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3C6ED" w14:textId="77777777" w:rsidR="00BC4157" w:rsidRPr="00FC1212" w:rsidRDefault="00BC4157" w:rsidP="00BC4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405916">
        <w:rPr>
          <w:rFonts w:ascii="Angsana New" w:hAnsi="Angsana New"/>
          <w:b/>
          <w:bCs/>
          <w:sz w:val="30"/>
          <w:szCs w:val="30"/>
        </w:rPr>
        <w:t>1</w:t>
      </w:r>
      <w:r w:rsidRPr="00FC1212">
        <w:rPr>
          <w:rFonts w:ascii="Angsana New" w:hAnsi="Angsana New"/>
          <w:b/>
          <w:bCs/>
          <w:sz w:val="30"/>
          <w:szCs w:val="30"/>
          <w:cs/>
        </w:rPr>
        <w:t>.</w:t>
      </w:r>
      <w:r w:rsidRPr="00FC1212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FC1212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6AC33502" w14:textId="77777777" w:rsidR="00BC4157" w:rsidRDefault="00BC4157" w:rsidP="00BC4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DD56F6E" w14:textId="77777777" w:rsidR="00BC4157" w:rsidRPr="00222583" w:rsidRDefault="00BC4157" w:rsidP="00BC4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ข้อมูลบริษัท</w:t>
      </w:r>
    </w:p>
    <w:p w14:paraId="48CFCB40" w14:textId="77777777" w:rsidR="00C92C07" w:rsidRPr="00FC1212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6B51FAD" w14:textId="77777777" w:rsidR="008E198D" w:rsidRPr="00FC1212" w:rsidRDefault="008E198D" w:rsidP="008E1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FC1212">
        <w:rPr>
          <w:rFonts w:ascii="Angsana New" w:hAnsi="Angsana New" w:hint="cs"/>
          <w:sz w:val="30"/>
          <w:szCs w:val="30"/>
          <w:cs/>
        </w:rPr>
        <w:t>บริษัท สยามโกลบอลเฮ้าส์ จำกัด (มหาชน) “บริษัท” เป็นนิติบุคคลที่จัดตั้งขึ้นในประเทศไทย</w:t>
      </w:r>
      <w:r w:rsidRPr="00FC1212">
        <w:rPr>
          <w:rFonts w:ascii="Angsana New" w:hAnsi="Angsana New"/>
          <w:sz w:val="30"/>
          <w:szCs w:val="30"/>
        </w:rPr>
        <w:t xml:space="preserve"> </w:t>
      </w:r>
      <w:r w:rsidRPr="00FC1212">
        <w:rPr>
          <w:rFonts w:ascii="Angsana New" w:hAnsi="Angsana New" w:hint="cs"/>
          <w:sz w:val="30"/>
          <w:szCs w:val="30"/>
          <w:cs/>
        </w:rPr>
        <w:t>บริษัทได้จดทะเบียนกับตลาดหลักทรัพย์แห่งประเทศไทยเมื่อวันที่</w:t>
      </w:r>
      <w:r w:rsidRPr="00FC1212">
        <w:rPr>
          <w:rFonts w:ascii="Angsana New" w:hAnsi="Angsana New"/>
          <w:sz w:val="30"/>
          <w:szCs w:val="30"/>
        </w:rPr>
        <w:t xml:space="preserve"> 19 </w:t>
      </w:r>
      <w:r w:rsidRPr="00FC1212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912BB5" w:rsidRPr="00912BB5">
        <w:rPr>
          <w:rFonts w:ascii="Angsana New" w:hAnsi="Angsana New" w:hint="cs"/>
          <w:sz w:val="30"/>
          <w:szCs w:val="30"/>
        </w:rPr>
        <w:t>25</w:t>
      </w:r>
      <w:r w:rsidRPr="00FC1212">
        <w:rPr>
          <w:rFonts w:ascii="Angsana New" w:hAnsi="Angsana New"/>
          <w:sz w:val="30"/>
          <w:szCs w:val="30"/>
        </w:rPr>
        <w:t>52</w:t>
      </w:r>
    </w:p>
    <w:p w14:paraId="4D8D3059" w14:textId="77777777" w:rsidR="001675E3" w:rsidRPr="00FC1212" w:rsidRDefault="001675E3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3C84B3E1" w14:textId="124E5F4F" w:rsidR="00BF52F1" w:rsidRPr="00B971F1" w:rsidRDefault="00BF52F1" w:rsidP="00BF52F1">
      <w:pPr>
        <w:jc w:val="thaiDistribute"/>
        <w:rPr>
          <w:rFonts w:ascii="Angsana New" w:hAnsi="Angsana New"/>
          <w:sz w:val="30"/>
          <w:szCs w:val="30"/>
        </w:rPr>
      </w:pPr>
      <w:r w:rsidRPr="00B971F1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บริษัทดำเนินธุรกิจหลักเกี่ยวกับการจำหน่ายสินค้าวัสดุก่อสร้าง วัสดุตกแต่ง เครื่องมือ อุปกรณ์ที่ใช้ในงานก่อสร้าง </w:t>
      </w:r>
      <w:r w:rsidR="00B91417">
        <w:rPr>
          <w:rFonts w:ascii="Angsana New" w:hAnsi="Angsana New"/>
          <w:sz w:val="30"/>
          <w:szCs w:val="30"/>
        </w:rPr>
        <w:t xml:space="preserve">      </w:t>
      </w:r>
      <w:r w:rsidRPr="00B971F1">
        <w:rPr>
          <w:rFonts w:ascii="Angsana New" w:hAnsi="Angsana New"/>
          <w:sz w:val="30"/>
          <w:szCs w:val="30"/>
          <w:cs/>
        </w:rPr>
        <w:t>ต่อเติม ตกแต่งบ้านและสวนแบบค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B971F1">
        <w:rPr>
          <w:rFonts w:ascii="Angsana New" w:hAnsi="Angsana New"/>
          <w:sz w:val="30"/>
          <w:szCs w:val="30"/>
          <w:cs/>
        </w:rPr>
        <w:t>บวงจร</w:t>
      </w:r>
    </w:p>
    <w:p w14:paraId="49F587A5" w14:textId="77777777" w:rsidR="009277F9" w:rsidRDefault="009277F9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48980A3" w14:textId="0ADD8935" w:rsidR="00BC4157" w:rsidRDefault="00BC4157" w:rsidP="00BC4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20BFC">
        <w:rPr>
          <w:rFonts w:ascii="Angsana New" w:hAnsi="Angsana New"/>
          <w:sz w:val="30"/>
          <w:szCs w:val="30"/>
          <w:cs/>
        </w:rPr>
        <w:t>ที่อยู่จดทะเบียนของบริษัทและสำนักงานใหญ่</w:t>
      </w:r>
      <w:r>
        <w:rPr>
          <w:rFonts w:ascii="Angsana New" w:hAnsi="Angsana New" w:hint="cs"/>
          <w:sz w:val="30"/>
          <w:szCs w:val="30"/>
          <w:cs/>
        </w:rPr>
        <w:t>ตั้งอยู่</w:t>
      </w:r>
      <w:r w:rsidRPr="00B83CDA">
        <w:rPr>
          <w:rFonts w:ascii="Angsana New" w:hAnsi="Angsana New"/>
          <w:sz w:val="30"/>
          <w:szCs w:val="30"/>
          <w:cs/>
        </w:rPr>
        <w:t xml:space="preserve">เลขที่ </w:t>
      </w:r>
      <w:r w:rsidRPr="00B83CDA">
        <w:rPr>
          <w:rFonts w:ascii="Angsana New" w:hAnsi="Angsana New"/>
          <w:sz w:val="30"/>
          <w:szCs w:val="30"/>
        </w:rPr>
        <w:t xml:space="preserve">232 </w:t>
      </w:r>
      <w:r w:rsidRPr="00B83CDA">
        <w:rPr>
          <w:rFonts w:ascii="Angsana New" w:hAnsi="Angsana New"/>
          <w:sz w:val="30"/>
          <w:szCs w:val="30"/>
          <w:cs/>
        </w:rPr>
        <w:t xml:space="preserve">หมู่ </w:t>
      </w:r>
      <w:r w:rsidRPr="00B83CDA">
        <w:rPr>
          <w:rFonts w:ascii="Angsana New" w:hAnsi="Angsana New"/>
          <w:sz w:val="30"/>
          <w:szCs w:val="30"/>
        </w:rPr>
        <w:t xml:space="preserve">19 </w:t>
      </w:r>
      <w:r w:rsidRPr="00B83CDA">
        <w:rPr>
          <w:rFonts w:ascii="Angsana New" w:hAnsi="Angsana New"/>
          <w:sz w:val="30"/>
          <w:szCs w:val="30"/>
          <w:cs/>
        </w:rPr>
        <w:t xml:space="preserve">ตำบลรอบเมือง อำเภอเมืองร้อยเอ็ด จังหวัดร้อยเอ็ด </w:t>
      </w:r>
      <w:r>
        <w:rPr>
          <w:rFonts w:ascii="Angsana New" w:hAnsi="Angsana New" w:hint="cs"/>
          <w:sz w:val="30"/>
          <w:szCs w:val="30"/>
          <w:cs/>
        </w:rPr>
        <w:t xml:space="preserve">มีศูนย์กระจายสินค้า </w:t>
      </w:r>
      <w:r w:rsidRPr="005B12A9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แห่ง ตั้งอยู่ที่อำเภอวังน้อย จังหวัดพระนครศรีอยุธยา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FC121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 w:hint="cs"/>
          <w:sz w:val="30"/>
          <w:szCs w:val="30"/>
          <w:cs/>
        </w:rPr>
        <w:t xml:space="preserve"> บริษัทมี</w:t>
      </w:r>
      <w:r w:rsidRPr="00B83CDA">
        <w:rPr>
          <w:rFonts w:ascii="Angsana New" w:hAnsi="Angsana New"/>
          <w:sz w:val="30"/>
          <w:szCs w:val="30"/>
          <w:cs/>
        </w:rPr>
        <w:t>สาขา</w:t>
      </w:r>
      <w:r>
        <w:rPr>
          <w:rFonts w:ascii="Angsana New" w:hAnsi="Angsana New" w:hint="cs"/>
          <w:sz w:val="30"/>
          <w:szCs w:val="30"/>
          <w:cs/>
        </w:rPr>
        <w:t xml:space="preserve">ที่เปิดให้บริการจำนวน </w:t>
      </w:r>
      <w:r w:rsidRPr="0038794B">
        <w:rPr>
          <w:rFonts w:ascii="Angsana New" w:hAnsi="Angsana New"/>
          <w:sz w:val="30"/>
          <w:szCs w:val="30"/>
        </w:rPr>
        <w:t>9</w:t>
      </w:r>
      <w:r w:rsidR="0038794B" w:rsidRPr="0038794B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สาขา </w:t>
      </w:r>
      <w:r>
        <w:rPr>
          <w:rFonts w:ascii="Angsana New" w:hAnsi="Angsana New"/>
          <w:sz w:val="30"/>
          <w:szCs w:val="30"/>
        </w:rPr>
        <w:t>(</w:t>
      </w:r>
      <w:r w:rsidRPr="00C0530C">
        <w:rPr>
          <w:rFonts w:ascii="Angsana New" w:hAnsi="Angsana New"/>
          <w:sz w:val="30"/>
          <w:szCs w:val="30"/>
        </w:rPr>
        <w:t xml:space="preserve">31 </w:t>
      </w:r>
      <w:r w:rsidRPr="00C0530C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จำนวน </w:t>
      </w:r>
      <w:r>
        <w:rPr>
          <w:rFonts w:ascii="Angsana New" w:hAnsi="Angsana New"/>
          <w:sz w:val="30"/>
          <w:szCs w:val="30"/>
        </w:rPr>
        <w:t>96</w:t>
      </w:r>
      <w:r>
        <w:rPr>
          <w:rFonts w:ascii="Angsana New" w:hAnsi="Angsana New" w:hint="cs"/>
          <w:sz w:val="30"/>
          <w:szCs w:val="30"/>
          <w:cs/>
        </w:rPr>
        <w:t xml:space="preserve"> สาขา และ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92 </w:t>
      </w:r>
      <w:r>
        <w:rPr>
          <w:rFonts w:ascii="Angsana New" w:hAnsi="Angsana New" w:hint="cs"/>
          <w:sz w:val="30"/>
          <w:szCs w:val="30"/>
          <w:cs/>
        </w:rPr>
        <w:t>สาขา</w:t>
      </w:r>
      <w:r>
        <w:rPr>
          <w:rFonts w:ascii="Angsana New" w:hAnsi="Angsana New"/>
          <w:sz w:val="30"/>
          <w:szCs w:val="30"/>
        </w:rPr>
        <w:t>)</w:t>
      </w:r>
    </w:p>
    <w:p w14:paraId="34BE2A01" w14:textId="77777777" w:rsidR="007918F1" w:rsidRDefault="007918F1" w:rsidP="00AE3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6770D7E" w14:textId="77777777" w:rsidR="00BC4157" w:rsidRPr="00222583" w:rsidRDefault="00BC4157" w:rsidP="00BC4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C1212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00AB9BBD" w14:textId="77777777" w:rsidR="00AE39CE" w:rsidRPr="00FC1212" w:rsidRDefault="00AE39CE" w:rsidP="00AE3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C3C258A" w14:textId="77777777" w:rsidR="00BC4157" w:rsidRDefault="00BC4157" w:rsidP="00BC4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86264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5B12A9">
        <w:rPr>
          <w:rFonts w:ascii="Angsana New" w:hAnsi="Angsana New"/>
          <w:sz w:val="30"/>
          <w:szCs w:val="30"/>
        </w:rPr>
        <w:t>34</w:t>
      </w:r>
      <w:r w:rsidRPr="00A86264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86264">
        <w:rPr>
          <w:rFonts w:ascii="Angsana New" w:hAnsi="Angsana New"/>
          <w:sz w:val="30"/>
          <w:szCs w:val="30"/>
          <w:cs/>
        </w:rPr>
        <w:t>บริษัทได้แสดงรายการในงบฐานะการเงิ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A86264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0A78FF28" w14:textId="77777777" w:rsidR="00BC4157" w:rsidRPr="00F9781B" w:rsidRDefault="00BC4157" w:rsidP="00BC4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E15F6C" w14:textId="77777777" w:rsidR="00BC4157" w:rsidRDefault="00BC4157" w:rsidP="00BC4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spacing w:val="4"/>
          <w:sz w:val="30"/>
          <w:szCs w:val="30"/>
        </w:rPr>
      </w:pPr>
      <w:r w:rsidRPr="00D04C5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</w:t>
      </w:r>
      <w:r w:rsidRPr="00A86264">
        <w:rPr>
          <w:rFonts w:ascii="Angsana New" w:hAnsi="Angsana New"/>
          <w:spacing w:val="4"/>
          <w:sz w:val="30"/>
          <w:szCs w:val="30"/>
          <w:cs/>
        </w:rPr>
        <w:t xml:space="preserve">จากงบการเงินประจำปีที่นำเสนอครั้งล่าสุด </w:t>
      </w:r>
      <w:r w:rsidRPr="00D04C5B">
        <w:rPr>
          <w:rFonts w:ascii="Angsana New" w:hAnsi="Angsana New"/>
          <w:spacing w:val="4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</w:t>
      </w:r>
      <w:r w:rsidRPr="00D04C5B">
        <w:rPr>
          <w:rFonts w:ascii="Angsana New" w:hAnsi="Angsana New" w:hint="cs"/>
          <w:spacing w:val="4"/>
          <w:sz w:val="30"/>
          <w:szCs w:val="30"/>
          <w:cs/>
        </w:rPr>
        <w:t>ซ้ำซ้อนกับ</w:t>
      </w:r>
      <w:r w:rsidRPr="00D04C5B">
        <w:rPr>
          <w:rFonts w:ascii="Angsana New" w:hAnsi="Angsana New"/>
          <w:spacing w:val="4"/>
          <w:sz w:val="30"/>
          <w:szCs w:val="30"/>
          <w:cs/>
        </w:rPr>
        <w:t>ข้อมูลที่</w:t>
      </w:r>
      <w:r w:rsidRPr="00D04C5B">
        <w:rPr>
          <w:rFonts w:ascii="Angsana New" w:hAnsi="Angsana New" w:hint="cs"/>
          <w:spacing w:val="4"/>
          <w:sz w:val="30"/>
          <w:szCs w:val="30"/>
          <w:cs/>
        </w:rPr>
        <w:t>เคยนำเสนอรายงานนี้ไปแล้ว</w:t>
      </w:r>
      <w:r w:rsidRPr="00D04C5B">
        <w:rPr>
          <w:rFonts w:ascii="Angsana New" w:hAnsi="Angsana New"/>
          <w:spacing w:val="4"/>
          <w:sz w:val="30"/>
          <w:szCs w:val="30"/>
          <w:cs/>
        </w:rPr>
        <w:t xml:space="preserve"> ดังนั้น</w:t>
      </w:r>
      <w:r w:rsidRPr="00D04C5B">
        <w:rPr>
          <w:rFonts w:ascii="Angsana New" w:hAnsi="Angsana New" w:hint="cs"/>
          <w:spacing w:val="4"/>
          <w:sz w:val="30"/>
          <w:szCs w:val="30"/>
          <w:cs/>
        </w:rPr>
        <w:t xml:space="preserve"> การอ่าน</w:t>
      </w:r>
      <w:r w:rsidRPr="00D04C5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ข้อมูลทางการเงินระหว่างกาลนี้</w:t>
      </w:r>
      <w:r w:rsidRPr="00D04C5B">
        <w:rPr>
          <w:rFonts w:ascii="Angsana New" w:hAnsi="Angsana New" w:hint="cs"/>
          <w:spacing w:val="4"/>
          <w:sz w:val="30"/>
          <w:szCs w:val="30"/>
          <w:cs/>
        </w:rPr>
        <w:t>จึง</w:t>
      </w:r>
      <w:r w:rsidRPr="00D04C5B">
        <w:rPr>
          <w:rFonts w:ascii="Angsana New" w:hAnsi="Angsana New"/>
          <w:spacing w:val="4"/>
          <w:sz w:val="30"/>
          <w:szCs w:val="30"/>
          <w:cs/>
        </w:rPr>
        <w:t>ควรอ่านควบคู่</w:t>
      </w:r>
      <w:r w:rsidRPr="00A86264">
        <w:rPr>
          <w:rFonts w:ascii="Angsana New" w:hAnsi="Angsana New"/>
          <w:spacing w:val="4"/>
          <w:sz w:val="30"/>
          <w:szCs w:val="30"/>
          <w:cs/>
        </w:rPr>
        <w:t>กับงบการเงินประจำปี</w:t>
      </w:r>
      <w:r>
        <w:rPr>
          <w:rFonts w:ascii="Angsana New" w:hAnsi="Angsana New" w:hint="cs"/>
          <w:spacing w:val="4"/>
          <w:sz w:val="30"/>
          <w:szCs w:val="30"/>
          <w:cs/>
        </w:rPr>
        <w:t>ครั้ง</w:t>
      </w:r>
      <w:r w:rsidRPr="00A86264">
        <w:rPr>
          <w:rFonts w:ascii="Angsana New" w:hAnsi="Angsana New"/>
          <w:spacing w:val="4"/>
          <w:sz w:val="30"/>
          <w:szCs w:val="30"/>
          <w:cs/>
        </w:rPr>
        <w:t>ล่าสุด</w:t>
      </w:r>
    </w:p>
    <w:p w14:paraId="444A9527" w14:textId="77777777" w:rsidR="00BC4157" w:rsidRDefault="00BC4157" w:rsidP="00BC4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27E162D" w14:textId="77777777" w:rsidR="00BC4157" w:rsidRDefault="00BC4157" w:rsidP="00BC415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8A7EFD">
        <w:rPr>
          <w:rFonts w:ascii="Angsana New" w:hAnsi="Angsana New" w:cs="Angsana New"/>
          <w:cs/>
          <w:lang w:val="en-US"/>
        </w:rPr>
        <w:t>ข้อมูลทางการเงินระหว่างกาลรวมนี้จัดทำขึ้นโดยรวมข้อมูลทางการเงินของบริษัทและบริษัทย่อย (รวมเรีย</w:t>
      </w:r>
      <w:r>
        <w:rPr>
          <w:rFonts w:ascii="Angsana New" w:hAnsi="Angsana New" w:cs="Angsana New" w:hint="cs"/>
          <w:cs/>
          <w:lang w:val="en-US"/>
        </w:rPr>
        <w:t>กว่า</w:t>
      </w:r>
      <w:r w:rsidRPr="008A7EFD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           </w:t>
      </w:r>
      <w:r w:rsidRPr="008A7EFD">
        <w:rPr>
          <w:rFonts w:ascii="Angsana New" w:hAnsi="Angsana New" w:cs="Angsana New"/>
          <w:cs/>
          <w:lang w:val="en-US"/>
        </w:rPr>
        <w:t xml:space="preserve">“กลุ่มบริษัท”) รวมถึงส่วนได้เสียของบริษัทในการร่วมค้า </w:t>
      </w:r>
      <w:r>
        <w:rPr>
          <w:rFonts w:ascii="Angsana New" w:hAnsi="Angsana New" w:cs="Angsana New" w:hint="cs"/>
          <w:cs/>
          <w:lang w:val="en-US"/>
        </w:rPr>
        <w:t xml:space="preserve">ทั้งนี้ </w:t>
      </w:r>
      <w:r w:rsidRPr="008F6AAA">
        <w:rPr>
          <w:rFonts w:ascii="Angsana New" w:hAnsi="Angsana New" w:cs="Angsana New"/>
          <w:cs/>
          <w:lang w:val="en-US"/>
        </w:rPr>
        <w:t>รายการที่มีนัยสำคัญระหว่างบริษัทกับบริษัทย่อยและบริษัทร่วมค้าได้ถูกตัดรายการในการทำข้อมูลทางการเงินระหว่างกาลรวมแล้ว</w:t>
      </w:r>
    </w:p>
    <w:p w14:paraId="4A25A446" w14:textId="77777777" w:rsidR="00BC4157" w:rsidRPr="00F9781B" w:rsidRDefault="00BC4157" w:rsidP="00BC415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14:paraId="211BE8CC" w14:textId="77777777" w:rsidR="00BC4157" w:rsidRDefault="00BC4157" w:rsidP="00BC4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6275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B62758">
        <w:rPr>
          <w:rFonts w:ascii="Angsana New" w:hAnsi="Angsana New"/>
          <w:sz w:val="30"/>
          <w:szCs w:val="30"/>
          <w:cs/>
        </w:rPr>
        <w:t>ฉบับภาษาอังกฤษ</w:t>
      </w:r>
      <w:r>
        <w:rPr>
          <w:rFonts w:ascii="Angsana New" w:hAnsi="Angsana New" w:hint="cs"/>
          <w:sz w:val="30"/>
          <w:szCs w:val="30"/>
          <w:cs/>
        </w:rPr>
        <w:t>แปลมา</w:t>
      </w:r>
      <w:r w:rsidRPr="00B62758">
        <w:rPr>
          <w:rFonts w:ascii="Angsana New" w:hAnsi="Angsana New"/>
          <w:sz w:val="30"/>
          <w:szCs w:val="30"/>
          <w:cs/>
        </w:rPr>
        <w:t>จาก</w:t>
      </w:r>
      <w:r w:rsidRPr="00B6275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B62758">
        <w:rPr>
          <w:rFonts w:ascii="Angsana New" w:hAnsi="Angsana New"/>
          <w:sz w:val="30"/>
          <w:szCs w:val="30"/>
          <w:cs/>
        </w:rPr>
        <w:t>ฉบับภาษาไทยนี้</w:t>
      </w:r>
    </w:p>
    <w:p w14:paraId="46BEAC02" w14:textId="77777777" w:rsidR="00BC4157" w:rsidRDefault="00BC4157" w:rsidP="00BC4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  <w:sectPr w:rsidR="00BC4157" w:rsidSect="003A650D">
          <w:headerReference w:type="default" r:id="rId8"/>
          <w:footerReference w:type="default" r:id="rId9"/>
          <w:pgSz w:w="11907" w:h="16840" w:code="9"/>
          <w:pgMar w:top="993" w:right="994" w:bottom="576" w:left="1440" w:header="1417" w:footer="374" w:gutter="0"/>
          <w:pgNumType w:start="15"/>
          <w:cols w:space="708"/>
          <w:docGrid w:linePitch="360"/>
        </w:sectPr>
      </w:pPr>
    </w:p>
    <w:p w14:paraId="61E3F898" w14:textId="77777777" w:rsidR="00BC4157" w:rsidRPr="00FC1212" w:rsidRDefault="00BC4157" w:rsidP="00BC4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นโยบายการบัญชี</w:t>
      </w:r>
    </w:p>
    <w:p w14:paraId="01C4D22A" w14:textId="77777777" w:rsidR="00BC4157" w:rsidRPr="002D5DBE" w:rsidRDefault="00BC4157" w:rsidP="00BC4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6BF3ACB" w14:textId="1C3884B6" w:rsidR="00BC4157" w:rsidRPr="007B3B52" w:rsidRDefault="00BC4157" w:rsidP="00BC4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7B3B52">
        <w:rPr>
          <w:rFonts w:ascii="Angsana New" w:hAnsi="Angsana New"/>
          <w:sz w:val="30"/>
          <w:szCs w:val="30"/>
          <w:cs/>
        </w:rPr>
        <w:t>กลุ่มบริษัทได้ใช้นโยบายการบัญชีที่สำคัญและวิธีการคำนวณต่าง</w:t>
      </w:r>
      <w:r w:rsidRPr="007B3B52">
        <w:rPr>
          <w:rFonts w:ascii="Angsana New" w:hAnsi="Angsana New" w:hint="cs"/>
          <w:sz w:val="30"/>
          <w:szCs w:val="30"/>
          <w:cs/>
        </w:rPr>
        <w:t xml:space="preserve"> </w:t>
      </w:r>
      <w:r w:rsidRPr="007B3B52">
        <w:rPr>
          <w:rFonts w:ascii="Angsana New" w:hAnsi="Angsana New"/>
          <w:sz w:val="30"/>
          <w:szCs w:val="30"/>
          <w:cs/>
        </w:rPr>
        <w:t>ๆ</w:t>
      </w:r>
      <w:r w:rsidRPr="007B3B52">
        <w:rPr>
          <w:rFonts w:ascii="Angsana New" w:hAnsi="Angsana New" w:hint="cs"/>
          <w:sz w:val="30"/>
          <w:szCs w:val="30"/>
          <w:cs/>
        </w:rPr>
        <w:t xml:space="preserve"> </w:t>
      </w:r>
      <w:r w:rsidRPr="007B3B52">
        <w:rPr>
          <w:rFonts w:ascii="Angsana New" w:hAnsi="Angsana New"/>
          <w:sz w:val="30"/>
          <w:szCs w:val="30"/>
          <w:cs/>
        </w:rPr>
        <w:t>ในการจัดทำข้อมูลทางการเงินระหว่างกาลสำหรับงวด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7B3B52">
        <w:rPr>
          <w:rFonts w:ascii="Angsana New" w:hAnsi="Angsana New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7B3B5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7B3B5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7B3B52">
        <w:rPr>
          <w:rFonts w:ascii="Angsana New" w:hAnsi="Angsana New"/>
          <w:sz w:val="30"/>
          <w:szCs w:val="30"/>
          <w:cs/>
        </w:rPr>
        <w:t xml:space="preserve"> </w:t>
      </w:r>
      <w:r w:rsidRPr="00721C9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7B3B52">
        <w:rPr>
          <w:rFonts w:ascii="Angsana New" w:hAnsi="Angsana New"/>
          <w:sz w:val="30"/>
          <w:szCs w:val="30"/>
          <w:cs/>
        </w:rPr>
        <w:t xml:space="preserve"> และ </w:t>
      </w:r>
      <w:r w:rsidRPr="00721C9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7B3B52">
        <w:rPr>
          <w:rFonts w:ascii="Angsana New" w:hAnsi="Angsana New"/>
          <w:sz w:val="30"/>
          <w:szCs w:val="30"/>
          <w:cs/>
        </w:rPr>
        <w:t xml:space="preserve"> เช่นเดียวกับที่ใช้ในการจัดทำงบการเงินสำหรับปีสิ้นสุดวันที่ </w:t>
      </w:r>
      <w:r w:rsidRPr="00721C9A">
        <w:rPr>
          <w:rFonts w:ascii="Angsana New" w:hAnsi="Angsana New"/>
          <w:sz w:val="30"/>
          <w:szCs w:val="30"/>
        </w:rPr>
        <w:t>31</w:t>
      </w:r>
      <w:r w:rsidRPr="007B3B5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21C9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="00A125E7">
        <w:rPr>
          <w:rFonts w:ascii="Angsana New" w:hAnsi="Angsana New"/>
          <w:sz w:val="30"/>
          <w:szCs w:val="30"/>
        </w:rPr>
        <w:t xml:space="preserve"> </w:t>
      </w:r>
      <w:r w:rsidR="00A125E7">
        <w:rPr>
          <w:rFonts w:ascii="Angsana New" w:hAnsi="Angsana New" w:hint="cs"/>
          <w:sz w:val="30"/>
          <w:szCs w:val="30"/>
          <w:cs/>
        </w:rPr>
        <w:t>ยกเว้นเรื่องที่เกี่ยวกับการนำมาตรฐานการบัญชีที่ปรับปรุงใหม่มาเริ่มถือปฏิบัติตามที่กล่าวในย่อหน้าถัดไป</w:t>
      </w:r>
    </w:p>
    <w:p w14:paraId="213F7E07" w14:textId="77777777" w:rsidR="00BC4157" w:rsidRPr="00BC4157" w:rsidRDefault="00BC4157" w:rsidP="00BC4157">
      <w:pPr>
        <w:tabs>
          <w:tab w:val="clear" w:pos="454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1BD29BE6" w14:textId="74462E2C" w:rsidR="00BC4157" w:rsidRDefault="00BC4157" w:rsidP="00BC4157">
      <w:pPr>
        <w:jc w:val="thaiDistribute"/>
        <w:rPr>
          <w:rFonts w:ascii="Angsana New" w:hAnsi="Angsana New"/>
          <w:sz w:val="30"/>
          <w:szCs w:val="30"/>
        </w:rPr>
      </w:pPr>
      <w:r w:rsidRPr="008433F7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>
        <w:rPr>
          <w:rFonts w:ascii="Angsana New" w:hAnsi="Angsana New"/>
          <w:sz w:val="30"/>
          <w:szCs w:val="30"/>
        </w:rPr>
        <w:t>1</w:t>
      </w:r>
      <w:r w:rsidRPr="008433F7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2569</w:t>
      </w:r>
      <w:r w:rsidRPr="008433F7">
        <w:rPr>
          <w:rFonts w:ascii="Angsana New" w:hAnsi="Angsana New"/>
          <w:sz w:val="30"/>
          <w:szCs w:val="30"/>
          <w:cs/>
        </w:rPr>
        <w:t xml:space="preserve"> กลุ่มบริษัทได้ถือปฏิบัติตามมาตรฐานการบัญชีฉบับที่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21</w:t>
      </w:r>
      <w:r w:rsidRPr="008433F7">
        <w:rPr>
          <w:rFonts w:ascii="Angsana New" w:hAnsi="Angsana New"/>
          <w:sz w:val="30"/>
          <w:szCs w:val="30"/>
          <w:cs/>
        </w:rPr>
        <w:t xml:space="preserve"> เรื่อง “ผลกระทบจากการเปลี่ยนแปลงของอัตราแลกเปลี่ยนเงินตราต่างประเทศ” </w:t>
      </w:r>
      <w:r w:rsidRPr="008433F7">
        <w:rPr>
          <w:rFonts w:ascii="Angsana New" w:hAnsi="Angsana New"/>
          <w:sz w:val="30"/>
          <w:szCs w:val="30"/>
        </w:rPr>
        <w:t>(</w:t>
      </w:r>
      <w:r w:rsidRPr="008433F7">
        <w:rPr>
          <w:rFonts w:ascii="Angsana New" w:hAnsi="Angsana New"/>
          <w:sz w:val="30"/>
          <w:szCs w:val="30"/>
          <w:cs/>
        </w:rPr>
        <w:t>ฉบับปรับปรุงใหม่</w:t>
      </w:r>
      <w:r w:rsidRPr="008433F7">
        <w:rPr>
          <w:rFonts w:ascii="Angsana New" w:hAnsi="Angsana New"/>
          <w:sz w:val="30"/>
          <w:szCs w:val="30"/>
        </w:rPr>
        <w:t>)</w:t>
      </w:r>
      <w:r w:rsidRPr="008433F7">
        <w:rPr>
          <w:rFonts w:ascii="Angsana New" w:hAnsi="Angsana New"/>
          <w:sz w:val="30"/>
          <w:szCs w:val="30"/>
          <w:cs/>
        </w:rPr>
        <w:t xml:space="preserve"> </w:t>
      </w:r>
      <w:r w:rsidRPr="00B95874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B95874">
        <w:rPr>
          <w:rFonts w:ascii="Angsana New" w:hAnsi="Angsana New"/>
          <w:sz w:val="30"/>
          <w:szCs w:val="30"/>
        </w:rPr>
        <w:t>1</w:t>
      </w:r>
      <w:r w:rsidRPr="00B95874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B95874"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433F7">
        <w:rPr>
          <w:rFonts w:ascii="Angsana New" w:hAnsi="Angsana New"/>
          <w:sz w:val="30"/>
          <w:szCs w:val="30"/>
          <w:cs/>
        </w:rPr>
        <w:t>โดยการปรับปรุงดังกล่าวเกี่ยวกับการประเมินความสามารถในการแลกเปลี่ยนของสกุลเงินและการประมาณอัตราแลกเปลี่ยนทันทีในกรณีที่สกุลเงินขาดความสามารถในการแลกเปลี่ยน ทั้งนี้ กลุ่มบริษัทมีเงินลงทุน</w:t>
      </w:r>
      <w:r>
        <w:rPr>
          <w:rFonts w:ascii="Angsana New" w:hAnsi="Angsana New" w:hint="cs"/>
          <w:sz w:val="30"/>
          <w:szCs w:val="30"/>
          <w:cs/>
        </w:rPr>
        <w:t>ในกิจการ</w:t>
      </w:r>
      <w:r>
        <w:rPr>
          <w:rFonts w:ascii="Angsana New" w:hAnsi="Angsana New"/>
          <w:sz w:val="30"/>
          <w:szCs w:val="30"/>
          <w:cs/>
        </w:rPr>
        <w:t>ร่วมค้า</w:t>
      </w:r>
      <w:r>
        <w:rPr>
          <w:rFonts w:ascii="Angsana New" w:hAnsi="Angsana New" w:hint="cs"/>
          <w:sz w:val="30"/>
          <w:szCs w:val="30"/>
          <w:cs/>
        </w:rPr>
        <w:t>โดยกิจการร่วมค้าดังกล่าวมีเงินลงทุนในบริษัทร่วมแห่งหนึ่งที่ดำเนินงาน</w:t>
      </w:r>
      <w:r w:rsidRPr="008433F7">
        <w:rPr>
          <w:rFonts w:ascii="Angsana New" w:hAnsi="Angsana New"/>
          <w:sz w:val="30"/>
          <w:szCs w:val="30"/>
          <w:cs/>
        </w:rPr>
        <w:t>ในประเทศเมียนมา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8433F7">
        <w:rPr>
          <w:rFonts w:ascii="Angsana New" w:hAnsi="Angsana New"/>
          <w:sz w:val="30"/>
          <w:szCs w:val="30"/>
          <w:cs/>
        </w:rPr>
        <w:t>มีสกุลเงินจัตเมียนมา (</w:t>
      </w:r>
      <w:r w:rsidRPr="008433F7">
        <w:rPr>
          <w:rFonts w:ascii="Angsana New" w:hAnsi="Angsana New"/>
          <w:sz w:val="30"/>
          <w:szCs w:val="30"/>
        </w:rPr>
        <w:t>MMK)</w:t>
      </w:r>
      <w:r w:rsidRPr="008433F7">
        <w:rPr>
          <w:rFonts w:ascii="Angsana New" w:hAnsi="Angsana New"/>
          <w:sz w:val="30"/>
          <w:szCs w:val="30"/>
          <w:cs/>
        </w:rPr>
        <w:t xml:space="preserve"> </w:t>
      </w:r>
      <w:r w:rsidRPr="002D1653">
        <w:rPr>
          <w:rFonts w:ascii="Angsana New" w:hAnsi="Angsana New" w:hint="cs"/>
          <w:sz w:val="30"/>
          <w:szCs w:val="30"/>
          <w:cs/>
        </w:rPr>
        <w:t xml:space="preserve">เป็นสกุลเงินที่ใช้ในการดำเนินงาน </w:t>
      </w:r>
      <w:r w:rsidRPr="008433F7">
        <w:rPr>
          <w:rFonts w:ascii="Angsana New" w:hAnsi="Angsana New"/>
          <w:sz w:val="30"/>
          <w:szCs w:val="30"/>
          <w:cs/>
        </w:rPr>
        <w:t xml:space="preserve">กลุ่มบริษัทได้ประเมินว่าสกุลเงิน </w:t>
      </w:r>
      <w:r w:rsidRPr="008433F7">
        <w:rPr>
          <w:rFonts w:ascii="Angsana New" w:hAnsi="Angsana New"/>
          <w:sz w:val="30"/>
          <w:szCs w:val="30"/>
        </w:rPr>
        <w:t xml:space="preserve">MMK </w:t>
      </w:r>
      <w:r w:rsidRPr="008433F7">
        <w:rPr>
          <w:rFonts w:ascii="Angsana New" w:hAnsi="Angsana New"/>
          <w:sz w:val="30"/>
          <w:szCs w:val="30"/>
          <w:cs/>
        </w:rPr>
        <w:t>ขาดความสามารถในการแลกเปลี่ยนเป็นสกุลเงินบาทอย่างมีนัยสำคัญ เนื่องจากข้อจ</w:t>
      </w:r>
      <w:r w:rsidRPr="002D1653">
        <w:rPr>
          <w:rFonts w:ascii="Angsana New" w:hAnsi="Angsana New" w:hint="cs"/>
          <w:sz w:val="30"/>
          <w:szCs w:val="30"/>
          <w:cs/>
        </w:rPr>
        <w:t>ำ</w:t>
      </w:r>
      <w:r w:rsidRPr="008433F7">
        <w:rPr>
          <w:rFonts w:ascii="Angsana New" w:hAnsi="Angsana New"/>
          <w:sz w:val="30"/>
          <w:szCs w:val="30"/>
          <w:cs/>
        </w:rPr>
        <w:t xml:space="preserve">กัดในการควบคุมอัตราแลกเปลี่ยนเงินตราต่างประเทศและข้อจำกัดในการโอนเงินออกนอกประเทศของหน่วยงานกำกับดูแลในประเทศเมียนมา </w:t>
      </w:r>
      <w:r w:rsidRPr="00C10ECF">
        <w:rPr>
          <w:rFonts w:ascii="Angsana New" w:hAnsi="Angsana New" w:hint="cs"/>
          <w:sz w:val="30"/>
          <w:szCs w:val="30"/>
          <w:cs/>
        </w:rPr>
        <w:t>ด้วยเหตุนี้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10ECF">
        <w:rPr>
          <w:rFonts w:ascii="Angsana New" w:hAnsi="Angsana New"/>
          <w:sz w:val="30"/>
          <w:szCs w:val="30"/>
          <w:cs/>
        </w:rPr>
        <w:t xml:space="preserve">กลุ่มบริษัทจึงได้ประมาณการอัตราแลกเปลี่ยนทันทีโดยอ้างอิงจากอัตราแลกเปลี่ยนที่สามารถสังเกตได้ในตลาดซึ่งประกาศโดยธนาคารกลางแห่งเมียนมา </w:t>
      </w:r>
      <w:r w:rsidRPr="008433F7">
        <w:rPr>
          <w:rFonts w:ascii="Angsana New" w:hAnsi="Angsana New"/>
          <w:sz w:val="30"/>
          <w:szCs w:val="30"/>
          <w:cs/>
        </w:rPr>
        <w:t xml:space="preserve">เนื่องจากฝ่ายบริหารพิจารณาว่าอัตราดังกล่าวสะท้อนสภาพเศรษฐกิจโดยรวม ณ วันที่วัดมูลค่า </w:t>
      </w:r>
      <w:r w:rsidRPr="002D1653">
        <w:rPr>
          <w:rFonts w:ascii="Angsana New" w:hAnsi="Angsana New"/>
          <w:sz w:val="30"/>
          <w:szCs w:val="30"/>
          <w:cs/>
        </w:rPr>
        <w:t>และเป็นประมาณการที่เหมาะสมของอัตราแลกเปลี่ยนที่กลุ่มบริษัทคาดว่าจะสามารถแลกเปลี่ยนได้จริงภายใต้สถานการณ์ปัจจุบัน</w:t>
      </w:r>
      <w:r w:rsidRPr="002D1653">
        <w:rPr>
          <w:rFonts w:ascii="Angsana New" w:hAnsi="Angsana New" w:hint="cs"/>
          <w:sz w:val="30"/>
          <w:szCs w:val="30"/>
          <w:cs/>
        </w:rPr>
        <w:t xml:space="preserve"> </w:t>
      </w:r>
      <w:r w:rsidRPr="002D1653">
        <w:rPr>
          <w:rFonts w:ascii="Angsana New" w:hAnsi="Angsana New"/>
          <w:sz w:val="30"/>
          <w:szCs w:val="30"/>
          <w:cs/>
        </w:rPr>
        <w:t>การนำมาตรฐานดังกล่าวมาใช้เป็นครั้งแรก ส่งผลกระทบอย่างมีนัยสำคัญต่อส่วนของผู้ถือหุ้นของกลุ่มบริษัทโดยมีสาเหตุหลักจากเงินลงทุนใน</w:t>
      </w:r>
      <w:r>
        <w:rPr>
          <w:rFonts w:ascii="Angsana New" w:hAnsi="Angsana New"/>
          <w:sz w:val="30"/>
          <w:szCs w:val="30"/>
          <w:cs/>
        </w:rPr>
        <w:t>การร่วมค้า</w:t>
      </w:r>
      <w:r w:rsidRPr="002D1653">
        <w:rPr>
          <w:rFonts w:ascii="Angsana New" w:hAnsi="Angsana New"/>
          <w:sz w:val="30"/>
          <w:szCs w:val="30"/>
          <w:cs/>
        </w:rPr>
        <w:t xml:space="preserve">ดังกล่าว </w:t>
      </w:r>
    </w:p>
    <w:p w14:paraId="79B399B9" w14:textId="77777777" w:rsidR="00BC4157" w:rsidRDefault="00BC4157" w:rsidP="00BC4157">
      <w:pPr>
        <w:jc w:val="thaiDistribute"/>
        <w:rPr>
          <w:rFonts w:ascii="Angsana New" w:hAnsi="Angsana New"/>
          <w:sz w:val="30"/>
          <w:szCs w:val="30"/>
        </w:rPr>
      </w:pPr>
    </w:p>
    <w:p w14:paraId="7A1D3FDF" w14:textId="77777777" w:rsidR="00BC4157" w:rsidRDefault="00BC4157" w:rsidP="00BC4157">
      <w:pPr>
        <w:jc w:val="thaiDistribute"/>
        <w:rPr>
          <w:rFonts w:ascii="Angsana New" w:hAnsi="Angsana New"/>
          <w:sz w:val="30"/>
          <w:szCs w:val="30"/>
        </w:rPr>
      </w:pPr>
      <w:r w:rsidRPr="00534675">
        <w:rPr>
          <w:rFonts w:ascii="Angsana New" w:hAnsi="Angsana New"/>
          <w:sz w:val="30"/>
          <w:szCs w:val="30"/>
          <w:cs/>
        </w:rPr>
        <w:t xml:space="preserve">ข้อมูลทางการเงินแบบสรุปของกลุ่มบริษัทที่ดำเนินงานในประเทศเมียนมา ณ วันที่ </w:t>
      </w:r>
      <w:r>
        <w:rPr>
          <w:rFonts w:ascii="Angsana New" w:hAnsi="Angsana New"/>
          <w:sz w:val="30"/>
          <w:szCs w:val="30"/>
        </w:rPr>
        <w:t>31</w:t>
      </w:r>
      <w:r w:rsidRPr="00534675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2568</w:t>
      </w:r>
      <w:r w:rsidRPr="00534675">
        <w:rPr>
          <w:rFonts w:ascii="Angsana New" w:hAnsi="Angsana New"/>
          <w:sz w:val="30"/>
          <w:szCs w:val="30"/>
          <w:cs/>
        </w:rPr>
        <w:t xml:space="preserve"> ซึ่งแสดงดังต่อไปนี้ เป็นข้อมูลภายหลังการแปลงค่าเป็นสกุลเงินที่ใช้ในการนำเสนองบการเงินของกลุ่มบริษัท ทั้งนี้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534675">
        <w:rPr>
          <w:rFonts w:ascii="Angsana New" w:hAnsi="Angsana New"/>
          <w:sz w:val="30"/>
          <w:szCs w:val="30"/>
          <w:cs/>
        </w:rPr>
        <w:t xml:space="preserve">บริษัทได้บันทึกผลขาดทุนจากการแปลงค่างบการเงินจำนวน </w:t>
      </w:r>
      <w:r>
        <w:rPr>
          <w:rFonts w:ascii="Angsana New" w:hAnsi="Angsana New"/>
          <w:sz w:val="30"/>
          <w:szCs w:val="30"/>
        </w:rPr>
        <w:t>310.58</w:t>
      </w:r>
      <w:r w:rsidRPr="00534675">
        <w:rPr>
          <w:rFonts w:ascii="Angsana New" w:hAnsi="Angsana New"/>
          <w:sz w:val="30"/>
          <w:szCs w:val="30"/>
        </w:rPr>
        <w:t xml:space="preserve"> </w:t>
      </w:r>
      <w:r w:rsidRPr="00534675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34675">
        <w:rPr>
          <w:rFonts w:ascii="Angsana New" w:hAnsi="Angsana New"/>
          <w:sz w:val="30"/>
          <w:szCs w:val="30"/>
          <w:cs/>
        </w:rPr>
        <w:t>ไว้ในองค์ประกอบอื่นของส่วนของผู้ถือหุ้น</w:t>
      </w:r>
    </w:p>
    <w:p w14:paraId="4F283CFB" w14:textId="77777777" w:rsidR="00BC4157" w:rsidRDefault="00BC4157" w:rsidP="00BC4157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/>
      </w:r>
    </w:p>
    <w:p w14:paraId="55B84379" w14:textId="77777777" w:rsidR="00BC4157" w:rsidRDefault="00BC4157" w:rsidP="00BC4157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19014E14" w14:textId="77777777" w:rsidR="00BC4157" w:rsidRPr="00534675" w:rsidRDefault="00BC4157" w:rsidP="00BC4157">
      <w:pPr>
        <w:jc w:val="thaiDistribute"/>
        <w:rPr>
          <w:rFonts w:ascii="Angsana New" w:hAnsi="Angsana New"/>
          <w:sz w:val="30"/>
          <w:szCs w:val="30"/>
        </w:rPr>
      </w:pPr>
    </w:p>
    <w:p w14:paraId="621D15ED" w14:textId="77777777" w:rsidR="00BC4157" w:rsidRPr="00770457" w:rsidRDefault="00BC4157" w:rsidP="00BC4157">
      <w:pPr>
        <w:ind w:firstLine="720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90"/>
        <w:gridCol w:w="1260"/>
      </w:tblGrid>
      <w:tr w:rsidR="00BC4157" w:rsidRPr="008864CC" w14:paraId="50A3FAFF" w14:textId="77777777" w:rsidTr="000B2ED9">
        <w:tc>
          <w:tcPr>
            <w:tcW w:w="8190" w:type="dxa"/>
          </w:tcPr>
          <w:p w14:paraId="10DF1BF0" w14:textId="77777777" w:rsidR="00BC4157" w:rsidRPr="008864CC" w:rsidRDefault="00BC4157" w:rsidP="000B2E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A3F7CCF" w14:textId="77777777" w:rsidR="00BC4157" w:rsidRPr="004B1CDC" w:rsidRDefault="00BC4157" w:rsidP="000B2ED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C4157" w:rsidRPr="008864CC" w14:paraId="68BD5DFC" w14:textId="77777777" w:rsidTr="000B2ED9">
        <w:tc>
          <w:tcPr>
            <w:tcW w:w="8190" w:type="dxa"/>
          </w:tcPr>
          <w:p w14:paraId="3DE0F4C2" w14:textId="77777777" w:rsidR="00BC4157" w:rsidRPr="00534675" w:rsidRDefault="00BC4157" w:rsidP="000B2ED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46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A1A946F" w14:textId="77777777" w:rsidR="00BC4157" w:rsidRDefault="00BC4157" w:rsidP="000B2ED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4157" w:rsidRPr="008864CC" w14:paraId="25896704" w14:textId="77777777" w:rsidTr="000B2ED9">
        <w:tc>
          <w:tcPr>
            <w:tcW w:w="8190" w:type="dxa"/>
          </w:tcPr>
          <w:p w14:paraId="43CB6988" w14:textId="77777777" w:rsidR="00BC4157" w:rsidRPr="008864CC" w:rsidRDefault="00BC4157" w:rsidP="000B2ED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D9C7034" w14:textId="77777777" w:rsidR="00BC4157" w:rsidRDefault="00BC4157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3,186,442</w:t>
            </w:r>
          </w:p>
        </w:tc>
      </w:tr>
      <w:tr w:rsidR="00BC4157" w:rsidRPr="008864CC" w14:paraId="0931D69F" w14:textId="77777777" w:rsidTr="000B2ED9">
        <w:tc>
          <w:tcPr>
            <w:tcW w:w="8190" w:type="dxa"/>
          </w:tcPr>
          <w:p w14:paraId="2341BC20" w14:textId="77777777" w:rsidR="00BC4157" w:rsidRPr="008864CC" w:rsidRDefault="00BC4157" w:rsidP="000B2ED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DAEFE4" w14:textId="77777777" w:rsidR="00BC4157" w:rsidRDefault="00BC4157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420,297</w:t>
            </w:r>
          </w:p>
        </w:tc>
      </w:tr>
      <w:tr w:rsidR="00BC4157" w:rsidRPr="008864CC" w14:paraId="0C68A71B" w14:textId="77777777" w:rsidTr="000B2ED9">
        <w:tc>
          <w:tcPr>
            <w:tcW w:w="8190" w:type="dxa"/>
            <w:vAlign w:val="center"/>
          </w:tcPr>
          <w:p w14:paraId="58034E9A" w14:textId="77777777" w:rsidR="00BC4157" w:rsidRPr="008864CC" w:rsidRDefault="00BC4157" w:rsidP="000B2ED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EB56AB" w14:textId="77777777" w:rsidR="00BC4157" w:rsidRPr="008864CC" w:rsidRDefault="00BC4157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2,766,145</w:t>
            </w:r>
          </w:p>
        </w:tc>
      </w:tr>
      <w:tr w:rsidR="00BC4157" w:rsidRPr="008864CC" w14:paraId="25A085C9" w14:textId="77777777" w:rsidTr="000B2ED9">
        <w:tc>
          <w:tcPr>
            <w:tcW w:w="8190" w:type="dxa"/>
            <w:vAlign w:val="center"/>
          </w:tcPr>
          <w:p w14:paraId="25DF6724" w14:textId="77777777" w:rsidR="00BC4157" w:rsidRDefault="00BC4157" w:rsidP="000B2E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068489A0" w14:textId="77777777" w:rsidR="00BC4157" w:rsidRPr="008864CC" w:rsidRDefault="00BC4157" w:rsidP="000B2E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4157" w:rsidRPr="008864CC" w14:paraId="6515FC84" w14:textId="77777777" w:rsidTr="000B2ED9">
        <w:tc>
          <w:tcPr>
            <w:tcW w:w="8190" w:type="dxa"/>
            <w:vAlign w:val="center"/>
          </w:tcPr>
          <w:p w14:paraId="1A392E83" w14:textId="77777777" w:rsidR="00BC4157" w:rsidRPr="00534675" w:rsidRDefault="00BC4157" w:rsidP="000B2ED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46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  <w:vAlign w:val="center"/>
          </w:tcPr>
          <w:p w14:paraId="1EBA1DCD" w14:textId="77777777" w:rsidR="00BC4157" w:rsidRPr="008864CC" w:rsidRDefault="00BC4157" w:rsidP="000B2E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4157" w:rsidRPr="008864CC" w14:paraId="0C5D80D4" w14:textId="77777777" w:rsidTr="000B2ED9">
        <w:tc>
          <w:tcPr>
            <w:tcW w:w="8190" w:type="dxa"/>
            <w:vAlign w:val="center"/>
          </w:tcPr>
          <w:p w14:paraId="178532E4" w14:textId="77777777" w:rsidR="00BC4157" w:rsidRDefault="00BC4157" w:rsidP="000B2ED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BFE0D9F" w14:textId="77777777" w:rsidR="00BC4157" w:rsidRPr="008864CC" w:rsidRDefault="00BC4157" w:rsidP="000B2E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888</w:t>
            </w:r>
          </w:p>
        </w:tc>
      </w:tr>
    </w:tbl>
    <w:p w14:paraId="42EB6D69" w14:textId="77777777" w:rsidR="00D863F8" w:rsidRPr="00D82586" w:rsidRDefault="00D863F8" w:rsidP="000E2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54B396" w14:textId="77777777" w:rsidR="00BC4157" w:rsidRPr="00FC1212" w:rsidRDefault="00BC4157" w:rsidP="00BC4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Pr="00FC1212">
        <w:rPr>
          <w:rFonts w:ascii="Angsana New" w:hAnsi="Angsana New"/>
          <w:b/>
          <w:bCs/>
          <w:sz w:val="30"/>
          <w:szCs w:val="30"/>
          <w:cs/>
        </w:rPr>
        <w:t>.</w:t>
      </w:r>
      <w:r w:rsidRPr="00FC1212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รายการบัญชีและยอดคงเหลือกับบุคคลหรือกิจการที่เกี่ยวข้องกัน</w:t>
      </w:r>
    </w:p>
    <w:p w14:paraId="257BBFFB" w14:textId="77777777" w:rsidR="000320EA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1A9AE194" w14:textId="77777777" w:rsidR="00BC4157" w:rsidRDefault="00BC4157" w:rsidP="00BC4157">
      <w:pPr>
        <w:tabs>
          <w:tab w:val="clear" w:pos="454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A23D53">
        <w:rPr>
          <w:rFonts w:ascii="Angsana New" w:hAnsi="Angsana New"/>
          <w:sz w:val="30"/>
          <w:szCs w:val="30"/>
          <w:cs/>
        </w:rPr>
        <w:t>กลุ่มบริษัทมีรายการบัญชีในระหว่างงวดและยอดคงเหลือที่สำคัญกับบุคคลหรือกิจการที่เกี่ยวข้องกัน โดยรายการดังกล่าวเกิดขึ้นภายใต้เงื่อนไขทางการค้าและเกณฑ์ที่ได้ตกลงระหว่างกันซึ่งเป็นไปตามปกติธุรกิจ ทั้งนี้ ในงวดปัจจุบันไม่มีการเปลี่ยนแปลงที่มีนัยสำคัญในนโยบายการกำหนดราคาสำหรับรายการกับบุคคลหรือกิจการที่เกี่ยวข้องกัน</w:t>
      </w:r>
    </w:p>
    <w:p w14:paraId="2D3663AE" w14:textId="77777777" w:rsidR="00BC4157" w:rsidRPr="0001314D" w:rsidRDefault="00BC4157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1780C02D" w14:textId="7C4699DB" w:rsidR="00F63857" w:rsidRDefault="00112720" w:rsidP="007733EF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0861A7">
        <w:rPr>
          <w:rFonts w:ascii="Angsana New" w:hAnsi="Angsana New" w:hint="cs"/>
          <w:sz w:val="30"/>
          <w:szCs w:val="30"/>
          <w:cs/>
        </w:rPr>
        <w:t>บุคคลหรือ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C3043C">
        <w:rPr>
          <w:rFonts w:ascii="Angsana New" w:hAnsi="Angsana New" w:hint="cs"/>
          <w:sz w:val="30"/>
          <w:szCs w:val="30"/>
          <w:cs/>
        </w:rPr>
        <w:t>งวด</w:t>
      </w:r>
      <w:r w:rsidR="00162EBE">
        <w:rPr>
          <w:rFonts w:ascii="Angsana New" w:hAnsi="Angsana New" w:hint="cs"/>
          <w:sz w:val="30"/>
          <w:szCs w:val="30"/>
          <w:cs/>
        </w:rPr>
        <w:t>สาม</w:t>
      </w:r>
      <w:r w:rsidR="00C3043C">
        <w:rPr>
          <w:rFonts w:ascii="Angsana New" w:hAnsi="Angsana New" w:hint="cs"/>
          <w:sz w:val="30"/>
          <w:szCs w:val="30"/>
          <w:cs/>
        </w:rPr>
        <w:t>เดือน</w:t>
      </w:r>
      <w:r w:rsidR="00263ED8">
        <w:rPr>
          <w:rFonts w:ascii="Angsana New" w:hAnsi="Angsana New" w:hint="cs"/>
          <w:sz w:val="30"/>
          <w:szCs w:val="30"/>
          <w:cs/>
        </w:rPr>
        <w:t>สิ้นสุด</w:t>
      </w:r>
      <w:r w:rsidRPr="00112720">
        <w:rPr>
          <w:rFonts w:ascii="Angsana New" w:hAnsi="Angsana New"/>
          <w:sz w:val="30"/>
          <w:szCs w:val="30"/>
          <w:cs/>
        </w:rPr>
        <w:t xml:space="preserve">วันที่ </w:t>
      </w:r>
      <w:r w:rsidR="00912BB5" w:rsidRPr="00912BB5">
        <w:rPr>
          <w:rFonts w:ascii="Angsana New" w:hAnsi="Angsana New"/>
          <w:sz w:val="30"/>
          <w:szCs w:val="30"/>
        </w:rPr>
        <w:t>30</w:t>
      </w:r>
      <w:r w:rsidR="00162EBE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1C774A">
        <w:rPr>
          <w:rFonts w:ascii="Angsana New" w:hAnsi="Angsana New"/>
          <w:sz w:val="30"/>
          <w:szCs w:val="30"/>
          <w:cs/>
        </w:rPr>
        <w:t xml:space="preserve"> </w:t>
      </w:r>
      <w:r w:rsidR="00BC4157">
        <w:rPr>
          <w:rFonts w:ascii="Angsana New" w:hAnsi="Angsana New"/>
          <w:sz w:val="30"/>
          <w:szCs w:val="30"/>
        </w:rPr>
        <w:t>2569</w:t>
      </w:r>
      <w:r w:rsidR="001C774A">
        <w:rPr>
          <w:rFonts w:ascii="Angsana New" w:hAnsi="Angsana New"/>
          <w:sz w:val="30"/>
          <w:szCs w:val="30"/>
          <w:cs/>
        </w:rPr>
        <w:t xml:space="preserve"> และ </w:t>
      </w:r>
      <w:r w:rsidR="00BC4157">
        <w:rPr>
          <w:rFonts w:ascii="Angsana New" w:hAnsi="Angsana New"/>
          <w:sz w:val="30"/>
          <w:szCs w:val="30"/>
        </w:rPr>
        <w:t>2568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1593678" w14:textId="77777777" w:rsidR="00856B44" w:rsidRPr="0001314D" w:rsidRDefault="00856B44" w:rsidP="00D82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698" w:type="dxa"/>
        <w:tblLayout w:type="fixed"/>
        <w:tblLook w:val="0000" w:firstRow="0" w:lastRow="0" w:firstColumn="0" w:lastColumn="0" w:noHBand="0" w:noVBand="0"/>
      </w:tblPr>
      <w:tblGrid>
        <w:gridCol w:w="3936"/>
        <w:gridCol w:w="1278"/>
        <w:gridCol w:w="252"/>
        <w:gridCol w:w="1260"/>
        <w:gridCol w:w="236"/>
        <w:gridCol w:w="1226"/>
        <w:gridCol w:w="284"/>
        <w:gridCol w:w="1226"/>
      </w:tblGrid>
      <w:tr w:rsidR="007F0752" w:rsidRPr="007F0752" w14:paraId="0D3C794C" w14:textId="77777777" w:rsidTr="00992722">
        <w:trPr>
          <w:trHeight w:val="303"/>
        </w:trPr>
        <w:tc>
          <w:tcPr>
            <w:tcW w:w="3936" w:type="dxa"/>
          </w:tcPr>
          <w:p w14:paraId="168B754F" w14:textId="77777777" w:rsidR="007F0752" w:rsidRDefault="007F0752" w:rsidP="00450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140476269"/>
          </w:p>
        </w:tc>
        <w:tc>
          <w:tcPr>
            <w:tcW w:w="5762" w:type="dxa"/>
            <w:gridSpan w:val="7"/>
            <w:tcBorders>
              <w:bottom w:val="single" w:sz="4" w:space="0" w:color="auto"/>
            </w:tcBorders>
          </w:tcPr>
          <w:p w14:paraId="7F2017C2" w14:textId="77777777" w:rsidR="007F0752" w:rsidRDefault="007F0752" w:rsidP="00450BD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0A1E59" w:rsidRPr="00161CAE" w14:paraId="1C497854" w14:textId="77777777" w:rsidTr="00ED2896">
        <w:tc>
          <w:tcPr>
            <w:tcW w:w="3936" w:type="dxa"/>
          </w:tcPr>
          <w:p w14:paraId="640609FC" w14:textId="77777777" w:rsidR="000A1E59" w:rsidRPr="00161CAE" w:rsidRDefault="000A1E59" w:rsidP="00450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6B9FD49" w14:textId="77777777" w:rsidR="000A1E59" w:rsidRDefault="000A1E59" w:rsidP="00992722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3836B336" w14:textId="77777777" w:rsidR="000A1E59" w:rsidRDefault="000A1E59" w:rsidP="00450BD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</w:tcPr>
          <w:p w14:paraId="2585E25B" w14:textId="77777777" w:rsidR="000A1E59" w:rsidRDefault="000A1E59" w:rsidP="00450BD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F0752" w:rsidRPr="00161CAE" w14:paraId="67B9B103" w14:textId="77777777" w:rsidTr="00817DBC">
        <w:tc>
          <w:tcPr>
            <w:tcW w:w="3936" w:type="dxa"/>
          </w:tcPr>
          <w:p w14:paraId="4999FBFE" w14:textId="77777777" w:rsidR="007F0752" w:rsidRPr="00161CAE" w:rsidRDefault="007F0752" w:rsidP="00450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3651212" w14:textId="0DDFCDDD" w:rsidR="007F0752" w:rsidRDefault="00BC4157" w:rsidP="00450BD1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52" w:type="dxa"/>
          </w:tcPr>
          <w:p w14:paraId="47730B5D" w14:textId="77777777" w:rsidR="007F0752" w:rsidRPr="00161CAE" w:rsidRDefault="007F0752" w:rsidP="00450BD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87CBEC" w14:textId="21381897" w:rsidR="007F0752" w:rsidRPr="00161CAE" w:rsidRDefault="00BC4157" w:rsidP="00450BD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2BA6EE1C" w14:textId="77777777" w:rsidR="007F0752" w:rsidRDefault="007F0752" w:rsidP="00450BD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3E0965B0" w14:textId="5C66EFAC" w:rsidR="007F0752" w:rsidRDefault="00BC4157" w:rsidP="00450BD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98EEFA7" w14:textId="77777777" w:rsidR="007F0752" w:rsidRDefault="007F0752" w:rsidP="00450BD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4B8C7D8F" w14:textId="1D23FF4D" w:rsidR="007F0752" w:rsidRDefault="00BC4157" w:rsidP="00450BD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2568</w:t>
            </w:r>
          </w:p>
        </w:tc>
      </w:tr>
      <w:bookmarkEnd w:id="0"/>
      <w:tr w:rsidR="00817DBC" w:rsidRPr="00161CAE" w14:paraId="1D6B02C3" w14:textId="77777777" w:rsidTr="00D863F8">
        <w:tc>
          <w:tcPr>
            <w:tcW w:w="3936" w:type="dxa"/>
          </w:tcPr>
          <w:p w14:paraId="59C8A6AA" w14:textId="77777777" w:rsidR="00817DBC" w:rsidRPr="00322635" w:rsidRDefault="00322635" w:rsidP="00450BD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6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01AEBB27" w14:textId="77777777" w:rsidR="00817DBC" w:rsidRDefault="00817DBC" w:rsidP="004201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74E7028" w14:textId="77777777" w:rsidR="00817DBC" w:rsidRPr="00161CAE" w:rsidRDefault="00817DBC" w:rsidP="004201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316FBA" w14:textId="77777777" w:rsidR="00817DBC" w:rsidRDefault="00817DBC" w:rsidP="00DE34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97D7BD" w14:textId="77777777" w:rsidR="00817DBC" w:rsidRDefault="00817DBC" w:rsidP="00DE34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723C24BB" w14:textId="77777777" w:rsidR="00817DBC" w:rsidRDefault="00817DBC" w:rsidP="00DE34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85A072F" w14:textId="77777777" w:rsidR="00817DBC" w:rsidRDefault="00817DBC" w:rsidP="00DE34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00D24343" w14:textId="77777777" w:rsidR="00817DBC" w:rsidRDefault="00817DBC" w:rsidP="00DC44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29D" w:rsidRPr="00161CAE" w14:paraId="4EAC694D" w14:textId="77777777" w:rsidTr="00D863F8">
        <w:tc>
          <w:tcPr>
            <w:tcW w:w="3936" w:type="dxa"/>
          </w:tcPr>
          <w:p w14:paraId="2D55A6C5" w14:textId="44F916C9" w:rsidR="0044529D" w:rsidRPr="00B31019" w:rsidRDefault="0044529D" w:rsidP="0044529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9EB8DD3" w14:textId="6583EA82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52" w:type="dxa"/>
          </w:tcPr>
          <w:p w14:paraId="6CACA6F6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68E22A7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05D4411B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3AD25385" w14:textId="6DA69399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14:paraId="31DADD53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346981FC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4529D" w:rsidRPr="000D4194" w14:paraId="28BFC2A0" w14:textId="77777777" w:rsidTr="00D863F8">
        <w:tc>
          <w:tcPr>
            <w:tcW w:w="3936" w:type="dxa"/>
          </w:tcPr>
          <w:p w14:paraId="4750971F" w14:textId="77777777" w:rsidR="0044529D" w:rsidRPr="000D4194" w:rsidRDefault="0044529D" w:rsidP="0044529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79C26C88" w14:textId="77777777" w:rsidR="0044529D" w:rsidRPr="000D4194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2CA894E" w14:textId="77777777" w:rsidR="0044529D" w:rsidRPr="000D4194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F023E65" w14:textId="77777777" w:rsidR="0044529D" w:rsidRPr="000D4194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205FFD" w14:textId="77777777" w:rsidR="0044529D" w:rsidRPr="000D4194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590F48B2" w14:textId="77777777" w:rsidR="0044529D" w:rsidRPr="000D4194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A64C20F" w14:textId="77777777" w:rsidR="0044529D" w:rsidRPr="000D4194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46759AC8" w14:textId="77777777" w:rsidR="0044529D" w:rsidRPr="000D4194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29D" w:rsidRPr="00161CAE" w14:paraId="07AAB6CE" w14:textId="77777777" w:rsidTr="00D863F8">
        <w:tc>
          <w:tcPr>
            <w:tcW w:w="3936" w:type="dxa"/>
          </w:tcPr>
          <w:p w14:paraId="5F9A310A" w14:textId="77777777" w:rsidR="0044529D" w:rsidRPr="00D863F8" w:rsidRDefault="0044529D" w:rsidP="0044529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63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8" w:type="dxa"/>
          </w:tcPr>
          <w:p w14:paraId="39584053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9A87504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9DCB29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8799EB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3B28A4C9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14699C0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2C850F5A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29D" w:rsidRPr="00161CAE" w14:paraId="5B320F50" w14:textId="77777777" w:rsidTr="00356680">
        <w:tc>
          <w:tcPr>
            <w:tcW w:w="3936" w:type="dxa"/>
          </w:tcPr>
          <w:p w14:paraId="4E70901F" w14:textId="315273B3" w:rsidR="0044529D" w:rsidRDefault="0044529D" w:rsidP="0044529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ดอกเบี้ยรับ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F55E1D5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CC589CA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143C2F4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9AE9CE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45082B2C" w14:textId="5EB5E3F8" w:rsidR="0044529D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3,386</w:t>
            </w:r>
          </w:p>
        </w:tc>
        <w:tc>
          <w:tcPr>
            <w:tcW w:w="284" w:type="dxa"/>
          </w:tcPr>
          <w:p w14:paraId="656D1EAF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263F0867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3,591</w:t>
            </w:r>
          </w:p>
        </w:tc>
      </w:tr>
      <w:tr w:rsidR="0044529D" w:rsidRPr="00161CAE" w14:paraId="3CA75D4B" w14:textId="77777777" w:rsidTr="00356680">
        <w:tc>
          <w:tcPr>
            <w:tcW w:w="3936" w:type="dxa"/>
          </w:tcPr>
          <w:p w14:paraId="5044BE8A" w14:textId="432D54D9" w:rsidR="0044529D" w:rsidRDefault="0044529D" w:rsidP="0044529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รายได้ค่าบริหารคลังสินค้า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84EA51F" w14:textId="2F09ED48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C21932A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F17AAAB" w14:textId="7D439585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FB3811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75A2A4C3" w14:textId="5C195EB8" w:rsidR="0044529D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84" w:type="dxa"/>
          </w:tcPr>
          <w:p w14:paraId="7B97BCB4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072F4CF1" w14:textId="3D8262D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529D" w:rsidRPr="00161CAE" w14:paraId="0E6FCF9D" w14:textId="77777777" w:rsidTr="00322635">
        <w:tc>
          <w:tcPr>
            <w:tcW w:w="3936" w:type="dxa"/>
          </w:tcPr>
          <w:p w14:paraId="3B33BEC6" w14:textId="15D22D72" w:rsidR="0044529D" w:rsidRDefault="0044529D" w:rsidP="0044529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ซื้อสินค้า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B2A85C6" w14:textId="0818F2D5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95AE096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E66A44B" w14:textId="4539BF18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B9CE39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5D296002" w14:textId="0A96E09C" w:rsidR="0044529D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</w:t>
            </w:r>
            <w:r w:rsidR="00474E31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17551DF2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376A9200" w14:textId="437D9CEC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118,436</w:t>
            </w:r>
          </w:p>
        </w:tc>
      </w:tr>
      <w:tr w:rsidR="0044529D" w:rsidRPr="00F556A0" w14:paraId="51F36CFA" w14:textId="77777777" w:rsidTr="0001314D">
        <w:tc>
          <w:tcPr>
            <w:tcW w:w="3936" w:type="dxa"/>
          </w:tcPr>
          <w:p w14:paraId="04164DAC" w14:textId="3B263AFE" w:rsidR="0044529D" w:rsidRPr="00F556A0" w:rsidRDefault="0044529D" w:rsidP="0044529D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72011"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6AE8325" w14:textId="402895E4" w:rsidR="0044529D" w:rsidRPr="00F556A0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FE9FD1B" w14:textId="77777777" w:rsidR="0044529D" w:rsidRPr="00F556A0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9FC667" w14:textId="5364CA18" w:rsidR="0044529D" w:rsidRPr="00F556A0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8B5634" w14:textId="77777777" w:rsidR="0044529D" w:rsidRPr="00F556A0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2676DB3D" w14:textId="626EBB05" w:rsidR="0044529D" w:rsidRPr="00B6388D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388D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84" w:type="dxa"/>
          </w:tcPr>
          <w:p w14:paraId="38C57E8A" w14:textId="77777777" w:rsidR="0044529D" w:rsidRPr="00F556A0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0B9443A3" w14:textId="0B6D311F" w:rsidR="0044529D" w:rsidRPr="00F556A0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529D" w:rsidRPr="007F0752" w14:paraId="30090671" w14:textId="77777777" w:rsidTr="00332960">
        <w:trPr>
          <w:trHeight w:val="303"/>
        </w:trPr>
        <w:tc>
          <w:tcPr>
            <w:tcW w:w="3936" w:type="dxa"/>
          </w:tcPr>
          <w:p w14:paraId="16150D7C" w14:textId="6B94E09A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5762" w:type="dxa"/>
            <w:gridSpan w:val="7"/>
            <w:tcBorders>
              <w:bottom w:val="single" w:sz="4" w:space="0" w:color="auto"/>
            </w:tcBorders>
          </w:tcPr>
          <w:p w14:paraId="40B30D10" w14:textId="77777777" w:rsidR="0044529D" w:rsidRDefault="0044529D" w:rsidP="0044529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44529D" w:rsidRPr="00161CAE" w14:paraId="5E46E278" w14:textId="77777777" w:rsidTr="00332960">
        <w:tc>
          <w:tcPr>
            <w:tcW w:w="3936" w:type="dxa"/>
          </w:tcPr>
          <w:p w14:paraId="6548D88B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6A82EE1" w14:textId="77777777" w:rsidR="0044529D" w:rsidRDefault="0044529D" w:rsidP="0044529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6D1B342B" w14:textId="77777777" w:rsidR="0044529D" w:rsidRDefault="0044529D" w:rsidP="0044529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</w:tcPr>
          <w:p w14:paraId="47AD4BEF" w14:textId="77777777" w:rsidR="0044529D" w:rsidRDefault="0044529D" w:rsidP="0044529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4529D" w:rsidRPr="00161CAE" w14:paraId="02DCAF0C" w14:textId="77777777" w:rsidTr="00332960">
        <w:tc>
          <w:tcPr>
            <w:tcW w:w="3936" w:type="dxa"/>
          </w:tcPr>
          <w:p w14:paraId="606AFCD8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372CFDA" w14:textId="1056E6A1" w:rsidR="0044529D" w:rsidRDefault="0044529D" w:rsidP="0044529D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52" w:type="dxa"/>
          </w:tcPr>
          <w:p w14:paraId="669C8874" w14:textId="77777777" w:rsidR="0044529D" w:rsidRPr="00161CAE" w:rsidRDefault="0044529D" w:rsidP="0044529D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2BB511" w14:textId="4532308A" w:rsidR="0044529D" w:rsidRPr="00161CAE" w:rsidRDefault="0044529D" w:rsidP="0044529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0DCE085F" w14:textId="77777777" w:rsidR="0044529D" w:rsidRDefault="0044529D" w:rsidP="0044529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3423EB05" w14:textId="05DE878B" w:rsidR="0044529D" w:rsidRDefault="0044529D" w:rsidP="0044529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0FBF5BB" w14:textId="77777777" w:rsidR="0044529D" w:rsidRDefault="0044529D" w:rsidP="0044529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3D0EFBBF" w14:textId="208FD0A9" w:rsidR="0044529D" w:rsidRDefault="0044529D" w:rsidP="0044529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2568</w:t>
            </w:r>
          </w:p>
        </w:tc>
      </w:tr>
      <w:tr w:rsidR="0044529D" w:rsidRPr="00161CAE" w14:paraId="40C107AD" w14:textId="77777777" w:rsidTr="00332960">
        <w:tc>
          <w:tcPr>
            <w:tcW w:w="3936" w:type="dxa"/>
          </w:tcPr>
          <w:p w14:paraId="67341EF9" w14:textId="77777777" w:rsidR="0044529D" w:rsidRPr="00322635" w:rsidRDefault="0044529D" w:rsidP="0044529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6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</w:tcPr>
          <w:p w14:paraId="55951877" w14:textId="77777777" w:rsidR="0044529D" w:rsidRPr="003B6084" w:rsidRDefault="0044529D" w:rsidP="0044529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52" w:type="dxa"/>
          </w:tcPr>
          <w:p w14:paraId="53D86E30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0802ED" w14:textId="77777777" w:rsidR="0044529D" w:rsidRPr="003B6084" w:rsidRDefault="0044529D" w:rsidP="0044529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B650F9F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0F151238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6689E73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6936CC7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29D" w:rsidRPr="00161CAE" w14:paraId="501DF535" w14:textId="77777777" w:rsidTr="00332960">
        <w:tc>
          <w:tcPr>
            <w:tcW w:w="3936" w:type="dxa"/>
          </w:tcPr>
          <w:p w14:paraId="48505B94" w14:textId="26E515AB" w:rsidR="0044529D" w:rsidRPr="00B31019" w:rsidRDefault="0044529D" w:rsidP="0044529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101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B31019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DD60D8A" w14:textId="1349840B" w:rsidR="0044529D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6,933</w:t>
            </w:r>
          </w:p>
        </w:tc>
        <w:tc>
          <w:tcPr>
            <w:tcW w:w="252" w:type="dxa"/>
          </w:tcPr>
          <w:p w14:paraId="27D239A1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6F9AECD" w14:textId="3C9F04EA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8,113</w:t>
            </w:r>
          </w:p>
        </w:tc>
        <w:tc>
          <w:tcPr>
            <w:tcW w:w="236" w:type="dxa"/>
          </w:tcPr>
          <w:p w14:paraId="73B3DC17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560F5497" w14:textId="0018DD24" w:rsidR="0044529D" w:rsidRPr="00F420B2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6,933</w:t>
            </w:r>
          </w:p>
        </w:tc>
        <w:tc>
          <w:tcPr>
            <w:tcW w:w="284" w:type="dxa"/>
          </w:tcPr>
          <w:p w14:paraId="252D16F9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4DD71A6F" w14:textId="18A13D81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8,087</w:t>
            </w:r>
          </w:p>
        </w:tc>
      </w:tr>
      <w:tr w:rsidR="0044529D" w:rsidRPr="00161CAE" w14:paraId="7227A3DF" w14:textId="77777777" w:rsidTr="00332960">
        <w:tc>
          <w:tcPr>
            <w:tcW w:w="3936" w:type="dxa"/>
          </w:tcPr>
          <w:p w14:paraId="2854C6C6" w14:textId="7E307E35" w:rsidR="0044529D" w:rsidRPr="00B31019" w:rsidRDefault="0044529D" w:rsidP="0044529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75A6F92" w14:textId="5E44517D" w:rsidR="0044529D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252" w:type="dxa"/>
          </w:tcPr>
          <w:p w14:paraId="4377257B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E5B9AC" w14:textId="107D53DE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3,930</w:t>
            </w:r>
          </w:p>
        </w:tc>
        <w:tc>
          <w:tcPr>
            <w:tcW w:w="236" w:type="dxa"/>
          </w:tcPr>
          <w:p w14:paraId="2410DB18" w14:textId="77777777" w:rsidR="0044529D" w:rsidRPr="00F420B2" w:rsidRDefault="0044529D" w:rsidP="0044529D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35B1F8DE" w14:textId="1BD07BC2" w:rsidR="0044529D" w:rsidRPr="00F420B2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284" w:type="dxa"/>
          </w:tcPr>
          <w:p w14:paraId="07A52BA0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66875DD5" w14:textId="1AF9037F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3,559</w:t>
            </w:r>
          </w:p>
        </w:tc>
      </w:tr>
      <w:tr w:rsidR="0044529D" w:rsidRPr="00161CAE" w14:paraId="6791285C" w14:textId="77777777" w:rsidTr="00332960">
        <w:tc>
          <w:tcPr>
            <w:tcW w:w="3936" w:type="dxa"/>
          </w:tcPr>
          <w:p w14:paraId="75C686A3" w14:textId="6F70C27E" w:rsidR="0044529D" w:rsidRDefault="0044529D" w:rsidP="0044529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รายได้ค่าบริหารคลังสินค้า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C281951" w14:textId="222C616A" w:rsidR="0044529D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252" w:type="dxa"/>
          </w:tcPr>
          <w:p w14:paraId="09602D3E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B45DD1" w14:textId="362A5ECD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36" w:type="dxa"/>
          </w:tcPr>
          <w:p w14:paraId="278000E8" w14:textId="77777777" w:rsidR="0044529D" w:rsidRPr="00F420B2" w:rsidRDefault="0044529D" w:rsidP="0044529D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74AF7FEC" w14:textId="21F9C90B" w:rsidR="0044529D" w:rsidRPr="00F420B2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284" w:type="dxa"/>
          </w:tcPr>
          <w:p w14:paraId="0BCB710E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16BCE45B" w14:textId="6D3EA1AC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44529D" w:rsidRPr="00161CAE" w14:paraId="1CFE47C9" w14:textId="77777777" w:rsidTr="00332960">
        <w:tc>
          <w:tcPr>
            <w:tcW w:w="3936" w:type="dxa"/>
          </w:tcPr>
          <w:p w14:paraId="46C63F31" w14:textId="2E3CF427" w:rsidR="0044529D" w:rsidRDefault="0044529D" w:rsidP="0044529D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จำนวนเงินขั้นต้น (รายได้ค่าเช่า) ที่รับ</w:t>
            </w:r>
          </w:p>
        </w:tc>
        <w:tc>
          <w:tcPr>
            <w:tcW w:w="1278" w:type="dxa"/>
          </w:tcPr>
          <w:p w14:paraId="3E73189D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0840265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5CC1D8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855D8C" w14:textId="77777777" w:rsidR="0044529D" w:rsidRPr="00F420B2" w:rsidRDefault="0044529D" w:rsidP="0044529D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26" w:type="dxa"/>
          </w:tcPr>
          <w:p w14:paraId="0F62BB26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B25ADF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2A551473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29D" w:rsidRPr="00161CAE" w14:paraId="4377CDAD" w14:textId="77777777" w:rsidTr="00332960">
        <w:tc>
          <w:tcPr>
            <w:tcW w:w="3936" w:type="dxa"/>
          </w:tcPr>
          <w:p w14:paraId="6214B2D9" w14:textId="0E1BA0BE" w:rsidR="0044529D" w:rsidRDefault="0044529D" w:rsidP="0044529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ชำระของลูกหนี้ตามสัญญาเช่าเงินทุน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F1E1DF3" w14:textId="0EEB1C8D" w:rsidR="0044529D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52" w:type="dxa"/>
          </w:tcPr>
          <w:p w14:paraId="516FDB6D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B41D0DE" w14:textId="6336FBBD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236" w:type="dxa"/>
          </w:tcPr>
          <w:p w14:paraId="36F6C08C" w14:textId="77777777" w:rsidR="0044529D" w:rsidRPr="00F420B2" w:rsidRDefault="0044529D" w:rsidP="0044529D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334583EA" w14:textId="3C001A83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CE285AC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692ECCE8" w14:textId="56A8825D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529D" w:rsidRPr="00161CAE" w14:paraId="1F52C98D" w14:textId="77777777" w:rsidTr="00332960">
        <w:tc>
          <w:tcPr>
            <w:tcW w:w="3936" w:type="dxa"/>
          </w:tcPr>
          <w:p w14:paraId="661A472D" w14:textId="6F705088" w:rsidR="0044529D" w:rsidRPr="00B31019" w:rsidRDefault="0044529D" w:rsidP="0044529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101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92987AE" w14:textId="065B61C8" w:rsidR="0044529D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625,582</w:t>
            </w:r>
          </w:p>
        </w:tc>
        <w:tc>
          <w:tcPr>
            <w:tcW w:w="252" w:type="dxa"/>
          </w:tcPr>
          <w:p w14:paraId="6946DB20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514E50" w14:textId="5D04F665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507,932</w:t>
            </w:r>
          </w:p>
        </w:tc>
        <w:tc>
          <w:tcPr>
            <w:tcW w:w="236" w:type="dxa"/>
          </w:tcPr>
          <w:p w14:paraId="70363E48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6C004D95" w14:textId="54E852CB" w:rsidR="0044529D" w:rsidRPr="00F420B2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624,340</w:t>
            </w:r>
          </w:p>
        </w:tc>
        <w:tc>
          <w:tcPr>
            <w:tcW w:w="284" w:type="dxa"/>
          </w:tcPr>
          <w:p w14:paraId="62AD5007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2DE402F9" w14:textId="5E73BD7E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516,282</w:t>
            </w:r>
          </w:p>
        </w:tc>
      </w:tr>
      <w:tr w:rsidR="0044529D" w:rsidRPr="00161CAE" w14:paraId="23E4C811" w14:textId="77777777" w:rsidTr="00332960">
        <w:tc>
          <w:tcPr>
            <w:tcW w:w="3936" w:type="dxa"/>
          </w:tcPr>
          <w:p w14:paraId="460AD773" w14:textId="0100EC6E" w:rsidR="0044529D" w:rsidRPr="00B31019" w:rsidRDefault="0044529D" w:rsidP="0044529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ส่วนลดรับเมื่อซื้อสินค้า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8F83D95" w14:textId="16C5B68A" w:rsidR="0044529D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</w:t>
            </w:r>
            <w:r w:rsidR="005F0301">
              <w:rPr>
                <w:rFonts w:ascii="Angsana New" w:hAnsi="Angsana New" w:hint="cs"/>
                <w:sz w:val="30"/>
                <w:szCs w:val="30"/>
                <w:cs/>
              </w:rPr>
              <w:t>612</w:t>
            </w:r>
          </w:p>
        </w:tc>
        <w:tc>
          <w:tcPr>
            <w:tcW w:w="252" w:type="dxa"/>
          </w:tcPr>
          <w:p w14:paraId="565F38B2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E0EEE04" w14:textId="5CFC8E1D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15,872</w:t>
            </w:r>
          </w:p>
        </w:tc>
        <w:tc>
          <w:tcPr>
            <w:tcW w:w="236" w:type="dxa"/>
          </w:tcPr>
          <w:p w14:paraId="3DCDD1C4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1BF51C87" w14:textId="6FBD0FBC" w:rsidR="0044529D" w:rsidRPr="00F420B2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39,602</w:t>
            </w:r>
          </w:p>
        </w:tc>
        <w:tc>
          <w:tcPr>
            <w:tcW w:w="284" w:type="dxa"/>
          </w:tcPr>
          <w:p w14:paraId="25543618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2AAC0266" w14:textId="4D31260A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15,851</w:t>
            </w:r>
          </w:p>
        </w:tc>
      </w:tr>
      <w:tr w:rsidR="0044529D" w:rsidRPr="00161CAE" w14:paraId="40CF629C" w14:textId="77777777" w:rsidTr="00332960">
        <w:tc>
          <w:tcPr>
            <w:tcW w:w="3936" w:type="dxa"/>
          </w:tcPr>
          <w:p w14:paraId="1ADBF2D2" w14:textId="5314B6FA" w:rsidR="0044529D" w:rsidRPr="00B31019" w:rsidRDefault="0044529D" w:rsidP="0044529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532E7">
              <w:rPr>
                <w:rFonts w:ascii="Angsana New" w:hAnsi="Angsana New" w:hint="cs"/>
                <w:sz w:val="30"/>
                <w:szCs w:val="30"/>
                <w:cs/>
              </w:rPr>
              <w:t>ค่าบริหาร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จัดการ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02FF1013" w14:textId="2287CE40" w:rsidR="0044529D" w:rsidRPr="00F420B2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252" w:type="dxa"/>
          </w:tcPr>
          <w:p w14:paraId="0E185BB5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782E813" w14:textId="68D3666E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236" w:type="dxa"/>
          </w:tcPr>
          <w:p w14:paraId="540E1005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3A8977F8" w14:textId="43118C8B" w:rsidR="0044529D" w:rsidRPr="00F420B2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284" w:type="dxa"/>
          </w:tcPr>
          <w:p w14:paraId="46CC2B00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219A8AE6" w14:textId="4E6F874B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</w:tr>
      <w:tr w:rsidR="0044529D" w:rsidRPr="00161CAE" w14:paraId="612CBDA2" w14:textId="77777777" w:rsidTr="00332960">
        <w:tc>
          <w:tcPr>
            <w:tcW w:w="3936" w:type="dxa"/>
          </w:tcPr>
          <w:p w14:paraId="6F06D854" w14:textId="4348D277" w:rsidR="0044529D" w:rsidRDefault="0044529D" w:rsidP="0044529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ค่าใช้จ่ายอื่น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4A610AA" w14:textId="41981EDC" w:rsidR="0044529D" w:rsidRPr="00F420B2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52" w:type="dxa"/>
          </w:tcPr>
          <w:p w14:paraId="21DA373B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B859472" w14:textId="4D49B826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36" w:type="dxa"/>
          </w:tcPr>
          <w:p w14:paraId="5E9CB43A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3CBAF49B" w14:textId="57E9E008" w:rsidR="0044529D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4" w:type="dxa"/>
          </w:tcPr>
          <w:p w14:paraId="6B46A87C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10BA9682" w14:textId="2C8A6B40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</w:tr>
      <w:tr w:rsidR="0044529D" w:rsidRPr="000D4194" w14:paraId="56400C02" w14:textId="77777777" w:rsidTr="00332960">
        <w:trPr>
          <w:trHeight w:val="138"/>
        </w:trPr>
        <w:tc>
          <w:tcPr>
            <w:tcW w:w="3936" w:type="dxa"/>
          </w:tcPr>
          <w:p w14:paraId="0C73E9D7" w14:textId="77777777" w:rsidR="0044529D" w:rsidRPr="000D4194" w:rsidRDefault="0044529D" w:rsidP="0044529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55DE857E" w14:textId="77777777" w:rsidR="0044529D" w:rsidRPr="000D4194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4B408F1" w14:textId="77777777" w:rsidR="0044529D" w:rsidRPr="000D4194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9C7DB0C" w14:textId="77777777" w:rsidR="0044529D" w:rsidRPr="000D4194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2B1881" w14:textId="77777777" w:rsidR="0044529D" w:rsidRPr="000D4194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4757C8BB" w14:textId="77777777" w:rsidR="0044529D" w:rsidRPr="000D4194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DBC8CCC" w14:textId="77777777" w:rsidR="0044529D" w:rsidRPr="000D4194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15721FF1" w14:textId="77777777" w:rsidR="0044529D" w:rsidRPr="000D4194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29D" w:rsidRPr="00161CAE" w14:paraId="41244D89" w14:textId="77777777" w:rsidTr="00332960">
        <w:tc>
          <w:tcPr>
            <w:tcW w:w="3936" w:type="dxa"/>
          </w:tcPr>
          <w:p w14:paraId="7219900D" w14:textId="77777777" w:rsidR="0044529D" w:rsidRPr="006B1EB2" w:rsidRDefault="0044529D" w:rsidP="0044529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8" w:type="dxa"/>
          </w:tcPr>
          <w:p w14:paraId="59B82F11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9F29232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DF34AC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F48047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38E9FCCF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39462F3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EA4BE45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29D" w:rsidRPr="00161CAE" w14:paraId="15070156" w14:textId="77777777" w:rsidTr="00332960">
        <w:tc>
          <w:tcPr>
            <w:tcW w:w="3936" w:type="dxa"/>
          </w:tcPr>
          <w:p w14:paraId="28BF4CF9" w14:textId="4C9792D7" w:rsidR="0044529D" w:rsidRPr="00B31019" w:rsidRDefault="0044529D" w:rsidP="0044529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101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B31019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DF8BBE1" w14:textId="54806B58" w:rsidR="0044529D" w:rsidRPr="00F420B2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52" w:type="dxa"/>
          </w:tcPr>
          <w:p w14:paraId="5A4C9542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706DBBE" w14:textId="699E603A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36" w:type="dxa"/>
          </w:tcPr>
          <w:p w14:paraId="6D28EEE6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5661D674" w14:textId="6E91CDC2" w:rsidR="0044529D" w:rsidRPr="00F420B2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84" w:type="dxa"/>
          </w:tcPr>
          <w:p w14:paraId="026D055F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2B73D033" w14:textId="6B09C629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44529D" w:rsidRPr="006B1EB2" w14:paraId="4228F009" w14:textId="77777777" w:rsidTr="00332960">
        <w:tc>
          <w:tcPr>
            <w:tcW w:w="3936" w:type="dxa"/>
          </w:tcPr>
          <w:p w14:paraId="48CAEB53" w14:textId="23D359B9" w:rsidR="0044529D" w:rsidRDefault="0044529D" w:rsidP="0044529D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จำนวนเงินขั้นต้น (รายจ่ายค่าเช่า)</w:t>
            </w: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2BB2BA00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2966C98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FD0A77C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B61697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7E8D87D4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A0BC37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2F61488C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29D" w:rsidRPr="006B1EB2" w14:paraId="664F53EF" w14:textId="77777777" w:rsidTr="00332960">
        <w:tc>
          <w:tcPr>
            <w:tcW w:w="3936" w:type="dxa"/>
          </w:tcPr>
          <w:p w14:paraId="378D668E" w14:textId="0F15E81B" w:rsidR="0044529D" w:rsidRDefault="0044529D" w:rsidP="0044529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ที่จ่ายชำระของหนี้สินตามสัญญาเช่า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6A434E5" w14:textId="4F002DEA" w:rsidR="0044529D" w:rsidRDefault="00B6388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8,215</w:t>
            </w:r>
          </w:p>
        </w:tc>
        <w:tc>
          <w:tcPr>
            <w:tcW w:w="252" w:type="dxa"/>
          </w:tcPr>
          <w:p w14:paraId="248E10D5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9287479" w14:textId="20FA0453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7,584</w:t>
            </w:r>
          </w:p>
        </w:tc>
        <w:tc>
          <w:tcPr>
            <w:tcW w:w="236" w:type="dxa"/>
          </w:tcPr>
          <w:p w14:paraId="20092F89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1B714BB3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471DCF4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7F366F0D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529D" w:rsidRPr="006B1EB2" w14:paraId="2B1C2DD4" w14:textId="77777777" w:rsidTr="00332960">
        <w:tc>
          <w:tcPr>
            <w:tcW w:w="3936" w:type="dxa"/>
          </w:tcPr>
          <w:p w14:paraId="0C53EEBD" w14:textId="77777777" w:rsidR="0044529D" w:rsidRDefault="0044529D" w:rsidP="0044529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AFA8641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7FD2AED" w14:textId="77777777" w:rsidR="0044529D" w:rsidRPr="00161CAE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64B298" w14:textId="77777777" w:rsidR="0044529D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244BA8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3B774F16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B21DDED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0D4BAC43" w14:textId="77777777" w:rsidR="0044529D" w:rsidRPr="00F420B2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29D" w:rsidRPr="004B71C8" w14:paraId="70AD7BAF" w14:textId="77777777" w:rsidTr="00332960">
        <w:tc>
          <w:tcPr>
            <w:tcW w:w="3936" w:type="dxa"/>
          </w:tcPr>
          <w:p w14:paraId="7316ED49" w14:textId="77777777" w:rsidR="0044529D" w:rsidRPr="006B1EB2" w:rsidRDefault="0044529D" w:rsidP="0044529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ค่าตอบแทนผู้บริหารสำคัญ </w:t>
            </w:r>
          </w:p>
        </w:tc>
        <w:tc>
          <w:tcPr>
            <w:tcW w:w="1278" w:type="dxa"/>
          </w:tcPr>
          <w:p w14:paraId="519A1077" w14:textId="77777777" w:rsidR="0044529D" w:rsidRPr="004B71C8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E768451" w14:textId="77777777" w:rsidR="0044529D" w:rsidRPr="004B71C8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BEDE28" w14:textId="77777777" w:rsidR="0044529D" w:rsidRPr="004B71C8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5D905B" w14:textId="77777777" w:rsidR="0044529D" w:rsidRPr="004B71C8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7C77B524" w14:textId="77777777" w:rsidR="0044529D" w:rsidRPr="004B71C8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76D2E3A" w14:textId="77777777" w:rsidR="0044529D" w:rsidRPr="004B71C8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52931C32" w14:textId="77777777" w:rsidR="0044529D" w:rsidRPr="004B71C8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29D" w:rsidRPr="00A77C4B" w14:paraId="5DC56551" w14:textId="77777777" w:rsidTr="00332960">
        <w:tc>
          <w:tcPr>
            <w:tcW w:w="3936" w:type="dxa"/>
          </w:tcPr>
          <w:p w14:paraId="4A6EDA64" w14:textId="14141B1F" w:rsidR="0044529D" w:rsidRPr="00A77C4B" w:rsidRDefault="0044529D" w:rsidP="0044529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77C4B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278" w:type="dxa"/>
          </w:tcPr>
          <w:p w14:paraId="19BD04DF" w14:textId="77777777" w:rsidR="0044529D" w:rsidRPr="00A77C4B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370B0FD" w14:textId="77777777" w:rsidR="0044529D" w:rsidRPr="00A77C4B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428273" w14:textId="77777777" w:rsidR="0044529D" w:rsidRPr="00A77C4B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933385" w14:textId="77777777" w:rsidR="0044529D" w:rsidRPr="00A77C4B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312C4292" w14:textId="77777777" w:rsidR="0044529D" w:rsidRPr="00A77C4B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A0298EF" w14:textId="77777777" w:rsidR="0044529D" w:rsidRPr="00A77C4B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20B1BDA7" w14:textId="77777777" w:rsidR="0044529D" w:rsidRPr="00A77C4B" w:rsidRDefault="0044529D" w:rsidP="004452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388D" w:rsidRPr="00A77C4B" w14:paraId="0BC45FD8" w14:textId="77777777" w:rsidTr="00332960">
        <w:tc>
          <w:tcPr>
            <w:tcW w:w="3936" w:type="dxa"/>
          </w:tcPr>
          <w:p w14:paraId="78CCB05C" w14:textId="46801556" w:rsidR="00B6388D" w:rsidRPr="00A77C4B" w:rsidRDefault="00B6388D" w:rsidP="00B6388D">
            <w:pPr>
              <w:numPr>
                <w:ilvl w:val="0"/>
                <w:numId w:val="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A77C4B">
              <w:rPr>
                <w:rFonts w:ascii="Angsana New" w:hAnsi="Angsana New" w:hint="cs"/>
                <w:sz w:val="30"/>
                <w:szCs w:val="30"/>
                <w:cs/>
              </w:rPr>
              <w:t>ผู้บริหารที่เป็นพนักงานของบริษัท</w:t>
            </w:r>
          </w:p>
        </w:tc>
        <w:tc>
          <w:tcPr>
            <w:tcW w:w="1278" w:type="dxa"/>
          </w:tcPr>
          <w:p w14:paraId="5F96B4C1" w14:textId="20B20A06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19,871</w:t>
            </w:r>
          </w:p>
        </w:tc>
        <w:tc>
          <w:tcPr>
            <w:tcW w:w="252" w:type="dxa"/>
          </w:tcPr>
          <w:p w14:paraId="33A1295B" w14:textId="77777777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BC4859" w14:textId="5E5A1FA8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C4B">
              <w:rPr>
                <w:rFonts w:ascii="Angsana New" w:hAnsi="Angsana New"/>
                <w:sz w:val="30"/>
                <w:szCs w:val="30"/>
              </w:rPr>
              <w:t>19,760</w:t>
            </w:r>
          </w:p>
        </w:tc>
        <w:tc>
          <w:tcPr>
            <w:tcW w:w="236" w:type="dxa"/>
          </w:tcPr>
          <w:p w14:paraId="7A305253" w14:textId="77777777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2AD32BBF" w14:textId="54D6FB3E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19,871</w:t>
            </w:r>
          </w:p>
        </w:tc>
        <w:tc>
          <w:tcPr>
            <w:tcW w:w="284" w:type="dxa"/>
          </w:tcPr>
          <w:p w14:paraId="0241FFF4" w14:textId="77777777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3904E4A5" w14:textId="248F14F8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C4B">
              <w:rPr>
                <w:rFonts w:ascii="Angsana New" w:hAnsi="Angsana New"/>
                <w:sz w:val="30"/>
                <w:szCs w:val="30"/>
              </w:rPr>
              <w:t>19,760</w:t>
            </w:r>
          </w:p>
        </w:tc>
      </w:tr>
      <w:tr w:rsidR="00B6388D" w:rsidRPr="00A77C4B" w14:paraId="3CA0AADF" w14:textId="77777777" w:rsidTr="00332960">
        <w:tc>
          <w:tcPr>
            <w:tcW w:w="3936" w:type="dxa"/>
          </w:tcPr>
          <w:p w14:paraId="079D9A0B" w14:textId="5CD0A30C" w:rsidR="00B6388D" w:rsidRPr="00A77C4B" w:rsidRDefault="00B6388D" w:rsidP="00B6388D">
            <w:pPr>
              <w:numPr>
                <w:ilvl w:val="0"/>
                <w:numId w:val="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A77C4B">
              <w:rPr>
                <w:rFonts w:ascii="Angsana New" w:hAnsi="Angsana New" w:hint="cs"/>
                <w:sz w:val="30"/>
                <w:szCs w:val="30"/>
                <w:cs/>
              </w:rPr>
              <w:t>ผู้บริหารที่มิได้เป็นพนักงานของบริษัท</w:t>
            </w:r>
          </w:p>
        </w:tc>
        <w:tc>
          <w:tcPr>
            <w:tcW w:w="1278" w:type="dxa"/>
          </w:tcPr>
          <w:p w14:paraId="442B50CB" w14:textId="69375667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2,696</w:t>
            </w:r>
          </w:p>
        </w:tc>
        <w:tc>
          <w:tcPr>
            <w:tcW w:w="252" w:type="dxa"/>
          </w:tcPr>
          <w:p w14:paraId="4CC74972" w14:textId="77777777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59821E" w14:textId="5C98D565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C4B">
              <w:rPr>
                <w:rFonts w:ascii="Angsana New" w:hAnsi="Angsana New"/>
                <w:sz w:val="30"/>
                <w:szCs w:val="30"/>
              </w:rPr>
              <w:t>2,695</w:t>
            </w:r>
          </w:p>
        </w:tc>
        <w:tc>
          <w:tcPr>
            <w:tcW w:w="236" w:type="dxa"/>
          </w:tcPr>
          <w:p w14:paraId="48E17B5C" w14:textId="77777777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0D4656AF" w14:textId="56716A84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2,696</w:t>
            </w:r>
          </w:p>
        </w:tc>
        <w:tc>
          <w:tcPr>
            <w:tcW w:w="284" w:type="dxa"/>
          </w:tcPr>
          <w:p w14:paraId="5E783E61" w14:textId="77777777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45FE0207" w14:textId="293C20C4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C4B">
              <w:rPr>
                <w:rFonts w:ascii="Angsana New" w:hAnsi="Angsana New"/>
                <w:sz w:val="30"/>
                <w:szCs w:val="30"/>
              </w:rPr>
              <w:t>2,695</w:t>
            </w:r>
          </w:p>
        </w:tc>
      </w:tr>
      <w:tr w:rsidR="00B6388D" w:rsidRPr="00A77C4B" w14:paraId="3EC5673D" w14:textId="77777777" w:rsidTr="00332960">
        <w:tc>
          <w:tcPr>
            <w:tcW w:w="3936" w:type="dxa"/>
          </w:tcPr>
          <w:p w14:paraId="7AC80F2A" w14:textId="223D132D" w:rsidR="00B6388D" w:rsidRPr="00A77C4B" w:rsidRDefault="00B6388D" w:rsidP="00B638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77C4B">
              <w:rPr>
                <w:rFonts w:ascii="Angsana New" w:hAnsi="Angsana New" w:hint="cs"/>
                <w:sz w:val="30"/>
                <w:szCs w:val="30"/>
                <w:cs/>
              </w:rPr>
              <w:t xml:space="preserve">   เบี้ยประชุม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7FABC83" w14:textId="0AFA9F8A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52" w:type="dxa"/>
          </w:tcPr>
          <w:p w14:paraId="191EC9FB" w14:textId="77777777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37543C" w14:textId="1474A839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C4B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36" w:type="dxa"/>
          </w:tcPr>
          <w:p w14:paraId="5EA76886" w14:textId="77777777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761B7A4" w14:textId="1A5003DA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84" w:type="dxa"/>
          </w:tcPr>
          <w:p w14:paraId="5ACEFC0C" w14:textId="77777777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1A840A9" w14:textId="61A7AD0E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C4B">
              <w:rPr>
                <w:rFonts w:ascii="Angsana New" w:hAnsi="Angsana New"/>
                <w:sz w:val="30"/>
                <w:szCs w:val="30"/>
              </w:rPr>
              <w:t>435</w:t>
            </w:r>
          </w:p>
        </w:tc>
      </w:tr>
      <w:tr w:rsidR="00B6388D" w:rsidRPr="00A77C4B" w14:paraId="534464F0" w14:textId="77777777" w:rsidTr="00332960">
        <w:tc>
          <w:tcPr>
            <w:tcW w:w="3936" w:type="dxa"/>
          </w:tcPr>
          <w:p w14:paraId="361672D1" w14:textId="79FA8873" w:rsidR="00B6388D" w:rsidRPr="00A77C4B" w:rsidRDefault="00B6388D" w:rsidP="00B638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77C4B">
              <w:rPr>
                <w:rFonts w:ascii="Angsana New" w:hAnsi="Angsana New" w:hint="cs"/>
                <w:sz w:val="30"/>
                <w:szCs w:val="30"/>
                <w:cs/>
              </w:rPr>
              <w:t xml:space="preserve">   รวมผลประโยชน์ระยะสั้น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63F85BC" w14:textId="4BC716BF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23,002</w:t>
            </w:r>
          </w:p>
        </w:tc>
        <w:tc>
          <w:tcPr>
            <w:tcW w:w="252" w:type="dxa"/>
          </w:tcPr>
          <w:p w14:paraId="1DFA2D8E" w14:textId="77777777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B2532A" w14:textId="2020D070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C4B">
              <w:rPr>
                <w:rFonts w:ascii="Angsana New" w:hAnsi="Angsana New"/>
                <w:sz w:val="30"/>
                <w:szCs w:val="30"/>
              </w:rPr>
              <w:t>22,890</w:t>
            </w:r>
          </w:p>
        </w:tc>
        <w:tc>
          <w:tcPr>
            <w:tcW w:w="236" w:type="dxa"/>
          </w:tcPr>
          <w:p w14:paraId="512D3D09" w14:textId="77777777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4F8B66BF" w14:textId="5810207F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23,002</w:t>
            </w:r>
          </w:p>
        </w:tc>
        <w:tc>
          <w:tcPr>
            <w:tcW w:w="284" w:type="dxa"/>
          </w:tcPr>
          <w:p w14:paraId="31F19D7B" w14:textId="77777777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1D334756" w14:textId="33B33736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C4B">
              <w:rPr>
                <w:rFonts w:ascii="Angsana New" w:hAnsi="Angsana New"/>
                <w:sz w:val="30"/>
                <w:szCs w:val="30"/>
              </w:rPr>
              <w:t>22,890</w:t>
            </w:r>
          </w:p>
        </w:tc>
      </w:tr>
      <w:tr w:rsidR="00B6388D" w:rsidRPr="00A77C4B" w14:paraId="2C434A22" w14:textId="77777777" w:rsidTr="00332960">
        <w:tc>
          <w:tcPr>
            <w:tcW w:w="3936" w:type="dxa"/>
          </w:tcPr>
          <w:p w14:paraId="01E13BF5" w14:textId="26997F85" w:rsidR="00B6388D" w:rsidRPr="00A77C4B" w:rsidRDefault="00B6388D" w:rsidP="00B638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77C4B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ผลประโยชน์พนักงานหลังออกจากงาน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8C5E7A4" w14:textId="2FC07E45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252" w:type="dxa"/>
          </w:tcPr>
          <w:p w14:paraId="1B545CEB" w14:textId="77777777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7D61CA" w14:textId="7CA08998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C4B"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236" w:type="dxa"/>
          </w:tcPr>
          <w:p w14:paraId="7B1D419E" w14:textId="77777777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2C6B564B" w14:textId="1C485313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284" w:type="dxa"/>
          </w:tcPr>
          <w:p w14:paraId="2CDA3385" w14:textId="77777777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49F7389A" w14:textId="7BEE2BE6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C4B">
              <w:rPr>
                <w:rFonts w:ascii="Angsana New" w:hAnsi="Angsana New"/>
                <w:sz w:val="30"/>
                <w:szCs w:val="30"/>
              </w:rPr>
              <w:t>524</w:t>
            </w:r>
          </w:p>
        </w:tc>
      </w:tr>
      <w:tr w:rsidR="00B6388D" w:rsidRPr="00A77C4B" w14:paraId="7A39CAA1" w14:textId="77777777" w:rsidTr="00332960">
        <w:tc>
          <w:tcPr>
            <w:tcW w:w="3936" w:type="dxa"/>
          </w:tcPr>
          <w:p w14:paraId="2C7FBA31" w14:textId="345DE170" w:rsidR="00B6388D" w:rsidRPr="00A77C4B" w:rsidRDefault="00B6388D" w:rsidP="00B6388D">
            <w:pPr>
              <w:rPr>
                <w:rFonts w:ascii="Angsana New" w:hAnsi="Angsana New"/>
                <w:sz w:val="30"/>
                <w:szCs w:val="30"/>
              </w:rPr>
            </w:pPr>
            <w:r w:rsidRPr="00A77C4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B16BA59" w14:textId="06B8F197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23,619</w:t>
            </w:r>
          </w:p>
        </w:tc>
        <w:tc>
          <w:tcPr>
            <w:tcW w:w="252" w:type="dxa"/>
          </w:tcPr>
          <w:p w14:paraId="71F7CC49" w14:textId="77777777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64F232" w14:textId="5AF3F2B5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C4B">
              <w:rPr>
                <w:rFonts w:ascii="Angsana New" w:hAnsi="Angsana New"/>
                <w:sz w:val="30"/>
                <w:szCs w:val="30"/>
              </w:rPr>
              <w:t>23,414</w:t>
            </w:r>
          </w:p>
        </w:tc>
        <w:tc>
          <w:tcPr>
            <w:tcW w:w="236" w:type="dxa"/>
          </w:tcPr>
          <w:p w14:paraId="1DAC54BD" w14:textId="77777777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773B91B3" w14:textId="1DA7BDB8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23,619</w:t>
            </w:r>
          </w:p>
        </w:tc>
        <w:tc>
          <w:tcPr>
            <w:tcW w:w="284" w:type="dxa"/>
          </w:tcPr>
          <w:p w14:paraId="43518553" w14:textId="77777777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2974A063" w14:textId="400A5FA3" w:rsidR="00B6388D" w:rsidRPr="00A77C4B" w:rsidRDefault="00B6388D" w:rsidP="00B638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C4B">
              <w:rPr>
                <w:rFonts w:ascii="Angsana New" w:hAnsi="Angsana New"/>
                <w:sz w:val="30"/>
                <w:szCs w:val="30"/>
              </w:rPr>
              <w:t>23,414</w:t>
            </w:r>
          </w:p>
        </w:tc>
      </w:tr>
    </w:tbl>
    <w:p w14:paraId="161F8C6F" w14:textId="77777777" w:rsidR="0044091B" w:rsidRDefault="0044091B" w:rsidP="00162E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35B413C" w14:textId="0B904CD9" w:rsidR="00162EBE" w:rsidRDefault="00162EBE" w:rsidP="00162E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บุคคลหรือ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งวดหกเดือนสิ้นสุด</w:t>
      </w:r>
      <w:r w:rsidRPr="00112720">
        <w:rPr>
          <w:rFonts w:ascii="Angsana New" w:hAnsi="Angsana New"/>
          <w:sz w:val="30"/>
          <w:szCs w:val="30"/>
          <w:cs/>
        </w:rPr>
        <w:t xml:space="preserve">วันที่ </w:t>
      </w:r>
      <w:r w:rsidR="00912BB5" w:rsidRPr="00912BB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BC4157"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BC4157">
        <w:rPr>
          <w:rFonts w:ascii="Angsana New" w:hAnsi="Angsana New"/>
          <w:sz w:val="30"/>
          <w:szCs w:val="30"/>
        </w:rPr>
        <w:t>2568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EE27C80" w14:textId="77777777" w:rsidR="00162EBE" w:rsidRPr="0001314D" w:rsidRDefault="00162EBE" w:rsidP="00162EBE">
      <w:pPr>
        <w:tabs>
          <w:tab w:val="left" w:pos="540"/>
        </w:tabs>
        <w:jc w:val="thaiDistribute"/>
        <w:rPr>
          <w:rFonts w:ascii="Angsana New" w:hAnsi="Angsana New"/>
        </w:rPr>
      </w:pPr>
    </w:p>
    <w:tbl>
      <w:tblPr>
        <w:tblW w:w="9698" w:type="dxa"/>
        <w:tblLayout w:type="fixed"/>
        <w:tblLook w:val="0000" w:firstRow="0" w:lastRow="0" w:firstColumn="0" w:lastColumn="0" w:noHBand="0" w:noVBand="0"/>
      </w:tblPr>
      <w:tblGrid>
        <w:gridCol w:w="3936"/>
        <w:gridCol w:w="1278"/>
        <w:gridCol w:w="252"/>
        <w:gridCol w:w="1260"/>
        <w:gridCol w:w="236"/>
        <w:gridCol w:w="1226"/>
        <w:gridCol w:w="284"/>
        <w:gridCol w:w="1226"/>
      </w:tblGrid>
      <w:tr w:rsidR="00162EBE" w:rsidRPr="007F0752" w14:paraId="0C619FF3" w14:textId="77777777" w:rsidTr="00E575DA">
        <w:trPr>
          <w:trHeight w:val="303"/>
        </w:trPr>
        <w:tc>
          <w:tcPr>
            <w:tcW w:w="3936" w:type="dxa"/>
          </w:tcPr>
          <w:p w14:paraId="01CF3550" w14:textId="77777777" w:rsidR="00162EBE" w:rsidRDefault="00162EBE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2" w:type="dxa"/>
            <w:gridSpan w:val="7"/>
            <w:tcBorders>
              <w:bottom w:val="single" w:sz="4" w:space="0" w:color="auto"/>
            </w:tcBorders>
          </w:tcPr>
          <w:p w14:paraId="053CE674" w14:textId="77777777" w:rsidR="00162EBE" w:rsidRDefault="00162EBE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162EBE" w:rsidRPr="00161CAE" w14:paraId="1F90A076" w14:textId="77777777" w:rsidTr="00E575DA">
        <w:tc>
          <w:tcPr>
            <w:tcW w:w="3936" w:type="dxa"/>
          </w:tcPr>
          <w:p w14:paraId="1841F367" w14:textId="77777777" w:rsidR="00162EBE" w:rsidRPr="00161CAE" w:rsidRDefault="00162EBE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523819A" w14:textId="77777777" w:rsidR="00162EBE" w:rsidRDefault="00162EBE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2E2FB2F5" w14:textId="77777777" w:rsidR="00162EBE" w:rsidRDefault="00162EBE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</w:tcPr>
          <w:p w14:paraId="76F13BD0" w14:textId="77777777" w:rsidR="00162EBE" w:rsidRDefault="00162EBE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62EBE" w:rsidRPr="00161CAE" w14:paraId="0EA7E050" w14:textId="77777777" w:rsidTr="00E575DA">
        <w:tc>
          <w:tcPr>
            <w:tcW w:w="3936" w:type="dxa"/>
          </w:tcPr>
          <w:p w14:paraId="0A689920" w14:textId="77777777" w:rsidR="00162EBE" w:rsidRPr="00161CAE" w:rsidRDefault="00162EBE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9C71453" w14:textId="4C829F38" w:rsidR="00162EBE" w:rsidRDefault="00BC4157" w:rsidP="00E575DA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52" w:type="dxa"/>
          </w:tcPr>
          <w:p w14:paraId="15639ABB" w14:textId="77777777" w:rsidR="00162EBE" w:rsidRPr="00161CAE" w:rsidRDefault="00162EBE" w:rsidP="00E575DA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33C4F6" w14:textId="0414EBA8" w:rsidR="00162EBE" w:rsidRPr="00161CAE" w:rsidRDefault="00BC4157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4217E0B7" w14:textId="77777777" w:rsidR="00162EBE" w:rsidRDefault="00162EBE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2914B408" w14:textId="3C86B306" w:rsidR="00162EBE" w:rsidRDefault="00BC4157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A4B71CC" w14:textId="77777777" w:rsidR="00162EBE" w:rsidRDefault="00162EBE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5B595F3F" w14:textId="10F75C72" w:rsidR="00162EBE" w:rsidRDefault="00BC4157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2568</w:t>
            </w:r>
          </w:p>
        </w:tc>
      </w:tr>
      <w:tr w:rsidR="00162EBE" w:rsidRPr="00161CAE" w14:paraId="41A04E66" w14:textId="77777777" w:rsidTr="00E575DA">
        <w:tc>
          <w:tcPr>
            <w:tcW w:w="3936" w:type="dxa"/>
          </w:tcPr>
          <w:p w14:paraId="59550A2B" w14:textId="77777777" w:rsidR="00162EBE" w:rsidRPr="00322635" w:rsidRDefault="00162EBE" w:rsidP="00E575D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6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E73FACC" w14:textId="77777777" w:rsidR="00162EBE" w:rsidRDefault="00162EBE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2694285" w14:textId="77777777" w:rsidR="00162EBE" w:rsidRPr="00161CAE" w:rsidRDefault="00162EBE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29BD10" w14:textId="77777777" w:rsidR="00162EBE" w:rsidRDefault="00162EBE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46D2FF" w14:textId="77777777" w:rsidR="00162EBE" w:rsidRDefault="00162EBE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471965B7" w14:textId="77777777" w:rsidR="00162EBE" w:rsidRDefault="00162EBE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45FF898" w14:textId="77777777" w:rsidR="00162EBE" w:rsidRDefault="00162EBE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60D0B443" w14:textId="77777777" w:rsidR="00162EBE" w:rsidRDefault="00162EBE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14D" w:rsidRPr="00161CAE" w14:paraId="7EFA2EBE" w14:textId="77777777" w:rsidTr="00E575DA">
        <w:tc>
          <w:tcPr>
            <w:tcW w:w="3936" w:type="dxa"/>
          </w:tcPr>
          <w:p w14:paraId="3DEC73A6" w14:textId="00F41398" w:rsidR="0001314D" w:rsidRPr="00B31019" w:rsidRDefault="0001314D" w:rsidP="0001314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31D83EB" w14:textId="64FDBFF7" w:rsidR="0001314D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52" w:type="dxa"/>
          </w:tcPr>
          <w:p w14:paraId="0E5A9555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41F91E1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36" w:type="dxa"/>
          </w:tcPr>
          <w:p w14:paraId="0A2C40D4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5EBFC18E" w14:textId="53FA88CB" w:rsidR="0001314D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84" w:type="dxa"/>
          </w:tcPr>
          <w:p w14:paraId="7D715BCB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00DB7A94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01314D" w:rsidRPr="0001314D" w14:paraId="6CCA43A8" w14:textId="77777777" w:rsidTr="001B2020">
        <w:tc>
          <w:tcPr>
            <w:tcW w:w="3936" w:type="dxa"/>
          </w:tcPr>
          <w:p w14:paraId="5EE02AF4" w14:textId="77777777" w:rsidR="0001314D" w:rsidRPr="0001314D" w:rsidRDefault="0001314D" w:rsidP="0001314D">
            <w:pPr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</w:tcPr>
          <w:p w14:paraId="58DCC8A7" w14:textId="77777777" w:rsidR="0001314D" w:rsidRP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</w:rPr>
            </w:pPr>
          </w:p>
        </w:tc>
        <w:tc>
          <w:tcPr>
            <w:tcW w:w="252" w:type="dxa"/>
          </w:tcPr>
          <w:p w14:paraId="290A8BBB" w14:textId="77777777" w:rsidR="0001314D" w:rsidRP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49F4F57" w14:textId="77777777" w:rsidR="0001314D" w:rsidRP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EB37E3E" w14:textId="77777777" w:rsidR="0001314D" w:rsidRP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26" w:type="dxa"/>
          </w:tcPr>
          <w:p w14:paraId="06FEEEDD" w14:textId="77777777" w:rsidR="0001314D" w:rsidRP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7D1E3BB2" w14:textId="77777777" w:rsidR="0001314D" w:rsidRP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</w:rPr>
            </w:pPr>
          </w:p>
        </w:tc>
        <w:tc>
          <w:tcPr>
            <w:tcW w:w="1226" w:type="dxa"/>
          </w:tcPr>
          <w:p w14:paraId="0BE50A56" w14:textId="77777777" w:rsidR="0001314D" w:rsidRP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</w:rPr>
            </w:pPr>
          </w:p>
        </w:tc>
      </w:tr>
      <w:tr w:rsidR="0001314D" w:rsidRPr="00161CAE" w14:paraId="43CBE3EE" w14:textId="77777777" w:rsidTr="001B2020">
        <w:tc>
          <w:tcPr>
            <w:tcW w:w="3936" w:type="dxa"/>
          </w:tcPr>
          <w:p w14:paraId="269269A3" w14:textId="77777777" w:rsidR="0001314D" w:rsidRPr="00D863F8" w:rsidRDefault="0001314D" w:rsidP="0001314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63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8" w:type="dxa"/>
          </w:tcPr>
          <w:p w14:paraId="59EB5161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39DD4CD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F978CA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9BBFB1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6315A8C3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0F83B46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5E06BEA0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14D" w:rsidRPr="00161CAE" w14:paraId="4F3A0596" w14:textId="77777777" w:rsidTr="00804E7D">
        <w:tc>
          <w:tcPr>
            <w:tcW w:w="3936" w:type="dxa"/>
          </w:tcPr>
          <w:p w14:paraId="3F8C0B1B" w14:textId="6D9274D9" w:rsidR="0001314D" w:rsidRDefault="0001314D" w:rsidP="0001314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ดอกเบี้ยรับ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A92CE51" w14:textId="77777777" w:rsidR="0001314D" w:rsidRPr="00F420B2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D01EC83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DDB5DCA" w14:textId="7BEECD89" w:rsidR="0001314D" w:rsidRPr="00F420B2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AA067E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0CC7F036" w14:textId="3504F999" w:rsidR="0001314D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6,938</w:t>
            </w:r>
          </w:p>
        </w:tc>
        <w:tc>
          <w:tcPr>
            <w:tcW w:w="284" w:type="dxa"/>
          </w:tcPr>
          <w:p w14:paraId="6D56F253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3B9B4886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7,143</w:t>
            </w:r>
          </w:p>
        </w:tc>
      </w:tr>
      <w:tr w:rsidR="0001314D" w:rsidRPr="00161CAE" w14:paraId="2345E278" w14:textId="77777777" w:rsidTr="00804E7D">
        <w:tc>
          <w:tcPr>
            <w:tcW w:w="3936" w:type="dxa"/>
          </w:tcPr>
          <w:p w14:paraId="5D083520" w14:textId="269995B4" w:rsidR="0001314D" w:rsidRDefault="0001314D" w:rsidP="0001314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รายได้ค่าบริหารคลังสินค้า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EEAF048" w14:textId="7735644C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610CF6D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DF25733" w14:textId="134FED32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0807C3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701E7B36" w14:textId="667F479B" w:rsidR="0001314D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284" w:type="dxa"/>
          </w:tcPr>
          <w:p w14:paraId="5C69A95F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5C938AEF" w14:textId="2C8A88B6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314D" w:rsidRPr="00161CAE" w14:paraId="3F4D05B1" w14:textId="77777777" w:rsidTr="001B2020">
        <w:tc>
          <w:tcPr>
            <w:tcW w:w="3936" w:type="dxa"/>
          </w:tcPr>
          <w:p w14:paraId="7FF3F933" w14:textId="3E091205" w:rsidR="0001314D" w:rsidRDefault="0001314D" w:rsidP="0001314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ซื้อสินค้า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DAC0E44" w14:textId="2F8DEE5A" w:rsidR="0001314D" w:rsidRPr="00F420B2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CAC208A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269462B" w14:textId="6E89D21C" w:rsidR="0001314D" w:rsidRPr="00F420B2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B5B903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75877650" w14:textId="082BBDA5" w:rsidR="0001314D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</w:t>
            </w:r>
            <w:r w:rsidR="00474E31"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284" w:type="dxa"/>
          </w:tcPr>
          <w:p w14:paraId="68D2CD2D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7A1629C3" w14:textId="66C39AA6" w:rsidR="0001314D" w:rsidRPr="00F420B2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171,828</w:t>
            </w:r>
          </w:p>
        </w:tc>
      </w:tr>
      <w:tr w:rsidR="0001314D" w:rsidRPr="00161CAE" w14:paraId="469261A5" w14:textId="77777777" w:rsidTr="001B2020">
        <w:tc>
          <w:tcPr>
            <w:tcW w:w="3936" w:type="dxa"/>
          </w:tcPr>
          <w:p w14:paraId="0F699C2D" w14:textId="7D052659" w:rsidR="0001314D" w:rsidRDefault="0001314D" w:rsidP="0001314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72011"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199344D" w14:textId="72FDB3E1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D785287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C02D5BE" w14:textId="384E7CF9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CEA58D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19B1EFA9" w14:textId="5CA11FCB" w:rsidR="0001314D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284" w:type="dxa"/>
          </w:tcPr>
          <w:p w14:paraId="5A43ED47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7AF2902F" w14:textId="5392263E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42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314D" w:rsidRPr="0001314D" w14:paraId="3A26A575" w14:textId="77777777" w:rsidTr="001B2020">
        <w:tc>
          <w:tcPr>
            <w:tcW w:w="3936" w:type="dxa"/>
          </w:tcPr>
          <w:p w14:paraId="447148B5" w14:textId="77777777" w:rsidR="0001314D" w:rsidRPr="0001314D" w:rsidRDefault="0001314D" w:rsidP="0001314D">
            <w:pPr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48FF3094" w14:textId="77777777" w:rsidR="0001314D" w:rsidRP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</w:rPr>
            </w:pPr>
          </w:p>
        </w:tc>
        <w:tc>
          <w:tcPr>
            <w:tcW w:w="252" w:type="dxa"/>
          </w:tcPr>
          <w:p w14:paraId="00F77C08" w14:textId="77777777" w:rsidR="0001314D" w:rsidRP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15DDF5A" w14:textId="77777777" w:rsidR="0001314D" w:rsidRP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794E4C1F" w14:textId="77777777" w:rsidR="0001314D" w:rsidRP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4BCB3118" w14:textId="77777777" w:rsidR="0001314D" w:rsidRP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4D273046" w14:textId="77777777" w:rsidR="0001314D" w:rsidRP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7373BD00" w14:textId="77777777" w:rsidR="0001314D" w:rsidRP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</w:rPr>
            </w:pPr>
          </w:p>
        </w:tc>
      </w:tr>
      <w:tr w:rsidR="0001314D" w:rsidRPr="00161CAE" w14:paraId="13F0341B" w14:textId="77777777" w:rsidTr="00E575DA">
        <w:tc>
          <w:tcPr>
            <w:tcW w:w="3936" w:type="dxa"/>
          </w:tcPr>
          <w:p w14:paraId="77A6481A" w14:textId="77777777" w:rsidR="0001314D" w:rsidRPr="00322635" w:rsidRDefault="0001314D" w:rsidP="0001314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6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</w:tcPr>
          <w:p w14:paraId="4128FC0A" w14:textId="77777777" w:rsidR="0001314D" w:rsidRPr="003B6084" w:rsidRDefault="0001314D" w:rsidP="000131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52" w:type="dxa"/>
          </w:tcPr>
          <w:p w14:paraId="5C59E95E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5A9DE8" w14:textId="77777777" w:rsidR="0001314D" w:rsidRPr="003B6084" w:rsidRDefault="0001314D" w:rsidP="000131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2F689032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59708982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D58230E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4945C054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14D" w:rsidRPr="00161CAE" w14:paraId="6850E5B7" w14:textId="77777777" w:rsidTr="00E575DA">
        <w:tc>
          <w:tcPr>
            <w:tcW w:w="3936" w:type="dxa"/>
          </w:tcPr>
          <w:p w14:paraId="010B9E45" w14:textId="41B496DA" w:rsidR="0001314D" w:rsidRPr="00B31019" w:rsidRDefault="0001314D" w:rsidP="0001314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101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B31019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5C361DB" w14:textId="348769E1" w:rsidR="0001314D" w:rsidRPr="00965921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8454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52" w:type="dxa"/>
          </w:tcPr>
          <w:p w14:paraId="238DEF85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72A81E8" w14:textId="6074DEED" w:rsidR="0001314D" w:rsidRPr="00965921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16,581</w:t>
            </w:r>
          </w:p>
        </w:tc>
        <w:tc>
          <w:tcPr>
            <w:tcW w:w="236" w:type="dxa"/>
          </w:tcPr>
          <w:p w14:paraId="54C66AC9" w14:textId="77777777" w:rsidR="0001314D" w:rsidRPr="00F52526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5AFB8220" w14:textId="5ABC34D3" w:rsidR="0001314D" w:rsidRPr="00F52526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22,149</w:t>
            </w:r>
          </w:p>
        </w:tc>
        <w:tc>
          <w:tcPr>
            <w:tcW w:w="284" w:type="dxa"/>
          </w:tcPr>
          <w:p w14:paraId="7DBBEF0C" w14:textId="77777777" w:rsidR="0001314D" w:rsidRPr="00F52526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2DCE8F01" w14:textId="23A75280" w:rsidR="0001314D" w:rsidRPr="00F52526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16,543</w:t>
            </w:r>
          </w:p>
        </w:tc>
      </w:tr>
      <w:tr w:rsidR="0001314D" w:rsidRPr="00161CAE" w14:paraId="6F0B1891" w14:textId="77777777" w:rsidTr="00E575DA">
        <w:tc>
          <w:tcPr>
            <w:tcW w:w="3936" w:type="dxa"/>
          </w:tcPr>
          <w:p w14:paraId="02897AD8" w14:textId="0F95652E" w:rsidR="0001314D" w:rsidRPr="00B31019" w:rsidRDefault="0001314D" w:rsidP="0001314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F3A7061" w14:textId="160C1E64" w:rsidR="0001314D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454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52" w:type="dxa"/>
          </w:tcPr>
          <w:p w14:paraId="2FF6371F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3AD70D0" w14:textId="51EAC0D2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7,573</w:t>
            </w:r>
          </w:p>
        </w:tc>
        <w:tc>
          <w:tcPr>
            <w:tcW w:w="236" w:type="dxa"/>
          </w:tcPr>
          <w:p w14:paraId="7FCD9926" w14:textId="77777777" w:rsidR="0001314D" w:rsidRPr="003B6084" w:rsidRDefault="0001314D" w:rsidP="0001314D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0D7952D9" w14:textId="02323231" w:rsidR="0001314D" w:rsidRPr="00BB7199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4,749</w:t>
            </w:r>
          </w:p>
        </w:tc>
        <w:tc>
          <w:tcPr>
            <w:tcW w:w="284" w:type="dxa"/>
          </w:tcPr>
          <w:p w14:paraId="026C150B" w14:textId="77777777" w:rsidR="0001314D" w:rsidRPr="00EC099A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0770020B" w14:textId="67C288B6" w:rsidR="0001314D" w:rsidRPr="00BB7199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7,202</w:t>
            </w:r>
          </w:p>
        </w:tc>
      </w:tr>
      <w:tr w:rsidR="0001314D" w:rsidRPr="00161CAE" w14:paraId="5F9EEA04" w14:textId="77777777" w:rsidTr="00E575DA">
        <w:tc>
          <w:tcPr>
            <w:tcW w:w="3936" w:type="dxa"/>
          </w:tcPr>
          <w:p w14:paraId="17BA68D5" w14:textId="3ABF7DB5" w:rsidR="0001314D" w:rsidRDefault="0001314D" w:rsidP="0001314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รายได้ค่าบริหารคลังสินค้า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55468CD" w14:textId="69F69A39" w:rsidR="0001314D" w:rsidRPr="007326A4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454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52" w:type="dxa"/>
          </w:tcPr>
          <w:p w14:paraId="72456DDD" w14:textId="77777777" w:rsidR="0001314D" w:rsidRPr="00811F66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C94BEFA" w14:textId="709EBFB1" w:rsidR="0001314D" w:rsidRPr="00811F66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36" w:type="dxa"/>
          </w:tcPr>
          <w:p w14:paraId="216F7B3A" w14:textId="77777777" w:rsidR="0001314D" w:rsidRPr="00811F66" w:rsidRDefault="0001314D" w:rsidP="0001314D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4CD72408" w14:textId="77F16164" w:rsidR="0001314D" w:rsidRPr="00811F66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1,475</w:t>
            </w:r>
          </w:p>
        </w:tc>
        <w:tc>
          <w:tcPr>
            <w:tcW w:w="284" w:type="dxa"/>
          </w:tcPr>
          <w:p w14:paraId="748E1714" w14:textId="77777777" w:rsidR="0001314D" w:rsidRPr="00811F66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0A1841BF" w14:textId="7DF077BD" w:rsidR="0001314D" w:rsidRPr="00811F66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01314D" w:rsidRPr="00161CAE" w14:paraId="038738F0" w14:textId="77777777" w:rsidTr="00BB7199">
        <w:tc>
          <w:tcPr>
            <w:tcW w:w="3936" w:type="dxa"/>
          </w:tcPr>
          <w:p w14:paraId="6E848D0B" w14:textId="29D9B78C" w:rsidR="0001314D" w:rsidRDefault="0001314D" w:rsidP="0001314D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จำนวนเงินขั้นต้น (รายได้ค่าเช่า) ที่รับ</w:t>
            </w:r>
          </w:p>
        </w:tc>
        <w:tc>
          <w:tcPr>
            <w:tcW w:w="1278" w:type="dxa"/>
          </w:tcPr>
          <w:p w14:paraId="6E23C6EB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D93232C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B94E4A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FD37BD" w14:textId="77777777" w:rsidR="0001314D" w:rsidRPr="003B6084" w:rsidRDefault="0001314D" w:rsidP="0001314D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26" w:type="dxa"/>
          </w:tcPr>
          <w:p w14:paraId="505012BE" w14:textId="77777777" w:rsidR="0001314D" w:rsidRPr="00BB7199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AEBEEFF" w14:textId="77777777" w:rsidR="0001314D" w:rsidRPr="00EC099A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383C7CA9" w14:textId="77777777" w:rsidR="0001314D" w:rsidRPr="00BB7199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1314D" w:rsidRPr="00161CAE" w14:paraId="5B5A7539" w14:textId="77777777" w:rsidTr="00E575DA">
        <w:tc>
          <w:tcPr>
            <w:tcW w:w="3936" w:type="dxa"/>
          </w:tcPr>
          <w:p w14:paraId="75A004FC" w14:textId="1C20A146" w:rsidR="0001314D" w:rsidRDefault="0001314D" w:rsidP="0001314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ชำระของลูกหนี้ตามสัญญาเช่าเงินทุน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6EC216C" w14:textId="70C4DAD2" w:rsidR="0001314D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454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52" w:type="dxa"/>
          </w:tcPr>
          <w:p w14:paraId="7BCAF908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4C0AF14" w14:textId="7380343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1,286</w:t>
            </w:r>
          </w:p>
        </w:tc>
        <w:tc>
          <w:tcPr>
            <w:tcW w:w="236" w:type="dxa"/>
          </w:tcPr>
          <w:p w14:paraId="5F095FD1" w14:textId="77777777" w:rsidR="0001314D" w:rsidRPr="003B6084" w:rsidRDefault="0001314D" w:rsidP="0001314D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05ADAEB2" w14:textId="5DC1E591" w:rsidR="0001314D" w:rsidRPr="00BB7199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BB71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3138700" w14:textId="77777777" w:rsidR="0001314D" w:rsidRPr="00EC099A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4F2F0EE0" w14:textId="4CC8F742" w:rsidR="0001314D" w:rsidRPr="00BB7199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BB71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314D" w:rsidRPr="00161CAE" w14:paraId="408BB25B" w14:textId="77777777" w:rsidTr="00E575DA">
        <w:tc>
          <w:tcPr>
            <w:tcW w:w="3936" w:type="dxa"/>
          </w:tcPr>
          <w:p w14:paraId="38500158" w14:textId="2EDB7318" w:rsidR="0001314D" w:rsidRPr="00B31019" w:rsidRDefault="0001314D" w:rsidP="0001314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101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0506D8C" w14:textId="4B0B92D0" w:rsidR="0001314D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454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069</w:t>
            </w:r>
            <w:r w:rsidR="008454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52" w:type="dxa"/>
          </w:tcPr>
          <w:p w14:paraId="5887993B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50E528F" w14:textId="3A799D58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1,004,526</w:t>
            </w:r>
          </w:p>
        </w:tc>
        <w:tc>
          <w:tcPr>
            <w:tcW w:w="236" w:type="dxa"/>
          </w:tcPr>
          <w:p w14:paraId="718227E4" w14:textId="77777777" w:rsidR="0001314D" w:rsidRPr="00EC099A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29413DE8" w14:textId="6056AB2A" w:rsidR="0001314D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1,067,097</w:t>
            </w:r>
          </w:p>
        </w:tc>
        <w:tc>
          <w:tcPr>
            <w:tcW w:w="284" w:type="dxa"/>
          </w:tcPr>
          <w:p w14:paraId="46F0AC4C" w14:textId="77777777" w:rsidR="0001314D" w:rsidRPr="00EC099A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1A0EB03C" w14:textId="438D9C81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1,001,583</w:t>
            </w:r>
          </w:p>
        </w:tc>
      </w:tr>
      <w:tr w:rsidR="0001314D" w:rsidRPr="00161CAE" w14:paraId="787277B4" w14:textId="77777777" w:rsidTr="00E575DA">
        <w:tc>
          <w:tcPr>
            <w:tcW w:w="3936" w:type="dxa"/>
          </w:tcPr>
          <w:p w14:paraId="4A462E9D" w14:textId="78EEDAA4" w:rsidR="0001314D" w:rsidRPr="00B31019" w:rsidRDefault="0001314D" w:rsidP="0001314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ส่วนลดรับเมื่อซื้อสินค้า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017729E9" w14:textId="20E9FAEF" w:rsidR="0001314D" w:rsidRPr="00BB7199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="008454B6">
              <w:rPr>
                <w:rFonts w:ascii="Angsana New" w:hAnsi="Angsana New"/>
                <w:sz w:val="30"/>
                <w:szCs w:val="30"/>
              </w:rPr>
              <w:t>,</w:t>
            </w:r>
            <w:r w:rsidR="005F0301">
              <w:rPr>
                <w:rFonts w:ascii="Angsana New" w:hAnsi="Angsana New" w:hint="cs"/>
                <w:sz w:val="30"/>
                <w:szCs w:val="30"/>
                <w:cs/>
              </w:rPr>
              <w:t>831</w:t>
            </w:r>
          </w:p>
        </w:tc>
        <w:tc>
          <w:tcPr>
            <w:tcW w:w="252" w:type="dxa"/>
          </w:tcPr>
          <w:p w14:paraId="538F8032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335F2FB" w14:textId="234BA42E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32,374</w:t>
            </w:r>
          </w:p>
        </w:tc>
        <w:tc>
          <w:tcPr>
            <w:tcW w:w="236" w:type="dxa"/>
          </w:tcPr>
          <w:p w14:paraId="07B74CF2" w14:textId="77777777" w:rsidR="0001314D" w:rsidRPr="00EC099A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1E0F9783" w14:textId="5DF85090" w:rsidR="0001314D" w:rsidRPr="00BB7199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52,815</w:t>
            </w:r>
          </w:p>
        </w:tc>
        <w:tc>
          <w:tcPr>
            <w:tcW w:w="284" w:type="dxa"/>
          </w:tcPr>
          <w:p w14:paraId="57344DE3" w14:textId="77777777" w:rsidR="0001314D" w:rsidRPr="00EC099A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0C9CDA61" w14:textId="3589AE44" w:rsidR="0001314D" w:rsidRPr="00BB7199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32,353</w:t>
            </w:r>
          </w:p>
        </w:tc>
      </w:tr>
      <w:tr w:rsidR="0001314D" w:rsidRPr="00161CAE" w14:paraId="65A021C2" w14:textId="77777777" w:rsidTr="00E575DA">
        <w:tc>
          <w:tcPr>
            <w:tcW w:w="3936" w:type="dxa"/>
          </w:tcPr>
          <w:p w14:paraId="5A6724A2" w14:textId="79A5F7DA" w:rsidR="0001314D" w:rsidRPr="00B31019" w:rsidRDefault="0001314D" w:rsidP="0001314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532E7">
              <w:rPr>
                <w:rFonts w:ascii="Angsana New" w:hAnsi="Angsana New" w:hint="cs"/>
                <w:sz w:val="30"/>
                <w:szCs w:val="30"/>
                <w:cs/>
              </w:rPr>
              <w:t>ค่าบริหาร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จัดการ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1F53896" w14:textId="53BAB371" w:rsidR="0001314D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454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52" w:type="dxa"/>
          </w:tcPr>
          <w:p w14:paraId="7788B53F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29E1B29" w14:textId="4608CA4A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  <w:tc>
          <w:tcPr>
            <w:tcW w:w="236" w:type="dxa"/>
          </w:tcPr>
          <w:p w14:paraId="1684D5AE" w14:textId="77777777" w:rsidR="0001314D" w:rsidRPr="00EC099A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01062944" w14:textId="025A5194" w:rsidR="0001314D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  <w:tc>
          <w:tcPr>
            <w:tcW w:w="284" w:type="dxa"/>
          </w:tcPr>
          <w:p w14:paraId="6469B9E4" w14:textId="77777777" w:rsidR="0001314D" w:rsidRPr="00EC099A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470D55C4" w14:textId="5A617626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</w:tr>
      <w:tr w:rsidR="0001314D" w:rsidRPr="00161CAE" w14:paraId="67362937" w14:textId="77777777" w:rsidTr="00E575DA">
        <w:tc>
          <w:tcPr>
            <w:tcW w:w="3936" w:type="dxa"/>
          </w:tcPr>
          <w:p w14:paraId="4B3BFC59" w14:textId="149FB5BD" w:rsidR="0001314D" w:rsidRPr="00B31019" w:rsidRDefault="0001314D" w:rsidP="0001314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ค่าใช้จ่ายอื่น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14:paraId="574CB93F" w14:textId="2478B546" w:rsidR="0001314D" w:rsidRPr="00BB7199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52" w:type="dxa"/>
          </w:tcPr>
          <w:p w14:paraId="356B9AB3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C1AA5AE" w14:textId="2EC0092F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1,633</w:t>
            </w:r>
          </w:p>
        </w:tc>
        <w:tc>
          <w:tcPr>
            <w:tcW w:w="236" w:type="dxa"/>
          </w:tcPr>
          <w:p w14:paraId="2553108E" w14:textId="77777777" w:rsidR="0001314D" w:rsidRPr="00EC099A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</w:tcPr>
          <w:p w14:paraId="7EAED34D" w14:textId="02BF774D" w:rsidR="0001314D" w:rsidRPr="00BB7199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4" w:type="dxa"/>
          </w:tcPr>
          <w:p w14:paraId="13ED2843" w14:textId="77777777" w:rsidR="0001314D" w:rsidRPr="00EC099A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</w:tcPr>
          <w:p w14:paraId="0C2E4C6A" w14:textId="2541BAF6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1,633</w:t>
            </w:r>
          </w:p>
        </w:tc>
      </w:tr>
      <w:tr w:rsidR="0001314D" w:rsidRPr="0001314D" w14:paraId="1CA1E91A" w14:textId="77777777" w:rsidTr="00E575DA">
        <w:trPr>
          <w:trHeight w:val="138"/>
        </w:trPr>
        <w:tc>
          <w:tcPr>
            <w:tcW w:w="3936" w:type="dxa"/>
          </w:tcPr>
          <w:p w14:paraId="23D8115A" w14:textId="77777777" w:rsidR="0001314D" w:rsidRPr="0001314D" w:rsidRDefault="0001314D" w:rsidP="0001314D">
            <w:pPr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331E7287" w14:textId="77777777" w:rsidR="0001314D" w:rsidRPr="0001314D" w:rsidRDefault="0001314D" w:rsidP="0001314D">
            <w:pPr>
              <w:rPr>
                <w:rFonts w:ascii="Angsana New" w:hAnsi="Angsana New"/>
              </w:rPr>
            </w:pPr>
          </w:p>
        </w:tc>
        <w:tc>
          <w:tcPr>
            <w:tcW w:w="252" w:type="dxa"/>
          </w:tcPr>
          <w:p w14:paraId="321C6DCD" w14:textId="77777777" w:rsidR="0001314D" w:rsidRPr="0001314D" w:rsidRDefault="0001314D" w:rsidP="0001314D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7AD1343" w14:textId="77777777" w:rsidR="0001314D" w:rsidRPr="0001314D" w:rsidRDefault="0001314D" w:rsidP="0001314D">
            <w:pPr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5C8B740" w14:textId="77777777" w:rsidR="0001314D" w:rsidRPr="0001314D" w:rsidRDefault="0001314D" w:rsidP="0001314D">
            <w:pPr>
              <w:rPr>
                <w:rFonts w:ascii="Angsana New" w:hAnsi="Angsana New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502AD7C8" w14:textId="77777777" w:rsidR="0001314D" w:rsidRPr="0001314D" w:rsidRDefault="0001314D" w:rsidP="0001314D">
            <w:pPr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16A50314" w14:textId="77777777" w:rsidR="0001314D" w:rsidRPr="0001314D" w:rsidRDefault="0001314D" w:rsidP="0001314D">
            <w:pPr>
              <w:rPr>
                <w:rFonts w:ascii="Angsana New" w:hAnsi="Angsana New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5373CD90" w14:textId="77777777" w:rsidR="0001314D" w:rsidRPr="0001314D" w:rsidRDefault="0001314D" w:rsidP="0001314D">
            <w:pPr>
              <w:rPr>
                <w:rFonts w:ascii="Angsana New" w:hAnsi="Angsana New"/>
              </w:rPr>
            </w:pPr>
          </w:p>
        </w:tc>
      </w:tr>
      <w:tr w:rsidR="0001314D" w:rsidRPr="00161CAE" w14:paraId="69AB1F14" w14:textId="77777777" w:rsidTr="00E575DA">
        <w:tc>
          <w:tcPr>
            <w:tcW w:w="3936" w:type="dxa"/>
          </w:tcPr>
          <w:p w14:paraId="0A78517B" w14:textId="77777777" w:rsidR="0001314D" w:rsidRPr="006B1EB2" w:rsidRDefault="0001314D" w:rsidP="0001314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8" w:type="dxa"/>
          </w:tcPr>
          <w:p w14:paraId="44DA96A7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0D25CA3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389621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E463AE" w14:textId="77777777" w:rsidR="0001314D" w:rsidRPr="00EC099A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2ED0CF12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BA4BC9C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19E462B3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14D" w:rsidRPr="00161CAE" w14:paraId="37F49EA2" w14:textId="77777777" w:rsidTr="00E575DA">
        <w:tc>
          <w:tcPr>
            <w:tcW w:w="3936" w:type="dxa"/>
          </w:tcPr>
          <w:p w14:paraId="64D428FE" w14:textId="47E44852" w:rsidR="0001314D" w:rsidRPr="00B31019" w:rsidRDefault="0001314D" w:rsidP="0001314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101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B31019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A35733D" w14:textId="393BB990" w:rsidR="0001314D" w:rsidRDefault="008454B6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252" w:type="dxa"/>
          </w:tcPr>
          <w:p w14:paraId="2F92B245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9CDC301" w14:textId="2A43301A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236" w:type="dxa"/>
          </w:tcPr>
          <w:p w14:paraId="55BED135" w14:textId="77777777" w:rsidR="0001314D" w:rsidRPr="00EC099A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146CC1E9" w14:textId="52A75511" w:rsidR="0001314D" w:rsidRDefault="00F51B2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284" w:type="dxa"/>
          </w:tcPr>
          <w:p w14:paraId="2B57D173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630AFF65" w14:textId="0DF0B905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649</w:t>
            </w:r>
          </w:p>
        </w:tc>
      </w:tr>
      <w:tr w:rsidR="0001314D" w:rsidRPr="006B1EB2" w14:paraId="59D36473" w14:textId="77777777" w:rsidTr="00E575DA">
        <w:tc>
          <w:tcPr>
            <w:tcW w:w="3936" w:type="dxa"/>
          </w:tcPr>
          <w:p w14:paraId="3E7677A1" w14:textId="645594B5" w:rsidR="0001314D" w:rsidRDefault="0001314D" w:rsidP="0001314D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จำนวนเงินขั้นต้น (รายจ่ายค่าเช่า)</w:t>
            </w: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61D83FF7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01AD6D3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0B02C4D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A06308" w14:textId="77777777" w:rsidR="0001314D" w:rsidRPr="00EC099A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61041AAC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580207B" w14:textId="77777777" w:rsidR="0001314D" w:rsidRPr="00EC099A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4F6B1362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14D" w:rsidRPr="006B1EB2" w14:paraId="7E5A87C8" w14:textId="77777777" w:rsidTr="00E575DA">
        <w:tc>
          <w:tcPr>
            <w:tcW w:w="3936" w:type="dxa"/>
          </w:tcPr>
          <w:p w14:paraId="1DC1856B" w14:textId="60D7445F" w:rsidR="0001314D" w:rsidRDefault="0001314D" w:rsidP="0001314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E47C2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ที่จ่ายชำระของหนี้สินตามสัญญาเช่า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4281418" w14:textId="407E98DA" w:rsidR="0001314D" w:rsidRDefault="008454B6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16,181</w:t>
            </w:r>
          </w:p>
        </w:tc>
        <w:tc>
          <w:tcPr>
            <w:tcW w:w="252" w:type="dxa"/>
          </w:tcPr>
          <w:p w14:paraId="3097955E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249F6EA" w14:textId="045C04D8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15,365</w:t>
            </w:r>
          </w:p>
        </w:tc>
        <w:tc>
          <w:tcPr>
            <w:tcW w:w="236" w:type="dxa"/>
          </w:tcPr>
          <w:p w14:paraId="2A923897" w14:textId="77777777" w:rsidR="0001314D" w:rsidRPr="00EC099A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4691BA91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284" w:type="dxa"/>
          </w:tcPr>
          <w:p w14:paraId="5FAF31FA" w14:textId="77777777" w:rsidR="0001314D" w:rsidRPr="00EC099A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5F1D33D6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</w:tr>
      <w:tr w:rsidR="0001314D" w:rsidRPr="007F0752" w14:paraId="04A4428A" w14:textId="77777777">
        <w:trPr>
          <w:trHeight w:val="303"/>
        </w:trPr>
        <w:tc>
          <w:tcPr>
            <w:tcW w:w="3936" w:type="dxa"/>
          </w:tcPr>
          <w:p w14:paraId="55C050D0" w14:textId="77777777" w:rsidR="0001314D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2" w:type="dxa"/>
            <w:gridSpan w:val="7"/>
            <w:tcBorders>
              <w:bottom w:val="single" w:sz="4" w:space="0" w:color="auto"/>
            </w:tcBorders>
          </w:tcPr>
          <w:p w14:paraId="4DE927AF" w14:textId="77777777" w:rsidR="0001314D" w:rsidRDefault="0001314D" w:rsidP="0001314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01314D" w:rsidRPr="00161CAE" w14:paraId="2B43F4FE" w14:textId="77777777">
        <w:tc>
          <w:tcPr>
            <w:tcW w:w="3936" w:type="dxa"/>
          </w:tcPr>
          <w:p w14:paraId="2C995311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1149017" w14:textId="77777777" w:rsidR="0001314D" w:rsidRDefault="0001314D" w:rsidP="0001314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5CE87ED2" w14:textId="77777777" w:rsidR="0001314D" w:rsidRDefault="0001314D" w:rsidP="0001314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</w:tcPr>
          <w:p w14:paraId="5E562E88" w14:textId="77777777" w:rsidR="0001314D" w:rsidRDefault="0001314D" w:rsidP="0001314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1314D" w:rsidRPr="00161CAE" w14:paraId="68B1E219" w14:textId="77777777">
        <w:tc>
          <w:tcPr>
            <w:tcW w:w="3936" w:type="dxa"/>
          </w:tcPr>
          <w:p w14:paraId="691A8917" w14:textId="77777777" w:rsidR="0001314D" w:rsidRPr="00161CAE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A0A28DF" w14:textId="7B06440F" w:rsidR="0001314D" w:rsidRDefault="0001314D" w:rsidP="0001314D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52" w:type="dxa"/>
          </w:tcPr>
          <w:p w14:paraId="32CED3F8" w14:textId="77777777" w:rsidR="0001314D" w:rsidRPr="00161CAE" w:rsidRDefault="0001314D" w:rsidP="0001314D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A6AC95" w14:textId="782CA578" w:rsidR="0001314D" w:rsidRPr="00161CAE" w:rsidRDefault="0001314D" w:rsidP="0001314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6C37A1A6" w14:textId="77777777" w:rsidR="0001314D" w:rsidRDefault="0001314D" w:rsidP="0001314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2D414F1F" w14:textId="265A28BA" w:rsidR="0001314D" w:rsidRDefault="0001314D" w:rsidP="0001314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D852ECE" w14:textId="77777777" w:rsidR="0001314D" w:rsidRDefault="0001314D" w:rsidP="0001314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396166CF" w14:textId="77E6BE60" w:rsidR="0001314D" w:rsidRDefault="0001314D" w:rsidP="0001314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2568</w:t>
            </w:r>
          </w:p>
        </w:tc>
      </w:tr>
      <w:tr w:rsidR="0001314D" w:rsidRPr="00A77C4B" w14:paraId="2F506526" w14:textId="77777777" w:rsidTr="00E575DA">
        <w:tc>
          <w:tcPr>
            <w:tcW w:w="3936" w:type="dxa"/>
          </w:tcPr>
          <w:p w14:paraId="0B3BBD31" w14:textId="77777777" w:rsidR="0001314D" w:rsidRPr="00A77C4B" w:rsidRDefault="0001314D" w:rsidP="0001314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7C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ค่าตอบแทนผู้บริหารสำคัญ </w:t>
            </w:r>
          </w:p>
        </w:tc>
        <w:tc>
          <w:tcPr>
            <w:tcW w:w="1278" w:type="dxa"/>
          </w:tcPr>
          <w:p w14:paraId="0DD5A7B1" w14:textId="77777777" w:rsidR="0001314D" w:rsidRPr="00A77C4B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588EEF31" w14:textId="77777777" w:rsidR="0001314D" w:rsidRPr="00A77C4B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7B05FC" w14:textId="77777777" w:rsidR="0001314D" w:rsidRPr="00A77C4B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A196EC" w14:textId="77777777" w:rsidR="0001314D" w:rsidRPr="00A77C4B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</w:tcPr>
          <w:p w14:paraId="6227B7AB" w14:textId="77777777" w:rsidR="0001314D" w:rsidRPr="00A77C4B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8BE1674" w14:textId="77777777" w:rsidR="0001314D" w:rsidRPr="00A77C4B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</w:tcPr>
          <w:p w14:paraId="1F70393C" w14:textId="77777777" w:rsidR="0001314D" w:rsidRPr="00A77C4B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314D" w:rsidRPr="00A77C4B" w14:paraId="1ABAD9BA" w14:textId="77777777" w:rsidTr="00E575DA">
        <w:tc>
          <w:tcPr>
            <w:tcW w:w="3936" w:type="dxa"/>
          </w:tcPr>
          <w:p w14:paraId="3A453F0B" w14:textId="6804856F" w:rsidR="0001314D" w:rsidRPr="00A77C4B" w:rsidRDefault="0001314D" w:rsidP="000131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7C4B">
              <w:rPr>
                <w:rFonts w:ascii="Angsana New" w:hAnsi="Angsana New" w:hint="cs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1278" w:type="dxa"/>
          </w:tcPr>
          <w:p w14:paraId="0D90537A" w14:textId="77777777" w:rsidR="0001314D" w:rsidRPr="00A77C4B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74DF37EC" w14:textId="77777777" w:rsidR="0001314D" w:rsidRPr="00A77C4B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715950" w14:textId="77777777" w:rsidR="0001314D" w:rsidRPr="00A77C4B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7C2037" w14:textId="77777777" w:rsidR="0001314D" w:rsidRPr="00A77C4B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</w:tcPr>
          <w:p w14:paraId="51ECA2C4" w14:textId="77777777" w:rsidR="0001314D" w:rsidRPr="00A77C4B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E2D094C" w14:textId="77777777" w:rsidR="0001314D" w:rsidRPr="00A77C4B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</w:tcPr>
          <w:p w14:paraId="20CAAF7C" w14:textId="77777777" w:rsidR="0001314D" w:rsidRPr="00A77C4B" w:rsidRDefault="0001314D" w:rsidP="000131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54B6" w:rsidRPr="00A77C4B" w14:paraId="3A59E9B2" w14:textId="77777777" w:rsidTr="00E575DA">
        <w:tc>
          <w:tcPr>
            <w:tcW w:w="3936" w:type="dxa"/>
          </w:tcPr>
          <w:p w14:paraId="0D3F7875" w14:textId="14BD359A" w:rsidR="008454B6" w:rsidRPr="00A77C4B" w:rsidRDefault="008454B6" w:rsidP="008454B6">
            <w:pPr>
              <w:numPr>
                <w:ilvl w:val="0"/>
                <w:numId w:val="6"/>
              </w:numPr>
              <w:rPr>
                <w:rFonts w:ascii="Angsana New" w:hAnsi="Angsana New"/>
                <w:sz w:val="28"/>
                <w:szCs w:val="28"/>
                <w:cs/>
              </w:rPr>
            </w:pPr>
            <w:r w:rsidRPr="00A77C4B">
              <w:rPr>
                <w:rFonts w:ascii="Angsana New" w:hAnsi="Angsana New" w:hint="cs"/>
                <w:sz w:val="28"/>
                <w:szCs w:val="28"/>
                <w:cs/>
              </w:rPr>
              <w:t>ผู้บริหารที่เป็นพนักงานของบริษัท</w:t>
            </w:r>
          </w:p>
        </w:tc>
        <w:tc>
          <w:tcPr>
            <w:tcW w:w="1278" w:type="dxa"/>
          </w:tcPr>
          <w:p w14:paraId="56FCE9B5" w14:textId="66F3F264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39,741</w:t>
            </w:r>
          </w:p>
        </w:tc>
        <w:tc>
          <w:tcPr>
            <w:tcW w:w="252" w:type="dxa"/>
          </w:tcPr>
          <w:p w14:paraId="3F9EB05A" w14:textId="77777777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E0403E" w14:textId="20637A84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 w:hint="cs"/>
                <w:sz w:val="28"/>
                <w:szCs w:val="28"/>
              </w:rPr>
              <w:t>39</w:t>
            </w:r>
            <w:r w:rsidRPr="00A77C4B">
              <w:rPr>
                <w:rFonts w:ascii="Angsana New" w:hAnsi="Angsana New"/>
                <w:sz w:val="28"/>
                <w:szCs w:val="28"/>
              </w:rPr>
              <w:t>,515</w:t>
            </w:r>
          </w:p>
        </w:tc>
        <w:tc>
          <w:tcPr>
            <w:tcW w:w="236" w:type="dxa"/>
          </w:tcPr>
          <w:p w14:paraId="470D524E" w14:textId="77777777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</w:tcPr>
          <w:p w14:paraId="651B549F" w14:textId="7104ADB7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39,741</w:t>
            </w:r>
          </w:p>
        </w:tc>
        <w:tc>
          <w:tcPr>
            <w:tcW w:w="284" w:type="dxa"/>
          </w:tcPr>
          <w:p w14:paraId="648A533E" w14:textId="77777777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</w:tcPr>
          <w:p w14:paraId="29A8588D" w14:textId="1D6934D2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 w:hint="cs"/>
                <w:sz w:val="28"/>
                <w:szCs w:val="28"/>
              </w:rPr>
              <w:t>39</w:t>
            </w:r>
            <w:r w:rsidRPr="00A77C4B">
              <w:rPr>
                <w:rFonts w:ascii="Angsana New" w:hAnsi="Angsana New"/>
                <w:sz w:val="28"/>
                <w:szCs w:val="28"/>
              </w:rPr>
              <w:t>,515</w:t>
            </w:r>
          </w:p>
        </w:tc>
      </w:tr>
      <w:tr w:rsidR="008454B6" w:rsidRPr="00A77C4B" w14:paraId="5FB8AC0F" w14:textId="77777777" w:rsidTr="00E575DA">
        <w:tc>
          <w:tcPr>
            <w:tcW w:w="3936" w:type="dxa"/>
          </w:tcPr>
          <w:p w14:paraId="26672EA7" w14:textId="4B19601D" w:rsidR="008454B6" w:rsidRPr="00A77C4B" w:rsidRDefault="008454B6" w:rsidP="008454B6">
            <w:pPr>
              <w:numPr>
                <w:ilvl w:val="0"/>
                <w:numId w:val="6"/>
              </w:numPr>
              <w:rPr>
                <w:rFonts w:ascii="Angsana New" w:hAnsi="Angsana New"/>
                <w:sz w:val="28"/>
                <w:szCs w:val="28"/>
                <w:cs/>
              </w:rPr>
            </w:pPr>
            <w:r w:rsidRPr="00A77C4B">
              <w:rPr>
                <w:rFonts w:ascii="Angsana New" w:hAnsi="Angsana New" w:hint="cs"/>
                <w:sz w:val="28"/>
                <w:szCs w:val="28"/>
                <w:cs/>
              </w:rPr>
              <w:t>ผู้บริหารที่มิได้เป็นพนักงานของบริษัท</w:t>
            </w:r>
          </w:p>
        </w:tc>
        <w:tc>
          <w:tcPr>
            <w:tcW w:w="1278" w:type="dxa"/>
          </w:tcPr>
          <w:p w14:paraId="5F75801A" w14:textId="37A6D4A0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5,391</w:t>
            </w:r>
          </w:p>
        </w:tc>
        <w:tc>
          <w:tcPr>
            <w:tcW w:w="252" w:type="dxa"/>
          </w:tcPr>
          <w:p w14:paraId="39C05191" w14:textId="77777777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0605A3" w14:textId="2CF9EAE7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5,390</w:t>
            </w:r>
          </w:p>
        </w:tc>
        <w:tc>
          <w:tcPr>
            <w:tcW w:w="236" w:type="dxa"/>
          </w:tcPr>
          <w:p w14:paraId="5C130F83" w14:textId="77777777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</w:tcPr>
          <w:p w14:paraId="6246F180" w14:textId="3227CE60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5,391</w:t>
            </w:r>
          </w:p>
        </w:tc>
        <w:tc>
          <w:tcPr>
            <w:tcW w:w="284" w:type="dxa"/>
          </w:tcPr>
          <w:p w14:paraId="56AB9E54" w14:textId="77777777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</w:tcPr>
          <w:p w14:paraId="10E5ECC3" w14:textId="193C30DE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5,390</w:t>
            </w:r>
          </w:p>
        </w:tc>
      </w:tr>
      <w:tr w:rsidR="008454B6" w:rsidRPr="00A77C4B" w14:paraId="11618C13" w14:textId="77777777" w:rsidTr="00E575DA">
        <w:tc>
          <w:tcPr>
            <w:tcW w:w="3936" w:type="dxa"/>
          </w:tcPr>
          <w:p w14:paraId="4AADB6A2" w14:textId="4EC1137F" w:rsidR="008454B6" w:rsidRPr="00A77C4B" w:rsidRDefault="008454B6" w:rsidP="008454B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7C4B">
              <w:rPr>
                <w:rFonts w:ascii="Angsana New" w:hAnsi="Angsana New" w:hint="cs"/>
                <w:sz w:val="28"/>
                <w:szCs w:val="28"/>
                <w:cs/>
              </w:rPr>
              <w:t xml:space="preserve">   เบี้ยประชุม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5443002" w14:textId="1637BFFD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252" w:type="dxa"/>
          </w:tcPr>
          <w:p w14:paraId="23F27753" w14:textId="77777777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D86047" w14:textId="6C5DD80E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236" w:type="dxa"/>
          </w:tcPr>
          <w:p w14:paraId="32F25551" w14:textId="77777777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5BFCFE2" w14:textId="3DD7228C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284" w:type="dxa"/>
          </w:tcPr>
          <w:p w14:paraId="7A96C134" w14:textId="77777777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47ED943" w14:textId="5E68B83C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950</w:t>
            </w:r>
          </w:p>
        </w:tc>
      </w:tr>
      <w:tr w:rsidR="008454B6" w:rsidRPr="00A77C4B" w14:paraId="736439F0" w14:textId="77777777" w:rsidTr="00E575DA">
        <w:tc>
          <w:tcPr>
            <w:tcW w:w="3936" w:type="dxa"/>
          </w:tcPr>
          <w:p w14:paraId="6647793C" w14:textId="410AD6A1" w:rsidR="008454B6" w:rsidRPr="00A77C4B" w:rsidRDefault="008454B6" w:rsidP="008454B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7C4B">
              <w:rPr>
                <w:rFonts w:ascii="Angsana New" w:hAnsi="Angsana New" w:hint="cs"/>
                <w:sz w:val="28"/>
                <w:szCs w:val="28"/>
                <w:cs/>
              </w:rPr>
              <w:t xml:space="preserve">   รวมผลประโยชน์ระยะสั้น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F02E5CF" w14:textId="73CD19C9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46,082</w:t>
            </w:r>
          </w:p>
        </w:tc>
        <w:tc>
          <w:tcPr>
            <w:tcW w:w="252" w:type="dxa"/>
          </w:tcPr>
          <w:p w14:paraId="0D372F70" w14:textId="77777777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238B1F" w14:textId="317F4C14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45,855</w:t>
            </w:r>
          </w:p>
        </w:tc>
        <w:tc>
          <w:tcPr>
            <w:tcW w:w="236" w:type="dxa"/>
          </w:tcPr>
          <w:p w14:paraId="039CD6EB" w14:textId="77777777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32EDA0C1" w14:textId="3BADA30C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46,082</w:t>
            </w:r>
          </w:p>
        </w:tc>
        <w:tc>
          <w:tcPr>
            <w:tcW w:w="284" w:type="dxa"/>
          </w:tcPr>
          <w:p w14:paraId="613CEC78" w14:textId="77777777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7948A80F" w14:textId="68DAE8B4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45,855</w:t>
            </w:r>
          </w:p>
        </w:tc>
      </w:tr>
      <w:tr w:rsidR="008454B6" w:rsidRPr="00A77C4B" w14:paraId="409ED283" w14:textId="77777777" w:rsidTr="00E575DA">
        <w:tc>
          <w:tcPr>
            <w:tcW w:w="3936" w:type="dxa"/>
          </w:tcPr>
          <w:p w14:paraId="670F9B01" w14:textId="2D4A210A" w:rsidR="008454B6" w:rsidRPr="00A77C4B" w:rsidRDefault="008454B6" w:rsidP="008454B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7C4B">
              <w:rPr>
                <w:rFonts w:ascii="Angsana New" w:hAnsi="Angsana New" w:hint="cs"/>
                <w:sz w:val="28"/>
                <w:szCs w:val="28"/>
                <w:cs/>
              </w:rPr>
              <w:t xml:space="preserve">   ผลประโยชน์พนักงานหลังออกจากงาน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CBA6814" w14:textId="1E631BCC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1,234</w:t>
            </w:r>
          </w:p>
        </w:tc>
        <w:tc>
          <w:tcPr>
            <w:tcW w:w="252" w:type="dxa"/>
          </w:tcPr>
          <w:p w14:paraId="7637A4A0" w14:textId="77777777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B37467" w14:textId="55B882BF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837</w:t>
            </w:r>
          </w:p>
        </w:tc>
        <w:tc>
          <w:tcPr>
            <w:tcW w:w="236" w:type="dxa"/>
          </w:tcPr>
          <w:p w14:paraId="32856B03" w14:textId="77777777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43671287" w14:textId="2B7B3EDF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1,234</w:t>
            </w:r>
          </w:p>
        </w:tc>
        <w:tc>
          <w:tcPr>
            <w:tcW w:w="284" w:type="dxa"/>
          </w:tcPr>
          <w:p w14:paraId="643EA6F9" w14:textId="77777777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29887CE" w14:textId="6D1E200C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837</w:t>
            </w:r>
          </w:p>
        </w:tc>
      </w:tr>
      <w:tr w:rsidR="008454B6" w:rsidRPr="00A77C4B" w14:paraId="7BCE4417" w14:textId="77777777" w:rsidTr="00E575DA">
        <w:tc>
          <w:tcPr>
            <w:tcW w:w="3936" w:type="dxa"/>
          </w:tcPr>
          <w:p w14:paraId="27FEBBEA" w14:textId="74EEE1BC" w:rsidR="008454B6" w:rsidRPr="00A77C4B" w:rsidRDefault="008454B6" w:rsidP="008454B6">
            <w:pPr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27BCF0E" w14:textId="5B2E2A9D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47,316</w:t>
            </w:r>
          </w:p>
        </w:tc>
        <w:tc>
          <w:tcPr>
            <w:tcW w:w="252" w:type="dxa"/>
          </w:tcPr>
          <w:p w14:paraId="12C33E21" w14:textId="77777777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333D25" w14:textId="2808264F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46,692</w:t>
            </w:r>
          </w:p>
        </w:tc>
        <w:tc>
          <w:tcPr>
            <w:tcW w:w="236" w:type="dxa"/>
          </w:tcPr>
          <w:p w14:paraId="33BDA762" w14:textId="77777777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0DCB2682" w14:textId="58756A48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47,316</w:t>
            </w:r>
          </w:p>
        </w:tc>
        <w:tc>
          <w:tcPr>
            <w:tcW w:w="284" w:type="dxa"/>
          </w:tcPr>
          <w:p w14:paraId="4590FCC7" w14:textId="77777777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663E36EE" w14:textId="6C1D218A" w:rsidR="008454B6" w:rsidRPr="00A77C4B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C4B">
              <w:rPr>
                <w:rFonts w:ascii="Angsana New" w:hAnsi="Angsana New"/>
                <w:sz w:val="28"/>
                <w:szCs w:val="28"/>
              </w:rPr>
              <w:t>46,692</w:t>
            </w:r>
          </w:p>
        </w:tc>
      </w:tr>
    </w:tbl>
    <w:p w14:paraId="33171B52" w14:textId="77777777" w:rsidR="00162EBE" w:rsidRPr="00A57535" w:rsidRDefault="00162EBE" w:rsidP="00AA2C78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187FE119" w14:textId="4265B5C6" w:rsidR="007A3A8C" w:rsidRPr="008B277A" w:rsidRDefault="007A3A8C" w:rsidP="00AA2C78">
      <w:pPr>
        <w:tabs>
          <w:tab w:val="left" w:pos="540"/>
        </w:tabs>
        <w:jc w:val="thaiDistribute"/>
      </w:pPr>
      <w:r w:rsidRPr="00161CAE">
        <w:rPr>
          <w:rFonts w:ascii="Angsana New" w:hAnsi="Angsana New"/>
          <w:sz w:val="30"/>
          <w:szCs w:val="30"/>
          <w:cs/>
        </w:rPr>
        <w:t>ยอดคงเหลือกับ</w:t>
      </w:r>
      <w:r w:rsidR="000861A7">
        <w:rPr>
          <w:rFonts w:ascii="Angsana New" w:hAnsi="Angsana New"/>
          <w:sz w:val="30"/>
          <w:szCs w:val="30"/>
          <w:cs/>
        </w:rPr>
        <w:t>บุคคล</w:t>
      </w:r>
      <w:r w:rsidR="000861A7">
        <w:rPr>
          <w:rFonts w:ascii="Angsana New" w:hAnsi="Angsana New" w:hint="cs"/>
          <w:sz w:val="30"/>
          <w:szCs w:val="30"/>
          <w:cs/>
        </w:rPr>
        <w:t>หรือ</w:t>
      </w:r>
      <w:r w:rsidR="00112720" w:rsidRPr="00161CAE">
        <w:rPr>
          <w:rFonts w:ascii="Angsana New" w:hAnsi="Angsana New"/>
          <w:sz w:val="30"/>
          <w:szCs w:val="30"/>
          <w:cs/>
        </w:rPr>
        <w:t>กิจการ</w:t>
      </w:r>
      <w:r w:rsidRPr="00161CAE">
        <w:rPr>
          <w:rFonts w:ascii="Angsana New" w:hAnsi="Angsana New"/>
          <w:sz w:val="30"/>
          <w:szCs w:val="30"/>
          <w:cs/>
        </w:rPr>
        <w:t xml:space="preserve">ที่เกี่ยวข้องกัน ณ วันที่ </w:t>
      </w:r>
      <w:r w:rsidR="00912BB5" w:rsidRPr="00912BB5">
        <w:rPr>
          <w:rFonts w:ascii="Angsana New" w:hAnsi="Angsana New"/>
          <w:sz w:val="30"/>
          <w:szCs w:val="30"/>
        </w:rPr>
        <w:t>30</w:t>
      </w:r>
      <w:r w:rsidR="00162EBE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1C774A" w:rsidRPr="00161CAE">
        <w:rPr>
          <w:rFonts w:ascii="Angsana New" w:hAnsi="Angsana New"/>
          <w:sz w:val="30"/>
          <w:szCs w:val="30"/>
          <w:cs/>
        </w:rPr>
        <w:t xml:space="preserve"> </w:t>
      </w:r>
      <w:r w:rsidR="00BC4157">
        <w:rPr>
          <w:rFonts w:ascii="Angsana New" w:hAnsi="Angsana New"/>
          <w:sz w:val="30"/>
          <w:szCs w:val="30"/>
        </w:rPr>
        <w:t>2569</w:t>
      </w:r>
      <w:r w:rsidR="001C774A" w:rsidRPr="00161CAE">
        <w:rPr>
          <w:rFonts w:ascii="Angsana New" w:hAnsi="Angsana New"/>
          <w:sz w:val="30"/>
          <w:szCs w:val="30"/>
          <w:cs/>
        </w:rPr>
        <w:t xml:space="preserve"> และ </w:t>
      </w:r>
      <w:r w:rsidR="00C3043C" w:rsidRPr="00161CAE">
        <w:rPr>
          <w:rFonts w:ascii="Angsana New" w:hAnsi="Angsana New"/>
          <w:sz w:val="30"/>
          <w:szCs w:val="30"/>
        </w:rPr>
        <w:t>31</w:t>
      </w:r>
      <w:r w:rsidR="00C3043C" w:rsidRPr="00161C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C4157">
        <w:rPr>
          <w:rFonts w:ascii="Angsana New" w:hAnsi="Angsana New"/>
          <w:sz w:val="30"/>
          <w:szCs w:val="30"/>
        </w:rPr>
        <w:t>2568</w:t>
      </w:r>
      <w:r w:rsidRPr="00161CA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CEB3A6B" w14:textId="77777777" w:rsidR="006C21B4" w:rsidRPr="00A57535" w:rsidRDefault="006C21B4" w:rsidP="00A76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56"/>
        <w:gridCol w:w="3636"/>
        <w:gridCol w:w="178"/>
        <w:gridCol w:w="1099"/>
        <w:gridCol w:w="176"/>
        <w:gridCol w:w="76"/>
        <w:gridCol w:w="208"/>
        <w:gridCol w:w="1058"/>
        <w:gridCol w:w="8"/>
        <w:gridCol w:w="68"/>
        <w:gridCol w:w="170"/>
        <w:gridCol w:w="113"/>
        <w:gridCol w:w="1162"/>
        <w:gridCol w:w="114"/>
        <w:gridCol w:w="122"/>
        <w:gridCol w:w="162"/>
        <w:gridCol w:w="1113"/>
        <w:gridCol w:w="162"/>
      </w:tblGrid>
      <w:tr w:rsidR="005B1385" w:rsidRPr="007F0752" w14:paraId="49062EAA" w14:textId="77777777" w:rsidTr="00A57535">
        <w:trPr>
          <w:trHeight w:val="303"/>
        </w:trPr>
        <w:tc>
          <w:tcPr>
            <w:tcW w:w="3970" w:type="dxa"/>
            <w:gridSpan w:val="3"/>
          </w:tcPr>
          <w:p w14:paraId="672D1FDE" w14:textId="77777777" w:rsidR="005B1385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5811" w:type="dxa"/>
            <w:gridSpan w:val="15"/>
            <w:tcBorders>
              <w:bottom w:val="single" w:sz="4" w:space="0" w:color="auto"/>
            </w:tcBorders>
          </w:tcPr>
          <w:p w14:paraId="492C715F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5B1385" w:rsidRPr="00161CAE" w14:paraId="0F7E3E33" w14:textId="77777777" w:rsidTr="00A57535">
        <w:tc>
          <w:tcPr>
            <w:tcW w:w="3970" w:type="dxa"/>
            <w:gridSpan w:val="3"/>
          </w:tcPr>
          <w:p w14:paraId="0D3911D8" w14:textId="77777777" w:rsidR="005B1385" w:rsidRPr="00161CAE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</w:tcPr>
          <w:p w14:paraId="616E3607" w14:textId="77777777" w:rsidR="005B1385" w:rsidRDefault="005B1385">
            <w:pPr>
              <w:pStyle w:val="accttwolines"/>
              <w:spacing w:after="0"/>
              <w:ind w:left="0" w:right="-45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  <w:gridSpan w:val="2"/>
          </w:tcPr>
          <w:p w14:paraId="5C1B8AF9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6"/>
            <w:tcBorders>
              <w:bottom w:val="single" w:sz="4" w:space="0" w:color="auto"/>
            </w:tcBorders>
          </w:tcPr>
          <w:p w14:paraId="27AF69E5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B1385" w:rsidRPr="00161CAE" w14:paraId="2164CF97" w14:textId="77777777" w:rsidTr="00A57535">
        <w:tc>
          <w:tcPr>
            <w:tcW w:w="3970" w:type="dxa"/>
            <w:gridSpan w:val="3"/>
          </w:tcPr>
          <w:p w14:paraId="7924F35B" w14:textId="77777777" w:rsidR="005B1385" w:rsidRPr="00161CAE" w:rsidRDefault="005B1385" w:rsidP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1998D92E" w14:textId="77777777" w:rsidR="005B1385" w:rsidRDefault="005B1385" w:rsidP="005B1385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84" w:type="dxa"/>
            <w:gridSpan w:val="2"/>
          </w:tcPr>
          <w:p w14:paraId="17D07B93" w14:textId="77777777" w:rsidR="005B1385" w:rsidRPr="00161CAE" w:rsidRDefault="005B1385" w:rsidP="005B1385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14:paraId="34218348" w14:textId="77777777" w:rsidR="005B1385" w:rsidRPr="00161CAE" w:rsidRDefault="005B1385" w:rsidP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83" w:type="dxa"/>
            <w:gridSpan w:val="2"/>
          </w:tcPr>
          <w:p w14:paraId="04B62293" w14:textId="77777777" w:rsidR="005B1385" w:rsidRDefault="005B1385" w:rsidP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5A590478" w14:textId="77777777" w:rsidR="005B1385" w:rsidRDefault="005B1385" w:rsidP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14:paraId="240D49BC" w14:textId="77777777" w:rsidR="005B1385" w:rsidRDefault="005B1385" w:rsidP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2CD2787B" w14:textId="77777777" w:rsidR="005B1385" w:rsidRDefault="005B1385" w:rsidP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5B1385" w:rsidRPr="00161CAE" w14:paraId="19E702AA" w14:textId="77777777" w:rsidTr="00A57535">
        <w:tc>
          <w:tcPr>
            <w:tcW w:w="3970" w:type="dxa"/>
            <w:gridSpan w:val="3"/>
          </w:tcPr>
          <w:p w14:paraId="337CA395" w14:textId="77777777" w:rsidR="005B1385" w:rsidRPr="00161CAE" w:rsidRDefault="005B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F9C48CB" w14:textId="60781096" w:rsidR="005B1385" w:rsidRDefault="00BC4157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84" w:type="dxa"/>
            <w:gridSpan w:val="2"/>
          </w:tcPr>
          <w:p w14:paraId="39A18065" w14:textId="77777777" w:rsidR="005B1385" w:rsidRPr="00161CAE" w:rsidRDefault="005B1385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14:paraId="03C764B5" w14:textId="0AF0FB19" w:rsidR="005B1385" w:rsidRDefault="00BC4157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83" w:type="dxa"/>
            <w:gridSpan w:val="2"/>
          </w:tcPr>
          <w:p w14:paraId="136F2835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A66326D" w14:textId="079E2101" w:rsidR="005B1385" w:rsidRDefault="00BC4157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84" w:type="dxa"/>
            <w:gridSpan w:val="2"/>
          </w:tcPr>
          <w:p w14:paraId="2DA949C7" w14:textId="77777777" w:rsidR="005B1385" w:rsidRDefault="005B138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2802A63" w14:textId="275D932F" w:rsidR="005B1385" w:rsidRDefault="00BC4157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2568</w:t>
            </w:r>
          </w:p>
        </w:tc>
      </w:tr>
      <w:tr w:rsidR="00A57535" w:rsidRPr="00161CAE" w14:paraId="1749BD6F" w14:textId="77777777" w:rsidTr="00A57535">
        <w:tc>
          <w:tcPr>
            <w:tcW w:w="3970" w:type="dxa"/>
            <w:gridSpan w:val="3"/>
          </w:tcPr>
          <w:p w14:paraId="4E5E0069" w14:textId="42236206" w:rsidR="00A57535" w:rsidRPr="00322635" w:rsidRDefault="00A57535" w:rsidP="00A5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28B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ลูกหนี้การค้า</w:t>
            </w:r>
            <w:r w:rsidRPr="002428B5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และลูกหนี้หมุนเวียนอื่น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07428F05" w14:textId="77777777" w:rsidR="00A57535" w:rsidRDefault="00A57535" w:rsidP="00A5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8"/>
              </w:tabs>
              <w:ind w:left="-102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1F756240" w14:textId="77777777" w:rsidR="00A57535" w:rsidRPr="00161CAE" w:rsidRDefault="00A57535" w:rsidP="00A575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14:paraId="7546E3E6" w14:textId="77777777" w:rsidR="00A57535" w:rsidRDefault="00A57535" w:rsidP="00A575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3BA1E6AA" w14:textId="77777777" w:rsidR="00A57535" w:rsidRDefault="00A57535" w:rsidP="00A575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4D1AE831" w14:textId="77777777" w:rsidR="00A57535" w:rsidRDefault="00A57535" w:rsidP="00A575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</w:tcPr>
          <w:p w14:paraId="1C4A70E0" w14:textId="77777777" w:rsidR="00A57535" w:rsidRDefault="00A57535" w:rsidP="00A575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6ED90961" w14:textId="77777777" w:rsidR="00A57535" w:rsidRDefault="00A57535" w:rsidP="00A575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535" w:rsidRPr="00161CAE" w14:paraId="263FD15D" w14:textId="77777777" w:rsidTr="00A57535">
        <w:tc>
          <w:tcPr>
            <w:tcW w:w="3970" w:type="dxa"/>
            <w:gridSpan w:val="3"/>
          </w:tcPr>
          <w:p w14:paraId="02F51415" w14:textId="2696ED81" w:rsidR="00A57535" w:rsidRPr="00B31019" w:rsidRDefault="00A57535" w:rsidP="00A5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28B5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  </w:t>
            </w:r>
            <w:r w:rsidRPr="002428B5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ลูกหนี้การค้า </w:t>
            </w:r>
          </w:p>
        </w:tc>
        <w:tc>
          <w:tcPr>
            <w:tcW w:w="1275" w:type="dxa"/>
            <w:gridSpan w:val="2"/>
          </w:tcPr>
          <w:p w14:paraId="0F102B6B" w14:textId="77777777" w:rsidR="00A57535" w:rsidRDefault="00A57535" w:rsidP="00A5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7A5E6DC7" w14:textId="77777777" w:rsidR="00A57535" w:rsidRPr="00161CAE" w:rsidRDefault="00A57535" w:rsidP="00A5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13A66E32" w14:textId="77777777" w:rsidR="00A57535" w:rsidRDefault="00A57535" w:rsidP="00A5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72DE343A" w14:textId="77777777" w:rsidR="00A57535" w:rsidRDefault="00A57535" w:rsidP="00A5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14:paraId="51867A86" w14:textId="77777777" w:rsidR="00A57535" w:rsidRDefault="00A57535" w:rsidP="00A5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2F173E6C" w14:textId="77777777" w:rsidR="00A57535" w:rsidRPr="00161CAE" w:rsidRDefault="00A57535" w:rsidP="00A5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29C2839C" w14:textId="77777777" w:rsidR="00A57535" w:rsidRDefault="00A57535" w:rsidP="00A5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4B6" w:rsidRPr="00161CAE" w14:paraId="0951D3C1" w14:textId="77777777" w:rsidTr="00A57535">
        <w:tc>
          <w:tcPr>
            <w:tcW w:w="3970" w:type="dxa"/>
            <w:gridSpan w:val="3"/>
          </w:tcPr>
          <w:p w14:paraId="794FA084" w14:textId="4793282B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28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gridSpan w:val="2"/>
          </w:tcPr>
          <w:p w14:paraId="7ECDEFF2" w14:textId="478DAFDA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19,984</w:t>
            </w:r>
          </w:p>
        </w:tc>
        <w:tc>
          <w:tcPr>
            <w:tcW w:w="284" w:type="dxa"/>
            <w:gridSpan w:val="2"/>
          </w:tcPr>
          <w:p w14:paraId="3D7B0AD4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345B40DB" w14:textId="2094F59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>16</w:t>
            </w:r>
            <w:r w:rsidRPr="002428B5">
              <w:rPr>
                <w:rFonts w:ascii="Angsana New" w:hAnsi="Angsana New"/>
                <w:sz w:val="29"/>
                <w:szCs w:val="29"/>
              </w:rPr>
              <w:t>,</w:t>
            </w: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>712</w:t>
            </w:r>
          </w:p>
        </w:tc>
        <w:tc>
          <w:tcPr>
            <w:tcW w:w="283" w:type="dxa"/>
            <w:gridSpan w:val="2"/>
          </w:tcPr>
          <w:p w14:paraId="2BD3E33B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14:paraId="7AC127D2" w14:textId="773645B0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19,984</w:t>
            </w:r>
          </w:p>
        </w:tc>
        <w:tc>
          <w:tcPr>
            <w:tcW w:w="284" w:type="dxa"/>
            <w:gridSpan w:val="2"/>
          </w:tcPr>
          <w:p w14:paraId="5F2197E0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26CC5E7E" w14:textId="43855FA8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8B5">
              <w:rPr>
                <w:rFonts w:ascii="Angsana New" w:hAnsi="Angsana New"/>
                <w:sz w:val="29"/>
                <w:szCs w:val="29"/>
              </w:rPr>
              <w:t>16,712</w:t>
            </w:r>
          </w:p>
        </w:tc>
      </w:tr>
      <w:tr w:rsidR="008454B6" w:rsidRPr="00161CAE" w14:paraId="58FB8111" w14:textId="77777777" w:rsidTr="00A57535">
        <w:tc>
          <w:tcPr>
            <w:tcW w:w="3970" w:type="dxa"/>
            <w:gridSpan w:val="3"/>
          </w:tcPr>
          <w:p w14:paraId="23354DA2" w14:textId="7D7D65BA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28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EF0145F" w14:textId="21A020E1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284" w:type="dxa"/>
            <w:gridSpan w:val="2"/>
          </w:tcPr>
          <w:p w14:paraId="6B4A5627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14:paraId="1DD8079D" w14:textId="0D9E7268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>162</w:t>
            </w:r>
          </w:p>
        </w:tc>
        <w:tc>
          <w:tcPr>
            <w:tcW w:w="283" w:type="dxa"/>
            <w:gridSpan w:val="2"/>
          </w:tcPr>
          <w:p w14:paraId="03A8C5D1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CB983BE" w14:textId="743A2F52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284" w:type="dxa"/>
            <w:gridSpan w:val="2"/>
          </w:tcPr>
          <w:p w14:paraId="73FFFF4A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EF1B00C" w14:textId="6EB384C6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8B5">
              <w:rPr>
                <w:rFonts w:ascii="Angsana New" w:hAnsi="Angsana New"/>
                <w:sz w:val="29"/>
                <w:szCs w:val="29"/>
              </w:rPr>
              <w:t>162</w:t>
            </w:r>
          </w:p>
        </w:tc>
      </w:tr>
      <w:tr w:rsidR="00F851E4" w:rsidRPr="00161CAE" w14:paraId="7776B582" w14:textId="77777777" w:rsidTr="00A57535">
        <w:tc>
          <w:tcPr>
            <w:tcW w:w="3970" w:type="dxa"/>
            <w:gridSpan w:val="3"/>
          </w:tcPr>
          <w:p w14:paraId="439358AB" w14:textId="77777777" w:rsidR="00F851E4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6BD7CC1" w14:textId="54A0E1BC" w:rsidR="00F851E4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20,123</w:t>
            </w:r>
          </w:p>
        </w:tc>
        <w:tc>
          <w:tcPr>
            <w:tcW w:w="284" w:type="dxa"/>
            <w:gridSpan w:val="2"/>
          </w:tcPr>
          <w:p w14:paraId="2E67A96B" w14:textId="77777777" w:rsidR="00F851E4" w:rsidRPr="00161CAE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14:paraId="59DB3547" w14:textId="1297BD60" w:rsidR="00F851E4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>16</w:t>
            </w:r>
            <w:r w:rsidRPr="002428B5">
              <w:rPr>
                <w:rFonts w:ascii="Angsana New" w:hAnsi="Angsana New"/>
                <w:sz w:val="29"/>
                <w:szCs w:val="29"/>
              </w:rPr>
              <w:t>,</w:t>
            </w: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>874</w:t>
            </w:r>
          </w:p>
        </w:tc>
        <w:tc>
          <w:tcPr>
            <w:tcW w:w="283" w:type="dxa"/>
            <w:gridSpan w:val="2"/>
          </w:tcPr>
          <w:p w14:paraId="4997C29A" w14:textId="77777777" w:rsidR="00F851E4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E1177AB" w14:textId="0A720E72" w:rsidR="00F851E4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20,123</w:t>
            </w:r>
          </w:p>
        </w:tc>
        <w:tc>
          <w:tcPr>
            <w:tcW w:w="284" w:type="dxa"/>
            <w:gridSpan w:val="2"/>
          </w:tcPr>
          <w:p w14:paraId="5F28C046" w14:textId="77777777" w:rsidR="00F851E4" w:rsidRPr="00161CAE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9651F83" w14:textId="77F98A7A" w:rsidR="00F851E4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8B5">
              <w:rPr>
                <w:rFonts w:ascii="Angsana New" w:hAnsi="Angsana New"/>
                <w:sz w:val="29"/>
                <w:szCs w:val="29"/>
              </w:rPr>
              <w:t>16,874</w:t>
            </w:r>
          </w:p>
        </w:tc>
      </w:tr>
      <w:tr w:rsidR="00F851E4" w:rsidRPr="00A57535" w14:paraId="234840BD" w14:textId="77777777" w:rsidTr="00A57535">
        <w:tc>
          <w:tcPr>
            <w:tcW w:w="3970" w:type="dxa"/>
            <w:gridSpan w:val="3"/>
          </w:tcPr>
          <w:p w14:paraId="201E4306" w14:textId="77777777" w:rsidR="00F851E4" w:rsidRPr="00A57535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43FE0E54" w14:textId="77777777" w:rsidR="00F851E4" w:rsidRPr="00A57535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14:paraId="04787B7E" w14:textId="77777777" w:rsidR="00F851E4" w:rsidRPr="00A57535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14:paraId="1D26557C" w14:textId="77777777" w:rsidR="00F851E4" w:rsidRPr="00A57535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14:paraId="62AA3F2D" w14:textId="77777777" w:rsidR="00F851E4" w:rsidRPr="00A57535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384685FA" w14:textId="77777777" w:rsidR="00F851E4" w:rsidRPr="00A57535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14:paraId="048E9F7E" w14:textId="77777777" w:rsidR="00F851E4" w:rsidRPr="00A57535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6E8945D0" w14:textId="77777777" w:rsidR="00F851E4" w:rsidRPr="00A57535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851E4" w:rsidRPr="00161CAE" w14:paraId="0C65B594" w14:textId="77777777" w:rsidTr="00A57535">
        <w:tc>
          <w:tcPr>
            <w:tcW w:w="3970" w:type="dxa"/>
            <w:gridSpan w:val="3"/>
          </w:tcPr>
          <w:p w14:paraId="25E85606" w14:textId="0BE3AC35" w:rsidR="00F851E4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28B5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  </w:t>
            </w:r>
            <w:r w:rsidRPr="002428B5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gridSpan w:val="2"/>
          </w:tcPr>
          <w:p w14:paraId="5D38E2F8" w14:textId="77777777" w:rsidR="00F851E4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6A68262C" w14:textId="77777777" w:rsidR="00F851E4" w:rsidRPr="00161CAE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388D5D45" w14:textId="77777777" w:rsidR="00F851E4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22400080" w14:textId="77777777" w:rsidR="00F851E4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14:paraId="0C5FFF93" w14:textId="77777777" w:rsidR="00F851E4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59DC7268" w14:textId="77777777" w:rsidR="00F851E4" w:rsidRPr="00161CAE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791DEEF9" w14:textId="77777777" w:rsidR="00F851E4" w:rsidRDefault="00F851E4" w:rsidP="00F8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4B6" w:rsidRPr="00161CAE" w14:paraId="7B627699" w14:textId="77777777" w:rsidTr="00A57535">
        <w:tc>
          <w:tcPr>
            <w:tcW w:w="3970" w:type="dxa"/>
            <w:gridSpan w:val="3"/>
          </w:tcPr>
          <w:p w14:paraId="34F3B0A1" w14:textId="42E68A49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28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275" w:type="dxa"/>
            <w:gridSpan w:val="2"/>
          </w:tcPr>
          <w:p w14:paraId="03CBDD5E" w14:textId="0744D7B9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84" w:type="dxa"/>
            <w:gridSpan w:val="2"/>
          </w:tcPr>
          <w:p w14:paraId="3EF82090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5005FDBE" w14:textId="1426E0C9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>240</w:t>
            </w:r>
          </w:p>
        </w:tc>
        <w:tc>
          <w:tcPr>
            <w:tcW w:w="283" w:type="dxa"/>
            <w:gridSpan w:val="2"/>
          </w:tcPr>
          <w:p w14:paraId="10E43C2A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14:paraId="1EE4DE71" w14:textId="2E8AED73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84" w:type="dxa"/>
            <w:gridSpan w:val="2"/>
          </w:tcPr>
          <w:p w14:paraId="4D365DF5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39BF4FBA" w14:textId="059FA26A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>240</w:t>
            </w:r>
          </w:p>
        </w:tc>
      </w:tr>
      <w:tr w:rsidR="008454B6" w:rsidRPr="00161CAE" w14:paraId="58B29672" w14:textId="77777777" w:rsidTr="00A57535">
        <w:tc>
          <w:tcPr>
            <w:tcW w:w="3970" w:type="dxa"/>
            <w:gridSpan w:val="3"/>
          </w:tcPr>
          <w:p w14:paraId="0B6CB83B" w14:textId="2B2F3C24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28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75" w:type="dxa"/>
            <w:gridSpan w:val="2"/>
          </w:tcPr>
          <w:p w14:paraId="64E47198" w14:textId="431AD4B9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 xml:space="preserve">          </w:t>
            </w:r>
            <w:r w:rsidRPr="002428B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4" w:type="dxa"/>
            <w:gridSpan w:val="2"/>
          </w:tcPr>
          <w:p w14:paraId="2AE6BCF8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70EC4D62" w14:textId="1A519FD8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 xml:space="preserve">          </w:t>
            </w:r>
            <w:r w:rsidRPr="002428B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gridSpan w:val="2"/>
          </w:tcPr>
          <w:p w14:paraId="346199E5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14:paraId="1F59B23F" w14:textId="5DFD6CF0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35,840</w:t>
            </w:r>
          </w:p>
        </w:tc>
        <w:tc>
          <w:tcPr>
            <w:tcW w:w="284" w:type="dxa"/>
            <w:gridSpan w:val="2"/>
          </w:tcPr>
          <w:p w14:paraId="4F17DC60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616E1F45" w14:textId="58266E55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8B5">
              <w:rPr>
                <w:rFonts w:ascii="Angsana New" w:hAnsi="Angsana New"/>
                <w:sz w:val="29"/>
                <w:szCs w:val="29"/>
              </w:rPr>
              <w:t>43,720</w:t>
            </w:r>
          </w:p>
        </w:tc>
      </w:tr>
      <w:tr w:rsidR="008454B6" w:rsidRPr="00161CAE" w14:paraId="19263467" w14:textId="77777777" w:rsidTr="00A57535">
        <w:tc>
          <w:tcPr>
            <w:tcW w:w="3970" w:type="dxa"/>
            <w:gridSpan w:val="3"/>
          </w:tcPr>
          <w:p w14:paraId="56428155" w14:textId="2CAC817E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28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gridSpan w:val="2"/>
          </w:tcPr>
          <w:p w14:paraId="506885A0" w14:textId="6E988124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036</w:t>
            </w:r>
          </w:p>
        </w:tc>
        <w:tc>
          <w:tcPr>
            <w:tcW w:w="284" w:type="dxa"/>
            <w:gridSpan w:val="2"/>
          </w:tcPr>
          <w:p w14:paraId="54DB2C9B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774B1C35" w14:textId="7E2F9C3B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>24</w:t>
            </w:r>
            <w:r w:rsidRPr="002428B5">
              <w:rPr>
                <w:rFonts w:ascii="Angsana New" w:hAnsi="Angsana New"/>
                <w:sz w:val="29"/>
                <w:szCs w:val="29"/>
              </w:rPr>
              <w:t>,</w:t>
            </w: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>619</w:t>
            </w:r>
          </w:p>
        </w:tc>
        <w:tc>
          <w:tcPr>
            <w:tcW w:w="283" w:type="dxa"/>
            <w:gridSpan w:val="2"/>
          </w:tcPr>
          <w:p w14:paraId="17861EA8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14:paraId="0F52E12F" w14:textId="5E491E09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30,003</w:t>
            </w:r>
          </w:p>
        </w:tc>
        <w:tc>
          <w:tcPr>
            <w:tcW w:w="284" w:type="dxa"/>
            <w:gridSpan w:val="2"/>
          </w:tcPr>
          <w:p w14:paraId="79958CDB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7949A404" w14:textId="5563AB10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8B5">
              <w:rPr>
                <w:rFonts w:ascii="Angsana New" w:hAnsi="Angsana New"/>
                <w:sz w:val="29"/>
                <w:szCs w:val="29"/>
              </w:rPr>
              <w:t>24,603</w:t>
            </w:r>
          </w:p>
        </w:tc>
      </w:tr>
      <w:tr w:rsidR="008454B6" w:rsidRPr="00161CAE" w14:paraId="5D2DD0DC" w14:textId="77777777" w:rsidTr="00A57535">
        <w:tc>
          <w:tcPr>
            <w:tcW w:w="3970" w:type="dxa"/>
            <w:gridSpan w:val="3"/>
          </w:tcPr>
          <w:p w14:paraId="6A5170B4" w14:textId="70F07A6A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28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15D9164" w14:textId="2890878D" w:rsidR="008454B6" w:rsidRP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 xml:space="preserve">          </w:t>
            </w:r>
            <w:r w:rsidRPr="002428B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4" w:type="dxa"/>
            <w:gridSpan w:val="2"/>
          </w:tcPr>
          <w:p w14:paraId="0D9F87AB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14:paraId="3C245289" w14:textId="03898823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>25</w:t>
            </w:r>
          </w:p>
        </w:tc>
        <w:tc>
          <w:tcPr>
            <w:tcW w:w="283" w:type="dxa"/>
            <w:gridSpan w:val="2"/>
          </w:tcPr>
          <w:p w14:paraId="587F1A13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F182F9C" w14:textId="09AF2261" w:rsidR="008454B6" w:rsidRP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 xml:space="preserve">          </w:t>
            </w:r>
            <w:r w:rsidRPr="002428B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4" w:type="dxa"/>
            <w:gridSpan w:val="2"/>
          </w:tcPr>
          <w:p w14:paraId="7DE72BF1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88DA634" w14:textId="6BA66C23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8B5">
              <w:rPr>
                <w:rFonts w:ascii="Angsana New" w:hAnsi="Angsana New"/>
                <w:sz w:val="29"/>
                <w:szCs w:val="29"/>
              </w:rPr>
              <w:t>25</w:t>
            </w:r>
          </w:p>
        </w:tc>
      </w:tr>
      <w:tr w:rsidR="008454B6" w:rsidRPr="00161CAE" w14:paraId="70B9284A" w14:textId="77777777" w:rsidTr="00A57535">
        <w:tc>
          <w:tcPr>
            <w:tcW w:w="3970" w:type="dxa"/>
            <w:gridSpan w:val="3"/>
          </w:tcPr>
          <w:p w14:paraId="69B50C23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9F87CF" w14:textId="3F641FBB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30,156</w:t>
            </w:r>
          </w:p>
        </w:tc>
        <w:tc>
          <w:tcPr>
            <w:tcW w:w="284" w:type="dxa"/>
            <w:gridSpan w:val="2"/>
          </w:tcPr>
          <w:p w14:paraId="4029FC05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B63445" w14:textId="4E384E34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>24</w:t>
            </w:r>
            <w:r w:rsidRPr="002428B5">
              <w:rPr>
                <w:rFonts w:ascii="Angsana New" w:hAnsi="Angsana New"/>
                <w:sz w:val="29"/>
                <w:szCs w:val="29"/>
              </w:rPr>
              <w:t>,</w:t>
            </w: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>884</w:t>
            </w:r>
          </w:p>
        </w:tc>
        <w:tc>
          <w:tcPr>
            <w:tcW w:w="283" w:type="dxa"/>
            <w:gridSpan w:val="2"/>
          </w:tcPr>
          <w:p w14:paraId="59FFF67C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FCE76" w14:textId="7F221462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65,963</w:t>
            </w:r>
          </w:p>
        </w:tc>
        <w:tc>
          <w:tcPr>
            <w:tcW w:w="284" w:type="dxa"/>
            <w:gridSpan w:val="2"/>
          </w:tcPr>
          <w:p w14:paraId="4CC04F6C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B3B1D0" w14:textId="6A8F670F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8B5">
              <w:rPr>
                <w:rFonts w:ascii="Angsana New" w:hAnsi="Angsana New"/>
                <w:sz w:val="29"/>
                <w:szCs w:val="29"/>
              </w:rPr>
              <w:t>68,588</w:t>
            </w:r>
          </w:p>
        </w:tc>
      </w:tr>
      <w:tr w:rsidR="008454B6" w:rsidRPr="00161CAE" w14:paraId="4FB49587" w14:textId="77777777" w:rsidTr="00A57535">
        <w:tc>
          <w:tcPr>
            <w:tcW w:w="3970" w:type="dxa"/>
            <w:gridSpan w:val="3"/>
          </w:tcPr>
          <w:p w14:paraId="0A4B93C6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70D432" w14:textId="45889251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50,279</w:t>
            </w:r>
          </w:p>
        </w:tc>
        <w:tc>
          <w:tcPr>
            <w:tcW w:w="284" w:type="dxa"/>
            <w:gridSpan w:val="2"/>
          </w:tcPr>
          <w:p w14:paraId="53893DA8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30F3869" w14:textId="07E40CDF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>41</w:t>
            </w:r>
            <w:r w:rsidRPr="002428B5">
              <w:rPr>
                <w:rFonts w:ascii="Angsana New" w:hAnsi="Angsana New"/>
                <w:sz w:val="29"/>
                <w:szCs w:val="29"/>
              </w:rPr>
              <w:t>,</w:t>
            </w:r>
            <w:r w:rsidRPr="002428B5">
              <w:rPr>
                <w:rFonts w:ascii="Angsana New" w:hAnsi="Angsana New" w:hint="cs"/>
                <w:sz w:val="29"/>
                <w:szCs w:val="29"/>
                <w:cs/>
              </w:rPr>
              <w:t>758</w:t>
            </w:r>
          </w:p>
        </w:tc>
        <w:tc>
          <w:tcPr>
            <w:tcW w:w="283" w:type="dxa"/>
            <w:gridSpan w:val="2"/>
          </w:tcPr>
          <w:p w14:paraId="09F400F2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D4ED7F" w14:textId="602C718B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86,086</w:t>
            </w:r>
          </w:p>
        </w:tc>
        <w:tc>
          <w:tcPr>
            <w:tcW w:w="284" w:type="dxa"/>
            <w:gridSpan w:val="2"/>
          </w:tcPr>
          <w:p w14:paraId="33A81A12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FD04F9" w14:textId="24F07CB6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8B5">
              <w:rPr>
                <w:rFonts w:ascii="Angsana New" w:hAnsi="Angsana New"/>
                <w:sz w:val="29"/>
                <w:szCs w:val="29"/>
              </w:rPr>
              <w:t>85,462</w:t>
            </w:r>
          </w:p>
        </w:tc>
      </w:tr>
      <w:tr w:rsidR="008454B6" w:rsidRPr="007F0752" w14:paraId="18C09D2F" w14:textId="77777777" w:rsidTr="00A57535">
        <w:trPr>
          <w:gridBefore w:val="1"/>
          <w:gridAfter w:val="1"/>
          <w:wBefore w:w="156" w:type="dxa"/>
          <w:wAfter w:w="162" w:type="dxa"/>
          <w:trHeight w:val="303"/>
        </w:trPr>
        <w:tc>
          <w:tcPr>
            <w:tcW w:w="3636" w:type="dxa"/>
          </w:tcPr>
          <w:p w14:paraId="07230B5D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5827" w:type="dxa"/>
            <w:gridSpan w:val="15"/>
            <w:tcBorders>
              <w:bottom w:val="single" w:sz="4" w:space="0" w:color="auto"/>
            </w:tcBorders>
          </w:tcPr>
          <w:p w14:paraId="6677B0A5" w14:textId="77777777" w:rsidR="008454B6" w:rsidRDefault="008454B6" w:rsidP="008454B6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8454B6" w:rsidRPr="00161CAE" w14:paraId="61B76E71" w14:textId="77777777" w:rsidTr="00A57535">
        <w:trPr>
          <w:gridBefore w:val="1"/>
          <w:gridAfter w:val="1"/>
          <w:wBefore w:w="156" w:type="dxa"/>
          <w:wAfter w:w="162" w:type="dxa"/>
        </w:trPr>
        <w:tc>
          <w:tcPr>
            <w:tcW w:w="3636" w:type="dxa"/>
          </w:tcPr>
          <w:p w14:paraId="305AD57D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dxa"/>
            <w:gridSpan w:val="6"/>
            <w:tcBorders>
              <w:bottom w:val="single" w:sz="4" w:space="0" w:color="auto"/>
            </w:tcBorders>
          </w:tcPr>
          <w:p w14:paraId="27BCE5D7" w14:textId="77777777" w:rsidR="008454B6" w:rsidRDefault="008454B6" w:rsidP="008454B6">
            <w:pPr>
              <w:pStyle w:val="accttwolines"/>
              <w:spacing w:after="0"/>
              <w:ind w:left="0" w:right="-45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6" w:type="dxa"/>
            <w:gridSpan w:val="3"/>
          </w:tcPr>
          <w:p w14:paraId="14CA433F" w14:textId="77777777" w:rsidR="008454B6" w:rsidRDefault="008454B6" w:rsidP="008454B6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6" w:type="dxa"/>
            <w:gridSpan w:val="6"/>
            <w:tcBorders>
              <w:bottom w:val="single" w:sz="4" w:space="0" w:color="auto"/>
            </w:tcBorders>
          </w:tcPr>
          <w:p w14:paraId="2E828F12" w14:textId="77777777" w:rsidR="008454B6" w:rsidRDefault="008454B6" w:rsidP="008454B6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454B6" w:rsidRPr="00161CAE" w14:paraId="4B399BAC" w14:textId="77777777" w:rsidTr="00A57535">
        <w:trPr>
          <w:gridBefore w:val="1"/>
          <w:gridAfter w:val="1"/>
          <w:wBefore w:w="156" w:type="dxa"/>
          <w:wAfter w:w="162" w:type="dxa"/>
        </w:trPr>
        <w:tc>
          <w:tcPr>
            <w:tcW w:w="3636" w:type="dxa"/>
          </w:tcPr>
          <w:p w14:paraId="5514DB23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</w:tcPr>
          <w:p w14:paraId="1C27B1BF" w14:textId="77777777" w:rsidR="008454B6" w:rsidRDefault="008454B6" w:rsidP="008454B6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52" w:type="dxa"/>
            <w:gridSpan w:val="2"/>
          </w:tcPr>
          <w:p w14:paraId="39DAB2AC" w14:textId="77777777" w:rsidR="008454B6" w:rsidRPr="00161CAE" w:rsidRDefault="008454B6" w:rsidP="008454B6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</w:tcBorders>
          </w:tcPr>
          <w:p w14:paraId="16053280" w14:textId="77777777" w:rsidR="008454B6" w:rsidRPr="00161CAE" w:rsidRDefault="008454B6" w:rsidP="008454B6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8" w:type="dxa"/>
            <w:gridSpan w:val="2"/>
          </w:tcPr>
          <w:p w14:paraId="606F0CF3" w14:textId="77777777" w:rsidR="008454B6" w:rsidRDefault="008454B6" w:rsidP="008454B6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1F50A5D0" w14:textId="77777777" w:rsidR="008454B6" w:rsidRDefault="008454B6" w:rsidP="008454B6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73F5E6BD" w14:textId="77777777" w:rsidR="008454B6" w:rsidRDefault="008454B6" w:rsidP="008454B6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3BA1DA1F" w14:textId="77777777" w:rsidR="008454B6" w:rsidRDefault="008454B6" w:rsidP="008454B6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454B6" w:rsidRPr="00161CAE" w14:paraId="1E9471DF" w14:textId="77777777" w:rsidTr="00A57535">
        <w:trPr>
          <w:gridBefore w:val="1"/>
          <w:gridAfter w:val="1"/>
          <w:wBefore w:w="156" w:type="dxa"/>
          <w:wAfter w:w="162" w:type="dxa"/>
        </w:trPr>
        <w:tc>
          <w:tcPr>
            <w:tcW w:w="3636" w:type="dxa"/>
          </w:tcPr>
          <w:p w14:paraId="7C15E91A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14:paraId="6F9C7F8E" w14:textId="2DDDDB70" w:rsidR="008454B6" w:rsidRDefault="008454B6" w:rsidP="008454B6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52" w:type="dxa"/>
            <w:gridSpan w:val="2"/>
          </w:tcPr>
          <w:p w14:paraId="61D66731" w14:textId="77777777" w:rsidR="008454B6" w:rsidRPr="00161CAE" w:rsidRDefault="008454B6" w:rsidP="008454B6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3"/>
            <w:tcBorders>
              <w:bottom w:val="single" w:sz="4" w:space="0" w:color="auto"/>
            </w:tcBorders>
          </w:tcPr>
          <w:p w14:paraId="79419F56" w14:textId="0B58FA33" w:rsidR="008454B6" w:rsidRDefault="008454B6" w:rsidP="008454B6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8" w:type="dxa"/>
            <w:gridSpan w:val="2"/>
          </w:tcPr>
          <w:p w14:paraId="658A8C98" w14:textId="77777777" w:rsidR="008454B6" w:rsidRDefault="008454B6" w:rsidP="008454B6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F4081DB" w14:textId="09E2C6FC" w:rsidR="008454B6" w:rsidRDefault="008454B6" w:rsidP="008454B6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36" w:type="dxa"/>
            <w:gridSpan w:val="2"/>
          </w:tcPr>
          <w:p w14:paraId="38C271D8" w14:textId="77777777" w:rsidR="008454B6" w:rsidRDefault="008454B6" w:rsidP="008454B6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69649A8" w14:textId="158A9E90" w:rsidR="008454B6" w:rsidRDefault="008454B6" w:rsidP="008454B6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2568</w:t>
            </w:r>
          </w:p>
        </w:tc>
      </w:tr>
      <w:tr w:rsidR="008454B6" w:rsidRPr="001B5658" w14:paraId="4599DF98" w14:textId="77777777" w:rsidTr="00A57535">
        <w:trPr>
          <w:gridBefore w:val="1"/>
          <w:gridAfter w:val="1"/>
          <w:wBefore w:w="156" w:type="dxa"/>
          <w:wAfter w:w="162" w:type="dxa"/>
        </w:trPr>
        <w:tc>
          <w:tcPr>
            <w:tcW w:w="3636" w:type="dxa"/>
          </w:tcPr>
          <w:p w14:paraId="3FE1488F" w14:textId="157B133C" w:rsidR="008454B6" w:rsidRPr="008A20ED" w:rsidRDefault="008454B6" w:rsidP="008454B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04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กหนี้การค้า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แยกตามอายุหนี้ได้ดังนี้</w:t>
            </w:r>
          </w:p>
        </w:tc>
        <w:tc>
          <w:tcPr>
            <w:tcW w:w="1277" w:type="dxa"/>
            <w:gridSpan w:val="2"/>
          </w:tcPr>
          <w:p w14:paraId="40A979E7" w14:textId="777E3E2C" w:rsidR="008454B6" w:rsidRPr="001B5658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40B67899" w14:textId="77777777" w:rsidR="008454B6" w:rsidRPr="001B5658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3"/>
          </w:tcPr>
          <w:p w14:paraId="333D4BB7" w14:textId="516DAC77" w:rsidR="008454B6" w:rsidRPr="001734C9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518E85EB" w14:textId="77777777" w:rsidR="008454B6" w:rsidRPr="001B5658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14:paraId="63B46B6D" w14:textId="1EC046ED" w:rsidR="008454B6" w:rsidRPr="001B5658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B8A1362" w14:textId="77777777" w:rsidR="008454B6" w:rsidRPr="001B5658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1B1667D4" w14:textId="3A45B1BC" w:rsidR="008454B6" w:rsidRPr="001734C9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5256" w:rsidRPr="001B5658" w14:paraId="3399B07B" w14:textId="77777777" w:rsidTr="00A57535">
        <w:trPr>
          <w:gridBefore w:val="1"/>
          <w:gridAfter w:val="1"/>
          <w:wBefore w:w="156" w:type="dxa"/>
          <w:wAfter w:w="162" w:type="dxa"/>
        </w:trPr>
        <w:tc>
          <w:tcPr>
            <w:tcW w:w="3636" w:type="dxa"/>
          </w:tcPr>
          <w:p w14:paraId="3B23B12C" w14:textId="12CC0CD3" w:rsidR="006C5256" w:rsidRPr="008A20ED" w:rsidRDefault="006C5256" w:rsidP="006C52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ยัง</w:t>
            </w:r>
            <w:r w:rsidRPr="008A20ED">
              <w:rPr>
                <w:rFonts w:ascii="Angsana New" w:hAnsi="Angsana New"/>
                <w:sz w:val="30"/>
                <w:szCs w:val="30"/>
                <w:cs/>
              </w:rPr>
              <w:t>ไม่ถึงกำหนดชำระ</w:t>
            </w:r>
          </w:p>
        </w:tc>
        <w:tc>
          <w:tcPr>
            <w:tcW w:w="1277" w:type="dxa"/>
            <w:gridSpan w:val="2"/>
          </w:tcPr>
          <w:p w14:paraId="6350AE7D" w14:textId="7381FE8C" w:rsidR="006C5256" w:rsidRPr="001B5658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18,197</w:t>
            </w:r>
          </w:p>
        </w:tc>
        <w:tc>
          <w:tcPr>
            <w:tcW w:w="252" w:type="dxa"/>
            <w:gridSpan w:val="2"/>
          </w:tcPr>
          <w:p w14:paraId="2942D285" w14:textId="77777777" w:rsidR="006C5256" w:rsidRPr="001B5658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3"/>
          </w:tcPr>
          <w:p w14:paraId="0392FB62" w14:textId="1EC1BBB9" w:rsidR="006C5256" w:rsidRPr="001734C9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15,558</w:t>
            </w:r>
          </w:p>
        </w:tc>
        <w:tc>
          <w:tcPr>
            <w:tcW w:w="238" w:type="dxa"/>
            <w:gridSpan w:val="2"/>
          </w:tcPr>
          <w:p w14:paraId="38C28185" w14:textId="77777777" w:rsidR="006C5256" w:rsidRPr="001B5658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14:paraId="18EF9785" w14:textId="6661C7E8" w:rsidR="006C5256" w:rsidRPr="001B5658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18,197</w:t>
            </w:r>
          </w:p>
        </w:tc>
        <w:tc>
          <w:tcPr>
            <w:tcW w:w="236" w:type="dxa"/>
            <w:gridSpan w:val="2"/>
          </w:tcPr>
          <w:p w14:paraId="3A9498BE" w14:textId="77777777" w:rsidR="006C5256" w:rsidRPr="001B5658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71B4792D" w14:textId="3A3946D4" w:rsidR="006C5256" w:rsidRPr="001734C9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15,558</w:t>
            </w:r>
          </w:p>
        </w:tc>
      </w:tr>
      <w:tr w:rsidR="006C5256" w:rsidRPr="001B5658" w14:paraId="5E6814D4" w14:textId="77777777" w:rsidTr="00A57535">
        <w:trPr>
          <w:gridBefore w:val="1"/>
          <w:gridAfter w:val="1"/>
          <w:wBefore w:w="156" w:type="dxa"/>
          <w:wAfter w:w="162" w:type="dxa"/>
        </w:trPr>
        <w:tc>
          <w:tcPr>
            <w:tcW w:w="3636" w:type="dxa"/>
          </w:tcPr>
          <w:p w14:paraId="2A141F59" w14:textId="75F16778" w:rsidR="006C5256" w:rsidRPr="008A20ED" w:rsidRDefault="006C5256" w:rsidP="006C52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7" w:type="dxa"/>
            <w:gridSpan w:val="2"/>
          </w:tcPr>
          <w:p w14:paraId="610369CE" w14:textId="1566A761" w:rsidR="006C5256" w:rsidRPr="001B5658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5AFEE0D2" w14:textId="77777777" w:rsidR="006C5256" w:rsidRPr="001B5658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3"/>
          </w:tcPr>
          <w:p w14:paraId="7F03C216" w14:textId="5E26E687" w:rsidR="006C5256" w:rsidRPr="001734C9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4E39B21D" w14:textId="77777777" w:rsidR="006C5256" w:rsidRPr="001B5658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14:paraId="1672E093" w14:textId="22422234" w:rsidR="006C5256" w:rsidRPr="001B5658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01E194E" w14:textId="77777777" w:rsidR="006C5256" w:rsidRPr="001B5658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2DBD9E21" w14:textId="4124223C" w:rsidR="006C5256" w:rsidRPr="001734C9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5256" w:rsidRPr="001B5658" w14:paraId="6ED0B01D" w14:textId="77777777" w:rsidTr="00A57535">
        <w:trPr>
          <w:gridBefore w:val="1"/>
          <w:gridAfter w:val="1"/>
          <w:wBefore w:w="156" w:type="dxa"/>
          <w:wAfter w:w="162" w:type="dxa"/>
        </w:trPr>
        <w:tc>
          <w:tcPr>
            <w:tcW w:w="3636" w:type="dxa"/>
          </w:tcPr>
          <w:p w14:paraId="59F3F5BC" w14:textId="491B4FF1" w:rsidR="006C5256" w:rsidRPr="008A20ED" w:rsidRDefault="006C5256" w:rsidP="006C52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- </w:t>
            </w:r>
            <w:r w:rsidRPr="0051244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1244C">
              <w:rPr>
                <w:rFonts w:ascii="Angsana New" w:hAnsi="Angsana New"/>
                <w:sz w:val="30"/>
                <w:szCs w:val="30"/>
              </w:rPr>
              <w:t>3</w:t>
            </w:r>
            <w:r w:rsidRPr="0051244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14:paraId="7F271CA3" w14:textId="5D0F44A8" w:rsidR="006C5256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1,926</w:t>
            </w:r>
          </w:p>
        </w:tc>
        <w:tc>
          <w:tcPr>
            <w:tcW w:w="252" w:type="dxa"/>
            <w:gridSpan w:val="2"/>
          </w:tcPr>
          <w:p w14:paraId="1A829646" w14:textId="77777777" w:rsidR="006C5256" w:rsidRPr="001B5658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3"/>
            <w:tcBorders>
              <w:bottom w:val="single" w:sz="4" w:space="0" w:color="auto"/>
            </w:tcBorders>
          </w:tcPr>
          <w:p w14:paraId="1ECBB50D" w14:textId="094B70AB" w:rsidR="006C5256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1,316</w:t>
            </w:r>
          </w:p>
        </w:tc>
        <w:tc>
          <w:tcPr>
            <w:tcW w:w="238" w:type="dxa"/>
            <w:gridSpan w:val="2"/>
          </w:tcPr>
          <w:p w14:paraId="07ED815A" w14:textId="77777777" w:rsidR="006C5256" w:rsidRPr="001B5658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D881411" w14:textId="24F1AC0A" w:rsidR="006C5256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1,926</w:t>
            </w:r>
          </w:p>
        </w:tc>
        <w:tc>
          <w:tcPr>
            <w:tcW w:w="236" w:type="dxa"/>
            <w:gridSpan w:val="2"/>
          </w:tcPr>
          <w:p w14:paraId="287696C3" w14:textId="77777777" w:rsidR="006C5256" w:rsidRPr="001B5658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8826E5C" w14:textId="425F05D0" w:rsidR="006C5256" w:rsidRDefault="006C52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1,316</w:t>
            </w:r>
          </w:p>
        </w:tc>
      </w:tr>
      <w:tr w:rsidR="008454B6" w:rsidRPr="001B5658" w14:paraId="1C083C51" w14:textId="77777777" w:rsidTr="00A57535">
        <w:trPr>
          <w:gridBefore w:val="1"/>
          <w:gridAfter w:val="1"/>
          <w:wBefore w:w="156" w:type="dxa"/>
          <w:wAfter w:w="162" w:type="dxa"/>
        </w:trPr>
        <w:tc>
          <w:tcPr>
            <w:tcW w:w="3636" w:type="dxa"/>
          </w:tcPr>
          <w:p w14:paraId="57012991" w14:textId="37D6B960" w:rsidR="008454B6" w:rsidRPr="00A57535" w:rsidRDefault="008454B6" w:rsidP="008454B6">
            <w:pPr>
              <w:tabs>
                <w:tab w:val="left" w:pos="342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75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A48234" w14:textId="7690892D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20,123</w:t>
            </w:r>
          </w:p>
        </w:tc>
        <w:tc>
          <w:tcPr>
            <w:tcW w:w="252" w:type="dxa"/>
            <w:gridSpan w:val="2"/>
          </w:tcPr>
          <w:p w14:paraId="5C23FF9F" w14:textId="77777777" w:rsidR="008454B6" w:rsidRPr="001B5658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1264D4" w14:textId="2E2DF609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16,874</w:t>
            </w:r>
          </w:p>
        </w:tc>
        <w:tc>
          <w:tcPr>
            <w:tcW w:w="238" w:type="dxa"/>
            <w:gridSpan w:val="2"/>
          </w:tcPr>
          <w:p w14:paraId="18B312B4" w14:textId="77777777" w:rsidR="008454B6" w:rsidRPr="001B5658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E13645" w14:textId="20DEE20D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20,123</w:t>
            </w:r>
          </w:p>
        </w:tc>
        <w:tc>
          <w:tcPr>
            <w:tcW w:w="236" w:type="dxa"/>
            <w:gridSpan w:val="2"/>
          </w:tcPr>
          <w:p w14:paraId="62EBB55A" w14:textId="77777777" w:rsidR="008454B6" w:rsidRPr="001B5658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9380F" w14:textId="526ECB63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16,874</w:t>
            </w:r>
          </w:p>
        </w:tc>
      </w:tr>
      <w:tr w:rsidR="008454B6" w:rsidRPr="00FD7DCF" w14:paraId="0D11F3FB" w14:textId="77777777" w:rsidTr="00A57535">
        <w:trPr>
          <w:gridBefore w:val="1"/>
          <w:gridAfter w:val="1"/>
          <w:wBefore w:w="156" w:type="dxa"/>
          <w:wAfter w:w="162" w:type="dxa"/>
        </w:trPr>
        <w:tc>
          <w:tcPr>
            <w:tcW w:w="3636" w:type="dxa"/>
          </w:tcPr>
          <w:p w14:paraId="60A6A043" w14:textId="77777777" w:rsidR="008454B6" w:rsidRPr="00FD7DCF" w:rsidRDefault="008454B6" w:rsidP="008454B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  <w:gridSpan w:val="2"/>
            <w:tcBorders>
              <w:top w:val="double" w:sz="4" w:space="0" w:color="auto"/>
            </w:tcBorders>
          </w:tcPr>
          <w:p w14:paraId="735F1D34" w14:textId="77777777" w:rsidR="008454B6" w:rsidRPr="00FD7DCF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gridSpan w:val="2"/>
          </w:tcPr>
          <w:p w14:paraId="22F03F31" w14:textId="77777777" w:rsidR="008454B6" w:rsidRPr="00FD7DCF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gridSpan w:val="3"/>
            <w:tcBorders>
              <w:top w:val="double" w:sz="4" w:space="0" w:color="auto"/>
            </w:tcBorders>
          </w:tcPr>
          <w:p w14:paraId="75B4F278" w14:textId="77777777" w:rsidR="008454B6" w:rsidRPr="00FD7DCF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gridSpan w:val="2"/>
          </w:tcPr>
          <w:p w14:paraId="39C6E439" w14:textId="77777777" w:rsidR="008454B6" w:rsidRPr="00FD7DCF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auto"/>
            </w:tcBorders>
          </w:tcPr>
          <w:p w14:paraId="1E2E37A6" w14:textId="77777777" w:rsidR="008454B6" w:rsidRPr="00FD7DCF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E19A615" w14:textId="77777777" w:rsidR="008454B6" w:rsidRPr="00FD7DCF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auto"/>
            </w:tcBorders>
          </w:tcPr>
          <w:p w14:paraId="6905581B" w14:textId="77777777" w:rsidR="008454B6" w:rsidRPr="00FD7DCF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54B6" w:rsidRPr="001B5658" w14:paraId="21F02468" w14:textId="77777777" w:rsidTr="00A57535">
        <w:trPr>
          <w:gridBefore w:val="1"/>
          <w:gridAfter w:val="1"/>
          <w:wBefore w:w="156" w:type="dxa"/>
          <w:wAfter w:w="162" w:type="dxa"/>
        </w:trPr>
        <w:tc>
          <w:tcPr>
            <w:tcW w:w="3636" w:type="dxa"/>
          </w:tcPr>
          <w:p w14:paraId="04C99471" w14:textId="77777777" w:rsidR="008454B6" w:rsidRPr="00097EB1" w:rsidRDefault="008454B6" w:rsidP="008454B6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7E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77" w:type="dxa"/>
            <w:gridSpan w:val="2"/>
          </w:tcPr>
          <w:p w14:paraId="445065A1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5B579C44" w14:textId="77777777" w:rsidR="008454B6" w:rsidRPr="001B5658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3"/>
          </w:tcPr>
          <w:p w14:paraId="4B12C12E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2989F1CE" w14:textId="77777777" w:rsidR="008454B6" w:rsidRPr="001B5658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14:paraId="2C0E3B7C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90CE11C" w14:textId="77777777" w:rsidR="008454B6" w:rsidRPr="001B5658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3E24B993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4B6" w:rsidRPr="001B5658" w14:paraId="006439B6" w14:textId="77777777" w:rsidTr="00A57535">
        <w:trPr>
          <w:gridBefore w:val="1"/>
          <w:gridAfter w:val="1"/>
          <w:wBefore w:w="156" w:type="dxa"/>
          <w:wAfter w:w="162" w:type="dxa"/>
        </w:trPr>
        <w:tc>
          <w:tcPr>
            <w:tcW w:w="3636" w:type="dxa"/>
          </w:tcPr>
          <w:p w14:paraId="14B161C1" w14:textId="1D74FC6E" w:rsidR="008454B6" w:rsidRPr="00097EB1" w:rsidRDefault="008454B6" w:rsidP="008454B6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7" w:type="dxa"/>
            <w:gridSpan w:val="2"/>
          </w:tcPr>
          <w:p w14:paraId="73FFF6E3" w14:textId="28B5856A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28,594</w:t>
            </w:r>
          </w:p>
        </w:tc>
        <w:tc>
          <w:tcPr>
            <w:tcW w:w="252" w:type="dxa"/>
            <w:gridSpan w:val="2"/>
          </w:tcPr>
          <w:p w14:paraId="3DAF5122" w14:textId="77777777" w:rsidR="008454B6" w:rsidRPr="001B5658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3"/>
          </w:tcPr>
          <w:p w14:paraId="09C86A22" w14:textId="25434AB0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27,189</w:t>
            </w:r>
          </w:p>
        </w:tc>
        <w:tc>
          <w:tcPr>
            <w:tcW w:w="238" w:type="dxa"/>
            <w:gridSpan w:val="2"/>
          </w:tcPr>
          <w:p w14:paraId="689C5997" w14:textId="77777777" w:rsidR="008454B6" w:rsidRPr="001B5658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14:paraId="5125DB62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  <w:gridSpan w:val="2"/>
          </w:tcPr>
          <w:p w14:paraId="345E1D29" w14:textId="77777777" w:rsidR="008454B6" w:rsidRPr="001B5658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19919094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  <w:tr w:rsidR="008454B6" w:rsidRPr="001B5658" w14:paraId="5A068F53" w14:textId="77777777" w:rsidTr="00A57535">
        <w:trPr>
          <w:gridBefore w:val="1"/>
          <w:gridAfter w:val="1"/>
          <w:wBefore w:w="156" w:type="dxa"/>
          <w:wAfter w:w="162" w:type="dxa"/>
        </w:trPr>
        <w:tc>
          <w:tcPr>
            <w:tcW w:w="3636" w:type="dxa"/>
          </w:tcPr>
          <w:p w14:paraId="2006BA95" w14:textId="4C300E04" w:rsidR="008454B6" w:rsidRDefault="008454B6" w:rsidP="008454B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353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D0835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CD786F">
              <w:rPr>
                <w:rFonts w:ascii="Angsana New" w:hAnsi="Angsana New"/>
                <w:sz w:val="30"/>
                <w:szCs w:val="30"/>
                <w:cs/>
              </w:rPr>
              <w:t xml:space="preserve">  ส่วน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ที่จะครบ</w:t>
            </w:r>
            <w:r w:rsidRPr="00CD786F">
              <w:rPr>
                <w:rFonts w:ascii="Angsana New" w:hAnsi="Angsana New"/>
                <w:sz w:val="30"/>
                <w:szCs w:val="30"/>
                <w:cs/>
              </w:rPr>
              <w:t>กำหนดภายในหนึ่งปี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14:paraId="3D30BA33" w14:textId="6DD0975A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(101)</w:t>
            </w:r>
          </w:p>
        </w:tc>
        <w:tc>
          <w:tcPr>
            <w:tcW w:w="252" w:type="dxa"/>
            <w:gridSpan w:val="2"/>
          </w:tcPr>
          <w:p w14:paraId="1164171D" w14:textId="77777777" w:rsidR="008454B6" w:rsidRPr="001B5658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3"/>
            <w:tcBorders>
              <w:bottom w:val="single" w:sz="4" w:space="0" w:color="auto"/>
            </w:tcBorders>
          </w:tcPr>
          <w:p w14:paraId="47D76C2E" w14:textId="219515C9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238" w:type="dxa"/>
            <w:gridSpan w:val="2"/>
          </w:tcPr>
          <w:p w14:paraId="2E5E06D7" w14:textId="77777777" w:rsidR="008454B6" w:rsidRPr="001B5658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8392FAF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  <w:gridSpan w:val="2"/>
          </w:tcPr>
          <w:p w14:paraId="74E734A6" w14:textId="77777777" w:rsidR="008454B6" w:rsidRPr="001B5658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4DBA99B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  <w:tr w:rsidR="008454B6" w:rsidRPr="001B5658" w14:paraId="787C78F3" w14:textId="77777777" w:rsidTr="00A57535">
        <w:trPr>
          <w:gridBefore w:val="1"/>
          <w:gridAfter w:val="1"/>
          <w:wBefore w:w="156" w:type="dxa"/>
          <w:wAfter w:w="162" w:type="dxa"/>
        </w:trPr>
        <w:tc>
          <w:tcPr>
            <w:tcW w:w="3636" w:type="dxa"/>
          </w:tcPr>
          <w:p w14:paraId="48B55232" w14:textId="2B491D7D" w:rsidR="008454B6" w:rsidRDefault="008454B6" w:rsidP="008454B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1F2958" w14:textId="02DD1F29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28,493</w:t>
            </w:r>
          </w:p>
        </w:tc>
        <w:tc>
          <w:tcPr>
            <w:tcW w:w="252" w:type="dxa"/>
            <w:gridSpan w:val="2"/>
          </w:tcPr>
          <w:p w14:paraId="1982055D" w14:textId="77777777" w:rsidR="008454B6" w:rsidRPr="001B5658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C1485F2" w14:textId="6F717D4F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27,097</w:t>
            </w:r>
          </w:p>
        </w:tc>
        <w:tc>
          <w:tcPr>
            <w:tcW w:w="238" w:type="dxa"/>
            <w:gridSpan w:val="2"/>
          </w:tcPr>
          <w:p w14:paraId="2A63617E" w14:textId="77777777" w:rsidR="008454B6" w:rsidRPr="001B5658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9FEAAD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  <w:gridSpan w:val="2"/>
          </w:tcPr>
          <w:p w14:paraId="2EFAC8C3" w14:textId="77777777" w:rsidR="008454B6" w:rsidRPr="001B5658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F4B97A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</w:tbl>
    <w:p w14:paraId="66F222B8" w14:textId="77777777" w:rsidR="005B1385" w:rsidRPr="00FD7DCF" w:rsidRDefault="005B1385" w:rsidP="005B1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24"/>
          <w:szCs w:val="24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567"/>
        <w:gridCol w:w="1275"/>
        <w:gridCol w:w="252"/>
        <w:gridCol w:w="1308"/>
      </w:tblGrid>
      <w:tr w:rsidR="0084434C" w:rsidRPr="00F327FC" w14:paraId="3D2813DD" w14:textId="77777777" w:rsidTr="000B2ED9">
        <w:tc>
          <w:tcPr>
            <w:tcW w:w="6096" w:type="dxa"/>
          </w:tcPr>
          <w:p w14:paraId="6676D97E" w14:textId="77777777" w:rsidR="0084434C" w:rsidRPr="00F327FC" w:rsidRDefault="0084434C" w:rsidP="000B2E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78829F4C" w14:textId="77777777" w:rsidR="0084434C" w:rsidRPr="00F327FC" w:rsidRDefault="0084434C" w:rsidP="000B2E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6260F5C" w14:textId="77777777" w:rsidR="0084434C" w:rsidRPr="00F327FC" w:rsidRDefault="0084434C" w:rsidP="000B2ED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27FC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</w:t>
            </w:r>
          </w:p>
        </w:tc>
      </w:tr>
      <w:tr w:rsidR="0084434C" w:rsidRPr="00F327FC" w14:paraId="0CC88498" w14:textId="77777777" w:rsidTr="000B2ED9">
        <w:tc>
          <w:tcPr>
            <w:tcW w:w="6096" w:type="dxa"/>
          </w:tcPr>
          <w:p w14:paraId="458EDE26" w14:textId="77777777" w:rsidR="0084434C" w:rsidRPr="00F327FC" w:rsidRDefault="0084434C" w:rsidP="000B2E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14ED41FB" w14:textId="77777777" w:rsidR="0084434C" w:rsidRPr="00F327FC" w:rsidRDefault="0084434C" w:rsidP="000B2E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D08FC6B" w14:textId="77777777" w:rsidR="0084434C" w:rsidRPr="00F327FC" w:rsidRDefault="0084434C" w:rsidP="000B2ED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27F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434C" w:rsidRPr="00F327FC" w14:paraId="7DF92806" w14:textId="77777777" w:rsidTr="000B2ED9">
        <w:tc>
          <w:tcPr>
            <w:tcW w:w="6096" w:type="dxa"/>
          </w:tcPr>
          <w:p w14:paraId="0393681B" w14:textId="77777777" w:rsidR="0084434C" w:rsidRPr="00F327FC" w:rsidRDefault="0084434C" w:rsidP="000B2E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490D7FB7" w14:textId="77777777" w:rsidR="0084434C" w:rsidRPr="00F327FC" w:rsidRDefault="0084434C" w:rsidP="000B2E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5E97A41" w14:textId="24C3BF45" w:rsidR="0084434C" w:rsidRPr="00F327FC" w:rsidRDefault="0084434C" w:rsidP="000B2ED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2" w:type="dxa"/>
          </w:tcPr>
          <w:p w14:paraId="0903E33D" w14:textId="77777777" w:rsidR="0084434C" w:rsidRPr="00F327FC" w:rsidRDefault="0084434C" w:rsidP="000B2E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</w:tcPr>
          <w:p w14:paraId="7531438B" w14:textId="77777777" w:rsidR="0084434C" w:rsidRPr="00F327FC" w:rsidRDefault="0084434C" w:rsidP="000B2E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4434C" w:rsidRPr="00F327FC" w14:paraId="4D1D5257" w14:textId="77777777" w:rsidTr="000B2ED9">
        <w:tc>
          <w:tcPr>
            <w:tcW w:w="6096" w:type="dxa"/>
          </w:tcPr>
          <w:p w14:paraId="5A816A2F" w14:textId="77777777" w:rsidR="0084434C" w:rsidRPr="00F327FC" w:rsidRDefault="0084434C" w:rsidP="000B2E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31D37E97" w14:textId="77777777" w:rsidR="0084434C" w:rsidRPr="00F327FC" w:rsidRDefault="0084434C" w:rsidP="000B2E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9AC47D1" w14:textId="77777777" w:rsidR="0084434C" w:rsidRPr="00F327FC" w:rsidRDefault="0084434C" w:rsidP="000B2E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52" w:type="dxa"/>
          </w:tcPr>
          <w:p w14:paraId="014BD20E" w14:textId="77777777" w:rsidR="0084434C" w:rsidRPr="00F327FC" w:rsidRDefault="0084434C" w:rsidP="000B2E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54C60E3E" w14:textId="77777777" w:rsidR="0084434C" w:rsidRPr="00F327FC" w:rsidRDefault="0084434C" w:rsidP="000B2E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84434C" w:rsidRPr="00623531" w14:paraId="071119D9" w14:textId="77777777" w:rsidTr="000B2ED9">
        <w:tc>
          <w:tcPr>
            <w:tcW w:w="6096" w:type="dxa"/>
          </w:tcPr>
          <w:p w14:paraId="78ECB589" w14:textId="092EA0FE" w:rsidR="0084434C" w:rsidRPr="006C397A" w:rsidRDefault="0084434C" w:rsidP="000B2ED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39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เงินให้กู้ยืมระยะยาวแก่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กิจการที่เกี่ยวข้องกัน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6C39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7" w:type="dxa"/>
          </w:tcPr>
          <w:p w14:paraId="2BFD321F" w14:textId="77777777" w:rsidR="0084434C" w:rsidRPr="00623531" w:rsidRDefault="0084434C" w:rsidP="000B2E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2B7891BA" w14:textId="4CD34F8E" w:rsidR="0084434C" w:rsidRPr="00623531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3531">
              <w:rPr>
                <w:rFonts w:ascii="Angsana New" w:hAnsi="Angsana New"/>
                <w:sz w:val="30"/>
                <w:szCs w:val="30"/>
              </w:rPr>
              <w:t>1</w:t>
            </w:r>
            <w:r w:rsidR="00E753DC">
              <w:rPr>
                <w:rFonts w:ascii="Angsana New" w:hAnsi="Angsana New"/>
                <w:sz w:val="30"/>
                <w:szCs w:val="30"/>
              </w:rPr>
              <w:t>40</w:t>
            </w:r>
            <w:r w:rsidRPr="00623531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252" w:type="dxa"/>
          </w:tcPr>
          <w:p w14:paraId="4B7B4477" w14:textId="77777777" w:rsidR="0084434C" w:rsidRPr="00623531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vAlign w:val="center"/>
          </w:tcPr>
          <w:p w14:paraId="52FE7666" w14:textId="77777777" w:rsidR="0084434C" w:rsidRPr="00623531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3531">
              <w:rPr>
                <w:rFonts w:ascii="Angsana New" w:hAnsi="Angsana New"/>
                <w:sz w:val="30"/>
                <w:szCs w:val="30"/>
              </w:rPr>
              <w:t>172,500</w:t>
            </w:r>
          </w:p>
        </w:tc>
      </w:tr>
    </w:tbl>
    <w:p w14:paraId="11102710" w14:textId="77777777" w:rsidR="0084434C" w:rsidRPr="00FD7DCF" w:rsidRDefault="0084434C" w:rsidP="005B1385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33B74052" w14:textId="4FC9EAC1" w:rsidR="0084434C" w:rsidRDefault="0084434C" w:rsidP="00190CDE">
      <w:pPr>
        <w:tabs>
          <w:tab w:val="clear" w:pos="227"/>
          <w:tab w:val="left" w:pos="270"/>
          <w:tab w:val="left" w:pos="540"/>
        </w:tabs>
        <w:ind w:left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รายการเคลื่อนไหวของเงินให้กู้ยืมระยะยาวแก่กิจการที่เกี่ยวข้องกันสำหรับงวดหกเดือนสิ้นสุดวันที่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82B5A6A" w14:textId="77777777" w:rsidR="0084434C" w:rsidRPr="00FD7DCF" w:rsidRDefault="0084434C" w:rsidP="0084434C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567"/>
        <w:gridCol w:w="1275"/>
        <w:gridCol w:w="252"/>
        <w:gridCol w:w="1308"/>
      </w:tblGrid>
      <w:tr w:rsidR="0084434C" w:rsidRPr="008864CC" w14:paraId="7E2EF1C0" w14:textId="77777777" w:rsidTr="000B2ED9">
        <w:tc>
          <w:tcPr>
            <w:tcW w:w="6096" w:type="dxa"/>
          </w:tcPr>
          <w:p w14:paraId="52385911" w14:textId="77777777" w:rsidR="0084434C" w:rsidRPr="008864CC" w:rsidRDefault="0084434C" w:rsidP="000B2E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56BDC2BB" w14:textId="77777777" w:rsidR="0084434C" w:rsidRPr="008864CC" w:rsidRDefault="0084434C" w:rsidP="000B2E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8E46CCE" w14:textId="77777777" w:rsidR="0084434C" w:rsidRPr="008864CC" w:rsidRDefault="0084434C" w:rsidP="000B2ED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4434C" w:rsidRPr="008864CC" w14:paraId="19014570" w14:textId="77777777" w:rsidTr="000B2ED9">
        <w:tc>
          <w:tcPr>
            <w:tcW w:w="6096" w:type="dxa"/>
          </w:tcPr>
          <w:p w14:paraId="69FD4790" w14:textId="77777777" w:rsidR="0084434C" w:rsidRPr="008864CC" w:rsidRDefault="0084434C" w:rsidP="000B2E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34AF400C" w14:textId="77777777" w:rsidR="0084434C" w:rsidRPr="008864CC" w:rsidRDefault="0084434C" w:rsidP="000B2E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238D2F1" w14:textId="77777777" w:rsidR="0084434C" w:rsidRPr="008864CC" w:rsidRDefault="0084434C" w:rsidP="000B2ED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64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434C" w:rsidRPr="008864CC" w14:paraId="4168335A" w14:textId="77777777" w:rsidTr="000B2ED9">
        <w:tc>
          <w:tcPr>
            <w:tcW w:w="6096" w:type="dxa"/>
          </w:tcPr>
          <w:p w14:paraId="60D1A404" w14:textId="77777777" w:rsidR="0084434C" w:rsidRPr="008864CC" w:rsidRDefault="0084434C" w:rsidP="000B2E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658E0E7C" w14:textId="77777777" w:rsidR="0084434C" w:rsidRPr="004B1CDC" w:rsidRDefault="0084434C" w:rsidP="000B2E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5CE8D81" w14:textId="77777777" w:rsidR="0084434C" w:rsidRPr="004B1CDC" w:rsidRDefault="0084434C" w:rsidP="000B2E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2" w:type="dxa"/>
            <w:vAlign w:val="center"/>
          </w:tcPr>
          <w:p w14:paraId="30175B44" w14:textId="77777777" w:rsidR="0084434C" w:rsidRPr="004B1CDC" w:rsidRDefault="0084434C" w:rsidP="000B2E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14:paraId="0B150B89" w14:textId="77777777" w:rsidR="0084434C" w:rsidRPr="004B1CDC" w:rsidRDefault="0084434C" w:rsidP="000B2E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4434C" w:rsidRPr="008864CC" w14:paraId="7999DA2F" w14:textId="77777777" w:rsidTr="00E753DC">
        <w:tc>
          <w:tcPr>
            <w:tcW w:w="6096" w:type="dxa"/>
            <w:vAlign w:val="center"/>
          </w:tcPr>
          <w:p w14:paraId="5586E075" w14:textId="1221699B" w:rsidR="0084434C" w:rsidRPr="008864CC" w:rsidRDefault="0084434C" w:rsidP="000B2ED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14:paraId="325DBD66" w14:textId="77777777" w:rsidR="0084434C" w:rsidRPr="008864CC" w:rsidRDefault="0084434C" w:rsidP="000B2ED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137C42D" w14:textId="77777777" w:rsidR="0084434C" w:rsidRPr="008864CC" w:rsidRDefault="0084434C" w:rsidP="00E7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172,500</w:t>
            </w:r>
          </w:p>
        </w:tc>
        <w:tc>
          <w:tcPr>
            <w:tcW w:w="252" w:type="dxa"/>
          </w:tcPr>
          <w:p w14:paraId="636DCF2F" w14:textId="77777777" w:rsidR="0084434C" w:rsidRPr="008864CC" w:rsidRDefault="0084434C" w:rsidP="000B2ED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center"/>
          </w:tcPr>
          <w:p w14:paraId="06B219F1" w14:textId="77777777" w:rsidR="0084434C" w:rsidRPr="008864CC" w:rsidRDefault="0084434C" w:rsidP="000B2E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3531">
              <w:rPr>
                <w:rFonts w:ascii="Angsana New" w:hAnsi="Angsana New"/>
                <w:sz w:val="30"/>
                <w:szCs w:val="30"/>
              </w:rPr>
              <w:t>172,500</w:t>
            </w:r>
          </w:p>
        </w:tc>
      </w:tr>
      <w:tr w:rsidR="00E753DC" w:rsidRPr="008864CC" w14:paraId="56BAAB5D" w14:textId="77777777" w:rsidTr="00E753DC">
        <w:tc>
          <w:tcPr>
            <w:tcW w:w="6096" w:type="dxa"/>
            <w:vAlign w:val="center"/>
          </w:tcPr>
          <w:p w14:paraId="2AF693FA" w14:textId="03650805" w:rsidR="00E753DC" w:rsidRDefault="00E753DC" w:rsidP="00E753D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67" w:type="dxa"/>
          </w:tcPr>
          <w:p w14:paraId="5097A41A" w14:textId="77777777" w:rsidR="00E753DC" w:rsidRPr="008864CC" w:rsidRDefault="00E753DC" w:rsidP="00E753D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7F61D2" w14:textId="3216037B" w:rsidR="00E753DC" w:rsidRDefault="00E753DC" w:rsidP="00E7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(32,000)</w:t>
            </w:r>
          </w:p>
        </w:tc>
        <w:tc>
          <w:tcPr>
            <w:tcW w:w="252" w:type="dxa"/>
          </w:tcPr>
          <w:p w14:paraId="05D8901B" w14:textId="77777777" w:rsidR="00E753DC" w:rsidRPr="008864CC" w:rsidRDefault="00E753DC" w:rsidP="00E753D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601D14FA" w14:textId="6873B13E" w:rsidR="00E753DC" w:rsidRPr="00623531" w:rsidRDefault="00E753DC" w:rsidP="00E753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</w:tr>
      <w:tr w:rsidR="00E753DC" w:rsidRPr="008864CC" w14:paraId="5DB7C00F" w14:textId="77777777" w:rsidTr="00E753DC">
        <w:tc>
          <w:tcPr>
            <w:tcW w:w="6096" w:type="dxa"/>
            <w:vAlign w:val="center"/>
          </w:tcPr>
          <w:p w14:paraId="1F8B2DDE" w14:textId="26DD1BED" w:rsidR="00E753DC" w:rsidRDefault="00E753DC" w:rsidP="00E753D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67" w:type="dxa"/>
          </w:tcPr>
          <w:p w14:paraId="396B626F" w14:textId="77777777" w:rsidR="00E753DC" w:rsidRPr="008864CC" w:rsidRDefault="00E753DC" w:rsidP="00E753D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AC0C6C" w14:textId="68DEFC4F" w:rsidR="00E753DC" w:rsidRDefault="00E753DC" w:rsidP="00E7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  <w:r w:rsidR="00267E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52" w:type="dxa"/>
          </w:tcPr>
          <w:p w14:paraId="4E656BBE" w14:textId="77777777" w:rsidR="00E753DC" w:rsidRPr="008864CC" w:rsidRDefault="00E753DC" w:rsidP="00E753D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E33011" w14:textId="7FACD4E5" w:rsidR="00E753DC" w:rsidRPr="00623531" w:rsidRDefault="00E753DC" w:rsidP="00E753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3531">
              <w:rPr>
                <w:rFonts w:ascii="Angsana New" w:hAnsi="Angsana New"/>
                <w:sz w:val="30"/>
                <w:szCs w:val="30"/>
              </w:rPr>
              <w:t>172,500</w:t>
            </w:r>
          </w:p>
        </w:tc>
      </w:tr>
    </w:tbl>
    <w:p w14:paraId="4CC69D60" w14:textId="77777777" w:rsidR="0084434C" w:rsidRPr="00810B18" w:rsidRDefault="000D4194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4434C" w:rsidRPr="00810B18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="0084434C" w:rsidRPr="003758D7">
        <w:rPr>
          <w:rFonts w:ascii="Angsana New" w:hAnsi="Angsana New"/>
          <w:sz w:val="30"/>
          <w:szCs w:val="30"/>
        </w:rPr>
        <w:t>1</w:t>
      </w:r>
      <w:r w:rsidR="0084434C" w:rsidRPr="00810B18">
        <w:rPr>
          <w:rFonts w:ascii="Angsana New" w:hAnsi="Angsana New"/>
          <w:sz w:val="30"/>
          <w:szCs w:val="30"/>
          <w:cs/>
        </w:rPr>
        <w:t xml:space="preserve"> สิงหาคม </w:t>
      </w:r>
      <w:r w:rsidR="0084434C" w:rsidRPr="003758D7">
        <w:rPr>
          <w:rFonts w:ascii="Angsana New" w:hAnsi="Angsana New"/>
          <w:sz w:val="30"/>
          <w:szCs w:val="30"/>
        </w:rPr>
        <w:t>2566</w:t>
      </w:r>
      <w:r w:rsidR="0084434C" w:rsidRPr="00810B18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4434C" w:rsidRPr="003758D7">
        <w:rPr>
          <w:rFonts w:ascii="Angsana New" w:hAnsi="Angsana New"/>
          <w:sz w:val="30"/>
          <w:szCs w:val="30"/>
        </w:rPr>
        <w:t>1</w:t>
      </w:r>
      <w:r w:rsidR="0084434C" w:rsidRPr="00810B18">
        <w:rPr>
          <w:rFonts w:ascii="Angsana New" w:hAnsi="Angsana New"/>
          <w:sz w:val="30"/>
          <w:szCs w:val="30"/>
          <w:cs/>
        </w:rPr>
        <w:t xml:space="preserve"> เมษายน </w:t>
      </w:r>
      <w:r w:rsidR="0084434C" w:rsidRPr="003758D7">
        <w:rPr>
          <w:rFonts w:ascii="Angsana New" w:hAnsi="Angsana New"/>
          <w:sz w:val="30"/>
          <w:szCs w:val="30"/>
        </w:rPr>
        <w:t>2567</w:t>
      </w:r>
      <w:r w:rsidR="0084434C" w:rsidRPr="00810B18">
        <w:rPr>
          <w:rFonts w:ascii="Angsana New" w:hAnsi="Angsana New"/>
          <w:sz w:val="30"/>
          <w:szCs w:val="30"/>
          <w:cs/>
        </w:rPr>
        <w:t xml:space="preserve"> บริษัทได้ให้เงินกู้ยืมแก่บริษัทย่อยแห่งหนึ่งเป็นจำนวน </w:t>
      </w:r>
      <w:r w:rsidR="0084434C" w:rsidRPr="003758D7">
        <w:rPr>
          <w:rFonts w:ascii="Angsana New" w:hAnsi="Angsana New"/>
          <w:sz w:val="30"/>
          <w:szCs w:val="30"/>
        </w:rPr>
        <w:t>150</w:t>
      </w:r>
      <w:r w:rsidR="0084434C" w:rsidRPr="00810B18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84434C" w:rsidRPr="003758D7">
        <w:rPr>
          <w:rFonts w:ascii="Angsana New" w:hAnsi="Angsana New"/>
          <w:sz w:val="30"/>
          <w:szCs w:val="30"/>
        </w:rPr>
        <w:t>80</w:t>
      </w:r>
      <w:r w:rsidR="0084434C" w:rsidRPr="00810B18">
        <w:rPr>
          <w:rFonts w:ascii="Angsana New" w:hAnsi="Angsana New"/>
          <w:sz w:val="30"/>
          <w:szCs w:val="30"/>
          <w:cs/>
        </w:rPr>
        <w:t xml:space="preserve"> ล้านบาท ตามลำดับ โดยเงินให้กู้ยืมดังกล่าวมีกำหนดชำระคืนภายในระยะเวลา </w:t>
      </w:r>
      <w:r w:rsidR="0084434C" w:rsidRPr="003758D7">
        <w:rPr>
          <w:rFonts w:ascii="Angsana New" w:hAnsi="Angsana New"/>
          <w:sz w:val="30"/>
          <w:szCs w:val="30"/>
        </w:rPr>
        <w:t>5</w:t>
      </w:r>
      <w:r w:rsidR="0084434C" w:rsidRPr="00810B18">
        <w:rPr>
          <w:rFonts w:ascii="Angsana New" w:hAnsi="Angsana New"/>
          <w:sz w:val="30"/>
          <w:szCs w:val="30"/>
          <w:cs/>
        </w:rPr>
        <w:t xml:space="preserve"> ปี และมีอัตราดอกเบี้ยร้อยละ </w:t>
      </w:r>
      <w:r w:rsidR="0084434C" w:rsidRPr="003758D7">
        <w:rPr>
          <w:rFonts w:ascii="Angsana New" w:hAnsi="Angsana New"/>
          <w:sz w:val="30"/>
          <w:szCs w:val="30"/>
        </w:rPr>
        <w:t>8</w:t>
      </w:r>
      <w:r w:rsidR="0084434C" w:rsidRPr="00810B18">
        <w:rPr>
          <w:rFonts w:ascii="Angsana New" w:hAnsi="Angsana New"/>
          <w:sz w:val="30"/>
          <w:szCs w:val="30"/>
          <w:cs/>
        </w:rPr>
        <w:t>.</w:t>
      </w:r>
      <w:r w:rsidR="0084434C" w:rsidRPr="003758D7">
        <w:rPr>
          <w:rFonts w:ascii="Angsana New" w:hAnsi="Angsana New"/>
          <w:sz w:val="30"/>
          <w:szCs w:val="30"/>
        </w:rPr>
        <w:t>35</w:t>
      </w:r>
      <w:r w:rsidR="0084434C" w:rsidRPr="00810B18">
        <w:rPr>
          <w:rFonts w:ascii="Angsana New" w:hAnsi="Angsana New"/>
          <w:sz w:val="30"/>
          <w:szCs w:val="30"/>
          <w:cs/>
        </w:rPr>
        <w:t xml:space="preserve"> ต่อปี โดยกำหนดชำระคืนเงินต้นทุก </w:t>
      </w:r>
      <w:r w:rsidR="0084434C" w:rsidRPr="003758D7">
        <w:rPr>
          <w:rFonts w:ascii="Angsana New" w:hAnsi="Angsana New"/>
          <w:sz w:val="30"/>
          <w:szCs w:val="30"/>
        </w:rPr>
        <w:t>6</w:t>
      </w:r>
      <w:r w:rsidR="0084434C" w:rsidRPr="00810B18">
        <w:rPr>
          <w:rFonts w:ascii="Angsana New" w:hAnsi="Angsana New"/>
          <w:sz w:val="30"/>
          <w:szCs w:val="30"/>
          <w:cs/>
        </w:rPr>
        <w:t xml:space="preserve"> เดือน ในวันที่ </w:t>
      </w:r>
      <w:r w:rsidR="0084434C" w:rsidRPr="003758D7">
        <w:rPr>
          <w:rFonts w:ascii="Angsana New" w:hAnsi="Angsana New"/>
          <w:sz w:val="30"/>
          <w:szCs w:val="30"/>
        </w:rPr>
        <w:t>20</w:t>
      </w:r>
      <w:r w:rsidR="0084434C" w:rsidRPr="00810B18">
        <w:rPr>
          <w:rFonts w:ascii="Angsana New" w:hAnsi="Angsana New"/>
          <w:sz w:val="30"/>
          <w:szCs w:val="30"/>
          <w:cs/>
        </w:rPr>
        <w:t xml:space="preserve"> มิถุนายน และ </w:t>
      </w:r>
      <w:r w:rsidR="0084434C" w:rsidRPr="003758D7">
        <w:rPr>
          <w:rFonts w:ascii="Angsana New" w:hAnsi="Angsana New"/>
          <w:sz w:val="30"/>
          <w:szCs w:val="30"/>
        </w:rPr>
        <w:t>20</w:t>
      </w:r>
      <w:r w:rsidR="0084434C" w:rsidRPr="00810B18">
        <w:rPr>
          <w:rFonts w:ascii="Angsana New" w:hAnsi="Angsana New"/>
          <w:sz w:val="30"/>
          <w:szCs w:val="30"/>
          <w:cs/>
        </w:rPr>
        <w:t xml:space="preserve"> ธันวาคม ของทุกปี เริ่มชำระคืนงวดแรกในวันที่ </w:t>
      </w:r>
      <w:r w:rsidR="0084434C" w:rsidRPr="003758D7">
        <w:rPr>
          <w:rFonts w:ascii="Angsana New" w:hAnsi="Angsana New"/>
          <w:sz w:val="30"/>
          <w:szCs w:val="30"/>
        </w:rPr>
        <w:t>20</w:t>
      </w:r>
      <w:r w:rsidR="0084434C" w:rsidRPr="00810B1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84434C" w:rsidRPr="003758D7">
        <w:rPr>
          <w:rFonts w:ascii="Angsana New" w:hAnsi="Angsana New"/>
          <w:sz w:val="30"/>
          <w:szCs w:val="30"/>
        </w:rPr>
        <w:t>2567</w:t>
      </w:r>
      <w:r w:rsidR="0084434C" w:rsidRPr="00810B18">
        <w:rPr>
          <w:rFonts w:ascii="Angsana New" w:hAnsi="Angsana New"/>
          <w:sz w:val="30"/>
          <w:szCs w:val="30"/>
          <w:cs/>
        </w:rPr>
        <w:t xml:space="preserve"> และครบกำหนดชำระคืนงวดสุดท้ายในวันที่ </w:t>
      </w:r>
      <w:r w:rsidR="0084434C" w:rsidRPr="003758D7">
        <w:rPr>
          <w:rFonts w:ascii="Angsana New" w:hAnsi="Angsana New"/>
          <w:sz w:val="30"/>
          <w:szCs w:val="30"/>
        </w:rPr>
        <w:t>20</w:t>
      </w:r>
      <w:r w:rsidR="0084434C" w:rsidRPr="00810B1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4434C" w:rsidRPr="003758D7">
        <w:rPr>
          <w:rFonts w:ascii="Angsana New" w:hAnsi="Angsana New"/>
          <w:sz w:val="30"/>
          <w:szCs w:val="30"/>
        </w:rPr>
        <w:t>2570</w:t>
      </w:r>
      <w:r w:rsidR="0084434C" w:rsidRPr="00810B18">
        <w:rPr>
          <w:rFonts w:ascii="Angsana New" w:hAnsi="Angsana New"/>
          <w:sz w:val="30"/>
          <w:szCs w:val="30"/>
          <w:cs/>
        </w:rPr>
        <w:t xml:space="preserve"> ทั้งนี้ ดอกเบี้ยจะชำระเป็นรายเดือนทุกสิ้นเดือน</w:t>
      </w:r>
    </w:p>
    <w:p w14:paraId="7A9042CA" w14:textId="77777777" w:rsidR="0084434C" w:rsidRPr="002904D9" w:rsidRDefault="0084434C" w:rsidP="0084434C">
      <w:pPr>
        <w:jc w:val="thaiDistribute"/>
        <w:rPr>
          <w:sz w:val="30"/>
          <w:szCs w:val="30"/>
        </w:rPr>
      </w:pPr>
    </w:p>
    <w:p w14:paraId="0B5F3433" w14:textId="0ACE176E" w:rsidR="0084434C" w:rsidRPr="00B7394D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EE1C8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E1C8E">
        <w:rPr>
          <w:rFonts w:ascii="Angsana New" w:hAnsi="Angsana New"/>
          <w:sz w:val="30"/>
          <w:szCs w:val="30"/>
        </w:rPr>
        <w:t>27</w:t>
      </w:r>
      <w:r w:rsidRPr="00EE1C8E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EE1C8E">
        <w:rPr>
          <w:rFonts w:ascii="Angsana New" w:hAnsi="Angsana New"/>
          <w:sz w:val="30"/>
          <w:szCs w:val="30"/>
        </w:rPr>
        <w:t>2568</w:t>
      </w:r>
      <w:r w:rsidRPr="00EE1C8E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ที่ประชุมคณะกรรมการบริหารบริษัท</w:t>
      </w:r>
      <w:r w:rsidRPr="00EE1C8E">
        <w:rPr>
          <w:rFonts w:ascii="Angsana New" w:hAnsi="Angsana New"/>
          <w:sz w:val="30"/>
          <w:szCs w:val="30"/>
        </w:rPr>
        <w:t xml:space="preserve"> </w:t>
      </w:r>
      <w:r w:rsidRPr="00EE1C8E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Pr="00EE1C8E">
        <w:rPr>
          <w:rFonts w:ascii="Angsana New" w:hAnsi="Angsana New"/>
          <w:sz w:val="30"/>
          <w:szCs w:val="30"/>
        </w:rPr>
        <w:t xml:space="preserve">3/2568 </w:t>
      </w:r>
      <w:r w:rsidRPr="00EE1C8E">
        <w:rPr>
          <w:rFonts w:ascii="Angsana New" w:hAnsi="Angsana New"/>
          <w:sz w:val="30"/>
          <w:szCs w:val="30"/>
          <w:cs/>
        </w:rPr>
        <w:t>มีมติอนุมัติปรับเปลี่ยนเงื่อนไขการให้กู้ยืมดังกล่าว</w:t>
      </w:r>
      <w:r w:rsidRPr="00EE1C8E">
        <w:rPr>
          <w:rFonts w:ascii="Angsana New" w:hAnsi="Angsana New" w:hint="cs"/>
          <w:sz w:val="30"/>
          <w:szCs w:val="30"/>
          <w:cs/>
        </w:rPr>
        <w:t>ข้างต้น</w:t>
      </w:r>
      <w:r w:rsidRPr="00EE1C8E">
        <w:rPr>
          <w:rFonts w:ascii="Angsana New" w:hAnsi="Angsana New"/>
          <w:sz w:val="30"/>
          <w:szCs w:val="30"/>
          <w:cs/>
        </w:rPr>
        <w:t xml:space="preserve"> โดยขยายระยะเวลาการกู้ยืมจากเดิม </w:t>
      </w:r>
      <w:r w:rsidRPr="00EE1C8E">
        <w:rPr>
          <w:rFonts w:ascii="Angsana New" w:hAnsi="Angsana New"/>
          <w:sz w:val="30"/>
          <w:szCs w:val="30"/>
        </w:rPr>
        <w:t>5</w:t>
      </w:r>
      <w:r w:rsidRPr="00EE1C8E">
        <w:rPr>
          <w:rFonts w:ascii="Angsana New" w:hAnsi="Angsana New"/>
          <w:sz w:val="30"/>
          <w:szCs w:val="30"/>
          <w:cs/>
        </w:rPr>
        <w:t xml:space="preserve"> ปี เป็น </w:t>
      </w:r>
      <w:r w:rsidRPr="00EE1C8E">
        <w:rPr>
          <w:rFonts w:ascii="Angsana New" w:hAnsi="Angsana New"/>
          <w:sz w:val="30"/>
          <w:szCs w:val="30"/>
        </w:rPr>
        <w:t>10</w:t>
      </w:r>
      <w:r w:rsidRPr="00EE1C8E">
        <w:rPr>
          <w:rFonts w:ascii="Angsana New" w:hAnsi="Angsana New"/>
          <w:sz w:val="30"/>
          <w:szCs w:val="30"/>
          <w:cs/>
        </w:rPr>
        <w:t xml:space="preserve"> ปี โดยยังคงอัตราดอกเบี้ยเดิม และกำหนดให้บริษัทย่อยชำระเฉพาะดอกเบี้ยเป็นรายเดือน</w:t>
      </w:r>
      <w:r w:rsidRPr="00EE1C8E">
        <w:rPr>
          <w:rFonts w:ascii="Angsana New" w:hAnsi="Angsana New" w:hint="cs"/>
          <w:sz w:val="30"/>
          <w:szCs w:val="30"/>
          <w:cs/>
        </w:rPr>
        <w:t>ทุกสิ้นเดือน</w:t>
      </w:r>
      <w:r w:rsidRPr="00EE1C8E">
        <w:rPr>
          <w:rFonts w:ascii="Angsana New" w:hAnsi="Angsana New"/>
          <w:sz w:val="30"/>
          <w:szCs w:val="30"/>
          <w:cs/>
        </w:rPr>
        <w:t xml:space="preserve"> ส่วนการชำระคืนเงินต้นจะขึ้นอยู่กับกระแสเงินสดของบริษัทย่อย หากมีกระแสเงินสดเพียงพอบริษัทย่อยสามารถชำระคืนเงินต้นก่อนกำหนดได้</w:t>
      </w:r>
      <w:r w:rsidRPr="00EE1C8E">
        <w:rPr>
          <w:rFonts w:ascii="Angsana New" w:hAnsi="Angsana New" w:hint="cs"/>
          <w:sz w:val="30"/>
          <w:szCs w:val="30"/>
          <w:cs/>
        </w:rPr>
        <w:t xml:space="preserve"> </w:t>
      </w:r>
      <w:r w:rsidR="00EE1C8E" w:rsidRPr="00EE1C8E">
        <w:rPr>
          <w:rFonts w:ascii="Angsana New" w:hAnsi="Angsana New"/>
          <w:color w:val="000000"/>
          <w:sz w:val="30"/>
          <w:szCs w:val="30"/>
          <w:cs/>
        </w:rPr>
        <w:t>ต่อมา</w:t>
      </w:r>
      <w:r w:rsidR="00EE1C8E" w:rsidRPr="00EE1C8E">
        <w:rPr>
          <w:rFonts w:ascii="Angsana New" w:hAnsi="Angsana New" w:hint="cs"/>
          <w:color w:val="000000"/>
          <w:sz w:val="30"/>
          <w:szCs w:val="30"/>
          <w:cs/>
        </w:rPr>
        <w:t xml:space="preserve">ในเดือนมิถุนายน </w:t>
      </w:r>
      <w:r w:rsidR="00EE1C8E" w:rsidRPr="00EE1C8E">
        <w:rPr>
          <w:rFonts w:ascii="Angsana New" w:hAnsi="Angsana New"/>
          <w:color w:val="000000"/>
          <w:sz w:val="30"/>
          <w:szCs w:val="30"/>
        </w:rPr>
        <w:t xml:space="preserve">2569 </w:t>
      </w:r>
      <w:r w:rsidR="00EE1C8E" w:rsidRPr="00EE1C8E">
        <w:rPr>
          <w:rFonts w:ascii="Angsana New" w:hAnsi="Angsana New" w:hint="cs"/>
          <w:color w:val="000000"/>
          <w:sz w:val="30"/>
          <w:szCs w:val="30"/>
          <w:cs/>
        </w:rPr>
        <w:t>บริษัทย่อยได้</w:t>
      </w:r>
      <w:r w:rsidR="00EE1C8E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ชำระเงินกู้ยืมบางส่วนเป็นจำนวนเงิน </w:t>
      </w:r>
      <w:r w:rsidR="00EE1C8E">
        <w:rPr>
          <w:rFonts w:ascii="Angsana New" w:hAnsi="Angsana New"/>
          <w:color w:val="000000"/>
          <w:sz w:val="30"/>
          <w:szCs w:val="30"/>
        </w:rPr>
        <w:t xml:space="preserve">32 </w:t>
      </w:r>
      <w:r w:rsidR="00EE1C8E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5C5D4CBB" w14:textId="5E6242E5" w:rsidR="00810B18" w:rsidRDefault="00810B18" w:rsidP="0084434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3636"/>
        <w:gridCol w:w="1277"/>
        <w:gridCol w:w="252"/>
        <w:gridCol w:w="1266"/>
        <w:gridCol w:w="8"/>
        <w:gridCol w:w="238"/>
        <w:gridCol w:w="1275"/>
        <w:gridCol w:w="236"/>
        <w:gridCol w:w="1275"/>
      </w:tblGrid>
      <w:tr w:rsidR="0084434C" w:rsidRPr="007F0752" w14:paraId="0C677971" w14:textId="77777777" w:rsidTr="000B2ED9">
        <w:trPr>
          <w:trHeight w:val="303"/>
        </w:trPr>
        <w:tc>
          <w:tcPr>
            <w:tcW w:w="3636" w:type="dxa"/>
          </w:tcPr>
          <w:p w14:paraId="740904F3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5827" w:type="dxa"/>
            <w:gridSpan w:val="8"/>
            <w:tcBorders>
              <w:bottom w:val="single" w:sz="4" w:space="0" w:color="auto"/>
            </w:tcBorders>
          </w:tcPr>
          <w:p w14:paraId="190FC0E3" w14:textId="77777777" w:rsidR="0084434C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84434C" w:rsidRPr="00161CAE" w14:paraId="224C9F24" w14:textId="77777777" w:rsidTr="000B2ED9">
        <w:tc>
          <w:tcPr>
            <w:tcW w:w="3636" w:type="dxa"/>
          </w:tcPr>
          <w:p w14:paraId="78AAA7A2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45EDEBE9" w14:textId="77777777" w:rsidR="0084434C" w:rsidRDefault="0084434C" w:rsidP="000B2ED9">
            <w:pPr>
              <w:pStyle w:val="accttwolines"/>
              <w:spacing w:after="0"/>
              <w:ind w:left="0" w:right="-45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6" w:type="dxa"/>
            <w:gridSpan w:val="2"/>
          </w:tcPr>
          <w:p w14:paraId="53801F70" w14:textId="77777777" w:rsidR="0084434C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6" w:type="dxa"/>
            <w:gridSpan w:val="3"/>
            <w:tcBorders>
              <w:bottom w:val="single" w:sz="4" w:space="0" w:color="auto"/>
            </w:tcBorders>
          </w:tcPr>
          <w:p w14:paraId="7542E4B3" w14:textId="77777777" w:rsidR="0084434C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4434C" w:rsidRPr="00161CAE" w14:paraId="1D6C2740" w14:textId="77777777" w:rsidTr="000B2ED9">
        <w:tc>
          <w:tcPr>
            <w:tcW w:w="3636" w:type="dxa"/>
          </w:tcPr>
          <w:p w14:paraId="7081E225" w14:textId="77777777" w:rsidR="0084434C" w:rsidRPr="00161CAE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1CD9CE1" w14:textId="47E94246" w:rsidR="0084434C" w:rsidRDefault="0084434C" w:rsidP="0084434C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52" w:type="dxa"/>
          </w:tcPr>
          <w:p w14:paraId="08082BE6" w14:textId="77777777" w:rsidR="0084434C" w:rsidRPr="00161CAE" w:rsidRDefault="0084434C" w:rsidP="0084434C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3C88C6F5" w14:textId="77777777" w:rsidR="0084434C" w:rsidRPr="00161CAE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8" w:type="dxa"/>
          </w:tcPr>
          <w:p w14:paraId="66458BE1" w14:textId="77777777" w:rsidR="0084434C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5141FA4" w14:textId="2CEA6B16" w:rsidR="0084434C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00E9571" w14:textId="77777777" w:rsidR="0084434C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A87F91B" w14:textId="77777777" w:rsidR="0084434C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4434C" w:rsidRPr="00161CAE" w14:paraId="10C3A3A5" w14:textId="77777777" w:rsidTr="000B2ED9">
        <w:tc>
          <w:tcPr>
            <w:tcW w:w="3636" w:type="dxa"/>
          </w:tcPr>
          <w:p w14:paraId="592A7CB1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DFE8637" w14:textId="77777777" w:rsidR="0084434C" w:rsidRDefault="0084434C" w:rsidP="000B2ED9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52" w:type="dxa"/>
          </w:tcPr>
          <w:p w14:paraId="386FC5BF" w14:textId="77777777" w:rsidR="0084434C" w:rsidRPr="00161CAE" w:rsidRDefault="0084434C" w:rsidP="000B2ED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3301FB17" w14:textId="77777777" w:rsidR="0084434C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8" w:type="dxa"/>
          </w:tcPr>
          <w:p w14:paraId="6E0A7EDD" w14:textId="77777777" w:rsidR="0084434C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3B1D880" w14:textId="77777777" w:rsidR="0084434C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36" w:type="dxa"/>
          </w:tcPr>
          <w:p w14:paraId="78CB75D9" w14:textId="77777777" w:rsidR="0084434C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074ED62" w14:textId="77777777" w:rsidR="0084434C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2568</w:t>
            </w:r>
          </w:p>
        </w:tc>
      </w:tr>
      <w:tr w:rsidR="0084434C" w:rsidRPr="00161CAE" w14:paraId="3C6F8575" w14:textId="77777777" w:rsidTr="000B2ED9">
        <w:tc>
          <w:tcPr>
            <w:tcW w:w="3636" w:type="dxa"/>
          </w:tcPr>
          <w:p w14:paraId="3C6998A7" w14:textId="77777777" w:rsidR="0084434C" w:rsidRPr="00E7406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40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77" w:type="dxa"/>
          </w:tcPr>
          <w:p w14:paraId="3A1222D9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4CFB30D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0F14D9DC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DF6821F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4EAB7C0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982E73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83AA242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434C" w:rsidRPr="00161CAE" w14:paraId="10F66289" w14:textId="77777777" w:rsidTr="000B2ED9">
        <w:tc>
          <w:tcPr>
            <w:tcW w:w="3636" w:type="dxa"/>
          </w:tcPr>
          <w:p w14:paraId="1D5FBE49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บุคคลที่เกี่ยวข้องกัน</w:t>
            </w: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7D13B5C1" w14:textId="2C66E6F1" w:rsidR="0084434C" w:rsidRDefault="00F851E4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487,102</w:t>
            </w:r>
          </w:p>
        </w:tc>
        <w:tc>
          <w:tcPr>
            <w:tcW w:w="252" w:type="dxa"/>
          </w:tcPr>
          <w:p w14:paraId="7830B900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double" w:sz="4" w:space="0" w:color="auto"/>
            </w:tcBorders>
          </w:tcPr>
          <w:p w14:paraId="00363A00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880</w:t>
            </w:r>
          </w:p>
        </w:tc>
        <w:tc>
          <w:tcPr>
            <w:tcW w:w="238" w:type="dxa"/>
          </w:tcPr>
          <w:p w14:paraId="3B5BD55C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D150F93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036ADF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6A27B923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434C" w:rsidRPr="002428B5" w14:paraId="0A702821" w14:textId="77777777" w:rsidTr="000B2ED9">
        <w:tc>
          <w:tcPr>
            <w:tcW w:w="3636" w:type="dxa"/>
          </w:tcPr>
          <w:p w14:paraId="572EEE0C" w14:textId="77777777" w:rsidR="0084434C" w:rsidRPr="002428B5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3E6F18C1" w14:textId="77777777" w:rsidR="0084434C" w:rsidRPr="002428B5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47156826" w14:textId="77777777" w:rsidR="0084434C" w:rsidRPr="002428B5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double" w:sz="4" w:space="0" w:color="auto"/>
            </w:tcBorders>
          </w:tcPr>
          <w:p w14:paraId="1B4950F3" w14:textId="77777777" w:rsidR="0084434C" w:rsidRPr="002428B5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66B33744" w14:textId="77777777" w:rsidR="0084434C" w:rsidRPr="002428B5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045C265D" w14:textId="77777777" w:rsidR="0084434C" w:rsidRPr="002428B5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387E86" w14:textId="77777777" w:rsidR="0084434C" w:rsidRPr="002428B5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85AB21F" w14:textId="77777777" w:rsidR="0084434C" w:rsidRPr="002428B5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434C" w:rsidRPr="00161CAE" w14:paraId="6EBE7430" w14:textId="77777777" w:rsidTr="000B2ED9">
        <w:tc>
          <w:tcPr>
            <w:tcW w:w="3636" w:type="dxa"/>
          </w:tcPr>
          <w:p w14:paraId="0BC03DCD" w14:textId="77777777" w:rsidR="0084434C" w:rsidRPr="009A5E5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5E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277" w:type="dxa"/>
          </w:tcPr>
          <w:p w14:paraId="690FA3B5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808467A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10846321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1DBB44B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4A069C7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06CA8A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494E267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434C" w:rsidRPr="00161CAE" w14:paraId="5B6A3F16" w14:textId="77777777" w:rsidTr="000B2ED9">
        <w:trPr>
          <w:trHeight w:val="210"/>
        </w:trPr>
        <w:tc>
          <w:tcPr>
            <w:tcW w:w="3636" w:type="dxa"/>
          </w:tcPr>
          <w:p w14:paraId="1B7C4F6C" w14:textId="77777777" w:rsidR="0084434C" w:rsidRPr="001B7C7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เจ้าหนี้การค้า</w:t>
            </w:r>
          </w:p>
        </w:tc>
        <w:tc>
          <w:tcPr>
            <w:tcW w:w="1277" w:type="dxa"/>
          </w:tcPr>
          <w:p w14:paraId="0AFFB0FD" w14:textId="77777777" w:rsidR="0084434C" w:rsidRPr="004C7DD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2" w:type="dxa"/>
          </w:tcPr>
          <w:p w14:paraId="0E3589B8" w14:textId="77777777" w:rsidR="0084434C" w:rsidRPr="004C7DD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4" w:type="dxa"/>
            <w:gridSpan w:val="2"/>
          </w:tcPr>
          <w:p w14:paraId="36F106F9" w14:textId="77777777" w:rsidR="0084434C" w:rsidRPr="004C7DD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</w:tcPr>
          <w:p w14:paraId="57A561F6" w14:textId="77777777" w:rsidR="0084434C" w:rsidRPr="004C7DD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5" w:type="dxa"/>
          </w:tcPr>
          <w:p w14:paraId="7EABFC98" w14:textId="77777777" w:rsidR="0084434C" w:rsidRPr="004C7DD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7065871" w14:textId="77777777" w:rsidR="0084434C" w:rsidRPr="004C7DD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5" w:type="dxa"/>
          </w:tcPr>
          <w:p w14:paraId="397BBF64" w14:textId="77777777" w:rsidR="0084434C" w:rsidRPr="004C7DD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4434C" w:rsidRPr="00161CAE" w14:paraId="5BDAE03A" w14:textId="77777777" w:rsidTr="000B2ED9">
        <w:trPr>
          <w:trHeight w:val="210"/>
        </w:trPr>
        <w:tc>
          <w:tcPr>
            <w:tcW w:w="3636" w:type="dxa"/>
          </w:tcPr>
          <w:p w14:paraId="16030E14" w14:textId="77777777" w:rsidR="0084434C" w:rsidRPr="001B5658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1B565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</w:tcPr>
          <w:p w14:paraId="0E3FDC00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2E7B175" w14:textId="77777777" w:rsidR="0084434C" w:rsidRPr="004C7DD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4" w:type="dxa"/>
            <w:gridSpan w:val="2"/>
          </w:tcPr>
          <w:p w14:paraId="4D8FBDF4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E771B6D" w14:textId="77777777" w:rsidR="0084434C" w:rsidRPr="004C7DD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5" w:type="dxa"/>
          </w:tcPr>
          <w:p w14:paraId="5A63D9A5" w14:textId="1C030C2A" w:rsidR="0084434C" w:rsidRDefault="008454B6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4,490</w:t>
            </w:r>
          </w:p>
        </w:tc>
        <w:tc>
          <w:tcPr>
            <w:tcW w:w="236" w:type="dxa"/>
          </w:tcPr>
          <w:p w14:paraId="43A17FDC" w14:textId="77777777" w:rsidR="0084434C" w:rsidRPr="004C7DD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5" w:type="dxa"/>
          </w:tcPr>
          <w:p w14:paraId="25B2EA7F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954</w:t>
            </w:r>
          </w:p>
        </w:tc>
      </w:tr>
      <w:tr w:rsidR="0084434C" w:rsidRPr="00161CAE" w14:paraId="3327290A" w14:textId="77777777" w:rsidTr="000B2ED9">
        <w:tc>
          <w:tcPr>
            <w:tcW w:w="3636" w:type="dxa"/>
          </w:tcPr>
          <w:p w14:paraId="76D905F5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กิจการที่เกี่ยวข้องกัน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EC66FA0" w14:textId="6B50BBBB" w:rsidR="0084434C" w:rsidRDefault="008454B6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125,051</w:t>
            </w:r>
          </w:p>
        </w:tc>
        <w:tc>
          <w:tcPr>
            <w:tcW w:w="252" w:type="dxa"/>
          </w:tcPr>
          <w:p w14:paraId="1DB5556C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509AD34B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708</w:t>
            </w:r>
          </w:p>
        </w:tc>
        <w:tc>
          <w:tcPr>
            <w:tcW w:w="238" w:type="dxa"/>
          </w:tcPr>
          <w:p w14:paraId="5EA8D3E3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DD59E09" w14:textId="626A1DB8" w:rsidR="0084434C" w:rsidRDefault="008454B6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124,907</w:t>
            </w:r>
          </w:p>
        </w:tc>
        <w:tc>
          <w:tcPr>
            <w:tcW w:w="236" w:type="dxa"/>
          </w:tcPr>
          <w:p w14:paraId="571C6854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7DB4D08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575</w:t>
            </w:r>
          </w:p>
        </w:tc>
      </w:tr>
      <w:tr w:rsidR="0084434C" w:rsidRPr="00161CAE" w14:paraId="5FDBB87D" w14:textId="77777777" w:rsidTr="000B2ED9">
        <w:tc>
          <w:tcPr>
            <w:tcW w:w="3636" w:type="dxa"/>
          </w:tcPr>
          <w:p w14:paraId="005E254D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6C9A515" w14:textId="7C178CED" w:rsidR="0084434C" w:rsidRDefault="00F851E4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125,051</w:t>
            </w:r>
          </w:p>
        </w:tc>
        <w:tc>
          <w:tcPr>
            <w:tcW w:w="252" w:type="dxa"/>
          </w:tcPr>
          <w:p w14:paraId="70CEF39D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4E64C638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708</w:t>
            </w:r>
          </w:p>
        </w:tc>
        <w:tc>
          <w:tcPr>
            <w:tcW w:w="238" w:type="dxa"/>
          </w:tcPr>
          <w:p w14:paraId="0B1539AC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8524178" w14:textId="06834130" w:rsidR="0084434C" w:rsidRDefault="00F851E4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129,397</w:t>
            </w:r>
          </w:p>
        </w:tc>
        <w:tc>
          <w:tcPr>
            <w:tcW w:w="236" w:type="dxa"/>
          </w:tcPr>
          <w:p w14:paraId="16A66519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8813505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529</w:t>
            </w:r>
          </w:p>
        </w:tc>
      </w:tr>
      <w:tr w:rsidR="0084434C" w:rsidRPr="002428B5" w14:paraId="78984053" w14:textId="77777777" w:rsidTr="000B2ED9">
        <w:tc>
          <w:tcPr>
            <w:tcW w:w="3636" w:type="dxa"/>
          </w:tcPr>
          <w:p w14:paraId="0B416BAE" w14:textId="77777777" w:rsidR="0084434C" w:rsidRPr="002428B5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7CCA4A3" w14:textId="77777777" w:rsidR="0084434C" w:rsidRPr="002428B5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30D4E46C" w14:textId="77777777" w:rsidR="0084434C" w:rsidRPr="002428B5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724BC997" w14:textId="77777777" w:rsidR="0084434C" w:rsidRPr="002428B5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60819532" w14:textId="77777777" w:rsidR="0084434C" w:rsidRPr="002428B5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6459C5E" w14:textId="77777777" w:rsidR="0084434C" w:rsidRPr="002428B5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8CAFFF" w14:textId="77777777" w:rsidR="0084434C" w:rsidRPr="002428B5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B48880E" w14:textId="77777777" w:rsidR="0084434C" w:rsidRPr="002428B5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434C" w:rsidRPr="00161CAE" w14:paraId="64F7FC71" w14:textId="77777777" w:rsidTr="000B2ED9">
        <w:tc>
          <w:tcPr>
            <w:tcW w:w="3636" w:type="dxa"/>
          </w:tcPr>
          <w:p w14:paraId="03E895AF" w14:textId="25E65FB0" w:rsidR="0084434C" w:rsidRDefault="00831964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84434C" w:rsidRPr="00487D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</w:t>
            </w:r>
            <w:r w:rsidR="008443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="0084434C" w:rsidRPr="00487D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7" w:type="dxa"/>
          </w:tcPr>
          <w:p w14:paraId="0CC312D9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2B6D21E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2AA7A716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CC1B6D4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E8FD9EE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A83D20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43DE145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4B6" w:rsidRPr="00161CAE" w14:paraId="32990A8F" w14:textId="77777777" w:rsidTr="000B2ED9">
        <w:tc>
          <w:tcPr>
            <w:tcW w:w="3636" w:type="dxa"/>
          </w:tcPr>
          <w:p w14:paraId="189C55DE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กิจการที่เกี่ยวข้องกัน</w:t>
            </w:r>
          </w:p>
        </w:tc>
        <w:tc>
          <w:tcPr>
            <w:tcW w:w="1277" w:type="dxa"/>
          </w:tcPr>
          <w:p w14:paraId="4096DED2" w14:textId="0BAED102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52" w:type="dxa"/>
          </w:tcPr>
          <w:p w14:paraId="76EEE877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465916B0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318</w:t>
            </w:r>
          </w:p>
        </w:tc>
        <w:tc>
          <w:tcPr>
            <w:tcW w:w="238" w:type="dxa"/>
          </w:tcPr>
          <w:p w14:paraId="62C848B5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89A41BD" w14:textId="12237A76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36" w:type="dxa"/>
          </w:tcPr>
          <w:p w14:paraId="10D8BE6A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60D984F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318</w:t>
            </w:r>
          </w:p>
        </w:tc>
      </w:tr>
      <w:tr w:rsidR="008454B6" w:rsidRPr="00161CAE" w14:paraId="525AD9C9" w14:textId="77777777" w:rsidTr="000B2ED9">
        <w:tc>
          <w:tcPr>
            <w:tcW w:w="3636" w:type="dxa"/>
          </w:tcPr>
          <w:p w14:paraId="3436CD17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บุคคลที่เกี่ยวข้องกัน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566CD96" w14:textId="4C94F79E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52" w:type="dxa"/>
          </w:tcPr>
          <w:p w14:paraId="43E9D25A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7C379EE2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</w:p>
        </w:tc>
        <w:tc>
          <w:tcPr>
            <w:tcW w:w="238" w:type="dxa"/>
          </w:tcPr>
          <w:p w14:paraId="7CD73C48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30A3D8" w14:textId="23F764AD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36" w:type="dxa"/>
          </w:tcPr>
          <w:p w14:paraId="2D0A81E4" w14:textId="77777777" w:rsidR="008454B6" w:rsidRPr="00161CAE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725DB4D" w14:textId="77777777" w:rsidR="008454B6" w:rsidRDefault="008454B6" w:rsidP="0084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</w:p>
        </w:tc>
      </w:tr>
      <w:tr w:rsidR="0084434C" w:rsidRPr="00161CAE" w14:paraId="11E61CB7" w14:textId="77777777" w:rsidTr="000B2ED9">
        <w:trPr>
          <w:trHeight w:val="210"/>
        </w:trPr>
        <w:tc>
          <w:tcPr>
            <w:tcW w:w="3636" w:type="dxa"/>
          </w:tcPr>
          <w:p w14:paraId="0261D26F" w14:textId="77777777" w:rsidR="0084434C" w:rsidRPr="001B7C7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DD29AB4" w14:textId="49AFF032" w:rsidR="0084434C" w:rsidRPr="005565A8" w:rsidRDefault="00F851E4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52" w:type="dxa"/>
          </w:tcPr>
          <w:p w14:paraId="1385D5F2" w14:textId="77777777" w:rsidR="0084434C" w:rsidRPr="004C7DD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6D5459" w14:textId="77777777" w:rsidR="0084434C" w:rsidRPr="001B5658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334</w:t>
            </w:r>
          </w:p>
        </w:tc>
        <w:tc>
          <w:tcPr>
            <w:tcW w:w="238" w:type="dxa"/>
          </w:tcPr>
          <w:p w14:paraId="4D498CFC" w14:textId="77777777" w:rsidR="0084434C" w:rsidRPr="004C7DD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9B2714C" w14:textId="44395FF0" w:rsidR="0084434C" w:rsidRPr="005565A8" w:rsidRDefault="00F851E4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36" w:type="dxa"/>
          </w:tcPr>
          <w:p w14:paraId="6DB12A9A" w14:textId="77777777" w:rsidR="0084434C" w:rsidRPr="004C7DD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0BC466A" w14:textId="77777777" w:rsidR="0084434C" w:rsidRPr="001B5658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334</w:t>
            </w:r>
          </w:p>
        </w:tc>
      </w:tr>
      <w:tr w:rsidR="0084434C" w:rsidRPr="00161CAE" w14:paraId="7BF57B9B" w14:textId="77777777" w:rsidTr="000B2ED9">
        <w:trPr>
          <w:trHeight w:val="210"/>
        </w:trPr>
        <w:tc>
          <w:tcPr>
            <w:tcW w:w="3636" w:type="dxa"/>
          </w:tcPr>
          <w:p w14:paraId="43E8418B" w14:textId="77777777" w:rsidR="0084434C" w:rsidRPr="001B7C7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02739A7" w14:textId="4EDFA1C8" w:rsidR="0084434C" w:rsidRPr="005565A8" w:rsidRDefault="00F851E4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125,297</w:t>
            </w:r>
          </w:p>
        </w:tc>
        <w:tc>
          <w:tcPr>
            <w:tcW w:w="252" w:type="dxa"/>
          </w:tcPr>
          <w:p w14:paraId="3BDB926F" w14:textId="77777777" w:rsidR="0084434C" w:rsidRPr="004C7DD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8D9333" w14:textId="77777777" w:rsidR="0084434C" w:rsidRPr="001B5658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042</w:t>
            </w:r>
          </w:p>
        </w:tc>
        <w:tc>
          <w:tcPr>
            <w:tcW w:w="238" w:type="dxa"/>
          </w:tcPr>
          <w:p w14:paraId="5F54F46D" w14:textId="77777777" w:rsidR="0084434C" w:rsidRPr="004C7DD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931DED3" w14:textId="116D6D46" w:rsidR="0084434C" w:rsidRPr="005565A8" w:rsidRDefault="00F851E4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129,643</w:t>
            </w:r>
          </w:p>
        </w:tc>
        <w:tc>
          <w:tcPr>
            <w:tcW w:w="236" w:type="dxa"/>
          </w:tcPr>
          <w:p w14:paraId="693E2DB3" w14:textId="77777777" w:rsidR="0084434C" w:rsidRPr="004C7DD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16C1F32" w14:textId="77777777" w:rsidR="0084434C" w:rsidRPr="001B5658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863</w:t>
            </w:r>
          </w:p>
        </w:tc>
      </w:tr>
      <w:tr w:rsidR="0084434C" w:rsidRPr="007F0752" w14:paraId="0376FE18" w14:textId="77777777" w:rsidTr="000B2ED9">
        <w:trPr>
          <w:trHeight w:val="303"/>
        </w:trPr>
        <w:tc>
          <w:tcPr>
            <w:tcW w:w="3636" w:type="dxa"/>
          </w:tcPr>
          <w:p w14:paraId="0F824031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5827" w:type="dxa"/>
            <w:gridSpan w:val="8"/>
            <w:tcBorders>
              <w:bottom w:val="single" w:sz="4" w:space="0" w:color="auto"/>
            </w:tcBorders>
          </w:tcPr>
          <w:p w14:paraId="12E5583E" w14:textId="77777777" w:rsidR="0084434C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84434C" w:rsidRPr="00161CAE" w14:paraId="2E49ECFA" w14:textId="77777777" w:rsidTr="000B2ED9">
        <w:tc>
          <w:tcPr>
            <w:tcW w:w="3636" w:type="dxa"/>
          </w:tcPr>
          <w:p w14:paraId="06FEA1B5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718E5F10" w14:textId="77777777" w:rsidR="0084434C" w:rsidRDefault="0084434C" w:rsidP="000B2ED9">
            <w:pPr>
              <w:pStyle w:val="accttwolines"/>
              <w:spacing w:after="0"/>
              <w:ind w:left="0" w:right="-45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6" w:type="dxa"/>
            <w:gridSpan w:val="2"/>
          </w:tcPr>
          <w:p w14:paraId="7DE1DF7F" w14:textId="77777777" w:rsidR="0084434C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6" w:type="dxa"/>
            <w:gridSpan w:val="3"/>
            <w:tcBorders>
              <w:bottom w:val="single" w:sz="4" w:space="0" w:color="auto"/>
            </w:tcBorders>
          </w:tcPr>
          <w:p w14:paraId="5D48008C" w14:textId="77777777" w:rsidR="0084434C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4434C" w:rsidRPr="00161CAE" w14:paraId="05954231" w14:textId="77777777" w:rsidTr="000B2ED9">
        <w:tc>
          <w:tcPr>
            <w:tcW w:w="3636" w:type="dxa"/>
          </w:tcPr>
          <w:p w14:paraId="6514FECC" w14:textId="77777777" w:rsidR="0084434C" w:rsidRPr="00161CAE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17FB8FD" w14:textId="12836E70" w:rsidR="0084434C" w:rsidRDefault="0084434C" w:rsidP="0084434C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52" w:type="dxa"/>
          </w:tcPr>
          <w:p w14:paraId="4BE8BCCB" w14:textId="77777777" w:rsidR="0084434C" w:rsidRPr="00161CAE" w:rsidRDefault="0084434C" w:rsidP="0084434C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3A9F8D64" w14:textId="77777777" w:rsidR="0084434C" w:rsidRPr="00161CAE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8" w:type="dxa"/>
          </w:tcPr>
          <w:p w14:paraId="16000069" w14:textId="77777777" w:rsidR="0084434C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91C6FC6" w14:textId="386BE8F0" w:rsidR="0084434C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2F8B82C" w14:textId="77777777" w:rsidR="0084434C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ABE677F" w14:textId="77777777" w:rsidR="0084434C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4434C" w:rsidRPr="00161CAE" w14:paraId="165464AD" w14:textId="77777777" w:rsidTr="000B2ED9">
        <w:tc>
          <w:tcPr>
            <w:tcW w:w="3636" w:type="dxa"/>
          </w:tcPr>
          <w:p w14:paraId="4A18F71D" w14:textId="77777777" w:rsidR="0084434C" w:rsidRPr="00161CAE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ACCFEE8" w14:textId="77777777" w:rsidR="0084434C" w:rsidRDefault="0084434C" w:rsidP="0084434C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52" w:type="dxa"/>
          </w:tcPr>
          <w:p w14:paraId="655BEF48" w14:textId="77777777" w:rsidR="0084434C" w:rsidRPr="00161CAE" w:rsidRDefault="0084434C" w:rsidP="0084434C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12F797AB" w14:textId="77777777" w:rsidR="0084434C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8" w:type="dxa"/>
          </w:tcPr>
          <w:p w14:paraId="3F822DEC" w14:textId="77777777" w:rsidR="0084434C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028966C" w14:textId="77777777" w:rsidR="0084434C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36" w:type="dxa"/>
          </w:tcPr>
          <w:p w14:paraId="301F5EFD" w14:textId="77777777" w:rsidR="0084434C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E8BDAC4" w14:textId="77777777" w:rsidR="0084434C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2568</w:t>
            </w:r>
          </w:p>
        </w:tc>
      </w:tr>
      <w:tr w:rsidR="0084434C" w:rsidRPr="00161CAE" w14:paraId="21A61C83" w14:textId="77777777" w:rsidTr="000B2ED9">
        <w:trPr>
          <w:trHeight w:val="210"/>
        </w:trPr>
        <w:tc>
          <w:tcPr>
            <w:tcW w:w="3636" w:type="dxa"/>
          </w:tcPr>
          <w:p w14:paraId="3EA701A9" w14:textId="77777777" w:rsidR="0084434C" w:rsidRPr="00E74064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40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7" w:type="dxa"/>
          </w:tcPr>
          <w:p w14:paraId="27F78ECE" w14:textId="77777777" w:rsidR="0084434C" w:rsidRPr="005565A8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F2E4994" w14:textId="77777777" w:rsidR="0084434C" w:rsidRPr="004C7DD0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4" w:type="dxa"/>
            <w:gridSpan w:val="2"/>
          </w:tcPr>
          <w:p w14:paraId="0DC99D51" w14:textId="77777777" w:rsidR="0084434C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AA4EB25" w14:textId="77777777" w:rsidR="0084434C" w:rsidRPr="004C7DD0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5" w:type="dxa"/>
          </w:tcPr>
          <w:p w14:paraId="73DD9F30" w14:textId="77777777" w:rsidR="0084434C" w:rsidRPr="005565A8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30EFD9" w14:textId="77777777" w:rsidR="0084434C" w:rsidRPr="004C7DD0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5" w:type="dxa"/>
          </w:tcPr>
          <w:p w14:paraId="286E119A" w14:textId="77777777" w:rsidR="0084434C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434C" w:rsidRPr="00161CAE" w14:paraId="73431FC1" w14:textId="77777777" w:rsidTr="000B2ED9">
        <w:trPr>
          <w:trHeight w:val="210"/>
        </w:trPr>
        <w:tc>
          <w:tcPr>
            <w:tcW w:w="3636" w:type="dxa"/>
          </w:tcPr>
          <w:p w14:paraId="7CA07FB7" w14:textId="77777777" w:rsidR="0084434C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บุคคลที่เกี่ยวข้องกัน</w:t>
            </w:r>
          </w:p>
        </w:tc>
        <w:tc>
          <w:tcPr>
            <w:tcW w:w="1277" w:type="dxa"/>
          </w:tcPr>
          <w:p w14:paraId="34507D2D" w14:textId="58C8111D" w:rsidR="0084434C" w:rsidRPr="005565A8" w:rsidRDefault="00F851E4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616,836</w:t>
            </w:r>
          </w:p>
        </w:tc>
        <w:tc>
          <w:tcPr>
            <w:tcW w:w="252" w:type="dxa"/>
          </w:tcPr>
          <w:p w14:paraId="0EDEFE31" w14:textId="77777777" w:rsidR="0084434C" w:rsidRPr="00E74064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1BCA6549" w14:textId="77777777" w:rsidR="0084434C" w:rsidRPr="00E460D8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591</w:t>
            </w:r>
            <w:r>
              <w:rPr>
                <w:rFonts w:ascii="Angsana New" w:hAnsi="Angsana New"/>
                <w:sz w:val="30"/>
                <w:szCs w:val="30"/>
              </w:rPr>
              <w:t>,844</w:t>
            </w:r>
          </w:p>
        </w:tc>
        <w:tc>
          <w:tcPr>
            <w:tcW w:w="238" w:type="dxa"/>
          </w:tcPr>
          <w:p w14:paraId="3E9C5FEF" w14:textId="77777777" w:rsidR="0084434C" w:rsidRPr="00E74064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019396E" w14:textId="77777777" w:rsidR="0084434C" w:rsidRPr="005565A8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BCF020" w14:textId="77777777" w:rsidR="0084434C" w:rsidRPr="00E74064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554DA30" w14:textId="77777777" w:rsidR="0084434C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434C" w:rsidRPr="00161CAE" w14:paraId="136E7531" w14:textId="77777777" w:rsidTr="000B2ED9">
        <w:trPr>
          <w:trHeight w:val="210"/>
        </w:trPr>
        <w:tc>
          <w:tcPr>
            <w:tcW w:w="3636" w:type="dxa"/>
          </w:tcPr>
          <w:p w14:paraId="7126116B" w14:textId="77777777" w:rsidR="0084434C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C7D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C7D4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D0835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CD786F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C771BB2" w14:textId="518DBEEE" w:rsidR="0084434C" w:rsidRPr="005565A8" w:rsidRDefault="00F851E4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(13,599)</w:t>
            </w:r>
          </w:p>
        </w:tc>
        <w:tc>
          <w:tcPr>
            <w:tcW w:w="252" w:type="dxa"/>
          </w:tcPr>
          <w:p w14:paraId="606E762C" w14:textId="77777777" w:rsidR="0084434C" w:rsidRPr="00E74064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08B84F27" w14:textId="77777777" w:rsidR="0084434C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(12,700)</w:t>
            </w:r>
          </w:p>
        </w:tc>
        <w:tc>
          <w:tcPr>
            <w:tcW w:w="238" w:type="dxa"/>
          </w:tcPr>
          <w:p w14:paraId="21C1447E" w14:textId="77777777" w:rsidR="0084434C" w:rsidRPr="00E74064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E6D4787" w14:textId="77777777" w:rsidR="0084434C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5DD0E6" w14:textId="77777777" w:rsidR="0084434C" w:rsidRPr="00E74064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723CCA3" w14:textId="77777777" w:rsidR="0084434C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434C" w:rsidRPr="00161CAE" w14:paraId="389893D8" w14:textId="77777777" w:rsidTr="000B2ED9">
        <w:trPr>
          <w:trHeight w:val="210"/>
        </w:trPr>
        <w:tc>
          <w:tcPr>
            <w:tcW w:w="3636" w:type="dxa"/>
            <w:tcBorders>
              <w:bottom w:val="nil"/>
            </w:tcBorders>
          </w:tcPr>
          <w:p w14:paraId="0F928277" w14:textId="77777777" w:rsidR="0084434C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สุทธิ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02A3C269" w14:textId="6D644542" w:rsidR="0084434C" w:rsidRPr="005565A8" w:rsidRDefault="00F851E4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603,237</w:t>
            </w:r>
          </w:p>
        </w:tc>
        <w:tc>
          <w:tcPr>
            <w:tcW w:w="252" w:type="dxa"/>
          </w:tcPr>
          <w:p w14:paraId="5F65EBF1" w14:textId="77777777" w:rsidR="0084434C" w:rsidRPr="00E74064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19666D" w14:textId="77777777" w:rsidR="0084434C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579,144</w:t>
            </w:r>
          </w:p>
        </w:tc>
        <w:tc>
          <w:tcPr>
            <w:tcW w:w="238" w:type="dxa"/>
          </w:tcPr>
          <w:p w14:paraId="3D7B4754" w14:textId="77777777" w:rsidR="0084434C" w:rsidRPr="00E74064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D6C324A" w14:textId="77777777" w:rsidR="0084434C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D21360" w14:textId="77777777" w:rsidR="0084434C" w:rsidRPr="00E74064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83E498D" w14:textId="77777777" w:rsidR="0084434C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373DDD7" w14:textId="77777777" w:rsidR="00351C00" w:rsidRPr="008508D8" w:rsidRDefault="00351C00" w:rsidP="00351C00">
      <w:pPr>
        <w:rPr>
          <w:sz w:val="30"/>
          <w:szCs w:val="30"/>
        </w:rPr>
      </w:pPr>
    </w:p>
    <w:p w14:paraId="1F126DAE" w14:textId="77777777" w:rsidR="00351C00" w:rsidRDefault="00351C00" w:rsidP="00351C00">
      <w:pPr>
        <w:rPr>
          <w:rFonts w:ascii="Angsana New" w:hAnsi="Angsana New"/>
          <w:b/>
          <w:bCs/>
          <w:sz w:val="30"/>
          <w:szCs w:val="30"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สัญญากับบุคคล</w:t>
      </w:r>
      <w:r w:rsidR="006B1EB2">
        <w:rPr>
          <w:rFonts w:ascii="Angsana New" w:hAnsi="Angsana New" w:hint="cs"/>
          <w:b/>
          <w:bCs/>
          <w:sz w:val="30"/>
          <w:szCs w:val="30"/>
          <w:cs/>
        </w:rPr>
        <w:t>หรือกิจการ</w:t>
      </w:r>
      <w:r w:rsidRPr="00161CAE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21066742" w14:textId="77777777" w:rsidR="003F36E5" w:rsidRPr="008508D8" w:rsidRDefault="003F36E5" w:rsidP="00351C00">
      <w:pPr>
        <w:rPr>
          <w:sz w:val="30"/>
          <w:szCs w:val="30"/>
        </w:rPr>
      </w:pPr>
    </w:p>
    <w:p w14:paraId="0DB4078D" w14:textId="77777777" w:rsidR="00634A48" w:rsidRDefault="00634A48" w:rsidP="005B1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บริษัทย่อยได้ทำสัญญาเช่าที่ดิน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ฉบับ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เพื่อเป็นที่ตั้งสาขากับบุคคลที่เกี่ยวข้องกันเป็นระยะเวลา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ปี สิ้นสุดเดือนมีนาคม </w:t>
      </w:r>
      <w:r>
        <w:rPr>
          <w:rFonts w:ascii="Angsana New" w:hAnsi="Angsana New"/>
          <w:sz w:val="30"/>
          <w:szCs w:val="30"/>
        </w:rPr>
        <w:t>2590</w:t>
      </w:r>
      <w:r>
        <w:rPr>
          <w:rFonts w:ascii="Angsana New" w:hAnsi="Angsana New" w:hint="cs"/>
          <w:sz w:val="30"/>
          <w:szCs w:val="30"/>
          <w:cs/>
        </w:rPr>
        <w:t xml:space="preserve"> และสิงหาคม </w:t>
      </w:r>
      <w:r>
        <w:rPr>
          <w:rFonts w:ascii="Angsana New" w:hAnsi="Angsana New"/>
          <w:sz w:val="30"/>
          <w:szCs w:val="30"/>
        </w:rPr>
        <w:t>2593</w:t>
      </w:r>
      <w:r>
        <w:rPr>
          <w:rFonts w:ascii="Angsana New" w:hAnsi="Angsana New" w:hint="cs"/>
          <w:sz w:val="30"/>
          <w:szCs w:val="30"/>
          <w:cs/>
        </w:rPr>
        <w:t xml:space="preserve"> บริษัทย่อยผูกพันที่จะจ่ายค่าเช่ารายเดือนตามที่ระบุในสัญญา (รวมทั้งสิ้น </w:t>
      </w:r>
      <w:r>
        <w:rPr>
          <w:rFonts w:ascii="Angsana New" w:hAnsi="Angsana New"/>
          <w:sz w:val="30"/>
          <w:szCs w:val="30"/>
        </w:rPr>
        <w:t>31.3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ล้านเหรียญสหรัฐอเมริกา) โดยบริษัทย่อยจะต้องปฏิบัติตามเงื่อนไขในสัญญา</w:t>
      </w:r>
    </w:p>
    <w:p w14:paraId="23B2EB27" w14:textId="77777777" w:rsidR="0084434C" w:rsidRDefault="0084434C" w:rsidP="005B1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E926505" w14:textId="77777777" w:rsidR="00736594" w:rsidRDefault="00634A48" w:rsidP="00AE0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บริษัทย่อยได้ทำสัญญาให้เช่าช่วงที่ดินบางส่วนกับกิจการที่เกี่ยวข้อง</w:t>
      </w:r>
      <w:r w:rsidRPr="003F36E5">
        <w:rPr>
          <w:rFonts w:ascii="Angsana New" w:hAnsi="Angsana New" w:hint="cs"/>
          <w:sz w:val="30"/>
          <w:szCs w:val="30"/>
          <w:cs/>
        </w:rPr>
        <w:t xml:space="preserve">กัน มีกำหนดระยะเวลา </w:t>
      </w:r>
      <w:r>
        <w:rPr>
          <w:rFonts w:ascii="Angsana New" w:hAnsi="Angsana New"/>
          <w:sz w:val="30"/>
          <w:szCs w:val="30"/>
        </w:rPr>
        <w:t>28</w:t>
      </w:r>
      <w:r w:rsidRPr="003F36E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3F36E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3F36E5">
        <w:rPr>
          <w:rFonts w:ascii="Angsana New" w:hAnsi="Angsana New" w:hint="cs"/>
          <w:sz w:val="30"/>
          <w:szCs w:val="30"/>
          <w:cs/>
        </w:rPr>
        <w:t xml:space="preserve"> เดือ</w:t>
      </w:r>
      <w:r>
        <w:rPr>
          <w:rFonts w:ascii="Angsana New" w:hAnsi="Angsana New" w:hint="cs"/>
          <w:sz w:val="30"/>
          <w:szCs w:val="30"/>
          <w:cs/>
        </w:rPr>
        <w:t xml:space="preserve">น ครบกำหนดสัญญาในเดือนมีนาคม </w:t>
      </w:r>
      <w:r>
        <w:rPr>
          <w:rFonts w:ascii="Angsana New" w:hAnsi="Angsana New"/>
          <w:sz w:val="30"/>
          <w:szCs w:val="30"/>
        </w:rPr>
        <w:t>2590</w:t>
      </w:r>
      <w:r>
        <w:rPr>
          <w:rFonts w:ascii="Angsana New" w:hAnsi="Angsana New" w:hint="cs"/>
          <w:sz w:val="30"/>
          <w:szCs w:val="30"/>
          <w:cs/>
        </w:rPr>
        <w:t xml:space="preserve"> กิจการที่เกี่ยวข้องกันผูกพันที่จะจ่ายค่าเช่าเป็นรายเดือนตามที่ระบุในสัญญา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รวมทั้งสิ้น </w:t>
      </w:r>
      <w:r>
        <w:rPr>
          <w:rFonts w:ascii="Angsana New" w:hAnsi="Angsana New"/>
          <w:sz w:val="30"/>
          <w:szCs w:val="30"/>
        </w:rPr>
        <w:t>2.5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>
        <w:rPr>
          <w:rFonts w:ascii="Angsana New" w:hAnsi="Angsana New"/>
          <w:sz w:val="30"/>
          <w:szCs w:val="30"/>
        </w:rPr>
        <w:t>)</w:t>
      </w:r>
    </w:p>
    <w:p w14:paraId="613A3E84" w14:textId="77777777" w:rsidR="00AE00EA" w:rsidRPr="00AE00EA" w:rsidRDefault="00AE00EA" w:rsidP="00AE0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F030DA3" w14:textId="77777777" w:rsidR="00FD7DCF" w:rsidRDefault="00FD7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5834D5B" w14:textId="2A4C5FC7" w:rsidR="0084434C" w:rsidRPr="00351C00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</w:t>
      </w:r>
      <w:r w:rsidRPr="00161CAE">
        <w:rPr>
          <w:rFonts w:ascii="Angsana New" w:hAnsi="Angsana New"/>
          <w:b/>
          <w:bCs/>
          <w:sz w:val="30"/>
          <w:szCs w:val="30"/>
          <w:cs/>
        </w:rPr>
        <w:t>อื่น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</w:rPr>
        <w:t>-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อื่น ๆ</w:t>
      </w:r>
      <w:r w:rsidRPr="00161CA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6880307E" w14:textId="77777777" w:rsidR="00305736" w:rsidRPr="00FD7DCF" w:rsidRDefault="00305736" w:rsidP="009C3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260"/>
        <w:gridCol w:w="270"/>
        <w:gridCol w:w="1260"/>
        <w:gridCol w:w="270"/>
        <w:gridCol w:w="1350"/>
      </w:tblGrid>
      <w:tr w:rsidR="0084434C" w:rsidRPr="001F1366" w14:paraId="17160F7C" w14:textId="77777777" w:rsidTr="0084434C">
        <w:trPr>
          <w:trHeight w:val="303"/>
        </w:trPr>
        <w:tc>
          <w:tcPr>
            <w:tcW w:w="3690" w:type="dxa"/>
          </w:tcPr>
          <w:p w14:paraId="59F06E02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1366">
              <w:rPr>
                <w:sz w:val="30"/>
                <w:szCs w:val="30"/>
              </w:rPr>
              <w:br w:type="page"/>
            </w: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77B9343D" w14:textId="77777777" w:rsidR="0084434C" w:rsidRPr="001F1366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F136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84434C" w:rsidRPr="001F1366" w14:paraId="225081F4" w14:textId="77777777" w:rsidTr="0084434C">
        <w:tc>
          <w:tcPr>
            <w:tcW w:w="3690" w:type="dxa"/>
          </w:tcPr>
          <w:p w14:paraId="445CBD52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4D7D240" w14:textId="77777777" w:rsidR="0084434C" w:rsidRPr="001F1366" w:rsidRDefault="0084434C" w:rsidP="000B2ED9">
            <w:pPr>
              <w:pStyle w:val="accttwolines"/>
              <w:spacing w:after="0"/>
              <w:ind w:left="0" w:right="-45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F136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6A9A476" w14:textId="77777777" w:rsidR="0084434C" w:rsidRPr="001F1366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45171A15" w14:textId="77777777" w:rsidR="0084434C" w:rsidRPr="001F1366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F136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4434C" w:rsidRPr="001F1366" w14:paraId="35D0B4F0" w14:textId="77777777" w:rsidTr="0084434C">
        <w:tc>
          <w:tcPr>
            <w:tcW w:w="3690" w:type="dxa"/>
          </w:tcPr>
          <w:p w14:paraId="05963DD1" w14:textId="77777777" w:rsidR="0084434C" w:rsidRPr="001F1366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CE3C09" w14:textId="1783AE4A" w:rsidR="0084434C" w:rsidRPr="001F1366" w:rsidRDefault="0084434C" w:rsidP="0084434C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13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1F136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55E21F8D" w14:textId="77777777" w:rsidR="0084434C" w:rsidRPr="001F1366" w:rsidRDefault="0084434C" w:rsidP="0084434C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E14ED8" w14:textId="77777777" w:rsidR="0084434C" w:rsidRPr="001F1366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13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1F136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049AA085" w14:textId="77777777" w:rsidR="0084434C" w:rsidRPr="001F1366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0CBEF2" w14:textId="114A25A1" w:rsidR="0084434C" w:rsidRPr="001F1366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13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1F136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061F54" w14:textId="77777777" w:rsidR="0084434C" w:rsidRPr="001F1366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CECDC6A" w14:textId="77777777" w:rsidR="0084434C" w:rsidRPr="001F1366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13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1F136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4434C" w:rsidRPr="001F1366" w14:paraId="28FA2177" w14:textId="77777777" w:rsidTr="0084434C">
        <w:tc>
          <w:tcPr>
            <w:tcW w:w="3690" w:type="dxa"/>
          </w:tcPr>
          <w:p w14:paraId="22BA1A47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8EED62" w14:textId="77777777" w:rsidR="0084434C" w:rsidRPr="001F1366" w:rsidRDefault="0084434C" w:rsidP="000B2ED9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13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70" w:type="dxa"/>
          </w:tcPr>
          <w:p w14:paraId="7E35AF66" w14:textId="77777777" w:rsidR="0084434C" w:rsidRPr="001F1366" w:rsidRDefault="0084434C" w:rsidP="000B2ED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96E459" w14:textId="77777777" w:rsidR="0084434C" w:rsidRPr="001F1366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13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73C313C1" w14:textId="77777777" w:rsidR="0084434C" w:rsidRPr="001F1366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D9C2D5" w14:textId="77777777" w:rsidR="0084434C" w:rsidRPr="001F1366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F13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70" w:type="dxa"/>
          </w:tcPr>
          <w:p w14:paraId="461438A0" w14:textId="77777777" w:rsidR="0084434C" w:rsidRPr="001F1366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CD2466" w14:textId="77777777" w:rsidR="0084434C" w:rsidRPr="001F1366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F13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2568</w:t>
            </w:r>
          </w:p>
        </w:tc>
      </w:tr>
      <w:tr w:rsidR="0084434C" w:rsidRPr="001F1366" w14:paraId="46B83056" w14:textId="77777777" w:rsidTr="0084434C">
        <w:tc>
          <w:tcPr>
            <w:tcW w:w="3690" w:type="dxa"/>
          </w:tcPr>
          <w:p w14:paraId="1EE2A5DA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016AF1" w14:textId="3867C553" w:rsidR="0084434C" w:rsidRPr="001F1366" w:rsidRDefault="00220ECE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8"/>
              </w:tabs>
              <w:ind w:left="-102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139,613</w:t>
            </w:r>
          </w:p>
        </w:tc>
        <w:tc>
          <w:tcPr>
            <w:tcW w:w="270" w:type="dxa"/>
          </w:tcPr>
          <w:p w14:paraId="69709C14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20A746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113</w:t>
            </w:r>
            <w:r w:rsidRPr="001F1366">
              <w:rPr>
                <w:rFonts w:ascii="Angsana New" w:hAnsi="Angsana New"/>
                <w:sz w:val="30"/>
                <w:szCs w:val="30"/>
              </w:rPr>
              <w:t>,</w:t>
            </w: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029</w:t>
            </w:r>
          </w:p>
        </w:tc>
        <w:tc>
          <w:tcPr>
            <w:tcW w:w="270" w:type="dxa"/>
          </w:tcPr>
          <w:p w14:paraId="1FBDF383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339C37" w14:textId="4EBE0636" w:rsidR="0084434C" w:rsidRPr="001F1366" w:rsidRDefault="00220ECE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122,356</w:t>
            </w:r>
          </w:p>
        </w:tc>
        <w:tc>
          <w:tcPr>
            <w:tcW w:w="270" w:type="dxa"/>
          </w:tcPr>
          <w:p w14:paraId="37FCC997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CE7700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112</w:t>
            </w:r>
            <w:r w:rsidRPr="001F1366">
              <w:rPr>
                <w:rFonts w:ascii="Angsana New" w:hAnsi="Angsana New"/>
                <w:sz w:val="30"/>
                <w:szCs w:val="30"/>
              </w:rPr>
              <w:t>,</w:t>
            </w: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869</w:t>
            </w:r>
          </w:p>
        </w:tc>
      </w:tr>
      <w:tr w:rsidR="0084434C" w:rsidRPr="001F1366" w14:paraId="00B117BB" w14:textId="77777777" w:rsidTr="0084434C">
        <w:tc>
          <w:tcPr>
            <w:tcW w:w="3690" w:type="dxa"/>
          </w:tcPr>
          <w:p w14:paraId="23233E77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136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F1366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ค่าเผื่อการด้อยค่าของผลขาดทุน</w:t>
            </w:r>
          </w:p>
        </w:tc>
        <w:tc>
          <w:tcPr>
            <w:tcW w:w="1260" w:type="dxa"/>
          </w:tcPr>
          <w:p w14:paraId="1A20324D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669FF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8D340E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2BD74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FABFBD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9AA321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71114B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434C" w:rsidRPr="001F1366" w14:paraId="2D672324" w14:textId="77777777" w:rsidTr="0084434C">
        <w:tc>
          <w:tcPr>
            <w:tcW w:w="3690" w:type="dxa"/>
          </w:tcPr>
          <w:p w14:paraId="24E81E3A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1F1366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DC60DF" w14:textId="6CACB34F" w:rsidR="0084434C" w:rsidRPr="001F1366" w:rsidRDefault="00220ECE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(19,212)</w:t>
            </w:r>
          </w:p>
        </w:tc>
        <w:tc>
          <w:tcPr>
            <w:tcW w:w="270" w:type="dxa"/>
          </w:tcPr>
          <w:p w14:paraId="5C7D537E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F8F066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/>
                <w:sz w:val="30"/>
                <w:szCs w:val="30"/>
              </w:rPr>
              <w:t>(</w:t>
            </w: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 w:rsidRPr="001F1366">
              <w:rPr>
                <w:rFonts w:ascii="Angsana New" w:hAnsi="Angsana New"/>
                <w:sz w:val="30"/>
                <w:szCs w:val="30"/>
              </w:rPr>
              <w:t>,</w:t>
            </w: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888</w:t>
            </w:r>
            <w:r w:rsidRPr="001F136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2B5AE9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4B7F06" w14:textId="195AE2DD" w:rsidR="0084434C" w:rsidRPr="001F1366" w:rsidRDefault="00220ECE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(19,212)</w:t>
            </w:r>
          </w:p>
        </w:tc>
        <w:tc>
          <w:tcPr>
            <w:tcW w:w="270" w:type="dxa"/>
          </w:tcPr>
          <w:p w14:paraId="5454F5FA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6D47C4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/>
                <w:sz w:val="30"/>
                <w:szCs w:val="30"/>
              </w:rPr>
              <w:t>(</w:t>
            </w: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 w:rsidRPr="001F1366">
              <w:rPr>
                <w:rFonts w:ascii="Angsana New" w:hAnsi="Angsana New"/>
                <w:sz w:val="30"/>
                <w:szCs w:val="30"/>
              </w:rPr>
              <w:t>,</w:t>
            </w: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888</w:t>
            </w:r>
            <w:r w:rsidRPr="001F136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4434C" w:rsidRPr="001F1366" w14:paraId="3E6E0970" w14:textId="77777777" w:rsidTr="0084434C">
        <w:tc>
          <w:tcPr>
            <w:tcW w:w="3690" w:type="dxa"/>
          </w:tcPr>
          <w:p w14:paraId="68BBD5FF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0D8124" w14:textId="5A147603" w:rsidR="0084434C" w:rsidRPr="001F1366" w:rsidRDefault="00D4250E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120,401</w:t>
            </w:r>
          </w:p>
        </w:tc>
        <w:tc>
          <w:tcPr>
            <w:tcW w:w="270" w:type="dxa"/>
          </w:tcPr>
          <w:p w14:paraId="661FEBF6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AC2ACF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93</w:t>
            </w:r>
            <w:r w:rsidRPr="001F1366">
              <w:rPr>
                <w:rFonts w:ascii="Angsana New" w:hAnsi="Angsana New"/>
                <w:sz w:val="30"/>
                <w:szCs w:val="30"/>
              </w:rPr>
              <w:t>,</w:t>
            </w: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141</w:t>
            </w:r>
          </w:p>
        </w:tc>
        <w:tc>
          <w:tcPr>
            <w:tcW w:w="270" w:type="dxa"/>
          </w:tcPr>
          <w:p w14:paraId="74F33D5C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85DD7F" w14:textId="4E7FE3E4" w:rsidR="0084434C" w:rsidRPr="001F1366" w:rsidRDefault="00D4250E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103,144</w:t>
            </w:r>
          </w:p>
        </w:tc>
        <w:tc>
          <w:tcPr>
            <w:tcW w:w="270" w:type="dxa"/>
          </w:tcPr>
          <w:p w14:paraId="548F1A57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F26735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92</w:t>
            </w:r>
            <w:r w:rsidRPr="001F1366">
              <w:rPr>
                <w:rFonts w:ascii="Angsana New" w:hAnsi="Angsana New"/>
                <w:sz w:val="30"/>
                <w:szCs w:val="30"/>
              </w:rPr>
              <w:t>,</w:t>
            </w: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981</w:t>
            </w:r>
          </w:p>
        </w:tc>
      </w:tr>
      <w:tr w:rsidR="0084434C" w:rsidRPr="001F1366" w14:paraId="19EC78B7" w14:textId="77777777" w:rsidTr="0084434C">
        <w:tc>
          <w:tcPr>
            <w:tcW w:w="3690" w:type="dxa"/>
          </w:tcPr>
          <w:p w14:paraId="03E658E3" w14:textId="44BFF518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60" w:type="dxa"/>
          </w:tcPr>
          <w:p w14:paraId="36ECAE71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ED04CF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DE5849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EDAF40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691613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8098FE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7A03B1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434C" w:rsidRPr="001F1366" w14:paraId="2BE5BE51" w14:textId="77777777" w:rsidTr="0084434C">
        <w:tc>
          <w:tcPr>
            <w:tcW w:w="3690" w:type="dxa"/>
          </w:tcPr>
          <w:p w14:paraId="1FDFCF09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F13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ส่วนลดรับเมื่อซื้อสินค้าค้างรับ</w:t>
            </w:r>
          </w:p>
        </w:tc>
        <w:tc>
          <w:tcPr>
            <w:tcW w:w="1260" w:type="dxa"/>
          </w:tcPr>
          <w:p w14:paraId="68165BD7" w14:textId="263EF88A" w:rsidR="0084434C" w:rsidRPr="001F1366" w:rsidRDefault="0014735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225,755</w:t>
            </w:r>
          </w:p>
        </w:tc>
        <w:tc>
          <w:tcPr>
            <w:tcW w:w="270" w:type="dxa"/>
          </w:tcPr>
          <w:p w14:paraId="3CCE4390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02B9D6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/>
                <w:sz w:val="30"/>
                <w:szCs w:val="30"/>
              </w:rPr>
              <w:t>170,987</w:t>
            </w:r>
          </w:p>
        </w:tc>
        <w:tc>
          <w:tcPr>
            <w:tcW w:w="270" w:type="dxa"/>
          </w:tcPr>
          <w:p w14:paraId="13A02E5F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31FAE02" w14:textId="7566921F" w:rsidR="0084434C" w:rsidRPr="001F1366" w:rsidRDefault="0014735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225,755</w:t>
            </w:r>
          </w:p>
        </w:tc>
        <w:tc>
          <w:tcPr>
            <w:tcW w:w="270" w:type="dxa"/>
          </w:tcPr>
          <w:p w14:paraId="71633EBE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6AEBD3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/>
                <w:sz w:val="30"/>
                <w:szCs w:val="30"/>
              </w:rPr>
              <w:t>170,987</w:t>
            </w:r>
          </w:p>
        </w:tc>
      </w:tr>
      <w:tr w:rsidR="0084434C" w:rsidRPr="001F1366" w14:paraId="7A59D4D4" w14:textId="77777777" w:rsidTr="0084434C">
        <w:tc>
          <w:tcPr>
            <w:tcW w:w="3690" w:type="dxa"/>
          </w:tcPr>
          <w:p w14:paraId="27C2F9E7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F13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รายได้ค้างรับจากผู้จำหน่าย</w:t>
            </w:r>
          </w:p>
        </w:tc>
        <w:tc>
          <w:tcPr>
            <w:tcW w:w="1260" w:type="dxa"/>
          </w:tcPr>
          <w:p w14:paraId="7DF9C98A" w14:textId="58D1933C" w:rsidR="0084434C" w:rsidRPr="001F1366" w:rsidRDefault="0014735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147,409</w:t>
            </w:r>
          </w:p>
        </w:tc>
        <w:tc>
          <w:tcPr>
            <w:tcW w:w="270" w:type="dxa"/>
          </w:tcPr>
          <w:p w14:paraId="72B59CEE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524295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/>
                <w:sz w:val="30"/>
                <w:szCs w:val="30"/>
              </w:rPr>
              <w:t>161,616</w:t>
            </w:r>
          </w:p>
        </w:tc>
        <w:tc>
          <w:tcPr>
            <w:tcW w:w="270" w:type="dxa"/>
          </w:tcPr>
          <w:p w14:paraId="3AD12C2A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5981F87" w14:textId="7B00B5D4" w:rsidR="0084434C" w:rsidRPr="001F1366" w:rsidRDefault="0014735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146,862</w:t>
            </w:r>
          </w:p>
        </w:tc>
        <w:tc>
          <w:tcPr>
            <w:tcW w:w="270" w:type="dxa"/>
          </w:tcPr>
          <w:p w14:paraId="37FE3078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964ECD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/>
                <w:sz w:val="30"/>
                <w:szCs w:val="30"/>
              </w:rPr>
              <w:t>160,395</w:t>
            </w:r>
          </w:p>
        </w:tc>
      </w:tr>
      <w:tr w:rsidR="0084434C" w:rsidRPr="001F1366" w14:paraId="0047F20F" w14:textId="77777777" w:rsidTr="0084434C">
        <w:tc>
          <w:tcPr>
            <w:tcW w:w="3690" w:type="dxa"/>
          </w:tcPr>
          <w:p w14:paraId="6346B85B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F13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2B1B7844" w14:textId="7B0A3B1C" w:rsidR="0084434C" w:rsidRPr="001F1366" w:rsidRDefault="0014735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105,965</w:t>
            </w:r>
          </w:p>
        </w:tc>
        <w:tc>
          <w:tcPr>
            <w:tcW w:w="270" w:type="dxa"/>
          </w:tcPr>
          <w:p w14:paraId="57E1902F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653FDB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/>
                <w:sz w:val="30"/>
                <w:szCs w:val="30"/>
              </w:rPr>
              <w:t>43,039</w:t>
            </w:r>
          </w:p>
        </w:tc>
        <w:tc>
          <w:tcPr>
            <w:tcW w:w="270" w:type="dxa"/>
          </w:tcPr>
          <w:p w14:paraId="5E4F73CC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91A3EA4" w14:textId="654C8EE8" w:rsidR="0084434C" w:rsidRPr="001F1366" w:rsidRDefault="0014735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91,875</w:t>
            </w:r>
          </w:p>
        </w:tc>
        <w:tc>
          <w:tcPr>
            <w:tcW w:w="270" w:type="dxa"/>
          </w:tcPr>
          <w:p w14:paraId="6EE1D1C6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397B9C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/>
                <w:sz w:val="30"/>
                <w:szCs w:val="30"/>
              </w:rPr>
              <w:t>32,350</w:t>
            </w:r>
          </w:p>
        </w:tc>
      </w:tr>
      <w:tr w:rsidR="00147350" w:rsidRPr="001F1366" w14:paraId="7DAC1321" w14:textId="77777777" w:rsidTr="005B77AE">
        <w:tc>
          <w:tcPr>
            <w:tcW w:w="3690" w:type="dxa"/>
          </w:tcPr>
          <w:p w14:paraId="2C23182C" w14:textId="77777777" w:rsidR="00147350" w:rsidRPr="001F1366" w:rsidRDefault="00147350" w:rsidP="005B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F1366">
              <w:rPr>
                <w:rFonts w:ascii="Angsana New" w:hAnsi="Angsana New"/>
                <w:sz w:val="30"/>
                <w:szCs w:val="30"/>
              </w:rPr>
              <w:t>-</w:t>
            </w: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F13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เงินมัดจำค่าสินค้า</w:t>
            </w:r>
          </w:p>
        </w:tc>
        <w:tc>
          <w:tcPr>
            <w:tcW w:w="1260" w:type="dxa"/>
          </w:tcPr>
          <w:p w14:paraId="59631E5C" w14:textId="77777777" w:rsidR="00147350" w:rsidRPr="00DD2527" w:rsidRDefault="00147350" w:rsidP="005B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41,359</w:t>
            </w:r>
          </w:p>
        </w:tc>
        <w:tc>
          <w:tcPr>
            <w:tcW w:w="270" w:type="dxa"/>
          </w:tcPr>
          <w:p w14:paraId="4A90891C" w14:textId="77777777" w:rsidR="00147350" w:rsidRPr="001F1366" w:rsidRDefault="00147350" w:rsidP="005B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E8E146" w14:textId="77777777" w:rsidR="00147350" w:rsidRPr="001F1366" w:rsidRDefault="00147350" w:rsidP="005B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/>
                <w:sz w:val="30"/>
                <w:szCs w:val="30"/>
              </w:rPr>
              <w:t>48,103</w:t>
            </w:r>
          </w:p>
        </w:tc>
        <w:tc>
          <w:tcPr>
            <w:tcW w:w="270" w:type="dxa"/>
          </w:tcPr>
          <w:p w14:paraId="7216F5B2" w14:textId="77777777" w:rsidR="00147350" w:rsidRPr="001F1366" w:rsidRDefault="00147350" w:rsidP="005B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DCA180" w14:textId="77777777" w:rsidR="00147350" w:rsidRPr="001F1366" w:rsidRDefault="00147350" w:rsidP="005B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8,734</w:t>
            </w:r>
          </w:p>
        </w:tc>
        <w:tc>
          <w:tcPr>
            <w:tcW w:w="270" w:type="dxa"/>
          </w:tcPr>
          <w:p w14:paraId="2C2CA4CF" w14:textId="77777777" w:rsidR="00147350" w:rsidRPr="001F1366" w:rsidRDefault="00147350" w:rsidP="005B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BB7609" w14:textId="77777777" w:rsidR="00147350" w:rsidRPr="001F1366" w:rsidRDefault="00147350" w:rsidP="005B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/>
                <w:sz w:val="30"/>
                <w:szCs w:val="30"/>
              </w:rPr>
              <w:t>16,586</w:t>
            </w:r>
          </w:p>
        </w:tc>
      </w:tr>
      <w:tr w:rsidR="00147350" w:rsidRPr="001F1366" w14:paraId="504662E1" w14:textId="77777777" w:rsidTr="007938D6">
        <w:tc>
          <w:tcPr>
            <w:tcW w:w="3690" w:type="dxa"/>
          </w:tcPr>
          <w:p w14:paraId="22BCDBCD" w14:textId="77777777" w:rsidR="00147350" w:rsidRPr="001F1366" w:rsidRDefault="00147350" w:rsidP="0079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F1366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1260" w:type="dxa"/>
          </w:tcPr>
          <w:p w14:paraId="42490058" w14:textId="77777777" w:rsidR="00147350" w:rsidRPr="001F1366" w:rsidRDefault="00147350" w:rsidP="0079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37,287</w:t>
            </w:r>
          </w:p>
        </w:tc>
        <w:tc>
          <w:tcPr>
            <w:tcW w:w="270" w:type="dxa"/>
          </w:tcPr>
          <w:p w14:paraId="059F04A4" w14:textId="77777777" w:rsidR="00147350" w:rsidRPr="001F1366" w:rsidRDefault="00147350" w:rsidP="0079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81C4CB" w14:textId="77777777" w:rsidR="00147350" w:rsidRPr="001F1366" w:rsidRDefault="00147350" w:rsidP="0079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16,542</w:t>
            </w:r>
          </w:p>
        </w:tc>
        <w:tc>
          <w:tcPr>
            <w:tcW w:w="270" w:type="dxa"/>
          </w:tcPr>
          <w:p w14:paraId="4D6788F2" w14:textId="77777777" w:rsidR="00147350" w:rsidRPr="001F1366" w:rsidRDefault="00147350" w:rsidP="0079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7FD86A8" w14:textId="77777777" w:rsidR="00147350" w:rsidRDefault="00147350" w:rsidP="0079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37,287</w:t>
            </w:r>
          </w:p>
        </w:tc>
        <w:tc>
          <w:tcPr>
            <w:tcW w:w="270" w:type="dxa"/>
          </w:tcPr>
          <w:p w14:paraId="74238D3B" w14:textId="77777777" w:rsidR="00147350" w:rsidRPr="001F1366" w:rsidRDefault="00147350" w:rsidP="0079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EE051A" w14:textId="77777777" w:rsidR="00147350" w:rsidRPr="001F1366" w:rsidRDefault="00147350" w:rsidP="0079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16,542</w:t>
            </w:r>
          </w:p>
        </w:tc>
      </w:tr>
      <w:tr w:rsidR="00147350" w:rsidRPr="001F1366" w14:paraId="1F9F9E09" w14:textId="77777777" w:rsidTr="007938D6">
        <w:tc>
          <w:tcPr>
            <w:tcW w:w="3690" w:type="dxa"/>
          </w:tcPr>
          <w:p w14:paraId="374C2090" w14:textId="77777777" w:rsidR="00147350" w:rsidRPr="001F1366" w:rsidRDefault="00147350" w:rsidP="0079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F13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260" w:type="dxa"/>
          </w:tcPr>
          <w:p w14:paraId="7E8A1172" w14:textId="77777777" w:rsidR="00147350" w:rsidRPr="001F1366" w:rsidRDefault="00147350" w:rsidP="0079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20,349</w:t>
            </w:r>
          </w:p>
        </w:tc>
        <w:tc>
          <w:tcPr>
            <w:tcW w:w="270" w:type="dxa"/>
          </w:tcPr>
          <w:p w14:paraId="11CC3A27" w14:textId="77777777" w:rsidR="00147350" w:rsidRPr="001F1366" w:rsidRDefault="00147350" w:rsidP="0079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DFA7D5" w14:textId="77777777" w:rsidR="00147350" w:rsidRPr="001F1366" w:rsidRDefault="00147350" w:rsidP="0079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/>
                <w:sz w:val="30"/>
                <w:szCs w:val="30"/>
              </w:rPr>
              <w:t>21,125</w:t>
            </w:r>
          </w:p>
        </w:tc>
        <w:tc>
          <w:tcPr>
            <w:tcW w:w="270" w:type="dxa"/>
          </w:tcPr>
          <w:p w14:paraId="39368307" w14:textId="77777777" w:rsidR="00147350" w:rsidRPr="001F1366" w:rsidRDefault="00147350" w:rsidP="0079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4D658D" w14:textId="77777777" w:rsidR="00147350" w:rsidRPr="001F1366" w:rsidRDefault="00147350" w:rsidP="0079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20,067</w:t>
            </w:r>
          </w:p>
        </w:tc>
        <w:tc>
          <w:tcPr>
            <w:tcW w:w="270" w:type="dxa"/>
          </w:tcPr>
          <w:p w14:paraId="633DD366" w14:textId="77777777" w:rsidR="00147350" w:rsidRPr="001F1366" w:rsidRDefault="00147350" w:rsidP="0079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E3CF96" w14:textId="77777777" w:rsidR="00147350" w:rsidRPr="001F1366" w:rsidRDefault="00147350" w:rsidP="0079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/>
                <w:sz w:val="30"/>
                <w:szCs w:val="30"/>
              </w:rPr>
              <w:t>20,648</w:t>
            </w:r>
          </w:p>
        </w:tc>
      </w:tr>
      <w:tr w:rsidR="0084434C" w:rsidRPr="001F1366" w14:paraId="3D15FD3A" w14:textId="77777777" w:rsidTr="0084434C">
        <w:tc>
          <w:tcPr>
            <w:tcW w:w="3690" w:type="dxa"/>
          </w:tcPr>
          <w:p w14:paraId="5A6266FC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F13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1F13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15BB46" w14:textId="5783E652" w:rsidR="0084434C" w:rsidRPr="001F1366" w:rsidRDefault="0014735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13,302</w:t>
            </w:r>
          </w:p>
        </w:tc>
        <w:tc>
          <w:tcPr>
            <w:tcW w:w="270" w:type="dxa"/>
          </w:tcPr>
          <w:p w14:paraId="38BE2B38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8CE56C" w14:textId="616533D3" w:rsidR="0084434C" w:rsidRPr="001F1366" w:rsidRDefault="0014735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8,155</w:t>
            </w:r>
          </w:p>
        </w:tc>
        <w:tc>
          <w:tcPr>
            <w:tcW w:w="270" w:type="dxa"/>
          </w:tcPr>
          <w:p w14:paraId="224A5786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0C69C0" w14:textId="44FC516C" w:rsidR="0084434C" w:rsidRPr="001F1366" w:rsidRDefault="0014735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4,302</w:t>
            </w:r>
          </w:p>
        </w:tc>
        <w:tc>
          <w:tcPr>
            <w:tcW w:w="270" w:type="dxa"/>
          </w:tcPr>
          <w:p w14:paraId="0C41BBD3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CF55A8" w14:textId="39668EA3" w:rsidR="0084434C" w:rsidRPr="001F1366" w:rsidRDefault="0014735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5,024</w:t>
            </w:r>
          </w:p>
        </w:tc>
      </w:tr>
      <w:tr w:rsidR="0084434C" w:rsidRPr="001F1366" w14:paraId="7404980D" w14:textId="77777777" w:rsidTr="0084434C">
        <w:tc>
          <w:tcPr>
            <w:tcW w:w="3690" w:type="dxa"/>
          </w:tcPr>
          <w:p w14:paraId="0FA062D4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FC20CE" w14:textId="5983D426" w:rsidR="0084434C" w:rsidRPr="001F1366" w:rsidRDefault="0014735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591,426</w:t>
            </w:r>
          </w:p>
        </w:tc>
        <w:tc>
          <w:tcPr>
            <w:tcW w:w="270" w:type="dxa"/>
          </w:tcPr>
          <w:p w14:paraId="618344BE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F118ED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/>
                <w:sz w:val="30"/>
                <w:szCs w:val="30"/>
              </w:rPr>
              <w:t>469,567</w:t>
            </w:r>
          </w:p>
        </w:tc>
        <w:tc>
          <w:tcPr>
            <w:tcW w:w="270" w:type="dxa"/>
          </w:tcPr>
          <w:p w14:paraId="5355DECA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050C90C" w14:textId="1ECC7F5E" w:rsidR="0084434C" w:rsidRPr="001F1366" w:rsidRDefault="0014735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534,882</w:t>
            </w:r>
          </w:p>
        </w:tc>
        <w:tc>
          <w:tcPr>
            <w:tcW w:w="270" w:type="dxa"/>
          </w:tcPr>
          <w:p w14:paraId="563D86C8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68940E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/>
                <w:sz w:val="30"/>
                <w:szCs w:val="30"/>
              </w:rPr>
              <w:t>422,532</w:t>
            </w:r>
          </w:p>
        </w:tc>
      </w:tr>
      <w:tr w:rsidR="0084434C" w:rsidRPr="001F1366" w14:paraId="52BAB4BB" w14:textId="77777777" w:rsidTr="0084434C">
        <w:tc>
          <w:tcPr>
            <w:tcW w:w="3690" w:type="dxa"/>
          </w:tcPr>
          <w:p w14:paraId="6F4A290D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136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F1366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ค่าเผื่อการด้อยค่าของผลขาดทุน</w:t>
            </w:r>
          </w:p>
        </w:tc>
        <w:tc>
          <w:tcPr>
            <w:tcW w:w="1260" w:type="dxa"/>
          </w:tcPr>
          <w:p w14:paraId="0B15BB28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9A281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9C18CF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70B742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3334C5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C4296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131FE1" w14:textId="77777777" w:rsidR="0084434C" w:rsidRPr="001F1366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350" w:rsidRPr="001F1366" w14:paraId="7F058AE3" w14:textId="77777777" w:rsidTr="0084434C">
        <w:tc>
          <w:tcPr>
            <w:tcW w:w="3690" w:type="dxa"/>
          </w:tcPr>
          <w:p w14:paraId="5FB45A66" w14:textId="77777777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1F1366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FCED8C" w14:textId="32062808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(1,451)</w:t>
            </w:r>
          </w:p>
        </w:tc>
        <w:tc>
          <w:tcPr>
            <w:tcW w:w="270" w:type="dxa"/>
          </w:tcPr>
          <w:p w14:paraId="1631DC51" w14:textId="77777777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DDDBB5" w14:textId="77777777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/>
                <w:sz w:val="30"/>
                <w:szCs w:val="30"/>
              </w:rPr>
              <w:t>(1,393)</w:t>
            </w:r>
          </w:p>
        </w:tc>
        <w:tc>
          <w:tcPr>
            <w:tcW w:w="270" w:type="dxa"/>
          </w:tcPr>
          <w:p w14:paraId="07425EC9" w14:textId="77777777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3B090F" w14:textId="63990EFB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(1,451)</w:t>
            </w:r>
          </w:p>
        </w:tc>
        <w:tc>
          <w:tcPr>
            <w:tcW w:w="270" w:type="dxa"/>
          </w:tcPr>
          <w:p w14:paraId="2BD7353B" w14:textId="77777777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21D56C" w14:textId="77777777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/>
                <w:sz w:val="30"/>
                <w:szCs w:val="30"/>
              </w:rPr>
              <w:t>(1,393)</w:t>
            </w:r>
          </w:p>
        </w:tc>
      </w:tr>
      <w:tr w:rsidR="00147350" w:rsidRPr="001F1366" w14:paraId="06ECAA47" w14:textId="77777777" w:rsidTr="0084434C">
        <w:tc>
          <w:tcPr>
            <w:tcW w:w="3690" w:type="dxa"/>
          </w:tcPr>
          <w:p w14:paraId="12AE3402" w14:textId="77777777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0DE8D9" w14:textId="0FFD9C95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589,975</w:t>
            </w:r>
          </w:p>
        </w:tc>
        <w:tc>
          <w:tcPr>
            <w:tcW w:w="270" w:type="dxa"/>
          </w:tcPr>
          <w:p w14:paraId="70AAA88B" w14:textId="77777777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10C2EC" w14:textId="77777777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/>
                <w:sz w:val="30"/>
                <w:szCs w:val="30"/>
              </w:rPr>
              <w:t>468,174</w:t>
            </w:r>
          </w:p>
        </w:tc>
        <w:tc>
          <w:tcPr>
            <w:tcW w:w="270" w:type="dxa"/>
          </w:tcPr>
          <w:p w14:paraId="4412BD43" w14:textId="77777777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F391E7" w14:textId="74AF2934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533,431</w:t>
            </w:r>
          </w:p>
        </w:tc>
        <w:tc>
          <w:tcPr>
            <w:tcW w:w="270" w:type="dxa"/>
          </w:tcPr>
          <w:p w14:paraId="2431073D" w14:textId="77777777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EF6B1B" w14:textId="77777777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/>
                <w:sz w:val="30"/>
                <w:szCs w:val="30"/>
              </w:rPr>
              <w:t>421,139</w:t>
            </w:r>
          </w:p>
        </w:tc>
      </w:tr>
      <w:tr w:rsidR="00147350" w:rsidRPr="001F1366" w14:paraId="3BE5C263" w14:textId="77777777" w:rsidTr="0084434C">
        <w:tc>
          <w:tcPr>
            <w:tcW w:w="3690" w:type="dxa"/>
          </w:tcPr>
          <w:p w14:paraId="404D1380" w14:textId="77777777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136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7F1E7B2" w14:textId="3B1EBA77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710,376</w:t>
            </w:r>
          </w:p>
        </w:tc>
        <w:tc>
          <w:tcPr>
            <w:tcW w:w="270" w:type="dxa"/>
          </w:tcPr>
          <w:p w14:paraId="46527B78" w14:textId="77777777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5578255" w14:textId="77777777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/>
                <w:sz w:val="30"/>
                <w:szCs w:val="30"/>
              </w:rPr>
              <w:t>561,315</w:t>
            </w:r>
          </w:p>
        </w:tc>
        <w:tc>
          <w:tcPr>
            <w:tcW w:w="270" w:type="dxa"/>
          </w:tcPr>
          <w:p w14:paraId="692FEB9D" w14:textId="77777777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E6EE616" w14:textId="78EE3B5F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636,575</w:t>
            </w:r>
          </w:p>
        </w:tc>
        <w:tc>
          <w:tcPr>
            <w:tcW w:w="270" w:type="dxa"/>
          </w:tcPr>
          <w:p w14:paraId="2F7DC418" w14:textId="77777777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6D887FE" w14:textId="77777777" w:rsidR="00147350" w:rsidRPr="001F1366" w:rsidRDefault="00147350" w:rsidP="0014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366">
              <w:rPr>
                <w:rFonts w:ascii="Angsana New" w:hAnsi="Angsana New"/>
                <w:sz w:val="30"/>
                <w:szCs w:val="30"/>
              </w:rPr>
              <w:t>514,120</w:t>
            </w:r>
          </w:p>
        </w:tc>
      </w:tr>
    </w:tbl>
    <w:p w14:paraId="540C5EAC" w14:textId="77777777" w:rsidR="0084434C" w:rsidRDefault="0084434C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C4C6983" w14:textId="77777777" w:rsidR="00FD7DCF" w:rsidRDefault="00FD7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0B913D15" w14:textId="0CD5ACA2" w:rsidR="0084434C" w:rsidRPr="00161CAE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2569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Pr="00161CAE">
        <w:rPr>
          <w:rFonts w:ascii="Angsana New" w:hAnsi="Angsana New"/>
          <w:color w:val="000000"/>
          <w:sz w:val="30"/>
          <w:szCs w:val="30"/>
        </w:rPr>
        <w:t>31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</w:rPr>
        <w:t>2568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บริษัทมียอดลูกหนี้การค้า </w:t>
      </w:r>
      <w:r>
        <w:rPr>
          <w:rFonts w:ascii="Angsana New" w:hAnsi="Angsana New"/>
          <w:color w:val="000000"/>
          <w:sz w:val="30"/>
          <w:szCs w:val="30"/>
        </w:rPr>
        <w:t>-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อื่น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ๆ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คงเหลือโดยแยกตามอายุหนี้ที่ค้างชำระได้ดังนี้</w:t>
      </w:r>
    </w:p>
    <w:p w14:paraId="5DE0F3B8" w14:textId="77777777" w:rsidR="0084434C" w:rsidRPr="00F21D93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3636"/>
        <w:gridCol w:w="1277"/>
        <w:gridCol w:w="252"/>
        <w:gridCol w:w="1266"/>
        <w:gridCol w:w="8"/>
        <w:gridCol w:w="238"/>
        <w:gridCol w:w="1275"/>
        <w:gridCol w:w="236"/>
        <w:gridCol w:w="1275"/>
      </w:tblGrid>
      <w:tr w:rsidR="0084434C" w:rsidRPr="007F0752" w14:paraId="7C3C3731" w14:textId="77777777" w:rsidTr="000B2ED9">
        <w:trPr>
          <w:trHeight w:val="303"/>
        </w:trPr>
        <w:tc>
          <w:tcPr>
            <w:tcW w:w="3636" w:type="dxa"/>
          </w:tcPr>
          <w:p w14:paraId="19F2B050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5827" w:type="dxa"/>
            <w:gridSpan w:val="8"/>
            <w:tcBorders>
              <w:bottom w:val="single" w:sz="4" w:space="0" w:color="auto"/>
            </w:tcBorders>
          </w:tcPr>
          <w:p w14:paraId="0E62B812" w14:textId="77777777" w:rsidR="0084434C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84434C" w:rsidRPr="00161CAE" w14:paraId="1056E20B" w14:textId="77777777" w:rsidTr="000B2ED9">
        <w:tc>
          <w:tcPr>
            <w:tcW w:w="3636" w:type="dxa"/>
          </w:tcPr>
          <w:p w14:paraId="2D1E5CE5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00DE8E0B" w14:textId="77777777" w:rsidR="0084434C" w:rsidRDefault="0084434C" w:rsidP="000B2ED9">
            <w:pPr>
              <w:pStyle w:val="accttwolines"/>
              <w:spacing w:after="0"/>
              <w:ind w:left="0" w:right="-45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6" w:type="dxa"/>
            <w:gridSpan w:val="2"/>
          </w:tcPr>
          <w:p w14:paraId="74FBEF18" w14:textId="77777777" w:rsidR="0084434C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6" w:type="dxa"/>
            <w:gridSpan w:val="3"/>
            <w:tcBorders>
              <w:bottom w:val="single" w:sz="4" w:space="0" w:color="auto"/>
            </w:tcBorders>
          </w:tcPr>
          <w:p w14:paraId="00106748" w14:textId="77777777" w:rsidR="0084434C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4434C" w:rsidRPr="00161CAE" w14:paraId="20E2FD73" w14:textId="77777777" w:rsidTr="000B2ED9">
        <w:tc>
          <w:tcPr>
            <w:tcW w:w="3636" w:type="dxa"/>
          </w:tcPr>
          <w:p w14:paraId="702A6BE7" w14:textId="77777777" w:rsidR="0084434C" w:rsidRPr="00161CAE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67A7559" w14:textId="08462130" w:rsidR="0084434C" w:rsidRDefault="0084434C" w:rsidP="0084434C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 </w:t>
            </w:r>
          </w:p>
        </w:tc>
        <w:tc>
          <w:tcPr>
            <w:tcW w:w="252" w:type="dxa"/>
          </w:tcPr>
          <w:p w14:paraId="42F4A57B" w14:textId="77777777" w:rsidR="0084434C" w:rsidRPr="00161CAE" w:rsidRDefault="0084434C" w:rsidP="0084434C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3E7D4AD5" w14:textId="77777777" w:rsidR="0084434C" w:rsidRPr="00161CAE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8" w:type="dxa"/>
          </w:tcPr>
          <w:p w14:paraId="67AC9D7A" w14:textId="77777777" w:rsidR="0084434C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42231D3" w14:textId="422F1604" w:rsidR="0084434C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DE6A0F" w14:textId="77777777" w:rsidR="0084434C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5978557" w14:textId="77777777" w:rsidR="0084434C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4434C" w:rsidRPr="00161CAE" w14:paraId="4C645B77" w14:textId="77777777" w:rsidTr="000B2ED9">
        <w:tc>
          <w:tcPr>
            <w:tcW w:w="3636" w:type="dxa"/>
          </w:tcPr>
          <w:p w14:paraId="3F21EA03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31B48A3" w14:textId="77777777" w:rsidR="0084434C" w:rsidRDefault="0084434C" w:rsidP="000B2ED9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52" w:type="dxa"/>
          </w:tcPr>
          <w:p w14:paraId="18BE5D00" w14:textId="77777777" w:rsidR="0084434C" w:rsidRPr="00161CAE" w:rsidRDefault="0084434C" w:rsidP="000B2ED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5A027CED" w14:textId="77777777" w:rsidR="0084434C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8" w:type="dxa"/>
          </w:tcPr>
          <w:p w14:paraId="2C7F6538" w14:textId="77777777" w:rsidR="0084434C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E5AD602" w14:textId="77777777" w:rsidR="0084434C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36" w:type="dxa"/>
          </w:tcPr>
          <w:p w14:paraId="6DD0DB32" w14:textId="77777777" w:rsidR="0084434C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0761084" w14:textId="77777777" w:rsidR="0084434C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2568</w:t>
            </w:r>
          </w:p>
        </w:tc>
      </w:tr>
      <w:tr w:rsidR="0084434C" w:rsidRPr="00161CAE" w14:paraId="62E26D28" w14:textId="77777777" w:rsidTr="000B2ED9">
        <w:tc>
          <w:tcPr>
            <w:tcW w:w="3636" w:type="dxa"/>
          </w:tcPr>
          <w:p w14:paraId="4115B0F5" w14:textId="77777777" w:rsidR="0084434C" w:rsidRPr="00322635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8328C4E" w14:textId="6A5B78CA" w:rsidR="0084434C" w:rsidRPr="00C266ED" w:rsidRDefault="004350F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8"/>
              </w:tabs>
              <w:ind w:left="-102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120,252</w:t>
            </w:r>
          </w:p>
        </w:tc>
        <w:tc>
          <w:tcPr>
            <w:tcW w:w="252" w:type="dxa"/>
          </w:tcPr>
          <w:p w14:paraId="463D7C5B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3FD877D0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87,288</w:t>
            </w:r>
          </w:p>
        </w:tc>
        <w:tc>
          <w:tcPr>
            <w:tcW w:w="238" w:type="dxa"/>
          </w:tcPr>
          <w:p w14:paraId="6E794EB6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CD8864" w14:textId="0AFC8FA7" w:rsidR="0084434C" w:rsidRDefault="004350F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102,995</w:t>
            </w:r>
          </w:p>
        </w:tc>
        <w:tc>
          <w:tcPr>
            <w:tcW w:w="236" w:type="dxa"/>
          </w:tcPr>
          <w:p w14:paraId="6DF629EF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7B3AC37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87,128</w:t>
            </w:r>
          </w:p>
        </w:tc>
      </w:tr>
      <w:tr w:rsidR="0084434C" w:rsidRPr="00161CAE" w14:paraId="31030CE8" w14:textId="77777777" w:rsidTr="000B2ED9">
        <w:tc>
          <w:tcPr>
            <w:tcW w:w="3636" w:type="dxa"/>
          </w:tcPr>
          <w:p w14:paraId="238273B2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7" w:type="dxa"/>
          </w:tcPr>
          <w:p w14:paraId="5E9D372C" w14:textId="77777777" w:rsidR="0084434C" w:rsidRPr="00C266ED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05A8613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3BD660BE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A4A2AB2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A54C80D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18B8F50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205BBD2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434C" w:rsidRPr="00161CAE" w14:paraId="6BE861D2" w14:textId="77777777" w:rsidTr="000B2ED9">
        <w:tc>
          <w:tcPr>
            <w:tcW w:w="3636" w:type="dxa"/>
          </w:tcPr>
          <w:p w14:paraId="5D12DACD" w14:textId="77777777" w:rsidR="0084434C" w:rsidRPr="00B31019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7" w:type="dxa"/>
          </w:tcPr>
          <w:p w14:paraId="3760D5FF" w14:textId="1CDDA6A8" w:rsidR="0084434C" w:rsidRPr="00C266ED" w:rsidRDefault="004350F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52" w:type="dxa"/>
          </w:tcPr>
          <w:p w14:paraId="18FE6437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72575DE1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5,603</w:t>
            </w:r>
          </w:p>
        </w:tc>
        <w:tc>
          <w:tcPr>
            <w:tcW w:w="238" w:type="dxa"/>
          </w:tcPr>
          <w:p w14:paraId="1CB98105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3974F19" w14:textId="70FAF388" w:rsidR="0084434C" w:rsidRDefault="004350F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36" w:type="dxa"/>
          </w:tcPr>
          <w:p w14:paraId="2EC220FD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8785882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5,603</w:t>
            </w:r>
          </w:p>
        </w:tc>
      </w:tr>
      <w:tr w:rsidR="0084434C" w:rsidRPr="00161CAE" w14:paraId="49ACFA97" w14:textId="77777777" w:rsidTr="000B2ED9">
        <w:tc>
          <w:tcPr>
            <w:tcW w:w="3636" w:type="dxa"/>
          </w:tcPr>
          <w:p w14:paraId="4CFD9306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405916"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7" w:type="dxa"/>
          </w:tcPr>
          <w:p w14:paraId="36FE3003" w14:textId="4113A7BD" w:rsidR="0084434C" w:rsidRPr="00C266ED" w:rsidRDefault="004350F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52" w:type="dxa"/>
          </w:tcPr>
          <w:p w14:paraId="5084ACF8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0CEC83AF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18,133</w:t>
            </w:r>
          </w:p>
        </w:tc>
        <w:tc>
          <w:tcPr>
            <w:tcW w:w="238" w:type="dxa"/>
          </w:tcPr>
          <w:p w14:paraId="68847F07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E0A210F" w14:textId="2FB03626" w:rsidR="0084434C" w:rsidRDefault="004350F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25A31D69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DABFA44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18,133</w:t>
            </w:r>
          </w:p>
        </w:tc>
      </w:tr>
      <w:tr w:rsidR="0084434C" w:rsidRPr="00161CAE" w14:paraId="4AFFB70F" w14:textId="77777777" w:rsidTr="000B2ED9">
        <w:tc>
          <w:tcPr>
            <w:tcW w:w="3636" w:type="dxa"/>
          </w:tcPr>
          <w:p w14:paraId="0C163E50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77A1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EF77A1">
              <w:rPr>
                <w:rFonts w:ascii="Angsana New" w:hAnsi="Angsana New"/>
                <w:sz w:val="29"/>
                <w:szCs w:val="29"/>
              </w:rPr>
              <w:t>6</w:t>
            </w:r>
            <w:r w:rsidRPr="00EF77A1">
              <w:rPr>
                <w:rFonts w:ascii="Angsana New" w:hAnsi="Angsana New"/>
                <w:sz w:val="29"/>
                <w:szCs w:val="29"/>
                <w:cs/>
              </w:rPr>
              <w:t xml:space="preserve"> เดือน ถึง </w:t>
            </w:r>
            <w:r w:rsidRPr="00EF77A1">
              <w:rPr>
                <w:rFonts w:ascii="Angsana New" w:hAnsi="Angsana New"/>
                <w:sz w:val="29"/>
                <w:szCs w:val="29"/>
              </w:rPr>
              <w:t>12</w:t>
            </w:r>
            <w:r w:rsidRPr="00EF77A1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77" w:type="dxa"/>
          </w:tcPr>
          <w:p w14:paraId="4C61332B" w14:textId="5C56006F" w:rsidR="0084434C" w:rsidRPr="00C266ED" w:rsidRDefault="004350F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18,814</w:t>
            </w:r>
          </w:p>
        </w:tc>
        <w:tc>
          <w:tcPr>
            <w:tcW w:w="252" w:type="dxa"/>
          </w:tcPr>
          <w:p w14:paraId="47F4C3A0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1401A426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238" w:type="dxa"/>
          </w:tcPr>
          <w:p w14:paraId="1E03032C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49D7FC1" w14:textId="61E0DFF4" w:rsidR="0084434C" w:rsidRDefault="004350F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18,814</w:t>
            </w:r>
          </w:p>
        </w:tc>
        <w:tc>
          <w:tcPr>
            <w:tcW w:w="236" w:type="dxa"/>
          </w:tcPr>
          <w:p w14:paraId="593B07F9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8ADB4D9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</w:tr>
      <w:tr w:rsidR="0084434C" w:rsidRPr="00161CAE" w14:paraId="1CE894D8" w14:textId="77777777" w:rsidTr="000B2ED9">
        <w:tc>
          <w:tcPr>
            <w:tcW w:w="3636" w:type="dxa"/>
          </w:tcPr>
          <w:p w14:paraId="4F1E8633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ขึ้นไป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10F44DE" w14:textId="053E1E24" w:rsidR="0084434C" w:rsidRPr="00C266ED" w:rsidRDefault="004350F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52" w:type="dxa"/>
          </w:tcPr>
          <w:p w14:paraId="21D1D988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0A930AEE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2,005</w:t>
            </w:r>
          </w:p>
        </w:tc>
        <w:tc>
          <w:tcPr>
            <w:tcW w:w="238" w:type="dxa"/>
          </w:tcPr>
          <w:p w14:paraId="4616FBBE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C47319" w14:textId="4A60FAAF" w:rsidR="0084434C" w:rsidRDefault="004350F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36" w:type="dxa"/>
          </w:tcPr>
          <w:p w14:paraId="5D80866F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6B23002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2,005</w:t>
            </w:r>
          </w:p>
        </w:tc>
      </w:tr>
      <w:tr w:rsidR="0084434C" w:rsidRPr="00161CAE" w14:paraId="4D33D8D3" w14:textId="77777777" w:rsidTr="000B2ED9">
        <w:tc>
          <w:tcPr>
            <w:tcW w:w="3636" w:type="dxa"/>
          </w:tcPr>
          <w:p w14:paraId="21A2ED53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2774E3E" w14:textId="1F676337" w:rsidR="0084434C" w:rsidRPr="00C266ED" w:rsidRDefault="004350F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139,613</w:t>
            </w:r>
          </w:p>
        </w:tc>
        <w:tc>
          <w:tcPr>
            <w:tcW w:w="252" w:type="dxa"/>
          </w:tcPr>
          <w:p w14:paraId="36013FC5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14:paraId="68F83897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113,029</w:t>
            </w:r>
          </w:p>
        </w:tc>
        <w:tc>
          <w:tcPr>
            <w:tcW w:w="238" w:type="dxa"/>
          </w:tcPr>
          <w:p w14:paraId="159FE967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2C9C127" w14:textId="343EA230" w:rsidR="0084434C" w:rsidRDefault="004350F0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122,356</w:t>
            </w:r>
          </w:p>
        </w:tc>
        <w:tc>
          <w:tcPr>
            <w:tcW w:w="236" w:type="dxa"/>
          </w:tcPr>
          <w:p w14:paraId="0103B982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6F05685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112,869</w:t>
            </w:r>
          </w:p>
        </w:tc>
      </w:tr>
      <w:tr w:rsidR="0084434C" w:rsidRPr="00161CAE" w14:paraId="53FACB37" w14:textId="77777777" w:rsidTr="000B2ED9">
        <w:tc>
          <w:tcPr>
            <w:tcW w:w="3636" w:type="dxa"/>
          </w:tcPr>
          <w:p w14:paraId="5911F7F2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486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4A06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ค่าเผื่อการด้อยค่าของผลขาดทุน</w:t>
            </w:r>
          </w:p>
        </w:tc>
        <w:tc>
          <w:tcPr>
            <w:tcW w:w="1277" w:type="dxa"/>
          </w:tcPr>
          <w:p w14:paraId="2161E69E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3D8FDDC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768FBF2E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3A634E3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A478E9B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36953E" w14:textId="77777777" w:rsidR="0084434C" w:rsidRPr="00161CAE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708498F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50F0" w:rsidRPr="00161CAE" w14:paraId="099ECD88" w14:textId="77777777" w:rsidTr="000B2ED9">
        <w:tc>
          <w:tcPr>
            <w:tcW w:w="3636" w:type="dxa"/>
          </w:tcPr>
          <w:p w14:paraId="5752D5C5" w14:textId="77777777" w:rsidR="004350F0" w:rsidRDefault="004350F0" w:rsidP="004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6F4A06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FDFC9C6" w14:textId="6DDA2569" w:rsidR="004350F0" w:rsidRDefault="004350F0" w:rsidP="004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(19,212)</w:t>
            </w:r>
          </w:p>
        </w:tc>
        <w:tc>
          <w:tcPr>
            <w:tcW w:w="252" w:type="dxa"/>
          </w:tcPr>
          <w:p w14:paraId="674C7749" w14:textId="77777777" w:rsidR="004350F0" w:rsidRPr="00161CAE" w:rsidRDefault="004350F0" w:rsidP="004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14:paraId="7B891ADC" w14:textId="77777777" w:rsidR="004350F0" w:rsidRDefault="004350F0" w:rsidP="004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(19,888)</w:t>
            </w:r>
          </w:p>
        </w:tc>
        <w:tc>
          <w:tcPr>
            <w:tcW w:w="238" w:type="dxa"/>
          </w:tcPr>
          <w:p w14:paraId="55D866FA" w14:textId="77777777" w:rsidR="004350F0" w:rsidRDefault="004350F0" w:rsidP="004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9F364CD" w14:textId="400C55A6" w:rsidR="004350F0" w:rsidRDefault="004350F0" w:rsidP="004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(19,212)</w:t>
            </w:r>
          </w:p>
        </w:tc>
        <w:tc>
          <w:tcPr>
            <w:tcW w:w="236" w:type="dxa"/>
          </w:tcPr>
          <w:p w14:paraId="396F0076" w14:textId="77777777" w:rsidR="004350F0" w:rsidRPr="00161CAE" w:rsidRDefault="004350F0" w:rsidP="004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2718F99" w14:textId="77777777" w:rsidR="004350F0" w:rsidRDefault="004350F0" w:rsidP="004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(19,888)</w:t>
            </w:r>
          </w:p>
        </w:tc>
      </w:tr>
      <w:tr w:rsidR="004350F0" w:rsidRPr="00161CAE" w14:paraId="679DF43C" w14:textId="77777777" w:rsidTr="000B2ED9">
        <w:tc>
          <w:tcPr>
            <w:tcW w:w="3636" w:type="dxa"/>
          </w:tcPr>
          <w:p w14:paraId="2C3F9214" w14:textId="77777777" w:rsidR="004350F0" w:rsidRDefault="004350F0" w:rsidP="004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1DD3E189" w14:textId="4DE6D2DA" w:rsidR="004350F0" w:rsidRPr="001B4288" w:rsidRDefault="004350F0" w:rsidP="004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120,401</w:t>
            </w:r>
          </w:p>
        </w:tc>
        <w:tc>
          <w:tcPr>
            <w:tcW w:w="252" w:type="dxa"/>
          </w:tcPr>
          <w:p w14:paraId="647FF732" w14:textId="77777777" w:rsidR="004350F0" w:rsidRPr="00161CAE" w:rsidRDefault="004350F0" w:rsidP="004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3B1C5F" w14:textId="77777777" w:rsidR="004350F0" w:rsidRDefault="004350F0" w:rsidP="004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93,141</w:t>
            </w:r>
          </w:p>
        </w:tc>
        <w:tc>
          <w:tcPr>
            <w:tcW w:w="238" w:type="dxa"/>
          </w:tcPr>
          <w:p w14:paraId="22BC2EDF" w14:textId="77777777" w:rsidR="004350F0" w:rsidRDefault="004350F0" w:rsidP="004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85EE9FE" w14:textId="277E9B84" w:rsidR="004350F0" w:rsidRDefault="004350F0" w:rsidP="004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103,144</w:t>
            </w:r>
          </w:p>
        </w:tc>
        <w:tc>
          <w:tcPr>
            <w:tcW w:w="236" w:type="dxa"/>
          </w:tcPr>
          <w:p w14:paraId="5C438BF7" w14:textId="77777777" w:rsidR="004350F0" w:rsidRPr="00161CAE" w:rsidRDefault="004350F0" w:rsidP="004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65D62A4" w14:textId="77777777" w:rsidR="004350F0" w:rsidRDefault="004350F0" w:rsidP="004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clear" w:pos="4678"/>
                <w:tab w:val="clear" w:pos="5387"/>
                <w:tab w:val="clear" w:pos="6322"/>
                <w:tab w:val="clear" w:pos="6549"/>
                <w:tab w:val="left" w:pos="1018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92,981</w:t>
            </w:r>
          </w:p>
        </w:tc>
      </w:tr>
    </w:tbl>
    <w:p w14:paraId="6A9BA0E5" w14:textId="77777777" w:rsidR="0084434C" w:rsidRDefault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02570D9" w14:textId="5B3064E6" w:rsidR="0084434C" w:rsidRPr="00351C00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Pr="00161CA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0766E1F1" w14:textId="77777777" w:rsidR="0084434C" w:rsidRPr="00530C7A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708"/>
        <w:gridCol w:w="1260"/>
        <w:gridCol w:w="270"/>
        <w:gridCol w:w="1283"/>
        <w:gridCol w:w="283"/>
        <w:gridCol w:w="1276"/>
        <w:gridCol w:w="284"/>
        <w:gridCol w:w="1275"/>
      </w:tblGrid>
      <w:tr w:rsidR="0084434C" w:rsidRPr="00530C7A" w14:paraId="7573DBE8" w14:textId="77777777" w:rsidTr="000B2ED9">
        <w:tc>
          <w:tcPr>
            <w:tcW w:w="3708" w:type="dxa"/>
          </w:tcPr>
          <w:p w14:paraId="10F69B5E" w14:textId="77777777" w:rsidR="0084434C" w:rsidRPr="00530C7A" w:rsidRDefault="0084434C" w:rsidP="000B2E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1" w:type="dxa"/>
            <w:gridSpan w:val="7"/>
            <w:tcBorders>
              <w:bottom w:val="single" w:sz="4" w:space="0" w:color="auto"/>
            </w:tcBorders>
          </w:tcPr>
          <w:p w14:paraId="5FB31D31" w14:textId="77777777" w:rsidR="0084434C" w:rsidRPr="00530C7A" w:rsidRDefault="0084434C" w:rsidP="000B2ED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C7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4434C" w:rsidRPr="00530C7A" w14:paraId="1C434397" w14:textId="77777777" w:rsidTr="000B2ED9">
        <w:tc>
          <w:tcPr>
            <w:tcW w:w="3708" w:type="dxa"/>
          </w:tcPr>
          <w:p w14:paraId="78C83DD3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3" w:type="dxa"/>
            <w:gridSpan w:val="3"/>
            <w:tcBorders>
              <w:bottom w:val="single" w:sz="4" w:space="0" w:color="auto"/>
            </w:tcBorders>
          </w:tcPr>
          <w:p w14:paraId="34F8D33F" w14:textId="77777777" w:rsidR="0084434C" w:rsidRPr="00530C7A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30C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48CCDAA6" w14:textId="77777777" w:rsidR="0084434C" w:rsidRPr="00530C7A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5ECE612" w14:textId="77777777" w:rsidR="0084434C" w:rsidRPr="00530C7A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0C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4434C" w:rsidRPr="00530C7A" w14:paraId="790D014F" w14:textId="77777777" w:rsidTr="000B2ED9">
        <w:tc>
          <w:tcPr>
            <w:tcW w:w="3708" w:type="dxa"/>
          </w:tcPr>
          <w:p w14:paraId="5B84C5DB" w14:textId="77777777" w:rsidR="0084434C" w:rsidRPr="00530C7A" w:rsidRDefault="0084434C" w:rsidP="0084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A73FC6" w14:textId="06E8D787" w:rsidR="0084434C" w:rsidRPr="00530C7A" w:rsidRDefault="0084434C" w:rsidP="0084434C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30C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530C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1E4640E9" w14:textId="77777777" w:rsidR="0084434C" w:rsidRPr="00530C7A" w:rsidRDefault="0084434C" w:rsidP="0084434C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0834E40B" w14:textId="77777777" w:rsidR="0084434C" w:rsidRPr="00530C7A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30C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30C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701D32B7" w14:textId="77777777" w:rsidR="0084434C" w:rsidRPr="00530C7A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B2F8394" w14:textId="30D99AF8" w:rsidR="0084434C" w:rsidRPr="00530C7A" w:rsidRDefault="0084434C" w:rsidP="0084434C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30C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530C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8D78A39" w14:textId="77777777" w:rsidR="0084434C" w:rsidRPr="00530C7A" w:rsidRDefault="0084434C" w:rsidP="0084434C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FDE9528" w14:textId="77777777" w:rsidR="0084434C" w:rsidRPr="00530C7A" w:rsidRDefault="0084434C" w:rsidP="0084434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30C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30C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4434C" w:rsidRPr="00530C7A" w14:paraId="4647294D" w14:textId="77777777" w:rsidTr="000B2ED9">
        <w:tc>
          <w:tcPr>
            <w:tcW w:w="3708" w:type="dxa"/>
          </w:tcPr>
          <w:p w14:paraId="02F8357B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2853E1" w14:textId="77777777" w:rsidR="0084434C" w:rsidRPr="00530C7A" w:rsidRDefault="0084434C" w:rsidP="000B2ED9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30C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70" w:type="dxa"/>
          </w:tcPr>
          <w:p w14:paraId="312687F4" w14:textId="77777777" w:rsidR="0084434C" w:rsidRPr="00530C7A" w:rsidRDefault="0084434C" w:rsidP="000B2ED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2E3A625D" w14:textId="77777777" w:rsidR="0084434C" w:rsidRPr="00530C7A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30C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83" w:type="dxa"/>
          </w:tcPr>
          <w:p w14:paraId="10DC665D" w14:textId="77777777" w:rsidR="0084434C" w:rsidRPr="00530C7A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4FAE13" w14:textId="77777777" w:rsidR="0084434C" w:rsidRPr="00530C7A" w:rsidRDefault="0084434C" w:rsidP="000B2ED9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30C7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84" w:type="dxa"/>
          </w:tcPr>
          <w:p w14:paraId="75D5FE81" w14:textId="77777777" w:rsidR="0084434C" w:rsidRPr="00530C7A" w:rsidRDefault="0084434C" w:rsidP="000B2ED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D919D2A" w14:textId="77777777" w:rsidR="0084434C" w:rsidRPr="00530C7A" w:rsidRDefault="0084434C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30C7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2568</w:t>
            </w:r>
          </w:p>
        </w:tc>
      </w:tr>
      <w:tr w:rsidR="0084434C" w:rsidRPr="00530C7A" w14:paraId="6A1E9074" w14:textId="77777777" w:rsidTr="000B2ED9">
        <w:tc>
          <w:tcPr>
            <w:tcW w:w="3708" w:type="dxa"/>
          </w:tcPr>
          <w:p w14:paraId="33084F08" w14:textId="77777777" w:rsidR="0084434C" w:rsidRPr="00530C7A" w:rsidRDefault="0084434C" w:rsidP="000B2ED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CCBA80" w14:textId="0946B120" w:rsidR="0084434C" w:rsidRPr="00C266ED" w:rsidRDefault="00797157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13,096,077</w:t>
            </w:r>
          </w:p>
        </w:tc>
        <w:tc>
          <w:tcPr>
            <w:tcW w:w="270" w:type="dxa"/>
          </w:tcPr>
          <w:p w14:paraId="291B9D1D" w14:textId="77777777" w:rsidR="0084434C" w:rsidRPr="00530C7A" w:rsidRDefault="0084434C" w:rsidP="000B2E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2367287F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13,538,046</w:t>
            </w:r>
          </w:p>
        </w:tc>
        <w:tc>
          <w:tcPr>
            <w:tcW w:w="283" w:type="dxa"/>
          </w:tcPr>
          <w:p w14:paraId="47894423" w14:textId="77777777" w:rsidR="0084434C" w:rsidRPr="00530C7A" w:rsidRDefault="0084434C" w:rsidP="000B2ED9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807CECC" w14:textId="5E3C17DE" w:rsidR="0084434C" w:rsidRPr="00530C7A" w:rsidRDefault="00EE1C8E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12,827,259</w:t>
            </w:r>
          </w:p>
        </w:tc>
        <w:tc>
          <w:tcPr>
            <w:tcW w:w="284" w:type="dxa"/>
          </w:tcPr>
          <w:p w14:paraId="5E957160" w14:textId="77777777" w:rsidR="0084434C" w:rsidRPr="00530C7A" w:rsidRDefault="0084434C" w:rsidP="000B2E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62B6716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Pr="00530C7A">
              <w:rPr>
                <w:rFonts w:ascii="Angsana New" w:hAnsi="Angsana New"/>
                <w:sz w:val="30"/>
                <w:szCs w:val="30"/>
              </w:rPr>
              <w:t>,</w:t>
            </w: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>249</w:t>
            </w:r>
            <w:r w:rsidRPr="00530C7A">
              <w:rPr>
                <w:rFonts w:ascii="Angsana New" w:hAnsi="Angsana New"/>
                <w:sz w:val="30"/>
                <w:szCs w:val="30"/>
              </w:rPr>
              <w:t>,</w:t>
            </w: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>978</w:t>
            </w:r>
          </w:p>
        </w:tc>
      </w:tr>
      <w:tr w:rsidR="00AB5020" w:rsidRPr="00530C7A" w14:paraId="3AF1D682" w14:textId="77777777" w:rsidTr="000B2ED9">
        <w:tc>
          <w:tcPr>
            <w:tcW w:w="3708" w:type="dxa"/>
          </w:tcPr>
          <w:p w14:paraId="3198ADB3" w14:textId="77777777" w:rsidR="00AB5020" w:rsidRPr="00530C7A" w:rsidRDefault="00AB5020" w:rsidP="00AB502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</w:tcPr>
          <w:p w14:paraId="494C73A9" w14:textId="4597850A" w:rsidR="00AB5020" w:rsidRPr="00C266ED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8,602</w:t>
            </w:r>
          </w:p>
        </w:tc>
        <w:tc>
          <w:tcPr>
            <w:tcW w:w="270" w:type="dxa"/>
          </w:tcPr>
          <w:p w14:paraId="14FDE6C0" w14:textId="77777777" w:rsidR="00AB5020" w:rsidRPr="00530C7A" w:rsidRDefault="00AB5020" w:rsidP="00AB50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6B8A0ABF" w14:textId="77777777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9,176</w:t>
            </w:r>
          </w:p>
        </w:tc>
        <w:tc>
          <w:tcPr>
            <w:tcW w:w="283" w:type="dxa"/>
          </w:tcPr>
          <w:p w14:paraId="29CB27AA" w14:textId="77777777" w:rsidR="00AB5020" w:rsidRPr="00530C7A" w:rsidRDefault="00AB5020" w:rsidP="00AB502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1BD7C59" w14:textId="29BC33AB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8,602</w:t>
            </w:r>
          </w:p>
        </w:tc>
        <w:tc>
          <w:tcPr>
            <w:tcW w:w="284" w:type="dxa"/>
          </w:tcPr>
          <w:p w14:paraId="0D584923" w14:textId="77777777" w:rsidR="00AB5020" w:rsidRPr="00530C7A" w:rsidRDefault="00AB5020" w:rsidP="00AB50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EFA7F49" w14:textId="77777777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530C7A">
              <w:rPr>
                <w:rFonts w:ascii="Angsana New" w:hAnsi="Angsana New"/>
                <w:sz w:val="30"/>
                <w:szCs w:val="30"/>
              </w:rPr>
              <w:t>,</w:t>
            </w: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>176</w:t>
            </w:r>
          </w:p>
        </w:tc>
      </w:tr>
      <w:tr w:rsidR="00AB5020" w:rsidRPr="00530C7A" w14:paraId="0ACD2B97" w14:textId="77777777" w:rsidTr="000B2ED9">
        <w:tc>
          <w:tcPr>
            <w:tcW w:w="3708" w:type="dxa"/>
          </w:tcPr>
          <w:p w14:paraId="6ABEFB89" w14:textId="77777777" w:rsidR="00AB5020" w:rsidRPr="00530C7A" w:rsidRDefault="00AB5020" w:rsidP="00AB502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30C7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 xml:space="preserve"> รายการปรับลดราคาทุนเป็น</w:t>
            </w:r>
          </w:p>
        </w:tc>
        <w:tc>
          <w:tcPr>
            <w:tcW w:w="1260" w:type="dxa"/>
          </w:tcPr>
          <w:p w14:paraId="3BC4AD75" w14:textId="77777777" w:rsidR="00AB5020" w:rsidRPr="00C266ED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F308F" w14:textId="77777777" w:rsidR="00AB5020" w:rsidRPr="00530C7A" w:rsidRDefault="00AB5020" w:rsidP="00AB50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2A368344" w14:textId="77777777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8568CB8" w14:textId="77777777" w:rsidR="00AB5020" w:rsidRPr="00530C7A" w:rsidRDefault="00AB5020" w:rsidP="00AB502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B611E1F" w14:textId="77777777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7CD7CB4" w14:textId="77777777" w:rsidR="00AB5020" w:rsidRPr="00530C7A" w:rsidRDefault="00AB5020" w:rsidP="00AB50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135DF89" w14:textId="77777777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020" w:rsidRPr="00530C7A" w14:paraId="0CDFE3E6" w14:textId="77777777" w:rsidTr="000B2ED9">
        <w:tc>
          <w:tcPr>
            <w:tcW w:w="3708" w:type="dxa"/>
          </w:tcPr>
          <w:p w14:paraId="7C0E08C2" w14:textId="77777777" w:rsidR="00AB5020" w:rsidRPr="00530C7A" w:rsidRDefault="00AB5020" w:rsidP="00AB502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1260" w:type="dxa"/>
          </w:tcPr>
          <w:p w14:paraId="4172FC11" w14:textId="599A9289" w:rsidR="00AB5020" w:rsidRPr="00C266ED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(18,646)</w:t>
            </w:r>
          </w:p>
        </w:tc>
        <w:tc>
          <w:tcPr>
            <w:tcW w:w="270" w:type="dxa"/>
          </w:tcPr>
          <w:p w14:paraId="733CE486" w14:textId="77777777" w:rsidR="00AB5020" w:rsidRPr="00530C7A" w:rsidRDefault="00AB5020" w:rsidP="00AB5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217EC68" w14:textId="77777777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(6,079)</w:t>
            </w:r>
          </w:p>
        </w:tc>
        <w:tc>
          <w:tcPr>
            <w:tcW w:w="283" w:type="dxa"/>
          </w:tcPr>
          <w:p w14:paraId="6AD511D8" w14:textId="77777777" w:rsidR="00AB5020" w:rsidRPr="00530C7A" w:rsidRDefault="00AB5020" w:rsidP="00AB5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B1A70ED" w14:textId="7AC987A5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(18,646)</w:t>
            </w:r>
          </w:p>
        </w:tc>
        <w:tc>
          <w:tcPr>
            <w:tcW w:w="284" w:type="dxa"/>
          </w:tcPr>
          <w:p w14:paraId="106AFC68" w14:textId="77777777" w:rsidR="00AB5020" w:rsidRPr="00530C7A" w:rsidRDefault="00AB5020" w:rsidP="00AB50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361E01E" w14:textId="77777777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(6,079)</w:t>
            </w:r>
          </w:p>
        </w:tc>
      </w:tr>
      <w:tr w:rsidR="00AB5020" w:rsidRPr="00530C7A" w14:paraId="26D3C423" w14:textId="77777777" w:rsidTr="000B2ED9">
        <w:tc>
          <w:tcPr>
            <w:tcW w:w="3708" w:type="dxa"/>
          </w:tcPr>
          <w:p w14:paraId="0436B1EB" w14:textId="77777777" w:rsidR="00AB5020" w:rsidRPr="00530C7A" w:rsidRDefault="00AB5020" w:rsidP="00AB502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30C7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ค่าเผื่อการลดมูลค่าสินค้า สินค้าล้าสมัย</w:t>
            </w:r>
          </w:p>
        </w:tc>
        <w:tc>
          <w:tcPr>
            <w:tcW w:w="1260" w:type="dxa"/>
          </w:tcPr>
          <w:p w14:paraId="41544329" w14:textId="77777777" w:rsidR="00AB5020" w:rsidRPr="00C266ED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15DF9" w14:textId="77777777" w:rsidR="00AB5020" w:rsidRPr="00530C7A" w:rsidRDefault="00AB5020" w:rsidP="00AB5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19F10BE" w14:textId="77777777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E522976" w14:textId="77777777" w:rsidR="00AB5020" w:rsidRPr="00530C7A" w:rsidRDefault="00AB5020" w:rsidP="00AB5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0D3E95" w14:textId="77777777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4267BC5" w14:textId="77777777" w:rsidR="00AB5020" w:rsidRPr="00530C7A" w:rsidRDefault="00AB5020" w:rsidP="00AB50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36723C4" w14:textId="77777777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020" w:rsidRPr="00530C7A" w14:paraId="3AA52B07" w14:textId="77777777" w:rsidTr="000B2ED9">
        <w:tc>
          <w:tcPr>
            <w:tcW w:w="3708" w:type="dxa"/>
          </w:tcPr>
          <w:p w14:paraId="25183374" w14:textId="77777777" w:rsidR="00AB5020" w:rsidRPr="00530C7A" w:rsidRDefault="00AB5020" w:rsidP="00AB5020">
            <w:pPr>
              <w:tabs>
                <w:tab w:val="clear" w:pos="454"/>
                <w:tab w:val="left" w:pos="0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และเคลื่อนไหวช้า</w:t>
            </w:r>
          </w:p>
        </w:tc>
        <w:tc>
          <w:tcPr>
            <w:tcW w:w="1260" w:type="dxa"/>
          </w:tcPr>
          <w:p w14:paraId="2C7AC095" w14:textId="7089BD02" w:rsidR="00AB5020" w:rsidRPr="00C266ED" w:rsidRDefault="00797157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(375,530)</w:t>
            </w:r>
          </w:p>
        </w:tc>
        <w:tc>
          <w:tcPr>
            <w:tcW w:w="270" w:type="dxa"/>
          </w:tcPr>
          <w:p w14:paraId="7C3AECFE" w14:textId="77777777" w:rsidR="00AB5020" w:rsidRPr="00530C7A" w:rsidRDefault="00AB5020" w:rsidP="00AB5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BA2B672" w14:textId="77777777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(353,789)</w:t>
            </w:r>
          </w:p>
        </w:tc>
        <w:tc>
          <w:tcPr>
            <w:tcW w:w="283" w:type="dxa"/>
          </w:tcPr>
          <w:p w14:paraId="2C3E1C17" w14:textId="77777777" w:rsidR="00AB5020" w:rsidRPr="00530C7A" w:rsidRDefault="00AB5020" w:rsidP="00AB5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5C86EC0" w14:textId="471766E5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(371,950)</w:t>
            </w:r>
          </w:p>
        </w:tc>
        <w:tc>
          <w:tcPr>
            <w:tcW w:w="284" w:type="dxa"/>
          </w:tcPr>
          <w:p w14:paraId="554DB821" w14:textId="77777777" w:rsidR="00AB5020" w:rsidRPr="00530C7A" w:rsidRDefault="00AB5020" w:rsidP="00AB50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19DB7E9" w14:textId="77777777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(350,169)</w:t>
            </w:r>
          </w:p>
        </w:tc>
      </w:tr>
      <w:tr w:rsidR="00AB5020" w:rsidRPr="00530C7A" w14:paraId="246EE670" w14:textId="77777777" w:rsidTr="000B2ED9">
        <w:tc>
          <w:tcPr>
            <w:tcW w:w="3708" w:type="dxa"/>
          </w:tcPr>
          <w:p w14:paraId="6D708D06" w14:textId="77777777" w:rsidR="00AB5020" w:rsidRPr="00530C7A" w:rsidRDefault="00AB5020" w:rsidP="00AB502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30C7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30C7A">
              <w:rPr>
                <w:rFonts w:ascii="Angsana New" w:hAnsi="Angsana New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DF0516" w14:textId="58E1FBE7" w:rsidR="00AB5020" w:rsidRPr="00C266ED" w:rsidRDefault="00797157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(192,494)</w:t>
            </w:r>
          </w:p>
        </w:tc>
        <w:tc>
          <w:tcPr>
            <w:tcW w:w="270" w:type="dxa"/>
          </w:tcPr>
          <w:p w14:paraId="33D2D1AB" w14:textId="77777777" w:rsidR="00AB5020" w:rsidRPr="00530C7A" w:rsidRDefault="00AB5020" w:rsidP="00AB50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39C25B32" w14:textId="77777777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(214,651)</w:t>
            </w:r>
          </w:p>
        </w:tc>
        <w:tc>
          <w:tcPr>
            <w:tcW w:w="283" w:type="dxa"/>
          </w:tcPr>
          <w:p w14:paraId="70317157" w14:textId="77777777" w:rsidR="00AB5020" w:rsidRPr="00530C7A" w:rsidRDefault="00AB5020" w:rsidP="00AB502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D61130" w14:textId="0FB6A295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(192,143)</w:t>
            </w:r>
          </w:p>
        </w:tc>
        <w:tc>
          <w:tcPr>
            <w:tcW w:w="284" w:type="dxa"/>
          </w:tcPr>
          <w:p w14:paraId="365E3E92" w14:textId="77777777" w:rsidR="00AB5020" w:rsidRPr="00530C7A" w:rsidRDefault="00AB5020" w:rsidP="00AB502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893429A" w14:textId="77777777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(214,279)</w:t>
            </w:r>
          </w:p>
        </w:tc>
      </w:tr>
      <w:tr w:rsidR="00AB5020" w:rsidRPr="00530C7A" w14:paraId="7140D671" w14:textId="77777777" w:rsidTr="000B2ED9">
        <w:tc>
          <w:tcPr>
            <w:tcW w:w="3708" w:type="dxa"/>
          </w:tcPr>
          <w:p w14:paraId="4D8B1E05" w14:textId="77777777" w:rsidR="00AB5020" w:rsidRPr="00530C7A" w:rsidRDefault="00AB5020" w:rsidP="00AB502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6D0B7CA8" w14:textId="64E758EA" w:rsidR="00AB5020" w:rsidRPr="00C266ED" w:rsidRDefault="00797157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12,518,009</w:t>
            </w:r>
          </w:p>
        </w:tc>
        <w:tc>
          <w:tcPr>
            <w:tcW w:w="270" w:type="dxa"/>
          </w:tcPr>
          <w:p w14:paraId="6CBA26E0" w14:textId="77777777" w:rsidR="00AB5020" w:rsidRPr="00530C7A" w:rsidRDefault="00AB5020" w:rsidP="00AB5020">
            <w:pPr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C72444E" w14:textId="77777777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12,972,703</w:t>
            </w:r>
          </w:p>
        </w:tc>
        <w:tc>
          <w:tcPr>
            <w:tcW w:w="283" w:type="dxa"/>
          </w:tcPr>
          <w:p w14:paraId="06B33197" w14:textId="77777777" w:rsidR="00AB5020" w:rsidRPr="00530C7A" w:rsidRDefault="00AB5020" w:rsidP="00AB502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3822BC0" w14:textId="7A321ACE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12,253,122</w:t>
            </w:r>
          </w:p>
        </w:tc>
        <w:tc>
          <w:tcPr>
            <w:tcW w:w="284" w:type="dxa"/>
          </w:tcPr>
          <w:p w14:paraId="53D51993" w14:textId="77777777" w:rsidR="00AB5020" w:rsidRPr="00530C7A" w:rsidRDefault="00AB5020" w:rsidP="00AB502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142F86A" w14:textId="77777777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12,688,627</w:t>
            </w:r>
          </w:p>
        </w:tc>
      </w:tr>
      <w:tr w:rsidR="00AB5020" w:rsidRPr="00530C7A" w14:paraId="2E97934B" w14:textId="77777777" w:rsidTr="000B2ED9">
        <w:tc>
          <w:tcPr>
            <w:tcW w:w="3708" w:type="dxa"/>
          </w:tcPr>
          <w:p w14:paraId="5F6FA862" w14:textId="77777777" w:rsidR="00AB5020" w:rsidRPr="00530C7A" w:rsidRDefault="00AB5020" w:rsidP="00AB502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</w:tcPr>
          <w:p w14:paraId="599B90D7" w14:textId="546C96F0" w:rsidR="00AB5020" w:rsidRPr="00554DF9" w:rsidRDefault="00797157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258,431</w:t>
            </w:r>
          </w:p>
        </w:tc>
        <w:tc>
          <w:tcPr>
            <w:tcW w:w="270" w:type="dxa"/>
          </w:tcPr>
          <w:p w14:paraId="40106EC2" w14:textId="77777777" w:rsidR="00AB5020" w:rsidRPr="00530C7A" w:rsidRDefault="00AB5020" w:rsidP="00AB50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175DC78" w14:textId="77777777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94,985</w:t>
            </w:r>
          </w:p>
        </w:tc>
        <w:tc>
          <w:tcPr>
            <w:tcW w:w="283" w:type="dxa"/>
          </w:tcPr>
          <w:p w14:paraId="3197D930" w14:textId="77777777" w:rsidR="00AB5020" w:rsidRPr="00530C7A" w:rsidRDefault="00AB5020" w:rsidP="00AB502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973C800" w14:textId="012A26F1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253,644</w:t>
            </w:r>
          </w:p>
        </w:tc>
        <w:tc>
          <w:tcPr>
            <w:tcW w:w="284" w:type="dxa"/>
          </w:tcPr>
          <w:p w14:paraId="59CC7F5D" w14:textId="77777777" w:rsidR="00AB5020" w:rsidRPr="00530C7A" w:rsidRDefault="00AB5020" w:rsidP="00AB50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53F0B0C" w14:textId="77777777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91,599</w:t>
            </w:r>
          </w:p>
        </w:tc>
      </w:tr>
      <w:tr w:rsidR="00AB5020" w:rsidRPr="00530C7A" w14:paraId="5A3AECE9" w14:textId="77777777" w:rsidTr="000B2ED9">
        <w:tc>
          <w:tcPr>
            <w:tcW w:w="3708" w:type="dxa"/>
          </w:tcPr>
          <w:p w14:paraId="07FA661D" w14:textId="77777777" w:rsidR="00AB5020" w:rsidRPr="00530C7A" w:rsidRDefault="00AB5020" w:rsidP="00AB502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2C0D0D" w14:textId="4AD45D11" w:rsidR="00AB5020" w:rsidRPr="00554DF9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020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B5020">
              <w:rPr>
                <w:rFonts w:ascii="Angsana New" w:hAnsi="Angsana New"/>
                <w:sz w:val="30"/>
                <w:szCs w:val="30"/>
              </w:rPr>
              <w:t>776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B5020"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30FD6D23" w14:textId="77777777" w:rsidR="00AB5020" w:rsidRPr="00530C7A" w:rsidRDefault="00AB5020" w:rsidP="00AB50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0550A126" w14:textId="77777777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13,067,688</w:t>
            </w:r>
          </w:p>
        </w:tc>
        <w:tc>
          <w:tcPr>
            <w:tcW w:w="283" w:type="dxa"/>
          </w:tcPr>
          <w:p w14:paraId="0142E296" w14:textId="77777777" w:rsidR="00AB5020" w:rsidRPr="00530C7A" w:rsidRDefault="00AB5020" w:rsidP="00AB502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DFB354F" w14:textId="50506D96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12,506,766</w:t>
            </w:r>
          </w:p>
        </w:tc>
        <w:tc>
          <w:tcPr>
            <w:tcW w:w="284" w:type="dxa"/>
          </w:tcPr>
          <w:p w14:paraId="293906F8" w14:textId="77777777" w:rsidR="00AB5020" w:rsidRPr="00530C7A" w:rsidRDefault="00AB5020" w:rsidP="00AB502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BCD336F" w14:textId="77777777" w:rsidR="00AB5020" w:rsidRPr="00530C7A" w:rsidRDefault="00AB5020" w:rsidP="00AB50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12,780,226</w:t>
            </w:r>
          </w:p>
        </w:tc>
      </w:tr>
    </w:tbl>
    <w:p w14:paraId="219F7A57" w14:textId="77777777" w:rsidR="0084434C" w:rsidRPr="00530C7A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</w:rPr>
      </w:pPr>
    </w:p>
    <w:p w14:paraId="7E253152" w14:textId="77777777" w:rsidR="0084434C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Pr="00E6532A">
        <w:rPr>
          <w:rFonts w:ascii="Angsana New" w:hAnsi="Angsana New"/>
          <w:b/>
          <w:bCs/>
          <w:sz w:val="30"/>
          <w:szCs w:val="30"/>
        </w:rPr>
        <w:t>.</w:t>
      </w:r>
      <w:r w:rsidRPr="00E6532A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73E20F32" w14:textId="77777777" w:rsidR="0084434C" w:rsidRPr="00530C7A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s/>
        </w:rPr>
      </w:pPr>
    </w:p>
    <w:p w14:paraId="426DED78" w14:textId="7BB48A78" w:rsidR="0084434C" w:rsidRPr="00530C7A" w:rsidRDefault="0084434C" w:rsidP="0084434C">
      <w:pPr>
        <w:jc w:val="thaiDistribute"/>
        <w:outlineLvl w:val="0"/>
        <w:rPr>
          <w:rFonts w:ascii="Angsana New" w:hAnsi="Angsana New"/>
          <w:sz w:val="29"/>
          <w:szCs w:val="29"/>
        </w:rPr>
      </w:pPr>
      <w:r w:rsidRPr="00530C7A">
        <w:rPr>
          <w:rFonts w:ascii="Angsana New" w:hAnsi="Angsana New"/>
          <w:sz w:val="29"/>
          <w:szCs w:val="29"/>
          <w:cs/>
        </w:rPr>
        <w:t xml:space="preserve">ณ วันที่ </w:t>
      </w:r>
      <w:r w:rsidRPr="00530C7A">
        <w:rPr>
          <w:rFonts w:ascii="Angsana New" w:hAnsi="Angsana New"/>
          <w:sz w:val="29"/>
          <w:szCs w:val="29"/>
        </w:rPr>
        <w:t>3</w:t>
      </w:r>
      <w:r>
        <w:rPr>
          <w:rFonts w:ascii="Angsana New" w:hAnsi="Angsana New"/>
          <w:sz w:val="29"/>
          <w:szCs w:val="29"/>
        </w:rPr>
        <w:t>0</w:t>
      </w:r>
      <w:r w:rsidRPr="00530C7A">
        <w:rPr>
          <w:rFonts w:ascii="Angsana New" w:hAnsi="Angsana New" w:hint="cs"/>
          <w:sz w:val="29"/>
          <w:szCs w:val="29"/>
          <w:cs/>
        </w:rPr>
        <w:t xml:space="preserve"> </w:t>
      </w:r>
      <w:r>
        <w:rPr>
          <w:rFonts w:ascii="Angsana New" w:hAnsi="Angsana New" w:hint="cs"/>
          <w:sz w:val="29"/>
          <w:szCs w:val="29"/>
          <w:cs/>
        </w:rPr>
        <w:t>มิถุนายน</w:t>
      </w:r>
      <w:r w:rsidRPr="00530C7A">
        <w:rPr>
          <w:rFonts w:ascii="Angsana New" w:hAnsi="Angsana New" w:hint="cs"/>
          <w:sz w:val="29"/>
          <w:szCs w:val="29"/>
          <w:cs/>
        </w:rPr>
        <w:t xml:space="preserve"> </w:t>
      </w:r>
      <w:r w:rsidRPr="00530C7A">
        <w:rPr>
          <w:rFonts w:ascii="Angsana New" w:hAnsi="Angsana New"/>
          <w:sz w:val="29"/>
          <w:szCs w:val="29"/>
        </w:rPr>
        <w:t>2569</w:t>
      </w:r>
      <w:r w:rsidRPr="00530C7A">
        <w:rPr>
          <w:rFonts w:ascii="Angsana New" w:hAnsi="Angsana New"/>
          <w:sz w:val="29"/>
          <w:szCs w:val="29"/>
          <w:cs/>
        </w:rPr>
        <w:t xml:space="preserve"> และ </w:t>
      </w:r>
      <w:r w:rsidRPr="00530C7A">
        <w:rPr>
          <w:rFonts w:ascii="Angsana New" w:hAnsi="Angsana New"/>
          <w:sz w:val="29"/>
          <w:szCs w:val="29"/>
        </w:rPr>
        <w:t>31</w:t>
      </w:r>
      <w:r w:rsidRPr="00530C7A">
        <w:rPr>
          <w:rFonts w:ascii="Angsana New" w:hAnsi="Angsana New" w:hint="cs"/>
          <w:sz w:val="29"/>
          <w:szCs w:val="29"/>
          <w:cs/>
        </w:rPr>
        <w:t xml:space="preserve"> ธันวาคม </w:t>
      </w:r>
      <w:r w:rsidRPr="00530C7A">
        <w:rPr>
          <w:rFonts w:ascii="Angsana New" w:hAnsi="Angsana New"/>
          <w:sz w:val="29"/>
          <w:szCs w:val="29"/>
        </w:rPr>
        <w:t>2568</w:t>
      </w:r>
      <w:r w:rsidRPr="00530C7A">
        <w:rPr>
          <w:rFonts w:ascii="Angsana New" w:hAnsi="Angsana New"/>
          <w:sz w:val="29"/>
          <w:szCs w:val="29"/>
          <w:cs/>
        </w:rPr>
        <w:t xml:space="preserve"> กลุ่มบริษัทมี</w:t>
      </w:r>
      <w:r w:rsidRPr="00530C7A">
        <w:rPr>
          <w:rFonts w:ascii="Angsana New" w:hAnsi="Angsana New" w:hint="cs"/>
          <w:sz w:val="29"/>
          <w:szCs w:val="29"/>
          <w:cs/>
        </w:rPr>
        <w:t>สินทรัพย์ทางการเงินหมุนเวียนอื่น</w:t>
      </w:r>
      <w:r w:rsidRPr="00530C7A">
        <w:rPr>
          <w:rFonts w:ascii="Angsana New" w:hAnsi="Angsana New"/>
          <w:sz w:val="29"/>
          <w:szCs w:val="29"/>
          <w:cs/>
        </w:rPr>
        <w:t>ในงบการเงินรวมและ</w:t>
      </w:r>
      <w:r w:rsidRPr="00530C7A">
        <w:rPr>
          <w:rFonts w:ascii="Angsana New" w:hAnsi="Angsana New" w:hint="cs"/>
          <w:sz w:val="29"/>
          <w:szCs w:val="29"/>
          <w:cs/>
        </w:rPr>
        <w:t>งบ</w:t>
      </w:r>
      <w:r w:rsidRPr="00530C7A">
        <w:rPr>
          <w:rFonts w:ascii="Angsana New" w:hAnsi="Angsana New"/>
          <w:sz w:val="29"/>
          <w:szCs w:val="29"/>
          <w:cs/>
        </w:rPr>
        <w:t>การเงินเฉพาะกิจการ</w:t>
      </w:r>
      <w:r w:rsidRPr="00530C7A">
        <w:rPr>
          <w:rFonts w:ascii="Angsana New" w:hAnsi="Angsana New" w:hint="cs"/>
          <w:sz w:val="29"/>
          <w:szCs w:val="29"/>
          <w:cs/>
        </w:rPr>
        <w:t xml:space="preserve"> </w:t>
      </w:r>
      <w:r w:rsidRPr="00530C7A">
        <w:rPr>
          <w:rFonts w:ascii="Angsana New" w:hAnsi="Angsana New"/>
          <w:sz w:val="29"/>
          <w:szCs w:val="29"/>
          <w:cs/>
        </w:rPr>
        <w:t>มีรายละเอียดดังต่อไปนี้</w:t>
      </w:r>
    </w:p>
    <w:p w14:paraId="0E3BFBA0" w14:textId="77777777" w:rsidR="0084434C" w:rsidRPr="00530C7A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6588"/>
        <w:gridCol w:w="270"/>
        <w:gridCol w:w="1260"/>
        <w:gridCol w:w="270"/>
        <w:gridCol w:w="1260"/>
      </w:tblGrid>
      <w:tr w:rsidR="0084434C" w:rsidRPr="00530C7A" w14:paraId="5824B143" w14:textId="77777777" w:rsidTr="000B2ED9">
        <w:trPr>
          <w:trHeight w:val="397"/>
        </w:trPr>
        <w:tc>
          <w:tcPr>
            <w:tcW w:w="6588" w:type="dxa"/>
          </w:tcPr>
          <w:p w14:paraId="2E30D33C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481C9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D93BF74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30C7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4434C" w:rsidRPr="00530C7A" w14:paraId="3D26E75A" w14:textId="77777777" w:rsidTr="000B2ED9">
        <w:trPr>
          <w:trHeight w:val="397"/>
        </w:trPr>
        <w:tc>
          <w:tcPr>
            <w:tcW w:w="6588" w:type="dxa"/>
          </w:tcPr>
          <w:p w14:paraId="12B13561" w14:textId="77777777" w:rsidR="0084434C" w:rsidRPr="00530C7A" w:rsidRDefault="0084434C" w:rsidP="000B2ED9">
            <w:pPr>
              <w:tabs>
                <w:tab w:val="left" w:pos="342"/>
                <w:tab w:val="left" w:pos="540"/>
                <w:tab w:val="left" w:pos="1397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597C24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AFC49DF" w14:textId="702221B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530C7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BAAACDB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B613EB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31</w:t>
            </w: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4434C" w:rsidRPr="00530C7A" w14:paraId="0B64ACA9" w14:textId="77777777" w:rsidTr="000B2ED9">
        <w:trPr>
          <w:trHeight w:val="397"/>
        </w:trPr>
        <w:tc>
          <w:tcPr>
            <w:tcW w:w="6588" w:type="dxa"/>
          </w:tcPr>
          <w:p w14:paraId="18863E64" w14:textId="77777777" w:rsidR="0084434C" w:rsidRPr="00530C7A" w:rsidRDefault="0084434C" w:rsidP="000B2ED9">
            <w:pPr>
              <w:tabs>
                <w:tab w:val="left" w:pos="342"/>
                <w:tab w:val="left" w:pos="540"/>
                <w:tab w:val="left" w:pos="1397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143BDF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49C709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256</w:t>
            </w: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196562D6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8D78EB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256</w:t>
            </w: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84434C" w:rsidRPr="00530C7A" w14:paraId="20EBF5A0" w14:textId="77777777" w:rsidTr="000B2ED9">
        <w:trPr>
          <w:trHeight w:val="397"/>
        </w:trPr>
        <w:tc>
          <w:tcPr>
            <w:tcW w:w="6588" w:type="dxa"/>
          </w:tcPr>
          <w:p w14:paraId="30408857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530C7A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30C7A">
              <w:rPr>
                <w:rFonts w:ascii="Angsana New" w:hAnsi="Angsana New"/>
                <w:sz w:val="30"/>
                <w:szCs w:val="30"/>
              </w:rPr>
              <w:t>-</w:t>
            </w:r>
            <w:r w:rsidRPr="00530C7A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ส่วนที่ครบกำหนด</w:t>
            </w: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>ไถ่ถอนในหนึ่งปี</w:t>
            </w:r>
          </w:p>
        </w:tc>
        <w:tc>
          <w:tcPr>
            <w:tcW w:w="270" w:type="dxa"/>
          </w:tcPr>
          <w:p w14:paraId="36BB4D3E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A8F22FB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DE0C1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E449B2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434C" w:rsidRPr="00530C7A" w14:paraId="0E92CABF" w14:textId="77777777" w:rsidTr="000B2ED9">
        <w:trPr>
          <w:trHeight w:val="397"/>
        </w:trPr>
        <w:tc>
          <w:tcPr>
            <w:tcW w:w="6588" w:type="dxa"/>
          </w:tcPr>
          <w:p w14:paraId="173ACB4D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530C7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>- หุ้นกู้</w:t>
            </w:r>
            <w:r w:rsidRPr="00530C7A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45960A16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0DC1EA" w14:textId="0BA8FC2E" w:rsidR="0084434C" w:rsidRPr="00530C7A" w:rsidRDefault="00D4250E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</w:tcPr>
          <w:p w14:paraId="32D4F245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5F06C0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>150</w:t>
            </w:r>
            <w:r w:rsidRPr="00530C7A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84434C" w:rsidRPr="00530C7A" w14:paraId="3D92461F" w14:textId="77777777" w:rsidTr="000B2ED9">
        <w:trPr>
          <w:trHeight w:val="397"/>
        </w:trPr>
        <w:tc>
          <w:tcPr>
            <w:tcW w:w="6588" w:type="dxa"/>
          </w:tcPr>
          <w:p w14:paraId="3078B071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530C7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 xml:space="preserve"> - หุ้นกู้</w:t>
            </w:r>
            <w:r w:rsidRPr="00530C7A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ที่วัดมูลค่าด้วยมูลค่ายุติธรรมผ่านกำไรขาดทุน</w:t>
            </w: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115BB97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CA4FD8" w14:textId="6ED49D1F" w:rsidR="0084434C" w:rsidRPr="00530C7A" w:rsidRDefault="00D4250E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30,055</w:t>
            </w:r>
          </w:p>
        </w:tc>
        <w:tc>
          <w:tcPr>
            <w:tcW w:w="270" w:type="dxa"/>
          </w:tcPr>
          <w:p w14:paraId="4165EFF4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B33F59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30,106</w:t>
            </w:r>
          </w:p>
        </w:tc>
      </w:tr>
      <w:tr w:rsidR="0084434C" w:rsidRPr="00530C7A" w14:paraId="1C0B537B" w14:textId="77777777" w:rsidTr="000B2ED9">
        <w:trPr>
          <w:trHeight w:val="397"/>
        </w:trPr>
        <w:tc>
          <w:tcPr>
            <w:tcW w:w="6588" w:type="dxa"/>
          </w:tcPr>
          <w:p w14:paraId="2F98F8CA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8D3BF2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416F3B" w14:textId="0991987F" w:rsidR="0084434C" w:rsidRPr="00530C7A" w:rsidRDefault="00D4250E" w:rsidP="00D4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,055</w:t>
            </w:r>
          </w:p>
        </w:tc>
        <w:tc>
          <w:tcPr>
            <w:tcW w:w="270" w:type="dxa"/>
          </w:tcPr>
          <w:p w14:paraId="64550CBD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D6947D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180,106</w:t>
            </w:r>
          </w:p>
        </w:tc>
      </w:tr>
      <w:tr w:rsidR="0084434C" w:rsidRPr="00530C7A" w14:paraId="7A74F399" w14:textId="77777777" w:rsidTr="000B2ED9">
        <w:trPr>
          <w:trHeight w:val="397"/>
        </w:trPr>
        <w:tc>
          <w:tcPr>
            <w:tcW w:w="6588" w:type="dxa"/>
          </w:tcPr>
          <w:p w14:paraId="798E67E0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734068A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EBDA3D" w14:textId="0C497B40" w:rsidR="0084434C" w:rsidRPr="00530C7A" w:rsidRDefault="00D4250E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2,009</w:t>
            </w:r>
          </w:p>
        </w:tc>
        <w:tc>
          <w:tcPr>
            <w:tcW w:w="270" w:type="dxa"/>
          </w:tcPr>
          <w:p w14:paraId="60202489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267575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4434C" w:rsidRPr="00530C7A" w14:paraId="3530C4EE" w14:textId="77777777" w:rsidTr="000B2ED9">
        <w:trPr>
          <w:trHeight w:val="397"/>
        </w:trPr>
        <w:tc>
          <w:tcPr>
            <w:tcW w:w="6588" w:type="dxa"/>
          </w:tcPr>
          <w:p w14:paraId="73B23C93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530C7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7CAC752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4D4843" w14:textId="171A927E" w:rsidR="0084434C" w:rsidRPr="00530C7A" w:rsidRDefault="00D4250E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,064</w:t>
            </w:r>
          </w:p>
        </w:tc>
        <w:tc>
          <w:tcPr>
            <w:tcW w:w="270" w:type="dxa"/>
          </w:tcPr>
          <w:p w14:paraId="04DA2A61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987E44" w14:textId="77777777" w:rsidR="0084434C" w:rsidRPr="00530C7A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C7A">
              <w:rPr>
                <w:rFonts w:ascii="Angsana New" w:hAnsi="Angsana New"/>
                <w:sz w:val="30"/>
                <w:szCs w:val="30"/>
              </w:rPr>
              <w:t>180,106</w:t>
            </w:r>
          </w:p>
        </w:tc>
      </w:tr>
    </w:tbl>
    <w:p w14:paraId="2D9CF795" w14:textId="77777777" w:rsidR="00D4250E" w:rsidRDefault="00D4250E" w:rsidP="00D42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402CE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5B12A9">
        <w:rPr>
          <w:rFonts w:ascii="Angsana New" w:hAnsi="Angsana New"/>
          <w:sz w:val="30"/>
          <w:szCs w:val="30"/>
        </w:rPr>
        <w:t>14</w:t>
      </w:r>
      <w:r w:rsidRPr="004402CE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5B12A9">
        <w:rPr>
          <w:rFonts w:ascii="Angsana New" w:hAnsi="Angsana New"/>
          <w:sz w:val="30"/>
          <w:szCs w:val="30"/>
        </w:rPr>
        <w:t>2568</w:t>
      </w:r>
      <w:r w:rsidRPr="004402CE">
        <w:rPr>
          <w:rFonts w:ascii="Angsana New" w:hAnsi="Angsana New"/>
          <w:sz w:val="30"/>
          <w:szCs w:val="30"/>
          <w:cs/>
        </w:rPr>
        <w:t xml:space="preserve"> บริษัทได้ลงทุนในหุ้นกู้อนุพันธ์แฝงกับสถาบันการเงินแห่งหนึ่ง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4402CE">
        <w:rPr>
          <w:rFonts w:ascii="Angsana New" w:hAnsi="Angsana New"/>
          <w:sz w:val="30"/>
          <w:szCs w:val="30"/>
          <w:cs/>
        </w:rPr>
        <w:t xml:space="preserve"> </w:t>
      </w:r>
      <w:r w:rsidRPr="005B12A9">
        <w:rPr>
          <w:rFonts w:ascii="Angsana New" w:hAnsi="Angsana New"/>
          <w:sz w:val="30"/>
          <w:szCs w:val="30"/>
        </w:rPr>
        <w:t>30</w:t>
      </w:r>
      <w:r w:rsidRPr="004402CE">
        <w:rPr>
          <w:rFonts w:ascii="Angsana New" w:hAnsi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4402CE">
        <w:rPr>
          <w:rFonts w:ascii="Angsana New" w:hAnsi="Angsana New"/>
          <w:sz w:val="30"/>
          <w:szCs w:val="30"/>
          <w:cs/>
        </w:rPr>
        <w:t xml:space="preserve">อายุ </w:t>
      </w:r>
      <w:r w:rsidRPr="005B12A9">
        <w:rPr>
          <w:rFonts w:ascii="Angsana New" w:hAnsi="Angsana New"/>
          <w:sz w:val="30"/>
          <w:szCs w:val="30"/>
        </w:rPr>
        <w:t>1</w:t>
      </w:r>
      <w:r w:rsidRPr="004402CE">
        <w:rPr>
          <w:rFonts w:ascii="Angsana New" w:hAnsi="Angsana New"/>
          <w:sz w:val="30"/>
          <w:szCs w:val="30"/>
          <w:cs/>
        </w:rPr>
        <w:t xml:space="preserve"> ปี </w:t>
      </w:r>
      <w:r w:rsidRPr="005B12A9">
        <w:rPr>
          <w:rFonts w:ascii="Angsana New" w:hAnsi="Angsana New"/>
          <w:sz w:val="30"/>
          <w:szCs w:val="30"/>
        </w:rPr>
        <w:t>6</w:t>
      </w:r>
      <w:r w:rsidRPr="004402CE">
        <w:rPr>
          <w:rFonts w:ascii="Angsana New" w:hAnsi="Angsana New"/>
          <w:sz w:val="30"/>
          <w:szCs w:val="30"/>
          <w:cs/>
        </w:rPr>
        <w:t xml:space="preserve"> เดือน ครบกำหนดไถ่ถอนในวันที่ </w:t>
      </w:r>
      <w:r w:rsidRPr="005B12A9">
        <w:rPr>
          <w:rFonts w:ascii="Angsana New" w:hAnsi="Angsana New"/>
          <w:sz w:val="30"/>
          <w:szCs w:val="30"/>
        </w:rPr>
        <w:t>14</w:t>
      </w:r>
      <w:r w:rsidRPr="004402CE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B12A9">
        <w:rPr>
          <w:rFonts w:ascii="Angsana New" w:hAnsi="Angsana New"/>
          <w:sz w:val="30"/>
          <w:szCs w:val="30"/>
        </w:rPr>
        <w:t>2569</w:t>
      </w:r>
      <w:r w:rsidRPr="004402CE">
        <w:rPr>
          <w:rFonts w:ascii="Angsana New" w:hAnsi="Angsana New"/>
          <w:sz w:val="30"/>
          <w:szCs w:val="30"/>
          <w:cs/>
        </w:rPr>
        <w:t xml:space="preserve"> โดยมีอัตราการคุ้มครองเงินต้น </w:t>
      </w:r>
      <w:r w:rsidRPr="005B12A9">
        <w:rPr>
          <w:rFonts w:ascii="Angsana New" w:hAnsi="Angsana New"/>
          <w:sz w:val="30"/>
          <w:szCs w:val="30"/>
        </w:rPr>
        <w:t>100</w:t>
      </w:r>
      <w:r w:rsidRPr="004402CE">
        <w:rPr>
          <w:rFonts w:ascii="Angsana New" w:hAnsi="Angsana New"/>
          <w:sz w:val="30"/>
          <w:szCs w:val="30"/>
          <w:cs/>
        </w:rPr>
        <w:t>% และผลตอบแทนอ้างอิงกับ</w:t>
      </w:r>
      <w:r>
        <w:rPr>
          <w:rFonts w:ascii="Angsana New" w:hAnsi="Angsana New" w:hint="cs"/>
          <w:sz w:val="30"/>
          <w:szCs w:val="30"/>
          <w:cs/>
        </w:rPr>
        <w:t>ดัชนี</w:t>
      </w:r>
      <w:r w:rsidRPr="00E018DE">
        <w:rPr>
          <w:rFonts w:ascii="Angsana New" w:hAnsi="Angsana New"/>
          <w:sz w:val="30"/>
          <w:szCs w:val="30"/>
          <w:cs/>
        </w:rPr>
        <w:t xml:space="preserve">พันธบัตรรัฐบาลสหรัฐอเมริกา อายุ </w:t>
      </w:r>
      <w:r w:rsidRPr="00E018DE">
        <w:rPr>
          <w:rFonts w:ascii="Angsana New" w:hAnsi="Angsana New"/>
          <w:sz w:val="30"/>
          <w:szCs w:val="30"/>
        </w:rPr>
        <w:t xml:space="preserve">20 </w:t>
      </w:r>
      <w:r w:rsidRPr="00E018DE">
        <w:rPr>
          <w:rFonts w:ascii="Angsana New" w:hAnsi="Angsana New"/>
          <w:sz w:val="30"/>
          <w:szCs w:val="30"/>
          <w:cs/>
        </w:rPr>
        <w:t>ปีขึ้นไป</w:t>
      </w:r>
    </w:p>
    <w:p w14:paraId="64A1C8B0" w14:textId="77777777" w:rsidR="00D4250E" w:rsidRDefault="00D4250E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B4DCA9" w14:textId="36FB6015" w:rsidR="0084434C" w:rsidRPr="00E6532A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Pr="00E6532A">
        <w:rPr>
          <w:rFonts w:ascii="Angsana New" w:hAnsi="Angsana New"/>
          <w:b/>
          <w:bCs/>
          <w:sz w:val="30"/>
          <w:szCs w:val="30"/>
        </w:rPr>
        <w:t>.</w:t>
      </w:r>
      <w:r w:rsidRPr="00E6532A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3A82200D" w14:textId="77777777" w:rsidR="0084434C" w:rsidRPr="00BE42AB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2D1478B4" w14:textId="415B8CDC" w:rsidR="0084434C" w:rsidRPr="00BE42AB" w:rsidRDefault="0084434C" w:rsidP="0084434C">
      <w:pPr>
        <w:jc w:val="thaiDistribute"/>
        <w:outlineLvl w:val="0"/>
        <w:rPr>
          <w:rFonts w:ascii="Angsana New" w:hAnsi="Angsana New"/>
          <w:sz w:val="30"/>
          <w:szCs w:val="30"/>
        </w:rPr>
      </w:pPr>
      <w:r w:rsidRPr="00BE42A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E42AB">
        <w:rPr>
          <w:rFonts w:ascii="Angsana New" w:hAnsi="Angsana New"/>
          <w:sz w:val="30"/>
          <w:szCs w:val="30"/>
        </w:rPr>
        <w:t>30</w:t>
      </w:r>
      <w:r w:rsidRPr="00BE42A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BE42AB">
        <w:rPr>
          <w:rFonts w:ascii="Angsana New" w:hAnsi="Angsana New"/>
          <w:sz w:val="30"/>
          <w:szCs w:val="30"/>
        </w:rPr>
        <w:t>2569</w:t>
      </w:r>
      <w:r w:rsidRPr="00BE42AB">
        <w:rPr>
          <w:rFonts w:ascii="Angsana New" w:hAnsi="Angsana New"/>
          <w:sz w:val="30"/>
          <w:szCs w:val="30"/>
          <w:cs/>
        </w:rPr>
        <w:t xml:space="preserve"> และ </w:t>
      </w:r>
      <w:r w:rsidRPr="00BE42AB">
        <w:rPr>
          <w:rFonts w:ascii="Angsana New" w:hAnsi="Angsana New"/>
          <w:sz w:val="30"/>
          <w:szCs w:val="30"/>
        </w:rPr>
        <w:t>31</w:t>
      </w:r>
      <w:r w:rsidRPr="00BE42A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E42AB">
        <w:rPr>
          <w:rFonts w:ascii="Angsana New" w:hAnsi="Angsana New"/>
          <w:sz w:val="30"/>
          <w:szCs w:val="30"/>
        </w:rPr>
        <w:t>2568</w:t>
      </w:r>
      <w:r w:rsidRPr="00BE42AB">
        <w:rPr>
          <w:rFonts w:ascii="Angsana New" w:hAnsi="Angsana New"/>
          <w:sz w:val="30"/>
          <w:szCs w:val="30"/>
          <w:cs/>
        </w:rPr>
        <w:t xml:space="preserve"> กลุ่มบริษัทมี</w:t>
      </w:r>
      <w:r w:rsidRPr="00BE42AB">
        <w:rPr>
          <w:rFonts w:ascii="Angsana New" w:hAnsi="Angsana New" w:hint="cs"/>
          <w:sz w:val="30"/>
          <w:szCs w:val="30"/>
          <w:cs/>
        </w:rPr>
        <w:t>สินทรัพย์ทางการเงินไม่หมุนเวียนอื่น</w:t>
      </w:r>
      <w:r w:rsidRPr="00BE42AB">
        <w:rPr>
          <w:rFonts w:ascii="Angsana New" w:hAnsi="Angsana New"/>
          <w:sz w:val="30"/>
          <w:szCs w:val="30"/>
          <w:cs/>
        </w:rPr>
        <w:t>ในงบการเงินรวมและ</w:t>
      </w:r>
      <w:r w:rsidRPr="00BE42AB">
        <w:rPr>
          <w:rFonts w:ascii="Angsana New" w:hAnsi="Angsana New" w:hint="cs"/>
          <w:sz w:val="30"/>
          <w:szCs w:val="30"/>
          <w:cs/>
        </w:rPr>
        <w:t>งบ</w:t>
      </w:r>
      <w:r w:rsidRPr="00BE42AB">
        <w:rPr>
          <w:rFonts w:ascii="Angsana New" w:hAnsi="Angsana New"/>
          <w:sz w:val="30"/>
          <w:szCs w:val="30"/>
          <w:cs/>
        </w:rPr>
        <w:t>การเงินเฉพาะกิจการ</w:t>
      </w:r>
      <w:r w:rsidRPr="00BE42AB">
        <w:rPr>
          <w:rFonts w:ascii="Angsana New" w:hAnsi="Angsana New" w:hint="cs"/>
          <w:sz w:val="30"/>
          <w:szCs w:val="30"/>
          <w:cs/>
        </w:rPr>
        <w:t xml:space="preserve"> </w:t>
      </w:r>
      <w:r w:rsidRPr="00BE42AB">
        <w:rPr>
          <w:rFonts w:ascii="Angsana New" w:hAnsi="Angsana New"/>
          <w:sz w:val="30"/>
          <w:szCs w:val="30"/>
          <w:cs/>
        </w:rPr>
        <w:t>มีรายละเอียดดังต่อไปนี้</w:t>
      </w:r>
    </w:p>
    <w:p w14:paraId="05674D0A" w14:textId="77777777" w:rsidR="0084434C" w:rsidRPr="00AD313A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6588"/>
        <w:gridCol w:w="270"/>
        <w:gridCol w:w="1260"/>
        <w:gridCol w:w="270"/>
        <w:gridCol w:w="1260"/>
      </w:tblGrid>
      <w:tr w:rsidR="0084434C" w:rsidRPr="00733989" w14:paraId="43948D3C" w14:textId="77777777" w:rsidTr="000B2ED9">
        <w:trPr>
          <w:trHeight w:val="397"/>
        </w:trPr>
        <w:tc>
          <w:tcPr>
            <w:tcW w:w="6588" w:type="dxa"/>
          </w:tcPr>
          <w:p w14:paraId="67031C39" w14:textId="77777777" w:rsidR="0084434C" w:rsidRPr="00733989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5E9B42" w14:textId="77777777" w:rsidR="0084434C" w:rsidRPr="00733989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1772A0A" w14:textId="77777777" w:rsidR="0084434C" w:rsidRPr="00733989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339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4434C" w:rsidRPr="00733989" w14:paraId="5C1EE9B7" w14:textId="77777777" w:rsidTr="000B2ED9">
        <w:trPr>
          <w:trHeight w:val="397"/>
        </w:trPr>
        <w:tc>
          <w:tcPr>
            <w:tcW w:w="6588" w:type="dxa"/>
          </w:tcPr>
          <w:p w14:paraId="34FB1B34" w14:textId="77777777" w:rsidR="0084434C" w:rsidRPr="00733989" w:rsidRDefault="0084434C" w:rsidP="000B2ED9">
            <w:pPr>
              <w:tabs>
                <w:tab w:val="left" w:pos="342"/>
                <w:tab w:val="left" w:pos="540"/>
                <w:tab w:val="left" w:pos="1397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4F5CA7" w14:textId="77777777" w:rsidR="0084434C" w:rsidRPr="00733989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A24671" w14:textId="69EFC07C" w:rsidR="0084434C" w:rsidRPr="00733989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42AB">
              <w:rPr>
                <w:rFonts w:ascii="Angsana New" w:hAnsi="Angsana New"/>
                <w:sz w:val="30"/>
                <w:szCs w:val="30"/>
              </w:rPr>
              <w:t>30</w:t>
            </w:r>
            <w:r w:rsidRPr="00BE42A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2F751360" w14:textId="77777777" w:rsidR="0084434C" w:rsidRPr="00733989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7517CD" w14:textId="77777777" w:rsidR="0084434C" w:rsidRPr="00733989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989">
              <w:rPr>
                <w:rFonts w:ascii="Angsana New" w:hAnsi="Angsana New"/>
                <w:sz w:val="30"/>
                <w:szCs w:val="30"/>
              </w:rPr>
              <w:t>31</w:t>
            </w:r>
            <w:r w:rsidRPr="0073398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4434C" w:rsidRPr="00733989" w14:paraId="42552DA5" w14:textId="77777777" w:rsidTr="000B2ED9">
        <w:trPr>
          <w:trHeight w:val="397"/>
        </w:trPr>
        <w:tc>
          <w:tcPr>
            <w:tcW w:w="6588" w:type="dxa"/>
          </w:tcPr>
          <w:p w14:paraId="28F8EDF2" w14:textId="77777777" w:rsidR="0084434C" w:rsidRPr="00733989" w:rsidRDefault="0084434C" w:rsidP="000B2ED9">
            <w:pPr>
              <w:tabs>
                <w:tab w:val="left" w:pos="342"/>
                <w:tab w:val="left" w:pos="540"/>
                <w:tab w:val="left" w:pos="1397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CD15EF" w14:textId="77777777" w:rsidR="0084434C" w:rsidRPr="00733989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CF546F" w14:textId="77777777" w:rsidR="0084434C" w:rsidRPr="00733989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989">
              <w:rPr>
                <w:rFonts w:ascii="Angsana New" w:hAnsi="Angsana New"/>
                <w:sz w:val="30"/>
                <w:szCs w:val="30"/>
              </w:rPr>
              <w:t>256</w:t>
            </w:r>
            <w:r w:rsidRPr="00733989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5AE6DB4C" w14:textId="77777777" w:rsidR="0084434C" w:rsidRPr="00733989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77DC8E" w14:textId="77777777" w:rsidR="0084434C" w:rsidRPr="00733989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989">
              <w:rPr>
                <w:rFonts w:ascii="Angsana New" w:hAnsi="Angsana New"/>
                <w:sz w:val="30"/>
                <w:szCs w:val="30"/>
              </w:rPr>
              <w:t>256</w:t>
            </w:r>
            <w:r w:rsidRPr="00733989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D4250E" w:rsidRPr="00733989" w14:paraId="5385AA4E" w14:textId="77777777" w:rsidTr="000B2ED9">
        <w:trPr>
          <w:trHeight w:val="397"/>
        </w:trPr>
        <w:tc>
          <w:tcPr>
            <w:tcW w:w="6588" w:type="dxa"/>
          </w:tcPr>
          <w:p w14:paraId="58C4E8A8" w14:textId="77777777" w:rsidR="00D4250E" w:rsidRPr="00733989" w:rsidRDefault="00D4250E" w:rsidP="00D4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733989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เงินลงทุนในตราสารหนี้  </w:t>
            </w:r>
            <w:r w:rsidRPr="00733989">
              <w:rPr>
                <w:rFonts w:ascii="Angsana New" w:hAnsi="Angsana New" w:hint="cs"/>
                <w:sz w:val="30"/>
                <w:szCs w:val="30"/>
                <w:cs/>
              </w:rPr>
              <w:t>- หุ้นกู้</w:t>
            </w:r>
            <w:r w:rsidRPr="00733989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151E6D72" w14:textId="77777777" w:rsidR="00D4250E" w:rsidRPr="00733989" w:rsidRDefault="00D4250E" w:rsidP="00D4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B595DEB" w14:textId="2A7F5A3C" w:rsidR="00D4250E" w:rsidRPr="00733989" w:rsidRDefault="00D4250E" w:rsidP="00D4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3989">
              <w:rPr>
                <w:rFonts w:ascii="Angsana New" w:hAnsi="Angsana New"/>
                <w:sz w:val="30"/>
                <w:szCs w:val="30"/>
              </w:rPr>
              <w:t>204,000</w:t>
            </w:r>
          </w:p>
        </w:tc>
        <w:tc>
          <w:tcPr>
            <w:tcW w:w="270" w:type="dxa"/>
          </w:tcPr>
          <w:p w14:paraId="3E74E05B" w14:textId="77777777" w:rsidR="00D4250E" w:rsidRPr="00733989" w:rsidRDefault="00D4250E" w:rsidP="00D4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CFD0B0" w14:textId="77777777" w:rsidR="00D4250E" w:rsidRPr="00733989" w:rsidRDefault="00D4250E" w:rsidP="00D4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3989">
              <w:rPr>
                <w:rFonts w:ascii="Angsana New" w:hAnsi="Angsana New"/>
                <w:sz w:val="30"/>
                <w:szCs w:val="30"/>
              </w:rPr>
              <w:t>204,000</w:t>
            </w:r>
          </w:p>
        </w:tc>
      </w:tr>
    </w:tbl>
    <w:p w14:paraId="49E35F48" w14:textId="77777777" w:rsidR="0084434C" w:rsidRPr="00AD313A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93BC430" w14:textId="77777777" w:rsidR="0084434C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9D391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B12A9">
        <w:rPr>
          <w:rFonts w:ascii="Angsana New" w:hAnsi="Angsana New"/>
          <w:sz w:val="30"/>
          <w:szCs w:val="30"/>
        </w:rPr>
        <w:t>27</w:t>
      </w:r>
      <w:r w:rsidRPr="009D3917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5B12A9">
        <w:rPr>
          <w:rFonts w:ascii="Angsana New" w:hAnsi="Angsana New"/>
          <w:sz w:val="30"/>
          <w:szCs w:val="30"/>
        </w:rPr>
        <w:t>2568</w:t>
      </w:r>
      <w:r w:rsidRPr="009D3917">
        <w:rPr>
          <w:rFonts w:ascii="Angsana New" w:hAnsi="Angsana New"/>
          <w:sz w:val="30"/>
          <w:szCs w:val="30"/>
          <w:cs/>
        </w:rPr>
        <w:t xml:space="preserve"> บริษัทได้ลงทุนในหุ้นกู้กับบริษัทแห่งหนึ่ง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9D3917">
        <w:rPr>
          <w:rFonts w:ascii="Angsana New" w:hAnsi="Angsana New"/>
          <w:sz w:val="30"/>
          <w:szCs w:val="30"/>
          <w:cs/>
        </w:rPr>
        <w:t xml:space="preserve"> </w:t>
      </w:r>
      <w:r w:rsidRPr="005B12A9">
        <w:rPr>
          <w:rFonts w:ascii="Angsana New" w:hAnsi="Angsana New"/>
          <w:sz w:val="30"/>
          <w:szCs w:val="30"/>
        </w:rPr>
        <w:t>94</w:t>
      </w:r>
      <w:r w:rsidRPr="009D3917">
        <w:rPr>
          <w:rFonts w:ascii="Angsana New" w:hAnsi="Angsana New"/>
          <w:sz w:val="30"/>
          <w:szCs w:val="30"/>
          <w:cs/>
        </w:rPr>
        <w:t xml:space="preserve"> ล้านบาท อายุ </w:t>
      </w:r>
      <w:r w:rsidRPr="005B12A9">
        <w:rPr>
          <w:rFonts w:ascii="Angsana New" w:hAnsi="Angsana New"/>
          <w:sz w:val="30"/>
          <w:szCs w:val="30"/>
        </w:rPr>
        <w:t>5</w:t>
      </w:r>
      <w:r w:rsidRPr="009D3917">
        <w:rPr>
          <w:rFonts w:ascii="Angsana New" w:hAnsi="Angsana New"/>
          <w:sz w:val="30"/>
          <w:szCs w:val="30"/>
          <w:cs/>
        </w:rPr>
        <w:t xml:space="preserve"> ปี ครบกำหนดไถ่ถอนในวันที่ </w:t>
      </w:r>
      <w:r w:rsidRPr="005B12A9">
        <w:rPr>
          <w:rFonts w:ascii="Angsana New" w:hAnsi="Angsana New"/>
          <w:sz w:val="30"/>
          <w:szCs w:val="30"/>
        </w:rPr>
        <w:t>27</w:t>
      </w:r>
      <w:r w:rsidRPr="009D3917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5B12A9">
        <w:rPr>
          <w:rFonts w:ascii="Angsana New" w:hAnsi="Angsana New"/>
          <w:sz w:val="30"/>
          <w:szCs w:val="30"/>
        </w:rPr>
        <w:t>2573</w:t>
      </w:r>
      <w:r w:rsidRPr="009D3917">
        <w:rPr>
          <w:rFonts w:ascii="Angsana New" w:hAnsi="Angsana New"/>
          <w:sz w:val="30"/>
          <w:szCs w:val="30"/>
          <w:cs/>
        </w:rPr>
        <w:t xml:space="preserve"> หุ้นกู้ดังกล่าวจ่ายดอกเบี้ยทุก </w:t>
      </w:r>
      <w:r w:rsidRPr="005B12A9">
        <w:rPr>
          <w:rFonts w:ascii="Angsana New" w:hAnsi="Angsana New"/>
          <w:sz w:val="30"/>
          <w:szCs w:val="30"/>
        </w:rPr>
        <w:t>3</w:t>
      </w:r>
      <w:r w:rsidRPr="009D3917">
        <w:rPr>
          <w:rFonts w:ascii="Angsana New" w:hAnsi="Angsana New"/>
          <w:sz w:val="30"/>
          <w:szCs w:val="30"/>
          <w:cs/>
        </w:rPr>
        <w:t xml:space="preserve"> เดือน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D3917">
        <w:rPr>
          <w:rFonts w:ascii="Angsana New" w:hAnsi="Angsana New"/>
          <w:sz w:val="30"/>
          <w:szCs w:val="30"/>
          <w:cs/>
        </w:rPr>
        <w:t xml:space="preserve">โดยเริ่มจ่ายงวดแรกในวันที่ </w:t>
      </w:r>
      <w:r w:rsidRPr="005B12A9">
        <w:rPr>
          <w:rFonts w:ascii="Angsana New" w:hAnsi="Angsana New"/>
          <w:sz w:val="30"/>
          <w:szCs w:val="30"/>
        </w:rPr>
        <w:t>27</w:t>
      </w:r>
      <w:r w:rsidRPr="009D3917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B12A9">
        <w:rPr>
          <w:rFonts w:ascii="Angsana New" w:hAnsi="Angsana New"/>
          <w:sz w:val="30"/>
          <w:szCs w:val="30"/>
        </w:rPr>
        <w:t>2568</w:t>
      </w:r>
      <w:r w:rsidRPr="009D3917">
        <w:rPr>
          <w:rFonts w:ascii="Angsana New" w:hAnsi="Angsana New"/>
          <w:sz w:val="30"/>
          <w:szCs w:val="30"/>
          <w:cs/>
        </w:rPr>
        <w:t xml:space="preserve"> อัตราดอกเบี้ย </w:t>
      </w:r>
      <w:r w:rsidRPr="005B12A9">
        <w:rPr>
          <w:rFonts w:ascii="Angsana New" w:hAnsi="Angsana New"/>
          <w:sz w:val="30"/>
          <w:szCs w:val="30"/>
        </w:rPr>
        <w:t>3</w:t>
      </w:r>
      <w:r w:rsidRPr="009D3917">
        <w:rPr>
          <w:rFonts w:ascii="Angsana New" w:hAnsi="Angsana New"/>
          <w:sz w:val="30"/>
          <w:szCs w:val="30"/>
          <w:cs/>
        </w:rPr>
        <w:t>.</w:t>
      </w:r>
      <w:r w:rsidRPr="005B12A9">
        <w:rPr>
          <w:rFonts w:ascii="Angsana New" w:hAnsi="Angsana New"/>
          <w:sz w:val="30"/>
          <w:szCs w:val="30"/>
        </w:rPr>
        <w:t>90</w:t>
      </w:r>
      <w:r w:rsidRPr="009D3917">
        <w:rPr>
          <w:rFonts w:ascii="Angsana New" w:hAnsi="Angsana New"/>
          <w:sz w:val="30"/>
          <w:szCs w:val="30"/>
          <w:cs/>
        </w:rPr>
        <w:t>% ต่อปี</w:t>
      </w:r>
    </w:p>
    <w:p w14:paraId="4B958226" w14:textId="77777777" w:rsidR="00D4250E" w:rsidRDefault="00D4250E" w:rsidP="00D42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095F15E" w14:textId="51BBCD32" w:rsidR="00D4250E" w:rsidRDefault="00D4250E" w:rsidP="00D42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9D3917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</w:t>
      </w:r>
      <w:r w:rsidRPr="009D391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9D3917">
        <w:rPr>
          <w:rFonts w:ascii="Angsana New" w:hAnsi="Angsana New"/>
          <w:sz w:val="30"/>
          <w:szCs w:val="30"/>
          <w:cs/>
        </w:rPr>
        <w:t xml:space="preserve"> </w:t>
      </w:r>
      <w:r w:rsidRPr="005B12A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9D3917">
        <w:rPr>
          <w:rFonts w:ascii="Angsana New" w:hAnsi="Angsana New"/>
          <w:sz w:val="30"/>
          <w:szCs w:val="30"/>
          <w:cs/>
        </w:rPr>
        <w:t xml:space="preserve"> บริษัทได้ลงทุนในหุ้นกู้กับบริษัทแห่งหนึ่ง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9D391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50 </w:t>
      </w:r>
      <w:r w:rsidRPr="009D3917">
        <w:rPr>
          <w:rFonts w:ascii="Angsana New" w:hAnsi="Angsana New"/>
          <w:sz w:val="30"/>
          <w:szCs w:val="30"/>
          <w:cs/>
        </w:rPr>
        <w:t xml:space="preserve">ล้านบาท อายุ </w:t>
      </w:r>
      <w:r>
        <w:rPr>
          <w:rFonts w:ascii="Angsana New" w:hAnsi="Angsana New"/>
          <w:sz w:val="30"/>
          <w:szCs w:val="30"/>
        </w:rPr>
        <w:t>3</w:t>
      </w:r>
      <w:r w:rsidRPr="009D3917">
        <w:rPr>
          <w:rFonts w:ascii="Angsana New" w:hAnsi="Angsana New"/>
          <w:sz w:val="30"/>
          <w:szCs w:val="30"/>
          <w:cs/>
        </w:rPr>
        <w:t xml:space="preserve"> ปี</w:t>
      </w:r>
      <w:r>
        <w:rPr>
          <w:rFonts w:ascii="Angsana New" w:hAnsi="Angsana New"/>
          <w:sz w:val="30"/>
          <w:szCs w:val="30"/>
        </w:rPr>
        <w:t xml:space="preserve"> 10</w:t>
      </w:r>
      <w:r>
        <w:rPr>
          <w:rFonts w:ascii="Angsana New" w:hAnsi="Angsana New" w:hint="cs"/>
          <w:sz w:val="30"/>
          <w:szCs w:val="30"/>
          <w:cs/>
        </w:rPr>
        <w:t xml:space="preserve"> เดือน</w:t>
      </w:r>
      <w:r w:rsidRPr="009D3917">
        <w:rPr>
          <w:rFonts w:ascii="Angsana New" w:hAnsi="Angsana New"/>
          <w:sz w:val="30"/>
          <w:szCs w:val="30"/>
          <w:cs/>
        </w:rPr>
        <w:t xml:space="preserve"> ครบกำหนดไถ่ถอนในวันที่ </w:t>
      </w:r>
      <w:r w:rsidRPr="005B12A9">
        <w:rPr>
          <w:rFonts w:ascii="Angsana New" w:hAnsi="Angsana New"/>
          <w:sz w:val="30"/>
          <w:szCs w:val="30"/>
        </w:rPr>
        <w:t>2</w:t>
      </w:r>
      <w:r w:rsidRPr="009D391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9D3917">
        <w:rPr>
          <w:rFonts w:ascii="Angsana New" w:hAnsi="Angsana New"/>
          <w:sz w:val="30"/>
          <w:szCs w:val="30"/>
          <w:cs/>
        </w:rPr>
        <w:t xml:space="preserve"> </w:t>
      </w:r>
      <w:r w:rsidRPr="005B12A9">
        <w:rPr>
          <w:rFonts w:ascii="Angsana New" w:hAnsi="Angsana New"/>
          <w:sz w:val="30"/>
          <w:szCs w:val="30"/>
        </w:rPr>
        <w:t>2573</w:t>
      </w:r>
      <w:r w:rsidRPr="009D3917">
        <w:rPr>
          <w:rFonts w:ascii="Angsana New" w:hAnsi="Angsana New"/>
          <w:sz w:val="30"/>
          <w:szCs w:val="30"/>
          <w:cs/>
        </w:rPr>
        <w:t xml:space="preserve"> หุ้นกู้ดังกล่าวจ่ายดอกเบี้ยทุก </w:t>
      </w:r>
      <w:r w:rsidRPr="005B12A9">
        <w:rPr>
          <w:rFonts w:ascii="Angsana New" w:hAnsi="Angsana New"/>
          <w:sz w:val="30"/>
          <w:szCs w:val="30"/>
        </w:rPr>
        <w:t>3</w:t>
      </w:r>
      <w:r w:rsidRPr="009D3917">
        <w:rPr>
          <w:rFonts w:ascii="Angsana New" w:hAnsi="Angsana New"/>
          <w:sz w:val="30"/>
          <w:szCs w:val="30"/>
          <w:cs/>
        </w:rPr>
        <w:t xml:space="preserve"> เดือน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D3917">
        <w:rPr>
          <w:rFonts w:ascii="Angsana New" w:hAnsi="Angsana New"/>
          <w:sz w:val="30"/>
          <w:szCs w:val="30"/>
          <w:cs/>
        </w:rPr>
        <w:t xml:space="preserve">โดยเริ่มจ่ายงวดแรกในวันที่ </w:t>
      </w:r>
      <w:r w:rsidRPr="005B12A9">
        <w:rPr>
          <w:rFonts w:ascii="Angsana New" w:hAnsi="Angsana New"/>
          <w:sz w:val="30"/>
          <w:szCs w:val="30"/>
        </w:rPr>
        <w:t>2</w:t>
      </w:r>
      <w:r w:rsidRPr="009D391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กรกฎา</w:t>
      </w:r>
      <w:r w:rsidRPr="009D3917">
        <w:rPr>
          <w:rFonts w:ascii="Angsana New" w:hAnsi="Angsana New"/>
          <w:sz w:val="30"/>
          <w:szCs w:val="30"/>
          <w:cs/>
        </w:rPr>
        <w:t xml:space="preserve">คม </w:t>
      </w:r>
      <w:r w:rsidRPr="005B12A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9D3917">
        <w:rPr>
          <w:rFonts w:ascii="Angsana New" w:hAnsi="Angsana New"/>
          <w:sz w:val="30"/>
          <w:szCs w:val="30"/>
          <w:cs/>
        </w:rPr>
        <w:t xml:space="preserve">อัตราดอกเบี้ย </w:t>
      </w:r>
      <w:r w:rsidRPr="005B12A9">
        <w:rPr>
          <w:rFonts w:ascii="Angsana New" w:hAnsi="Angsana New"/>
          <w:sz w:val="30"/>
          <w:szCs w:val="30"/>
        </w:rPr>
        <w:t>3</w:t>
      </w:r>
      <w:r w:rsidRPr="009D391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85</w:t>
      </w:r>
      <w:r w:rsidRPr="009D3917">
        <w:rPr>
          <w:rFonts w:ascii="Angsana New" w:hAnsi="Angsana New"/>
          <w:sz w:val="30"/>
          <w:szCs w:val="30"/>
          <w:cs/>
        </w:rPr>
        <w:t>% ต่อปี</w:t>
      </w:r>
    </w:p>
    <w:p w14:paraId="29351B4E" w14:textId="77777777" w:rsidR="00D4250E" w:rsidRDefault="00D4250E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974838A" w14:textId="77777777" w:rsidR="00D4250E" w:rsidRPr="004E44BD" w:rsidRDefault="00D4250E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54E22187" w14:textId="77777777" w:rsidR="0084434C" w:rsidRPr="00733989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369DA3DA" w14:textId="77777777" w:rsidR="00EE79AB" w:rsidRDefault="00EE7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22D2BD0" w14:textId="6B04EA4E" w:rsidR="0084434C" w:rsidRPr="00E6532A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E6532A">
        <w:rPr>
          <w:rFonts w:ascii="Angsana New" w:hAnsi="Angsana New"/>
          <w:b/>
          <w:bCs/>
          <w:sz w:val="30"/>
          <w:szCs w:val="30"/>
        </w:rPr>
        <w:t>.</w:t>
      </w:r>
      <w:r w:rsidRPr="00E6532A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เงินลงทุนในบริษัทย่อย</w:t>
      </w:r>
    </w:p>
    <w:p w14:paraId="19F67008" w14:textId="77777777" w:rsidR="0084434C" w:rsidRPr="00AD313A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E348F7E" w14:textId="0D7E73A2" w:rsidR="0084434C" w:rsidRDefault="0084434C" w:rsidP="0084434C">
      <w:pPr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E42AB" w:rsidRPr="00BE42AB">
        <w:rPr>
          <w:rFonts w:ascii="Angsana New" w:hAnsi="Angsana New"/>
          <w:sz w:val="30"/>
          <w:szCs w:val="30"/>
        </w:rPr>
        <w:t>30</w:t>
      </w:r>
      <w:r w:rsidR="00BE42AB" w:rsidRPr="00BE42A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BE42AB" w:rsidRPr="00BE42AB"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6532A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เงินลงทุนในบริษัทย่อยในงบการเงินเฉพาะกิจการ มีรายละเอียดดังต่อไปนี้</w:t>
      </w:r>
    </w:p>
    <w:p w14:paraId="6171A22C" w14:textId="77777777" w:rsidR="0084434C" w:rsidRPr="00AD313A" w:rsidRDefault="0084434C" w:rsidP="0084434C">
      <w:pPr>
        <w:tabs>
          <w:tab w:val="clear" w:pos="454"/>
          <w:tab w:val="left" w:pos="567"/>
        </w:tabs>
        <w:outlineLvl w:val="0"/>
        <w:rPr>
          <w:rFonts w:ascii="Angsana New" w:hAnsi="Angsana New"/>
          <w:sz w:val="30"/>
          <w:szCs w:val="30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2799"/>
        <w:gridCol w:w="236"/>
        <w:gridCol w:w="855"/>
        <w:gridCol w:w="236"/>
        <w:gridCol w:w="857"/>
        <w:gridCol w:w="236"/>
        <w:gridCol w:w="854"/>
        <w:gridCol w:w="293"/>
        <w:gridCol w:w="857"/>
        <w:gridCol w:w="293"/>
        <w:gridCol w:w="854"/>
        <w:gridCol w:w="236"/>
        <w:gridCol w:w="858"/>
      </w:tblGrid>
      <w:tr w:rsidR="0084434C" w:rsidRPr="00190625" w14:paraId="11E90BF1" w14:textId="77777777" w:rsidTr="00BE42AB">
        <w:trPr>
          <w:trHeight w:val="70"/>
        </w:trPr>
        <w:tc>
          <w:tcPr>
            <w:tcW w:w="2799" w:type="dxa"/>
            <w:vAlign w:val="center"/>
          </w:tcPr>
          <w:p w14:paraId="5F67642C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1C7AE54C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8" w:type="dxa"/>
            <w:gridSpan w:val="3"/>
            <w:vAlign w:val="center"/>
          </w:tcPr>
          <w:p w14:paraId="31BB4B02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7939609E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5" w:type="dxa"/>
            <w:gridSpan w:val="7"/>
            <w:tcBorders>
              <w:bottom w:val="single" w:sz="4" w:space="0" w:color="auto"/>
            </w:tcBorders>
            <w:vAlign w:val="center"/>
          </w:tcPr>
          <w:p w14:paraId="293C85E3" w14:textId="77777777" w:rsidR="0084434C" w:rsidRPr="004F4A7B" w:rsidRDefault="0084434C" w:rsidP="000B2ED9">
            <w:pPr>
              <w:pStyle w:val="30"/>
              <w:tabs>
                <w:tab w:val="clear" w:pos="360"/>
                <w:tab w:val="clear" w:pos="720"/>
                <w:tab w:val="left" w:pos="414"/>
              </w:tabs>
              <w:spacing w:line="240" w:lineRule="atLeast"/>
              <w:ind w:left="-72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F4A7B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84434C" w:rsidRPr="00190625" w14:paraId="6DBDF41B" w14:textId="77777777" w:rsidTr="00BE42AB">
        <w:trPr>
          <w:trHeight w:val="70"/>
        </w:trPr>
        <w:tc>
          <w:tcPr>
            <w:tcW w:w="2799" w:type="dxa"/>
            <w:vAlign w:val="center"/>
          </w:tcPr>
          <w:p w14:paraId="347BD20D" w14:textId="77777777" w:rsidR="0084434C" w:rsidRPr="00D868B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D360ABA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8" w:type="dxa"/>
            <w:gridSpan w:val="3"/>
            <w:tcBorders>
              <w:bottom w:val="single" w:sz="4" w:space="0" w:color="auto"/>
            </w:tcBorders>
            <w:vAlign w:val="center"/>
          </w:tcPr>
          <w:p w14:paraId="6D46386A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  <w:r w:rsidRPr="004F4A7B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F4A7B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14:paraId="39EF3936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2AC74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93" w:type="dxa"/>
            <w:tcBorders>
              <w:top w:val="single" w:sz="4" w:space="0" w:color="auto"/>
            </w:tcBorders>
            <w:vAlign w:val="center"/>
          </w:tcPr>
          <w:p w14:paraId="2F4E9DD5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9B6FD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BE42AB" w:rsidRPr="00190625" w14:paraId="286A3FAC" w14:textId="77777777" w:rsidTr="00BE42AB">
        <w:tc>
          <w:tcPr>
            <w:tcW w:w="2799" w:type="dxa"/>
            <w:vAlign w:val="center"/>
          </w:tcPr>
          <w:p w14:paraId="2B4A94BD" w14:textId="77777777" w:rsidR="00BE42AB" w:rsidRPr="00D868B0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738E3E9" w14:textId="77777777" w:rsidR="00BE42AB" w:rsidRPr="004F4A7B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center"/>
          </w:tcPr>
          <w:p w14:paraId="0C8C45E7" w14:textId="244B0265" w:rsidR="00BE42AB" w:rsidRPr="004F4A7B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7C6263BD" w14:textId="77777777" w:rsidR="00BE42AB" w:rsidRPr="004F4A7B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7" w:type="dxa"/>
            <w:vAlign w:val="center"/>
          </w:tcPr>
          <w:p w14:paraId="65994C09" w14:textId="77777777" w:rsidR="00BE42AB" w:rsidRPr="004F4A7B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Pr="004F4A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14:paraId="4506D135" w14:textId="77777777" w:rsidR="00BE42AB" w:rsidRPr="004F4A7B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3194B339" w14:textId="6359A9B0" w:rsidR="00BE42AB" w:rsidRPr="004F4A7B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93" w:type="dxa"/>
            <w:vAlign w:val="center"/>
          </w:tcPr>
          <w:p w14:paraId="30AC6ACC" w14:textId="77777777" w:rsidR="00BE42AB" w:rsidRPr="004F4A7B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7" w:type="dxa"/>
            <w:vAlign w:val="center"/>
          </w:tcPr>
          <w:p w14:paraId="6189ECD3" w14:textId="77777777" w:rsidR="00BE42AB" w:rsidRPr="004F4A7B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Pr="004F4A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93" w:type="dxa"/>
            <w:vAlign w:val="center"/>
          </w:tcPr>
          <w:p w14:paraId="034F36E5" w14:textId="77777777" w:rsidR="00BE42AB" w:rsidRPr="004F4A7B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10F9934F" w14:textId="27D75D53" w:rsidR="00BE42AB" w:rsidRPr="004F4A7B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5195064E" w14:textId="77777777" w:rsidR="00BE42AB" w:rsidRPr="004F4A7B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8" w:type="dxa"/>
            <w:vAlign w:val="center"/>
          </w:tcPr>
          <w:p w14:paraId="5D1FCF8D" w14:textId="77777777" w:rsidR="00BE42AB" w:rsidRPr="004F4A7B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Pr="004F4A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84434C" w:rsidRPr="00190625" w14:paraId="45CB3A48" w14:textId="77777777" w:rsidTr="00BE42AB">
        <w:tc>
          <w:tcPr>
            <w:tcW w:w="2799" w:type="dxa"/>
            <w:tcBorders>
              <w:bottom w:val="single" w:sz="4" w:space="0" w:color="auto"/>
            </w:tcBorders>
            <w:vAlign w:val="center"/>
          </w:tcPr>
          <w:p w14:paraId="0F196F19" w14:textId="77777777" w:rsidR="0084434C" w:rsidRPr="00D868B0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68B0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36" w:type="dxa"/>
            <w:vAlign w:val="center"/>
          </w:tcPr>
          <w:p w14:paraId="5DC7BBBE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527A4190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236" w:type="dxa"/>
            <w:vAlign w:val="center"/>
          </w:tcPr>
          <w:p w14:paraId="37320D7A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14:paraId="163BC4D5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236" w:type="dxa"/>
            <w:vAlign w:val="center"/>
          </w:tcPr>
          <w:p w14:paraId="0DFAEC1C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14:paraId="6E40A1A5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293" w:type="dxa"/>
            <w:vAlign w:val="center"/>
          </w:tcPr>
          <w:p w14:paraId="40862EFA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14:paraId="76C5065B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293" w:type="dxa"/>
            <w:vAlign w:val="center"/>
          </w:tcPr>
          <w:p w14:paraId="7F91D395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14:paraId="186EE528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236" w:type="dxa"/>
            <w:vAlign w:val="center"/>
          </w:tcPr>
          <w:p w14:paraId="7159E3E7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center"/>
          </w:tcPr>
          <w:p w14:paraId="208913D9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</w:tr>
      <w:tr w:rsidR="0084434C" w:rsidRPr="00222CDF" w14:paraId="5DE8D470" w14:textId="77777777" w:rsidTr="00BE42AB">
        <w:tc>
          <w:tcPr>
            <w:tcW w:w="2799" w:type="dxa"/>
            <w:tcBorders>
              <w:top w:val="single" w:sz="4" w:space="0" w:color="auto"/>
            </w:tcBorders>
            <w:vAlign w:val="center"/>
          </w:tcPr>
          <w:p w14:paraId="2087BCD1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 w:hint="cs"/>
                <w:sz w:val="24"/>
                <w:szCs w:val="24"/>
                <w:cs/>
              </w:rPr>
              <w:t>บริษัท โกลบอลเฮ้าส์ (แคมโบเดีย) จำกัด</w:t>
            </w:r>
          </w:p>
        </w:tc>
        <w:tc>
          <w:tcPr>
            <w:tcW w:w="236" w:type="dxa"/>
            <w:vAlign w:val="center"/>
          </w:tcPr>
          <w:p w14:paraId="12635D8B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center"/>
          </w:tcPr>
          <w:p w14:paraId="09085925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5916">
              <w:rPr>
                <w:rFonts w:ascii="Angsana New" w:hAnsi="Angsana New" w:hint="cs"/>
                <w:sz w:val="24"/>
                <w:szCs w:val="24"/>
              </w:rPr>
              <w:t>55</w:t>
            </w:r>
          </w:p>
        </w:tc>
        <w:tc>
          <w:tcPr>
            <w:tcW w:w="236" w:type="dxa"/>
            <w:vAlign w:val="center"/>
          </w:tcPr>
          <w:p w14:paraId="20508409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14:paraId="4BE60B76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5916">
              <w:rPr>
                <w:rFonts w:ascii="Angsana New" w:hAnsi="Angsana New" w:hint="cs"/>
                <w:sz w:val="24"/>
                <w:szCs w:val="24"/>
              </w:rPr>
              <w:t>55</w:t>
            </w:r>
          </w:p>
        </w:tc>
        <w:tc>
          <w:tcPr>
            <w:tcW w:w="236" w:type="dxa"/>
            <w:vAlign w:val="center"/>
          </w:tcPr>
          <w:p w14:paraId="53527E90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1ECE4C35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521,320</w:t>
            </w:r>
          </w:p>
        </w:tc>
        <w:tc>
          <w:tcPr>
            <w:tcW w:w="293" w:type="dxa"/>
            <w:vAlign w:val="center"/>
          </w:tcPr>
          <w:p w14:paraId="6B4E4453" w14:textId="77777777" w:rsidR="0084434C" w:rsidRPr="00222CDF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2CDF">
              <w:rPr>
                <w:rFonts w:ascii="Angsana New" w:hAnsi="Angsana New" w:hint="cs"/>
                <w:sz w:val="24"/>
                <w:szCs w:val="24"/>
              </w:rPr>
              <w:t>(1)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14:paraId="34A01166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521,320</w:t>
            </w:r>
          </w:p>
        </w:tc>
        <w:tc>
          <w:tcPr>
            <w:tcW w:w="293" w:type="dxa"/>
            <w:vAlign w:val="center"/>
          </w:tcPr>
          <w:p w14:paraId="7BC84999" w14:textId="77777777" w:rsidR="0084434C" w:rsidRPr="00222CDF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2CDF">
              <w:rPr>
                <w:rFonts w:ascii="Angsana New" w:hAnsi="Angsana New" w:hint="cs"/>
                <w:sz w:val="24"/>
                <w:szCs w:val="24"/>
              </w:rPr>
              <w:t>(1)</w:t>
            </w: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4DBC60BA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287,765</w:t>
            </w:r>
          </w:p>
        </w:tc>
        <w:tc>
          <w:tcPr>
            <w:tcW w:w="236" w:type="dxa"/>
            <w:vAlign w:val="center"/>
          </w:tcPr>
          <w:p w14:paraId="4ED79A02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center"/>
          </w:tcPr>
          <w:p w14:paraId="403C21C8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287,765</w:t>
            </w:r>
          </w:p>
        </w:tc>
      </w:tr>
      <w:tr w:rsidR="0084434C" w:rsidRPr="00190625" w14:paraId="7A20DDA9" w14:textId="77777777" w:rsidTr="00BE42AB">
        <w:tc>
          <w:tcPr>
            <w:tcW w:w="2799" w:type="dxa"/>
            <w:vAlign w:val="center"/>
          </w:tcPr>
          <w:p w14:paraId="482AC446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  <w:cs/>
              </w:rPr>
            </w:pPr>
            <w:r w:rsidRPr="00BF611E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BF611E">
              <w:rPr>
                <w:rFonts w:ascii="Angsana New" w:hAnsi="Angsana New"/>
                <w:sz w:val="24"/>
                <w:szCs w:val="24"/>
                <w:cs/>
              </w:rPr>
              <w:t xml:space="preserve">กว่างซี โกลบอลเฮ้าส์ </w:t>
            </w:r>
          </w:p>
        </w:tc>
        <w:tc>
          <w:tcPr>
            <w:tcW w:w="236" w:type="dxa"/>
            <w:vAlign w:val="center"/>
          </w:tcPr>
          <w:p w14:paraId="2BB88760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center"/>
          </w:tcPr>
          <w:p w14:paraId="612E2E76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43B954BC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7" w:type="dxa"/>
            <w:vAlign w:val="center"/>
          </w:tcPr>
          <w:p w14:paraId="37F49168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3C7B05D8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569BF8BF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14:paraId="38A2A9F4" w14:textId="77777777" w:rsidR="0084434C" w:rsidRPr="00C8589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14:paraId="535EC510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14:paraId="75BAE554" w14:textId="77777777" w:rsidR="0084434C" w:rsidRPr="00C8589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1DFCC4A6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510D4F9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vAlign w:val="center"/>
          </w:tcPr>
          <w:p w14:paraId="71C6FE90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434C" w:rsidRPr="00222CDF" w14:paraId="0FFBFB03" w14:textId="77777777" w:rsidTr="00BE42AB">
        <w:tc>
          <w:tcPr>
            <w:tcW w:w="2799" w:type="dxa"/>
            <w:vAlign w:val="center"/>
          </w:tcPr>
          <w:p w14:paraId="59E48644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F611E">
              <w:rPr>
                <w:rFonts w:ascii="Angsana New" w:hAnsi="Angsana New"/>
                <w:sz w:val="24"/>
                <w:szCs w:val="24"/>
                <w:cs/>
              </w:rPr>
              <w:t>อินเตอร์เนชั่นแนล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เทรด จำกัด</w:t>
            </w:r>
          </w:p>
        </w:tc>
        <w:tc>
          <w:tcPr>
            <w:tcW w:w="236" w:type="dxa"/>
            <w:vAlign w:val="center"/>
          </w:tcPr>
          <w:p w14:paraId="2EFFD1DF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center"/>
          </w:tcPr>
          <w:p w14:paraId="27231275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14:paraId="0787E00F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7" w:type="dxa"/>
            <w:vAlign w:val="center"/>
          </w:tcPr>
          <w:p w14:paraId="02AB52DB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14:paraId="01963FE7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C1E3810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17,080</w:t>
            </w:r>
          </w:p>
        </w:tc>
        <w:tc>
          <w:tcPr>
            <w:tcW w:w="293" w:type="dxa"/>
            <w:vAlign w:val="center"/>
          </w:tcPr>
          <w:p w14:paraId="2E59C906" w14:textId="77777777" w:rsidR="0084434C" w:rsidRPr="00222CDF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2CDF">
              <w:rPr>
                <w:rFonts w:ascii="Angsana New" w:hAnsi="Angsana New" w:hint="cs"/>
                <w:sz w:val="24"/>
                <w:szCs w:val="24"/>
              </w:rPr>
              <w:t>(2)</w:t>
            </w:r>
          </w:p>
        </w:tc>
        <w:tc>
          <w:tcPr>
            <w:tcW w:w="857" w:type="dxa"/>
            <w:vAlign w:val="center"/>
          </w:tcPr>
          <w:p w14:paraId="4581C4B8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17,080</w:t>
            </w:r>
          </w:p>
        </w:tc>
        <w:tc>
          <w:tcPr>
            <w:tcW w:w="293" w:type="dxa"/>
            <w:vAlign w:val="center"/>
          </w:tcPr>
          <w:p w14:paraId="1E64A302" w14:textId="77777777" w:rsidR="0084434C" w:rsidRPr="00222CDF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2CDF">
              <w:rPr>
                <w:rFonts w:ascii="Angsana New" w:hAnsi="Angsana New" w:hint="cs"/>
                <w:sz w:val="24"/>
                <w:szCs w:val="24"/>
              </w:rPr>
              <w:t>(2)</w:t>
            </w:r>
          </w:p>
        </w:tc>
        <w:tc>
          <w:tcPr>
            <w:tcW w:w="854" w:type="dxa"/>
            <w:vAlign w:val="center"/>
          </w:tcPr>
          <w:p w14:paraId="15CE473D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17,080</w:t>
            </w:r>
          </w:p>
        </w:tc>
        <w:tc>
          <w:tcPr>
            <w:tcW w:w="236" w:type="dxa"/>
            <w:vAlign w:val="center"/>
          </w:tcPr>
          <w:p w14:paraId="258FBBE3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vAlign w:val="center"/>
          </w:tcPr>
          <w:p w14:paraId="1627CD4F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17,080</w:t>
            </w:r>
          </w:p>
        </w:tc>
      </w:tr>
      <w:tr w:rsidR="0084434C" w:rsidRPr="00222CDF" w14:paraId="688F4B9F" w14:textId="77777777" w:rsidTr="00BE42AB">
        <w:tc>
          <w:tcPr>
            <w:tcW w:w="2799" w:type="dxa"/>
            <w:vAlign w:val="center"/>
          </w:tcPr>
          <w:p w14:paraId="50D9551E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  <w:cs/>
              </w:rPr>
            </w:pPr>
            <w:r w:rsidRPr="007845CC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370ECE">
              <w:rPr>
                <w:rFonts w:ascii="Angsana New" w:hAnsi="Angsana New"/>
                <w:sz w:val="24"/>
                <w:szCs w:val="24"/>
                <w:cs/>
              </w:rPr>
              <w:t>เน็คซ์คิว อิเล็คทริค</w:t>
            </w:r>
            <w:r w:rsidRPr="007845CC">
              <w:rPr>
                <w:rFonts w:ascii="Angsana New" w:hAnsi="Angsana New"/>
                <w:sz w:val="24"/>
                <w:szCs w:val="24"/>
                <w:cs/>
              </w:rPr>
              <w:t xml:space="preserve"> (ประเทศไทย) </w:t>
            </w:r>
          </w:p>
        </w:tc>
        <w:tc>
          <w:tcPr>
            <w:tcW w:w="236" w:type="dxa"/>
            <w:vAlign w:val="center"/>
          </w:tcPr>
          <w:p w14:paraId="3CA32E20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center"/>
          </w:tcPr>
          <w:p w14:paraId="5B2D4D60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73FE4E36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7" w:type="dxa"/>
            <w:vAlign w:val="center"/>
          </w:tcPr>
          <w:p w14:paraId="7E0B74DC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88F16E2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446D926D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14:paraId="3A972D86" w14:textId="77777777" w:rsidR="0084434C" w:rsidRPr="00222CDF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14:paraId="54BA43EC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14:paraId="08CC9133" w14:textId="77777777" w:rsidR="0084434C" w:rsidRPr="00222CDF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2AEB0A8D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6007F78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vAlign w:val="center"/>
          </w:tcPr>
          <w:p w14:paraId="2C26D392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434C" w:rsidRPr="00222CDF" w14:paraId="134C1A51" w14:textId="77777777" w:rsidTr="00BE42AB">
        <w:tc>
          <w:tcPr>
            <w:tcW w:w="2799" w:type="dxa"/>
            <w:vAlign w:val="center"/>
          </w:tcPr>
          <w:p w14:paraId="5C550CD2" w14:textId="77777777" w:rsidR="0084434C" w:rsidRPr="007845C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7845CC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6" w:type="dxa"/>
            <w:vAlign w:val="center"/>
          </w:tcPr>
          <w:p w14:paraId="45D9AA02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center"/>
          </w:tcPr>
          <w:p w14:paraId="4A5BE0C6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14:paraId="41CAE1CC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7" w:type="dxa"/>
            <w:vAlign w:val="center"/>
          </w:tcPr>
          <w:p w14:paraId="1F452F18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14:paraId="3C2C7958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113805B4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93" w:type="dxa"/>
            <w:vAlign w:val="center"/>
          </w:tcPr>
          <w:p w14:paraId="2D3F90F9" w14:textId="77777777" w:rsidR="0084434C" w:rsidRPr="00222CDF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14:paraId="7AA97E57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93" w:type="dxa"/>
            <w:vAlign w:val="center"/>
          </w:tcPr>
          <w:p w14:paraId="5360C04C" w14:textId="77777777" w:rsidR="0084434C" w:rsidRPr="00222CDF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41BE04A4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36" w:type="dxa"/>
            <w:vAlign w:val="center"/>
          </w:tcPr>
          <w:p w14:paraId="31C4EA09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vAlign w:val="center"/>
          </w:tcPr>
          <w:p w14:paraId="6A5328AB" w14:textId="77777777" w:rsidR="0084434C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</w:tr>
      <w:tr w:rsidR="0084434C" w:rsidRPr="00190625" w14:paraId="729421BC" w14:textId="77777777" w:rsidTr="00BE42AB">
        <w:tc>
          <w:tcPr>
            <w:tcW w:w="2799" w:type="dxa"/>
            <w:vAlign w:val="center"/>
          </w:tcPr>
          <w:p w14:paraId="699A4202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5DE3237C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center"/>
          </w:tcPr>
          <w:p w14:paraId="6DD5474D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2A1D4D76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7" w:type="dxa"/>
            <w:vAlign w:val="center"/>
          </w:tcPr>
          <w:p w14:paraId="41315E57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1DFD0B78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0FADC899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14:paraId="18F54C6F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14:paraId="1581F04E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" w:type="dxa"/>
            <w:vAlign w:val="center"/>
          </w:tcPr>
          <w:p w14:paraId="34EC99BB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D27A04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>309,845</w:t>
            </w:r>
          </w:p>
        </w:tc>
        <w:tc>
          <w:tcPr>
            <w:tcW w:w="236" w:type="dxa"/>
            <w:vAlign w:val="center"/>
          </w:tcPr>
          <w:p w14:paraId="6C9FD88C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435EAE" w14:textId="77777777" w:rsidR="0084434C" w:rsidRPr="004F4A7B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>309,845</w:t>
            </w:r>
          </w:p>
        </w:tc>
      </w:tr>
    </w:tbl>
    <w:p w14:paraId="64E09CDF" w14:textId="77777777" w:rsidR="00AD313A" w:rsidRDefault="00AD313A" w:rsidP="00AD3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/>
        <w:jc w:val="both"/>
        <w:rPr>
          <w:rFonts w:ascii="Angsana New" w:hAnsi="Angsana New"/>
          <w:sz w:val="30"/>
          <w:szCs w:val="30"/>
        </w:rPr>
      </w:pPr>
    </w:p>
    <w:p w14:paraId="37DF120C" w14:textId="2C94D5F3" w:rsidR="0084434C" w:rsidRDefault="0084434C" w:rsidP="0084434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hanging="284"/>
        <w:jc w:val="both"/>
        <w:rPr>
          <w:rFonts w:ascii="Angsana New" w:hAnsi="Angsana New"/>
          <w:sz w:val="30"/>
          <w:szCs w:val="30"/>
        </w:rPr>
      </w:pPr>
      <w:r w:rsidRPr="00734728">
        <w:rPr>
          <w:rFonts w:ascii="Angsana New" w:hAnsi="Angsana New" w:hint="cs"/>
          <w:sz w:val="30"/>
          <w:szCs w:val="30"/>
          <w:cs/>
        </w:rPr>
        <w:t xml:space="preserve">ทุนชำระแล้วจำนวน </w:t>
      </w:r>
      <w:r>
        <w:rPr>
          <w:rFonts w:ascii="Angsana New" w:hAnsi="Angsana New"/>
          <w:sz w:val="30"/>
          <w:szCs w:val="30"/>
        </w:rPr>
        <w:t xml:space="preserve">16.0 </w:t>
      </w:r>
      <w:r w:rsidRPr="00734728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</w:p>
    <w:p w14:paraId="03C42DCE" w14:textId="77777777" w:rsidR="0084434C" w:rsidRPr="008F4298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/>
        <w:jc w:val="both"/>
        <w:rPr>
          <w:rFonts w:ascii="Angsana New" w:hAnsi="Angsana New"/>
          <w:sz w:val="26"/>
          <w:szCs w:val="26"/>
        </w:rPr>
      </w:pPr>
    </w:p>
    <w:p w14:paraId="181DEA57" w14:textId="77777777" w:rsidR="0084434C" w:rsidRDefault="0084434C" w:rsidP="0084434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hanging="284"/>
        <w:jc w:val="both"/>
        <w:rPr>
          <w:rFonts w:ascii="Angsana New" w:hAnsi="Angsana New"/>
          <w:sz w:val="30"/>
          <w:szCs w:val="30"/>
        </w:rPr>
      </w:pPr>
      <w:r w:rsidRPr="00734728">
        <w:rPr>
          <w:rFonts w:ascii="Angsana New" w:hAnsi="Angsana New" w:hint="cs"/>
          <w:sz w:val="30"/>
          <w:szCs w:val="30"/>
          <w:cs/>
        </w:rPr>
        <w:t xml:space="preserve">ทุนชำระแล้วจำนวน </w:t>
      </w:r>
      <w:r>
        <w:rPr>
          <w:rFonts w:ascii="Angsana New" w:hAnsi="Angsana New"/>
          <w:sz w:val="30"/>
          <w:szCs w:val="30"/>
        </w:rPr>
        <w:t>3.5</w:t>
      </w:r>
      <w:r w:rsidRPr="00734728">
        <w:rPr>
          <w:rFonts w:ascii="Angsana New" w:hAnsi="Angsana New" w:hint="cs"/>
          <w:sz w:val="30"/>
          <w:szCs w:val="30"/>
          <w:cs/>
        </w:rPr>
        <w:t xml:space="preserve"> ล้านหยวน</w:t>
      </w:r>
    </w:p>
    <w:p w14:paraId="4EB3CF6A" w14:textId="77777777" w:rsidR="0084434C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328FE1B" w14:textId="77777777" w:rsidR="0084434C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24BB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24BBF">
        <w:rPr>
          <w:rFonts w:ascii="Angsana New" w:hAnsi="Angsana New"/>
          <w:sz w:val="30"/>
          <w:szCs w:val="30"/>
        </w:rPr>
        <w:t xml:space="preserve">23 </w:t>
      </w:r>
      <w:r w:rsidRPr="00424BBF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424BBF">
        <w:rPr>
          <w:rFonts w:ascii="Angsana New" w:hAnsi="Angsana New"/>
          <w:sz w:val="30"/>
          <w:szCs w:val="30"/>
        </w:rPr>
        <w:t xml:space="preserve">2568 </w:t>
      </w:r>
      <w:r w:rsidRPr="00424BBF">
        <w:rPr>
          <w:rFonts w:ascii="Angsana New" w:hAnsi="Angsana New"/>
          <w:sz w:val="30"/>
          <w:szCs w:val="30"/>
          <w:cs/>
        </w:rPr>
        <w:t>บริษัท ชิค (ประเทศไทย) จำกัด (“</w:t>
      </w:r>
      <w:r w:rsidRPr="00424BBF">
        <w:rPr>
          <w:rFonts w:ascii="Angsana New" w:hAnsi="Angsana New"/>
          <w:sz w:val="30"/>
          <w:szCs w:val="30"/>
        </w:rPr>
        <w:t xml:space="preserve">CHiQ”) </w:t>
      </w:r>
      <w:r w:rsidRPr="00424BBF">
        <w:rPr>
          <w:rFonts w:ascii="Angsana New" w:hAnsi="Angsana New"/>
          <w:sz w:val="30"/>
          <w:szCs w:val="30"/>
          <w:cs/>
        </w:rPr>
        <w:t xml:space="preserve">ได้จดทะเบียนจัดตั้งในประเทศไทย โดยมีบริษัท สยามโกลบอลเฮ้าส์ จำกัด (มหาชน) เป็นผู้ถือหุ้นใหญ่ในสัดส่วนร้อยละ </w:t>
      </w:r>
      <w:r>
        <w:rPr>
          <w:rFonts w:ascii="Angsana New" w:hAnsi="Angsana New"/>
          <w:sz w:val="30"/>
          <w:szCs w:val="30"/>
        </w:rPr>
        <w:t>99.99</w:t>
      </w:r>
      <w:r w:rsidRPr="00424BBF">
        <w:rPr>
          <w:rFonts w:ascii="Angsana New" w:hAnsi="Angsana New"/>
          <w:sz w:val="30"/>
          <w:szCs w:val="30"/>
        </w:rPr>
        <w:t xml:space="preserve"> </w:t>
      </w:r>
      <w:r w:rsidRPr="00424BBF">
        <w:rPr>
          <w:rFonts w:ascii="Angsana New" w:hAnsi="Angsana New"/>
          <w:sz w:val="30"/>
          <w:szCs w:val="30"/>
          <w:cs/>
        </w:rPr>
        <w:t>ของทุนจด</w:t>
      </w:r>
      <w:r w:rsidRPr="00320846">
        <w:rPr>
          <w:rFonts w:ascii="Angsana New" w:hAnsi="Angsana New"/>
          <w:sz w:val="30"/>
          <w:szCs w:val="30"/>
          <w:cs/>
        </w:rPr>
        <w:t xml:space="preserve">ทะเบียน </w:t>
      </w:r>
      <w:r w:rsidRPr="00320846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320846">
        <w:rPr>
          <w:rFonts w:ascii="Angsana New" w:hAnsi="Angsana New"/>
          <w:sz w:val="30"/>
          <w:szCs w:val="30"/>
          <w:cs/>
        </w:rPr>
        <w:t xml:space="preserve"> (จำนวน </w:t>
      </w:r>
      <w:r w:rsidRPr="00320846">
        <w:rPr>
          <w:rFonts w:ascii="Angsana New" w:hAnsi="Angsana New"/>
          <w:sz w:val="30"/>
          <w:szCs w:val="30"/>
        </w:rPr>
        <w:t xml:space="preserve">50,000 </w:t>
      </w:r>
      <w:r w:rsidRPr="00320846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320846">
        <w:rPr>
          <w:rFonts w:ascii="Angsana New" w:hAnsi="Angsana New"/>
          <w:sz w:val="30"/>
          <w:szCs w:val="30"/>
        </w:rPr>
        <w:t xml:space="preserve">100 </w:t>
      </w:r>
      <w:r w:rsidRPr="00320846">
        <w:rPr>
          <w:rFonts w:ascii="Angsana New" w:hAnsi="Angsana New"/>
          <w:sz w:val="30"/>
          <w:szCs w:val="30"/>
          <w:cs/>
        </w:rPr>
        <w:t>บาท)</w:t>
      </w:r>
      <w:r w:rsidRPr="00424BBF">
        <w:rPr>
          <w:rFonts w:ascii="Angsana New" w:hAnsi="Angsana New"/>
          <w:sz w:val="30"/>
          <w:szCs w:val="30"/>
          <w:cs/>
        </w:rPr>
        <w:t xml:space="preserve"> มีวัตถุประสงค์หลักเพื่อประกอบธุรกิจเป็นตัวแทนจำหน่ายผลิตภัณฑ์เครื่องใช้ไฟฟ้าภายใต้แบรนด์ “ชิค” แต่เพียงผู้เดียว ทั้งนี้บริษัทได้ชำระค่าหุ้นแล้วเป็น</w:t>
      </w:r>
      <w:r w:rsidRPr="00320846">
        <w:rPr>
          <w:rFonts w:ascii="Angsana New" w:hAnsi="Angsana New"/>
          <w:sz w:val="30"/>
          <w:szCs w:val="30"/>
          <w:cs/>
        </w:rPr>
        <w:t xml:space="preserve">จำนวนเงิน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320846">
        <w:rPr>
          <w:rFonts w:ascii="Angsana New" w:hAnsi="Angsana New"/>
          <w:sz w:val="30"/>
          <w:szCs w:val="30"/>
          <w:cs/>
        </w:rPr>
        <w:t xml:space="preserve"> (</w:t>
      </w:r>
      <w:r w:rsidRPr="00320846">
        <w:rPr>
          <w:rFonts w:ascii="Angsana New" w:hAnsi="Angsana New"/>
          <w:sz w:val="30"/>
          <w:szCs w:val="30"/>
        </w:rPr>
        <w:t xml:space="preserve">49,998 </w:t>
      </w:r>
      <w:r w:rsidRPr="00320846">
        <w:rPr>
          <w:rFonts w:ascii="Angsana New" w:hAnsi="Angsana New"/>
          <w:sz w:val="30"/>
          <w:szCs w:val="30"/>
          <w:cs/>
        </w:rPr>
        <w:t>หุ้น) เมื่อ</w:t>
      </w:r>
      <w:r w:rsidRPr="00424BBF">
        <w:rPr>
          <w:rFonts w:ascii="Angsana New" w:hAnsi="Angsana New"/>
          <w:sz w:val="30"/>
          <w:szCs w:val="30"/>
          <w:cs/>
        </w:rPr>
        <w:t xml:space="preserve">วันที่ </w:t>
      </w:r>
      <w:r w:rsidRPr="00424BBF">
        <w:rPr>
          <w:rFonts w:ascii="Angsana New" w:hAnsi="Angsana New"/>
          <w:sz w:val="30"/>
          <w:szCs w:val="30"/>
        </w:rPr>
        <w:t xml:space="preserve">18 </w:t>
      </w:r>
      <w:r w:rsidRPr="00424BBF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424BBF">
        <w:rPr>
          <w:rFonts w:ascii="Angsana New" w:hAnsi="Angsana New"/>
          <w:sz w:val="30"/>
          <w:szCs w:val="30"/>
        </w:rPr>
        <w:t xml:space="preserve">2568 </w:t>
      </w:r>
      <w:r w:rsidRPr="00424BBF">
        <w:rPr>
          <w:rFonts w:ascii="Angsana New" w:hAnsi="Angsana New"/>
          <w:sz w:val="30"/>
          <w:szCs w:val="30"/>
          <w:cs/>
        </w:rPr>
        <w:t>และได้นำบริษัทย่อยดังกล่าวมารวมอยู่ในงบการเงินรวมตั้งแต่วันที่ได้มาซึ่งอำนาจการควบคุม</w:t>
      </w:r>
      <w:r>
        <w:rPr>
          <w:rFonts w:ascii="Angsana New" w:hAnsi="Angsana New" w:hint="cs"/>
          <w:sz w:val="30"/>
          <w:szCs w:val="30"/>
          <w:cs/>
        </w:rPr>
        <w:t xml:space="preserve"> ต่อมาเมื่อวันที่ </w:t>
      </w: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2568</w:t>
      </w:r>
      <w:r w:rsidRPr="00AB38F7">
        <w:rPr>
          <w:rFonts w:ascii="Angsana New" w:hAnsi="Angsana New"/>
          <w:sz w:val="30"/>
          <w:szCs w:val="30"/>
          <w:cs/>
        </w:rPr>
        <w:t xml:space="preserve"> บริษัทย่อยดังกล่าวได้จดทะเบียนเปลี่ยนชื่อบริษัทกับกระทรวงพาณิชย์จาก</w:t>
      </w:r>
      <w:r w:rsidRPr="00AB38F7">
        <w:rPr>
          <w:rFonts w:ascii="Angsana New" w:hAnsi="Angsana New"/>
          <w:sz w:val="30"/>
          <w:szCs w:val="30"/>
        </w:rPr>
        <w:t xml:space="preserve"> </w:t>
      </w:r>
      <w:r w:rsidRPr="00AB38F7">
        <w:rPr>
          <w:rFonts w:ascii="Angsana New" w:hAnsi="Angsana New"/>
          <w:sz w:val="30"/>
          <w:szCs w:val="30"/>
          <w:cs/>
        </w:rPr>
        <w:t>บริษัท ชิค (ประเทศไทย) จำกัด</w:t>
      </w:r>
      <w:r w:rsidRPr="00AB38F7">
        <w:rPr>
          <w:rFonts w:ascii="Angsana New" w:hAnsi="Angsana New"/>
          <w:sz w:val="30"/>
          <w:szCs w:val="30"/>
        </w:rPr>
        <w:t xml:space="preserve"> </w:t>
      </w:r>
      <w:r w:rsidRPr="00AB38F7">
        <w:rPr>
          <w:rFonts w:ascii="Angsana New" w:hAnsi="Angsana New"/>
          <w:sz w:val="30"/>
          <w:szCs w:val="30"/>
          <w:cs/>
        </w:rPr>
        <w:t>เป็น</w:t>
      </w:r>
      <w:r w:rsidRPr="00AB38F7">
        <w:rPr>
          <w:rFonts w:ascii="Angsana New" w:hAnsi="Angsana New"/>
          <w:sz w:val="30"/>
          <w:szCs w:val="30"/>
        </w:rPr>
        <w:t xml:space="preserve"> </w:t>
      </w:r>
      <w:r w:rsidRPr="00AB38F7">
        <w:rPr>
          <w:rFonts w:ascii="Angsana New" w:hAnsi="Angsana New"/>
          <w:sz w:val="30"/>
          <w:szCs w:val="30"/>
          <w:cs/>
        </w:rPr>
        <w:t>บริษัท เน็คซ์คิว อิเล็คทริค (ประเทศไทย) จํากัด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(“NextQ”)</w:t>
      </w:r>
    </w:p>
    <w:p w14:paraId="36A94187" w14:textId="77777777" w:rsidR="0084434C" w:rsidRPr="00733989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14:paraId="4676F78E" w14:textId="77777777" w:rsidR="005C40E2" w:rsidRDefault="005C4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643AB37" w14:textId="0FD70211" w:rsidR="0084434C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Pr="00316AF5">
        <w:rPr>
          <w:rFonts w:ascii="Angsana New" w:hAnsi="Angsana New"/>
          <w:b/>
          <w:bCs/>
          <w:sz w:val="30"/>
          <w:szCs w:val="30"/>
          <w:cs/>
        </w:rPr>
        <w:t>.</w:t>
      </w:r>
      <w:r w:rsidRPr="00316AF5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3D0C2849" w14:textId="77777777" w:rsidR="0084434C" w:rsidRPr="00733989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1672410E" w14:textId="4C80A151" w:rsidR="0084434C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BE42AB">
        <w:rPr>
          <w:rFonts w:ascii="Angsana New" w:hAnsi="Angsana New"/>
          <w:sz w:val="30"/>
          <w:szCs w:val="30"/>
        </w:rPr>
        <w:t>0</w:t>
      </w:r>
      <w:r w:rsidR="00BE42AB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F335C">
        <w:rPr>
          <w:rFonts w:ascii="Angsana New" w:hAnsi="Angsana New" w:hint="cs"/>
          <w:sz w:val="30"/>
          <w:szCs w:val="30"/>
          <w:cs/>
        </w:rPr>
        <w:t>เงินลงทุนในการร่วมค้า มีรายละเอียดดังต่อไปนี้</w:t>
      </w:r>
    </w:p>
    <w:p w14:paraId="383662F8" w14:textId="77777777" w:rsidR="0084434C" w:rsidRPr="00733989" w:rsidRDefault="0084434C" w:rsidP="0084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837" w:type="dxa"/>
        <w:tblInd w:w="122" w:type="dxa"/>
        <w:tblLook w:val="04A0" w:firstRow="1" w:lastRow="0" w:firstColumn="1" w:lastColumn="0" w:noHBand="0" w:noVBand="1"/>
      </w:tblPr>
      <w:tblGrid>
        <w:gridCol w:w="1825"/>
        <w:gridCol w:w="236"/>
        <w:gridCol w:w="765"/>
        <w:gridCol w:w="236"/>
        <w:gridCol w:w="765"/>
        <w:gridCol w:w="236"/>
        <w:gridCol w:w="765"/>
        <w:gridCol w:w="236"/>
        <w:gridCol w:w="765"/>
        <w:gridCol w:w="236"/>
        <w:gridCol w:w="765"/>
        <w:gridCol w:w="240"/>
        <w:gridCol w:w="765"/>
        <w:gridCol w:w="236"/>
        <w:gridCol w:w="765"/>
        <w:gridCol w:w="236"/>
        <w:gridCol w:w="765"/>
      </w:tblGrid>
      <w:tr w:rsidR="0084434C" w:rsidRPr="003B0AA4" w14:paraId="7475A9C6" w14:textId="77777777" w:rsidTr="000B2ED9">
        <w:tc>
          <w:tcPr>
            <w:tcW w:w="1825" w:type="dxa"/>
          </w:tcPr>
          <w:p w14:paraId="197F965E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B8588F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12A3993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EF64CB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9FA6F8D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9649B8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4" w:type="dxa"/>
            <w:gridSpan w:val="11"/>
            <w:tcBorders>
              <w:bottom w:val="single" w:sz="4" w:space="0" w:color="auto"/>
            </w:tcBorders>
          </w:tcPr>
          <w:p w14:paraId="4B96D4FC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84434C" w:rsidRPr="003B0AA4" w14:paraId="380C31BA" w14:textId="77777777" w:rsidTr="000B2ED9">
        <w:tc>
          <w:tcPr>
            <w:tcW w:w="1825" w:type="dxa"/>
          </w:tcPr>
          <w:p w14:paraId="60FF1627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501AE82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bottom w:val="single" w:sz="4" w:space="0" w:color="auto"/>
            </w:tcBorders>
          </w:tcPr>
          <w:p w14:paraId="1C9090FD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109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เงินลงทุน </w:t>
            </w:r>
            <w:r w:rsidRPr="003B0AA4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</w:tcPr>
          <w:p w14:paraId="7116F2A1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66F796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965"/>
                <w:tab w:val="right" w:pos="193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134FAF3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8C24BB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369D55B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2AB91C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BE42AB" w:rsidRPr="003B0AA4" w14:paraId="19BF38AC" w14:textId="77777777" w:rsidTr="000B2ED9">
        <w:tc>
          <w:tcPr>
            <w:tcW w:w="1825" w:type="dxa"/>
          </w:tcPr>
          <w:p w14:paraId="46DC7C25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936D89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19DDEF4C" w14:textId="5237D5FC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231F7DF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01FF07DF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5916">
              <w:rPr>
                <w:rFonts w:ascii="Angsana New" w:hAnsi="Angsana New"/>
                <w:sz w:val="24"/>
                <w:szCs w:val="24"/>
              </w:rPr>
              <w:t>3</w:t>
            </w:r>
            <w:r w:rsidRPr="00405916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2FDDB22E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7096315" w14:textId="7C1139DB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36" w:type="dxa"/>
          </w:tcPr>
          <w:p w14:paraId="6E2AFB56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01F902DD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5916">
              <w:rPr>
                <w:rFonts w:ascii="Angsana New" w:hAnsi="Angsana New"/>
                <w:sz w:val="24"/>
                <w:szCs w:val="24"/>
              </w:rPr>
              <w:t>3</w:t>
            </w:r>
            <w:r w:rsidRPr="00405916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48EF8C0F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8DD0900" w14:textId="445F8E41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40" w:type="dxa"/>
          </w:tcPr>
          <w:p w14:paraId="42AEFE8C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E680784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5916">
              <w:rPr>
                <w:rFonts w:ascii="Angsana New" w:hAnsi="Angsana New"/>
                <w:sz w:val="24"/>
                <w:szCs w:val="24"/>
              </w:rPr>
              <w:t>3</w:t>
            </w:r>
            <w:r w:rsidRPr="00405916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bottom"/>
          </w:tcPr>
          <w:p w14:paraId="07F537CF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56AC668" w14:textId="3F7F46BD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36" w:type="dxa"/>
          </w:tcPr>
          <w:p w14:paraId="4C4A6530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5D18C15F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5916">
              <w:rPr>
                <w:rFonts w:ascii="Angsana New" w:hAnsi="Angsana New"/>
                <w:sz w:val="24"/>
                <w:szCs w:val="24"/>
              </w:rPr>
              <w:t>3</w:t>
            </w:r>
            <w:r w:rsidRPr="00405916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</w:tr>
      <w:tr w:rsidR="00BE42AB" w:rsidRPr="003B0AA4" w14:paraId="00519318" w14:textId="77777777" w:rsidTr="000B2ED9">
        <w:tc>
          <w:tcPr>
            <w:tcW w:w="1825" w:type="dxa"/>
          </w:tcPr>
          <w:p w14:paraId="57EDEC2F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8AAEC6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C5FCAC2" w14:textId="45A496F8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71F22C5F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729D25AE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11BB7714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FD3FF46" w14:textId="6D7B8F16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62F5056E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CDE4777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26689FC3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16C5B550" w14:textId="79AACC09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0" w:type="dxa"/>
          </w:tcPr>
          <w:p w14:paraId="39C97DC1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01EA17BB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0C9D0068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E255458" w14:textId="1E2275BD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7921BE80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1E961FE0" w14:textId="77777777" w:rsidR="00BE42AB" w:rsidRPr="003B0AA4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84434C" w:rsidRPr="003B0AA4" w14:paraId="2EA5888C" w14:textId="77777777" w:rsidTr="000B2ED9">
        <w:tc>
          <w:tcPr>
            <w:tcW w:w="1825" w:type="dxa"/>
            <w:tcBorders>
              <w:bottom w:val="single" w:sz="4" w:space="0" w:color="auto"/>
            </w:tcBorders>
          </w:tcPr>
          <w:p w14:paraId="5484B478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36" w:type="dxa"/>
          </w:tcPr>
          <w:p w14:paraId="020C34A5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94C3FA9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6D330631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98187CD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5943A301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2D14DE9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02A69061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4AFD9D93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7E92DD0E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63374BF5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40" w:type="dxa"/>
          </w:tcPr>
          <w:p w14:paraId="5B69E92B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0922F76F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bottom"/>
          </w:tcPr>
          <w:p w14:paraId="1D7B0484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368EF5B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3BB340C3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66C85659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84434C" w:rsidRPr="003B0AA4" w14:paraId="3CBB5DA7" w14:textId="77777777" w:rsidTr="000B2ED9">
        <w:tc>
          <w:tcPr>
            <w:tcW w:w="1825" w:type="dxa"/>
            <w:tcBorders>
              <w:top w:val="single" w:sz="4" w:space="0" w:color="auto"/>
            </w:tcBorders>
          </w:tcPr>
          <w:p w14:paraId="1F743223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 โก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บอลเฮ้าส์</w:t>
            </w:r>
          </w:p>
        </w:tc>
        <w:tc>
          <w:tcPr>
            <w:tcW w:w="236" w:type="dxa"/>
          </w:tcPr>
          <w:p w14:paraId="47B422EF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64AD09D5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5F1681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23EF42CF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E2C0EA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120F8FF3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1226EE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256C6782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CBA132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00F3D322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24F77C45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45673065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2B8630E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16BCCF7A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70486B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42972D8D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434C" w:rsidRPr="003B0AA4" w14:paraId="7548E86C" w14:textId="77777777" w:rsidTr="000B2ED9">
        <w:tc>
          <w:tcPr>
            <w:tcW w:w="1825" w:type="dxa"/>
          </w:tcPr>
          <w:p w14:paraId="7B04AAED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อินเตอร์เนชั่นแนล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</w:tcPr>
          <w:p w14:paraId="7D1E4F70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right="-11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0EDA79F2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84EEEF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7CCF4599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AE0BAC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E02A086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D502C1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7D78A4A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E13377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4803C5E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66989758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6F309D3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4CCAAFC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AC85C64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8D2FCF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A6FFCFA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434C" w:rsidRPr="003B0AA4" w14:paraId="47AB6FC0" w14:textId="77777777" w:rsidTr="000B2ED9">
        <w:tc>
          <w:tcPr>
            <w:tcW w:w="1825" w:type="dxa"/>
          </w:tcPr>
          <w:p w14:paraId="09095CC4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(“GBI”)</w:t>
            </w:r>
          </w:p>
        </w:tc>
        <w:tc>
          <w:tcPr>
            <w:tcW w:w="236" w:type="dxa"/>
          </w:tcPr>
          <w:p w14:paraId="47388379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right="-11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5E18A29B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5916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7222F27E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1BDB1FA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5916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2561945F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B85BE1B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3,282,870</w:t>
            </w:r>
          </w:p>
        </w:tc>
        <w:tc>
          <w:tcPr>
            <w:tcW w:w="236" w:type="dxa"/>
          </w:tcPr>
          <w:p w14:paraId="44DAD11F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9957EC3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3,282,870</w:t>
            </w:r>
          </w:p>
        </w:tc>
        <w:tc>
          <w:tcPr>
            <w:tcW w:w="236" w:type="dxa"/>
          </w:tcPr>
          <w:p w14:paraId="172CB2EB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8D89E11" w14:textId="674957A6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</w:t>
            </w:r>
            <w:r w:rsidR="005C40E2">
              <w:rPr>
                <w:rFonts w:ascii="Angsana New" w:hAnsi="Angsana New"/>
                <w:sz w:val="24"/>
                <w:szCs w:val="24"/>
              </w:rPr>
              <w:t>71,032</w:t>
            </w:r>
          </w:p>
        </w:tc>
        <w:tc>
          <w:tcPr>
            <w:tcW w:w="240" w:type="dxa"/>
          </w:tcPr>
          <w:p w14:paraId="1934AA99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48180CF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48C2">
              <w:rPr>
                <w:rFonts w:ascii="Angsana New" w:hAnsi="Angsana New"/>
                <w:sz w:val="24"/>
                <w:szCs w:val="24"/>
              </w:rPr>
              <w:t>2,247,082</w:t>
            </w:r>
          </w:p>
        </w:tc>
        <w:tc>
          <w:tcPr>
            <w:tcW w:w="236" w:type="dxa"/>
            <w:vAlign w:val="bottom"/>
          </w:tcPr>
          <w:p w14:paraId="473734C7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BF09D3F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1,641,435</w:t>
            </w:r>
          </w:p>
        </w:tc>
        <w:tc>
          <w:tcPr>
            <w:tcW w:w="236" w:type="dxa"/>
          </w:tcPr>
          <w:p w14:paraId="48CD4364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59F3470" w14:textId="77777777" w:rsidR="0084434C" w:rsidRPr="003B0AA4" w:rsidRDefault="0084434C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1,641,435</w:t>
            </w:r>
          </w:p>
        </w:tc>
      </w:tr>
    </w:tbl>
    <w:p w14:paraId="1C487E7F" w14:textId="77777777" w:rsidR="005C40E2" w:rsidRDefault="005C40E2" w:rsidP="00C62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19CEEE" w14:textId="123527E7" w:rsidR="00C62F0B" w:rsidRDefault="003758D7" w:rsidP="00C62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758D7">
        <w:rPr>
          <w:rFonts w:ascii="Angsana New" w:hAnsi="Angsana New" w:hint="cs"/>
          <w:b/>
          <w:bCs/>
          <w:sz w:val="30"/>
          <w:szCs w:val="30"/>
        </w:rPr>
        <w:t>9</w:t>
      </w:r>
      <w:r w:rsidR="00C62F0B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C62F0B">
        <w:rPr>
          <w:rFonts w:ascii="Angsana New" w:hAnsi="Angsana New"/>
          <w:b/>
          <w:bCs/>
          <w:sz w:val="30"/>
          <w:szCs w:val="30"/>
          <w:cs/>
        </w:rPr>
        <w:tab/>
      </w:r>
      <w:r w:rsidR="00C62F0B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74245CB2" w14:textId="77777777" w:rsidR="00C62F0B" w:rsidRPr="00AD5D5B" w:rsidRDefault="00C62F0B" w:rsidP="00C62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050982" w14:textId="6647948E" w:rsidR="00C62F0B" w:rsidRPr="00D458F2" w:rsidRDefault="00C62F0B" w:rsidP="00C62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 w:rsidRPr="00D458F2">
        <w:rPr>
          <w:rFonts w:ascii="Angsana New" w:hAnsi="Angsana New" w:hint="cs"/>
          <w:sz w:val="30"/>
          <w:szCs w:val="30"/>
          <w:cs/>
        </w:rPr>
        <w:t>รายการ</w:t>
      </w:r>
      <w:r>
        <w:rPr>
          <w:rFonts w:ascii="Angsana New" w:hAnsi="Angsana New" w:hint="cs"/>
          <w:sz w:val="30"/>
          <w:szCs w:val="30"/>
          <w:cs/>
        </w:rPr>
        <w:t>เคลื่อนไหว</w:t>
      </w:r>
      <w:r w:rsidRPr="00D458F2">
        <w:rPr>
          <w:rFonts w:ascii="Angsana New" w:hAnsi="Angsana New" w:hint="cs"/>
          <w:sz w:val="30"/>
          <w:szCs w:val="30"/>
          <w:cs/>
        </w:rPr>
        <w:t>ของบัญชีที่ดิน อาคารและอุปกรณ์ 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D458F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D458F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D458F2">
        <w:rPr>
          <w:rFonts w:ascii="Angsana New" w:hAnsi="Angsana New" w:hint="cs"/>
          <w:sz w:val="30"/>
          <w:szCs w:val="30"/>
          <w:cs/>
        </w:rPr>
        <w:t xml:space="preserve"> </w:t>
      </w:r>
      <w:r w:rsidR="00BC4157">
        <w:rPr>
          <w:rFonts w:ascii="Angsana New" w:hAnsi="Angsana New"/>
          <w:sz w:val="30"/>
          <w:szCs w:val="30"/>
        </w:rPr>
        <w:t>2569</w:t>
      </w:r>
      <w:r w:rsidRPr="00D458F2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064A88FC" w14:textId="77777777" w:rsidR="00C62F0B" w:rsidRPr="00162B2E" w:rsidRDefault="00C62F0B" w:rsidP="00C62F0B">
      <w:pPr>
        <w:rPr>
          <w:sz w:val="30"/>
          <w:szCs w:val="30"/>
        </w:rPr>
      </w:pPr>
    </w:p>
    <w:tbl>
      <w:tblPr>
        <w:tblW w:w="9498" w:type="dxa"/>
        <w:tblLayout w:type="fixed"/>
        <w:tblLook w:val="0100" w:firstRow="0" w:lastRow="0" w:firstColumn="0" w:lastColumn="1" w:noHBand="0" w:noVBand="0"/>
      </w:tblPr>
      <w:tblGrid>
        <w:gridCol w:w="4962"/>
        <w:gridCol w:w="2126"/>
        <w:gridCol w:w="283"/>
        <w:gridCol w:w="2127"/>
      </w:tblGrid>
      <w:tr w:rsidR="00BE42AB" w:rsidRPr="00026273" w14:paraId="32CD8806" w14:textId="77777777" w:rsidTr="00BE42AB">
        <w:trPr>
          <w:cantSplit/>
        </w:trPr>
        <w:tc>
          <w:tcPr>
            <w:tcW w:w="4962" w:type="dxa"/>
          </w:tcPr>
          <w:p w14:paraId="0B752F0D" w14:textId="77777777" w:rsidR="00BE42AB" w:rsidRPr="00026273" w:rsidRDefault="00BE42AB" w:rsidP="000B2ED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299ACD95" w14:textId="77777777" w:rsidR="00BE42AB" w:rsidRPr="00026273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26273">
              <w:rPr>
                <w:rFonts w:ascii="Angsana New" w:hAnsi="Angsana New" w:hint="cs"/>
                <w:sz w:val="29"/>
                <w:szCs w:val="29"/>
                <w:cs/>
              </w:rPr>
              <w:t>พันบาท</w:t>
            </w:r>
          </w:p>
        </w:tc>
      </w:tr>
      <w:tr w:rsidR="00BE42AB" w:rsidRPr="00026273" w14:paraId="13F3B864" w14:textId="77777777" w:rsidTr="00BE42AB">
        <w:trPr>
          <w:cantSplit/>
          <w:trHeight w:val="370"/>
        </w:trPr>
        <w:tc>
          <w:tcPr>
            <w:tcW w:w="4962" w:type="dxa"/>
          </w:tcPr>
          <w:p w14:paraId="11E81F2E" w14:textId="77777777" w:rsidR="00BE42AB" w:rsidRPr="00026273" w:rsidRDefault="00BE42AB" w:rsidP="000B2ED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100E8C0" w14:textId="77777777" w:rsidR="00BE42AB" w:rsidRPr="00026273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026273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AEDDAB3" w14:textId="77777777" w:rsidR="00BE42AB" w:rsidRPr="00026273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1EBF3C6" w14:textId="77777777" w:rsidR="00BE42AB" w:rsidRPr="00026273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026273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026273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BE42AB" w:rsidRPr="00026273" w14:paraId="26B01CD5" w14:textId="77777777" w:rsidTr="00BE42AB">
        <w:trPr>
          <w:cantSplit/>
        </w:trPr>
        <w:tc>
          <w:tcPr>
            <w:tcW w:w="4962" w:type="dxa"/>
          </w:tcPr>
          <w:p w14:paraId="07F5966B" w14:textId="77777777" w:rsidR="00BE42AB" w:rsidRPr="00026273" w:rsidRDefault="00BE42AB" w:rsidP="00BE42A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26273">
              <w:rPr>
                <w:rFonts w:ascii="Angsana New" w:hAnsi="Angsana New" w:hint="cs"/>
                <w:sz w:val="29"/>
                <w:szCs w:val="29"/>
                <w:cs/>
              </w:rPr>
              <w:t xml:space="preserve">มูลค่าตามบัญชี ณ วันที่ </w:t>
            </w:r>
            <w:r w:rsidRPr="00026273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026273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 </w:t>
            </w:r>
            <w:r w:rsidRPr="00026273">
              <w:rPr>
                <w:rFonts w:ascii="Angsana New" w:hAnsi="Angsana New" w:hint="cs"/>
                <w:sz w:val="29"/>
                <w:szCs w:val="29"/>
              </w:rPr>
              <w:t>2569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3984249" w14:textId="35D35E68" w:rsidR="00BE42AB" w:rsidRPr="00026273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26273">
              <w:rPr>
                <w:rFonts w:ascii="Angsana New" w:hAnsi="Angsana New" w:hint="cs"/>
                <w:sz w:val="29"/>
                <w:szCs w:val="29"/>
                <w:cs/>
              </w:rPr>
              <w:t>19</w:t>
            </w:r>
            <w:r w:rsidRPr="00026273">
              <w:rPr>
                <w:rFonts w:ascii="Angsana New" w:hAnsi="Angsana New"/>
                <w:sz w:val="29"/>
                <w:szCs w:val="29"/>
              </w:rPr>
              <w:t>,</w:t>
            </w:r>
            <w:r w:rsidRPr="00026273">
              <w:rPr>
                <w:rFonts w:ascii="Angsana New" w:hAnsi="Angsana New" w:hint="cs"/>
                <w:sz w:val="29"/>
                <w:szCs w:val="29"/>
                <w:cs/>
              </w:rPr>
              <w:t>725</w:t>
            </w:r>
            <w:r w:rsidRPr="00026273">
              <w:rPr>
                <w:rFonts w:ascii="Angsana New" w:hAnsi="Angsana New"/>
                <w:sz w:val="29"/>
                <w:szCs w:val="29"/>
              </w:rPr>
              <w:t>,</w:t>
            </w:r>
            <w:r w:rsidRPr="00026273">
              <w:rPr>
                <w:rFonts w:ascii="Angsana New" w:hAnsi="Angsana New" w:hint="cs"/>
                <w:sz w:val="29"/>
                <w:szCs w:val="29"/>
                <w:cs/>
              </w:rPr>
              <w:t>147</w:t>
            </w:r>
          </w:p>
        </w:tc>
        <w:tc>
          <w:tcPr>
            <w:tcW w:w="283" w:type="dxa"/>
          </w:tcPr>
          <w:p w14:paraId="3333EC4C" w14:textId="77777777" w:rsidR="00BE42AB" w:rsidRPr="00026273" w:rsidRDefault="00BE42AB" w:rsidP="00BE42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9FCEA29" w14:textId="08D99F4A" w:rsidR="00BE42AB" w:rsidRPr="00026273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26273">
              <w:rPr>
                <w:rFonts w:ascii="Angsana New" w:hAnsi="Angsana New" w:hint="cs"/>
                <w:sz w:val="29"/>
                <w:szCs w:val="29"/>
                <w:cs/>
              </w:rPr>
              <w:t>19</w:t>
            </w:r>
            <w:r w:rsidRPr="00026273">
              <w:rPr>
                <w:rFonts w:ascii="Angsana New" w:hAnsi="Angsana New"/>
                <w:sz w:val="29"/>
                <w:szCs w:val="29"/>
              </w:rPr>
              <w:t>,</w:t>
            </w:r>
            <w:r w:rsidRPr="00026273">
              <w:rPr>
                <w:rFonts w:ascii="Angsana New" w:hAnsi="Angsana New" w:hint="cs"/>
                <w:sz w:val="29"/>
                <w:szCs w:val="29"/>
                <w:cs/>
              </w:rPr>
              <w:t>320</w:t>
            </w:r>
            <w:r w:rsidRPr="00026273">
              <w:rPr>
                <w:rFonts w:ascii="Angsana New" w:hAnsi="Angsana New"/>
                <w:sz w:val="29"/>
                <w:szCs w:val="29"/>
              </w:rPr>
              <w:t>,</w:t>
            </w:r>
            <w:r w:rsidRPr="00026273">
              <w:rPr>
                <w:rFonts w:ascii="Angsana New" w:hAnsi="Angsana New" w:hint="cs"/>
                <w:sz w:val="29"/>
                <w:szCs w:val="29"/>
                <w:cs/>
              </w:rPr>
              <w:t>919</w:t>
            </w:r>
          </w:p>
        </w:tc>
      </w:tr>
      <w:tr w:rsidR="00BE42AB" w:rsidRPr="00026273" w14:paraId="386AB4F8" w14:textId="77777777" w:rsidTr="00BE42AB">
        <w:trPr>
          <w:cantSplit/>
        </w:trPr>
        <w:tc>
          <w:tcPr>
            <w:tcW w:w="4962" w:type="dxa"/>
          </w:tcPr>
          <w:p w14:paraId="4D4EED79" w14:textId="77777777" w:rsidR="00BE42AB" w:rsidRPr="00026273" w:rsidRDefault="00BE42AB" w:rsidP="000B2ED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26273">
              <w:rPr>
                <w:rFonts w:ascii="Angsana New" w:hAnsi="Angsana New" w:hint="cs"/>
                <w:sz w:val="29"/>
                <w:szCs w:val="29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Pr="00026273">
              <w:rPr>
                <w:rFonts w:ascii="Angsana New" w:hAnsi="Angsana New" w:hint="cs"/>
                <w:sz w:val="29"/>
                <w:szCs w:val="29"/>
                <w:cs/>
              </w:rPr>
              <w:t xml:space="preserve"> ราคาทุน</w:t>
            </w:r>
          </w:p>
        </w:tc>
        <w:tc>
          <w:tcPr>
            <w:tcW w:w="2126" w:type="dxa"/>
          </w:tcPr>
          <w:p w14:paraId="67F9097B" w14:textId="1B459DE6" w:rsidR="00BE42AB" w:rsidRPr="00026273" w:rsidRDefault="00E6085E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728,446</w:t>
            </w:r>
          </w:p>
        </w:tc>
        <w:tc>
          <w:tcPr>
            <w:tcW w:w="283" w:type="dxa"/>
          </w:tcPr>
          <w:p w14:paraId="57ED9B4F" w14:textId="77777777" w:rsidR="00BE42AB" w:rsidRPr="00026273" w:rsidRDefault="00BE42AB" w:rsidP="000B2ED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127" w:type="dxa"/>
          </w:tcPr>
          <w:p w14:paraId="516C078E" w14:textId="6B956C7D" w:rsidR="00BE42AB" w:rsidRPr="00026273" w:rsidRDefault="009E3E17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728,446</w:t>
            </w:r>
          </w:p>
        </w:tc>
      </w:tr>
      <w:tr w:rsidR="00E6085E" w:rsidRPr="00026273" w14:paraId="79A3D749" w14:textId="77777777" w:rsidTr="002357F6">
        <w:trPr>
          <w:cantSplit/>
        </w:trPr>
        <w:tc>
          <w:tcPr>
            <w:tcW w:w="4962" w:type="dxa"/>
          </w:tcPr>
          <w:p w14:paraId="70AD5486" w14:textId="77777777" w:rsidR="00E6085E" w:rsidRPr="00026273" w:rsidRDefault="00E6085E" w:rsidP="00E6085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26273">
              <w:rPr>
                <w:rFonts w:ascii="Angsana New" w:hAnsi="Angsana New" w:hint="cs"/>
                <w:sz w:val="29"/>
                <w:szCs w:val="29"/>
                <w:cs/>
              </w:rPr>
              <w:t>รับโอนจากสินทรัพย์ไม่หมุนเวียนอื่น</w:t>
            </w:r>
            <w:r w:rsidRPr="00026273">
              <w:rPr>
                <w:rFonts w:ascii="Angsana New" w:hAnsi="Angsana New"/>
                <w:sz w:val="29"/>
                <w:szCs w:val="29"/>
              </w:rPr>
              <w:t xml:space="preserve">  </w:t>
            </w:r>
          </w:p>
        </w:tc>
        <w:tc>
          <w:tcPr>
            <w:tcW w:w="2126" w:type="dxa"/>
          </w:tcPr>
          <w:p w14:paraId="44908EFE" w14:textId="769D5841" w:rsidR="00E6085E" w:rsidRPr="00026273" w:rsidRDefault="00E6085E" w:rsidP="00E6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72,015</w:t>
            </w:r>
          </w:p>
        </w:tc>
        <w:tc>
          <w:tcPr>
            <w:tcW w:w="283" w:type="dxa"/>
          </w:tcPr>
          <w:p w14:paraId="78CA78EB" w14:textId="77777777" w:rsidR="00E6085E" w:rsidRPr="00026273" w:rsidRDefault="00E6085E" w:rsidP="00E6085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127" w:type="dxa"/>
          </w:tcPr>
          <w:p w14:paraId="0A8DB6A0" w14:textId="13C4E454" w:rsidR="00E6085E" w:rsidRPr="00026273" w:rsidRDefault="00E6085E" w:rsidP="00E6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72,015</w:t>
            </w:r>
          </w:p>
        </w:tc>
      </w:tr>
      <w:tr w:rsidR="00E6085E" w:rsidRPr="00026273" w14:paraId="6519F062" w14:textId="77777777" w:rsidTr="00BE42AB">
        <w:trPr>
          <w:cantSplit/>
        </w:trPr>
        <w:tc>
          <w:tcPr>
            <w:tcW w:w="4962" w:type="dxa"/>
          </w:tcPr>
          <w:p w14:paraId="1D871072" w14:textId="77777777" w:rsidR="00E6085E" w:rsidRPr="00026273" w:rsidRDefault="00E6085E" w:rsidP="00E6085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26273">
              <w:rPr>
                <w:rFonts w:ascii="Angsana New" w:hAnsi="Angsana New" w:hint="cs"/>
                <w:sz w:val="29"/>
                <w:szCs w:val="29"/>
                <w:cs/>
              </w:rPr>
              <w:t>จำหน่าย / ตัดรายการบัญชี</w:t>
            </w:r>
            <w:r w:rsidRPr="00026273">
              <w:rPr>
                <w:rFonts w:ascii="Angsana New" w:hAnsi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Pr="00026273">
              <w:rPr>
                <w:rFonts w:ascii="Angsana New" w:hAnsi="Angsana New" w:hint="cs"/>
                <w:sz w:val="29"/>
                <w:szCs w:val="29"/>
                <w:cs/>
              </w:rPr>
              <w:t xml:space="preserve"> สุทธิ</w:t>
            </w:r>
          </w:p>
        </w:tc>
        <w:tc>
          <w:tcPr>
            <w:tcW w:w="2126" w:type="dxa"/>
            <w:vAlign w:val="center"/>
          </w:tcPr>
          <w:p w14:paraId="618EA1E1" w14:textId="713F937F" w:rsidR="00E6085E" w:rsidRPr="00026273" w:rsidRDefault="00E6085E" w:rsidP="00E608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(8,517)</w:t>
            </w:r>
          </w:p>
        </w:tc>
        <w:tc>
          <w:tcPr>
            <w:tcW w:w="283" w:type="dxa"/>
          </w:tcPr>
          <w:p w14:paraId="37E524FB" w14:textId="77777777" w:rsidR="00E6085E" w:rsidRPr="00026273" w:rsidRDefault="00E6085E" w:rsidP="00E6085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127" w:type="dxa"/>
            <w:vAlign w:val="center"/>
          </w:tcPr>
          <w:p w14:paraId="6CC88EC4" w14:textId="39E304FB" w:rsidR="00E6085E" w:rsidRPr="00026273" w:rsidRDefault="00E6085E" w:rsidP="00E608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(8,517)</w:t>
            </w:r>
          </w:p>
        </w:tc>
      </w:tr>
      <w:tr w:rsidR="00E6085E" w:rsidRPr="00026273" w14:paraId="4889038E" w14:textId="77777777" w:rsidTr="00BE42AB">
        <w:trPr>
          <w:cantSplit/>
        </w:trPr>
        <w:tc>
          <w:tcPr>
            <w:tcW w:w="4962" w:type="dxa"/>
          </w:tcPr>
          <w:p w14:paraId="2F27D11F" w14:textId="77777777" w:rsidR="00E6085E" w:rsidRPr="00026273" w:rsidRDefault="00E6085E" w:rsidP="00E6085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26273">
              <w:rPr>
                <w:rFonts w:ascii="Angsana New" w:hAnsi="Angsana New" w:hint="cs"/>
                <w:sz w:val="29"/>
                <w:szCs w:val="29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vAlign w:val="center"/>
          </w:tcPr>
          <w:p w14:paraId="258E4CDC" w14:textId="39FBF326" w:rsidR="00E6085E" w:rsidRPr="00026273" w:rsidRDefault="00E6085E" w:rsidP="00E608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(688,161)</w:t>
            </w:r>
          </w:p>
        </w:tc>
        <w:tc>
          <w:tcPr>
            <w:tcW w:w="283" w:type="dxa"/>
          </w:tcPr>
          <w:p w14:paraId="5F27490B" w14:textId="77777777" w:rsidR="00E6085E" w:rsidRPr="00026273" w:rsidRDefault="00E6085E" w:rsidP="00E6085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127" w:type="dxa"/>
            <w:vAlign w:val="center"/>
          </w:tcPr>
          <w:p w14:paraId="012A22E3" w14:textId="34418D86" w:rsidR="00E6085E" w:rsidRPr="00026273" w:rsidRDefault="00E6085E" w:rsidP="00E608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(668,078)</w:t>
            </w:r>
          </w:p>
        </w:tc>
      </w:tr>
      <w:tr w:rsidR="00E6085E" w:rsidRPr="00026273" w14:paraId="3C264E1B" w14:textId="77777777" w:rsidTr="00BE42AB">
        <w:trPr>
          <w:cantSplit/>
        </w:trPr>
        <w:tc>
          <w:tcPr>
            <w:tcW w:w="4962" w:type="dxa"/>
          </w:tcPr>
          <w:p w14:paraId="4B5A350E" w14:textId="77777777" w:rsidR="00E6085E" w:rsidRPr="00026273" w:rsidRDefault="00E6085E" w:rsidP="00E6085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26273">
              <w:rPr>
                <w:rFonts w:ascii="Angsana New" w:hAnsi="Angsana New" w:hint="cs"/>
                <w:sz w:val="29"/>
                <w:szCs w:val="29"/>
                <w:cs/>
              </w:rPr>
              <w:t>ผลต่างจากการแปลงค่างบการเงิน</w:t>
            </w:r>
          </w:p>
        </w:tc>
        <w:tc>
          <w:tcPr>
            <w:tcW w:w="2126" w:type="dxa"/>
            <w:vAlign w:val="center"/>
          </w:tcPr>
          <w:p w14:paraId="5EB2308D" w14:textId="1CA25939" w:rsidR="00E6085E" w:rsidRPr="00026273" w:rsidRDefault="00E6085E" w:rsidP="00E6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20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877</w:t>
            </w:r>
          </w:p>
        </w:tc>
        <w:tc>
          <w:tcPr>
            <w:tcW w:w="283" w:type="dxa"/>
          </w:tcPr>
          <w:p w14:paraId="74FD8296" w14:textId="77777777" w:rsidR="00E6085E" w:rsidRPr="00026273" w:rsidRDefault="00E6085E" w:rsidP="00E6085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127" w:type="dxa"/>
            <w:vAlign w:val="center"/>
          </w:tcPr>
          <w:p w14:paraId="3C87ADE0" w14:textId="77777777" w:rsidR="00E6085E" w:rsidRPr="00026273" w:rsidRDefault="00E6085E" w:rsidP="00E6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360" w:right="94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           </w:t>
            </w: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E6085E" w:rsidRPr="00026273" w14:paraId="4FFDFF92" w14:textId="77777777" w:rsidTr="00BE42AB">
        <w:trPr>
          <w:cantSplit/>
        </w:trPr>
        <w:tc>
          <w:tcPr>
            <w:tcW w:w="4962" w:type="dxa"/>
          </w:tcPr>
          <w:p w14:paraId="248F3295" w14:textId="7FD200F5" w:rsidR="00E6085E" w:rsidRPr="00026273" w:rsidRDefault="00E6085E" w:rsidP="00E6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026273">
              <w:rPr>
                <w:rFonts w:ascii="Angsana New" w:hAnsi="Angsana New" w:hint="cs"/>
                <w:sz w:val="29"/>
                <w:szCs w:val="29"/>
                <w:cs/>
              </w:rPr>
              <w:t xml:space="preserve">มูลค่าตามบัญชี ณ วันที่ </w:t>
            </w:r>
            <w:r w:rsidRPr="00026273">
              <w:rPr>
                <w:rFonts w:ascii="Angsana New" w:hAnsi="Angsana New" w:hint="cs"/>
                <w:sz w:val="29"/>
                <w:szCs w:val="29"/>
              </w:rPr>
              <w:t>3</w:t>
            </w:r>
            <w:r>
              <w:rPr>
                <w:rFonts w:ascii="Angsana New" w:hAnsi="Angsana New"/>
                <w:sz w:val="29"/>
                <w:szCs w:val="29"/>
              </w:rPr>
              <w:t>0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มิถุนายน</w:t>
            </w:r>
            <w:r w:rsidRPr="0002627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026273">
              <w:rPr>
                <w:rFonts w:ascii="Angsana New" w:hAnsi="Angsana New" w:hint="cs"/>
                <w:sz w:val="29"/>
                <w:szCs w:val="29"/>
              </w:rPr>
              <w:t>2569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249450A1" w14:textId="0C49942A" w:rsidR="00E6085E" w:rsidRPr="00026273" w:rsidRDefault="00E6085E" w:rsidP="00E6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19,849,807</w:t>
            </w:r>
          </w:p>
        </w:tc>
        <w:tc>
          <w:tcPr>
            <w:tcW w:w="283" w:type="dxa"/>
          </w:tcPr>
          <w:p w14:paraId="68E5E370" w14:textId="77777777" w:rsidR="00E6085E" w:rsidRPr="00026273" w:rsidRDefault="00E6085E" w:rsidP="00E6085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</w:tcPr>
          <w:p w14:paraId="56532D4E" w14:textId="128554D9" w:rsidR="00E6085E" w:rsidRPr="00026273" w:rsidRDefault="00E6085E" w:rsidP="00E6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19,444,785</w:t>
            </w:r>
          </w:p>
        </w:tc>
      </w:tr>
    </w:tbl>
    <w:p w14:paraId="1C16777B" w14:textId="77777777" w:rsidR="00AD5D5B" w:rsidRDefault="00AD5D5B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49F49E" w14:textId="77777777" w:rsidR="004710C3" w:rsidRDefault="00471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4F2584A" w14:textId="2B9B8BAB" w:rsidR="004C0733" w:rsidRDefault="003758D7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758D7">
        <w:rPr>
          <w:rFonts w:ascii="Angsana New" w:hAnsi="Angsana New" w:hint="cs"/>
          <w:b/>
          <w:bCs/>
          <w:sz w:val="30"/>
          <w:szCs w:val="30"/>
        </w:rPr>
        <w:lastRenderedPageBreak/>
        <w:t>10</w:t>
      </w:r>
      <w:r w:rsidR="00E30C97">
        <w:rPr>
          <w:rFonts w:ascii="Angsana New" w:hAnsi="Angsana New"/>
          <w:b/>
          <w:bCs/>
          <w:sz w:val="30"/>
          <w:szCs w:val="30"/>
        </w:rPr>
        <w:t>.</w:t>
      </w:r>
      <w:r w:rsidR="00E30C97">
        <w:rPr>
          <w:rFonts w:ascii="Angsana New" w:hAnsi="Angsana New"/>
          <w:b/>
          <w:bCs/>
          <w:sz w:val="30"/>
          <w:szCs w:val="30"/>
        </w:rPr>
        <w:tab/>
      </w:r>
      <w:r w:rsidR="00E30C97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0031E7FA" w14:textId="77777777" w:rsidR="00ED36E5" w:rsidRDefault="00ED36E5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C918BF" w14:textId="705AAADD" w:rsidR="00A77C4B" w:rsidRPr="00771455" w:rsidRDefault="00A77C4B" w:rsidP="00A77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771455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771455">
        <w:rPr>
          <w:rFonts w:ascii="Angsana New" w:hAnsi="Angsana New" w:hint="cs"/>
          <w:sz w:val="30"/>
          <w:szCs w:val="30"/>
          <w:cs/>
        </w:rPr>
        <w:t>บัญชี</w:t>
      </w:r>
      <w:r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771455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77145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B12A9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77145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2569</w:t>
      </w:r>
      <w:r w:rsidRPr="0077145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67EE2A2" w14:textId="77777777" w:rsidR="00A77C4B" w:rsidRPr="004710C3" w:rsidRDefault="00A77C4B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936"/>
        <w:gridCol w:w="1701"/>
        <w:gridCol w:w="283"/>
        <w:gridCol w:w="1559"/>
        <w:gridCol w:w="284"/>
        <w:gridCol w:w="1705"/>
      </w:tblGrid>
      <w:tr w:rsidR="004C0733" w:rsidRPr="007B7422" w14:paraId="30773B8E" w14:textId="77777777" w:rsidTr="00C13018">
        <w:trPr>
          <w:trHeight w:val="170"/>
        </w:trPr>
        <w:tc>
          <w:tcPr>
            <w:tcW w:w="3936" w:type="dxa"/>
          </w:tcPr>
          <w:p w14:paraId="159D142D" w14:textId="77777777" w:rsidR="004C0733" w:rsidRPr="007B7422" w:rsidRDefault="004C0733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1" w:name="_Hlk203041315"/>
          </w:p>
        </w:tc>
        <w:tc>
          <w:tcPr>
            <w:tcW w:w="5532" w:type="dxa"/>
            <w:gridSpan w:val="5"/>
            <w:tcBorders>
              <w:bottom w:val="single" w:sz="4" w:space="0" w:color="auto"/>
            </w:tcBorders>
          </w:tcPr>
          <w:p w14:paraId="461BB839" w14:textId="77777777" w:rsidR="004C0733" w:rsidRPr="007B7422" w:rsidRDefault="004C0733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7B742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B742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0733" w:rsidRPr="007B7422" w14:paraId="2D9CD5B3" w14:textId="77777777" w:rsidTr="00C13018">
        <w:trPr>
          <w:trHeight w:val="170"/>
        </w:trPr>
        <w:tc>
          <w:tcPr>
            <w:tcW w:w="3936" w:type="dxa"/>
          </w:tcPr>
          <w:p w14:paraId="69348243" w14:textId="77777777" w:rsidR="004C0733" w:rsidRPr="007B7422" w:rsidRDefault="004C0733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E762FB7" w14:textId="77777777" w:rsidR="004C0733" w:rsidRPr="007B7422" w:rsidRDefault="004C0733" w:rsidP="00C13018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7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7113E1F" w14:textId="77777777" w:rsidR="004C0733" w:rsidRPr="007B7422" w:rsidRDefault="004C0733" w:rsidP="00C13018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B88FF68" w14:textId="77777777" w:rsidR="004C0733" w:rsidRPr="007B7422" w:rsidRDefault="004C0733" w:rsidP="00C13018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7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พื้นที่ในอาคาร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1BB11F2" w14:textId="77777777" w:rsidR="004C0733" w:rsidRPr="007B7422" w:rsidRDefault="004C0733" w:rsidP="00C13018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40AC5099" w14:textId="77777777" w:rsidR="004C0733" w:rsidRPr="007B7422" w:rsidRDefault="004C0733" w:rsidP="00C13018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7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E42AB" w:rsidRPr="007B7422" w14:paraId="4F2152C5" w14:textId="77777777" w:rsidTr="00C13018">
        <w:trPr>
          <w:trHeight w:val="170"/>
        </w:trPr>
        <w:tc>
          <w:tcPr>
            <w:tcW w:w="3936" w:type="dxa"/>
          </w:tcPr>
          <w:p w14:paraId="74BEFEE1" w14:textId="00C4754F" w:rsidR="00BE42AB" w:rsidRPr="007B7422" w:rsidRDefault="00BE42AB" w:rsidP="00BE42A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5E44E92F" w14:textId="6B65B7A4" w:rsidR="00BE42AB" w:rsidRPr="007B7422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398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33989">
              <w:rPr>
                <w:rFonts w:ascii="Angsana New" w:hAnsi="Angsana New"/>
                <w:sz w:val="30"/>
                <w:szCs w:val="30"/>
              </w:rPr>
              <w:t>,</w:t>
            </w:r>
            <w:r w:rsidRPr="00733989">
              <w:rPr>
                <w:rFonts w:ascii="Angsana New" w:hAnsi="Angsana New" w:hint="cs"/>
                <w:sz w:val="30"/>
                <w:szCs w:val="30"/>
                <w:cs/>
              </w:rPr>
              <w:t>066</w:t>
            </w:r>
            <w:r w:rsidRPr="00733989">
              <w:rPr>
                <w:rFonts w:ascii="Angsana New" w:hAnsi="Angsana New"/>
                <w:sz w:val="30"/>
                <w:szCs w:val="30"/>
              </w:rPr>
              <w:t>,</w:t>
            </w:r>
            <w:r w:rsidRPr="00733989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1C508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14B29C33" w14:textId="77777777" w:rsidR="00BE42AB" w:rsidRPr="007B7422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1F0820" w14:textId="6828E189" w:rsidR="00BE42AB" w:rsidRPr="007B7422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398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733989">
              <w:rPr>
                <w:rFonts w:ascii="Angsana New" w:hAnsi="Angsana New"/>
                <w:sz w:val="30"/>
                <w:szCs w:val="30"/>
              </w:rPr>
              <w:t>,</w:t>
            </w:r>
            <w:r w:rsidR="001C508D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84" w:type="dxa"/>
          </w:tcPr>
          <w:p w14:paraId="788784EB" w14:textId="77777777" w:rsidR="00BE42AB" w:rsidRPr="007B7422" w:rsidRDefault="00BE42AB" w:rsidP="00BE42A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02032EA6" w14:textId="67D1CB44" w:rsidR="00BE42AB" w:rsidRPr="007B7422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230</w:t>
            </w:r>
          </w:p>
        </w:tc>
      </w:tr>
      <w:tr w:rsidR="00FC5E58" w:rsidRPr="007B7422" w14:paraId="0B6B3DDE" w14:textId="77777777" w:rsidTr="00C13018">
        <w:trPr>
          <w:trHeight w:val="170"/>
        </w:trPr>
        <w:tc>
          <w:tcPr>
            <w:tcW w:w="3936" w:type="dxa"/>
          </w:tcPr>
          <w:p w14:paraId="4C713FD0" w14:textId="77777777" w:rsidR="00FC5E58" w:rsidRDefault="00FC5E58" w:rsidP="00C130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</w:tcPr>
          <w:p w14:paraId="2FA9DCCA" w14:textId="78AB17EC" w:rsidR="00FC5E58" w:rsidRDefault="001C508D" w:rsidP="00F7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(25,489)</w:t>
            </w:r>
          </w:p>
        </w:tc>
        <w:tc>
          <w:tcPr>
            <w:tcW w:w="283" w:type="dxa"/>
          </w:tcPr>
          <w:p w14:paraId="2287FD23" w14:textId="77777777" w:rsidR="00FC5E58" w:rsidRPr="007B7422" w:rsidRDefault="00FC5E5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606F3B1" w14:textId="56C19F76" w:rsidR="00FC5E58" w:rsidRDefault="001C508D" w:rsidP="00F756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(1,446)</w:t>
            </w:r>
          </w:p>
        </w:tc>
        <w:tc>
          <w:tcPr>
            <w:tcW w:w="284" w:type="dxa"/>
          </w:tcPr>
          <w:p w14:paraId="63BFAE2E" w14:textId="77777777" w:rsidR="00FC5E58" w:rsidRPr="007B7422" w:rsidRDefault="00FC5E58" w:rsidP="00C1301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4B8A1598" w14:textId="5EAC1980" w:rsidR="00FC5E58" w:rsidRDefault="001C508D" w:rsidP="001C50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(26,935)</w:t>
            </w:r>
          </w:p>
        </w:tc>
      </w:tr>
      <w:tr w:rsidR="004C0733" w:rsidRPr="007B7422" w14:paraId="663165F1" w14:textId="77777777" w:rsidTr="00C13018">
        <w:trPr>
          <w:trHeight w:val="170"/>
        </w:trPr>
        <w:tc>
          <w:tcPr>
            <w:tcW w:w="3936" w:type="dxa"/>
          </w:tcPr>
          <w:p w14:paraId="2C31125D" w14:textId="77777777" w:rsidR="004C0733" w:rsidRPr="007B7422" w:rsidRDefault="004C0733" w:rsidP="00C130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19A53C5" w14:textId="41D4F11F" w:rsidR="004C0733" w:rsidRPr="007B7422" w:rsidRDefault="001C508D" w:rsidP="001C50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25,270</w:t>
            </w:r>
          </w:p>
        </w:tc>
        <w:tc>
          <w:tcPr>
            <w:tcW w:w="283" w:type="dxa"/>
          </w:tcPr>
          <w:p w14:paraId="488CB28A" w14:textId="77777777" w:rsidR="004C0733" w:rsidRPr="007B7422" w:rsidRDefault="004C0733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AA2947" w14:textId="07B18F59" w:rsidR="004C0733" w:rsidRPr="007B7422" w:rsidRDefault="001C508D" w:rsidP="001C50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84" w:type="dxa"/>
          </w:tcPr>
          <w:p w14:paraId="12FE7E22" w14:textId="77777777" w:rsidR="004C0733" w:rsidRPr="007B7422" w:rsidRDefault="004C0733" w:rsidP="00C1301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4839A310" w14:textId="31825316" w:rsidR="004C0733" w:rsidRPr="007B7422" w:rsidRDefault="001C508D" w:rsidP="001C50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25,356</w:t>
            </w:r>
          </w:p>
        </w:tc>
      </w:tr>
      <w:tr w:rsidR="00FC5E58" w:rsidRPr="007B7422" w14:paraId="2F77B020" w14:textId="77777777" w:rsidTr="00C13018">
        <w:trPr>
          <w:trHeight w:val="170"/>
        </w:trPr>
        <w:tc>
          <w:tcPr>
            <w:tcW w:w="3936" w:type="dxa"/>
          </w:tcPr>
          <w:p w14:paraId="1020B32F" w14:textId="080C0429" w:rsidR="00FC5E58" w:rsidRPr="007B7422" w:rsidRDefault="00FC5E58" w:rsidP="00C1301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="00BC4157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186C360" w14:textId="41DB0E75" w:rsidR="00FC5E58" w:rsidRPr="007B7422" w:rsidRDefault="001C508D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1,065,781</w:t>
            </w:r>
          </w:p>
        </w:tc>
        <w:tc>
          <w:tcPr>
            <w:tcW w:w="283" w:type="dxa"/>
          </w:tcPr>
          <w:p w14:paraId="3A0227A5" w14:textId="77777777" w:rsidR="00FC5E58" w:rsidRPr="007B7422" w:rsidRDefault="00FC5E5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FB7C2C0" w14:textId="488DCFED" w:rsidR="00FC5E58" w:rsidRPr="007B7422" w:rsidRDefault="001C508D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1,870</w:t>
            </w:r>
          </w:p>
        </w:tc>
        <w:tc>
          <w:tcPr>
            <w:tcW w:w="284" w:type="dxa"/>
          </w:tcPr>
          <w:p w14:paraId="47B72979" w14:textId="77777777" w:rsidR="00FC5E58" w:rsidRPr="007B7422" w:rsidRDefault="00FC5E58" w:rsidP="00C13018">
            <w:pPr>
              <w:pStyle w:val="BodyText3"/>
              <w:spacing w:after="0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</w:tcPr>
          <w:p w14:paraId="58BEEC2F" w14:textId="537424D1" w:rsidR="00FC5E58" w:rsidRPr="008C7CB6" w:rsidRDefault="00962A70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1,067,651</w:t>
            </w:r>
          </w:p>
        </w:tc>
      </w:tr>
      <w:bookmarkEnd w:id="1"/>
    </w:tbl>
    <w:p w14:paraId="1DAC886E" w14:textId="77777777" w:rsidR="00D948DD" w:rsidRPr="00BE42AB" w:rsidRDefault="00D948DD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sz w:val="30"/>
          <w:szCs w:val="3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936"/>
        <w:gridCol w:w="1701"/>
        <w:gridCol w:w="283"/>
        <w:gridCol w:w="1559"/>
        <w:gridCol w:w="284"/>
        <w:gridCol w:w="1705"/>
      </w:tblGrid>
      <w:tr w:rsidR="00FC5E58" w:rsidRPr="007B7422" w14:paraId="46879BB8" w14:textId="77777777" w:rsidTr="00C13018">
        <w:trPr>
          <w:trHeight w:val="170"/>
        </w:trPr>
        <w:tc>
          <w:tcPr>
            <w:tcW w:w="3936" w:type="dxa"/>
          </w:tcPr>
          <w:p w14:paraId="7EFA9E67" w14:textId="77777777" w:rsidR="00FC5E58" w:rsidRPr="007B7422" w:rsidRDefault="00FC5E5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2" w:type="dxa"/>
            <w:gridSpan w:val="5"/>
            <w:tcBorders>
              <w:bottom w:val="single" w:sz="4" w:space="0" w:color="auto"/>
            </w:tcBorders>
          </w:tcPr>
          <w:p w14:paraId="6F9BC954" w14:textId="77777777" w:rsidR="00FC5E58" w:rsidRPr="007B7422" w:rsidRDefault="00FC5E5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>งบการเฉพาะกิจการ</w:t>
            </w:r>
            <w:r w:rsidRPr="00C90AF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C90AF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C5E58" w:rsidRPr="007B7422" w14:paraId="4B327BA7" w14:textId="77777777" w:rsidTr="00C13018">
        <w:trPr>
          <w:trHeight w:val="170"/>
        </w:trPr>
        <w:tc>
          <w:tcPr>
            <w:tcW w:w="3936" w:type="dxa"/>
          </w:tcPr>
          <w:p w14:paraId="5B6DB397" w14:textId="77777777" w:rsidR="00FC5E58" w:rsidRPr="007B7422" w:rsidRDefault="00FC5E5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A8F8837" w14:textId="77777777" w:rsidR="00FC5E58" w:rsidRPr="007B7422" w:rsidRDefault="00FC5E58" w:rsidP="00C13018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7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F697016" w14:textId="77777777" w:rsidR="00FC5E58" w:rsidRPr="007B7422" w:rsidRDefault="00FC5E58" w:rsidP="00C13018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AFDC81E" w14:textId="77777777" w:rsidR="00FC5E58" w:rsidRPr="007B7422" w:rsidRDefault="00FC5E58" w:rsidP="00C13018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7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พื้นที่ในอาคาร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4F315B7" w14:textId="77777777" w:rsidR="00FC5E58" w:rsidRPr="007B7422" w:rsidRDefault="00FC5E58" w:rsidP="00C13018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0C950020" w14:textId="77777777" w:rsidR="00FC5E58" w:rsidRPr="007B7422" w:rsidRDefault="00FC5E58" w:rsidP="00C13018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7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E42AB" w:rsidRPr="007B7422" w14:paraId="547C8E13" w14:textId="77777777" w:rsidTr="00C13018">
        <w:trPr>
          <w:trHeight w:val="170"/>
        </w:trPr>
        <w:tc>
          <w:tcPr>
            <w:tcW w:w="3936" w:type="dxa"/>
          </w:tcPr>
          <w:p w14:paraId="6ABEA010" w14:textId="6AEC28A8" w:rsidR="00BE42AB" w:rsidRPr="007B7422" w:rsidRDefault="00BE42AB" w:rsidP="00BE42A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2E0F8352" w14:textId="6EB88D14" w:rsidR="00BE42AB" w:rsidRPr="007B7422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120</w:t>
            </w:r>
          </w:p>
        </w:tc>
        <w:tc>
          <w:tcPr>
            <w:tcW w:w="283" w:type="dxa"/>
          </w:tcPr>
          <w:p w14:paraId="242D9DC8" w14:textId="77777777" w:rsidR="00BE42AB" w:rsidRPr="007B7422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50AD5F4" w14:textId="2DD452DD" w:rsidR="00BE42AB" w:rsidRPr="007B7422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216</w:t>
            </w:r>
          </w:p>
        </w:tc>
        <w:tc>
          <w:tcPr>
            <w:tcW w:w="284" w:type="dxa"/>
          </w:tcPr>
          <w:p w14:paraId="0BBEB262" w14:textId="77777777" w:rsidR="00BE42AB" w:rsidRPr="007B7422" w:rsidRDefault="00BE42AB" w:rsidP="00BE42A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2DCE0AAE" w14:textId="37B93876" w:rsidR="00BE42AB" w:rsidRPr="007B7422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336</w:t>
            </w:r>
          </w:p>
        </w:tc>
      </w:tr>
      <w:tr w:rsidR="00FC5E58" w:rsidRPr="007B7422" w14:paraId="04012FF1" w14:textId="77777777" w:rsidTr="00C13018">
        <w:trPr>
          <w:trHeight w:val="170"/>
        </w:trPr>
        <w:tc>
          <w:tcPr>
            <w:tcW w:w="3936" w:type="dxa"/>
          </w:tcPr>
          <w:p w14:paraId="49635913" w14:textId="77777777" w:rsidR="00FC5E58" w:rsidRDefault="00FC5E58" w:rsidP="00C130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</w:tcPr>
          <w:p w14:paraId="035D1682" w14:textId="1B5E4257" w:rsidR="00FC5E58" w:rsidRDefault="00C45BB4" w:rsidP="007831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(14,44</w:t>
            </w:r>
            <w:r w:rsidR="00E336A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25351C38" w14:textId="77777777" w:rsidR="00FC5E58" w:rsidRPr="007B7422" w:rsidRDefault="00FC5E5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1886385" w14:textId="172DB290" w:rsidR="00FC5E58" w:rsidRDefault="004710C3" w:rsidP="007831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(1,18</w:t>
            </w:r>
            <w:r w:rsidR="00E336A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85E8A41" w14:textId="77777777" w:rsidR="00FC5E58" w:rsidRPr="007B7422" w:rsidRDefault="00FC5E58" w:rsidP="00C1301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0DEACE83" w14:textId="769795CB" w:rsidR="00FC5E58" w:rsidRDefault="00C45BB4" w:rsidP="007831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(15,623)</w:t>
            </w:r>
          </w:p>
        </w:tc>
      </w:tr>
      <w:tr w:rsidR="00FC5E58" w:rsidRPr="007B7422" w14:paraId="5ACDDCCD" w14:textId="77777777" w:rsidTr="00C13018">
        <w:trPr>
          <w:trHeight w:val="170"/>
        </w:trPr>
        <w:tc>
          <w:tcPr>
            <w:tcW w:w="3936" w:type="dxa"/>
          </w:tcPr>
          <w:p w14:paraId="3C98D471" w14:textId="4730F4FF" w:rsidR="00FC5E58" w:rsidRPr="007B7422" w:rsidRDefault="00FC5E58" w:rsidP="00C1301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758D7" w:rsidRPr="003758D7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="00BC4157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E1ACD1D" w14:textId="2F5959A2" w:rsidR="00FC5E58" w:rsidRPr="007B7422" w:rsidRDefault="00C45BB4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578,6</w:t>
            </w:r>
            <w:r w:rsidR="00E336A5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3" w:type="dxa"/>
          </w:tcPr>
          <w:p w14:paraId="753BB81C" w14:textId="77777777" w:rsidR="00FC5E58" w:rsidRPr="007B7422" w:rsidRDefault="00FC5E58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F12FD91" w14:textId="05BE5349" w:rsidR="00FC5E58" w:rsidRPr="007B7422" w:rsidRDefault="004710C3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</w:t>
            </w:r>
            <w:r w:rsidR="00E336A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66964CA9" w14:textId="77777777" w:rsidR="00FC5E58" w:rsidRPr="007B7422" w:rsidRDefault="00FC5E58" w:rsidP="00C13018">
            <w:pPr>
              <w:pStyle w:val="BodyText3"/>
              <w:spacing w:after="0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</w:tcPr>
          <w:p w14:paraId="2F07D6F2" w14:textId="385DC8A5" w:rsidR="00FC5E58" w:rsidRPr="008C7CB6" w:rsidRDefault="004710C3" w:rsidP="00C130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579,713</w:t>
            </w:r>
          </w:p>
        </w:tc>
      </w:tr>
    </w:tbl>
    <w:p w14:paraId="269C8AFA" w14:textId="77777777" w:rsidR="00FC5E58" w:rsidRPr="004710C3" w:rsidRDefault="00FC5E58" w:rsidP="00471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sz w:val="30"/>
          <w:szCs w:val="30"/>
        </w:rPr>
      </w:pPr>
    </w:p>
    <w:p w14:paraId="5E8C5EE0" w14:textId="472F6FD8" w:rsidR="00911213" w:rsidRDefault="003758D7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3758D7">
        <w:rPr>
          <w:rFonts w:ascii="Angsana New" w:hAnsi="Angsana New" w:hint="cs"/>
          <w:b/>
          <w:bCs/>
          <w:sz w:val="30"/>
          <w:szCs w:val="30"/>
        </w:rPr>
        <w:t>11</w:t>
      </w:r>
      <w:r w:rsidR="00911213" w:rsidRPr="00161CAE">
        <w:rPr>
          <w:rFonts w:ascii="Angsana New" w:hAnsi="Angsana New"/>
          <w:b/>
          <w:bCs/>
          <w:sz w:val="30"/>
          <w:szCs w:val="30"/>
        </w:rPr>
        <w:t>.</w:t>
      </w:r>
      <w:r w:rsidR="00911213" w:rsidRPr="00161CAE">
        <w:rPr>
          <w:rFonts w:ascii="Angsana New" w:hAnsi="Angsana New"/>
          <w:b/>
          <w:bCs/>
          <w:sz w:val="30"/>
          <w:szCs w:val="30"/>
        </w:rPr>
        <w:tab/>
      </w:r>
      <w:r w:rsidR="00911213">
        <w:rPr>
          <w:rFonts w:ascii="Angsana New" w:hAnsi="Angsana New" w:hint="cs"/>
          <w:b/>
          <w:bCs/>
          <w:sz w:val="30"/>
          <w:szCs w:val="30"/>
          <w:cs/>
        </w:rPr>
        <w:t>หนี้สินตามสัญญาเช่า</w:t>
      </w:r>
    </w:p>
    <w:p w14:paraId="6374EE05" w14:textId="77777777" w:rsidR="00BE42AB" w:rsidRDefault="00BE42AB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5FE7A3F" w14:textId="5E1EE4B3" w:rsidR="00BE42AB" w:rsidRPr="00771455" w:rsidRDefault="00BE42AB" w:rsidP="00BE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771455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771455">
        <w:rPr>
          <w:rFonts w:ascii="Angsana New" w:hAnsi="Angsana New" w:hint="cs"/>
          <w:sz w:val="30"/>
          <w:szCs w:val="30"/>
          <w:cs/>
        </w:rPr>
        <w:t>บัญชี</w:t>
      </w:r>
      <w:r w:rsidRPr="00771455">
        <w:rPr>
          <w:rFonts w:ascii="Angsana New" w:hAnsi="Angsana New"/>
          <w:sz w:val="30"/>
          <w:szCs w:val="30"/>
          <w:cs/>
        </w:rPr>
        <w:t>หนี้สินตามสัญญาเช่าสำหรับงวด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77145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B12A9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77145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2569</w:t>
      </w:r>
      <w:r w:rsidRPr="0077145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EA4910A" w14:textId="77777777" w:rsidR="00BE42AB" w:rsidRPr="00771455" w:rsidRDefault="00BE42AB" w:rsidP="00BE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468" w:type="dxa"/>
        <w:tblLayout w:type="fixed"/>
        <w:tblLook w:val="0100" w:firstRow="0" w:lastRow="0" w:firstColumn="0" w:lastColumn="1" w:noHBand="0" w:noVBand="0"/>
      </w:tblPr>
      <w:tblGrid>
        <w:gridCol w:w="5216"/>
        <w:gridCol w:w="1984"/>
        <w:gridCol w:w="283"/>
        <w:gridCol w:w="1985"/>
      </w:tblGrid>
      <w:tr w:rsidR="00BE42AB" w:rsidRPr="00771455" w14:paraId="3CA2BBAD" w14:textId="77777777" w:rsidTr="000B2ED9">
        <w:trPr>
          <w:cantSplit/>
          <w:trHeight w:val="408"/>
        </w:trPr>
        <w:tc>
          <w:tcPr>
            <w:tcW w:w="5216" w:type="dxa"/>
          </w:tcPr>
          <w:p w14:paraId="7A5CF16A" w14:textId="77777777" w:rsidR="00BE42AB" w:rsidRPr="00771455" w:rsidRDefault="00BE42AB" w:rsidP="000B2ED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936" w:hanging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5AA665F8" w14:textId="77777777" w:rsidR="00BE42AB" w:rsidRPr="00771455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E42AB" w:rsidRPr="00771455" w14:paraId="1A483F97" w14:textId="77777777" w:rsidTr="000B2ED9">
        <w:trPr>
          <w:cantSplit/>
          <w:trHeight w:val="408"/>
        </w:trPr>
        <w:tc>
          <w:tcPr>
            <w:tcW w:w="5216" w:type="dxa"/>
          </w:tcPr>
          <w:p w14:paraId="4A06BADB" w14:textId="77777777" w:rsidR="00BE42AB" w:rsidRPr="00771455" w:rsidRDefault="00BE42AB" w:rsidP="000B2ED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936"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F3B49AF" w14:textId="77777777" w:rsidR="00BE42AB" w:rsidRPr="00771455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086AE85" w14:textId="77777777" w:rsidR="00BE42AB" w:rsidRPr="00771455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9E1E62D" w14:textId="77777777" w:rsidR="00BE42AB" w:rsidRPr="00771455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71455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BE42AB" w:rsidRPr="00771455" w14:paraId="323D28BA" w14:textId="77777777" w:rsidTr="000B2ED9">
        <w:trPr>
          <w:cantSplit/>
          <w:trHeight w:val="408"/>
        </w:trPr>
        <w:tc>
          <w:tcPr>
            <w:tcW w:w="5216" w:type="dxa"/>
          </w:tcPr>
          <w:p w14:paraId="60BC4544" w14:textId="77777777" w:rsidR="00BE42AB" w:rsidRPr="00771455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30"/>
                <w:szCs w:val="30"/>
              </w:rPr>
            </w:pP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  <w:r w:rsidRPr="00771455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 w:rsidRPr="00771455">
              <w:rPr>
                <w:rFonts w:ascii="Angsana New" w:hAnsi="Angsana New"/>
                <w:sz w:val="30"/>
                <w:szCs w:val="30"/>
              </w:rPr>
              <w:t>1</w:t>
            </w:r>
            <w:r w:rsidRPr="0077145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7145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1BA317F" w14:textId="77777777" w:rsidR="00BE42AB" w:rsidRPr="00771455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383</w:t>
            </w:r>
          </w:p>
        </w:tc>
        <w:tc>
          <w:tcPr>
            <w:tcW w:w="283" w:type="dxa"/>
          </w:tcPr>
          <w:p w14:paraId="4F09AF46" w14:textId="77777777" w:rsidR="00BE42AB" w:rsidRPr="00771455" w:rsidRDefault="00BE42AB" w:rsidP="000B2ED9">
            <w:pPr>
              <w:pStyle w:val="a3"/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195FDFA" w14:textId="77777777" w:rsidR="00BE42AB" w:rsidRPr="00771455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023</w:t>
            </w:r>
          </w:p>
        </w:tc>
      </w:tr>
      <w:tr w:rsidR="00BE42AB" w:rsidRPr="00771455" w14:paraId="7442AB5D" w14:textId="77777777" w:rsidTr="000B2ED9">
        <w:trPr>
          <w:cantSplit/>
          <w:trHeight w:val="408"/>
        </w:trPr>
        <w:tc>
          <w:tcPr>
            <w:tcW w:w="5216" w:type="dxa"/>
          </w:tcPr>
          <w:p w14:paraId="6F50374B" w14:textId="77777777" w:rsidR="00BE42AB" w:rsidRPr="00771455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771455">
              <w:rPr>
                <w:rFonts w:ascii="Angsana New" w:hAnsi="Angsana New"/>
                <w:sz w:val="30"/>
                <w:szCs w:val="30"/>
                <w:cs/>
              </w:rPr>
              <w:t>ตัดจำหน่ายดอกเบี้ยรอตัดบัญชีระหว่างงวด</w:t>
            </w:r>
          </w:p>
        </w:tc>
        <w:tc>
          <w:tcPr>
            <w:tcW w:w="1984" w:type="dxa"/>
          </w:tcPr>
          <w:p w14:paraId="73661C46" w14:textId="5424742A" w:rsidR="00BE42AB" w:rsidRPr="00771455" w:rsidRDefault="00DA7066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17,320</w:t>
            </w:r>
          </w:p>
        </w:tc>
        <w:tc>
          <w:tcPr>
            <w:tcW w:w="283" w:type="dxa"/>
          </w:tcPr>
          <w:p w14:paraId="2F579627" w14:textId="77777777" w:rsidR="00BE42AB" w:rsidRPr="00771455" w:rsidRDefault="00BE42AB" w:rsidP="000B2ED9">
            <w:pPr>
              <w:pStyle w:val="a3"/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4E281F39" w14:textId="70B9522C" w:rsidR="00BE42AB" w:rsidRPr="00771455" w:rsidRDefault="00DA7066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7,537</w:t>
            </w:r>
          </w:p>
        </w:tc>
      </w:tr>
      <w:tr w:rsidR="00BE42AB" w:rsidRPr="00771455" w14:paraId="4EEF861F" w14:textId="77777777" w:rsidTr="000B2ED9">
        <w:trPr>
          <w:cantSplit/>
          <w:trHeight w:val="408"/>
        </w:trPr>
        <w:tc>
          <w:tcPr>
            <w:tcW w:w="5216" w:type="dxa"/>
          </w:tcPr>
          <w:p w14:paraId="3CB510F0" w14:textId="77777777" w:rsidR="00BE42AB" w:rsidRPr="00A50575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057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จ่ายชำระค่าเช่าระหว่างงวด</w:t>
            </w:r>
          </w:p>
        </w:tc>
        <w:tc>
          <w:tcPr>
            <w:tcW w:w="1984" w:type="dxa"/>
          </w:tcPr>
          <w:p w14:paraId="09578E4C" w14:textId="15895E01" w:rsidR="00BE42AB" w:rsidRPr="00771455" w:rsidRDefault="00DA7066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(23,650)</w:t>
            </w:r>
          </w:p>
        </w:tc>
        <w:tc>
          <w:tcPr>
            <w:tcW w:w="283" w:type="dxa"/>
          </w:tcPr>
          <w:p w14:paraId="7EFABB8B" w14:textId="77777777" w:rsidR="00BE42AB" w:rsidRPr="00771455" w:rsidRDefault="00BE42AB" w:rsidP="000B2ED9">
            <w:pPr>
              <w:pStyle w:val="a3"/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73F9BDB4" w14:textId="455BE051" w:rsidR="00BE42AB" w:rsidRPr="00771455" w:rsidRDefault="00DA7066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(6,881)</w:t>
            </w:r>
          </w:p>
        </w:tc>
      </w:tr>
      <w:tr w:rsidR="00BE42AB" w:rsidRPr="00771455" w14:paraId="16C2A2A6" w14:textId="77777777" w:rsidTr="000B2ED9">
        <w:trPr>
          <w:cantSplit/>
          <w:trHeight w:val="408"/>
        </w:trPr>
        <w:tc>
          <w:tcPr>
            <w:tcW w:w="5216" w:type="dxa"/>
          </w:tcPr>
          <w:p w14:paraId="55F9241C" w14:textId="77777777" w:rsidR="00BE42AB" w:rsidRPr="00771455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  <w:vAlign w:val="center"/>
          </w:tcPr>
          <w:p w14:paraId="51EB1FA3" w14:textId="51E811AC" w:rsidR="00BE42AB" w:rsidRPr="00771455" w:rsidRDefault="00DA7066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32,026</w:t>
            </w:r>
          </w:p>
        </w:tc>
        <w:tc>
          <w:tcPr>
            <w:tcW w:w="283" w:type="dxa"/>
          </w:tcPr>
          <w:p w14:paraId="44298569" w14:textId="77777777" w:rsidR="00BE42AB" w:rsidRPr="00771455" w:rsidRDefault="00BE42AB" w:rsidP="000B2ED9">
            <w:pPr>
              <w:pStyle w:val="a3"/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07EFD4C8" w14:textId="77777777" w:rsidR="00BE42AB" w:rsidRPr="00771455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2AB" w:rsidRPr="00E24209" w14:paraId="5A26F152" w14:textId="77777777" w:rsidTr="000B2ED9">
        <w:trPr>
          <w:cantSplit/>
          <w:trHeight w:val="408"/>
        </w:trPr>
        <w:tc>
          <w:tcPr>
            <w:tcW w:w="5216" w:type="dxa"/>
          </w:tcPr>
          <w:p w14:paraId="43E6714D" w14:textId="4EE26CAC" w:rsidR="00BE42AB" w:rsidRPr="00CB3B8E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  <w:r w:rsidRPr="00771455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 w:rsidRPr="0077145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7714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7145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7A957D3F" w14:textId="6545FE6F" w:rsidR="00BE42AB" w:rsidRPr="00903F2B" w:rsidRDefault="00DA7066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1,102,079</w:t>
            </w:r>
          </w:p>
        </w:tc>
        <w:tc>
          <w:tcPr>
            <w:tcW w:w="283" w:type="dxa"/>
          </w:tcPr>
          <w:p w14:paraId="53F2D7C4" w14:textId="77777777" w:rsidR="00BE42AB" w:rsidRPr="00903F2B" w:rsidRDefault="00BE42AB" w:rsidP="000B2ED9">
            <w:pPr>
              <w:pStyle w:val="a3"/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264C5A0A" w14:textId="639FCAA0" w:rsidR="00BE42AB" w:rsidRPr="00903F2B" w:rsidRDefault="00DA7066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484,679</w:t>
            </w:r>
          </w:p>
        </w:tc>
      </w:tr>
    </w:tbl>
    <w:p w14:paraId="741A261E" w14:textId="77777777" w:rsidR="00BE42AB" w:rsidRDefault="00BE42AB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40623CB" w14:textId="293F5EC5" w:rsidR="00BE42AB" w:rsidRPr="00BE166F" w:rsidRDefault="00BE42AB" w:rsidP="00BE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741868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74186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2569</w:t>
      </w:r>
      <w:r w:rsidRPr="00741868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 w:rsidRPr="00741868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2568</w:t>
      </w:r>
      <w:r w:rsidRPr="00741868">
        <w:rPr>
          <w:rFonts w:ascii="Angsana New" w:hAnsi="Angsana New"/>
          <w:sz w:val="30"/>
          <w:szCs w:val="30"/>
          <w:cs/>
        </w:rPr>
        <w:t xml:space="preserve"> </w:t>
      </w:r>
      <w:r w:rsidRPr="00BE166F">
        <w:rPr>
          <w:rFonts w:ascii="Angsana New" w:hAnsi="Angsana New"/>
          <w:sz w:val="30"/>
          <w:szCs w:val="30"/>
          <w:cs/>
        </w:rPr>
        <w:t xml:space="preserve">หนี้สินตามสัญญาเช่า </w:t>
      </w:r>
      <w:r>
        <w:rPr>
          <w:rFonts w:ascii="Angsana New" w:hAnsi="Angsana New" w:hint="cs"/>
          <w:sz w:val="30"/>
          <w:szCs w:val="30"/>
          <w:cs/>
        </w:rPr>
        <w:t>มีรายละเอียดดังต่อไปนี้</w:t>
      </w:r>
    </w:p>
    <w:p w14:paraId="24B63637" w14:textId="77777777" w:rsidR="00BE42AB" w:rsidRPr="00AD313A" w:rsidRDefault="00BE42AB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4224"/>
        <w:gridCol w:w="1134"/>
        <w:gridCol w:w="236"/>
        <w:gridCol w:w="1134"/>
        <w:gridCol w:w="238"/>
        <w:gridCol w:w="1134"/>
        <w:gridCol w:w="236"/>
        <w:gridCol w:w="1138"/>
      </w:tblGrid>
      <w:tr w:rsidR="00BE42AB" w:rsidRPr="00161CAE" w14:paraId="59756C3D" w14:textId="77777777" w:rsidTr="000B2ED9">
        <w:trPr>
          <w:trHeight w:val="408"/>
        </w:trPr>
        <w:tc>
          <w:tcPr>
            <w:tcW w:w="4224" w:type="dxa"/>
          </w:tcPr>
          <w:p w14:paraId="7A2C17C2" w14:textId="77777777" w:rsidR="00BE42AB" w:rsidRPr="00161CAE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0" w:type="dxa"/>
            <w:gridSpan w:val="7"/>
            <w:tcBorders>
              <w:bottom w:val="single" w:sz="4" w:space="0" w:color="auto"/>
            </w:tcBorders>
          </w:tcPr>
          <w:p w14:paraId="0898655E" w14:textId="77777777" w:rsidR="00BE42AB" w:rsidRPr="00161CAE" w:rsidRDefault="00BE42AB" w:rsidP="000B2ED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E42AB" w:rsidRPr="00161CAE" w14:paraId="2139CD2C" w14:textId="77777777" w:rsidTr="000B2ED9">
        <w:trPr>
          <w:trHeight w:val="408"/>
        </w:trPr>
        <w:tc>
          <w:tcPr>
            <w:tcW w:w="4224" w:type="dxa"/>
          </w:tcPr>
          <w:p w14:paraId="08C636A2" w14:textId="77777777" w:rsidR="00BE42AB" w:rsidRPr="00161CAE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2A897E" w14:textId="77777777" w:rsidR="00BE42AB" w:rsidRPr="00161CAE" w:rsidRDefault="00BE42AB" w:rsidP="000B2ED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5E979CB" w14:textId="77777777" w:rsidR="00BE42AB" w:rsidRDefault="00BE42AB" w:rsidP="000B2ED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F2447A" w14:textId="77777777" w:rsidR="00BE42AB" w:rsidRPr="00161CAE" w:rsidRDefault="00BE42AB" w:rsidP="000B2ED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2AB" w:rsidRPr="00161CAE" w14:paraId="62FF65A5" w14:textId="77777777" w:rsidTr="000B2ED9">
        <w:trPr>
          <w:trHeight w:val="408"/>
        </w:trPr>
        <w:tc>
          <w:tcPr>
            <w:tcW w:w="4224" w:type="dxa"/>
          </w:tcPr>
          <w:p w14:paraId="4180C416" w14:textId="77777777" w:rsidR="00BE42AB" w:rsidRPr="00161CAE" w:rsidRDefault="00BE42AB" w:rsidP="00BE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3EF5531" w14:textId="7E5D2BD1" w:rsidR="00BE42AB" w:rsidRPr="00161CAE" w:rsidRDefault="00BE42AB" w:rsidP="00BE42AB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0FA3DA12" w14:textId="77777777" w:rsidR="00BE42AB" w:rsidRPr="00161CAE" w:rsidRDefault="00BE42AB" w:rsidP="00BE42A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BF1B0E5" w14:textId="77777777" w:rsidR="00BE42AB" w:rsidRPr="00161CAE" w:rsidRDefault="00BE42AB" w:rsidP="00BE42A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38" w:type="dxa"/>
          </w:tcPr>
          <w:p w14:paraId="221BF831" w14:textId="77777777" w:rsidR="00BE42AB" w:rsidRDefault="00BE42AB" w:rsidP="00BE42AB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260D2FB7" w14:textId="36F94590" w:rsidR="00BE42AB" w:rsidRPr="00161CAE" w:rsidRDefault="00BE42AB" w:rsidP="00BE42AB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62EC56FF" w14:textId="77777777" w:rsidR="00BE42AB" w:rsidRPr="00161CAE" w:rsidRDefault="00BE42AB" w:rsidP="00BE42A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</w:tcPr>
          <w:p w14:paraId="1FD25479" w14:textId="77777777" w:rsidR="00BE42AB" w:rsidRPr="00161CAE" w:rsidRDefault="00BE42AB" w:rsidP="00BE42A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E42AB" w:rsidRPr="00161CAE" w14:paraId="18DF195F" w14:textId="77777777" w:rsidTr="000B2ED9">
        <w:trPr>
          <w:trHeight w:val="408"/>
        </w:trPr>
        <w:tc>
          <w:tcPr>
            <w:tcW w:w="4224" w:type="dxa"/>
          </w:tcPr>
          <w:p w14:paraId="7AEB53EA" w14:textId="77777777" w:rsidR="00BE42AB" w:rsidRPr="00161CAE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FF2435" w14:textId="77777777" w:rsidR="00BE42AB" w:rsidRDefault="00BE42AB" w:rsidP="000B2ED9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471CC3D2" w14:textId="77777777" w:rsidR="00BE42AB" w:rsidRPr="00161CAE" w:rsidRDefault="00BE42AB" w:rsidP="000B2ED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911C77" w14:textId="77777777" w:rsidR="00BE42AB" w:rsidRDefault="00BE42AB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38" w:type="dxa"/>
          </w:tcPr>
          <w:p w14:paraId="1AFDDE85" w14:textId="77777777" w:rsidR="00BE42AB" w:rsidRDefault="00BE42AB" w:rsidP="000B2ED9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4E4D44" w14:textId="77777777" w:rsidR="00BE42AB" w:rsidRDefault="00BE42AB" w:rsidP="000B2ED9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0EF6DEFB" w14:textId="77777777" w:rsidR="00BE42AB" w:rsidRPr="00161CAE" w:rsidRDefault="00BE42AB" w:rsidP="000B2ED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FD4FC48" w14:textId="77777777" w:rsidR="00BE42AB" w:rsidRDefault="00BE42AB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</w:tr>
      <w:tr w:rsidR="00BE42AB" w:rsidRPr="00161CAE" w14:paraId="6081F49D" w14:textId="77777777" w:rsidTr="000B2ED9">
        <w:trPr>
          <w:trHeight w:val="408"/>
        </w:trPr>
        <w:tc>
          <w:tcPr>
            <w:tcW w:w="4224" w:type="dxa"/>
            <w:vAlign w:val="bottom"/>
          </w:tcPr>
          <w:p w14:paraId="41DD025D" w14:textId="77777777" w:rsidR="00BE42AB" w:rsidRPr="00597B8A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30"/>
                <w:szCs w:val="30"/>
              </w:rPr>
            </w:pPr>
            <w:r w:rsidRPr="00597B8A"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B0941B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2EC658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7C0572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E9BA56" w14:textId="77777777" w:rsidR="00BE42AB" w:rsidRPr="00161CAE" w:rsidRDefault="00BE42AB" w:rsidP="000B2E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19E3980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10CF8D" w14:textId="77777777" w:rsidR="00BE42AB" w:rsidRDefault="00BE42AB" w:rsidP="000B2ED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35F704DA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87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42AB" w:rsidRPr="00161CAE" w14:paraId="2716A655" w14:textId="77777777" w:rsidTr="000B2ED9">
        <w:trPr>
          <w:trHeight w:val="408"/>
        </w:trPr>
        <w:tc>
          <w:tcPr>
            <w:tcW w:w="4224" w:type="dxa"/>
          </w:tcPr>
          <w:p w14:paraId="74920792" w14:textId="77777777" w:rsidR="00BE42AB" w:rsidRPr="00D30929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34" w:type="dxa"/>
          </w:tcPr>
          <w:p w14:paraId="21395265" w14:textId="6512A74E" w:rsidR="00BE42AB" w:rsidRDefault="0097773F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417</w:t>
            </w:r>
          </w:p>
        </w:tc>
        <w:tc>
          <w:tcPr>
            <w:tcW w:w="236" w:type="dxa"/>
          </w:tcPr>
          <w:p w14:paraId="2F1AA4F7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375B05" w14:textId="77777777" w:rsidR="00BE42AB" w:rsidRPr="00F45613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3F33">
              <w:rPr>
                <w:rFonts w:ascii="Angsana New" w:hAnsi="Angsana New"/>
                <w:sz w:val="30"/>
                <w:szCs w:val="30"/>
              </w:rPr>
              <w:t>60,77</w:t>
            </w:r>
            <w:r w:rsidRPr="00793F3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8" w:type="dxa"/>
          </w:tcPr>
          <w:p w14:paraId="62AB86A3" w14:textId="77777777" w:rsidR="00BE42AB" w:rsidRPr="00161CAE" w:rsidRDefault="00BE42AB" w:rsidP="000B2E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59016A" w14:textId="4640AC38" w:rsidR="00BE42AB" w:rsidRDefault="00DA7066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27,31</w:t>
            </w:r>
            <w:r w:rsidR="0097773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14:paraId="1698366C" w14:textId="77777777" w:rsidR="00BE42AB" w:rsidRDefault="00BE42AB" w:rsidP="000B2ED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686C8AD3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3F33">
              <w:rPr>
                <w:rFonts w:ascii="Angsana New" w:hAnsi="Angsana New"/>
                <w:sz w:val="30"/>
                <w:szCs w:val="30"/>
              </w:rPr>
              <w:t>28,415</w:t>
            </w:r>
          </w:p>
        </w:tc>
      </w:tr>
      <w:tr w:rsidR="00BE42AB" w:rsidRPr="00161CAE" w14:paraId="12888866" w14:textId="77777777" w:rsidTr="000B2ED9">
        <w:trPr>
          <w:trHeight w:val="408"/>
        </w:trPr>
        <w:tc>
          <w:tcPr>
            <w:tcW w:w="4224" w:type="dxa"/>
          </w:tcPr>
          <w:p w14:paraId="2AF7D103" w14:textId="77777777" w:rsidR="00BE42AB" w:rsidRPr="00D30929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73126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73126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</w:tcPr>
          <w:p w14:paraId="001A3A88" w14:textId="17A959AB" w:rsidR="00BE42AB" w:rsidRDefault="0097773F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188</w:t>
            </w:r>
          </w:p>
        </w:tc>
        <w:tc>
          <w:tcPr>
            <w:tcW w:w="236" w:type="dxa"/>
          </w:tcPr>
          <w:p w14:paraId="0944301A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F60DDF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3F33">
              <w:rPr>
                <w:rFonts w:ascii="Angsana New" w:hAnsi="Angsana New"/>
                <w:sz w:val="30"/>
                <w:szCs w:val="30"/>
              </w:rPr>
              <w:t>245,097</w:t>
            </w:r>
          </w:p>
        </w:tc>
        <w:tc>
          <w:tcPr>
            <w:tcW w:w="238" w:type="dxa"/>
          </w:tcPr>
          <w:p w14:paraId="557EDD3F" w14:textId="77777777" w:rsidR="00BE42AB" w:rsidRPr="00161CAE" w:rsidRDefault="00BE42AB" w:rsidP="000B2E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FAA225" w14:textId="22495C60" w:rsidR="00BE42AB" w:rsidRDefault="00DA7066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113,286</w:t>
            </w:r>
          </w:p>
        </w:tc>
        <w:tc>
          <w:tcPr>
            <w:tcW w:w="236" w:type="dxa"/>
          </w:tcPr>
          <w:p w14:paraId="702B6F4F" w14:textId="77777777" w:rsidR="00BE42AB" w:rsidRDefault="00BE42AB" w:rsidP="000B2ED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D5A0BEE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3F33">
              <w:rPr>
                <w:rFonts w:ascii="Angsana New" w:hAnsi="Angsana New"/>
                <w:sz w:val="30"/>
                <w:szCs w:val="30"/>
              </w:rPr>
              <w:t>112,934</w:t>
            </w:r>
          </w:p>
        </w:tc>
      </w:tr>
      <w:tr w:rsidR="00BE42AB" w:rsidRPr="00161CAE" w14:paraId="122D79AE" w14:textId="77777777" w:rsidTr="000B2ED9">
        <w:trPr>
          <w:trHeight w:val="408"/>
        </w:trPr>
        <w:tc>
          <w:tcPr>
            <w:tcW w:w="4224" w:type="dxa"/>
          </w:tcPr>
          <w:p w14:paraId="1AE569DA" w14:textId="77777777" w:rsidR="00BE42AB" w:rsidRPr="00D30929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517C8">
              <w:rPr>
                <w:rFonts w:ascii="Angsana New" w:hAnsi="Angsana New"/>
                <w:sz w:val="30"/>
                <w:szCs w:val="30"/>
                <w:cs/>
              </w:rPr>
              <w:t>ระยะเวลามากกว่าห้าปี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1A9DE5" w14:textId="188C62A7" w:rsidR="00BE42AB" w:rsidRDefault="0097773F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491</w:t>
            </w:r>
          </w:p>
        </w:tc>
        <w:tc>
          <w:tcPr>
            <w:tcW w:w="236" w:type="dxa"/>
          </w:tcPr>
          <w:p w14:paraId="0E2841E5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74B0A7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3F33">
              <w:rPr>
                <w:rFonts w:ascii="Angsana New" w:hAnsi="Angsana New"/>
                <w:sz w:val="30"/>
                <w:szCs w:val="30"/>
              </w:rPr>
              <w:t>1,210,27</w:t>
            </w:r>
            <w:r w:rsidRPr="00793F3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8" w:type="dxa"/>
          </w:tcPr>
          <w:p w14:paraId="4CA9D4ED" w14:textId="77777777" w:rsidR="00BE42AB" w:rsidRPr="00161CAE" w:rsidRDefault="00BE42AB" w:rsidP="000B2E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5A7545" w14:textId="73698BA4" w:rsidR="00BE42AB" w:rsidRDefault="00DA7066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515,701</w:t>
            </w:r>
          </w:p>
        </w:tc>
        <w:tc>
          <w:tcPr>
            <w:tcW w:w="236" w:type="dxa"/>
          </w:tcPr>
          <w:p w14:paraId="6B51A47E" w14:textId="77777777" w:rsidR="00BE42AB" w:rsidRDefault="00BE42AB" w:rsidP="000B2ED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6205A1A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3F33">
              <w:rPr>
                <w:rFonts w:ascii="Angsana New" w:hAnsi="Angsana New"/>
                <w:sz w:val="30"/>
                <w:szCs w:val="30"/>
              </w:rPr>
              <w:t>521,831</w:t>
            </w:r>
          </w:p>
        </w:tc>
      </w:tr>
      <w:tr w:rsidR="00BE42AB" w:rsidRPr="00161CAE" w14:paraId="4AB332B8" w14:textId="77777777" w:rsidTr="000B2ED9">
        <w:trPr>
          <w:trHeight w:val="408"/>
        </w:trPr>
        <w:tc>
          <w:tcPr>
            <w:tcW w:w="4224" w:type="dxa"/>
          </w:tcPr>
          <w:p w14:paraId="75A1C0B4" w14:textId="77777777" w:rsidR="00BE42AB" w:rsidRPr="00D30929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6AB7F1" w14:textId="176854DD" w:rsidR="00BE42AB" w:rsidRDefault="0097773F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096</w:t>
            </w:r>
          </w:p>
        </w:tc>
        <w:tc>
          <w:tcPr>
            <w:tcW w:w="236" w:type="dxa"/>
          </w:tcPr>
          <w:p w14:paraId="6E1F90CF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03437E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3F33">
              <w:rPr>
                <w:rFonts w:ascii="Angsana New" w:hAnsi="Angsana New"/>
                <w:sz w:val="30"/>
                <w:szCs w:val="30"/>
              </w:rPr>
              <w:t>1,516,14</w:t>
            </w:r>
            <w:r w:rsidRPr="00793F33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8" w:type="dxa"/>
          </w:tcPr>
          <w:p w14:paraId="34412100" w14:textId="77777777" w:rsidR="00BE42AB" w:rsidRPr="00161CAE" w:rsidRDefault="00BE42AB" w:rsidP="000B2E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9BC9E0" w14:textId="533B8055" w:rsidR="00BE42AB" w:rsidRDefault="00DA7066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656,29</w:t>
            </w:r>
            <w:r w:rsidR="0097773F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14:paraId="109C7E27" w14:textId="77777777" w:rsidR="00BE42AB" w:rsidRDefault="00BE42AB" w:rsidP="000B2ED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EA06799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3F33">
              <w:rPr>
                <w:rFonts w:ascii="Angsana New" w:hAnsi="Angsana New"/>
                <w:sz w:val="30"/>
                <w:szCs w:val="30"/>
              </w:rPr>
              <w:t>663,180</w:t>
            </w:r>
          </w:p>
        </w:tc>
      </w:tr>
      <w:tr w:rsidR="00BE42AB" w:rsidRPr="00161CAE" w14:paraId="1CD4D6C7" w14:textId="77777777" w:rsidTr="000B2ED9">
        <w:trPr>
          <w:trHeight w:val="408"/>
        </w:trPr>
        <w:tc>
          <w:tcPr>
            <w:tcW w:w="4224" w:type="dxa"/>
          </w:tcPr>
          <w:p w14:paraId="57ADAA63" w14:textId="77777777" w:rsidR="00BE42AB" w:rsidRPr="00BE166F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6E873C" w14:textId="344A003A" w:rsidR="00BE42AB" w:rsidRDefault="0097773F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(436,017)</w:t>
            </w:r>
          </w:p>
        </w:tc>
        <w:tc>
          <w:tcPr>
            <w:tcW w:w="236" w:type="dxa"/>
          </w:tcPr>
          <w:p w14:paraId="7746D884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87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ED4A58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93F33">
              <w:rPr>
                <w:rFonts w:ascii="Angsana New" w:hAnsi="Angsana New"/>
                <w:sz w:val="30"/>
                <w:szCs w:val="30"/>
              </w:rPr>
              <w:t>(439,766)</w:t>
            </w:r>
          </w:p>
        </w:tc>
        <w:tc>
          <w:tcPr>
            <w:tcW w:w="238" w:type="dxa"/>
          </w:tcPr>
          <w:p w14:paraId="7149FEB0" w14:textId="77777777" w:rsidR="00BE42AB" w:rsidRPr="00161CAE" w:rsidRDefault="00BE42AB" w:rsidP="000B2ED9">
            <w:pPr>
              <w:tabs>
                <w:tab w:val="clear" w:pos="1644"/>
                <w:tab w:val="clear" w:pos="1871"/>
                <w:tab w:val="left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BC955B" w14:textId="0A604B3E" w:rsidR="00BE42AB" w:rsidRDefault="00DA7066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(171,6</w:t>
            </w:r>
            <w:r w:rsidR="0097773F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3BAA1CB" w14:textId="77777777" w:rsidR="00BE42AB" w:rsidRDefault="00BE42AB" w:rsidP="000B2ED9">
            <w:pPr>
              <w:pStyle w:val="BodyText3"/>
              <w:tabs>
                <w:tab w:val="clear" w:pos="1644"/>
                <w:tab w:val="clear" w:pos="1871"/>
                <w:tab w:val="left" w:pos="872"/>
              </w:tabs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09DDCB81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93F33">
              <w:rPr>
                <w:rFonts w:ascii="Angsana New" w:hAnsi="Angsana New"/>
                <w:sz w:val="30"/>
                <w:szCs w:val="30"/>
              </w:rPr>
              <w:t>(179,157)</w:t>
            </w:r>
          </w:p>
        </w:tc>
      </w:tr>
      <w:tr w:rsidR="00BE42AB" w:rsidRPr="00161CAE" w14:paraId="643ADC17" w14:textId="77777777" w:rsidTr="000B2ED9">
        <w:trPr>
          <w:trHeight w:val="408"/>
        </w:trPr>
        <w:tc>
          <w:tcPr>
            <w:tcW w:w="4224" w:type="dxa"/>
          </w:tcPr>
          <w:p w14:paraId="2C404BA3" w14:textId="77777777" w:rsidR="00BE42AB" w:rsidRPr="00BE166F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สุทธิจากดอกเบี้ยรอตัดบัญชี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A280A9" w14:textId="61878F5A" w:rsidR="00BE42AB" w:rsidRDefault="00DA7066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97773F">
              <w:rPr>
                <w:rFonts w:ascii="Angsana New" w:hAnsi="Angsana New"/>
                <w:sz w:val="30"/>
                <w:szCs w:val="30"/>
              </w:rPr>
              <w:t>102,079</w:t>
            </w:r>
          </w:p>
        </w:tc>
        <w:tc>
          <w:tcPr>
            <w:tcW w:w="236" w:type="dxa"/>
          </w:tcPr>
          <w:p w14:paraId="2A2EA212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A0C5BBD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3F33">
              <w:rPr>
                <w:rFonts w:ascii="Angsana New" w:hAnsi="Angsana New"/>
                <w:sz w:val="30"/>
                <w:szCs w:val="30"/>
              </w:rPr>
              <w:t>1,076,38</w:t>
            </w:r>
            <w:r w:rsidRPr="00793F3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8" w:type="dxa"/>
          </w:tcPr>
          <w:p w14:paraId="27283B47" w14:textId="77777777" w:rsidR="00BE42AB" w:rsidRPr="00161CAE" w:rsidRDefault="00BE42AB" w:rsidP="000B2E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76CF8F" w14:textId="74F41393" w:rsidR="00BE42AB" w:rsidRDefault="00DA7066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484,679</w:t>
            </w:r>
          </w:p>
        </w:tc>
        <w:tc>
          <w:tcPr>
            <w:tcW w:w="236" w:type="dxa"/>
          </w:tcPr>
          <w:p w14:paraId="620586B3" w14:textId="77777777" w:rsidR="00BE42AB" w:rsidRDefault="00BE42AB" w:rsidP="000B2ED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090D747F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3F33">
              <w:rPr>
                <w:rFonts w:ascii="Angsana New" w:hAnsi="Angsana New"/>
                <w:sz w:val="30"/>
                <w:szCs w:val="30"/>
              </w:rPr>
              <w:t>484,023</w:t>
            </w:r>
          </w:p>
        </w:tc>
      </w:tr>
      <w:tr w:rsidR="00BE42AB" w:rsidRPr="00161CAE" w14:paraId="2156E5A5" w14:textId="77777777" w:rsidTr="000B2ED9">
        <w:trPr>
          <w:trHeight w:val="408"/>
        </w:trPr>
        <w:tc>
          <w:tcPr>
            <w:tcW w:w="4224" w:type="dxa"/>
          </w:tcPr>
          <w:p w14:paraId="411A41C9" w14:textId="77777777" w:rsidR="00BE42AB" w:rsidRPr="00494BAC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BE166F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5A9749" w14:textId="7323A41D" w:rsidR="00BE42AB" w:rsidRDefault="00DA7066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(26,834)</w:t>
            </w:r>
          </w:p>
        </w:tc>
        <w:tc>
          <w:tcPr>
            <w:tcW w:w="236" w:type="dxa"/>
          </w:tcPr>
          <w:p w14:paraId="596A8823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F57E87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93F33">
              <w:rPr>
                <w:rFonts w:ascii="Angsana New" w:hAnsi="Angsana New"/>
                <w:sz w:val="30"/>
                <w:szCs w:val="30"/>
              </w:rPr>
              <w:t>(26,78</w:t>
            </w:r>
            <w:r w:rsidRPr="00793F3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793F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7303FCBF" w14:textId="77777777" w:rsidR="00BE42AB" w:rsidRPr="00161CAE" w:rsidRDefault="00BE42AB" w:rsidP="000B2E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042751" w14:textId="479F15B6" w:rsidR="00BE42AB" w:rsidRDefault="00DA7066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(12,671)</w:t>
            </w:r>
          </w:p>
        </w:tc>
        <w:tc>
          <w:tcPr>
            <w:tcW w:w="236" w:type="dxa"/>
          </w:tcPr>
          <w:p w14:paraId="6965390C" w14:textId="77777777" w:rsidR="00BE42AB" w:rsidRDefault="00BE42AB" w:rsidP="000B2ED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6B4A6D7B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793F33">
              <w:rPr>
                <w:rFonts w:ascii="Angsana New" w:hAnsi="Angsana New"/>
                <w:sz w:val="30"/>
                <w:szCs w:val="30"/>
              </w:rPr>
              <w:t>(13,571)</w:t>
            </w:r>
          </w:p>
        </w:tc>
      </w:tr>
      <w:tr w:rsidR="00BE42AB" w:rsidRPr="00161CAE" w14:paraId="7836707F" w14:textId="77777777" w:rsidTr="000B2ED9">
        <w:trPr>
          <w:trHeight w:val="408"/>
        </w:trPr>
        <w:tc>
          <w:tcPr>
            <w:tcW w:w="4224" w:type="dxa"/>
          </w:tcPr>
          <w:p w14:paraId="1DB4BC64" w14:textId="77777777" w:rsidR="00BE42AB" w:rsidRPr="006262C2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 - สุทธิจากส่วนที่ครบ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AC0CD0" w14:textId="77777777" w:rsidR="00BE42AB" w:rsidRPr="00282C6D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746227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E63CCC" w14:textId="77777777" w:rsidR="00BE42AB" w:rsidRPr="00282C6D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2B734A6" w14:textId="77777777" w:rsidR="00BE42AB" w:rsidRPr="00161CAE" w:rsidRDefault="00BE42AB" w:rsidP="000B2ED9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6BBCA3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30AEA1" w14:textId="77777777" w:rsidR="00BE42AB" w:rsidRDefault="00BE42AB" w:rsidP="000B2ED9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27A8223E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42AB" w:rsidRPr="00161CAE" w14:paraId="05B92910" w14:textId="77777777" w:rsidTr="00BE42AB">
        <w:trPr>
          <w:trHeight w:val="408"/>
        </w:trPr>
        <w:tc>
          <w:tcPr>
            <w:tcW w:w="4224" w:type="dxa"/>
          </w:tcPr>
          <w:p w14:paraId="5B86BF62" w14:textId="77777777" w:rsidR="00BE42AB" w:rsidRPr="00017B3F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 xml:space="preserve">กำหนดชำระภายใน </w:t>
            </w:r>
            <w:r w:rsidRPr="00017B3F">
              <w:rPr>
                <w:rFonts w:ascii="Angsana New" w:hAnsi="Angsana New"/>
                <w:sz w:val="30"/>
                <w:szCs w:val="30"/>
              </w:rPr>
              <w:t>1</w:t>
            </w:r>
            <w:r w:rsidRPr="00017B3F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B68E732" w14:textId="637EECA1" w:rsidR="00BE42AB" w:rsidRPr="00282C6D" w:rsidRDefault="0097773F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1,075,245</w:t>
            </w:r>
          </w:p>
        </w:tc>
        <w:tc>
          <w:tcPr>
            <w:tcW w:w="236" w:type="dxa"/>
          </w:tcPr>
          <w:p w14:paraId="627A45C6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7D3AA41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3F33">
              <w:rPr>
                <w:rFonts w:ascii="Angsana New" w:hAnsi="Angsana New"/>
                <w:sz w:val="30"/>
                <w:szCs w:val="30"/>
              </w:rPr>
              <w:t>1,049,59</w:t>
            </w:r>
            <w:r w:rsidRPr="00793F3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8" w:type="dxa"/>
          </w:tcPr>
          <w:p w14:paraId="5E37339D" w14:textId="77777777" w:rsidR="00BE42AB" w:rsidRPr="00161CAE" w:rsidRDefault="00BE42AB" w:rsidP="000B2ED9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6C3EA20" w14:textId="6435ED11" w:rsidR="00BE42AB" w:rsidRDefault="00DA7066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472,008</w:t>
            </w:r>
          </w:p>
        </w:tc>
        <w:tc>
          <w:tcPr>
            <w:tcW w:w="236" w:type="dxa"/>
          </w:tcPr>
          <w:p w14:paraId="24F98A2B" w14:textId="77777777" w:rsidR="00BE42AB" w:rsidRDefault="00BE42AB" w:rsidP="000B2ED9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14366479" w14:textId="77777777" w:rsidR="00BE42AB" w:rsidRDefault="00BE42AB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3F33">
              <w:rPr>
                <w:rFonts w:ascii="Angsana New" w:hAnsi="Angsana New"/>
                <w:sz w:val="30"/>
                <w:szCs w:val="30"/>
              </w:rPr>
              <w:t>470,452</w:t>
            </w:r>
          </w:p>
        </w:tc>
      </w:tr>
    </w:tbl>
    <w:p w14:paraId="4A20B135" w14:textId="77777777" w:rsidR="00ED36E5" w:rsidRPr="00AD313A" w:rsidRDefault="00ED36E5" w:rsidP="00C13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591EE6E2" w14:textId="44B94CB4" w:rsidR="00B92E5F" w:rsidRDefault="0036549C" w:rsidP="00AD3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758D7" w:rsidRPr="003758D7">
        <w:rPr>
          <w:rFonts w:ascii="Angsana New" w:hAnsi="Angsana New" w:hint="cs"/>
          <w:b/>
          <w:bCs/>
          <w:sz w:val="30"/>
          <w:szCs w:val="30"/>
        </w:rPr>
        <w:t>2</w:t>
      </w:r>
      <w:r w:rsidR="00B92E5F" w:rsidRPr="00161CAE">
        <w:rPr>
          <w:rFonts w:ascii="Angsana New" w:hAnsi="Angsana New"/>
          <w:b/>
          <w:bCs/>
          <w:sz w:val="30"/>
          <w:szCs w:val="30"/>
        </w:rPr>
        <w:t>.</w:t>
      </w:r>
      <w:r w:rsidR="00B92E5F">
        <w:rPr>
          <w:rFonts w:ascii="Angsana New" w:hAnsi="Angsana New"/>
          <w:b/>
          <w:bCs/>
          <w:sz w:val="30"/>
          <w:szCs w:val="30"/>
        </w:rPr>
        <w:tab/>
      </w:r>
      <w:r w:rsidR="00B92E5F">
        <w:rPr>
          <w:rFonts w:ascii="Angsana New" w:hAnsi="Angsana New" w:hint="cs"/>
          <w:b/>
          <w:bCs/>
          <w:sz w:val="30"/>
          <w:szCs w:val="30"/>
          <w:cs/>
        </w:rPr>
        <w:t>ทุนเรือนหุ้นและเงินปันผล</w:t>
      </w:r>
    </w:p>
    <w:p w14:paraId="118C5501" w14:textId="77777777" w:rsidR="00B92E5F" w:rsidRPr="00AD313A" w:rsidRDefault="00B92E5F" w:rsidP="00B9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6F10B17C" w14:textId="77777777" w:rsidR="00BE42AB" w:rsidRDefault="00BE42AB" w:rsidP="00BE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6E75DDE7" w14:textId="77777777" w:rsidR="00BE42AB" w:rsidRPr="00AD313A" w:rsidRDefault="00BE42AB" w:rsidP="00BE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568BABFD" w14:textId="77777777" w:rsidR="00BE42AB" w:rsidRDefault="00BE42AB" w:rsidP="00BE42AB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  <w:r w:rsidRPr="00AA15BB">
        <w:rPr>
          <w:rFonts w:ascii="Angsana New" w:eastAsia="Cordia New" w:hAnsi="Angsana New" w:cs="Angsana New"/>
          <w:cs/>
          <w:lang w:val="en-US"/>
        </w:rPr>
        <w:t>ประชุมสามัญผู้ถือหุ้นของบริษัท เมื่อวันที่</w:t>
      </w:r>
      <w:r>
        <w:rPr>
          <w:rFonts w:ascii="Angsana New" w:eastAsia="Cordia New" w:hAnsi="Angsana New" w:cs="Angsana New"/>
          <w:lang w:val="en-US"/>
        </w:rPr>
        <w:t xml:space="preserve"> 8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เมษายน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>
        <w:rPr>
          <w:rFonts w:ascii="Angsana New" w:eastAsia="Cordia New" w:hAnsi="Angsana New" w:cs="Angsana New"/>
          <w:lang w:val="en-US"/>
        </w:rPr>
        <w:t>2569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ผู้ถือหุ้นมี</w:t>
      </w:r>
      <w:r w:rsidRPr="00AA15BB">
        <w:rPr>
          <w:rFonts w:ascii="Angsana New" w:eastAsia="Cordia New" w:hAnsi="Angsana New" w:cs="Angsana New"/>
          <w:cs/>
          <w:lang w:val="en-US"/>
        </w:rPr>
        <w:t>มติ</w:t>
      </w:r>
      <w:r w:rsidRPr="00AA15BB">
        <w:rPr>
          <w:rFonts w:ascii="Angsana New" w:eastAsia="Cordia New" w:hAnsi="Angsana New" w:cs="Angsana New" w:hint="cs"/>
          <w:cs/>
          <w:lang w:val="en-US"/>
        </w:rPr>
        <w:t>อนุมัติเรื่องดังต่อไปนี้</w:t>
      </w:r>
    </w:p>
    <w:p w14:paraId="0B3069B6" w14:textId="77777777" w:rsidR="00BE42AB" w:rsidRPr="00AD313A" w:rsidRDefault="00BE42AB" w:rsidP="00BE42AB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sz w:val="22"/>
          <w:szCs w:val="22"/>
          <w:lang w:val="en-US"/>
        </w:rPr>
      </w:pPr>
    </w:p>
    <w:p w14:paraId="2CB7B448" w14:textId="620AF396" w:rsidR="00BE42AB" w:rsidRPr="00BE42AB" w:rsidRDefault="00BE42AB" w:rsidP="00BE42A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630" w:hanging="630"/>
        <w:jc w:val="thaiDistribute"/>
        <w:rPr>
          <w:rFonts w:ascii="Angsana New" w:hAnsi="Angsana New"/>
          <w:sz w:val="30"/>
          <w:szCs w:val="30"/>
        </w:rPr>
      </w:pPr>
      <w:r w:rsidRPr="00BE42AB">
        <w:rPr>
          <w:rFonts w:ascii="Angsana New" w:hAnsi="Angsana New"/>
          <w:sz w:val="30"/>
          <w:szCs w:val="30"/>
          <w:cs/>
        </w:rPr>
        <w:t>ลดทุนจดทะเบียนของบริษัทจาก</w:t>
      </w:r>
      <w:r w:rsidRPr="00BE42AB">
        <w:rPr>
          <w:rFonts w:ascii="Angsana New" w:hAnsi="Angsana New"/>
          <w:sz w:val="30"/>
          <w:szCs w:val="30"/>
        </w:rPr>
        <w:t xml:space="preserve"> 5,401,932,185 </w:t>
      </w:r>
      <w:r w:rsidRPr="00BE42A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BE42AB">
        <w:rPr>
          <w:rFonts w:ascii="Angsana New" w:hAnsi="Angsana New"/>
          <w:sz w:val="30"/>
          <w:szCs w:val="30"/>
        </w:rPr>
        <w:t xml:space="preserve">5,401,932,185 </w:t>
      </w:r>
      <w:r w:rsidRPr="00BE42A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BE42AB">
        <w:rPr>
          <w:rFonts w:ascii="Angsana New" w:hAnsi="Angsana New"/>
          <w:sz w:val="30"/>
          <w:szCs w:val="30"/>
        </w:rPr>
        <w:t xml:space="preserve"> 1</w:t>
      </w:r>
      <w:r w:rsidRPr="00BE42AB">
        <w:rPr>
          <w:rFonts w:ascii="Angsana New" w:hAnsi="Angsana New"/>
          <w:sz w:val="30"/>
          <w:szCs w:val="30"/>
          <w:cs/>
        </w:rPr>
        <w:t xml:space="preserve"> บาท) เป็น </w:t>
      </w:r>
      <w:r w:rsidRPr="00BE42AB">
        <w:rPr>
          <w:rFonts w:ascii="Angsana New" w:hAnsi="Angsana New"/>
          <w:sz w:val="30"/>
          <w:szCs w:val="30"/>
        </w:rPr>
        <w:t xml:space="preserve">5,401,925,388 </w:t>
      </w:r>
      <w:r w:rsidRPr="00BE42A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BE42AB">
        <w:rPr>
          <w:rFonts w:ascii="Angsana New" w:hAnsi="Angsana New"/>
          <w:sz w:val="30"/>
          <w:szCs w:val="30"/>
        </w:rPr>
        <w:t xml:space="preserve">5,401,925,388 </w:t>
      </w:r>
      <w:r w:rsidRPr="00BE42A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BE42AB">
        <w:rPr>
          <w:rFonts w:ascii="Angsana New" w:hAnsi="Angsana New"/>
          <w:sz w:val="30"/>
          <w:szCs w:val="30"/>
        </w:rPr>
        <w:t xml:space="preserve"> 1</w:t>
      </w:r>
      <w:r w:rsidRPr="00BE42AB">
        <w:rPr>
          <w:rFonts w:ascii="Angsana New" w:hAnsi="Angsana New"/>
          <w:sz w:val="30"/>
          <w:szCs w:val="30"/>
          <w:cs/>
        </w:rPr>
        <w:t xml:space="preserve"> บาท</w:t>
      </w:r>
      <w:r w:rsidRPr="00BE42AB">
        <w:rPr>
          <w:rFonts w:ascii="Angsana New" w:hAnsi="Angsana New"/>
          <w:sz w:val="30"/>
          <w:szCs w:val="30"/>
        </w:rPr>
        <w:t xml:space="preserve">) </w:t>
      </w:r>
      <w:r w:rsidRPr="00BE42AB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บริษัทได้จดทะเบียนการลดทุนจดทะเบียนกับกระทรวงพาณิชย์เมื่อวันที่ </w:t>
      </w:r>
      <w:r w:rsidRPr="00BE42AB">
        <w:rPr>
          <w:rFonts w:ascii="Angsana New" w:hAnsi="Angsana New"/>
          <w:sz w:val="30"/>
          <w:szCs w:val="30"/>
        </w:rPr>
        <w:t xml:space="preserve">16 </w:t>
      </w:r>
      <w:r w:rsidRPr="00BE42AB">
        <w:rPr>
          <w:rFonts w:ascii="Angsana New" w:hAnsi="Angsana New" w:hint="cs"/>
          <w:sz w:val="30"/>
          <w:szCs w:val="30"/>
          <w:cs/>
        </w:rPr>
        <w:t>เมษายน</w:t>
      </w:r>
      <w:r w:rsidRPr="00BE42AB">
        <w:rPr>
          <w:rFonts w:ascii="Angsana New" w:hAnsi="Angsana New"/>
          <w:sz w:val="30"/>
          <w:szCs w:val="30"/>
        </w:rPr>
        <w:t xml:space="preserve"> 2569</w:t>
      </w:r>
    </w:p>
    <w:p w14:paraId="1E8BF232" w14:textId="77777777" w:rsidR="00BE42AB" w:rsidRPr="00AD313A" w:rsidRDefault="00BE42AB" w:rsidP="00BE42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 w:val="22"/>
        </w:rPr>
      </w:pPr>
    </w:p>
    <w:p w14:paraId="79D718F0" w14:textId="6E985F3B" w:rsidR="00BE42AB" w:rsidRPr="00BE42AB" w:rsidRDefault="00BE42AB" w:rsidP="00BE42A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jc w:val="thaiDistribute"/>
        <w:rPr>
          <w:rFonts w:ascii="Angsana New" w:hAnsi="Angsana New"/>
          <w:sz w:val="30"/>
          <w:szCs w:val="30"/>
        </w:rPr>
      </w:pPr>
      <w:r w:rsidRPr="00BE42AB">
        <w:rPr>
          <w:rFonts w:ascii="Angsana New" w:hAnsi="Angsana New"/>
          <w:sz w:val="30"/>
          <w:szCs w:val="30"/>
          <w:cs/>
        </w:rPr>
        <w:t>เพิ่มทุนจดทะเบียนของบริษัทจาก</w:t>
      </w:r>
      <w:r w:rsidRPr="00BE42AB">
        <w:rPr>
          <w:rFonts w:ascii="Angsana New" w:hAnsi="Angsana New"/>
          <w:sz w:val="30"/>
          <w:szCs w:val="30"/>
        </w:rPr>
        <w:t xml:space="preserve"> 5,401,925,388 </w:t>
      </w:r>
      <w:r w:rsidRPr="00BE42A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BE42AB">
        <w:rPr>
          <w:rFonts w:ascii="Angsana New" w:hAnsi="Angsana New"/>
          <w:sz w:val="30"/>
          <w:szCs w:val="30"/>
        </w:rPr>
        <w:t xml:space="preserve">5,401,925,388 </w:t>
      </w:r>
      <w:r w:rsidRPr="00BE42A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BE42AB">
        <w:rPr>
          <w:rFonts w:ascii="Angsana New" w:hAnsi="Angsana New"/>
          <w:sz w:val="30"/>
          <w:szCs w:val="30"/>
        </w:rPr>
        <w:t xml:space="preserve"> 1</w:t>
      </w:r>
      <w:r w:rsidRPr="00BE42AB">
        <w:rPr>
          <w:rFonts w:ascii="Angsana New" w:hAnsi="Angsana New"/>
          <w:sz w:val="30"/>
          <w:szCs w:val="30"/>
          <w:cs/>
        </w:rPr>
        <w:t xml:space="preserve"> บาท) เป็น </w:t>
      </w:r>
      <w:r w:rsidRPr="00BE42AB">
        <w:rPr>
          <w:rFonts w:ascii="Angsana New" w:hAnsi="Angsana New"/>
          <w:sz w:val="30"/>
          <w:szCs w:val="30"/>
        </w:rPr>
        <w:t xml:space="preserve"> 5,601,996,698 </w:t>
      </w:r>
      <w:r w:rsidRPr="00BE42A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BE42AB">
        <w:rPr>
          <w:rFonts w:ascii="Angsana New" w:hAnsi="Angsana New"/>
          <w:sz w:val="30"/>
          <w:szCs w:val="30"/>
        </w:rPr>
        <w:t xml:space="preserve">5,601,996,698 </w:t>
      </w:r>
      <w:r w:rsidRPr="00BE42AB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BE42AB">
        <w:rPr>
          <w:rFonts w:ascii="Angsana New" w:hAnsi="Angsana New"/>
          <w:sz w:val="30"/>
          <w:szCs w:val="30"/>
          <w:cs/>
        </w:rPr>
        <w:t>มูลค่าหุ้นละ</w:t>
      </w:r>
      <w:r w:rsidRPr="00BE42AB">
        <w:rPr>
          <w:rFonts w:ascii="Angsana New" w:hAnsi="Angsana New"/>
          <w:sz w:val="30"/>
          <w:szCs w:val="30"/>
        </w:rPr>
        <w:t xml:space="preserve"> 1</w:t>
      </w:r>
      <w:r w:rsidRPr="00BE42AB">
        <w:rPr>
          <w:rFonts w:ascii="Angsana New" w:hAnsi="Angsana New"/>
          <w:sz w:val="30"/>
          <w:szCs w:val="30"/>
          <w:cs/>
        </w:rPr>
        <w:t xml:space="preserve"> บาท) โดยหุ้นทุนที่ออกใหม่จำนวน </w:t>
      </w:r>
      <w:r w:rsidRPr="00342EB6">
        <w:rPr>
          <w:rFonts w:ascii="Angsana New" w:hAnsi="Angsana New"/>
          <w:sz w:val="30"/>
          <w:szCs w:val="30"/>
        </w:rPr>
        <w:t>200</w:t>
      </w:r>
      <w:r w:rsidR="00342EB6" w:rsidRPr="00342EB6">
        <w:rPr>
          <w:rFonts w:ascii="Angsana New" w:hAnsi="Angsana New"/>
          <w:sz w:val="30"/>
          <w:szCs w:val="30"/>
        </w:rPr>
        <w:t>,</w:t>
      </w:r>
      <w:r w:rsidRPr="00342EB6">
        <w:rPr>
          <w:rFonts w:ascii="Angsana New" w:hAnsi="Angsana New"/>
          <w:sz w:val="30"/>
          <w:szCs w:val="30"/>
        </w:rPr>
        <w:t>07</w:t>
      </w:r>
      <w:r w:rsidR="00342EB6" w:rsidRPr="00342EB6">
        <w:rPr>
          <w:rFonts w:ascii="Angsana New" w:hAnsi="Angsana New"/>
          <w:sz w:val="30"/>
          <w:szCs w:val="30"/>
        </w:rPr>
        <w:t>1,310</w:t>
      </w:r>
      <w:r w:rsidRPr="00BE42AB">
        <w:rPr>
          <w:rFonts w:ascii="Angsana New" w:hAnsi="Angsana New"/>
          <w:sz w:val="30"/>
          <w:szCs w:val="30"/>
          <w:cs/>
        </w:rPr>
        <w:t xml:space="preserve"> หุ้น</w:t>
      </w:r>
      <w:r w:rsidRPr="00BE42AB">
        <w:rPr>
          <w:rFonts w:ascii="Angsana New" w:hAnsi="Angsana New"/>
          <w:sz w:val="30"/>
          <w:szCs w:val="30"/>
        </w:rPr>
        <w:t xml:space="preserve"> </w:t>
      </w:r>
      <w:r w:rsidRPr="00BE42AB">
        <w:rPr>
          <w:rFonts w:ascii="Angsana New" w:hAnsi="Angsana New"/>
          <w:sz w:val="30"/>
          <w:szCs w:val="30"/>
          <w:cs/>
        </w:rPr>
        <w:t>ใช้เพื่อรองรับการจ่ายหุ้นปันผล</w:t>
      </w:r>
      <w:r w:rsidRPr="00BE42AB">
        <w:rPr>
          <w:rFonts w:ascii="Angsana New" w:hAnsi="Angsana New"/>
          <w:sz w:val="30"/>
          <w:szCs w:val="30"/>
        </w:rPr>
        <w:t xml:space="preserve"> </w:t>
      </w:r>
      <w:r w:rsidRPr="00BE42AB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บริษัทได้จดทะเบียนการเพิ่มทุนจดทะเบียนกับกระทรวงพาณิชย์เมื่อวันที่ </w:t>
      </w:r>
      <w:r w:rsidRPr="00BE42AB">
        <w:rPr>
          <w:rFonts w:ascii="Angsana New" w:hAnsi="Angsana New"/>
          <w:sz w:val="30"/>
          <w:szCs w:val="30"/>
        </w:rPr>
        <w:t>17</w:t>
      </w:r>
      <w:r w:rsidRPr="00BE42AB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BE42AB">
        <w:rPr>
          <w:rFonts w:ascii="Angsana New" w:hAnsi="Angsana New"/>
          <w:sz w:val="30"/>
          <w:szCs w:val="30"/>
        </w:rPr>
        <w:t>2569</w:t>
      </w:r>
    </w:p>
    <w:p w14:paraId="3ACECA80" w14:textId="77777777" w:rsidR="00BE42AB" w:rsidRPr="00AA15BB" w:rsidRDefault="00BE42AB" w:rsidP="00BE42AB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  <w:r>
        <w:rPr>
          <w:rFonts w:ascii="Angsana New" w:eastAsia="Cordia New" w:hAnsi="Angsana New" w:cs="Angsana New" w:hint="cs"/>
          <w:cs/>
          <w:lang w:val="en-US"/>
        </w:rPr>
        <w:lastRenderedPageBreak/>
        <w:t>ที่</w:t>
      </w:r>
      <w:r w:rsidRPr="00AA15BB">
        <w:rPr>
          <w:rFonts w:ascii="Angsana New" w:eastAsia="Cordia New" w:hAnsi="Angsana New" w:cs="Angsana New"/>
          <w:cs/>
          <w:lang w:val="en-US"/>
        </w:rPr>
        <w:t>ประชุมสามัญผู้ถือหุ้นของบริษัท เมื่อวันที่</w:t>
      </w:r>
      <w:r>
        <w:rPr>
          <w:rFonts w:ascii="Angsana New" w:eastAsia="Cordia New" w:hAnsi="Angsana New" w:cs="Angsana New"/>
          <w:lang w:val="en-US"/>
        </w:rPr>
        <w:t xml:space="preserve"> 8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เมษายน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>
        <w:rPr>
          <w:rFonts w:ascii="Angsana New" w:eastAsia="Cordia New" w:hAnsi="Angsana New" w:cs="Angsana New"/>
          <w:lang w:val="en-US"/>
        </w:rPr>
        <w:t>2568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ผู้ถือหุ้นมี</w:t>
      </w:r>
      <w:r w:rsidRPr="00AA15BB">
        <w:rPr>
          <w:rFonts w:ascii="Angsana New" w:eastAsia="Cordia New" w:hAnsi="Angsana New" w:cs="Angsana New"/>
          <w:cs/>
          <w:lang w:val="en-US"/>
        </w:rPr>
        <w:t>มติ</w:t>
      </w:r>
      <w:r w:rsidRPr="00AA15BB">
        <w:rPr>
          <w:rFonts w:ascii="Angsana New" w:eastAsia="Cordia New" w:hAnsi="Angsana New" w:cs="Angsana New" w:hint="cs"/>
          <w:cs/>
          <w:lang w:val="en-US"/>
        </w:rPr>
        <w:t>อนุมัติเรื่องดังต่อไปนี้</w:t>
      </w:r>
    </w:p>
    <w:p w14:paraId="2A3B536A" w14:textId="77777777" w:rsidR="00BE42AB" w:rsidRPr="00AD313A" w:rsidRDefault="00BE42AB" w:rsidP="00BE42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 w:val="30"/>
          <w:szCs w:val="30"/>
        </w:rPr>
      </w:pPr>
    </w:p>
    <w:p w14:paraId="40FBC4DA" w14:textId="77777777" w:rsidR="00BE42AB" w:rsidRDefault="00BE42AB" w:rsidP="00BE42A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ED543B">
        <w:rPr>
          <w:rFonts w:ascii="Angsana New" w:hAnsi="Angsana New"/>
          <w:sz w:val="30"/>
          <w:szCs w:val="30"/>
          <w:cs/>
        </w:rPr>
        <w:t>ลดทุนจดทะเบียนของบริษัทจาก</w:t>
      </w:r>
      <w:r w:rsidRPr="00ED543B">
        <w:rPr>
          <w:rFonts w:ascii="Angsana New" w:hAnsi="Angsana New"/>
          <w:sz w:val="30"/>
          <w:szCs w:val="30"/>
        </w:rPr>
        <w:t xml:space="preserve"> 5,201,874,978 </w:t>
      </w:r>
      <w:r w:rsidRPr="00ED543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ED543B">
        <w:rPr>
          <w:rFonts w:ascii="Angsana New" w:hAnsi="Angsana New"/>
          <w:sz w:val="30"/>
          <w:szCs w:val="30"/>
        </w:rPr>
        <w:t xml:space="preserve">5,201,874,978 </w:t>
      </w:r>
      <w:r w:rsidRPr="00ED543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ED543B">
        <w:rPr>
          <w:rFonts w:ascii="Angsana New" w:hAnsi="Angsana New"/>
          <w:sz w:val="30"/>
          <w:szCs w:val="30"/>
        </w:rPr>
        <w:t xml:space="preserve"> 1</w:t>
      </w:r>
      <w:r w:rsidRPr="00ED543B">
        <w:rPr>
          <w:rFonts w:ascii="Angsana New" w:hAnsi="Angsana New"/>
          <w:sz w:val="30"/>
          <w:szCs w:val="30"/>
          <w:cs/>
        </w:rPr>
        <w:t xml:space="preserve"> บาท) เป็น </w:t>
      </w:r>
      <w:r w:rsidRPr="00ED543B">
        <w:rPr>
          <w:rFonts w:ascii="Angsana New" w:hAnsi="Angsana New"/>
          <w:sz w:val="30"/>
          <w:szCs w:val="30"/>
        </w:rPr>
        <w:t xml:space="preserve">5,201,860,623 </w:t>
      </w:r>
      <w:r w:rsidRPr="00ED543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ED543B">
        <w:rPr>
          <w:rFonts w:ascii="Angsana New" w:hAnsi="Angsana New"/>
          <w:sz w:val="30"/>
          <w:szCs w:val="30"/>
        </w:rPr>
        <w:t>5,</w:t>
      </w:r>
      <w:r w:rsidRPr="003758D7">
        <w:rPr>
          <w:rFonts w:ascii="Angsana New" w:hAnsi="Angsana New" w:hint="cs"/>
          <w:sz w:val="30"/>
          <w:szCs w:val="30"/>
        </w:rPr>
        <w:t>201</w:t>
      </w:r>
      <w:r w:rsidRPr="00ED543B">
        <w:rPr>
          <w:rFonts w:ascii="Angsana New" w:hAnsi="Angsana New"/>
          <w:sz w:val="30"/>
          <w:szCs w:val="30"/>
        </w:rPr>
        <w:t>,8</w:t>
      </w:r>
      <w:r w:rsidRPr="003758D7">
        <w:rPr>
          <w:rFonts w:ascii="Angsana New" w:hAnsi="Angsana New" w:hint="cs"/>
          <w:sz w:val="30"/>
          <w:szCs w:val="30"/>
        </w:rPr>
        <w:t>60</w:t>
      </w:r>
      <w:r w:rsidRPr="00ED543B">
        <w:rPr>
          <w:rFonts w:ascii="Angsana New" w:hAnsi="Angsana New"/>
          <w:sz w:val="30"/>
          <w:szCs w:val="30"/>
        </w:rPr>
        <w:t>,</w:t>
      </w:r>
      <w:r w:rsidRPr="003758D7">
        <w:rPr>
          <w:rFonts w:ascii="Angsana New" w:hAnsi="Angsana New" w:hint="cs"/>
          <w:sz w:val="30"/>
          <w:szCs w:val="30"/>
        </w:rPr>
        <w:t>623</w:t>
      </w:r>
      <w:r w:rsidRPr="00ED543B">
        <w:rPr>
          <w:rFonts w:ascii="Angsana New" w:hAnsi="Angsana New"/>
          <w:sz w:val="30"/>
          <w:szCs w:val="30"/>
        </w:rPr>
        <w:t xml:space="preserve"> </w:t>
      </w:r>
      <w:r w:rsidRPr="00ED543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ED543B">
        <w:rPr>
          <w:rFonts w:ascii="Angsana New" w:hAnsi="Angsana New"/>
          <w:sz w:val="30"/>
          <w:szCs w:val="30"/>
        </w:rPr>
        <w:t xml:space="preserve"> 1</w:t>
      </w:r>
      <w:r w:rsidRPr="00ED543B">
        <w:rPr>
          <w:rFonts w:ascii="Angsana New" w:hAnsi="Angsana New"/>
          <w:sz w:val="30"/>
          <w:szCs w:val="30"/>
          <w:cs/>
        </w:rPr>
        <w:t xml:space="preserve"> บาท</w:t>
      </w:r>
      <w:r w:rsidRPr="00ED543B">
        <w:rPr>
          <w:rFonts w:ascii="Angsana New" w:hAnsi="Angsana New"/>
          <w:sz w:val="30"/>
          <w:szCs w:val="30"/>
        </w:rPr>
        <w:t xml:space="preserve">) </w:t>
      </w:r>
      <w:r w:rsidRPr="00ED543B">
        <w:rPr>
          <w:rFonts w:ascii="Angsana New" w:hAnsi="Angsana New" w:hint="cs"/>
          <w:sz w:val="30"/>
          <w:szCs w:val="30"/>
          <w:cs/>
        </w:rPr>
        <w:t>บริษัทได้จดทะเบียนการลดทุนจดทะเบียนกับกระทรวงพาณิชย์เมื่อ</w:t>
      </w:r>
      <w:r w:rsidRPr="00D25FD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D25FD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2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 w:hint="cs"/>
          <w:sz w:val="30"/>
          <w:szCs w:val="30"/>
          <w:cs/>
        </w:rPr>
        <w:t>เมษายน</w:t>
      </w:r>
      <w:r w:rsidRPr="00D25FDB">
        <w:rPr>
          <w:rFonts w:ascii="Angsana New" w:hAnsi="Angsana New"/>
          <w:sz w:val="30"/>
          <w:szCs w:val="30"/>
        </w:rPr>
        <w:t xml:space="preserve"> 2568</w:t>
      </w:r>
    </w:p>
    <w:p w14:paraId="15BBB3A4" w14:textId="77777777" w:rsidR="00BE42AB" w:rsidRPr="00AD313A" w:rsidRDefault="00BE42AB" w:rsidP="00BE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CE76940" w14:textId="77777777" w:rsidR="00BE42AB" w:rsidRDefault="00BE42AB" w:rsidP="00BE42A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25FDB">
        <w:rPr>
          <w:rFonts w:ascii="Angsana New" w:hAnsi="Angsana New"/>
          <w:sz w:val="30"/>
          <w:szCs w:val="30"/>
          <w:cs/>
        </w:rPr>
        <w:t>เพิ่มทุนจดทะเบียนของบริษัทจาก</w:t>
      </w:r>
      <w:r w:rsidRPr="00D25FDB">
        <w:rPr>
          <w:rFonts w:ascii="Angsana New" w:hAnsi="Angsana New"/>
          <w:sz w:val="30"/>
          <w:szCs w:val="30"/>
        </w:rPr>
        <w:t xml:space="preserve"> 5,</w:t>
      </w:r>
      <w:r w:rsidRPr="003758D7">
        <w:rPr>
          <w:rFonts w:ascii="Angsana New" w:hAnsi="Angsana New" w:hint="cs"/>
          <w:sz w:val="30"/>
          <w:szCs w:val="30"/>
        </w:rPr>
        <w:t>201</w:t>
      </w:r>
      <w:r w:rsidRPr="00D25FDB">
        <w:rPr>
          <w:rFonts w:ascii="Angsana New" w:hAnsi="Angsana New"/>
          <w:sz w:val="30"/>
          <w:szCs w:val="30"/>
        </w:rPr>
        <w:t>,8</w:t>
      </w:r>
      <w:r w:rsidRPr="003758D7">
        <w:rPr>
          <w:rFonts w:ascii="Angsana New" w:hAnsi="Angsana New" w:hint="cs"/>
          <w:sz w:val="30"/>
          <w:szCs w:val="30"/>
        </w:rPr>
        <w:t>60</w:t>
      </w:r>
      <w:r w:rsidRPr="00D25FDB">
        <w:rPr>
          <w:rFonts w:ascii="Angsana New" w:hAnsi="Angsana New"/>
          <w:sz w:val="30"/>
          <w:szCs w:val="30"/>
        </w:rPr>
        <w:t>,</w:t>
      </w:r>
      <w:r w:rsidRPr="003758D7">
        <w:rPr>
          <w:rFonts w:ascii="Angsana New" w:hAnsi="Angsana New" w:hint="cs"/>
          <w:sz w:val="30"/>
          <w:szCs w:val="30"/>
        </w:rPr>
        <w:t>623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D25FDB">
        <w:rPr>
          <w:rFonts w:ascii="Angsana New" w:hAnsi="Angsana New"/>
          <w:sz w:val="30"/>
          <w:szCs w:val="30"/>
        </w:rPr>
        <w:t>5,</w:t>
      </w:r>
      <w:r w:rsidRPr="003758D7">
        <w:rPr>
          <w:rFonts w:ascii="Angsana New" w:hAnsi="Angsana New" w:hint="cs"/>
          <w:sz w:val="30"/>
          <w:szCs w:val="30"/>
        </w:rPr>
        <w:t>201</w:t>
      </w:r>
      <w:r w:rsidRPr="00D25FDB">
        <w:rPr>
          <w:rFonts w:ascii="Angsana New" w:hAnsi="Angsana New"/>
          <w:sz w:val="30"/>
          <w:szCs w:val="30"/>
        </w:rPr>
        <w:t>,8</w:t>
      </w:r>
      <w:r w:rsidRPr="003758D7">
        <w:rPr>
          <w:rFonts w:ascii="Angsana New" w:hAnsi="Angsana New" w:hint="cs"/>
          <w:sz w:val="30"/>
          <w:szCs w:val="30"/>
        </w:rPr>
        <w:t>60</w:t>
      </w:r>
      <w:r w:rsidRPr="00D25FDB">
        <w:rPr>
          <w:rFonts w:ascii="Angsana New" w:hAnsi="Angsana New"/>
          <w:sz w:val="30"/>
          <w:szCs w:val="30"/>
        </w:rPr>
        <w:t>,</w:t>
      </w:r>
      <w:r w:rsidRPr="003758D7">
        <w:rPr>
          <w:rFonts w:ascii="Angsana New" w:hAnsi="Angsana New" w:hint="cs"/>
          <w:sz w:val="30"/>
          <w:szCs w:val="30"/>
        </w:rPr>
        <w:t>623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D25FDB">
        <w:rPr>
          <w:rFonts w:ascii="Angsana New" w:hAnsi="Angsana New"/>
          <w:sz w:val="30"/>
          <w:szCs w:val="30"/>
        </w:rPr>
        <w:t xml:space="preserve"> 1</w:t>
      </w:r>
      <w:r w:rsidRPr="00D25FDB">
        <w:rPr>
          <w:rFonts w:ascii="Angsana New" w:hAnsi="Angsana New"/>
          <w:sz w:val="30"/>
          <w:szCs w:val="30"/>
          <w:cs/>
        </w:rPr>
        <w:t xml:space="preserve"> บาท) เป็น </w:t>
      </w:r>
      <w:r w:rsidRPr="00D25FDB">
        <w:rPr>
          <w:rFonts w:ascii="Angsana New" w:hAnsi="Angsana New"/>
          <w:sz w:val="30"/>
          <w:szCs w:val="30"/>
        </w:rPr>
        <w:t xml:space="preserve"> 5,</w:t>
      </w:r>
      <w:r w:rsidRPr="003758D7">
        <w:rPr>
          <w:rFonts w:ascii="Angsana New" w:hAnsi="Angsana New" w:hint="cs"/>
          <w:sz w:val="30"/>
          <w:szCs w:val="30"/>
        </w:rPr>
        <w:t>401</w:t>
      </w:r>
      <w:r w:rsidRPr="00D25FDB">
        <w:rPr>
          <w:rFonts w:ascii="Angsana New" w:hAnsi="Angsana New"/>
          <w:sz w:val="30"/>
          <w:szCs w:val="30"/>
        </w:rPr>
        <w:t>,</w:t>
      </w:r>
      <w:r w:rsidRPr="003758D7">
        <w:rPr>
          <w:rFonts w:ascii="Angsana New" w:hAnsi="Angsana New" w:hint="cs"/>
          <w:sz w:val="30"/>
          <w:szCs w:val="30"/>
        </w:rPr>
        <w:t>932</w:t>
      </w:r>
      <w:r w:rsidRPr="00D25FDB">
        <w:rPr>
          <w:rFonts w:ascii="Angsana New" w:hAnsi="Angsana New"/>
          <w:sz w:val="30"/>
          <w:szCs w:val="30"/>
        </w:rPr>
        <w:t>,</w:t>
      </w:r>
      <w:r w:rsidRPr="003758D7">
        <w:rPr>
          <w:rFonts w:ascii="Angsana New" w:hAnsi="Angsana New" w:hint="cs"/>
          <w:sz w:val="30"/>
          <w:szCs w:val="30"/>
        </w:rPr>
        <w:t>185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D25FDB">
        <w:rPr>
          <w:rFonts w:ascii="Angsana New" w:hAnsi="Angsana New"/>
          <w:sz w:val="30"/>
          <w:szCs w:val="30"/>
        </w:rPr>
        <w:t>5,</w:t>
      </w:r>
      <w:r w:rsidRPr="003758D7">
        <w:rPr>
          <w:rFonts w:ascii="Angsana New" w:hAnsi="Angsana New" w:hint="cs"/>
          <w:sz w:val="30"/>
          <w:szCs w:val="30"/>
        </w:rPr>
        <w:t>401</w:t>
      </w:r>
      <w:r w:rsidRPr="00D25FDB">
        <w:rPr>
          <w:rFonts w:ascii="Angsana New" w:hAnsi="Angsana New"/>
          <w:sz w:val="30"/>
          <w:szCs w:val="30"/>
        </w:rPr>
        <w:t>,</w:t>
      </w:r>
      <w:r w:rsidRPr="003758D7">
        <w:rPr>
          <w:rFonts w:ascii="Angsana New" w:hAnsi="Angsana New" w:hint="cs"/>
          <w:sz w:val="30"/>
          <w:szCs w:val="30"/>
        </w:rPr>
        <w:t>932</w:t>
      </w:r>
      <w:r w:rsidRPr="00D25FDB">
        <w:rPr>
          <w:rFonts w:ascii="Angsana New" w:hAnsi="Angsana New"/>
          <w:sz w:val="30"/>
          <w:szCs w:val="30"/>
        </w:rPr>
        <w:t>,</w:t>
      </w:r>
      <w:r w:rsidRPr="003758D7">
        <w:rPr>
          <w:rFonts w:ascii="Angsana New" w:hAnsi="Angsana New" w:hint="cs"/>
          <w:sz w:val="30"/>
          <w:szCs w:val="30"/>
        </w:rPr>
        <w:t>185</w:t>
      </w:r>
      <w:r w:rsidRPr="00D25FD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D25FDB">
        <w:rPr>
          <w:rFonts w:ascii="Angsana New" w:hAnsi="Angsana New"/>
          <w:sz w:val="30"/>
          <w:szCs w:val="30"/>
          <w:cs/>
        </w:rPr>
        <w:t>มูลค่าหุ้นละ</w:t>
      </w:r>
      <w:r w:rsidRPr="00D25FDB">
        <w:rPr>
          <w:rFonts w:ascii="Angsana New" w:hAnsi="Angsana New"/>
          <w:sz w:val="30"/>
          <w:szCs w:val="30"/>
        </w:rPr>
        <w:t xml:space="preserve"> 1</w:t>
      </w:r>
      <w:r w:rsidRPr="00D25FDB">
        <w:rPr>
          <w:rFonts w:ascii="Angsana New" w:hAnsi="Angsana New"/>
          <w:sz w:val="30"/>
          <w:szCs w:val="30"/>
          <w:cs/>
        </w:rPr>
        <w:t xml:space="preserve"> บาท) โดยหุ้นทุนที่ออกใหม่จำนวน </w:t>
      </w:r>
      <w:r w:rsidRPr="003758D7">
        <w:rPr>
          <w:rFonts w:ascii="Angsana New" w:hAnsi="Angsana New"/>
          <w:sz w:val="30"/>
          <w:szCs w:val="30"/>
        </w:rPr>
        <w:t>200</w:t>
      </w:r>
      <w:r w:rsidRPr="008752FA">
        <w:rPr>
          <w:rFonts w:ascii="Angsana New" w:hAnsi="Angsana New"/>
          <w:sz w:val="30"/>
          <w:szCs w:val="30"/>
        </w:rPr>
        <w:t>,</w:t>
      </w:r>
      <w:r w:rsidRPr="003758D7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71,562 </w:t>
      </w:r>
      <w:r w:rsidRPr="00D25FDB">
        <w:rPr>
          <w:rFonts w:ascii="Angsana New" w:hAnsi="Angsana New"/>
          <w:sz w:val="30"/>
          <w:szCs w:val="30"/>
          <w:cs/>
        </w:rPr>
        <w:t>หุ้น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/>
          <w:sz w:val="30"/>
          <w:szCs w:val="30"/>
          <w:cs/>
        </w:rPr>
        <w:t>ใช้เพื่อรองรับการจ่ายหุ้นปันผล</w:t>
      </w:r>
      <w:r w:rsidRPr="00D25FDB">
        <w:rPr>
          <w:rFonts w:ascii="Angsana New" w:hAnsi="Angsana New"/>
          <w:sz w:val="30"/>
          <w:szCs w:val="30"/>
        </w:rPr>
        <w:t xml:space="preserve"> </w:t>
      </w:r>
      <w:r w:rsidRPr="00D25FDB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บริษัทได้จดทะเบียนการเพิ่มทุนจดทะเบียนกับกระทรวงพาณิชย์เมื่อวันที่ </w:t>
      </w:r>
      <w:r w:rsidRPr="00D25FD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3</w:t>
      </w:r>
      <w:r w:rsidRPr="00D25FDB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D25FDB">
        <w:rPr>
          <w:rFonts w:ascii="Angsana New" w:hAnsi="Angsana New"/>
          <w:sz w:val="30"/>
          <w:szCs w:val="30"/>
        </w:rPr>
        <w:t>2568</w:t>
      </w:r>
    </w:p>
    <w:p w14:paraId="4FD21EE9" w14:textId="77777777" w:rsidR="00DD7C09" w:rsidRPr="00AD313A" w:rsidRDefault="00DD7C09" w:rsidP="00DD7C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 w:val="30"/>
          <w:szCs w:val="30"/>
        </w:rPr>
      </w:pPr>
    </w:p>
    <w:p w14:paraId="1BB358E2" w14:textId="440B9CE6" w:rsidR="00B92E5F" w:rsidRDefault="00B92E5F" w:rsidP="009B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  <w:r w:rsidR="00217B01">
        <w:rPr>
          <w:rFonts w:ascii="Angsana New" w:hAnsi="Angsana New" w:hint="cs"/>
          <w:b/>
          <w:bCs/>
          <w:sz w:val="30"/>
          <w:szCs w:val="30"/>
          <w:cs/>
        </w:rPr>
        <w:t>จ่าย</w:t>
      </w:r>
    </w:p>
    <w:p w14:paraId="4A659C16" w14:textId="77777777" w:rsidR="00CC6048" w:rsidRPr="00AD313A" w:rsidRDefault="00CC6048" w:rsidP="009B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721C47F" w14:textId="77777777" w:rsidR="000A6F30" w:rsidRPr="005E599A" w:rsidRDefault="00CC6048" w:rsidP="000A6F30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sz w:val="29"/>
          <w:szCs w:val="29"/>
          <w:lang w:val="en-US"/>
        </w:rPr>
      </w:pPr>
      <w:r w:rsidRPr="005E599A">
        <w:rPr>
          <w:rFonts w:ascii="Angsana New" w:eastAsia="Cordia New" w:hAnsi="Angsana New" w:cs="Angsana New"/>
          <w:sz w:val="29"/>
          <w:szCs w:val="29"/>
          <w:cs/>
          <w:lang w:val="en-US"/>
        </w:rPr>
        <w:t>ที่ประชุมสามัญผู้ถือหุ้นของบริษัทมีมติอนุมัติการจัดสรรกำไรสุทธิเป็นเงินปันผล ดังนี้</w:t>
      </w:r>
    </w:p>
    <w:p w14:paraId="257C0113" w14:textId="77777777" w:rsidR="00707A9F" w:rsidRPr="00AD313A" w:rsidRDefault="00707A9F" w:rsidP="000A6F30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</w:p>
    <w:tbl>
      <w:tblPr>
        <w:tblW w:w="9687" w:type="dxa"/>
        <w:tblLook w:val="04A0" w:firstRow="1" w:lastRow="0" w:firstColumn="1" w:lastColumn="0" w:noHBand="0" w:noVBand="1"/>
      </w:tblPr>
      <w:tblGrid>
        <w:gridCol w:w="3260"/>
        <w:gridCol w:w="238"/>
        <w:gridCol w:w="2977"/>
        <w:gridCol w:w="236"/>
        <w:gridCol w:w="2976"/>
      </w:tblGrid>
      <w:tr w:rsidR="005D2FAF" w:rsidRPr="002B2B31" w14:paraId="14574C76" w14:textId="77777777" w:rsidTr="00FB44A3">
        <w:tc>
          <w:tcPr>
            <w:tcW w:w="3260" w:type="dxa"/>
            <w:tcBorders>
              <w:bottom w:val="single" w:sz="4" w:space="0" w:color="auto"/>
            </w:tcBorders>
          </w:tcPr>
          <w:p w14:paraId="2141ED94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การจ่ายปันผล</w:t>
            </w:r>
          </w:p>
        </w:tc>
        <w:tc>
          <w:tcPr>
            <w:tcW w:w="238" w:type="dxa"/>
          </w:tcPr>
          <w:p w14:paraId="7943F8AA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FA790E9" w14:textId="0DD1F94D" w:rsidR="005D2FAF" w:rsidRPr="002B2B31" w:rsidRDefault="0096092E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>จ่ายจาก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ผลการดำเนินงานประจำปี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3758D7"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</w:t>
            </w:r>
            <w:r w:rsidR="00401FD8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8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1A6F1DED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33DBDA6D" w14:textId="221BCCB2" w:rsidR="005D2FAF" w:rsidRPr="002B2B31" w:rsidRDefault="0096092E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>จ่ายจาก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ผลการดำเนินงานประจำปี </w:t>
            </w:r>
            <w:r w:rsidR="003758D7"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</w:t>
            </w:r>
            <w:r w:rsidR="00401FD8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7</w:t>
            </w:r>
          </w:p>
        </w:tc>
      </w:tr>
      <w:tr w:rsidR="005D2FAF" w:rsidRPr="002B2B31" w14:paraId="6B50B123" w14:textId="77777777" w:rsidTr="00FB44A3">
        <w:tc>
          <w:tcPr>
            <w:tcW w:w="3260" w:type="dxa"/>
            <w:tcBorders>
              <w:top w:val="single" w:sz="4" w:space="0" w:color="auto"/>
            </w:tcBorders>
          </w:tcPr>
          <w:p w14:paraId="741CFB91" w14:textId="7FD85559" w:rsidR="005D2FAF" w:rsidRPr="002B2B31" w:rsidRDefault="00B16C8B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>วันที่อนุมัติ</w:t>
            </w:r>
          </w:p>
        </w:tc>
        <w:tc>
          <w:tcPr>
            <w:tcW w:w="238" w:type="dxa"/>
          </w:tcPr>
          <w:p w14:paraId="16EBEC6E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73D9EA16" w14:textId="57091221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8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เมษายน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</w:t>
            </w:r>
            <w:r w:rsidR="00401FD8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236" w:type="dxa"/>
          </w:tcPr>
          <w:p w14:paraId="09F63BB1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65CA5C8" w14:textId="07947660" w:rsidR="005D2FAF" w:rsidRPr="002B2B31" w:rsidRDefault="00401FD8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8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เมษายน </w:t>
            </w:r>
            <w:r w:rsidR="003758D7"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8</w:t>
            </w:r>
          </w:p>
        </w:tc>
      </w:tr>
      <w:tr w:rsidR="005D2FAF" w:rsidRPr="002B2B31" w14:paraId="4650210C" w14:textId="77777777" w:rsidTr="00FB44A3">
        <w:tc>
          <w:tcPr>
            <w:tcW w:w="3260" w:type="dxa"/>
          </w:tcPr>
          <w:p w14:paraId="11A8707F" w14:textId="59BA6171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เงิ</w:t>
            </w:r>
            <w:r w:rsidR="00B626C8"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>น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ปันผล</w:t>
            </w:r>
          </w:p>
        </w:tc>
        <w:tc>
          <w:tcPr>
            <w:tcW w:w="238" w:type="dxa"/>
          </w:tcPr>
          <w:p w14:paraId="05F07774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75236345" w14:textId="7B9460B9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9</w:t>
            </w:r>
            <w:r w:rsidR="00401FD8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94.58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  <w:tc>
          <w:tcPr>
            <w:tcW w:w="236" w:type="dxa"/>
          </w:tcPr>
          <w:p w14:paraId="69A44EDE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5F727DC7" w14:textId="33EE69D9" w:rsidR="005D2FAF" w:rsidRPr="002B2B31" w:rsidRDefault="00401FD8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958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57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</w:tr>
      <w:tr w:rsidR="005D2FAF" w:rsidRPr="002B2B31" w14:paraId="1F5E1120" w14:textId="77777777" w:rsidTr="00FB44A3">
        <w:tc>
          <w:tcPr>
            <w:tcW w:w="3260" w:type="dxa"/>
          </w:tcPr>
          <w:p w14:paraId="0B109677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หุ้นปันผล</w:t>
            </w:r>
          </w:p>
        </w:tc>
        <w:tc>
          <w:tcPr>
            <w:tcW w:w="238" w:type="dxa"/>
          </w:tcPr>
          <w:p w14:paraId="16690330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55AC0581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435C0120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3BA40B9B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5D2FAF" w:rsidRPr="002B2B31" w14:paraId="71B82330" w14:textId="77777777" w:rsidTr="00FB44A3">
        <w:tc>
          <w:tcPr>
            <w:tcW w:w="3260" w:type="dxa"/>
          </w:tcPr>
          <w:p w14:paraId="76C3CDF7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  อัตราหุ้นปันผล</w:t>
            </w:r>
          </w:p>
        </w:tc>
        <w:tc>
          <w:tcPr>
            <w:tcW w:w="238" w:type="dxa"/>
          </w:tcPr>
          <w:p w14:paraId="50C178A9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293ED605" w14:textId="3583D110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</w:t>
            </w:r>
            <w:r w:rsidR="00401FD8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7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หุ้นเดิม ต่อ 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หุ้นปันผล</w:t>
            </w:r>
          </w:p>
        </w:tc>
        <w:tc>
          <w:tcPr>
            <w:tcW w:w="236" w:type="dxa"/>
          </w:tcPr>
          <w:p w14:paraId="6AA5437F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611B5C7D" w14:textId="4F7B1A3D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</w:t>
            </w:r>
            <w:r w:rsidR="00401FD8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6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หุ้นเดิม ต่อ 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หุ้นปันผล</w:t>
            </w:r>
          </w:p>
        </w:tc>
      </w:tr>
      <w:tr w:rsidR="005D2FAF" w:rsidRPr="002B2B31" w14:paraId="406804D5" w14:textId="77777777" w:rsidTr="00FB44A3">
        <w:tc>
          <w:tcPr>
            <w:tcW w:w="3260" w:type="dxa"/>
          </w:tcPr>
          <w:p w14:paraId="402AEB56" w14:textId="4CB9265F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  จำนวนหุ้นปันผล (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1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บาท</w:t>
            </w:r>
            <w:r w:rsidR="00340165"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:</w:t>
            </w:r>
            <w:r w:rsidR="00340165">
              <w:rPr>
                <w:rFonts w:ascii="Angsana New" w:eastAsia="Cordi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หุ้น)</w:t>
            </w:r>
          </w:p>
        </w:tc>
        <w:tc>
          <w:tcPr>
            <w:tcW w:w="238" w:type="dxa"/>
          </w:tcPr>
          <w:p w14:paraId="499328AB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2D8C0D93" w14:textId="782EF054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200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</w:t>
            </w:r>
            <w:r w:rsidR="00401FD8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7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ล้านหุ้น</w:t>
            </w:r>
          </w:p>
        </w:tc>
        <w:tc>
          <w:tcPr>
            <w:tcW w:w="236" w:type="dxa"/>
          </w:tcPr>
          <w:p w14:paraId="70F197FE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7F60D212" w14:textId="6FDE67D4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200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 w:hint="cs"/>
                <w:sz w:val="26"/>
                <w:szCs w:val="26"/>
                <w:lang w:val="en-US"/>
              </w:rPr>
              <w:t>06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ล้านหุ้น</w:t>
            </w:r>
          </w:p>
        </w:tc>
      </w:tr>
      <w:tr w:rsidR="005D2FAF" w:rsidRPr="002B2B31" w14:paraId="541174AF" w14:textId="77777777" w:rsidTr="00FB44A3">
        <w:tc>
          <w:tcPr>
            <w:tcW w:w="3260" w:type="dxa"/>
          </w:tcPr>
          <w:p w14:paraId="718E48CD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  มูลค่าหุ้นปันผลรวม</w:t>
            </w:r>
          </w:p>
        </w:tc>
        <w:tc>
          <w:tcPr>
            <w:tcW w:w="238" w:type="dxa"/>
          </w:tcPr>
          <w:p w14:paraId="7A8BD01D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60BBDB40" w14:textId="74CC09B5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200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</w:t>
            </w:r>
            <w:r w:rsidR="00401FD8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7 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236" w:type="dxa"/>
          </w:tcPr>
          <w:p w14:paraId="21D703B0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50B53DD2" w14:textId="51BEB96D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200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 w:hint="cs"/>
                <w:sz w:val="26"/>
                <w:szCs w:val="26"/>
                <w:lang w:val="en-US"/>
              </w:rPr>
              <w:t>06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5D2FAF" w:rsidRPr="002B2B31" w14:paraId="00BF5130" w14:textId="77777777" w:rsidTr="00FB44A3">
        <w:tc>
          <w:tcPr>
            <w:tcW w:w="3260" w:type="dxa"/>
          </w:tcPr>
          <w:p w14:paraId="3CB63DC8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รวมปันผลจ่าย</w:t>
            </w:r>
          </w:p>
        </w:tc>
        <w:tc>
          <w:tcPr>
            <w:tcW w:w="238" w:type="dxa"/>
          </w:tcPr>
          <w:p w14:paraId="366D0430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0F4679CF" w14:textId="3BD8EF99" w:rsidR="005D2FAF" w:rsidRPr="002B2B31" w:rsidRDefault="003758D7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,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</w:t>
            </w:r>
            <w:r w:rsidR="00401FD8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94.65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  <w:tc>
          <w:tcPr>
            <w:tcW w:w="236" w:type="dxa"/>
          </w:tcPr>
          <w:p w14:paraId="1DBBC1E8" w14:textId="77777777" w:rsidR="005D2FAF" w:rsidRPr="002B2B31" w:rsidRDefault="005D2FAF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470AB49A" w14:textId="0304BA39" w:rsidR="005D2FAF" w:rsidRPr="002B2B31" w:rsidRDefault="00401FD8" w:rsidP="002B2B31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,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158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3</w:t>
            </w:r>
            <w:r w:rsidR="005D2FAF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</w:tr>
      <w:tr w:rsidR="00E23E7D" w:rsidRPr="002B2B31" w14:paraId="7A5842BC" w14:textId="77777777" w:rsidTr="00FB44A3">
        <w:tc>
          <w:tcPr>
            <w:tcW w:w="3260" w:type="dxa"/>
          </w:tcPr>
          <w:p w14:paraId="469A5EBA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อัตราปันผลต่อหุ้น</w:t>
            </w:r>
          </w:p>
        </w:tc>
        <w:tc>
          <w:tcPr>
            <w:tcW w:w="238" w:type="dxa"/>
          </w:tcPr>
          <w:p w14:paraId="2B30D991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0C17665F" w14:textId="5CD74E33" w:rsidR="00E23E7D" w:rsidRPr="002B2B31" w:rsidRDefault="003758D7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</w:t>
            </w:r>
            <w:r w:rsidR="00E23E7D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22</w:t>
            </w:r>
            <w:r w:rsidR="00E23E7D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236" w:type="dxa"/>
          </w:tcPr>
          <w:p w14:paraId="78BF040E" w14:textId="77777777" w:rsidR="00E23E7D" w:rsidRPr="002B2B31" w:rsidRDefault="00E23E7D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530B7A1B" w14:textId="39B71BE1" w:rsidR="00E23E7D" w:rsidRPr="002B2B31" w:rsidRDefault="003758D7" w:rsidP="00E23E7D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0</w:t>
            </w:r>
            <w:r w:rsidR="00E23E7D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758D7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</w:t>
            </w:r>
            <w:r w:rsidR="00401FD8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</w:t>
            </w:r>
            <w:r w:rsidR="00E23E7D"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 บาท</w:t>
            </w:r>
          </w:p>
        </w:tc>
      </w:tr>
      <w:tr w:rsidR="00401FD8" w:rsidRPr="002B2B31" w14:paraId="32261D0E" w14:textId="77777777" w:rsidTr="00FB44A3">
        <w:tc>
          <w:tcPr>
            <w:tcW w:w="3260" w:type="dxa"/>
          </w:tcPr>
          <w:p w14:paraId="270519D7" w14:textId="77777777" w:rsidR="00401FD8" w:rsidRPr="002B2B31" w:rsidRDefault="00401FD8" w:rsidP="00401FD8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วันที่จ่ายปันผล</w:t>
            </w:r>
          </w:p>
        </w:tc>
        <w:tc>
          <w:tcPr>
            <w:tcW w:w="238" w:type="dxa"/>
          </w:tcPr>
          <w:p w14:paraId="09BD042E" w14:textId="77777777" w:rsidR="00401FD8" w:rsidRPr="002B2B31" w:rsidRDefault="00401FD8" w:rsidP="00401FD8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33561F98" w14:textId="3E2AAA5F" w:rsidR="00401FD8" w:rsidRPr="00C96213" w:rsidRDefault="00401FD8" w:rsidP="00401FD8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C96213">
              <w:rPr>
                <w:rFonts w:ascii="Angsana New" w:eastAsia="Cordia New" w:hAnsi="Angsana New" w:cs="Angsana New" w:hint="cs"/>
                <w:sz w:val="26"/>
                <w:szCs w:val="26"/>
                <w:lang w:val="en-US"/>
              </w:rPr>
              <w:t>6</w:t>
            </w:r>
            <w:r w:rsidRPr="00C96213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C96213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พฤษภาคม </w:t>
            </w:r>
            <w:r w:rsidRPr="00C96213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36" w:type="dxa"/>
          </w:tcPr>
          <w:p w14:paraId="0A06DD9E" w14:textId="77777777" w:rsidR="00401FD8" w:rsidRPr="002B2B31" w:rsidRDefault="00401FD8" w:rsidP="00401FD8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4470B03E" w14:textId="659038B4" w:rsidR="00401FD8" w:rsidRPr="002B2B31" w:rsidRDefault="00401FD8" w:rsidP="00401FD8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3758D7">
              <w:rPr>
                <w:rFonts w:ascii="Angsana New" w:eastAsia="Cordia New" w:hAnsi="Angsana New" w:cs="Angsana New" w:hint="cs"/>
                <w:sz w:val="26"/>
                <w:szCs w:val="26"/>
                <w:lang w:val="en-US"/>
              </w:rPr>
              <w:t>6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พฤษภาคม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2568</w:t>
            </w:r>
          </w:p>
        </w:tc>
      </w:tr>
      <w:tr w:rsidR="00401FD8" w:rsidRPr="002B2B31" w14:paraId="7B1AF772" w14:textId="77777777" w:rsidTr="00FB44A3">
        <w:tc>
          <w:tcPr>
            <w:tcW w:w="3260" w:type="dxa"/>
          </w:tcPr>
          <w:p w14:paraId="7B357674" w14:textId="77777777" w:rsidR="00401FD8" w:rsidRPr="002B2B31" w:rsidRDefault="00401FD8" w:rsidP="00401FD8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>วันที่จดทะเบียนเพิ่มทุนหุ้นปันผล</w:t>
            </w:r>
          </w:p>
        </w:tc>
        <w:tc>
          <w:tcPr>
            <w:tcW w:w="238" w:type="dxa"/>
          </w:tcPr>
          <w:p w14:paraId="4D0E2E36" w14:textId="77777777" w:rsidR="00401FD8" w:rsidRPr="002B2B31" w:rsidRDefault="00401FD8" w:rsidP="00401FD8">
            <w:pPr>
              <w:pStyle w:val="a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</w:tcPr>
          <w:p w14:paraId="340FA103" w14:textId="1DA14D18" w:rsidR="00401FD8" w:rsidRPr="00C96213" w:rsidRDefault="00401FD8" w:rsidP="00401FD8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C96213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7 </w:t>
            </w:r>
            <w:r w:rsidRPr="00C96213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พฤษภาคม </w:t>
            </w:r>
            <w:r w:rsidRPr="00C96213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36" w:type="dxa"/>
          </w:tcPr>
          <w:p w14:paraId="56A0D04C" w14:textId="77777777" w:rsidR="00401FD8" w:rsidRPr="002B2B31" w:rsidRDefault="00401FD8" w:rsidP="00401FD8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76" w:type="dxa"/>
          </w:tcPr>
          <w:p w14:paraId="7263D623" w14:textId="65951883" w:rsidR="00401FD8" w:rsidRPr="002B2B31" w:rsidRDefault="00401FD8" w:rsidP="00401FD8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 xml:space="preserve">7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  <w:t xml:space="preserve">พฤษภาคม </w:t>
            </w:r>
            <w:r w:rsidRPr="002B2B31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2568</w:t>
            </w:r>
          </w:p>
        </w:tc>
      </w:tr>
    </w:tbl>
    <w:p w14:paraId="5493BEA2" w14:textId="77777777" w:rsidR="00CC6048" w:rsidRPr="005E599A" w:rsidRDefault="00CC6048" w:rsidP="000A6F30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sz w:val="10"/>
          <w:szCs w:val="10"/>
          <w:lang w:val="en-US"/>
        </w:rPr>
      </w:pPr>
    </w:p>
    <w:p w14:paraId="7E45887E" w14:textId="77777777" w:rsidR="00AD313A" w:rsidRDefault="00AD3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78E3D1A" w14:textId="38FA8823" w:rsidR="003D61FE" w:rsidRPr="00D0275D" w:rsidRDefault="00911213" w:rsidP="003D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758D7" w:rsidRPr="003758D7">
        <w:rPr>
          <w:rFonts w:ascii="Angsana New" w:hAnsi="Angsana New" w:hint="cs"/>
          <w:b/>
          <w:bCs/>
          <w:sz w:val="30"/>
          <w:szCs w:val="30"/>
        </w:rPr>
        <w:t>3</w:t>
      </w:r>
      <w:r w:rsidR="003D61FE" w:rsidRPr="005804AE">
        <w:rPr>
          <w:rFonts w:ascii="Angsana New" w:hAnsi="Angsana New"/>
          <w:b/>
          <w:bCs/>
          <w:sz w:val="30"/>
          <w:szCs w:val="30"/>
        </w:rPr>
        <w:t>.</w:t>
      </w:r>
      <w:r w:rsidR="003D61FE" w:rsidRPr="005804AE">
        <w:rPr>
          <w:rFonts w:ascii="Angsana New" w:hAnsi="Angsana New"/>
          <w:b/>
          <w:bCs/>
          <w:sz w:val="30"/>
          <w:szCs w:val="30"/>
        </w:rPr>
        <w:tab/>
      </w:r>
      <w:r w:rsidR="003D61FE" w:rsidRPr="005804AE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36CAE583" w14:textId="77777777" w:rsidR="003D61FE" w:rsidRPr="00AD313A" w:rsidRDefault="003D61FE" w:rsidP="003D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88797D" w14:textId="76E2B5D7" w:rsidR="005E599A" w:rsidRPr="005E599A" w:rsidRDefault="005E599A" w:rsidP="005E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9"/>
          <w:szCs w:val="29"/>
        </w:rPr>
      </w:pPr>
      <w:r w:rsidRPr="005E599A">
        <w:rPr>
          <w:rFonts w:ascii="Angsana New" w:hAnsi="Angsana New" w:hint="cs"/>
          <w:sz w:val="29"/>
          <w:szCs w:val="29"/>
          <w:cs/>
        </w:rPr>
        <w:t>กำไร</w:t>
      </w:r>
      <w:r w:rsidRPr="005E599A">
        <w:rPr>
          <w:rFonts w:ascii="Angsana New" w:hAnsi="Angsana New"/>
          <w:sz w:val="29"/>
          <w:szCs w:val="29"/>
          <w:cs/>
        </w:rPr>
        <w:t>ต่อหุ้น</w:t>
      </w:r>
      <w:r w:rsidRPr="005E599A">
        <w:rPr>
          <w:rFonts w:ascii="Angsana New" w:hAnsi="Angsana New" w:hint="cs"/>
          <w:sz w:val="29"/>
          <w:szCs w:val="29"/>
          <w:cs/>
        </w:rPr>
        <w:t>ขั้นพื้นฐานสำหรับงวดสามเดือนและหกเดือนสิ้นสุดวันที่</w:t>
      </w:r>
      <w:r w:rsidRPr="005E599A">
        <w:rPr>
          <w:rFonts w:ascii="Angsana New" w:hAnsi="Angsana New"/>
          <w:sz w:val="29"/>
          <w:szCs w:val="29"/>
          <w:cs/>
        </w:rPr>
        <w:t xml:space="preserve"> </w:t>
      </w:r>
      <w:r w:rsidRPr="005E599A">
        <w:rPr>
          <w:rFonts w:ascii="Angsana New" w:hAnsi="Angsana New"/>
          <w:sz w:val="29"/>
          <w:szCs w:val="29"/>
        </w:rPr>
        <w:t>30</w:t>
      </w:r>
      <w:r w:rsidRPr="005E599A">
        <w:rPr>
          <w:rFonts w:ascii="Angsana New" w:hAnsi="Angsana New" w:hint="cs"/>
          <w:sz w:val="29"/>
          <w:szCs w:val="29"/>
          <w:cs/>
        </w:rPr>
        <w:t xml:space="preserve"> มิถุนายน</w:t>
      </w:r>
      <w:r w:rsidRPr="005E599A">
        <w:rPr>
          <w:rFonts w:ascii="Angsana New" w:hAnsi="Angsana New"/>
          <w:sz w:val="29"/>
          <w:szCs w:val="29"/>
          <w:cs/>
        </w:rPr>
        <w:t xml:space="preserve"> </w:t>
      </w:r>
      <w:r w:rsidRPr="005E599A">
        <w:rPr>
          <w:rFonts w:ascii="Angsana New" w:hAnsi="Angsana New"/>
          <w:sz w:val="29"/>
          <w:szCs w:val="29"/>
        </w:rPr>
        <w:t>2569</w:t>
      </w:r>
      <w:r w:rsidRPr="005E599A">
        <w:rPr>
          <w:rFonts w:ascii="Angsana New" w:hAnsi="Angsana New"/>
          <w:sz w:val="29"/>
          <w:szCs w:val="29"/>
          <w:cs/>
        </w:rPr>
        <w:t xml:space="preserve"> </w:t>
      </w:r>
      <w:r w:rsidRPr="005E599A">
        <w:rPr>
          <w:rFonts w:ascii="Angsana New" w:hAnsi="Angsana New" w:hint="cs"/>
          <w:sz w:val="29"/>
          <w:szCs w:val="29"/>
          <w:cs/>
        </w:rPr>
        <w:t>และ</w:t>
      </w:r>
      <w:r w:rsidRPr="005E599A">
        <w:rPr>
          <w:rFonts w:ascii="Angsana New" w:hAnsi="Angsana New"/>
          <w:sz w:val="29"/>
          <w:szCs w:val="29"/>
          <w:cs/>
        </w:rPr>
        <w:t xml:space="preserve"> </w:t>
      </w:r>
      <w:r w:rsidRPr="005E599A">
        <w:rPr>
          <w:rFonts w:ascii="Angsana New" w:hAnsi="Angsana New"/>
          <w:sz w:val="29"/>
          <w:szCs w:val="29"/>
        </w:rPr>
        <w:t>2568</w:t>
      </w:r>
      <w:r w:rsidRPr="005E599A">
        <w:rPr>
          <w:rFonts w:ascii="Angsana New" w:hAnsi="Angsana New" w:hint="cs"/>
          <w:sz w:val="29"/>
          <w:szCs w:val="29"/>
          <w:cs/>
        </w:rPr>
        <w:t xml:space="preserve"> </w:t>
      </w:r>
      <w:r w:rsidRPr="005E599A">
        <w:rPr>
          <w:rFonts w:ascii="Angsana New" w:hAnsi="Angsana New"/>
          <w:sz w:val="29"/>
          <w:szCs w:val="29"/>
          <w:cs/>
        </w:rPr>
        <w:t>คำนวณโดยการหาร</w:t>
      </w:r>
      <w:r w:rsidRPr="005E599A">
        <w:rPr>
          <w:rFonts w:ascii="Angsana New" w:hAnsi="Angsana New" w:hint="cs"/>
          <w:sz w:val="29"/>
          <w:szCs w:val="29"/>
          <w:cs/>
        </w:rPr>
        <w:t>กำไร</w:t>
      </w:r>
      <w:r w:rsidRPr="005E599A">
        <w:rPr>
          <w:rFonts w:ascii="Angsana New" w:hAnsi="Angsana New"/>
          <w:sz w:val="29"/>
          <w:szCs w:val="29"/>
          <w:cs/>
        </w:rPr>
        <w:t>สำหรับ</w:t>
      </w:r>
      <w:r w:rsidRPr="005E599A">
        <w:rPr>
          <w:rFonts w:ascii="Angsana New" w:hAnsi="Angsana New" w:hint="cs"/>
          <w:sz w:val="29"/>
          <w:szCs w:val="29"/>
          <w:cs/>
        </w:rPr>
        <w:t xml:space="preserve">งวดสามเดือนและหกเดือน </w:t>
      </w:r>
      <w:r w:rsidRPr="005E599A">
        <w:rPr>
          <w:rFonts w:ascii="Angsana New" w:hAnsi="Angsana New"/>
          <w:sz w:val="29"/>
          <w:szCs w:val="29"/>
          <w:cs/>
        </w:rPr>
        <w:t>(ไม่รวมกำไรขาดทุนเบ็ดเสร็จอื่น)</w:t>
      </w:r>
      <w:r w:rsidRPr="005E599A">
        <w:rPr>
          <w:rFonts w:ascii="Angsana New" w:hAnsi="Angsana New" w:hint="cs"/>
          <w:sz w:val="29"/>
          <w:szCs w:val="29"/>
          <w:cs/>
        </w:rPr>
        <w:t xml:space="preserve"> </w:t>
      </w:r>
      <w:r w:rsidRPr="005E599A">
        <w:rPr>
          <w:rFonts w:ascii="Angsana New" w:hAnsi="Angsana New"/>
          <w:sz w:val="29"/>
          <w:szCs w:val="29"/>
          <w:cs/>
        </w:rPr>
        <w:t>ด้วยจำนวนถัวเฉลี่ยถ่วงน้ำหนัก</w:t>
      </w:r>
      <w:r w:rsidRPr="005E599A">
        <w:rPr>
          <w:rFonts w:ascii="Angsana New" w:hAnsi="Angsana New" w:hint="cs"/>
          <w:sz w:val="29"/>
          <w:szCs w:val="29"/>
          <w:cs/>
        </w:rPr>
        <w:t xml:space="preserve">ของหุ้นสามัญที่ออกจำหน่ายแล้วระหว่างงวด โดยได้ปรับจำนวนหุ้นตามสัดส่วนที่เปลี่ยนไปของจำนวนหุ้นสามัญที่เกิดจากการเพิ่มทุนโดยการออกหุ้นปันผล ณ </w:t>
      </w:r>
      <w:r w:rsidRPr="00DA7066">
        <w:rPr>
          <w:rFonts w:ascii="Angsana New" w:hAnsi="Angsana New" w:hint="cs"/>
          <w:sz w:val="29"/>
          <w:szCs w:val="29"/>
          <w:cs/>
        </w:rPr>
        <w:t xml:space="preserve">วันที่ </w:t>
      </w:r>
      <w:r w:rsidRPr="00DA7066">
        <w:rPr>
          <w:rFonts w:ascii="Angsana New" w:hAnsi="Angsana New"/>
          <w:sz w:val="29"/>
          <w:szCs w:val="29"/>
        </w:rPr>
        <w:t xml:space="preserve">6 </w:t>
      </w:r>
      <w:r w:rsidRPr="00DA7066">
        <w:rPr>
          <w:rFonts w:ascii="Angsana New" w:hAnsi="Angsana New" w:hint="cs"/>
          <w:sz w:val="29"/>
          <w:szCs w:val="29"/>
          <w:cs/>
        </w:rPr>
        <w:t>พฤษภาคม</w:t>
      </w:r>
      <w:r w:rsidRPr="005E599A">
        <w:rPr>
          <w:rFonts w:ascii="Angsana New" w:hAnsi="Angsana New" w:hint="cs"/>
          <w:sz w:val="29"/>
          <w:szCs w:val="29"/>
          <w:cs/>
        </w:rPr>
        <w:t xml:space="preserve"> </w:t>
      </w:r>
      <w:r w:rsidRPr="005E599A">
        <w:rPr>
          <w:rFonts w:ascii="Angsana New" w:hAnsi="Angsana New"/>
          <w:sz w:val="29"/>
          <w:szCs w:val="29"/>
        </w:rPr>
        <w:t>2569</w:t>
      </w:r>
      <w:r w:rsidRPr="005E599A">
        <w:rPr>
          <w:rFonts w:ascii="Angsana New" w:hAnsi="Angsana New" w:hint="cs"/>
          <w:sz w:val="29"/>
          <w:szCs w:val="29"/>
          <w:cs/>
        </w:rPr>
        <w:t xml:space="preserve"> จำนวน </w:t>
      </w:r>
      <w:r w:rsidRPr="005E599A">
        <w:rPr>
          <w:rFonts w:ascii="Angsana New" w:hAnsi="Angsana New" w:hint="cs"/>
          <w:sz w:val="29"/>
          <w:szCs w:val="29"/>
        </w:rPr>
        <w:t>20</w:t>
      </w:r>
      <w:r w:rsidRPr="005E599A">
        <w:rPr>
          <w:rFonts w:ascii="Angsana New" w:hAnsi="Angsana New"/>
          <w:sz w:val="29"/>
          <w:szCs w:val="29"/>
        </w:rPr>
        <w:t>0</w:t>
      </w:r>
      <w:r w:rsidRPr="005E599A">
        <w:rPr>
          <w:rFonts w:ascii="Angsana New" w:hAnsi="Angsana New" w:hint="cs"/>
          <w:sz w:val="29"/>
          <w:szCs w:val="29"/>
          <w:cs/>
        </w:rPr>
        <w:t>.</w:t>
      </w:r>
      <w:r w:rsidRPr="005E599A">
        <w:rPr>
          <w:rFonts w:ascii="Angsana New" w:hAnsi="Angsana New" w:hint="cs"/>
          <w:sz w:val="29"/>
          <w:szCs w:val="29"/>
        </w:rPr>
        <w:t>0</w:t>
      </w:r>
      <w:r w:rsidRPr="005E599A">
        <w:rPr>
          <w:rFonts w:ascii="Angsana New" w:hAnsi="Angsana New"/>
          <w:sz w:val="29"/>
          <w:szCs w:val="29"/>
        </w:rPr>
        <w:t>7</w:t>
      </w:r>
      <w:r w:rsidRPr="005E599A">
        <w:rPr>
          <w:rFonts w:ascii="Angsana New" w:hAnsi="Angsana New" w:hint="cs"/>
          <w:sz w:val="29"/>
          <w:szCs w:val="29"/>
          <w:cs/>
        </w:rPr>
        <w:t xml:space="preserve"> ล้านหุ้น และได้ปรับปรุงจำนวนหุ้นสามัญที่ใช้ในการคำนวณกำไรต่อหุ้นของงวดก่อนที่นำมาเปรียบเทียบ โดยถือเสมือนว่าการออกหุ้นปันผลได้เกิดขึ้นตั้งแต่วันเริ่มต้นของงวดแรกที่เสนอ </w:t>
      </w:r>
      <w:r w:rsidRPr="005E599A">
        <w:rPr>
          <w:rFonts w:ascii="Angsana New" w:hAnsi="Angsana New"/>
          <w:sz w:val="29"/>
          <w:szCs w:val="29"/>
          <w:cs/>
        </w:rPr>
        <w:t>กำไรต่อหุ้นขั้นพื้นฐานแสดงการคำนวณได้ดังนี้</w:t>
      </w:r>
    </w:p>
    <w:p w14:paraId="0C2C32D9" w14:textId="77777777" w:rsidR="005E599A" w:rsidRPr="00AD313A" w:rsidRDefault="005E599A" w:rsidP="005E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36" w:type="dxa"/>
        <w:tblLook w:val="04A0" w:firstRow="1" w:lastRow="0" w:firstColumn="1" w:lastColumn="0" w:noHBand="0" w:noVBand="1"/>
      </w:tblPr>
      <w:tblGrid>
        <w:gridCol w:w="3936"/>
        <w:gridCol w:w="1200"/>
        <w:gridCol w:w="254"/>
        <w:gridCol w:w="1200"/>
        <w:gridCol w:w="236"/>
        <w:gridCol w:w="1251"/>
        <w:gridCol w:w="235"/>
        <w:gridCol w:w="1324"/>
      </w:tblGrid>
      <w:tr w:rsidR="00E02BAB" w:rsidRPr="005E599A" w14:paraId="0DA3D0EC" w14:textId="77777777" w:rsidTr="0028250F">
        <w:tc>
          <w:tcPr>
            <w:tcW w:w="3936" w:type="dxa"/>
          </w:tcPr>
          <w:p w14:paraId="53C03586" w14:textId="731E74EE" w:rsidR="00E02BAB" w:rsidRPr="005E599A" w:rsidRDefault="005E599A" w:rsidP="004F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E599A">
              <w:rPr>
                <w:sz w:val="29"/>
                <w:szCs w:val="29"/>
              </w:rPr>
              <w:br w:type="page"/>
            </w:r>
          </w:p>
        </w:tc>
        <w:tc>
          <w:tcPr>
            <w:tcW w:w="5700" w:type="dxa"/>
            <w:gridSpan w:val="7"/>
            <w:tcBorders>
              <w:bottom w:val="single" w:sz="4" w:space="0" w:color="auto"/>
            </w:tcBorders>
          </w:tcPr>
          <w:p w14:paraId="0FD230B9" w14:textId="77777777" w:rsidR="00E02BAB" w:rsidRPr="005E599A" w:rsidRDefault="00E02BAB" w:rsidP="004F27FB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599A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  <w:r w:rsidRPr="005E599A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>/พันหุ้น</w:t>
            </w:r>
          </w:p>
        </w:tc>
      </w:tr>
      <w:tr w:rsidR="002321BA" w:rsidRPr="005E599A" w14:paraId="3139132F" w14:textId="77777777" w:rsidTr="0028250F">
        <w:tc>
          <w:tcPr>
            <w:tcW w:w="3936" w:type="dxa"/>
          </w:tcPr>
          <w:p w14:paraId="6092AB8C" w14:textId="77777777" w:rsidR="002321BA" w:rsidRPr="005E599A" w:rsidRDefault="002321BA" w:rsidP="004F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00" w:type="dxa"/>
            <w:gridSpan w:val="7"/>
            <w:tcBorders>
              <w:bottom w:val="single" w:sz="4" w:space="0" w:color="auto"/>
            </w:tcBorders>
          </w:tcPr>
          <w:p w14:paraId="75CC1470" w14:textId="77777777" w:rsidR="002321BA" w:rsidRPr="005E599A" w:rsidRDefault="002321BA" w:rsidP="0060243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599A">
              <w:rPr>
                <w:rFonts w:ascii="Angsana New" w:hAnsi="Angsana New" w:cs="Angsana New"/>
                <w:sz w:val="29"/>
                <w:szCs w:val="29"/>
                <w:cs/>
              </w:rPr>
              <w:t>สำหรับงวดสามเดือน</w:t>
            </w:r>
          </w:p>
        </w:tc>
      </w:tr>
      <w:tr w:rsidR="002321BA" w:rsidRPr="005E599A" w14:paraId="2057F360" w14:textId="77777777" w:rsidTr="00ED2896">
        <w:tc>
          <w:tcPr>
            <w:tcW w:w="3936" w:type="dxa"/>
          </w:tcPr>
          <w:p w14:paraId="75A1CDB5" w14:textId="77777777" w:rsidR="002321BA" w:rsidRPr="005E599A" w:rsidRDefault="002321BA" w:rsidP="004F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654" w:type="dxa"/>
            <w:gridSpan w:val="3"/>
            <w:tcBorders>
              <w:bottom w:val="single" w:sz="4" w:space="0" w:color="auto"/>
            </w:tcBorders>
          </w:tcPr>
          <w:p w14:paraId="5B5D9E93" w14:textId="77777777" w:rsidR="002321BA" w:rsidRPr="005E599A" w:rsidRDefault="002321BA" w:rsidP="0028250F">
            <w:pPr>
              <w:pStyle w:val="accttwolines"/>
              <w:spacing w:after="0"/>
              <w:ind w:left="0" w:right="-147" w:hanging="145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5E599A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31995721" w14:textId="77777777" w:rsidR="002321BA" w:rsidRPr="005E599A" w:rsidRDefault="002321BA" w:rsidP="00DC442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</w:tcPr>
          <w:p w14:paraId="62B04BC7" w14:textId="77777777" w:rsidR="002321BA" w:rsidRPr="005E599A" w:rsidRDefault="002321BA" w:rsidP="00DC442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5E599A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321BA" w:rsidRPr="005E599A" w14:paraId="21B107F2" w14:textId="77777777" w:rsidTr="00E642B8">
        <w:tc>
          <w:tcPr>
            <w:tcW w:w="3936" w:type="dxa"/>
          </w:tcPr>
          <w:p w14:paraId="69207ACC" w14:textId="77777777" w:rsidR="002321BA" w:rsidRPr="005E599A" w:rsidRDefault="002321BA" w:rsidP="003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1E13C48B" w14:textId="6A5EBD52" w:rsidR="002321BA" w:rsidRPr="005E599A" w:rsidRDefault="00BC4157" w:rsidP="003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E599A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254" w:type="dxa"/>
          </w:tcPr>
          <w:p w14:paraId="7767D991" w14:textId="77777777" w:rsidR="002321BA" w:rsidRPr="005E599A" w:rsidRDefault="002321BA" w:rsidP="003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66127E0B" w14:textId="4E999945" w:rsidR="002321BA" w:rsidRPr="005E599A" w:rsidRDefault="00BC4157" w:rsidP="003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E599A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236" w:type="dxa"/>
          </w:tcPr>
          <w:p w14:paraId="6E7A5B43" w14:textId="77777777" w:rsidR="002321BA" w:rsidRPr="005E599A" w:rsidRDefault="002321BA" w:rsidP="003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70C0F6D" w14:textId="280506EB" w:rsidR="002321BA" w:rsidRPr="005E599A" w:rsidRDefault="00BC4157" w:rsidP="003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E599A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54B8ACA0" w14:textId="77777777" w:rsidR="002321BA" w:rsidRPr="005E599A" w:rsidRDefault="002321BA" w:rsidP="003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4BC362C5" w14:textId="269ACED8" w:rsidR="002321BA" w:rsidRPr="005E599A" w:rsidRDefault="00BC4157" w:rsidP="003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E599A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</w:tr>
      <w:tr w:rsidR="005E599A" w:rsidRPr="005E599A" w14:paraId="5B4B0D45" w14:textId="77777777" w:rsidTr="00E642B8">
        <w:tc>
          <w:tcPr>
            <w:tcW w:w="3936" w:type="dxa"/>
          </w:tcPr>
          <w:p w14:paraId="2A307557" w14:textId="77777777" w:rsidR="005E599A" w:rsidRPr="005E599A" w:rsidRDefault="005E599A" w:rsidP="005E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5E599A">
              <w:rPr>
                <w:rFonts w:ascii="Angsana New" w:hAnsi="Angsana New"/>
                <w:sz w:val="29"/>
                <w:szCs w:val="29"/>
                <w:cs/>
              </w:rPr>
              <w:t>กำไรที่เป็นส่วนของผู้ถือหุ้นของบริษัท</w:t>
            </w:r>
            <w:r w:rsidRPr="005E599A">
              <w:rPr>
                <w:rFonts w:ascii="Angsana New" w:hAnsi="Angsana New" w:hint="cs"/>
                <w:sz w:val="29"/>
                <w:szCs w:val="29"/>
                <w:cs/>
              </w:rPr>
              <w:t>ใหญ่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012413B" w14:textId="69EDFDC0" w:rsidR="005E599A" w:rsidRPr="005E599A" w:rsidRDefault="008B4C7B" w:rsidP="005E59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955,484</w:t>
            </w:r>
          </w:p>
        </w:tc>
        <w:tc>
          <w:tcPr>
            <w:tcW w:w="254" w:type="dxa"/>
          </w:tcPr>
          <w:p w14:paraId="775D37DE" w14:textId="77777777" w:rsidR="005E599A" w:rsidRPr="005E599A" w:rsidRDefault="005E599A" w:rsidP="005E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4E352BC5" w14:textId="5B1E4F5C" w:rsidR="005E599A" w:rsidRPr="005E599A" w:rsidRDefault="005E599A" w:rsidP="005E59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5E599A">
              <w:rPr>
                <w:rFonts w:ascii="Angsana New" w:hAnsi="Angsana New" w:cs="Angsana New" w:hint="cs"/>
                <w:sz w:val="29"/>
                <w:szCs w:val="29"/>
                <w:lang w:val="en-US" w:bidi="th-TH"/>
              </w:rPr>
              <w:t>520</w:t>
            </w:r>
            <w:r w:rsidRPr="005E599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,401</w:t>
            </w:r>
          </w:p>
        </w:tc>
        <w:tc>
          <w:tcPr>
            <w:tcW w:w="236" w:type="dxa"/>
          </w:tcPr>
          <w:p w14:paraId="68DD0299" w14:textId="77777777" w:rsidR="005E599A" w:rsidRPr="005E599A" w:rsidRDefault="005E599A" w:rsidP="005E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01B9A637" w14:textId="087D4BC5" w:rsidR="005E599A" w:rsidRPr="005E599A" w:rsidRDefault="00E56513" w:rsidP="005E59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860,939</w:t>
            </w:r>
          </w:p>
        </w:tc>
        <w:tc>
          <w:tcPr>
            <w:tcW w:w="235" w:type="dxa"/>
          </w:tcPr>
          <w:p w14:paraId="4A2A3E68" w14:textId="77777777" w:rsidR="005E599A" w:rsidRPr="005E599A" w:rsidRDefault="005E599A" w:rsidP="005E59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51A8FEFD" w14:textId="135B2E40" w:rsidR="005E599A" w:rsidRPr="005E599A" w:rsidRDefault="005E599A" w:rsidP="005E599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5E599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477,132</w:t>
            </w:r>
          </w:p>
        </w:tc>
      </w:tr>
      <w:tr w:rsidR="005E599A" w:rsidRPr="005E599A" w14:paraId="6026A1C5" w14:textId="77777777" w:rsidTr="00E02BAB">
        <w:tc>
          <w:tcPr>
            <w:tcW w:w="3936" w:type="dxa"/>
          </w:tcPr>
          <w:p w14:paraId="6948F657" w14:textId="77777777" w:rsidR="005E599A" w:rsidRPr="005E599A" w:rsidRDefault="005E599A" w:rsidP="005E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2F1F657D" w14:textId="77777777" w:rsidR="005E599A" w:rsidRPr="005E599A" w:rsidRDefault="005E599A" w:rsidP="005E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4" w:type="dxa"/>
          </w:tcPr>
          <w:p w14:paraId="628525E1" w14:textId="77777777" w:rsidR="005E599A" w:rsidRPr="005E599A" w:rsidRDefault="005E599A" w:rsidP="005E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290B0ECB" w14:textId="77777777" w:rsidR="005E599A" w:rsidRPr="005E599A" w:rsidRDefault="005E599A" w:rsidP="005E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2843445C" w14:textId="77777777" w:rsidR="005E599A" w:rsidRPr="005E599A" w:rsidRDefault="005E599A" w:rsidP="005E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37A24342" w14:textId="77777777" w:rsidR="005E599A" w:rsidRPr="005E599A" w:rsidRDefault="005E599A" w:rsidP="005E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5" w:type="dxa"/>
          </w:tcPr>
          <w:p w14:paraId="66FAF98A" w14:textId="77777777" w:rsidR="005E599A" w:rsidRPr="005E599A" w:rsidRDefault="005E599A" w:rsidP="005E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454416AC" w14:textId="77777777" w:rsidR="005E599A" w:rsidRPr="005E599A" w:rsidRDefault="005E599A" w:rsidP="005E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</w:tr>
      <w:tr w:rsidR="00E56513" w:rsidRPr="005E599A" w14:paraId="7593F2D5" w14:textId="77777777" w:rsidTr="00E02BAB">
        <w:tc>
          <w:tcPr>
            <w:tcW w:w="3936" w:type="dxa"/>
          </w:tcPr>
          <w:p w14:paraId="4518E1E0" w14:textId="77777777" w:rsidR="00E56513" w:rsidRPr="005E599A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5E599A">
              <w:rPr>
                <w:rFonts w:ascii="Angsana New" w:hAnsi="Angsana New"/>
                <w:sz w:val="29"/>
                <w:szCs w:val="29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669E2A03" w14:textId="3C82DEC6" w:rsidR="00E56513" w:rsidRPr="005E599A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5,601,990</w:t>
            </w:r>
          </w:p>
        </w:tc>
        <w:tc>
          <w:tcPr>
            <w:tcW w:w="254" w:type="dxa"/>
          </w:tcPr>
          <w:p w14:paraId="5CBE948C" w14:textId="77777777" w:rsidR="00E56513" w:rsidRPr="005E599A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1655A870" w14:textId="2EA53BD4" w:rsidR="00E56513" w:rsidRPr="005E599A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5,601,990</w:t>
            </w:r>
          </w:p>
        </w:tc>
        <w:tc>
          <w:tcPr>
            <w:tcW w:w="236" w:type="dxa"/>
          </w:tcPr>
          <w:p w14:paraId="6F2B818A" w14:textId="77777777" w:rsidR="00E56513" w:rsidRPr="005E599A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73157574" w14:textId="4013B5DB" w:rsidR="00E56513" w:rsidRPr="005E599A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5,601,990</w:t>
            </w:r>
          </w:p>
        </w:tc>
        <w:tc>
          <w:tcPr>
            <w:tcW w:w="235" w:type="dxa"/>
          </w:tcPr>
          <w:p w14:paraId="1947D9C1" w14:textId="77777777" w:rsidR="00E56513" w:rsidRPr="005E599A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74798944" w14:textId="640E7555" w:rsidR="00E56513" w:rsidRPr="005E599A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5,601,990</w:t>
            </w:r>
          </w:p>
        </w:tc>
      </w:tr>
      <w:tr w:rsidR="00E56513" w:rsidRPr="005E599A" w14:paraId="55ECE00F" w14:textId="77777777" w:rsidTr="00E02BAB">
        <w:tc>
          <w:tcPr>
            <w:tcW w:w="3936" w:type="dxa"/>
          </w:tcPr>
          <w:p w14:paraId="47D7BC68" w14:textId="77777777" w:rsidR="00E56513" w:rsidRPr="005E599A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3A63B254" w14:textId="77777777" w:rsidR="00E56513" w:rsidRPr="005E599A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4" w:type="dxa"/>
          </w:tcPr>
          <w:p w14:paraId="1DBD2479" w14:textId="77777777" w:rsidR="00E56513" w:rsidRPr="005E599A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7C2CF545" w14:textId="77777777" w:rsidR="00E56513" w:rsidRPr="005E599A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63CA4490" w14:textId="77777777" w:rsidR="00E56513" w:rsidRPr="005E599A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61B522C0" w14:textId="77777777" w:rsidR="00E56513" w:rsidRPr="005E599A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5" w:type="dxa"/>
          </w:tcPr>
          <w:p w14:paraId="7D0302CD" w14:textId="77777777" w:rsidR="00E56513" w:rsidRPr="005E599A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778F779E" w14:textId="77777777" w:rsidR="00E56513" w:rsidRPr="005E599A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</w:tr>
      <w:tr w:rsidR="00E56513" w:rsidRPr="005E599A" w14:paraId="3A0F2E6A" w14:textId="77777777" w:rsidTr="00E02BAB">
        <w:tc>
          <w:tcPr>
            <w:tcW w:w="3936" w:type="dxa"/>
          </w:tcPr>
          <w:p w14:paraId="7B5C7C6F" w14:textId="77777777" w:rsidR="00E56513" w:rsidRPr="005E599A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5E599A">
              <w:rPr>
                <w:rFonts w:ascii="Angsana New" w:hAnsi="Angsana New"/>
                <w:sz w:val="29"/>
                <w:szCs w:val="29"/>
                <w:cs/>
              </w:rPr>
              <w:t>กำไรต่อหุ้น (บาท)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61E9820" w14:textId="57F55D6B" w:rsidR="00E56513" w:rsidRPr="005E599A" w:rsidRDefault="008B4C7B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0.1706</w:t>
            </w:r>
          </w:p>
        </w:tc>
        <w:tc>
          <w:tcPr>
            <w:tcW w:w="254" w:type="dxa"/>
          </w:tcPr>
          <w:p w14:paraId="7EBEC961" w14:textId="77777777" w:rsidR="00E56513" w:rsidRPr="005E599A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7840928F" w14:textId="4B5C601F" w:rsidR="00E56513" w:rsidRPr="005E599A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0.</w:t>
            </w:r>
            <w:r w:rsidR="003C6D9C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0929</w:t>
            </w:r>
          </w:p>
        </w:tc>
        <w:tc>
          <w:tcPr>
            <w:tcW w:w="236" w:type="dxa"/>
          </w:tcPr>
          <w:p w14:paraId="60436FC2" w14:textId="77777777" w:rsidR="00E56513" w:rsidRPr="005E599A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16235067" w14:textId="00DA2017" w:rsidR="00E56513" w:rsidRPr="005E599A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/>
              </w:rPr>
              <w:t>0.1537</w:t>
            </w:r>
          </w:p>
        </w:tc>
        <w:tc>
          <w:tcPr>
            <w:tcW w:w="235" w:type="dxa"/>
          </w:tcPr>
          <w:p w14:paraId="63D03A9C" w14:textId="77777777" w:rsidR="00E56513" w:rsidRPr="005E599A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46655F8B" w14:textId="1C3BD3EA" w:rsidR="00E56513" w:rsidRPr="005E599A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/>
              </w:rPr>
              <w:t>0.0852</w:t>
            </w:r>
          </w:p>
        </w:tc>
      </w:tr>
    </w:tbl>
    <w:p w14:paraId="7432760D" w14:textId="4EE7C59C" w:rsidR="00AD313A" w:rsidRPr="00AD313A" w:rsidRDefault="00AD313A">
      <w:pPr>
        <w:rPr>
          <w:sz w:val="30"/>
          <w:szCs w:val="30"/>
        </w:rPr>
      </w:pPr>
    </w:p>
    <w:tbl>
      <w:tblPr>
        <w:tblW w:w="9636" w:type="dxa"/>
        <w:tblLook w:val="04A0" w:firstRow="1" w:lastRow="0" w:firstColumn="1" w:lastColumn="0" w:noHBand="0" w:noVBand="1"/>
      </w:tblPr>
      <w:tblGrid>
        <w:gridCol w:w="3936"/>
        <w:gridCol w:w="1200"/>
        <w:gridCol w:w="254"/>
        <w:gridCol w:w="1200"/>
        <w:gridCol w:w="236"/>
        <w:gridCol w:w="1251"/>
        <w:gridCol w:w="235"/>
        <w:gridCol w:w="1324"/>
      </w:tblGrid>
      <w:tr w:rsidR="00E56513" w:rsidRPr="0028250F" w14:paraId="06DA2043" w14:textId="77777777" w:rsidTr="00E575DA">
        <w:tc>
          <w:tcPr>
            <w:tcW w:w="3936" w:type="dxa"/>
          </w:tcPr>
          <w:p w14:paraId="539EA5A9" w14:textId="254F746E" w:rsidR="00E56513" w:rsidRPr="0028250F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0" w:type="dxa"/>
            <w:gridSpan w:val="7"/>
            <w:tcBorders>
              <w:bottom w:val="single" w:sz="4" w:space="0" w:color="auto"/>
            </w:tcBorders>
          </w:tcPr>
          <w:p w14:paraId="08462A87" w14:textId="77777777" w:rsidR="00E56513" w:rsidRPr="0028250F" w:rsidRDefault="00E56513" w:rsidP="00E56513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E56513" w:rsidRPr="0028250F" w14:paraId="5C471A32" w14:textId="77777777" w:rsidTr="00E575DA">
        <w:tc>
          <w:tcPr>
            <w:tcW w:w="3936" w:type="dxa"/>
          </w:tcPr>
          <w:p w14:paraId="79146C0C" w14:textId="77777777" w:rsidR="00E56513" w:rsidRPr="0028250F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0" w:type="dxa"/>
            <w:gridSpan w:val="7"/>
            <w:tcBorders>
              <w:bottom w:val="single" w:sz="4" w:space="0" w:color="auto"/>
            </w:tcBorders>
          </w:tcPr>
          <w:p w14:paraId="1F821407" w14:textId="77777777" w:rsidR="00E56513" w:rsidRPr="0028250F" w:rsidRDefault="00E56513" w:rsidP="00E56513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2825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  <w:tr w:rsidR="00E56513" w:rsidRPr="0028250F" w14:paraId="28B1B604" w14:textId="77777777" w:rsidTr="00E575DA">
        <w:tc>
          <w:tcPr>
            <w:tcW w:w="3936" w:type="dxa"/>
          </w:tcPr>
          <w:p w14:paraId="2EC4DF36" w14:textId="77777777" w:rsidR="00E56513" w:rsidRPr="0028250F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4" w:type="dxa"/>
            <w:gridSpan w:val="3"/>
            <w:tcBorders>
              <w:bottom w:val="single" w:sz="4" w:space="0" w:color="auto"/>
            </w:tcBorders>
          </w:tcPr>
          <w:p w14:paraId="51B3D56F" w14:textId="77777777" w:rsidR="00E56513" w:rsidRPr="0028250F" w:rsidRDefault="00E56513" w:rsidP="00E56513">
            <w:pPr>
              <w:pStyle w:val="accttwolines"/>
              <w:spacing w:after="0"/>
              <w:ind w:left="0" w:right="-147" w:hanging="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7B0FF3B7" w14:textId="77777777" w:rsidR="00E56513" w:rsidRPr="0028250F" w:rsidRDefault="00E56513" w:rsidP="00E5651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</w:tcPr>
          <w:p w14:paraId="2E059F01" w14:textId="77777777" w:rsidR="00E56513" w:rsidRPr="0028250F" w:rsidRDefault="00E56513" w:rsidP="00E5651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56513" w:rsidRPr="0028250F" w14:paraId="4FF0F165" w14:textId="77777777" w:rsidTr="00E575DA">
        <w:tc>
          <w:tcPr>
            <w:tcW w:w="3936" w:type="dxa"/>
          </w:tcPr>
          <w:p w14:paraId="44A08A53" w14:textId="77777777" w:rsidR="00E56513" w:rsidRPr="0028250F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5DE767F2" w14:textId="39488E1A" w:rsidR="00E56513" w:rsidRPr="0028250F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4" w:type="dxa"/>
          </w:tcPr>
          <w:p w14:paraId="118B87EF" w14:textId="77777777" w:rsidR="00E56513" w:rsidRPr="0028250F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30EA8735" w14:textId="79D71CA1" w:rsidR="00E56513" w:rsidRPr="0028250F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051DC9D" w14:textId="77777777" w:rsidR="00E56513" w:rsidRPr="0028250F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4F893D23" w14:textId="666944D0" w:rsidR="00E56513" w:rsidRPr="0028250F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5EFB5A34" w14:textId="77777777" w:rsidR="00E56513" w:rsidRPr="0028250F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6BC06BB5" w14:textId="58ACEBC5" w:rsidR="00E56513" w:rsidRPr="0028250F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E56513" w:rsidRPr="00CF0883" w14:paraId="1C36804A" w14:textId="77777777" w:rsidTr="00E575DA">
        <w:tc>
          <w:tcPr>
            <w:tcW w:w="3936" w:type="dxa"/>
          </w:tcPr>
          <w:p w14:paraId="6969863B" w14:textId="77777777" w:rsidR="00E56513" w:rsidRPr="00CF0883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104F7DC6" w14:textId="77777777" w:rsidR="00E56513" w:rsidRPr="00CF0883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54" w:type="dxa"/>
          </w:tcPr>
          <w:p w14:paraId="5498BD77" w14:textId="77777777" w:rsidR="00E56513" w:rsidRPr="00CF0883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2A96257" w14:textId="77777777" w:rsidR="00E56513" w:rsidRPr="00CF0883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72E4A7E" w14:textId="77777777" w:rsidR="00E56513" w:rsidRPr="00CF0883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05ECA809" w14:textId="77777777" w:rsidR="00E56513" w:rsidRPr="00CF0883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5" w:type="dxa"/>
          </w:tcPr>
          <w:p w14:paraId="62F706BB" w14:textId="77777777" w:rsidR="00E56513" w:rsidRPr="00CF0883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39CA2D3E" w14:textId="77777777" w:rsidR="00E56513" w:rsidRPr="00CF0883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56513" w:rsidRPr="0028250F" w14:paraId="6363E9C6" w14:textId="77777777" w:rsidTr="00E575DA">
        <w:tc>
          <w:tcPr>
            <w:tcW w:w="3936" w:type="dxa"/>
          </w:tcPr>
          <w:p w14:paraId="71E44569" w14:textId="77777777" w:rsidR="00E56513" w:rsidRPr="00E6532A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6532A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่เป็นส่วนของผู้ถือหุ้นของบริษัท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5D47C5A1" w14:textId="7A1549E3" w:rsidR="00E56513" w:rsidRPr="0028250F" w:rsidRDefault="00AB5020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1,758,053</w:t>
            </w:r>
          </w:p>
        </w:tc>
        <w:tc>
          <w:tcPr>
            <w:tcW w:w="254" w:type="dxa"/>
          </w:tcPr>
          <w:p w14:paraId="25758E54" w14:textId="77777777" w:rsidR="00E56513" w:rsidRPr="0028250F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9E1E204" w14:textId="49C4523B" w:rsidR="00E56513" w:rsidRPr="0028250F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1,142,</w:t>
            </w:r>
            <w:r w:rsidRPr="003758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36" w:type="dxa"/>
          </w:tcPr>
          <w:p w14:paraId="59A88174" w14:textId="77777777" w:rsidR="00E56513" w:rsidRPr="0028250F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307B1C5A" w14:textId="717EF704" w:rsidR="00E56513" w:rsidRPr="0028250F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1,618,673</w:t>
            </w:r>
          </w:p>
        </w:tc>
        <w:tc>
          <w:tcPr>
            <w:tcW w:w="235" w:type="dxa"/>
          </w:tcPr>
          <w:p w14:paraId="7DFB8108" w14:textId="77777777" w:rsidR="00E56513" w:rsidRPr="0028250F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34921607" w14:textId="55DD7A87" w:rsidR="00E56513" w:rsidRPr="0028250F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1,072,440</w:t>
            </w:r>
          </w:p>
        </w:tc>
      </w:tr>
      <w:tr w:rsidR="00E56513" w:rsidRPr="00CF0883" w14:paraId="07068AC3" w14:textId="77777777" w:rsidTr="00E575DA">
        <w:tc>
          <w:tcPr>
            <w:tcW w:w="3936" w:type="dxa"/>
          </w:tcPr>
          <w:p w14:paraId="0B0C4BF7" w14:textId="77777777" w:rsidR="00E56513" w:rsidRPr="00CF0883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71CAFFF2" w14:textId="77777777" w:rsidR="00E56513" w:rsidRPr="00CF0883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13C9D01E" w14:textId="77777777" w:rsidR="00E56513" w:rsidRPr="00CF0883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4041C346" w14:textId="77777777" w:rsidR="00E56513" w:rsidRPr="00CF0883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35ED2CFF" w14:textId="77777777" w:rsidR="00E56513" w:rsidRPr="00CF0883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66E400EF" w14:textId="77777777" w:rsidR="00E56513" w:rsidRPr="00CF0883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5404C9E8" w14:textId="77777777" w:rsidR="00E56513" w:rsidRPr="00CF0883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56C2B780" w14:textId="77777777" w:rsidR="00E56513" w:rsidRPr="00CF0883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56513" w:rsidRPr="0028250F" w14:paraId="291DEC6D" w14:textId="77777777" w:rsidTr="00E575DA">
        <w:tc>
          <w:tcPr>
            <w:tcW w:w="3936" w:type="dxa"/>
          </w:tcPr>
          <w:p w14:paraId="2106057A" w14:textId="77777777" w:rsidR="00E56513" w:rsidRPr="0028250F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7F0CDA5B" w14:textId="0ACD7995" w:rsidR="00E56513" w:rsidRPr="0028250F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5,601,990</w:t>
            </w:r>
          </w:p>
        </w:tc>
        <w:tc>
          <w:tcPr>
            <w:tcW w:w="254" w:type="dxa"/>
          </w:tcPr>
          <w:p w14:paraId="2B21C860" w14:textId="77777777" w:rsidR="00E56513" w:rsidRPr="0028250F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4A10D355" w14:textId="64A21178" w:rsidR="00E56513" w:rsidRPr="0028250F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5,601,990</w:t>
            </w:r>
          </w:p>
        </w:tc>
        <w:tc>
          <w:tcPr>
            <w:tcW w:w="236" w:type="dxa"/>
          </w:tcPr>
          <w:p w14:paraId="02883029" w14:textId="77777777" w:rsidR="00E56513" w:rsidRPr="0028250F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3DAC44ED" w14:textId="6BABFAAF" w:rsidR="00E56513" w:rsidRPr="0028250F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5,601,990</w:t>
            </w:r>
          </w:p>
        </w:tc>
        <w:tc>
          <w:tcPr>
            <w:tcW w:w="235" w:type="dxa"/>
          </w:tcPr>
          <w:p w14:paraId="14DCFC23" w14:textId="77777777" w:rsidR="00E56513" w:rsidRPr="0028250F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7CC1927E" w14:textId="7464EFE5" w:rsidR="00E56513" w:rsidRPr="0028250F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5,601,990</w:t>
            </w:r>
          </w:p>
        </w:tc>
      </w:tr>
      <w:tr w:rsidR="00E56513" w:rsidRPr="00CF0883" w14:paraId="3E9B8E44" w14:textId="77777777" w:rsidTr="00E575DA">
        <w:tc>
          <w:tcPr>
            <w:tcW w:w="3936" w:type="dxa"/>
          </w:tcPr>
          <w:p w14:paraId="7C03E6CA" w14:textId="77777777" w:rsidR="00E56513" w:rsidRPr="00CF0883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3CB9C161" w14:textId="77777777" w:rsidR="00E56513" w:rsidRPr="00CF0883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3D3C7297" w14:textId="77777777" w:rsidR="00E56513" w:rsidRPr="00CF0883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5304E837" w14:textId="77777777" w:rsidR="00E56513" w:rsidRPr="00CF0883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E4D6C41" w14:textId="77777777" w:rsidR="00E56513" w:rsidRPr="00CF0883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7B3EF77D" w14:textId="77777777" w:rsidR="00E56513" w:rsidRPr="00CF0883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39A97C9C" w14:textId="77777777" w:rsidR="00E56513" w:rsidRPr="00CF0883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361E2C70" w14:textId="77777777" w:rsidR="00E56513" w:rsidRPr="00CF0883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56513" w:rsidRPr="0028250F" w14:paraId="0843E1A3" w14:textId="77777777" w:rsidTr="00E575DA">
        <w:tc>
          <w:tcPr>
            <w:tcW w:w="3936" w:type="dxa"/>
          </w:tcPr>
          <w:p w14:paraId="70ADAEC7" w14:textId="77777777" w:rsidR="00E56513" w:rsidRPr="0028250F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5216ED98" w14:textId="0F45FCF5" w:rsidR="00E56513" w:rsidRPr="0028250F" w:rsidRDefault="00AB5020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0.3138</w:t>
            </w:r>
          </w:p>
        </w:tc>
        <w:tc>
          <w:tcPr>
            <w:tcW w:w="254" w:type="dxa"/>
          </w:tcPr>
          <w:p w14:paraId="54A5D03C" w14:textId="77777777" w:rsidR="00E56513" w:rsidRPr="0028250F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78327CD6" w14:textId="482FD708" w:rsidR="00E56513" w:rsidRPr="0028250F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0.2039</w:t>
            </w:r>
          </w:p>
        </w:tc>
        <w:tc>
          <w:tcPr>
            <w:tcW w:w="236" w:type="dxa"/>
          </w:tcPr>
          <w:p w14:paraId="43EC254A" w14:textId="77777777" w:rsidR="00E56513" w:rsidRPr="0028250F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555F51FC" w14:textId="4FC839D8" w:rsidR="00E56513" w:rsidRPr="0028250F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0.2889</w:t>
            </w:r>
          </w:p>
        </w:tc>
        <w:tc>
          <w:tcPr>
            <w:tcW w:w="235" w:type="dxa"/>
          </w:tcPr>
          <w:p w14:paraId="44D9230A" w14:textId="77777777" w:rsidR="00E56513" w:rsidRPr="0028250F" w:rsidRDefault="00E56513" w:rsidP="00E56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5921FF16" w14:textId="51AFE6EF" w:rsidR="00E56513" w:rsidRPr="0028250F" w:rsidRDefault="00E56513" w:rsidP="00E565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0.1914</w:t>
            </w:r>
          </w:p>
        </w:tc>
      </w:tr>
    </w:tbl>
    <w:p w14:paraId="6E64F42C" w14:textId="77777777" w:rsidR="005E599A" w:rsidRDefault="005E599A" w:rsidP="003C7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F33DA3F" w14:textId="0848DD78" w:rsidR="004A342D" w:rsidRPr="003C7C62" w:rsidRDefault="00A57AC6" w:rsidP="003C7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758D7" w:rsidRPr="003758D7">
        <w:rPr>
          <w:rFonts w:ascii="Angsana New" w:hAnsi="Angsana New" w:hint="cs"/>
          <w:b/>
          <w:bCs/>
          <w:sz w:val="30"/>
          <w:szCs w:val="30"/>
        </w:rPr>
        <w:t>4</w:t>
      </w:r>
      <w:r w:rsidR="004A342D" w:rsidRPr="00161CAE">
        <w:rPr>
          <w:rFonts w:ascii="Angsana New" w:hAnsi="Angsana New"/>
          <w:b/>
          <w:bCs/>
          <w:sz w:val="30"/>
          <w:szCs w:val="30"/>
          <w:cs/>
        </w:rPr>
        <w:t>.</w:t>
      </w:r>
      <w:r w:rsidR="004A342D" w:rsidRPr="00161CAE">
        <w:rPr>
          <w:rFonts w:ascii="Angsana New" w:hAnsi="Angsana New"/>
          <w:b/>
          <w:bCs/>
          <w:sz w:val="30"/>
          <w:szCs w:val="30"/>
        </w:rPr>
        <w:tab/>
      </w:r>
      <w:r w:rsidR="004A342D" w:rsidRPr="002E54A0">
        <w:rPr>
          <w:rFonts w:ascii="Angsana New" w:hAnsi="Angsana New"/>
          <w:b/>
          <w:bCs/>
          <w:sz w:val="30"/>
          <w:szCs w:val="30"/>
          <w:cs/>
        </w:rPr>
        <w:t>ข้อมูลจำแนกตามส่วนงาน</w:t>
      </w:r>
    </w:p>
    <w:p w14:paraId="734866EB" w14:textId="77777777" w:rsidR="004A342D" w:rsidRPr="00AD313A" w:rsidRDefault="004A342D" w:rsidP="004A3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3BA142E0" w14:textId="50F302E4" w:rsidR="004A342D" w:rsidRPr="008C19E7" w:rsidRDefault="00C72FD9" w:rsidP="008C1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1"/>
          <w:sz w:val="30"/>
          <w:szCs w:val="30"/>
        </w:rPr>
      </w:pPr>
      <w:r w:rsidRPr="008C19E7">
        <w:rPr>
          <w:rFonts w:ascii="Angsana New" w:hAnsi="Angsana New" w:hint="cs"/>
          <w:spacing w:val="-1"/>
          <w:sz w:val="30"/>
          <w:szCs w:val="30"/>
          <w:cs/>
        </w:rPr>
        <w:t>กลุ่ม</w:t>
      </w:r>
      <w:r w:rsidR="004A342D" w:rsidRPr="008C19E7">
        <w:rPr>
          <w:rFonts w:ascii="Angsana New" w:hAnsi="Angsana New" w:hint="cs"/>
          <w:spacing w:val="-1"/>
          <w:sz w:val="30"/>
          <w:szCs w:val="30"/>
          <w:cs/>
        </w:rPr>
        <w:t>บริษัทดำเนินธุรกิจเกี่ยวกับการจำหน่าย</w:t>
      </w:r>
      <w:r w:rsidR="008947BC" w:rsidRPr="008C19E7">
        <w:rPr>
          <w:rFonts w:ascii="Angsana New" w:hAnsi="Angsana New"/>
          <w:spacing w:val="-1"/>
          <w:sz w:val="30"/>
          <w:szCs w:val="30"/>
          <w:cs/>
        </w:rPr>
        <w:t>สินค้าวัสดุก่อสร้าง วัสดุตกแต่ง เครื่องมือ อุปกรณ์ที่ใช้ในงานก่อสร้าง</w:t>
      </w:r>
      <w:r w:rsidR="008C19E7" w:rsidRPr="008C19E7">
        <w:rPr>
          <w:rFonts w:ascii="Angsana New" w:hAnsi="Angsana New"/>
          <w:spacing w:val="-1"/>
          <w:sz w:val="30"/>
          <w:szCs w:val="30"/>
        </w:rPr>
        <w:t xml:space="preserve"> </w:t>
      </w:r>
      <w:r w:rsidR="008947BC" w:rsidRPr="008C19E7">
        <w:rPr>
          <w:rFonts w:ascii="Angsana New" w:hAnsi="Angsana New"/>
          <w:spacing w:val="-1"/>
          <w:sz w:val="30"/>
          <w:szCs w:val="30"/>
          <w:cs/>
        </w:rPr>
        <w:t>ต่อเติม ตกแต่งบ้านและสวนแบบค</w:t>
      </w:r>
      <w:r w:rsidR="008947BC" w:rsidRPr="008C19E7">
        <w:rPr>
          <w:rFonts w:ascii="Angsana New" w:hAnsi="Angsana New" w:hint="cs"/>
          <w:spacing w:val="-1"/>
          <w:sz w:val="30"/>
          <w:szCs w:val="30"/>
          <w:cs/>
        </w:rPr>
        <w:t>ร</w:t>
      </w:r>
      <w:r w:rsidR="008947BC" w:rsidRPr="008C19E7">
        <w:rPr>
          <w:rFonts w:ascii="Angsana New" w:hAnsi="Angsana New"/>
          <w:spacing w:val="-1"/>
          <w:sz w:val="30"/>
          <w:szCs w:val="30"/>
          <w:cs/>
        </w:rPr>
        <w:t>บวงจร</w:t>
      </w:r>
      <w:r w:rsidR="008947BC" w:rsidRPr="008C19E7">
        <w:rPr>
          <w:rFonts w:ascii="Angsana New" w:hAnsi="Angsana New"/>
          <w:spacing w:val="-1"/>
          <w:sz w:val="30"/>
          <w:szCs w:val="30"/>
        </w:rPr>
        <w:t xml:space="preserve"> </w:t>
      </w:r>
      <w:r w:rsidR="004A342D" w:rsidRPr="008C19E7">
        <w:rPr>
          <w:rFonts w:ascii="Angsana New" w:hAnsi="Angsana New" w:hint="cs"/>
          <w:spacing w:val="-1"/>
          <w:sz w:val="30"/>
          <w:szCs w:val="30"/>
          <w:cs/>
        </w:rPr>
        <w:t>ดังนั้นฝ่ายบริหารจึงพิจารณาว่า</w:t>
      </w:r>
      <w:r w:rsidR="00543475" w:rsidRPr="008C19E7">
        <w:rPr>
          <w:rFonts w:ascii="Angsana New" w:hAnsi="Angsana New" w:hint="cs"/>
          <w:spacing w:val="-1"/>
          <w:sz w:val="30"/>
          <w:szCs w:val="30"/>
          <w:cs/>
        </w:rPr>
        <w:t>กลุ่ม</w:t>
      </w:r>
      <w:r w:rsidR="004A342D" w:rsidRPr="008C19E7">
        <w:rPr>
          <w:rFonts w:ascii="Angsana New" w:hAnsi="Angsana New" w:hint="cs"/>
          <w:spacing w:val="-1"/>
          <w:sz w:val="30"/>
          <w:szCs w:val="30"/>
          <w:cs/>
        </w:rPr>
        <w:t>บริษัทมีส่วนงานดำเนินงานเพียงส่วนเดียว</w:t>
      </w:r>
    </w:p>
    <w:p w14:paraId="348F6ECE" w14:textId="77777777" w:rsidR="00954B34" w:rsidRPr="00AD313A" w:rsidRDefault="00954B34" w:rsidP="008C1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7D9AB018" w14:textId="639079EC" w:rsidR="004A342D" w:rsidRDefault="004A342D" w:rsidP="008C1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530C44">
        <w:rPr>
          <w:rFonts w:ascii="Angsana New" w:hAnsi="Angsana New" w:hint="cs"/>
          <w:sz w:val="30"/>
          <w:szCs w:val="30"/>
          <w:cs/>
        </w:rPr>
        <w:t>รายได้ของ</w:t>
      </w:r>
      <w:r w:rsidR="00543475">
        <w:rPr>
          <w:rFonts w:ascii="Angsana New" w:hAnsi="Angsana New" w:hint="cs"/>
          <w:sz w:val="30"/>
          <w:szCs w:val="30"/>
          <w:cs/>
        </w:rPr>
        <w:t>กลุ่ม</w:t>
      </w:r>
      <w:r w:rsidRPr="00530C44">
        <w:rPr>
          <w:rFonts w:ascii="Angsana New" w:hAnsi="Angsana New" w:hint="cs"/>
          <w:sz w:val="30"/>
          <w:szCs w:val="30"/>
          <w:cs/>
        </w:rPr>
        <w:t>บริษัทแยกตามเขตภูมิศาสตร์โดยกำหนดจากสถานที่ตั้งของลูกค้า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2321BA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162EBE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62EBE">
        <w:rPr>
          <w:rFonts w:ascii="Angsana New" w:hAnsi="Angsana New"/>
          <w:sz w:val="30"/>
          <w:szCs w:val="30"/>
        </w:rPr>
        <w:t xml:space="preserve">30 </w:t>
      </w:r>
      <w:r w:rsidR="00162EBE">
        <w:rPr>
          <w:rFonts w:ascii="Angsana New" w:hAnsi="Angsana New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C4157"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BC4157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</w:rPr>
        <w:t xml:space="preserve"> </w:t>
      </w:r>
      <w:r w:rsidRPr="00530C44">
        <w:rPr>
          <w:rFonts w:ascii="Angsana New" w:hAnsi="Angsana New" w:hint="cs"/>
          <w:sz w:val="30"/>
          <w:szCs w:val="30"/>
          <w:cs/>
        </w:rPr>
        <w:t>แสดงได้ดังนี้</w:t>
      </w:r>
    </w:p>
    <w:p w14:paraId="32629210" w14:textId="77777777" w:rsidR="003F36E5" w:rsidRPr="00AD313A" w:rsidRDefault="003F36E5" w:rsidP="004A3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tbl>
      <w:tblPr>
        <w:tblW w:w="958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01"/>
        <w:gridCol w:w="1134"/>
        <w:gridCol w:w="284"/>
        <w:gridCol w:w="1134"/>
        <w:gridCol w:w="283"/>
        <w:gridCol w:w="1134"/>
        <w:gridCol w:w="284"/>
        <w:gridCol w:w="1134"/>
      </w:tblGrid>
      <w:tr w:rsidR="002321BA" w:rsidRPr="004F07C8" w14:paraId="383AEAD7" w14:textId="77777777" w:rsidTr="002321BA">
        <w:trPr>
          <w:cantSplit/>
        </w:trPr>
        <w:tc>
          <w:tcPr>
            <w:tcW w:w="4201" w:type="dxa"/>
          </w:tcPr>
          <w:p w14:paraId="0A8A47B5" w14:textId="77777777" w:rsidR="002321BA" w:rsidRPr="004F07C8" w:rsidRDefault="002321BA" w:rsidP="00E575D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75EDA0B3" w14:textId="77777777" w:rsidR="002321BA" w:rsidRDefault="002321BA" w:rsidP="00E575D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321BA" w:rsidRPr="00F51F88" w14:paraId="5D8C0879" w14:textId="77777777" w:rsidTr="0060243A">
        <w:trPr>
          <w:cantSplit/>
        </w:trPr>
        <w:tc>
          <w:tcPr>
            <w:tcW w:w="4201" w:type="dxa"/>
          </w:tcPr>
          <w:p w14:paraId="474FFEAA" w14:textId="77777777" w:rsidR="002321BA" w:rsidRPr="00F51F88" w:rsidRDefault="002321BA" w:rsidP="00E575D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2E9A150" w14:textId="77777777" w:rsidR="002321BA" w:rsidRDefault="002321BA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37DE66EF" w14:textId="77777777" w:rsidR="002321BA" w:rsidRDefault="002321BA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A1FB5BD" w14:textId="77777777" w:rsidR="002321BA" w:rsidRDefault="002321BA" w:rsidP="00E575D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สำหรับงวดหกเดือน</w:t>
            </w:r>
          </w:p>
        </w:tc>
      </w:tr>
      <w:tr w:rsidR="002321BA" w:rsidRPr="00F51F88" w14:paraId="20562117" w14:textId="77777777" w:rsidTr="0060243A">
        <w:trPr>
          <w:cantSplit/>
        </w:trPr>
        <w:tc>
          <w:tcPr>
            <w:tcW w:w="4201" w:type="dxa"/>
          </w:tcPr>
          <w:p w14:paraId="602DEA9D" w14:textId="77777777" w:rsidR="002321BA" w:rsidRPr="00F51F88" w:rsidRDefault="002321BA" w:rsidP="00E575D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8E6F03" w14:textId="0E8E91EA" w:rsidR="002321BA" w:rsidRPr="00F51F88" w:rsidRDefault="00BC4157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F45A818" w14:textId="77777777" w:rsidR="002321BA" w:rsidRPr="00F51F88" w:rsidRDefault="002321BA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E4E910A" w14:textId="4501621F" w:rsidR="002321BA" w:rsidRPr="00F51F88" w:rsidRDefault="00BC4157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771EEAD2" w14:textId="77777777" w:rsidR="002321BA" w:rsidRDefault="002321BA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237159" w14:textId="7362D320" w:rsidR="002321BA" w:rsidRDefault="00BC4157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84" w:type="dxa"/>
          </w:tcPr>
          <w:p w14:paraId="02C0554D" w14:textId="77777777" w:rsidR="002321BA" w:rsidRDefault="002321BA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952917" w14:textId="58C7625C" w:rsidR="002321BA" w:rsidRDefault="00BC4157" w:rsidP="00E5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0645CA" w:rsidRPr="00453E3F" w14:paraId="63DEE3CF" w14:textId="77777777" w:rsidTr="002321BA">
        <w:trPr>
          <w:cantSplit/>
        </w:trPr>
        <w:tc>
          <w:tcPr>
            <w:tcW w:w="4201" w:type="dxa"/>
          </w:tcPr>
          <w:p w14:paraId="23402FA5" w14:textId="77777777" w:rsidR="000645CA" w:rsidRPr="00730935" w:rsidRDefault="000645CA" w:rsidP="0006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34" w:type="dxa"/>
          </w:tcPr>
          <w:p w14:paraId="7070A0EF" w14:textId="1DAF6E45" w:rsidR="000645CA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645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8,101,852</w:t>
            </w:r>
          </w:p>
        </w:tc>
        <w:tc>
          <w:tcPr>
            <w:tcW w:w="284" w:type="dxa"/>
          </w:tcPr>
          <w:p w14:paraId="2BDAE26B" w14:textId="77777777" w:rsidR="000645CA" w:rsidRPr="00453E3F" w:rsidRDefault="000645CA" w:rsidP="000645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72CE470" w14:textId="47FD3197" w:rsidR="000645CA" w:rsidRPr="00C64FBC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8,038,639</w:t>
            </w:r>
          </w:p>
        </w:tc>
        <w:tc>
          <w:tcPr>
            <w:tcW w:w="283" w:type="dxa"/>
          </w:tcPr>
          <w:p w14:paraId="60444DB0" w14:textId="77777777" w:rsidR="000645CA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37655133" w14:textId="3BD3ECD3" w:rsidR="000645CA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16,610,523</w:t>
            </w:r>
          </w:p>
        </w:tc>
        <w:tc>
          <w:tcPr>
            <w:tcW w:w="284" w:type="dxa"/>
          </w:tcPr>
          <w:p w14:paraId="44E8D975" w14:textId="77777777" w:rsidR="000645CA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33EB45BB" w14:textId="3F594126" w:rsidR="000645CA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16,264,429</w:t>
            </w:r>
          </w:p>
        </w:tc>
      </w:tr>
      <w:tr w:rsidR="000645CA" w:rsidRPr="00453E3F" w14:paraId="28F6460D" w14:textId="77777777" w:rsidTr="002321BA">
        <w:trPr>
          <w:cantSplit/>
        </w:trPr>
        <w:tc>
          <w:tcPr>
            <w:tcW w:w="4201" w:type="dxa"/>
          </w:tcPr>
          <w:p w14:paraId="78D663F9" w14:textId="77777777" w:rsidR="000645CA" w:rsidRDefault="000645CA" w:rsidP="0006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ประเทศราชอาณาจักรกัมพูชา</w:t>
            </w:r>
          </w:p>
        </w:tc>
        <w:tc>
          <w:tcPr>
            <w:tcW w:w="1134" w:type="dxa"/>
          </w:tcPr>
          <w:p w14:paraId="53C63740" w14:textId="6E261392" w:rsidR="000645CA" w:rsidRPr="00C64FBC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645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69,129</w:t>
            </w:r>
          </w:p>
        </w:tc>
        <w:tc>
          <w:tcPr>
            <w:tcW w:w="284" w:type="dxa"/>
          </w:tcPr>
          <w:p w14:paraId="76426C63" w14:textId="77777777" w:rsidR="000645CA" w:rsidRPr="00453E3F" w:rsidRDefault="000645CA" w:rsidP="000645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D44FF82" w14:textId="3D1C6977" w:rsidR="000645CA" w:rsidRPr="00C64FBC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144,358</w:t>
            </w:r>
          </w:p>
        </w:tc>
        <w:tc>
          <w:tcPr>
            <w:tcW w:w="283" w:type="dxa"/>
          </w:tcPr>
          <w:p w14:paraId="0B0B0DA6" w14:textId="77777777" w:rsidR="000645CA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421750AD" w14:textId="4C3137A3" w:rsidR="000645CA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150,176</w:t>
            </w:r>
          </w:p>
        </w:tc>
        <w:tc>
          <w:tcPr>
            <w:tcW w:w="284" w:type="dxa"/>
          </w:tcPr>
          <w:p w14:paraId="137EDF9B" w14:textId="77777777" w:rsidR="000645CA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05550039" w14:textId="518F7F62" w:rsidR="000645CA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290,301</w:t>
            </w:r>
          </w:p>
        </w:tc>
      </w:tr>
      <w:tr w:rsidR="000645CA" w:rsidRPr="00453E3F" w14:paraId="6F924B2F" w14:textId="77777777" w:rsidTr="002321BA">
        <w:trPr>
          <w:cantSplit/>
        </w:trPr>
        <w:tc>
          <w:tcPr>
            <w:tcW w:w="4201" w:type="dxa"/>
          </w:tcPr>
          <w:p w14:paraId="6DE754A6" w14:textId="77777777" w:rsidR="000645CA" w:rsidRDefault="000645CA" w:rsidP="0006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447E01">
              <w:rPr>
                <w:rFonts w:ascii="Angsana New" w:hAnsi="Angsana New"/>
                <w:sz w:val="30"/>
                <w:szCs w:val="30"/>
                <w:cs/>
              </w:rPr>
              <w:t>สาธารณรัฐแห่งสหภาพ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1134" w:type="dxa"/>
          </w:tcPr>
          <w:p w14:paraId="5EA747A8" w14:textId="5F19476F" w:rsidR="000645CA" w:rsidRPr="00C64FBC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5274F2D7" w14:textId="77777777" w:rsidR="000645CA" w:rsidRPr="00453E3F" w:rsidRDefault="000645CA" w:rsidP="000645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B94F0C7" w14:textId="44EB321C" w:rsidR="000645CA" w:rsidRPr="004D6F1E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BE5F7DB" w14:textId="77777777" w:rsidR="000645CA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5062663F" w14:textId="0DAD07AC" w:rsidR="000645CA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9F968FC" w14:textId="77777777" w:rsidR="000645CA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203D6D2E" w14:textId="1867F946" w:rsidR="000645CA" w:rsidRPr="004D6F1E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1,886</w:t>
            </w:r>
          </w:p>
        </w:tc>
      </w:tr>
      <w:tr w:rsidR="000645CA" w:rsidRPr="00453E3F" w14:paraId="13639D61" w14:textId="77777777" w:rsidTr="002321BA">
        <w:trPr>
          <w:cantSplit/>
        </w:trPr>
        <w:tc>
          <w:tcPr>
            <w:tcW w:w="4201" w:type="dxa"/>
          </w:tcPr>
          <w:p w14:paraId="5A5B433B" w14:textId="77777777" w:rsidR="000645CA" w:rsidRDefault="000645CA" w:rsidP="0006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A2F23B1" w14:textId="4A51DCE1" w:rsidR="000645CA" w:rsidRPr="00C64FBC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8,170,981</w:t>
            </w:r>
          </w:p>
        </w:tc>
        <w:tc>
          <w:tcPr>
            <w:tcW w:w="284" w:type="dxa"/>
          </w:tcPr>
          <w:p w14:paraId="7D7947C4" w14:textId="77777777" w:rsidR="000645CA" w:rsidRPr="00453E3F" w:rsidRDefault="000645CA" w:rsidP="000645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0C31DD2" w14:textId="073A5017" w:rsidR="000645CA" w:rsidRPr="00C64FBC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8,182,997</w:t>
            </w:r>
          </w:p>
        </w:tc>
        <w:tc>
          <w:tcPr>
            <w:tcW w:w="283" w:type="dxa"/>
          </w:tcPr>
          <w:p w14:paraId="485BBF41" w14:textId="77777777" w:rsidR="000645CA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C502C6" w14:textId="753880D5" w:rsidR="000645CA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5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B5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B5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284" w:type="dxa"/>
          </w:tcPr>
          <w:p w14:paraId="5B081775" w14:textId="77777777" w:rsidR="000645CA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078BFD1" w14:textId="1B77D5D0" w:rsidR="000645CA" w:rsidRDefault="000645CA" w:rsidP="000645C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16,556,616</w:t>
            </w:r>
          </w:p>
        </w:tc>
      </w:tr>
    </w:tbl>
    <w:p w14:paraId="6F994DA7" w14:textId="77777777" w:rsidR="00D03BAD" w:rsidRPr="00AD313A" w:rsidRDefault="00D03BAD" w:rsidP="00FA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  <w:sz w:val="16"/>
          <w:szCs w:val="16"/>
        </w:rPr>
      </w:pPr>
    </w:p>
    <w:p w14:paraId="67450171" w14:textId="78AFF188" w:rsidR="00AA15BB" w:rsidRDefault="00C1192D" w:rsidP="0090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กลุ่มบริษัทไม่มีรายการค้ากับลูกค้ารายใหญ่ </w:t>
      </w:r>
      <w:r w:rsidRPr="00845412">
        <w:rPr>
          <w:rFonts w:ascii="Angsana New" w:hAnsi="Angsana New" w:hint="cs"/>
          <w:sz w:val="30"/>
          <w:szCs w:val="30"/>
          <w:cs/>
        </w:rPr>
        <w:t>(ลูกค้าที่มียอดรายการค้า</w:t>
      </w:r>
      <w:r w:rsidR="0086556D">
        <w:rPr>
          <w:rFonts w:ascii="Angsana New" w:hAnsi="Angsana New" w:hint="cs"/>
          <w:sz w:val="30"/>
          <w:szCs w:val="30"/>
          <w:cs/>
        </w:rPr>
        <w:t>เท่ากับหรือมาก</w:t>
      </w:r>
      <w:r w:rsidRPr="00845412">
        <w:rPr>
          <w:rFonts w:ascii="Angsana New" w:hAnsi="Angsana New" w:hint="cs"/>
          <w:sz w:val="30"/>
          <w:szCs w:val="30"/>
          <w:cs/>
        </w:rPr>
        <w:t xml:space="preserve">กว่าร้อยละ </w:t>
      </w:r>
      <w:r w:rsidRPr="00845412">
        <w:rPr>
          <w:rFonts w:ascii="Angsana New" w:hAnsi="Angsana New"/>
          <w:sz w:val="30"/>
          <w:szCs w:val="30"/>
        </w:rPr>
        <w:t xml:space="preserve">10 </w:t>
      </w:r>
      <w:r w:rsidRPr="00845412">
        <w:rPr>
          <w:rFonts w:ascii="Angsana New" w:hAnsi="Angsana New" w:hint="cs"/>
          <w:sz w:val="30"/>
          <w:szCs w:val="30"/>
          <w:cs/>
        </w:rPr>
        <w:t>ของยอดรายการค้ารวม</w:t>
      </w:r>
      <w:r w:rsidRPr="00845412">
        <w:rPr>
          <w:rFonts w:ascii="Angsana New" w:hAnsi="Angsana New"/>
          <w:sz w:val="30"/>
          <w:szCs w:val="30"/>
        </w:rPr>
        <w:t xml:space="preserve">) </w:t>
      </w:r>
      <w:r w:rsidRPr="00845412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งวดสามเดือนและหกเดือน</w:t>
      </w:r>
      <w:r w:rsidRPr="0084541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845412">
        <w:rPr>
          <w:rFonts w:ascii="Angsana New" w:hAnsi="Angsana New" w:hint="cs"/>
          <w:sz w:val="30"/>
          <w:szCs w:val="30"/>
          <w:cs/>
        </w:rPr>
        <w:t xml:space="preserve"> </w:t>
      </w:r>
      <w:r w:rsidR="00BC4157">
        <w:rPr>
          <w:rFonts w:ascii="Angsana New" w:hAnsi="Angsana New"/>
          <w:sz w:val="30"/>
          <w:szCs w:val="30"/>
        </w:rPr>
        <w:t>2569</w:t>
      </w:r>
      <w:r w:rsidRPr="00845412">
        <w:rPr>
          <w:rFonts w:ascii="Angsana New" w:hAnsi="Angsana New"/>
          <w:sz w:val="30"/>
          <w:szCs w:val="30"/>
        </w:rPr>
        <w:t xml:space="preserve"> </w:t>
      </w:r>
      <w:r w:rsidRPr="00845412">
        <w:rPr>
          <w:rFonts w:ascii="Angsana New" w:hAnsi="Angsana New" w:hint="cs"/>
          <w:sz w:val="30"/>
          <w:szCs w:val="30"/>
          <w:cs/>
        </w:rPr>
        <w:t xml:space="preserve">และ </w:t>
      </w:r>
      <w:r w:rsidR="00BC4157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5D553CF7" w14:textId="77777777" w:rsidR="00AA15BB" w:rsidRPr="00AD313A" w:rsidRDefault="00AA15BB" w:rsidP="00FA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  <w:sz w:val="16"/>
          <w:szCs w:val="16"/>
        </w:rPr>
      </w:pPr>
    </w:p>
    <w:p w14:paraId="169561B3" w14:textId="77777777" w:rsidR="005E599A" w:rsidRDefault="005E599A" w:rsidP="005E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AA15BB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5</w:t>
      </w:r>
      <w:r w:rsidRPr="00AA15BB">
        <w:rPr>
          <w:rFonts w:ascii="Angsana New" w:hAnsi="Angsana New"/>
          <w:b/>
          <w:bCs/>
          <w:sz w:val="30"/>
          <w:szCs w:val="30"/>
        </w:rPr>
        <w:t>.</w:t>
      </w:r>
      <w:r w:rsidRPr="00AA15BB">
        <w:rPr>
          <w:rFonts w:ascii="Angsana New" w:hAnsi="Angsana New"/>
          <w:b/>
          <w:bCs/>
          <w:sz w:val="30"/>
          <w:szCs w:val="30"/>
        </w:rPr>
        <w:tab/>
      </w:r>
      <w:r w:rsidRPr="003107DB">
        <w:rPr>
          <w:rFonts w:ascii="Angsana New" w:hAnsi="Angsana New" w:hint="cs"/>
          <w:b/>
          <w:bCs/>
          <w:sz w:val="30"/>
          <w:szCs w:val="30"/>
          <w:cs/>
        </w:rPr>
        <w:t>ข้อตกลงจัดหาเงินทุนเพื่อ</w:t>
      </w:r>
      <w:r>
        <w:rPr>
          <w:rFonts w:ascii="Angsana New" w:hAnsi="Angsana New" w:hint="cs"/>
          <w:b/>
          <w:bCs/>
          <w:sz w:val="30"/>
          <w:szCs w:val="30"/>
          <w:cs/>
        </w:rPr>
        <w:t>จ่ายผู้</w:t>
      </w:r>
      <w:r w:rsidRPr="003107DB">
        <w:rPr>
          <w:rFonts w:ascii="Angsana New" w:hAnsi="Angsana New" w:hint="cs"/>
          <w:b/>
          <w:bCs/>
          <w:sz w:val="30"/>
          <w:szCs w:val="30"/>
          <w:cs/>
        </w:rPr>
        <w:t>ขาย</w:t>
      </w:r>
    </w:p>
    <w:p w14:paraId="7BD1BB68" w14:textId="77777777" w:rsidR="005E599A" w:rsidRPr="00AD313A" w:rsidRDefault="005E599A" w:rsidP="005E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  <w:sz w:val="16"/>
          <w:szCs w:val="16"/>
        </w:rPr>
      </w:pPr>
    </w:p>
    <w:p w14:paraId="380F8B81" w14:textId="5C5A38BE" w:rsidR="005E599A" w:rsidRDefault="005E599A" w:rsidP="005E599A">
      <w:pPr>
        <w:jc w:val="thaiDistribute"/>
        <w:rPr>
          <w:rFonts w:ascii="Angsana New" w:hAnsi="Angsana New"/>
          <w:sz w:val="30"/>
          <w:szCs w:val="30"/>
        </w:rPr>
      </w:pPr>
      <w:r w:rsidRPr="00772CC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72CC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772CC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772CCF">
        <w:rPr>
          <w:rFonts w:ascii="Angsana New" w:hAnsi="Angsana New" w:hint="cs"/>
          <w:sz w:val="30"/>
          <w:szCs w:val="30"/>
          <w:cs/>
        </w:rPr>
        <w:t xml:space="preserve"> </w:t>
      </w:r>
      <w:r w:rsidRPr="00772CCF">
        <w:rPr>
          <w:rFonts w:ascii="Angsana New" w:hAnsi="Angsana New"/>
          <w:sz w:val="30"/>
          <w:szCs w:val="30"/>
        </w:rPr>
        <w:t xml:space="preserve">2569 </w:t>
      </w:r>
      <w:r w:rsidRPr="00772CC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772CCF">
        <w:rPr>
          <w:rFonts w:ascii="Angsana New" w:hAnsi="Angsana New"/>
          <w:sz w:val="30"/>
          <w:szCs w:val="30"/>
        </w:rPr>
        <w:t xml:space="preserve">31 </w:t>
      </w:r>
      <w:r w:rsidRPr="00772CC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72CCF">
        <w:rPr>
          <w:rFonts w:ascii="Angsana New" w:hAnsi="Angsana New"/>
          <w:sz w:val="30"/>
          <w:szCs w:val="30"/>
        </w:rPr>
        <w:t xml:space="preserve">2568 </w:t>
      </w:r>
      <w:r w:rsidRPr="00772CCF">
        <w:rPr>
          <w:rFonts w:ascii="Angsana New" w:hAnsi="Angsana New"/>
          <w:sz w:val="30"/>
          <w:szCs w:val="30"/>
          <w:cs/>
        </w:rPr>
        <w:t xml:space="preserve">ยอดหนี้คงค้างที่เป็นส่วนหนึ่งของข้อตกลงจัดหาเงินทุนเพื่อจ่ายผู้ขาย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772CCF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336E321E" w14:textId="77777777" w:rsidR="005E599A" w:rsidRPr="00AD313A" w:rsidRDefault="005E599A" w:rsidP="005E599A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283"/>
        <w:gridCol w:w="1418"/>
        <w:gridCol w:w="283"/>
        <w:gridCol w:w="1276"/>
        <w:gridCol w:w="284"/>
        <w:gridCol w:w="1275"/>
      </w:tblGrid>
      <w:tr w:rsidR="005E599A" w:rsidRPr="00161CAE" w14:paraId="37B4B263" w14:textId="77777777" w:rsidTr="000B2ED9">
        <w:tc>
          <w:tcPr>
            <w:tcW w:w="3544" w:type="dxa"/>
          </w:tcPr>
          <w:p w14:paraId="218DA196" w14:textId="77777777" w:rsidR="005E599A" w:rsidRPr="00161CAE" w:rsidRDefault="005E599A" w:rsidP="000B2E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517CB190" w14:textId="77777777" w:rsidR="005E599A" w:rsidRPr="00161CAE" w:rsidRDefault="005E599A" w:rsidP="000B2ED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E599A" w:rsidRPr="00161CAE" w14:paraId="2DE627EE" w14:textId="77777777" w:rsidTr="000B2ED9">
        <w:tc>
          <w:tcPr>
            <w:tcW w:w="3544" w:type="dxa"/>
          </w:tcPr>
          <w:p w14:paraId="2A2C47F9" w14:textId="77777777" w:rsidR="005E599A" w:rsidRPr="00161CAE" w:rsidRDefault="005E599A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7FD1E449" w14:textId="77777777" w:rsidR="005E599A" w:rsidRDefault="005E599A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322FB3A4" w14:textId="77777777" w:rsidR="005E599A" w:rsidRDefault="005E599A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B0B5C70" w14:textId="77777777" w:rsidR="005E599A" w:rsidRPr="00161CAE" w:rsidRDefault="005E599A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E599A" w:rsidRPr="00161CAE" w14:paraId="74555466" w14:textId="77777777" w:rsidTr="000B2ED9">
        <w:tc>
          <w:tcPr>
            <w:tcW w:w="3544" w:type="dxa"/>
          </w:tcPr>
          <w:p w14:paraId="71969705" w14:textId="77777777" w:rsidR="005E599A" w:rsidRPr="00161CAE" w:rsidRDefault="005E599A" w:rsidP="005E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92C988C" w14:textId="2F980C02" w:rsidR="005E599A" w:rsidRPr="00161CAE" w:rsidRDefault="005E599A" w:rsidP="005E599A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83" w:type="dxa"/>
          </w:tcPr>
          <w:p w14:paraId="7EE504E7" w14:textId="77777777" w:rsidR="005E599A" w:rsidRPr="00161CAE" w:rsidRDefault="005E599A" w:rsidP="005E599A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2FA0E26" w14:textId="77777777" w:rsidR="005E599A" w:rsidRPr="00161CAE" w:rsidRDefault="005E599A" w:rsidP="005E599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3DFDA7F0" w14:textId="77777777" w:rsidR="005E599A" w:rsidRDefault="005E599A" w:rsidP="005E599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7207DC0" w14:textId="2F67D624" w:rsidR="005E599A" w:rsidRPr="00161CAE" w:rsidRDefault="005E599A" w:rsidP="005E599A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485073E" w14:textId="77777777" w:rsidR="005E599A" w:rsidRPr="00161CAE" w:rsidRDefault="005E599A" w:rsidP="005E599A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739CDB" w14:textId="77777777" w:rsidR="005E599A" w:rsidRPr="00161CAE" w:rsidRDefault="005E599A" w:rsidP="005E599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5E599A" w:rsidRPr="00161CAE" w14:paraId="2757F850" w14:textId="77777777" w:rsidTr="000B2ED9">
        <w:tc>
          <w:tcPr>
            <w:tcW w:w="3544" w:type="dxa"/>
          </w:tcPr>
          <w:p w14:paraId="0893BAE7" w14:textId="77777777" w:rsidR="005E599A" w:rsidRPr="00161CAE" w:rsidRDefault="005E599A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75EE7C" w14:textId="77777777" w:rsidR="005E599A" w:rsidRDefault="005E599A" w:rsidP="000B2ED9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83" w:type="dxa"/>
          </w:tcPr>
          <w:p w14:paraId="154AD83A" w14:textId="77777777" w:rsidR="005E599A" w:rsidRPr="00161CAE" w:rsidRDefault="005E599A" w:rsidP="000B2ED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55DFFD" w14:textId="77777777" w:rsidR="005E599A" w:rsidRDefault="005E599A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83" w:type="dxa"/>
          </w:tcPr>
          <w:p w14:paraId="407EF295" w14:textId="77777777" w:rsidR="005E599A" w:rsidRDefault="005E599A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2D19C4" w14:textId="77777777" w:rsidR="005E599A" w:rsidRDefault="005E599A" w:rsidP="000B2ED9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84" w:type="dxa"/>
          </w:tcPr>
          <w:p w14:paraId="1A4253AA" w14:textId="77777777" w:rsidR="005E599A" w:rsidRPr="00161CAE" w:rsidRDefault="005E599A" w:rsidP="000B2ED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D9063F7" w14:textId="77777777" w:rsidR="005E599A" w:rsidRDefault="005E599A" w:rsidP="000B2ED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2568</w:t>
            </w:r>
          </w:p>
        </w:tc>
      </w:tr>
      <w:tr w:rsidR="005E599A" w:rsidRPr="00885773" w14:paraId="31B7F219" w14:textId="77777777" w:rsidTr="000B2ED9">
        <w:tc>
          <w:tcPr>
            <w:tcW w:w="3544" w:type="dxa"/>
          </w:tcPr>
          <w:p w14:paraId="74DDD905" w14:textId="77777777" w:rsidR="005E599A" w:rsidRPr="00FF39B1" w:rsidRDefault="005E599A" w:rsidP="000B2ED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619D">
              <w:rPr>
                <w:rFonts w:ascii="Angsana New" w:hAnsi="Angsana New"/>
                <w:sz w:val="30"/>
                <w:szCs w:val="30"/>
                <w:cs/>
              </w:rPr>
              <w:t>แสดงภายใต้เจ้าหนี้การค้าและเจ้าหนี้อื่น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DB8B59" w14:textId="77777777" w:rsidR="005E599A" w:rsidRDefault="005E599A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A7DE352" w14:textId="77777777" w:rsidR="005E599A" w:rsidRPr="00FF39B1" w:rsidRDefault="005E599A" w:rsidP="000B2E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A86A2B8" w14:textId="77777777" w:rsidR="005E599A" w:rsidRPr="00AA0793" w:rsidRDefault="005E599A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A1D5632" w14:textId="77777777" w:rsidR="005E599A" w:rsidRDefault="005E599A" w:rsidP="000B2ED9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2807E9F" w14:textId="77777777" w:rsidR="005E599A" w:rsidRPr="00DF2459" w:rsidRDefault="005E599A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46869E62" w14:textId="77777777" w:rsidR="005E599A" w:rsidRPr="00FF39B1" w:rsidRDefault="005E599A" w:rsidP="000B2E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57702EC" w14:textId="77777777" w:rsidR="005E599A" w:rsidRDefault="005E599A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23F2" w:rsidRPr="00885773" w14:paraId="71F508A6" w14:textId="77777777" w:rsidTr="000B2ED9">
        <w:tc>
          <w:tcPr>
            <w:tcW w:w="3544" w:type="dxa"/>
          </w:tcPr>
          <w:p w14:paraId="78CF852A" w14:textId="77777777" w:rsidR="00AA23F2" w:rsidRDefault="00AA23F2" w:rsidP="00AA23F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619D">
              <w:rPr>
                <w:rFonts w:ascii="Angsana New" w:hAnsi="Angsana New" w:hint="cs"/>
                <w:sz w:val="30"/>
                <w:szCs w:val="30"/>
                <w:cs/>
              </w:rPr>
              <w:t xml:space="preserve">   ซึ่งผู้ขายยังไม่ได้รับชำระ</w:t>
            </w:r>
          </w:p>
        </w:tc>
        <w:tc>
          <w:tcPr>
            <w:tcW w:w="1276" w:type="dxa"/>
          </w:tcPr>
          <w:p w14:paraId="4C34A587" w14:textId="47826137" w:rsidR="00AA23F2" w:rsidRDefault="00AA23F2" w:rsidP="00AA23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958</w:t>
            </w:r>
          </w:p>
        </w:tc>
        <w:tc>
          <w:tcPr>
            <w:tcW w:w="283" w:type="dxa"/>
          </w:tcPr>
          <w:p w14:paraId="1ABEFCE5" w14:textId="77777777" w:rsidR="00AA23F2" w:rsidRPr="00FF39B1" w:rsidRDefault="00AA23F2" w:rsidP="00AA23F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BF8904B" w14:textId="77777777" w:rsidR="00AA23F2" w:rsidRPr="00AA0793" w:rsidRDefault="00AA23F2" w:rsidP="00AA23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31,297</w:t>
            </w:r>
          </w:p>
        </w:tc>
        <w:tc>
          <w:tcPr>
            <w:tcW w:w="283" w:type="dxa"/>
          </w:tcPr>
          <w:p w14:paraId="79C46270" w14:textId="77777777" w:rsidR="00AA23F2" w:rsidRDefault="00AA23F2" w:rsidP="00AA23F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E0150AE" w14:textId="58434D9F" w:rsidR="00AA23F2" w:rsidRPr="00D37B20" w:rsidRDefault="00AA23F2" w:rsidP="00AA23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958</w:t>
            </w:r>
          </w:p>
        </w:tc>
        <w:tc>
          <w:tcPr>
            <w:tcW w:w="284" w:type="dxa"/>
          </w:tcPr>
          <w:p w14:paraId="138115EE" w14:textId="77777777" w:rsidR="00AA23F2" w:rsidRPr="00FF39B1" w:rsidRDefault="00AA23F2" w:rsidP="00AA23F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A330288" w14:textId="77777777" w:rsidR="00AA23F2" w:rsidRDefault="00AA23F2" w:rsidP="00AA23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31,297</w:t>
            </w:r>
          </w:p>
        </w:tc>
      </w:tr>
      <w:tr w:rsidR="00AA23F2" w:rsidRPr="00A752AE" w14:paraId="56BC087E" w14:textId="77777777" w:rsidTr="000B2ED9">
        <w:tc>
          <w:tcPr>
            <w:tcW w:w="3544" w:type="dxa"/>
          </w:tcPr>
          <w:p w14:paraId="6059C210" w14:textId="77777777" w:rsidR="00AA23F2" w:rsidRPr="00A752AE" w:rsidRDefault="00AA23F2" w:rsidP="00AA23F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619D">
              <w:rPr>
                <w:rFonts w:ascii="Angsana New" w:hAnsi="Angsana New"/>
                <w:sz w:val="30"/>
                <w:szCs w:val="30"/>
                <w:cs/>
              </w:rPr>
              <w:t>แสดงภายใต้เงินกู้ยืมระยะสั้นจากสถาบัน</w:t>
            </w:r>
          </w:p>
        </w:tc>
        <w:tc>
          <w:tcPr>
            <w:tcW w:w="1276" w:type="dxa"/>
          </w:tcPr>
          <w:p w14:paraId="6E76C018" w14:textId="77777777" w:rsidR="00AA23F2" w:rsidRPr="00A752AE" w:rsidRDefault="00AA23F2" w:rsidP="00AA23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CB44237" w14:textId="77777777" w:rsidR="00AA23F2" w:rsidRPr="00A752AE" w:rsidRDefault="00AA23F2" w:rsidP="00AA23F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A5D2E98" w14:textId="77777777" w:rsidR="00AA23F2" w:rsidRPr="00A752AE" w:rsidRDefault="00AA23F2" w:rsidP="00AA23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3D1454D" w14:textId="77777777" w:rsidR="00AA23F2" w:rsidRPr="00A752AE" w:rsidRDefault="00AA23F2" w:rsidP="00AA23F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E5C6AC5" w14:textId="77777777" w:rsidR="00AA23F2" w:rsidRPr="00A752AE" w:rsidRDefault="00AA23F2" w:rsidP="00AA23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A78F291" w14:textId="77777777" w:rsidR="00AA23F2" w:rsidRPr="00A752AE" w:rsidRDefault="00AA23F2" w:rsidP="00AA23F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CFE66D6" w14:textId="77777777" w:rsidR="00AA23F2" w:rsidRPr="00A752AE" w:rsidRDefault="00AA23F2" w:rsidP="00AA23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23F2" w:rsidRPr="00A752AE" w14:paraId="1A1D7CFC" w14:textId="77777777" w:rsidTr="000B2ED9">
        <w:tc>
          <w:tcPr>
            <w:tcW w:w="3544" w:type="dxa"/>
          </w:tcPr>
          <w:p w14:paraId="069EA112" w14:textId="77777777" w:rsidR="00AA23F2" w:rsidRPr="00A752AE" w:rsidRDefault="00AA23F2" w:rsidP="00AA23F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619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C619D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  <w:r w:rsidRPr="004C619D">
              <w:rPr>
                <w:rFonts w:ascii="Angsana New" w:hAnsi="Angsana New" w:hint="cs"/>
                <w:sz w:val="30"/>
                <w:szCs w:val="30"/>
                <w:cs/>
              </w:rPr>
              <w:t>ซึ่งผู้ขายได้รับชำระแล้ว</w:t>
            </w:r>
          </w:p>
        </w:tc>
        <w:tc>
          <w:tcPr>
            <w:tcW w:w="1276" w:type="dxa"/>
          </w:tcPr>
          <w:p w14:paraId="0E95D41B" w14:textId="222E4CE6" w:rsidR="00AA23F2" w:rsidRPr="00A752AE" w:rsidRDefault="00AA23F2" w:rsidP="00AA23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911,820</w:t>
            </w:r>
          </w:p>
        </w:tc>
        <w:tc>
          <w:tcPr>
            <w:tcW w:w="283" w:type="dxa"/>
          </w:tcPr>
          <w:p w14:paraId="24F6DBDD" w14:textId="77777777" w:rsidR="00AA23F2" w:rsidRPr="00A752AE" w:rsidRDefault="00AA23F2" w:rsidP="00AA23F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D5D6EC6" w14:textId="77777777" w:rsidR="00AA23F2" w:rsidRPr="00A752AE" w:rsidRDefault="00AA23F2" w:rsidP="00AA23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139</w:t>
            </w:r>
          </w:p>
        </w:tc>
        <w:tc>
          <w:tcPr>
            <w:tcW w:w="283" w:type="dxa"/>
          </w:tcPr>
          <w:p w14:paraId="746F7253" w14:textId="77777777" w:rsidR="00AA23F2" w:rsidRPr="00A752AE" w:rsidRDefault="00AA23F2" w:rsidP="00AA23F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81D688" w14:textId="4F6DEB51" w:rsidR="00AA23F2" w:rsidRPr="00A752AE" w:rsidRDefault="00AA23F2" w:rsidP="00AA23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885,926</w:t>
            </w:r>
          </w:p>
        </w:tc>
        <w:tc>
          <w:tcPr>
            <w:tcW w:w="284" w:type="dxa"/>
          </w:tcPr>
          <w:p w14:paraId="7A100D53" w14:textId="77777777" w:rsidR="00AA23F2" w:rsidRPr="00A752AE" w:rsidRDefault="00AA23F2" w:rsidP="00AA23F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4DC14F9" w14:textId="77777777" w:rsidR="00AA23F2" w:rsidRPr="00A752AE" w:rsidRDefault="00AA23F2" w:rsidP="00AA23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404,083</w:t>
            </w:r>
          </w:p>
        </w:tc>
      </w:tr>
    </w:tbl>
    <w:p w14:paraId="26A42416" w14:textId="77777777" w:rsidR="005E599A" w:rsidRPr="00AD2488" w:rsidRDefault="005E599A" w:rsidP="005E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AD2488">
        <w:rPr>
          <w:rFonts w:ascii="Angsana New" w:hAnsi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/>
          <w:b/>
          <w:bCs/>
          <w:sz w:val="30"/>
          <w:szCs w:val="30"/>
        </w:rPr>
        <w:t>6</w:t>
      </w:r>
      <w:r w:rsidRPr="00AD2488">
        <w:rPr>
          <w:rFonts w:ascii="Angsana New" w:hAnsi="Angsana New"/>
          <w:b/>
          <w:bCs/>
          <w:sz w:val="30"/>
          <w:szCs w:val="30"/>
        </w:rPr>
        <w:t>.</w:t>
      </w:r>
      <w:r w:rsidRPr="00AD2488">
        <w:rPr>
          <w:rFonts w:ascii="Angsana New" w:hAnsi="Angsana New"/>
          <w:b/>
          <w:bCs/>
          <w:sz w:val="30"/>
          <w:szCs w:val="30"/>
        </w:rPr>
        <w:tab/>
      </w:r>
      <w:r w:rsidRPr="00AD2488"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การวัดมูลค่ายุติธรรมของเครื่องมือทางการเงิน</w:t>
      </w:r>
    </w:p>
    <w:p w14:paraId="0209248E" w14:textId="77777777" w:rsidR="005E599A" w:rsidRPr="00540E01" w:rsidRDefault="005E599A" w:rsidP="005E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3CC16C8" w14:textId="51EB6597" w:rsidR="005E599A" w:rsidRDefault="005E599A" w:rsidP="005E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กลุ่มบริษัทมี</w:t>
      </w:r>
      <w:r w:rsidRPr="00BD4F0B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>
        <w:rPr>
          <w:rFonts w:ascii="Angsana New" w:hAnsi="Angsana New" w:hint="cs"/>
          <w:sz w:val="30"/>
          <w:szCs w:val="30"/>
          <w:cs/>
        </w:rPr>
        <w:t>ทางการเงินที่วัดมูลค่าด้วยมูลค่ายุติธรรมในงบการเงินรวมและงบการเงินเฉพาะกิจการโดยแยกแสดงตามลำดับชั้นของมูลค่ายุติธรรมดังนี้</w:t>
      </w:r>
    </w:p>
    <w:p w14:paraId="3792BD2B" w14:textId="77777777" w:rsidR="005E599A" w:rsidRPr="00540E01" w:rsidRDefault="005E599A" w:rsidP="005E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84"/>
        <w:gridCol w:w="1701"/>
      </w:tblGrid>
      <w:tr w:rsidR="005E599A" w:rsidRPr="00161CAE" w14:paraId="5723AE33" w14:textId="77777777" w:rsidTr="000B2ED9">
        <w:tc>
          <w:tcPr>
            <w:tcW w:w="5778" w:type="dxa"/>
          </w:tcPr>
          <w:p w14:paraId="136FE22E" w14:textId="77777777" w:rsidR="005E599A" w:rsidRPr="00161CAE" w:rsidRDefault="005E599A" w:rsidP="000B2E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644C418" w14:textId="77777777" w:rsidR="005E599A" w:rsidRPr="00161CAE" w:rsidRDefault="005E599A" w:rsidP="000B2ED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E599A" w:rsidRPr="00161CAE" w14:paraId="149ED3DA" w14:textId="77777777" w:rsidTr="000B2ED9">
        <w:tc>
          <w:tcPr>
            <w:tcW w:w="5778" w:type="dxa"/>
          </w:tcPr>
          <w:p w14:paraId="0EDEC06F" w14:textId="77777777" w:rsidR="005E599A" w:rsidRPr="00161CAE" w:rsidRDefault="005E599A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2891700" w14:textId="2FDD69A8" w:rsidR="005E599A" w:rsidRPr="005970AB" w:rsidRDefault="005E599A" w:rsidP="000B2ED9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0442914" w14:textId="77777777" w:rsidR="005E599A" w:rsidRPr="005970AB" w:rsidRDefault="005E599A" w:rsidP="000B2ED9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1E8A215" w14:textId="77777777" w:rsidR="005E599A" w:rsidRPr="005970AB" w:rsidRDefault="005E599A" w:rsidP="000B2ED9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E599A" w:rsidRPr="00161CAE" w14:paraId="2DB9CF1E" w14:textId="77777777" w:rsidTr="000B2ED9">
        <w:tc>
          <w:tcPr>
            <w:tcW w:w="5778" w:type="dxa"/>
          </w:tcPr>
          <w:p w14:paraId="2C320BF7" w14:textId="77777777" w:rsidR="005E599A" w:rsidRPr="00AA5D9C" w:rsidRDefault="005E599A" w:rsidP="000B2ED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ทางการเงินที่วัดมูลค่าด้วยมูลค่ายุติธรรม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405916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701DE4C" w14:textId="77777777" w:rsidR="005E599A" w:rsidRPr="00052942" w:rsidRDefault="005E599A" w:rsidP="000B2ED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DB9BBBD" w14:textId="77777777" w:rsidR="005E599A" w:rsidRPr="00052942" w:rsidRDefault="005E599A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96408FF" w14:textId="77777777" w:rsidR="005E599A" w:rsidRPr="00052942" w:rsidRDefault="005E599A" w:rsidP="000B2ED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599A" w:rsidRPr="00161CAE" w14:paraId="056C51AC" w14:textId="77777777" w:rsidTr="000B2ED9">
        <w:tc>
          <w:tcPr>
            <w:tcW w:w="5778" w:type="dxa"/>
          </w:tcPr>
          <w:p w14:paraId="4C4B7961" w14:textId="77777777" w:rsidR="005E599A" w:rsidRDefault="005E599A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 xml:space="preserve">   สัญญาซื้อขายเงินตราต่างประเทศล่วงหน้า </w:t>
            </w:r>
          </w:p>
        </w:tc>
        <w:tc>
          <w:tcPr>
            <w:tcW w:w="1701" w:type="dxa"/>
          </w:tcPr>
          <w:p w14:paraId="067C6305" w14:textId="21DF7F14" w:rsidR="005E599A" w:rsidRPr="00052942" w:rsidRDefault="00ED337F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2,009</w:t>
            </w:r>
          </w:p>
        </w:tc>
        <w:tc>
          <w:tcPr>
            <w:tcW w:w="284" w:type="dxa"/>
          </w:tcPr>
          <w:p w14:paraId="6CEF760E" w14:textId="77777777" w:rsidR="005E599A" w:rsidRPr="00052942" w:rsidRDefault="005E599A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990DC9D" w14:textId="77777777" w:rsidR="005E599A" w:rsidRPr="00052942" w:rsidRDefault="005E599A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(3,391)</w:t>
            </w:r>
          </w:p>
        </w:tc>
      </w:tr>
      <w:tr w:rsidR="005E599A" w:rsidRPr="00161CAE" w14:paraId="24E45A65" w14:textId="77777777" w:rsidTr="000B2ED9">
        <w:tc>
          <w:tcPr>
            <w:tcW w:w="5778" w:type="dxa"/>
          </w:tcPr>
          <w:p w14:paraId="2785F6C6" w14:textId="77777777" w:rsidR="005E599A" w:rsidRDefault="005E599A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 xml:space="preserve">   </w:t>
            </w:r>
            <w:r w:rsidRPr="00DB429B">
              <w:rPr>
                <w:rFonts w:ascii="Angsana New" w:hAnsi="Angsana New" w:hint="cs"/>
                <w:szCs w:val="30"/>
                <w:cs/>
              </w:rPr>
              <w:t>เงินลงทุนในตราสารหนี้</w:t>
            </w:r>
            <w:r>
              <w:rPr>
                <w:rFonts w:ascii="Angsana New" w:hAnsi="Angsana New"/>
                <w:szCs w:val="30"/>
              </w:rPr>
              <w:t xml:space="preserve"> </w:t>
            </w:r>
          </w:p>
        </w:tc>
        <w:tc>
          <w:tcPr>
            <w:tcW w:w="1701" w:type="dxa"/>
            <w:tcBorders>
              <w:bottom w:val="nil"/>
            </w:tcBorders>
          </w:tcPr>
          <w:p w14:paraId="5958C1C0" w14:textId="43D2CF78" w:rsidR="005E599A" w:rsidRPr="00052942" w:rsidRDefault="00ED337F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30,055</w:t>
            </w:r>
          </w:p>
        </w:tc>
        <w:tc>
          <w:tcPr>
            <w:tcW w:w="284" w:type="dxa"/>
          </w:tcPr>
          <w:p w14:paraId="3D0DC8F4" w14:textId="77777777" w:rsidR="005E599A" w:rsidRPr="00052942" w:rsidRDefault="005E599A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4E30930" w14:textId="77777777" w:rsidR="005E599A" w:rsidRPr="00052942" w:rsidRDefault="005E599A" w:rsidP="000B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30,106</w:t>
            </w:r>
          </w:p>
        </w:tc>
      </w:tr>
    </w:tbl>
    <w:p w14:paraId="5795BDED" w14:textId="77777777" w:rsidR="005E599A" w:rsidRDefault="005E599A" w:rsidP="00213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10C5AB" w14:textId="104A566D" w:rsidR="003A6746" w:rsidRPr="00F93951" w:rsidRDefault="004D03D7" w:rsidP="00213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E599A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="003A6746" w:rsidRPr="005804AE">
        <w:rPr>
          <w:rFonts w:ascii="Angsana New" w:hAnsi="Angsana New"/>
          <w:b/>
          <w:bCs/>
          <w:sz w:val="30"/>
          <w:szCs w:val="30"/>
        </w:rPr>
        <w:t>.</w:t>
      </w:r>
      <w:r w:rsidR="003A6746" w:rsidRPr="005804AE">
        <w:rPr>
          <w:rFonts w:ascii="Angsana New" w:hAnsi="Angsana New"/>
          <w:b/>
          <w:bCs/>
          <w:sz w:val="30"/>
          <w:szCs w:val="30"/>
        </w:rPr>
        <w:tab/>
      </w:r>
      <w:r w:rsidR="00D35B8B" w:rsidRPr="005804A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607C0736" w14:textId="77777777" w:rsidR="003A6746" w:rsidRPr="00ED667D" w:rsidRDefault="003A6746" w:rsidP="00213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112D9782" w14:textId="6ED45B1D" w:rsidR="00AA15BB" w:rsidRDefault="008A6CDD" w:rsidP="00213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8A6CD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758D7" w:rsidRPr="003758D7">
        <w:rPr>
          <w:rFonts w:ascii="Angsana New" w:hAnsi="Angsana New"/>
          <w:sz w:val="30"/>
          <w:szCs w:val="30"/>
        </w:rPr>
        <w:t>30</w:t>
      </w:r>
      <w:r w:rsidRPr="008A6CDD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BC4157">
        <w:rPr>
          <w:rFonts w:ascii="Angsana New" w:hAnsi="Angsana New"/>
          <w:sz w:val="30"/>
          <w:szCs w:val="30"/>
        </w:rPr>
        <w:t>2569</w:t>
      </w:r>
      <w:r w:rsidRPr="008A6CDD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กลุ่มบริษัทมีภาระผูกพันที่สำคัญดังต่อไปนี้</w:t>
      </w:r>
    </w:p>
    <w:p w14:paraId="1D1A177E" w14:textId="77777777" w:rsidR="008A6CDD" w:rsidRPr="00AD313A" w:rsidRDefault="008A6CDD" w:rsidP="00213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D03F845" w14:textId="77777777" w:rsidR="008A6CDD" w:rsidRDefault="00401ED2" w:rsidP="006B365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567" w:right="-43" w:hanging="567"/>
        <w:jc w:val="thaiDistribute"/>
        <w:rPr>
          <w:rFonts w:ascii="Angsana New" w:hAnsi="Angsana New"/>
          <w:sz w:val="30"/>
          <w:szCs w:val="30"/>
        </w:rPr>
      </w:pPr>
      <w:r w:rsidRPr="00401ED2">
        <w:rPr>
          <w:rFonts w:ascii="Angsana New" w:hAnsi="Angsana New"/>
          <w:sz w:val="30"/>
          <w:szCs w:val="30"/>
          <w:cs/>
        </w:rPr>
        <w:t>ภาระผูกพันตามสัญญาจ้างเหมาในประเทศ</w:t>
      </w:r>
    </w:p>
    <w:p w14:paraId="6C582B15" w14:textId="3A9267F8" w:rsidR="00401ED2" w:rsidRPr="005C5C05" w:rsidRDefault="00401ED2" w:rsidP="006B3655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43" w:hanging="284"/>
        <w:jc w:val="thaiDistribute"/>
        <w:rPr>
          <w:rFonts w:ascii="Angsana New" w:hAnsi="Angsana New"/>
          <w:sz w:val="30"/>
          <w:szCs w:val="30"/>
        </w:rPr>
      </w:pPr>
      <w:r w:rsidRPr="00401ED2">
        <w:rPr>
          <w:rFonts w:ascii="Angsana New" w:hAnsi="Angsana New"/>
          <w:sz w:val="30"/>
          <w:szCs w:val="30"/>
          <w:cs/>
        </w:rPr>
        <w:t xml:space="preserve">สัญญาจ้างเหมาก่อสร้างอาคารกับบริษัทในประเทศแห่งหนึ่ง </w:t>
      </w:r>
      <w:r w:rsidRPr="005C5C05">
        <w:rPr>
          <w:rFonts w:ascii="Angsana New" w:hAnsi="Angsana New"/>
          <w:sz w:val="30"/>
          <w:szCs w:val="30"/>
          <w:cs/>
        </w:rPr>
        <w:t xml:space="preserve">มูลค่า </w:t>
      </w:r>
      <w:r w:rsidR="005C5C05" w:rsidRPr="005C5C05">
        <w:rPr>
          <w:rFonts w:ascii="Angsana New" w:hAnsi="Angsana New"/>
          <w:sz w:val="30"/>
          <w:szCs w:val="30"/>
        </w:rPr>
        <w:t xml:space="preserve">381.81 </w:t>
      </w:r>
      <w:r w:rsidRPr="005C5C05">
        <w:rPr>
          <w:rFonts w:ascii="Angsana New" w:hAnsi="Angsana New"/>
          <w:sz w:val="30"/>
          <w:szCs w:val="30"/>
          <w:cs/>
        </w:rPr>
        <w:t>ล้านบาท</w:t>
      </w:r>
    </w:p>
    <w:p w14:paraId="0D79B16E" w14:textId="20E76148" w:rsidR="00401ED2" w:rsidRPr="005C5C05" w:rsidRDefault="00401ED2" w:rsidP="006B3655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43" w:hanging="284"/>
        <w:jc w:val="thaiDistribute"/>
        <w:rPr>
          <w:rFonts w:ascii="Angsana New" w:hAnsi="Angsana New"/>
          <w:sz w:val="30"/>
          <w:szCs w:val="30"/>
        </w:rPr>
      </w:pPr>
      <w:r w:rsidRPr="005C5C05">
        <w:rPr>
          <w:rFonts w:ascii="Angsana New" w:hAnsi="Angsana New"/>
          <w:sz w:val="30"/>
          <w:szCs w:val="30"/>
          <w:cs/>
        </w:rPr>
        <w:t>สัญญาจ้างเหมาติดตั้งระบบคลังสินค้าอัตโนมัติ</w:t>
      </w:r>
      <w:r w:rsidRPr="005C5C05">
        <w:rPr>
          <w:rFonts w:ascii="Angsana New" w:hAnsi="Angsana New" w:hint="cs"/>
          <w:sz w:val="30"/>
          <w:szCs w:val="30"/>
          <w:cs/>
        </w:rPr>
        <w:t>กับ</w:t>
      </w:r>
      <w:r w:rsidRPr="005C5C05">
        <w:rPr>
          <w:rFonts w:ascii="Angsana New" w:hAnsi="Angsana New"/>
          <w:sz w:val="30"/>
          <w:szCs w:val="30"/>
          <w:cs/>
        </w:rPr>
        <w:t xml:space="preserve">บริษัทในประเทศแห่งหนึ่ง มูลค่า </w:t>
      </w:r>
      <w:r w:rsidR="005C5C05" w:rsidRPr="005C5C05">
        <w:rPr>
          <w:rFonts w:ascii="Angsana New" w:hAnsi="Angsana New"/>
          <w:sz w:val="30"/>
          <w:szCs w:val="30"/>
        </w:rPr>
        <w:t>7.72</w:t>
      </w:r>
      <w:r w:rsidRPr="005C5C05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1098728D" w14:textId="77777777" w:rsidR="008A6CDD" w:rsidRPr="008A6CDD" w:rsidRDefault="008A6CDD" w:rsidP="00213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</w:rPr>
      </w:pPr>
    </w:p>
    <w:p w14:paraId="436F376E" w14:textId="57BF55AB" w:rsidR="00213830" w:rsidRPr="00D670C4" w:rsidRDefault="008A6CDD" w:rsidP="006B365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B3C63">
        <w:rPr>
          <w:rFonts w:ascii="Angsana New" w:hAnsi="Angsana New"/>
          <w:sz w:val="30"/>
          <w:szCs w:val="30"/>
          <w:cs/>
        </w:rPr>
        <w:t>ภาระผูกพันจากหนังสือเครดิต (</w:t>
      </w:r>
      <w:r w:rsidRPr="003B3C63">
        <w:rPr>
          <w:rFonts w:ascii="Angsana New" w:hAnsi="Angsana New"/>
          <w:sz w:val="30"/>
          <w:szCs w:val="30"/>
        </w:rPr>
        <w:t>Letter of</w:t>
      </w:r>
      <w:r w:rsidR="00213830" w:rsidRPr="003B3C63">
        <w:rPr>
          <w:rFonts w:ascii="Angsana New" w:hAnsi="Angsana New" w:hint="cs"/>
          <w:sz w:val="30"/>
          <w:szCs w:val="30"/>
          <w:cs/>
        </w:rPr>
        <w:t xml:space="preserve"> </w:t>
      </w:r>
      <w:r w:rsidRPr="003B3C63">
        <w:rPr>
          <w:rFonts w:ascii="Angsana New" w:hAnsi="Angsana New"/>
          <w:sz w:val="30"/>
          <w:szCs w:val="30"/>
        </w:rPr>
        <w:t xml:space="preserve">Credit) </w:t>
      </w:r>
      <w:r w:rsidRPr="003B3C63">
        <w:rPr>
          <w:rFonts w:ascii="Angsana New" w:hAnsi="Angsana New"/>
          <w:sz w:val="30"/>
          <w:szCs w:val="30"/>
          <w:cs/>
        </w:rPr>
        <w:t>ที่ยังไม่ได้ใช้</w:t>
      </w:r>
      <w:r w:rsidR="00F02890" w:rsidRPr="003B3C63">
        <w:rPr>
          <w:rFonts w:ascii="Angsana New" w:hAnsi="Angsana New" w:hint="cs"/>
          <w:sz w:val="30"/>
          <w:szCs w:val="30"/>
          <w:cs/>
        </w:rPr>
        <w:t xml:space="preserve"> </w:t>
      </w:r>
      <w:r w:rsidRPr="003B3C63">
        <w:rPr>
          <w:rFonts w:ascii="Angsana New" w:hAnsi="Angsana New"/>
          <w:sz w:val="30"/>
          <w:szCs w:val="30"/>
          <w:cs/>
        </w:rPr>
        <w:t>จำนวน</w:t>
      </w:r>
      <w:r w:rsidR="00F02890" w:rsidRPr="003B3C63">
        <w:rPr>
          <w:rFonts w:ascii="Angsana New" w:hAnsi="Angsana New" w:hint="cs"/>
          <w:sz w:val="30"/>
          <w:szCs w:val="30"/>
          <w:cs/>
        </w:rPr>
        <w:t>เงินรวม</w:t>
      </w:r>
      <w:r w:rsidRPr="003B3C63">
        <w:rPr>
          <w:rFonts w:ascii="Angsana New" w:hAnsi="Angsana New" w:hint="cs"/>
          <w:sz w:val="30"/>
          <w:szCs w:val="30"/>
          <w:cs/>
        </w:rPr>
        <w:t xml:space="preserve"> </w:t>
      </w:r>
      <w:r w:rsidR="003B3C63" w:rsidRPr="003B3C63">
        <w:rPr>
          <w:rFonts w:ascii="Angsana New" w:hAnsi="Angsana New"/>
          <w:sz w:val="30"/>
          <w:szCs w:val="30"/>
        </w:rPr>
        <w:t>7.90</w:t>
      </w:r>
      <w:r w:rsidRPr="003B3C63">
        <w:rPr>
          <w:rFonts w:ascii="Angsana New" w:hAnsi="Angsana New"/>
          <w:sz w:val="30"/>
          <w:szCs w:val="30"/>
          <w:cs/>
        </w:rPr>
        <w:t xml:space="preserve"> ล้านหยวน (เทียบเท่าประมาณ </w:t>
      </w:r>
      <w:r w:rsidR="003B3C63" w:rsidRPr="003B3C63">
        <w:rPr>
          <w:rFonts w:ascii="Angsana New" w:hAnsi="Angsana New"/>
          <w:sz w:val="30"/>
          <w:szCs w:val="30"/>
        </w:rPr>
        <w:t>37.62</w:t>
      </w:r>
      <w:r w:rsidRPr="003B3C6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D670C4">
        <w:rPr>
          <w:rFonts w:ascii="Angsana New" w:hAnsi="Angsana New"/>
          <w:sz w:val="30"/>
          <w:szCs w:val="30"/>
          <w:cs/>
        </w:rPr>
        <w:t>)</w:t>
      </w:r>
      <w:r w:rsidRPr="00D670C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755CF05" w14:textId="77777777" w:rsidR="00900A26" w:rsidRPr="00AD313A" w:rsidRDefault="00900A26" w:rsidP="00D67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AE30928" w14:textId="5BBA7187" w:rsidR="00851B65" w:rsidRPr="00B752C7" w:rsidRDefault="00F93951" w:rsidP="00232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B752C7">
        <w:rPr>
          <w:rFonts w:ascii="Angsana New" w:hAnsi="Angsana New"/>
          <w:b/>
          <w:bCs/>
          <w:sz w:val="30"/>
          <w:szCs w:val="30"/>
        </w:rPr>
        <w:t>1</w:t>
      </w:r>
      <w:r w:rsidR="005E599A"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851B65" w:rsidRPr="00B752C7">
        <w:rPr>
          <w:rFonts w:ascii="Angsana New" w:hAnsi="Angsana New"/>
          <w:b/>
          <w:bCs/>
          <w:sz w:val="30"/>
          <w:szCs w:val="30"/>
        </w:rPr>
        <w:t>.</w:t>
      </w:r>
      <w:r w:rsidR="00851B65" w:rsidRPr="00B752C7">
        <w:rPr>
          <w:rFonts w:ascii="Angsana New" w:hAnsi="Angsana New"/>
          <w:b/>
          <w:bCs/>
          <w:sz w:val="30"/>
          <w:szCs w:val="30"/>
        </w:rPr>
        <w:tab/>
      </w:r>
      <w:r w:rsidR="00851B65" w:rsidRPr="00B752C7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0D0831" w:rsidRPr="00B752C7">
        <w:rPr>
          <w:rFonts w:ascii="Angsana New" w:hAnsi="Angsana New"/>
          <w:b/>
          <w:bCs/>
          <w:sz w:val="30"/>
          <w:szCs w:val="30"/>
          <w:cs/>
        </w:rPr>
        <w:t>ข้อมูลทางการเงิน</w:t>
      </w:r>
      <w:r w:rsidR="00851B65" w:rsidRPr="00B752C7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72E3496D" w14:textId="77777777" w:rsidR="00851B65" w:rsidRPr="00AD313A" w:rsidRDefault="00851B65" w:rsidP="00C2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1484CB38" w14:textId="29FFB904" w:rsidR="00B50EF3" w:rsidRPr="00B50EF3" w:rsidRDefault="000D0831" w:rsidP="001D165B">
      <w:pPr>
        <w:tabs>
          <w:tab w:val="left" w:pos="540"/>
        </w:tabs>
        <w:ind w:right="39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851B65" w:rsidRPr="00161CAE">
        <w:rPr>
          <w:rFonts w:ascii="Angsana New" w:hAnsi="Angsana New"/>
          <w:sz w:val="30"/>
          <w:szCs w:val="30"/>
          <w:cs/>
        </w:rPr>
        <w:t>ระหว่างกาลนี้ได้รับการอนุมัติให้ออกโดยคณะกรรมการของบริษัทเมื่อ</w:t>
      </w:r>
      <w:r w:rsidR="00851B65" w:rsidRPr="007441E2">
        <w:rPr>
          <w:rFonts w:ascii="Angsana New" w:hAnsi="Angsana New"/>
          <w:sz w:val="30"/>
          <w:szCs w:val="30"/>
          <w:cs/>
        </w:rPr>
        <w:t xml:space="preserve">วันที่ </w:t>
      </w:r>
      <w:r w:rsidR="00690219">
        <w:rPr>
          <w:rFonts w:ascii="Angsana New" w:hAnsi="Angsana New"/>
          <w:sz w:val="30"/>
          <w:szCs w:val="30"/>
        </w:rPr>
        <w:t>3</w:t>
      </w:r>
      <w:r w:rsidR="00B50EF3" w:rsidRPr="00AA15BB">
        <w:rPr>
          <w:rFonts w:ascii="Angsana New" w:hAnsi="Angsana New" w:hint="cs"/>
          <w:sz w:val="30"/>
          <w:szCs w:val="30"/>
          <w:cs/>
        </w:rPr>
        <w:t xml:space="preserve"> </w:t>
      </w:r>
      <w:r w:rsidR="00690219">
        <w:rPr>
          <w:rFonts w:ascii="Angsana New" w:hAnsi="Angsana New" w:hint="cs"/>
          <w:sz w:val="30"/>
          <w:szCs w:val="30"/>
          <w:cs/>
        </w:rPr>
        <w:t>สิงหา</w:t>
      </w:r>
      <w:r w:rsidR="002321BA">
        <w:rPr>
          <w:rFonts w:ascii="Angsana New" w:hAnsi="Angsana New" w:hint="cs"/>
          <w:sz w:val="30"/>
          <w:szCs w:val="30"/>
          <w:cs/>
        </w:rPr>
        <w:t>คม</w:t>
      </w:r>
      <w:r w:rsidR="003A2DAC" w:rsidRPr="00AA15BB">
        <w:rPr>
          <w:rFonts w:ascii="Angsana New" w:hAnsi="Angsana New" w:hint="cs"/>
          <w:sz w:val="30"/>
          <w:szCs w:val="30"/>
          <w:cs/>
        </w:rPr>
        <w:t xml:space="preserve"> </w:t>
      </w:r>
      <w:r w:rsidR="00BC4157">
        <w:rPr>
          <w:rFonts w:ascii="Angsana New" w:hAnsi="Angsana New"/>
          <w:sz w:val="30"/>
          <w:szCs w:val="30"/>
        </w:rPr>
        <w:t>2569</w:t>
      </w:r>
    </w:p>
    <w:sectPr w:rsidR="00B50EF3" w:rsidRPr="00B50EF3" w:rsidSect="00524E9E">
      <w:headerReference w:type="default" r:id="rId10"/>
      <w:pgSz w:w="11907" w:h="16840" w:code="9"/>
      <w:pgMar w:top="993" w:right="994" w:bottom="576" w:left="1440" w:header="1417" w:footer="374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65126" w14:textId="77777777" w:rsidR="00BC75A7" w:rsidRDefault="00BC75A7">
      <w:r>
        <w:separator/>
      </w:r>
    </w:p>
  </w:endnote>
  <w:endnote w:type="continuationSeparator" w:id="0">
    <w:p w14:paraId="7F8E69BF" w14:textId="77777777" w:rsidR="00BC75A7" w:rsidRDefault="00BC7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25870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AE2F90" w14:textId="02C29D67" w:rsidR="00A77C4B" w:rsidRDefault="00A77C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0939D3" w14:textId="77777777" w:rsidR="00BC4157" w:rsidRDefault="00BC4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274E4" w14:textId="77777777" w:rsidR="00BC75A7" w:rsidRDefault="00BC75A7">
      <w:r>
        <w:separator/>
      </w:r>
    </w:p>
  </w:footnote>
  <w:footnote w:type="continuationSeparator" w:id="0">
    <w:p w14:paraId="25508297" w14:textId="77777777" w:rsidR="00BC75A7" w:rsidRDefault="00BC7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990A9" w14:textId="77777777" w:rsidR="00BC4157" w:rsidRDefault="00BC4157" w:rsidP="00B221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E2788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สยามโกลบอลเฮ้าส์ </w:t>
    </w:r>
    <w:r w:rsidRPr="00E27881">
      <w:rPr>
        <w:rFonts w:ascii="Angsana New" w:hAnsi="Angsana New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48F6543" w14:textId="77777777" w:rsidR="00BC4157" w:rsidRPr="00FE3185" w:rsidRDefault="00BC4157" w:rsidP="00CF7C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C2C61DB" w14:textId="060B45C9" w:rsidR="00BC4157" w:rsidRPr="001C2756" w:rsidRDefault="00BC4157" w:rsidP="001C0227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912BB5">
      <w:rPr>
        <w:rFonts w:ascii="Angsana New" w:hAnsi="Angsana New" w:hint="cs"/>
        <w:b/>
        <w:bCs/>
        <w:sz w:val="32"/>
        <w:szCs w:val="32"/>
      </w:rPr>
      <w:t>3</w:t>
    </w:r>
    <w:r w:rsidR="00A77C4B">
      <w:rPr>
        <w:rFonts w:ascii="Angsana New" w:hAnsi="Angsana New"/>
        <w:b/>
        <w:bCs/>
        <w:sz w:val="32"/>
        <w:szCs w:val="32"/>
      </w:rPr>
      <w:t>0</w:t>
    </w:r>
    <w:r w:rsidR="00A77C4B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2569</w:t>
    </w:r>
    <w:r w:rsidRPr="001C2756"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2568</w:t>
    </w:r>
    <w:r w:rsidRPr="001C2756"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1DB2CFF9" w14:textId="77777777" w:rsidR="00BC4157" w:rsidRDefault="00BC4157" w:rsidP="001C02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1C2756">
      <w:rPr>
        <w:rFonts w:ascii="Angsana New" w:hAnsi="Angsana New"/>
        <w:b/>
        <w:bCs/>
        <w:sz w:val="32"/>
        <w:szCs w:val="32"/>
      </w:rPr>
      <w:t>31</w:t>
    </w:r>
    <w:r w:rsidRPr="001C2756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2568</w:t>
    </w:r>
    <w:r w:rsidRPr="001C2756">
      <w:rPr>
        <w:rFonts w:ascii="Angsana New" w:hAnsi="Angsana New"/>
        <w:b/>
        <w:bCs/>
        <w:sz w:val="32"/>
        <w:szCs w:val="32"/>
      </w:rPr>
      <w:t xml:space="preserve"> (</w:t>
    </w:r>
    <w:r w:rsidRPr="001C2756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6FE14CE2" w14:textId="77777777" w:rsidR="00BC4157" w:rsidRDefault="00BC4157" w:rsidP="00B221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</w:p>
  <w:p w14:paraId="314F7A9B" w14:textId="77777777" w:rsidR="00BC4157" w:rsidRPr="00B22130" w:rsidRDefault="00BC41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96FB3" w14:textId="77777777" w:rsidR="000D4194" w:rsidRDefault="000D4194" w:rsidP="00B221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E2788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สยามโกลบอลเฮ้าส์ </w:t>
    </w:r>
    <w:r w:rsidRPr="00E27881">
      <w:rPr>
        <w:rFonts w:ascii="Angsana New" w:hAnsi="Angsana New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ECEF408" w14:textId="77777777" w:rsidR="000D4194" w:rsidRPr="00FE3185" w:rsidRDefault="000D4194" w:rsidP="00B221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แบบย่อ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ต่อ</w:t>
    </w:r>
    <w:r>
      <w:rPr>
        <w:rFonts w:ascii="Angsana New" w:hAnsi="Angsana New"/>
        <w:b/>
        <w:bCs/>
        <w:sz w:val="32"/>
        <w:szCs w:val="32"/>
      </w:rPr>
      <w:t>)</w:t>
    </w:r>
  </w:p>
  <w:p w14:paraId="34748DC1" w14:textId="4280C68B" w:rsidR="000D4194" w:rsidRPr="001C2756" w:rsidRDefault="000D4194" w:rsidP="001C0227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912BB5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BC4157">
      <w:rPr>
        <w:rFonts w:ascii="Angsana New" w:hAnsi="Angsana New"/>
        <w:b/>
        <w:bCs/>
        <w:sz w:val="32"/>
        <w:szCs w:val="32"/>
      </w:rPr>
      <w:t>2569</w:t>
    </w:r>
    <w:r w:rsidRPr="001C2756"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BC4157">
      <w:rPr>
        <w:rFonts w:ascii="Angsana New" w:hAnsi="Angsana New"/>
        <w:b/>
        <w:bCs/>
        <w:sz w:val="32"/>
        <w:szCs w:val="32"/>
      </w:rPr>
      <w:t>2568</w:t>
    </w:r>
    <w:r w:rsidRPr="001C2756"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766EFD73" w14:textId="7C0E42E8" w:rsidR="000D4194" w:rsidRDefault="000D4194" w:rsidP="001C02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1C2756">
      <w:rPr>
        <w:rFonts w:ascii="Angsana New" w:hAnsi="Angsana New"/>
        <w:b/>
        <w:bCs/>
        <w:sz w:val="32"/>
        <w:szCs w:val="32"/>
      </w:rPr>
      <w:t>31</w:t>
    </w:r>
    <w:r w:rsidRPr="001C2756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BC4157">
      <w:rPr>
        <w:rFonts w:ascii="Angsana New" w:hAnsi="Angsana New"/>
        <w:b/>
        <w:bCs/>
        <w:sz w:val="32"/>
        <w:szCs w:val="32"/>
      </w:rPr>
      <w:t>2568</w:t>
    </w:r>
    <w:r w:rsidRPr="001C2756">
      <w:rPr>
        <w:rFonts w:ascii="Angsana New" w:hAnsi="Angsana New"/>
        <w:b/>
        <w:bCs/>
        <w:sz w:val="32"/>
        <w:szCs w:val="32"/>
      </w:rPr>
      <w:t xml:space="preserve"> (</w:t>
    </w:r>
    <w:r w:rsidRPr="001C2756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1AFE2AE7" w14:textId="77777777" w:rsidR="000D4194" w:rsidRDefault="000D4194" w:rsidP="00B221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</w:p>
  <w:p w14:paraId="23C098CA" w14:textId="77777777" w:rsidR="000D4194" w:rsidRPr="00B22130" w:rsidRDefault="000D41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55660"/>
    <w:multiLevelType w:val="hybridMultilevel"/>
    <w:tmpl w:val="67826FB0"/>
    <w:lvl w:ilvl="0" w:tplc="6080895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B596A"/>
    <w:multiLevelType w:val="hybridMultilevel"/>
    <w:tmpl w:val="EACC3D1C"/>
    <w:lvl w:ilvl="0" w:tplc="6486FA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56737"/>
    <w:multiLevelType w:val="hybridMultilevel"/>
    <w:tmpl w:val="BC408A84"/>
    <w:lvl w:ilvl="0" w:tplc="0896DCD6">
      <w:start w:val="1"/>
      <w:numFmt w:val="thaiLetters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9206A"/>
    <w:multiLevelType w:val="hybridMultilevel"/>
    <w:tmpl w:val="DB1670DC"/>
    <w:lvl w:ilvl="0" w:tplc="3B6E5B76">
      <w:start w:val="1"/>
      <w:numFmt w:val="thaiLetters"/>
      <w:lvlText w:val="(%1)"/>
      <w:lvlJc w:val="left"/>
      <w:pPr>
        <w:ind w:left="72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822AA"/>
    <w:multiLevelType w:val="hybridMultilevel"/>
    <w:tmpl w:val="47AE6FEE"/>
    <w:lvl w:ilvl="0" w:tplc="9EC69136">
      <w:start w:val="4"/>
      <w:numFmt w:val="bullet"/>
      <w:lvlText w:val="-"/>
      <w:lvlJc w:val="left"/>
      <w:pPr>
        <w:ind w:left="2097" w:hanging="360"/>
      </w:pPr>
      <w:rPr>
        <w:rFonts w:ascii="Angsana New" w:eastAsia="Times New Roman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ind w:left="281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</w:abstractNum>
  <w:abstractNum w:abstractNumId="7" w15:restartNumberingAfterBreak="0">
    <w:nsid w:val="1E9C739B"/>
    <w:multiLevelType w:val="hybridMultilevel"/>
    <w:tmpl w:val="3164209C"/>
    <w:lvl w:ilvl="0" w:tplc="C054F7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D2D04"/>
    <w:multiLevelType w:val="hybridMultilevel"/>
    <w:tmpl w:val="46881F62"/>
    <w:lvl w:ilvl="0" w:tplc="3F70218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D17F2"/>
    <w:multiLevelType w:val="hybridMultilevel"/>
    <w:tmpl w:val="EF32D4B0"/>
    <w:lvl w:ilvl="0" w:tplc="F92E1E72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A41A3"/>
    <w:multiLevelType w:val="hybridMultilevel"/>
    <w:tmpl w:val="81647F14"/>
    <w:lvl w:ilvl="0" w:tplc="05226036">
      <w:start w:val="2"/>
      <w:numFmt w:val="thaiLetters"/>
      <w:lvlText w:val="%1)"/>
      <w:lvlJc w:val="left"/>
      <w:pPr>
        <w:ind w:left="720" w:hanging="360"/>
      </w:pPr>
      <w:rPr>
        <w:rFonts w:eastAsia="Cordi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67308"/>
    <w:multiLevelType w:val="hybridMultilevel"/>
    <w:tmpl w:val="5EF8CF70"/>
    <w:lvl w:ilvl="0" w:tplc="93D496B0">
      <w:start w:val="1"/>
      <w:numFmt w:val="thaiLetters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9A576C"/>
    <w:multiLevelType w:val="hybridMultilevel"/>
    <w:tmpl w:val="FF3C55D0"/>
    <w:lvl w:ilvl="0" w:tplc="0409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5" w15:restartNumberingAfterBreak="0">
    <w:nsid w:val="55375F5B"/>
    <w:multiLevelType w:val="hybridMultilevel"/>
    <w:tmpl w:val="CAEAF224"/>
    <w:lvl w:ilvl="0" w:tplc="C672A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32D3E"/>
    <w:multiLevelType w:val="hybridMultilevel"/>
    <w:tmpl w:val="69A43578"/>
    <w:lvl w:ilvl="0" w:tplc="721AE69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8110EDD"/>
    <w:multiLevelType w:val="hybridMultilevel"/>
    <w:tmpl w:val="FF8C2DE0"/>
    <w:lvl w:ilvl="0" w:tplc="B704B0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9278A"/>
    <w:multiLevelType w:val="hybridMultilevel"/>
    <w:tmpl w:val="DFB233C8"/>
    <w:lvl w:ilvl="0" w:tplc="456E21AA">
      <w:start w:val="12"/>
      <w:numFmt w:val="bullet"/>
      <w:lvlText w:val="-"/>
      <w:lvlJc w:val="left"/>
      <w:pPr>
        <w:ind w:left="5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1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7553AA9"/>
    <w:multiLevelType w:val="hybridMultilevel"/>
    <w:tmpl w:val="579EC658"/>
    <w:lvl w:ilvl="0" w:tplc="B6600F14">
      <w:start w:val="1"/>
      <w:numFmt w:val="decimal"/>
      <w:lvlText w:val="(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349787">
    <w:abstractNumId w:val="11"/>
  </w:num>
  <w:num w:numId="2" w16cid:durableId="908004752">
    <w:abstractNumId w:val="17"/>
  </w:num>
  <w:num w:numId="3" w16cid:durableId="1929388079">
    <w:abstractNumId w:val="18"/>
  </w:num>
  <w:num w:numId="4" w16cid:durableId="1937210120">
    <w:abstractNumId w:val="8"/>
  </w:num>
  <w:num w:numId="5" w16cid:durableId="1195463412">
    <w:abstractNumId w:val="13"/>
  </w:num>
  <w:num w:numId="6" w16cid:durableId="827480416">
    <w:abstractNumId w:val="20"/>
  </w:num>
  <w:num w:numId="7" w16cid:durableId="2125227201">
    <w:abstractNumId w:val="16"/>
  </w:num>
  <w:num w:numId="8" w16cid:durableId="2051958471">
    <w:abstractNumId w:val="12"/>
  </w:num>
  <w:num w:numId="9" w16cid:durableId="1000549091">
    <w:abstractNumId w:val="19"/>
  </w:num>
  <w:num w:numId="10" w16cid:durableId="2043630403">
    <w:abstractNumId w:val="3"/>
  </w:num>
  <w:num w:numId="11" w16cid:durableId="1994601273">
    <w:abstractNumId w:val="21"/>
  </w:num>
  <w:num w:numId="12" w16cid:durableId="1454523570">
    <w:abstractNumId w:val="0"/>
  </w:num>
  <w:num w:numId="13" w16cid:durableId="567498091">
    <w:abstractNumId w:val="22"/>
  </w:num>
  <w:num w:numId="14" w16cid:durableId="514153165">
    <w:abstractNumId w:val="1"/>
  </w:num>
  <w:num w:numId="15" w16cid:durableId="1059593667">
    <w:abstractNumId w:val="5"/>
  </w:num>
  <w:num w:numId="16" w16cid:durableId="1902789265">
    <w:abstractNumId w:val="15"/>
  </w:num>
  <w:num w:numId="17" w16cid:durableId="2118521150">
    <w:abstractNumId w:val="7"/>
  </w:num>
  <w:num w:numId="18" w16cid:durableId="549027708">
    <w:abstractNumId w:val="4"/>
  </w:num>
  <w:num w:numId="19" w16cid:durableId="2071536159">
    <w:abstractNumId w:val="9"/>
  </w:num>
  <w:num w:numId="20" w16cid:durableId="789519402">
    <w:abstractNumId w:val="10"/>
  </w:num>
  <w:num w:numId="21" w16cid:durableId="952131547">
    <w:abstractNumId w:val="14"/>
  </w:num>
  <w:num w:numId="22" w16cid:durableId="584649326">
    <w:abstractNumId w:val="6"/>
  </w:num>
  <w:num w:numId="23" w16cid:durableId="75428637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E1F"/>
    <w:rsid w:val="0000328A"/>
    <w:rsid w:val="00004043"/>
    <w:rsid w:val="00004E59"/>
    <w:rsid w:val="0000504F"/>
    <w:rsid w:val="000054F9"/>
    <w:rsid w:val="000057CF"/>
    <w:rsid w:val="00006681"/>
    <w:rsid w:val="0000713C"/>
    <w:rsid w:val="000074A6"/>
    <w:rsid w:val="00007ABD"/>
    <w:rsid w:val="000107F8"/>
    <w:rsid w:val="00010E6F"/>
    <w:rsid w:val="000128BA"/>
    <w:rsid w:val="0001314D"/>
    <w:rsid w:val="000132FD"/>
    <w:rsid w:val="00013939"/>
    <w:rsid w:val="000152F4"/>
    <w:rsid w:val="00016604"/>
    <w:rsid w:val="00016F70"/>
    <w:rsid w:val="0001765C"/>
    <w:rsid w:val="00017EAE"/>
    <w:rsid w:val="000202B4"/>
    <w:rsid w:val="000214A2"/>
    <w:rsid w:val="00021C1D"/>
    <w:rsid w:val="00022572"/>
    <w:rsid w:val="00022E3B"/>
    <w:rsid w:val="000232C7"/>
    <w:rsid w:val="0002388A"/>
    <w:rsid w:val="00023A8D"/>
    <w:rsid w:val="00023FAE"/>
    <w:rsid w:val="0002472D"/>
    <w:rsid w:val="000253EC"/>
    <w:rsid w:val="000268EA"/>
    <w:rsid w:val="00026F41"/>
    <w:rsid w:val="00027E53"/>
    <w:rsid w:val="000320EA"/>
    <w:rsid w:val="00032386"/>
    <w:rsid w:val="00032422"/>
    <w:rsid w:val="000338BD"/>
    <w:rsid w:val="00033FD4"/>
    <w:rsid w:val="00034A44"/>
    <w:rsid w:val="00034C67"/>
    <w:rsid w:val="00036979"/>
    <w:rsid w:val="000378F0"/>
    <w:rsid w:val="00037C2D"/>
    <w:rsid w:val="00037E1E"/>
    <w:rsid w:val="00037FFD"/>
    <w:rsid w:val="00041802"/>
    <w:rsid w:val="0004224C"/>
    <w:rsid w:val="00042BB5"/>
    <w:rsid w:val="00043CBC"/>
    <w:rsid w:val="000444F5"/>
    <w:rsid w:val="00045B89"/>
    <w:rsid w:val="00045EB2"/>
    <w:rsid w:val="0005022A"/>
    <w:rsid w:val="00053B43"/>
    <w:rsid w:val="00055B93"/>
    <w:rsid w:val="00055DA7"/>
    <w:rsid w:val="00056C15"/>
    <w:rsid w:val="0006028E"/>
    <w:rsid w:val="0006042B"/>
    <w:rsid w:val="000607D5"/>
    <w:rsid w:val="00060CC8"/>
    <w:rsid w:val="00061604"/>
    <w:rsid w:val="00062340"/>
    <w:rsid w:val="000630FE"/>
    <w:rsid w:val="000631EC"/>
    <w:rsid w:val="00063C6F"/>
    <w:rsid w:val="00063E34"/>
    <w:rsid w:val="00064125"/>
    <w:rsid w:val="00064403"/>
    <w:rsid w:val="000645CA"/>
    <w:rsid w:val="000646BF"/>
    <w:rsid w:val="000647F0"/>
    <w:rsid w:val="00065EF0"/>
    <w:rsid w:val="00066048"/>
    <w:rsid w:val="000661DB"/>
    <w:rsid w:val="00066DCB"/>
    <w:rsid w:val="000676B0"/>
    <w:rsid w:val="000676C9"/>
    <w:rsid w:val="0007078A"/>
    <w:rsid w:val="000708E1"/>
    <w:rsid w:val="00070B60"/>
    <w:rsid w:val="000727DC"/>
    <w:rsid w:val="0007706B"/>
    <w:rsid w:val="00080A4B"/>
    <w:rsid w:val="0008141A"/>
    <w:rsid w:val="00081F57"/>
    <w:rsid w:val="0008258F"/>
    <w:rsid w:val="000829D7"/>
    <w:rsid w:val="00082BED"/>
    <w:rsid w:val="000835B7"/>
    <w:rsid w:val="000835E7"/>
    <w:rsid w:val="00083823"/>
    <w:rsid w:val="00084ECF"/>
    <w:rsid w:val="000861A7"/>
    <w:rsid w:val="000870D0"/>
    <w:rsid w:val="00091694"/>
    <w:rsid w:val="00091D85"/>
    <w:rsid w:val="0009295F"/>
    <w:rsid w:val="00093268"/>
    <w:rsid w:val="0009390C"/>
    <w:rsid w:val="00094C3B"/>
    <w:rsid w:val="000960AF"/>
    <w:rsid w:val="000976F7"/>
    <w:rsid w:val="0009781D"/>
    <w:rsid w:val="00097EB1"/>
    <w:rsid w:val="000A02C7"/>
    <w:rsid w:val="000A03B7"/>
    <w:rsid w:val="000A0D70"/>
    <w:rsid w:val="000A13F8"/>
    <w:rsid w:val="000A149F"/>
    <w:rsid w:val="000A1E59"/>
    <w:rsid w:val="000A2D33"/>
    <w:rsid w:val="000A316F"/>
    <w:rsid w:val="000A327A"/>
    <w:rsid w:val="000A3F92"/>
    <w:rsid w:val="000A4290"/>
    <w:rsid w:val="000A48A3"/>
    <w:rsid w:val="000A4BE7"/>
    <w:rsid w:val="000A5DC6"/>
    <w:rsid w:val="000A6538"/>
    <w:rsid w:val="000A6D3F"/>
    <w:rsid w:val="000A6F30"/>
    <w:rsid w:val="000B0F2E"/>
    <w:rsid w:val="000B1DB2"/>
    <w:rsid w:val="000B35F9"/>
    <w:rsid w:val="000B4B43"/>
    <w:rsid w:val="000B51FB"/>
    <w:rsid w:val="000B6170"/>
    <w:rsid w:val="000B7419"/>
    <w:rsid w:val="000C10CB"/>
    <w:rsid w:val="000C1A8F"/>
    <w:rsid w:val="000C243E"/>
    <w:rsid w:val="000C294B"/>
    <w:rsid w:val="000C2E22"/>
    <w:rsid w:val="000C409D"/>
    <w:rsid w:val="000C4208"/>
    <w:rsid w:val="000C5ADA"/>
    <w:rsid w:val="000C6CD6"/>
    <w:rsid w:val="000D0249"/>
    <w:rsid w:val="000D0831"/>
    <w:rsid w:val="000D14E0"/>
    <w:rsid w:val="000D154E"/>
    <w:rsid w:val="000D18B0"/>
    <w:rsid w:val="000D2048"/>
    <w:rsid w:val="000D3746"/>
    <w:rsid w:val="000D4161"/>
    <w:rsid w:val="000D4194"/>
    <w:rsid w:val="000D4503"/>
    <w:rsid w:val="000D4921"/>
    <w:rsid w:val="000D5988"/>
    <w:rsid w:val="000D63C6"/>
    <w:rsid w:val="000D70D9"/>
    <w:rsid w:val="000D7628"/>
    <w:rsid w:val="000D7815"/>
    <w:rsid w:val="000D7B08"/>
    <w:rsid w:val="000D7E67"/>
    <w:rsid w:val="000D7F66"/>
    <w:rsid w:val="000E0D9F"/>
    <w:rsid w:val="000E1DDD"/>
    <w:rsid w:val="000E2125"/>
    <w:rsid w:val="000E337A"/>
    <w:rsid w:val="000E35EE"/>
    <w:rsid w:val="000E3738"/>
    <w:rsid w:val="000E4B7B"/>
    <w:rsid w:val="000E584D"/>
    <w:rsid w:val="000E726D"/>
    <w:rsid w:val="000E7921"/>
    <w:rsid w:val="000F3526"/>
    <w:rsid w:val="000F5C89"/>
    <w:rsid w:val="000F61A3"/>
    <w:rsid w:val="000F6BAE"/>
    <w:rsid w:val="000F6CC7"/>
    <w:rsid w:val="000F73FE"/>
    <w:rsid w:val="001006AB"/>
    <w:rsid w:val="00101D2E"/>
    <w:rsid w:val="00102735"/>
    <w:rsid w:val="001028D3"/>
    <w:rsid w:val="001032A4"/>
    <w:rsid w:val="001043E3"/>
    <w:rsid w:val="001046EA"/>
    <w:rsid w:val="001049AF"/>
    <w:rsid w:val="0010616A"/>
    <w:rsid w:val="00106401"/>
    <w:rsid w:val="00107959"/>
    <w:rsid w:val="0011089B"/>
    <w:rsid w:val="00111A80"/>
    <w:rsid w:val="0011242C"/>
    <w:rsid w:val="00112720"/>
    <w:rsid w:val="0011277D"/>
    <w:rsid w:val="00112A38"/>
    <w:rsid w:val="00112D33"/>
    <w:rsid w:val="00115E9F"/>
    <w:rsid w:val="00116410"/>
    <w:rsid w:val="001166DB"/>
    <w:rsid w:val="00117B59"/>
    <w:rsid w:val="001218D9"/>
    <w:rsid w:val="00121DB1"/>
    <w:rsid w:val="001227FB"/>
    <w:rsid w:val="001228A2"/>
    <w:rsid w:val="00122C74"/>
    <w:rsid w:val="00126FF8"/>
    <w:rsid w:val="00127BBD"/>
    <w:rsid w:val="001334C3"/>
    <w:rsid w:val="00134338"/>
    <w:rsid w:val="001346AD"/>
    <w:rsid w:val="00135144"/>
    <w:rsid w:val="00135516"/>
    <w:rsid w:val="001356A1"/>
    <w:rsid w:val="00137476"/>
    <w:rsid w:val="00141147"/>
    <w:rsid w:val="00141DFF"/>
    <w:rsid w:val="0014200F"/>
    <w:rsid w:val="00143486"/>
    <w:rsid w:val="001469EB"/>
    <w:rsid w:val="00146A16"/>
    <w:rsid w:val="001472B7"/>
    <w:rsid w:val="00147350"/>
    <w:rsid w:val="0015047F"/>
    <w:rsid w:val="00150A11"/>
    <w:rsid w:val="00152D05"/>
    <w:rsid w:val="00152E0E"/>
    <w:rsid w:val="00152E47"/>
    <w:rsid w:val="00153793"/>
    <w:rsid w:val="00155AAC"/>
    <w:rsid w:val="00156743"/>
    <w:rsid w:val="00156D25"/>
    <w:rsid w:val="00156D83"/>
    <w:rsid w:val="0016059F"/>
    <w:rsid w:val="00161A1E"/>
    <w:rsid w:val="00161CAE"/>
    <w:rsid w:val="00162B2E"/>
    <w:rsid w:val="00162EBE"/>
    <w:rsid w:val="00163383"/>
    <w:rsid w:val="001633EA"/>
    <w:rsid w:val="0016581C"/>
    <w:rsid w:val="001672A6"/>
    <w:rsid w:val="001675E3"/>
    <w:rsid w:val="00167F67"/>
    <w:rsid w:val="0017212C"/>
    <w:rsid w:val="001740CF"/>
    <w:rsid w:val="00175170"/>
    <w:rsid w:val="001772C3"/>
    <w:rsid w:val="001777F2"/>
    <w:rsid w:val="00177B0C"/>
    <w:rsid w:val="001810F1"/>
    <w:rsid w:val="001815B9"/>
    <w:rsid w:val="001834C6"/>
    <w:rsid w:val="001841D8"/>
    <w:rsid w:val="00184846"/>
    <w:rsid w:val="00184D62"/>
    <w:rsid w:val="00184FA8"/>
    <w:rsid w:val="00187C84"/>
    <w:rsid w:val="00190CDE"/>
    <w:rsid w:val="001913FF"/>
    <w:rsid w:val="00191555"/>
    <w:rsid w:val="00192006"/>
    <w:rsid w:val="00192F97"/>
    <w:rsid w:val="0019308D"/>
    <w:rsid w:val="00193E1B"/>
    <w:rsid w:val="001945B2"/>
    <w:rsid w:val="0019493A"/>
    <w:rsid w:val="00196003"/>
    <w:rsid w:val="001960CC"/>
    <w:rsid w:val="00197A34"/>
    <w:rsid w:val="00197FF7"/>
    <w:rsid w:val="001A07CC"/>
    <w:rsid w:val="001A20C5"/>
    <w:rsid w:val="001A2B5B"/>
    <w:rsid w:val="001A3BD5"/>
    <w:rsid w:val="001A505E"/>
    <w:rsid w:val="001A6C38"/>
    <w:rsid w:val="001A79D6"/>
    <w:rsid w:val="001A7ACF"/>
    <w:rsid w:val="001A7AE4"/>
    <w:rsid w:val="001B0C08"/>
    <w:rsid w:val="001B1049"/>
    <w:rsid w:val="001B180D"/>
    <w:rsid w:val="001B1836"/>
    <w:rsid w:val="001B2020"/>
    <w:rsid w:val="001B2189"/>
    <w:rsid w:val="001B2B2F"/>
    <w:rsid w:val="001B2F48"/>
    <w:rsid w:val="001B3CC7"/>
    <w:rsid w:val="001B5109"/>
    <w:rsid w:val="001B53ED"/>
    <w:rsid w:val="001B58C1"/>
    <w:rsid w:val="001B5AB5"/>
    <w:rsid w:val="001B641E"/>
    <w:rsid w:val="001B6E56"/>
    <w:rsid w:val="001B7FCC"/>
    <w:rsid w:val="001C0227"/>
    <w:rsid w:val="001C0BF5"/>
    <w:rsid w:val="001C23C7"/>
    <w:rsid w:val="001C2685"/>
    <w:rsid w:val="001C2ED7"/>
    <w:rsid w:val="001C409D"/>
    <w:rsid w:val="001C508D"/>
    <w:rsid w:val="001C66D7"/>
    <w:rsid w:val="001C736D"/>
    <w:rsid w:val="001C774A"/>
    <w:rsid w:val="001D0555"/>
    <w:rsid w:val="001D0B56"/>
    <w:rsid w:val="001D0D88"/>
    <w:rsid w:val="001D165B"/>
    <w:rsid w:val="001D18EC"/>
    <w:rsid w:val="001D24D7"/>
    <w:rsid w:val="001D32F9"/>
    <w:rsid w:val="001D4157"/>
    <w:rsid w:val="001D4B48"/>
    <w:rsid w:val="001D61FA"/>
    <w:rsid w:val="001D719E"/>
    <w:rsid w:val="001E1276"/>
    <w:rsid w:val="001E1D33"/>
    <w:rsid w:val="001E1E3E"/>
    <w:rsid w:val="001E32BC"/>
    <w:rsid w:val="001E3618"/>
    <w:rsid w:val="001E3947"/>
    <w:rsid w:val="001E3BD6"/>
    <w:rsid w:val="001E4201"/>
    <w:rsid w:val="001E5587"/>
    <w:rsid w:val="001E5A67"/>
    <w:rsid w:val="001E74CA"/>
    <w:rsid w:val="001E7EDD"/>
    <w:rsid w:val="001F1400"/>
    <w:rsid w:val="001F15C0"/>
    <w:rsid w:val="001F1967"/>
    <w:rsid w:val="001F2B1F"/>
    <w:rsid w:val="001F32CD"/>
    <w:rsid w:val="001F3333"/>
    <w:rsid w:val="001F5AC9"/>
    <w:rsid w:val="001F769D"/>
    <w:rsid w:val="002003EB"/>
    <w:rsid w:val="002035C0"/>
    <w:rsid w:val="002065F6"/>
    <w:rsid w:val="00206D12"/>
    <w:rsid w:val="00207344"/>
    <w:rsid w:val="00213830"/>
    <w:rsid w:val="00214674"/>
    <w:rsid w:val="002146DE"/>
    <w:rsid w:val="00214F92"/>
    <w:rsid w:val="00216634"/>
    <w:rsid w:val="002178A3"/>
    <w:rsid w:val="00217B01"/>
    <w:rsid w:val="00220000"/>
    <w:rsid w:val="00220B6B"/>
    <w:rsid w:val="00220ECE"/>
    <w:rsid w:val="00221D24"/>
    <w:rsid w:val="00222643"/>
    <w:rsid w:val="00223313"/>
    <w:rsid w:val="002233A1"/>
    <w:rsid w:val="002236B5"/>
    <w:rsid w:val="00223E5F"/>
    <w:rsid w:val="0022647A"/>
    <w:rsid w:val="0023080B"/>
    <w:rsid w:val="00230D43"/>
    <w:rsid w:val="0023120D"/>
    <w:rsid w:val="0023188B"/>
    <w:rsid w:val="002321BA"/>
    <w:rsid w:val="00232497"/>
    <w:rsid w:val="00232FA5"/>
    <w:rsid w:val="00232FA6"/>
    <w:rsid w:val="002331FF"/>
    <w:rsid w:val="00233922"/>
    <w:rsid w:val="00234022"/>
    <w:rsid w:val="002345D4"/>
    <w:rsid w:val="002349E1"/>
    <w:rsid w:val="00235A95"/>
    <w:rsid w:val="00235BFB"/>
    <w:rsid w:val="00235C0F"/>
    <w:rsid w:val="00235D07"/>
    <w:rsid w:val="00236336"/>
    <w:rsid w:val="00237687"/>
    <w:rsid w:val="00237C2D"/>
    <w:rsid w:val="0024037E"/>
    <w:rsid w:val="00240ABD"/>
    <w:rsid w:val="0024222C"/>
    <w:rsid w:val="00245450"/>
    <w:rsid w:val="00245B11"/>
    <w:rsid w:val="002463EF"/>
    <w:rsid w:val="00246FA0"/>
    <w:rsid w:val="00247B32"/>
    <w:rsid w:val="00247D96"/>
    <w:rsid w:val="00250439"/>
    <w:rsid w:val="002509BF"/>
    <w:rsid w:val="00250B27"/>
    <w:rsid w:val="00252FC1"/>
    <w:rsid w:val="002539B6"/>
    <w:rsid w:val="00254F87"/>
    <w:rsid w:val="00256188"/>
    <w:rsid w:val="0025632A"/>
    <w:rsid w:val="00256A88"/>
    <w:rsid w:val="00256B3B"/>
    <w:rsid w:val="00257B72"/>
    <w:rsid w:val="00260A02"/>
    <w:rsid w:val="0026156F"/>
    <w:rsid w:val="0026213F"/>
    <w:rsid w:val="00262466"/>
    <w:rsid w:val="00263C76"/>
    <w:rsid w:val="00263DDD"/>
    <w:rsid w:val="00263DE5"/>
    <w:rsid w:val="00263ED8"/>
    <w:rsid w:val="00264A29"/>
    <w:rsid w:val="00264E4B"/>
    <w:rsid w:val="00265022"/>
    <w:rsid w:val="00266D07"/>
    <w:rsid w:val="00267306"/>
    <w:rsid w:val="00267E8B"/>
    <w:rsid w:val="00267FA4"/>
    <w:rsid w:val="00270621"/>
    <w:rsid w:val="00271BA2"/>
    <w:rsid w:val="00272BA5"/>
    <w:rsid w:val="00273C03"/>
    <w:rsid w:val="00275191"/>
    <w:rsid w:val="0027710C"/>
    <w:rsid w:val="00282158"/>
    <w:rsid w:val="0028250F"/>
    <w:rsid w:val="00283080"/>
    <w:rsid w:val="0028341E"/>
    <w:rsid w:val="00283A89"/>
    <w:rsid w:val="002842F0"/>
    <w:rsid w:val="00285306"/>
    <w:rsid w:val="0028691F"/>
    <w:rsid w:val="00286AC8"/>
    <w:rsid w:val="00287BD5"/>
    <w:rsid w:val="00290265"/>
    <w:rsid w:val="00291C22"/>
    <w:rsid w:val="002929BF"/>
    <w:rsid w:val="00292AB7"/>
    <w:rsid w:val="00292E6A"/>
    <w:rsid w:val="00293949"/>
    <w:rsid w:val="00294547"/>
    <w:rsid w:val="0029524B"/>
    <w:rsid w:val="002955DF"/>
    <w:rsid w:val="00296563"/>
    <w:rsid w:val="00296610"/>
    <w:rsid w:val="00296D18"/>
    <w:rsid w:val="00296EC7"/>
    <w:rsid w:val="00296EEF"/>
    <w:rsid w:val="002A2A5A"/>
    <w:rsid w:val="002A30F9"/>
    <w:rsid w:val="002A48DF"/>
    <w:rsid w:val="002A4B1F"/>
    <w:rsid w:val="002A5DF7"/>
    <w:rsid w:val="002A6546"/>
    <w:rsid w:val="002B0597"/>
    <w:rsid w:val="002B189D"/>
    <w:rsid w:val="002B298D"/>
    <w:rsid w:val="002B2B31"/>
    <w:rsid w:val="002B3543"/>
    <w:rsid w:val="002B363B"/>
    <w:rsid w:val="002B3F4E"/>
    <w:rsid w:val="002B4634"/>
    <w:rsid w:val="002B5427"/>
    <w:rsid w:val="002B6875"/>
    <w:rsid w:val="002C0F48"/>
    <w:rsid w:val="002C135A"/>
    <w:rsid w:val="002C1E54"/>
    <w:rsid w:val="002C38B8"/>
    <w:rsid w:val="002C4864"/>
    <w:rsid w:val="002C5E03"/>
    <w:rsid w:val="002C7C46"/>
    <w:rsid w:val="002D0620"/>
    <w:rsid w:val="002D23C1"/>
    <w:rsid w:val="002D3DA4"/>
    <w:rsid w:val="002D4CA3"/>
    <w:rsid w:val="002D4D66"/>
    <w:rsid w:val="002D4DC8"/>
    <w:rsid w:val="002D5DCD"/>
    <w:rsid w:val="002D7926"/>
    <w:rsid w:val="002E0A03"/>
    <w:rsid w:val="002E119F"/>
    <w:rsid w:val="002E11C5"/>
    <w:rsid w:val="002E2D02"/>
    <w:rsid w:val="002E3DCC"/>
    <w:rsid w:val="002E43B3"/>
    <w:rsid w:val="002E475E"/>
    <w:rsid w:val="002E7503"/>
    <w:rsid w:val="002F3B73"/>
    <w:rsid w:val="002F4B68"/>
    <w:rsid w:val="002F58F6"/>
    <w:rsid w:val="002F5C94"/>
    <w:rsid w:val="002F722A"/>
    <w:rsid w:val="002F7734"/>
    <w:rsid w:val="00300247"/>
    <w:rsid w:val="00301081"/>
    <w:rsid w:val="00301594"/>
    <w:rsid w:val="00301A5F"/>
    <w:rsid w:val="00301E5A"/>
    <w:rsid w:val="00302A94"/>
    <w:rsid w:val="00302AD0"/>
    <w:rsid w:val="0030306D"/>
    <w:rsid w:val="00303D11"/>
    <w:rsid w:val="00305736"/>
    <w:rsid w:val="00306343"/>
    <w:rsid w:val="00306F1D"/>
    <w:rsid w:val="00307ED0"/>
    <w:rsid w:val="0031034E"/>
    <w:rsid w:val="00310835"/>
    <w:rsid w:val="003109A9"/>
    <w:rsid w:val="0031214B"/>
    <w:rsid w:val="00312A70"/>
    <w:rsid w:val="00313B59"/>
    <w:rsid w:val="00313B6D"/>
    <w:rsid w:val="00313CE0"/>
    <w:rsid w:val="0031421D"/>
    <w:rsid w:val="0032000B"/>
    <w:rsid w:val="00320B05"/>
    <w:rsid w:val="003214BB"/>
    <w:rsid w:val="00321B86"/>
    <w:rsid w:val="00322635"/>
    <w:rsid w:val="00322D2D"/>
    <w:rsid w:val="00323E9A"/>
    <w:rsid w:val="00324287"/>
    <w:rsid w:val="00324DEE"/>
    <w:rsid w:val="00325888"/>
    <w:rsid w:val="00325FE5"/>
    <w:rsid w:val="00326069"/>
    <w:rsid w:val="003261ED"/>
    <w:rsid w:val="00327164"/>
    <w:rsid w:val="003301BE"/>
    <w:rsid w:val="00331462"/>
    <w:rsid w:val="0033158F"/>
    <w:rsid w:val="003315CD"/>
    <w:rsid w:val="00332794"/>
    <w:rsid w:val="00332960"/>
    <w:rsid w:val="003339A0"/>
    <w:rsid w:val="00334644"/>
    <w:rsid w:val="00334D71"/>
    <w:rsid w:val="00334FEC"/>
    <w:rsid w:val="00335722"/>
    <w:rsid w:val="00336A94"/>
    <w:rsid w:val="00336E3E"/>
    <w:rsid w:val="0033735E"/>
    <w:rsid w:val="00337679"/>
    <w:rsid w:val="00337E42"/>
    <w:rsid w:val="00337F40"/>
    <w:rsid w:val="00340165"/>
    <w:rsid w:val="0034060E"/>
    <w:rsid w:val="00340F0F"/>
    <w:rsid w:val="003416EF"/>
    <w:rsid w:val="00342EB6"/>
    <w:rsid w:val="00343B5E"/>
    <w:rsid w:val="003446F4"/>
    <w:rsid w:val="00344FEE"/>
    <w:rsid w:val="0034629E"/>
    <w:rsid w:val="0034769D"/>
    <w:rsid w:val="00347705"/>
    <w:rsid w:val="003477B6"/>
    <w:rsid w:val="003478B5"/>
    <w:rsid w:val="00347ABA"/>
    <w:rsid w:val="0035096C"/>
    <w:rsid w:val="00351C00"/>
    <w:rsid w:val="003526EB"/>
    <w:rsid w:val="00352E5A"/>
    <w:rsid w:val="00353641"/>
    <w:rsid w:val="00354130"/>
    <w:rsid w:val="00355E54"/>
    <w:rsid w:val="0035724B"/>
    <w:rsid w:val="0035745D"/>
    <w:rsid w:val="00357D5B"/>
    <w:rsid w:val="00360E06"/>
    <w:rsid w:val="00362348"/>
    <w:rsid w:val="00362ABC"/>
    <w:rsid w:val="00362FC0"/>
    <w:rsid w:val="003639AB"/>
    <w:rsid w:val="00364DD2"/>
    <w:rsid w:val="0036549C"/>
    <w:rsid w:val="003662EF"/>
    <w:rsid w:val="00366CA8"/>
    <w:rsid w:val="003705D2"/>
    <w:rsid w:val="00370F6B"/>
    <w:rsid w:val="003710A4"/>
    <w:rsid w:val="00373BE0"/>
    <w:rsid w:val="003743B1"/>
    <w:rsid w:val="003749DB"/>
    <w:rsid w:val="003758D7"/>
    <w:rsid w:val="00375950"/>
    <w:rsid w:val="00376652"/>
    <w:rsid w:val="003768E0"/>
    <w:rsid w:val="00376953"/>
    <w:rsid w:val="00376AA2"/>
    <w:rsid w:val="0037744A"/>
    <w:rsid w:val="00377CBA"/>
    <w:rsid w:val="00380126"/>
    <w:rsid w:val="00380712"/>
    <w:rsid w:val="00381005"/>
    <w:rsid w:val="003825B5"/>
    <w:rsid w:val="00382733"/>
    <w:rsid w:val="0038349D"/>
    <w:rsid w:val="0038390A"/>
    <w:rsid w:val="00383C55"/>
    <w:rsid w:val="00384F0C"/>
    <w:rsid w:val="00386947"/>
    <w:rsid w:val="0038695B"/>
    <w:rsid w:val="00387143"/>
    <w:rsid w:val="003874C0"/>
    <w:rsid w:val="0038794B"/>
    <w:rsid w:val="00390CB5"/>
    <w:rsid w:val="0039142B"/>
    <w:rsid w:val="00391995"/>
    <w:rsid w:val="00392A90"/>
    <w:rsid w:val="00393F36"/>
    <w:rsid w:val="00394BDD"/>
    <w:rsid w:val="00394DD9"/>
    <w:rsid w:val="003965F4"/>
    <w:rsid w:val="00396A2B"/>
    <w:rsid w:val="00396A7A"/>
    <w:rsid w:val="00396B81"/>
    <w:rsid w:val="00397A37"/>
    <w:rsid w:val="003A1D8F"/>
    <w:rsid w:val="003A27D9"/>
    <w:rsid w:val="003A2DAC"/>
    <w:rsid w:val="003A31BA"/>
    <w:rsid w:val="003A357F"/>
    <w:rsid w:val="003A399F"/>
    <w:rsid w:val="003A5400"/>
    <w:rsid w:val="003A64A3"/>
    <w:rsid w:val="003A650D"/>
    <w:rsid w:val="003A6746"/>
    <w:rsid w:val="003A6CF0"/>
    <w:rsid w:val="003A6F93"/>
    <w:rsid w:val="003B1B8F"/>
    <w:rsid w:val="003B3A57"/>
    <w:rsid w:val="003B3C63"/>
    <w:rsid w:val="003B4189"/>
    <w:rsid w:val="003B46BB"/>
    <w:rsid w:val="003B4C5E"/>
    <w:rsid w:val="003B5E87"/>
    <w:rsid w:val="003B6084"/>
    <w:rsid w:val="003B6478"/>
    <w:rsid w:val="003B73C3"/>
    <w:rsid w:val="003B77AC"/>
    <w:rsid w:val="003B7AD7"/>
    <w:rsid w:val="003B7C9E"/>
    <w:rsid w:val="003B7E67"/>
    <w:rsid w:val="003C103A"/>
    <w:rsid w:val="003C16D1"/>
    <w:rsid w:val="003C236E"/>
    <w:rsid w:val="003C257F"/>
    <w:rsid w:val="003C2E5C"/>
    <w:rsid w:val="003C366E"/>
    <w:rsid w:val="003C379D"/>
    <w:rsid w:val="003C4BE7"/>
    <w:rsid w:val="003C575C"/>
    <w:rsid w:val="003C6646"/>
    <w:rsid w:val="003C6D9C"/>
    <w:rsid w:val="003C7C62"/>
    <w:rsid w:val="003D1583"/>
    <w:rsid w:val="003D1A4D"/>
    <w:rsid w:val="003D1C08"/>
    <w:rsid w:val="003D2000"/>
    <w:rsid w:val="003D244A"/>
    <w:rsid w:val="003D25D9"/>
    <w:rsid w:val="003D334E"/>
    <w:rsid w:val="003D3D0A"/>
    <w:rsid w:val="003D61FE"/>
    <w:rsid w:val="003D6544"/>
    <w:rsid w:val="003D7E18"/>
    <w:rsid w:val="003E0E4D"/>
    <w:rsid w:val="003E0EB7"/>
    <w:rsid w:val="003E1547"/>
    <w:rsid w:val="003E285A"/>
    <w:rsid w:val="003E42AF"/>
    <w:rsid w:val="003E46D7"/>
    <w:rsid w:val="003E4FFB"/>
    <w:rsid w:val="003E59DA"/>
    <w:rsid w:val="003E5C9D"/>
    <w:rsid w:val="003E5F61"/>
    <w:rsid w:val="003E6672"/>
    <w:rsid w:val="003E6800"/>
    <w:rsid w:val="003E6ACB"/>
    <w:rsid w:val="003F0602"/>
    <w:rsid w:val="003F1D75"/>
    <w:rsid w:val="003F1E0B"/>
    <w:rsid w:val="003F2F34"/>
    <w:rsid w:val="003F36E5"/>
    <w:rsid w:val="003F4C43"/>
    <w:rsid w:val="003F4EA4"/>
    <w:rsid w:val="003F574D"/>
    <w:rsid w:val="003F6408"/>
    <w:rsid w:val="003F75B7"/>
    <w:rsid w:val="003F783C"/>
    <w:rsid w:val="003F7C2E"/>
    <w:rsid w:val="003F7DA5"/>
    <w:rsid w:val="003F7DF4"/>
    <w:rsid w:val="00400237"/>
    <w:rsid w:val="00401ED2"/>
    <w:rsid w:val="00401FD8"/>
    <w:rsid w:val="00402377"/>
    <w:rsid w:val="004032EB"/>
    <w:rsid w:val="00403B2C"/>
    <w:rsid w:val="004041AC"/>
    <w:rsid w:val="004046E0"/>
    <w:rsid w:val="00405A7E"/>
    <w:rsid w:val="00405CA7"/>
    <w:rsid w:val="00405D93"/>
    <w:rsid w:val="00405E68"/>
    <w:rsid w:val="00407219"/>
    <w:rsid w:val="0040724F"/>
    <w:rsid w:val="004077B4"/>
    <w:rsid w:val="00407D15"/>
    <w:rsid w:val="00407F18"/>
    <w:rsid w:val="00410905"/>
    <w:rsid w:val="004118A7"/>
    <w:rsid w:val="00413F87"/>
    <w:rsid w:val="00413FB0"/>
    <w:rsid w:val="004146B0"/>
    <w:rsid w:val="00414B84"/>
    <w:rsid w:val="00414E3F"/>
    <w:rsid w:val="00414FBD"/>
    <w:rsid w:val="00415F36"/>
    <w:rsid w:val="00417673"/>
    <w:rsid w:val="004177E7"/>
    <w:rsid w:val="00420142"/>
    <w:rsid w:val="00421A12"/>
    <w:rsid w:val="00421B54"/>
    <w:rsid w:val="004230D5"/>
    <w:rsid w:val="00423994"/>
    <w:rsid w:val="00424AA3"/>
    <w:rsid w:val="00425801"/>
    <w:rsid w:val="0042697D"/>
    <w:rsid w:val="004279A0"/>
    <w:rsid w:val="00430B01"/>
    <w:rsid w:val="00430B7B"/>
    <w:rsid w:val="00431271"/>
    <w:rsid w:val="0043174B"/>
    <w:rsid w:val="00432620"/>
    <w:rsid w:val="004343C1"/>
    <w:rsid w:val="00435044"/>
    <w:rsid w:val="004350F0"/>
    <w:rsid w:val="00436ADC"/>
    <w:rsid w:val="00436B12"/>
    <w:rsid w:val="0043754A"/>
    <w:rsid w:val="00437758"/>
    <w:rsid w:val="0044091B"/>
    <w:rsid w:val="0044266B"/>
    <w:rsid w:val="00443DD7"/>
    <w:rsid w:val="0044529D"/>
    <w:rsid w:val="004453CE"/>
    <w:rsid w:val="00445FD0"/>
    <w:rsid w:val="0044721C"/>
    <w:rsid w:val="004475C7"/>
    <w:rsid w:val="0045087C"/>
    <w:rsid w:val="00450BD1"/>
    <w:rsid w:val="00450FF8"/>
    <w:rsid w:val="0045152F"/>
    <w:rsid w:val="004540E6"/>
    <w:rsid w:val="00455D50"/>
    <w:rsid w:val="00455FCD"/>
    <w:rsid w:val="00456265"/>
    <w:rsid w:val="004568BD"/>
    <w:rsid w:val="00456A06"/>
    <w:rsid w:val="00456FD3"/>
    <w:rsid w:val="0046049A"/>
    <w:rsid w:val="004614BD"/>
    <w:rsid w:val="004619BE"/>
    <w:rsid w:val="00461AF2"/>
    <w:rsid w:val="004633B5"/>
    <w:rsid w:val="00463D08"/>
    <w:rsid w:val="00464B3B"/>
    <w:rsid w:val="00465B7F"/>
    <w:rsid w:val="00467972"/>
    <w:rsid w:val="00467D18"/>
    <w:rsid w:val="00470FBB"/>
    <w:rsid w:val="004710C3"/>
    <w:rsid w:val="00471F4A"/>
    <w:rsid w:val="00473DC3"/>
    <w:rsid w:val="00474B6C"/>
    <w:rsid w:val="00474E31"/>
    <w:rsid w:val="004765D0"/>
    <w:rsid w:val="00476862"/>
    <w:rsid w:val="00476D71"/>
    <w:rsid w:val="00480F39"/>
    <w:rsid w:val="004822BD"/>
    <w:rsid w:val="00482A8F"/>
    <w:rsid w:val="00482E09"/>
    <w:rsid w:val="004832A1"/>
    <w:rsid w:val="00483763"/>
    <w:rsid w:val="00484B44"/>
    <w:rsid w:val="00484BA1"/>
    <w:rsid w:val="00484C43"/>
    <w:rsid w:val="004858F1"/>
    <w:rsid w:val="00485F0C"/>
    <w:rsid w:val="004864AD"/>
    <w:rsid w:val="004877AE"/>
    <w:rsid w:val="00487D09"/>
    <w:rsid w:val="00490C77"/>
    <w:rsid w:val="00491140"/>
    <w:rsid w:val="0049213F"/>
    <w:rsid w:val="004921C0"/>
    <w:rsid w:val="00492BA7"/>
    <w:rsid w:val="004932FC"/>
    <w:rsid w:val="00493ACB"/>
    <w:rsid w:val="00494919"/>
    <w:rsid w:val="00494C81"/>
    <w:rsid w:val="004956CD"/>
    <w:rsid w:val="00495914"/>
    <w:rsid w:val="004960E2"/>
    <w:rsid w:val="00497AD4"/>
    <w:rsid w:val="004A059A"/>
    <w:rsid w:val="004A214F"/>
    <w:rsid w:val="004A2A70"/>
    <w:rsid w:val="004A329D"/>
    <w:rsid w:val="004A3397"/>
    <w:rsid w:val="004A342D"/>
    <w:rsid w:val="004A3C6C"/>
    <w:rsid w:val="004A4311"/>
    <w:rsid w:val="004A4637"/>
    <w:rsid w:val="004A4BA1"/>
    <w:rsid w:val="004A4E3D"/>
    <w:rsid w:val="004A71FD"/>
    <w:rsid w:val="004B2197"/>
    <w:rsid w:val="004B21C8"/>
    <w:rsid w:val="004B2494"/>
    <w:rsid w:val="004B3040"/>
    <w:rsid w:val="004B3D72"/>
    <w:rsid w:val="004B3E6F"/>
    <w:rsid w:val="004B3EF5"/>
    <w:rsid w:val="004B50EC"/>
    <w:rsid w:val="004B59FF"/>
    <w:rsid w:val="004B5D1B"/>
    <w:rsid w:val="004B662C"/>
    <w:rsid w:val="004B6631"/>
    <w:rsid w:val="004B71C8"/>
    <w:rsid w:val="004B7813"/>
    <w:rsid w:val="004B7A48"/>
    <w:rsid w:val="004C0623"/>
    <w:rsid w:val="004C0733"/>
    <w:rsid w:val="004C324B"/>
    <w:rsid w:val="004C51A0"/>
    <w:rsid w:val="004C62FB"/>
    <w:rsid w:val="004C68F0"/>
    <w:rsid w:val="004C6AD8"/>
    <w:rsid w:val="004C7CCE"/>
    <w:rsid w:val="004D03D7"/>
    <w:rsid w:val="004D0CF2"/>
    <w:rsid w:val="004D19D4"/>
    <w:rsid w:val="004D24A0"/>
    <w:rsid w:val="004D2791"/>
    <w:rsid w:val="004D2E12"/>
    <w:rsid w:val="004D38F2"/>
    <w:rsid w:val="004D3E29"/>
    <w:rsid w:val="004D6F1E"/>
    <w:rsid w:val="004D706B"/>
    <w:rsid w:val="004E054B"/>
    <w:rsid w:val="004E065E"/>
    <w:rsid w:val="004E06F4"/>
    <w:rsid w:val="004E071A"/>
    <w:rsid w:val="004E125C"/>
    <w:rsid w:val="004E418D"/>
    <w:rsid w:val="004E52A8"/>
    <w:rsid w:val="004E5CBA"/>
    <w:rsid w:val="004E663D"/>
    <w:rsid w:val="004E7750"/>
    <w:rsid w:val="004F0865"/>
    <w:rsid w:val="004F1E53"/>
    <w:rsid w:val="004F2304"/>
    <w:rsid w:val="004F2631"/>
    <w:rsid w:val="004F27FB"/>
    <w:rsid w:val="004F70C3"/>
    <w:rsid w:val="0050090A"/>
    <w:rsid w:val="00501196"/>
    <w:rsid w:val="00501789"/>
    <w:rsid w:val="00506AF8"/>
    <w:rsid w:val="00506EF2"/>
    <w:rsid w:val="00507246"/>
    <w:rsid w:val="00507D7C"/>
    <w:rsid w:val="0051081D"/>
    <w:rsid w:val="005116D4"/>
    <w:rsid w:val="00512B2D"/>
    <w:rsid w:val="005139D5"/>
    <w:rsid w:val="00515406"/>
    <w:rsid w:val="00516D46"/>
    <w:rsid w:val="00520969"/>
    <w:rsid w:val="00520C0E"/>
    <w:rsid w:val="00520D04"/>
    <w:rsid w:val="00521579"/>
    <w:rsid w:val="005217F3"/>
    <w:rsid w:val="00522766"/>
    <w:rsid w:val="00524B2C"/>
    <w:rsid w:val="00524E9E"/>
    <w:rsid w:val="00527380"/>
    <w:rsid w:val="00527F12"/>
    <w:rsid w:val="00530BB9"/>
    <w:rsid w:val="005311E8"/>
    <w:rsid w:val="00532304"/>
    <w:rsid w:val="0053264E"/>
    <w:rsid w:val="00532719"/>
    <w:rsid w:val="00532EEC"/>
    <w:rsid w:val="00533601"/>
    <w:rsid w:val="005337DC"/>
    <w:rsid w:val="00534C96"/>
    <w:rsid w:val="00535976"/>
    <w:rsid w:val="00536936"/>
    <w:rsid w:val="005370BA"/>
    <w:rsid w:val="0054063D"/>
    <w:rsid w:val="00540CA9"/>
    <w:rsid w:val="00543475"/>
    <w:rsid w:val="00544083"/>
    <w:rsid w:val="005447AA"/>
    <w:rsid w:val="0054553D"/>
    <w:rsid w:val="005470BC"/>
    <w:rsid w:val="005470E7"/>
    <w:rsid w:val="00547A2E"/>
    <w:rsid w:val="0055102D"/>
    <w:rsid w:val="005526F0"/>
    <w:rsid w:val="00552AB4"/>
    <w:rsid w:val="00553B46"/>
    <w:rsid w:val="005542F0"/>
    <w:rsid w:val="005544F4"/>
    <w:rsid w:val="005562FC"/>
    <w:rsid w:val="00556339"/>
    <w:rsid w:val="00557167"/>
    <w:rsid w:val="00557338"/>
    <w:rsid w:val="005605A4"/>
    <w:rsid w:val="00560CBC"/>
    <w:rsid w:val="005617E4"/>
    <w:rsid w:val="005620E2"/>
    <w:rsid w:val="00562E9C"/>
    <w:rsid w:val="005631EC"/>
    <w:rsid w:val="00563514"/>
    <w:rsid w:val="00564AD4"/>
    <w:rsid w:val="00564C35"/>
    <w:rsid w:val="0056542C"/>
    <w:rsid w:val="00565843"/>
    <w:rsid w:val="00565EDB"/>
    <w:rsid w:val="005665EF"/>
    <w:rsid w:val="005666C2"/>
    <w:rsid w:val="00566F5C"/>
    <w:rsid w:val="005701CB"/>
    <w:rsid w:val="0057053B"/>
    <w:rsid w:val="005705B1"/>
    <w:rsid w:val="00572647"/>
    <w:rsid w:val="00573145"/>
    <w:rsid w:val="00573709"/>
    <w:rsid w:val="00573C5E"/>
    <w:rsid w:val="00573CB2"/>
    <w:rsid w:val="00576313"/>
    <w:rsid w:val="00576F80"/>
    <w:rsid w:val="005774A8"/>
    <w:rsid w:val="005804AE"/>
    <w:rsid w:val="0058098A"/>
    <w:rsid w:val="00581731"/>
    <w:rsid w:val="00582933"/>
    <w:rsid w:val="00582E16"/>
    <w:rsid w:val="005831B9"/>
    <w:rsid w:val="005841D0"/>
    <w:rsid w:val="005844AB"/>
    <w:rsid w:val="00587F37"/>
    <w:rsid w:val="0059339E"/>
    <w:rsid w:val="00593D5E"/>
    <w:rsid w:val="0059422C"/>
    <w:rsid w:val="0059434C"/>
    <w:rsid w:val="00594876"/>
    <w:rsid w:val="00595604"/>
    <w:rsid w:val="005961BC"/>
    <w:rsid w:val="005971F4"/>
    <w:rsid w:val="005A00F3"/>
    <w:rsid w:val="005A0D31"/>
    <w:rsid w:val="005A122D"/>
    <w:rsid w:val="005A2394"/>
    <w:rsid w:val="005A3644"/>
    <w:rsid w:val="005A39D4"/>
    <w:rsid w:val="005A3B86"/>
    <w:rsid w:val="005A3C2F"/>
    <w:rsid w:val="005A5BF2"/>
    <w:rsid w:val="005A6E2E"/>
    <w:rsid w:val="005A6F54"/>
    <w:rsid w:val="005A7139"/>
    <w:rsid w:val="005A7351"/>
    <w:rsid w:val="005A768C"/>
    <w:rsid w:val="005A7853"/>
    <w:rsid w:val="005A7DE9"/>
    <w:rsid w:val="005B1385"/>
    <w:rsid w:val="005B173B"/>
    <w:rsid w:val="005B1D9B"/>
    <w:rsid w:val="005B5EF2"/>
    <w:rsid w:val="005B744B"/>
    <w:rsid w:val="005B7A7B"/>
    <w:rsid w:val="005B7DBD"/>
    <w:rsid w:val="005C046C"/>
    <w:rsid w:val="005C2176"/>
    <w:rsid w:val="005C31EF"/>
    <w:rsid w:val="005C3BFB"/>
    <w:rsid w:val="005C403C"/>
    <w:rsid w:val="005C40E2"/>
    <w:rsid w:val="005C5C05"/>
    <w:rsid w:val="005C6824"/>
    <w:rsid w:val="005C7CAE"/>
    <w:rsid w:val="005D06C6"/>
    <w:rsid w:val="005D0D75"/>
    <w:rsid w:val="005D1CD9"/>
    <w:rsid w:val="005D206B"/>
    <w:rsid w:val="005D2FAF"/>
    <w:rsid w:val="005D31DD"/>
    <w:rsid w:val="005D4700"/>
    <w:rsid w:val="005D4AE5"/>
    <w:rsid w:val="005D4FB1"/>
    <w:rsid w:val="005D5573"/>
    <w:rsid w:val="005D600A"/>
    <w:rsid w:val="005D71B8"/>
    <w:rsid w:val="005E12B3"/>
    <w:rsid w:val="005E1B7C"/>
    <w:rsid w:val="005E207D"/>
    <w:rsid w:val="005E2A84"/>
    <w:rsid w:val="005E47C2"/>
    <w:rsid w:val="005E4833"/>
    <w:rsid w:val="005E599A"/>
    <w:rsid w:val="005E59A6"/>
    <w:rsid w:val="005E5EF3"/>
    <w:rsid w:val="005E6D51"/>
    <w:rsid w:val="005F0301"/>
    <w:rsid w:val="005F51C4"/>
    <w:rsid w:val="005F744C"/>
    <w:rsid w:val="0060243A"/>
    <w:rsid w:val="00602B5B"/>
    <w:rsid w:val="00604414"/>
    <w:rsid w:val="00604536"/>
    <w:rsid w:val="0060496E"/>
    <w:rsid w:val="00605D97"/>
    <w:rsid w:val="00605E69"/>
    <w:rsid w:val="0060776F"/>
    <w:rsid w:val="00607E1D"/>
    <w:rsid w:val="006113C5"/>
    <w:rsid w:val="00615029"/>
    <w:rsid w:val="00616DF8"/>
    <w:rsid w:val="00617639"/>
    <w:rsid w:val="00617885"/>
    <w:rsid w:val="00620645"/>
    <w:rsid w:val="00622169"/>
    <w:rsid w:val="00622852"/>
    <w:rsid w:val="00622AD8"/>
    <w:rsid w:val="006235A2"/>
    <w:rsid w:val="00625330"/>
    <w:rsid w:val="00625AF0"/>
    <w:rsid w:val="006267AD"/>
    <w:rsid w:val="0062736A"/>
    <w:rsid w:val="0062768E"/>
    <w:rsid w:val="0062775F"/>
    <w:rsid w:val="0062795B"/>
    <w:rsid w:val="00630095"/>
    <w:rsid w:val="0063077E"/>
    <w:rsid w:val="00631E49"/>
    <w:rsid w:val="00632D13"/>
    <w:rsid w:val="00632E29"/>
    <w:rsid w:val="006330D1"/>
    <w:rsid w:val="00633C83"/>
    <w:rsid w:val="00634984"/>
    <w:rsid w:val="00634A48"/>
    <w:rsid w:val="00634FAE"/>
    <w:rsid w:val="0063518B"/>
    <w:rsid w:val="00635AC5"/>
    <w:rsid w:val="00635D69"/>
    <w:rsid w:val="00635D77"/>
    <w:rsid w:val="00636BC3"/>
    <w:rsid w:val="006370CF"/>
    <w:rsid w:val="00637723"/>
    <w:rsid w:val="00637B92"/>
    <w:rsid w:val="00641D4E"/>
    <w:rsid w:val="006432E3"/>
    <w:rsid w:val="00643F5A"/>
    <w:rsid w:val="00644A41"/>
    <w:rsid w:val="00644A58"/>
    <w:rsid w:val="00646FF5"/>
    <w:rsid w:val="00650731"/>
    <w:rsid w:val="006519E3"/>
    <w:rsid w:val="00651ECB"/>
    <w:rsid w:val="00653214"/>
    <w:rsid w:val="00654239"/>
    <w:rsid w:val="00654D75"/>
    <w:rsid w:val="0065690A"/>
    <w:rsid w:val="006575CE"/>
    <w:rsid w:val="00657660"/>
    <w:rsid w:val="00657767"/>
    <w:rsid w:val="0066041D"/>
    <w:rsid w:val="00660575"/>
    <w:rsid w:val="006625D0"/>
    <w:rsid w:val="0066345C"/>
    <w:rsid w:val="00663B29"/>
    <w:rsid w:val="006641D0"/>
    <w:rsid w:val="00664957"/>
    <w:rsid w:val="00665B0E"/>
    <w:rsid w:val="00666E5C"/>
    <w:rsid w:val="00667FFE"/>
    <w:rsid w:val="00670038"/>
    <w:rsid w:val="006713E6"/>
    <w:rsid w:val="00672B68"/>
    <w:rsid w:val="00674127"/>
    <w:rsid w:val="00675397"/>
    <w:rsid w:val="00675B71"/>
    <w:rsid w:val="00676FFD"/>
    <w:rsid w:val="00680CB5"/>
    <w:rsid w:val="00680EE9"/>
    <w:rsid w:val="0068108E"/>
    <w:rsid w:val="00681684"/>
    <w:rsid w:val="006861A6"/>
    <w:rsid w:val="006867D2"/>
    <w:rsid w:val="00687B32"/>
    <w:rsid w:val="00690219"/>
    <w:rsid w:val="0069181F"/>
    <w:rsid w:val="00692BF1"/>
    <w:rsid w:val="00693AB0"/>
    <w:rsid w:val="00694BC8"/>
    <w:rsid w:val="0069600B"/>
    <w:rsid w:val="00696313"/>
    <w:rsid w:val="00697DCC"/>
    <w:rsid w:val="006A06A2"/>
    <w:rsid w:val="006A09F5"/>
    <w:rsid w:val="006A15B8"/>
    <w:rsid w:val="006A25FA"/>
    <w:rsid w:val="006A355B"/>
    <w:rsid w:val="006A3D02"/>
    <w:rsid w:val="006A4D09"/>
    <w:rsid w:val="006A5E46"/>
    <w:rsid w:val="006A6616"/>
    <w:rsid w:val="006A66B1"/>
    <w:rsid w:val="006A7B3E"/>
    <w:rsid w:val="006B0458"/>
    <w:rsid w:val="006B0473"/>
    <w:rsid w:val="006B0771"/>
    <w:rsid w:val="006B1640"/>
    <w:rsid w:val="006B1EB2"/>
    <w:rsid w:val="006B2C3A"/>
    <w:rsid w:val="006B2F79"/>
    <w:rsid w:val="006B34FA"/>
    <w:rsid w:val="006B3655"/>
    <w:rsid w:val="006B375F"/>
    <w:rsid w:val="006B3C33"/>
    <w:rsid w:val="006B3F33"/>
    <w:rsid w:val="006B5411"/>
    <w:rsid w:val="006B5968"/>
    <w:rsid w:val="006B5D79"/>
    <w:rsid w:val="006B6730"/>
    <w:rsid w:val="006B7394"/>
    <w:rsid w:val="006B74B1"/>
    <w:rsid w:val="006B7A6C"/>
    <w:rsid w:val="006C0C89"/>
    <w:rsid w:val="006C0CFD"/>
    <w:rsid w:val="006C13AA"/>
    <w:rsid w:val="006C21B4"/>
    <w:rsid w:val="006C2725"/>
    <w:rsid w:val="006C386F"/>
    <w:rsid w:val="006C4168"/>
    <w:rsid w:val="006C5256"/>
    <w:rsid w:val="006C5DC7"/>
    <w:rsid w:val="006C63DD"/>
    <w:rsid w:val="006D0D8D"/>
    <w:rsid w:val="006D1830"/>
    <w:rsid w:val="006D210F"/>
    <w:rsid w:val="006D2510"/>
    <w:rsid w:val="006D282A"/>
    <w:rsid w:val="006D6E96"/>
    <w:rsid w:val="006E1360"/>
    <w:rsid w:val="006E284F"/>
    <w:rsid w:val="006E2F7D"/>
    <w:rsid w:val="006E3A21"/>
    <w:rsid w:val="006E5C20"/>
    <w:rsid w:val="006E714F"/>
    <w:rsid w:val="006F0227"/>
    <w:rsid w:val="006F0BF1"/>
    <w:rsid w:val="006F0C07"/>
    <w:rsid w:val="006F0C91"/>
    <w:rsid w:val="006F1355"/>
    <w:rsid w:val="006F149E"/>
    <w:rsid w:val="006F155C"/>
    <w:rsid w:val="006F3A39"/>
    <w:rsid w:val="006F40AB"/>
    <w:rsid w:val="006F4176"/>
    <w:rsid w:val="006F5065"/>
    <w:rsid w:val="006F6622"/>
    <w:rsid w:val="006F6A30"/>
    <w:rsid w:val="006F74AB"/>
    <w:rsid w:val="006F75CE"/>
    <w:rsid w:val="00701001"/>
    <w:rsid w:val="00701A54"/>
    <w:rsid w:val="00702171"/>
    <w:rsid w:val="0070282C"/>
    <w:rsid w:val="00703264"/>
    <w:rsid w:val="00703915"/>
    <w:rsid w:val="00704B78"/>
    <w:rsid w:val="00705C03"/>
    <w:rsid w:val="00705CAA"/>
    <w:rsid w:val="00706ACC"/>
    <w:rsid w:val="007077F7"/>
    <w:rsid w:val="00707A9F"/>
    <w:rsid w:val="00710238"/>
    <w:rsid w:val="007107FA"/>
    <w:rsid w:val="00710A00"/>
    <w:rsid w:val="007116E5"/>
    <w:rsid w:val="00711BA8"/>
    <w:rsid w:val="00713F85"/>
    <w:rsid w:val="00715F3E"/>
    <w:rsid w:val="007166F0"/>
    <w:rsid w:val="007169F0"/>
    <w:rsid w:val="00717CC1"/>
    <w:rsid w:val="00717EB2"/>
    <w:rsid w:val="00720015"/>
    <w:rsid w:val="00721A04"/>
    <w:rsid w:val="0072280F"/>
    <w:rsid w:val="00723D70"/>
    <w:rsid w:val="00724AFC"/>
    <w:rsid w:val="0072579B"/>
    <w:rsid w:val="00725834"/>
    <w:rsid w:val="00726937"/>
    <w:rsid w:val="00727E09"/>
    <w:rsid w:val="00730935"/>
    <w:rsid w:val="00730C3E"/>
    <w:rsid w:val="007326A4"/>
    <w:rsid w:val="00732A19"/>
    <w:rsid w:val="00732B26"/>
    <w:rsid w:val="00733F72"/>
    <w:rsid w:val="007346E9"/>
    <w:rsid w:val="00734728"/>
    <w:rsid w:val="00735B7A"/>
    <w:rsid w:val="00736594"/>
    <w:rsid w:val="00736881"/>
    <w:rsid w:val="00737597"/>
    <w:rsid w:val="0073760B"/>
    <w:rsid w:val="0074140E"/>
    <w:rsid w:val="00741728"/>
    <w:rsid w:val="0074253C"/>
    <w:rsid w:val="007441E2"/>
    <w:rsid w:val="00745BFE"/>
    <w:rsid w:val="007463B4"/>
    <w:rsid w:val="00746A29"/>
    <w:rsid w:val="007479A4"/>
    <w:rsid w:val="00747D3C"/>
    <w:rsid w:val="00750B28"/>
    <w:rsid w:val="00750CBC"/>
    <w:rsid w:val="007524BB"/>
    <w:rsid w:val="00752919"/>
    <w:rsid w:val="0075463B"/>
    <w:rsid w:val="00755756"/>
    <w:rsid w:val="007557C5"/>
    <w:rsid w:val="00757F71"/>
    <w:rsid w:val="00760219"/>
    <w:rsid w:val="00760ABB"/>
    <w:rsid w:val="00760E17"/>
    <w:rsid w:val="00760EBD"/>
    <w:rsid w:val="00760ED7"/>
    <w:rsid w:val="007621E1"/>
    <w:rsid w:val="00762A24"/>
    <w:rsid w:val="00764187"/>
    <w:rsid w:val="0076447C"/>
    <w:rsid w:val="007701DA"/>
    <w:rsid w:val="007708BF"/>
    <w:rsid w:val="0077166A"/>
    <w:rsid w:val="00771A3E"/>
    <w:rsid w:val="00771A76"/>
    <w:rsid w:val="007733EF"/>
    <w:rsid w:val="00773CE8"/>
    <w:rsid w:val="00774CCB"/>
    <w:rsid w:val="00775A63"/>
    <w:rsid w:val="00776C88"/>
    <w:rsid w:val="00777EBF"/>
    <w:rsid w:val="00781747"/>
    <w:rsid w:val="00782524"/>
    <w:rsid w:val="00783192"/>
    <w:rsid w:val="0078395B"/>
    <w:rsid w:val="00784CEB"/>
    <w:rsid w:val="00785074"/>
    <w:rsid w:val="00785561"/>
    <w:rsid w:val="00786579"/>
    <w:rsid w:val="00786FC8"/>
    <w:rsid w:val="007879E7"/>
    <w:rsid w:val="007906F3"/>
    <w:rsid w:val="007918F1"/>
    <w:rsid w:val="007923AF"/>
    <w:rsid w:val="00793A3A"/>
    <w:rsid w:val="007951A2"/>
    <w:rsid w:val="00795451"/>
    <w:rsid w:val="00796869"/>
    <w:rsid w:val="00796C85"/>
    <w:rsid w:val="00796E8A"/>
    <w:rsid w:val="00797157"/>
    <w:rsid w:val="007A0E6F"/>
    <w:rsid w:val="007A3A8C"/>
    <w:rsid w:val="007A5FF1"/>
    <w:rsid w:val="007A69CF"/>
    <w:rsid w:val="007B0539"/>
    <w:rsid w:val="007B205E"/>
    <w:rsid w:val="007B2C82"/>
    <w:rsid w:val="007B2CE1"/>
    <w:rsid w:val="007B498D"/>
    <w:rsid w:val="007B4F17"/>
    <w:rsid w:val="007B5268"/>
    <w:rsid w:val="007B5752"/>
    <w:rsid w:val="007B5880"/>
    <w:rsid w:val="007B67DD"/>
    <w:rsid w:val="007B784A"/>
    <w:rsid w:val="007C089D"/>
    <w:rsid w:val="007C1130"/>
    <w:rsid w:val="007C1969"/>
    <w:rsid w:val="007C23E8"/>
    <w:rsid w:val="007C4FD2"/>
    <w:rsid w:val="007C58C9"/>
    <w:rsid w:val="007C7042"/>
    <w:rsid w:val="007C7F0D"/>
    <w:rsid w:val="007D0F3E"/>
    <w:rsid w:val="007D1639"/>
    <w:rsid w:val="007D1B8F"/>
    <w:rsid w:val="007D235A"/>
    <w:rsid w:val="007D2F23"/>
    <w:rsid w:val="007D3585"/>
    <w:rsid w:val="007D3830"/>
    <w:rsid w:val="007D46BB"/>
    <w:rsid w:val="007D5425"/>
    <w:rsid w:val="007D57B5"/>
    <w:rsid w:val="007D58EE"/>
    <w:rsid w:val="007D5F2A"/>
    <w:rsid w:val="007D6918"/>
    <w:rsid w:val="007D75B9"/>
    <w:rsid w:val="007E0314"/>
    <w:rsid w:val="007E031D"/>
    <w:rsid w:val="007E09BF"/>
    <w:rsid w:val="007E1529"/>
    <w:rsid w:val="007E1C83"/>
    <w:rsid w:val="007E37FE"/>
    <w:rsid w:val="007E418E"/>
    <w:rsid w:val="007E4786"/>
    <w:rsid w:val="007E4859"/>
    <w:rsid w:val="007E49D7"/>
    <w:rsid w:val="007E6ECB"/>
    <w:rsid w:val="007E6F3D"/>
    <w:rsid w:val="007E7319"/>
    <w:rsid w:val="007E768B"/>
    <w:rsid w:val="007F0752"/>
    <w:rsid w:val="007F2772"/>
    <w:rsid w:val="007F2E20"/>
    <w:rsid w:val="007F32DB"/>
    <w:rsid w:val="007F3666"/>
    <w:rsid w:val="007F389B"/>
    <w:rsid w:val="007F523E"/>
    <w:rsid w:val="007F5CBF"/>
    <w:rsid w:val="007F76B1"/>
    <w:rsid w:val="008053E1"/>
    <w:rsid w:val="00805DD9"/>
    <w:rsid w:val="00810B18"/>
    <w:rsid w:val="00811F66"/>
    <w:rsid w:val="008125E2"/>
    <w:rsid w:val="0081690F"/>
    <w:rsid w:val="00817696"/>
    <w:rsid w:val="00817DBC"/>
    <w:rsid w:val="0082004C"/>
    <w:rsid w:val="0082043F"/>
    <w:rsid w:val="0082051A"/>
    <w:rsid w:val="008212F4"/>
    <w:rsid w:val="0082181F"/>
    <w:rsid w:val="008223F1"/>
    <w:rsid w:val="00822D42"/>
    <w:rsid w:val="00823069"/>
    <w:rsid w:val="0082370E"/>
    <w:rsid w:val="00823905"/>
    <w:rsid w:val="00823FDA"/>
    <w:rsid w:val="008246B2"/>
    <w:rsid w:val="00825294"/>
    <w:rsid w:val="008257C9"/>
    <w:rsid w:val="00825CB5"/>
    <w:rsid w:val="00825D72"/>
    <w:rsid w:val="008260DD"/>
    <w:rsid w:val="008263CC"/>
    <w:rsid w:val="008266A3"/>
    <w:rsid w:val="00827611"/>
    <w:rsid w:val="00830626"/>
    <w:rsid w:val="00830C25"/>
    <w:rsid w:val="00830F5D"/>
    <w:rsid w:val="00831964"/>
    <w:rsid w:val="00833FBA"/>
    <w:rsid w:val="0083409A"/>
    <w:rsid w:val="00834212"/>
    <w:rsid w:val="00836D12"/>
    <w:rsid w:val="008400BE"/>
    <w:rsid w:val="0084133C"/>
    <w:rsid w:val="00842341"/>
    <w:rsid w:val="0084333B"/>
    <w:rsid w:val="0084434C"/>
    <w:rsid w:val="00845106"/>
    <w:rsid w:val="008454B6"/>
    <w:rsid w:val="008458E9"/>
    <w:rsid w:val="008469D2"/>
    <w:rsid w:val="008474B1"/>
    <w:rsid w:val="00847D0B"/>
    <w:rsid w:val="00847EF8"/>
    <w:rsid w:val="008508D8"/>
    <w:rsid w:val="00851B65"/>
    <w:rsid w:val="008520BD"/>
    <w:rsid w:val="00855523"/>
    <w:rsid w:val="00855FDA"/>
    <w:rsid w:val="0085659E"/>
    <w:rsid w:val="00856B44"/>
    <w:rsid w:val="00861270"/>
    <w:rsid w:val="00861561"/>
    <w:rsid w:val="00862154"/>
    <w:rsid w:val="0086347A"/>
    <w:rsid w:val="0086365B"/>
    <w:rsid w:val="008637BF"/>
    <w:rsid w:val="00863F4D"/>
    <w:rsid w:val="00864774"/>
    <w:rsid w:val="0086528B"/>
    <w:rsid w:val="0086556D"/>
    <w:rsid w:val="00865DC8"/>
    <w:rsid w:val="008662DA"/>
    <w:rsid w:val="008668B8"/>
    <w:rsid w:val="008677E8"/>
    <w:rsid w:val="00867D47"/>
    <w:rsid w:val="00871783"/>
    <w:rsid w:val="00872D66"/>
    <w:rsid w:val="00874D9C"/>
    <w:rsid w:val="00874DDC"/>
    <w:rsid w:val="008752FA"/>
    <w:rsid w:val="00875802"/>
    <w:rsid w:val="0088035B"/>
    <w:rsid w:val="008806EC"/>
    <w:rsid w:val="0088149B"/>
    <w:rsid w:val="00882775"/>
    <w:rsid w:val="0088489F"/>
    <w:rsid w:val="008850BD"/>
    <w:rsid w:val="00885617"/>
    <w:rsid w:val="008859B3"/>
    <w:rsid w:val="008859C6"/>
    <w:rsid w:val="00887888"/>
    <w:rsid w:val="00887FCC"/>
    <w:rsid w:val="0089048A"/>
    <w:rsid w:val="00890E02"/>
    <w:rsid w:val="00892BBE"/>
    <w:rsid w:val="008947BC"/>
    <w:rsid w:val="00894BF9"/>
    <w:rsid w:val="00895C28"/>
    <w:rsid w:val="008A0AF0"/>
    <w:rsid w:val="008A2123"/>
    <w:rsid w:val="008A2E99"/>
    <w:rsid w:val="008A3AB6"/>
    <w:rsid w:val="008A3EFC"/>
    <w:rsid w:val="008A4180"/>
    <w:rsid w:val="008A431A"/>
    <w:rsid w:val="008A55F9"/>
    <w:rsid w:val="008A57F3"/>
    <w:rsid w:val="008A5C7F"/>
    <w:rsid w:val="008A6CDD"/>
    <w:rsid w:val="008A6EBC"/>
    <w:rsid w:val="008A7C63"/>
    <w:rsid w:val="008B0B89"/>
    <w:rsid w:val="008B0DEB"/>
    <w:rsid w:val="008B25D7"/>
    <w:rsid w:val="008B277A"/>
    <w:rsid w:val="008B3FC4"/>
    <w:rsid w:val="008B4C7B"/>
    <w:rsid w:val="008B51AD"/>
    <w:rsid w:val="008B5CC9"/>
    <w:rsid w:val="008B6555"/>
    <w:rsid w:val="008B73BE"/>
    <w:rsid w:val="008C061A"/>
    <w:rsid w:val="008C0F30"/>
    <w:rsid w:val="008C19E7"/>
    <w:rsid w:val="008C2712"/>
    <w:rsid w:val="008C3C55"/>
    <w:rsid w:val="008C4B2D"/>
    <w:rsid w:val="008C4FB6"/>
    <w:rsid w:val="008C5285"/>
    <w:rsid w:val="008C55D4"/>
    <w:rsid w:val="008C579F"/>
    <w:rsid w:val="008C7C3D"/>
    <w:rsid w:val="008D0902"/>
    <w:rsid w:val="008D0A85"/>
    <w:rsid w:val="008D0D6B"/>
    <w:rsid w:val="008D14B5"/>
    <w:rsid w:val="008D1E68"/>
    <w:rsid w:val="008D4B85"/>
    <w:rsid w:val="008D73CE"/>
    <w:rsid w:val="008D7894"/>
    <w:rsid w:val="008E05AF"/>
    <w:rsid w:val="008E198D"/>
    <w:rsid w:val="008E201D"/>
    <w:rsid w:val="008E2107"/>
    <w:rsid w:val="008E2CFD"/>
    <w:rsid w:val="008E2D70"/>
    <w:rsid w:val="008E2EA9"/>
    <w:rsid w:val="008E3D02"/>
    <w:rsid w:val="008E4F56"/>
    <w:rsid w:val="008E596D"/>
    <w:rsid w:val="008E5C2B"/>
    <w:rsid w:val="008E5F58"/>
    <w:rsid w:val="008E680A"/>
    <w:rsid w:val="008E6FE6"/>
    <w:rsid w:val="008E7756"/>
    <w:rsid w:val="008F043B"/>
    <w:rsid w:val="008F258E"/>
    <w:rsid w:val="008F3083"/>
    <w:rsid w:val="008F30C5"/>
    <w:rsid w:val="008F3989"/>
    <w:rsid w:val="008F5253"/>
    <w:rsid w:val="008F5D55"/>
    <w:rsid w:val="008F7F92"/>
    <w:rsid w:val="0090068A"/>
    <w:rsid w:val="00900A26"/>
    <w:rsid w:val="00901A5A"/>
    <w:rsid w:val="00902011"/>
    <w:rsid w:val="009025BF"/>
    <w:rsid w:val="009029F7"/>
    <w:rsid w:val="00902DEB"/>
    <w:rsid w:val="00903F86"/>
    <w:rsid w:val="00904467"/>
    <w:rsid w:val="009046CD"/>
    <w:rsid w:val="00904BE7"/>
    <w:rsid w:val="00904C59"/>
    <w:rsid w:val="00907B44"/>
    <w:rsid w:val="0091031F"/>
    <w:rsid w:val="00911213"/>
    <w:rsid w:val="0091179B"/>
    <w:rsid w:val="0091229D"/>
    <w:rsid w:val="00912BAB"/>
    <w:rsid w:val="00912BB5"/>
    <w:rsid w:val="009132B5"/>
    <w:rsid w:val="009135AB"/>
    <w:rsid w:val="00914412"/>
    <w:rsid w:val="009158A0"/>
    <w:rsid w:val="009169FB"/>
    <w:rsid w:val="00917D5F"/>
    <w:rsid w:val="00920979"/>
    <w:rsid w:val="00920E58"/>
    <w:rsid w:val="00921FF0"/>
    <w:rsid w:val="00922861"/>
    <w:rsid w:val="00923EE8"/>
    <w:rsid w:val="009240A0"/>
    <w:rsid w:val="0092587B"/>
    <w:rsid w:val="00925C63"/>
    <w:rsid w:val="0092630C"/>
    <w:rsid w:val="00926F27"/>
    <w:rsid w:val="00927086"/>
    <w:rsid w:val="00927531"/>
    <w:rsid w:val="0092773A"/>
    <w:rsid w:val="009277F9"/>
    <w:rsid w:val="009300AA"/>
    <w:rsid w:val="0093155A"/>
    <w:rsid w:val="00932883"/>
    <w:rsid w:val="009329CF"/>
    <w:rsid w:val="00932B0B"/>
    <w:rsid w:val="0093390D"/>
    <w:rsid w:val="00933EB8"/>
    <w:rsid w:val="00934154"/>
    <w:rsid w:val="009349EB"/>
    <w:rsid w:val="009357C2"/>
    <w:rsid w:val="00935821"/>
    <w:rsid w:val="00935DEF"/>
    <w:rsid w:val="0093643F"/>
    <w:rsid w:val="00937AD4"/>
    <w:rsid w:val="00937D45"/>
    <w:rsid w:val="009404EB"/>
    <w:rsid w:val="0094054F"/>
    <w:rsid w:val="0094095E"/>
    <w:rsid w:val="00940990"/>
    <w:rsid w:val="00940AA4"/>
    <w:rsid w:val="00941B82"/>
    <w:rsid w:val="00941F37"/>
    <w:rsid w:val="009420D8"/>
    <w:rsid w:val="009425D4"/>
    <w:rsid w:val="009426A6"/>
    <w:rsid w:val="009450EC"/>
    <w:rsid w:val="009468F9"/>
    <w:rsid w:val="00946FC6"/>
    <w:rsid w:val="009475E0"/>
    <w:rsid w:val="00947614"/>
    <w:rsid w:val="0094771E"/>
    <w:rsid w:val="00951764"/>
    <w:rsid w:val="00952EF3"/>
    <w:rsid w:val="00953424"/>
    <w:rsid w:val="00954499"/>
    <w:rsid w:val="00954938"/>
    <w:rsid w:val="00954B34"/>
    <w:rsid w:val="00954FAF"/>
    <w:rsid w:val="0095583E"/>
    <w:rsid w:val="00956094"/>
    <w:rsid w:val="009565A3"/>
    <w:rsid w:val="00956C6F"/>
    <w:rsid w:val="009574A1"/>
    <w:rsid w:val="009574E1"/>
    <w:rsid w:val="00957525"/>
    <w:rsid w:val="00957554"/>
    <w:rsid w:val="00957A4E"/>
    <w:rsid w:val="00957B50"/>
    <w:rsid w:val="009607F1"/>
    <w:rsid w:val="0096092E"/>
    <w:rsid w:val="00961691"/>
    <w:rsid w:val="009625AD"/>
    <w:rsid w:val="00962A70"/>
    <w:rsid w:val="00963603"/>
    <w:rsid w:val="00963B7B"/>
    <w:rsid w:val="00964BE5"/>
    <w:rsid w:val="00965082"/>
    <w:rsid w:val="00965921"/>
    <w:rsid w:val="00965DF0"/>
    <w:rsid w:val="0096627F"/>
    <w:rsid w:val="009664D1"/>
    <w:rsid w:val="00966F54"/>
    <w:rsid w:val="00970264"/>
    <w:rsid w:val="00971102"/>
    <w:rsid w:val="009738EC"/>
    <w:rsid w:val="00973DAC"/>
    <w:rsid w:val="0097537A"/>
    <w:rsid w:val="00976033"/>
    <w:rsid w:val="00976306"/>
    <w:rsid w:val="0097773F"/>
    <w:rsid w:val="009779EE"/>
    <w:rsid w:val="009800E7"/>
    <w:rsid w:val="00980E52"/>
    <w:rsid w:val="009819D6"/>
    <w:rsid w:val="00982167"/>
    <w:rsid w:val="0098390C"/>
    <w:rsid w:val="00983A79"/>
    <w:rsid w:val="00983F93"/>
    <w:rsid w:val="009846E3"/>
    <w:rsid w:val="00986B0C"/>
    <w:rsid w:val="00986B2F"/>
    <w:rsid w:val="00990143"/>
    <w:rsid w:val="0099024B"/>
    <w:rsid w:val="009907B3"/>
    <w:rsid w:val="00991752"/>
    <w:rsid w:val="00992722"/>
    <w:rsid w:val="0099451B"/>
    <w:rsid w:val="00994E82"/>
    <w:rsid w:val="00994F2D"/>
    <w:rsid w:val="00994FA5"/>
    <w:rsid w:val="00996C02"/>
    <w:rsid w:val="00997461"/>
    <w:rsid w:val="009974DB"/>
    <w:rsid w:val="0099757E"/>
    <w:rsid w:val="009978C3"/>
    <w:rsid w:val="00997E07"/>
    <w:rsid w:val="009A020C"/>
    <w:rsid w:val="009A143B"/>
    <w:rsid w:val="009A1B91"/>
    <w:rsid w:val="009A1D93"/>
    <w:rsid w:val="009A20BE"/>
    <w:rsid w:val="009A232D"/>
    <w:rsid w:val="009A2954"/>
    <w:rsid w:val="009A359D"/>
    <w:rsid w:val="009A46BF"/>
    <w:rsid w:val="009A50C9"/>
    <w:rsid w:val="009A50CA"/>
    <w:rsid w:val="009A6196"/>
    <w:rsid w:val="009A6378"/>
    <w:rsid w:val="009B2189"/>
    <w:rsid w:val="009B398A"/>
    <w:rsid w:val="009B4841"/>
    <w:rsid w:val="009B5990"/>
    <w:rsid w:val="009B744C"/>
    <w:rsid w:val="009B7C72"/>
    <w:rsid w:val="009B7D86"/>
    <w:rsid w:val="009C0766"/>
    <w:rsid w:val="009C128C"/>
    <w:rsid w:val="009C23BE"/>
    <w:rsid w:val="009C2FBB"/>
    <w:rsid w:val="009C3027"/>
    <w:rsid w:val="009C3FC3"/>
    <w:rsid w:val="009C41D9"/>
    <w:rsid w:val="009C51A1"/>
    <w:rsid w:val="009C6DA0"/>
    <w:rsid w:val="009C702C"/>
    <w:rsid w:val="009C75E5"/>
    <w:rsid w:val="009C797B"/>
    <w:rsid w:val="009C7DC7"/>
    <w:rsid w:val="009D216B"/>
    <w:rsid w:val="009D272C"/>
    <w:rsid w:val="009D44E5"/>
    <w:rsid w:val="009D44F1"/>
    <w:rsid w:val="009D6906"/>
    <w:rsid w:val="009D77DC"/>
    <w:rsid w:val="009E061D"/>
    <w:rsid w:val="009E09C9"/>
    <w:rsid w:val="009E0D0E"/>
    <w:rsid w:val="009E0F90"/>
    <w:rsid w:val="009E10F4"/>
    <w:rsid w:val="009E1C14"/>
    <w:rsid w:val="009E3135"/>
    <w:rsid w:val="009E3C51"/>
    <w:rsid w:val="009E3E17"/>
    <w:rsid w:val="009E4F41"/>
    <w:rsid w:val="009E6E03"/>
    <w:rsid w:val="009E6EC3"/>
    <w:rsid w:val="009F002A"/>
    <w:rsid w:val="009F0426"/>
    <w:rsid w:val="009F0691"/>
    <w:rsid w:val="009F0F62"/>
    <w:rsid w:val="009F12D0"/>
    <w:rsid w:val="009F1A9B"/>
    <w:rsid w:val="009F3034"/>
    <w:rsid w:val="009F78FC"/>
    <w:rsid w:val="009F7D5E"/>
    <w:rsid w:val="00A01DAF"/>
    <w:rsid w:val="00A033C9"/>
    <w:rsid w:val="00A03911"/>
    <w:rsid w:val="00A05AC4"/>
    <w:rsid w:val="00A06458"/>
    <w:rsid w:val="00A06BA3"/>
    <w:rsid w:val="00A11250"/>
    <w:rsid w:val="00A123F9"/>
    <w:rsid w:val="00A125E7"/>
    <w:rsid w:val="00A1300C"/>
    <w:rsid w:val="00A1308D"/>
    <w:rsid w:val="00A13522"/>
    <w:rsid w:val="00A13615"/>
    <w:rsid w:val="00A13828"/>
    <w:rsid w:val="00A14201"/>
    <w:rsid w:val="00A1445F"/>
    <w:rsid w:val="00A14AF3"/>
    <w:rsid w:val="00A15D64"/>
    <w:rsid w:val="00A168E6"/>
    <w:rsid w:val="00A23CA6"/>
    <w:rsid w:val="00A24950"/>
    <w:rsid w:val="00A26B94"/>
    <w:rsid w:val="00A26D42"/>
    <w:rsid w:val="00A27918"/>
    <w:rsid w:val="00A27CE4"/>
    <w:rsid w:val="00A314F4"/>
    <w:rsid w:val="00A31630"/>
    <w:rsid w:val="00A3241F"/>
    <w:rsid w:val="00A33268"/>
    <w:rsid w:val="00A34FD2"/>
    <w:rsid w:val="00A358A5"/>
    <w:rsid w:val="00A362EC"/>
    <w:rsid w:val="00A370EE"/>
    <w:rsid w:val="00A3733F"/>
    <w:rsid w:val="00A37442"/>
    <w:rsid w:val="00A44353"/>
    <w:rsid w:val="00A4539A"/>
    <w:rsid w:val="00A457F3"/>
    <w:rsid w:val="00A46065"/>
    <w:rsid w:val="00A50C38"/>
    <w:rsid w:val="00A51216"/>
    <w:rsid w:val="00A51F8B"/>
    <w:rsid w:val="00A5225A"/>
    <w:rsid w:val="00A522DF"/>
    <w:rsid w:val="00A541AA"/>
    <w:rsid w:val="00A54432"/>
    <w:rsid w:val="00A550FE"/>
    <w:rsid w:val="00A5615D"/>
    <w:rsid w:val="00A56308"/>
    <w:rsid w:val="00A566D7"/>
    <w:rsid w:val="00A56B0A"/>
    <w:rsid w:val="00A56F74"/>
    <w:rsid w:val="00A57535"/>
    <w:rsid w:val="00A57AC6"/>
    <w:rsid w:val="00A57D47"/>
    <w:rsid w:val="00A57FE2"/>
    <w:rsid w:val="00A62EEA"/>
    <w:rsid w:val="00A643DD"/>
    <w:rsid w:val="00A64587"/>
    <w:rsid w:val="00A64ED6"/>
    <w:rsid w:val="00A64FC1"/>
    <w:rsid w:val="00A66FEF"/>
    <w:rsid w:val="00A70C15"/>
    <w:rsid w:val="00A70EB4"/>
    <w:rsid w:val="00A73614"/>
    <w:rsid w:val="00A74291"/>
    <w:rsid w:val="00A742B3"/>
    <w:rsid w:val="00A74629"/>
    <w:rsid w:val="00A76096"/>
    <w:rsid w:val="00A76B82"/>
    <w:rsid w:val="00A76C03"/>
    <w:rsid w:val="00A7716F"/>
    <w:rsid w:val="00A7769D"/>
    <w:rsid w:val="00A77B3B"/>
    <w:rsid w:val="00A77C4B"/>
    <w:rsid w:val="00A802BF"/>
    <w:rsid w:val="00A80C4E"/>
    <w:rsid w:val="00A8234A"/>
    <w:rsid w:val="00A824A3"/>
    <w:rsid w:val="00A8320E"/>
    <w:rsid w:val="00A83A3C"/>
    <w:rsid w:val="00A83DDB"/>
    <w:rsid w:val="00A83F84"/>
    <w:rsid w:val="00A84624"/>
    <w:rsid w:val="00A866FC"/>
    <w:rsid w:val="00A8766A"/>
    <w:rsid w:val="00A87D82"/>
    <w:rsid w:val="00A90BAA"/>
    <w:rsid w:val="00A92B74"/>
    <w:rsid w:val="00A9497C"/>
    <w:rsid w:val="00A94B8D"/>
    <w:rsid w:val="00A94E2B"/>
    <w:rsid w:val="00A95408"/>
    <w:rsid w:val="00AA15BB"/>
    <w:rsid w:val="00AA15C4"/>
    <w:rsid w:val="00AA23F2"/>
    <w:rsid w:val="00AA2C78"/>
    <w:rsid w:val="00AA36A9"/>
    <w:rsid w:val="00AA4B58"/>
    <w:rsid w:val="00AA4DE6"/>
    <w:rsid w:val="00AB273F"/>
    <w:rsid w:val="00AB344E"/>
    <w:rsid w:val="00AB429C"/>
    <w:rsid w:val="00AB5020"/>
    <w:rsid w:val="00AB60B4"/>
    <w:rsid w:val="00AB6617"/>
    <w:rsid w:val="00AB664F"/>
    <w:rsid w:val="00AB7525"/>
    <w:rsid w:val="00AC2345"/>
    <w:rsid w:val="00AC3247"/>
    <w:rsid w:val="00AC3E1D"/>
    <w:rsid w:val="00AC4892"/>
    <w:rsid w:val="00AC500E"/>
    <w:rsid w:val="00AC7900"/>
    <w:rsid w:val="00AD0527"/>
    <w:rsid w:val="00AD09FD"/>
    <w:rsid w:val="00AD1380"/>
    <w:rsid w:val="00AD231C"/>
    <w:rsid w:val="00AD313A"/>
    <w:rsid w:val="00AD33CD"/>
    <w:rsid w:val="00AD3B8C"/>
    <w:rsid w:val="00AD4AF3"/>
    <w:rsid w:val="00AD5D5B"/>
    <w:rsid w:val="00AD61B7"/>
    <w:rsid w:val="00AE00EA"/>
    <w:rsid w:val="00AE0559"/>
    <w:rsid w:val="00AE05F0"/>
    <w:rsid w:val="00AE107E"/>
    <w:rsid w:val="00AE179B"/>
    <w:rsid w:val="00AE1FC7"/>
    <w:rsid w:val="00AE2CCC"/>
    <w:rsid w:val="00AE39CE"/>
    <w:rsid w:val="00AE3E33"/>
    <w:rsid w:val="00AE43FD"/>
    <w:rsid w:val="00AE47FB"/>
    <w:rsid w:val="00AE5484"/>
    <w:rsid w:val="00AE578D"/>
    <w:rsid w:val="00AE604C"/>
    <w:rsid w:val="00AE654D"/>
    <w:rsid w:val="00AE682D"/>
    <w:rsid w:val="00AE6A83"/>
    <w:rsid w:val="00AE7052"/>
    <w:rsid w:val="00AE7164"/>
    <w:rsid w:val="00AF259D"/>
    <w:rsid w:val="00AF3859"/>
    <w:rsid w:val="00AF42E0"/>
    <w:rsid w:val="00AF6187"/>
    <w:rsid w:val="00AF6864"/>
    <w:rsid w:val="00B008A0"/>
    <w:rsid w:val="00B03AA9"/>
    <w:rsid w:val="00B03E7C"/>
    <w:rsid w:val="00B04D64"/>
    <w:rsid w:val="00B04E62"/>
    <w:rsid w:val="00B060FD"/>
    <w:rsid w:val="00B06307"/>
    <w:rsid w:val="00B06651"/>
    <w:rsid w:val="00B06EDA"/>
    <w:rsid w:val="00B110A1"/>
    <w:rsid w:val="00B131B7"/>
    <w:rsid w:val="00B147B5"/>
    <w:rsid w:val="00B16C8B"/>
    <w:rsid w:val="00B170D8"/>
    <w:rsid w:val="00B1731A"/>
    <w:rsid w:val="00B17836"/>
    <w:rsid w:val="00B20CF4"/>
    <w:rsid w:val="00B20EC0"/>
    <w:rsid w:val="00B2173B"/>
    <w:rsid w:val="00B217C6"/>
    <w:rsid w:val="00B21A3B"/>
    <w:rsid w:val="00B22130"/>
    <w:rsid w:val="00B2265F"/>
    <w:rsid w:val="00B271FC"/>
    <w:rsid w:val="00B30F08"/>
    <w:rsid w:val="00B31019"/>
    <w:rsid w:val="00B31B15"/>
    <w:rsid w:val="00B31B56"/>
    <w:rsid w:val="00B31E2C"/>
    <w:rsid w:val="00B32336"/>
    <w:rsid w:val="00B32425"/>
    <w:rsid w:val="00B33116"/>
    <w:rsid w:val="00B33E17"/>
    <w:rsid w:val="00B34E5B"/>
    <w:rsid w:val="00B3555E"/>
    <w:rsid w:val="00B35E4E"/>
    <w:rsid w:val="00B369C1"/>
    <w:rsid w:val="00B36BD1"/>
    <w:rsid w:val="00B37BCC"/>
    <w:rsid w:val="00B37E7D"/>
    <w:rsid w:val="00B402D4"/>
    <w:rsid w:val="00B40471"/>
    <w:rsid w:val="00B411B7"/>
    <w:rsid w:val="00B414CE"/>
    <w:rsid w:val="00B416A0"/>
    <w:rsid w:val="00B41802"/>
    <w:rsid w:val="00B41C50"/>
    <w:rsid w:val="00B4295A"/>
    <w:rsid w:val="00B42ECE"/>
    <w:rsid w:val="00B43438"/>
    <w:rsid w:val="00B45434"/>
    <w:rsid w:val="00B45447"/>
    <w:rsid w:val="00B46B80"/>
    <w:rsid w:val="00B46B97"/>
    <w:rsid w:val="00B50016"/>
    <w:rsid w:val="00B50EF3"/>
    <w:rsid w:val="00B51CAA"/>
    <w:rsid w:val="00B52BCD"/>
    <w:rsid w:val="00B532A2"/>
    <w:rsid w:val="00B545B1"/>
    <w:rsid w:val="00B5610A"/>
    <w:rsid w:val="00B56160"/>
    <w:rsid w:val="00B567EE"/>
    <w:rsid w:val="00B60266"/>
    <w:rsid w:val="00B60892"/>
    <w:rsid w:val="00B62523"/>
    <w:rsid w:val="00B626C8"/>
    <w:rsid w:val="00B62758"/>
    <w:rsid w:val="00B637DD"/>
    <w:rsid w:val="00B6388D"/>
    <w:rsid w:val="00B64E66"/>
    <w:rsid w:val="00B65AD5"/>
    <w:rsid w:val="00B65CD3"/>
    <w:rsid w:val="00B70B96"/>
    <w:rsid w:val="00B70CD6"/>
    <w:rsid w:val="00B728D8"/>
    <w:rsid w:val="00B72E5C"/>
    <w:rsid w:val="00B7394D"/>
    <w:rsid w:val="00B73B46"/>
    <w:rsid w:val="00B73D49"/>
    <w:rsid w:val="00B752C7"/>
    <w:rsid w:val="00B756D3"/>
    <w:rsid w:val="00B75B55"/>
    <w:rsid w:val="00B768C1"/>
    <w:rsid w:val="00B8109F"/>
    <w:rsid w:val="00B81127"/>
    <w:rsid w:val="00B8143B"/>
    <w:rsid w:val="00B8219C"/>
    <w:rsid w:val="00B82302"/>
    <w:rsid w:val="00B8285A"/>
    <w:rsid w:val="00B829AA"/>
    <w:rsid w:val="00B833B7"/>
    <w:rsid w:val="00B83E44"/>
    <w:rsid w:val="00B84371"/>
    <w:rsid w:val="00B87008"/>
    <w:rsid w:val="00B90819"/>
    <w:rsid w:val="00B91417"/>
    <w:rsid w:val="00B914CE"/>
    <w:rsid w:val="00B91F9E"/>
    <w:rsid w:val="00B92E5F"/>
    <w:rsid w:val="00B9394A"/>
    <w:rsid w:val="00B93E02"/>
    <w:rsid w:val="00B943DE"/>
    <w:rsid w:val="00B94B82"/>
    <w:rsid w:val="00B94FD8"/>
    <w:rsid w:val="00B951F1"/>
    <w:rsid w:val="00B95A5F"/>
    <w:rsid w:val="00B95B89"/>
    <w:rsid w:val="00B960E2"/>
    <w:rsid w:val="00B961EB"/>
    <w:rsid w:val="00B96F46"/>
    <w:rsid w:val="00B97870"/>
    <w:rsid w:val="00BA1643"/>
    <w:rsid w:val="00BA21B3"/>
    <w:rsid w:val="00BA255B"/>
    <w:rsid w:val="00BA31B6"/>
    <w:rsid w:val="00BA4A52"/>
    <w:rsid w:val="00BA5F57"/>
    <w:rsid w:val="00BA6968"/>
    <w:rsid w:val="00BA72E6"/>
    <w:rsid w:val="00BA7772"/>
    <w:rsid w:val="00BB197A"/>
    <w:rsid w:val="00BB259C"/>
    <w:rsid w:val="00BB3160"/>
    <w:rsid w:val="00BB33BD"/>
    <w:rsid w:val="00BB61BB"/>
    <w:rsid w:val="00BB6810"/>
    <w:rsid w:val="00BB7199"/>
    <w:rsid w:val="00BB73F5"/>
    <w:rsid w:val="00BB7BC5"/>
    <w:rsid w:val="00BC039D"/>
    <w:rsid w:val="00BC1049"/>
    <w:rsid w:val="00BC1E1B"/>
    <w:rsid w:val="00BC391A"/>
    <w:rsid w:val="00BC4157"/>
    <w:rsid w:val="00BC4602"/>
    <w:rsid w:val="00BC5FCF"/>
    <w:rsid w:val="00BC6131"/>
    <w:rsid w:val="00BC64F7"/>
    <w:rsid w:val="00BC75A7"/>
    <w:rsid w:val="00BC763D"/>
    <w:rsid w:val="00BD46C0"/>
    <w:rsid w:val="00BD4EC9"/>
    <w:rsid w:val="00BD5B63"/>
    <w:rsid w:val="00BD5D22"/>
    <w:rsid w:val="00BD6D28"/>
    <w:rsid w:val="00BD7517"/>
    <w:rsid w:val="00BD762E"/>
    <w:rsid w:val="00BE0268"/>
    <w:rsid w:val="00BE0438"/>
    <w:rsid w:val="00BE1AED"/>
    <w:rsid w:val="00BE2900"/>
    <w:rsid w:val="00BE3610"/>
    <w:rsid w:val="00BE402E"/>
    <w:rsid w:val="00BE42AB"/>
    <w:rsid w:val="00BE4695"/>
    <w:rsid w:val="00BE4BE3"/>
    <w:rsid w:val="00BE6C3F"/>
    <w:rsid w:val="00BE6FC1"/>
    <w:rsid w:val="00BE7886"/>
    <w:rsid w:val="00BF016C"/>
    <w:rsid w:val="00BF02F2"/>
    <w:rsid w:val="00BF1329"/>
    <w:rsid w:val="00BF155C"/>
    <w:rsid w:val="00BF50D5"/>
    <w:rsid w:val="00BF52F1"/>
    <w:rsid w:val="00BF7DD8"/>
    <w:rsid w:val="00BF7E49"/>
    <w:rsid w:val="00C02E64"/>
    <w:rsid w:val="00C034DE"/>
    <w:rsid w:val="00C039CE"/>
    <w:rsid w:val="00C04205"/>
    <w:rsid w:val="00C04339"/>
    <w:rsid w:val="00C044F0"/>
    <w:rsid w:val="00C04B00"/>
    <w:rsid w:val="00C05152"/>
    <w:rsid w:val="00C0530C"/>
    <w:rsid w:val="00C05411"/>
    <w:rsid w:val="00C05AEE"/>
    <w:rsid w:val="00C07AB6"/>
    <w:rsid w:val="00C07F51"/>
    <w:rsid w:val="00C100C8"/>
    <w:rsid w:val="00C1192D"/>
    <w:rsid w:val="00C11B46"/>
    <w:rsid w:val="00C12117"/>
    <w:rsid w:val="00C13018"/>
    <w:rsid w:val="00C14A48"/>
    <w:rsid w:val="00C159F7"/>
    <w:rsid w:val="00C15F63"/>
    <w:rsid w:val="00C16C89"/>
    <w:rsid w:val="00C16DA3"/>
    <w:rsid w:val="00C20135"/>
    <w:rsid w:val="00C20C13"/>
    <w:rsid w:val="00C20EBE"/>
    <w:rsid w:val="00C20F81"/>
    <w:rsid w:val="00C21A29"/>
    <w:rsid w:val="00C2228A"/>
    <w:rsid w:val="00C2294B"/>
    <w:rsid w:val="00C22E35"/>
    <w:rsid w:val="00C231D3"/>
    <w:rsid w:val="00C239FE"/>
    <w:rsid w:val="00C23A78"/>
    <w:rsid w:val="00C248C0"/>
    <w:rsid w:val="00C253A7"/>
    <w:rsid w:val="00C253C7"/>
    <w:rsid w:val="00C2558C"/>
    <w:rsid w:val="00C26F7D"/>
    <w:rsid w:val="00C27500"/>
    <w:rsid w:val="00C27704"/>
    <w:rsid w:val="00C27FD0"/>
    <w:rsid w:val="00C3043C"/>
    <w:rsid w:val="00C30C63"/>
    <w:rsid w:val="00C32081"/>
    <w:rsid w:val="00C32B50"/>
    <w:rsid w:val="00C33086"/>
    <w:rsid w:val="00C33698"/>
    <w:rsid w:val="00C34654"/>
    <w:rsid w:val="00C3480B"/>
    <w:rsid w:val="00C34B80"/>
    <w:rsid w:val="00C34BB4"/>
    <w:rsid w:val="00C362D8"/>
    <w:rsid w:val="00C37602"/>
    <w:rsid w:val="00C37B09"/>
    <w:rsid w:val="00C403D0"/>
    <w:rsid w:val="00C40F90"/>
    <w:rsid w:val="00C41508"/>
    <w:rsid w:val="00C416DF"/>
    <w:rsid w:val="00C41802"/>
    <w:rsid w:val="00C41F60"/>
    <w:rsid w:val="00C4297E"/>
    <w:rsid w:val="00C44213"/>
    <w:rsid w:val="00C4471A"/>
    <w:rsid w:val="00C45BB4"/>
    <w:rsid w:val="00C4618E"/>
    <w:rsid w:val="00C46A69"/>
    <w:rsid w:val="00C46D01"/>
    <w:rsid w:val="00C472EE"/>
    <w:rsid w:val="00C5245D"/>
    <w:rsid w:val="00C529D5"/>
    <w:rsid w:val="00C534B8"/>
    <w:rsid w:val="00C5356D"/>
    <w:rsid w:val="00C5393C"/>
    <w:rsid w:val="00C53AA4"/>
    <w:rsid w:val="00C54433"/>
    <w:rsid w:val="00C57C2F"/>
    <w:rsid w:val="00C57E76"/>
    <w:rsid w:val="00C60691"/>
    <w:rsid w:val="00C60951"/>
    <w:rsid w:val="00C60FFB"/>
    <w:rsid w:val="00C61240"/>
    <w:rsid w:val="00C61BEC"/>
    <w:rsid w:val="00C62280"/>
    <w:rsid w:val="00C62F0B"/>
    <w:rsid w:val="00C631C9"/>
    <w:rsid w:val="00C636A3"/>
    <w:rsid w:val="00C63B3F"/>
    <w:rsid w:val="00C63FE0"/>
    <w:rsid w:val="00C64E92"/>
    <w:rsid w:val="00C64FBC"/>
    <w:rsid w:val="00C67251"/>
    <w:rsid w:val="00C72E31"/>
    <w:rsid w:val="00C72F7E"/>
    <w:rsid w:val="00C72FD9"/>
    <w:rsid w:val="00C7407E"/>
    <w:rsid w:val="00C7586F"/>
    <w:rsid w:val="00C77478"/>
    <w:rsid w:val="00C80A21"/>
    <w:rsid w:val="00C81CF0"/>
    <w:rsid w:val="00C81D49"/>
    <w:rsid w:val="00C81E42"/>
    <w:rsid w:val="00C8769E"/>
    <w:rsid w:val="00C909BF"/>
    <w:rsid w:val="00C90B45"/>
    <w:rsid w:val="00C90FB7"/>
    <w:rsid w:val="00C92204"/>
    <w:rsid w:val="00C925EF"/>
    <w:rsid w:val="00C927E2"/>
    <w:rsid w:val="00C92C07"/>
    <w:rsid w:val="00C9421B"/>
    <w:rsid w:val="00C94316"/>
    <w:rsid w:val="00C9562F"/>
    <w:rsid w:val="00C96213"/>
    <w:rsid w:val="00C9668A"/>
    <w:rsid w:val="00C97822"/>
    <w:rsid w:val="00CA032E"/>
    <w:rsid w:val="00CA17B1"/>
    <w:rsid w:val="00CA2436"/>
    <w:rsid w:val="00CA2F46"/>
    <w:rsid w:val="00CA3652"/>
    <w:rsid w:val="00CA46C2"/>
    <w:rsid w:val="00CA48B9"/>
    <w:rsid w:val="00CA4CAF"/>
    <w:rsid w:val="00CA583F"/>
    <w:rsid w:val="00CA5CDC"/>
    <w:rsid w:val="00CA68E7"/>
    <w:rsid w:val="00CA6F12"/>
    <w:rsid w:val="00CA7687"/>
    <w:rsid w:val="00CA7CF8"/>
    <w:rsid w:val="00CA7FEF"/>
    <w:rsid w:val="00CB035A"/>
    <w:rsid w:val="00CB0869"/>
    <w:rsid w:val="00CB1294"/>
    <w:rsid w:val="00CB2BAE"/>
    <w:rsid w:val="00CB3474"/>
    <w:rsid w:val="00CB4168"/>
    <w:rsid w:val="00CB41B8"/>
    <w:rsid w:val="00CB4D42"/>
    <w:rsid w:val="00CB5169"/>
    <w:rsid w:val="00CB65A7"/>
    <w:rsid w:val="00CB7762"/>
    <w:rsid w:val="00CC06B6"/>
    <w:rsid w:val="00CC34A6"/>
    <w:rsid w:val="00CC3794"/>
    <w:rsid w:val="00CC3958"/>
    <w:rsid w:val="00CC4041"/>
    <w:rsid w:val="00CC484D"/>
    <w:rsid w:val="00CC59AF"/>
    <w:rsid w:val="00CC6048"/>
    <w:rsid w:val="00CC6C3A"/>
    <w:rsid w:val="00CC6CBD"/>
    <w:rsid w:val="00CC7403"/>
    <w:rsid w:val="00CC7AAC"/>
    <w:rsid w:val="00CC7D68"/>
    <w:rsid w:val="00CD0671"/>
    <w:rsid w:val="00CD0910"/>
    <w:rsid w:val="00CD226C"/>
    <w:rsid w:val="00CD3104"/>
    <w:rsid w:val="00CD4C2A"/>
    <w:rsid w:val="00CE1206"/>
    <w:rsid w:val="00CE26A1"/>
    <w:rsid w:val="00CE3619"/>
    <w:rsid w:val="00CF0883"/>
    <w:rsid w:val="00CF0A90"/>
    <w:rsid w:val="00CF1169"/>
    <w:rsid w:val="00CF1797"/>
    <w:rsid w:val="00CF1C88"/>
    <w:rsid w:val="00CF24C5"/>
    <w:rsid w:val="00CF2B7D"/>
    <w:rsid w:val="00CF3294"/>
    <w:rsid w:val="00CF54AE"/>
    <w:rsid w:val="00D00493"/>
    <w:rsid w:val="00D00C56"/>
    <w:rsid w:val="00D022D8"/>
    <w:rsid w:val="00D02704"/>
    <w:rsid w:val="00D0275D"/>
    <w:rsid w:val="00D03BAD"/>
    <w:rsid w:val="00D04C5B"/>
    <w:rsid w:val="00D10B68"/>
    <w:rsid w:val="00D10DDA"/>
    <w:rsid w:val="00D11866"/>
    <w:rsid w:val="00D1396C"/>
    <w:rsid w:val="00D1487C"/>
    <w:rsid w:val="00D15982"/>
    <w:rsid w:val="00D15D69"/>
    <w:rsid w:val="00D160AC"/>
    <w:rsid w:val="00D17641"/>
    <w:rsid w:val="00D176A2"/>
    <w:rsid w:val="00D209A3"/>
    <w:rsid w:val="00D20BF4"/>
    <w:rsid w:val="00D21ABB"/>
    <w:rsid w:val="00D220FD"/>
    <w:rsid w:val="00D230DE"/>
    <w:rsid w:val="00D25DBF"/>
    <w:rsid w:val="00D27C2F"/>
    <w:rsid w:val="00D27D5B"/>
    <w:rsid w:val="00D3011C"/>
    <w:rsid w:val="00D302ED"/>
    <w:rsid w:val="00D3264C"/>
    <w:rsid w:val="00D33305"/>
    <w:rsid w:val="00D33900"/>
    <w:rsid w:val="00D346A0"/>
    <w:rsid w:val="00D3475F"/>
    <w:rsid w:val="00D34D0E"/>
    <w:rsid w:val="00D35B8B"/>
    <w:rsid w:val="00D4175A"/>
    <w:rsid w:val="00D41DF7"/>
    <w:rsid w:val="00D42150"/>
    <w:rsid w:val="00D4250E"/>
    <w:rsid w:val="00D455FF"/>
    <w:rsid w:val="00D46E13"/>
    <w:rsid w:val="00D4785F"/>
    <w:rsid w:val="00D50797"/>
    <w:rsid w:val="00D5170E"/>
    <w:rsid w:val="00D518A6"/>
    <w:rsid w:val="00D52558"/>
    <w:rsid w:val="00D52C4D"/>
    <w:rsid w:val="00D53597"/>
    <w:rsid w:val="00D53751"/>
    <w:rsid w:val="00D54770"/>
    <w:rsid w:val="00D55274"/>
    <w:rsid w:val="00D5666A"/>
    <w:rsid w:val="00D568B0"/>
    <w:rsid w:val="00D57028"/>
    <w:rsid w:val="00D601CA"/>
    <w:rsid w:val="00D603A8"/>
    <w:rsid w:val="00D6051B"/>
    <w:rsid w:val="00D60B98"/>
    <w:rsid w:val="00D614F4"/>
    <w:rsid w:val="00D642FE"/>
    <w:rsid w:val="00D65B32"/>
    <w:rsid w:val="00D660EC"/>
    <w:rsid w:val="00D66ABF"/>
    <w:rsid w:val="00D6708B"/>
    <w:rsid w:val="00D670C4"/>
    <w:rsid w:val="00D70761"/>
    <w:rsid w:val="00D70FDE"/>
    <w:rsid w:val="00D7101D"/>
    <w:rsid w:val="00D716A6"/>
    <w:rsid w:val="00D71B80"/>
    <w:rsid w:val="00D75DE2"/>
    <w:rsid w:val="00D761A8"/>
    <w:rsid w:val="00D80C05"/>
    <w:rsid w:val="00D80CB3"/>
    <w:rsid w:val="00D814C6"/>
    <w:rsid w:val="00D82586"/>
    <w:rsid w:val="00D82716"/>
    <w:rsid w:val="00D83F8E"/>
    <w:rsid w:val="00D84E24"/>
    <w:rsid w:val="00D85363"/>
    <w:rsid w:val="00D863F8"/>
    <w:rsid w:val="00D86D30"/>
    <w:rsid w:val="00D873F5"/>
    <w:rsid w:val="00D90EB9"/>
    <w:rsid w:val="00D92033"/>
    <w:rsid w:val="00D9254E"/>
    <w:rsid w:val="00D92FFD"/>
    <w:rsid w:val="00D948DD"/>
    <w:rsid w:val="00D95106"/>
    <w:rsid w:val="00DA0B81"/>
    <w:rsid w:val="00DA0CED"/>
    <w:rsid w:val="00DA1261"/>
    <w:rsid w:val="00DA1708"/>
    <w:rsid w:val="00DA183E"/>
    <w:rsid w:val="00DA2EB8"/>
    <w:rsid w:val="00DA36CF"/>
    <w:rsid w:val="00DA491F"/>
    <w:rsid w:val="00DA55C4"/>
    <w:rsid w:val="00DA5E8E"/>
    <w:rsid w:val="00DA7066"/>
    <w:rsid w:val="00DA7E03"/>
    <w:rsid w:val="00DB1071"/>
    <w:rsid w:val="00DB1732"/>
    <w:rsid w:val="00DB1B43"/>
    <w:rsid w:val="00DB2427"/>
    <w:rsid w:val="00DB2A48"/>
    <w:rsid w:val="00DB2B1C"/>
    <w:rsid w:val="00DB3598"/>
    <w:rsid w:val="00DB41F9"/>
    <w:rsid w:val="00DB446E"/>
    <w:rsid w:val="00DB5759"/>
    <w:rsid w:val="00DB7C6A"/>
    <w:rsid w:val="00DC03F5"/>
    <w:rsid w:val="00DC0AFE"/>
    <w:rsid w:val="00DC0EFA"/>
    <w:rsid w:val="00DC13D9"/>
    <w:rsid w:val="00DC1691"/>
    <w:rsid w:val="00DC4420"/>
    <w:rsid w:val="00DC4F49"/>
    <w:rsid w:val="00DC766C"/>
    <w:rsid w:val="00DC78AD"/>
    <w:rsid w:val="00DD1BAA"/>
    <w:rsid w:val="00DD2173"/>
    <w:rsid w:val="00DD2206"/>
    <w:rsid w:val="00DD2590"/>
    <w:rsid w:val="00DD2A60"/>
    <w:rsid w:val="00DD2CCC"/>
    <w:rsid w:val="00DD3731"/>
    <w:rsid w:val="00DD3863"/>
    <w:rsid w:val="00DD44D1"/>
    <w:rsid w:val="00DD47A4"/>
    <w:rsid w:val="00DD61D1"/>
    <w:rsid w:val="00DD7C09"/>
    <w:rsid w:val="00DE0027"/>
    <w:rsid w:val="00DE239A"/>
    <w:rsid w:val="00DE347D"/>
    <w:rsid w:val="00DE39CD"/>
    <w:rsid w:val="00DF14E1"/>
    <w:rsid w:val="00DF2122"/>
    <w:rsid w:val="00DF312F"/>
    <w:rsid w:val="00DF3C32"/>
    <w:rsid w:val="00DF3C47"/>
    <w:rsid w:val="00DF3FFF"/>
    <w:rsid w:val="00DF4BC4"/>
    <w:rsid w:val="00DF4DC7"/>
    <w:rsid w:val="00DF632F"/>
    <w:rsid w:val="00DF69F6"/>
    <w:rsid w:val="00DF75BD"/>
    <w:rsid w:val="00E00035"/>
    <w:rsid w:val="00E00F00"/>
    <w:rsid w:val="00E011CF"/>
    <w:rsid w:val="00E0175A"/>
    <w:rsid w:val="00E02110"/>
    <w:rsid w:val="00E02BAB"/>
    <w:rsid w:val="00E02EBA"/>
    <w:rsid w:val="00E030F1"/>
    <w:rsid w:val="00E046F6"/>
    <w:rsid w:val="00E0630E"/>
    <w:rsid w:val="00E10421"/>
    <w:rsid w:val="00E13255"/>
    <w:rsid w:val="00E14EBF"/>
    <w:rsid w:val="00E15152"/>
    <w:rsid w:val="00E15B22"/>
    <w:rsid w:val="00E15B9B"/>
    <w:rsid w:val="00E15E6C"/>
    <w:rsid w:val="00E20A8C"/>
    <w:rsid w:val="00E2217A"/>
    <w:rsid w:val="00E22801"/>
    <w:rsid w:val="00E229C6"/>
    <w:rsid w:val="00E23E7D"/>
    <w:rsid w:val="00E23F66"/>
    <w:rsid w:val="00E2403F"/>
    <w:rsid w:val="00E2425A"/>
    <w:rsid w:val="00E25932"/>
    <w:rsid w:val="00E26FA6"/>
    <w:rsid w:val="00E26FC5"/>
    <w:rsid w:val="00E30AAC"/>
    <w:rsid w:val="00E30C97"/>
    <w:rsid w:val="00E30D3C"/>
    <w:rsid w:val="00E321E1"/>
    <w:rsid w:val="00E331A7"/>
    <w:rsid w:val="00E336A5"/>
    <w:rsid w:val="00E34FCC"/>
    <w:rsid w:val="00E3524B"/>
    <w:rsid w:val="00E36F6F"/>
    <w:rsid w:val="00E3727A"/>
    <w:rsid w:val="00E37510"/>
    <w:rsid w:val="00E3751A"/>
    <w:rsid w:val="00E37E85"/>
    <w:rsid w:val="00E37F90"/>
    <w:rsid w:val="00E40949"/>
    <w:rsid w:val="00E4121C"/>
    <w:rsid w:val="00E41FD3"/>
    <w:rsid w:val="00E42580"/>
    <w:rsid w:val="00E45487"/>
    <w:rsid w:val="00E47F90"/>
    <w:rsid w:val="00E500F5"/>
    <w:rsid w:val="00E50EC9"/>
    <w:rsid w:val="00E51F46"/>
    <w:rsid w:val="00E52A4C"/>
    <w:rsid w:val="00E5331A"/>
    <w:rsid w:val="00E535B4"/>
    <w:rsid w:val="00E53CCD"/>
    <w:rsid w:val="00E54747"/>
    <w:rsid w:val="00E55AF6"/>
    <w:rsid w:val="00E564A8"/>
    <w:rsid w:val="00E56513"/>
    <w:rsid w:val="00E56B49"/>
    <w:rsid w:val="00E575DA"/>
    <w:rsid w:val="00E60821"/>
    <w:rsid w:val="00E6085E"/>
    <w:rsid w:val="00E61D49"/>
    <w:rsid w:val="00E642B8"/>
    <w:rsid w:val="00E66E27"/>
    <w:rsid w:val="00E6771E"/>
    <w:rsid w:val="00E70DF5"/>
    <w:rsid w:val="00E71C46"/>
    <w:rsid w:val="00E73CB6"/>
    <w:rsid w:val="00E74C85"/>
    <w:rsid w:val="00E753DC"/>
    <w:rsid w:val="00E75D16"/>
    <w:rsid w:val="00E802B2"/>
    <w:rsid w:val="00E807E5"/>
    <w:rsid w:val="00E821F9"/>
    <w:rsid w:val="00E83BAA"/>
    <w:rsid w:val="00E84997"/>
    <w:rsid w:val="00E85AAC"/>
    <w:rsid w:val="00E86DBF"/>
    <w:rsid w:val="00E87E51"/>
    <w:rsid w:val="00E87F2C"/>
    <w:rsid w:val="00E90B09"/>
    <w:rsid w:val="00E90D5C"/>
    <w:rsid w:val="00E91EE4"/>
    <w:rsid w:val="00E924B7"/>
    <w:rsid w:val="00E92B59"/>
    <w:rsid w:val="00E937FB"/>
    <w:rsid w:val="00E93893"/>
    <w:rsid w:val="00E95ABB"/>
    <w:rsid w:val="00E978C9"/>
    <w:rsid w:val="00EA0B4F"/>
    <w:rsid w:val="00EA0B6B"/>
    <w:rsid w:val="00EA1E15"/>
    <w:rsid w:val="00EA205C"/>
    <w:rsid w:val="00EA2D16"/>
    <w:rsid w:val="00EA3EB2"/>
    <w:rsid w:val="00EA593D"/>
    <w:rsid w:val="00EA5C0C"/>
    <w:rsid w:val="00EA7B15"/>
    <w:rsid w:val="00EB0448"/>
    <w:rsid w:val="00EB0567"/>
    <w:rsid w:val="00EB09B1"/>
    <w:rsid w:val="00EB0ACB"/>
    <w:rsid w:val="00EB18D8"/>
    <w:rsid w:val="00EB18EA"/>
    <w:rsid w:val="00EB1B05"/>
    <w:rsid w:val="00EB1D69"/>
    <w:rsid w:val="00EB281D"/>
    <w:rsid w:val="00EB3B65"/>
    <w:rsid w:val="00EB46F6"/>
    <w:rsid w:val="00EB4791"/>
    <w:rsid w:val="00EB4B96"/>
    <w:rsid w:val="00EB4C7C"/>
    <w:rsid w:val="00EB51D4"/>
    <w:rsid w:val="00EB6712"/>
    <w:rsid w:val="00EB6B26"/>
    <w:rsid w:val="00EB726F"/>
    <w:rsid w:val="00EC099A"/>
    <w:rsid w:val="00EC0BFD"/>
    <w:rsid w:val="00EC15DB"/>
    <w:rsid w:val="00EC195A"/>
    <w:rsid w:val="00EC1B0F"/>
    <w:rsid w:val="00EC1CA6"/>
    <w:rsid w:val="00EC1F17"/>
    <w:rsid w:val="00EC3934"/>
    <w:rsid w:val="00EC3C57"/>
    <w:rsid w:val="00EC4A3F"/>
    <w:rsid w:val="00EC5DDC"/>
    <w:rsid w:val="00EC639A"/>
    <w:rsid w:val="00EC666B"/>
    <w:rsid w:val="00EC7CCC"/>
    <w:rsid w:val="00ED05EA"/>
    <w:rsid w:val="00ED0FBD"/>
    <w:rsid w:val="00ED1182"/>
    <w:rsid w:val="00ED2346"/>
    <w:rsid w:val="00ED2896"/>
    <w:rsid w:val="00ED2A20"/>
    <w:rsid w:val="00ED337F"/>
    <w:rsid w:val="00ED36E5"/>
    <w:rsid w:val="00ED3ACB"/>
    <w:rsid w:val="00ED40D7"/>
    <w:rsid w:val="00ED484D"/>
    <w:rsid w:val="00ED4E22"/>
    <w:rsid w:val="00ED4F72"/>
    <w:rsid w:val="00ED524B"/>
    <w:rsid w:val="00ED5D7A"/>
    <w:rsid w:val="00ED61F7"/>
    <w:rsid w:val="00ED638E"/>
    <w:rsid w:val="00ED667D"/>
    <w:rsid w:val="00ED70BF"/>
    <w:rsid w:val="00ED7683"/>
    <w:rsid w:val="00EE032D"/>
    <w:rsid w:val="00EE054B"/>
    <w:rsid w:val="00EE0DF6"/>
    <w:rsid w:val="00EE13DE"/>
    <w:rsid w:val="00EE1C8E"/>
    <w:rsid w:val="00EE3B73"/>
    <w:rsid w:val="00EE6232"/>
    <w:rsid w:val="00EE6722"/>
    <w:rsid w:val="00EE6E4F"/>
    <w:rsid w:val="00EE7109"/>
    <w:rsid w:val="00EE79AB"/>
    <w:rsid w:val="00EE7FE9"/>
    <w:rsid w:val="00EF044D"/>
    <w:rsid w:val="00EF09A9"/>
    <w:rsid w:val="00EF2C40"/>
    <w:rsid w:val="00EF2DFA"/>
    <w:rsid w:val="00EF3C54"/>
    <w:rsid w:val="00EF469E"/>
    <w:rsid w:val="00EF46D0"/>
    <w:rsid w:val="00EF57CF"/>
    <w:rsid w:val="00EF5F38"/>
    <w:rsid w:val="00EF6FA2"/>
    <w:rsid w:val="00EF7039"/>
    <w:rsid w:val="00F0006B"/>
    <w:rsid w:val="00F000E2"/>
    <w:rsid w:val="00F00793"/>
    <w:rsid w:val="00F00F3A"/>
    <w:rsid w:val="00F02890"/>
    <w:rsid w:val="00F03F7D"/>
    <w:rsid w:val="00F0413F"/>
    <w:rsid w:val="00F06125"/>
    <w:rsid w:val="00F06249"/>
    <w:rsid w:val="00F064F3"/>
    <w:rsid w:val="00F06B9F"/>
    <w:rsid w:val="00F12FF3"/>
    <w:rsid w:val="00F137EE"/>
    <w:rsid w:val="00F14310"/>
    <w:rsid w:val="00F17361"/>
    <w:rsid w:val="00F17899"/>
    <w:rsid w:val="00F20690"/>
    <w:rsid w:val="00F21087"/>
    <w:rsid w:val="00F221E0"/>
    <w:rsid w:val="00F232D8"/>
    <w:rsid w:val="00F24D01"/>
    <w:rsid w:val="00F2651A"/>
    <w:rsid w:val="00F27267"/>
    <w:rsid w:val="00F309DE"/>
    <w:rsid w:val="00F30C0A"/>
    <w:rsid w:val="00F32F29"/>
    <w:rsid w:val="00F32F56"/>
    <w:rsid w:val="00F3318F"/>
    <w:rsid w:val="00F35724"/>
    <w:rsid w:val="00F3693E"/>
    <w:rsid w:val="00F37072"/>
    <w:rsid w:val="00F37208"/>
    <w:rsid w:val="00F37B45"/>
    <w:rsid w:val="00F4023A"/>
    <w:rsid w:val="00F41039"/>
    <w:rsid w:val="00F413C1"/>
    <w:rsid w:val="00F41E8D"/>
    <w:rsid w:val="00F42071"/>
    <w:rsid w:val="00F420B2"/>
    <w:rsid w:val="00F4304D"/>
    <w:rsid w:val="00F43C58"/>
    <w:rsid w:val="00F44268"/>
    <w:rsid w:val="00F4755F"/>
    <w:rsid w:val="00F47BB8"/>
    <w:rsid w:val="00F51125"/>
    <w:rsid w:val="00F5146D"/>
    <w:rsid w:val="00F51B2D"/>
    <w:rsid w:val="00F51C3A"/>
    <w:rsid w:val="00F52056"/>
    <w:rsid w:val="00F52526"/>
    <w:rsid w:val="00F54A55"/>
    <w:rsid w:val="00F55161"/>
    <w:rsid w:val="00F556A0"/>
    <w:rsid w:val="00F565BF"/>
    <w:rsid w:val="00F57FEF"/>
    <w:rsid w:val="00F601EB"/>
    <w:rsid w:val="00F60404"/>
    <w:rsid w:val="00F61383"/>
    <w:rsid w:val="00F635C0"/>
    <w:rsid w:val="00F63857"/>
    <w:rsid w:val="00F639FF"/>
    <w:rsid w:val="00F65FFF"/>
    <w:rsid w:val="00F6605D"/>
    <w:rsid w:val="00F704A5"/>
    <w:rsid w:val="00F7170B"/>
    <w:rsid w:val="00F7281A"/>
    <w:rsid w:val="00F72B44"/>
    <w:rsid w:val="00F72CA4"/>
    <w:rsid w:val="00F734F9"/>
    <w:rsid w:val="00F74130"/>
    <w:rsid w:val="00F74655"/>
    <w:rsid w:val="00F746F6"/>
    <w:rsid w:val="00F74864"/>
    <w:rsid w:val="00F7564A"/>
    <w:rsid w:val="00F7690E"/>
    <w:rsid w:val="00F77152"/>
    <w:rsid w:val="00F77D40"/>
    <w:rsid w:val="00F808C5"/>
    <w:rsid w:val="00F80C02"/>
    <w:rsid w:val="00F832B8"/>
    <w:rsid w:val="00F836B7"/>
    <w:rsid w:val="00F83940"/>
    <w:rsid w:val="00F851E4"/>
    <w:rsid w:val="00F859F5"/>
    <w:rsid w:val="00F86244"/>
    <w:rsid w:val="00F87555"/>
    <w:rsid w:val="00F90B5D"/>
    <w:rsid w:val="00F92681"/>
    <w:rsid w:val="00F93835"/>
    <w:rsid w:val="00F93951"/>
    <w:rsid w:val="00F93BA2"/>
    <w:rsid w:val="00F9541F"/>
    <w:rsid w:val="00F97F9F"/>
    <w:rsid w:val="00FA0488"/>
    <w:rsid w:val="00FA06FE"/>
    <w:rsid w:val="00FA073C"/>
    <w:rsid w:val="00FA1C60"/>
    <w:rsid w:val="00FA2200"/>
    <w:rsid w:val="00FA2DAC"/>
    <w:rsid w:val="00FA3841"/>
    <w:rsid w:val="00FA4156"/>
    <w:rsid w:val="00FA5308"/>
    <w:rsid w:val="00FA7852"/>
    <w:rsid w:val="00FB0573"/>
    <w:rsid w:val="00FB0A2B"/>
    <w:rsid w:val="00FB105F"/>
    <w:rsid w:val="00FB19B6"/>
    <w:rsid w:val="00FB1FB6"/>
    <w:rsid w:val="00FB38BF"/>
    <w:rsid w:val="00FB41EC"/>
    <w:rsid w:val="00FB44A3"/>
    <w:rsid w:val="00FB66D0"/>
    <w:rsid w:val="00FB77F6"/>
    <w:rsid w:val="00FC1212"/>
    <w:rsid w:val="00FC1434"/>
    <w:rsid w:val="00FC19D2"/>
    <w:rsid w:val="00FC1E6C"/>
    <w:rsid w:val="00FC311F"/>
    <w:rsid w:val="00FC5E58"/>
    <w:rsid w:val="00FC5EDF"/>
    <w:rsid w:val="00FC60F3"/>
    <w:rsid w:val="00FC6280"/>
    <w:rsid w:val="00FC6997"/>
    <w:rsid w:val="00FC760E"/>
    <w:rsid w:val="00FC7B18"/>
    <w:rsid w:val="00FD125B"/>
    <w:rsid w:val="00FD180E"/>
    <w:rsid w:val="00FD24FA"/>
    <w:rsid w:val="00FD25E8"/>
    <w:rsid w:val="00FD3B3D"/>
    <w:rsid w:val="00FD4AC2"/>
    <w:rsid w:val="00FD4C08"/>
    <w:rsid w:val="00FD4FB4"/>
    <w:rsid w:val="00FD5614"/>
    <w:rsid w:val="00FD5AAB"/>
    <w:rsid w:val="00FD623D"/>
    <w:rsid w:val="00FD6855"/>
    <w:rsid w:val="00FD6C2A"/>
    <w:rsid w:val="00FD6C40"/>
    <w:rsid w:val="00FD7DCF"/>
    <w:rsid w:val="00FE11A2"/>
    <w:rsid w:val="00FE3185"/>
    <w:rsid w:val="00FE417B"/>
    <w:rsid w:val="00FE4220"/>
    <w:rsid w:val="00FE4420"/>
    <w:rsid w:val="00FE49F8"/>
    <w:rsid w:val="00FE4F47"/>
    <w:rsid w:val="00FE6026"/>
    <w:rsid w:val="00FE63D9"/>
    <w:rsid w:val="00FF2285"/>
    <w:rsid w:val="00FF2A46"/>
    <w:rsid w:val="00FF2AEC"/>
    <w:rsid w:val="00FF2C9B"/>
    <w:rsid w:val="00FF2D43"/>
    <w:rsid w:val="00FF5C2A"/>
    <w:rsid w:val="00FF5EF0"/>
    <w:rsid w:val="00FF6963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36D9B9"/>
  <w15:chartTrackingRefBased/>
  <w15:docId w15:val="{C4E29DBB-B976-49A7-9351-8CF90F5F7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7EB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  <w:lang w:val="x-none" w:eastAsia="x-none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  <w:lang w:val="x-none" w:eastAsia="x-none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965DF0"/>
    <w:rPr>
      <w:rFonts w:ascii="Arial" w:hAnsi="Arial"/>
      <w:sz w:val="16"/>
      <w:szCs w:val="16"/>
    </w:rPr>
  </w:style>
  <w:style w:type="paragraph" w:customStyle="1" w:styleId="a3">
    <w:name w:val="???"/>
    <w:basedOn w:val="Normal"/>
    <w:rsid w:val="003D6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30">
    <w:name w:val="?????3????"/>
    <w:basedOn w:val="Normal"/>
    <w:rsid w:val="005336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533601"/>
    <w:rPr>
      <w:rFonts w:cs="Times New Roman"/>
      <w:b/>
      <w:bCs/>
    </w:rPr>
  </w:style>
  <w:style w:type="character" w:customStyle="1" w:styleId="FooterChar">
    <w:name w:val="Footer Char"/>
    <w:link w:val="Footer"/>
    <w:uiPriority w:val="99"/>
    <w:rsid w:val="00C05411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7F3666"/>
    <w:rPr>
      <w:rFonts w:ascii="Calibri" w:eastAsia="Calibri" w:hAnsi="Calibri" w:cs="Cordia New"/>
      <w:sz w:val="22"/>
      <w:szCs w:val="28"/>
      <w:lang w:bidi="th-TH"/>
    </w:rPr>
  </w:style>
  <w:style w:type="paragraph" w:styleId="DocumentMap">
    <w:name w:val="Document Map"/>
    <w:basedOn w:val="Normal"/>
    <w:link w:val="DocumentMapChar"/>
    <w:rsid w:val="00351C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351C00"/>
    <w:rPr>
      <w:rFonts w:ascii="Tahoma" w:hAnsi="Tahoma"/>
      <w:sz w:val="16"/>
    </w:rPr>
  </w:style>
  <w:style w:type="paragraph" w:customStyle="1" w:styleId="ASSETS">
    <w:name w:val="ASSETS"/>
    <w:basedOn w:val="Normal"/>
    <w:rsid w:val="00E30C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a4">
    <w:name w:val="??"/>
    <w:basedOn w:val="Normal"/>
    <w:rsid w:val="00EC3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Preformatted">
    <w:name w:val="Preformatted"/>
    <w:link w:val="PreformattedChar"/>
    <w:rsid w:val="00EC393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 w:bidi="th-TH"/>
    </w:rPr>
  </w:style>
  <w:style w:type="character" w:customStyle="1" w:styleId="PreformattedChar">
    <w:name w:val="Preformatted Char"/>
    <w:link w:val="Preformatted"/>
    <w:rsid w:val="00EC3934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EC3934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SimSun" w:hAnsi="Times New Roma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CD982-9ABF-4935-8530-032F49248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3967</Words>
  <Characters>22612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ซีวีดี ออแกไนเซอร์ จำกัด</vt:lpstr>
      <vt:lpstr>บริษัท ซีวีดี ออแกไนเซอร์ จำกัด</vt:lpstr>
    </vt:vector>
  </TitlesOfParts>
  <Company>KPMG</Company>
  <LinksUpToDate>false</LinksUpToDate>
  <CharactersWithSpaces>26526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ซีวีดี ออแกไนเซอร์ จำกัด</dc:title>
  <dc:subject/>
  <dc:creator>KPMG</dc:creator>
  <cp:keywords/>
  <cp:lastModifiedBy>ธนวรรณ ลี้สธนกุล</cp:lastModifiedBy>
  <cp:revision>5</cp:revision>
  <cp:lastPrinted>2026-07-17T03:40:00Z</cp:lastPrinted>
  <dcterms:created xsi:type="dcterms:W3CDTF">2026-07-20T08:24:00Z</dcterms:created>
  <dcterms:modified xsi:type="dcterms:W3CDTF">2026-07-22T06:54:00Z</dcterms:modified>
</cp:coreProperties>
</file>