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DFD45" w14:textId="77777777" w:rsidR="00F2578A" w:rsidRPr="008B5D36" w:rsidRDefault="00F2578A" w:rsidP="005361DD">
      <w:pPr>
        <w:spacing w:line="42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r w:rsidR="0041228C" w:rsidRPr="008B5D36">
        <w:rPr>
          <w:rFonts w:ascii="Angsana New" w:hAnsi="Angsana New" w:cs="Angsana New"/>
          <w:color w:val="000000"/>
          <w:sz w:val="30"/>
          <w:szCs w:val="30"/>
          <w:cs/>
        </w:rPr>
        <w:t>ควอลลีเทค จำกัด (มหาชน) และบริษัทย่อย</w:t>
      </w:r>
    </w:p>
    <w:p w14:paraId="112A00A8" w14:textId="1621ED53" w:rsidR="00AB767B" w:rsidRPr="008B5D36" w:rsidRDefault="00334036" w:rsidP="005361DD">
      <w:pPr>
        <w:spacing w:line="420" w:lineRule="exact"/>
        <w:jc w:val="center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3340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1166FC00" w14:textId="2CFFABC5" w:rsidR="006009F0" w:rsidRPr="00A3277F" w:rsidRDefault="006009F0" w:rsidP="005361DD">
      <w:pPr>
        <w:spacing w:line="420" w:lineRule="exact"/>
        <w:jc w:val="center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334036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935E5F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334036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935E5F">
        <w:rPr>
          <w:rFonts w:ascii="Angsana New" w:hAnsi="Angsana New" w:cs="Angsana New"/>
          <w:color w:val="000000"/>
          <w:sz w:val="30"/>
          <w:szCs w:val="30"/>
        </w:rPr>
        <w:t>0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34036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935E5F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A3277F">
        <w:rPr>
          <w:rFonts w:ascii="Angsana New" w:hAnsi="Angsana New" w:cs="Angsana New"/>
          <w:color w:val="000000"/>
          <w:sz w:val="30"/>
          <w:szCs w:val="30"/>
        </w:rPr>
        <w:t>9</w:t>
      </w:r>
    </w:p>
    <w:p w14:paraId="00B87ADE" w14:textId="4CF618A9" w:rsidR="006009F0" w:rsidRDefault="006D1E17" w:rsidP="005361DD">
      <w:pPr>
        <w:spacing w:line="42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490B91">
        <w:rPr>
          <w:rFonts w:ascii="Angsana New" w:hAnsi="Angsana New" w:cs="Angsana New"/>
          <w:color w:val="000000"/>
          <w:sz w:val="30"/>
          <w:szCs w:val="30"/>
        </w:rPr>
        <w:t>(</w:t>
      </w:r>
      <w:r w:rsidRPr="00490B91">
        <w:rPr>
          <w:rFonts w:ascii="Angsana New" w:hAnsi="Angsana New" w:cs="Angsana New"/>
          <w:color w:val="000000"/>
          <w:sz w:val="30"/>
          <w:szCs w:val="30"/>
          <w:cs/>
        </w:rPr>
        <w:t>ยังไม่ได้ตรวจสอบ/สอบทานแล้ว)</w:t>
      </w:r>
    </w:p>
    <w:p w14:paraId="303C3090" w14:textId="77777777" w:rsidR="00BA3B25" w:rsidRPr="008B5D36" w:rsidRDefault="00BA3B25" w:rsidP="00BA3B25">
      <w:pPr>
        <w:spacing w:line="30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</w:p>
    <w:p w14:paraId="72FF68CC" w14:textId="77777777" w:rsidR="0005094A" w:rsidRPr="008B5D36" w:rsidRDefault="001B03EA" w:rsidP="00AF60F6">
      <w:pPr>
        <w:spacing w:before="120" w:line="40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05094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05094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ข้อมูลทั่วไป</w:t>
      </w:r>
    </w:p>
    <w:p w14:paraId="4B6449C1" w14:textId="365F0706" w:rsidR="0005094A" w:rsidRPr="008B5D36" w:rsidRDefault="001B03EA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4C38BA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126C9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ควอลลีเทค จำกัด (มหาชน) (เรียกว่า “บริษัทฯ”) ได้จดทะเบียนเป็นนิติบุคคล เมื่อวันที่ </w:t>
      </w:r>
      <w:r w:rsidR="00FF70F2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11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2534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ทะเบียนเลขที่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0105534013647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และเมื่อวันที่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12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2550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ได้จดทะเบียนแปรสภาพเป็นบริษัทมหาชน จำกัด ทะเบียนเลขที่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0107550000220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และเข้าจดทะเบียนในตลาดหลักทรัพย์ เอ็ม เอ ไอ เมื่อวันที่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9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2552</w:t>
      </w:r>
    </w:p>
    <w:p w14:paraId="616E3D77" w14:textId="6EC136AB" w:rsidR="006C0D0C" w:rsidRPr="008B5D36" w:rsidRDefault="006C0D0C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1.2</w:t>
      </w:r>
      <w:r w:rsidR="00126C9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EF74AB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มีสถานประกอบการสำนักงานใหญ่ ตั้งอยู่เลขที่ </w:t>
      </w:r>
      <w:r w:rsidR="00EF74AB" w:rsidRPr="008B5D36">
        <w:rPr>
          <w:rFonts w:ascii="Angsana New" w:hAnsi="Angsana New" w:cs="Angsana New"/>
          <w:color w:val="000000"/>
          <w:sz w:val="30"/>
          <w:szCs w:val="30"/>
        </w:rPr>
        <w:t xml:space="preserve">21/3 </w:t>
      </w:r>
      <w:r w:rsidR="00EF74AB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ถนนบ้านพลง ตำบลมาบตาพุด อำเภอเมืองระยอง จังหวัดระยอง และสำนักงานสาขา จำนวน </w:t>
      </w:r>
      <w:r w:rsidR="008F056A"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EF74AB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สาขา 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คือ </w:t>
      </w:r>
      <w:r w:rsidR="008F056A" w:rsidRPr="008B5D36">
        <w:rPr>
          <w:rFonts w:ascii="Angsana New" w:hAnsi="Angsana New" w:cs="Angsana New"/>
          <w:sz w:val="30"/>
          <w:szCs w:val="30"/>
        </w:rPr>
        <w:t>1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) 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8B5D36">
        <w:rPr>
          <w:rFonts w:ascii="Angsana New" w:hAnsi="Angsana New" w:cs="Angsana New"/>
          <w:sz w:val="30"/>
          <w:szCs w:val="30"/>
        </w:rPr>
        <w:t>50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ซอยพัฒนาการ </w:t>
      </w:r>
      <w:r w:rsidR="00EF74AB" w:rsidRPr="008B5D36">
        <w:rPr>
          <w:rFonts w:ascii="Angsana New" w:hAnsi="Angsana New" w:cs="Angsana New"/>
          <w:sz w:val="30"/>
          <w:szCs w:val="30"/>
        </w:rPr>
        <w:t>57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E7166E">
        <w:rPr>
          <w:rFonts w:ascii="Angsana New" w:hAnsi="Angsana New" w:cs="Angsana New"/>
          <w:sz w:val="30"/>
          <w:szCs w:val="30"/>
          <w:cs/>
        </w:rPr>
        <w:br/>
      </w:r>
      <w:r w:rsidR="00EF74AB" w:rsidRPr="008B5D36">
        <w:rPr>
          <w:rFonts w:ascii="Angsana New" w:hAnsi="Angsana New" w:cs="Angsana New"/>
          <w:sz w:val="30"/>
          <w:szCs w:val="30"/>
          <w:cs/>
        </w:rPr>
        <w:t>แขวงประเวศ เขตประเวศ กรุงเทพมหานคร</w:t>
      </w:r>
      <w:r w:rsidR="00EF74AB" w:rsidRPr="008B5D36">
        <w:rPr>
          <w:rFonts w:ascii="Angsana New" w:hAnsi="Angsana New" w:cs="Angsana New"/>
          <w:sz w:val="30"/>
          <w:szCs w:val="30"/>
        </w:rPr>
        <w:t xml:space="preserve"> 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F056A" w:rsidRPr="008B5D36">
        <w:rPr>
          <w:rFonts w:ascii="Angsana New" w:hAnsi="Angsana New" w:cs="Angsana New"/>
          <w:sz w:val="30"/>
          <w:szCs w:val="30"/>
        </w:rPr>
        <w:t>2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) 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8B5D36">
        <w:rPr>
          <w:rFonts w:ascii="Angsana New" w:hAnsi="Angsana New" w:cs="Angsana New"/>
          <w:sz w:val="30"/>
          <w:szCs w:val="30"/>
        </w:rPr>
        <w:t>83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>/</w:t>
      </w:r>
      <w:r w:rsidR="00EF74AB" w:rsidRPr="008B5D36">
        <w:rPr>
          <w:rFonts w:ascii="Angsana New" w:hAnsi="Angsana New" w:cs="Angsana New"/>
          <w:sz w:val="30"/>
          <w:szCs w:val="30"/>
        </w:rPr>
        <w:t>50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F74AB" w:rsidRPr="008B5D36">
        <w:rPr>
          <w:rFonts w:ascii="Angsana New" w:hAnsi="Angsana New" w:cs="Angsana New"/>
          <w:sz w:val="30"/>
          <w:szCs w:val="30"/>
        </w:rPr>
        <w:t>10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ตำบลหนองขาม อำเภอ</w:t>
      </w:r>
      <w:r w:rsidR="00D5763A">
        <w:rPr>
          <w:rFonts w:ascii="Angsana New" w:hAnsi="Angsana New" w:cs="Angsana New"/>
          <w:sz w:val="30"/>
          <w:szCs w:val="30"/>
        </w:rPr>
        <w:br/>
      </w:r>
      <w:r w:rsidR="00EF74AB" w:rsidRPr="008B5D36">
        <w:rPr>
          <w:rFonts w:ascii="Angsana New" w:hAnsi="Angsana New" w:cs="Angsana New"/>
          <w:sz w:val="30"/>
          <w:szCs w:val="30"/>
          <w:cs/>
        </w:rPr>
        <w:t>ศรีราชา จังหวัดชลบุรี</w:t>
      </w:r>
    </w:p>
    <w:p w14:paraId="5D38DB97" w14:textId="055B21DB" w:rsidR="0070769B" w:rsidRPr="008B5D36" w:rsidRDefault="006C0D0C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1.3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26C9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027DF5" w:rsidRPr="008B5D36">
        <w:rPr>
          <w:rFonts w:ascii="Angsana New" w:hAnsi="Angsana New" w:cs="Angsana New"/>
          <w:color w:val="000000"/>
          <w:sz w:val="30"/>
          <w:szCs w:val="30"/>
          <w:cs/>
        </w:rPr>
        <w:t>บริษัทฯ ประกอบธุรกิจให้บริการทางวิศวกรรมด้านการทดสอบ ตรวจสอบและรับรองคุณภาพเพื่อความปลอดภัยในการใช้งานเครื่องจักรอุปกรณ์ ภาชนะรับแรงดัน หม้อไอน้ำ ระบบท่อรับแรงดันและโครงสร้างเหล็กที่มีความสำคัญต่อกระบวนการผลิต การจัดเก็บและการขนส่งลำเลียงผลิตภัณฑ์ในอุตสาหกรรม</w:t>
      </w:r>
      <w:r w:rsidR="00D5763A">
        <w:rPr>
          <w:rFonts w:ascii="Angsana New" w:hAnsi="Angsana New" w:cs="Angsana New"/>
          <w:color w:val="000000"/>
          <w:sz w:val="30"/>
          <w:szCs w:val="30"/>
        </w:rPr>
        <w:br/>
      </w:r>
      <w:r w:rsidR="00027DF5" w:rsidRPr="008B5D36">
        <w:rPr>
          <w:rFonts w:ascii="Angsana New" w:hAnsi="Angsana New" w:cs="Angsana New"/>
          <w:color w:val="000000"/>
          <w:sz w:val="30"/>
          <w:szCs w:val="30"/>
          <w:cs/>
        </w:rPr>
        <w:t>ด้านพลังงาน ปิโตรเคมีและก่อสร้างตามมาตรฐานสากลและข้อกำหนดของกฎหมาย</w:t>
      </w:r>
    </w:p>
    <w:p w14:paraId="694D1621" w14:textId="01AD1FD9" w:rsidR="00946340" w:rsidRPr="008B5D36" w:rsidRDefault="00946340" w:rsidP="00AF60F6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2.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334036" w:rsidRPr="003340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0A9CB9EB" w14:textId="1DA5DD27" w:rsidR="00334036" w:rsidRPr="00027DF5" w:rsidRDefault="003B5D8A" w:rsidP="003B5D8A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="00334036"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334036" w:rsidRPr="009E6ECF">
        <w:rPr>
          <w:rFonts w:ascii="Angsana New" w:hAnsi="Angsana New" w:cs="Angsana New"/>
          <w:color w:val="000000"/>
          <w:sz w:val="30"/>
          <w:szCs w:val="30"/>
        </w:rPr>
        <w:t>34</w:t>
      </w:r>
      <w:r w:rsidR="00334036"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 เรื่อง การรายงานทางการเงิน</w:t>
      </w:r>
      <w:r w:rsidR="00EF22AA">
        <w:rPr>
          <w:rFonts w:ascii="Angsana New" w:hAnsi="Angsana New" w:cs="Angsana New"/>
          <w:color w:val="000000"/>
          <w:sz w:val="30"/>
          <w:szCs w:val="30"/>
        </w:rPr>
        <w:br/>
      </w:r>
      <w:r w:rsidR="00334036"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ระหว่างกาล ภายใต้พระราชบัญญัติวิชาชีพบัญชี พ.ศ. </w:t>
      </w:r>
      <w:r w:rsidR="00334036" w:rsidRPr="009E6ECF">
        <w:rPr>
          <w:rFonts w:ascii="Angsana New" w:hAnsi="Angsana New" w:cs="Angsana New"/>
          <w:color w:val="000000"/>
          <w:sz w:val="30"/>
          <w:szCs w:val="30"/>
        </w:rPr>
        <w:t>2547</w:t>
      </w:r>
      <w:r w:rsidR="00334036"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334036" w:rsidRPr="009E6ECF">
        <w:rPr>
          <w:rFonts w:ascii="Angsana New" w:hAnsi="Angsana New" w:cs="Angsana New"/>
          <w:color w:val="000000"/>
          <w:sz w:val="30"/>
          <w:szCs w:val="30"/>
        </w:rPr>
        <w:t>2535</w:t>
      </w:r>
    </w:p>
    <w:p w14:paraId="39951608" w14:textId="22DC34BA" w:rsidR="00334036" w:rsidRDefault="00181C77" w:rsidP="00181C77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2.2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="00334036" w:rsidRPr="00FC4786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 ข้อมูลทางการเงินระหว่างกาลนี้ควบคู่ไปกับงบการเงินประจำปีล่าสุด</w:t>
      </w:r>
    </w:p>
    <w:p w14:paraId="7A34191C" w14:textId="74DF8EA5" w:rsidR="00D1332C" w:rsidRPr="008B5D36" w:rsidRDefault="00181C77" w:rsidP="005C587A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2.3</w:t>
      </w:r>
      <w:r w:rsidR="005C587A">
        <w:rPr>
          <w:rFonts w:ascii="Angsana New" w:hAnsi="Angsana New" w:cs="Angsana New"/>
          <w:color w:val="000000"/>
          <w:sz w:val="30"/>
          <w:szCs w:val="30"/>
        </w:rPr>
        <w:tab/>
      </w:r>
      <w:r w:rsidR="00334036" w:rsidRPr="00790C4D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ข้อมูลทางการเงินระหว่างกาลฉบับภาษาไทย</w:t>
      </w:r>
      <w:r w:rsidR="0033403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334036" w:rsidRPr="00790C4D">
        <w:rPr>
          <w:rFonts w:ascii="Angsana New" w:hAnsi="Angsana New" w:cs="Angsana New"/>
          <w:color w:val="000000"/>
          <w:sz w:val="30"/>
          <w:szCs w:val="30"/>
          <w:cs/>
        </w:rPr>
        <w:t>เป็นข้อมูลทางการเงินระหว่างกาลฉบับที่กลุ่มบริษัทใช้เป็นทางการตามกฎหมาย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</w:p>
    <w:p w14:paraId="7295FAEC" w14:textId="77777777" w:rsidR="00010FD3" w:rsidRPr="008B5D36" w:rsidRDefault="00010FD3" w:rsidP="00010FD3">
      <w:pPr>
        <w:tabs>
          <w:tab w:val="left" w:pos="1134"/>
        </w:tabs>
        <w:spacing w:before="120"/>
        <w:ind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42CC372" w14:textId="1AB0012B" w:rsidR="00D17310" w:rsidRPr="004444D6" w:rsidRDefault="005C587A" w:rsidP="005C587A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444D6">
        <w:rPr>
          <w:rFonts w:ascii="Angsana New" w:hAnsi="Angsana New" w:cs="Angsana New"/>
          <w:sz w:val="30"/>
          <w:szCs w:val="30"/>
        </w:rPr>
        <w:lastRenderedPageBreak/>
        <w:t>2.4</w:t>
      </w:r>
      <w:r w:rsidRPr="004444D6">
        <w:rPr>
          <w:rFonts w:ascii="Angsana New" w:hAnsi="Angsana New" w:cs="Angsana New"/>
          <w:sz w:val="30"/>
          <w:szCs w:val="30"/>
        </w:rPr>
        <w:tab/>
      </w:r>
      <w:r w:rsidR="00D17310" w:rsidRPr="004444D6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มาตรฐานการรายงานทางการเงินที่จะมีผลบังคับใช้</w:t>
      </w:r>
      <w:r w:rsidR="00C95A4C">
        <w:rPr>
          <w:rFonts w:ascii="Angsana New" w:hAnsi="Angsana New" w:cs="Angsana New" w:hint="cs"/>
          <w:sz w:val="30"/>
          <w:szCs w:val="30"/>
          <w:cs/>
        </w:rPr>
        <w:t>ในอนาคต</w:t>
      </w:r>
    </w:p>
    <w:p w14:paraId="44529B18" w14:textId="6722A53C" w:rsidR="00D17310" w:rsidRPr="004444D6" w:rsidRDefault="00D17310" w:rsidP="00D17310">
      <w:pPr>
        <w:spacing w:before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444D6">
        <w:rPr>
          <w:rFonts w:ascii="Angsana New" w:hAnsi="Angsana New" w:cs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</w:t>
      </w:r>
      <w:r w:rsidR="00DB3EFE">
        <w:rPr>
          <w:rFonts w:ascii="Angsana New" w:hAnsi="Angsana New" w:cs="Angsana New" w:hint="cs"/>
          <w:sz w:val="30"/>
          <w:szCs w:val="30"/>
          <w:cs/>
        </w:rPr>
        <w:t>ฉ</w:t>
      </w:r>
      <w:r w:rsidR="001B757E">
        <w:rPr>
          <w:rFonts w:ascii="Angsana New" w:hAnsi="Angsana New" w:cs="Angsana New" w:hint="cs"/>
          <w:sz w:val="30"/>
          <w:szCs w:val="30"/>
          <w:cs/>
        </w:rPr>
        <w:t>บับ</w:t>
      </w:r>
      <w:r w:rsidR="00C25E69">
        <w:rPr>
          <w:rFonts w:ascii="Angsana New" w:hAnsi="Angsana New" w:cs="Angsana New" w:hint="cs"/>
          <w:sz w:val="30"/>
          <w:szCs w:val="30"/>
          <w:cs/>
        </w:rPr>
        <w:t>ใหม่และ</w:t>
      </w:r>
      <w:r w:rsidRPr="004444D6">
        <w:rPr>
          <w:rFonts w:ascii="Angsana New" w:hAnsi="Angsana New" w:cs="Angsana New"/>
          <w:sz w:val="30"/>
          <w:szCs w:val="30"/>
          <w:cs/>
        </w:rPr>
        <w:t>ฉบับปรับปรุง ซึ่งจะมีผลบังคับใช้</w:t>
      </w:r>
      <w:r w:rsidR="00C25E69">
        <w:rPr>
          <w:rFonts w:ascii="Angsana New" w:hAnsi="Angsana New" w:cs="Angsana New" w:hint="cs"/>
          <w:sz w:val="30"/>
          <w:szCs w:val="30"/>
          <w:cs/>
        </w:rPr>
        <w:t>ในอนาคต</w:t>
      </w:r>
      <w:r w:rsidRPr="004444D6">
        <w:rPr>
          <w:rFonts w:ascii="Angsana New" w:hAnsi="Angsana New" w:cs="Angsana New"/>
          <w:sz w:val="30"/>
          <w:szCs w:val="30"/>
          <w:cs/>
        </w:rPr>
        <w:t xml:space="preserve"> โดยมาตรฐานการรายงานทางการเงินที่มีการเปลี่ยนแปลงหลักการสำคัญสามารถสรุปได้</w:t>
      </w:r>
      <w:r w:rsidRPr="004444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444D6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3014C7C7" w14:textId="3F7FD9E7" w:rsidR="00D17310" w:rsidRPr="004444D6" w:rsidRDefault="00D17310" w:rsidP="00D17310">
      <w:pPr>
        <w:spacing w:before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444D6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8F6E35" w:rsidRPr="008F6E35">
        <w:rPr>
          <w:rFonts w:ascii="Angsana New" w:hAnsi="Angsana New" w:cs="Angsana New"/>
          <w:sz w:val="30"/>
          <w:szCs w:val="30"/>
        </w:rPr>
        <w:t>18</w:t>
      </w:r>
      <w:r w:rsidRPr="004444D6">
        <w:rPr>
          <w:rFonts w:ascii="Angsana New" w:hAnsi="Angsana New" w:cs="Angsana New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 จะมีผลบังคับใช้สำหรับงบการเงินที่มีรอบระยะเวลาบัญชีที่เริ่มในหรือหลังวันที่ </w:t>
      </w:r>
      <w:r w:rsidR="008F6E35" w:rsidRPr="008F6E35">
        <w:rPr>
          <w:rFonts w:ascii="Angsana New" w:hAnsi="Angsana New" w:cs="Angsana New"/>
          <w:sz w:val="30"/>
          <w:szCs w:val="30"/>
        </w:rPr>
        <w:t>1</w:t>
      </w:r>
      <w:r w:rsidRPr="004444D6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8F6E35" w:rsidRPr="008F6E35">
        <w:rPr>
          <w:rFonts w:ascii="Angsana New" w:hAnsi="Angsana New" w:cs="Angsana New"/>
          <w:sz w:val="30"/>
          <w:szCs w:val="30"/>
        </w:rPr>
        <w:t>2571</w:t>
      </w:r>
      <w:r w:rsidRPr="004444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444D6">
        <w:rPr>
          <w:rFonts w:ascii="Angsana New" w:hAnsi="Angsana New" w:cs="Angsana New"/>
          <w:sz w:val="30"/>
          <w:szCs w:val="30"/>
          <w:cs/>
        </w:rPr>
        <w:t xml:space="preserve">และนำมาใช้แทนมาตรฐานการบัญชี ฉบับที่ </w:t>
      </w:r>
      <w:r w:rsidR="008F6E35" w:rsidRPr="008F6E35">
        <w:rPr>
          <w:rFonts w:ascii="Angsana New" w:hAnsi="Angsana New" w:cs="Angsana New"/>
          <w:sz w:val="30"/>
          <w:szCs w:val="30"/>
        </w:rPr>
        <w:t>1</w:t>
      </w:r>
      <w:r w:rsidRPr="004444D6">
        <w:rPr>
          <w:rFonts w:ascii="Angsana New" w:hAnsi="Angsana New" w:cs="Angsana New"/>
          <w:sz w:val="30"/>
          <w:szCs w:val="30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ทั้งนี้การเปลี่ยนแปลงดังกล่าวส่งผลให้เกิดการปรับปรุงมาตรฐานการบัญชีฉบับที่ </w:t>
      </w:r>
      <w:r w:rsidR="008F6E35" w:rsidRPr="008F6E35">
        <w:rPr>
          <w:rFonts w:ascii="Angsana New" w:hAnsi="Angsana New" w:cs="Angsana New"/>
          <w:sz w:val="30"/>
          <w:szCs w:val="30"/>
        </w:rPr>
        <w:t>7</w:t>
      </w:r>
      <w:r w:rsidRPr="004444D6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Pr="004444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444D6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 w:rsidR="00097A9B">
        <w:rPr>
          <w:rFonts w:ascii="Angsana New" w:hAnsi="Angsana New" w:cs="Angsana New"/>
          <w:sz w:val="30"/>
          <w:szCs w:val="30"/>
        </w:rPr>
        <w:t xml:space="preserve"> </w:t>
      </w:r>
      <w:r w:rsidRPr="004444D6">
        <w:rPr>
          <w:rFonts w:ascii="Angsana New" w:hAnsi="Angsana New" w:cs="Angsana New"/>
          <w:sz w:val="30"/>
          <w:szCs w:val="30"/>
          <w:cs/>
        </w:rPr>
        <w:t>ในเนื้อหาที่เกี่ยวข้องกัน</w:t>
      </w:r>
    </w:p>
    <w:p w14:paraId="2840F1E4" w14:textId="77777777" w:rsidR="00D17310" w:rsidRPr="004444D6" w:rsidRDefault="00D17310" w:rsidP="00D17310">
      <w:pPr>
        <w:spacing w:before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444D6">
        <w:rPr>
          <w:rFonts w:ascii="Angsana New" w:hAnsi="Angsana New" w:cs="Angsana New"/>
          <w:sz w:val="30"/>
          <w:szCs w:val="30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86BF1DE" w14:textId="357BE38B" w:rsidR="00946340" w:rsidRPr="004444D6" w:rsidRDefault="00946340" w:rsidP="00FB273F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444D6">
        <w:rPr>
          <w:rFonts w:ascii="Angsana New" w:hAnsi="Angsana New" w:cs="Angsana New"/>
          <w:b/>
          <w:bCs/>
          <w:sz w:val="30"/>
          <w:szCs w:val="30"/>
        </w:rPr>
        <w:t>3</w:t>
      </w:r>
      <w:r w:rsidRPr="004444D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444D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6254B" w:rsidRPr="004444D6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66254B" w:rsidRPr="004444D6">
        <w:rPr>
          <w:rFonts w:ascii="Angsana New" w:hAnsi="Angsana New" w:cs="Angsana New" w:hint="cs"/>
          <w:b/>
          <w:bCs/>
          <w:sz w:val="30"/>
          <w:szCs w:val="30"/>
          <w:cs/>
        </w:rPr>
        <w:t>ใน</w:t>
      </w:r>
      <w:r w:rsidR="0066254B" w:rsidRPr="004444D6">
        <w:rPr>
          <w:rFonts w:ascii="Angsana New" w:hAnsi="Angsana New" w:cs="Angsana New"/>
          <w:b/>
          <w:bCs/>
          <w:sz w:val="30"/>
          <w:szCs w:val="30"/>
          <w:cs/>
        </w:rPr>
        <w:t>การจัดทำข้อมูลทางการเงินรวมระหว่างกาล</w:t>
      </w:r>
    </w:p>
    <w:p w14:paraId="2E7305A8" w14:textId="582CE068" w:rsidR="0066254B" w:rsidRPr="00A7362C" w:rsidRDefault="0066254B" w:rsidP="006E114E">
      <w:pPr>
        <w:tabs>
          <w:tab w:val="left" w:pos="6096"/>
          <w:tab w:val="left" w:pos="8647"/>
        </w:tabs>
        <w:spacing w:before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7362C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งบการเงินรวมระหว่างกาลนี้จัดทำขึ้นโดยรวมงบการเงินของบริษัท ควอลลีเทค จำกัด (มหาชน) และบริษัทย่อย (เรียกว่า “กลุ่มบริษัท”) โดยใช้หลักเกณฑ์เดียวกับงบการเงินรวมสำหรับปีสิ้นสุดวันที่ </w:t>
      </w:r>
      <w:r w:rsidR="00E77D3C" w:rsidRPr="00E77D3C">
        <w:rPr>
          <w:rFonts w:ascii="Angsana New" w:hAnsi="Angsana New" w:cs="Angsana New"/>
          <w:sz w:val="30"/>
          <w:szCs w:val="30"/>
        </w:rPr>
        <w:t>31</w:t>
      </w:r>
      <w:r w:rsidRPr="00A7362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77D3C" w:rsidRPr="00E77D3C">
        <w:rPr>
          <w:rFonts w:ascii="Angsana New" w:hAnsi="Angsana New" w:cs="Angsana New"/>
          <w:sz w:val="30"/>
          <w:szCs w:val="30"/>
        </w:rPr>
        <w:t>256</w:t>
      </w:r>
      <w:r w:rsidR="00A3277F">
        <w:rPr>
          <w:rFonts w:ascii="Angsana New" w:hAnsi="Angsana New" w:cs="Angsana New"/>
          <w:sz w:val="30"/>
          <w:szCs w:val="30"/>
        </w:rPr>
        <w:t>8</w:t>
      </w:r>
      <w:r w:rsidRPr="00A7362C">
        <w:rPr>
          <w:rFonts w:ascii="Angsana New" w:hAnsi="Angsana New" w:cs="Angsana New"/>
          <w:sz w:val="30"/>
          <w:szCs w:val="30"/>
          <w:cs/>
        </w:rPr>
        <w:t xml:space="preserve"> และไม่มีการเปลี่ยนแปลงโครงสร้างที่สำคัญของกลุ่มบริษัทในระหว่างงวด</w:t>
      </w:r>
    </w:p>
    <w:p w14:paraId="74A76281" w14:textId="7CB4B5F9" w:rsidR="008B74CB" w:rsidRPr="00A7362C" w:rsidRDefault="008B74CB" w:rsidP="006E114E">
      <w:pPr>
        <w:tabs>
          <w:tab w:val="left" w:pos="567"/>
        </w:tabs>
        <w:spacing w:before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7362C">
        <w:rPr>
          <w:rFonts w:ascii="Angsana New" w:hAnsi="Angsana New" w:cs="Angsana New"/>
          <w:b/>
          <w:bCs/>
          <w:sz w:val="30"/>
          <w:szCs w:val="30"/>
        </w:rPr>
        <w:t>4</w:t>
      </w:r>
      <w:r w:rsidRPr="00A7362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7362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C23790" w:rsidRPr="00A7362C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Pr="00A7362C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 w:rsidR="00C23790" w:rsidRPr="00A7362C">
        <w:rPr>
          <w:rFonts w:ascii="Angsana New" w:hAnsi="Angsana New" w:cs="Angsana New"/>
          <w:b/>
          <w:bCs/>
          <w:sz w:val="30"/>
          <w:szCs w:val="30"/>
          <w:cs/>
        </w:rPr>
        <w:t>มีสาระ</w:t>
      </w:r>
      <w:r w:rsidRPr="00A7362C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1E786C68" w14:textId="6C99401E" w:rsidR="0066254B" w:rsidRDefault="0066254B" w:rsidP="005802EE">
      <w:pPr>
        <w:spacing w:before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</w:t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>ระหว่างกาลนี้ได้จัดทำขึ้นโดยใช้นโยบายการบัญชีและการประมาณการเช่นเดียวกับ</w:t>
      </w:r>
      <w:r w:rsidR="00E77D3C">
        <w:rPr>
          <w:rFonts w:ascii="Angsana New" w:hAnsi="Angsana New" w:cs="Angsana New"/>
          <w:color w:val="000000"/>
          <w:sz w:val="30"/>
          <w:szCs w:val="30"/>
        </w:rPr>
        <w:br/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งบการเงินประจำปี สิ้นสุดวันที่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31</w:t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 w:rsidR="00A3277F">
        <w:rPr>
          <w:rFonts w:ascii="Angsana New" w:hAnsi="Angsana New" w:cs="Angsana New"/>
          <w:color w:val="000000"/>
          <w:sz w:val="30"/>
          <w:szCs w:val="30"/>
        </w:rPr>
        <w:t>8</w:t>
      </w:r>
    </w:p>
    <w:p w14:paraId="0CE391A0" w14:textId="5CAFFB78" w:rsidR="0066254B" w:rsidRDefault="0066254B" w:rsidP="005802EE">
      <w:pPr>
        <w:spacing w:before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929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92985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C929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มกราคม </w:t>
      </w:r>
      <w:r w:rsidRPr="00C92985">
        <w:rPr>
          <w:rFonts w:ascii="Angsana New" w:hAnsi="Angsana New" w:cs="Angsana New"/>
          <w:spacing w:val="-4"/>
          <w:sz w:val="30"/>
          <w:szCs w:val="30"/>
        </w:rPr>
        <w:t>256</w:t>
      </w:r>
      <w:r w:rsidR="00A3277F">
        <w:rPr>
          <w:rFonts w:ascii="Angsana New" w:hAnsi="Angsana New" w:cs="Angsana New"/>
          <w:spacing w:val="-4"/>
          <w:sz w:val="30"/>
          <w:szCs w:val="30"/>
        </w:rPr>
        <w:t>9</w:t>
      </w:r>
      <w:r w:rsidRPr="00C9298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92985">
        <w:rPr>
          <w:rFonts w:ascii="Angsana New" w:hAnsi="Angsana New" w:cs="Angsana New" w:hint="cs"/>
          <w:spacing w:val="-4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0FE21FD1" w14:textId="2D1D7FCA" w:rsidR="00B44EF3" w:rsidRDefault="00B44EF3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CE57BF1" w14:textId="18F38CE8" w:rsidR="00FF70F2" w:rsidRPr="00FF70F2" w:rsidRDefault="00E77D3C" w:rsidP="007A780E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77D3C">
        <w:rPr>
          <w:rFonts w:ascii="Angsana New" w:hAnsi="Angsana New" w:cs="Angsana New" w:hint="cs"/>
          <w:b/>
          <w:bCs/>
          <w:color w:val="000000"/>
          <w:sz w:val="30"/>
          <w:szCs w:val="30"/>
        </w:rPr>
        <w:lastRenderedPageBreak/>
        <w:t>5</w:t>
      </w:r>
      <w:r w:rsidR="00FF70F2" w:rsidRPr="00FF70F2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FF70F2" w:rsidRPr="00FF70F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 xml:space="preserve">เงินสดและรายการเทียบเท่าเงินสด  </w:t>
      </w:r>
    </w:p>
    <w:tbl>
      <w:tblPr>
        <w:tblW w:w="93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7"/>
        <w:gridCol w:w="1556"/>
        <w:gridCol w:w="1555"/>
      </w:tblGrid>
      <w:tr w:rsidR="00FF70F2" w:rsidRPr="00B41073" w14:paraId="122478C6" w14:textId="77777777" w:rsidTr="00DE0901">
        <w:trPr>
          <w:trHeight w:val="454"/>
        </w:trPr>
        <w:tc>
          <w:tcPr>
            <w:tcW w:w="3118" w:type="dxa"/>
            <w:vAlign w:val="bottom"/>
          </w:tcPr>
          <w:p w14:paraId="1AD0B71A" w14:textId="77777777" w:rsidR="00FF70F2" w:rsidRPr="004329CC" w:rsidRDefault="00FF70F2" w:rsidP="0041103A">
            <w:pP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6" w:type="dxa"/>
            <w:gridSpan w:val="2"/>
            <w:vAlign w:val="bottom"/>
          </w:tcPr>
          <w:p w14:paraId="540D1F29" w14:textId="77777777" w:rsidR="00FF70F2" w:rsidRPr="00184D14" w:rsidRDefault="00FF70F2" w:rsidP="0041103A">
            <w:pPr>
              <w:pBdr>
                <w:bottom w:val="single" w:sz="4" w:space="1" w:color="auto"/>
              </w:pBd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1" w:type="dxa"/>
            <w:gridSpan w:val="2"/>
            <w:vAlign w:val="bottom"/>
          </w:tcPr>
          <w:p w14:paraId="16714303" w14:textId="77777777" w:rsidR="00FF70F2" w:rsidRPr="00184D14" w:rsidRDefault="00FF70F2" w:rsidP="0041103A">
            <w:pPr>
              <w:pBdr>
                <w:bottom w:val="single" w:sz="4" w:space="1" w:color="auto"/>
              </w:pBdr>
              <w:tabs>
                <w:tab w:val="left" w:pos="34"/>
              </w:tabs>
              <w:spacing w:before="120" w:line="4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FF70F2" w:rsidRPr="00B41073" w14:paraId="590D2DEA" w14:textId="77777777" w:rsidTr="00DE0901">
        <w:trPr>
          <w:trHeight w:val="454"/>
        </w:trPr>
        <w:tc>
          <w:tcPr>
            <w:tcW w:w="3118" w:type="dxa"/>
          </w:tcPr>
          <w:p w14:paraId="1C39FDA1" w14:textId="77777777" w:rsidR="00FF70F2" w:rsidRPr="004329CC" w:rsidRDefault="00FF70F2" w:rsidP="0041103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6BEA75" w14:textId="26E08F11" w:rsidR="00FF70F2" w:rsidRPr="00184D14" w:rsidRDefault="00FF70F2" w:rsidP="0041103A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35E5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</w:t>
            </w:r>
            <w:r w:rsidR="00935E5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ิถุนายน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A3277F"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567" w:type="dxa"/>
          </w:tcPr>
          <w:p w14:paraId="0557F63C" w14:textId="0B5933D3" w:rsidR="00FF70F2" w:rsidRPr="00184D14" w:rsidRDefault="00FF70F2" w:rsidP="0041103A">
            <w:pPr>
              <w:spacing w:line="44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A3277F"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56" w:type="dxa"/>
          </w:tcPr>
          <w:p w14:paraId="5742FE38" w14:textId="14928D2A" w:rsidR="00FF70F2" w:rsidRPr="00184D14" w:rsidRDefault="00935E5F" w:rsidP="0041103A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ิถุนายน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555" w:type="dxa"/>
          </w:tcPr>
          <w:p w14:paraId="18859E0E" w14:textId="33443F7E" w:rsidR="00FF70F2" w:rsidRPr="00184D14" w:rsidRDefault="00FF70F2" w:rsidP="0041103A">
            <w:pPr>
              <w:spacing w:line="44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A3277F"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A3277F" w:rsidRPr="00B41073" w14:paraId="4CFB85BC" w14:textId="77777777" w:rsidTr="00DE0901">
        <w:trPr>
          <w:trHeight w:val="454"/>
        </w:trPr>
        <w:tc>
          <w:tcPr>
            <w:tcW w:w="3118" w:type="dxa"/>
            <w:vAlign w:val="bottom"/>
          </w:tcPr>
          <w:p w14:paraId="69A75800" w14:textId="77777777" w:rsidR="00A3277F" w:rsidRPr="007E1519" w:rsidRDefault="00A3277F" w:rsidP="0041103A">
            <w:pPr>
              <w:spacing w:line="44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E15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  <w:vAlign w:val="bottom"/>
          </w:tcPr>
          <w:p w14:paraId="53E7EAB7" w14:textId="384BBA07" w:rsidR="00A3277F" w:rsidRPr="00184D14" w:rsidRDefault="008F6E35" w:rsidP="0041103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434</w:t>
            </w:r>
            <w:r w:rsidR="000F3769" w:rsidRPr="000F376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097</w:t>
            </w:r>
            <w:r w:rsidR="000F3769" w:rsidRPr="000F376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07</w:t>
            </w:r>
          </w:p>
        </w:tc>
        <w:tc>
          <w:tcPr>
            <w:tcW w:w="1567" w:type="dxa"/>
            <w:vAlign w:val="bottom"/>
          </w:tcPr>
          <w:p w14:paraId="03244BD8" w14:textId="3BB18C5E" w:rsidR="00A3277F" w:rsidRPr="00184D14" w:rsidRDefault="00A3277F" w:rsidP="0041103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490,267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1556" w:type="dxa"/>
            <w:vAlign w:val="bottom"/>
          </w:tcPr>
          <w:p w14:paraId="227E5D62" w14:textId="628E8833" w:rsidR="00A3277F" w:rsidRPr="00184D14" w:rsidRDefault="008F6E35" w:rsidP="0041103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386</w:t>
            </w:r>
            <w:r w:rsidR="00AF3680" w:rsidRPr="00AF368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739</w:t>
            </w:r>
            <w:r w:rsidR="00AF3680" w:rsidRPr="00AF368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07</w:t>
            </w:r>
          </w:p>
        </w:tc>
        <w:tc>
          <w:tcPr>
            <w:tcW w:w="1555" w:type="dxa"/>
            <w:vAlign w:val="bottom"/>
          </w:tcPr>
          <w:p w14:paraId="64D1501E" w14:textId="4D520B33" w:rsidR="00A3277F" w:rsidRPr="00184D14" w:rsidRDefault="00A3277F" w:rsidP="0041103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449,945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78</w:t>
            </w:r>
          </w:p>
        </w:tc>
      </w:tr>
      <w:tr w:rsidR="00A3277F" w:rsidRPr="00B41073" w14:paraId="7A52983C" w14:textId="77777777" w:rsidTr="00DE0901">
        <w:trPr>
          <w:trHeight w:val="454"/>
        </w:trPr>
        <w:tc>
          <w:tcPr>
            <w:tcW w:w="3118" w:type="dxa"/>
            <w:vAlign w:val="bottom"/>
          </w:tcPr>
          <w:p w14:paraId="68465A48" w14:textId="77777777" w:rsidR="00A3277F" w:rsidRPr="007E1519" w:rsidRDefault="00A3277F" w:rsidP="0041103A">
            <w:pPr>
              <w:spacing w:line="44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E15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59" w:type="dxa"/>
            <w:vAlign w:val="bottom"/>
          </w:tcPr>
          <w:p w14:paraId="6E0265F4" w14:textId="6AA0DC6B" w:rsidR="00A3277F" w:rsidRPr="00184D14" w:rsidRDefault="000F3769" w:rsidP="0041103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3769">
              <w:rPr>
                <w:rFonts w:ascii="Angsana New" w:hAnsi="Angsana New" w:cs="Angsana New"/>
                <w:color w:val="000000"/>
                <w:sz w:val="30"/>
                <w:szCs w:val="30"/>
              </w:rPr>
              <w:t>11,069.97</w:t>
            </w:r>
          </w:p>
        </w:tc>
        <w:tc>
          <w:tcPr>
            <w:tcW w:w="1567" w:type="dxa"/>
            <w:vAlign w:val="bottom"/>
          </w:tcPr>
          <w:p w14:paraId="6D0E2DC2" w14:textId="56AF0352" w:rsidR="00A3277F" w:rsidRPr="00184D14" w:rsidRDefault="00A3277F" w:rsidP="0041103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3,000.00</w:t>
            </w:r>
          </w:p>
        </w:tc>
        <w:tc>
          <w:tcPr>
            <w:tcW w:w="1556" w:type="dxa"/>
            <w:vAlign w:val="bottom"/>
          </w:tcPr>
          <w:p w14:paraId="53FE6FE0" w14:textId="2A362CE6" w:rsidR="00A3277F" w:rsidRPr="00184D14" w:rsidRDefault="000F3769" w:rsidP="0041103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F3769">
              <w:rPr>
                <w:rFonts w:ascii="Angsana New" w:hAnsi="Angsana New" w:cs="Angsana New"/>
                <w:color w:val="000000"/>
                <w:sz w:val="30"/>
                <w:szCs w:val="30"/>
              </w:rPr>
              <w:t>11,069.97</w:t>
            </w:r>
          </w:p>
        </w:tc>
        <w:tc>
          <w:tcPr>
            <w:tcW w:w="1555" w:type="dxa"/>
            <w:vAlign w:val="bottom"/>
          </w:tcPr>
          <w:p w14:paraId="6316BCB7" w14:textId="7AD57948" w:rsidR="00A3277F" w:rsidRPr="00184D14" w:rsidRDefault="00A3277F" w:rsidP="0041103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3,000.00</w:t>
            </w:r>
          </w:p>
        </w:tc>
      </w:tr>
      <w:tr w:rsidR="00A3277F" w:rsidRPr="00B41073" w14:paraId="136815D4" w14:textId="77777777" w:rsidTr="00DE0901">
        <w:trPr>
          <w:trHeight w:val="454"/>
        </w:trPr>
        <w:tc>
          <w:tcPr>
            <w:tcW w:w="3118" w:type="dxa"/>
            <w:vAlign w:val="bottom"/>
          </w:tcPr>
          <w:p w14:paraId="4DA73B3E" w14:textId="77777777" w:rsidR="00A3277F" w:rsidRPr="007E1519" w:rsidRDefault="00A3277F" w:rsidP="0041103A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E15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559" w:type="dxa"/>
            <w:vAlign w:val="bottom"/>
          </w:tcPr>
          <w:p w14:paraId="2398A6B2" w14:textId="395B82EA" w:rsidR="00A3277F" w:rsidRPr="00184D14" w:rsidRDefault="000F3769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3769">
              <w:rPr>
                <w:rFonts w:ascii="Angsana New" w:hAnsi="Angsana New" w:cs="Angsana New"/>
                <w:color w:val="000000"/>
                <w:sz w:val="30"/>
                <w:szCs w:val="30"/>
              </w:rPr>
              <w:t>65,277,092.49</w:t>
            </w:r>
          </w:p>
        </w:tc>
        <w:tc>
          <w:tcPr>
            <w:tcW w:w="1567" w:type="dxa"/>
            <w:vAlign w:val="bottom"/>
          </w:tcPr>
          <w:p w14:paraId="323FC718" w14:textId="2F192FAC" w:rsidR="00A3277F" w:rsidRPr="00184D14" w:rsidRDefault="00A3277F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58,716,323.82</w:t>
            </w:r>
          </w:p>
        </w:tc>
        <w:tc>
          <w:tcPr>
            <w:tcW w:w="1556" w:type="dxa"/>
            <w:vAlign w:val="bottom"/>
          </w:tcPr>
          <w:p w14:paraId="53C5A1AF" w14:textId="30ECD252" w:rsidR="00A3277F" w:rsidRPr="00184D14" w:rsidRDefault="008F6E35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51</w:t>
            </w:r>
            <w:r w:rsidR="000F3769" w:rsidRPr="000F376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764</w:t>
            </w:r>
            <w:r w:rsidR="000F3769" w:rsidRPr="000F376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271</w:t>
            </w:r>
            <w:r w:rsidR="000F3769" w:rsidRPr="000F376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1555" w:type="dxa"/>
            <w:vAlign w:val="bottom"/>
          </w:tcPr>
          <w:p w14:paraId="5FD898BB" w14:textId="4A70236A" w:rsidR="00A3277F" w:rsidRPr="00184D14" w:rsidRDefault="00A3277F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45,749,487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68</w:t>
            </w:r>
          </w:p>
        </w:tc>
      </w:tr>
      <w:tr w:rsidR="00A3277F" w:rsidRPr="00B41073" w14:paraId="4610B691" w14:textId="77777777" w:rsidTr="00DE0901">
        <w:trPr>
          <w:trHeight w:val="454"/>
        </w:trPr>
        <w:tc>
          <w:tcPr>
            <w:tcW w:w="3118" w:type="dxa"/>
            <w:vAlign w:val="bottom"/>
          </w:tcPr>
          <w:p w14:paraId="1B1A1BF7" w14:textId="77777777" w:rsidR="00A3277F" w:rsidRPr="007E1519" w:rsidRDefault="00A3277F" w:rsidP="0041103A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E15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3AFA42D" w14:textId="003A20E2" w:rsidR="00A3277F" w:rsidRPr="00184D14" w:rsidRDefault="000F3769" w:rsidP="0041103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3769">
              <w:rPr>
                <w:rFonts w:ascii="Angsana New" w:hAnsi="Angsana New" w:cs="Angsana New"/>
                <w:color w:val="000000"/>
                <w:sz w:val="30"/>
                <w:szCs w:val="30"/>
              </w:rPr>
              <w:t>65,722,259.53</w:t>
            </w:r>
          </w:p>
        </w:tc>
        <w:tc>
          <w:tcPr>
            <w:tcW w:w="1567" w:type="dxa"/>
            <w:vAlign w:val="bottom"/>
          </w:tcPr>
          <w:p w14:paraId="143A3D33" w14:textId="54C246B3" w:rsidR="00A3277F" w:rsidRPr="00184D14" w:rsidRDefault="00A3277F" w:rsidP="0041103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59,209,591.66</w:t>
            </w:r>
          </w:p>
        </w:tc>
        <w:tc>
          <w:tcPr>
            <w:tcW w:w="1556" w:type="dxa"/>
            <w:vAlign w:val="bottom"/>
          </w:tcPr>
          <w:p w14:paraId="194A81C1" w14:textId="29026B96" w:rsidR="00A3277F" w:rsidRPr="00184D14" w:rsidRDefault="000F3769" w:rsidP="0041103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F3769">
              <w:rPr>
                <w:rFonts w:ascii="Angsana New" w:hAnsi="Angsana New" w:cs="Angsana New"/>
                <w:color w:val="000000"/>
                <w:sz w:val="30"/>
                <w:szCs w:val="30"/>
              </w:rPr>
              <w:t>52,162,080.42</w:t>
            </w:r>
          </w:p>
        </w:tc>
        <w:tc>
          <w:tcPr>
            <w:tcW w:w="1555" w:type="dxa"/>
            <w:vAlign w:val="bottom"/>
          </w:tcPr>
          <w:p w14:paraId="5A6093BE" w14:textId="11F307E5" w:rsidR="00A3277F" w:rsidRPr="00184D14" w:rsidRDefault="00A3277F" w:rsidP="0041103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46,202,433.46</w:t>
            </w:r>
          </w:p>
        </w:tc>
      </w:tr>
    </w:tbl>
    <w:p w14:paraId="36899162" w14:textId="6DF21CE0" w:rsidR="0066254B" w:rsidRPr="00184D14" w:rsidRDefault="00E77D3C" w:rsidP="00976254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84D14"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="0066254B" w:rsidRPr="00184D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66254B" w:rsidRPr="00184D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36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61"/>
        <w:gridCol w:w="1558"/>
        <w:gridCol w:w="1562"/>
      </w:tblGrid>
      <w:tr w:rsidR="0066254B" w:rsidRPr="00184D14" w14:paraId="1887CE22" w14:textId="77777777" w:rsidTr="00992913">
        <w:tc>
          <w:tcPr>
            <w:tcW w:w="3118" w:type="dxa"/>
            <w:vAlign w:val="bottom"/>
          </w:tcPr>
          <w:p w14:paraId="569B3457" w14:textId="77777777" w:rsidR="0066254B" w:rsidRPr="00184D14" w:rsidRDefault="0066254B" w:rsidP="0041103A">
            <w:pP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2"/>
            <w:vAlign w:val="bottom"/>
          </w:tcPr>
          <w:p w14:paraId="1B33E259" w14:textId="77777777" w:rsidR="0066254B" w:rsidRPr="00184D14" w:rsidRDefault="0066254B" w:rsidP="0041103A">
            <w:pPr>
              <w:pBdr>
                <w:bottom w:val="single" w:sz="4" w:space="1" w:color="auto"/>
              </w:pBd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  <w:vAlign w:val="bottom"/>
          </w:tcPr>
          <w:p w14:paraId="307F23A9" w14:textId="77777777" w:rsidR="0066254B" w:rsidRPr="00184D14" w:rsidRDefault="0066254B" w:rsidP="0041103A">
            <w:pPr>
              <w:pBdr>
                <w:bottom w:val="single" w:sz="4" w:space="1" w:color="auto"/>
              </w:pBdr>
              <w:tabs>
                <w:tab w:val="left" w:pos="34"/>
              </w:tabs>
              <w:spacing w:before="120" w:line="4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935E5F" w:rsidRPr="00184D14" w14:paraId="08CBA49E" w14:textId="77777777" w:rsidTr="00992913">
        <w:tc>
          <w:tcPr>
            <w:tcW w:w="3118" w:type="dxa"/>
          </w:tcPr>
          <w:p w14:paraId="2CFBA99F" w14:textId="77777777" w:rsidR="00935E5F" w:rsidRPr="00184D14" w:rsidRDefault="00935E5F" w:rsidP="0041103A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</w:tcPr>
          <w:p w14:paraId="4DA7063D" w14:textId="41271ED8" w:rsidR="00935E5F" w:rsidRPr="00184D14" w:rsidRDefault="00935E5F" w:rsidP="0041103A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ิถุนายน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561" w:type="dxa"/>
          </w:tcPr>
          <w:p w14:paraId="1BA724F5" w14:textId="1A98DB0C" w:rsidR="00935E5F" w:rsidRPr="00184D14" w:rsidRDefault="00935E5F" w:rsidP="0041103A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58" w:type="dxa"/>
          </w:tcPr>
          <w:p w14:paraId="764199D3" w14:textId="39F4D746" w:rsidR="00935E5F" w:rsidRPr="00184D14" w:rsidRDefault="00935E5F" w:rsidP="0041103A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ิถุนายน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562" w:type="dxa"/>
          </w:tcPr>
          <w:p w14:paraId="4DB73727" w14:textId="14572B0E" w:rsidR="00935E5F" w:rsidRPr="00184D14" w:rsidRDefault="00935E5F" w:rsidP="0041103A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66254B" w:rsidRPr="00184D14" w14:paraId="253E7C25" w14:textId="77777777" w:rsidTr="00992913">
        <w:tc>
          <w:tcPr>
            <w:tcW w:w="3118" w:type="dxa"/>
          </w:tcPr>
          <w:p w14:paraId="077705E3" w14:textId="77777777" w:rsidR="0066254B" w:rsidRPr="00184D14" w:rsidRDefault="0066254B" w:rsidP="0041103A">
            <w:pPr>
              <w:spacing w:line="44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</w:tcPr>
          <w:p w14:paraId="7C2989B0" w14:textId="108291A5" w:rsidR="0066254B" w:rsidRPr="00184D14" w:rsidRDefault="00437A43" w:rsidP="0041103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437A43">
              <w:rPr>
                <w:rFonts w:ascii="Angsana New" w:hAnsi="Angsana New" w:cs="Angsana New"/>
                <w:color w:val="000000"/>
                <w:sz w:val="30"/>
                <w:szCs w:val="30"/>
              </w:rPr>
              <w:t>57,611,618.85</w:t>
            </w:r>
          </w:p>
        </w:tc>
        <w:tc>
          <w:tcPr>
            <w:tcW w:w="1561" w:type="dxa"/>
          </w:tcPr>
          <w:p w14:paraId="609415ED" w14:textId="16B3FDBC" w:rsidR="0066254B" w:rsidRPr="00184D14" w:rsidRDefault="00A3277F" w:rsidP="0041103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86,611,764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558" w:type="dxa"/>
          </w:tcPr>
          <w:p w14:paraId="2C1A2201" w14:textId="0779665B" w:rsidR="0066254B" w:rsidRPr="00184D14" w:rsidRDefault="00437A43" w:rsidP="0041103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37A43">
              <w:rPr>
                <w:rFonts w:ascii="Angsana New" w:hAnsi="Angsana New" w:cs="Angsana New"/>
                <w:color w:val="000000"/>
                <w:sz w:val="30"/>
                <w:szCs w:val="30"/>
              </w:rPr>
              <w:t>57,462,972.24</w:t>
            </w:r>
          </w:p>
        </w:tc>
        <w:tc>
          <w:tcPr>
            <w:tcW w:w="1562" w:type="dxa"/>
          </w:tcPr>
          <w:p w14:paraId="01975257" w14:textId="5FFD4EF2" w:rsidR="0066254B" w:rsidRPr="00184D14" w:rsidRDefault="00A3277F" w:rsidP="0041103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86,703,589.60</w:t>
            </w:r>
          </w:p>
        </w:tc>
      </w:tr>
      <w:tr w:rsidR="00A3277F" w:rsidRPr="00184D14" w14:paraId="5E8F4134" w14:textId="77777777" w:rsidTr="00992913">
        <w:tc>
          <w:tcPr>
            <w:tcW w:w="3118" w:type="dxa"/>
          </w:tcPr>
          <w:p w14:paraId="7347BD50" w14:textId="40D25FC0" w:rsidR="00A3277F" w:rsidRPr="00184D14" w:rsidRDefault="00A3277F" w:rsidP="0041103A">
            <w:pPr>
              <w:spacing w:line="44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ค่าเผื่อผลขาดทุนด้านเครดิตที่</w:t>
            </w:r>
          </w:p>
        </w:tc>
        <w:tc>
          <w:tcPr>
            <w:tcW w:w="1561" w:type="dxa"/>
          </w:tcPr>
          <w:p w14:paraId="2236A07F" w14:textId="77777777" w:rsidR="00A3277F" w:rsidRPr="00184D14" w:rsidRDefault="00A3277F" w:rsidP="0041103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</w:tcPr>
          <w:p w14:paraId="24B7FA7C" w14:textId="77777777" w:rsidR="00A3277F" w:rsidRPr="00184D14" w:rsidRDefault="00A3277F" w:rsidP="0041103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111326D" w14:textId="77777777" w:rsidR="00A3277F" w:rsidRPr="00184D14" w:rsidRDefault="00A3277F" w:rsidP="0041103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</w:tcPr>
          <w:p w14:paraId="4BC84F19" w14:textId="77777777" w:rsidR="00A3277F" w:rsidRPr="00184D14" w:rsidRDefault="00A3277F" w:rsidP="0041103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3277F" w:rsidRPr="00184D14" w14:paraId="68998B15" w14:textId="77777777" w:rsidTr="00992913">
        <w:tc>
          <w:tcPr>
            <w:tcW w:w="3118" w:type="dxa"/>
          </w:tcPr>
          <w:p w14:paraId="6CD43306" w14:textId="26BA7776" w:rsidR="00A3277F" w:rsidRPr="00184D14" w:rsidRDefault="00A3277F" w:rsidP="0041103A">
            <w:pPr>
              <w:spacing w:line="440" w:lineRule="exact"/>
              <w:ind w:left="4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561" w:type="dxa"/>
          </w:tcPr>
          <w:p w14:paraId="23B660DF" w14:textId="2BE6EA35" w:rsidR="00A3277F" w:rsidRPr="00184D14" w:rsidRDefault="00437A43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437A43">
              <w:rPr>
                <w:rFonts w:ascii="Angsana New" w:hAnsi="Angsana New" w:cs="Angsana New"/>
                <w:color w:val="000000"/>
                <w:sz w:val="30"/>
                <w:szCs w:val="30"/>
              </w:rPr>
              <w:t>(12,329,160.65)</w:t>
            </w:r>
          </w:p>
        </w:tc>
        <w:tc>
          <w:tcPr>
            <w:tcW w:w="1561" w:type="dxa"/>
          </w:tcPr>
          <w:p w14:paraId="26AF0FDF" w14:textId="44C9B868" w:rsidR="00A3277F" w:rsidRPr="00184D14" w:rsidRDefault="00A3277F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(16,589,904.47)</w:t>
            </w:r>
          </w:p>
        </w:tc>
        <w:tc>
          <w:tcPr>
            <w:tcW w:w="1558" w:type="dxa"/>
          </w:tcPr>
          <w:p w14:paraId="2500B515" w14:textId="3487E93F" w:rsidR="00A3277F" w:rsidRPr="00184D14" w:rsidRDefault="00437A43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37A43">
              <w:rPr>
                <w:rFonts w:ascii="Angsana New" w:hAnsi="Angsana New" w:cs="Angsana New"/>
                <w:color w:val="000000"/>
                <w:sz w:val="30"/>
                <w:szCs w:val="30"/>
              </w:rPr>
              <w:t>(12,329,160.65)</w:t>
            </w:r>
          </w:p>
        </w:tc>
        <w:tc>
          <w:tcPr>
            <w:tcW w:w="1562" w:type="dxa"/>
          </w:tcPr>
          <w:p w14:paraId="272F9CA7" w14:textId="2A21932A" w:rsidR="00A3277F" w:rsidRPr="00184D14" w:rsidRDefault="00A3277F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(16,589,904.47)</w:t>
            </w:r>
          </w:p>
        </w:tc>
      </w:tr>
      <w:tr w:rsidR="007939A6" w:rsidRPr="00184D14" w14:paraId="314D1C27" w14:textId="77777777" w:rsidTr="004D2ECB">
        <w:trPr>
          <w:trHeight w:val="85"/>
        </w:trPr>
        <w:tc>
          <w:tcPr>
            <w:tcW w:w="3118" w:type="dxa"/>
          </w:tcPr>
          <w:p w14:paraId="4305A23B" w14:textId="103C0233" w:rsidR="007939A6" w:rsidRPr="00184D14" w:rsidRDefault="007939A6" w:rsidP="0041103A">
            <w:pPr>
              <w:spacing w:line="440" w:lineRule="exact"/>
              <w:ind w:left="7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</w:tcPr>
          <w:p w14:paraId="4A2D82CE" w14:textId="6D09E49C" w:rsidR="007939A6" w:rsidRPr="00184D14" w:rsidRDefault="00437A43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437A43">
              <w:rPr>
                <w:rFonts w:ascii="Angsana New" w:hAnsi="Angsana New" w:cs="Angsana New"/>
                <w:color w:val="000000"/>
                <w:sz w:val="30"/>
                <w:szCs w:val="30"/>
              </w:rPr>
              <w:t>45,282,458.20</w:t>
            </w:r>
          </w:p>
        </w:tc>
        <w:tc>
          <w:tcPr>
            <w:tcW w:w="1561" w:type="dxa"/>
          </w:tcPr>
          <w:p w14:paraId="4EFFFCB7" w14:textId="7C24D688" w:rsidR="007939A6" w:rsidRPr="00184D14" w:rsidRDefault="00A3277F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70,021,859.92</w:t>
            </w:r>
          </w:p>
        </w:tc>
        <w:tc>
          <w:tcPr>
            <w:tcW w:w="1558" w:type="dxa"/>
          </w:tcPr>
          <w:p w14:paraId="4D8ED730" w14:textId="642D5C6C" w:rsidR="007939A6" w:rsidRPr="00184D14" w:rsidRDefault="00437A43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37A43">
              <w:rPr>
                <w:rFonts w:ascii="Angsana New" w:hAnsi="Angsana New" w:cs="Angsana New"/>
                <w:color w:val="000000"/>
                <w:sz w:val="30"/>
                <w:szCs w:val="30"/>
              </w:rPr>
              <w:t>45,133,811.59</w:t>
            </w:r>
          </w:p>
        </w:tc>
        <w:tc>
          <w:tcPr>
            <w:tcW w:w="1562" w:type="dxa"/>
          </w:tcPr>
          <w:p w14:paraId="7BE23D0D" w14:textId="680EE48B" w:rsidR="007939A6" w:rsidRPr="00184D14" w:rsidRDefault="00A3277F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70,113,685.13</w:t>
            </w:r>
          </w:p>
        </w:tc>
      </w:tr>
      <w:tr w:rsidR="007939A6" w:rsidRPr="00B41073" w14:paraId="0FD9FDFE" w14:textId="77777777" w:rsidTr="00992913">
        <w:tc>
          <w:tcPr>
            <w:tcW w:w="3118" w:type="dxa"/>
          </w:tcPr>
          <w:p w14:paraId="692D552E" w14:textId="77777777" w:rsidR="007939A6" w:rsidRPr="00184D14" w:rsidRDefault="007939A6" w:rsidP="0041103A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1" w:type="dxa"/>
          </w:tcPr>
          <w:p w14:paraId="0B29C4D5" w14:textId="77777777" w:rsidR="007939A6" w:rsidRPr="00184D14" w:rsidRDefault="007939A6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</w:tcPr>
          <w:p w14:paraId="5C70C597" w14:textId="77777777" w:rsidR="007939A6" w:rsidRPr="00184D14" w:rsidRDefault="007939A6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6D59241E" w14:textId="77777777" w:rsidR="007939A6" w:rsidRPr="00184D14" w:rsidRDefault="007939A6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0FCB932E" w14:textId="77777777" w:rsidR="007939A6" w:rsidRPr="00184D14" w:rsidRDefault="007939A6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33F5" w:rsidRPr="00B41073" w14:paraId="7A17F175" w14:textId="77777777" w:rsidTr="00992913">
        <w:tc>
          <w:tcPr>
            <w:tcW w:w="3118" w:type="dxa"/>
          </w:tcPr>
          <w:p w14:paraId="38F1A82E" w14:textId="77777777" w:rsidR="009033F5" w:rsidRPr="00184D14" w:rsidRDefault="009033F5" w:rsidP="0041103A">
            <w:pPr>
              <w:spacing w:line="44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DBB50" w14:textId="15378048" w:rsidR="009033F5" w:rsidRPr="00184D14" w:rsidRDefault="008F6E35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6E3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01EAB" w:rsidRPr="00A01E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396</w:t>
            </w:r>
            <w:r w:rsidR="00A01EAB" w:rsidRPr="00A01E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456</w:t>
            </w:r>
            <w:r w:rsidR="00A01EAB" w:rsidRPr="00A01EA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561" w:type="dxa"/>
            <w:vAlign w:val="bottom"/>
          </w:tcPr>
          <w:p w14:paraId="5497B44B" w14:textId="70BC442C" w:rsidR="009033F5" w:rsidRPr="00184D14" w:rsidRDefault="009033F5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7,251,546.70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C7EFB" w14:textId="21218DC9" w:rsidR="009033F5" w:rsidRPr="00184D14" w:rsidRDefault="005F50BB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50BB">
              <w:rPr>
                <w:rFonts w:ascii="Angsana New" w:hAnsi="Angsana New" w:cs="Angsana New"/>
                <w:sz w:val="30"/>
                <w:szCs w:val="30"/>
              </w:rPr>
              <w:t>6,661,661.82</w:t>
            </w:r>
          </w:p>
        </w:tc>
        <w:tc>
          <w:tcPr>
            <w:tcW w:w="1562" w:type="dxa"/>
            <w:vAlign w:val="bottom"/>
          </w:tcPr>
          <w:p w14:paraId="3DD045F1" w14:textId="268C4759" w:rsidR="009033F5" w:rsidRPr="00184D14" w:rsidRDefault="009033F5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7,450,264.80</w:t>
            </w:r>
          </w:p>
        </w:tc>
      </w:tr>
      <w:tr w:rsidR="009033F5" w:rsidRPr="00B41073" w14:paraId="164CAFD4" w14:textId="77777777" w:rsidTr="00992913">
        <w:tc>
          <w:tcPr>
            <w:tcW w:w="3118" w:type="dxa"/>
          </w:tcPr>
          <w:p w14:paraId="45C30724" w14:textId="77777777" w:rsidR="009033F5" w:rsidRPr="00184D14" w:rsidRDefault="009033F5" w:rsidP="0041103A">
            <w:pPr>
              <w:spacing w:line="44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ลูกหนี้สวัสดิการพนักงาน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5BD2D" w14:textId="3F933767" w:rsidR="009033F5" w:rsidRPr="00184D14" w:rsidRDefault="00A01EAB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01EAB">
              <w:rPr>
                <w:rFonts w:ascii="Angsana New" w:hAnsi="Angsana New" w:cs="Angsana New"/>
                <w:sz w:val="30"/>
                <w:szCs w:val="30"/>
              </w:rPr>
              <w:t>2,473,282.47</w:t>
            </w:r>
          </w:p>
        </w:tc>
        <w:tc>
          <w:tcPr>
            <w:tcW w:w="1561" w:type="dxa"/>
            <w:vAlign w:val="bottom"/>
          </w:tcPr>
          <w:p w14:paraId="1F676408" w14:textId="14F8FF85" w:rsidR="009033F5" w:rsidRPr="00184D14" w:rsidRDefault="009033F5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2,463,971.25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43F9" w14:textId="1AEFA822" w:rsidR="009033F5" w:rsidRPr="00184D14" w:rsidRDefault="008F6E35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6E3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F50BB" w:rsidRPr="005F50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473</w:t>
            </w:r>
            <w:r w:rsidR="005F50BB" w:rsidRPr="005F50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282</w:t>
            </w:r>
            <w:r w:rsidR="005F50BB" w:rsidRPr="005F50B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562" w:type="dxa"/>
            <w:vAlign w:val="bottom"/>
          </w:tcPr>
          <w:p w14:paraId="19BD82B9" w14:textId="21F5734D" w:rsidR="009033F5" w:rsidRPr="00184D14" w:rsidRDefault="009033F5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2,463,971.25</w:t>
            </w:r>
          </w:p>
        </w:tc>
      </w:tr>
      <w:tr w:rsidR="009033F5" w:rsidRPr="00B41073" w14:paraId="558C122E" w14:textId="77777777" w:rsidTr="00992913">
        <w:tc>
          <w:tcPr>
            <w:tcW w:w="3118" w:type="dxa"/>
          </w:tcPr>
          <w:p w14:paraId="17020979" w14:textId="77777777" w:rsidR="009033F5" w:rsidRPr="00184D14" w:rsidRDefault="009033F5" w:rsidP="0041103A">
            <w:pPr>
              <w:spacing w:line="44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443215F0" w14:textId="30129DFC" w:rsidR="009033F5" w:rsidRPr="00184D14" w:rsidRDefault="00A01EAB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01EAB">
              <w:rPr>
                <w:rFonts w:ascii="Angsana New" w:hAnsi="Angsana New" w:cs="Angsana New"/>
                <w:sz w:val="30"/>
                <w:szCs w:val="30"/>
              </w:rPr>
              <w:t>1,240,078.27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50806DC1" w14:textId="2F6F45C5" w:rsidR="009033F5" w:rsidRPr="00184D14" w:rsidRDefault="009033F5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1,733,155.34</w:t>
            </w:r>
          </w:p>
        </w:tc>
        <w:tc>
          <w:tcPr>
            <w:tcW w:w="1558" w:type="dxa"/>
          </w:tcPr>
          <w:p w14:paraId="69FF6F96" w14:textId="0242FA54" w:rsidR="009033F5" w:rsidRPr="00184D14" w:rsidRDefault="008F6E35" w:rsidP="0041103A">
            <w:pPr>
              <w:pBdr>
                <w:bottom w:val="single" w:sz="4" w:space="1" w:color="auto"/>
              </w:pBdr>
              <w:spacing w:line="440" w:lineRule="exact"/>
              <w:ind w:left="720" w:hanging="7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6E3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F50BB" w:rsidRPr="005F50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046</w:t>
            </w:r>
            <w:r w:rsidR="005F50BB" w:rsidRPr="005F50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080</w:t>
            </w:r>
            <w:r w:rsidR="005F50BB" w:rsidRPr="005F50B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562" w:type="dxa"/>
          </w:tcPr>
          <w:p w14:paraId="0768AB9B" w14:textId="605508F1" w:rsidR="009033F5" w:rsidRPr="00184D14" w:rsidRDefault="009033F5" w:rsidP="0041103A">
            <w:pPr>
              <w:pBdr>
                <w:bottom w:val="single" w:sz="4" w:space="1" w:color="auto"/>
              </w:pBdr>
              <w:spacing w:line="440" w:lineRule="exact"/>
              <w:ind w:left="720" w:hanging="7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1,459,600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</w:tr>
      <w:tr w:rsidR="009033F5" w:rsidRPr="00B41073" w14:paraId="4272F333" w14:textId="77777777" w:rsidTr="00992913">
        <w:tc>
          <w:tcPr>
            <w:tcW w:w="3118" w:type="dxa"/>
          </w:tcPr>
          <w:p w14:paraId="79A24360" w14:textId="77777777" w:rsidR="009033F5" w:rsidRPr="00184D14" w:rsidRDefault="009033F5" w:rsidP="0041103A">
            <w:pPr>
              <w:spacing w:line="440" w:lineRule="exact"/>
              <w:ind w:firstLine="7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</w:tcPr>
          <w:p w14:paraId="60FFC3D1" w14:textId="2E8EC77C" w:rsidR="009033F5" w:rsidRPr="00184D14" w:rsidRDefault="00A01EAB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01EAB">
              <w:rPr>
                <w:rFonts w:ascii="Angsana New" w:hAnsi="Angsana New" w:cs="Angsana New"/>
                <w:sz w:val="30"/>
                <w:szCs w:val="30"/>
              </w:rPr>
              <w:t>10,109,816.79</w:t>
            </w:r>
          </w:p>
        </w:tc>
        <w:tc>
          <w:tcPr>
            <w:tcW w:w="1561" w:type="dxa"/>
          </w:tcPr>
          <w:p w14:paraId="4F081233" w14:textId="5AD45B3D" w:rsidR="009033F5" w:rsidRPr="00184D14" w:rsidRDefault="009033F5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11,448,673.29</w:t>
            </w:r>
          </w:p>
        </w:tc>
        <w:tc>
          <w:tcPr>
            <w:tcW w:w="1558" w:type="dxa"/>
          </w:tcPr>
          <w:p w14:paraId="03AF103D" w14:textId="5C40ED76" w:rsidR="009033F5" w:rsidRPr="00184D14" w:rsidRDefault="005F50BB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50BB">
              <w:rPr>
                <w:rFonts w:ascii="Angsana New" w:hAnsi="Angsana New" w:cs="Angsana New"/>
                <w:sz w:val="30"/>
                <w:szCs w:val="30"/>
              </w:rPr>
              <w:t>10,181,024.85</w:t>
            </w:r>
          </w:p>
        </w:tc>
        <w:tc>
          <w:tcPr>
            <w:tcW w:w="1562" w:type="dxa"/>
          </w:tcPr>
          <w:p w14:paraId="6E0EA23D" w14:textId="3944F9B1" w:rsidR="009033F5" w:rsidRPr="00184D14" w:rsidRDefault="009033F5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11,373,836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9033F5" w:rsidRPr="00B41073" w14:paraId="63D9F436" w14:textId="77777777" w:rsidTr="00992913">
        <w:tc>
          <w:tcPr>
            <w:tcW w:w="3118" w:type="dxa"/>
          </w:tcPr>
          <w:p w14:paraId="24CE2397" w14:textId="6A3A2A5C" w:rsidR="009033F5" w:rsidRPr="00184D14" w:rsidRDefault="009033F5" w:rsidP="0041103A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ค่าเผื่อผลขาดทุนด้านเครดิตที่</w:t>
            </w:r>
          </w:p>
        </w:tc>
        <w:tc>
          <w:tcPr>
            <w:tcW w:w="1561" w:type="dxa"/>
          </w:tcPr>
          <w:p w14:paraId="13381E11" w14:textId="77777777" w:rsidR="009033F5" w:rsidRPr="00184D14" w:rsidRDefault="009033F5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</w:tcPr>
          <w:p w14:paraId="6AE62D38" w14:textId="77777777" w:rsidR="009033F5" w:rsidRPr="00184D14" w:rsidRDefault="009033F5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1B619C48" w14:textId="77777777" w:rsidR="009033F5" w:rsidRPr="00184D14" w:rsidRDefault="009033F5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0AB52F08" w14:textId="77777777" w:rsidR="009033F5" w:rsidRPr="00184D14" w:rsidRDefault="009033F5" w:rsidP="0041103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33F5" w:rsidRPr="00B41073" w14:paraId="3D46DC44" w14:textId="77777777" w:rsidTr="00992913">
        <w:tc>
          <w:tcPr>
            <w:tcW w:w="3118" w:type="dxa"/>
          </w:tcPr>
          <w:p w14:paraId="14656E52" w14:textId="4057C430" w:rsidR="009033F5" w:rsidRPr="00184D14" w:rsidRDefault="009033F5" w:rsidP="0041103A">
            <w:pPr>
              <w:spacing w:line="440" w:lineRule="exact"/>
              <w:ind w:left="4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561" w:type="dxa"/>
          </w:tcPr>
          <w:p w14:paraId="124600AE" w14:textId="00FF4064" w:rsidR="009033F5" w:rsidRPr="00184D14" w:rsidRDefault="00A01EAB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01EAB">
              <w:rPr>
                <w:rFonts w:ascii="Angsana New" w:hAnsi="Angsana New" w:cs="Angsana New"/>
                <w:sz w:val="30"/>
                <w:szCs w:val="30"/>
              </w:rPr>
              <w:t>(376,830.88)</w:t>
            </w:r>
          </w:p>
        </w:tc>
        <w:tc>
          <w:tcPr>
            <w:tcW w:w="1561" w:type="dxa"/>
          </w:tcPr>
          <w:p w14:paraId="2294D23A" w14:textId="3281BC62" w:rsidR="009033F5" w:rsidRPr="00184D14" w:rsidRDefault="009033F5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(376,830.88)</w:t>
            </w:r>
          </w:p>
        </w:tc>
        <w:tc>
          <w:tcPr>
            <w:tcW w:w="1558" w:type="dxa"/>
          </w:tcPr>
          <w:p w14:paraId="4251CBB1" w14:textId="643D3028" w:rsidR="009033F5" w:rsidRPr="00184D14" w:rsidRDefault="005F50BB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50BB">
              <w:rPr>
                <w:rFonts w:ascii="Angsana New" w:hAnsi="Angsana New" w:cs="Angsana New"/>
                <w:sz w:val="30"/>
                <w:szCs w:val="30"/>
              </w:rPr>
              <w:t>(376,830.88)</w:t>
            </w:r>
          </w:p>
        </w:tc>
        <w:tc>
          <w:tcPr>
            <w:tcW w:w="1562" w:type="dxa"/>
          </w:tcPr>
          <w:p w14:paraId="57003039" w14:textId="77FBF602" w:rsidR="009033F5" w:rsidRPr="00184D14" w:rsidRDefault="009033F5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(376,830.88)</w:t>
            </w:r>
          </w:p>
        </w:tc>
      </w:tr>
      <w:tr w:rsidR="009033F5" w:rsidRPr="00B41073" w14:paraId="3A8988C1" w14:textId="77777777" w:rsidTr="00992913">
        <w:tc>
          <w:tcPr>
            <w:tcW w:w="3118" w:type="dxa"/>
          </w:tcPr>
          <w:p w14:paraId="5A159B18" w14:textId="2FF263E8" w:rsidR="009033F5" w:rsidRPr="00184D14" w:rsidRDefault="009033F5" w:rsidP="0041103A">
            <w:pPr>
              <w:spacing w:line="440" w:lineRule="exact"/>
              <w:ind w:left="7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36E8A00A" w14:textId="2E4BCFFE" w:rsidR="009033F5" w:rsidRPr="00184D14" w:rsidRDefault="00A01EAB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01EAB">
              <w:rPr>
                <w:rFonts w:ascii="Angsana New" w:hAnsi="Angsana New" w:cs="Angsana New"/>
                <w:sz w:val="30"/>
                <w:szCs w:val="30"/>
              </w:rPr>
              <w:t>9,732,985.91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4CBDF834" w14:textId="42FDD2DE" w:rsidR="009033F5" w:rsidRPr="00184D14" w:rsidRDefault="009033F5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11,071,842.41</w:t>
            </w:r>
          </w:p>
        </w:tc>
        <w:tc>
          <w:tcPr>
            <w:tcW w:w="1558" w:type="dxa"/>
          </w:tcPr>
          <w:p w14:paraId="0D3CECB8" w14:textId="34CA085E" w:rsidR="009033F5" w:rsidRPr="00184D14" w:rsidRDefault="005F50BB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50BB">
              <w:rPr>
                <w:rFonts w:ascii="Angsana New" w:hAnsi="Angsana New" w:cs="Angsana New"/>
                <w:sz w:val="30"/>
                <w:szCs w:val="30"/>
              </w:rPr>
              <w:t>9,804,193.97</w:t>
            </w:r>
          </w:p>
        </w:tc>
        <w:tc>
          <w:tcPr>
            <w:tcW w:w="1562" w:type="dxa"/>
          </w:tcPr>
          <w:p w14:paraId="660A7724" w14:textId="25554BA9" w:rsidR="009033F5" w:rsidRPr="00184D14" w:rsidRDefault="009033F5" w:rsidP="0041103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10,997,005.23</w:t>
            </w:r>
          </w:p>
        </w:tc>
      </w:tr>
      <w:tr w:rsidR="009033F5" w:rsidRPr="00B41073" w14:paraId="5BAE5323" w14:textId="77777777" w:rsidTr="00E4503F">
        <w:trPr>
          <w:trHeight w:val="510"/>
        </w:trPr>
        <w:tc>
          <w:tcPr>
            <w:tcW w:w="3118" w:type="dxa"/>
          </w:tcPr>
          <w:p w14:paraId="28BCDB5A" w14:textId="17282F88" w:rsidR="009033F5" w:rsidRPr="00184D14" w:rsidRDefault="009033F5" w:rsidP="0041103A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</w:tcPr>
          <w:p w14:paraId="7037C563" w14:textId="12F3BC67" w:rsidR="009033F5" w:rsidRPr="00184D14" w:rsidRDefault="00A01EAB" w:rsidP="0041103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01EAB">
              <w:rPr>
                <w:rFonts w:ascii="Angsana New" w:hAnsi="Angsana New" w:cs="Angsana New"/>
                <w:sz w:val="30"/>
                <w:szCs w:val="30"/>
              </w:rPr>
              <w:t>55,015,444.11</w:t>
            </w:r>
          </w:p>
        </w:tc>
        <w:tc>
          <w:tcPr>
            <w:tcW w:w="1561" w:type="dxa"/>
          </w:tcPr>
          <w:p w14:paraId="269C61ED" w14:textId="331D5E98" w:rsidR="009033F5" w:rsidRPr="00184D14" w:rsidRDefault="009033F5" w:rsidP="0041103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81,093,702.33</w:t>
            </w:r>
          </w:p>
        </w:tc>
        <w:tc>
          <w:tcPr>
            <w:tcW w:w="1558" w:type="dxa"/>
          </w:tcPr>
          <w:p w14:paraId="5865776B" w14:textId="1A012509" w:rsidR="009033F5" w:rsidRPr="00184D14" w:rsidRDefault="005F50BB" w:rsidP="0041103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50BB">
              <w:rPr>
                <w:rFonts w:ascii="Angsana New" w:hAnsi="Angsana New" w:cs="Angsana New"/>
                <w:sz w:val="30"/>
                <w:szCs w:val="30"/>
              </w:rPr>
              <w:t>54,938,005.56</w:t>
            </w:r>
          </w:p>
        </w:tc>
        <w:tc>
          <w:tcPr>
            <w:tcW w:w="1562" w:type="dxa"/>
          </w:tcPr>
          <w:p w14:paraId="47A33829" w14:textId="54444B90" w:rsidR="009033F5" w:rsidRPr="00184D14" w:rsidRDefault="009033F5" w:rsidP="0041103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81,110,690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</w:tbl>
    <w:p w14:paraId="0093AF29" w14:textId="4B615F38" w:rsidR="00F85123" w:rsidRDefault="00F85123" w:rsidP="0066254B">
      <w:pPr>
        <w:spacing w:before="120" w:line="480" w:lineRule="atLeas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49B8422D" w14:textId="7AC55D28" w:rsidR="0066254B" w:rsidRPr="005266CF" w:rsidRDefault="0066254B" w:rsidP="00E4503F">
      <w:pPr>
        <w:spacing w:before="12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ลูกหนี้</w:t>
      </w:r>
      <w:r w:rsidRPr="005266CF">
        <w:rPr>
          <w:rFonts w:ascii="Angsana New" w:hAnsi="Angsana New" w:cs="Angsana New"/>
          <w:color w:val="000000"/>
          <w:sz w:val="30"/>
          <w:szCs w:val="30"/>
          <w:cs/>
        </w:rPr>
        <w:t>การค้าที่เรียกเก็บเงินแล้วแยกตามอายุที่ค้างชำระได้ ดังนี้</w:t>
      </w:r>
    </w:p>
    <w:tbl>
      <w:tblPr>
        <w:tblW w:w="935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59"/>
        <w:gridCol w:w="1560"/>
        <w:gridCol w:w="1560"/>
      </w:tblGrid>
      <w:tr w:rsidR="0066254B" w:rsidRPr="00B41073" w14:paraId="620FC58B" w14:textId="77777777" w:rsidTr="005F2D55">
        <w:tc>
          <w:tcPr>
            <w:tcW w:w="3118" w:type="dxa"/>
          </w:tcPr>
          <w:p w14:paraId="3CCF97BB" w14:textId="77777777" w:rsidR="0066254B" w:rsidRPr="005266CF" w:rsidRDefault="0066254B" w:rsidP="00F417D5">
            <w:pPr>
              <w:spacing w:before="12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02FCC38B" w14:textId="77777777" w:rsidR="0066254B" w:rsidRPr="005266CF" w:rsidRDefault="0066254B" w:rsidP="00F417D5">
            <w:pPr>
              <w:pBdr>
                <w:bottom w:val="single" w:sz="4" w:space="1" w:color="auto"/>
              </w:pBd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266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</w:tcPr>
          <w:p w14:paraId="35E66079" w14:textId="77777777" w:rsidR="0066254B" w:rsidRPr="008B5D36" w:rsidRDefault="0066254B" w:rsidP="00F417D5">
            <w:pPr>
              <w:pBdr>
                <w:bottom w:val="single" w:sz="4" w:space="1" w:color="auto"/>
              </w:pBd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266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935E5F" w:rsidRPr="00B41073" w14:paraId="6A808D92" w14:textId="77777777" w:rsidTr="005F2D55">
        <w:tc>
          <w:tcPr>
            <w:tcW w:w="3118" w:type="dxa"/>
          </w:tcPr>
          <w:p w14:paraId="121A5032" w14:textId="77777777" w:rsidR="00935E5F" w:rsidRPr="008B5D36" w:rsidRDefault="00935E5F" w:rsidP="00F417D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835AD2" w14:textId="1AEA1235" w:rsidR="00935E5F" w:rsidRPr="008B5D36" w:rsidRDefault="00935E5F" w:rsidP="00F417D5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ิถุนายน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483FD6CC" w14:textId="65B89810" w:rsidR="00935E5F" w:rsidRPr="008B5D36" w:rsidRDefault="00935E5F" w:rsidP="00F417D5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60" w:type="dxa"/>
          </w:tcPr>
          <w:p w14:paraId="542025E7" w14:textId="4427F133" w:rsidR="00935E5F" w:rsidRPr="008B5D36" w:rsidRDefault="00935E5F" w:rsidP="00F417D5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ิถุนายน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560" w:type="dxa"/>
          </w:tcPr>
          <w:p w14:paraId="705AE7EE" w14:textId="496D7F22" w:rsidR="00935E5F" w:rsidRPr="008B5D36" w:rsidRDefault="00935E5F" w:rsidP="00F417D5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5266CF" w:rsidRPr="00B41073" w14:paraId="20F2F813" w14:textId="77777777" w:rsidTr="00F417D5">
        <w:trPr>
          <w:trHeight w:val="510"/>
        </w:trPr>
        <w:tc>
          <w:tcPr>
            <w:tcW w:w="3118" w:type="dxa"/>
            <w:vAlign w:val="bottom"/>
          </w:tcPr>
          <w:p w14:paraId="60C3FA78" w14:textId="77777777" w:rsidR="005266CF" w:rsidRPr="008B5D36" w:rsidRDefault="005266CF" w:rsidP="00F417D5">
            <w:pPr>
              <w:spacing w:line="440" w:lineRule="exact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CC507" w14:textId="23577CBA" w:rsidR="005266CF" w:rsidRPr="008B5D36" w:rsidRDefault="003D585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3D585F">
              <w:rPr>
                <w:rFonts w:ascii="Angsana New" w:hAnsi="Angsana New" w:cs="Angsana New"/>
                <w:color w:val="000000"/>
                <w:sz w:val="30"/>
                <w:szCs w:val="30"/>
              </w:rPr>
              <w:t>32,619,424.37</w:t>
            </w:r>
          </w:p>
        </w:tc>
        <w:tc>
          <w:tcPr>
            <w:tcW w:w="1559" w:type="dxa"/>
            <w:vAlign w:val="bottom"/>
          </w:tcPr>
          <w:p w14:paraId="3CCF8BEA" w14:textId="16F13372" w:rsidR="005266CF" w:rsidRPr="008B5D36" w:rsidRDefault="005266C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7863">
              <w:rPr>
                <w:rFonts w:ascii="Angsana New" w:hAnsi="Angsana New" w:cs="Angsana New"/>
                <w:color w:val="000000"/>
                <w:sz w:val="30"/>
                <w:szCs w:val="30"/>
              </w:rPr>
              <w:t>57,090,776.01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58D8" w14:textId="3DF963BB" w:rsidR="005266CF" w:rsidRPr="008B5D36" w:rsidRDefault="00D97BFA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D97BFA">
              <w:rPr>
                <w:rFonts w:ascii="Angsana New" w:hAnsi="Angsana New" w:cs="Angsana New"/>
                <w:color w:val="000000"/>
                <w:sz w:val="30"/>
                <w:szCs w:val="30"/>
              </w:rPr>
              <w:t>32,527,370.18</w:t>
            </w:r>
          </w:p>
        </w:tc>
        <w:tc>
          <w:tcPr>
            <w:tcW w:w="1560" w:type="dxa"/>
            <w:vAlign w:val="bottom"/>
          </w:tcPr>
          <w:p w14:paraId="4357F8DC" w14:textId="41652188" w:rsidR="005266CF" w:rsidRPr="008B5D36" w:rsidRDefault="005266C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1551">
              <w:rPr>
                <w:rFonts w:ascii="Angsana New" w:hAnsi="Angsana New" w:cs="Angsana New"/>
                <w:color w:val="000000"/>
                <w:sz w:val="30"/>
                <w:szCs w:val="30"/>
              </w:rPr>
              <w:t>57,123,222.30</w:t>
            </w:r>
          </w:p>
        </w:tc>
      </w:tr>
      <w:tr w:rsidR="005266CF" w:rsidRPr="00B41073" w14:paraId="31658659" w14:textId="77777777" w:rsidTr="00F417D5">
        <w:trPr>
          <w:trHeight w:val="510"/>
        </w:trPr>
        <w:tc>
          <w:tcPr>
            <w:tcW w:w="3118" w:type="dxa"/>
            <w:vAlign w:val="bottom"/>
          </w:tcPr>
          <w:p w14:paraId="2423C247" w14:textId="77777777" w:rsidR="005266CF" w:rsidRPr="008B5D36" w:rsidRDefault="005266CF" w:rsidP="00F417D5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ลูกหนี้การค้าที่เกินกำหนดชำระ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DB50" w14:textId="77777777" w:rsidR="005266CF" w:rsidRPr="008B5D36" w:rsidRDefault="005266C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14:paraId="6F4A4468" w14:textId="77777777" w:rsidR="005266CF" w:rsidRPr="008B5D36" w:rsidRDefault="005266C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F3A67" w14:textId="77777777" w:rsidR="005266CF" w:rsidRPr="008B5D36" w:rsidRDefault="005266C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vAlign w:val="bottom"/>
          </w:tcPr>
          <w:p w14:paraId="21E03532" w14:textId="77777777" w:rsidR="005266CF" w:rsidRPr="008B5D36" w:rsidRDefault="005266C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266CF" w:rsidRPr="00B41073" w14:paraId="1D65E2E3" w14:textId="77777777" w:rsidTr="00F417D5">
        <w:trPr>
          <w:trHeight w:val="510"/>
        </w:trPr>
        <w:tc>
          <w:tcPr>
            <w:tcW w:w="3118" w:type="dxa"/>
            <w:vAlign w:val="bottom"/>
          </w:tcPr>
          <w:p w14:paraId="1EDFCD3D" w14:textId="77777777" w:rsidR="005266CF" w:rsidRPr="008B5D36" w:rsidRDefault="005266CF" w:rsidP="00F417D5">
            <w:pPr>
              <w:spacing w:line="44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น้อยกว่า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16CE3" w14:textId="73A8D5F1" w:rsidR="005266CF" w:rsidRPr="008B5D36" w:rsidRDefault="003D585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3D585F">
              <w:rPr>
                <w:rFonts w:ascii="Angsana New" w:hAnsi="Angsana New" w:cs="Angsana New"/>
                <w:color w:val="000000"/>
                <w:sz w:val="30"/>
                <w:szCs w:val="30"/>
              </w:rPr>
              <w:t>12,764,930.62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AFE22" w14:textId="3E4F568F" w:rsidR="005266CF" w:rsidRPr="008B5D36" w:rsidRDefault="005266C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22031">
              <w:rPr>
                <w:rFonts w:ascii="Angsana New" w:hAnsi="Angsana New" w:cs="Angsana New"/>
                <w:color w:val="000000"/>
                <w:sz w:val="30"/>
                <w:szCs w:val="30"/>
              </w:rPr>
              <w:t>11,700,408.91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424A3" w14:textId="5C5A0422" w:rsidR="005266CF" w:rsidRPr="008B5D36" w:rsidRDefault="008F6E35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="00D97BFA" w:rsidRPr="00D97BF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708</w:t>
            </w:r>
            <w:r w:rsidR="00D97BFA" w:rsidRPr="00D97BF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338</w:t>
            </w:r>
            <w:r w:rsidR="00D97BFA" w:rsidRPr="00D97B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560" w:type="dxa"/>
            <w:vAlign w:val="bottom"/>
          </w:tcPr>
          <w:p w14:paraId="08FE433B" w14:textId="5FC429C8" w:rsidR="005266CF" w:rsidRPr="008B5D36" w:rsidRDefault="005266C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4E18E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759</w:t>
            </w:r>
            <w:r w:rsidRPr="004E18E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787</w:t>
            </w:r>
            <w:r w:rsidRPr="004E18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83</w:t>
            </w:r>
          </w:p>
        </w:tc>
      </w:tr>
      <w:tr w:rsidR="005266CF" w:rsidRPr="00B41073" w14:paraId="1C6E2A16" w14:textId="77777777" w:rsidTr="00F417D5">
        <w:trPr>
          <w:trHeight w:val="510"/>
        </w:trPr>
        <w:tc>
          <w:tcPr>
            <w:tcW w:w="3118" w:type="dxa"/>
            <w:vAlign w:val="bottom"/>
          </w:tcPr>
          <w:p w14:paraId="68BDD7A2" w14:textId="77777777" w:rsidR="005266CF" w:rsidRPr="008B5D36" w:rsidRDefault="005266CF" w:rsidP="00F417D5">
            <w:pPr>
              <w:spacing w:line="440" w:lineRule="exact"/>
              <w:ind w:firstLine="1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5265" w14:textId="0128010E" w:rsidR="005266CF" w:rsidRPr="008B5D36" w:rsidRDefault="003D585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3D585F">
              <w:rPr>
                <w:rFonts w:ascii="Angsana New" w:hAnsi="Angsana New" w:cs="Angsana New"/>
                <w:color w:val="000000"/>
                <w:sz w:val="30"/>
                <w:szCs w:val="30"/>
              </w:rPr>
              <w:t>1,459,151.91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3BFC9" w14:textId="04B883FE" w:rsidR="005266CF" w:rsidRPr="008B5D36" w:rsidRDefault="005266C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22031">
              <w:rPr>
                <w:rFonts w:ascii="Angsana New" w:hAnsi="Angsana New" w:cs="Angsana New"/>
                <w:color w:val="000000"/>
                <w:sz w:val="30"/>
                <w:szCs w:val="30"/>
              </w:rPr>
              <w:t>4,822,342.79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16CB7" w14:textId="535D9AD4" w:rsidR="005266CF" w:rsidRPr="008B5D36" w:rsidRDefault="00D97BFA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D97BFA">
              <w:rPr>
                <w:rFonts w:ascii="Angsana New" w:hAnsi="Angsana New" w:cs="Angsana New"/>
                <w:color w:val="000000"/>
                <w:sz w:val="30"/>
                <w:szCs w:val="30"/>
              </w:rPr>
              <w:t>1,459,151.91</w:t>
            </w:r>
          </w:p>
        </w:tc>
        <w:tc>
          <w:tcPr>
            <w:tcW w:w="1560" w:type="dxa"/>
            <w:vAlign w:val="bottom"/>
          </w:tcPr>
          <w:p w14:paraId="49249B7F" w14:textId="0383D386" w:rsidR="005266CF" w:rsidRPr="008B5D36" w:rsidRDefault="005266C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18EE">
              <w:rPr>
                <w:rFonts w:ascii="Angsana New" w:hAnsi="Angsana New" w:cs="Angsana New"/>
                <w:color w:val="000000"/>
                <w:sz w:val="30"/>
                <w:szCs w:val="30"/>
              </w:rPr>
              <w:t>4,822,342.79</w:t>
            </w:r>
          </w:p>
        </w:tc>
      </w:tr>
      <w:tr w:rsidR="005266CF" w:rsidRPr="00B41073" w14:paraId="68CDE273" w14:textId="77777777" w:rsidTr="00F417D5">
        <w:trPr>
          <w:trHeight w:val="510"/>
        </w:trPr>
        <w:tc>
          <w:tcPr>
            <w:tcW w:w="3118" w:type="dxa"/>
            <w:vAlign w:val="bottom"/>
          </w:tcPr>
          <w:p w14:paraId="49514464" w14:textId="77777777" w:rsidR="005266CF" w:rsidRPr="008B5D36" w:rsidRDefault="005266CF" w:rsidP="00F417D5">
            <w:pPr>
              <w:spacing w:line="44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9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8539" w14:textId="57C01796" w:rsidR="005266CF" w:rsidRPr="008B5D36" w:rsidRDefault="003D585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3D585F">
              <w:rPr>
                <w:rFonts w:ascii="Angsana New" w:hAnsi="Angsana New" w:cs="Angsana New"/>
                <w:color w:val="000000"/>
                <w:sz w:val="30"/>
                <w:szCs w:val="30"/>
              </w:rPr>
              <w:t>2,349,484.62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138ADD4" w14:textId="35AC6B29" w:rsidR="005266CF" w:rsidRPr="008B5D36" w:rsidRDefault="005266C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22031">
              <w:rPr>
                <w:rFonts w:ascii="Angsana New" w:hAnsi="Angsana New" w:cs="Angsana New"/>
                <w:color w:val="000000"/>
                <w:sz w:val="30"/>
                <w:szCs w:val="30"/>
              </w:rPr>
              <w:t>192,341.25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17ADA" w14:textId="35490EBB" w:rsidR="005266CF" w:rsidRPr="008B5D36" w:rsidRDefault="00D97BFA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D97BFA">
              <w:rPr>
                <w:rFonts w:ascii="Angsana New" w:hAnsi="Angsana New" w:cs="Angsana New"/>
                <w:color w:val="000000"/>
                <w:sz w:val="30"/>
                <w:szCs w:val="30"/>
              </w:rPr>
              <w:t>2,349,484.62</w:t>
            </w:r>
          </w:p>
        </w:tc>
        <w:tc>
          <w:tcPr>
            <w:tcW w:w="1560" w:type="dxa"/>
            <w:vAlign w:val="bottom"/>
          </w:tcPr>
          <w:p w14:paraId="5A82D90E" w14:textId="73566470" w:rsidR="005266CF" w:rsidRPr="008B5D36" w:rsidRDefault="005266C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18EE">
              <w:rPr>
                <w:rFonts w:ascii="Angsana New" w:hAnsi="Angsana New" w:cs="Angsana New"/>
                <w:color w:val="000000"/>
                <w:sz w:val="30"/>
                <w:szCs w:val="30"/>
              </w:rPr>
              <w:t>192,341.25</w:t>
            </w:r>
          </w:p>
        </w:tc>
      </w:tr>
      <w:tr w:rsidR="005266CF" w:rsidRPr="00B41073" w14:paraId="072ED512" w14:textId="77777777" w:rsidTr="00F417D5">
        <w:trPr>
          <w:trHeight w:val="510"/>
        </w:trPr>
        <w:tc>
          <w:tcPr>
            <w:tcW w:w="3118" w:type="dxa"/>
            <w:vAlign w:val="bottom"/>
          </w:tcPr>
          <w:p w14:paraId="3D7532FD" w14:textId="77777777" w:rsidR="005266CF" w:rsidRPr="008B5D36" w:rsidRDefault="005266CF" w:rsidP="00F417D5">
            <w:pPr>
              <w:spacing w:line="44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9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1EC40" w14:textId="0550630C" w:rsidR="005266CF" w:rsidRPr="008B5D36" w:rsidRDefault="003D585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3D585F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A413303" w14:textId="3297CD1A" w:rsidR="005266CF" w:rsidRPr="008B5D36" w:rsidRDefault="005266C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22031">
              <w:rPr>
                <w:rFonts w:ascii="Angsana New" w:hAnsi="Angsana New" w:cs="Angsana New"/>
                <w:color w:val="000000"/>
                <w:sz w:val="30"/>
                <w:szCs w:val="30"/>
              </w:rPr>
              <w:t>2,245,947.50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EB2CF" w14:textId="69B2FB61" w:rsidR="005266CF" w:rsidRPr="008B5D36" w:rsidRDefault="00D97BFA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D97BFA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302E9C4C" w14:textId="545815B2" w:rsidR="005266CF" w:rsidRPr="008B5D36" w:rsidRDefault="005266C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18EE">
              <w:rPr>
                <w:rFonts w:ascii="Angsana New" w:hAnsi="Angsana New" w:cs="Angsana New"/>
                <w:color w:val="000000"/>
                <w:sz w:val="30"/>
                <w:szCs w:val="30"/>
              </w:rPr>
              <w:t>2,245,947.50</w:t>
            </w:r>
          </w:p>
        </w:tc>
      </w:tr>
      <w:tr w:rsidR="005266CF" w:rsidRPr="00B41073" w14:paraId="23CAFA57" w14:textId="77777777" w:rsidTr="00F417D5">
        <w:trPr>
          <w:trHeight w:val="510"/>
        </w:trPr>
        <w:tc>
          <w:tcPr>
            <w:tcW w:w="3118" w:type="dxa"/>
            <w:vAlign w:val="bottom"/>
          </w:tcPr>
          <w:p w14:paraId="2AB0D5A1" w14:textId="77777777" w:rsidR="005266CF" w:rsidRPr="008B5D36" w:rsidRDefault="005266CF" w:rsidP="00F417D5">
            <w:pPr>
              <w:spacing w:line="44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3CE8" w14:textId="2EB4552F" w:rsidR="005266CF" w:rsidRPr="008B5D36" w:rsidRDefault="003D585F" w:rsidP="00F417D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3D585F">
              <w:rPr>
                <w:rFonts w:ascii="Angsana New" w:hAnsi="Angsana New" w:cs="Angsana New"/>
                <w:color w:val="000000"/>
                <w:sz w:val="30"/>
                <w:szCs w:val="30"/>
              </w:rPr>
              <w:t>8,418,627.33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D6BB1" w14:textId="04A423AF" w:rsidR="005266CF" w:rsidRPr="008B5D36" w:rsidRDefault="005266CF" w:rsidP="00F417D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4211">
              <w:rPr>
                <w:rFonts w:ascii="Angsana New" w:hAnsi="Angsana New" w:cs="Angsana New"/>
                <w:color w:val="000000"/>
                <w:sz w:val="30"/>
                <w:szCs w:val="30"/>
              </w:rPr>
              <w:t>10,559,947.93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95639" w14:textId="45C2A38D" w:rsidR="005266CF" w:rsidRPr="008B5D36" w:rsidRDefault="00D97BFA" w:rsidP="00F417D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D97BFA">
              <w:rPr>
                <w:rFonts w:ascii="Angsana New" w:hAnsi="Angsana New" w:cs="Angsana New"/>
                <w:color w:val="000000"/>
                <w:sz w:val="30"/>
                <w:szCs w:val="30"/>
              </w:rPr>
              <w:t>8,418,627.33</w:t>
            </w:r>
          </w:p>
        </w:tc>
        <w:tc>
          <w:tcPr>
            <w:tcW w:w="1560" w:type="dxa"/>
            <w:vAlign w:val="bottom"/>
          </w:tcPr>
          <w:p w14:paraId="69BD71FE" w14:textId="524534FD" w:rsidR="005266CF" w:rsidRPr="008B5D36" w:rsidRDefault="005266CF" w:rsidP="00F417D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18EE">
              <w:rPr>
                <w:rFonts w:ascii="Angsana New" w:hAnsi="Angsana New" w:cs="Angsana New"/>
                <w:color w:val="000000"/>
                <w:sz w:val="30"/>
                <w:szCs w:val="30"/>
              </w:rPr>
              <w:t>10,559,947.93</w:t>
            </w:r>
          </w:p>
        </w:tc>
      </w:tr>
      <w:tr w:rsidR="005266CF" w:rsidRPr="00B41073" w14:paraId="109F1CDF" w14:textId="77777777" w:rsidTr="00273872">
        <w:trPr>
          <w:trHeight w:val="454"/>
        </w:trPr>
        <w:tc>
          <w:tcPr>
            <w:tcW w:w="3118" w:type="dxa"/>
            <w:vAlign w:val="bottom"/>
          </w:tcPr>
          <w:p w14:paraId="3CF296A6" w14:textId="77777777" w:rsidR="005266CF" w:rsidRPr="008B5D36" w:rsidRDefault="005266CF" w:rsidP="00F417D5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18A3D3D" w14:textId="41918CC1" w:rsidR="005266CF" w:rsidRPr="008B5D36" w:rsidRDefault="003D585F" w:rsidP="00F417D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3D585F">
              <w:rPr>
                <w:rFonts w:ascii="Angsana New" w:hAnsi="Angsana New" w:cs="Angsana New"/>
                <w:color w:val="000000"/>
                <w:sz w:val="30"/>
                <w:szCs w:val="30"/>
              </w:rPr>
              <w:t>57,611,618.85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F5C2C51" w14:textId="27F99DC2" w:rsidR="005266CF" w:rsidRPr="008B5D36" w:rsidRDefault="005266CF" w:rsidP="00F417D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4211">
              <w:rPr>
                <w:rFonts w:ascii="Angsana New" w:hAnsi="Angsana New" w:cs="Angsana New"/>
                <w:color w:val="000000"/>
                <w:sz w:val="30"/>
                <w:szCs w:val="30"/>
              </w:rPr>
              <w:t>86,611,764.39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E1D137D" w14:textId="669614C3" w:rsidR="005266CF" w:rsidRPr="008B5D36" w:rsidRDefault="00D97BFA" w:rsidP="00F417D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D97BFA">
              <w:rPr>
                <w:rFonts w:ascii="Angsana New" w:hAnsi="Angsana New" w:cs="Angsana New"/>
                <w:color w:val="000000"/>
                <w:sz w:val="30"/>
                <w:szCs w:val="30"/>
              </w:rPr>
              <w:t>57,462,972.24</w:t>
            </w:r>
          </w:p>
        </w:tc>
        <w:tc>
          <w:tcPr>
            <w:tcW w:w="1560" w:type="dxa"/>
            <w:vAlign w:val="bottom"/>
          </w:tcPr>
          <w:p w14:paraId="7C818A2F" w14:textId="440EBA42" w:rsidR="005266CF" w:rsidRPr="008B5D36" w:rsidRDefault="005266CF" w:rsidP="00F417D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5824">
              <w:rPr>
                <w:rFonts w:ascii="Angsana New" w:hAnsi="Angsana New" w:cs="Angsana New"/>
                <w:color w:val="000000"/>
                <w:sz w:val="30"/>
                <w:szCs w:val="30"/>
              </w:rPr>
              <w:t>86,703,589.60</w:t>
            </w:r>
          </w:p>
        </w:tc>
      </w:tr>
    </w:tbl>
    <w:p w14:paraId="157C7526" w14:textId="068F619B" w:rsidR="005C1F04" w:rsidRPr="00184D14" w:rsidRDefault="005C1F04" w:rsidP="00F417D5">
      <w:pPr>
        <w:spacing w:before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="007939A6" w:rsidRPr="00184D14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935E5F">
        <w:rPr>
          <w:rFonts w:ascii="Angsana New" w:hAnsi="Angsana New" w:cs="Angsana New" w:hint="cs"/>
          <w:spacing w:val="-4"/>
          <w:sz w:val="30"/>
          <w:szCs w:val="30"/>
          <w:cs/>
        </w:rPr>
        <w:t>หกเ</w:t>
      </w:r>
      <w:r w:rsidR="007939A6" w:rsidRPr="00184D14">
        <w:rPr>
          <w:rFonts w:ascii="Angsana New" w:hAnsi="Angsana New" w:cs="Angsana New"/>
          <w:spacing w:val="-4"/>
          <w:sz w:val="30"/>
          <w:szCs w:val="30"/>
          <w:cs/>
        </w:rPr>
        <w:t>ดือน</w:t>
      </w:r>
      <w:r w:rsidRPr="00184D14">
        <w:rPr>
          <w:rFonts w:ascii="Angsana New" w:hAnsi="Angsana New" w:cs="Angsana New"/>
          <w:spacing w:val="-4"/>
          <w:sz w:val="30"/>
          <w:szCs w:val="30"/>
          <w:cs/>
        </w:rPr>
        <w:t xml:space="preserve"> สิ้นสุดวันที่ </w:t>
      </w:r>
      <w:r w:rsidRPr="00184D14">
        <w:rPr>
          <w:rFonts w:ascii="Angsana New" w:hAnsi="Angsana New" w:cs="Angsana New"/>
          <w:spacing w:val="-4"/>
          <w:sz w:val="30"/>
          <w:szCs w:val="30"/>
        </w:rPr>
        <w:t>3</w:t>
      </w:r>
      <w:r w:rsidR="00935E5F">
        <w:rPr>
          <w:rFonts w:ascii="Angsana New" w:hAnsi="Angsana New" w:cs="Angsana New"/>
          <w:spacing w:val="-4"/>
          <w:sz w:val="30"/>
          <w:szCs w:val="30"/>
        </w:rPr>
        <w:t>0</w:t>
      </w:r>
      <w:r w:rsidR="007939A6" w:rsidRPr="00184D1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939A6" w:rsidRPr="00184D14">
        <w:rPr>
          <w:rFonts w:ascii="Angsana New" w:hAnsi="Angsana New" w:cs="Angsana New"/>
          <w:spacing w:val="-4"/>
          <w:sz w:val="30"/>
          <w:szCs w:val="30"/>
          <w:cs/>
        </w:rPr>
        <w:t>ม</w:t>
      </w:r>
      <w:r w:rsidR="00935E5F">
        <w:rPr>
          <w:rFonts w:ascii="Angsana New" w:hAnsi="Angsana New" w:cs="Angsana New" w:hint="cs"/>
          <w:spacing w:val="-4"/>
          <w:sz w:val="30"/>
          <w:szCs w:val="30"/>
          <w:cs/>
        </w:rPr>
        <w:t>ิถุนายน</w:t>
      </w:r>
      <w:r w:rsidRPr="00184D1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84D14">
        <w:rPr>
          <w:rFonts w:ascii="Angsana New" w:hAnsi="Angsana New" w:cs="Angsana New"/>
          <w:spacing w:val="-4"/>
          <w:sz w:val="30"/>
          <w:szCs w:val="30"/>
        </w:rPr>
        <w:t>256</w:t>
      </w:r>
      <w:r w:rsidR="005266CF" w:rsidRPr="00184D14">
        <w:rPr>
          <w:rFonts w:ascii="Angsana New" w:hAnsi="Angsana New" w:cs="Angsana New"/>
          <w:spacing w:val="-4"/>
          <w:sz w:val="30"/>
          <w:szCs w:val="30"/>
        </w:rPr>
        <w:t>9</w:t>
      </w:r>
      <w:r w:rsidRPr="00184D14">
        <w:rPr>
          <w:rFonts w:ascii="Angsana New" w:hAnsi="Angsana New" w:cs="Angsana New"/>
          <w:spacing w:val="-4"/>
          <w:sz w:val="30"/>
          <w:szCs w:val="30"/>
          <w:cs/>
        </w:rPr>
        <w:t xml:space="preserve"> รายการเคลื่อนไหวของค่าเผื่อผลขาดทุนด้านเครดิตที่คาดว่าจะเกิดขึ้นของลูกหนี้การค้า มีดังนี้</w:t>
      </w:r>
    </w:p>
    <w:tbl>
      <w:tblPr>
        <w:tblW w:w="9360" w:type="dxa"/>
        <w:tblInd w:w="426" w:type="dxa"/>
        <w:tblLook w:val="04A0" w:firstRow="1" w:lastRow="0" w:firstColumn="1" w:lastColumn="0" w:noHBand="0" w:noVBand="1"/>
      </w:tblPr>
      <w:tblGrid>
        <w:gridCol w:w="3824"/>
        <w:gridCol w:w="1704"/>
        <w:gridCol w:w="1984"/>
        <w:gridCol w:w="1848"/>
      </w:tblGrid>
      <w:tr w:rsidR="00E70715" w:rsidRPr="00184D14" w14:paraId="471200C7" w14:textId="77777777" w:rsidTr="007C0D25">
        <w:trPr>
          <w:trHeight w:val="283"/>
        </w:trPr>
        <w:tc>
          <w:tcPr>
            <w:tcW w:w="3824" w:type="dxa"/>
            <w:vAlign w:val="bottom"/>
          </w:tcPr>
          <w:p w14:paraId="67F3E016" w14:textId="77777777" w:rsidR="00E70715" w:rsidRPr="00184D14" w:rsidRDefault="00E70715" w:rsidP="00F417D5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11E89E09" w14:textId="77777777" w:rsidR="00E70715" w:rsidRPr="00184D14" w:rsidRDefault="00E70715" w:rsidP="00F417D5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24038448" w14:textId="02F92859" w:rsidR="00E70715" w:rsidRPr="00184D14" w:rsidRDefault="00E70715" w:rsidP="00F417D5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8" w:type="dxa"/>
            <w:vAlign w:val="bottom"/>
          </w:tcPr>
          <w:p w14:paraId="4C1E7241" w14:textId="6AAABDFC" w:rsidR="00E70715" w:rsidRPr="00184D14" w:rsidRDefault="00E70715" w:rsidP="004D2EC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5266CF"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4D2ECB" w:rsidRPr="00184D14" w14:paraId="294BFCE7" w14:textId="77777777" w:rsidTr="004D2ECB">
        <w:trPr>
          <w:trHeight w:val="85"/>
        </w:trPr>
        <w:tc>
          <w:tcPr>
            <w:tcW w:w="3824" w:type="dxa"/>
            <w:vAlign w:val="bottom"/>
          </w:tcPr>
          <w:p w14:paraId="5C9F4057" w14:textId="77777777" w:rsidR="004D2ECB" w:rsidRPr="00184D14" w:rsidRDefault="004D2ECB" w:rsidP="00F417D5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64743B1F" w14:textId="77777777" w:rsidR="004D2ECB" w:rsidRPr="00184D14" w:rsidRDefault="004D2ECB" w:rsidP="00F417D5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5A0CF538" w14:textId="77777777" w:rsidR="004D2ECB" w:rsidRPr="00184D14" w:rsidRDefault="004D2ECB" w:rsidP="00F417D5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8" w:type="dxa"/>
            <w:vAlign w:val="bottom"/>
          </w:tcPr>
          <w:p w14:paraId="3E2840D5" w14:textId="0CF9EAA0" w:rsidR="004D2ECB" w:rsidRPr="00184D14" w:rsidRDefault="004D2ECB" w:rsidP="004D2EC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และงบการเงิน</w:t>
            </w:r>
          </w:p>
        </w:tc>
      </w:tr>
      <w:tr w:rsidR="004D2ECB" w:rsidRPr="00184D14" w14:paraId="0F9D592C" w14:textId="77777777" w:rsidTr="007C0D25">
        <w:trPr>
          <w:trHeight w:val="283"/>
        </w:trPr>
        <w:tc>
          <w:tcPr>
            <w:tcW w:w="3824" w:type="dxa"/>
            <w:vAlign w:val="bottom"/>
          </w:tcPr>
          <w:p w14:paraId="7376C34F" w14:textId="77777777" w:rsidR="004D2ECB" w:rsidRPr="00184D14" w:rsidRDefault="004D2ECB" w:rsidP="00F417D5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2E2F904E" w14:textId="77777777" w:rsidR="004D2ECB" w:rsidRPr="00184D14" w:rsidRDefault="004D2ECB" w:rsidP="00F417D5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71BFDBAC" w14:textId="77777777" w:rsidR="004D2ECB" w:rsidRPr="00184D14" w:rsidRDefault="004D2ECB" w:rsidP="00F417D5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8" w:type="dxa"/>
            <w:vAlign w:val="bottom"/>
          </w:tcPr>
          <w:p w14:paraId="685B3F6E" w14:textId="7449BD1C" w:rsidR="004D2ECB" w:rsidRPr="00184D14" w:rsidRDefault="004D2ECB" w:rsidP="00F417D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E70715" w:rsidRPr="00184D14" w14:paraId="71759814" w14:textId="77777777" w:rsidTr="00F417D5">
        <w:trPr>
          <w:trHeight w:val="454"/>
        </w:trPr>
        <w:tc>
          <w:tcPr>
            <w:tcW w:w="5528" w:type="dxa"/>
            <w:gridSpan w:val="2"/>
            <w:vAlign w:val="bottom"/>
          </w:tcPr>
          <w:p w14:paraId="18B4B1FB" w14:textId="6909727B" w:rsidR="00E70715" w:rsidRPr="00184D14" w:rsidRDefault="00E70715" w:rsidP="00F417D5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ต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ามบัญชี ณ วันที่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="005266CF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984" w:type="dxa"/>
            <w:vAlign w:val="bottom"/>
          </w:tcPr>
          <w:p w14:paraId="671C9BEF" w14:textId="2B8D9F5F" w:rsidR="00E70715" w:rsidRPr="00184D14" w:rsidRDefault="00E70715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8" w:type="dxa"/>
            <w:tcBorders>
              <w:left w:val="nil"/>
              <w:bottom w:val="nil"/>
            </w:tcBorders>
            <w:vAlign w:val="bottom"/>
          </w:tcPr>
          <w:p w14:paraId="4F97110A" w14:textId="196AE70E" w:rsidR="00E70715" w:rsidRPr="00184D14" w:rsidRDefault="005266CF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16,589,904.47</w:t>
            </w:r>
          </w:p>
        </w:tc>
      </w:tr>
      <w:tr w:rsidR="008C038E" w:rsidRPr="00184D14" w14:paraId="6313F9C7" w14:textId="77777777" w:rsidTr="00F417D5">
        <w:trPr>
          <w:trHeight w:val="454"/>
        </w:trPr>
        <w:tc>
          <w:tcPr>
            <w:tcW w:w="5528" w:type="dxa"/>
            <w:gridSpan w:val="2"/>
            <w:vAlign w:val="bottom"/>
          </w:tcPr>
          <w:p w14:paraId="34116AB9" w14:textId="2B57DD09" w:rsidR="008C038E" w:rsidRPr="00184D14" w:rsidRDefault="008C038E" w:rsidP="00F417D5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ได้รับชำระระหว่างปี</w:t>
            </w:r>
          </w:p>
        </w:tc>
        <w:tc>
          <w:tcPr>
            <w:tcW w:w="1984" w:type="dxa"/>
            <w:vAlign w:val="bottom"/>
          </w:tcPr>
          <w:p w14:paraId="1B3811FA" w14:textId="77777777" w:rsidR="008C038E" w:rsidRPr="00184D14" w:rsidRDefault="008C038E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8" w:type="dxa"/>
            <w:tcBorders>
              <w:left w:val="nil"/>
              <w:bottom w:val="nil"/>
            </w:tcBorders>
            <w:vAlign w:val="bottom"/>
          </w:tcPr>
          <w:p w14:paraId="51166455" w14:textId="40446558" w:rsidR="008C038E" w:rsidRPr="00184D14" w:rsidRDefault="002671D7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71D7">
              <w:rPr>
                <w:rFonts w:ascii="Angsana New" w:hAnsi="Angsana New" w:cs="Angsana New"/>
                <w:color w:val="000000"/>
                <w:sz w:val="30"/>
                <w:szCs w:val="30"/>
              </w:rPr>
              <w:t>(5,326,653.47)</w:t>
            </w:r>
          </w:p>
        </w:tc>
      </w:tr>
      <w:tr w:rsidR="00E70715" w:rsidRPr="00184D14" w14:paraId="0E63F4F3" w14:textId="77777777" w:rsidTr="00F417D5">
        <w:trPr>
          <w:trHeight w:val="454"/>
        </w:trPr>
        <w:tc>
          <w:tcPr>
            <w:tcW w:w="5528" w:type="dxa"/>
            <w:gridSpan w:val="2"/>
            <w:vAlign w:val="bottom"/>
          </w:tcPr>
          <w:p w14:paraId="4E540A3D" w14:textId="2C92C3FA" w:rsidR="00E70715" w:rsidRPr="00184D14" w:rsidRDefault="00E70715" w:rsidP="00F417D5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บวก  ผลขาดทุนด้านเครดิต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ที่คาดว่าจะเกิดขึ้นเพิ่มขึ้น</w:t>
            </w:r>
          </w:p>
        </w:tc>
        <w:tc>
          <w:tcPr>
            <w:tcW w:w="1984" w:type="dxa"/>
            <w:vAlign w:val="bottom"/>
          </w:tcPr>
          <w:p w14:paraId="0919B5E2" w14:textId="7327CC76" w:rsidR="00E70715" w:rsidRPr="00184D14" w:rsidRDefault="00E70715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</w:tcBorders>
            <w:vAlign w:val="bottom"/>
          </w:tcPr>
          <w:p w14:paraId="3A634BE9" w14:textId="0498B4C5" w:rsidR="00E70715" w:rsidRPr="00184D14" w:rsidRDefault="002671D7" w:rsidP="004D2EC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2671D7">
              <w:rPr>
                <w:rFonts w:ascii="Angsana New" w:hAnsi="Angsana New" w:cs="Angsana New"/>
                <w:color w:val="000000"/>
                <w:sz w:val="30"/>
                <w:szCs w:val="30"/>
              </w:rPr>
              <w:t>1,065,909.65</w:t>
            </w:r>
          </w:p>
        </w:tc>
      </w:tr>
      <w:tr w:rsidR="00E70715" w:rsidRPr="00184D14" w14:paraId="04A411FF" w14:textId="77777777" w:rsidTr="004D2ECB">
        <w:trPr>
          <w:trHeight w:val="225"/>
        </w:trPr>
        <w:tc>
          <w:tcPr>
            <w:tcW w:w="5528" w:type="dxa"/>
            <w:gridSpan w:val="2"/>
            <w:vAlign w:val="bottom"/>
          </w:tcPr>
          <w:p w14:paraId="6136112C" w14:textId="57F1DD72" w:rsidR="00E70715" w:rsidRPr="00935E5F" w:rsidRDefault="00E70715" w:rsidP="00F417D5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935E5F" w:rsidRPr="00184D14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  <w:r w:rsidR="00935E5F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  <w:r w:rsidR="00935E5F" w:rsidRPr="00184D14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935E5F" w:rsidRPr="00184D1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</w:t>
            </w:r>
            <w:r w:rsidR="00935E5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ิถุนายน</w:t>
            </w:r>
            <w:r w:rsidR="00935E5F" w:rsidRPr="00184D1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="00935E5F" w:rsidRPr="00184D14">
              <w:rPr>
                <w:rFonts w:ascii="Angsana New" w:hAnsi="Angsana New" w:cs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984" w:type="dxa"/>
            <w:vAlign w:val="bottom"/>
          </w:tcPr>
          <w:p w14:paraId="723DBCB8" w14:textId="58DBD09D" w:rsidR="00E70715" w:rsidRPr="00184D14" w:rsidRDefault="00E70715" w:rsidP="00F417D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</w:tcBorders>
            <w:vAlign w:val="bottom"/>
          </w:tcPr>
          <w:p w14:paraId="457DC2B9" w14:textId="73E5DE50" w:rsidR="00E70715" w:rsidRPr="00184D14" w:rsidRDefault="002671D7" w:rsidP="004D2EC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2671D7">
              <w:rPr>
                <w:rFonts w:ascii="Angsana New" w:hAnsi="Angsana New" w:cs="Angsana New"/>
                <w:color w:val="000000"/>
                <w:sz w:val="30"/>
                <w:szCs w:val="30"/>
              </w:rPr>
              <w:t>12,329,160.65</w:t>
            </w:r>
          </w:p>
        </w:tc>
      </w:tr>
    </w:tbl>
    <w:p w14:paraId="1B9DC0E8" w14:textId="77777777" w:rsidR="008B0B8D" w:rsidRDefault="008B0B8D" w:rsidP="00B72D0B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540A53C4" w14:textId="66A98A22" w:rsidR="00274988" w:rsidRPr="008B5D36" w:rsidRDefault="00E77D3C" w:rsidP="00D57343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77D3C">
        <w:rPr>
          <w:rFonts w:ascii="Angsana New" w:hAnsi="Angsana New" w:cs="Angsana New" w:hint="cs"/>
          <w:b/>
          <w:bCs/>
          <w:color w:val="000000"/>
          <w:sz w:val="30"/>
          <w:szCs w:val="30"/>
        </w:rPr>
        <w:lastRenderedPageBreak/>
        <w:t>7</w:t>
      </w:r>
      <w:r w:rsidR="00274988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274988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3C6316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สินทรัพย์ที่เกิดจากสัญญา</w:t>
      </w:r>
    </w:p>
    <w:p w14:paraId="2B3C6823" w14:textId="323CF608" w:rsidR="003C6316" w:rsidRPr="008B5D36" w:rsidRDefault="00FF70F2" w:rsidP="00CC62F2">
      <w:pPr>
        <w:spacing w:before="12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="003C6316" w:rsidRPr="008B5D36">
        <w:rPr>
          <w:rFonts w:ascii="Angsana New" w:hAnsi="Angsana New" w:cs="Angsana New"/>
          <w:color w:val="000000"/>
          <w:sz w:val="30"/>
          <w:szCs w:val="30"/>
        </w:rPr>
        <w:t>.1</w:t>
      </w:r>
      <w:r w:rsidR="003C6316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3C6316" w:rsidRPr="008B5D36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ยอดคงเหลือตามสัญญา</w:t>
      </w:r>
    </w:p>
    <w:tbl>
      <w:tblPr>
        <w:tblW w:w="864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835"/>
        <w:gridCol w:w="1420"/>
        <w:gridCol w:w="1276"/>
        <w:gridCol w:w="1559"/>
        <w:gridCol w:w="1559"/>
      </w:tblGrid>
      <w:tr w:rsidR="000E5336" w:rsidRPr="00B41073" w14:paraId="3226008D" w14:textId="77777777" w:rsidTr="003B436A">
        <w:trPr>
          <w:tblHeader/>
        </w:trPr>
        <w:tc>
          <w:tcPr>
            <w:tcW w:w="2835" w:type="dxa"/>
            <w:vAlign w:val="bottom"/>
          </w:tcPr>
          <w:p w14:paraId="3022D5B9" w14:textId="77777777" w:rsidR="000E5336" w:rsidRPr="008B5D36" w:rsidRDefault="000E5336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436DDDF1" w14:textId="4B760154" w:rsidR="000E5336" w:rsidRPr="008B5D36" w:rsidRDefault="000E5336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8E8482E" w14:textId="593BC5E7" w:rsidR="000E5336" w:rsidRPr="008B5D36" w:rsidRDefault="000E7DC2" w:rsidP="006020B8">
            <w:pP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</w:p>
        </w:tc>
      </w:tr>
      <w:tr w:rsidR="00A3553A" w:rsidRPr="007C0D25" w14:paraId="3C2918F8" w14:textId="77777777" w:rsidTr="003B436A">
        <w:trPr>
          <w:tblHeader/>
        </w:trPr>
        <w:tc>
          <w:tcPr>
            <w:tcW w:w="2835" w:type="dxa"/>
            <w:vAlign w:val="bottom"/>
          </w:tcPr>
          <w:p w14:paraId="7E9F67E3" w14:textId="77777777" w:rsidR="00A3553A" w:rsidRPr="008B5D36" w:rsidRDefault="00A3553A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44617836" w14:textId="77777777" w:rsidR="00A3553A" w:rsidRPr="008B5D36" w:rsidRDefault="00A3553A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A4D8D0D" w14:textId="648A3228" w:rsidR="00A3553A" w:rsidRPr="008B5D36" w:rsidRDefault="000E7DC2" w:rsidP="006020B8">
            <w:pPr>
              <w:pBdr>
                <w:bottom w:val="single" w:sz="4" w:space="1" w:color="auto"/>
              </w:pBd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70715" w:rsidRPr="00B41073" w14:paraId="4380FB81" w14:textId="77777777" w:rsidTr="003B436A">
        <w:trPr>
          <w:tblHeader/>
        </w:trPr>
        <w:tc>
          <w:tcPr>
            <w:tcW w:w="2835" w:type="dxa"/>
          </w:tcPr>
          <w:p w14:paraId="76EFF404" w14:textId="77777777" w:rsidR="00E70715" w:rsidRPr="008B5D36" w:rsidRDefault="00E70715" w:rsidP="006020B8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</w:tcPr>
          <w:p w14:paraId="6E7132A3" w14:textId="59D17168" w:rsidR="00E70715" w:rsidRPr="008B5D36" w:rsidRDefault="00E70715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7B09AB8" w14:textId="091DDDC5" w:rsidR="00E70715" w:rsidRPr="008B5D36" w:rsidRDefault="00E70715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2C2FEE" w14:textId="5F23BDC4" w:rsidR="00E70715" w:rsidRPr="008B5D36" w:rsidRDefault="00E70715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0030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</w:t>
            </w:r>
            <w:r w:rsidR="0000309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ิถุนายน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266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433781F2" w14:textId="6B48DB2A" w:rsidR="00E70715" w:rsidRPr="008B5D36" w:rsidRDefault="00E70715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266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5266CF" w:rsidRPr="00B41073" w14:paraId="703CD6A3" w14:textId="77777777" w:rsidTr="005266CF">
        <w:trPr>
          <w:trHeight w:val="403"/>
        </w:trPr>
        <w:tc>
          <w:tcPr>
            <w:tcW w:w="2835" w:type="dxa"/>
            <w:vAlign w:val="bottom"/>
          </w:tcPr>
          <w:p w14:paraId="463D4E7E" w14:textId="0F98E5D5" w:rsidR="005266CF" w:rsidRPr="008B5D36" w:rsidRDefault="005266CF" w:rsidP="005266CF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20" w:type="dxa"/>
            <w:vAlign w:val="bottom"/>
          </w:tcPr>
          <w:p w14:paraId="38F90E51" w14:textId="247AF2C9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5A70B66" w14:textId="52F88E61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46D16F5" w14:textId="2C968582" w:rsidR="005266CF" w:rsidRPr="008B5D36" w:rsidRDefault="002671D7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671D7">
              <w:rPr>
                <w:rFonts w:ascii="Angsana New" w:hAnsi="Angsana New" w:cs="Angsana New"/>
                <w:color w:val="000000"/>
                <w:sz w:val="30"/>
                <w:szCs w:val="30"/>
              </w:rPr>
              <w:t>35,024,314.38</w:t>
            </w:r>
          </w:p>
        </w:tc>
        <w:tc>
          <w:tcPr>
            <w:tcW w:w="1559" w:type="dxa"/>
            <w:vAlign w:val="bottom"/>
          </w:tcPr>
          <w:p w14:paraId="581672BE" w14:textId="00620680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04A52">
              <w:rPr>
                <w:rFonts w:ascii="Angsana New" w:hAnsi="Angsana New" w:cs="Angsana New"/>
                <w:sz w:val="30"/>
                <w:szCs w:val="30"/>
              </w:rPr>
              <w:t>34,799,784.85</w:t>
            </w:r>
          </w:p>
        </w:tc>
      </w:tr>
      <w:tr w:rsidR="005266CF" w:rsidRPr="00B41073" w14:paraId="272CCD92" w14:textId="77777777" w:rsidTr="005266CF">
        <w:tc>
          <w:tcPr>
            <w:tcW w:w="2835" w:type="dxa"/>
            <w:vAlign w:val="bottom"/>
          </w:tcPr>
          <w:p w14:paraId="69030F77" w14:textId="77777777" w:rsidR="005266CF" w:rsidRPr="008B5D36" w:rsidRDefault="005266CF" w:rsidP="005266CF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420" w:type="dxa"/>
            <w:vAlign w:val="bottom"/>
          </w:tcPr>
          <w:p w14:paraId="357549EF" w14:textId="77777777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FA21968" w14:textId="77777777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B5A4D7" w14:textId="77777777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B81A1E6" w14:textId="77777777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5266CF" w:rsidRPr="00B41073" w14:paraId="5A129ED0" w14:textId="77777777" w:rsidTr="005266CF">
        <w:tc>
          <w:tcPr>
            <w:tcW w:w="2835" w:type="dxa"/>
            <w:vAlign w:val="bottom"/>
          </w:tcPr>
          <w:p w14:paraId="7CD72BC8" w14:textId="77777777" w:rsidR="005266CF" w:rsidRPr="008B5D36" w:rsidRDefault="005266CF" w:rsidP="005266CF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20" w:type="dxa"/>
            <w:vAlign w:val="bottom"/>
          </w:tcPr>
          <w:p w14:paraId="65B79E60" w14:textId="4F1722C3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043B97E" w14:textId="1BC0D0CE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12FF0D6" w14:textId="1445DF62" w:rsidR="005266CF" w:rsidRPr="008B5D36" w:rsidRDefault="002671D7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71D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8F6E35"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625</w:t>
            </w:r>
            <w:r w:rsidRPr="002671D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8F6E35"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793</w:t>
            </w:r>
            <w:r w:rsidRPr="002671D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8F6E35"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  <w:r w:rsidRPr="002671D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7372852" w14:textId="4BA000EA" w:rsidR="005266CF" w:rsidRPr="008B5D36" w:rsidRDefault="005266CF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14BA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E5FF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14B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sz w:val="30"/>
                <w:szCs w:val="30"/>
              </w:rPr>
              <w:t>030</w:t>
            </w:r>
            <w:r w:rsidRPr="00914B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sz w:val="30"/>
                <w:szCs w:val="30"/>
              </w:rPr>
              <w:t>268</w:t>
            </w:r>
            <w:r w:rsidRPr="00914B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914BA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266CF" w:rsidRPr="00B41073" w14:paraId="62E1408E" w14:textId="77777777" w:rsidTr="005266CF">
        <w:trPr>
          <w:trHeight w:val="403"/>
        </w:trPr>
        <w:tc>
          <w:tcPr>
            <w:tcW w:w="2835" w:type="dxa"/>
            <w:vAlign w:val="bottom"/>
          </w:tcPr>
          <w:p w14:paraId="17638747" w14:textId="77777777" w:rsidR="005266CF" w:rsidRPr="008B5D36" w:rsidRDefault="005266CF" w:rsidP="005266CF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20" w:type="dxa"/>
            <w:vAlign w:val="bottom"/>
          </w:tcPr>
          <w:p w14:paraId="60496FFB" w14:textId="42AA0908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C59CB11" w14:textId="459D67F5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BD0580B" w14:textId="7B0186FD" w:rsidR="005266CF" w:rsidRPr="008B5D36" w:rsidRDefault="002671D7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71D7">
              <w:rPr>
                <w:rFonts w:ascii="Angsana New" w:hAnsi="Angsana New" w:cs="Angsana New"/>
                <w:color w:val="000000"/>
                <w:sz w:val="30"/>
                <w:szCs w:val="30"/>
              </w:rPr>
              <w:t>34,398,520.83</w:t>
            </w:r>
          </w:p>
        </w:tc>
        <w:tc>
          <w:tcPr>
            <w:tcW w:w="1559" w:type="dxa"/>
            <w:vAlign w:val="bottom"/>
          </w:tcPr>
          <w:p w14:paraId="22CE640E" w14:textId="544FF57D" w:rsidR="005266CF" w:rsidRPr="008B5D36" w:rsidRDefault="005266CF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D7019">
              <w:rPr>
                <w:rFonts w:ascii="Angsana New" w:hAnsi="Angsana New" w:cs="Angsana New"/>
                <w:sz w:val="30"/>
                <w:szCs w:val="30"/>
              </w:rPr>
              <w:t>33,769,515.86</w:t>
            </w:r>
          </w:p>
        </w:tc>
      </w:tr>
      <w:tr w:rsidR="005266CF" w:rsidRPr="00B41073" w14:paraId="34B0B843" w14:textId="77777777" w:rsidTr="005266CF">
        <w:trPr>
          <w:trHeight w:val="432"/>
        </w:trPr>
        <w:tc>
          <w:tcPr>
            <w:tcW w:w="2835" w:type="dxa"/>
            <w:vAlign w:val="bottom"/>
          </w:tcPr>
          <w:p w14:paraId="76766EC2" w14:textId="77777777" w:rsidR="005266CF" w:rsidRPr="008B5D36" w:rsidRDefault="005266CF" w:rsidP="005266CF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ลูกหนี้เงินประกันตามสัญญา</w:t>
            </w:r>
          </w:p>
        </w:tc>
        <w:tc>
          <w:tcPr>
            <w:tcW w:w="1420" w:type="dxa"/>
            <w:vAlign w:val="bottom"/>
          </w:tcPr>
          <w:p w14:paraId="38840D40" w14:textId="1ACA8E3A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CFD24FF" w14:textId="10294862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6810ED2" w14:textId="6D25819D" w:rsidR="005266CF" w:rsidRPr="008B5D36" w:rsidRDefault="002671D7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71D7">
              <w:rPr>
                <w:rFonts w:ascii="Angsana New" w:hAnsi="Angsana New" w:cs="Angsana New"/>
                <w:color w:val="000000"/>
                <w:sz w:val="30"/>
                <w:szCs w:val="30"/>
              </w:rPr>
              <w:t>4,604,075.47</w:t>
            </w:r>
          </w:p>
        </w:tc>
        <w:tc>
          <w:tcPr>
            <w:tcW w:w="1559" w:type="dxa"/>
            <w:vAlign w:val="bottom"/>
          </w:tcPr>
          <w:p w14:paraId="3022735E" w14:textId="1A899487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0141">
              <w:rPr>
                <w:rFonts w:ascii="Angsana New" w:hAnsi="Angsana New" w:cs="Angsana New"/>
                <w:sz w:val="30"/>
                <w:szCs w:val="30"/>
              </w:rPr>
              <w:t>4,498,664.87</w:t>
            </w:r>
          </w:p>
        </w:tc>
      </w:tr>
      <w:tr w:rsidR="005266CF" w:rsidRPr="00B41073" w14:paraId="347343E0" w14:textId="77777777" w:rsidTr="005266CF">
        <w:tc>
          <w:tcPr>
            <w:tcW w:w="2835" w:type="dxa"/>
            <w:vAlign w:val="bottom"/>
          </w:tcPr>
          <w:p w14:paraId="7A99B761" w14:textId="77777777" w:rsidR="005266CF" w:rsidRPr="008B5D36" w:rsidRDefault="005266CF" w:rsidP="005266CF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420" w:type="dxa"/>
            <w:vAlign w:val="bottom"/>
          </w:tcPr>
          <w:p w14:paraId="761D0AA8" w14:textId="77777777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bottom"/>
          </w:tcPr>
          <w:p w14:paraId="532ECA23" w14:textId="77777777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50D8B56" w14:textId="77777777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3A74E4A" w14:textId="77777777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5266CF" w:rsidRPr="00B41073" w14:paraId="5993BA71" w14:textId="77777777" w:rsidTr="005266CF">
        <w:tc>
          <w:tcPr>
            <w:tcW w:w="2835" w:type="dxa"/>
            <w:vAlign w:val="bottom"/>
          </w:tcPr>
          <w:p w14:paraId="44FFBDCB" w14:textId="77777777" w:rsidR="005266CF" w:rsidRPr="008B5D36" w:rsidRDefault="005266CF" w:rsidP="005266CF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20" w:type="dxa"/>
            <w:vAlign w:val="bottom"/>
          </w:tcPr>
          <w:p w14:paraId="2220F149" w14:textId="5327044A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4D53D82" w14:textId="67BF0A81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3A582B6" w14:textId="36141B2A" w:rsidR="005266CF" w:rsidRPr="008B5D36" w:rsidRDefault="002671D7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71D7">
              <w:rPr>
                <w:rFonts w:ascii="Angsana New" w:hAnsi="Angsana New" w:cs="Angsana New"/>
                <w:color w:val="000000"/>
                <w:sz w:val="30"/>
                <w:szCs w:val="30"/>
              </w:rPr>
              <w:t>(2,478,385.64)</w:t>
            </w:r>
          </w:p>
        </w:tc>
        <w:tc>
          <w:tcPr>
            <w:tcW w:w="1559" w:type="dxa"/>
            <w:vAlign w:val="bottom"/>
          </w:tcPr>
          <w:p w14:paraId="5F945BD4" w14:textId="2B13C9E6" w:rsidR="005266CF" w:rsidRPr="008B5D36" w:rsidRDefault="005266CF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21587">
              <w:rPr>
                <w:rFonts w:ascii="Angsana New" w:hAnsi="Angsana New" w:cs="Angsana New"/>
                <w:sz w:val="30"/>
                <w:szCs w:val="30"/>
              </w:rPr>
              <w:t>(2,478,385.64)</w:t>
            </w:r>
          </w:p>
        </w:tc>
      </w:tr>
      <w:tr w:rsidR="005266CF" w:rsidRPr="00B41073" w14:paraId="04E60C96" w14:textId="77777777" w:rsidTr="005266CF">
        <w:trPr>
          <w:trHeight w:val="403"/>
        </w:trPr>
        <w:tc>
          <w:tcPr>
            <w:tcW w:w="2835" w:type="dxa"/>
            <w:vAlign w:val="bottom"/>
          </w:tcPr>
          <w:p w14:paraId="13646682" w14:textId="77777777" w:rsidR="005266CF" w:rsidRPr="008B5D36" w:rsidRDefault="005266CF" w:rsidP="005266CF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20" w:type="dxa"/>
            <w:vAlign w:val="bottom"/>
          </w:tcPr>
          <w:p w14:paraId="0DBD3A75" w14:textId="1ADC7369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F785AF2" w14:textId="2702E2FD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745B17C" w14:textId="5ADAECBD" w:rsidR="005266CF" w:rsidRPr="008B5D36" w:rsidRDefault="002671D7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71D7">
              <w:rPr>
                <w:rFonts w:ascii="Angsana New" w:hAnsi="Angsana New" w:cs="Angsana New"/>
                <w:color w:val="000000"/>
                <w:sz w:val="30"/>
                <w:szCs w:val="30"/>
              </w:rPr>
              <w:t>2,125,689.83</w:t>
            </w:r>
          </w:p>
        </w:tc>
        <w:tc>
          <w:tcPr>
            <w:tcW w:w="1559" w:type="dxa"/>
            <w:vAlign w:val="bottom"/>
          </w:tcPr>
          <w:p w14:paraId="07B6A509" w14:textId="313541A4" w:rsidR="005266CF" w:rsidRPr="008B5D36" w:rsidRDefault="005266CF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30F83">
              <w:rPr>
                <w:rFonts w:ascii="Angsana New" w:hAnsi="Angsana New" w:cs="Angsana New"/>
                <w:sz w:val="30"/>
                <w:szCs w:val="30"/>
              </w:rPr>
              <w:t>2,020,279.23</w:t>
            </w:r>
          </w:p>
        </w:tc>
      </w:tr>
      <w:tr w:rsidR="005266CF" w:rsidRPr="00B41073" w14:paraId="3EBB9E7B" w14:textId="77777777" w:rsidTr="005266CF">
        <w:trPr>
          <w:trHeight w:val="403"/>
        </w:trPr>
        <w:tc>
          <w:tcPr>
            <w:tcW w:w="2835" w:type="dxa"/>
            <w:vAlign w:val="bottom"/>
          </w:tcPr>
          <w:p w14:paraId="087D8075" w14:textId="77777777" w:rsidR="005266CF" w:rsidRPr="008B5D36" w:rsidRDefault="005266CF" w:rsidP="005266CF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0" w:type="dxa"/>
            <w:vAlign w:val="bottom"/>
          </w:tcPr>
          <w:p w14:paraId="51B5B130" w14:textId="16444589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25B707B" w14:textId="34CABB82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8F6E3B1" w14:textId="2D6B81D3" w:rsidR="005266CF" w:rsidRPr="008B5D36" w:rsidRDefault="0000660F" w:rsidP="005266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0660F">
              <w:rPr>
                <w:rFonts w:ascii="Angsana New" w:hAnsi="Angsana New" w:cs="Angsana New"/>
                <w:color w:val="000000"/>
                <w:sz w:val="30"/>
                <w:szCs w:val="30"/>
              </w:rPr>
              <w:t>36,524,210.66</w:t>
            </w:r>
          </w:p>
        </w:tc>
        <w:tc>
          <w:tcPr>
            <w:tcW w:w="1559" w:type="dxa"/>
            <w:vAlign w:val="bottom"/>
          </w:tcPr>
          <w:p w14:paraId="4289E24E" w14:textId="6323F62F" w:rsidR="005266CF" w:rsidRPr="008B5D36" w:rsidRDefault="005266CF" w:rsidP="005266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30F83">
              <w:rPr>
                <w:rFonts w:ascii="Angsana New" w:hAnsi="Angsana New" w:cs="Angsana New"/>
                <w:sz w:val="30"/>
                <w:szCs w:val="30"/>
              </w:rPr>
              <w:t>35,789,795.09</w:t>
            </w:r>
          </w:p>
        </w:tc>
      </w:tr>
    </w:tbl>
    <w:p w14:paraId="3D2637B8" w14:textId="0145018C" w:rsidR="007B70F7" w:rsidRPr="008B5D36" w:rsidRDefault="00FF70F2" w:rsidP="00FD1C89">
      <w:pPr>
        <w:spacing w:before="24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="007B70F7"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="007B70F7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7B70F7"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E3466A1" w14:textId="2EDB15BD" w:rsidR="00274988" w:rsidRPr="008B5D36" w:rsidRDefault="005E50CC" w:rsidP="00B72D0B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E70715">
        <w:rPr>
          <w:rFonts w:ascii="Angsana New" w:hAnsi="Angsana New" w:cs="Angsana New"/>
          <w:color w:val="000000"/>
          <w:sz w:val="30"/>
          <w:szCs w:val="30"/>
        </w:rPr>
        <w:t>3</w:t>
      </w:r>
      <w:r w:rsidR="009964EF">
        <w:rPr>
          <w:rFonts w:ascii="Angsana New" w:hAnsi="Angsana New" w:cs="Angsana New"/>
          <w:color w:val="000000"/>
          <w:sz w:val="30"/>
          <w:szCs w:val="30"/>
        </w:rPr>
        <w:t>0</w:t>
      </w:r>
      <w:r w:rsidR="00E7071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70715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9964EF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E7071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77D3C" w:rsidRPr="00E77D3C">
        <w:rPr>
          <w:rFonts w:ascii="Angsana New" w:hAnsi="Angsana New" w:cs="Angsana New" w:hint="cs"/>
          <w:color w:val="000000"/>
          <w:sz w:val="30"/>
          <w:szCs w:val="30"/>
        </w:rPr>
        <w:t>256</w:t>
      </w:r>
      <w:r w:rsidR="005266CF">
        <w:rPr>
          <w:rFonts w:ascii="Angsana New" w:hAnsi="Angsana New" w:cs="Angsana New"/>
          <w:color w:val="000000"/>
          <w:sz w:val="30"/>
          <w:szCs w:val="30"/>
        </w:rPr>
        <w:t>9</w:t>
      </w:r>
      <w:r w:rsidR="00E7071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</w:t>
      </w:r>
      <w:r w:rsidRPr="009B51C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81A4F" w:rsidRPr="009B51C5">
        <w:rPr>
          <w:rFonts w:ascii="Angsana New" w:hAnsi="Angsana New" w:cs="Angsana New"/>
          <w:sz w:val="30"/>
          <w:szCs w:val="30"/>
        </w:rPr>
        <w:t>1</w:t>
      </w:r>
      <w:r w:rsidR="00BE11B5" w:rsidRPr="009B51C5">
        <w:rPr>
          <w:rFonts w:ascii="Angsana New" w:hAnsi="Angsana New" w:cs="Angsana New"/>
          <w:sz w:val="30"/>
          <w:szCs w:val="30"/>
        </w:rPr>
        <w:t>32.36</w:t>
      </w:r>
      <w:r w:rsidRPr="009B51C5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:จำนวน </w:t>
      </w:r>
      <w:r w:rsidR="00881A4F" w:rsidRPr="009B51C5">
        <w:rPr>
          <w:rFonts w:ascii="Angsana New" w:hAnsi="Angsana New" w:cs="Angsana New"/>
          <w:sz w:val="30"/>
          <w:szCs w:val="30"/>
        </w:rPr>
        <w:t>1</w:t>
      </w:r>
      <w:r w:rsidR="009B51C5" w:rsidRPr="009B51C5">
        <w:rPr>
          <w:rFonts w:ascii="Angsana New" w:hAnsi="Angsana New" w:cs="Angsana New"/>
          <w:sz w:val="30"/>
          <w:szCs w:val="30"/>
        </w:rPr>
        <w:t>32.36</w:t>
      </w:r>
      <w:r w:rsidRPr="009B51C5">
        <w:rPr>
          <w:rFonts w:ascii="Angsana New" w:hAnsi="Angsana New" w:cs="Angsana New"/>
          <w:sz w:val="30"/>
          <w:szCs w:val="30"/>
          <w:cs/>
        </w:rPr>
        <w:t xml:space="preserve"> ล้านบาท) ซึ่งกลุ่มบริษัท คาดว่าจะปฏิบัติตามภาระที่ต้องปฏิบัติของสัญญา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ดังกล่าวเสร็จสิ้น</w:t>
      </w:r>
      <w:r w:rsidRPr="00954909">
        <w:rPr>
          <w:rFonts w:ascii="Angsana New" w:hAnsi="Angsana New" w:cs="Angsana New"/>
          <w:color w:val="000000"/>
          <w:sz w:val="30"/>
          <w:szCs w:val="30"/>
          <w:cs/>
        </w:rPr>
        <w:t xml:space="preserve">ภายใน </w:t>
      </w:r>
      <w:r w:rsidR="005D6064" w:rsidRPr="00954909">
        <w:rPr>
          <w:rFonts w:ascii="Angsana New" w:hAnsi="Angsana New" w:cs="Angsana New"/>
          <w:color w:val="000000"/>
          <w:sz w:val="30"/>
          <w:szCs w:val="30"/>
        </w:rPr>
        <w:t>1</w:t>
      </w:r>
      <w:r w:rsidRPr="00954909">
        <w:rPr>
          <w:rFonts w:ascii="Angsana New" w:hAnsi="Angsana New" w:cs="Angsana New"/>
          <w:color w:val="000000"/>
          <w:sz w:val="30"/>
          <w:szCs w:val="30"/>
          <w:cs/>
        </w:rPr>
        <w:t xml:space="preserve"> ปี (เฉพาะกิจการ : </w:t>
      </w:r>
      <w:r w:rsidR="005D6064" w:rsidRPr="00954909">
        <w:rPr>
          <w:rFonts w:ascii="Angsana New" w:hAnsi="Angsana New" w:cs="Angsana New"/>
          <w:color w:val="000000"/>
          <w:sz w:val="30"/>
          <w:szCs w:val="30"/>
        </w:rPr>
        <w:t>1</w:t>
      </w:r>
      <w:r w:rsidRPr="00954909">
        <w:rPr>
          <w:rFonts w:ascii="Angsana New" w:hAnsi="Angsana New" w:cs="Angsana New"/>
          <w:color w:val="000000"/>
          <w:sz w:val="30"/>
          <w:szCs w:val="30"/>
          <w:cs/>
        </w:rPr>
        <w:t xml:space="preserve"> ปี)</w:t>
      </w:r>
    </w:p>
    <w:p w14:paraId="0140FEA6" w14:textId="7B40CCA8" w:rsidR="001B79A9" w:rsidRPr="008B5D36" w:rsidRDefault="00E77D3C" w:rsidP="00B72D0B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E77D3C">
        <w:rPr>
          <w:rFonts w:ascii="Angsana New" w:hAnsi="Angsana New" w:cs="Angsana New" w:hint="cs"/>
          <w:b/>
          <w:bCs/>
          <w:color w:val="000000"/>
          <w:sz w:val="30"/>
          <w:szCs w:val="30"/>
        </w:rPr>
        <w:t>8</w:t>
      </w:r>
      <w:r w:rsidR="001B79A9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B79A9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1B79A9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สินค้าคงเหลือ</w:t>
      </w:r>
    </w:p>
    <w:tbl>
      <w:tblPr>
        <w:tblW w:w="936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55"/>
        <w:gridCol w:w="6"/>
        <w:gridCol w:w="1558"/>
        <w:gridCol w:w="1553"/>
        <w:gridCol w:w="9"/>
      </w:tblGrid>
      <w:tr w:rsidR="00CE5449" w:rsidRPr="00184D14" w14:paraId="1A8736B9" w14:textId="77777777" w:rsidTr="00C30796">
        <w:trPr>
          <w:gridAfter w:val="1"/>
          <w:wAfter w:w="9" w:type="dxa"/>
        </w:trPr>
        <w:tc>
          <w:tcPr>
            <w:tcW w:w="3118" w:type="dxa"/>
            <w:vAlign w:val="bottom"/>
          </w:tcPr>
          <w:p w14:paraId="3F135BF2" w14:textId="77777777" w:rsidR="00CE5449" w:rsidRPr="00184D14" w:rsidRDefault="00CE5449" w:rsidP="008D0DD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6" w:type="dxa"/>
            <w:gridSpan w:val="2"/>
            <w:vAlign w:val="bottom"/>
          </w:tcPr>
          <w:p w14:paraId="64BB2BDA" w14:textId="77777777" w:rsidR="00CE5449" w:rsidRPr="00184D14" w:rsidRDefault="00CE5449" w:rsidP="008D0D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3"/>
            <w:vAlign w:val="bottom"/>
          </w:tcPr>
          <w:p w14:paraId="7B8E3B55" w14:textId="77777777" w:rsidR="00CE5449" w:rsidRPr="00184D14" w:rsidRDefault="00CE5449" w:rsidP="008D0DD8">
            <w:pPr>
              <w:pBdr>
                <w:bottom w:val="single" w:sz="4" w:space="1" w:color="auto"/>
              </w:pBdr>
              <w:tabs>
                <w:tab w:val="left" w:pos="34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70715" w:rsidRPr="00B41073" w14:paraId="35EFA907" w14:textId="77777777" w:rsidTr="00C30796">
        <w:tc>
          <w:tcPr>
            <w:tcW w:w="3118" w:type="dxa"/>
          </w:tcPr>
          <w:p w14:paraId="504B2103" w14:textId="77777777" w:rsidR="00E70715" w:rsidRPr="00184D14" w:rsidRDefault="00E70715" w:rsidP="008D0DD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</w:tcPr>
          <w:p w14:paraId="6D3E46B4" w14:textId="62E22DBA" w:rsidR="00E70715" w:rsidRPr="00184D14" w:rsidRDefault="00E70715" w:rsidP="008D0DD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964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420EE7"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</w:t>
            </w:r>
            <w:r w:rsidR="00996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266CF"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61" w:type="dxa"/>
            <w:gridSpan w:val="2"/>
          </w:tcPr>
          <w:p w14:paraId="092B66B3" w14:textId="41F2EB92" w:rsidR="00E70715" w:rsidRPr="00184D14" w:rsidRDefault="00E70715" w:rsidP="008D0DD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266CF"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8" w:type="dxa"/>
          </w:tcPr>
          <w:p w14:paraId="610F8584" w14:textId="549AA70B" w:rsidR="00E70715" w:rsidRPr="00184D14" w:rsidRDefault="009964EF" w:rsidP="008D0DD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2" w:type="dxa"/>
            <w:gridSpan w:val="2"/>
          </w:tcPr>
          <w:p w14:paraId="2B820467" w14:textId="1BC1D6C9" w:rsidR="00E70715" w:rsidRPr="00184D14" w:rsidRDefault="00E70715" w:rsidP="008D0DD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266CF"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5266CF" w:rsidRPr="00B41073" w14:paraId="556979FD" w14:textId="77777777" w:rsidTr="00C30796">
        <w:tc>
          <w:tcPr>
            <w:tcW w:w="3118" w:type="dxa"/>
          </w:tcPr>
          <w:p w14:paraId="46344191" w14:textId="5A28A0A0" w:rsidR="005266CF" w:rsidRPr="00184D14" w:rsidRDefault="005266CF" w:rsidP="005266CF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61" w:type="dxa"/>
          </w:tcPr>
          <w:p w14:paraId="5DC43137" w14:textId="69D1754B" w:rsidR="005266CF" w:rsidRPr="00184D14" w:rsidRDefault="008F6E35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F6E3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52720" w:rsidRPr="005527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384</w:t>
            </w:r>
            <w:r w:rsidR="00552720" w:rsidRPr="005527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735</w:t>
            </w:r>
            <w:r w:rsidR="00552720" w:rsidRPr="0055272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561" w:type="dxa"/>
            <w:gridSpan w:val="2"/>
          </w:tcPr>
          <w:p w14:paraId="4AA0E724" w14:textId="70EB2F9D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2,581,341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1558" w:type="dxa"/>
          </w:tcPr>
          <w:p w14:paraId="19D039F4" w14:textId="67B900E0" w:rsidR="005266CF" w:rsidRPr="00184D14" w:rsidRDefault="000F640B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2" w:type="dxa"/>
            <w:gridSpan w:val="2"/>
          </w:tcPr>
          <w:p w14:paraId="644C125E" w14:textId="0F6103A3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5266CF" w:rsidRPr="00B41073" w14:paraId="32AE81F4" w14:textId="77777777" w:rsidTr="00C30796">
        <w:tc>
          <w:tcPr>
            <w:tcW w:w="3118" w:type="dxa"/>
          </w:tcPr>
          <w:p w14:paraId="4A79B095" w14:textId="4DC58E40" w:rsidR="005266CF" w:rsidRPr="00184D14" w:rsidRDefault="005266CF" w:rsidP="005266CF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561" w:type="dxa"/>
          </w:tcPr>
          <w:p w14:paraId="39781D85" w14:textId="4B9178CD" w:rsidR="005266CF" w:rsidRPr="00184D14" w:rsidRDefault="00552720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52720">
              <w:rPr>
                <w:rFonts w:ascii="Angsana New" w:hAnsi="Angsana New" w:cs="Angsana New"/>
                <w:sz w:val="30"/>
                <w:szCs w:val="30"/>
              </w:rPr>
              <w:t>5,024,277.47</w:t>
            </w:r>
          </w:p>
        </w:tc>
        <w:tc>
          <w:tcPr>
            <w:tcW w:w="1561" w:type="dxa"/>
            <w:gridSpan w:val="2"/>
          </w:tcPr>
          <w:p w14:paraId="5011458A" w14:textId="098E814A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6,392,323.14</w:t>
            </w:r>
          </w:p>
        </w:tc>
        <w:tc>
          <w:tcPr>
            <w:tcW w:w="1558" w:type="dxa"/>
          </w:tcPr>
          <w:p w14:paraId="41A5B140" w14:textId="518A11DC" w:rsidR="005266CF" w:rsidRPr="00184D14" w:rsidRDefault="0000660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660F">
              <w:rPr>
                <w:rFonts w:ascii="Angsana New" w:hAnsi="Angsana New" w:cs="Angsana New"/>
                <w:sz w:val="30"/>
                <w:szCs w:val="30"/>
              </w:rPr>
              <w:t>5,077,525.55</w:t>
            </w:r>
          </w:p>
        </w:tc>
        <w:tc>
          <w:tcPr>
            <w:tcW w:w="1562" w:type="dxa"/>
            <w:gridSpan w:val="2"/>
          </w:tcPr>
          <w:p w14:paraId="0C8DB03B" w14:textId="17D54315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6,451,767.18</w:t>
            </w:r>
          </w:p>
        </w:tc>
      </w:tr>
      <w:tr w:rsidR="005266CF" w:rsidRPr="00B41073" w14:paraId="1EB237B9" w14:textId="77777777" w:rsidTr="00C30796">
        <w:tc>
          <w:tcPr>
            <w:tcW w:w="3118" w:type="dxa"/>
          </w:tcPr>
          <w:p w14:paraId="6BBC4228" w14:textId="063E3A30" w:rsidR="005266CF" w:rsidRPr="00184D14" w:rsidRDefault="005266CF" w:rsidP="005266CF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2F48A" w14:textId="6207438A" w:rsidR="005266CF" w:rsidRPr="00184D14" w:rsidRDefault="00552720" w:rsidP="005266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2720">
              <w:rPr>
                <w:rFonts w:ascii="Angsana New" w:hAnsi="Angsana New" w:cs="Angsana New"/>
                <w:sz w:val="30"/>
                <w:szCs w:val="30"/>
              </w:rPr>
              <w:t>1,040,716.04</w:t>
            </w:r>
          </w:p>
        </w:tc>
        <w:tc>
          <w:tcPr>
            <w:tcW w:w="1561" w:type="dxa"/>
            <w:gridSpan w:val="2"/>
            <w:vAlign w:val="bottom"/>
          </w:tcPr>
          <w:p w14:paraId="13AC1D4A" w14:textId="3B02B30C" w:rsidR="005266CF" w:rsidRPr="00184D14" w:rsidRDefault="005266CF" w:rsidP="005266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1,071,836.03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C5A7A" w14:textId="72F5CEBC" w:rsidR="005266CF" w:rsidRPr="00184D14" w:rsidRDefault="0000660F" w:rsidP="005266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660F">
              <w:rPr>
                <w:rFonts w:ascii="Angsana New" w:hAnsi="Angsana New" w:cs="Angsana New"/>
                <w:sz w:val="30"/>
                <w:szCs w:val="30"/>
              </w:rPr>
              <w:t>1,188,827.61</w:t>
            </w:r>
          </w:p>
        </w:tc>
        <w:tc>
          <w:tcPr>
            <w:tcW w:w="1562" w:type="dxa"/>
            <w:gridSpan w:val="2"/>
            <w:vAlign w:val="bottom"/>
          </w:tcPr>
          <w:p w14:paraId="2257D5CF" w14:textId="6B7B3F50" w:rsidR="005266CF" w:rsidRPr="00184D14" w:rsidRDefault="005266CF" w:rsidP="005266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1,289,687.11</w:t>
            </w:r>
          </w:p>
        </w:tc>
      </w:tr>
      <w:tr w:rsidR="005266CF" w:rsidRPr="00B41073" w14:paraId="586C78A0" w14:textId="77777777" w:rsidTr="00C30796">
        <w:tc>
          <w:tcPr>
            <w:tcW w:w="3118" w:type="dxa"/>
          </w:tcPr>
          <w:p w14:paraId="6828D28A" w14:textId="77777777" w:rsidR="005266CF" w:rsidRPr="00184D14" w:rsidRDefault="005266CF" w:rsidP="005266CF">
            <w:pPr>
              <w:spacing w:line="360" w:lineRule="exact"/>
              <w:ind w:firstLine="7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</w:tcPr>
          <w:p w14:paraId="0121E96E" w14:textId="60A8E6F6" w:rsidR="005266CF" w:rsidRPr="00184D14" w:rsidRDefault="00552720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52720">
              <w:rPr>
                <w:rFonts w:ascii="Angsana New" w:hAnsi="Angsana New" w:cs="Angsana New"/>
                <w:sz w:val="30"/>
                <w:szCs w:val="30"/>
              </w:rPr>
              <w:t>8,449,728.70</w:t>
            </w:r>
          </w:p>
        </w:tc>
        <w:tc>
          <w:tcPr>
            <w:tcW w:w="1561" w:type="dxa"/>
            <w:gridSpan w:val="2"/>
          </w:tcPr>
          <w:p w14:paraId="0D04C6A7" w14:textId="719BB1EB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10,045,500.58</w:t>
            </w:r>
          </w:p>
        </w:tc>
        <w:tc>
          <w:tcPr>
            <w:tcW w:w="1558" w:type="dxa"/>
          </w:tcPr>
          <w:p w14:paraId="0B45B629" w14:textId="245AC8D2" w:rsidR="005266CF" w:rsidRPr="00184D14" w:rsidRDefault="008F6E35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6E3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0660F" w:rsidRPr="000066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266</w:t>
            </w:r>
            <w:r w:rsidR="0000660F" w:rsidRPr="000066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353</w:t>
            </w:r>
            <w:r w:rsidR="0000660F" w:rsidRPr="000066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562" w:type="dxa"/>
            <w:gridSpan w:val="2"/>
          </w:tcPr>
          <w:p w14:paraId="0C69F86F" w14:textId="7238D339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7,741,454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</w:tr>
      <w:tr w:rsidR="005266CF" w:rsidRPr="00B41073" w14:paraId="39F17D08" w14:textId="77777777" w:rsidTr="00C30796">
        <w:tc>
          <w:tcPr>
            <w:tcW w:w="3118" w:type="dxa"/>
          </w:tcPr>
          <w:p w14:paraId="545C8075" w14:textId="08AB27C3" w:rsidR="005266CF" w:rsidRPr="00184D14" w:rsidRDefault="005266CF" w:rsidP="005266CF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ค่าเผื่อผลขาดทุนจากการปรับ</w:t>
            </w:r>
            <w:r w:rsidR="00E70D49" w:rsidRPr="00184D14">
              <w:rPr>
                <w:rFonts w:ascii="Angsana New" w:hAnsi="Angsana New" w:cs="Angsana New"/>
                <w:sz w:val="30"/>
                <w:szCs w:val="30"/>
                <w:cs/>
              </w:rPr>
              <w:t>ลด</w:t>
            </w:r>
          </w:p>
        </w:tc>
        <w:tc>
          <w:tcPr>
            <w:tcW w:w="1561" w:type="dxa"/>
          </w:tcPr>
          <w:p w14:paraId="7BB8E111" w14:textId="77777777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  <w:gridSpan w:val="2"/>
          </w:tcPr>
          <w:p w14:paraId="7E9F3DD6" w14:textId="77777777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E1433E7" w14:textId="77777777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  <w:gridSpan w:val="2"/>
          </w:tcPr>
          <w:p w14:paraId="2817F3D2" w14:textId="77777777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66CF" w:rsidRPr="00B41073" w14:paraId="48D3DB0D" w14:textId="77777777" w:rsidTr="00C30796">
        <w:tc>
          <w:tcPr>
            <w:tcW w:w="3118" w:type="dxa"/>
          </w:tcPr>
          <w:p w14:paraId="00566929" w14:textId="6E35AEA4" w:rsidR="005266CF" w:rsidRPr="00184D14" w:rsidRDefault="005266CF" w:rsidP="005266CF">
            <w:pPr>
              <w:spacing w:line="360" w:lineRule="exact"/>
              <w:ind w:firstLine="3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มูลค่าสินค้าคงเหลือ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D07CA" w14:textId="251DD597" w:rsidR="005266CF" w:rsidRPr="00184D14" w:rsidRDefault="00597A61" w:rsidP="005266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97A61">
              <w:rPr>
                <w:rFonts w:ascii="Angsana New" w:hAnsi="Angsana New" w:cs="Angsana New"/>
                <w:sz w:val="30"/>
                <w:szCs w:val="30"/>
              </w:rPr>
              <w:t>(3,183,540.70)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8536" w14:textId="7D05670C" w:rsidR="005266CF" w:rsidRPr="00184D14" w:rsidRDefault="005266CF" w:rsidP="005266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(2,943,734.28)</w:t>
            </w:r>
          </w:p>
        </w:tc>
        <w:tc>
          <w:tcPr>
            <w:tcW w:w="1558" w:type="dxa"/>
          </w:tcPr>
          <w:p w14:paraId="3A332CA2" w14:textId="2D3FF303" w:rsidR="005266CF" w:rsidRPr="00184D14" w:rsidRDefault="0000660F" w:rsidP="005266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660F">
              <w:rPr>
                <w:rFonts w:ascii="Angsana New" w:hAnsi="Angsana New" w:cs="Angsana New"/>
                <w:sz w:val="30"/>
                <w:szCs w:val="30"/>
              </w:rPr>
              <w:t>(1,725,233.52)</w:t>
            </w:r>
          </w:p>
        </w:tc>
        <w:tc>
          <w:tcPr>
            <w:tcW w:w="1562" w:type="dxa"/>
            <w:gridSpan w:val="2"/>
          </w:tcPr>
          <w:p w14:paraId="584421DC" w14:textId="090C38F5" w:rsidR="005266CF" w:rsidRPr="00184D14" w:rsidRDefault="005266CF" w:rsidP="005266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(1,286,659.26)</w:t>
            </w:r>
          </w:p>
        </w:tc>
      </w:tr>
      <w:tr w:rsidR="005266CF" w:rsidRPr="00B41073" w14:paraId="4DBBAE6B" w14:textId="77777777" w:rsidTr="00C30796">
        <w:trPr>
          <w:trHeight w:val="471"/>
        </w:trPr>
        <w:tc>
          <w:tcPr>
            <w:tcW w:w="3118" w:type="dxa"/>
          </w:tcPr>
          <w:p w14:paraId="1B4F2BED" w14:textId="77777777" w:rsidR="005266CF" w:rsidRPr="00184D14" w:rsidRDefault="005266CF" w:rsidP="00831CC2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</w:tcPr>
          <w:p w14:paraId="4754E077" w14:textId="34D90C74" w:rsidR="005266CF" w:rsidRPr="00184D14" w:rsidRDefault="00597A61" w:rsidP="00526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97A61">
              <w:rPr>
                <w:rFonts w:ascii="Angsana New" w:hAnsi="Angsana New" w:cs="Angsana New"/>
                <w:sz w:val="30"/>
                <w:szCs w:val="30"/>
              </w:rPr>
              <w:t>5,266,188.00</w:t>
            </w:r>
          </w:p>
        </w:tc>
        <w:tc>
          <w:tcPr>
            <w:tcW w:w="1561" w:type="dxa"/>
            <w:gridSpan w:val="2"/>
          </w:tcPr>
          <w:p w14:paraId="1E340601" w14:textId="534F401A" w:rsidR="005266CF" w:rsidRPr="00184D14" w:rsidRDefault="005266CF" w:rsidP="00526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7,101,766.30</w:t>
            </w:r>
          </w:p>
        </w:tc>
        <w:tc>
          <w:tcPr>
            <w:tcW w:w="1558" w:type="dxa"/>
          </w:tcPr>
          <w:p w14:paraId="4CD726DC" w14:textId="69502E2C" w:rsidR="005266CF" w:rsidRPr="00184D14" w:rsidRDefault="0000660F" w:rsidP="00526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660F">
              <w:rPr>
                <w:rFonts w:ascii="Angsana New" w:hAnsi="Angsana New" w:cs="Angsana New"/>
                <w:sz w:val="30"/>
                <w:szCs w:val="30"/>
              </w:rPr>
              <w:t>4,541,119.64</w:t>
            </w:r>
          </w:p>
        </w:tc>
        <w:tc>
          <w:tcPr>
            <w:tcW w:w="1562" w:type="dxa"/>
            <w:gridSpan w:val="2"/>
          </w:tcPr>
          <w:p w14:paraId="74FA9F3C" w14:textId="34F1BD3C" w:rsidR="005266CF" w:rsidRPr="00184D14" w:rsidRDefault="005266CF" w:rsidP="005266CF">
            <w:pPr>
              <w:pBdr>
                <w:bottom w:val="double" w:sz="4" w:space="1" w:color="auto"/>
              </w:pBdr>
              <w:spacing w:line="360" w:lineRule="exact"/>
              <w:ind w:right="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6,454,795.03</w:t>
            </w:r>
          </w:p>
        </w:tc>
      </w:tr>
    </w:tbl>
    <w:p w14:paraId="15701225" w14:textId="77777777" w:rsidR="008B0B8D" w:rsidRDefault="008B0B8D" w:rsidP="000374A6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bookmarkStart w:id="0" w:name="_Hlk128083983"/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217EDABC" w14:textId="3376611C" w:rsidR="00420EE7" w:rsidRPr="00184D14" w:rsidRDefault="00E77D3C" w:rsidP="000374A6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9</w:t>
      </w:r>
      <w:r w:rsidR="00420EE7" w:rsidRPr="00184D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420EE7" w:rsidRPr="00184D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เงินลงทุนในบริษัทย่อย</w:t>
      </w:r>
    </w:p>
    <w:tbl>
      <w:tblPr>
        <w:tblW w:w="9356" w:type="dxa"/>
        <w:tblInd w:w="426" w:type="dxa"/>
        <w:tblLook w:val="04A0" w:firstRow="1" w:lastRow="0" w:firstColumn="1" w:lastColumn="0" w:noHBand="0" w:noVBand="1"/>
      </w:tblPr>
      <w:tblGrid>
        <w:gridCol w:w="3119"/>
        <w:gridCol w:w="2551"/>
        <w:gridCol w:w="1843"/>
        <w:gridCol w:w="1837"/>
        <w:gridCol w:w="6"/>
      </w:tblGrid>
      <w:tr w:rsidR="00420EE7" w:rsidRPr="00184D14" w14:paraId="2369BFA1" w14:textId="77777777" w:rsidTr="00C30796">
        <w:trPr>
          <w:gridAfter w:val="1"/>
          <w:wAfter w:w="6" w:type="dxa"/>
          <w:trHeight w:val="283"/>
        </w:trPr>
        <w:tc>
          <w:tcPr>
            <w:tcW w:w="3119" w:type="dxa"/>
            <w:vAlign w:val="bottom"/>
          </w:tcPr>
          <w:p w14:paraId="6AA28981" w14:textId="77777777" w:rsidR="00420EE7" w:rsidRPr="00184D14" w:rsidRDefault="00420EE7" w:rsidP="00EE38E0">
            <w:pPr>
              <w:spacing w:before="12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14:paraId="7881FA38" w14:textId="77777777" w:rsidR="00420EE7" w:rsidRPr="00184D14" w:rsidRDefault="00420EE7" w:rsidP="00EE38E0">
            <w:pPr>
              <w:spacing w:before="12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80" w:type="dxa"/>
            <w:gridSpan w:val="2"/>
            <w:vAlign w:val="bottom"/>
          </w:tcPr>
          <w:p w14:paraId="3602C5C4" w14:textId="3E0DFAEF" w:rsidR="00420EE7" w:rsidRPr="00184D14" w:rsidRDefault="00420EE7" w:rsidP="00EE38E0">
            <w:pPr>
              <w:pBdr>
                <w:bottom w:val="single" w:sz="4" w:space="1" w:color="auto"/>
              </w:pBdr>
              <w:spacing w:before="12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6002A" w:rsidRPr="00184D14" w14:paraId="46CC09C9" w14:textId="77777777" w:rsidTr="00C30796">
        <w:trPr>
          <w:gridAfter w:val="1"/>
          <w:wAfter w:w="6" w:type="dxa"/>
          <w:trHeight w:val="283"/>
        </w:trPr>
        <w:tc>
          <w:tcPr>
            <w:tcW w:w="5670" w:type="dxa"/>
            <w:gridSpan w:val="2"/>
            <w:vAlign w:val="bottom"/>
          </w:tcPr>
          <w:p w14:paraId="37769BF8" w14:textId="1958B72A" w:rsidR="0046002A" w:rsidRPr="00184D14" w:rsidRDefault="0046002A" w:rsidP="00EE38E0">
            <w:pPr>
              <w:pBdr>
                <w:bottom w:val="single" w:sz="4" w:space="1" w:color="auto"/>
              </w:pBdr>
              <w:spacing w:line="400" w:lineRule="exact"/>
              <w:ind w:firstLine="73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680" w:type="dxa"/>
            <w:gridSpan w:val="2"/>
          </w:tcPr>
          <w:p w14:paraId="287C6218" w14:textId="6A7FF80A" w:rsidR="0046002A" w:rsidRPr="00184D14" w:rsidRDefault="0046002A" w:rsidP="00EE38E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ราคาทุน</w:t>
            </w:r>
          </w:p>
        </w:tc>
      </w:tr>
      <w:tr w:rsidR="00420EE7" w:rsidRPr="00184D14" w14:paraId="170070C1" w14:textId="77777777" w:rsidTr="00C30796">
        <w:trPr>
          <w:gridAfter w:val="1"/>
          <w:wAfter w:w="6" w:type="dxa"/>
          <w:trHeight w:val="283"/>
        </w:trPr>
        <w:tc>
          <w:tcPr>
            <w:tcW w:w="3119" w:type="dxa"/>
            <w:vAlign w:val="bottom"/>
          </w:tcPr>
          <w:p w14:paraId="601B8F44" w14:textId="34057F22" w:rsidR="00420EE7" w:rsidRPr="00184D14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14:paraId="1C541EF6" w14:textId="77777777" w:rsidR="00420EE7" w:rsidRPr="00184D14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234957D" w14:textId="68087330" w:rsidR="00420EE7" w:rsidRPr="00184D14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64E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</w:t>
            </w:r>
            <w:r w:rsidR="009964E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ิถุนายน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31CC2"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837" w:type="dxa"/>
          </w:tcPr>
          <w:p w14:paraId="3E6A81C0" w14:textId="20D56732" w:rsidR="00420EE7" w:rsidRPr="00184D14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31CC2"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420EE7" w:rsidRPr="00184D14" w14:paraId="08F5DAAD" w14:textId="77777777" w:rsidTr="00C30796">
        <w:trPr>
          <w:trHeight w:val="403"/>
        </w:trPr>
        <w:tc>
          <w:tcPr>
            <w:tcW w:w="5670" w:type="dxa"/>
            <w:gridSpan w:val="2"/>
            <w:vAlign w:val="bottom"/>
          </w:tcPr>
          <w:p w14:paraId="06F252F7" w14:textId="64ECC623" w:rsidR="00420EE7" w:rsidRPr="00184D14" w:rsidRDefault="00420EE7" w:rsidP="00EE38E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843" w:type="dxa"/>
            <w:vAlign w:val="bottom"/>
          </w:tcPr>
          <w:p w14:paraId="19657FB6" w14:textId="5CCAB004" w:rsidR="00420EE7" w:rsidRPr="00184D14" w:rsidRDefault="00202714" w:rsidP="00EE38E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14,413,500.00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65E12283" w14:textId="733699D9" w:rsidR="00420EE7" w:rsidRPr="00184D14" w:rsidRDefault="0046002A" w:rsidP="00EE38E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14,413,500.00</w:t>
            </w:r>
          </w:p>
        </w:tc>
      </w:tr>
      <w:tr w:rsidR="00831CC2" w:rsidRPr="00184D14" w14:paraId="5EA1B355" w14:textId="77777777" w:rsidTr="00C30796">
        <w:trPr>
          <w:gridAfter w:val="1"/>
          <w:wAfter w:w="6" w:type="dxa"/>
          <w:trHeight w:val="403"/>
        </w:trPr>
        <w:tc>
          <w:tcPr>
            <w:tcW w:w="5670" w:type="dxa"/>
            <w:gridSpan w:val="2"/>
            <w:vAlign w:val="bottom"/>
          </w:tcPr>
          <w:p w14:paraId="5AD2E594" w14:textId="6F28AF04" w:rsidR="00831CC2" w:rsidRPr="00184D14" w:rsidRDefault="00831CC2" w:rsidP="00EE38E0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ควอลลีเทค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โซลูชั่น เอ็นเนอร์ยี่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จำกัด  </w:t>
            </w:r>
          </w:p>
        </w:tc>
        <w:tc>
          <w:tcPr>
            <w:tcW w:w="1843" w:type="dxa"/>
            <w:vAlign w:val="bottom"/>
          </w:tcPr>
          <w:p w14:paraId="67BE4A96" w14:textId="4C737552" w:rsidR="00831CC2" w:rsidRPr="00184D14" w:rsidRDefault="00831CC2" w:rsidP="00EE38E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30"/>
                <w:szCs w:val="30"/>
                <w:lang w:val="en-GB" w:eastAsia="th-TH"/>
              </w:rPr>
              <w:t>11,215,081.47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vAlign w:val="bottom"/>
          </w:tcPr>
          <w:p w14:paraId="0A4044F2" w14:textId="371C7973" w:rsidR="00831CC2" w:rsidRPr="00184D14" w:rsidRDefault="00831CC2" w:rsidP="00EE38E0">
            <w:pPr>
              <w:pBdr>
                <w:bottom w:val="single" w:sz="4" w:space="1" w:color="auto"/>
              </w:pBdr>
              <w:spacing w:line="400" w:lineRule="exact"/>
              <w:ind w:lef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30"/>
                <w:szCs w:val="30"/>
                <w:lang w:val="en-GB" w:eastAsia="th-TH"/>
              </w:rPr>
              <w:t>11,215,081.47</w:t>
            </w:r>
          </w:p>
        </w:tc>
      </w:tr>
      <w:tr w:rsidR="00831CC2" w:rsidRPr="00184D14" w14:paraId="04A0952B" w14:textId="77777777" w:rsidTr="00C30796">
        <w:trPr>
          <w:gridAfter w:val="1"/>
          <w:wAfter w:w="6" w:type="dxa"/>
          <w:trHeight w:val="403"/>
        </w:trPr>
        <w:tc>
          <w:tcPr>
            <w:tcW w:w="5670" w:type="dxa"/>
            <w:gridSpan w:val="2"/>
            <w:vAlign w:val="bottom"/>
          </w:tcPr>
          <w:p w14:paraId="6B262ED1" w14:textId="61D85FF0" w:rsidR="00831CC2" w:rsidRPr="00184D14" w:rsidRDefault="00831CC2" w:rsidP="00EE38E0">
            <w:pPr>
              <w:spacing w:line="400" w:lineRule="exact"/>
              <w:ind w:left="7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32DEF2A0" w14:textId="3C0DB6D8" w:rsidR="00831CC2" w:rsidRPr="00184D14" w:rsidRDefault="00831CC2" w:rsidP="00EE38E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25,628,581.47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vAlign w:val="bottom"/>
          </w:tcPr>
          <w:p w14:paraId="2E0EB0C7" w14:textId="61A1D143" w:rsidR="00831CC2" w:rsidRPr="00184D14" w:rsidRDefault="00831CC2" w:rsidP="00EE38E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25,628,581.47</w:t>
            </w:r>
          </w:p>
        </w:tc>
      </w:tr>
      <w:tr w:rsidR="0046002A" w:rsidRPr="00184D14" w14:paraId="2B628466" w14:textId="77777777" w:rsidTr="00831CC2">
        <w:trPr>
          <w:gridAfter w:val="1"/>
          <w:wAfter w:w="6" w:type="dxa"/>
          <w:trHeight w:val="340"/>
        </w:trPr>
        <w:tc>
          <w:tcPr>
            <w:tcW w:w="5670" w:type="dxa"/>
            <w:gridSpan w:val="2"/>
            <w:vAlign w:val="bottom"/>
          </w:tcPr>
          <w:p w14:paraId="7C699F4A" w14:textId="75BC849B" w:rsidR="0046002A" w:rsidRPr="00184D14" w:rsidRDefault="0046002A" w:rsidP="00EE38E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ค่าเผื่อการด้อยค่าของเงินลงทุน</w:t>
            </w:r>
          </w:p>
        </w:tc>
        <w:tc>
          <w:tcPr>
            <w:tcW w:w="1843" w:type="dxa"/>
            <w:vAlign w:val="bottom"/>
          </w:tcPr>
          <w:p w14:paraId="7B10CACC" w14:textId="29B44D65" w:rsidR="0046002A" w:rsidRPr="00184D14" w:rsidRDefault="00D11A4C" w:rsidP="00EE38E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8F6E35"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D11A4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8F6E35"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196</w:t>
            </w:r>
            <w:r w:rsidRPr="00D11A4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8F6E35"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694</w:t>
            </w:r>
            <w:r w:rsidRPr="00D11A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8F6E35"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vAlign w:val="bottom"/>
          </w:tcPr>
          <w:p w14:paraId="4E40EA1F" w14:textId="2FCC1EED" w:rsidR="0046002A" w:rsidRPr="00184D14" w:rsidRDefault="00831CC2" w:rsidP="00EE38E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(7,035,599.60)</w:t>
            </w:r>
          </w:p>
        </w:tc>
      </w:tr>
      <w:tr w:rsidR="0046002A" w:rsidRPr="00184D14" w14:paraId="71990F07" w14:textId="77777777" w:rsidTr="00831CC2">
        <w:trPr>
          <w:gridAfter w:val="1"/>
          <w:wAfter w:w="6" w:type="dxa"/>
          <w:trHeight w:val="397"/>
        </w:trPr>
        <w:tc>
          <w:tcPr>
            <w:tcW w:w="5670" w:type="dxa"/>
            <w:gridSpan w:val="2"/>
            <w:vAlign w:val="bottom"/>
          </w:tcPr>
          <w:p w14:paraId="7D7E0E6C" w14:textId="420B581A" w:rsidR="0046002A" w:rsidRPr="00184D14" w:rsidRDefault="0046002A" w:rsidP="00EE38E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67FC4F7A" w14:textId="6FD0DFE6" w:rsidR="0046002A" w:rsidRPr="00184D14" w:rsidRDefault="00D11A4C" w:rsidP="00EE38E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D11A4C">
              <w:rPr>
                <w:rFonts w:ascii="Angsana New" w:hAnsi="Angsana New" w:cs="Angsana New"/>
                <w:color w:val="000000"/>
                <w:sz w:val="30"/>
                <w:szCs w:val="30"/>
              </w:rPr>
              <w:t>18,431,887.35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vAlign w:val="bottom"/>
          </w:tcPr>
          <w:p w14:paraId="5581DA1B" w14:textId="789E3ECF" w:rsidR="0046002A" w:rsidRPr="00184D14" w:rsidRDefault="00831CC2" w:rsidP="00EE38E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18,592,981.87</w:t>
            </w:r>
          </w:p>
        </w:tc>
      </w:tr>
    </w:tbl>
    <w:p w14:paraId="2712834A" w14:textId="28DBB0C3" w:rsidR="00420EE7" w:rsidRPr="00184D14" w:rsidRDefault="0046002A" w:rsidP="00EE38E0">
      <w:pPr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งบการเงินสำหรับงวด</w:t>
      </w:r>
      <w:r w:rsidR="009964EF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184D14">
        <w:rPr>
          <w:rFonts w:ascii="Angsana New" w:hAnsi="Angsana New" w:cs="Angsana New"/>
          <w:color w:val="000000"/>
          <w:sz w:val="30"/>
          <w:szCs w:val="30"/>
        </w:rPr>
        <w:t>3</w:t>
      </w:r>
      <w:r w:rsidR="009964EF">
        <w:rPr>
          <w:rFonts w:ascii="Angsana New" w:hAnsi="Angsana New" w:cs="Angsana New"/>
          <w:color w:val="000000"/>
          <w:sz w:val="30"/>
          <w:szCs w:val="30"/>
        </w:rPr>
        <w:t>0</w:t>
      </w:r>
      <w:r w:rsidRPr="00184D1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ม</w:t>
      </w:r>
      <w:r w:rsidR="009964EF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84D14">
        <w:rPr>
          <w:rFonts w:ascii="Angsana New" w:hAnsi="Angsana New" w:cs="Angsana New"/>
          <w:color w:val="000000"/>
          <w:sz w:val="30"/>
          <w:szCs w:val="30"/>
        </w:rPr>
        <w:t>256</w:t>
      </w:r>
      <w:r w:rsidR="00831CC2" w:rsidRPr="00184D14">
        <w:rPr>
          <w:rFonts w:ascii="Angsana New" w:hAnsi="Angsana New" w:cs="Angsana New"/>
          <w:color w:val="000000"/>
          <w:sz w:val="30"/>
          <w:szCs w:val="30"/>
        </w:rPr>
        <w:t>9</w:t>
      </w:r>
      <w:r w:rsidRPr="00184D1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ของบริษัทย่อยดังกล่าวข้างต้นที่นำมาจัดท</w:t>
      </w:r>
      <w:r w:rsidR="00167E68" w:rsidRPr="00184D14">
        <w:rPr>
          <w:rFonts w:ascii="Angsana New" w:hAnsi="Angsana New" w:cs="Angsana New"/>
          <w:color w:val="000000"/>
          <w:sz w:val="30"/>
          <w:szCs w:val="30"/>
          <w:cs/>
        </w:rPr>
        <w:t>ำ</w:t>
      </w:r>
      <w:r w:rsidR="006E73B0" w:rsidRPr="00184D1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งบการเงินรวม ผ่าน</w:t>
      </w:r>
      <w:r w:rsidRPr="00184D14">
        <w:rPr>
          <w:rFonts w:ascii="Angsana New" w:hAnsi="Angsana New" w:cs="Angsana New"/>
          <w:sz w:val="30"/>
          <w:szCs w:val="30"/>
          <w:cs/>
        </w:rPr>
        <w:t>การสอบทาน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โดยผู้สอบบัญชีแล้ว</w:t>
      </w:r>
    </w:p>
    <w:p w14:paraId="4D44ACAB" w14:textId="75C3B0CD" w:rsidR="0046002A" w:rsidRPr="00184D14" w:rsidRDefault="00E77D3C" w:rsidP="009E24A1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b/>
          <w:bCs/>
          <w:sz w:val="30"/>
          <w:szCs w:val="30"/>
        </w:rPr>
        <w:t>10</w:t>
      </w:r>
      <w:r w:rsidR="0046002A" w:rsidRPr="00184D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46002A" w:rsidRPr="00184D14">
        <w:rPr>
          <w:rFonts w:ascii="Angsana New" w:hAnsi="Angsana New" w:cs="Angsana New"/>
          <w:b/>
          <w:bCs/>
          <w:sz w:val="30"/>
          <w:szCs w:val="30"/>
          <w:cs/>
        </w:rPr>
        <w:tab/>
        <w:t>ที่ดิน อาคารและอุปกรณ์</w:t>
      </w:r>
    </w:p>
    <w:bookmarkEnd w:id="0"/>
    <w:p w14:paraId="36D7450E" w14:textId="30621CA1" w:rsidR="0046002A" w:rsidRPr="00184D14" w:rsidRDefault="00E77D3C" w:rsidP="00EE38E0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sz w:val="30"/>
          <w:szCs w:val="30"/>
        </w:rPr>
        <w:t>10</w:t>
      </w:r>
      <w:r w:rsidR="0046002A" w:rsidRPr="00184D14">
        <w:rPr>
          <w:rFonts w:ascii="Angsana New" w:hAnsi="Angsana New" w:cs="Angsana New"/>
          <w:sz w:val="30"/>
          <w:szCs w:val="30"/>
          <w:cs/>
        </w:rPr>
        <w:t>.</w:t>
      </w:r>
      <w:r w:rsidRPr="00184D14">
        <w:rPr>
          <w:rFonts w:ascii="Angsana New" w:hAnsi="Angsana New" w:cs="Angsana New"/>
          <w:sz w:val="30"/>
          <w:szCs w:val="30"/>
        </w:rPr>
        <w:t>1</w:t>
      </w:r>
      <w:r w:rsidR="0046002A" w:rsidRPr="00184D14">
        <w:rPr>
          <w:rFonts w:ascii="Angsana New" w:hAnsi="Angsana New" w:cs="Angsana New"/>
          <w:sz w:val="30"/>
          <w:szCs w:val="30"/>
          <w:cs/>
        </w:rPr>
        <w:tab/>
        <w:t>การเพิ่มขึ้นและลดลงของที่ดิน อาคารและอุปกรณ์ สำหรับงวด</w:t>
      </w:r>
      <w:r w:rsidR="009964EF">
        <w:rPr>
          <w:rFonts w:ascii="Angsana New" w:hAnsi="Angsana New" w:cs="Angsana New" w:hint="cs"/>
          <w:sz w:val="30"/>
          <w:szCs w:val="30"/>
          <w:cs/>
        </w:rPr>
        <w:t>หก</w:t>
      </w:r>
      <w:r w:rsidR="0046002A" w:rsidRPr="00184D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46002A" w:rsidRPr="00184D14">
        <w:rPr>
          <w:rFonts w:ascii="Angsana New" w:hAnsi="Angsana New" w:cs="Angsana New"/>
          <w:sz w:val="30"/>
          <w:szCs w:val="30"/>
        </w:rPr>
        <w:t>3</w:t>
      </w:r>
      <w:r w:rsidR="009964EF">
        <w:rPr>
          <w:rFonts w:ascii="Angsana New" w:hAnsi="Angsana New" w:cs="Angsana New"/>
          <w:sz w:val="30"/>
          <w:szCs w:val="30"/>
        </w:rPr>
        <w:t>0</w:t>
      </w:r>
      <w:r w:rsidR="0046002A" w:rsidRPr="00184D14">
        <w:rPr>
          <w:rFonts w:ascii="Angsana New" w:hAnsi="Angsana New" w:cs="Angsana New"/>
          <w:sz w:val="30"/>
          <w:szCs w:val="30"/>
        </w:rPr>
        <w:t xml:space="preserve"> </w:t>
      </w:r>
      <w:r w:rsidR="0046002A" w:rsidRPr="00184D14">
        <w:rPr>
          <w:rFonts w:ascii="Angsana New" w:hAnsi="Angsana New" w:cs="Angsana New"/>
          <w:sz w:val="30"/>
          <w:szCs w:val="30"/>
          <w:cs/>
        </w:rPr>
        <w:t>ม</w:t>
      </w:r>
      <w:r w:rsidR="009964EF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46002A" w:rsidRPr="00184D14">
        <w:rPr>
          <w:rFonts w:ascii="Angsana New" w:hAnsi="Angsana New" w:cs="Angsana New"/>
          <w:sz w:val="30"/>
          <w:szCs w:val="30"/>
          <w:cs/>
        </w:rPr>
        <w:t xml:space="preserve"> </w:t>
      </w:r>
      <w:r w:rsidR="0046002A" w:rsidRPr="00184D14">
        <w:rPr>
          <w:rFonts w:ascii="Angsana New" w:hAnsi="Angsana New" w:cs="Angsana New"/>
          <w:sz w:val="30"/>
          <w:szCs w:val="30"/>
        </w:rPr>
        <w:t>256</w:t>
      </w:r>
      <w:r w:rsidR="00831CC2" w:rsidRPr="00184D14">
        <w:rPr>
          <w:rFonts w:ascii="Angsana New" w:hAnsi="Angsana New" w:cs="Angsana New"/>
          <w:sz w:val="30"/>
          <w:szCs w:val="30"/>
        </w:rPr>
        <w:t>9</w:t>
      </w:r>
      <w:r w:rsidR="0046002A" w:rsidRPr="00184D14">
        <w:rPr>
          <w:rFonts w:ascii="Angsana New" w:hAnsi="Angsana New" w:cs="Angsana New"/>
          <w:sz w:val="30"/>
          <w:szCs w:val="30"/>
        </w:rPr>
        <w:t xml:space="preserve"> </w:t>
      </w:r>
      <w:r w:rsidR="0046002A" w:rsidRPr="00184D14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679" w:type="dxa"/>
        <w:tblInd w:w="1101" w:type="dxa"/>
        <w:tblLook w:val="04A0" w:firstRow="1" w:lastRow="0" w:firstColumn="1" w:lastColumn="0" w:noHBand="0" w:noVBand="1"/>
      </w:tblPr>
      <w:tblGrid>
        <w:gridCol w:w="4853"/>
        <w:gridCol w:w="1984"/>
        <w:gridCol w:w="1842"/>
      </w:tblGrid>
      <w:tr w:rsidR="0046002A" w:rsidRPr="00184D14" w14:paraId="41BCB6E0" w14:textId="77777777" w:rsidTr="005F2D55">
        <w:tc>
          <w:tcPr>
            <w:tcW w:w="4853" w:type="dxa"/>
          </w:tcPr>
          <w:p w14:paraId="7B80FA1B" w14:textId="77777777" w:rsidR="0046002A" w:rsidRPr="00184D14" w:rsidRDefault="0046002A" w:rsidP="00357574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ED16B5B" w14:textId="483CE19C" w:rsidR="0046002A" w:rsidRPr="00184D14" w:rsidRDefault="0046002A" w:rsidP="004D2ECB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2" w:type="dxa"/>
          </w:tcPr>
          <w:p w14:paraId="135512BE" w14:textId="62A7F0B1" w:rsidR="0046002A" w:rsidRPr="00184D14" w:rsidRDefault="0046002A" w:rsidP="004D2ECB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4D2ECB" w:rsidRPr="00184D14" w14:paraId="66DF4602" w14:textId="77777777" w:rsidTr="005F2D55">
        <w:tc>
          <w:tcPr>
            <w:tcW w:w="4853" w:type="dxa"/>
          </w:tcPr>
          <w:p w14:paraId="38451F3A" w14:textId="77777777" w:rsidR="004D2ECB" w:rsidRPr="00184D14" w:rsidRDefault="004D2ECB" w:rsidP="00357574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4ECBBEB3" w14:textId="2920BE6F" w:rsidR="004D2ECB" w:rsidRPr="00184D14" w:rsidRDefault="004D2ECB" w:rsidP="004D2EC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</w:tcPr>
          <w:p w14:paraId="795FAF91" w14:textId="1968BA6C" w:rsidR="004D2ECB" w:rsidRPr="00184D14" w:rsidRDefault="004D2ECB" w:rsidP="004D2EC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46002A" w:rsidRPr="00184D14" w14:paraId="69FCC1C8" w14:textId="77777777" w:rsidTr="005F2D55">
        <w:tc>
          <w:tcPr>
            <w:tcW w:w="4853" w:type="dxa"/>
          </w:tcPr>
          <w:p w14:paraId="7FC07D86" w14:textId="3640E27D" w:rsidR="0046002A" w:rsidRPr="00184D14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31CC2" w:rsidRPr="00184D1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4" w:type="dxa"/>
          </w:tcPr>
          <w:p w14:paraId="169C68D4" w14:textId="359B3230" w:rsidR="0046002A" w:rsidRPr="00184D14" w:rsidRDefault="00831CC2" w:rsidP="004D2EC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128,227,036.25</w:t>
            </w:r>
          </w:p>
        </w:tc>
        <w:tc>
          <w:tcPr>
            <w:tcW w:w="1842" w:type="dxa"/>
          </w:tcPr>
          <w:p w14:paraId="096E5D44" w14:textId="5F9D150E" w:rsidR="0046002A" w:rsidRPr="00184D14" w:rsidRDefault="00831CC2" w:rsidP="004D2EC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128,754,420.42</w:t>
            </w:r>
          </w:p>
        </w:tc>
      </w:tr>
      <w:tr w:rsidR="0046002A" w:rsidRPr="00184D14" w14:paraId="7CD28DB9" w14:textId="77777777" w:rsidTr="005F2D55">
        <w:tc>
          <w:tcPr>
            <w:tcW w:w="4853" w:type="dxa"/>
          </w:tcPr>
          <w:p w14:paraId="20A30BD2" w14:textId="77777777" w:rsidR="0046002A" w:rsidRPr="00184D14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</w:tcPr>
          <w:p w14:paraId="2A093BED" w14:textId="57FA3D86" w:rsidR="0046002A" w:rsidRPr="00184D14" w:rsidRDefault="008F6E35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F6E3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42822" w:rsidRPr="003428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791</w:t>
            </w:r>
            <w:r w:rsidR="00342822" w:rsidRPr="003428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774</w:t>
            </w:r>
            <w:r w:rsidR="00342822" w:rsidRPr="0034282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842" w:type="dxa"/>
          </w:tcPr>
          <w:p w14:paraId="3F4CB542" w14:textId="4F95DD41" w:rsidR="0046002A" w:rsidRPr="00184D14" w:rsidRDefault="008F6E35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F6E3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5666E" w:rsidRPr="00A5666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766</w:t>
            </w:r>
            <w:r w:rsidR="00A5666E" w:rsidRPr="00A5666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399</w:t>
            </w:r>
            <w:r w:rsidR="00A5666E" w:rsidRPr="00A5666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840680" w:rsidRPr="00184D14" w14:paraId="45257131" w14:textId="77777777" w:rsidTr="005F2D55">
        <w:tc>
          <w:tcPr>
            <w:tcW w:w="4853" w:type="dxa"/>
          </w:tcPr>
          <w:p w14:paraId="05BE726E" w14:textId="449A3662" w:rsidR="00840680" w:rsidRPr="00184D14" w:rsidRDefault="00840680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โอนมาจากสินทรัพย์สิทธิการใช้</w:t>
            </w:r>
          </w:p>
        </w:tc>
        <w:tc>
          <w:tcPr>
            <w:tcW w:w="1984" w:type="dxa"/>
          </w:tcPr>
          <w:p w14:paraId="7638A63F" w14:textId="46D74F37" w:rsidR="00840680" w:rsidRPr="00184D14" w:rsidRDefault="00342822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42822">
              <w:rPr>
                <w:rFonts w:ascii="Angsana New" w:hAnsi="Angsana New" w:cs="Angsana New"/>
                <w:sz w:val="30"/>
                <w:szCs w:val="30"/>
              </w:rPr>
              <w:t>1,209,893.77</w:t>
            </w:r>
          </w:p>
        </w:tc>
        <w:tc>
          <w:tcPr>
            <w:tcW w:w="1842" w:type="dxa"/>
          </w:tcPr>
          <w:p w14:paraId="764EB93E" w14:textId="01D44829" w:rsidR="00840680" w:rsidRPr="00184D14" w:rsidRDefault="00A5666E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5666E">
              <w:rPr>
                <w:rFonts w:ascii="Angsana New" w:hAnsi="Angsana New" w:cs="Angsana New"/>
                <w:sz w:val="30"/>
                <w:szCs w:val="30"/>
              </w:rPr>
              <w:t>1,209,893.77</w:t>
            </w:r>
          </w:p>
        </w:tc>
      </w:tr>
      <w:tr w:rsidR="0046002A" w:rsidRPr="00184D14" w14:paraId="2921C2A6" w14:textId="77777777" w:rsidTr="005F2D55">
        <w:tc>
          <w:tcPr>
            <w:tcW w:w="4853" w:type="dxa"/>
          </w:tcPr>
          <w:p w14:paraId="3493EFDD" w14:textId="77777777" w:rsidR="0046002A" w:rsidRPr="00184D14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84" w:type="dxa"/>
          </w:tcPr>
          <w:p w14:paraId="2A65BC4A" w14:textId="08520383" w:rsidR="0046002A" w:rsidRPr="00184D14" w:rsidRDefault="00342822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42822">
              <w:rPr>
                <w:rFonts w:ascii="Angsana New" w:hAnsi="Angsana New" w:cs="Angsana New"/>
                <w:sz w:val="30"/>
                <w:szCs w:val="30"/>
              </w:rPr>
              <w:t>(34,519.95)</w:t>
            </w:r>
          </w:p>
        </w:tc>
        <w:tc>
          <w:tcPr>
            <w:tcW w:w="1842" w:type="dxa"/>
          </w:tcPr>
          <w:p w14:paraId="1BF535E8" w14:textId="093DD973" w:rsidR="0046002A" w:rsidRPr="00184D14" w:rsidRDefault="00A5666E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5666E">
              <w:rPr>
                <w:rFonts w:ascii="Angsana New" w:hAnsi="Angsana New" w:cs="Angsana New"/>
                <w:sz w:val="30"/>
                <w:szCs w:val="30"/>
              </w:rPr>
              <w:t>(34,519.95)</w:t>
            </w:r>
          </w:p>
        </w:tc>
      </w:tr>
      <w:tr w:rsidR="006E6E19" w:rsidRPr="00184D14" w14:paraId="324F7B95" w14:textId="77777777" w:rsidTr="004D2ECB">
        <w:trPr>
          <w:trHeight w:val="85"/>
        </w:trPr>
        <w:tc>
          <w:tcPr>
            <w:tcW w:w="4853" w:type="dxa"/>
          </w:tcPr>
          <w:p w14:paraId="6C118DE6" w14:textId="43FB949D" w:rsidR="006E6E19" w:rsidRPr="00184D14" w:rsidRDefault="003A1DC5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โอนไปเป็นสินทรัพย์รอการขาย</w:t>
            </w:r>
          </w:p>
        </w:tc>
        <w:tc>
          <w:tcPr>
            <w:tcW w:w="1984" w:type="dxa"/>
          </w:tcPr>
          <w:p w14:paraId="787D93C2" w14:textId="47D3A746" w:rsidR="006E6E19" w:rsidRPr="00184D14" w:rsidRDefault="00342822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42822">
              <w:rPr>
                <w:rFonts w:ascii="Angsana New" w:hAnsi="Angsana New" w:cs="Angsana New"/>
                <w:sz w:val="30"/>
                <w:szCs w:val="30"/>
              </w:rPr>
              <w:t>(733.80)</w:t>
            </w:r>
          </w:p>
        </w:tc>
        <w:tc>
          <w:tcPr>
            <w:tcW w:w="1842" w:type="dxa"/>
          </w:tcPr>
          <w:p w14:paraId="049A6634" w14:textId="6B197D51" w:rsidR="006E6E19" w:rsidRPr="00184D14" w:rsidRDefault="00A5666E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5666E">
              <w:rPr>
                <w:rFonts w:ascii="Angsana New" w:hAnsi="Angsana New" w:cs="Angsana New"/>
                <w:sz w:val="30"/>
                <w:szCs w:val="30"/>
              </w:rPr>
              <w:t>(733.80)</w:t>
            </w:r>
          </w:p>
        </w:tc>
      </w:tr>
      <w:tr w:rsidR="0046002A" w:rsidRPr="00184D14" w14:paraId="5A613FC9" w14:textId="77777777" w:rsidTr="005F2D55">
        <w:tc>
          <w:tcPr>
            <w:tcW w:w="4853" w:type="dxa"/>
          </w:tcPr>
          <w:p w14:paraId="0F352B15" w14:textId="77777777" w:rsidR="0046002A" w:rsidRPr="00184D14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</w:tcPr>
          <w:p w14:paraId="05C270C4" w14:textId="0F38DF35" w:rsidR="0046002A" w:rsidRPr="00184D14" w:rsidRDefault="00342822" w:rsidP="004D2EC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42822">
              <w:rPr>
                <w:rFonts w:ascii="Angsana New" w:hAnsi="Angsana New" w:cs="Angsana New"/>
                <w:sz w:val="30"/>
                <w:szCs w:val="30"/>
              </w:rPr>
              <w:t>(7,366,445.07)</w:t>
            </w:r>
          </w:p>
        </w:tc>
        <w:tc>
          <w:tcPr>
            <w:tcW w:w="1842" w:type="dxa"/>
          </w:tcPr>
          <w:p w14:paraId="0F6CC228" w14:textId="441FD6B9" w:rsidR="0046002A" w:rsidRPr="00184D14" w:rsidRDefault="00A5666E" w:rsidP="004D2EC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5666E">
              <w:rPr>
                <w:rFonts w:ascii="Angsana New" w:hAnsi="Angsana New" w:cs="Angsana New"/>
                <w:sz w:val="30"/>
                <w:szCs w:val="30"/>
              </w:rPr>
              <w:t>(7,406,952.91)</w:t>
            </w:r>
          </w:p>
        </w:tc>
      </w:tr>
      <w:tr w:rsidR="0046002A" w:rsidRPr="00184D14" w14:paraId="6CCAFC2D" w14:textId="77777777" w:rsidTr="004D2ECB">
        <w:trPr>
          <w:trHeight w:val="455"/>
        </w:trPr>
        <w:tc>
          <w:tcPr>
            <w:tcW w:w="4853" w:type="dxa"/>
            <w:vAlign w:val="center"/>
          </w:tcPr>
          <w:p w14:paraId="7A742A27" w14:textId="28A6E74C" w:rsidR="0046002A" w:rsidRPr="00184D14" w:rsidRDefault="0046002A" w:rsidP="00357574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964EF" w:rsidRPr="00184D1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964E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9964EF" w:rsidRPr="00184D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964EF" w:rsidRPr="00184D14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9964EF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  <w:r w:rsidR="009964EF" w:rsidRPr="00184D1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31CC2" w:rsidRPr="00184D1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4" w:type="dxa"/>
          </w:tcPr>
          <w:p w14:paraId="55821D37" w14:textId="5A776B7C" w:rsidR="0046002A" w:rsidRPr="00184D14" w:rsidRDefault="00342822" w:rsidP="004D2EC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42822">
              <w:rPr>
                <w:rFonts w:ascii="Angsana New" w:hAnsi="Angsana New" w:cs="Angsana New"/>
                <w:sz w:val="30"/>
                <w:szCs w:val="30"/>
              </w:rPr>
              <w:t>125,827,006.16</w:t>
            </w:r>
          </w:p>
        </w:tc>
        <w:tc>
          <w:tcPr>
            <w:tcW w:w="1842" w:type="dxa"/>
          </w:tcPr>
          <w:p w14:paraId="7BA7BB57" w14:textId="4F65A143" w:rsidR="0046002A" w:rsidRPr="00184D14" w:rsidRDefault="008F6E35" w:rsidP="004D2EC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F6E35">
              <w:rPr>
                <w:rFonts w:ascii="Angsana New" w:hAnsi="Angsana New" w:cs="Angsana New"/>
                <w:sz w:val="30"/>
                <w:szCs w:val="30"/>
              </w:rPr>
              <w:t>126</w:t>
            </w:r>
            <w:r w:rsidR="00342822" w:rsidRPr="003428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288</w:t>
            </w:r>
            <w:r w:rsidR="00342822" w:rsidRPr="003428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506</w:t>
            </w:r>
            <w:r w:rsidR="00342822" w:rsidRPr="0034282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F6E35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</w:tr>
    </w:tbl>
    <w:p w14:paraId="4A9F00DC" w14:textId="3A6EE095" w:rsidR="007C0D25" w:rsidRPr="00184D14" w:rsidRDefault="00FF70F2" w:rsidP="00EE38E0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sz w:val="30"/>
          <w:szCs w:val="30"/>
        </w:rPr>
        <w:t>10</w:t>
      </w:r>
      <w:r w:rsidR="007C0D25" w:rsidRPr="00184D14">
        <w:rPr>
          <w:rFonts w:ascii="Angsana New" w:hAnsi="Angsana New" w:cs="Angsana New"/>
          <w:sz w:val="30"/>
          <w:szCs w:val="30"/>
        </w:rPr>
        <w:t>.</w:t>
      </w:r>
      <w:r w:rsidRPr="00184D14">
        <w:rPr>
          <w:rFonts w:ascii="Angsana New" w:hAnsi="Angsana New" w:cs="Angsana New"/>
          <w:sz w:val="30"/>
          <w:szCs w:val="30"/>
        </w:rPr>
        <w:t>2</w:t>
      </w:r>
      <w:r w:rsidR="007C0D25" w:rsidRPr="00184D14">
        <w:rPr>
          <w:rFonts w:ascii="Angsana New" w:hAnsi="Angsana New" w:cs="Angsana New"/>
          <w:sz w:val="30"/>
          <w:szCs w:val="30"/>
        </w:rPr>
        <w:tab/>
      </w:r>
      <w:r w:rsidR="007C0D25" w:rsidRPr="00184D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0D25" w:rsidRPr="00184D14">
        <w:rPr>
          <w:rFonts w:ascii="Angsana New" w:hAnsi="Angsana New" w:cs="Angsana New"/>
          <w:sz w:val="30"/>
          <w:szCs w:val="30"/>
        </w:rPr>
        <w:t>3</w:t>
      </w:r>
      <w:r w:rsidR="009964EF">
        <w:rPr>
          <w:rFonts w:ascii="Angsana New" w:hAnsi="Angsana New" w:cs="Angsana New"/>
          <w:sz w:val="30"/>
          <w:szCs w:val="30"/>
        </w:rPr>
        <w:t>0</w:t>
      </w:r>
      <w:r w:rsidR="007C0D25" w:rsidRPr="00184D14">
        <w:rPr>
          <w:rFonts w:ascii="Angsana New" w:hAnsi="Angsana New" w:cs="Angsana New"/>
          <w:sz w:val="30"/>
          <w:szCs w:val="30"/>
        </w:rPr>
        <w:t xml:space="preserve"> </w:t>
      </w:r>
      <w:r w:rsidR="007C0D25" w:rsidRPr="00184D14">
        <w:rPr>
          <w:rFonts w:ascii="Angsana New" w:hAnsi="Angsana New" w:cs="Angsana New"/>
          <w:sz w:val="30"/>
          <w:szCs w:val="30"/>
          <w:cs/>
        </w:rPr>
        <w:t>ม</w:t>
      </w:r>
      <w:r w:rsidR="009964EF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7C0D25" w:rsidRPr="00184D14">
        <w:rPr>
          <w:rFonts w:ascii="Angsana New" w:hAnsi="Angsana New" w:cs="Angsana New"/>
          <w:sz w:val="30"/>
          <w:szCs w:val="30"/>
          <w:cs/>
        </w:rPr>
        <w:t xml:space="preserve"> </w:t>
      </w:r>
      <w:r w:rsidR="007C0D25" w:rsidRPr="00184D14">
        <w:rPr>
          <w:rFonts w:ascii="Angsana New" w:hAnsi="Angsana New" w:cs="Angsana New"/>
          <w:sz w:val="30"/>
          <w:szCs w:val="30"/>
        </w:rPr>
        <w:t>256</w:t>
      </w:r>
      <w:r w:rsidR="00831CC2" w:rsidRPr="00184D14">
        <w:rPr>
          <w:rFonts w:ascii="Angsana New" w:hAnsi="Angsana New" w:cs="Angsana New"/>
          <w:sz w:val="30"/>
          <w:szCs w:val="30"/>
        </w:rPr>
        <w:t>9</w:t>
      </w:r>
      <w:r w:rsidR="007C0D25" w:rsidRPr="00184D14">
        <w:rPr>
          <w:rFonts w:ascii="Angsana New" w:hAnsi="Angsana New" w:cs="Angsana New"/>
          <w:sz w:val="30"/>
          <w:szCs w:val="30"/>
          <w:cs/>
        </w:rPr>
        <w:t xml:space="preserve"> ที่ดินพร้อมสิ่งปลูกสร้าง ราคาทุนจำนวน</w:t>
      </w:r>
      <w:r w:rsidR="007C0D25" w:rsidRPr="00975E2E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7C0D25" w:rsidRPr="00975E2E">
        <w:rPr>
          <w:rFonts w:ascii="Angsana New" w:hAnsi="Angsana New" w:cs="Angsana New"/>
          <w:sz w:val="30"/>
          <w:szCs w:val="30"/>
        </w:rPr>
        <w:t>103.3</w:t>
      </w:r>
      <w:r w:rsidR="00831CC2" w:rsidRPr="00975E2E">
        <w:rPr>
          <w:rFonts w:ascii="Angsana New" w:hAnsi="Angsana New" w:cs="Angsana New"/>
          <w:sz w:val="30"/>
          <w:szCs w:val="30"/>
        </w:rPr>
        <w:t>5</w:t>
      </w:r>
      <w:r w:rsidR="007C0D25" w:rsidRPr="00975E2E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7C0D25" w:rsidRPr="00184D14">
        <w:rPr>
          <w:rFonts w:ascii="Angsana New" w:hAnsi="Angsana New" w:cs="Angsana New"/>
          <w:sz w:val="30"/>
          <w:szCs w:val="30"/>
          <w:cs/>
        </w:rPr>
        <w:t>บาท ในงบการเงินรวมและงบการเงินเฉพาะกิจการ ได้จดจำนองไว้เป็นหลักประกันวงเงินเบิกเกินบัญชีจากธนาคาร</w:t>
      </w:r>
      <w:r w:rsidR="00336665" w:rsidRPr="00184D1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336665" w:rsidRPr="00184D14">
        <w:rPr>
          <w:rFonts w:ascii="Angsana New" w:hAnsi="Angsana New" w:cs="Angsana New"/>
          <w:sz w:val="30"/>
          <w:szCs w:val="30"/>
        </w:rPr>
        <w:t>12</w:t>
      </w:r>
      <w:r w:rsidR="00336665" w:rsidRPr="00184D1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7C0D25" w:rsidRPr="00184D14">
        <w:rPr>
          <w:rFonts w:ascii="Angsana New" w:hAnsi="Angsana New" w:cs="Angsana New"/>
          <w:sz w:val="30"/>
          <w:szCs w:val="30"/>
          <w:cs/>
        </w:rPr>
        <w:t xml:space="preserve">, วงเงินสินเชื่อตั๋วเงิน </w:t>
      </w:r>
      <w:r w:rsidR="007C0D25" w:rsidRPr="00184D14">
        <w:rPr>
          <w:rFonts w:ascii="Angsana New" w:hAnsi="Angsana New" w:cs="Angsana New"/>
          <w:sz w:val="30"/>
          <w:szCs w:val="30"/>
        </w:rPr>
        <w:t xml:space="preserve">60 </w:t>
      </w:r>
      <w:r w:rsidR="007C0D25" w:rsidRPr="00184D14">
        <w:rPr>
          <w:rFonts w:ascii="Angsana New" w:hAnsi="Angsana New" w:cs="Angsana New"/>
          <w:sz w:val="30"/>
          <w:szCs w:val="30"/>
          <w:cs/>
        </w:rPr>
        <w:t xml:space="preserve">ล้านบาท และวงเงินหนังสือค้ำประกัน (หมายเหตุ </w:t>
      </w:r>
      <w:r w:rsidR="007C0D25" w:rsidRPr="00184D14">
        <w:rPr>
          <w:rFonts w:ascii="Angsana New" w:hAnsi="Angsana New" w:cs="Angsana New"/>
          <w:sz w:val="30"/>
          <w:szCs w:val="30"/>
        </w:rPr>
        <w:t>2</w:t>
      </w:r>
      <w:r w:rsidR="00342B52">
        <w:rPr>
          <w:rFonts w:ascii="Angsana New" w:hAnsi="Angsana New" w:cs="Angsana New"/>
          <w:sz w:val="30"/>
          <w:szCs w:val="30"/>
        </w:rPr>
        <w:t>2</w:t>
      </w:r>
      <w:r w:rsidR="007C0D25" w:rsidRPr="00184D14">
        <w:rPr>
          <w:rFonts w:ascii="Angsana New" w:hAnsi="Angsana New" w:cs="Angsana New"/>
          <w:sz w:val="30"/>
          <w:szCs w:val="30"/>
          <w:cs/>
        </w:rPr>
        <w:t>)</w:t>
      </w:r>
    </w:p>
    <w:p w14:paraId="3E704842" w14:textId="77777777" w:rsidR="00D57343" w:rsidRDefault="00D57343" w:rsidP="0091737D">
      <w:pPr>
        <w:tabs>
          <w:tab w:val="left" w:pos="567"/>
          <w:tab w:val="left" w:pos="1134"/>
        </w:tabs>
        <w:spacing w:before="120" w:line="44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3DEEB50E" w14:textId="2E188315" w:rsidR="007C0D25" w:rsidRPr="00184D14" w:rsidRDefault="00E77D3C" w:rsidP="0091737D">
      <w:pPr>
        <w:tabs>
          <w:tab w:val="left" w:pos="567"/>
          <w:tab w:val="left" w:pos="1134"/>
        </w:tabs>
        <w:spacing w:before="120" w:line="44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84D14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11</w:t>
      </w:r>
      <w:r w:rsidR="007C0D25" w:rsidRPr="00184D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7C0D25" w:rsidRPr="00184D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สินทรัพย์สิทธิการใช้</w:t>
      </w:r>
    </w:p>
    <w:p w14:paraId="09A4A9F7" w14:textId="6A7009F9" w:rsidR="007C0D25" w:rsidRPr="00184D14" w:rsidRDefault="007C0D25" w:rsidP="0091737D">
      <w:pPr>
        <w:tabs>
          <w:tab w:val="left" w:pos="567"/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4D14">
        <w:rPr>
          <w:rFonts w:ascii="Angsana New" w:hAnsi="Angsana New" w:cs="Angsana New"/>
          <w:color w:val="000000"/>
          <w:sz w:val="30"/>
          <w:szCs w:val="30"/>
        </w:rPr>
        <w:t>1</w:t>
      </w:r>
      <w:r w:rsidR="00740393" w:rsidRPr="00184D14">
        <w:rPr>
          <w:rFonts w:ascii="Angsana New" w:hAnsi="Angsana New" w:cs="Angsana New"/>
          <w:color w:val="000000"/>
          <w:sz w:val="30"/>
          <w:szCs w:val="30"/>
        </w:rPr>
        <w:t>1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84D14">
        <w:rPr>
          <w:rFonts w:ascii="Angsana New" w:hAnsi="Angsana New" w:cs="Angsana New"/>
          <w:color w:val="000000"/>
          <w:sz w:val="30"/>
          <w:szCs w:val="30"/>
        </w:rPr>
        <w:t>1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ab/>
        <w:t>การเพิ่มขึ้นและลดลงของสินทรัพย์สิทธิการใช้ สำหรับงวด</w:t>
      </w:r>
      <w:r w:rsidR="00FF53DD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184D14">
        <w:rPr>
          <w:rFonts w:ascii="Angsana New" w:hAnsi="Angsana New" w:cs="Angsana New"/>
          <w:color w:val="000000"/>
          <w:sz w:val="30"/>
          <w:szCs w:val="30"/>
        </w:rPr>
        <w:t>3</w:t>
      </w:r>
      <w:r w:rsidR="00FF53DD">
        <w:rPr>
          <w:rFonts w:ascii="Angsana New" w:hAnsi="Angsana New" w:cs="Angsana New"/>
          <w:color w:val="000000"/>
          <w:sz w:val="30"/>
          <w:szCs w:val="30"/>
        </w:rPr>
        <w:t>0</w:t>
      </w:r>
      <w:r w:rsidRPr="00184D1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ม</w:t>
      </w:r>
      <w:r w:rsidR="00FF53DD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84D14">
        <w:rPr>
          <w:rFonts w:ascii="Angsana New" w:hAnsi="Angsana New" w:cs="Angsana New"/>
          <w:color w:val="000000"/>
          <w:sz w:val="30"/>
          <w:szCs w:val="30"/>
        </w:rPr>
        <w:t>256</w:t>
      </w:r>
      <w:r w:rsidR="00831CC2" w:rsidRPr="00184D14">
        <w:rPr>
          <w:rFonts w:ascii="Angsana New" w:hAnsi="Angsana New" w:cs="Angsana New"/>
          <w:color w:val="000000"/>
          <w:sz w:val="30"/>
          <w:szCs w:val="30"/>
        </w:rPr>
        <w:t>9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647" w:type="dxa"/>
        <w:tblInd w:w="993" w:type="dxa"/>
        <w:tblLook w:val="04A0" w:firstRow="1" w:lastRow="0" w:firstColumn="1" w:lastColumn="0" w:noHBand="0" w:noVBand="1"/>
      </w:tblPr>
      <w:tblGrid>
        <w:gridCol w:w="3119"/>
        <w:gridCol w:w="1842"/>
        <w:gridCol w:w="1843"/>
        <w:gridCol w:w="1843"/>
      </w:tblGrid>
      <w:tr w:rsidR="007C0D25" w:rsidRPr="00184D14" w14:paraId="537255EC" w14:textId="77777777" w:rsidTr="0091737D">
        <w:trPr>
          <w:trHeight w:val="283"/>
        </w:trPr>
        <w:tc>
          <w:tcPr>
            <w:tcW w:w="3119" w:type="dxa"/>
            <w:vAlign w:val="bottom"/>
          </w:tcPr>
          <w:p w14:paraId="0D190DF9" w14:textId="77777777" w:rsidR="007C0D25" w:rsidRPr="00184D14" w:rsidRDefault="007C0D25" w:rsidP="0091737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1539C780" w14:textId="77777777" w:rsidR="007C0D25" w:rsidRPr="00184D14" w:rsidRDefault="007C0D25" w:rsidP="0091737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64A73C42" w14:textId="47CD6438" w:rsidR="007C0D25" w:rsidRPr="00184D14" w:rsidRDefault="007C0D25" w:rsidP="0091737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9EDD0DC" w14:textId="0619CA08" w:rsidR="007C0D25" w:rsidRPr="00184D14" w:rsidRDefault="007C0D25" w:rsidP="004D2EC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91737D"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4D2ECB" w:rsidRPr="00184D14" w14:paraId="47081A32" w14:textId="77777777" w:rsidTr="004D2ECB">
        <w:trPr>
          <w:trHeight w:val="85"/>
        </w:trPr>
        <w:tc>
          <w:tcPr>
            <w:tcW w:w="3119" w:type="dxa"/>
            <w:vAlign w:val="bottom"/>
          </w:tcPr>
          <w:p w14:paraId="6F0CF259" w14:textId="77777777" w:rsidR="004D2ECB" w:rsidRPr="00184D14" w:rsidRDefault="004D2ECB" w:rsidP="0091737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5EBA20C3" w14:textId="77777777" w:rsidR="004D2ECB" w:rsidRPr="00184D14" w:rsidRDefault="004D2ECB" w:rsidP="0091737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587D05A" w14:textId="77777777" w:rsidR="004D2ECB" w:rsidRPr="00184D14" w:rsidRDefault="004D2ECB" w:rsidP="0091737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6650DBAB" w14:textId="60C87ABF" w:rsidR="004D2ECB" w:rsidRPr="00184D14" w:rsidRDefault="004D2ECB" w:rsidP="004D2EC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และงบการเงิน</w:t>
            </w:r>
          </w:p>
        </w:tc>
      </w:tr>
      <w:tr w:rsidR="004D2ECB" w:rsidRPr="00184D14" w14:paraId="6F619513" w14:textId="77777777" w:rsidTr="002F013E">
        <w:trPr>
          <w:trHeight w:val="85"/>
        </w:trPr>
        <w:tc>
          <w:tcPr>
            <w:tcW w:w="3119" w:type="dxa"/>
            <w:vAlign w:val="bottom"/>
          </w:tcPr>
          <w:p w14:paraId="256FC4E5" w14:textId="77777777" w:rsidR="004D2ECB" w:rsidRPr="00184D14" w:rsidRDefault="004D2ECB" w:rsidP="0091737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4BE14CAC" w14:textId="77777777" w:rsidR="004D2ECB" w:rsidRPr="00184D14" w:rsidRDefault="004D2ECB" w:rsidP="0091737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D474744" w14:textId="77777777" w:rsidR="004D2ECB" w:rsidRPr="00184D14" w:rsidRDefault="004D2ECB" w:rsidP="0091737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5285BAF1" w14:textId="0D394BB5" w:rsidR="004D2ECB" w:rsidRPr="00184D14" w:rsidRDefault="004D2ECB" w:rsidP="0091737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7C0D25" w:rsidRPr="00184D14" w14:paraId="10A6A7C0" w14:textId="77777777" w:rsidTr="00EE38E0">
        <w:trPr>
          <w:trHeight w:val="510"/>
        </w:trPr>
        <w:tc>
          <w:tcPr>
            <w:tcW w:w="4961" w:type="dxa"/>
            <w:gridSpan w:val="2"/>
            <w:vAlign w:val="bottom"/>
          </w:tcPr>
          <w:p w14:paraId="64571BF1" w14:textId="2121B745" w:rsidR="007C0D25" w:rsidRPr="00184D14" w:rsidRDefault="007C0D25" w:rsidP="00EE38E0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สุทธิต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ามบัญชี ณ วันที่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831CC2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43" w:type="dxa"/>
            <w:vAlign w:val="bottom"/>
          </w:tcPr>
          <w:p w14:paraId="7CD7EB40" w14:textId="2D8A9FD2" w:rsidR="007C0D25" w:rsidRPr="00184D14" w:rsidRDefault="007C0D25" w:rsidP="00EE38E0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0268FC60" w14:textId="6CD954BF" w:rsidR="007C0D25" w:rsidRPr="00184D14" w:rsidRDefault="00831CC2" w:rsidP="00EE38E0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22,115,846.84</w:t>
            </w:r>
          </w:p>
        </w:tc>
      </w:tr>
      <w:tr w:rsidR="00FF53DD" w:rsidRPr="00184D14" w14:paraId="644A2AF1" w14:textId="77777777" w:rsidTr="00EE38E0">
        <w:trPr>
          <w:trHeight w:val="510"/>
        </w:trPr>
        <w:tc>
          <w:tcPr>
            <w:tcW w:w="4961" w:type="dxa"/>
            <w:gridSpan w:val="2"/>
            <w:vAlign w:val="bottom"/>
          </w:tcPr>
          <w:p w14:paraId="4CEA1D80" w14:textId="6D912017" w:rsidR="00FF53DD" w:rsidRPr="00184D14" w:rsidRDefault="00FF53DD" w:rsidP="00EE38E0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843" w:type="dxa"/>
            <w:vAlign w:val="bottom"/>
          </w:tcPr>
          <w:p w14:paraId="4C7AA352" w14:textId="77777777" w:rsidR="00FF53DD" w:rsidRPr="00184D14" w:rsidRDefault="00FF53DD" w:rsidP="00EE38E0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17D8693E" w14:textId="5DFEC220" w:rsidR="00FF53DD" w:rsidRPr="00184D14" w:rsidRDefault="00A83FC4" w:rsidP="00EE38E0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3F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8F6E35"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83F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8F6E35"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209</w:t>
            </w:r>
            <w:r w:rsidRPr="00A83F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8F6E35"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893</w:t>
            </w:r>
            <w:r w:rsidRPr="00A83F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8F6E35"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  <w:r w:rsidRPr="00A83F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C0D25" w:rsidRPr="00184D14" w14:paraId="47524FBA" w14:textId="77777777" w:rsidTr="00EE38E0">
        <w:trPr>
          <w:trHeight w:val="510"/>
        </w:trPr>
        <w:tc>
          <w:tcPr>
            <w:tcW w:w="4961" w:type="dxa"/>
            <w:gridSpan w:val="2"/>
            <w:vAlign w:val="bottom"/>
          </w:tcPr>
          <w:p w14:paraId="20DCEC3F" w14:textId="77777777" w:rsidR="007C0D25" w:rsidRPr="00184D14" w:rsidRDefault="007C0D25" w:rsidP="00EE38E0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vAlign w:val="bottom"/>
          </w:tcPr>
          <w:p w14:paraId="565FEC20" w14:textId="5F75F548" w:rsidR="007C0D25" w:rsidRPr="00184D14" w:rsidRDefault="007C0D25" w:rsidP="00EE38E0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38F26D27" w14:textId="3124B119" w:rsidR="007C0D25" w:rsidRPr="00184D14" w:rsidRDefault="00A83FC4" w:rsidP="00EE38E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A83FC4">
              <w:rPr>
                <w:rFonts w:ascii="Angsana New" w:hAnsi="Angsana New" w:cs="Angsana New"/>
                <w:color w:val="000000"/>
                <w:sz w:val="30"/>
                <w:szCs w:val="30"/>
              </w:rPr>
              <w:t>(2,917,689.05)</w:t>
            </w:r>
          </w:p>
        </w:tc>
      </w:tr>
      <w:tr w:rsidR="007C0D25" w:rsidRPr="00184D14" w14:paraId="08A42DF3" w14:textId="77777777" w:rsidTr="00EE38E0">
        <w:trPr>
          <w:trHeight w:val="567"/>
        </w:trPr>
        <w:tc>
          <w:tcPr>
            <w:tcW w:w="4961" w:type="dxa"/>
            <w:gridSpan w:val="2"/>
            <w:vAlign w:val="bottom"/>
          </w:tcPr>
          <w:p w14:paraId="222754F7" w14:textId="49D9B322" w:rsidR="007C0D25" w:rsidRPr="00184D14" w:rsidRDefault="007C0D25" w:rsidP="00EE38E0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FF53DD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C30796"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</w:t>
            </w:r>
            <w:r w:rsidR="00FF53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ิถุนายน</w:t>
            </w:r>
            <w:r w:rsidR="00C30796"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831CC2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43" w:type="dxa"/>
            <w:vAlign w:val="bottom"/>
          </w:tcPr>
          <w:p w14:paraId="59F3452C" w14:textId="494E7E40" w:rsidR="007C0D25" w:rsidRPr="00184D14" w:rsidRDefault="007C0D25" w:rsidP="00EE38E0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64B180B9" w14:textId="60BB75EF" w:rsidR="007C0D25" w:rsidRPr="00184D14" w:rsidRDefault="00A83FC4" w:rsidP="00EE38E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A83FC4">
              <w:rPr>
                <w:rFonts w:ascii="Angsana New" w:hAnsi="Angsana New" w:cs="Angsana New"/>
                <w:color w:val="000000"/>
                <w:sz w:val="30"/>
                <w:szCs w:val="30"/>
              </w:rPr>
              <w:t>17,988,264.02</w:t>
            </w:r>
          </w:p>
        </w:tc>
      </w:tr>
    </w:tbl>
    <w:p w14:paraId="1D83769B" w14:textId="2F9EEA77" w:rsidR="007C0D25" w:rsidRDefault="007C0D25" w:rsidP="0091737D">
      <w:pPr>
        <w:tabs>
          <w:tab w:val="left" w:pos="567"/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color w:val="000000"/>
          <w:sz w:val="30"/>
          <w:szCs w:val="30"/>
        </w:rPr>
        <w:t>1</w:t>
      </w:r>
      <w:r w:rsidR="00740393" w:rsidRPr="00184D14">
        <w:rPr>
          <w:rFonts w:ascii="Angsana New" w:hAnsi="Angsana New" w:cs="Angsana New"/>
          <w:color w:val="000000"/>
          <w:sz w:val="30"/>
          <w:szCs w:val="30"/>
        </w:rPr>
        <w:t>1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84D14">
        <w:rPr>
          <w:rFonts w:ascii="Angsana New" w:hAnsi="Angsana New" w:cs="Angsana New"/>
          <w:color w:val="000000"/>
          <w:sz w:val="30"/>
          <w:szCs w:val="30"/>
        </w:rPr>
        <w:t>2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ab/>
        <w:t xml:space="preserve">ณ วันที่ </w:t>
      </w:r>
      <w:r w:rsidRPr="00184D14">
        <w:rPr>
          <w:rFonts w:ascii="Angsana New" w:hAnsi="Angsana New" w:cs="Angsana New"/>
          <w:sz w:val="30"/>
          <w:szCs w:val="30"/>
        </w:rPr>
        <w:t>3</w:t>
      </w:r>
      <w:r w:rsidR="00FF53DD">
        <w:rPr>
          <w:rFonts w:ascii="Angsana New" w:hAnsi="Angsana New" w:cs="Angsana New"/>
          <w:sz w:val="30"/>
          <w:szCs w:val="30"/>
        </w:rPr>
        <w:t>0</w:t>
      </w:r>
      <w:r w:rsidRPr="00184D14">
        <w:rPr>
          <w:rFonts w:ascii="Angsana New" w:hAnsi="Angsana New" w:cs="Angsana New"/>
          <w:sz w:val="30"/>
          <w:szCs w:val="30"/>
        </w:rPr>
        <w:t xml:space="preserve"> </w:t>
      </w:r>
      <w:r w:rsidR="00C30796" w:rsidRPr="00184D14">
        <w:rPr>
          <w:rFonts w:ascii="Angsana New" w:hAnsi="Angsana New" w:cs="Angsana New"/>
          <w:sz w:val="30"/>
          <w:szCs w:val="30"/>
          <w:cs/>
        </w:rPr>
        <w:t>ม</w:t>
      </w:r>
      <w:r w:rsidR="00FF53DD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C30796" w:rsidRPr="00184D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4D14">
        <w:rPr>
          <w:rFonts w:ascii="Angsana New" w:hAnsi="Angsana New" w:cs="Angsana New"/>
          <w:sz w:val="30"/>
          <w:szCs w:val="30"/>
        </w:rPr>
        <w:t>256</w:t>
      </w:r>
      <w:r w:rsidR="00831CC2" w:rsidRPr="00184D14">
        <w:rPr>
          <w:rFonts w:ascii="Angsana New" w:hAnsi="Angsana New" w:cs="Angsana New"/>
          <w:sz w:val="30"/>
          <w:szCs w:val="30"/>
        </w:rPr>
        <w:t>9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ยานพาหนะราคา</w:t>
      </w:r>
      <w:r w:rsidRPr="00184D14">
        <w:rPr>
          <w:rFonts w:ascii="Angsana New" w:hAnsi="Angsana New" w:cs="Angsana New"/>
          <w:sz w:val="30"/>
          <w:szCs w:val="30"/>
          <w:cs/>
        </w:rPr>
        <w:t>ทุน จำนวน</w:t>
      </w:r>
      <w:r w:rsidRPr="00622FFD">
        <w:rPr>
          <w:rFonts w:ascii="Angsana New" w:hAnsi="Angsana New" w:cs="Angsana New"/>
          <w:sz w:val="30"/>
          <w:szCs w:val="30"/>
          <w:cs/>
        </w:rPr>
        <w:t xml:space="preserve"> </w:t>
      </w:r>
      <w:r w:rsidR="0091737D" w:rsidRPr="00622FFD">
        <w:rPr>
          <w:rFonts w:ascii="Angsana New" w:hAnsi="Angsana New" w:cs="Angsana New"/>
          <w:sz w:val="30"/>
          <w:szCs w:val="30"/>
        </w:rPr>
        <w:t>3</w:t>
      </w:r>
      <w:r w:rsidR="00622FFD" w:rsidRPr="00622FFD">
        <w:rPr>
          <w:rFonts w:ascii="Angsana New" w:hAnsi="Angsana New" w:cs="Angsana New"/>
          <w:sz w:val="30"/>
          <w:szCs w:val="30"/>
        </w:rPr>
        <w:t>1.45</w:t>
      </w:r>
      <w:r w:rsidR="0091737D" w:rsidRPr="00FF53DD">
        <w:rPr>
          <w:rFonts w:ascii="Angsana New" w:hAnsi="Angsana New" w:cs="Angsana New"/>
          <w:color w:val="EE0000"/>
          <w:sz w:val="30"/>
          <w:szCs w:val="30"/>
          <w:cs/>
        </w:rPr>
        <w:t xml:space="preserve"> </w:t>
      </w:r>
      <w:r w:rsidR="0091737D" w:rsidRPr="00184D14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ในงบการเงินรวม</w:t>
      </w:r>
      <w:r w:rsidR="0091737D" w:rsidRPr="00184D14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ในงบการเงินเฉพาะกิจการ</w:t>
      </w:r>
      <w:r w:rsidR="0091737D"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ตามลำดับ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ซึ่งอยู่ในระหว่างการจ่ายชำระตามสัญญา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เช่า (หมายเหตุ </w:t>
      </w:r>
      <w:r w:rsidRPr="00184D14">
        <w:rPr>
          <w:rFonts w:ascii="Angsana New" w:hAnsi="Angsana New" w:cs="Angsana New"/>
          <w:sz w:val="30"/>
          <w:szCs w:val="30"/>
        </w:rPr>
        <w:t>14</w:t>
      </w:r>
      <w:r w:rsidRPr="00184D14">
        <w:rPr>
          <w:rFonts w:ascii="Angsana New" w:hAnsi="Angsana New" w:cs="Angsana New"/>
          <w:sz w:val="30"/>
          <w:szCs w:val="30"/>
          <w:cs/>
        </w:rPr>
        <w:t>)</w:t>
      </w:r>
    </w:p>
    <w:p w14:paraId="14C7FFCF" w14:textId="060A1C1E" w:rsidR="00C30796" w:rsidRPr="00184D14" w:rsidRDefault="00C30796" w:rsidP="0091737D">
      <w:pPr>
        <w:tabs>
          <w:tab w:val="left" w:pos="567"/>
          <w:tab w:val="left" w:pos="1134"/>
        </w:tabs>
        <w:spacing w:before="120" w:line="44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84D14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740393" w:rsidRPr="00184D14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Pr="00184D14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184D14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184D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สินทรัพย์ไม่มีตัวตนอื่นนอกจากค่าความนิยม</w:t>
      </w:r>
    </w:p>
    <w:p w14:paraId="57AD52AF" w14:textId="526EBEA7" w:rsidR="00C30796" w:rsidRPr="00184D14" w:rsidRDefault="00C30796" w:rsidP="0091737D">
      <w:pPr>
        <w:tabs>
          <w:tab w:val="left" w:pos="567"/>
          <w:tab w:val="left" w:pos="1134"/>
        </w:tabs>
        <w:spacing w:before="12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การเพิ่มขึ้นและลดลงของสินทรัพย์ไม่มีตัวตนอื่นนอกจากค่าความนิยม สำหรับงวด</w:t>
      </w:r>
      <w:r w:rsidR="00FF53DD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E77D3C" w:rsidRPr="00184D14">
        <w:rPr>
          <w:rFonts w:ascii="Angsana New" w:hAnsi="Angsana New" w:cs="Angsana New"/>
          <w:color w:val="000000"/>
          <w:sz w:val="30"/>
          <w:szCs w:val="30"/>
        </w:rPr>
        <w:br/>
      </w:r>
      <w:r w:rsidRPr="00184D14">
        <w:rPr>
          <w:rFonts w:ascii="Angsana New" w:hAnsi="Angsana New" w:cs="Angsana New"/>
          <w:color w:val="000000"/>
          <w:sz w:val="30"/>
          <w:szCs w:val="30"/>
        </w:rPr>
        <w:t>3</w:t>
      </w:r>
      <w:r w:rsidR="00FF53DD">
        <w:rPr>
          <w:rFonts w:ascii="Angsana New" w:hAnsi="Angsana New" w:cs="Angsana New"/>
          <w:color w:val="000000"/>
          <w:sz w:val="30"/>
          <w:szCs w:val="30"/>
        </w:rPr>
        <w:t>0</w:t>
      </w:r>
      <w:r w:rsidRPr="00184D1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64247" w:rsidRPr="00184D14">
        <w:rPr>
          <w:rFonts w:ascii="Angsana New" w:hAnsi="Angsana New" w:cs="Angsana New"/>
          <w:color w:val="000000"/>
          <w:sz w:val="30"/>
          <w:szCs w:val="30"/>
          <w:cs/>
        </w:rPr>
        <w:t>ม</w:t>
      </w:r>
      <w:r w:rsidR="00FF53DD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E64247"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84D14">
        <w:rPr>
          <w:rFonts w:ascii="Angsana New" w:hAnsi="Angsana New" w:cs="Angsana New"/>
          <w:color w:val="000000"/>
          <w:sz w:val="30"/>
          <w:szCs w:val="30"/>
        </w:rPr>
        <w:t>256</w:t>
      </w:r>
      <w:r w:rsidR="0091737D" w:rsidRPr="00184D14">
        <w:rPr>
          <w:rFonts w:ascii="Angsana New" w:hAnsi="Angsana New" w:cs="Angsana New"/>
          <w:color w:val="000000"/>
          <w:sz w:val="30"/>
          <w:szCs w:val="30"/>
        </w:rPr>
        <w:t>9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9214" w:type="dxa"/>
        <w:tblInd w:w="426" w:type="dxa"/>
        <w:tblLook w:val="04A0" w:firstRow="1" w:lastRow="0" w:firstColumn="1" w:lastColumn="0" w:noHBand="0" w:noVBand="1"/>
      </w:tblPr>
      <w:tblGrid>
        <w:gridCol w:w="3118"/>
        <w:gridCol w:w="2693"/>
        <w:gridCol w:w="1560"/>
        <w:gridCol w:w="1843"/>
      </w:tblGrid>
      <w:tr w:rsidR="00C30796" w:rsidRPr="00184D14" w14:paraId="1DA54CC3" w14:textId="77777777" w:rsidTr="004D2ECB">
        <w:trPr>
          <w:trHeight w:val="85"/>
        </w:trPr>
        <w:tc>
          <w:tcPr>
            <w:tcW w:w="3118" w:type="dxa"/>
            <w:vAlign w:val="bottom"/>
          </w:tcPr>
          <w:p w14:paraId="2F49EB68" w14:textId="77777777" w:rsidR="00C30796" w:rsidRPr="00184D14" w:rsidRDefault="00C30796" w:rsidP="00EE38E0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41D8CD0C" w14:textId="77777777" w:rsidR="00C30796" w:rsidRPr="00184D14" w:rsidRDefault="00C30796" w:rsidP="00EE38E0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C9FE872" w14:textId="15369A59" w:rsidR="00C30796" w:rsidRPr="00184D14" w:rsidRDefault="00C30796" w:rsidP="004D2EC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4D2ECB" w:rsidRPr="00184D14" w14:paraId="04410AD3" w14:textId="77777777" w:rsidTr="004D2ECB">
        <w:trPr>
          <w:trHeight w:val="85"/>
        </w:trPr>
        <w:tc>
          <w:tcPr>
            <w:tcW w:w="3118" w:type="dxa"/>
            <w:vAlign w:val="bottom"/>
          </w:tcPr>
          <w:p w14:paraId="1E20C430" w14:textId="77777777" w:rsidR="004D2ECB" w:rsidRPr="00184D14" w:rsidRDefault="004D2ECB" w:rsidP="00EE38E0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6A1318C3" w14:textId="77777777" w:rsidR="004D2ECB" w:rsidRPr="00184D14" w:rsidRDefault="004D2ECB" w:rsidP="00EE38E0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9A9DAEF" w14:textId="2C00B18C" w:rsidR="004D2ECB" w:rsidRPr="00184D14" w:rsidRDefault="004D2ECB" w:rsidP="004D2EC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และงบการเงิน</w:t>
            </w:r>
          </w:p>
        </w:tc>
      </w:tr>
      <w:tr w:rsidR="004D2ECB" w:rsidRPr="00184D14" w14:paraId="23102D74" w14:textId="77777777" w:rsidTr="004D2ECB">
        <w:trPr>
          <w:trHeight w:val="85"/>
        </w:trPr>
        <w:tc>
          <w:tcPr>
            <w:tcW w:w="3118" w:type="dxa"/>
            <w:vAlign w:val="bottom"/>
          </w:tcPr>
          <w:p w14:paraId="39D26853" w14:textId="77777777" w:rsidR="004D2ECB" w:rsidRPr="00184D14" w:rsidRDefault="004D2ECB" w:rsidP="00EE38E0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57F91CDB" w14:textId="77777777" w:rsidR="004D2ECB" w:rsidRPr="00184D14" w:rsidRDefault="004D2ECB" w:rsidP="00EE38E0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0AD4DC32" w14:textId="319F6841" w:rsidR="004D2ECB" w:rsidRPr="00184D14" w:rsidRDefault="004D2ECB" w:rsidP="00EE38E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C30796" w:rsidRPr="00184D14" w14:paraId="62FBA512" w14:textId="77777777" w:rsidTr="00316CDC">
        <w:trPr>
          <w:trHeight w:val="510"/>
        </w:trPr>
        <w:tc>
          <w:tcPr>
            <w:tcW w:w="5811" w:type="dxa"/>
            <w:gridSpan w:val="2"/>
            <w:vAlign w:val="bottom"/>
          </w:tcPr>
          <w:p w14:paraId="697E8551" w14:textId="34C5A1D9" w:rsidR="00C30796" w:rsidRPr="00184D14" w:rsidRDefault="00C30796" w:rsidP="00EE38E0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1737D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560" w:type="dxa"/>
            <w:vAlign w:val="bottom"/>
          </w:tcPr>
          <w:p w14:paraId="35CD6246" w14:textId="77777777" w:rsidR="00C30796" w:rsidRPr="00184D14" w:rsidRDefault="00C30796" w:rsidP="00EE38E0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233FD5D9" w14:textId="79BC0322" w:rsidR="00C30796" w:rsidRPr="00184D14" w:rsidRDefault="0091737D" w:rsidP="00EE38E0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10,781,599.64</w:t>
            </w:r>
          </w:p>
        </w:tc>
      </w:tr>
      <w:tr w:rsidR="00901485" w:rsidRPr="00184D14" w14:paraId="026CDCE9" w14:textId="77777777" w:rsidTr="00316CDC">
        <w:trPr>
          <w:trHeight w:val="510"/>
        </w:trPr>
        <w:tc>
          <w:tcPr>
            <w:tcW w:w="5811" w:type="dxa"/>
            <w:gridSpan w:val="2"/>
            <w:vAlign w:val="bottom"/>
          </w:tcPr>
          <w:p w14:paraId="4151DAB0" w14:textId="1B2F9E6C" w:rsidR="00901485" w:rsidRPr="00184D14" w:rsidRDefault="00B71D8F" w:rsidP="00EE38E0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560" w:type="dxa"/>
            <w:vAlign w:val="bottom"/>
          </w:tcPr>
          <w:p w14:paraId="7C3F7584" w14:textId="77777777" w:rsidR="00901485" w:rsidRPr="00184D14" w:rsidRDefault="00901485" w:rsidP="00EE38E0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298C3227" w14:textId="4AA071B8" w:rsidR="00901485" w:rsidRPr="00184D14" w:rsidRDefault="007453AF" w:rsidP="00EE38E0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53AF">
              <w:rPr>
                <w:rFonts w:ascii="Angsana New" w:hAnsi="Angsana New" w:cs="Angsana New"/>
                <w:color w:val="000000"/>
                <w:sz w:val="30"/>
                <w:szCs w:val="30"/>
              </w:rPr>
              <w:t>(247,376.28)</w:t>
            </w:r>
          </w:p>
        </w:tc>
      </w:tr>
      <w:tr w:rsidR="00C30796" w:rsidRPr="00184D14" w14:paraId="223F55D2" w14:textId="77777777" w:rsidTr="00316CDC">
        <w:trPr>
          <w:trHeight w:val="510"/>
        </w:trPr>
        <w:tc>
          <w:tcPr>
            <w:tcW w:w="5811" w:type="dxa"/>
            <w:gridSpan w:val="2"/>
            <w:vAlign w:val="bottom"/>
          </w:tcPr>
          <w:p w14:paraId="1327FE24" w14:textId="77777777" w:rsidR="00C30796" w:rsidRPr="00184D14" w:rsidRDefault="00C30796" w:rsidP="00EE38E0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560" w:type="dxa"/>
            <w:vAlign w:val="bottom"/>
          </w:tcPr>
          <w:p w14:paraId="004D763C" w14:textId="77777777" w:rsidR="00C30796" w:rsidRPr="00184D14" w:rsidRDefault="00C30796" w:rsidP="00EE38E0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36BD9664" w14:textId="63C0369A" w:rsidR="00C30796" w:rsidRPr="00184D14" w:rsidRDefault="007453AF" w:rsidP="00EE38E0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53A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8F6E35"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608</w:t>
            </w:r>
            <w:r w:rsidRPr="007453A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8F6E35"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223</w:t>
            </w:r>
            <w:r w:rsidRPr="007453A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8F6E35" w:rsidRPr="008F6E35">
              <w:rPr>
                <w:rFonts w:ascii="Angsana New" w:hAnsi="Angsana New" w:cs="Angsana New"/>
                <w:color w:val="000000"/>
                <w:sz w:val="30"/>
                <w:szCs w:val="30"/>
              </w:rPr>
              <w:t>02</w:t>
            </w:r>
            <w:r w:rsidRPr="007453A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30796" w:rsidRPr="00184D14" w14:paraId="3ED6DBB9" w14:textId="77777777" w:rsidTr="00316CDC">
        <w:trPr>
          <w:trHeight w:val="510"/>
        </w:trPr>
        <w:tc>
          <w:tcPr>
            <w:tcW w:w="5811" w:type="dxa"/>
            <w:gridSpan w:val="2"/>
            <w:vAlign w:val="bottom"/>
          </w:tcPr>
          <w:p w14:paraId="72CC12D5" w14:textId="72F2072A" w:rsidR="00C30796" w:rsidRPr="00184D14" w:rsidRDefault="00C30796" w:rsidP="00EE38E0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FF53DD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</w:t>
            </w:r>
            <w:r w:rsidR="00FF53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ิถุนายน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1737D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560" w:type="dxa"/>
            <w:vAlign w:val="bottom"/>
          </w:tcPr>
          <w:p w14:paraId="19FB6267" w14:textId="77777777" w:rsidR="00C30796" w:rsidRPr="00184D14" w:rsidRDefault="00C30796" w:rsidP="00EE38E0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5BFAC7FB" w14:textId="7759E390" w:rsidR="00C30796" w:rsidRPr="00184D14" w:rsidRDefault="007453AF" w:rsidP="00EE38E0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453AF">
              <w:rPr>
                <w:rFonts w:ascii="Angsana New" w:hAnsi="Angsana New" w:cs="Angsana New"/>
                <w:color w:val="000000"/>
                <w:sz w:val="30"/>
                <w:szCs w:val="30"/>
              </w:rPr>
              <w:t>9,926,000.34</w:t>
            </w:r>
          </w:p>
        </w:tc>
      </w:tr>
    </w:tbl>
    <w:p w14:paraId="584293D3" w14:textId="77777777" w:rsidR="00907756" w:rsidRDefault="00907756" w:rsidP="00E7166E">
      <w:pPr>
        <w:spacing w:before="12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3AE55B6D" w14:textId="5580FF91" w:rsidR="00E44C5F" w:rsidRPr="00184D14" w:rsidRDefault="001B03EA" w:rsidP="00B44EF3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4D14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740393" w:rsidRPr="00184D14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E44C5F" w:rsidRPr="00184D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44C5F" w:rsidRPr="00184D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</w:t>
      </w:r>
      <w:r w:rsidR="00E44C5F" w:rsidRPr="00184D14">
        <w:rPr>
          <w:rFonts w:ascii="Angsana New" w:hAnsi="Angsana New" w:cs="Angsana New"/>
          <w:b/>
          <w:bCs/>
          <w:sz w:val="30"/>
          <w:szCs w:val="30"/>
          <w:cs/>
        </w:rPr>
        <w:t>การค้าและเจ้าหนี้หมุนเวียนอื่น</w:t>
      </w:r>
    </w:p>
    <w:tbl>
      <w:tblPr>
        <w:tblW w:w="9218" w:type="dxa"/>
        <w:tblInd w:w="426" w:type="dxa"/>
        <w:tblLook w:val="04A0" w:firstRow="1" w:lastRow="0" w:firstColumn="1" w:lastColumn="0" w:noHBand="0" w:noVBand="1"/>
      </w:tblPr>
      <w:tblGrid>
        <w:gridCol w:w="2976"/>
        <w:gridCol w:w="1559"/>
        <w:gridCol w:w="1562"/>
        <w:gridCol w:w="1560"/>
        <w:gridCol w:w="1561"/>
      </w:tblGrid>
      <w:tr w:rsidR="00766711" w:rsidRPr="00184D14" w14:paraId="70F22F6B" w14:textId="77777777" w:rsidTr="002F013E">
        <w:trPr>
          <w:trHeight w:val="85"/>
        </w:trPr>
        <w:tc>
          <w:tcPr>
            <w:tcW w:w="2976" w:type="dxa"/>
            <w:vAlign w:val="bottom"/>
          </w:tcPr>
          <w:p w14:paraId="4E74D10E" w14:textId="77777777" w:rsidR="00766711" w:rsidRPr="00184D14" w:rsidRDefault="00766711" w:rsidP="002F013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21" w:type="dxa"/>
            <w:gridSpan w:val="2"/>
            <w:vAlign w:val="bottom"/>
          </w:tcPr>
          <w:p w14:paraId="7284D761" w14:textId="77777777" w:rsidR="00766711" w:rsidRPr="00184D14" w:rsidRDefault="00766711" w:rsidP="002F01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2"/>
            <w:vAlign w:val="bottom"/>
          </w:tcPr>
          <w:p w14:paraId="6D47A783" w14:textId="77777777" w:rsidR="00766711" w:rsidRPr="00184D14" w:rsidRDefault="00766711" w:rsidP="002F01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344788" w:rsidRPr="00184D14" w14:paraId="129955CD" w14:textId="77777777" w:rsidTr="00E7166E">
        <w:tc>
          <w:tcPr>
            <w:tcW w:w="2976" w:type="dxa"/>
          </w:tcPr>
          <w:p w14:paraId="16120C31" w14:textId="77777777" w:rsidR="00344788" w:rsidRPr="00184D14" w:rsidRDefault="00344788" w:rsidP="00B44EF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D6A7211" w14:textId="236EDDBE" w:rsidR="00344788" w:rsidRPr="00184D14" w:rsidRDefault="00344788" w:rsidP="00B44EF3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FF53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336665"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</w:t>
            </w:r>
            <w:r w:rsidR="00FF53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1737D"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62" w:type="dxa"/>
          </w:tcPr>
          <w:p w14:paraId="07A6CDD8" w14:textId="2AAF5B19" w:rsidR="00344788" w:rsidRPr="00184D14" w:rsidRDefault="00344788" w:rsidP="00B44EF3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1737D"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60" w:type="dxa"/>
          </w:tcPr>
          <w:p w14:paraId="25339EE1" w14:textId="34B952D3" w:rsidR="00344788" w:rsidRPr="00184D14" w:rsidRDefault="00FF53DD" w:rsidP="00B44EF3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1" w:type="dxa"/>
          </w:tcPr>
          <w:p w14:paraId="4862D52F" w14:textId="69273EBA" w:rsidR="00344788" w:rsidRPr="00184D14" w:rsidRDefault="00344788" w:rsidP="00B44EF3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1737D"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91737D" w:rsidRPr="00184D14" w14:paraId="3D5A1CD8" w14:textId="77777777" w:rsidTr="00E7166E">
        <w:trPr>
          <w:trHeight w:val="397"/>
        </w:trPr>
        <w:tc>
          <w:tcPr>
            <w:tcW w:w="2976" w:type="dxa"/>
            <w:vAlign w:val="bottom"/>
          </w:tcPr>
          <w:p w14:paraId="1F7D5844" w14:textId="77777777" w:rsidR="0091737D" w:rsidRPr="00184D14" w:rsidRDefault="0091737D" w:rsidP="00B44EF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26AFE46C" w14:textId="5B456D6B" w:rsidR="0091737D" w:rsidRPr="00184D14" w:rsidRDefault="006D2B11" w:rsidP="00B44EF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2B11">
              <w:rPr>
                <w:rFonts w:ascii="Angsana New" w:hAnsi="Angsana New" w:cs="Angsana New"/>
                <w:sz w:val="30"/>
                <w:szCs w:val="30"/>
              </w:rPr>
              <w:t>9,772,366.17</w:t>
            </w:r>
          </w:p>
        </w:tc>
        <w:tc>
          <w:tcPr>
            <w:tcW w:w="1562" w:type="dxa"/>
            <w:vAlign w:val="bottom"/>
          </w:tcPr>
          <w:p w14:paraId="44DAD428" w14:textId="2AF4D11A" w:rsidR="0091737D" w:rsidRPr="00184D14" w:rsidRDefault="0091737D" w:rsidP="00B44EF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13,319,007.36</w:t>
            </w:r>
          </w:p>
        </w:tc>
        <w:tc>
          <w:tcPr>
            <w:tcW w:w="1560" w:type="dxa"/>
            <w:vAlign w:val="bottom"/>
          </w:tcPr>
          <w:p w14:paraId="1A09E2F7" w14:textId="5B8343F9" w:rsidR="0091737D" w:rsidRPr="00184D14" w:rsidRDefault="007453AF" w:rsidP="00B44EF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53AF">
              <w:rPr>
                <w:rFonts w:ascii="Angsana New" w:hAnsi="Angsana New" w:cs="Angsana New"/>
                <w:sz w:val="30"/>
                <w:szCs w:val="30"/>
              </w:rPr>
              <w:t>10,149,515.10</w:t>
            </w:r>
          </w:p>
        </w:tc>
        <w:tc>
          <w:tcPr>
            <w:tcW w:w="1561" w:type="dxa"/>
            <w:vAlign w:val="bottom"/>
          </w:tcPr>
          <w:p w14:paraId="0854EECE" w14:textId="7B9FF459" w:rsidR="0091737D" w:rsidRPr="00184D14" w:rsidRDefault="0091737D" w:rsidP="00B44EF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14,508,924.82</w:t>
            </w:r>
          </w:p>
        </w:tc>
      </w:tr>
      <w:tr w:rsidR="0091737D" w:rsidRPr="00184D14" w14:paraId="1E248DD9" w14:textId="77777777" w:rsidTr="00E7166E">
        <w:trPr>
          <w:trHeight w:val="397"/>
        </w:trPr>
        <w:tc>
          <w:tcPr>
            <w:tcW w:w="2976" w:type="dxa"/>
            <w:vAlign w:val="bottom"/>
          </w:tcPr>
          <w:p w14:paraId="4511534D" w14:textId="77777777" w:rsidR="0091737D" w:rsidRPr="00184D14" w:rsidRDefault="0091737D" w:rsidP="00B44EF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44B579BA" w14:textId="77777777" w:rsidR="0091737D" w:rsidRPr="00184D14" w:rsidRDefault="0091737D" w:rsidP="00B44EF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  <w:vAlign w:val="bottom"/>
          </w:tcPr>
          <w:p w14:paraId="010BBCBA" w14:textId="77777777" w:rsidR="0091737D" w:rsidRPr="00184D14" w:rsidRDefault="0091737D" w:rsidP="00B44EF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A53CB1E" w14:textId="77777777" w:rsidR="0091737D" w:rsidRPr="00184D14" w:rsidRDefault="0091737D" w:rsidP="00B44EF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3BA4036F" w14:textId="77777777" w:rsidR="0091737D" w:rsidRPr="00184D14" w:rsidRDefault="0091737D" w:rsidP="00B44EF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737D" w:rsidRPr="00184D14" w14:paraId="25A0DCCA" w14:textId="77777777" w:rsidTr="00E7166E">
        <w:trPr>
          <w:trHeight w:val="397"/>
        </w:trPr>
        <w:tc>
          <w:tcPr>
            <w:tcW w:w="2976" w:type="dxa"/>
            <w:vAlign w:val="bottom"/>
          </w:tcPr>
          <w:p w14:paraId="7B626D1C" w14:textId="77777777" w:rsidR="0091737D" w:rsidRPr="00184D14" w:rsidRDefault="0091737D" w:rsidP="00B44EF3">
            <w:pPr>
              <w:spacing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59" w:type="dxa"/>
            <w:vAlign w:val="bottom"/>
          </w:tcPr>
          <w:p w14:paraId="0A00BC9E" w14:textId="790EB00B" w:rsidR="0091737D" w:rsidRPr="00184D14" w:rsidRDefault="006D2B11" w:rsidP="00B44EF3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2B11">
              <w:rPr>
                <w:rFonts w:ascii="Angsana New" w:hAnsi="Angsana New" w:cs="Angsana New"/>
                <w:sz w:val="30"/>
                <w:szCs w:val="30"/>
              </w:rPr>
              <w:t>7,139,205.88</w:t>
            </w:r>
          </w:p>
        </w:tc>
        <w:tc>
          <w:tcPr>
            <w:tcW w:w="1562" w:type="dxa"/>
            <w:vAlign w:val="bottom"/>
          </w:tcPr>
          <w:p w14:paraId="5950AD2C" w14:textId="0D069A15" w:rsidR="0091737D" w:rsidRPr="00184D14" w:rsidRDefault="0091737D" w:rsidP="00B44EF3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11,590,761.18</w:t>
            </w:r>
          </w:p>
        </w:tc>
        <w:tc>
          <w:tcPr>
            <w:tcW w:w="1560" w:type="dxa"/>
            <w:vAlign w:val="bottom"/>
          </w:tcPr>
          <w:p w14:paraId="07105E89" w14:textId="2133258E" w:rsidR="0091737D" w:rsidRPr="00184D14" w:rsidRDefault="007453AF" w:rsidP="00B44EF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53AF">
              <w:rPr>
                <w:rFonts w:ascii="Angsana New" w:hAnsi="Angsana New" w:cs="Angsana New"/>
                <w:sz w:val="30"/>
                <w:szCs w:val="30"/>
              </w:rPr>
              <w:t>6,935,068.49</w:t>
            </w:r>
          </w:p>
        </w:tc>
        <w:tc>
          <w:tcPr>
            <w:tcW w:w="1561" w:type="dxa"/>
            <w:vAlign w:val="bottom"/>
          </w:tcPr>
          <w:p w14:paraId="1A075050" w14:textId="426DFA62" w:rsidR="0091737D" w:rsidRPr="00184D14" w:rsidRDefault="0091737D" w:rsidP="00B44EF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11,318,908.45</w:t>
            </w:r>
          </w:p>
        </w:tc>
      </w:tr>
      <w:tr w:rsidR="0091737D" w:rsidRPr="00184D14" w14:paraId="3636EFF4" w14:textId="77777777" w:rsidTr="00E7166E">
        <w:trPr>
          <w:trHeight w:val="397"/>
        </w:trPr>
        <w:tc>
          <w:tcPr>
            <w:tcW w:w="2976" w:type="dxa"/>
            <w:vAlign w:val="bottom"/>
          </w:tcPr>
          <w:p w14:paraId="2742EF0D" w14:textId="77777777" w:rsidR="0091737D" w:rsidRPr="00184D14" w:rsidRDefault="0091737D" w:rsidP="00B44EF3">
            <w:pPr>
              <w:spacing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59" w:type="dxa"/>
            <w:vAlign w:val="bottom"/>
          </w:tcPr>
          <w:p w14:paraId="4DD98C01" w14:textId="68EFB333" w:rsidR="0091737D" w:rsidRPr="00184D14" w:rsidRDefault="006D2B11" w:rsidP="00B44EF3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2B11">
              <w:rPr>
                <w:rFonts w:ascii="Angsana New" w:hAnsi="Angsana New" w:cs="Angsana New"/>
                <w:sz w:val="30"/>
                <w:szCs w:val="30"/>
              </w:rPr>
              <w:t>2,278,718.59</w:t>
            </w:r>
          </w:p>
        </w:tc>
        <w:tc>
          <w:tcPr>
            <w:tcW w:w="1562" w:type="dxa"/>
            <w:vAlign w:val="bottom"/>
          </w:tcPr>
          <w:p w14:paraId="2DDCEABD" w14:textId="5151BD9E" w:rsidR="0091737D" w:rsidRPr="00184D14" w:rsidRDefault="0091737D" w:rsidP="00B44EF3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4,289,086.98</w:t>
            </w:r>
          </w:p>
        </w:tc>
        <w:tc>
          <w:tcPr>
            <w:tcW w:w="1560" w:type="dxa"/>
            <w:vAlign w:val="bottom"/>
          </w:tcPr>
          <w:p w14:paraId="0F262F7A" w14:textId="30EC486D" w:rsidR="0091737D" w:rsidRPr="00184D14" w:rsidRDefault="007453AF" w:rsidP="00B44EF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53AF">
              <w:rPr>
                <w:rFonts w:ascii="Angsana New" w:hAnsi="Angsana New" w:cs="Angsana New"/>
                <w:sz w:val="30"/>
                <w:szCs w:val="30"/>
              </w:rPr>
              <w:t>2,278,061.78</w:t>
            </w:r>
          </w:p>
        </w:tc>
        <w:tc>
          <w:tcPr>
            <w:tcW w:w="1561" w:type="dxa"/>
            <w:vAlign w:val="bottom"/>
          </w:tcPr>
          <w:p w14:paraId="46F8147E" w14:textId="102B6BC7" w:rsidR="0091737D" w:rsidRPr="00184D14" w:rsidRDefault="0091737D" w:rsidP="00B44EF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4,257,064.03</w:t>
            </w:r>
          </w:p>
        </w:tc>
      </w:tr>
      <w:tr w:rsidR="0091737D" w:rsidRPr="00184D14" w14:paraId="1381AE4D" w14:textId="77777777" w:rsidTr="00E7166E">
        <w:trPr>
          <w:trHeight w:val="397"/>
        </w:trPr>
        <w:tc>
          <w:tcPr>
            <w:tcW w:w="2976" w:type="dxa"/>
            <w:vAlign w:val="bottom"/>
          </w:tcPr>
          <w:p w14:paraId="74A036BC" w14:textId="77777777" w:rsidR="0091737D" w:rsidRPr="00184D14" w:rsidRDefault="0091737D" w:rsidP="00B44EF3">
            <w:pPr>
              <w:spacing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559" w:type="dxa"/>
            <w:vAlign w:val="bottom"/>
          </w:tcPr>
          <w:p w14:paraId="4160B4FF" w14:textId="3EDD4AFA" w:rsidR="0091737D" w:rsidRPr="00184D14" w:rsidRDefault="006D2B11" w:rsidP="00B44EF3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2B11">
              <w:rPr>
                <w:rFonts w:ascii="Angsana New" w:hAnsi="Angsana New" w:cs="Angsana New"/>
                <w:sz w:val="30"/>
                <w:szCs w:val="30"/>
              </w:rPr>
              <w:t>482,690.91</w:t>
            </w:r>
          </w:p>
        </w:tc>
        <w:tc>
          <w:tcPr>
            <w:tcW w:w="1562" w:type="dxa"/>
            <w:vAlign w:val="bottom"/>
          </w:tcPr>
          <w:p w14:paraId="360C674A" w14:textId="47E433C2" w:rsidR="0091737D" w:rsidRPr="00184D14" w:rsidRDefault="0091737D" w:rsidP="00B44EF3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800,146.00</w:t>
            </w:r>
          </w:p>
        </w:tc>
        <w:tc>
          <w:tcPr>
            <w:tcW w:w="1560" w:type="dxa"/>
            <w:vAlign w:val="bottom"/>
          </w:tcPr>
          <w:p w14:paraId="14E354C2" w14:textId="1D2A5FB5" w:rsidR="0091737D" w:rsidRPr="00184D14" w:rsidRDefault="007453AF" w:rsidP="00B44EF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53AF">
              <w:rPr>
                <w:rFonts w:ascii="Angsana New" w:hAnsi="Angsana New" w:cs="Angsana New"/>
                <w:sz w:val="30"/>
                <w:szCs w:val="30"/>
              </w:rPr>
              <w:t>482,690.91</w:t>
            </w:r>
          </w:p>
        </w:tc>
        <w:tc>
          <w:tcPr>
            <w:tcW w:w="1561" w:type="dxa"/>
            <w:vAlign w:val="bottom"/>
          </w:tcPr>
          <w:p w14:paraId="703745E7" w14:textId="6CD27387" w:rsidR="0091737D" w:rsidRPr="00184D14" w:rsidRDefault="0091737D" w:rsidP="00B44EF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1,226,006.00</w:t>
            </w:r>
          </w:p>
        </w:tc>
      </w:tr>
      <w:tr w:rsidR="0091737D" w:rsidRPr="00184D14" w14:paraId="4BDC1ADF" w14:textId="77777777" w:rsidTr="00E7166E">
        <w:trPr>
          <w:trHeight w:val="397"/>
        </w:trPr>
        <w:tc>
          <w:tcPr>
            <w:tcW w:w="2976" w:type="dxa"/>
            <w:vAlign w:val="bottom"/>
          </w:tcPr>
          <w:p w14:paraId="71086B5A" w14:textId="77777777" w:rsidR="0091737D" w:rsidRPr="00184D14" w:rsidRDefault="0091737D" w:rsidP="00B44EF3">
            <w:pPr>
              <w:spacing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626A" w14:textId="04CA2D31" w:rsidR="0091737D" w:rsidRPr="00184D14" w:rsidRDefault="006D2B11" w:rsidP="00B44EF3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2B11">
              <w:rPr>
                <w:rFonts w:ascii="Angsana New" w:hAnsi="Angsana New" w:cs="Angsana New"/>
                <w:sz w:val="30"/>
                <w:szCs w:val="30"/>
              </w:rPr>
              <w:t>479,854.38</w:t>
            </w:r>
          </w:p>
        </w:tc>
        <w:tc>
          <w:tcPr>
            <w:tcW w:w="1562" w:type="dxa"/>
            <w:vAlign w:val="bottom"/>
          </w:tcPr>
          <w:p w14:paraId="2ECB6D20" w14:textId="18A27FC2" w:rsidR="0091737D" w:rsidRPr="00184D14" w:rsidRDefault="0091737D" w:rsidP="00B44EF3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588,926.53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63EC3" w14:textId="43E38B30" w:rsidR="0091737D" w:rsidRPr="00184D14" w:rsidRDefault="007453AF" w:rsidP="00B44EF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53AF">
              <w:rPr>
                <w:rFonts w:ascii="Angsana New" w:hAnsi="Angsana New" w:cs="Angsana New"/>
                <w:sz w:val="30"/>
                <w:szCs w:val="30"/>
              </w:rPr>
              <w:t>473,119.06</w:t>
            </w:r>
          </w:p>
        </w:tc>
        <w:tc>
          <w:tcPr>
            <w:tcW w:w="1561" w:type="dxa"/>
            <w:vAlign w:val="bottom"/>
          </w:tcPr>
          <w:p w14:paraId="4F42AC62" w14:textId="60A6F1C2" w:rsidR="0091737D" w:rsidRPr="00184D14" w:rsidRDefault="0091737D" w:rsidP="00B44EF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587,280.26</w:t>
            </w:r>
          </w:p>
        </w:tc>
      </w:tr>
      <w:tr w:rsidR="0091737D" w:rsidRPr="00184D14" w14:paraId="029C2582" w14:textId="77777777" w:rsidTr="00E7166E">
        <w:trPr>
          <w:trHeight w:val="397"/>
        </w:trPr>
        <w:tc>
          <w:tcPr>
            <w:tcW w:w="2976" w:type="dxa"/>
            <w:vAlign w:val="bottom"/>
          </w:tcPr>
          <w:p w14:paraId="794DEE26" w14:textId="6DE9D84E" w:rsidR="0091737D" w:rsidRPr="00184D14" w:rsidRDefault="0091737D" w:rsidP="00B44EF3">
            <w:pPr>
              <w:spacing w:line="380" w:lineRule="exact"/>
              <w:ind w:left="7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0F6E" w14:textId="08DDEEA7" w:rsidR="0091737D" w:rsidRPr="00184D14" w:rsidRDefault="006D2B11" w:rsidP="00B44EF3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2B11">
              <w:rPr>
                <w:rFonts w:ascii="Angsana New" w:hAnsi="Angsana New" w:cs="Angsana New"/>
                <w:sz w:val="30"/>
                <w:szCs w:val="30"/>
              </w:rPr>
              <w:t>10,380,469.76</w:t>
            </w:r>
          </w:p>
        </w:tc>
        <w:tc>
          <w:tcPr>
            <w:tcW w:w="1562" w:type="dxa"/>
            <w:vAlign w:val="bottom"/>
          </w:tcPr>
          <w:p w14:paraId="0C7AD0E5" w14:textId="2D0BE6A2" w:rsidR="0091737D" w:rsidRPr="00184D14" w:rsidRDefault="0091737D" w:rsidP="00B44EF3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17,268,920.69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CA42D" w14:textId="338D00A2" w:rsidR="0091737D" w:rsidRPr="00184D14" w:rsidRDefault="006D2B11" w:rsidP="00B44EF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2B11">
              <w:rPr>
                <w:rFonts w:ascii="Angsana New" w:hAnsi="Angsana New" w:cs="Angsana New"/>
                <w:sz w:val="30"/>
                <w:szCs w:val="30"/>
              </w:rPr>
              <w:t>10,168,940.24</w:t>
            </w:r>
          </w:p>
        </w:tc>
        <w:tc>
          <w:tcPr>
            <w:tcW w:w="1561" w:type="dxa"/>
            <w:vAlign w:val="bottom"/>
          </w:tcPr>
          <w:p w14:paraId="20233B06" w14:textId="7F959915" w:rsidR="0091737D" w:rsidRPr="00184D14" w:rsidRDefault="0091737D" w:rsidP="00B44EF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17,389,258.74</w:t>
            </w:r>
          </w:p>
        </w:tc>
      </w:tr>
      <w:tr w:rsidR="0091737D" w:rsidRPr="00184D14" w14:paraId="399F0C75" w14:textId="77777777" w:rsidTr="00E7166E">
        <w:trPr>
          <w:trHeight w:val="397"/>
        </w:trPr>
        <w:tc>
          <w:tcPr>
            <w:tcW w:w="2976" w:type="dxa"/>
            <w:vAlign w:val="bottom"/>
          </w:tcPr>
          <w:p w14:paraId="55FFACBC" w14:textId="77777777" w:rsidR="0091737D" w:rsidRPr="00184D14" w:rsidRDefault="0091737D" w:rsidP="00B44EF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C928C53" w14:textId="57A04689" w:rsidR="0091737D" w:rsidRPr="00184D14" w:rsidRDefault="006D2B11" w:rsidP="00B44EF3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2B11">
              <w:rPr>
                <w:rFonts w:ascii="Angsana New" w:hAnsi="Angsana New" w:cs="Angsana New"/>
                <w:sz w:val="30"/>
                <w:szCs w:val="30"/>
              </w:rPr>
              <w:t>20,152,835.93</w:t>
            </w:r>
          </w:p>
        </w:tc>
        <w:tc>
          <w:tcPr>
            <w:tcW w:w="1562" w:type="dxa"/>
            <w:vAlign w:val="bottom"/>
          </w:tcPr>
          <w:p w14:paraId="2D1E38CD" w14:textId="3C9B8E52" w:rsidR="0091737D" w:rsidRPr="00184D14" w:rsidRDefault="0091737D" w:rsidP="00B44EF3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30,587,928.05</w:t>
            </w:r>
          </w:p>
        </w:tc>
        <w:tc>
          <w:tcPr>
            <w:tcW w:w="1560" w:type="dxa"/>
            <w:vAlign w:val="bottom"/>
          </w:tcPr>
          <w:p w14:paraId="7B75D27B" w14:textId="5753B7FF" w:rsidR="0091737D" w:rsidRPr="00184D14" w:rsidRDefault="006D2B11" w:rsidP="00B44EF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2B11">
              <w:rPr>
                <w:rFonts w:ascii="Angsana New" w:hAnsi="Angsana New" w:cs="Angsana New"/>
                <w:sz w:val="30"/>
                <w:szCs w:val="30"/>
              </w:rPr>
              <w:t>20,318,455.34</w:t>
            </w:r>
          </w:p>
        </w:tc>
        <w:tc>
          <w:tcPr>
            <w:tcW w:w="1561" w:type="dxa"/>
            <w:vAlign w:val="bottom"/>
          </w:tcPr>
          <w:p w14:paraId="7218B9DB" w14:textId="291EB344" w:rsidR="0091737D" w:rsidRPr="00184D14" w:rsidRDefault="0091737D" w:rsidP="00B44EF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31,898,183.56</w:t>
            </w:r>
          </w:p>
        </w:tc>
      </w:tr>
    </w:tbl>
    <w:p w14:paraId="1D46869D" w14:textId="55371773" w:rsidR="002B20C2" w:rsidRPr="008B5D36" w:rsidRDefault="00766711" w:rsidP="00B44EF3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740393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="0016171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6171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หนี้สินตามสัญญาเช่า</w:t>
      </w:r>
    </w:p>
    <w:p w14:paraId="35A6FFD1" w14:textId="73BE1063" w:rsidR="00B44A42" w:rsidRPr="008B5D36" w:rsidRDefault="00865D94" w:rsidP="00B44EF3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40393">
        <w:rPr>
          <w:rFonts w:ascii="Angsana New" w:hAnsi="Angsana New" w:cs="Angsana New"/>
          <w:color w:val="000000"/>
          <w:sz w:val="30"/>
          <w:szCs w:val="30"/>
        </w:rPr>
        <w:t>4</w:t>
      </w:r>
      <w:r w:rsidR="00161711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161711"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8646" w:type="dxa"/>
        <w:tblInd w:w="993" w:type="dxa"/>
        <w:tblLook w:val="04A0" w:firstRow="1" w:lastRow="0" w:firstColumn="1" w:lastColumn="0" w:noHBand="0" w:noVBand="1"/>
      </w:tblPr>
      <w:tblGrid>
        <w:gridCol w:w="3543"/>
        <w:gridCol w:w="1390"/>
        <w:gridCol w:w="1871"/>
        <w:gridCol w:w="1842"/>
      </w:tblGrid>
      <w:tr w:rsidR="00865D94" w:rsidRPr="00B41073" w14:paraId="279CE437" w14:textId="77777777" w:rsidTr="004D2ECB">
        <w:trPr>
          <w:trHeight w:val="85"/>
        </w:trPr>
        <w:tc>
          <w:tcPr>
            <w:tcW w:w="3543" w:type="dxa"/>
            <w:vAlign w:val="bottom"/>
          </w:tcPr>
          <w:p w14:paraId="771DE9E7" w14:textId="77777777" w:rsidR="00865D94" w:rsidRPr="008B5D36" w:rsidRDefault="00865D94" w:rsidP="00B44EF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51A34BA9" w14:textId="15134F00" w:rsidR="00865D94" w:rsidRPr="008B5D36" w:rsidRDefault="00865D94" w:rsidP="00B44EF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713" w:type="dxa"/>
            <w:gridSpan w:val="2"/>
            <w:vAlign w:val="bottom"/>
          </w:tcPr>
          <w:p w14:paraId="42112A9F" w14:textId="4422A3AD" w:rsidR="00865D94" w:rsidRPr="008B5D36" w:rsidRDefault="00BC0E50" w:rsidP="004D2EC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4D2ECB" w:rsidRPr="00B41073" w14:paraId="1085DEE3" w14:textId="77777777" w:rsidTr="00E7166E">
        <w:trPr>
          <w:trHeight w:val="454"/>
        </w:trPr>
        <w:tc>
          <w:tcPr>
            <w:tcW w:w="3543" w:type="dxa"/>
            <w:vAlign w:val="bottom"/>
          </w:tcPr>
          <w:p w14:paraId="08ADC58D" w14:textId="77777777" w:rsidR="004D2ECB" w:rsidRPr="008B5D36" w:rsidRDefault="004D2ECB" w:rsidP="00B44EF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0D8061F5" w14:textId="77777777" w:rsidR="004D2ECB" w:rsidRPr="008B5D36" w:rsidRDefault="004D2ECB" w:rsidP="00B44EF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713" w:type="dxa"/>
            <w:gridSpan w:val="2"/>
            <w:vAlign w:val="bottom"/>
          </w:tcPr>
          <w:p w14:paraId="113A9C2B" w14:textId="7B8A3B70" w:rsidR="004D2ECB" w:rsidRDefault="004D2ECB" w:rsidP="00B44E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B16C9" w:rsidRPr="00B41073" w14:paraId="70A1737D" w14:textId="77777777" w:rsidTr="00B44EF3">
        <w:trPr>
          <w:trHeight w:val="85"/>
        </w:trPr>
        <w:tc>
          <w:tcPr>
            <w:tcW w:w="3543" w:type="dxa"/>
          </w:tcPr>
          <w:p w14:paraId="48EBD7BD" w14:textId="77777777" w:rsidR="001B16C9" w:rsidRPr="008B5D36" w:rsidRDefault="001B16C9" w:rsidP="00B44EF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0" w:type="dxa"/>
          </w:tcPr>
          <w:p w14:paraId="1AC04B9F" w14:textId="0F1DAFC1" w:rsidR="001B16C9" w:rsidRPr="008B5D36" w:rsidRDefault="001B16C9" w:rsidP="00B44EF3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71" w:type="dxa"/>
          </w:tcPr>
          <w:p w14:paraId="5536F05C" w14:textId="6A1DAE76" w:rsidR="001B16C9" w:rsidRPr="008B5D36" w:rsidRDefault="00FF53DD" w:rsidP="00B44EF3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42" w:type="dxa"/>
          </w:tcPr>
          <w:p w14:paraId="37AFDC41" w14:textId="7087ACB8" w:rsidR="001B16C9" w:rsidRPr="008B5D36" w:rsidRDefault="001B16C9" w:rsidP="00B44EF3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1B16C9" w:rsidRPr="00B41073" w14:paraId="43546540" w14:textId="77777777" w:rsidTr="00E7166E">
        <w:trPr>
          <w:trHeight w:val="397"/>
        </w:trPr>
        <w:tc>
          <w:tcPr>
            <w:tcW w:w="3543" w:type="dxa"/>
            <w:vAlign w:val="bottom"/>
          </w:tcPr>
          <w:p w14:paraId="7CD8865B" w14:textId="77777777" w:rsidR="001B16C9" w:rsidRPr="008B5D36" w:rsidRDefault="001B16C9" w:rsidP="00B44EF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390" w:type="dxa"/>
            <w:vAlign w:val="bottom"/>
          </w:tcPr>
          <w:p w14:paraId="19A74C51" w14:textId="403B9EB5" w:rsidR="001B16C9" w:rsidRPr="008B5D36" w:rsidRDefault="001B16C9" w:rsidP="00B44EF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71" w:type="dxa"/>
            <w:vAlign w:val="bottom"/>
          </w:tcPr>
          <w:p w14:paraId="030A6492" w14:textId="7C40BE42" w:rsidR="001B16C9" w:rsidRPr="008B5D36" w:rsidRDefault="006E13C6" w:rsidP="00B44EF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13C6">
              <w:rPr>
                <w:rFonts w:ascii="Angsana New" w:hAnsi="Angsana New" w:cs="Angsana New"/>
                <w:sz w:val="30"/>
                <w:szCs w:val="30"/>
              </w:rPr>
              <w:t>18,027,528.00</w:t>
            </w:r>
          </w:p>
        </w:tc>
        <w:tc>
          <w:tcPr>
            <w:tcW w:w="1842" w:type="dxa"/>
            <w:vAlign w:val="bottom"/>
          </w:tcPr>
          <w:p w14:paraId="40C0E66B" w14:textId="519C1B14" w:rsidR="001B16C9" w:rsidRPr="008B5D36" w:rsidRDefault="001B16C9" w:rsidP="00B44EF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21,919,386.00</w:t>
            </w:r>
          </w:p>
        </w:tc>
      </w:tr>
      <w:tr w:rsidR="001B16C9" w:rsidRPr="00B41073" w14:paraId="346F4EAA" w14:textId="77777777" w:rsidTr="00E7166E">
        <w:trPr>
          <w:trHeight w:val="397"/>
        </w:trPr>
        <w:tc>
          <w:tcPr>
            <w:tcW w:w="3543" w:type="dxa"/>
            <w:vAlign w:val="bottom"/>
          </w:tcPr>
          <w:p w14:paraId="17BD1295" w14:textId="77777777" w:rsidR="001B16C9" w:rsidRPr="008B5D36" w:rsidRDefault="001B16C9" w:rsidP="00B44EF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390" w:type="dxa"/>
            <w:vAlign w:val="bottom"/>
          </w:tcPr>
          <w:p w14:paraId="4B7E98CC" w14:textId="31CEBB8B" w:rsidR="001B16C9" w:rsidRPr="008B5D36" w:rsidRDefault="001B16C9" w:rsidP="00B44EF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71" w:type="dxa"/>
            <w:vAlign w:val="bottom"/>
          </w:tcPr>
          <w:p w14:paraId="11C10414" w14:textId="3011C2C4" w:rsidR="001B16C9" w:rsidRPr="008B5D36" w:rsidRDefault="006E13C6" w:rsidP="00B44EF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13C6">
              <w:rPr>
                <w:rFonts w:ascii="Angsana New" w:hAnsi="Angsana New" w:cs="Angsana New"/>
                <w:sz w:val="30"/>
                <w:szCs w:val="30"/>
              </w:rPr>
              <w:t>(1,676,178.51)</w:t>
            </w:r>
          </w:p>
        </w:tc>
        <w:tc>
          <w:tcPr>
            <w:tcW w:w="1842" w:type="dxa"/>
            <w:vAlign w:val="bottom"/>
          </w:tcPr>
          <w:p w14:paraId="34C63F18" w14:textId="6CC79F69" w:rsidR="001B16C9" w:rsidRPr="008B5D36" w:rsidRDefault="001B16C9" w:rsidP="00B44EF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(2,300,924.89)</w:t>
            </w:r>
          </w:p>
        </w:tc>
      </w:tr>
      <w:tr w:rsidR="001B16C9" w:rsidRPr="00B41073" w14:paraId="6C0C84FF" w14:textId="77777777" w:rsidTr="00E7166E">
        <w:trPr>
          <w:trHeight w:val="397"/>
        </w:trPr>
        <w:tc>
          <w:tcPr>
            <w:tcW w:w="3543" w:type="dxa"/>
            <w:vAlign w:val="bottom"/>
          </w:tcPr>
          <w:p w14:paraId="2D29AC85" w14:textId="77777777" w:rsidR="001B16C9" w:rsidRPr="008B5D36" w:rsidRDefault="001B16C9" w:rsidP="00B44EF3">
            <w:pPr>
              <w:spacing w:line="380" w:lineRule="exact"/>
              <w:ind w:firstLine="60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90" w:type="dxa"/>
            <w:vAlign w:val="bottom"/>
          </w:tcPr>
          <w:p w14:paraId="32CC3F36" w14:textId="20259755" w:rsidR="001B16C9" w:rsidRPr="008B5D36" w:rsidRDefault="001B16C9" w:rsidP="00B44EF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71" w:type="dxa"/>
            <w:vAlign w:val="bottom"/>
          </w:tcPr>
          <w:p w14:paraId="3A384B7F" w14:textId="5218A7C3" w:rsidR="001B16C9" w:rsidRPr="008B5D36" w:rsidRDefault="00D31654" w:rsidP="00B44EF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31654">
              <w:rPr>
                <w:rFonts w:ascii="Angsana New" w:hAnsi="Angsana New" w:cs="Angsana New"/>
                <w:sz w:val="30"/>
                <w:szCs w:val="30"/>
              </w:rPr>
              <w:t>16,351,349.49</w:t>
            </w:r>
          </w:p>
        </w:tc>
        <w:tc>
          <w:tcPr>
            <w:tcW w:w="1842" w:type="dxa"/>
            <w:vAlign w:val="bottom"/>
          </w:tcPr>
          <w:p w14:paraId="1CB52300" w14:textId="413B747C" w:rsidR="001B16C9" w:rsidRPr="008B5D36" w:rsidRDefault="001B16C9" w:rsidP="00B44EF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19,618,461.11</w:t>
            </w:r>
          </w:p>
        </w:tc>
      </w:tr>
      <w:tr w:rsidR="001B16C9" w:rsidRPr="00B41073" w14:paraId="7D4B3DBA" w14:textId="77777777" w:rsidTr="00E7166E">
        <w:trPr>
          <w:trHeight w:val="68"/>
        </w:trPr>
        <w:tc>
          <w:tcPr>
            <w:tcW w:w="3543" w:type="dxa"/>
            <w:vAlign w:val="bottom"/>
          </w:tcPr>
          <w:p w14:paraId="2ED4F591" w14:textId="760BEA33" w:rsidR="001B16C9" w:rsidRPr="008B5D36" w:rsidRDefault="001B16C9" w:rsidP="00B44EF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ส่วนที่ถึงกำหนดชำระภายในหนึ่งปี</w:t>
            </w:r>
          </w:p>
        </w:tc>
        <w:tc>
          <w:tcPr>
            <w:tcW w:w="1390" w:type="dxa"/>
            <w:vAlign w:val="bottom"/>
          </w:tcPr>
          <w:p w14:paraId="3ADD851B" w14:textId="37B3914D" w:rsidR="001B16C9" w:rsidRPr="008B5D36" w:rsidRDefault="001B16C9" w:rsidP="00B44EF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71" w:type="dxa"/>
            <w:vAlign w:val="bottom"/>
          </w:tcPr>
          <w:p w14:paraId="7070CF75" w14:textId="3BAB0BED" w:rsidR="001B16C9" w:rsidRPr="008B5D36" w:rsidRDefault="00D31654" w:rsidP="00B44EF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31654">
              <w:rPr>
                <w:rFonts w:ascii="Angsana New" w:hAnsi="Angsana New" w:cs="Angsana New"/>
                <w:sz w:val="30"/>
                <w:szCs w:val="30"/>
              </w:rPr>
              <w:t>(5,957,601.41)</w:t>
            </w:r>
          </w:p>
        </w:tc>
        <w:tc>
          <w:tcPr>
            <w:tcW w:w="1842" w:type="dxa"/>
            <w:vAlign w:val="bottom"/>
          </w:tcPr>
          <w:p w14:paraId="32D3AAC6" w14:textId="20F07DE8" w:rsidR="001B16C9" w:rsidRPr="008B5D36" w:rsidRDefault="001B16C9" w:rsidP="00B44EF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(6,353,132.02)</w:t>
            </w:r>
          </w:p>
        </w:tc>
      </w:tr>
      <w:tr w:rsidR="001B16C9" w:rsidRPr="00B41073" w14:paraId="51B6DEC1" w14:textId="77777777" w:rsidTr="00E7166E">
        <w:trPr>
          <w:trHeight w:val="83"/>
        </w:trPr>
        <w:tc>
          <w:tcPr>
            <w:tcW w:w="3543" w:type="dxa"/>
            <w:vAlign w:val="bottom"/>
          </w:tcPr>
          <w:p w14:paraId="1ABCB0FF" w14:textId="29F08734" w:rsidR="001B16C9" w:rsidRPr="008B5D36" w:rsidRDefault="001B16C9" w:rsidP="00B44EF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390" w:type="dxa"/>
            <w:vAlign w:val="bottom"/>
          </w:tcPr>
          <w:p w14:paraId="53DEDB9C" w14:textId="223C9DAC" w:rsidR="001B16C9" w:rsidRPr="008B5D36" w:rsidRDefault="001B16C9" w:rsidP="00B44EF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vAlign w:val="bottom"/>
          </w:tcPr>
          <w:p w14:paraId="20F87C75" w14:textId="14B13F4F" w:rsidR="001B16C9" w:rsidRPr="008B5D36" w:rsidRDefault="00D31654" w:rsidP="00B44EF3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31654">
              <w:rPr>
                <w:rFonts w:ascii="Angsana New" w:hAnsi="Angsana New" w:cs="Angsana New"/>
                <w:sz w:val="30"/>
                <w:szCs w:val="30"/>
              </w:rPr>
              <w:t>10,393,748.08</w:t>
            </w:r>
          </w:p>
        </w:tc>
        <w:tc>
          <w:tcPr>
            <w:tcW w:w="1842" w:type="dxa"/>
            <w:vAlign w:val="bottom"/>
          </w:tcPr>
          <w:p w14:paraId="77CB6A38" w14:textId="451B0459" w:rsidR="001B16C9" w:rsidRPr="008B5D36" w:rsidRDefault="001B16C9" w:rsidP="00B44EF3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13,265,329.09</w:t>
            </w:r>
          </w:p>
        </w:tc>
      </w:tr>
    </w:tbl>
    <w:p w14:paraId="741EB574" w14:textId="078FC0BA" w:rsidR="00976043" w:rsidRPr="00184D14" w:rsidRDefault="00976043" w:rsidP="00B44EF3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F536E">
        <w:rPr>
          <w:rFonts w:ascii="Angsana New" w:hAnsi="Angsana New" w:cs="Angsana New"/>
          <w:color w:val="000000"/>
          <w:sz w:val="30"/>
          <w:szCs w:val="30"/>
        </w:rPr>
        <w:t>1</w:t>
      </w:r>
      <w:r w:rsidR="00740393">
        <w:rPr>
          <w:rFonts w:ascii="Angsana New" w:hAnsi="Angsana New" w:cs="Angsana New"/>
          <w:color w:val="000000"/>
          <w:sz w:val="30"/>
          <w:szCs w:val="30"/>
        </w:rPr>
        <w:t>4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2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ab/>
        <w:t>การ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เพิ่มขึ้นและลดลงของหนี้สินตามสัญญาเช่า สำหรับงวด</w:t>
      </w:r>
      <w:r w:rsidR="00FF53DD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184D14">
        <w:rPr>
          <w:rFonts w:ascii="Angsana New" w:hAnsi="Angsana New" w:cs="Angsana New"/>
          <w:color w:val="000000"/>
          <w:sz w:val="30"/>
          <w:szCs w:val="30"/>
        </w:rPr>
        <w:t>3</w:t>
      </w:r>
      <w:r w:rsidR="00FF53DD">
        <w:rPr>
          <w:rFonts w:ascii="Angsana New" w:hAnsi="Angsana New" w:cs="Angsana New"/>
          <w:color w:val="000000"/>
          <w:sz w:val="30"/>
          <w:szCs w:val="30"/>
        </w:rPr>
        <w:t>0</w:t>
      </w:r>
      <w:r w:rsidRPr="00184D1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ม</w:t>
      </w:r>
      <w:r w:rsidR="00FF53DD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84D14">
        <w:rPr>
          <w:rFonts w:ascii="Angsana New" w:hAnsi="Angsana New" w:cs="Angsana New"/>
          <w:color w:val="000000"/>
          <w:sz w:val="30"/>
          <w:szCs w:val="30"/>
        </w:rPr>
        <w:t>256</w:t>
      </w:r>
      <w:r w:rsidR="00BC0E50" w:rsidRPr="00184D14">
        <w:rPr>
          <w:rFonts w:ascii="Angsana New" w:hAnsi="Angsana New" w:cs="Angsana New"/>
          <w:color w:val="000000"/>
          <w:sz w:val="30"/>
          <w:szCs w:val="30"/>
        </w:rPr>
        <w:t>9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646" w:type="dxa"/>
        <w:tblInd w:w="993" w:type="dxa"/>
        <w:tblLook w:val="04A0" w:firstRow="1" w:lastRow="0" w:firstColumn="1" w:lastColumn="0" w:noHBand="0" w:noVBand="1"/>
      </w:tblPr>
      <w:tblGrid>
        <w:gridCol w:w="4819"/>
        <w:gridCol w:w="1984"/>
        <w:gridCol w:w="1843"/>
      </w:tblGrid>
      <w:tr w:rsidR="00976043" w:rsidRPr="00184D14" w14:paraId="2A828348" w14:textId="77777777" w:rsidTr="004D2ECB">
        <w:trPr>
          <w:trHeight w:val="85"/>
        </w:trPr>
        <w:tc>
          <w:tcPr>
            <w:tcW w:w="4819" w:type="dxa"/>
            <w:vAlign w:val="bottom"/>
          </w:tcPr>
          <w:p w14:paraId="59241029" w14:textId="77777777" w:rsidR="00976043" w:rsidRPr="00184D14" w:rsidRDefault="00976043" w:rsidP="00B44EF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578CD9D2" w14:textId="38D5F6DB" w:rsidR="00976043" w:rsidRPr="00184D14" w:rsidRDefault="00976043" w:rsidP="00B44EF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2FCE24D" w14:textId="10169F42" w:rsidR="00976043" w:rsidRPr="00184D14" w:rsidRDefault="00976043" w:rsidP="004D2EC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BC0E50"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4D2ECB" w:rsidRPr="00184D14" w14:paraId="493192CB" w14:textId="77777777" w:rsidTr="004D2ECB">
        <w:trPr>
          <w:trHeight w:val="85"/>
        </w:trPr>
        <w:tc>
          <w:tcPr>
            <w:tcW w:w="4819" w:type="dxa"/>
            <w:vAlign w:val="bottom"/>
          </w:tcPr>
          <w:p w14:paraId="31CC2FFA" w14:textId="77777777" w:rsidR="004D2ECB" w:rsidRPr="00184D14" w:rsidRDefault="004D2ECB" w:rsidP="00B44EF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01595102" w14:textId="77777777" w:rsidR="004D2ECB" w:rsidRPr="00184D14" w:rsidRDefault="004D2ECB" w:rsidP="00B44EF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5A855C44" w14:textId="4A5B0CD0" w:rsidR="004D2ECB" w:rsidRPr="00184D14" w:rsidRDefault="004D2ECB" w:rsidP="004D2EC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และงบการเงิน</w:t>
            </w:r>
          </w:p>
        </w:tc>
      </w:tr>
      <w:tr w:rsidR="004D2ECB" w:rsidRPr="00184D14" w14:paraId="0C636241" w14:textId="77777777" w:rsidTr="004D2ECB">
        <w:trPr>
          <w:trHeight w:val="85"/>
        </w:trPr>
        <w:tc>
          <w:tcPr>
            <w:tcW w:w="4819" w:type="dxa"/>
            <w:vAlign w:val="bottom"/>
          </w:tcPr>
          <w:p w14:paraId="503C5B3E" w14:textId="77777777" w:rsidR="004D2ECB" w:rsidRPr="00184D14" w:rsidRDefault="004D2ECB" w:rsidP="00B44EF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36854BCA" w14:textId="77777777" w:rsidR="004D2ECB" w:rsidRPr="00184D14" w:rsidRDefault="004D2ECB" w:rsidP="00B44EF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2B95E4C" w14:textId="58F6FFF5" w:rsidR="004D2ECB" w:rsidRPr="00184D14" w:rsidRDefault="004D2ECB" w:rsidP="00B44E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976043" w:rsidRPr="00184D14" w14:paraId="5B5EDF43" w14:textId="77777777" w:rsidTr="00E7166E">
        <w:trPr>
          <w:trHeight w:val="397"/>
        </w:trPr>
        <w:tc>
          <w:tcPr>
            <w:tcW w:w="4819" w:type="dxa"/>
            <w:vAlign w:val="bottom"/>
          </w:tcPr>
          <w:p w14:paraId="6BF33CCB" w14:textId="6F3649FD" w:rsidR="00976043" w:rsidRPr="00184D14" w:rsidRDefault="00976043" w:rsidP="00B44EF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="00BD5BB2"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C0E50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984" w:type="dxa"/>
            <w:vAlign w:val="bottom"/>
          </w:tcPr>
          <w:p w14:paraId="6D701734" w14:textId="036C0B80" w:rsidR="00976043" w:rsidRPr="00184D14" w:rsidRDefault="00976043" w:rsidP="00B44EF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00370F9E" w14:textId="541DD2F2" w:rsidR="00976043" w:rsidRPr="00184D14" w:rsidRDefault="00E03E0E" w:rsidP="00B44EF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19,618,461.11</w:t>
            </w:r>
          </w:p>
        </w:tc>
      </w:tr>
      <w:tr w:rsidR="00976043" w:rsidRPr="00184D14" w14:paraId="539B46E0" w14:textId="77777777" w:rsidTr="00E7166E">
        <w:trPr>
          <w:trHeight w:val="397"/>
        </w:trPr>
        <w:tc>
          <w:tcPr>
            <w:tcW w:w="4819" w:type="dxa"/>
            <w:vAlign w:val="bottom"/>
          </w:tcPr>
          <w:p w14:paraId="6FF27C16" w14:textId="77777777" w:rsidR="00976043" w:rsidRPr="00184D14" w:rsidRDefault="00976043" w:rsidP="00B44EF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984" w:type="dxa"/>
            <w:vAlign w:val="bottom"/>
          </w:tcPr>
          <w:p w14:paraId="448F5798" w14:textId="6301DC1B" w:rsidR="00976043" w:rsidRPr="00184D14" w:rsidRDefault="00976043" w:rsidP="00B44EF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4A2048F2" w14:textId="6D55A9AA" w:rsidR="00976043" w:rsidRPr="00184D14" w:rsidRDefault="001B7BC3" w:rsidP="00B44EF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BC3">
              <w:rPr>
                <w:rFonts w:ascii="Angsana New" w:hAnsi="Angsana New" w:cs="Angsana New"/>
                <w:sz w:val="30"/>
                <w:szCs w:val="30"/>
              </w:rPr>
              <w:t>(3,267,111.62)</w:t>
            </w:r>
          </w:p>
        </w:tc>
      </w:tr>
      <w:tr w:rsidR="00976043" w:rsidRPr="00184D14" w14:paraId="508ACE13" w14:textId="77777777" w:rsidTr="00E7166E">
        <w:trPr>
          <w:trHeight w:val="397"/>
        </w:trPr>
        <w:tc>
          <w:tcPr>
            <w:tcW w:w="4819" w:type="dxa"/>
            <w:vAlign w:val="bottom"/>
          </w:tcPr>
          <w:p w14:paraId="73813047" w14:textId="0A1A109A" w:rsidR="00976043" w:rsidRPr="00184D14" w:rsidRDefault="00976043" w:rsidP="00B44EF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="00BD5BB2"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FF53DD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BD5BB2"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</w:t>
            </w:r>
            <w:r w:rsidR="00FF53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ิถุนายน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C0E50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984" w:type="dxa"/>
            <w:vAlign w:val="center"/>
          </w:tcPr>
          <w:p w14:paraId="3E26016A" w14:textId="5965D0E6" w:rsidR="00976043" w:rsidRPr="00184D14" w:rsidRDefault="00976043" w:rsidP="00B44EF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14:paraId="53110F75" w14:textId="2891AA0B" w:rsidR="00976043" w:rsidRPr="00184D14" w:rsidRDefault="001B7BC3" w:rsidP="00B44EF3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BC3">
              <w:rPr>
                <w:rFonts w:ascii="Angsana New" w:hAnsi="Angsana New" w:cs="Angsana New"/>
                <w:sz w:val="30"/>
                <w:szCs w:val="30"/>
              </w:rPr>
              <w:t>16,351,349.49</w:t>
            </w:r>
          </w:p>
        </w:tc>
      </w:tr>
    </w:tbl>
    <w:p w14:paraId="4AB21F07" w14:textId="5A0795B8" w:rsidR="0032351C" w:rsidRDefault="00662FD2" w:rsidP="00B44EF3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40393">
        <w:rPr>
          <w:rFonts w:ascii="Angsana New" w:hAnsi="Angsana New" w:cs="Angsana New"/>
          <w:color w:val="000000"/>
          <w:sz w:val="30"/>
          <w:szCs w:val="30"/>
        </w:rPr>
        <w:t>4</w:t>
      </w:r>
      <w:r w:rsidR="0032351C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E77D3C" w:rsidRPr="00E77D3C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32351C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 w:rsidR="00976043">
        <w:rPr>
          <w:rFonts w:ascii="Angsana New" w:hAnsi="Angsana New" w:cs="Angsana New"/>
          <w:color w:val="000000"/>
          <w:sz w:val="30"/>
          <w:szCs w:val="30"/>
        </w:rPr>
        <w:t>3</w:t>
      </w:r>
      <w:r w:rsidR="00FF53DD">
        <w:rPr>
          <w:rFonts w:ascii="Angsana New" w:hAnsi="Angsana New" w:cs="Angsana New"/>
          <w:color w:val="000000"/>
          <w:sz w:val="30"/>
          <w:szCs w:val="30"/>
        </w:rPr>
        <w:t>0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FF53DD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976043">
        <w:rPr>
          <w:rFonts w:ascii="Angsana New" w:hAnsi="Angsana New" w:cs="Angsana New"/>
          <w:color w:val="000000"/>
          <w:sz w:val="30"/>
          <w:szCs w:val="30"/>
        </w:rPr>
        <w:t>256</w:t>
      </w:r>
      <w:r w:rsidR="00BC0E50">
        <w:rPr>
          <w:rFonts w:ascii="Angsana New" w:hAnsi="Angsana New" w:cs="Angsana New"/>
          <w:color w:val="000000"/>
          <w:sz w:val="30"/>
          <w:szCs w:val="30"/>
        </w:rPr>
        <w:t>9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5778A" w:rsidRPr="008B5D36">
        <w:rPr>
          <w:rFonts w:ascii="Angsana New" w:hAnsi="Angsana New" w:cs="Angsana New"/>
          <w:color w:val="000000"/>
          <w:sz w:val="30"/>
          <w:szCs w:val="30"/>
          <w:cs/>
        </w:rPr>
        <w:t>มี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>ยานพาหนะ</w:t>
      </w:r>
      <w:r w:rsidR="00F5778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ราคาทุนที่อยู่ในระหว่างการจ่ายชำระตามสัญญาเช่าดังกล่าวข้างต้น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จำนวน </w:t>
      </w:r>
      <w:r w:rsidR="00976043" w:rsidRPr="001B7BC3">
        <w:rPr>
          <w:rFonts w:ascii="Angsana New" w:hAnsi="Angsana New" w:cs="Angsana New"/>
          <w:sz w:val="30"/>
          <w:szCs w:val="30"/>
        </w:rPr>
        <w:t>3</w:t>
      </w:r>
      <w:r w:rsidR="001B7BC3" w:rsidRPr="001B7BC3">
        <w:rPr>
          <w:rFonts w:ascii="Angsana New" w:hAnsi="Angsana New" w:cs="Angsana New"/>
          <w:sz w:val="30"/>
          <w:szCs w:val="30"/>
        </w:rPr>
        <w:t>1.45</w:t>
      </w:r>
      <w:r w:rsidR="00976043" w:rsidRPr="00FF53DD">
        <w:rPr>
          <w:rFonts w:ascii="Angsana New" w:hAnsi="Angsana New" w:cs="Angsana New"/>
          <w:color w:val="EE0000"/>
          <w:sz w:val="30"/>
          <w:szCs w:val="30"/>
        </w:rPr>
        <w:t xml:space="preserve">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 ในงบการเงินรวมและในงบการเงินเฉพาะกิจการ ตามลำดับ</w:t>
      </w:r>
    </w:p>
    <w:p w14:paraId="460BB1FB" w14:textId="49B7D375" w:rsidR="00B44EF3" w:rsidRDefault="00B44EF3">
      <w:pPr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218F605B" w14:textId="649D2051" w:rsidR="003662ED" w:rsidRPr="008B5D36" w:rsidRDefault="00BD5BB2" w:rsidP="00BC0E50">
      <w:pPr>
        <w:tabs>
          <w:tab w:val="left" w:pos="567"/>
        </w:tabs>
        <w:spacing w:before="24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6138B2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74599A38" w14:textId="22DBA5D0" w:rsidR="00BC0E50" w:rsidRPr="008106BC" w:rsidRDefault="00BC0E50" w:rsidP="00BC0E50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15.1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ประมาณการหนี้สินสำหรับผลประโยชน์พนักงานตาม</w:t>
      </w:r>
      <w:r w:rsidRPr="004A5367">
        <w:rPr>
          <w:rFonts w:ascii="Angsana New" w:hAnsi="Angsana New" w:cs="Angsana New"/>
          <w:color w:val="000000"/>
          <w:sz w:val="30"/>
          <w:szCs w:val="30"/>
          <w:cs/>
        </w:rPr>
        <w:t>งบฐานะการเงิน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8725" w:type="dxa"/>
        <w:tblInd w:w="993" w:type="dxa"/>
        <w:tblLook w:val="04A0" w:firstRow="1" w:lastRow="0" w:firstColumn="1" w:lastColumn="0" w:noHBand="0" w:noVBand="1"/>
      </w:tblPr>
      <w:tblGrid>
        <w:gridCol w:w="2835"/>
        <w:gridCol w:w="1559"/>
        <w:gridCol w:w="1472"/>
        <w:gridCol w:w="1440"/>
        <w:gridCol w:w="1419"/>
      </w:tblGrid>
      <w:tr w:rsidR="00BC0E50" w:rsidRPr="00610B16" w14:paraId="1173A355" w14:textId="77777777" w:rsidTr="00186E5D">
        <w:tc>
          <w:tcPr>
            <w:tcW w:w="2835" w:type="dxa"/>
            <w:vAlign w:val="bottom"/>
          </w:tcPr>
          <w:p w14:paraId="3AFC55C3" w14:textId="77777777" w:rsidR="00BC0E50" w:rsidRPr="00186E5D" w:rsidRDefault="00BC0E50" w:rsidP="00BC0E5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31" w:type="dxa"/>
            <w:gridSpan w:val="2"/>
            <w:vAlign w:val="bottom"/>
          </w:tcPr>
          <w:p w14:paraId="7D72E823" w14:textId="77777777" w:rsidR="00BC0E50" w:rsidRPr="00186E5D" w:rsidRDefault="00BC0E50" w:rsidP="00BC0E5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56" w:type="dxa"/>
            <w:gridSpan w:val="2"/>
            <w:vAlign w:val="bottom"/>
          </w:tcPr>
          <w:p w14:paraId="3C407FCD" w14:textId="77777777" w:rsidR="00BC0E50" w:rsidRPr="00186E5D" w:rsidRDefault="00BC0E50" w:rsidP="00BC0E5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C0E50" w:rsidRPr="00610B16" w14:paraId="7190272C" w14:textId="77777777" w:rsidTr="00186E5D">
        <w:tc>
          <w:tcPr>
            <w:tcW w:w="2835" w:type="dxa"/>
          </w:tcPr>
          <w:p w14:paraId="1C4DAEC6" w14:textId="77777777" w:rsidR="00BC0E50" w:rsidRPr="00186E5D" w:rsidRDefault="00BC0E50" w:rsidP="00BC0E50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7B1580" w14:textId="3638E004" w:rsidR="00BC0E50" w:rsidRPr="00186E5D" w:rsidRDefault="00BC0E50" w:rsidP="00BC0E50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FF53DD"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</w:t>
            </w:r>
            <w:r w:rsidR="00FF53DD" w:rsidRPr="00186E5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ิถุนายน</w:t>
            </w: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472" w:type="dxa"/>
          </w:tcPr>
          <w:p w14:paraId="2B22D686" w14:textId="45D2DE80" w:rsidR="00BC0E50" w:rsidRPr="00186E5D" w:rsidRDefault="00BC0E50" w:rsidP="00BC0E50">
            <w:pPr>
              <w:spacing w:line="40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16AF9F6D" w14:textId="7514C9F6" w:rsidR="00BC0E50" w:rsidRPr="00186E5D" w:rsidRDefault="00FF53DD" w:rsidP="00BC0E50">
            <w:pPr>
              <w:spacing w:line="40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</w:t>
            </w:r>
            <w:r w:rsidRPr="00186E5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ิถุนายน</w:t>
            </w: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419" w:type="dxa"/>
          </w:tcPr>
          <w:p w14:paraId="5FA5AAA3" w14:textId="58C90D1A" w:rsidR="00BC0E50" w:rsidRPr="00186E5D" w:rsidRDefault="00BC0E50" w:rsidP="00BC0E50">
            <w:pPr>
              <w:spacing w:line="40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BC0E50" w:rsidRPr="00610B16" w14:paraId="6D1B08B4" w14:textId="77777777" w:rsidTr="00186E5D">
        <w:trPr>
          <w:trHeight w:val="403"/>
        </w:trPr>
        <w:tc>
          <w:tcPr>
            <w:tcW w:w="2835" w:type="dxa"/>
          </w:tcPr>
          <w:p w14:paraId="423BBBC5" w14:textId="77777777" w:rsidR="00BC0E50" w:rsidRPr="00186E5D" w:rsidRDefault="00BC0E50" w:rsidP="00BC0E5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559" w:type="dxa"/>
            <w:vAlign w:val="bottom"/>
          </w:tcPr>
          <w:p w14:paraId="089F46EB" w14:textId="46C31932" w:rsidR="00BC0E50" w:rsidRPr="00186E5D" w:rsidRDefault="00A25DAF" w:rsidP="00BC0E5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8,751,784.96</w:t>
            </w:r>
          </w:p>
        </w:tc>
        <w:tc>
          <w:tcPr>
            <w:tcW w:w="1472" w:type="dxa"/>
            <w:vAlign w:val="bottom"/>
          </w:tcPr>
          <w:p w14:paraId="61704A62" w14:textId="4F5BC8BD" w:rsidR="00BC0E50" w:rsidRPr="00186E5D" w:rsidRDefault="00BC0E50" w:rsidP="00BC0E50">
            <w:pP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8,363,741.58</w:t>
            </w:r>
          </w:p>
        </w:tc>
        <w:tc>
          <w:tcPr>
            <w:tcW w:w="1440" w:type="dxa"/>
            <w:vAlign w:val="bottom"/>
          </w:tcPr>
          <w:p w14:paraId="2BE28777" w14:textId="418A4033" w:rsidR="00BC0E50" w:rsidRPr="00186E5D" w:rsidRDefault="00A25DAF" w:rsidP="00BC0E5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8,751,784.96</w:t>
            </w:r>
          </w:p>
        </w:tc>
        <w:tc>
          <w:tcPr>
            <w:tcW w:w="1419" w:type="dxa"/>
            <w:vAlign w:val="bottom"/>
          </w:tcPr>
          <w:p w14:paraId="2C73AF5B" w14:textId="115E2FCB" w:rsidR="00BC0E50" w:rsidRPr="00186E5D" w:rsidRDefault="00BC0E50" w:rsidP="00BC0E5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8,363,741.58</w:t>
            </w:r>
          </w:p>
        </w:tc>
      </w:tr>
      <w:tr w:rsidR="00BC0E50" w:rsidRPr="00610B16" w14:paraId="1CE6E98D" w14:textId="77777777" w:rsidTr="00186E5D">
        <w:trPr>
          <w:trHeight w:val="403"/>
        </w:trPr>
        <w:tc>
          <w:tcPr>
            <w:tcW w:w="2835" w:type="dxa"/>
          </w:tcPr>
          <w:p w14:paraId="4129C8A4" w14:textId="77777777" w:rsidR="00BC0E50" w:rsidRPr="00186E5D" w:rsidRDefault="00BC0E50" w:rsidP="00BC0E5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186E5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559" w:type="dxa"/>
            <w:vAlign w:val="bottom"/>
          </w:tcPr>
          <w:p w14:paraId="7B03211A" w14:textId="1A63D851" w:rsidR="00BC0E50" w:rsidRPr="00186E5D" w:rsidRDefault="00A25DAF" w:rsidP="00BC0E5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29,477,314.95</w:t>
            </w:r>
          </w:p>
        </w:tc>
        <w:tc>
          <w:tcPr>
            <w:tcW w:w="1472" w:type="dxa"/>
            <w:vAlign w:val="bottom"/>
          </w:tcPr>
          <w:p w14:paraId="4219E75E" w14:textId="5F3285B9" w:rsidR="00BC0E50" w:rsidRPr="00186E5D" w:rsidRDefault="00BC0E50" w:rsidP="00BC0E50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28,242,287.39</w:t>
            </w:r>
          </w:p>
        </w:tc>
        <w:tc>
          <w:tcPr>
            <w:tcW w:w="1440" w:type="dxa"/>
            <w:vAlign w:val="bottom"/>
          </w:tcPr>
          <w:p w14:paraId="76CDE3FA" w14:textId="581FEF4C" w:rsidR="00BC0E50" w:rsidRPr="00186E5D" w:rsidRDefault="00A25DAF" w:rsidP="00BC0E5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29,370,332.01</w:t>
            </w:r>
          </w:p>
        </w:tc>
        <w:tc>
          <w:tcPr>
            <w:tcW w:w="1419" w:type="dxa"/>
            <w:vAlign w:val="bottom"/>
          </w:tcPr>
          <w:p w14:paraId="53AFDE10" w14:textId="1BFFB1E4" w:rsidR="00BC0E50" w:rsidRPr="00186E5D" w:rsidRDefault="00BC0E50" w:rsidP="00BC0E5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28,140,948.15</w:t>
            </w:r>
          </w:p>
        </w:tc>
      </w:tr>
      <w:tr w:rsidR="00BC0E50" w:rsidRPr="00610B16" w14:paraId="7CF12D95" w14:textId="77777777" w:rsidTr="004D2ECB">
        <w:trPr>
          <w:trHeight w:val="102"/>
        </w:trPr>
        <w:tc>
          <w:tcPr>
            <w:tcW w:w="2835" w:type="dxa"/>
            <w:vAlign w:val="bottom"/>
          </w:tcPr>
          <w:p w14:paraId="619A829D" w14:textId="77777777" w:rsidR="00BC0E50" w:rsidRPr="00186E5D" w:rsidRDefault="00BC0E50" w:rsidP="00BC0E5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6E5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7F91AA4E" w14:textId="4F7A6A2A" w:rsidR="00BC0E50" w:rsidRPr="00186E5D" w:rsidRDefault="00A25DAF" w:rsidP="00BC0E5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38,229,099.91</w:t>
            </w:r>
          </w:p>
        </w:tc>
        <w:tc>
          <w:tcPr>
            <w:tcW w:w="1472" w:type="dxa"/>
            <w:vAlign w:val="bottom"/>
          </w:tcPr>
          <w:p w14:paraId="123F7A69" w14:textId="46119FAB" w:rsidR="00BC0E50" w:rsidRPr="00186E5D" w:rsidRDefault="00BC0E50" w:rsidP="00BC0E50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36,606,028.97</w:t>
            </w:r>
          </w:p>
        </w:tc>
        <w:tc>
          <w:tcPr>
            <w:tcW w:w="1440" w:type="dxa"/>
            <w:vAlign w:val="bottom"/>
          </w:tcPr>
          <w:p w14:paraId="2847BC3A" w14:textId="2274A3CE" w:rsidR="00BC0E50" w:rsidRPr="00186E5D" w:rsidRDefault="00A25DAF" w:rsidP="00BC0E5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38,122,116.97</w:t>
            </w:r>
          </w:p>
        </w:tc>
        <w:tc>
          <w:tcPr>
            <w:tcW w:w="1419" w:type="dxa"/>
            <w:vAlign w:val="bottom"/>
          </w:tcPr>
          <w:p w14:paraId="630CCBBE" w14:textId="43A9DCAB" w:rsidR="00BC0E50" w:rsidRPr="00186E5D" w:rsidRDefault="00BC0E50" w:rsidP="00BC0E5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36,504,689.73</w:t>
            </w:r>
          </w:p>
        </w:tc>
      </w:tr>
    </w:tbl>
    <w:p w14:paraId="2179C976" w14:textId="014E4542" w:rsidR="00BD5BB2" w:rsidRPr="00184D14" w:rsidRDefault="00BC0E50" w:rsidP="00BC0E50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15.2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="00BD5BB2" w:rsidRPr="008106BC">
        <w:rPr>
          <w:rFonts w:ascii="Angsana New" w:hAnsi="Angsana New" w:cs="Angsana New"/>
          <w:color w:val="000000"/>
          <w:sz w:val="30"/>
          <w:szCs w:val="30"/>
          <w:cs/>
        </w:rPr>
        <w:t>การ</w:t>
      </w:r>
      <w:r w:rsidR="00BD5BB2" w:rsidRPr="00184D14">
        <w:rPr>
          <w:rFonts w:ascii="Angsana New" w:hAnsi="Angsana New" w:cs="Angsana New"/>
          <w:color w:val="000000"/>
          <w:sz w:val="30"/>
          <w:szCs w:val="30"/>
          <w:cs/>
        </w:rPr>
        <w:t>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E7166E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047C0B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BD5BB2"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BD5BB2" w:rsidRPr="00184D14">
        <w:rPr>
          <w:rFonts w:ascii="Angsana New" w:hAnsi="Angsana New" w:cs="Angsana New"/>
          <w:color w:val="000000"/>
          <w:sz w:val="30"/>
          <w:szCs w:val="30"/>
        </w:rPr>
        <w:t>3</w:t>
      </w:r>
      <w:r w:rsidR="00047C0B">
        <w:rPr>
          <w:rFonts w:ascii="Angsana New" w:hAnsi="Angsana New" w:cs="Angsana New"/>
          <w:color w:val="000000"/>
          <w:sz w:val="30"/>
          <w:szCs w:val="30"/>
        </w:rPr>
        <w:t>0</w:t>
      </w:r>
      <w:r w:rsidR="00BD5BB2" w:rsidRPr="00184D1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D5BB2" w:rsidRPr="00184D14">
        <w:rPr>
          <w:rFonts w:ascii="Angsana New" w:hAnsi="Angsana New" w:cs="Angsana New"/>
          <w:color w:val="000000"/>
          <w:sz w:val="30"/>
          <w:szCs w:val="30"/>
          <w:cs/>
        </w:rPr>
        <w:t>ม</w:t>
      </w:r>
      <w:r w:rsidR="00047C0B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BD5BB2"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D5BB2" w:rsidRPr="00184D14">
        <w:rPr>
          <w:rFonts w:ascii="Angsana New" w:hAnsi="Angsana New" w:cs="Angsana New"/>
          <w:color w:val="000000"/>
          <w:sz w:val="30"/>
          <w:szCs w:val="30"/>
        </w:rPr>
        <w:t>256</w:t>
      </w:r>
      <w:r w:rsidRPr="00184D14">
        <w:rPr>
          <w:rFonts w:ascii="Angsana New" w:hAnsi="Angsana New" w:cs="Angsana New"/>
          <w:color w:val="000000"/>
          <w:sz w:val="30"/>
          <w:szCs w:val="30"/>
        </w:rPr>
        <w:t>9</w:t>
      </w:r>
      <w:r w:rsidR="00BD5BB2"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646" w:type="dxa"/>
        <w:tblInd w:w="993" w:type="dxa"/>
        <w:tblLook w:val="04A0" w:firstRow="1" w:lastRow="0" w:firstColumn="1" w:lastColumn="0" w:noHBand="0" w:noVBand="1"/>
      </w:tblPr>
      <w:tblGrid>
        <w:gridCol w:w="4819"/>
        <w:gridCol w:w="1984"/>
        <w:gridCol w:w="1843"/>
      </w:tblGrid>
      <w:tr w:rsidR="00BD5BB2" w:rsidRPr="00184D14" w14:paraId="20D629C2" w14:textId="77777777" w:rsidTr="004D2ECB">
        <w:trPr>
          <w:trHeight w:val="85"/>
        </w:trPr>
        <w:tc>
          <w:tcPr>
            <w:tcW w:w="4819" w:type="dxa"/>
          </w:tcPr>
          <w:p w14:paraId="583273EE" w14:textId="77777777" w:rsidR="00BD5BB2" w:rsidRPr="00186E5D" w:rsidRDefault="00BD5BB2" w:rsidP="00BC0E50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C912698" w14:textId="2E7803D7" w:rsidR="00BD5BB2" w:rsidRPr="00186E5D" w:rsidRDefault="00BD5BB2" w:rsidP="004D2ECB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3" w:type="dxa"/>
          </w:tcPr>
          <w:p w14:paraId="199C6B89" w14:textId="4D381563" w:rsidR="00BD5BB2" w:rsidRPr="00186E5D" w:rsidRDefault="00BD5BB2" w:rsidP="004D2ECB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</w:tc>
      </w:tr>
      <w:tr w:rsidR="004D2ECB" w:rsidRPr="00184D14" w14:paraId="52BCB52F" w14:textId="77777777" w:rsidTr="004D2ECB">
        <w:trPr>
          <w:trHeight w:val="85"/>
        </w:trPr>
        <w:tc>
          <w:tcPr>
            <w:tcW w:w="4819" w:type="dxa"/>
          </w:tcPr>
          <w:p w14:paraId="7F734C8E" w14:textId="77777777" w:rsidR="004D2ECB" w:rsidRPr="00186E5D" w:rsidRDefault="004D2ECB" w:rsidP="00BC0E50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54CD841" w14:textId="18A673C4" w:rsidR="004D2ECB" w:rsidRPr="00186E5D" w:rsidRDefault="004D2ECB" w:rsidP="004D2EC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</w:tcPr>
          <w:p w14:paraId="7010E20B" w14:textId="70A26ADA" w:rsidR="004D2ECB" w:rsidRPr="00186E5D" w:rsidRDefault="004D2ECB" w:rsidP="004D2EC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6E5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BD5BB2" w:rsidRPr="00184D14" w14:paraId="3F1D3A84" w14:textId="77777777" w:rsidTr="00E7166E">
        <w:trPr>
          <w:trHeight w:val="454"/>
        </w:trPr>
        <w:tc>
          <w:tcPr>
            <w:tcW w:w="4819" w:type="dxa"/>
          </w:tcPr>
          <w:p w14:paraId="530CB9CA" w14:textId="584C7096" w:rsidR="00BD5BB2" w:rsidRPr="00186E5D" w:rsidRDefault="00BD5BB2" w:rsidP="00BC0E50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C0E50"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984" w:type="dxa"/>
          </w:tcPr>
          <w:p w14:paraId="2A404AB5" w14:textId="5443C571" w:rsidR="00BD5BB2" w:rsidRPr="00186E5D" w:rsidRDefault="00BC0E50" w:rsidP="000E2FD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36,606,028.97</w:t>
            </w:r>
          </w:p>
        </w:tc>
        <w:tc>
          <w:tcPr>
            <w:tcW w:w="1843" w:type="dxa"/>
          </w:tcPr>
          <w:p w14:paraId="7F7ED0CD" w14:textId="17124FA5" w:rsidR="00BD5BB2" w:rsidRPr="00186E5D" w:rsidRDefault="00BC0E50" w:rsidP="000E2FD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36,504,689.73</w:t>
            </w:r>
          </w:p>
        </w:tc>
      </w:tr>
      <w:tr w:rsidR="00BD5BB2" w:rsidRPr="00184D14" w14:paraId="3573DE9A" w14:textId="77777777" w:rsidTr="00E7166E">
        <w:trPr>
          <w:trHeight w:val="454"/>
        </w:trPr>
        <w:tc>
          <w:tcPr>
            <w:tcW w:w="4819" w:type="dxa"/>
          </w:tcPr>
          <w:p w14:paraId="5F5A9F1C" w14:textId="77777777" w:rsidR="00BD5BB2" w:rsidRPr="00186E5D" w:rsidRDefault="00BD5BB2" w:rsidP="00BC0E50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ส่วนที่รับรู้ในกำไรหรือขาดทุน</w:t>
            </w:r>
          </w:p>
        </w:tc>
        <w:tc>
          <w:tcPr>
            <w:tcW w:w="1984" w:type="dxa"/>
          </w:tcPr>
          <w:p w14:paraId="3296E81D" w14:textId="77777777" w:rsidR="00BD5BB2" w:rsidRPr="00186E5D" w:rsidRDefault="00BD5BB2" w:rsidP="00BC0E5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2536C70" w14:textId="77777777" w:rsidR="00BD5BB2" w:rsidRPr="00186E5D" w:rsidRDefault="00BD5BB2" w:rsidP="00BC0E5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D5BB2" w:rsidRPr="00184D14" w14:paraId="2576235C" w14:textId="77777777" w:rsidTr="00E7166E">
        <w:trPr>
          <w:trHeight w:val="454"/>
        </w:trPr>
        <w:tc>
          <w:tcPr>
            <w:tcW w:w="4819" w:type="dxa"/>
          </w:tcPr>
          <w:p w14:paraId="392F9296" w14:textId="77777777" w:rsidR="00BD5BB2" w:rsidRPr="00186E5D" w:rsidRDefault="00BD5BB2" w:rsidP="000E2FD6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84" w:type="dxa"/>
          </w:tcPr>
          <w:p w14:paraId="711759C2" w14:textId="62BEA1F2" w:rsidR="00BD5BB2" w:rsidRPr="00186E5D" w:rsidRDefault="002C5B39" w:rsidP="00BC0E5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sz w:val="30"/>
                <w:szCs w:val="30"/>
              </w:rPr>
              <w:t>1,349,054.38</w:t>
            </w:r>
          </w:p>
        </w:tc>
        <w:tc>
          <w:tcPr>
            <w:tcW w:w="1843" w:type="dxa"/>
          </w:tcPr>
          <w:p w14:paraId="27DB5C71" w14:textId="4F3DE936" w:rsidR="00BD5BB2" w:rsidRPr="00186E5D" w:rsidRDefault="002C5B39" w:rsidP="00BC0E5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sz w:val="30"/>
                <w:szCs w:val="30"/>
              </w:rPr>
              <w:t>1,344,648.60</w:t>
            </w:r>
          </w:p>
        </w:tc>
      </w:tr>
      <w:tr w:rsidR="00BD5BB2" w:rsidRPr="00184D14" w14:paraId="24985C7F" w14:textId="77777777" w:rsidTr="004D2ECB">
        <w:trPr>
          <w:trHeight w:val="85"/>
        </w:trPr>
        <w:tc>
          <w:tcPr>
            <w:tcW w:w="4819" w:type="dxa"/>
          </w:tcPr>
          <w:p w14:paraId="40373EC3" w14:textId="77777777" w:rsidR="00BD5BB2" w:rsidRPr="00186E5D" w:rsidRDefault="00BD5BB2" w:rsidP="000E2FD6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4" w:type="dxa"/>
          </w:tcPr>
          <w:p w14:paraId="226F9D7A" w14:textId="615B8C89" w:rsidR="00BD5BB2" w:rsidRPr="00186E5D" w:rsidRDefault="002C5B39" w:rsidP="004D2EC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sz w:val="30"/>
                <w:szCs w:val="30"/>
              </w:rPr>
              <w:t>274,016.56</w:t>
            </w:r>
          </w:p>
        </w:tc>
        <w:tc>
          <w:tcPr>
            <w:tcW w:w="1843" w:type="dxa"/>
          </w:tcPr>
          <w:p w14:paraId="2EF9149B" w14:textId="191DEEB9" w:rsidR="00BD5BB2" w:rsidRPr="00186E5D" w:rsidRDefault="002C5B39" w:rsidP="004D2EC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sz w:val="30"/>
                <w:szCs w:val="30"/>
              </w:rPr>
              <w:t>272,778.64</w:t>
            </w:r>
          </w:p>
        </w:tc>
      </w:tr>
      <w:tr w:rsidR="000E2FD6" w:rsidRPr="00184D14" w14:paraId="2BB71E52" w14:textId="77777777" w:rsidTr="004D2ECB">
        <w:trPr>
          <w:trHeight w:val="85"/>
        </w:trPr>
        <w:tc>
          <w:tcPr>
            <w:tcW w:w="4819" w:type="dxa"/>
          </w:tcPr>
          <w:p w14:paraId="18FA115F" w14:textId="41B13136" w:rsidR="000E2FD6" w:rsidRPr="00186E5D" w:rsidRDefault="000E2FD6" w:rsidP="000E2FD6">
            <w:pPr>
              <w:spacing w:line="400" w:lineRule="exact"/>
              <w:ind w:firstLine="56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4C79229B" w14:textId="1AA1BA98" w:rsidR="000E2FD6" w:rsidRPr="00186E5D" w:rsidRDefault="002C5B39" w:rsidP="004D2EC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sz w:val="30"/>
                <w:szCs w:val="30"/>
              </w:rPr>
              <w:t>1,623,070.94</w:t>
            </w:r>
          </w:p>
        </w:tc>
        <w:tc>
          <w:tcPr>
            <w:tcW w:w="1843" w:type="dxa"/>
          </w:tcPr>
          <w:p w14:paraId="5E317DE2" w14:textId="641BDBE5" w:rsidR="000E2FD6" w:rsidRPr="00186E5D" w:rsidRDefault="002C5B39" w:rsidP="004D2EC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sz w:val="30"/>
                <w:szCs w:val="30"/>
              </w:rPr>
              <w:t>1,617,427.24</w:t>
            </w:r>
          </w:p>
        </w:tc>
      </w:tr>
      <w:tr w:rsidR="00BD5BB2" w:rsidRPr="00184D14" w14:paraId="407C54BF" w14:textId="77777777" w:rsidTr="004D2ECB">
        <w:trPr>
          <w:trHeight w:val="505"/>
        </w:trPr>
        <w:tc>
          <w:tcPr>
            <w:tcW w:w="4819" w:type="dxa"/>
          </w:tcPr>
          <w:p w14:paraId="1620A0C3" w14:textId="2CAE28F4" w:rsidR="00BD5BB2" w:rsidRPr="00186E5D" w:rsidRDefault="00BD5BB2" w:rsidP="00BC0E50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047C0B"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</w:t>
            </w:r>
            <w:r w:rsidR="00047C0B" w:rsidRPr="00186E5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ิถุนายน</w:t>
            </w: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C0E50" w:rsidRPr="00186E5D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984" w:type="dxa"/>
          </w:tcPr>
          <w:p w14:paraId="7CC40CE9" w14:textId="0FEC96C2" w:rsidR="00BD5BB2" w:rsidRPr="00186E5D" w:rsidRDefault="002C5B39" w:rsidP="004D2EC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6E5D">
              <w:rPr>
                <w:rFonts w:ascii="Angsana New" w:hAnsi="Angsana New" w:cs="Angsana New"/>
                <w:sz w:val="30"/>
                <w:szCs w:val="30"/>
              </w:rPr>
              <w:t>38,229,099.91</w:t>
            </w:r>
          </w:p>
        </w:tc>
        <w:tc>
          <w:tcPr>
            <w:tcW w:w="1843" w:type="dxa"/>
          </w:tcPr>
          <w:p w14:paraId="08305011" w14:textId="78FD44BE" w:rsidR="00BD5BB2" w:rsidRPr="00186E5D" w:rsidRDefault="002C5B39" w:rsidP="004D2EC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6E5D">
              <w:rPr>
                <w:rFonts w:ascii="Angsana New" w:hAnsi="Angsana New" w:cs="Angsana New"/>
                <w:sz w:val="30"/>
                <w:szCs w:val="30"/>
              </w:rPr>
              <w:t>38,122,116.97</w:t>
            </w:r>
          </w:p>
        </w:tc>
      </w:tr>
    </w:tbl>
    <w:p w14:paraId="44F9DC99" w14:textId="2FDD83CB" w:rsidR="00047C0B" w:rsidRPr="008B5D36" w:rsidRDefault="00047C0B" w:rsidP="00047C0B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16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เงินปันผลจ่าย</w:t>
      </w:r>
    </w:p>
    <w:p w14:paraId="033B827B" w14:textId="6D2E3883" w:rsidR="00047C0B" w:rsidRPr="00184D14" w:rsidRDefault="00047C0B" w:rsidP="00047C0B">
      <w:pPr>
        <w:spacing w:before="120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sz w:val="30"/>
          <w:szCs w:val="30"/>
          <w:cs/>
        </w:rPr>
        <w:t>ตาม</w:t>
      </w:r>
      <w:r w:rsidRPr="00184D14">
        <w:rPr>
          <w:rFonts w:ascii="Angsana New" w:hAnsi="Angsana New" w:cs="Angsana New" w:hint="cs"/>
          <w:sz w:val="30"/>
          <w:szCs w:val="30"/>
          <w:cs/>
        </w:rPr>
        <w:t>มติที่</w:t>
      </w:r>
      <w:r w:rsidRPr="00184D14">
        <w:rPr>
          <w:rFonts w:ascii="Angsana New" w:hAnsi="Angsana New" w:cs="Angsana New"/>
          <w:sz w:val="30"/>
          <w:szCs w:val="30"/>
          <w:cs/>
        </w:rPr>
        <w:t>ประชุม</w:t>
      </w:r>
      <w:r w:rsidRPr="00184D14">
        <w:rPr>
          <w:rFonts w:ascii="Angsana New" w:hAnsi="Angsana New" w:cs="Angsana New" w:hint="cs"/>
          <w:sz w:val="30"/>
          <w:szCs w:val="30"/>
          <w:cs/>
        </w:rPr>
        <w:t>สามัญผู้ถือหุ้นประจำปี</w:t>
      </w:r>
      <w:r w:rsidRPr="00184D14">
        <w:rPr>
          <w:rFonts w:ascii="Angsana New" w:hAnsi="Angsana New" w:cs="Angsana New"/>
          <w:sz w:val="30"/>
          <w:szCs w:val="30"/>
        </w:rPr>
        <w:t xml:space="preserve"> 2569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184D14">
        <w:rPr>
          <w:rFonts w:ascii="Angsana New" w:hAnsi="Angsana New" w:cs="Angsana New"/>
          <w:sz w:val="30"/>
          <w:szCs w:val="30"/>
        </w:rPr>
        <w:t>27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4D14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4D14">
        <w:rPr>
          <w:rFonts w:ascii="Angsana New" w:hAnsi="Angsana New" w:cs="Angsana New"/>
          <w:sz w:val="30"/>
          <w:szCs w:val="30"/>
        </w:rPr>
        <w:t>2569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มีมติ</w:t>
      </w:r>
      <w:r w:rsidRPr="00184D14">
        <w:rPr>
          <w:rFonts w:ascii="Angsana New" w:hAnsi="Angsana New" w:cs="Angsana New" w:hint="cs"/>
          <w:sz w:val="30"/>
          <w:szCs w:val="30"/>
          <w:cs/>
        </w:rPr>
        <w:t>อนุมัติ</w:t>
      </w:r>
      <w:r w:rsidRPr="00184D14">
        <w:rPr>
          <w:rFonts w:ascii="Angsana New" w:hAnsi="Angsana New" w:cs="Angsana New"/>
          <w:sz w:val="30"/>
          <w:szCs w:val="30"/>
          <w:cs/>
        </w:rPr>
        <w:t>ให้จ่ายเงินปันผลจากก</w:t>
      </w:r>
      <w:r w:rsidRPr="00184D14">
        <w:rPr>
          <w:rFonts w:ascii="Angsana New" w:hAnsi="Angsana New" w:cs="Angsana New" w:hint="cs"/>
          <w:sz w:val="30"/>
          <w:szCs w:val="30"/>
          <w:cs/>
        </w:rPr>
        <w:t>ำ</w:t>
      </w:r>
      <w:r w:rsidRPr="00184D14">
        <w:rPr>
          <w:rFonts w:ascii="Angsana New" w:hAnsi="Angsana New" w:cs="Angsana New"/>
          <w:sz w:val="30"/>
          <w:szCs w:val="30"/>
          <w:cs/>
        </w:rPr>
        <w:t>ไร</w:t>
      </w:r>
      <w:r w:rsidRPr="00184D14">
        <w:rPr>
          <w:rFonts w:ascii="Angsana New" w:hAnsi="Angsana New" w:cs="Angsana New"/>
          <w:sz w:val="30"/>
          <w:szCs w:val="30"/>
          <w:cs/>
        </w:rPr>
        <w:br/>
        <w:t xml:space="preserve">ปี </w:t>
      </w:r>
      <w:r w:rsidRPr="00184D14">
        <w:rPr>
          <w:rFonts w:ascii="Angsana New" w:hAnsi="Angsana New" w:cs="Angsana New"/>
          <w:sz w:val="30"/>
          <w:szCs w:val="30"/>
        </w:rPr>
        <w:t>2568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ให้แก่ผู้ถือหุ้นในอัตราหุ้นละ </w:t>
      </w:r>
      <w:r w:rsidRPr="00184D14">
        <w:rPr>
          <w:rFonts w:ascii="Angsana New" w:hAnsi="Angsana New" w:cs="Angsana New"/>
          <w:sz w:val="30"/>
          <w:szCs w:val="30"/>
        </w:rPr>
        <w:t>0.031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บาท รวมจ</w:t>
      </w:r>
      <w:r w:rsidRPr="00184D14">
        <w:rPr>
          <w:rFonts w:ascii="Angsana New" w:hAnsi="Angsana New" w:cs="Angsana New" w:hint="cs"/>
          <w:sz w:val="30"/>
          <w:szCs w:val="30"/>
          <w:cs/>
        </w:rPr>
        <w:t>ำ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นวนเงิน </w:t>
      </w:r>
      <w:r w:rsidRPr="00184D14">
        <w:rPr>
          <w:rFonts w:ascii="Angsana New" w:hAnsi="Angsana New" w:cs="Angsana New"/>
          <w:sz w:val="30"/>
          <w:szCs w:val="30"/>
        </w:rPr>
        <w:t>3.06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184D14">
        <w:rPr>
          <w:rFonts w:ascii="Angsana New" w:hAnsi="Angsana New" w:cs="Angsana New" w:hint="cs"/>
          <w:sz w:val="30"/>
          <w:szCs w:val="30"/>
          <w:cs/>
        </w:rPr>
        <w:t xml:space="preserve"> โดย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Pr="00184D14">
        <w:rPr>
          <w:rFonts w:ascii="Angsana New" w:hAnsi="Angsana New" w:cs="Angsana New" w:hint="cs"/>
          <w:sz w:val="30"/>
          <w:szCs w:val="30"/>
          <w:cs/>
        </w:rPr>
        <w:t>จ่ายเงินปันผล</w:t>
      </w:r>
      <w:r>
        <w:rPr>
          <w:rFonts w:ascii="Angsana New" w:hAnsi="Angsana New" w:cs="Angsana New" w:hint="cs"/>
          <w:sz w:val="30"/>
          <w:szCs w:val="30"/>
          <w:cs/>
        </w:rPr>
        <w:t>ดังกล่าวแล้ว เมื่อ</w:t>
      </w:r>
      <w:r w:rsidRPr="00184D1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184D14">
        <w:rPr>
          <w:rFonts w:ascii="Angsana New" w:hAnsi="Angsana New" w:cs="Angsana New"/>
          <w:sz w:val="30"/>
          <w:szCs w:val="30"/>
        </w:rPr>
        <w:t>15</w:t>
      </w:r>
      <w:r w:rsidRPr="00184D14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184D14">
        <w:rPr>
          <w:rFonts w:ascii="Angsana New" w:hAnsi="Angsana New" w:cs="Angsana New"/>
          <w:sz w:val="30"/>
          <w:szCs w:val="30"/>
        </w:rPr>
        <w:t>2569</w:t>
      </w:r>
    </w:p>
    <w:p w14:paraId="71BBCC7F" w14:textId="3DFB0F7E" w:rsidR="00101FC4" w:rsidRPr="008B5D36" w:rsidRDefault="00BD5BB2" w:rsidP="00AD74D1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3561C0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  <w:r w:rsidR="00101FC4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01FC4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ภาษีเงินได้</w:t>
      </w:r>
    </w:p>
    <w:p w14:paraId="4CA12098" w14:textId="5E156BEF" w:rsidR="00101FC4" w:rsidRPr="00591579" w:rsidRDefault="00BD5BB2" w:rsidP="00AD74D1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91579">
        <w:rPr>
          <w:rFonts w:ascii="Angsana New" w:hAnsi="Angsana New" w:cs="Angsana New"/>
          <w:color w:val="000000"/>
          <w:sz w:val="30"/>
          <w:szCs w:val="30"/>
        </w:rPr>
        <w:t>1</w:t>
      </w:r>
      <w:r w:rsidR="003561C0" w:rsidRPr="00591579">
        <w:rPr>
          <w:rFonts w:ascii="Angsana New" w:hAnsi="Angsana New" w:cs="Angsana New"/>
          <w:color w:val="000000"/>
          <w:sz w:val="30"/>
          <w:szCs w:val="30"/>
        </w:rPr>
        <w:t>7</w:t>
      </w:r>
      <w:r w:rsidR="00101FC4" w:rsidRPr="00591579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FC69E3" w:rsidRPr="00591579">
        <w:rPr>
          <w:rFonts w:ascii="Angsana New" w:hAnsi="Angsana New" w:cs="Angsana New"/>
          <w:color w:val="000000"/>
          <w:sz w:val="30"/>
          <w:szCs w:val="30"/>
        </w:rPr>
        <w:t>1</w:t>
      </w:r>
      <w:r w:rsidR="00101FC4" w:rsidRPr="00591579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F536E" w:rsidRPr="00591579">
        <w:rPr>
          <w:rFonts w:ascii="Angsana New" w:hAnsi="Angsana New" w:cs="Angsana New"/>
          <w:color w:val="000000"/>
          <w:sz w:val="30"/>
          <w:szCs w:val="30"/>
          <w:cs/>
        </w:rPr>
        <w:t>การคำนวณภาษีเงินได้ของ</w:t>
      </w:r>
      <w:r w:rsidR="005C4A13" w:rsidRPr="00591579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1F536E" w:rsidRPr="00591579">
        <w:rPr>
          <w:rFonts w:ascii="Angsana New" w:hAnsi="Angsana New" w:cs="Angsana New"/>
          <w:color w:val="000000"/>
          <w:sz w:val="30"/>
          <w:szCs w:val="30"/>
          <w:cs/>
        </w:rPr>
        <w:t>ปัจจุบัน</w:t>
      </w:r>
    </w:p>
    <w:p w14:paraId="5C6C35D1" w14:textId="2A4A9AD8" w:rsidR="006630B7" w:rsidRPr="00184D14" w:rsidRDefault="00D56B14" w:rsidP="00AD74D1">
      <w:pPr>
        <w:spacing w:before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591579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="006630B7" w:rsidRPr="00591579">
        <w:rPr>
          <w:rFonts w:ascii="Angsana New" w:hAnsi="Angsana New" w:cs="Angsana New"/>
          <w:color w:val="000000"/>
          <w:sz w:val="30"/>
          <w:szCs w:val="30"/>
          <w:cs/>
        </w:rPr>
        <w:t>บริษัท คำนวณภาษีเงินได้ ในอัตรา</w:t>
      </w:r>
      <w:r w:rsidR="006630B7" w:rsidRPr="00184D14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6630B7" w:rsidRPr="00184D14">
        <w:rPr>
          <w:rFonts w:ascii="Angsana New" w:hAnsi="Angsana New" w:cs="Angsana New"/>
          <w:sz w:val="30"/>
          <w:szCs w:val="30"/>
        </w:rPr>
        <w:t>20</w:t>
      </w:r>
      <w:r w:rsidR="006630B7" w:rsidRPr="00184D14">
        <w:rPr>
          <w:rFonts w:ascii="Angsana New" w:hAnsi="Angsana New" w:cs="Angsana New"/>
          <w:sz w:val="30"/>
          <w:szCs w:val="30"/>
          <w:cs/>
        </w:rPr>
        <w:t xml:space="preserve"> จากกำไร(ขาดทุน)ก่อนหักภาษีเงินได้สำหรับ</w:t>
      </w:r>
      <w:r w:rsidR="000325F1" w:rsidRPr="00184D14">
        <w:rPr>
          <w:rFonts w:ascii="Angsana New" w:hAnsi="Angsana New" w:cs="Angsana New"/>
          <w:sz w:val="30"/>
          <w:szCs w:val="30"/>
          <w:cs/>
        </w:rPr>
        <w:t>ปี</w:t>
      </w:r>
      <w:r w:rsidR="006630B7" w:rsidRPr="00184D14">
        <w:rPr>
          <w:rFonts w:ascii="Angsana New" w:hAnsi="Angsana New" w:cs="Angsana New"/>
          <w:sz w:val="30"/>
          <w:szCs w:val="30"/>
          <w:cs/>
        </w:rPr>
        <w:t xml:space="preserve"> 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 ยกเว้นกำไรในส่วนที่ได้รับยกเว้นจากการได้รับส่งเสริมการลงทุน </w:t>
      </w:r>
      <w:r w:rsidR="006630B7" w:rsidRPr="005B2C07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AD74D1" w:rsidRPr="005B2C07">
        <w:rPr>
          <w:rFonts w:ascii="Angsana New" w:hAnsi="Angsana New" w:cs="Angsana New"/>
          <w:sz w:val="30"/>
          <w:szCs w:val="30"/>
        </w:rPr>
        <w:t>1</w:t>
      </w:r>
      <w:r w:rsidR="005B2C07" w:rsidRPr="005B2C07">
        <w:rPr>
          <w:rFonts w:ascii="Angsana New" w:hAnsi="Angsana New" w:cs="Angsana New"/>
          <w:sz w:val="30"/>
          <w:szCs w:val="30"/>
        </w:rPr>
        <w:t>9</w:t>
      </w:r>
      <w:r w:rsidR="006630B7" w:rsidRPr="005B2C07">
        <w:rPr>
          <w:rFonts w:ascii="Angsana New" w:hAnsi="Angsana New" w:cs="Angsana New"/>
          <w:sz w:val="30"/>
          <w:szCs w:val="30"/>
          <w:cs/>
        </w:rPr>
        <w:t>)</w:t>
      </w:r>
    </w:p>
    <w:p w14:paraId="3043505A" w14:textId="77777777" w:rsidR="009E3D0F" w:rsidRDefault="009E3D0F" w:rsidP="00AD74D1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12160719" w14:textId="4E0C7A41" w:rsidR="00177547" w:rsidRDefault="00BD5BB2" w:rsidP="00AD74D1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3561C0">
        <w:rPr>
          <w:rFonts w:ascii="Angsana New" w:hAnsi="Angsana New" w:cs="Angsana New"/>
          <w:color w:val="000000"/>
          <w:sz w:val="30"/>
          <w:szCs w:val="30"/>
        </w:rPr>
        <w:t>7</w:t>
      </w:r>
      <w:r w:rsidR="005D420D"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="005D420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5D420D" w:rsidRPr="008B5D36">
        <w:rPr>
          <w:rFonts w:ascii="Angsana New" w:hAnsi="Angsana New" w:cs="Angsana New"/>
          <w:color w:val="000000"/>
          <w:sz w:val="30"/>
          <w:szCs w:val="30"/>
          <w:cs/>
        </w:rPr>
        <w:t>ภาษี</w:t>
      </w:r>
      <w:r w:rsidR="005D420D" w:rsidRPr="00184D14">
        <w:rPr>
          <w:rFonts w:ascii="Angsana New" w:hAnsi="Angsana New" w:cs="Angsana New"/>
          <w:sz w:val="30"/>
          <w:szCs w:val="30"/>
          <w:cs/>
        </w:rPr>
        <w:t>เงินได้ที่รับรู้ในกำไรหรือขาดทุน</w:t>
      </w:r>
      <w:r w:rsidR="006630B7" w:rsidRPr="00184D14">
        <w:rPr>
          <w:rFonts w:ascii="Angsana New" w:hAnsi="Angsana New" w:cs="Angsana New"/>
          <w:sz w:val="30"/>
          <w:szCs w:val="30"/>
          <w:cs/>
        </w:rPr>
        <w:t xml:space="preserve"> สำหรับ</w:t>
      </w:r>
      <w:r w:rsidRPr="00184D14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3561C0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177547" w:rsidRPr="00184D14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177547" w:rsidRPr="00184D14">
        <w:rPr>
          <w:rFonts w:ascii="Angsana New" w:hAnsi="Angsana New" w:cs="Angsana New"/>
          <w:sz w:val="30"/>
          <w:szCs w:val="30"/>
        </w:rPr>
        <w:t>3</w:t>
      </w:r>
      <w:r w:rsidR="003561C0">
        <w:rPr>
          <w:rFonts w:ascii="Angsana New" w:hAnsi="Angsana New" w:cs="Angsana New"/>
          <w:sz w:val="30"/>
          <w:szCs w:val="30"/>
        </w:rPr>
        <w:t>0</w:t>
      </w:r>
      <w:r w:rsidR="00177547" w:rsidRPr="00184D14">
        <w:rPr>
          <w:rFonts w:ascii="Angsana New" w:hAnsi="Angsana New" w:cs="Angsana New"/>
          <w:sz w:val="30"/>
          <w:szCs w:val="30"/>
        </w:rPr>
        <w:t xml:space="preserve"> </w:t>
      </w:r>
      <w:r w:rsidRPr="00184D14">
        <w:rPr>
          <w:rFonts w:ascii="Angsana New" w:hAnsi="Angsana New" w:cs="Angsana New" w:hint="cs"/>
          <w:sz w:val="30"/>
          <w:szCs w:val="30"/>
          <w:cs/>
        </w:rPr>
        <w:t>ม</w:t>
      </w:r>
      <w:r w:rsidR="003561C0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177547" w:rsidRPr="00184D14">
        <w:rPr>
          <w:rFonts w:ascii="Angsana New" w:hAnsi="Angsana New" w:cs="Angsana New"/>
          <w:sz w:val="30"/>
          <w:szCs w:val="30"/>
          <w:cs/>
        </w:rPr>
        <w:t xml:space="preserve"> </w:t>
      </w:r>
      <w:r w:rsidR="00177547" w:rsidRPr="00184D14">
        <w:rPr>
          <w:rFonts w:ascii="Angsana New" w:hAnsi="Angsana New" w:cs="Angsana New"/>
          <w:sz w:val="30"/>
          <w:szCs w:val="30"/>
        </w:rPr>
        <w:t>256</w:t>
      </w:r>
      <w:r w:rsidR="00141F57" w:rsidRPr="00184D14">
        <w:rPr>
          <w:rFonts w:ascii="Angsana New" w:hAnsi="Angsana New" w:cs="Angsana New"/>
          <w:sz w:val="30"/>
          <w:szCs w:val="30"/>
        </w:rPr>
        <w:t>9</w:t>
      </w:r>
      <w:r w:rsidR="00177547" w:rsidRPr="00184D14">
        <w:rPr>
          <w:rFonts w:ascii="Angsana New" w:hAnsi="Angsana New" w:cs="Angsana New"/>
          <w:sz w:val="30"/>
          <w:szCs w:val="30"/>
        </w:rPr>
        <w:t xml:space="preserve"> </w:t>
      </w:r>
      <w:r w:rsidR="00177547" w:rsidRPr="00184D1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177547" w:rsidRPr="00184D14">
        <w:rPr>
          <w:rFonts w:ascii="Angsana New" w:hAnsi="Angsana New" w:cs="Angsana New"/>
          <w:sz w:val="30"/>
          <w:szCs w:val="30"/>
        </w:rPr>
        <w:t>256</w:t>
      </w:r>
      <w:r w:rsidR="00141F57" w:rsidRPr="00184D14">
        <w:rPr>
          <w:rFonts w:ascii="Angsana New" w:hAnsi="Angsana New" w:cs="Angsana New"/>
          <w:sz w:val="30"/>
          <w:szCs w:val="30"/>
        </w:rPr>
        <w:t>8</w:t>
      </w:r>
      <w:r w:rsidR="00177547" w:rsidRPr="00184D14">
        <w:rPr>
          <w:rFonts w:ascii="Angsana New" w:hAnsi="Angsana New" w:cs="Angsana New"/>
          <w:sz w:val="30"/>
          <w:szCs w:val="30"/>
        </w:rPr>
        <w:t xml:space="preserve"> </w:t>
      </w:r>
      <w:r w:rsidR="006630B7" w:rsidRPr="00184D14">
        <w:rPr>
          <w:rFonts w:ascii="Angsana New" w:hAnsi="Angsana New" w:cs="Angsana New"/>
          <w:sz w:val="30"/>
          <w:szCs w:val="30"/>
          <w:cs/>
        </w:rPr>
        <w:t>มีดังนี้</w:t>
      </w:r>
      <w:r w:rsidR="006630B7" w:rsidRPr="00184D14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8821" w:type="dxa"/>
        <w:tblInd w:w="993" w:type="dxa"/>
        <w:tblLook w:val="04A0" w:firstRow="1" w:lastRow="0" w:firstColumn="1" w:lastColumn="0" w:noHBand="0" w:noVBand="1"/>
      </w:tblPr>
      <w:tblGrid>
        <w:gridCol w:w="2976"/>
        <w:gridCol w:w="1450"/>
        <w:gridCol w:w="1561"/>
        <w:gridCol w:w="1417"/>
        <w:gridCol w:w="1417"/>
      </w:tblGrid>
      <w:tr w:rsidR="003561C0" w:rsidRPr="00184D14" w14:paraId="20682D00" w14:textId="77777777" w:rsidTr="003F5E84">
        <w:tc>
          <w:tcPr>
            <w:tcW w:w="2976" w:type="dxa"/>
            <w:vAlign w:val="bottom"/>
          </w:tcPr>
          <w:p w14:paraId="31F0964C" w14:textId="77777777" w:rsidR="003561C0" w:rsidRPr="00184D14" w:rsidRDefault="003561C0" w:rsidP="00CE301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5" w:type="dxa"/>
            <w:gridSpan w:val="4"/>
            <w:vAlign w:val="bottom"/>
          </w:tcPr>
          <w:p w14:paraId="489893BA" w14:textId="440F0DFC" w:rsidR="003561C0" w:rsidRPr="00184D14" w:rsidRDefault="003561C0" w:rsidP="00CE30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3561C0" w:rsidRPr="00184D14" w14:paraId="1C5FEEE7" w14:textId="77777777" w:rsidTr="003F5E84">
        <w:tc>
          <w:tcPr>
            <w:tcW w:w="2976" w:type="dxa"/>
            <w:vAlign w:val="bottom"/>
          </w:tcPr>
          <w:p w14:paraId="657724D0" w14:textId="77777777" w:rsidR="003561C0" w:rsidRPr="00184D14" w:rsidRDefault="003561C0" w:rsidP="00CE301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011" w:type="dxa"/>
            <w:gridSpan w:val="2"/>
            <w:vAlign w:val="bottom"/>
          </w:tcPr>
          <w:p w14:paraId="26CC32A7" w14:textId="77777777" w:rsidR="003561C0" w:rsidRPr="00184D14" w:rsidRDefault="003561C0" w:rsidP="00CE30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4" w:type="dxa"/>
            <w:gridSpan w:val="2"/>
            <w:vAlign w:val="bottom"/>
          </w:tcPr>
          <w:p w14:paraId="02C00A83" w14:textId="77777777" w:rsidR="003561C0" w:rsidRPr="00184D14" w:rsidRDefault="003561C0" w:rsidP="00CE30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3561C0" w:rsidRPr="00184D14" w14:paraId="7A73C259" w14:textId="77777777" w:rsidTr="003F5E84">
        <w:tc>
          <w:tcPr>
            <w:tcW w:w="2976" w:type="dxa"/>
          </w:tcPr>
          <w:p w14:paraId="275CC6F3" w14:textId="77777777" w:rsidR="003561C0" w:rsidRPr="00184D14" w:rsidRDefault="003561C0" w:rsidP="00CE301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6809A920" w14:textId="3AAB32BD" w:rsidR="003561C0" w:rsidRPr="00184D14" w:rsidRDefault="003561C0" w:rsidP="004D2ECB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184D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561" w:type="dxa"/>
          </w:tcPr>
          <w:p w14:paraId="7B2BDD30" w14:textId="54C658F9" w:rsidR="003561C0" w:rsidRPr="00184D14" w:rsidRDefault="003561C0" w:rsidP="004D2ECB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184D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17" w:type="dxa"/>
          </w:tcPr>
          <w:p w14:paraId="69834C88" w14:textId="585019E7" w:rsidR="003561C0" w:rsidRPr="00184D14" w:rsidRDefault="003561C0" w:rsidP="004D2ECB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184D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17" w:type="dxa"/>
          </w:tcPr>
          <w:p w14:paraId="64A3C970" w14:textId="13FE9DC5" w:rsidR="003561C0" w:rsidRPr="00184D14" w:rsidRDefault="003561C0" w:rsidP="004D2ECB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184D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</w:tr>
      <w:tr w:rsidR="004D2ECB" w:rsidRPr="00184D14" w14:paraId="5CCB589A" w14:textId="77777777" w:rsidTr="003F5E84">
        <w:tc>
          <w:tcPr>
            <w:tcW w:w="2976" w:type="dxa"/>
          </w:tcPr>
          <w:p w14:paraId="49F62E9F" w14:textId="77777777" w:rsidR="004D2ECB" w:rsidRPr="00184D14" w:rsidRDefault="004D2ECB" w:rsidP="00CE301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04676614" w14:textId="44F8EA8C" w:rsidR="004D2ECB" w:rsidRPr="00184D14" w:rsidRDefault="004D2ECB" w:rsidP="00CE3015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61" w:type="dxa"/>
          </w:tcPr>
          <w:p w14:paraId="0DC3B85A" w14:textId="3DBD36A7" w:rsidR="004D2ECB" w:rsidRPr="00184D14" w:rsidRDefault="004D2ECB" w:rsidP="00CE3015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2884192E" w14:textId="641B99DE" w:rsidR="004D2ECB" w:rsidRPr="00184D14" w:rsidRDefault="004D2ECB" w:rsidP="00CE3015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17" w:type="dxa"/>
          </w:tcPr>
          <w:p w14:paraId="6EC6D44C" w14:textId="2AB346AD" w:rsidR="004D2ECB" w:rsidRPr="00184D14" w:rsidRDefault="004D2ECB" w:rsidP="00CE3015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3561C0" w:rsidRPr="00184D14" w14:paraId="5563CBB9" w14:textId="77777777" w:rsidTr="003F5E84">
        <w:tc>
          <w:tcPr>
            <w:tcW w:w="2976" w:type="dxa"/>
            <w:vAlign w:val="bottom"/>
          </w:tcPr>
          <w:p w14:paraId="45F3C96B" w14:textId="77777777" w:rsidR="003561C0" w:rsidRPr="00184D14" w:rsidRDefault="003561C0" w:rsidP="00CE3015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84D1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1450" w:type="dxa"/>
            <w:vAlign w:val="bottom"/>
          </w:tcPr>
          <w:p w14:paraId="3482D5BA" w14:textId="77777777" w:rsidR="003561C0" w:rsidRPr="00184D14" w:rsidRDefault="003561C0" w:rsidP="00CE301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1A4E21D4" w14:textId="77777777" w:rsidR="003561C0" w:rsidRPr="00184D14" w:rsidRDefault="003561C0" w:rsidP="00CE3015">
            <w:pP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2749303" w14:textId="77777777" w:rsidR="003561C0" w:rsidRPr="00184D14" w:rsidRDefault="003561C0" w:rsidP="00CE301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D38C17F" w14:textId="77777777" w:rsidR="003561C0" w:rsidRPr="00184D14" w:rsidRDefault="003561C0" w:rsidP="00CE301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561C0" w:rsidRPr="00184D14" w14:paraId="197EF537" w14:textId="77777777" w:rsidTr="003F5E84">
        <w:tc>
          <w:tcPr>
            <w:tcW w:w="2976" w:type="dxa"/>
            <w:vAlign w:val="bottom"/>
          </w:tcPr>
          <w:p w14:paraId="708B66F3" w14:textId="77777777" w:rsidR="003561C0" w:rsidRPr="00184D14" w:rsidRDefault="003561C0" w:rsidP="00CE3015">
            <w:pPr>
              <w:spacing w:line="400" w:lineRule="exact"/>
              <w:ind w:firstLine="3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50" w:type="dxa"/>
            <w:vAlign w:val="bottom"/>
          </w:tcPr>
          <w:p w14:paraId="2EF963F3" w14:textId="7950C9A3" w:rsidR="003561C0" w:rsidRPr="00184D14" w:rsidRDefault="00F837E2" w:rsidP="00CE301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1" w:type="dxa"/>
            <w:vAlign w:val="bottom"/>
          </w:tcPr>
          <w:p w14:paraId="307C3BDE" w14:textId="2F614CA1" w:rsidR="003561C0" w:rsidRPr="00184D14" w:rsidRDefault="003561C0" w:rsidP="00CE3015">
            <w:pP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61C0">
              <w:rPr>
                <w:rFonts w:ascii="Angsana New" w:hAnsi="Angsana New" w:cs="Angsana New"/>
                <w:sz w:val="28"/>
                <w:szCs w:val="28"/>
              </w:rPr>
              <w:t>28,307.20</w:t>
            </w:r>
          </w:p>
        </w:tc>
        <w:tc>
          <w:tcPr>
            <w:tcW w:w="1417" w:type="dxa"/>
            <w:vAlign w:val="bottom"/>
          </w:tcPr>
          <w:p w14:paraId="29117E47" w14:textId="5C67D00D" w:rsidR="003561C0" w:rsidRPr="00184D14" w:rsidRDefault="00F837E2" w:rsidP="00CE301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bottom"/>
          </w:tcPr>
          <w:p w14:paraId="1F264056" w14:textId="77777777" w:rsidR="003561C0" w:rsidRPr="00184D14" w:rsidRDefault="003561C0" w:rsidP="00CE301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3561C0" w:rsidRPr="00184D14" w14:paraId="1340FF28" w14:textId="77777777" w:rsidTr="003F5E84">
        <w:tc>
          <w:tcPr>
            <w:tcW w:w="2976" w:type="dxa"/>
            <w:vAlign w:val="bottom"/>
          </w:tcPr>
          <w:p w14:paraId="36920DE2" w14:textId="77777777" w:rsidR="003561C0" w:rsidRPr="00184D14" w:rsidRDefault="003561C0" w:rsidP="00CE3015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84D1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450" w:type="dxa"/>
            <w:vAlign w:val="bottom"/>
          </w:tcPr>
          <w:p w14:paraId="1C2B54D8" w14:textId="77777777" w:rsidR="003561C0" w:rsidRPr="00184D14" w:rsidRDefault="003561C0" w:rsidP="00CE3015">
            <w:pP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4562AFB8" w14:textId="77777777" w:rsidR="003561C0" w:rsidRPr="00184D14" w:rsidRDefault="003561C0" w:rsidP="00CE3015">
            <w:pP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5FC0A18" w14:textId="77777777" w:rsidR="003561C0" w:rsidRPr="00184D14" w:rsidRDefault="003561C0" w:rsidP="00CE301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11C3C45" w14:textId="77777777" w:rsidR="003561C0" w:rsidRPr="00184D14" w:rsidRDefault="003561C0" w:rsidP="00CE301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D2ECB" w:rsidRPr="00184D14" w14:paraId="62474C68" w14:textId="77777777" w:rsidTr="003F5E84">
        <w:tc>
          <w:tcPr>
            <w:tcW w:w="2976" w:type="dxa"/>
            <w:vAlign w:val="bottom"/>
          </w:tcPr>
          <w:p w14:paraId="4E3CCA41" w14:textId="2E14B544" w:rsidR="004D2ECB" w:rsidRPr="004D2ECB" w:rsidRDefault="004D2ECB" w:rsidP="004D2ECB">
            <w:pPr>
              <w:spacing w:line="400" w:lineRule="exact"/>
              <w:ind w:firstLine="3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การเปลี่ยนแปลงของผลต่าง</w:t>
            </w:r>
          </w:p>
        </w:tc>
        <w:tc>
          <w:tcPr>
            <w:tcW w:w="1450" w:type="dxa"/>
            <w:vAlign w:val="bottom"/>
          </w:tcPr>
          <w:p w14:paraId="0D27ECDE" w14:textId="77777777" w:rsidR="004D2ECB" w:rsidRPr="00184D14" w:rsidRDefault="004D2ECB" w:rsidP="00CE3015">
            <w:pP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4FB6BE8A" w14:textId="77777777" w:rsidR="004D2ECB" w:rsidRPr="00184D14" w:rsidRDefault="004D2ECB" w:rsidP="00CE3015">
            <w:pP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0B88F52" w14:textId="77777777" w:rsidR="004D2ECB" w:rsidRPr="00184D14" w:rsidRDefault="004D2ECB" w:rsidP="00CE301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35F18CD" w14:textId="77777777" w:rsidR="004D2ECB" w:rsidRPr="00184D14" w:rsidRDefault="004D2ECB" w:rsidP="00CE301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561C0" w:rsidRPr="00184D14" w14:paraId="6426C821" w14:textId="77777777" w:rsidTr="003F5E84">
        <w:tc>
          <w:tcPr>
            <w:tcW w:w="2976" w:type="dxa"/>
            <w:vAlign w:val="bottom"/>
          </w:tcPr>
          <w:p w14:paraId="13EACFC1" w14:textId="77777777" w:rsidR="003561C0" w:rsidRPr="00184D14" w:rsidRDefault="003561C0" w:rsidP="00CE3015">
            <w:pPr>
              <w:spacing w:line="400" w:lineRule="exact"/>
              <w:ind w:left="5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 w:hint="cs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450" w:type="dxa"/>
            <w:vAlign w:val="bottom"/>
          </w:tcPr>
          <w:p w14:paraId="3230D237" w14:textId="4371AFD9" w:rsidR="003561C0" w:rsidRPr="00184D14" w:rsidRDefault="00F837E2" w:rsidP="00CE3015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37E2">
              <w:rPr>
                <w:rFonts w:ascii="Angsana New" w:hAnsi="Angsana New" w:cs="Angsana New"/>
                <w:sz w:val="28"/>
                <w:szCs w:val="28"/>
              </w:rPr>
              <w:t>(1,236,662.70)</w:t>
            </w:r>
          </w:p>
        </w:tc>
        <w:tc>
          <w:tcPr>
            <w:tcW w:w="1561" w:type="dxa"/>
            <w:vAlign w:val="bottom"/>
          </w:tcPr>
          <w:p w14:paraId="15FD5D2D" w14:textId="1F311066" w:rsidR="003561C0" w:rsidRPr="00184D14" w:rsidRDefault="003561C0" w:rsidP="00CE3015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61C0">
              <w:rPr>
                <w:rFonts w:ascii="Angsana New" w:hAnsi="Angsana New" w:cs="Angsana New"/>
                <w:sz w:val="28"/>
                <w:szCs w:val="28"/>
              </w:rPr>
              <w:t>(156,170.71)</w:t>
            </w:r>
          </w:p>
        </w:tc>
        <w:tc>
          <w:tcPr>
            <w:tcW w:w="1417" w:type="dxa"/>
            <w:vAlign w:val="bottom"/>
          </w:tcPr>
          <w:p w14:paraId="33EC4EFB" w14:textId="3783E104" w:rsidR="003561C0" w:rsidRPr="00184D14" w:rsidRDefault="00F837E2" w:rsidP="00CE301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837E2">
              <w:rPr>
                <w:rFonts w:ascii="Angsana New" w:hAnsi="Angsana New" w:cs="Angsana New"/>
                <w:sz w:val="28"/>
                <w:szCs w:val="28"/>
              </w:rPr>
              <w:t>(1,243,944.60)</w:t>
            </w:r>
          </w:p>
        </w:tc>
        <w:tc>
          <w:tcPr>
            <w:tcW w:w="1417" w:type="dxa"/>
            <w:vAlign w:val="bottom"/>
          </w:tcPr>
          <w:p w14:paraId="0B9EBF8A" w14:textId="2CC7586E" w:rsidR="003561C0" w:rsidRPr="00184D14" w:rsidRDefault="003561C0" w:rsidP="00CE301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61C0">
              <w:rPr>
                <w:rFonts w:ascii="Angsana New" w:hAnsi="Angsana New" w:cs="Angsana New"/>
                <w:sz w:val="28"/>
                <w:szCs w:val="28"/>
              </w:rPr>
              <w:t>(158,585.25)</w:t>
            </w:r>
          </w:p>
        </w:tc>
      </w:tr>
      <w:tr w:rsidR="003561C0" w:rsidRPr="00184D14" w14:paraId="013642BE" w14:textId="77777777" w:rsidTr="003F5E84">
        <w:trPr>
          <w:trHeight w:val="454"/>
        </w:trPr>
        <w:tc>
          <w:tcPr>
            <w:tcW w:w="2976" w:type="dxa"/>
            <w:vAlign w:val="bottom"/>
          </w:tcPr>
          <w:p w14:paraId="3ED88044" w14:textId="77777777" w:rsidR="003561C0" w:rsidRPr="00184D14" w:rsidRDefault="003561C0" w:rsidP="00CE3015">
            <w:pPr>
              <w:spacing w:line="4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0" w:type="dxa"/>
            <w:vAlign w:val="bottom"/>
          </w:tcPr>
          <w:p w14:paraId="12BD8839" w14:textId="1075D149" w:rsidR="003561C0" w:rsidRPr="00184D14" w:rsidRDefault="00F837E2" w:rsidP="00CE3015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37E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8F6E35" w:rsidRPr="008F6E3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837E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F6E35" w:rsidRPr="008F6E35">
              <w:rPr>
                <w:rFonts w:ascii="Angsana New" w:hAnsi="Angsana New" w:cs="Angsana New"/>
                <w:sz w:val="28"/>
                <w:szCs w:val="28"/>
              </w:rPr>
              <w:t>236</w:t>
            </w:r>
            <w:r w:rsidRPr="00F837E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F6E35" w:rsidRPr="008F6E35">
              <w:rPr>
                <w:rFonts w:ascii="Angsana New" w:hAnsi="Angsana New" w:cs="Angsana New"/>
                <w:sz w:val="28"/>
                <w:szCs w:val="28"/>
              </w:rPr>
              <w:t>662</w:t>
            </w:r>
            <w:r w:rsidRPr="00F837E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8F6E35" w:rsidRPr="008F6E35">
              <w:rPr>
                <w:rFonts w:ascii="Angsana New" w:hAnsi="Angsana New" w:cs="Angsana New"/>
                <w:sz w:val="28"/>
                <w:szCs w:val="28"/>
              </w:rPr>
              <w:t>70</w:t>
            </w:r>
            <w:r w:rsidRPr="00F837E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61" w:type="dxa"/>
            <w:vAlign w:val="bottom"/>
          </w:tcPr>
          <w:p w14:paraId="0C1FAC2E" w14:textId="798B1E1A" w:rsidR="003561C0" w:rsidRPr="00184D14" w:rsidRDefault="003561C0" w:rsidP="00CE3015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61C0">
              <w:rPr>
                <w:rFonts w:ascii="Angsana New" w:hAnsi="Angsana New" w:cs="Angsana New"/>
                <w:sz w:val="28"/>
                <w:szCs w:val="28"/>
              </w:rPr>
              <w:t>(127,863.51)</w:t>
            </w:r>
          </w:p>
        </w:tc>
        <w:tc>
          <w:tcPr>
            <w:tcW w:w="1417" w:type="dxa"/>
            <w:vAlign w:val="bottom"/>
          </w:tcPr>
          <w:p w14:paraId="361D2067" w14:textId="14847628" w:rsidR="003561C0" w:rsidRPr="00184D14" w:rsidRDefault="00F837E2" w:rsidP="00CE301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837E2">
              <w:rPr>
                <w:rFonts w:ascii="Angsana New" w:hAnsi="Angsana New" w:cs="Angsana New"/>
                <w:sz w:val="28"/>
                <w:szCs w:val="28"/>
              </w:rPr>
              <w:t>(1,243,944.60)</w:t>
            </w:r>
          </w:p>
        </w:tc>
        <w:tc>
          <w:tcPr>
            <w:tcW w:w="1417" w:type="dxa"/>
            <w:vAlign w:val="bottom"/>
          </w:tcPr>
          <w:p w14:paraId="1670D208" w14:textId="6DDAAFE6" w:rsidR="003561C0" w:rsidRPr="00184D14" w:rsidRDefault="003561C0" w:rsidP="00CE301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61C0">
              <w:rPr>
                <w:rFonts w:ascii="Angsana New" w:hAnsi="Angsana New" w:cs="Angsana New"/>
                <w:sz w:val="28"/>
                <w:szCs w:val="28"/>
              </w:rPr>
              <w:t>(158,585.25)</w:t>
            </w:r>
          </w:p>
        </w:tc>
      </w:tr>
    </w:tbl>
    <w:p w14:paraId="51DCCA54" w14:textId="77777777" w:rsidR="003561C0" w:rsidRPr="003561C0" w:rsidRDefault="003561C0" w:rsidP="003561C0">
      <w:pPr>
        <w:spacing w:line="360" w:lineRule="exact"/>
        <w:ind w:left="1134" w:hanging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21" w:type="dxa"/>
        <w:tblInd w:w="993" w:type="dxa"/>
        <w:tblLook w:val="04A0" w:firstRow="1" w:lastRow="0" w:firstColumn="1" w:lastColumn="0" w:noHBand="0" w:noVBand="1"/>
      </w:tblPr>
      <w:tblGrid>
        <w:gridCol w:w="2976"/>
        <w:gridCol w:w="1450"/>
        <w:gridCol w:w="1561"/>
        <w:gridCol w:w="1417"/>
        <w:gridCol w:w="1417"/>
      </w:tblGrid>
      <w:tr w:rsidR="003561C0" w:rsidRPr="00184D14" w14:paraId="45E7E200" w14:textId="77777777" w:rsidTr="003F5E84">
        <w:tc>
          <w:tcPr>
            <w:tcW w:w="2976" w:type="dxa"/>
            <w:vAlign w:val="bottom"/>
          </w:tcPr>
          <w:p w14:paraId="5286C71D" w14:textId="77777777" w:rsidR="003561C0" w:rsidRPr="00184D14" w:rsidRDefault="003561C0" w:rsidP="003D013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5" w:type="dxa"/>
            <w:gridSpan w:val="4"/>
            <w:vAlign w:val="bottom"/>
          </w:tcPr>
          <w:p w14:paraId="17918D56" w14:textId="5681F389" w:rsidR="003561C0" w:rsidRPr="00184D14" w:rsidRDefault="003561C0" w:rsidP="003D013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3561C0" w:rsidRPr="00184D14" w14:paraId="5B7811D2" w14:textId="77777777" w:rsidTr="003F5E84">
        <w:tc>
          <w:tcPr>
            <w:tcW w:w="2976" w:type="dxa"/>
            <w:vAlign w:val="bottom"/>
          </w:tcPr>
          <w:p w14:paraId="6BD5F7F5" w14:textId="77777777" w:rsidR="003561C0" w:rsidRPr="00184D14" w:rsidRDefault="003561C0" w:rsidP="003D013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011" w:type="dxa"/>
            <w:gridSpan w:val="2"/>
            <w:vAlign w:val="bottom"/>
          </w:tcPr>
          <w:p w14:paraId="0A9669AB" w14:textId="77777777" w:rsidR="003561C0" w:rsidRPr="00184D14" w:rsidRDefault="003561C0" w:rsidP="003D013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4" w:type="dxa"/>
            <w:gridSpan w:val="2"/>
            <w:vAlign w:val="bottom"/>
          </w:tcPr>
          <w:p w14:paraId="47607BBE" w14:textId="77777777" w:rsidR="003561C0" w:rsidRPr="00184D14" w:rsidRDefault="003561C0" w:rsidP="003D013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3561C0" w:rsidRPr="00184D14" w14:paraId="0532BB2A" w14:textId="77777777" w:rsidTr="00591579">
        <w:trPr>
          <w:trHeight w:val="327"/>
        </w:trPr>
        <w:tc>
          <w:tcPr>
            <w:tcW w:w="2976" w:type="dxa"/>
          </w:tcPr>
          <w:p w14:paraId="2850916A" w14:textId="77777777" w:rsidR="003561C0" w:rsidRPr="00184D14" w:rsidRDefault="003561C0" w:rsidP="003D013F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049FA81C" w14:textId="7B76355D" w:rsidR="003561C0" w:rsidRPr="00184D14" w:rsidRDefault="003561C0" w:rsidP="004D2ECB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184D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561" w:type="dxa"/>
          </w:tcPr>
          <w:p w14:paraId="4B1FA5AC" w14:textId="00EA2CB9" w:rsidR="003561C0" w:rsidRPr="00184D14" w:rsidRDefault="003561C0" w:rsidP="004D2ECB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184D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17" w:type="dxa"/>
          </w:tcPr>
          <w:p w14:paraId="2AE94807" w14:textId="32C2531B" w:rsidR="003561C0" w:rsidRPr="00184D14" w:rsidRDefault="003561C0" w:rsidP="004D2ECB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184D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17" w:type="dxa"/>
          </w:tcPr>
          <w:p w14:paraId="213EE70E" w14:textId="63FAF87E" w:rsidR="003561C0" w:rsidRPr="00184D14" w:rsidRDefault="003561C0" w:rsidP="004D2ECB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184D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</w:tr>
      <w:tr w:rsidR="004D2ECB" w:rsidRPr="00184D14" w14:paraId="5C0C6C47" w14:textId="77777777" w:rsidTr="00591579">
        <w:trPr>
          <w:trHeight w:val="327"/>
        </w:trPr>
        <w:tc>
          <w:tcPr>
            <w:tcW w:w="2976" w:type="dxa"/>
          </w:tcPr>
          <w:p w14:paraId="2B482201" w14:textId="77777777" w:rsidR="004D2ECB" w:rsidRPr="00184D14" w:rsidRDefault="004D2ECB" w:rsidP="003D013F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094D3E08" w14:textId="52FFEA28" w:rsidR="004D2ECB" w:rsidRPr="00184D14" w:rsidRDefault="004D2ECB" w:rsidP="003D013F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61" w:type="dxa"/>
          </w:tcPr>
          <w:p w14:paraId="73517F30" w14:textId="2CCB63F5" w:rsidR="004D2ECB" w:rsidRPr="00184D14" w:rsidRDefault="004D2ECB" w:rsidP="003D013F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18893CD1" w14:textId="0116DD05" w:rsidR="004D2ECB" w:rsidRPr="00184D14" w:rsidRDefault="004D2ECB" w:rsidP="003D013F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17" w:type="dxa"/>
          </w:tcPr>
          <w:p w14:paraId="63EED273" w14:textId="140413BF" w:rsidR="004D2ECB" w:rsidRPr="00184D14" w:rsidRDefault="004D2ECB" w:rsidP="003D013F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3561C0" w:rsidRPr="00184D14" w14:paraId="149FFCBA" w14:textId="77777777" w:rsidTr="003F5E84">
        <w:tc>
          <w:tcPr>
            <w:tcW w:w="2976" w:type="dxa"/>
            <w:vAlign w:val="bottom"/>
          </w:tcPr>
          <w:p w14:paraId="0642DAC8" w14:textId="77777777" w:rsidR="003561C0" w:rsidRPr="00184D14" w:rsidRDefault="003561C0" w:rsidP="003D013F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84D1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1450" w:type="dxa"/>
            <w:vAlign w:val="bottom"/>
          </w:tcPr>
          <w:p w14:paraId="4DCFD7B0" w14:textId="77777777" w:rsidR="003561C0" w:rsidRPr="00184D14" w:rsidRDefault="003561C0" w:rsidP="003D013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39925B25" w14:textId="77777777" w:rsidR="003561C0" w:rsidRPr="00184D14" w:rsidRDefault="003561C0" w:rsidP="003D013F">
            <w:pP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EBF7CF9" w14:textId="77777777" w:rsidR="003561C0" w:rsidRPr="00184D14" w:rsidRDefault="003561C0" w:rsidP="003D013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32A30D3" w14:textId="77777777" w:rsidR="003561C0" w:rsidRPr="00184D14" w:rsidRDefault="003561C0" w:rsidP="003D013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561C0" w:rsidRPr="00184D14" w14:paraId="1DAFC642" w14:textId="77777777" w:rsidTr="003F5E84">
        <w:tc>
          <w:tcPr>
            <w:tcW w:w="2976" w:type="dxa"/>
            <w:vAlign w:val="bottom"/>
          </w:tcPr>
          <w:p w14:paraId="58AF1887" w14:textId="77777777" w:rsidR="003561C0" w:rsidRPr="00184D14" w:rsidRDefault="003561C0" w:rsidP="003D013F">
            <w:pPr>
              <w:spacing w:line="400" w:lineRule="exact"/>
              <w:ind w:firstLine="3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50" w:type="dxa"/>
            <w:vAlign w:val="bottom"/>
          </w:tcPr>
          <w:p w14:paraId="504CCC48" w14:textId="610EF1D5" w:rsidR="003561C0" w:rsidRPr="00184D14" w:rsidRDefault="001B59CF" w:rsidP="003D013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1" w:type="dxa"/>
            <w:vAlign w:val="bottom"/>
          </w:tcPr>
          <w:p w14:paraId="2D45CCCF" w14:textId="77777777" w:rsidR="003561C0" w:rsidRPr="00184D14" w:rsidRDefault="003561C0" w:rsidP="003D013F">
            <w:pP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61C0">
              <w:rPr>
                <w:rFonts w:ascii="Angsana New" w:hAnsi="Angsana New" w:cs="Angsana New"/>
                <w:sz w:val="28"/>
                <w:szCs w:val="28"/>
              </w:rPr>
              <w:t>28,307.20</w:t>
            </w:r>
          </w:p>
        </w:tc>
        <w:tc>
          <w:tcPr>
            <w:tcW w:w="1417" w:type="dxa"/>
            <w:vAlign w:val="bottom"/>
          </w:tcPr>
          <w:p w14:paraId="69CEF531" w14:textId="2745DEF2" w:rsidR="003561C0" w:rsidRPr="00184D14" w:rsidRDefault="001B59CF" w:rsidP="003D013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bottom"/>
          </w:tcPr>
          <w:p w14:paraId="43A14A64" w14:textId="77777777" w:rsidR="003561C0" w:rsidRPr="00184D14" w:rsidRDefault="003561C0" w:rsidP="003D013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3561C0" w:rsidRPr="00184D14" w14:paraId="307F61B0" w14:textId="77777777" w:rsidTr="003F5E84">
        <w:tc>
          <w:tcPr>
            <w:tcW w:w="2976" w:type="dxa"/>
            <w:vAlign w:val="bottom"/>
          </w:tcPr>
          <w:p w14:paraId="7B5582FA" w14:textId="77777777" w:rsidR="003561C0" w:rsidRPr="00184D14" w:rsidRDefault="003561C0" w:rsidP="003D013F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84D1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450" w:type="dxa"/>
            <w:vAlign w:val="bottom"/>
          </w:tcPr>
          <w:p w14:paraId="1A8EA915" w14:textId="77777777" w:rsidR="003561C0" w:rsidRPr="00184D14" w:rsidRDefault="003561C0" w:rsidP="003D013F">
            <w:pP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6DF952A2" w14:textId="77777777" w:rsidR="003561C0" w:rsidRPr="00184D14" w:rsidRDefault="003561C0" w:rsidP="003D013F">
            <w:pP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0E4000C" w14:textId="77777777" w:rsidR="003561C0" w:rsidRPr="00184D14" w:rsidRDefault="003561C0" w:rsidP="003D013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5E2951E" w14:textId="77777777" w:rsidR="003561C0" w:rsidRPr="00184D14" w:rsidRDefault="003561C0" w:rsidP="003D013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D2ECB" w:rsidRPr="00184D14" w14:paraId="2506ADD2" w14:textId="77777777" w:rsidTr="003F5E84">
        <w:tc>
          <w:tcPr>
            <w:tcW w:w="2976" w:type="dxa"/>
            <w:vAlign w:val="bottom"/>
          </w:tcPr>
          <w:p w14:paraId="045D8087" w14:textId="4B9DCB9A" w:rsidR="004D2ECB" w:rsidRPr="004D2ECB" w:rsidRDefault="004D2ECB" w:rsidP="004D2ECB">
            <w:pPr>
              <w:spacing w:line="400" w:lineRule="exact"/>
              <w:ind w:firstLine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การเปลี่ยนแปลงของผลต่าง</w:t>
            </w:r>
          </w:p>
        </w:tc>
        <w:tc>
          <w:tcPr>
            <w:tcW w:w="1450" w:type="dxa"/>
            <w:vAlign w:val="bottom"/>
          </w:tcPr>
          <w:p w14:paraId="12185B57" w14:textId="77777777" w:rsidR="004D2ECB" w:rsidRPr="00184D14" w:rsidRDefault="004D2ECB" w:rsidP="003D013F">
            <w:pP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4B74D718" w14:textId="77777777" w:rsidR="004D2ECB" w:rsidRPr="00184D14" w:rsidRDefault="004D2ECB" w:rsidP="003D013F">
            <w:pP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C6CA04A" w14:textId="77777777" w:rsidR="004D2ECB" w:rsidRPr="00184D14" w:rsidRDefault="004D2ECB" w:rsidP="003D013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E4E184A" w14:textId="77777777" w:rsidR="004D2ECB" w:rsidRPr="00184D14" w:rsidRDefault="004D2ECB" w:rsidP="003D013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561C0" w:rsidRPr="00184D14" w14:paraId="0C5B87D8" w14:textId="77777777" w:rsidTr="003F5E84">
        <w:tc>
          <w:tcPr>
            <w:tcW w:w="2976" w:type="dxa"/>
            <w:vAlign w:val="bottom"/>
          </w:tcPr>
          <w:p w14:paraId="4583E45E" w14:textId="77777777" w:rsidR="003561C0" w:rsidRPr="00184D14" w:rsidRDefault="003561C0" w:rsidP="003D013F">
            <w:pPr>
              <w:spacing w:line="400" w:lineRule="exact"/>
              <w:ind w:left="5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 w:hint="cs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450" w:type="dxa"/>
            <w:vAlign w:val="bottom"/>
          </w:tcPr>
          <w:p w14:paraId="6FDCB333" w14:textId="684AC2CA" w:rsidR="003561C0" w:rsidRPr="00184D14" w:rsidRDefault="001B59CF" w:rsidP="003D013F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59CF">
              <w:rPr>
                <w:rFonts w:ascii="Angsana New" w:hAnsi="Angsana New" w:cs="Angsana New"/>
                <w:sz w:val="28"/>
                <w:szCs w:val="28"/>
              </w:rPr>
              <w:t>(980,931.54)</w:t>
            </w:r>
          </w:p>
        </w:tc>
        <w:tc>
          <w:tcPr>
            <w:tcW w:w="1561" w:type="dxa"/>
            <w:vAlign w:val="bottom"/>
          </w:tcPr>
          <w:p w14:paraId="00D3AF8E" w14:textId="0F5A45DA" w:rsidR="003561C0" w:rsidRPr="003561C0" w:rsidRDefault="003561C0" w:rsidP="003D013F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61C0">
              <w:rPr>
                <w:rFonts w:ascii="Angsana New" w:hAnsi="Angsana New" w:cs="Angsana New"/>
                <w:color w:val="000000"/>
                <w:sz w:val="28"/>
                <w:szCs w:val="28"/>
              </w:rPr>
              <w:t>(97,904.56)</w:t>
            </w:r>
          </w:p>
        </w:tc>
        <w:tc>
          <w:tcPr>
            <w:tcW w:w="1417" w:type="dxa"/>
            <w:vAlign w:val="bottom"/>
          </w:tcPr>
          <w:p w14:paraId="54029029" w14:textId="10317148" w:rsidR="003561C0" w:rsidRPr="00184D14" w:rsidRDefault="001B59CF" w:rsidP="003D013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B59CF">
              <w:rPr>
                <w:rFonts w:ascii="Angsana New" w:hAnsi="Angsana New" w:cs="Angsana New"/>
                <w:sz w:val="28"/>
                <w:szCs w:val="28"/>
              </w:rPr>
              <w:t>(1,002,897.28)</w:t>
            </w:r>
          </w:p>
        </w:tc>
        <w:tc>
          <w:tcPr>
            <w:tcW w:w="1417" w:type="dxa"/>
            <w:vAlign w:val="bottom"/>
          </w:tcPr>
          <w:p w14:paraId="016149DE" w14:textId="05368F4D" w:rsidR="003561C0" w:rsidRPr="00184D14" w:rsidRDefault="003561C0" w:rsidP="003D013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61C0">
              <w:rPr>
                <w:rFonts w:ascii="Angsana New" w:hAnsi="Angsana New" w:cs="Angsana New"/>
                <w:sz w:val="28"/>
                <w:szCs w:val="28"/>
              </w:rPr>
              <w:t>52,831.43</w:t>
            </w:r>
          </w:p>
        </w:tc>
      </w:tr>
      <w:tr w:rsidR="003561C0" w:rsidRPr="00184D14" w14:paraId="7214B999" w14:textId="77777777" w:rsidTr="003F5E84">
        <w:trPr>
          <w:trHeight w:val="454"/>
        </w:trPr>
        <w:tc>
          <w:tcPr>
            <w:tcW w:w="2976" w:type="dxa"/>
            <w:vAlign w:val="bottom"/>
          </w:tcPr>
          <w:p w14:paraId="2E7713CE" w14:textId="77777777" w:rsidR="003561C0" w:rsidRPr="00184D14" w:rsidRDefault="003561C0" w:rsidP="003D013F">
            <w:pPr>
              <w:spacing w:line="4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0" w:type="dxa"/>
            <w:vAlign w:val="bottom"/>
          </w:tcPr>
          <w:p w14:paraId="293F9CDE" w14:textId="2685E2FD" w:rsidR="003561C0" w:rsidRPr="00184D14" w:rsidRDefault="001B59CF" w:rsidP="003D013F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400" w:lineRule="exact"/>
              <w:ind w:right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B59C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8F6E35" w:rsidRPr="008F6E35">
              <w:rPr>
                <w:rFonts w:ascii="Angsana New" w:hAnsi="Angsana New" w:cs="Angsana New"/>
                <w:sz w:val="28"/>
                <w:szCs w:val="28"/>
              </w:rPr>
              <w:t>980</w:t>
            </w:r>
            <w:r w:rsidRPr="001B59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F6E35" w:rsidRPr="008F6E35">
              <w:rPr>
                <w:rFonts w:ascii="Angsana New" w:hAnsi="Angsana New" w:cs="Angsana New"/>
                <w:sz w:val="28"/>
                <w:szCs w:val="28"/>
              </w:rPr>
              <w:t>931</w:t>
            </w:r>
            <w:r w:rsidRPr="001B59C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8F6E35" w:rsidRPr="008F6E35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Pr="001B59C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61" w:type="dxa"/>
            <w:vAlign w:val="bottom"/>
          </w:tcPr>
          <w:p w14:paraId="0871B65F" w14:textId="66B9F062" w:rsidR="003561C0" w:rsidRPr="003561C0" w:rsidRDefault="003561C0" w:rsidP="003D013F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61C0">
              <w:rPr>
                <w:rFonts w:ascii="Angsana New" w:hAnsi="Angsana New" w:cs="Angsana New"/>
                <w:color w:val="000000"/>
                <w:sz w:val="28"/>
                <w:szCs w:val="28"/>
              </w:rPr>
              <w:t>(69,597.36)</w:t>
            </w:r>
          </w:p>
        </w:tc>
        <w:tc>
          <w:tcPr>
            <w:tcW w:w="1417" w:type="dxa"/>
            <w:vAlign w:val="bottom"/>
          </w:tcPr>
          <w:p w14:paraId="0D6E21CF" w14:textId="451321D3" w:rsidR="003561C0" w:rsidRPr="00184D14" w:rsidRDefault="001B59CF" w:rsidP="003D013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B59CF">
              <w:rPr>
                <w:rFonts w:ascii="Angsana New" w:hAnsi="Angsana New" w:cs="Angsana New"/>
                <w:sz w:val="28"/>
                <w:szCs w:val="28"/>
              </w:rPr>
              <w:t>(1,002,897.28)</w:t>
            </w:r>
          </w:p>
        </w:tc>
        <w:tc>
          <w:tcPr>
            <w:tcW w:w="1417" w:type="dxa"/>
            <w:vAlign w:val="bottom"/>
          </w:tcPr>
          <w:p w14:paraId="5513C260" w14:textId="64E7D375" w:rsidR="003561C0" w:rsidRPr="00184D14" w:rsidRDefault="003561C0" w:rsidP="003D013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61C0">
              <w:rPr>
                <w:rFonts w:ascii="Angsana New" w:hAnsi="Angsana New" w:cs="Angsana New"/>
                <w:sz w:val="28"/>
                <w:szCs w:val="28"/>
              </w:rPr>
              <w:t>52,831.43</w:t>
            </w:r>
          </w:p>
        </w:tc>
      </w:tr>
    </w:tbl>
    <w:p w14:paraId="0E37167B" w14:textId="46F0F5D4" w:rsidR="00677C99" w:rsidRPr="00184D14" w:rsidRDefault="005A0340" w:rsidP="005811B8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b/>
          <w:bCs/>
          <w:sz w:val="30"/>
          <w:szCs w:val="30"/>
        </w:rPr>
        <w:t>1</w:t>
      </w:r>
      <w:r w:rsidR="003561C0">
        <w:rPr>
          <w:rFonts w:ascii="Angsana New" w:hAnsi="Angsana New" w:cs="Angsana New"/>
          <w:b/>
          <w:bCs/>
          <w:sz w:val="30"/>
          <w:szCs w:val="30"/>
        </w:rPr>
        <w:t>8</w:t>
      </w:r>
      <w:r w:rsidR="00DC5301" w:rsidRPr="00184D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DC5301" w:rsidRPr="00184D14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7266313D" w14:textId="147611FD" w:rsidR="00677C99" w:rsidRDefault="005A54F8" w:rsidP="005811B8">
      <w:pPr>
        <w:tabs>
          <w:tab w:val="left" w:pos="3828"/>
          <w:tab w:val="left" w:pos="5670"/>
        </w:tabs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ส่วนหนึ่งในสินทรัพย์ หนี้สิน รายได้และค่าใช้จ่ายของกลุ่มบริษัท เกิดขึ้นจากรายการทางบัญชีกับบุคคล และกิจการที่เกี่ยวข้องกัน รายการที่เกี่ยวข้องกันดังกล่าวเป็นไปตามเงื่อนไขทางการค้าและเกณฑ์ตามที่ตกลง</w:t>
      </w:r>
      <w:r w:rsidR="004A6F59">
        <w:rPr>
          <w:rFonts w:ascii="Angsana New" w:hAnsi="Angsana New" w:cs="Angsana New"/>
          <w:color w:val="000000"/>
          <w:sz w:val="30"/>
          <w:szCs w:val="30"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ระหว่างกัน มีรายละเอียดดังนี้ </w:t>
      </w:r>
    </w:p>
    <w:p w14:paraId="77E36F56" w14:textId="77777777" w:rsidR="003D013F" w:rsidRDefault="003D013F" w:rsidP="005811B8">
      <w:pPr>
        <w:tabs>
          <w:tab w:val="left" w:pos="3828"/>
          <w:tab w:val="left" w:pos="5670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D91FB4E" w14:textId="2995EE4B" w:rsidR="00ED6E0D" w:rsidRPr="00E7166E" w:rsidRDefault="00E77D3C" w:rsidP="005811B8">
      <w:pPr>
        <w:tabs>
          <w:tab w:val="left" w:pos="3828"/>
          <w:tab w:val="left" w:pos="5670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166E">
        <w:rPr>
          <w:rFonts w:ascii="Angsana New" w:hAnsi="Angsana New" w:cs="Angsana New"/>
          <w:sz w:val="30"/>
          <w:szCs w:val="30"/>
        </w:rPr>
        <w:lastRenderedPageBreak/>
        <w:t>1</w:t>
      </w:r>
      <w:r w:rsidR="003561C0">
        <w:rPr>
          <w:rFonts w:ascii="Angsana New" w:hAnsi="Angsana New" w:cs="Angsana New"/>
          <w:sz w:val="30"/>
          <w:szCs w:val="30"/>
        </w:rPr>
        <w:t>8</w:t>
      </w:r>
      <w:r w:rsidR="008B0B3C" w:rsidRPr="00E7166E">
        <w:rPr>
          <w:rFonts w:ascii="Angsana New" w:hAnsi="Angsana New" w:cs="Angsana New"/>
          <w:sz w:val="30"/>
          <w:szCs w:val="30"/>
          <w:cs/>
        </w:rPr>
        <w:t>.</w:t>
      </w:r>
      <w:r w:rsidRPr="00E7166E">
        <w:rPr>
          <w:rFonts w:ascii="Angsana New" w:hAnsi="Angsana New" w:cs="Angsana New"/>
          <w:sz w:val="30"/>
          <w:szCs w:val="30"/>
        </w:rPr>
        <w:t>1</w:t>
      </w:r>
      <w:r w:rsidR="008B0B3C" w:rsidRPr="00E7166E">
        <w:rPr>
          <w:rFonts w:ascii="Angsana New" w:hAnsi="Angsana New" w:cs="Angsana New"/>
          <w:sz w:val="30"/>
          <w:szCs w:val="30"/>
          <w:cs/>
        </w:rPr>
        <w:tab/>
      </w:r>
      <w:r w:rsidR="00ED6E0D" w:rsidRPr="00E7166E">
        <w:rPr>
          <w:rFonts w:ascii="Angsana New" w:hAnsi="Angsana New" w:cs="Angsana New"/>
          <w:sz w:val="30"/>
          <w:szCs w:val="30"/>
          <w:cs/>
        </w:rPr>
        <w:t>ลักษณะความสัมพันธ์ของบุคคลและกิจการที่เกี่ยวข้องกัน</w:t>
      </w:r>
      <w:r w:rsidR="003132B3" w:rsidRPr="00E7166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132B3" w:rsidRPr="00E7166E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646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0"/>
        <w:gridCol w:w="4536"/>
      </w:tblGrid>
      <w:tr w:rsidR="006C2B8F" w:rsidRPr="00141F57" w14:paraId="24B32851" w14:textId="77777777" w:rsidTr="004D2ECB">
        <w:trPr>
          <w:trHeight w:val="85"/>
          <w:tblHeader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1EF7567" w14:textId="77777777" w:rsidR="006C2B8F" w:rsidRPr="00141F57" w:rsidRDefault="006C2B8F" w:rsidP="00B44EF3">
            <w:pPr>
              <w:pBdr>
                <w:bottom w:val="single" w:sz="4" w:space="1" w:color="auto"/>
              </w:pBdr>
              <w:spacing w:before="120" w:line="360" w:lineRule="exact"/>
              <w:ind w:left="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1F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A77E5AE" w14:textId="77777777" w:rsidR="006C2B8F" w:rsidRPr="00141F57" w:rsidRDefault="006C2B8F" w:rsidP="005811B8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1F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420F2E" w:rsidRPr="00141F57" w14:paraId="317E0CFE" w14:textId="77777777" w:rsidTr="004D2ECB">
        <w:trPr>
          <w:trHeight w:val="8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F1A726C" w14:textId="68C0E7FC" w:rsidR="00420F2E" w:rsidRPr="00141F57" w:rsidRDefault="00420F2E" w:rsidP="00B44EF3">
            <w:pPr>
              <w:spacing w:line="360" w:lineRule="exact"/>
              <w:ind w:left="38"/>
              <w:jc w:val="thaiDistribute"/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</w:pPr>
            <w:r w:rsidRPr="00141F5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4A46331" w14:textId="77777777" w:rsidR="00420F2E" w:rsidRPr="00141F57" w:rsidRDefault="00420F2E" w:rsidP="005811B8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2B8F" w:rsidRPr="00141F57" w14:paraId="21B4E5A3" w14:textId="77777777" w:rsidTr="004D2ECB">
        <w:trPr>
          <w:trHeight w:val="8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81E78AE" w14:textId="6B286647" w:rsidR="006C2B8F" w:rsidRPr="00141F57" w:rsidRDefault="000112CA" w:rsidP="00B44EF3">
            <w:pPr>
              <w:spacing w:line="360" w:lineRule="exact"/>
              <w:ind w:left="3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41F57">
              <w:rPr>
                <w:rFonts w:asciiTheme="majorBidi" w:hAnsiTheme="majorBidi" w:cs="Angsana New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408691B" w14:textId="2F3929B0" w:rsidR="006C2B8F" w:rsidRPr="007E1B60" w:rsidRDefault="006C5B56" w:rsidP="005811B8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1B6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บริษัทถือหุ้นร้อยละ </w:t>
            </w:r>
            <w:r w:rsidR="00E77D3C" w:rsidRPr="007E1B60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Pr="007E1B6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E77D3C" w:rsidRPr="007E1B60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855950" w:rsidRPr="007E1B60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มีกรรมการและ</w:t>
            </w:r>
            <w:r w:rsidR="001A56D0" w:rsidRPr="007E1B60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</w:tr>
      <w:tr w:rsidR="006C2B8F" w:rsidRPr="00141F57" w14:paraId="20975CAE" w14:textId="77777777" w:rsidTr="004D2ECB">
        <w:trPr>
          <w:trHeight w:val="8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33DA53DD" w14:textId="0E5B632A" w:rsidR="006C2B8F" w:rsidRPr="00141F57" w:rsidRDefault="0074033F" w:rsidP="00B44EF3">
            <w:pPr>
              <w:spacing w:line="360" w:lineRule="exact"/>
              <w:ind w:left="3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F57">
              <w:rPr>
                <w:rFonts w:asciiTheme="majorBidi" w:hAnsiTheme="majorBidi" w:cs="Angsana New"/>
                <w:sz w:val="28"/>
                <w:szCs w:val="28"/>
                <w:cs/>
              </w:rPr>
              <w:t>บริษัท ควอลลีเทค โซลูชั่น เอ็นเนอร์ยี่ จำกัด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9D02139" w14:textId="674A6A55" w:rsidR="006C2B8F" w:rsidRPr="007E1B60" w:rsidRDefault="006B77B2" w:rsidP="005811B8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1B6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บริษัทถือหุ้นร้อยละ </w:t>
            </w:r>
            <w:r w:rsidR="00E77D3C" w:rsidRPr="007E1B60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Pr="007E1B6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E77D3C" w:rsidRPr="007E1B60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Pr="007E1B60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มีกรรมการและผู้บริหารร่วมกัน</w:t>
            </w:r>
          </w:p>
        </w:tc>
      </w:tr>
    </w:tbl>
    <w:p w14:paraId="0DBD4884" w14:textId="1CDFC840" w:rsidR="00D6318F" w:rsidRPr="00F2772B" w:rsidRDefault="005A0340" w:rsidP="00B44EF3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2772B">
        <w:rPr>
          <w:rFonts w:ascii="Angsana New" w:hAnsi="Angsana New" w:cs="Angsana New"/>
          <w:color w:val="000000"/>
          <w:sz w:val="30"/>
          <w:szCs w:val="30"/>
        </w:rPr>
        <w:t>1</w:t>
      </w:r>
      <w:r w:rsidR="003561C0" w:rsidRPr="00F2772B">
        <w:rPr>
          <w:rFonts w:ascii="Angsana New" w:hAnsi="Angsana New" w:cs="Angsana New"/>
          <w:color w:val="000000"/>
          <w:sz w:val="30"/>
          <w:szCs w:val="30"/>
        </w:rPr>
        <w:t>8</w:t>
      </w:r>
      <w:r w:rsidRPr="00F2772B">
        <w:rPr>
          <w:rFonts w:ascii="Angsana New" w:hAnsi="Angsana New" w:cs="Angsana New"/>
          <w:color w:val="000000"/>
          <w:sz w:val="30"/>
          <w:szCs w:val="30"/>
        </w:rPr>
        <w:t>.</w:t>
      </w:r>
      <w:r w:rsidR="008B0B3C" w:rsidRPr="00F2772B">
        <w:rPr>
          <w:rFonts w:ascii="Angsana New" w:hAnsi="Angsana New" w:cs="Angsana New"/>
          <w:color w:val="000000"/>
          <w:sz w:val="30"/>
          <w:szCs w:val="30"/>
        </w:rPr>
        <w:t>2</w:t>
      </w:r>
      <w:r w:rsidR="00D0578D" w:rsidRPr="00F2772B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BC063F" w:rsidRPr="00F2772B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ยอดคงเหลือของสินทรัพย์และหนี้สินกับบุคคลและกิจการที่เกี่ยวข้องกัน มีดังนี้</w:t>
      </w:r>
    </w:p>
    <w:tbl>
      <w:tblPr>
        <w:tblW w:w="8650" w:type="dxa"/>
        <w:tblInd w:w="993" w:type="dxa"/>
        <w:tblLook w:val="04A0" w:firstRow="1" w:lastRow="0" w:firstColumn="1" w:lastColumn="0" w:noHBand="0" w:noVBand="1"/>
      </w:tblPr>
      <w:tblGrid>
        <w:gridCol w:w="5244"/>
        <w:gridCol w:w="1701"/>
        <w:gridCol w:w="1705"/>
      </w:tblGrid>
      <w:tr w:rsidR="005A232B" w:rsidRPr="00141F57" w14:paraId="54784A4E" w14:textId="77777777" w:rsidTr="004D2ECB">
        <w:trPr>
          <w:trHeight w:val="85"/>
        </w:trPr>
        <w:tc>
          <w:tcPr>
            <w:tcW w:w="5244" w:type="dxa"/>
            <w:vAlign w:val="bottom"/>
          </w:tcPr>
          <w:p w14:paraId="29696489" w14:textId="77777777" w:rsidR="005A232B" w:rsidRPr="00184D14" w:rsidRDefault="005A232B" w:rsidP="00B44EF3">
            <w:pPr>
              <w:spacing w:line="360" w:lineRule="exact"/>
              <w:ind w:left="3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06" w:type="dxa"/>
            <w:gridSpan w:val="2"/>
            <w:vAlign w:val="bottom"/>
          </w:tcPr>
          <w:p w14:paraId="4B4295C3" w14:textId="77777777" w:rsidR="005A232B" w:rsidRPr="00184D14" w:rsidRDefault="005A232B" w:rsidP="005811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5A232B" w:rsidRPr="00141F57" w14:paraId="61BF9356" w14:textId="77777777" w:rsidTr="004D2ECB">
        <w:trPr>
          <w:trHeight w:val="85"/>
        </w:trPr>
        <w:tc>
          <w:tcPr>
            <w:tcW w:w="5244" w:type="dxa"/>
          </w:tcPr>
          <w:p w14:paraId="25C784D4" w14:textId="77777777" w:rsidR="005A232B" w:rsidRPr="00184D14" w:rsidRDefault="005A232B" w:rsidP="00B44EF3">
            <w:pPr>
              <w:spacing w:line="360" w:lineRule="exact"/>
              <w:ind w:left="3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23F8178" w14:textId="6BFA4AEA" w:rsidR="005A232B" w:rsidRPr="00184D14" w:rsidRDefault="005A232B" w:rsidP="005811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3561C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2D5360"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</w:t>
            </w:r>
            <w:r w:rsidR="00356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141F57"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05" w:type="dxa"/>
          </w:tcPr>
          <w:p w14:paraId="0956CB3D" w14:textId="2ADFF617" w:rsidR="005A232B" w:rsidRPr="00184D14" w:rsidRDefault="005A232B" w:rsidP="005811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141F57" w:rsidRPr="00184D1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5A232B" w:rsidRPr="00141F57" w14:paraId="4D94DA89" w14:textId="77777777" w:rsidTr="004D2ECB">
        <w:trPr>
          <w:trHeight w:val="85"/>
        </w:trPr>
        <w:tc>
          <w:tcPr>
            <w:tcW w:w="5244" w:type="dxa"/>
            <w:vAlign w:val="bottom"/>
          </w:tcPr>
          <w:p w14:paraId="0D844295" w14:textId="77777777" w:rsidR="005A232B" w:rsidRPr="00184D14" w:rsidRDefault="005A232B" w:rsidP="00B44EF3">
            <w:pPr>
              <w:spacing w:line="36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F6AB" w14:textId="77777777" w:rsidR="005A232B" w:rsidRPr="00184D14" w:rsidRDefault="005A232B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vAlign w:val="bottom"/>
          </w:tcPr>
          <w:p w14:paraId="27D5BBDD" w14:textId="77777777" w:rsidR="005A232B" w:rsidRPr="00184D14" w:rsidRDefault="005A232B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A0340" w:rsidRPr="00141F57" w14:paraId="7E0CF092" w14:textId="77777777" w:rsidTr="00B44EF3">
        <w:trPr>
          <w:trHeight w:val="397"/>
        </w:trPr>
        <w:tc>
          <w:tcPr>
            <w:tcW w:w="5244" w:type="dxa"/>
            <w:vAlign w:val="bottom"/>
          </w:tcPr>
          <w:p w14:paraId="32BCB25F" w14:textId="77777777" w:rsidR="005A0340" w:rsidRPr="00184D14" w:rsidRDefault="005A0340" w:rsidP="00B44EF3">
            <w:pPr>
              <w:spacing w:line="36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3C680" w14:textId="0A73701D" w:rsidR="005A0340" w:rsidRPr="00184D14" w:rsidRDefault="00367AC4" w:rsidP="005811B8">
            <w:pPr>
              <w:tabs>
                <w:tab w:val="left" w:pos="1102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67AC4">
              <w:rPr>
                <w:rFonts w:ascii="Angsana New" w:hAnsi="Angsana New" w:cs="Angsana New"/>
                <w:color w:val="000000"/>
                <w:sz w:val="28"/>
                <w:szCs w:val="28"/>
              </w:rPr>
              <w:t>112,349.89</w:t>
            </w:r>
          </w:p>
        </w:tc>
        <w:tc>
          <w:tcPr>
            <w:tcW w:w="1705" w:type="dxa"/>
            <w:vAlign w:val="bottom"/>
          </w:tcPr>
          <w:p w14:paraId="6DB2C3C3" w14:textId="0C2AE6DE" w:rsidR="005A0340" w:rsidRPr="00184D14" w:rsidRDefault="00141F57" w:rsidP="005811B8">
            <w:pPr>
              <w:tabs>
                <w:tab w:val="left" w:pos="1102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</w:rPr>
              <w:t>122,629.21</w:t>
            </w:r>
          </w:p>
        </w:tc>
      </w:tr>
      <w:tr w:rsidR="005A0340" w:rsidRPr="00141F57" w14:paraId="70598D54" w14:textId="77777777" w:rsidTr="00B44EF3">
        <w:trPr>
          <w:trHeight w:val="397"/>
        </w:trPr>
        <w:tc>
          <w:tcPr>
            <w:tcW w:w="5244" w:type="dxa"/>
            <w:vAlign w:val="bottom"/>
          </w:tcPr>
          <w:p w14:paraId="1BDD460F" w14:textId="77777777" w:rsidR="005A0340" w:rsidRPr="00184D14" w:rsidRDefault="005A0340" w:rsidP="00B44EF3">
            <w:pPr>
              <w:spacing w:line="36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562BA" w14:textId="7352C1D6" w:rsidR="005A0340" w:rsidRPr="00184D14" w:rsidRDefault="00197CB1" w:rsidP="005811B8">
            <w:pPr>
              <w:tabs>
                <w:tab w:val="left" w:pos="1102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7CB1">
              <w:rPr>
                <w:rFonts w:ascii="Angsana New" w:hAnsi="Angsana New" w:cs="Angsana New"/>
                <w:color w:val="000000"/>
                <w:sz w:val="28"/>
                <w:szCs w:val="28"/>
              </w:rPr>
              <w:t>749,000.00</w:t>
            </w:r>
          </w:p>
        </w:tc>
        <w:tc>
          <w:tcPr>
            <w:tcW w:w="1705" w:type="dxa"/>
            <w:vAlign w:val="bottom"/>
          </w:tcPr>
          <w:p w14:paraId="1F3932AB" w14:textId="3E3A3252" w:rsidR="005A0340" w:rsidRPr="00184D14" w:rsidRDefault="00141F57" w:rsidP="005811B8">
            <w:pPr>
              <w:tabs>
                <w:tab w:val="left" w:pos="1102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</w:rPr>
              <w:t>1,650,742.50</w:t>
            </w:r>
          </w:p>
        </w:tc>
      </w:tr>
    </w:tbl>
    <w:p w14:paraId="564ADFAB" w14:textId="5272BE22" w:rsidR="00EF486A" w:rsidRDefault="005D7DF2" w:rsidP="005811B8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C5872">
        <w:rPr>
          <w:rFonts w:ascii="Angsana New" w:hAnsi="Angsana New" w:cs="Angsana New"/>
          <w:color w:val="000000"/>
          <w:sz w:val="30"/>
          <w:szCs w:val="30"/>
        </w:rPr>
        <w:t>1</w:t>
      </w:r>
      <w:r w:rsidR="003561C0" w:rsidRPr="009C5872">
        <w:rPr>
          <w:rFonts w:ascii="Angsana New" w:hAnsi="Angsana New" w:cs="Angsana New"/>
          <w:color w:val="000000"/>
          <w:sz w:val="30"/>
          <w:szCs w:val="30"/>
        </w:rPr>
        <w:t>8</w:t>
      </w:r>
      <w:r w:rsidR="00093102" w:rsidRPr="009C5872">
        <w:rPr>
          <w:rFonts w:ascii="Angsana New" w:hAnsi="Angsana New" w:cs="Angsana New"/>
          <w:color w:val="000000"/>
          <w:sz w:val="30"/>
          <w:szCs w:val="30"/>
        </w:rPr>
        <w:t>.</w:t>
      </w:r>
      <w:r w:rsidR="008B0B3C" w:rsidRPr="009C5872">
        <w:rPr>
          <w:rFonts w:ascii="Angsana New" w:hAnsi="Angsana New" w:cs="Angsana New"/>
          <w:color w:val="000000"/>
          <w:sz w:val="30"/>
          <w:szCs w:val="30"/>
        </w:rPr>
        <w:t>3</w:t>
      </w:r>
      <w:r w:rsidR="00093102" w:rsidRPr="009C5872">
        <w:rPr>
          <w:rFonts w:ascii="Angsana New" w:hAnsi="Angsana New" w:cs="Angsana New"/>
          <w:color w:val="000000"/>
          <w:sz w:val="30"/>
          <w:szCs w:val="30"/>
        </w:rPr>
        <w:tab/>
      </w:r>
      <w:r w:rsidR="00093102" w:rsidRPr="009C5872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รายการรายได้และค่าใช้จ่ายกับบุคคลและกิจการที่เกี่ยวข้องกัน </w:t>
      </w:r>
      <w:r w:rsidR="00444F19" w:rsidRPr="009C5872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CC072C" w:rsidRPr="009C5872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Pr="009C5872">
        <w:rPr>
          <w:rFonts w:ascii="Angsana New" w:hAnsi="Angsana New" w:cs="Angsana New" w:hint="cs"/>
          <w:color w:val="000000"/>
          <w:sz w:val="30"/>
          <w:szCs w:val="30"/>
          <w:cs/>
        </w:rPr>
        <w:t>สามเดือน</w:t>
      </w:r>
      <w:r w:rsidR="009C5872" w:rsidRPr="009C5872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 w:rsidR="0078516E" w:rsidRPr="009C5872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78516E" w:rsidRPr="009C5872">
        <w:rPr>
          <w:rFonts w:ascii="Angsana New" w:hAnsi="Angsana New" w:cs="Angsana New"/>
          <w:color w:val="000000"/>
          <w:sz w:val="30"/>
          <w:szCs w:val="30"/>
        </w:rPr>
        <w:t>3</w:t>
      </w:r>
      <w:r w:rsidR="009C5872" w:rsidRPr="009C5872">
        <w:rPr>
          <w:rFonts w:ascii="Angsana New" w:hAnsi="Angsana New" w:cs="Angsana New"/>
          <w:color w:val="000000"/>
          <w:sz w:val="30"/>
          <w:szCs w:val="30"/>
        </w:rPr>
        <w:t>0</w:t>
      </w:r>
      <w:r w:rsidR="0078516E" w:rsidRPr="009C587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C5872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9C5872" w:rsidRPr="009C5872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78516E" w:rsidRPr="009C587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8516E" w:rsidRPr="009C5872">
        <w:rPr>
          <w:rFonts w:ascii="Angsana New" w:hAnsi="Angsana New" w:cs="Angsana New"/>
          <w:color w:val="000000"/>
          <w:sz w:val="30"/>
          <w:szCs w:val="30"/>
        </w:rPr>
        <w:t>256</w:t>
      </w:r>
      <w:r w:rsidR="00141F57" w:rsidRPr="009C5872">
        <w:rPr>
          <w:rFonts w:ascii="Angsana New" w:hAnsi="Angsana New" w:cs="Angsana New"/>
          <w:color w:val="000000"/>
          <w:sz w:val="30"/>
          <w:szCs w:val="30"/>
        </w:rPr>
        <w:t>9</w:t>
      </w:r>
      <w:r w:rsidR="0078516E" w:rsidRPr="009C587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8516E" w:rsidRPr="009C5872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78516E" w:rsidRPr="009C5872">
        <w:rPr>
          <w:rFonts w:ascii="Angsana New" w:hAnsi="Angsana New" w:cs="Angsana New"/>
          <w:color w:val="000000"/>
          <w:sz w:val="30"/>
          <w:szCs w:val="30"/>
        </w:rPr>
        <w:t>256</w:t>
      </w:r>
      <w:r w:rsidR="00141F57" w:rsidRPr="009C5872">
        <w:rPr>
          <w:rFonts w:ascii="Angsana New" w:hAnsi="Angsana New" w:cs="Angsana New"/>
          <w:color w:val="000000"/>
          <w:sz w:val="30"/>
          <w:szCs w:val="30"/>
        </w:rPr>
        <w:t>8</w:t>
      </w:r>
      <w:r w:rsidR="00444F19" w:rsidRPr="009C587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9C5872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646" w:type="dxa"/>
        <w:tblInd w:w="993" w:type="dxa"/>
        <w:tblLook w:val="04A0" w:firstRow="1" w:lastRow="0" w:firstColumn="1" w:lastColumn="0" w:noHBand="0" w:noVBand="1"/>
      </w:tblPr>
      <w:tblGrid>
        <w:gridCol w:w="2268"/>
        <w:gridCol w:w="1118"/>
        <w:gridCol w:w="1118"/>
        <w:gridCol w:w="1118"/>
        <w:gridCol w:w="1127"/>
        <w:gridCol w:w="1897"/>
      </w:tblGrid>
      <w:tr w:rsidR="00B267E0" w:rsidRPr="00433F79" w14:paraId="4F0F4436" w14:textId="77777777" w:rsidTr="00B44EF3">
        <w:trPr>
          <w:tblHeader/>
        </w:trPr>
        <w:tc>
          <w:tcPr>
            <w:tcW w:w="2268" w:type="dxa"/>
            <w:vAlign w:val="bottom"/>
          </w:tcPr>
          <w:p w14:paraId="50CA9CDD" w14:textId="77777777" w:rsidR="00B267E0" w:rsidRPr="00433F79" w:rsidRDefault="00B267E0" w:rsidP="005811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81" w:type="dxa"/>
            <w:gridSpan w:val="4"/>
          </w:tcPr>
          <w:p w14:paraId="07F09A63" w14:textId="77777777" w:rsidR="00B267E0" w:rsidRPr="00433F79" w:rsidRDefault="00B267E0" w:rsidP="005811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  <w:tc>
          <w:tcPr>
            <w:tcW w:w="1897" w:type="dxa"/>
          </w:tcPr>
          <w:p w14:paraId="345F821C" w14:textId="77777777" w:rsidR="00B267E0" w:rsidRPr="00433F79" w:rsidRDefault="00B267E0" w:rsidP="005811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</w:t>
            </w:r>
          </w:p>
        </w:tc>
      </w:tr>
      <w:tr w:rsidR="00B267E0" w:rsidRPr="00433F79" w14:paraId="555DB407" w14:textId="77777777" w:rsidTr="00B44EF3">
        <w:trPr>
          <w:tblHeader/>
        </w:trPr>
        <w:tc>
          <w:tcPr>
            <w:tcW w:w="2268" w:type="dxa"/>
            <w:vAlign w:val="bottom"/>
          </w:tcPr>
          <w:p w14:paraId="17B8B5DE" w14:textId="77777777" w:rsidR="00B267E0" w:rsidRPr="00433F79" w:rsidRDefault="00B267E0" w:rsidP="005811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36" w:type="dxa"/>
            <w:gridSpan w:val="2"/>
          </w:tcPr>
          <w:p w14:paraId="2425CEDB" w14:textId="77777777" w:rsidR="00B267E0" w:rsidRPr="00433F79" w:rsidRDefault="00B267E0" w:rsidP="005811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245" w:type="dxa"/>
            <w:gridSpan w:val="2"/>
            <w:vAlign w:val="bottom"/>
          </w:tcPr>
          <w:p w14:paraId="597D6CCB" w14:textId="77777777" w:rsidR="00B267E0" w:rsidRPr="00433F79" w:rsidRDefault="00B267E0" w:rsidP="005811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1897" w:type="dxa"/>
          </w:tcPr>
          <w:p w14:paraId="3BC37B4B" w14:textId="77777777" w:rsidR="00B267E0" w:rsidRPr="00433F79" w:rsidRDefault="00B267E0" w:rsidP="005811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กำหนดราคา</w:t>
            </w:r>
          </w:p>
        </w:tc>
      </w:tr>
      <w:tr w:rsidR="00B267E0" w:rsidRPr="00433F79" w14:paraId="239326D7" w14:textId="77777777" w:rsidTr="00B44EF3">
        <w:trPr>
          <w:tblHeader/>
        </w:trPr>
        <w:tc>
          <w:tcPr>
            <w:tcW w:w="2268" w:type="dxa"/>
            <w:vAlign w:val="bottom"/>
          </w:tcPr>
          <w:p w14:paraId="06D04AD6" w14:textId="77777777" w:rsidR="00B267E0" w:rsidRPr="00433F79" w:rsidRDefault="00B267E0" w:rsidP="005811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7FD3A27E" w14:textId="77777777" w:rsidR="00B267E0" w:rsidRPr="00433F79" w:rsidRDefault="00B267E0" w:rsidP="005811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118" w:type="dxa"/>
            <w:vAlign w:val="bottom"/>
          </w:tcPr>
          <w:p w14:paraId="750DC929" w14:textId="77777777" w:rsidR="00B267E0" w:rsidRPr="00433F79" w:rsidRDefault="00B267E0" w:rsidP="005811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118" w:type="dxa"/>
            <w:vAlign w:val="bottom"/>
          </w:tcPr>
          <w:p w14:paraId="2CEB20CF" w14:textId="77777777" w:rsidR="00B267E0" w:rsidRPr="00433F79" w:rsidRDefault="00B267E0" w:rsidP="005811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127" w:type="dxa"/>
            <w:vAlign w:val="bottom"/>
          </w:tcPr>
          <w:p w14:paraId="535662DD" w14:textId="77777777" w:rsidR="00B267E0" w:rsidRPr="00433F79" w:rsidRDefault="00B267E0" w:rsidP="005811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897" w:type="dxa"/>
          </w:tcPr>
          <w:p w14:paraId="341BA4EF" w14:textId="77777777" w:rsidR="00B267E0" w:rsidRPr="00433F79" w:rsidRDefault="00B267E0" w:rsidP="005811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267E0" w:rsidRPr="00433F79" w14:paraId="06E1F9CF" w14:textId="77777777" w:rsidTr="00B44EF3">
        <w:trPr>
          <w:tblHeader/>
        </w:trPr>
        <w:tc>
          <w:tcPr>
            <w:tcW w:w="2268" w:type="dxa"/>
            <w:vAlign w:val="bottom"/>
          </w:tcPr>
          <w:p w14:paraId="5F45BA8E" w14:textId="77777777" w:rsidR="00B267E0" w:rsidRPr="00433F79" w:rsidRDefault="00B267E0" w:rsidP="005811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1112B91F" w14:textId="20AD1399" w:rsidR="00B267E0" w:rsidRPr="00433F79" w:rsidRDefault="00B267E0" w:rsidP="005811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C58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18" w:type="dxa"/>
            <w:vAlign w:val="bottom"/>
          </w:tcPr>
          <w:p w14:paraId="1654A472" w14:textId="3A272AA7" w:rsidR="00B267E0" w:rsidRPr="00433F79" w:rsidRDefault="00B267E0" w:rsidP="005811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C58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18" w:type="dxa"/>
            <w:vAlign w:val="bottom"/>
          </w:tcPr>
          <w:p w14:paraId="48355625" w14:textId="15CB3B8A" w:rsidR="00B267E0" w:rsidRPr="00433F79" w:rsidRDefault="00B267E0" w:rsidP="005811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C58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27" w:type="dxa"/>
            <w:vAlign w:val="bottom"/>
          </w:tcPr>
          <w:p w14:paraId="4136B424" w14:textId="467067A0" w:rsidR="00B267E0" w:rsidRPr="00433F79" w:rsidRDefault="00B267E0" w:rsidP="005811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C58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97" w:type="dxa"/>
          </w:tcPr>
          <w:p w14:paraId="6AA995BA" w14:textId="77777777" w:rsidR="00B267E0" w:rsidRPr="00433F79" w:rsidRDefault="00B267E0" w:rsidP="005811B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267E0" w:rsidRPr="00433F79" w14:paraId="0051D602" w14:textId="77777777" w:rsidTr="00B44EF3">
        <w:tc>
          <w:tcPr>
            <w:tcW w:w="2268" w:type="dxa"/>
            <w:vAlign w:val="bottom"/>
          </w:tcPr>
          <w:p w14:paraId="263929A1" w14:textId="77777777" w:rsidR="00B267E0" w:rsidRPr="00433F79" w:rsidRDefault="00B267E0" w:rsidP="00B44EF3">
            <w:pPr>
              <w:spacing w:line="360" w:lineRule="exact"/>
              <w:ind w:left="38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18" w:type="dxa"/>
          </w:tcPr>
          <w:p w14:paraId="79FEDE80" w14:textId="77777777" w:rsidR="00B267E0" w:rsidRPr="00433F79" w:rsidRDefault="00B267E0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</w:tcPr>
          <w:p w14:paraId="41AACC9C" w14:textId="77777777" w:rsidR="00B267E0" w:rsidRPr="00433F79" w:rsidRDefault="00B267E0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50785D1B" w14:textId="77777777" w:rsidR="00B267E0" w:rsidRPr="00433F79" w:rsidRDefault="00B267E0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3498A5E2" w14:textId="77777777" w:rsidR="00B267E0" w:rsidRPr="00433F79" w:rsidRDefault="00B267E0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897" w:type="dxa"/>
          </w:tcPr>
          <w:p w14:paraId="5F20971B" w14:textId="77777777" w:rsidR="00B267E0" w:rsidRPr="00433F79" w:rsidRDefault="00B267E0" w:rsidP="005811B8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C5872" w:rsidRPr="00433F79" w14:paraId="145D46DF" w14:textId="77777777" w:rsidTr="00B44EF3">
        <w:tc>
          <w:tcPr>
            <w:tcW w:w="2268" w:type="dxa"/>
            <w:vAlign w:val="bottom"/>
          </w:tcPr>
          <w:p w14:paraId="609EDAFC" w14:textId="75F06073" w:rsidR="009C5872" w:rsidRPr="009C5872" w:rsidRDefault="009C5872" w:rsidP="00B44EF3">
            <w:pPr>
              <w:spacing w:line="360" w:lineRule="exact"/>
              <w:ind w:left="3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C587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18" w:type="dxa"/>
          </w:tcPr>
          <w:p w14:paraId="4943E5A4" w14:textId="77777777" w:rsidR="009C5872" w:rsidRPr="00433F79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</w:tcPr>
          <w:p w14:paraId="4CCD943A" w14:textId="77777777" w:rsidR="009C5872" w:rsidRPr="00433F79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05BC5223" w14:textId="77777777" w:rsidR="009C5872" w:rsidRPr="00433F79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24A7ACC2" w14:textId="77777777" w:rsidR="009C5872" w:rsidRPr="00433F79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897" w:type="dxa"/>
          </w:tcPr>
          <w:p w14:paraId="4F9B501D" w14:textId="77777777" w:rsidR="009C5872" w:rsidRPr="00433F79" w:rsidRDefault="009C5872" w:rsidP="005811B8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C5872" w:rsidRPr="00433F79" w14:paraId="0D2D3EF5" w14:textId="77777777" w:rsidTr="00B44EF3">
        <w:tc>
          <w:tcPr>
            <w:tcW w:w="2268" w:type="dxa"/>
            <w:vAlign w:val="bottom"/>
          </w:tcPr>
          <w:p w14:paraId="5E8BAD1E" w14:textId="32714A15" w:rsidR="009C5872" w:rsidRPr="00433F79" w:rsidRDefault="009C5872" w:rsidP="005811B8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18" w:type="dxa"/>
          </w:tcPr>
          <w:p w14:paraId="2F7D400D" w14:textId="09D1C5D1" w:rsidR="009C5872" w:rsidRPr="00AF461D" w:rsidRDefault="003E0C88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C88">
              <w:rPr>
                <w:rFonts w:ascii="Angsana New" w:hAnsi="Angsana New" w:cs="Angsana New"/>
                <w:color w:val="000000"/>
                <w:sz w:val="26"/>
                <w:szCs w:val="26"/>
              </w:rPr>
              <w:t>51,858.93</w:t>
            </w:r>
          </w:p>
        </w:tc>
        <w:tc>
          <w:tcPr>
            <w:tcW w:w="1118" w:type="dxa"/>
          </w:tcPr>
          <w:p w14:paraId="730F0704" w14:textId="13DC44D7" w:rsidR="009C5872" w:rsidRPr="00AF461D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F461D">
              <w:rPr>
                <w:rFonts w:ascii="Angsana New" w:hAnsi="Angsana New" w:cs="Angsana New"/>
                <w:color w:val="000000"/>
                <w:sz w:val="26"/>
                <w:szCs w:val="26"/>
              </w:rPr>
              <w:t>85,705.08</w:t>
            </w:r>
          </w:p>
        </w:tc>
        <w:tc>
          <w:tcPr>
            <w:tcW w:w="1118" w:type="dxa"/>
            <w:vAlign w:val="bottom"/>
          </w:tcPr>
          <w:p w14:paraId="228D0B8E" w14:textId="0FA2221E" w:rsidR="009C5872" w:rsidRPr="0027167D" w:rsidRDefault="002C3AE7" w:rsidP="005811B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3AE7">
              <w:rPr>
                <w:rFonts w:ascii="Angsana New" w:hAnsi="Angsana New" w:cs="Angsana New"/>
                <w:sz w:val="26"/>
                <w:szCs w:val="26"/>
              </w:rPr>
              <w:t>101,533.94</w:t>
            </w:r>
          </w:p>
        </w:tc>
        <w:tc>
          <w:tcPr>
            <w:tcW w:w="1127" w:type="dxa"/>
            <w:vAlign w:val="bottom"/>
          </w:tcPr>
          <w:p w14:paraId="18011E08" w14:textId="6C74A0FE" w:rsidR="009C5872" w:rsidRPr="0027167D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173,836.14</w:t>
            </w:r>
          </w:p>
        </w:tc>
        <w:tc>
          <w:tcPr>
            <w:tcW w:w="1897" w:type="dxa"/>
          </w:tcPr>
          <w:p w14:paraId="7DE9CB68" w14:textId="77777777" w:rsidR="009C5872" w:rsidRPr="00433F79" w:rsidRDefault="009C5872" w:rsidP="005811B8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9C5872" w:rsidRPr="00433F79" w14:paraId="10688B37" w14:textId="77777777" w:rsidTr="00B44EF3">
        <w:tc>
          <w:tcPr>
            <w:tcW w:w="2268" w:type="dxa"/>
            <w:vAlign w:val="bottom"/>
          </w:tcPr>
          <w:p w14:paraId="1BD4FF51" w14:textId="0C60C312" w:rsidR="009C5872" w:rsidRPr="00433F79" w:rsidRDefault="009C5872" w:rsidP="005811B8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118" w:type="dxa"/>
          </w:tcPr>
          <w:p w14:paraId="555396BF" w14:textId="10EA6065" w:rsidR="009C5872" w:rsidRPr="00433F79" w:rsidRDefault="003E0C88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C88">
              <w:rPr>
                <w:rFonts w:ascii="Angsana New" w:hAnsi="Angsana New" w:cs="Angsana New"/>
                <w:color w:val="000000"/>
                <w:sz w:val="26"/>
                <w:szCs w:val="26"/>
              </w:rPr>
              <w:t>104,112.14</w:t>
            </w:r>
          </w:p>
        </w:tc>
        <w:tc>
          <w:tcPr>
            <w:tcW w:w="1118" w:type="dxa"/>
          </w:tcPr>
          <w:p w14:paraId="02CB12CE" w14:textId="1B13BF6B" w:rsidR="009C5872" w:rsidRPr="00433F79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114</w:t>
            </w:r>
            <w:r w:rsidRPr="00AF461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112</w:t>
            </w:r>
            <w:r w:rsidRPr="00AF46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118" w:type="dxa"/>
            <w:vAlign w:val="bottom"/>
          </w:tcPr>
          <w:p w14:paraId="439D0E26" w14:textId="0BCD3278" w:rsidR="009C5872" w:rsidRPr="0027167D" w:rsidRDefault="002C3AE7" w:rsidP="005811B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3AE7">
              <w:rPr>
                <w:rFonts w:ascii="Angsana New" w:hAnsi="Angsana New" w:cs="Angsana New"/>
                <w:sz w:val="26"/>
                <w:szCs w:val="26"/>
              </w:rPr>
              <w:t>218,224.28</w:t>
            </w:r>
          </w:p>
        </w:tc>
        <w:tc>
          <w:tcPr>
            <w:tcW w:w="1127" w:type="dxa"/>
            <w:vAlign w:val="bottom"/>
          </w:tcPr>
          <w:p w14:paraId="7B34B32D" w14:textId="2ECC9763" w:rsidR="009C5872" w:rsidRPr="0027167D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424,485.97</w:t>
            </w:r>
          </w:p>
        </w:tc>
        <w:tc>
          <w:tcPr>
            <w:tcW w:w="1897" w:type="dxa"/>
          </w:tcPr>
          <w:p w14:paraId="2FCAC15B" w14:textId="77777777" w:rsidR="009C5872" w:rsidRPr="00433F79" w:rsidRDefault="009C5872" w:rsidP="005811B8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9C5872" w:rsidRPr="00433F79" w14:paraId="3948CC63" w14:textId="77777777" w:rsidTr="00B44EF3">
        <w:tc>
          <w:tcPr>
            <w:tcW w:w="2268" w:type="dxa"/>
            <w:vAlign w:val="bottom"/>
          </w:tcPr>
          <w:p w14:paraId="15B17794" w14:textId="29288690" w:rsidR="009C5872" w:rsidRPr="00433F79" w:rsidRDefault="009C5872" w:rsidP="005811B8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ค่าบริการอื่น ๆ</w:t>
            </w:r>
          </w:p>
        </w:tc>
        <w:tc>
          <w:tcPr>
            <w:tcW w:w="1118" w:type="dxa"/>
          </w:tcPr>
          <w:p w14:paraId="54451DE4" w14:textId="5C2FCC5A" w:rsidR="009C5872" w:rsidRPr="00433F79" w:rsidRDefault="003E0C88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C88">
              <w:rPr>
                <w:rFonts w:ascii="Angsana New" w:hAnsi="Angsana New" w:cs="Angsana New"/>
                <w:color w:val="000000"/>
                <w:sz w:val="26"/>
                <w:szCs w:val="26"/>
              </w:rPr>
              <w:t>8,621.96</w:t>
            </w:r>
          </w:p>
        </w:tc>
        <w:tc>
          <w:tcPr>
            <w:tcW w:w="1118" w:type="dxa"/>
          </w:tcPr>
          <w:p w14:paraId="7A988559" w14:textId="137D0266" w:rsidR="009C5872" w:rsidRPr="00433F79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F461D">
              <w:rPr>
                <w:rFonts w:ascii="Angsana New" w:hAnsi="Angsana New" w:cs="Angsana New"/>
                <w:color w:val="000000"/>
                <w:sz w:val="26"/>
                <w:szCs w:val="26"/>
              </w:rPr>
              <w:t>22,449.06</w:t>
            </w:r>
          </w:p>
        </w:tc>
        <w:tc>
          <w:tcPr>
            <w:tcW w:w="1118" w:type="dxa"/>
            <w:vAlign w:val="bottom"/>
          </w:tcPr>
          <w:p w14:paraId="48409926" w14:textId="32386CAD" w:rsidR="009C5872" w:rsidRPr="0027167D" w:rsidRDefault="002C3AE7" w:rsidP="005811B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3AE7">
              <w:rPr>
                <w:rFonts w:ascii="Angsana New" w:hAnsi="Angsana New" w:cs="Angsana New"/>
                <w:sz w:val="26"/>
                <w:szCs w:val="26"/>
              </w:rPr>
              <w:t>25,064.95</w:t>
            </w:r>
          </w:p>
        </w:tc>
        <w:tc>
          <w:tcPr>
            <w:tcW w:w="1127" w:type="dxa"/>
            <w:vAlign w:val="bottom"/>
          </w:tcPr>
          <w:p w14:paraId="71401D58" w14:textId="018E86D1" w:rsidR="009C5872" w:rsidRPr="0027167D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46,880.37</w:t>
            </w:r>
          </w:p>
        </w:tc>
        <w:tc>
          <w:tcPr>
            <w:tcW w:w="1897" w:type="dxa"/>
          </w:tcPr>
          <w:p w14:paraId="43B2B14E" w14:textId="77777777" w:rsidR="009C5872" w:rsidRPr="00433F79" w:rsidRDefault="009C5872" w:rsidP="005811B8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9C5872" w:rsidRPr="00433F79" w14:paraId="32FB1D69" w14:textId="77777777" w:rsidTr="00B44EF3">
        <w:tc>
          <w:tcPr>
            <w:tcW w:w="2268" w:type="dxa"/>
            <w:vAlign w:val="bottom"/>
          </w:tcPr>
          <w:p w14:paraId="74FDA92D" w14:textId="3B32BA45" w:rsidR="009C5872" w:rsidRPr="00433F79" w:rsidRDefault="009C5872" w:rsidP="00B44EF3">
            <w:pPr>
              <w:spacing w:line="360" w:lineRule="exact"/>
              <w:ind w:left="3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ต้นทุนขายและให้บริการ</w:t>
            </w:r>
          </w:p>
        </w:tc>
        <w:tc>
          <w:tcPr>
            <w:tcW w:w="1118" w:type="dxa"/>
          </w:tcPr>
          <w:p w14:paraId="42500B5A" w14:textId="77777777" w:rsidR="009C5872" w:rsidRPr="00AF461D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</w:tcPr>
          <w:p w14:paraId="13D04ABF" w14:textId="77777777" w:rsidR="009C5872" w:rsidRPr="00AF461D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38D04D11" w14:textId="77777777" w:rsidR="009C5872" w:rsidRPr="0027167D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2A294A30" w14:textId="77777777" w:rsidR="009C5872" w:rsidRPr="0027167D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7" w:type="dxa"/>
          </w:tcPr>
          <w:p w14:paraId="0D0FD215" w14:textId="77777777" w:rsidR="009C5872" w:rsidRPr="00433F79" w:rsidRDefault="009C5872" w:rsidP="005811B8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C5872" w:rsidRPr="00433F79" w14:paraId="0845DC11" w14:textId="77777777" w:rsidTr="00B44EF3">
        <w:tc>
          <w:tcPr>
            <w:tcW w:w="2268" w:type="dxa"/>
            <w:vAlign w:val="bottom"/>
          </w:tcPr>
          <w:p w14:paraId="38D5BDA5" w14:textId="54C4317F" w:rsidR="009C5872" w:rsidRPr="00433F79" w:rsidRDefault="009C5872" w:rsidP="005811B8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118" w:type="dxa"/>
          </w:tcPr>
          <w:p w14:paraId="7AD927F2" w14:textId="235D698B" w:rsidR="009C5872" w:rsidRPr="00433F79" w:rsidRDefault="00895EED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95EED">
              <w:rPr>
                <w:rFonts w:ascii="Angsana New" w:hAnsi="Angsana New" w:cs="Angsana New"/>
                <w:color w:val="000000"/>
                <w:sz w:val="26"/>
                <w:szCs w:val="26"/>
              </w:rPr>
              <w:t>701,050.00</w:t>
            </w:r>
          </w:p>
        </w:tc>
        <w:tc>
          <w:tcPr>
            <w:tcW w:w="1118" w:type="dxa"/>
          </w:tcPr>
          <w:p w14:paraId="77DE7A47" w14:textId="32CFC002" w:rsidR="009C5872" w:rsidRPr="00433F79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F461D">
              <w:rPr>
                <w:rFonts w:ascii="Angsana New" w:hAnsi="Angsana New" w:cs="Angsana New"/>
                <w:color w:val="000000"/>
                <w:sz w:val="26"/>
                <w:szCs w:val="26"/>
              </w:rPr>
              <w:t>1,930,933.78</w:t>
            </w:r>
          </w:p>
        </w:tc>
        <w:tc>
          <w:tcPr>
            <w:tcW w:w="1118" w:type="dxa"/>
            <w:vAlign w:val="bottom"/>
          </w:tcPr>
          <w:p w14:paraId="2D05F04D" w14:textId="5DA2EA8F" w:rsidR="009C5872" w:rsidRPr="0027167D" w:rsidRDefault="002C3AE7" w:rsidP="005811B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3AE7">
              <w:rPr>
                <w:rFonts w:ascii="Angsana New" w:hAnsi="Angsana New" w:cs="Angsana New"/>
                <w:sz w:val="26"/>
                <w:szCs w:val="26"/>
              </w:rPr>
              <w:t>2,448,150.00</w:t>
            </w:r>
          </w:p>
        </w:tc>
        <w:tc>
          <w:tcPr>
            <w:tcW w:w="1127" w:type="dxa"/>
            <w:vAlign w:val="bottom"/>
          </w:tcPr>
          <w:p w14:paraId="57E09336" w14:textId="6DD891A9" w:rsidR="009C5872" w:rsidRPr="0027167D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69D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71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69D5">
              <w:rPr>
                <w:rFonts w:ascii="Angsana New" w:hAnsi="Angsana New" w:cs="Angsana New"/>
                <w:sz w:val="26"/>
                <w:szCs w:val="26"/>
              </w:rPr>
              <w:t>188</w:t>
            </w:r>
            <w:r w:rsidRPr="00271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69D5">
              <w:rPr>
                <w:rFonts w:ascii="Angsana New" w:hAnsi="Angsana New" w:cs="Angsana New"/>
                <w:sz w:val="26"/>
                <w:szCs w:val="26"/>
              </w:rPr>
              <w:t>362</w:t>
            </w:r>
            <w:r w:rsidRPr="002716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69D5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897" w:type="dxa"/>
          </w:tcPr>
          <w:p w14:paraId="5D7C6544" w14:textId="77777777" w:rsidR="009C5872" w:rsidRPr="00433F79" w:rsidRDefault="009C5872" w:rsidP="005811B8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9C5872" w:rsidRPr="00433F79" w14:paraId="4D492193" w14:textId="77777777" w:rsidTr="00B44EF3">
        <w:tc>
          <w:tcPr>
            <w:tcW w:w="2268" w:type="dxa"/>
            <w:vAlign w:val="bottom"/>
          </w:tcPr>
          <w:p w14:paraId="671EF08E" w14:textId="52BF9EEB" w:rsidR="009C5872" w:rsidRPr="00433F79" w:rsidRDefault="009C5872" w:rsidP="005811B8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ค่าจ้างผู้รับเหมา</w:t>
            </w:r>
          </w:p>
        </w:tc>
        <w:tc>
          <w:tcPr>
            <w:tcW w:w="1118" w:type="dxa"/>
          </w:tcPr>
          <w:p w14:paraId="6B475631" w14:textId="243E7DFB" w:rsidR="009C5872" w:rsidRPr="00433F79" w:rsidRDefault="00895EED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95EED">
              <w:rPr>
                <w:rFonts w:ascii="Angsana New" w:hAnsi="Angsana New" w:cs="Angsana New"/>
                <w:color w:val="000000"/>
                <w:sz w:val="26"/>
                <w:szCs w:val="26"/>
              </w:rPr>
              <w:t>20,800.00</w:t>
            </w:r>
          </w:p>
        </w:tc>
        <w:tc>
          <w:tcPr>
            <w:tcW w:w="1118" w:type="dxa"/>
          </w:tcPr>
          <w:p w14:paraId="02B45C23" w14:textId="67516705" w:rsidR="009C5872" w:rsidRPr="00433F79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41</w:t>
            </w:r>
            <w:r w:rsidRPr="00AF461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200</w:t>
            </w:r>
            <w:r w:rsidRPr="00AF46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18" w:type="dxa"/>
            <w:vAlign w:val="bottom"/>
          </w:tcPr>
          <w:p w14:paraId="5C3F54AC" w14:textId="00DAA0A4" w:rsidR="009C5872" w:rsidRPr="0027167D" w:rsidRDefault="002C3AE7" w:rsidP="005811B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3AE7">
              <w:rPr>
                <w:rFonts w:ascii="Angsana New" w:hAnsi="Angsana New" w:cs="Angsana New"/>
                <w:sz w:val="26"/>
                <w:szCs w:val="26"/>
              </w:rPr>
              <w:t>54,800.00</w:t>
            </w:r>
          </w:p>
        </w:tc>
        <w:tc>
          <w:tcPr>
            <w:tcW w:w="1127" w:type="dxa"/>
            <w:vAlign w:val="bottom"/>
          </w:tcPr>
          <w:p w14:paraId="12C03D3D" w14:textId="7514D1D1" w:rsidR="009C5872" w:rsidRPr="0027167D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93,000.00</w:t>
            </w:r>
          </w:p>
        </w:tc>
        <w:tc>
          <w:tcPr>
            <w:tcW w:w="1897" w:type="dxa"/>
          </w:tcPr>
          <w:p w14:paraId="5A3C1046" w14:textId="77777777" w:rsidR="009C5872" w:rsidRPr="00433F79" w:rsidRDefault="009C5872" w:rsidP="005811B8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9C5872" w:rsidRPr="00433F79" w14:paraId="1FDB1944" w14:textId="77777777" w:rsidTr="00B44EF3">
        <w:tc>
          <w:tcPr>
            <w:tcW w:w="2268" w:type="dxa"/>
            <w:vAlign w:val="bottom"/>
          </w:tcPr>
          <w:p w14:paraId="6ED5E35B" w14:textId="6F5B2D99" w:rsidR="009C5872" w:rsidRPr="00433F79" w:rsidRDefault="009C5872" w:rsidP="005811B8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ซ่อมแซมและบำรุงรักษา</w:t>
            </w:r>
          </w:p>
        </w:tc>
        <w:tc>
          <w:tcPr>
            <w:tcW w:w="1118" w:type="dxa"/>
          </w:tcPr>
          <w:p w14:paraId="333A30FD" w14:textId="4B34A98C" w:rsidR="009C5872" w:rsidRDefault="00895EED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95EED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8" w:type="dxa"/>
          </w:tcPr>
          <w:p w14:paraId="008FE240" w14:textId="07B85091" w:rsidR="009C5872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Pr="0027167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500</w:t>
            </w:r>
            <w:r w:rsidRPr="0027167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18" w:type="dxa"/>
            <w:vAlign w:val="bottom"/>
          </w:tcPr>
          <w:p w14:paraId="08977630" w14:textId="5462A93D" w:rsidR="009C5872" w:rsidRPr="0027167D" w:rsidRDefault="002C3AE7" w:rsidP="005811B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3AE7">
              <w:rPr>
                <w:rFonts w:ascii="Angsana New" w:hAnsi="Angsana New" w:cs="Angsana New"/>
                <w:sz w:val="26"/>
                <w:szCs w:val="26"/>
              </w:rPr>
              <w:t>3,000.00</w:t>
            </w:r>
          </w:p>
        </w:tc>
        <w:tc>
          <w:tcPr>
            <w:tcW w:w="1127" w:type="dxa"/>
            <w:vAlign w:val="bottom"/>
          </w:tcPr>
          <w:p w14:paraId="025DB4D3" w14:textId="48EE4775" w:rsidR="009C5872" w:rsidRPr="0027167D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4,500.00</w:t>
            </w:r>
          </w:p>
        </w:tc>
        <w:tc>
          <w:tcPr>
            <w:tcW w:w="1897" w:type="dxa"/>
          </w:tcPr>
          <w:p w14:paraId="61E81784" w14:textId="77777777" w:rsidR="009C5872" w:rsidRPr="00433F79" w:rsidRDefault="009C5872" w:rsidP="005811B8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9C5872" w:rsidRPr="00433F79" w14:paraId="60D7EC26" w14:textId="77777777" w:rsidTr="00B44EF3">
        <w:tc>
          <w:tcPr>
            <w:tcW w:w="2268" w:type="dxa"/>
            <w:vAlign w:val="bottom"/>
          </w:tcPr>
          <w:p w14:paraId="486115B6" w14:textId="1C9D3122" w:rsidR="009C5872" w:rsidRPr="00433F79" w:rsidRDefault="009C5872" w:rsidP="005811B8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ค่าบริการอื่นๆ</w:t>
            </w:r>
          </w:p>
        </w:tc>
        <w:tc>
          <w:tcPr>
            <w:tcW w:w="1118" w:type="dxa"/>
          </w:tcPr>
          <w:p w14:paraId="1B720DA6" w14:textId="3BA33284" w:rsidR="009C5872" w:rsidRPr="00433F79" w:rsidRDefault="00895EED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95EED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8" w:type="dxa"/>
          </w:tcPr>
          <w:p w14:paraId="01DEE2C5" w14:textId="638D4869" w:rsidR="009C5872" w:rsidRPr="00433F79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color w:val="000000"/>
                <w:sz w:val="26"/>
                <w:szCs w:val="26"/>
              </w:rPr>
              <w:t>750.00</w:t>
            </w:r>
          </w:p>
        </w:tc>
        <w:tc>
          <w:tcPr>
            <w:tcW w:w="1118" w:type="dxa"/>
            <w:vAlign w:val="bottom"/>
          </w:tcPr>
          <w:p w14:paraId="5D872EC4" w14:textId="29C2D9FE" w:rsidR="009C5872" w:rsidRPr="0027167D" w:rsidRDefault="00F60C48" w:rsidP="005811B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0C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7" w:type="dxa"/>
            <w:vAlign w:val="bottom"/>
          </w:tcPr>
          <w:p w14:paraId="4CF13F49" w14:textId="1D8C8204" w:rsidR="009C5872" w:rsidRPr="0027167D" w:rsidRDefault="009C5872" w:rsidP="005811B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750.00</w:t>
            </w:r>
          </w:p>
        </w:tc>
        <w:tc>
          <w:tcPr>
            <w:tcW w:w="1897" w:type="dxa"/>
          </w:tcPr>
          <w:p w14:paraId="03BC10AA" w14:textId="77777777" w:rsidR="009C5872" w:rsidRPr="00433F79" w:rsidRDefault="009C5872" w:rsidP="005811B8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9C5872" w:rsidRPr="00433F79" w14:paraId="248EF5F5" w14:textId="77777777" w:rsidTr="00B44EF3">
        <w:tc>
          <w:tcPr>
            <w:tcW w:w="2268" w:type="dxa"/>
            <w:vAlign w:val="bottom"/>
          </w:tcPr>
          <w:p w14:paraId="4AEB1677" w14:textId="00A442AC" w:rsidR="009C5872" w:rsidRPr="00433F79" w:rsidRDefault="009C5872" w:rsidP="00B44EF3">
            <w:pPr>
              <w:spacing w:line="360" w:lineRule="exact"/>
              <w:ind w:left="3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18" w:type="dxa"/>
          </w:tcPr>
          <w:p w14:paraId="37C9C29D" w14:textId="77777777" w:rsidR="009C5872" w:rsidRPr="0027167D" w:rsidRDefault="009C5872" w:rsidP="003C1FA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</w:tcPr>
          <w:p w14:paraId="523BC811" w14:textId="77777777" w:rsidR="009C5872" w:rsidRDefault="009C5872" w:rsidP="003C1FA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5A771582" w14:textId="77777777" w:rsidR="009C5872" w:rsidRPr="0027167D" w:rsidRDefault="009C5872" w:rsidP="003C1FA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2580F432" w14:textId="77777777" w:rsidR="009C5872" w:rsidRPr="0027167D" w:rsidRDefault="009C5872" w:rsidP="003C1FA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7" w:type="dxa"/>
          </w:tcPr>
          <w:p w14:paraId="5F24DF14" w14:textId="77777777" w:rsidR="009C5872" w:rsidRPr="00433F79" w:rsidRDefault="009C5872" w:rsidP="003C1FA8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C5872" w:rsidRPr="00433F79" w14:paraId="4190E2EF" w14:textId="77777777" w:rsidTr="00B44EF3">
        <w:tc>
          <w:tcPr>
            <w:tcW w:w="2268" w:type="dxa"/>
            <w:vAlign w:val="bottom"/>
          </w:tcPr>
          <w:p w14:paraId="3A6D5DEA" w14:textId="3046C7E3" w:rsidR="009C5872" w:rsidRPr="00433F79" w:rsidRDefault="009C5872" w:rsidP="003C1FA8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118" w:type="dxa"/>
          </w:tcPr>
          <w:p w14:paraId="15CD608E" w14:textId="267244DB" w:rsidR="009C5872" w:rsidRPr="00433F79" w:rsidRDefault="00895EED" w:rsidP="003C1FA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95EED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8" w:type="dxa"/>
          </w:tcPr>
          <w:p w14:paraId="605C5FE3" w14:textId="6512A3D6" w:rsidR="009C5872" w:rsidRPr="00433F79" w:rsidRDefault="009C5872" w:rsidP="003C1FA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color w:val="000000"/>
                <w:sz w:val="26"/>
                <w:szCs w:val="26"/>
              </w:rPr>
              <w:t>21,850.00</w:t>
            </w:r>
          </w:p>
        </w:tc>
        <w:tc>
          <w:tcPr>
            <w:tcW w:w="1118" w:type="dxa"/>
            <w:vAlign w:val="bottom"/>
          </w:tcPr>
          <w:p w14:paraId="52D774DD" w14:textId="041AC9E7" w:rsidR="009C5872" w:rsidRPr="0027167D" w:rsidRDefault="00F60C48" w:rsidP="003C1FA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0C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7" w:type="dxa"/>
            <w:vAlign w:val="bottom"/>
          </w:tcPr>
          <w:p w14:paraId="2EAB1442" w14:textId="563FE2A1" w:rsidR="009C5872" w:rsidRPr="0027167D" w:rsidRDefault="009C5872" w:rsidP="003C1FA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44,050.00</w:t>
            </w:r>
          </w:p>
        </w:tc>
        <w:tc>
          <w:tcPr>
            <w:tcW w:w="1897" w:type="dxa"/>
          </w:tcPr>
          <w:p w14:paraId="2EEFD37B" w14:textId="77777777" w:rsidR="009C5872" w:rsidRPr="00433F79" w:rsidRDefault="009C5872" w:rsidP="003C1FA8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9C5872" w:rsidRPr="00433F79" w14:paraId="425D8C5D" w14:textId="77777777" w:rsidTr="00B44EF3">
        <w:tc>
          <w:tcPr>
            <w:tcW w:w="2268" w:type="dxa"/>
            <w:vAlign w:val="bottom"/>
          </w:tcPr>
          <w:p w14:paraId="463B0D74" w14:textId="12343FA4" w:rsidR="009C5872" w:rsidRPr="00433F79" w:rsidRDefault="009C5872" w:rsidP="003C1FA8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ค่าใช้จ่ายเกี่ยวกับสำนักงาน</w:t>
            </w:r>
          </w:p>
        </w:tc>
        <w:tc>
          <w:tcPr>
            <w:tcW w:w="1118" w:type="dxa"/>
          </w:tcPr>
          <w:p w14:paraId="623C4EF9" w14:textId="3398B8C9" w:rsidR="009C5872" w:rsidRDefault="00895EED" w:rsidP="003C1FA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95EED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8" w:type="dxa"/>
          </w:tcPr>
          <w:p w14:paraId="4BE38296" w14:textId="60BCBAE2" w:rsidR="009C5872" w:rsidRDefault="009C5872" w:rsidP="003C1FA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8" w:type="dxa"/>
            <w:vAlign w:val="bottom"/>
          </w:tcPr>
          <w:p w14:paraId="721589AF" w14:textId="7589D76F" w:rsidR="009C5872" w:rsidRPr="0027167D" w:rsidRDefault="00F60C48" w:rsidP="003C1FA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0C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7" w:type="dxa"/>
            <w:vAlign w:val="bottom"/>
          </w:tcPr>
          <w:p w14:paraId="3F4FEC92" w14:textId="7901FA02" w:rsidR="009C5872" w:rsidRPr="0027167D" w:rsidRDefault="009C5872" w:rsidP="003C1FA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187,354</w:t>
            </w:r>
            <w:r w:rsidRPr="002716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7167D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897" w:type="dxa"/>
          </w:tcPr>
          <w:p w14:paraId="675EFEB0" w14:textId="77777777" w:rsidR="009C5872" w:rsidRPr="00433F79" w:rsidRDefault="009C5872" w:rsidP="003C1FA8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9C5872" w:rsidRPr="00433F79" w14:paraId="3E57BD92" w14:textId="77777777" w:rsidTr="00B44EF3">
        <w:tc>
          <w:tcPr>
            <w:tcW w:w="2268" w:type="dxa"/>
            <w:vAlign w:val="bottom"/>
          </w:tcPr>
          <w:p w14:paraId="0F4248C1" w14:textId="5DE5D5AE" w:rsidR="009C5872" w:rsidRPr="00433F79" w:rsidRDefault="009C5872" w:rsidP="003C1FA8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ธรรมเนียมอื่น</w:t>
            </w:r>
          </w:p>
        </w:tc>
        <w:tc>
          <w:tcPr>
            <w:tcW w:w="1118" w:type="dxa"/>
          </w:tcPr>
          <w:p w14:paraId="4B000727" w14:textId="79533D5D" w:rsidR="009C5872" w:rsidRPr="00433F79" w:rsidRDefault="00895EED" w:rsidP="003C1FA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95EED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8" w:type="dxa"/>
          </w:tcPr>
          <w:p w14:paraId="5ACA2C7F" w14:textId="7F093836" w:rsidR="009C5872" w:rsidRPr="00433F79" w:rsidRDefault="009C5872" w:rsidP="003C1FA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Pr="0027167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000</w:t>
            </w:r>
            <w:r w:rsidRPr="0027167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18" w:type="dxa"/>
            <w:vAlign w:val="bottom"/>
          </w:tcPr>
          <w:p w14:paraId="1919F6B4" w14:textId="5F4FAAA4" w:rsidR="009C5872" w:rsidRPr="0027167D" w:rsidRDefault="00F60C48" w:rsidP="003C1FA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0C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7" w:type="dxa"/>
            <w:vAlign w:val="bottom"/>
          </w:tcPr>
          <w:p w14:paraId="141A26D1" w14:textId="62788FBB" w:rsidR="009C5872" w:rsidRPr="0027167D" w:rsidRDefault="009C5872" w:rsidP="003C1FA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7,000.00</w:t>
            </w:r>
          </w:p>
        </w:tc>
        <w:tc>
          <w:tcPr>
            <w:tcW w:w="1897" w:type="dxa"/>
          </w:tcPr>
          <w:p w14:paraId="76874465" w14:textId="77777777" w:rsidR="009C5872" w:rsidRPr="00433F79" w:rsidRDefault="009C5872" w:rsidP="003C1FA8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9C5872" w:rsidRPr="00433F79" w14:paraId="3D950D38" w14:textId="77777777" w:rsidTr="00B44EF3">
        <w:tc>
          <w:tcPr>
            <w:tcW w:w="2268" w:type="dxa"/>
            <w:vAlign w:val="bottom"/>
          </w:tcPr>
          <w:p w14:paraId="57596880" w14:textId="14663FC2" w:rsidR="009C5872" w:rsidRPr="00433F79" w:rsidRDefault="009C5872" w:rsidP="003C1FA8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118" w:type="dxa"/>
          </w:tcPr>
          <w:p w14:paraId="6790D823" w14:textId="245A1C32" w:rsidR="009C5872" w:rsidRPr="00433F79" w:rsidRDefault="00895EED" w:rsidP="003C1FA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95EED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8" w:type="dxa"/>
          </w:tcPr>
          <w:p w14:paraId="08FAA350" w14:textId="68A95377" w:rsidR="009C5872" w:rsidRPr="00433F79" w:rsidRDefault="009C5872" w:rsidP="003C1FA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8" w:type="dxa"/>
            <w:vAlign w:val="bottom"/>
          </w:tcPr>
          <w:p w14:paraId="1257E957" w14:textId="4F4FF599" w:rsidR="009C5872" w:rsidRPr="0027167D" w:rsidRDefault="00F60C48" w:rsidP="003C1FA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0C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7" w:type="dxa"/>
            <w:vAlign w:val="bottom"/>
          </w:tcPr>
          <w:p w14:paraId="519F67B3" w14:textId="0D3EE8C5" w:rsidR="009C5872" w:rsidRPr="0027167D" w:rsidRDefault="009C5872" w:rsidP="003C1FA8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2,500</w:t>
            </w:r>
            <w:r w:rsidRPr="002716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7167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897" w:type="dxa"/>
          </w:tcPr>
          <w:p w14:paraId="7CAE1629" w14:textId="77777777" w:rsidR="009C5872" w:rsidRPr="00433F79" w:rsidRDefault="009C5872" w:rsidP="003C1FA8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ราคาตามที่ตกลงกัน</w:t>
            </w:r>
          </w:p>
        </w:tc>
      </w:tr>
    </w:tbl>
    <w:p w14:paraId="33D1C652" w14:textId="77777777" w:rsidR="00B44EF3" w:rsidRDefault="00B44EF3">
      <w:pPr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5A61234C" w14:textId="3E58C3D5" w:rsidR="00A33CC6" w:rsidRDefault="00B30D11" w:rsidP="00B44EF3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9C5872">
        <w:rPr>
          <w:rFonts w:ascii="Angsana New" w:hAnsi="Angsana New" w:cs="Angsana New"/>
          <w:color w:val="000000"/>
          <w:sz w:val="30"/>
          <w:szCs w:val="30"/>
        </w:rPr>
        <w:t>8</w:t>
      </w:r>
      <w:r>
        <w:rPr>
          <w:rFonts w:ascii="Angsana New" w:hAnsi="Angsana New" w:cs="Angsana New"/>
          <w:color w:val="000000"/>
          <w:sz w:val="30"/>
          <w:szCs w:val="30"/>
        </w:rPr>
        <w:t>.</w:t>
      </w:r>
      <w:r w:rsidR="008B0B3C">
        <w:rPr>
          <w:rFonts w:ascii="Angsana New" w:hAnsi="Angsana New" w:cs="Angsana New"/>
          <w:color w:val="000000"/>
          <w:sz w:val="30"/>
          <w:szCs w:val="30"/>
        </w:rPr>
        <w:t>4</w:t>
      </w:r>
      <w:r w:rsidR="002C7252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4E6F26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รายการอื่นกับบุคคลและกิจการที่เกี่ยวข้องกัน </w:t>
      </w:r>
      <w:r w:rsidR="00444F19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9C5872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สิ้นสุด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9C5872">
        <w:rPr>
          <w:rFonts w:ascii="Angsana New" w:hAnsi="Angsana New" w:cs="Angsana New"/>
          <w:color w:val="000000"/>
          <w:sz w:val="30"/>
          <w:szCs w:val="30"/>
        </w:rPr>
        <w:t>0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9C5872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9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8</w:t>
      </w:r>
      <w:r w:rsidR="00444F1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E6F26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646" w:type="dxa"/>
        <w:tblInd w:w="993" w:type="dxa"/>
        <w:tblLook w:val="04A0" w:firstRow="1" w:lastRow="0" w:firstColumn="1" w:lastColumn="0" w:noHBand="0" w:noVBand="1"/>
      </w:tblPr>
      <w:tblGrid>
        <w:gridCol w:w="2410"/>
        <w:gridCol w:w="1124"/>
        <w:gridCol w:w="1118"/>
        <w:gridCol w:w="1124"/>
        <w:gridCol w:w="1137"/>
        <w:gridCol w:w="1733"/>
      </w:tblGrid>
      <w:tr w:rsidR="009C5872" w:rsidRPr="00E13639" w14:paraId="656BF220" w14:textId="77777777" w:rsidTr="00B44EF3">
        <w:trPr>
          <w:tblHeader/>
        </w:trPr>
        <w:tc>
          <w:tcPr>
            <w:tcW w:w="2410" w:type="dxa"/>
            <w:vAlign w:val="bottom"/>
          </w:tcPr>
          <w:p w14:paraId="3176FF49" w14:textId="77777777" w:rsidR="009C5872" w:rsidRPr="00EC334A" w:rsidRDefault="009C5872" w:rsidP="00B44EF3">
            <w:pPr>
              <w:spacing w:line="400" w:lineRule="exact"/>
              <w:ind w:left="3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3" w:type="dxa"/>
            <w:gridSpan w:val="4"/>
          </w:tcPr>
          <w:p w14:paraId="3D2C51EF" w14:textId="77777777" w:rsidR="009C5872" w:rsidRPr="00EC334A" w:rsidRDefault="009C5872" w:rsidP="00B44E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C334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  <w:tc>
          <w:tcPr>
            <w:tcW w:w="1733" w:type="dxa"/>
          </w:tcPr>
          <w:p w14:paraId="6850236D" w14:textId="77777777" w:rsidR="009C5872" w:rsidRPr="00EC334A" w:rsidRDefault="009C5872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C334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</w:t>
            </w:r>
          </w:p>
        </w:tc>
      </w:tr>
      <w:tr w:rsidR="009C5872" w:rsidRPr="00E13639" w14:paraId="1C3499DC" w14:textId="77777777" w:rsidTr="00B44EF3">
        <w:trPr>
          <w:tblHeader/>
        </w:trPr>
        <w:tc>
          <w:tcPr>
            <w:tcW w:w="2410" w:type="dxa"/>
            <w:vAlign w:val="bottom"/>
          </w:tcPr>
          <w:p w14:paraId="7934942E" w14:textId="77777777" w:rsidR="009C5872" w:rsidRPr="00EC334A" w:rsidRDefault="009C5872" w:rsidP="00B44EF3">
            <w:pPr>
              <w:spacing w:line="400" w:lineRule="exact"/>
              <w:ind w:left="3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42" w:type="dxa"/>
            <w:gridSpan w:val="2"/>
          </w:tcPr>
          <w:p w14:paraId="7125B1C1" w14:textId="77777777" w:rsidR="009C5872" w:rsidRPr="00EC334A" w:rsidRDefault="009C5872" w:rsidP="00B44E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C334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261" w:type="dxa"/>
            <w:gridSpan w:val="2"/>
            <w:vAlign w:val="bottom"/>
          </w:tcPr>
          <w:p w14:paraId="4E211B7E" w14:textId="77777777" w:rsidR="009C5872" w:rsidRPr="00EC334A" w:rsidRDefault="009C5872" w:rsidP="00B44E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C334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1733" w:type="dxa"/>
          </w:tcPr>
          <w:p w14:paraId="67289DA4" w14:textId="77777777" w:rsidR="009C5872" w:rsidRPr="00EC334A" w:rsidRDefault="009C5872" w:rsidP="00B44E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C334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กำหนดราคา</w:t>
            </w:r>
          </w:p>
        </w:tc>
      </w:tr>
      <w:tr w:rsidR="009C5872" w:rsidRPr="00E13639" w14:paraId="633F69F6" w14:textId="77777777" w:rsidTr="00B44EF3">
        <w:tc>
          <w:tcPr>
            <w:tcW w:w="2410" w:type="dxa"/>
            <w:vAlign w:val="bottom"/>
          </w:tcPr>
          <w:p w14:paraId="28FF5B60" w14:textId="77777777" w:rsidR="009C5872" w:rsidRPr="00EC334A" w:rsidRDefault="009C5872" w:rsidP="00B44EF3">
            <w:pPr>
              <w:spacing w:line="400" w:lineRule="exact"/>
              <w:ind w:left="3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67612C2B" w14:textId="77777777" w:rsidR="009C5872" w:rsidRPr="00EC334A" w:rsidRDefault="009C5872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</w:t>
            </w:r>
            <w:r w:rsidRPr="00EC334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118" w:type="dxa"/>
            <w:vAlign w:val="bottom"/>
          </w:tcPr>
          <w:p w14:paraId="15E8539A" w14:textId="77777777" w:rsidR="009C5872" w:rsidRPr="00EC334A" w:rsidRDefault="009C5872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</w:t>
            </w:r>
            <w:r w:rsidRPr="00EC334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124" w:type="dxa"/>
            <w:vAlign w:val="bottom"/>
          </w:tcPr>
          <w:p w14:paraId="0CDBF697" w14:textId="77777777" w:rsidR="009C5872" w:rsidRPr="00EC334A" w:rsidRDefault="009C5872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</w:t>
            </w:r>
            <w:r w:rsidRPr="00EC334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137" w:type="dxa"/>
            <w:vAlign w:val="bottom"/>
          </w:tcPr>
          <w:p w14:paraId="6D8FC8CF" w14:textId="77777777" w:rsidR="009C5872" w:rsidRPr="00EC334A" w:rsidRDefault="009C5872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</w:t>
            </w:r>
            <w:r w:rsidRPr="00EC334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733" w:type="dxa"/>
          </w:tcPr>
          <w:p w14:paraId="401791C1" w14:textId="77777777" w:rsidR="009C5872" w:rsidRPr="00EC334A" w:rsidRDefault="009C5872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C5872" w:rsidRPr="00E13639" w14:paraId="5F8B42B0" w14:textId="77777777" w:rsidTr="00B44EF3">
        <w:tc>
          <w:tcPr>
            <w:tcW w:w="2410" w:type="dxa"/>
            <w:vAlign w:val="bottom"/>
          </w:tcPr>
          <w:p w14:paraId="12D0DBD6" w14:textId="77777777" w:rsidR="009C5872" w:rsidRPr="00EC334A" w:rsidRDefault="009C5872" w:rsidP="00B44EF3">
            <w:pPr>
              <w:spacing w:line="400" w:lineRule="exact"/>
              <w:ind w:left="3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718E4F92" w14:textId="01D9C056" w:rsidR="009C5872" w:rsidRPr="00EC334A" w:rsidRDefault="009C5872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18" w:type="dxa"/>
            <w:vAlign w:val="bottom"/>
          </w:tcPr>
          <w:p w14:paraId="7B8F8208" w14:textId="5C811E1B" w:rsidR="009C5872" w:rsidRPr="00EC334A" w:rsidRDefault="009C5872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24" w:type="dxa"/>
            <w:vAlign w:val="bottom"/>
          </w:tcPr>
          <w:p w14:paraId="4B7C5F9F" w14:textId="35D74960" w:rsidR="009C5872" w:rsidRPr="00EC334A" w:rsidRDefault="009C5872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37" w:type="dxa"/>
            <w:vAlign w:val="bottom"/>
          </w:tcPr>
          <w:p w14:paraId="7D6D3432" w14:textId="7E718B68" w:rsidR="009C5872" w:rsidRPr="00EC334A" w:rsidRDefault="009C5872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733" w:type="dxa"/>
          </w:tcPr>
          <w:p w14:paraId="61784F68" w14:textId="77777777" w:rsidR="009C5872" w:rsidRPr="00EC334A" w:rsidRDefault="009C5872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C5872" w:rsidRPr="00E13639" w14:paraId="6B5F07E7" w14:textId="77777777" w:rsidTr="00B44EF3">
        <w:tc>
          <w:tcPr>
            <w:tcW w:w="2410" w:type="dxa"/>
            <w:vAlign w:val="bottom"/>
          </w:tcPr>
          <w:p w14:paraId="7C8A4814" w14:textId="77777777" w:rsidR="009C5872" w:rsidRPr="00EC334A" w:rsidRDefault="009C5872" w:rsidP="00B44EF3">
            <w:pPr>
              <w:spacing w:line="400" w:lineRule="exact"/>
              <w:ind w:left="38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EC334A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24" w:type="dxa"/>
          </w:tcPr>
          <w:p w14:paraId="5FFC27EA" w14:textId="77777777" w:rsidR="009C5872" w:rsidRPr="00EC334A" w:rsidRDefault="009C5872" w:rsidP="00B44EF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</w:tcPr>
          <w:p w14:paraId="67943790" w14:textId="77777777" w:rsidR="009C5872" w:rsidRPr="00EC334A" w:rsidRDefault="009C5872" w:rsidP="00B44EF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3C247D4F" w14:textId="77777777" w:rsidR="009C5872" w:rsidRPr="00EC334A" w:rsidRDefault="009C5872" w:rsidP="00B44EF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5EE80C0D" w14:textId="77777777" w:rsidR="009C5872" w:rsidRPr="00EC334A" w:rsidRDefault="009C5872" w:rsidP="00B44EF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</w:tcPr>
          <w:p w14:paraId="07232C16" w14:textId="77777777" w:rsidR="009C5872" w:rsidRPr="00EC334A" w:rsidRDefault="009C5872" w:rsidP="00B44EF3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C5872" w:rsidRPr="00E13639" w14:paraId="187EF77D" w14:textId="77777777" w:rsidTr="00B44EF3">
        <w:tc>
          <w:tcPr>
            <w:tcW w:w="2410" w:type="dxa"/>
            <w:vAlign w:val="bottom"/>
          </w:tcPr>
          <w:p w14:paraId="37BF26CC" w14:textId="77777777" w:rsidR="009C5872" w:rsidRPr="00EC334A" w:rsidRDefault="009C5872" w:rsidP="00B44EF3">
            <w:pPr>
              <w:spacing w:line="400" w:lineRule="exact"/>
              <w:ind w:left="3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C334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สินทรัพย์ถาวร - อุปกรณ์</w:t>
            </w:r>
          </w:p>
        </w:tc>
        <w:tc>
          <w:tcPr>
            <w:tcW w:w="1124" w:type="dxa"/>
          </w:tcPr>
          <w:p w14:paraId="3B403FF1" w14:textId="3BC6E742" w:rsidR="009C5872" w:rsidRPr="00EC334A" w:rsidRDefault="00895EED" w:rsidP="00B44EF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95EED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8" w:type="dxa"/>
          </w:tcPr>
          <w:p w14:paraId="2AE1E69B" w14:textId="20147A63" w:rsidR="009C5872" w:rsidRPr="00EC334A" w:rsidRDefault="009C5872" w:rsidP="00B44EF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Pr="00EC334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876</w:t>
            </w:r>
            <w:r w:rsidRPr="00EC334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288</w:t>
            </w:r>
            <w:r w:rsidRPr="00EC334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124" w:type="dxa"/>
            <w:vAlign w:val="bottom"/>
          </w:tcPr>
          <w:p w14:paraId="37588AEC" w14:textId="6579DC61" w:rsidR="009C5872" w:rsidRPr="00EC334A" w:rsidRDefault="008F6E35" w:rsidP="00B44EF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6E35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F60C48" w:rsidRPr="00F60C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F6E35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37" w:type="dxa"/>
            <w:vAlign w:val="bottom"/>
          </w:tcPr>
          <w:p w14:paraId="5AD64591" w14:textId="3967B18F" w:rsidR="009C5872" w:rsidRPr="00EC334A" w:rsidRDefault="009C5872" w:rsidP="00B44EF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color w:val="000000"/>
                <w:sz w:val="26"/>
                <w:szCs w:val="26"/>
              </w:rPr>
              <w:t>7,036,288.18</w:t>
            </w:r>
          </w:p>
        </w:tc>
        <w:tc>
          <w:tcPr>
            <w:tcW w:w="1733" w:type="dxa"/>
          </w:tcPr>
          <w:p w14:paraId="6937B09A" w14:textId="77777777" w:rsidR="009C5872" w:rsidRPr="00EC334A" w:rsidRDefault="009C5872" w:rsidP="00B44EF3">
            <w:pPr>
              <w:spacing w:line="400" w:lineRule="exact"/>
              <w:ind w:left="1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</w:tbl>
    <w:p w14:paraId="3CA1F241" w14:textId="3E3F6A47" w:rsidR="00D54126" w:rsidRPr="00184D14" w:rsidRDefault="00D54126" w:rsidP="00B44EF3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9C5872">
        <w:rPr>
          <w:rFonts w:ascii="Angsana New" w:hAnsi="Angsana New" w:cs="Angsana New"/>
          <w:color w:val="000000"/>
          <w:sz w:val="30"/>
          <w:szCs w:val="30"/>
        </w:rPr>
        <w:t>8</w:t>
      </w:r>
      <w:r>
        <w:rPr>
          <w:rFonts w:ascii="Angsana New" w:hAnsi="Angsana New" w:cs="Angsana New"/>
          <w:color w:val="000000"/>
          <w:sz w:val="30"/>
          <w:szCs w:val="30"/>
        </w:rPr>
        <w:t>.5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184D14">
        <w:rPr>
          <w:rFonts w:ascii="Angsana New" w:eastAsiaTheme="majorEastAsia" w:hAnsi="Angsana New" w:cs="Angsana New"/>
          <w:sz w:val="30"/>
          <w:szCs w:val="30"/>
          <w:cs/>
        </w:rPr>
        <w:t>ค่าตอบแทนผู้บริหารสำคัญ</w:t>
      </w:r>
    </w:p>
    <w:p w14:paraId="271B81FD" w14:textId="4B06DFDA" w:rsidR="00D54126" w:rsidRDefault="00D54126" w:rsidP="00B44EF3">
      <w:pPr>
        <w:spacing w:before="120" w:line="40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4D14">
        <w:rPr>
          <w:rFonts w:ascii="Angsana New" w:hAnsi="Angsana New" w:cs="Angsana New"/>
          <w:sz w:val="30"/>
          <w:szCs w:val="30"/>
          <w:cs/>
        </w:rPr>
        <w:t xml:space="preserve">ผู้บริหารสำคัญของบริษัทรวมถึงกรรมการบริษัทและคณะผู้บริหารระดับสูง </w:t>
      </w:r>
      <w:r w:rsidRPr="00184D14">
        <w:rPr>
          <w:rFonts w:ascii="Angsana New" w:eastAsiaTheme="majorEastAsia" w:hAnsi="Angsana New" w:cs="Angsana New"/>
          <w:sz w:val="30"/>
          <w:szCs w:val="30"/>
          <w:cs/>
        </w:rPr>
        <w:t xml:space="preserve">ค่าตอบแทนผู้บริหารสำคัญ </w:t>
      </w:r>
      <w:r w:rsidRPr="00184D14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9C5872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184D14">
        <w:rPr>
          <w:rFonts w:ascii="Angsana New" w:hAnsi="Angsana New" w:cs="Angsana New"/>
          <w:sz w:val="30"/>
          <w:szCs w:val="30"/>
        </w:rPr>
        <w:t>3</w:t>
      </w:r>
      <w:r w:rsidR="009C5872">
        <w:rPr>
          <w:rFonts w:ascii="Angsana New" w:hAnsi="Angsana New" w:cs="Angsana New"/>
          <w:sz w:val="30"/>
          <w:szCs w:val="30"/>
        </w:rPr>
        <w:t>0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ม</w:t>
      </w:r>
      <w:r w:rsidR="009C5872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4D14">
        <w:rPr>
          <w:rFonts w:ascii="Angsana New" w:hAnsi="Angsana New" w:cs="Angsana New"/>
          <w:sz w:val="30"/>
          <w:szCs w:val="30"/>
        </w:rPr>
        <w:t>2569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184D14">
        <w:rPr>
          <w:rFonts w:ascii="Angsana New" w:hAnsi="Angsana New" w:cs="Angsana New"/>
          <w:sz w:val="30"/>
          <w:szCs w:val="30"/>
        </w:rPr>
        <w:t>2568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687" w:type="dxa"/>
        <w:tblInd w:w="993" w:type="dxa"/>
        <w:tblLook w:val="04A0" w:firstRow="1" w:lastRow="0" w:firstColumn="1" w:lastColumn="0" w:noHBand="0" w:noVBand="1"/>
      </w:tblPr>
      <w:tblGrid>
        <w:gridCol w:w="2693"/>
        <w:gridCol w:w="1531"/>
        <w:gridCol w:w="1446"/>
        <w:gridCol w:w="1559"/>
        <w:gridCol w:w="1458"/>
      </w:tblGrid>
      <w:tr w:rsidR="00B3042F" w:rsidRPr="00184D14" w14:paraId="0FC2D588" w14:textId="77777777" w:rsidTr="003F5E84">
        <w:tc>
          <w:tcPr>
            <w:tcW w:w="2693" w:type="dxa"/>
            <w:vAlign w:val="bottom"/>
          </w:tcPr>
          <w:p w14:paraId="1BAB28C8" w14:textId="77777777" w:rsidR="00B3042F" w:rsidRPr="00184D14" w:rsidRDefault="00B3042F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4" w:type="dxa"/>
            <w:gridSpan w:val="4"/>
            <w:vAlign w:val="bottom"/>
          </w:tcPr>
          <w:p w14:paraId="3EDF18AF" w14:textId="171F14E7" w:rsidR="00B3042F" w:rsidRPr="00184D14" w:rsidRDefault="00B3042F" w:rsidP="00B44E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B3042F" w:rsidRPr="00184D14" w14:paraId="46DD82DE" w14:textId="77777777" w:rsidTr="003F5E84">
        <w:tc>
          <w:tcPr>
            <w:tcW w:w="2693" w:type="dxa"/>
            <w:vAlign w:val="bottom"/>
          </w:tcPr>
          <w:p w14:paraId="1AA4CE8A" w14:textId="77777777" w:rsidR="00B3042F" w:rsidRPr="00184D14" w:rsidRDefault="00B3042F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F944D30" w14:textId="77777777" w:rsidR="00B3042F" w:rsidRPr="00184D14" w:rsidRDefault="00B3042F" w:rsidP="00B44E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017" w:type="dxa"/>
            <w:gridSpan w:val="2"/>
            <w:vAlign w:val="bottom"/>
          </w:tcPr>
          <w:p w14:paraId="37620819" w14:textId="77777777" w:rsidR="00B3042F" w:rsidRPr="00184D14" w:rsidRDefault="00B3042F" w:rsidP="00B44E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B3042F" w:rsidRPr="00184D14" w14:paraId="46BF93A9" w14:textId="77777777" w:rsidTr="00B3042F">
        <w:tc>
          <w:tcPr>
            <w:tcW w:w="2693" w:type="dxa"/>
            <w:vAlign w:val="bottom"/>
          </w:tcPr>
          <w:p w14:paraId="3AF26C0B" w14:textId="77777777" w:rsidR="00B3042F" w:rsidRPr="00184D14" w:rsidRDefault="00B3042F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6D7D457B" w14:textId="10FB0868" w:rsidR="00B3042F" w:rsidRPr="00184D14" w:rsidRDefault="00B3042F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46" w:type="dxa"/>
          </w:tcPr>
          <w:p w14:paraId="09E476AD" w14:textId="4CCC5943" w:rsidR="00B3042F" w:rsidRPr="00184D14" w:rsidRDefault="00B3042F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559" w:type="dxa"/>
          </w:tcPr>
          <w:p w14:paraId="2B2121B1" w14:textId="6CEA02C6" w:rsidR="00B3042F" w:rsidRPr="00184D14" w:rsidRDefault="00B3042F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58" w:type="dxa"/>
          </w:tcPr>
          <w:p w14:paraId="3EF7E2AB" w14:textId="100BA93F" w:rsidR="00B3042F" w:rsidRPr="00184D14" w:rsidRDefault="00B3042F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</w:tr>
      <w:tr w:rsidR="00B44EF3" w:rsidRPr="00184D14" w14:paraId="12C72C2D" w14:textId="77777777" w:rsidTr="00B3042F">
        <w:tc>
          <w:tcPr>
            <w:tcW w:w="2693" w:type="dxa"/>
            <w:vAlign w:val="bottom"/>
          </w:tcPr>
          <w:p w14:paraId="434D6058" w14:textId="77777777" w:rsidR="00B44EF3" w:rsidRPr="00184D14" w:rsidRDefault="00B44EF3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0A75E3D1" w14:textId="4D3B4B2C" w:rsidR="00B44EF3" w:rsidRPr="00184D14" w:rsidRDefault="00B44EF3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6" w:type="dxa"/>
          </w:tcPr>
          <w:p w14:paraId="67B18637" w14:textId="4200A750" w:rsidR="00B44EF3" w:rsidRPr="00184D14" w:rsidRDefault="00B44EF3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14:paraId="2076DC26" w14:textId="18D5705E" w:rsidR="00B44EF3" w:rsidRPr="00184D14" w:rsidRDefault="00B44EF3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58" w:type="dxa"/>
          </w:tcPr>
          <w:p w14:paraId="0AE8746D" w14:textId="2C7E5131" w:rsidR="00B44EF3" w:rsidRPr="00184D14" w:rsidRDefault="00B44EF3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  <w:tr w:rsidR="00B44EF3" w:rsidRPr="00184D14" w14:paraId="614A7279" w14:textId="77777777" w:rsidTr="00B3042F">
        <w:tc>
          <w:tcPr>
            <w:tcW w:w="2693" w:type="dxa"/>
            <w:vAlign w:val="bottom"/>
          </w:tcPr>
          <w:p w14:paraId="6D9AFC8F" w14:textId="2095DD51" w:rsidR="00B44EF3" w:rsidRPr="00184D14" w:rsidRDefault="00B44EF3" w:rsidP="00B44EF3">
            <w:pPr>
              <w:spacing w:line="400" w:lineRule="exact"/>
              <w:ind w:left="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  <w:cs/>
              </w:rPr>
              <w:t>เงินเดือนและผลประโยชน์</w:t>
            </w:r>
          </w:p>
        </w:tc>
        <w:tc>
          <w:tcPr>
            <w:tcW w:w="1531" w:type="dxa"/>
          </w:tcPr>
          <w:p w14:paraId="6DD7F3A1" w14:textId="77777777" w:rsidR="00B44EF3" w:rsidRPr="00184D14" w:rsidRDefault="00B44EF3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14:paraId="10AA6718" w14:textId="77777777" w:rsidR="00B44EF3" w:rsidRPr="00184D14" w:rsidRDefault="00B44EF3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7441C414" w14:textId="77777777" w:rsidR="00B44EF3" w:rsidRPr="00184D14" w:rsidRDefault="00B44EF3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</w:tcPr>
          <w:p w14:paraId="1A0C3498" w14:textId="77777777" w:rsidR="00B44EF3" w:rsidRPr="00184D14" w:rsidRDefault="00B44EF3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3042F" w:rsidRPr="00184D14" w14:paraId="7B1186F7" w14:textId="77777777" w:rsidTr="00B3042F">
        <w:trPr>
          <w:trHeight w:val="397"/>
        </w:trPr>
        <w:tc>
          <w:tcPr>
            <w:tcW w:w="2693" w:type="dxa"/>
            <w:vAlign w:val="bottom"/>
          </w:tcPr>
          <w:p w14:paraId="4BECAF76" w14:textId="77777777" w:rsidR="00B3042F" w:rsidRPr="00184D14" w:rsidRDefault="00B3042F" w:rsidP="00B44EF3">
            <w:pPr>
              <w:spacing w:line="400" w:lineRule="exact"/>
              <w:ind w:left="322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  <w:cs/>
              </w:rPr>
              <w:t>ระยะสั้นอื่น</w:t>
            </w:r>
          </w:p>
        </w:tc>
        <w:tc>
          <w:tcPr>
            <w:tcW w:w="1531" w:type="dxa"/>
            <w:vAlign w:val="bottom"/>
          </w:tcPr>
          <w:p w14:paraId="52140E98" w14:textId="64860EED" w:rsidR="00B3042F" w:rsidRPr="00184D14" w:rsidRDefault="00200CBB" w:rsidP="00B44E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0CBB">
              <w:rPr>
                <w:rFonts w:ascii="Angsana New" w:hAnsi="Angsana New" w:cs="Angsana New"/>
                <w:sz w:val="28"/>
                <w:szCs w:val="28"/>
              </w:rPr>
              <w:t>4,428,383.75</w:t>
            </w:r>
          </w:p>
        </w:tc>
        <w:tc>
          <w:tcPr>
            <w:tcW w:w="1446" w:type="dxa"/>
            <w:vAlign w:val="bottom"/>
          </w:tcPr>
          <w:p w14:paraId="6680B70E" w14:textId="56156C51" w:rsidR="00B3042F" w:rsidRPr="00184D14" w:rsidRDefault="00223F14" w:rsidP="00B44E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3F14">
              <w:rPr>
                <w:rFonts w:ascii="Angsana New" w:hAnsi="Angsana New" w:cs="Angsana New"/>
                <w:sz w:val="28"/>
                <w:szCs w:val="28"/>
              </w:rPr>
              <w:t>4,868,217.50</w:t>
            </w:r>
          </w:p>
        </w:tc>
        <w:tc>
          <w:tcPr>
            <w:tcW w:w="1559" w:type="dxa"/>
            <w:vAlign w:val="bottom"/>
          </w:tcPr>
          <w:p w14:paraId="72FB8C1E" w14:textId="53815A45" w:rsidR="00B3042F" w:rsidRPr="00184D14" w:rsidRDefault="00200CBB" w:rsidP="00B44E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0CBB">
              <w:rPr>
                <w:rFonts w:ascii="Angsana New" w:hAnsi="Angsana New" w:cs="Angsana New"/>
                <w:sz w:val="28"/>
                <w:szCs w:val="28"/>
              </w:rPr>
              <w:t>4,408,383.75</w:t>
            </w:r>
          </w:p>
        </w:tc>
        <w:tc>
          <w:tcPr>
            <w:tcW w:w="1458" w:type="dxa"/>
            <w:vAlign w:val="bottom"/>
          </w:tcPr>
          <w:p w14:paraId="373B5AA7" w14:textId="25AF25F0" w:rsidR="00B3042F" w:rsidRPr="00184D14" w:rsidRDefault="00B3042F" w:rsidP="00B44E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3042F">
              <w:rPr>
                <w:rFonts w:ascii="Angsana New" w:hAnsi="Angsana New" w:cs="Angsana New"/>
                <w:sz w:val="28"/>
                <w:szCs w:val="28"/>
              </w:rPr>
              <w:t>4,828,217.50</w:t>
            </w:r>
          </w:p>
        </w:tc>
      </w:tr>
      <w:tr w:rsidR="00B3042F" w:rsidRPr="00184D14" w14:paraId="7F2F3315" w14:textId="77777777" w:rsidTr="00B3042F">
        <w:trPr>
          <w:trHeight w:val="397"/>
        </w:trPr>
        <w:tc>
          <w:tcPr>
            <w:tcW w:w="2693" w:type="dxa"/>
            <w:vAlign w:val="bottom"/>
          </w:tcPr>
          <w:p w14:paraId="6A73AAD0" w14:textId="77777777" w:rsidR="00B3042F" w:rsidRPr="00184D14" w:rsidRDefault="00B3042F" w:rsidP="00B44EF3">
            <w:pPr>
              <w:spacing w:line="40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CDBC7" w14:textId="39B7A852" w:rsidR="00B3042F" w:rsidRPr="00184D14" w:rsidRDefault="00223F14" w:rsidP="00B44EF3">
            <w:pPr>
              <w:pBdr>
                <w:bottom w:val="single" w:sz="4" w:space="1" w:color="auto"/>
              </w:pBdr>
              <w:spacing w:line="400" w:lineRule="exact"/>
              <w:ind w:hanging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3F14">
              <w:rPr>
                <w:rFonts w:ascii="Angsana New" w:hAnsi="Angsana New" w:cs="Angsana New"/>
                <w:sz w:val="28"/>
                <w:szCs w:val="28"/>
              </w:rPr>
              <w:t>86,130.89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68EA" w14:textId="6A729EC4" w:rsidR="00B3042F" w:rsidRPr="00184D14" w:rsidRDefault="00B3042F" w:rsidP="00B44EF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79,761.22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DAA27" w14:textId="2CC61056" w:rsidR="00B3042F" w:rsidRPr="00184D14" w:rsidRDefault="00200CBB" w:rsidP="00B44EF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0CBB">
              <w:rPr>
                <w:rFonts w:ascii="Angsana New" w:hAnsi="Angsana New" w:cs="Angsana New"/>
                <w:sz w:val="28"/>
                <w:szCs w:val="28"/>
              </w:rPr>
              <w:t>86,130.89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58F82" w14:textId="77777777" w:rsidR="00B3042F" w:rsidRPr="00184D14" w:rsidRDefault="00B3042F" w:rsidP="00B44EF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79,761.22</w:t>
            </w:r>
          </w:p>
        </w:tc>
      </w:tr>
      <w:tr w:rsidR="00B3042F" w:rsidRPr="00184D14" w14:paraId="6D636565" w14:textId="77777777" w:rsidTr="00B3042F">
        <w:trPr>
          <w:trHeight w:val="397"/>
        </w:trPr>
        <w:tc>
          <w:tcPr>
            <w:tcW w:w="2693" w:type="dxa"/>
            <w:vAlign w:val="bottom"/>
          </w:tcPr>
          <w:p w14:paraId="50C7AA0F" w14:textId="77777777" w:rsidR="00B3042F" w:rsidRPr="00184D14" w:rsidRDefault="00B3042F" w:rsidP="00B44EF3">
            <w:pPr>
              <w:spacing w:line="40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3DDFD" w14:textId="12878B55" w:rsidR="00B3042F" w:rsidRPr="00184D14" w:rsidRDefault="00223F14" w:rsidP="00B44EF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3F14">
              <w:rPr>
                <w:rFonts w:ascii="Angsana New" w:hAnsi="Angsana New" w:cs="Angsana New"/>
                <w:sz w:val="28"/>
                <w:szCs w:val="28"/>
              </w:rPr>
              <w:t>4,514,514.64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7F2E6" w14:textId="10AC37EF" w:rsidR="00B3042F" w:rsidRPr="00184D14" w:rsidRDefault="00223F14" w:rsidP="00B44EF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3F14">
              <w:rPr>
                <w:rFonts w:ascii="Angsana New" w:hAnsi="Angsana New" w:cs="Angsana New"/>
                <w:sz w:val="28"/>
                <w:szCs w:val="28"/>
              </w:rPr>
              <w:t>4,947,978.72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E400A" w14:textId="71163D8B" w:rsidR="00B3042F" w:rsidRPr="00184D14" w:rsidRDefault="00200CBB" w:rsidP="00B44EF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0CBB">
              <w:rPr>
                <w:rFonts w:ascii="Angsana New" w:hAnsi="Angsana New" w:cs="Angsana New"/>
                <w:sz w:val="28"/>
                <w:szCs w:val="28"/>
              </w:rPr>
              <w:t>4,494,514.64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9B58" w14:textId="2759841C" w:rsidR="00B3042F" w:rsidRPr="00184D14" w:rsidRDefault="00B3042F" w:rsidP="00B44EF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3042F">
              <w:rPr>
                <w:rFonts w:ascii="Angsana New" w:hAnsi="Angsana New" w:cs="Angsana New"/>
                <w:sz w:val="28"/>
                <w:szCs w:val="28"/>
              </w:rPr>
              <w:t>4,907,978.72</w:t>
            </w:r>
          </w:p>
        </w:tc>
      </w:tr>
    </w:tbl>
    <w:p w14:paraId="1B37BA23" w14:textId="77777777" w:rsidR="00B3042F" w:rsidRPr="005811B8" w:rsidRDefault="00B3042F" w:rsidP="00B44EF3">
      <w:pPr>
        <w:spacing w:line="400" w:lineRule="exact"/>
        <w:ind w:left="1134"/>
        <w:jc w:val="thaiDistribute"/>
        <w:rPr>
          <w:rFonts w:ascii="Angsana New" w:hAnsi="Angsana New" w:cs="Angsana New"/>
        </w:rPr>
      </w:pPr>
    </w:p>
    <w:tbl>
      <w:tblPr>
        <w:tblW w:w="8687" w:type="dxa"/>
        <w:tblInd w:w="993" w:type="dxa"/>
        <w:tblLook w:val="04A0" w:firstRow="1" w:lastRow="0" w:firstColumn="1" w:lastColumn="0" w:noHBand="0" w:noVBand="1"/>
      </w:tblPr>
      <w:tblGrid>
        <w:gridCol w:w="2693"/>
        <w:gridCol w:w="1531"/>
        <w:gridCol w:w="1446"/>
        <w:gridCol w:w="1559"/>
        <w:gridCol w:w="1458"/>
      </w:tblGrid>
      <w:tr w:rsidR="00B3042F" w:rsidRPr="00184D14" w14:paraId="0FB8E0D7" w14:textId="77777777" w:rsidTr="005749FA">
        <w:trPr>
          <w:trHeight w:val="157"/>
        </w:trPr>
        <w:tc>
          <w:tcPr>
            <w:tcW w:w="2693" w:type="dxa"/>
            <w:vAlign w:val="bottom"/>
          </w:tcPr>
          <w:p w14:paraId="534E09C8" w14:textId="77777777" w:rsidR="00B3042F" w:rsidRPr="00184D14" w:rsidRDefault="00B3042F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4" w:type="dxa"/>
            <w:gridSpan w:val="4"/>
            <w:vAlign w:val="bottom"/>
          </w:tcPr>
          <w:p w14:paraId="73DA1086" w14:textId="734108FC" w:rsidR="00B3042F" w:rsidRPr="00184D14" w:rsidRDefault="00B3042F" w:rsidP="00B44E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B3042F" w:rsidRPr="00184D14" w14:paraId="34FCFB7C" w14:textId="77777777" w:rsidTr="003F5E84">
        <w:tc>
          <w:tcPr>
            <w:tcW w:w="2693" w:type="dxa"/>
            <w:vAlign w:val="bottom"/>
          </w:tcPr>
          <w:p w14:paraId="42964AD5" w14:textId="77777777" w:rsidR="00B3042F" w:rsidRPr="00184D14" w:rsidRDefault="00B3042F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1AC1A619" w14:textId="77777777" w:rsidR="00B3042F" w:rsidRPr="00184D14" w:rsidRDefault="00B3042F" w:rsidP="00B44E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017" w:type="dxa"/>
            <w:gridSpan w:val="2"/>
            <w:vAlign w:val="bottom"/>
          </w:tcPr>
          <w:p w14:paraId="120DC2F5" w14:textId="77777777" w:rsidR="00B3042F" w:rsidRPr="00184D14" w:rsidRDefault="00B3042F" w:rsidP="00B44E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B3042F" w:rsidRPr="00184D14" w14:paraId="553EA564" w14:textId="77777777" w:rsidTr="003F5E84">
        <w:tc>
          <w:tcPr>
            <w:tcW w:w="2693" w:type="dxa"/>
            <w:vAlign w:val="bottom"/>
          </w:tcPr>
          <w:p w14:paraId="68488CA6" w14:textId="77777777" w:rsidR="00B3042F" w:rsidRPr="00184D14" w:rsidRDefault="00B3042F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7B82F840" w14:textId="1A858A11" w:rsidR="00B3042F" w:rsidRPr="00184D14" w:rsidRDefault="00B3042F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46" w:type="dxa"/>
          </w:tcPr>
          <w:p w14:paraId="7C820B4D" w14:textId="1600F019" w:rsidR="00B3042F" w:rsidRPr="00184D14" w:rsidRDefault="00B3042F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559" w:type="dxa"/>
          </w:tcPr>
          <w:p w14:paraId="0E0A13D3" w14:textId="693ED642" w:rsidR="00B3042F" w:rsidRPr="00184D14" w:rsidRDefault="00B3042F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58" w:type="dxa"/>
          </w:tcPr>
          <w:p w14:paraId="3030A535" w14:textId="03F045AB" w:rsidR="00B3042F" w:rsidRPr="00184D14" w:rsidRDefault="00B3042F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</w:tr>
      <w:tr w:rsidR="00B44EF3" w:rsidRPr="00184D14" w14:paraId="407F3C4F" w14:textId="77777777" w:rsidTr="003F5E84">
        <w:tc>
          <w:tcPr>
            <w:tcW w:w="2693" w:type="dxa"/>
            <w:vAlign w:val="bottom"/>
          </w:tcPr>
          <w:p w14:paraId="753CFD70" w14:textId="77777777" w:rsidR="00B44EF3" w:rsidRPr="00184D14" w:rsidRDefault="00B44EF3" w:rsidP="00B44EF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3FD3AB72" w14:textId="3E82EEEC" w:rsidR="00B44EF3" w:rsidRPr="00184D14" w:rsidRDefault="00B44EF3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6" w:type="dxa"/>
          </w:tcPr>
          <w:p w14:paraId="366514B3" w14:textId="6CCAE06C" w:rsidR="00B44EF3" w:rsidRPr="00184D14" w:rsidRDefault="00B44EF3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14:paraId="5ED7DA29" w14:textId="737AD5DC" w:rsidR="00B44EF3" w:rsidRPr="00184D14" w:rsidRDefault="00B44EF3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58" w:type="dxa"/>
          </w:tcPr>
          <w:p w14:paraId="19D94D82" w14:textId="43D229D4" w:rsidR="00B44EF3" w:rsidRPr="00184D14" w:rsidRDefault="00B44EF3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  <w:tr w:rsidR="00B44EF3" w:rsidRPr="00184D14" w14:paraId="64DAF18C" w14:textId="77777777" w:rsidTr="00B44EF3">
        <w:trPr>
          <w:trHeight w:val="85"/>
        </w:trPr>
        <w:tc>
          <w:tcPr>
            <w:tcW w:w="2693" w:type="dxa"/>
            <w:vAlign w:val="bottom"/>
          </w:tcPr>
          <w:p w14:paraId="12C0BEC8" w14:textId="50CFCD16" w:rsidR="00B44EF3" w:rsidRPr="00184D14" w:rsidRDefault="00B44EF3" w:rsidP="00B44EF3">
            <w:pPr>
              <w:spacing w:line="400" w:lineRule="exact"/>
              <w:ind w:left="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  <w:cs/>
              </w:rPr>
              <w:t>เงินเดือนและผลประโยชน์</w:t>
            </w:r>
          </w:p>
        </w:tc>
        <w:tc>
          <w:tcPr>
            <w:tcW w:w="1531" w:type="dxa"/>
          </w:tcPr>
          <w:p w14:paraId="0763C53E" w14:textId="77777777" w:rsidR="00B44EF3" w:rsidRPr="00184D14" w:rsidRDefault="00B44EF3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14:paraId="1992930C" w14:textId="77777777" w:rsidR="00B44EF3" w:rsidRPr="00184D14" w:rsidRDefault="00B44EF3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271FFDB1" w14:textId="77777777" w:rsidR="00B44EF3" w:rsidRPr="00184D14" w:rsidRDefault="00B44EF3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</w:tcPr>
          <w:p w14:paraId="115429F9" w14:textId="77777777" w:rsidR="00B44EF3" w:rsidRPr="00184D14" w:rsidRDefault="00B44EF3" w:rsidP="00B44EF3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3042F" w:rsidRPr="00184D14" w14:paraId="4096378C" w14:textId="77777777" w:rsidTr="003F5E84">
        <w:trPr>
          <w:trHeight w:val="397"/>
        </w:trPr>
        <w:tc>
          <w:tcPr>
            <w:tcW w:w="2693" w:type="dxa"/>
            <w:vAlign w:val="bottom"/>
          </w:tcPr>
          <w:p w14:paraId="5D849ED8" w14:textId="77777777" w:rsidR="00B3042F" w:rsidRPr="00184D14" w:rsidRDefault="00B3042F" w:rsidP="00B44EF3">
            <w:pPr>
              <w:spacing w:line="400" w:lineRule="exact"/>
              <w:ind w:left="322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  <w:cs/>
              </w:rPr>
              <w:t>ระยะสั้นอื่น</w:t>
            </w:r>
          </w:p>
        </w:tc>
        <w:tc>
          <w:tcPr>
            <w:tcW w:w="1531" w:type="dxa"/>
            <w:vAlign w:val="bottom"/>
          </w:tcPr>
          <w:p w14:paraId="43CEBAA1" w14:textId="4AE452D0" w:rsidR="00B3042F" w:rsidRPr="00184D14" w:rsidRDefault="001F6BCF" w:rsidP="00B44E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6BCF">
              <w:rPr>
                <w:rFonts w:ascii="Angsana New" w:hAnsi="Angsana New" w:cs="Angsana New"/>
                <w:sz w:val="28"/>
                <w:szCs w:val="28"/>
              </w:rPr>
              <w:t>9,205,940.00</w:t>
            </w:r>
          </w:p>
        </w:tc>
        <w:tc>
          <w:tcPr>
            <w:tcW w:w="1446" w:type="dxa"/>
            <w:vAlign w:val="bottom"/>
          </w:tcPr>
          <w:p w14:paraId="6CDA9D7C" w14:textId="4C662CBE" w:rsidR="00B3042F" w:rsidRPr="00184D14" w:rsidRDefault="001F6BCF" w:rsidP="00B44E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6BCF">
              <w:rPr>
                <w:rFonts w:ascii="Angsana New" w:hAnsi="Angsana New" w:cs="Angsana New"/>
                <w:sz w:val="28"/>
                <w:szCs w:val="28"/>
              </w:rPr>
              <w:t>12,560,133.32</w:t>
            </w:r>
          </w:p>
        </w:tc>
        <w:tc>
          <w:tcPr>
            <w:tcW w:w="1559" w:type="dxa"/>
            <w:vAlign w:val="bottom"/>
          </w:tcPr>
          <w:p w14:paraId="19D88693" w14:textId="2E3C3834" w:rsidR="00B3042F" w:rsidRPr="00184D14" w:rsidRDefault="00F60C48" w:rsidP="00B44E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60C48">
              <w:rPr>
                <w:rFonts w:ascii="Angsana New" w:hAnsi="Angsana New" w:cs="Angsana New"/>
                <w:sz w:val="28"/>
                <w:szCs w:val="28"/>
              </w:rPr>
              <w:t>9,125,940.00</w:t>
            </w:r>
          </w:p>
        </w:tc>
        <w:tc>
          <w:tcPr>
            <w:tcW w:w="1458" w:type="dxa"/>
            <w:vAlign w:val="bottom"/>
          </w:tcPr>
          <w:p w14:paraId="22AF77DE" w14:textId="47B8AE45" w:rsidR="00B3042F" w:rsidRPr="00184D14" w:rsidRDefault="00B3042F" w:rsidP="00B44E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3042F">
              <w:rPr>
                <w:rFonts w:ascii="Angsana New" w:hAnsi="Angsana New" w:cs="Angsana New"/>
                <w:sz w:val="28"/>
                <w:szCs w:val="28"/>
              </w:rPr>
              <w:t>12,520,133.32</w:t>
            </w:r>
          </w:p>
        </w:tc>
      </w:tr>
      <w:tr w:rsidR="00B3042F" w:rsidRPr="00184D14" w14:paraId="71704F7B" w14:textId="77777777" w:rsidTr="003F5E84">
        <w:trPr>
          <w:trHeight w:val="397"/>
        </w:trPr>
        <w:tc>
          <w:tcPr>
            <w:tcW w:w="2693" w:type="dxa"/>
            <w:vAlign w:val="bottom"/>
          </w:tcPr>
          <w:p w14:paraId="5DDDBCAA" w14:textId="77777777" w:rsidR="00B3042F" w:rsidRPr="00184D14" w:rsidRDefault="00B3042F" w:rsidP="00B44EF3">
            <w:pPr>
              <w:spacing w:line="40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B88D" w14:textId="64F34B3F" w:rsidR="00B3042F" w:rsidRPr="00184D14" w:rsidRDefault="001F6BCF" w:rsidP="00B44EF3">
            <w:pPr>
              <w:pBdr>
                <w:bottom w:val="single" w:sz="4" w:space="1" w:color="auto"/>
              </w:pBdr>
              <w:spacing w:line="400" w:lineRule="exact"/>
              <w:ind w:hanging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6BCF">
              <w:rPr>
                <w:rFonts w:ascii="Angsana New" w:hAnsi="Angsana New" w:cs="Angsana New"/>
                <w:sz w:val="28"/>
                <w:szCs w:val="28"/>
              </w:rPr>
              <w:t>172,261.78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B730" w14:textId="21AB8F6D" w:rsidR="00B3042F" w:rsidRPr="00184D14" w:rsidRDefault="00B3042F" w:rsidP="00B44EF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3042F">
              <w:rPr>
                <w:rFonts w:ascii="Angsana New" w:hAnsi="Angsana New" w:cs="Angsana New"/>
                <w:sz w:val="28"/>
                <w:szCs w:val="28"/>
              </w:rPr>
              <w:t>159,522.44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78E98" w14:textId="5773D3D6" w:rsidR="00B3042F" w:rsidRPr="00184D14" w:rsidRDefault="00F60C48" w:rsidP="00B44EF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60C48">
              <w:rPr>
                <w:rFonts w:ascii="Angsana New" w:hAnsi="Angsana New" w:cs="Angsana New"/>
                <w:sz w:val="28"/>
                <w:szCs w:val="28"/>
              </w:rPr>
              <w:t>172,261.78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351D" w14:textId="534F5406" w:rsidR="00B3042F" w:rsidRPr="00184D14" w:rsidRDefault="00B3042F" w:rsidP="00B44EF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3042F">
              <w:rPr>
                <w:rFonts w:ascii="Angsana New" w:hAnsi="Angsana New" w:cs="Angsana New"/>
                <w:sz w:val="28"/>
                <w:szCs w:val="28"/>
              </w:rPr>
              <w:t>159,522.44</w:t>
            </w:r>
          </w:p>
        </w:tc>
      </w:tr>
      <w:tr w:rsidR="00B3042F" w:rsidRPr="00184D14" w14:paraId="4C85EA35" w14:textId="77777777" w:rsidTr="00B44EF3">
        <w:trPr>
          <w:trHeight w:val="298"/>
        </w:trPr>
        <w:tc>
          <w:tcPr>
            <w:tcW w:w="2693" w:type="dxa"/>
            <w:vAlign w:val="bottom"/>
          </w:tcPr>
          <w:p w14:paraId="7CA6197E" w14:textId="77777777" w:rsidR="00B3042F" w:rsidRPr="00184D14" w:rsidRDefault="00B3042F" w:rsidP="00B44EF3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CE1B3" w14:textId="71AC6313" w:rsidR="00B3042F" w:rsidRPr="00184D14" w:rsidRDefault="001F6BCF" w:rsidP="00B44EF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6BCF">
              <w:rPr>
                <w:rFonts w:ascii="Angsana New" w:hAnsi="Angsana New" w:cs="Angsana New"/>
                <w:sz w:val="28"/>
                <w:szCs w:val="28"/>
              </w:rPr>
              <w:t>9,378,201.78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B4B4B" w14:textId="6148B84C" w:rsidR="00B3042F" w:rsidRPr="00184D14" w:rsidRDefault="001F6BCF" w:rsidP="00B44EF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6BCF">
              <w:rPr>
                <w:rFonts w:ascii="Angsana New" w:hAnsi="Angsana New" w:cs="Angsana New"/>
                <w:sz w:val="28"/>
                <w:szCs w:val="28"/>
              </w:rPr>
              <w:t>12,719,655.76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47016" w14:textId="6314BE74" w:rsidR="00B3042F" w:rsidRPr="00184D14" w:rsidRDefault="00F60C48" w:rsidP="00B44EF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60C48">
              <w:rPr>
                <w:rFonts w:ascii="Angsana New" w:hAnsi="Angsana New" w:cs="Angsana New"/>
                <w:sz w:val="28"/>
                <w:szCs w:val="28"/>
              </w:rPr>
              <w:t>9,298,201.78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CECA" w14:textId="02860388" w:rsidR="00B3042F" w:rsidRPr="00184D14" w:rsidRDefault="00B3042F" w:rsidP="00B44EF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3042F">
              <w:rPr>
                <w:rFonts w:ascii="Angsana New" w:hAnsi="Angsana New" w:cs="Angsana New"/>
                <w:sz w:val="28"/>
                <w:szCs w:val="28"/>
              </w:rPr>
              <w:t>12,679,655.76</w:t>
            </w:r>
          </w:p>
        </w:tc>
      </w:tr>
    </w:tbl>
    <w:p w14:paraId="7F0568BB" w14:textId="77777777" w:rsidR="008E13EA" w:rsidRDefault="008E13EA" w:rsidP="00B44EF3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72A171C0" w14:textId="20448094" w:rsidR="00B669CB" w:rsidRPr="008B5D36" w:rsidRDefault="00CC072C" w:rsidP="00816A0F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B3042F">
        <w:rPr>
          <w:rFonts w:ascii="Angsana New" w:hAnsi="Angsana New" w:cs="Angsana New"/>
          <w:b/>
          <w:bCs/>
          <w:color w:val="000000"/>
          <w:sz w:val="30"/>
          <w:szCs w:val="30"/>
        </w:rPr>
        <w:t>9</w:t>
      </w:r>
      <w:r w:rsidR="00B669CB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B669CB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B669CB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สิทธิและประโยชน์ตามบัตรส่งเสริมการลงทุน</w:t>
      </w:r>
    </w:p>
    <w:p w14:paraId="624BFFA2" w14:textId="575129BE" w:rsidR="00B669CB" w:rsidRPr="008B5D36" w:rsidRDefault="0000161E" w:rsidP="002E2230">
      <w:pPr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รายได้ของกลุ่มบริษัท สำหรับ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B3042F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เดือน 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B3042F">
        <w:rPr>
          <w:rFonts w:ascii="Angsana New" w:hAnsi="Angsana New" w:cs="Angsana New"/>
          <w:color w:val="000000"/>
          <w:sz w:val="30"/>
          <w:szCs w:val="30"/>
        </w:rPr>
        <w:t>30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B3042F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9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8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จำแนกตามส่วนที่ได้รับ</w:t>
      </w:r>
      <w:r w:rsidR="00CC072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การส่งเสริมการลงทุนและส่วนที่ไม่ได้รับการส่งเสริมการลงทุน มีดังนี้</w:t>
      </w:r>
    </w:p>
    <w:tbl>
      <w:tblPr>
        <w:tblW w:w="9217" w:type="dxa"/>
        <w:tblInd w:w="426" w:type="dxa"/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271"/>
        <w:gridCol w:w="1134"/>
        <w:gridCol w:w="1137"/>
        <w:gridCol w:w="1139"/>
      </w:tblGrid>
      <w:tr w:rsidR="00DC3CDB" w:rsidRPr="00B41073" w14:paraId="2B5AB63C" w14:textId="77777777" w:rsidTr="000A17F1">
        <w:tc>
          <w:tcPr>
            <w:tcW w:w="2268" w:type="dxa"/>
          </w:tcPr>
          <w:p w14:paraId="26D448DB" w14:textId="77777777" w:rsidR="00DC3CDB" w:rsidRPr="008B5D36" w:rsidRDefault="00DC3CDB" w:rsidP="00BD2D66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949" w:type="dxa"/>
            <w:gridSpan w:val="6"/>
          </w:tcPr>
          <w:p w14:paraId="38FBB4FA" w14:textId="77777777" w:rsidR="00DC3CDB" w:rsidRPr="008B5D36" w:rsidRDefault="00DC3CDB" w:rsidP="00BD2D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DC3CDB" w:rsidRPr="00B41073" w14:paraId="293F29E3" w14:textId="77777777" w:rsidTr="00B44EF3">
        <w:trPr>
          <w:trHeight w:val="85"/>
        </w:trPr>
        <w:tc>
          <w:tcPr>
            <w:tcW w:w="2268" w:type="dxa"/>
          </w:tcPr>
          <w:p w14:paraId="520DE65A" w14:textId="77777777" w:rsidR="00DC3CDB" w:rsidRPr="008B5D36" w:rsidRDefault="00DC3CDB" w:rsidP="00BD2D66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</w:tcPr>
          <w:p w14:paraId="7A4ADA44" w14:textId="1AA71420" w:rsidR="00DC3CDB" w:rsidRPr="008B5D36" w:rsidRDefault="00DC3CDB" w:rsidP="00B44E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bookmarkStart w:id="1" w:name="_Hlk134691169"/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ส่วนที่ได้รับการส่งเสริม</w:t>
            </w:r>
            <w:bookmarkEnd w:id="1"/>
          </w:p>
        </w:tc>
        <w:tc>
          <w:tcPr>
            <w:tcW w:w="2405" w:type="dxa"/>
            <w:gridSpan w:val="2"/>
          </w:tcPr>
          <w:p w14:paraId="24A45F29" w14:textId="77DD6CE0" w:rsidR="00DC3CDB" w:rsidRPr="008B5D36" w:rsidRDefault="00DC3CDB" w:rsidP="00B44E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bookmarkStart w:id="2" w:name="_Hlk134691305"/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ส่วนที่ไม่ได้รับการส่งเสริม</w:t>
            </w:r>
            <w:bookmarkEnd w:id="2"/>
          </w:p>
        </w:tc>
        <w:tc>
          <w:tcPr>
            <w:tcW w:w="2276" w:type="dxa"/>
            <w:gridSpan w:val="2"/>
          </w:tcPr>
          <w:p w14:paraId="4145AE5E" w14:textId="16BBC820" w:rsidR="00DC3CDB" w:rsidRPr="008B5D36" w:rsidRDefault="00DC3CDB" w:rsidP="00B44EF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44EF3" w:rsidRPr="00B41073" w14:paraId="3E0128C0" w14:textId="77777777" w:rsidTr="00B44EF3">
        <w:trPr>
          <w:trHeight w:val="85"/>
        </w:trPr>
        <w:tc>
          <w:tcPr>
            <w:tcW w:w="2268" w:type="dxa"/>
          </w:tcPr>
          <w:p w14:paraId="1E7FBB0E" w14:textId="77777777" w:rsidR="00B44EF3" w:rsidRPr="008B5D36" w:rsidRDefault="00B44EF3" w:rsidP="00BD2D66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</w:tcPr>
          <w:p w14:paraId="2537DA5C" w14:textId="5E0CA781" w:rsidR="00B44EF3" w:rsidRPr="008B5D36" w:rsidRDefault="00B44EF3" w:rsidP="00BD2D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2405" w:type="dxa"/>
            <w:gridSpan w:val="2"/>
          </w:tcPr>
          <w:p w14:paraId="6AC0BFD4" w14:textId="01079335" w:rsidR="00B44EF3" w:rsidRPr="008B5D36" w:rsidRDefault="00B44EF3" w:rsidP="00BD2D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2276" w:type="dxa"/>
            <w:gridSpan w:val="2"/>
          </w:tcPr>
          <w:p w14:paraId="7F8C21FF" w14:textId="77777777" w:rsidR="00B44EF3" w:rsidRPr="008B5D36" w:rsidRDefault="00B44EF3" w:rsidP="00BD2D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B3042F" w:rsidRPr="00B41073" w14:paraId="3A0910EF" w14:textId="77777777" w:rsidTr="00B44EF3">
        <w:trPr>
          <w:trHeight w:val="85"/>
        </w:trPr>
        <w:tc>
          <w:tcPr>
            <w:tcW w:w="2268" w:type="dxa"/>
          </w:tcPr>
          <w:p w14:paraId="7736A5DB" w14:textId="77777777" w:rsidR="00B3042F" w:rsidRPr="008B5D36" w:rsidRDefault="00B3042F" w:rsidP="00BD2D66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685ABD6" w14:textId="0781EE5A" w:rsidR="00B3042F" w:rsidRPr="008B5D36" w:rsidRDefault="00B3042F" w:rsidP="00B44EF3">
            <w:pPr>
              <w:spacing w:line="34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4" w:type="dxa"/>
          </w:tcPr>
          <w:p w14:paraId="511DEC29" w14:textId="7FF67608" w:rsidR="00B3042F" w:rsidRPr="008B5D36" w:rsidRDefault="00B3042F" w:rsidP="00B44EF3">
            <w:pPr>
              <w:spacing w:line="34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1" w:type="dxa"/>
          </w:tcPr>
          <w:p w14:paraId="03F9BC50" w14:textId="3BF7A612" w:rsidR="00B3042F" w:rsidRPr="008B5D36" w:rsidRDefault="00B3042F" w:rsidP="00B44EF3">
            <w:pPr>
              <w:spacing w:line="34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4" w:type="dxa"/>
          </w:tcPr>
          <w:p w14:paraId="1EB9ED41" w14:textId="0346A718" w:rsidR="00B3042F" w:rsidRPr="008B5D36" w:rsidRDefault="00B3042F" w:rsidP="00B44EF3">
            <w:pPr>
              <w:spacing w:line="34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7" w:type="dxa"/>
          </w:tcPr>
          <w:p w14:paraId="5DCFA630" w14:textId="3014AA74" w:rsidR="00B3042F" w:rsidRPr="008B5D36" w:rsidRDefault="00B3042F" w:rsidP="00B44EF3">
            <w:pPr>
              <w:spacing w:line="34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9" w:type="dxa"/>
          </w:tcPr>
          <w:p w14:paraId="02275589" w14:textId="4572887B" w:rsidR="00B3042F" w:rsidRPr="008B5D36" w:rsidRDefault="00B3042F" w:rsidP="00B44EF3">
            <w:pPr>
              <w:spacing w:line="34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B44EF3" w:rsidRPr="00B41073" w14:paraId="6129AA5B" w14:textId="77777777" w:rsidTr="00B44EF3">
        <w:trPr>
          <w:trHeight w:val="85"/>
        </w:trPr>
        <w:tc>
          <w:tcPr>
            <w:tcW w:w="2268" w:type="dxa"/>
          </w:tcPr>
          <w:p w14:paraId="15240672" w14:textId="77777777" w:rsidR="00B44EF3" w:rsidRPr="008B5D36" w:rsidRDefault="00B44EF3" w:rsidP="00BD2D66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2180474" w14:textId="75D6EAF7" w:rsidR="00B44EF3" w:rsidRPr="008B5D36" w:rsidRDefault="00B44EF3" w:rsidP="00BD2D66">
            <w:pPr>
              <w:spacing w:line="34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0E6FA318" w14:textId="09B2C10B" w:rsidR="00B44EF3" w:rsidRPr="008B5D36" w:rsidRDefault="00B44EF3" w:rsidP="00BD2D66">
            <w:pPr>
              <w:spacing w:line="34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1" w:type="dxa"/>
          </w:tcPr>
          <w:p w14:paraId="6BD09819" w14:textId="5D2A5192" w:rsidR="00B44EF3" w:rsidRPr="008B5D36" w:rsidRDefault="00B44EF3" w:rsidP="00BD2D66">
            <w:pPr>
              <w:spacing w:line="34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3C67E2C1" w14:textId="31639E40" w:rsidR="00B44EF3" w:rsidRPr="008B5D36" w:rsidRDefault="00B44EF3" w:rsidP="00BD2D66">
            <w:pPr>
              <w:spacing w:line="34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7" w:type="dxa"/>
          </w:tcPr>
          <w:p w14:paraId="7872E0B3" w14:textId="29736244" w:rsidR="00B44EF3" w:rsidRPr="008B5D36" w:rsidRDefault="00B44EF3" w:rsidP="00BD2D66">
            <w:pPr>
              <w:spacing w:line="34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139" w:type="dxa"/>
          </w:tcPr>
          <w:p w14:paraId="6A232404" w14:textId="4E7B50AB" w:rsidR="00B44EF3" w:rsidRPr="008B5D36" w:rsidRDefault="00B44EF3" w:rsidP="00BD2D66">
            <w:pPr>
              <w:spacing w:line="34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FC2F01" w:rsidRPr="00B41073" w14:paraId="4B9893FE" w14:textId="77777777" w:rsidTr="00B44EF3">
        <w:trPr>
          <w:trHeight w:val="85"/>
        </w:trPr>
        <w:tc>
          <w:tcPr>
            <w:tcW w:w="2268" w:type="dxa"/>
            <w:vAlign w:val="bottom"/>
          </w:tcPr>
          <w:p w14:paraId="08DB6218" w14:textId="77777777" w:rsidR="00FC2F01" w:rsidRPr="008B5D36" w:rsidRDefault="00FC2F01" w:rsidP="00B44EF3">
            <w:pPr>
              <w:spacing w:line="34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DEDA" w14:textId="779D8633" w:rsidR="00FC2F01" w:rsidRPr="008B5D36" w:rsidRDefault="00FC2F01" w:rsidP="00BD2D6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3C82A82" w14:textId="47F5816E" w:rsidR="00FC2F01" w:rsidRPr="008B5D36" w:rsidRDefault="00FC2F01" w:rsidP="00BD2D6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3AADA" w14:textId="02D5A29F" w:rsidR="00FC2F01" w:rsidRPr="008B5D36" w:rsidRDefault="00FC2F01" w:rsidP="00BD2D6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1.20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A8E16B5" w14:textId="69D56EB7" w:rsidR="00FC2F01" w:rsidRPr="008B5D36" w:rsidRDefault="00FC2F01" w:rsidP="00BD2D6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2.83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E95A" w14:textId="2A605E7C" w:rsidR="00FC2F01" w:rsidRPr="008B5D36" w:rsidRDefault="00FC2F01" w:rsidP="00BD2D6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1.20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vAlign w:val="bottom"/>
          </w:tcPr>
          <w:p w14:paraId="2F4A2C77" w14:textId="53C915F5" w:rsidR="00FC2F01" w:rsidRPr="008B5D36" w:rsidRDefault="00FC2F01" w:rsidP="00BD2D6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2.83</w:t>
            </w:r>
          </w:p>
        </w:tc>
      </w:tr>
      <w:tr w:rsidR="00FC2F01" w:rsidRPr="00B41073" w14:paraId="242F6138" w14:textId="77777777" w:rsidTr="00B44EF3">
        <w:trPr>
          <w:trHeight w:val="85"/>
        </w:trPr>
        <w:tc>
          <w:tcPr>
            <w:tcW w:w="2268" w:type="dxa"/>
            <w:vAlign w:val="bottom"/>
          </w:tcPr>
          <w:p w14:paraId="37724B0B" w14:textId="77777777" w:rsidR="00FC2F01" w:rsidRPr="008B5D36" w:rsidRDefault="00FC2F01" w:rsidP="00B44EF3">
            <w:pPr>
              <w:spacing w:line="34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vAlign w:val="bottom"/>
          </w:tcPr>
          <w:p w14:paraId="36B5C1AF" w14:textId="3DC99289" w:rsidR="00FC2F01" w:rsidRPr="008B5D36" w:rsidRDefault="00FC2F01" w:rsidP="00BD2D6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75D4247F" w14:textId="307342FC" w:rsidR="00FC2F01" w:rsidRPr="008B5D36" w:rsidRDefault="00FC2F01" w:rsidP="00BD2D6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117.32</w:t>
            </w:r>
          </w:p>
        </w:tc>
        <w:tc>
          <w:tcPr>
            <w:tcW w:w="1271" w:type="dxa"/>
            <w:vAlign w:val="bottom"/>
          </w:tcPr>
          <w:p w14:paraId="668918BE" w14:textId="275C9A92" w:rsidR="00FC2F01" w:rsidRPr="008B5D36" w:rsidRDefault="00FC2F01" w:rsidP="00BD2D6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163.93</w:t>
            </w:r>
          </w:p>
        </w:tc>
        <w:tc>
          <w:tcPr>
            <w:tcW w:w="1134" w:type="dxa"/>
            <w:vAlign w:val="bottom"/>
          </w:tcPr>
          <w:p w14:paraId="34870D90" w14:textId="3C05617C" w:rsidR="00FC2F01" w:rsidRPr="008B5D36" w:rsidRDefault="00FC2F01" w:rsidP="00BD2D6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56.57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0D4D" w14:textId="4E15751E" w:rsidR="00FC2F01" w:rsidRPr="008B5D36" w:rsidRDefault="00FC2F01" w:rsidP="00BD2D6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163.93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2175" w14:textId="645C2A0C" w:rsidR="00FC2F01" w:rsidRPr="008B5D36" w:rsidRDefault="00FC2F01" w:rsidP="00BD2D6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173.89</w:t>
            </w:r>
          </w:p>
        </w:tc>
      </w:tr>
      <w:tr w:rsidR="00FC2F01" w:rsidRPr="00B41073" w14:paraId="56F26BB6" w14:textId="77777777" w:rsidTr="00B44EF3">
        <w:trPr>
          <w:trHeight w:val="85"/>
        </w:trPr>
        <w:tc>
          <w:tcPr>
            <w:tcW w:w="2268" w:type="dxa"/>
            <w:vAlign w:val="bottom"/>
          </w:tcPr>
          <w:p w14:paraId="48B16168" w14:textId="77777777" w:rsidR="00FC2F01" w:rsidRPr="008B5D36" w:rsidRDefault="00FC2F01" w:rsidP="00B44EF3">
            <w:pPr>
              <w:spacing w:line="34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57F2B83C" w14:textId="41AE09E3" w:rsidR="00FC2F01" w:rsidRPr="008B5D36" w:rsidRDefault="00FC2F01" w:rsidP="00B44E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1592AD64" w14:textId="50DD9836" w:rsidR="00FC2F01" w:rsidRPr="008B5D36" w:rsidRDefault="00FC2F01" w:rsidP="00B44E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1" w:type="dxa"/>
            <w:vAlign w:val="bottom"/>
          </w:tcPr>
          <w:p w14:paraId="371295C4" w14:textId="55173693" w:rsidR="00FC2F01" w:rsidRPr="008B5D36" w:rsidRDefault="00FC2F01" w:rsidP="00B44E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0.43</w:t>
            </w:r>
          </w:p>
        </w:tc>
        <w:tc>
          <w:tcPr>
            <w:tcW w:w="1134" w:type="dxa"/>
            <w:vAlign w:val="bottom"/>
          </w:tcPr>
          <w:p w14:paraId="5F086222" w14:textId="3579A751" w:rsidR="00FC2F01" w:rsidRPr="008B5D36" w:rsidRDefault="00FC2F01" w:rsidP="00B44E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0.34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99BB3" w14:textId="283AD0F9" w:rsidR="00FC2F01" w:rsidRPr="008B5D36" w:rsidRDefault="00FC2F01" w:rsidP="00B44E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0.43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70AB5" w14:textId="3EC60A97" w:rsidR="00FC2F01" w:rsidRPr="008B5D36" w:rsidRDefault="00FC2F01" w:rsidP="00B44E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0.34</w:t>
            </w:r>
          </w:p>
        </w:tc>
      </w:tr>
      <w:tr w:rsidR="00FC2F01" w:rsidRPr="00B41073" w14:paraId="7FDD4634" w14:textId="77777777" w:rsidTr="00B44EF3">
        <w:trPr>
          <w:trHeight w:val="85"/>
        </w:trPr>
        <w:tc>
          <w:tcPr>
            <w:tcW w:w="2268" w:type="dxa"/>
            <w:vAlign w:val="bottom"/>
          </w:tcPr>
          <w:p w14:paraId="2D1B1A88" w14:textId="77777777" w:rsidR="00FC2F01" w:rsidRPr="008B5D36" w:rsidRDefault="00FC2F01" w:rsidP="00B44EF3">
            <w:pPr>
              <w:spacing w:line="34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03D59F16" w14:textId="5A33F7A9" w:rsidR="00FC2F01" w:rsidRPr="008B5D36" w:rsidRDefault="00FC2F01" w:rsidP="00B44EF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3544D401" w14:textId="60252136" w:rsidR="00FC2F01" w:rsidRPr="008B5D36" w:rsidRDefault="00FC2F01" w:rsidP="00B44EF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117.32</w:t>
            </w:r>
          </w:p>
        </w:tc>
        <w:tc>
          <w:tcPr>
            <w:tcW w:w="1271" w:type="dxa"/>
            <w:vAlign w:val="bottom"/>
          </w:tcPr>
          <w:p w14:paraId="2C85E901" w14:textId="77E30C73" w:rsidR="00FC2F01" w:rsidRPr="008B5D36" w:rsidRDefault="00FC2F01" w:rsidP="00B44EF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165.56</w:t>
            </w:r>
          </w:p>
        </w:tc>
        <w:tc>
          <w:tcPr>
            <w:tcW w:w="1134" w:type="dxa"/>
            <w:vAlign w:val="bottom"/>
          </w:tcPr>
          <w:p w14:paraId="28489F82" w14:textId="17149D07" w:rsidR="00FC2F01" w:rsidRPr="008B5D36" w:rsidRDefault="00FC2F01" w:rsidP="00B44EF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59.74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1765" w14:textId="736FA876" w:rsidR="00FC2F01" w:rsidRPr="008B5D36" w:rsidRDefault="00FC2F01" w:rsidP="00B44EF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165.56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A3704" w14:textId="4E9122D7" w:rsidR="00FC2F01" w:rsidRPr="008B5D36" w:rsidRDefault="00FC2F01" w:rsidP="00B44EF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177.06</w:t>
            </w:r>
          </w:p>
        </w:tc>
      </w:tr>
    </w:tbl>
    <w:p w14:paraId="4A4A7AF8" w14:textId="729C0380" w:rsidR="00833947" w:rsidRPr="004444D6" w:rsidRDefault="002F2AFD" w:rsidP="002E2230">
      <w:pPr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2772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FF2E29" w:rsidRPr="00F2772B">
        <w:rPr>
          <w:rFonts w:ascii="Angsana New" w:hAnsi="Angsana New" w:cs="Angsana New"/>
          <w:sz w:val="30"/>
          <w:szCs w:val="30"/>
        </w:rPr>
        <w:t>3</w:t>
      </w:r>
      <w:r w:rsidR="00FF2E29" w:rsidRPr="00F2772B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="00FF2E29" w:rsidRPr="00F2772B">
        <w:rPr>
          <w:rFonts w:ascii="Angsana New" w:hAnsi="Angsana New" w:cs="Angsana New"/>
          <w:sz w:val="30"/>
          <w:szCs w:val="30"/>
        </w:rPr>
        <w:t xml:space="preserve">2568 </w:t>
      </w:r>
      <w:r w:rsidR="00FF2E29" w:rsidRPr="00F2772B">
        <w:rPr>
          <w:rFonts w:ascii="Angsana New" w:hAnsi="Angsana New" w:cs="Angsana New" w:hint="cs"/>
          <w:sz w:val="30"/>
          <w:szCs w:val="30"/>
          <w:cs/>
        </w:rPr>
        <w:t>ได้ยื่นคำขอรับการส่งเสริมการลงทุน</w:t>
      </w:r>
      <w:r w:rsidR="00C03788" w:rsidRPr="00F2772B">
        <w:rPr>
          <w:rFonts w:ascii="Angsana New" w:hAnsi="Angsana New" w:cs="Angsana New" w:hint="cs"/>
          <w:sz w:val="30"/>
          <w:szCs w:val="30"/>
          <w:cs/>
        </w:rPr>
        <w:t>ต่อ</w:t>
      </w:r>
      <w:r w:rsidR="00C03788" w:rsidRPr="00F2772B">
        <w:rPr>
          <w:rFonts w:ascii="Angsana New" w:hAnsi="Angsana New" w:cs="Angsana New"/>
          <w:sz w:val="30"/>
          <w:szCs w:val="30"/>
          <w:cs/>
        </w:rPr>
        <w:t>สำนักงานคณะกรรมการส่งเสริมการลงทุน</w:t>
      </w:r>
      <w:r w:rsidR="00C03788" w:rsidRPr="004444D6">
        <w:rPr>
          <w:rFonts w:ascii="Angsana New" w:hAnsi="Angsana New" w:cs="Angsana New" w:hint="cs"/>
          <w:sz w:val="30"/>
          <w:szCs w:val="30"/>
          <w:cs/>
        </w:rPr>
        <w:t xml:space="preserve">แล้ว </w:t>
      </w:r>
      <w:r w:rsidR="00F1197C" w:rsidRPr="004444D6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7D2CA4" w:rsidRPr="004444D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40067E" w:rsidRPr="004444D6">
        <w:rPr>
          <w:rFonts w:ascii="Angsana New" w:hAnsi="Angsana New" w:cs="Angsana New"/>
          <w:sz w:val="30"/>
          <w:szCs w:val="30"/>
        </w:rPr>
        <w:t>2</w:t>
      </w:r>
      <w:r w:rsidR="007D2CA4" w:rsidRPr="004444D6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7D2CA4" w:rsidRPr="004444D6">
        <w:rPr>
          <w:rFonts w:ascii="Angsana New" w:hAnsi="Angsana New" w:cs="Angsana New"/>
          <w:sz w:val="30"/>
          <w:szCs w:val="30"/>
        </w:rPr>
        <w:t xml:space="preserve">2569 </w:t>
      </w:r>
      <w:r w:rsidR="0040067E" w:rsidRPr="004444D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A51EB" w:rsidRPr="004444D6">
        <w:rPr>
          <w:rFonts w:ascii="Angsana New" w:hAnsi="Angsana New" w:cs="Angsana New" w:hint="cs"/>
          <w:sz w:val="30"/>
          <w:szCs w:val="30"/>
          <w:cs/>
        </w:rPr>
        <w:t>ฯ ได้รับ</w:t>
      </w:r>
      <w:r w:rsidR="00C03788" w:rsidRPr="004444D6">
        <w:rPr>
          <w:rFonts w:ascii="Angsana New" w:hAnsi="Angsana New" w:cs="Angsana New" w:hint="cs"/>
          <w:sz w:val="30"/>
          <w:szCs w:val="30"/>
          <w:cs/>
        </w:rPr>
        <w:t>อนุมัติส่งเสริมการลงทุน</w:t>
      </w:r>
      <w:r w:rsidR="00EA51EB" w:rsidRPr="004444D6">
        <w:rPr>
          <w:rFonts w:ascii="Angsana New" w:hAnsi="Angsana New" w:cs="Angsana New" w:hint="cs"/>
          <w:sz w:val="30"/>
          <w:szCs w:val="30"/>
          <w:cs/>
        </w:rPr>
        <w:t>จากสำนักงาน</w:t>
      </w:r>
      <w:r w:rsidR="00720064" w:rsidRPr="004444D6">
        <w:rPr>
          <w:rFonts w:ascii="Angsana New" w:hAnsi="Angsana New" w:cs="Angsana New" w:hint="cs"/>
          <w:sz w:val="30"/>
          <w:szCs w:val="30"/>
          <w:cs/>
        </w:rPr>
        <w:t xml:space="preserve">ดังกล่าวแล้ว </w:t>
      </w:r>
      <w:r w:rsidR="00572F38" w:rsidRPr="004444D6">
        <w:rPr>
          <w:rFonts w:ascii="Angsana New" w:hAnsi="Angsana New" w:cs="Angsana New" w:hint="cs"/>
          <w:sz w:val="30"/>
          <w:szCs w:val="30"/>
          <w:cs/>
        </w:rPr>
        <w:t>และบริษัทฯ เริ่มใช้สิทธิ</w:t>
      </w:r>
      <w:r w:rsidR="00513805" w:rsidRPr="004444D6">
        <w:rPr>
          <w:rFonts w:ascii="Angsana New" w:hAnsi="Angsana New" w:cs="Angsana New" w:hint="cs"/>
          <w:sz w:val="30"/>
          <w:szCs w:val="30"/>
          <w:cs/>
        </w:rPr>
        <w:t>ตั้งแต่วันที่</w:t>
      </w:r>
      <w:r w:rsidR="00F034E1" w:rsidRPr="004444D6">
        <w:rPr>
          <w:rFonts w:ascii="Angsana New" w:hAnsi="Angsana New" w:cs="Angsana New"/>
          <w:sz w:val="30"/>
          <w:szCs w:val="30"/>
        </w:rPr>
        <w:t xml:space="preserve"> </w:t>
      </w:r>
      <w:r w:rsidR="00154CDF" w:rsidRPr="004444D6">
        <w:rPr>
          <w:rFonts w:ascii="Angsana New" w:hAnsi="Angsana New" w:cs="Angsana New"/>
          <w:sz w:val="30"/>
          <w:szCs w:val="30"/>
        </w:rPr>
        <w:t xml:space="preserve">23 </w:t>
      </w:r>
      <w:r w:rsidR="00F034E1" w:rsidRPr="004444D6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="00F034E1" w:rsidRPr="004444D6">
        <w:rPr>
          <w:rFonts w:ascii="Angsana New" w:hAnsi="Angsana New" w:cs="Angsana New"/>
          <w:sz w:val="30"/>
          <w:szCs w:val="30"/>
        </w:rPr>
        <w:t>2569</w:t>
      </w:r>
    </w:p>
    <w:p w14:paraId="41FEBF4A" w14:textId="473F4901" w:rsidR="008E370D" w:rsidRPr="004444D6" w:rsidRDefault="00B3042F" w:rsidP="007E7DB5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444D6">
        <w:rPr>
          <w:rFonts w:ascii="Angsana New" w:hAnsi="Angsana New" w:cs="Angsana New"/>
          <w:b/>
          <w:bCs/>
          <w:sz w:val="30"/>
          <w:szCs w:val="30"/>
        </w:rPr>
        <w:t>20</w:t>
      </w:r>
      <w:r w:rsidR="008E370D" w:rsidRPr="004444D6">
        <w:rPr>
          <w:rFonts w:ascii="Angsana New" w:hAnsi="Angsana New" w:cs="Angsana New"/>
          <w:b/>
          <w:bCs/>
          <w:sz w:val="30"/>
          <w:szCs w:val="30"/>
        </w:rPr>
        <w:t>.</w:t>
      </w:r>
      <w:r w:rsidR="008E370D" w:rsidRPr="004444D6">
        <w:rPr>
          <w:rFonts w:ascii="Angsana New" w:hAnsi="Angsana New" w:cs="Angsana New"/>
          <w:b/>
          <w:bCs/>
          <w:sz w:val="30"/>
          <w:szCs w:val="30"/>
        </w:rPr>
        <w:tab/>
      </w:r>
      <w:r w:rsidR="008E370D" w:rsidRPr="004444D6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</w:p>
    <w:p w14:paraId="501FE5DB" w14:textId="3D748198" w:rsidR="00FA7B41" w:rsidRDefault="00B3042F" w:rsidP="00B44EF3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444D6">
        <w:rPr>
          <w:rFonts w:ascii="Angsana New" w:hAnsi="Angsana New" w:cs="Angsana New"/>
          <w:sz w:val="30"/>
          <w:szCs w:val="30"/>
        </w:rPr>
        <w:t>20</w:t>
      </w:r>
      <w:r w:rsidR="003079DF" w:rsidRPr="004444D6">
        <w:rPr>
          <w:rFonts w:ascii="Angsana New" w:hAnsi="Angsana New" w:cs="Angsana New"/>
          <w:sz w:val="30"/>
          <w:szCs w:val="30"/>
        </w:rPr>
        <w:t>.</w:t>
      </w:r>
      <w:r w:rsidR="00CC072C" w:rsidRPr="004444D6">
        <w:rPr>
          <w:rFonts w:ascii="Angsana New" w:hAnsi="Angsana New" w:cs="Angsana New"/>
          <w:sz w:val="30"/>
          <w:szCs w:val="30"/>
        </w:rPr>
        <w:t>1</w:t>
      </w:r>
      <w:r w:rsidR="003079DF" w:rsidRPr="004444D6">
        <w:rPr>
          <w:rFonts w:ascii="Angsana New" w:hAnsi="Angsana New" w:cs="Angsana New"/>
          <w:sz w:val="30"/>
          <w:szCs w:val="30"/>
        </w:rPr>
        <w:tab/>
      </w:r>
      <w:r w:rsidR="003079DF" w:rsidRPr="004444D6">
        <w:rPr>
          <w:rFonts w:ascii="Angsana New" w:hAnsi="Angsana New" w:cs="Angsana New"/>
          <w:sz w:val="30"/>
          <w:szCs w:val="30"/>
          <w:cs/>
        </w:rPr>
        <w:t>รายได้แยกตามลักษณะ</w:t>
      </w:r>
      <w:r w:rsidR="00497A20" w:rsidRPr="004444D6">
        <w:rPr>
          <w:rFonts w:ascii="Angsana New" w:hAnsi="Angsana New" w:cs="Angsana New"/>
          <w:sz w:val="30"/>
          <w:szCs w:val="30"/>
          <w:cs/>
        </w:rPr>
        <w:t>ส่วนงาน</w:t>
      </w:r>
      <w:r w:rsidR="003079DF" w:rsidRPr="004444D6">
        <w:rPr>
          <w:rFonts w:ascii="Angsana New" w:hAnsi="Angsana New" w:cs="Angsana New"/>
          <w:sz w:val="30"/>
          <w:szCs w:val="30"/>
          <w:cs/>
        </w:rPr>
        <w:t xml:space="preserve"> </w:t>
      </w:r>
      <w:r w:rsidR="00CC072C" w:rsidRPr="004444D6">
        <w:rPr>
          <w:rFonts w:ascii="Angsana New" w:hAnsi="Angsana New" w:cs="Angsana New"/>
          <w:sz w:val="30"/>
          <w:szCs w:val="30"/>
          <w:cs/>
        </w:rPr>
        <w:t>สำหรับ</w:t>
      </w:r>
      <w:r w:rsidR="00CC072C" w:rsidRPr="004444D6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4444D6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CC072C" w:rsidRPr="004444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0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9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8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648" w:type="dxa"/>
        <w:tblInd w:w="993" w:type="dxa"/>
        <w:tblLook w:val="04A0" w:firstRow="1" w:lastRow="0" w:firstColumn="1" w:lastColumn="0" w:noHBand="0" w:noVBand="1"/>
      </w:tblPr>
      <w:tblGrid>
        <w:gridCol w:w="3118"/>
        <w:gridCol w:w="1418"/>
        <w:gridCol w:w="1417"/>
        <w:gridCol w:w="1276"/>
        <w:gridCol w:w="1419"/>
      </w:tblGrid>
      <w:tr w:rsidR="00B3042F" w:rsidRPr="00B41073" w14:paraId="4877415A" w14:textId="77777777" w:rsidTr="00DF1003">
        <w:trPr>
          <w:trHeight w:val="283"/>
        </w:trPr>
        <w:tc>
          <w:tcPr>
            <w:tcW w:w="3118" w:type="dxa"/>
          </w:tcPr>
          <w:p w14:paraId="6AC41BFD" w14:textId="77777777" w:rsidR="00B3042F" w:rsidRPr="008B5D36" w:rsidRDefault="00B3042F" w:rsidP="00BD2D66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gridSpan w:val="4"/>
          </w:tcPr>
          <w:p w14:paraId="0072A02B" w14:textId="77777777" w:rsidR="00B3042F" w:rsidRPr="008B5D36" w:rsidRDefault="00B3042F" w:rsidP="00BD2D66">
            <w:pPr>
              <w:pBdr>
                <w:bottom w:val="single" w:sz="4" w:space="1" w:color="auto"/>
              </w:pBdr>
              <w:spacing w:line="3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B3042F" w:rsidRPr="00B41073" w14:paraId="6ACBFFED" w14:textId="77777777" w:rsidTr="00DF1003">
        <w:trPr>
          <w:trHeight w:val="283"/>
        </w:trPr>
        <w:tc>
          <w:tcPr>
            <w:tcW w:w="3118" w:type="dxa"/>
          </w:tcPr>
          <w:p w14:paraId="2212E839" w14:textId="77777777" w:rsidR="00B3042F" w:rsidRPr="008B5D36" w:rsidRDefault="00B3042F" w:rsidP="00BD2D66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4A639F6F" w14:textId="77777777" w:rsidR="00B3042F" w:rsidRPr="008B5D36" w:rsidRDefault="00B3042F" w:rsidP="00BD2D66">
            <w:pPr>
              <w:pBdr>
                <w:bottom w:val="single" w:sz="4" w:space="1" w:color="auto"/>
              </w:pBdr>
              <w:spacing w:line="3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695" w:type="dxa"/>
            <w:gridSpan w:val="2"/>
          </w:tcPr>
          <w:p w14:paraId="6AE83F29" w14:textId="77777777" w:rsidR="00B3042F" w:rsidRPr="008B5D36" w:rsidRDefault="00B3042F" w:rsidP="00BD2D66">
            <w:pPr>
              <w:pBdr>
                <w:bottom w:val="single" w:sz="4" w:space="1" w:color="auto"/>
              </w:pBdr>
              <w:spacing w:line="3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B3042F" w:rsidRPr="00B41073" w14:paraId="3311F12C" w14:textId="77777777" w:rsidTr="00DF1003">
        <w:trPr>
          <w:trHeight w:val="340"/>
        </w:trPr>
        <w:tc>
          <w:tcPr>
            <w:tcW w:w="3118" w:type="dxa"/>
          </w:tcPr>
          <w:p w14:paraId="2F262700" w14:textId="77777777" w:rsidR="00B3042F" w:rsidRPr="008B5D36" w:rsidRDefault="00B3042F" w:rsidP="00BD2D66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202979A4" w14:textId="1DC5BAA7" w:rsidR="00B3042F" w:rsidRPr="008B5D36" w:rsidRDefault="00B3042F" w:rsidP="00B44EF3">
            <w:pPr>
              <w:spacing w:line="34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7" w:type="dxa"/>
          </w:tcPr>
          <w:p w14:paraId="2933524A" w14:textId="33C88409" w:rsidR="00B3042F" w:rsidRPr="008B5D36" w:rsidRDefault="00B3042F" w:rsidP="00B44EF3">
            <w:pPr>
              <w:spacing w:line="34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6" w:type="dxa"/>
          </w:tcPr>
          <w:p w14:paraId="698FB10D" w14:textId="35AFB160" w:rsidR="00B3042F" w:rsidRPr="008B5D36" w:rsidRDefault="00B3042F" w:rsidP="00B44EF3">
            <w:pPr>
              <w:spacing w:line="34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9" w:type="dxa"/>
          </w:tcPr>
          <w:p w14:paraId="2C938995" w14:textId="68AE3902" w:rsidR="00B3042F" w:rsidRPr="008B5D36" w:rsidRDefault="00B3042F" w:rsidP="00B44EF3">
            <w:pPr>
              <w:spacing w:line="34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B44EF3" w:rsidRPr="00B41073" w14:paraId="61EFD852" w14:textId="77777777" w:rsidTr="00DF1003">
        <w:trPr>
          <w:trHeight w:val="340"/>
        </w:trPr>
        <w:tc>
          <w:tcPr>
            <w:tcW w:w="3118" w:type="dxa"/>
          </w:tcPr>
          <w:p w14:paraId="6D6EC273" w14:textId="77777777" w:rsidR="00B44EF3" w:rsidRPr="008B5D36" w:rsidRDefault="00B44EF3" w:rsidP="00BD2D66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D26B2D5" w14:textId="169D456D" w:rsidR="00B44EF3" w:rsidRPr="008B5D36" w:rsidRDefault="00B44EF3" w:rsidP="00BD2D66">
            <w:pPr>
              <w:spacing w:line="34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14:paraId="60A7755C" w14:textId="3AA2570F" w:rsidR="00B44EF3" w:rsidRPr="008B5D36" w:rsidRDefault="00B44EF3" w:rsidP="00BD2D66">
            <w:pPr>
              <w:spacing w:line="34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134E3E6A" w14:textId="3535A2AD" w:rsidR="00B44EF3" w:rsidRPr="008B5D36" w:rsidRDefault="00B44EF3" w:rsidP="00BD2D66">
            <w:pPr>
              <w:spacing w:line="34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9" w:type="dxa"/>
          </w:tcPr>
          <w:p w14:paraId="3BBD22E1" w14:textId="6CA30196" w:rsidR="00B44EF3" w:rsidRPr="008B5D36" w:rsidRDefault="00B44EF3" w:rsidP="00BD2D66">
            <w:pPr>
              <w:spacing w:line="34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B3042F" w:rsidRPr="00B41073" w14:paraId="0EE61EA2" w14:textId="77777777" w:rsidTr="00DF1003">
        <w:trPr>
          <w:trHeight w:val="340"/>
        </w:trPr>
        <w:tc>
          <w:tcPr>
            <w:tcW w:w="3118" w:type="dxa"/>
            <w:vAlign w:val="bottom"/>
          </w:tcPr>
          <w:p w14:paraId="525DE8DE" w14:textId="77777777" w:rsidR="00B3042F" w:rsidRPr="008B5D36" w:rsidRDefault="00B3042F" w:rsidP="00B44EF3">
            <w:pPr>
              <w:spacing w:line="34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18" w:type="dxa"/>
          </w:tcPr>
          <w:p w14:paraId="77BB7C37" w14:textId="4A95F6F9" w:rsidR="00B3042F" w:rsidRPr="008B5D36" w:rsidRDefault="002648F3" w:rsidP="00BD2D66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327CC0">
              <w:rPr>
                <w:rFonts w:ascii="Angsana New" w:hAnsi="Angsana New" w:cs="Angsana New"/>
                <w:color w:val="000000"/>
                <w:sz w:val="28"/>
                <w:szCs w:val="28"/>
              </w:rPr>
              <w:t>0.</w:t>
            </w:r>
            <w:r w:rsidR="00137F17" w:rsidRPr="00327CC0">
              <w:rPr>
                <w:rFonts w:ascii="Angsana New" w:hAnsi="Angsana New" w:cs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417" w:type="dxa"/>
          </w:tcPr>
          <w:p w14:paraId="6E993593" w14:textId="3FF26063" w:rsidR="00B3042F" w:rsidRPr="008B5D36" w:rsidRDefault="00B3042F" w:rsidP="00BD2D66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3F03F3">
              <w:rPr>
                <w:rFonts w:ascii="Angsana New" w:hAnsi="Angsana New" w:cs="Angsana New"/>
                <w:color w:val="000000"/>
                <w:sz w:val="28"/>
                <w:szCs w:val="28"/>
              </w:rPr>
              <w:t>1.02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94251" w14:textId="52DAC9EE" w:rsidR="00B3042F" w:rsidRPr="008B5D36" w:rsidRDefault="00327CC0" w:rsidP="00BD2D66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1.2</w:t>
            </w:r>
            <w:r w:rsidR="00D97718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9" w:type="dxa"/>
            <w:vAlign w:val="bottom"/>
          </w:tcPr>
          <w:p w14:paraId="2661BEEC" w14:textId="0671E825" w:rsidR="00B3042F" w:rsidRPr="008B5D36" w:rsidRDefault="00B3042F" w:rsidP="00BD2D66">
            <w:pPr>
              <w:pBdr>
                <w:bottom w:val="single" w:sz="4" w:space="1" w:color="auto"/>
              </w:pBd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2.83</w:t>
            </w:r>
          </w:p>
        </w:tc>
      </w:tr>
      <w:tr w:rsidR="00B3042F" w:rsidRPr="00B41073" w14:paraId="3181E5DA" w14:textId="77777777" w:rsidTr="00DF1003">
        <w:trPr>
          <w:trHeight w:val="340"/>
        </w:trPr>
        <w:tc>
          <w:tcPr>
            <w:tcW w:w="3118" w:type="dxa"/>
            <w:vAlign w:val="bottom"/>
          </w:tcPr>
          <w:p w14:paraId="2D31D77D" w14:textId="77777777" w:rsidR="00B3042F" w:rsidRPr="008B5D36" w:rsidRDefault="00B3042F" w:rsidP="00B44EF3">
            <w:pPr>
              <w:spacing w:line="34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</w:tcPr>
          <w:p w14:paraId="6C249772" w14:textId="77777777" w:rsidR="00B3042F" w:rsidRPr="008B5D36" w:rsidRDefault="00B3042F" w:rsidP="00BD2D66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2D2E3BA" w14:textId="77777777" w:rsidR="00B3042F" w:rsidRPr="008B5D36" w:rsidRDefault="00B3042F" w:rsidP="00BD2D66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74563" w14:textId="77777777" w:rsidR="00B3042F" w:rsidRPr="008B5D36" w:rsidRDefault="00B3042F" w:rsidP="00BD2D66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1DADD99C" w14:textId="77777777" w:rsidR="00B3042F" w:rsidRPr="008B5D36" w:rsidRDefault="00B3042F" w:rsidP="00BD2D66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3042F" w:rsidRPr="00B41073" w14:paraId="501EA64F" w14:textId="77777777" w:rsidTr="00DF1003">
        <w:trPr>
          <w:trHeight w:val="340"/>
        </w:trPr>
        <w:tc>
          <w:tcPr>
            <w:tcW w:w="3118" w:type="dxa"/>
            <w:vAlign w:val="bottom"/>
          </w:tcPr>
          <w:p w14:paraId="5F5BAE2A" w14:textId="77777777" w:rsidR="00B3042F" w:rsidRPr="008B5D36" w:rsidRDefault="00B3042F" w:rsidP="00BD2D66">
            <w:pPr>
              <w:spacing w:line="34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การทดสอบโดยไม่ทำลาย</w:t>
            </w:r>
          </w:p>
        </w:tc>
        <w:tc>
          <w:tcPr>
            <w:tcW w:w="1418" w:type="dxa"/>
            <w:vAlign w:val="bottom"/>
          </w:tcPr>
          <w:p w14:paraId="5B357685" w14:textId="47C05EC7" w:rsidR="00B3042F" w:rsidRPr="008B5D36" w:rsidRDefault="00137F17" w:rsidP="00BD2D66">
            <w:pPr>
              <w:tabs>
                <w:tab w:val="left" w:pos="110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28.61</w:t>
            </w:r>
          </w:p>
        </w:tc>
        <w:tc>
          <w:tcPr>
            <w:tcW w:w="1417" w:type="dxa"/>
            <w:vAlign w:val="bottom"/>
          </w:tcPr>
          <w:p w14:paraId="2D10B06C" w14:textId="55DD6975" w:rsidR="00B3042F" w:rsidRPr="008B5D36" w:rsidRDefault="00B3042F" w:rsidP="00BD2D66">
            <w:pPr>
              <w:tabs>
                <w:tab w:val="left" w:pos="110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44.61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EC7C" w14:textId="39C334EB" w:rsidR="00B3042F" w:rsidRPr="008B5D36" w:rsidRDefault="00327CC0" w:rsidP="00BD2D66">
            <w:pPr>
              <w:tabs>
                <w:tab w:val="left" w:pos="110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81.9</w:t>
            </w:r>
            <w:r w:rsidR="0085628D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9" w:type="dxa"/>
            <w:vAlign w:val="bottom"/>
          </w:tcPr>
          <w:p w14:paraId="4619354D" w14:textId="62FB76BA" w:rsidR="00B3042F" w:rsidRPr="008B5D36" w:rsidRDefault="00B3042F" w:rsidP="00BD2D6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91.34</w:t>
            </w:r>
          </w:p>
        </w:tc>
      </w:tr>
      <w:tr w:rsidR="00B3042F" w:rsidRPr="00B41073" w14:paraId="65DB9BF1" w14:textId="77777777" w:rsidTr="00DF1003">
        <w:trPr>
          <w:trHeight w:val="340"/>
        </w:trPr>
        <w:tc>
          <w:tcPr>
            <w:tcW w:w="3118" w:type="dxa"/>
            <w:vAlign w:val="bottom"/>
          </w:tcPr>
          <w:p w14:paraId="42DF0EA6" w14:textId="77777777" w:rsidR="00B3042F" w:rsidRPr="008B5D36" w:rsidRDefault="00B3042F" w:rsidP="00BD2D66">
            <w:pPr>
              <w:spacing w:line="34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การตรวจสอบและรับรองคุณภาพ</w:t>
            </w:r>
          </w:p>
        </w:tc>
        <w:tc>
          <w:tcPr>
            <w:tcW w:w="1418" w:type="dxa"/>
            <w:vAlign w:val="bottom"/>
          </w:tcPr>
          <w:p w14:paraId="0241CA01" w14:textId="1923F823" w:rsidR="00B3042F" w:rsidRPr="008B5D36" w:rsidRDefault="00137F17" w:rsidP="00BD2D66">
            <w:pPr>
              <w:tabs>
                <w:tab w:val="left" w:pos="110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36.28</w:t>
            </w:r>
          </w:p>
        </w:tc>
        <w:tc>
          <w:tcPr>
            <w:tcW w:w="1417" w:type="dxa"/>
            <w:vAlign w:val="bottom"/>
          </w:tcPr>
          <w:p w14:paraId="30EF37B8" w14:textId="2FA4914C" w:rsidR="00B3042F" w:rsidRPr="008B5D36" w:rsidRDefault="00B3042F" w:rsidP="00BD2D66">
            <w:pPr>
              <w:tabs>
                <w:tab w:val="left" w:pos="110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37.62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5FE4" w14:textId="0ED988E0" w:rsidR="00B3042F" w:rsidRPr="008B5D36" w:rsidRDefault="00327CC0" w:rsidP="00BD2D66">
            <w:pPr>
              <w:tabs>
                <w:tab w:val="left" w:pos="110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71.86</w:t>
            </w:r>
          </w:p>
        </w:tc>
        <w:tc>
          <w:tcPr>
            <w:tcW w:w="1419" w:type="dxa"/>
            <w:vAlign w:val="bottom"/>
          </w:tcPr>
          <w:p w14:paraId="08209AB4" w14:textId="6DAEB482" w:rsidR="00B3042F" w:rsidRPr="008B5D36" w:rsidRDefault="00B3042F" w:rsidP="00BD2D6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72.51</w:t>
            </w:r>
          </w:p>
        </w:tc>
      </w:tr>
      <w:tr w:rsidR="00B3042F" w:rsidRPr="00B41073" w14:paraId="4086A5E7" w14:textId="77777777" w:rsidTr="00DF1003">
        <w:trPr>
          <w:trHeight w:val="340"/>
        </w:trPr>
        <w:tc>
          <w:tcPr>
            <w:tcW w:w="3118" w:type="dxa"/>
            <w:vAlign w:val="bottom"/>
          </w:tcPr>
          <w:p w14:paraId="34FA615D" w14:textId="77777777" w:rsidR="00B3042F" w:rsidRPr="008B5D36" w:rsidRDefault="00B3042F" w:rsidP="00BD2D66">
            <w:pPr>
              <w:spacing w:line="34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04760D72" w14:textId="6A6987B3" w:rsidR="00B3042F" w:rsidRPr="008B5D36" w:rsidRDefault="00137F17" w:rsidP="004D2EC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5.67</w:t>
            </w:r>
          </w:p>
        </w:tc>
        <w:tc>
          <w:tcPr>
            <w:tcW w:w="1417" w:type="dxa"/>
            <w:vAlign w:val="bottom"/>
          </w:tcPr>
          <w:p w14:paraId="3FEE8E07" w14:textId="21685906" w:rsidR="00B3042F" w:rsidRPr="008B5D36" w:rsidRDefault="00B3042F" w:rsidP="004D2EC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5.05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B848D" w14:textId="77E622FE" w:rsidR="00B3042F" w:rsidRPr="008B5D36" w:rsidRDefault="00327CC0" w:rsidP="004D2EC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10.09</w:t>
            </w:r>
          </w:p>
        </w:tc>
        <w:tc>
          <w:tcPr>
            <w:tcW w:w="1419" w:type="dxa"/>
            <w:vAlign w:val="bottom"/>
          </w:tcPr>
          <w:p w14:paraId="43A8DF2D" w14:textId="2DF068A3" w:rsidR="00B3042F" w:rsidRPr="008B5D36" w:rsidRDefault="00B3042F" w:rsidP="004D2ECB">
            <w:pPr>
              <w:pBdr>
                <w:bottom w:val="single" w:sz="4" w:space="1" w:color="auto"/>
              </w:pBd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10.04</w:t>
            </w:r>
          </w:p>
        </w:tc>
      </w:tr>
      <w:tr w:rsidR="00B3042F" w:rsidRPr="00B41073" w14:paraId="77968604" w14:textId="77777777" w:rsidTr="00DF1003">
        <w:trPr>
          <w:trHeight w:val="340"/>
        </w:trPr>
        <w:tc>
          <w:tcPr>
            <w:tcW w:w="3118" w:type="dxa"/>
            <w:vAlign w:val="bottom"/>
          </w:tcPr>
          <w:p w14:paraId="08975F9F" w14:textId="77777777" w:rsidR="00B3042F" w:rsidRPr="008B5D36" w:rsidRDefault="00B3042F" w:rsidP="00BD2D66">
            <w:pPr>
              <w:spacing w:line="340" w:lineRule="exact"/>
              <w:ind w:firstLine="6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323BFBED" w14:textId="27A10AAB" w:rsidR="00B3042F" w:rsidRPr="008B5D36" w:rsidRDefault="00EB66F1" w:rsidP="004D2EC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70.56</w:t>
            </w:r>
          </w:p>
        </w:tc>
        <w:tc>
          <w:tcPr>
            <w:tcW w:w="1417" w:type="dxa"/>
            <w:vAlign w:val="bottom"/>
          </w:tcPr>
          <w:p w14:paraId="423C9089" w14:textId="1F1378D8" w:rsidR="00B3042F" w:rsidRPr="008B5D36" w:rsidRDefault="00B3042F" w:rsidP="004D2EC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87.28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19EA7" w14:textId="3B23ECB2" w:rsidR="00B3042F" w:rsidRPr="008B5D36" w:rsidRDefault="00F558B5" w:rsidP="004D2EC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163.9</w:t>
            </w:r>
            <w:r w:rsidR="0085628D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9" w:type="dxa"/>
            <w:vAlign w:val="bottom"/>
          </w:tcPr>
          <w:p w14:paraId="0FB04011" w14:textId="2449194E" w:rsidR="00B3042F" w:rsidRPr="008B5D36" w:rsidRDefault="00B3042F" w:rsidP="004D2ECB">
            <w:pPr>
              <w:pBdr>
                <w:bottom w:val="single" w:sz="4" w:space="1" w:color="auto"/>
              </w:pBd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173.89</w:t>
            </w:r>
          </w:p>
        </w:tc>
      </w:tr>
      <w:tr w:rsidR="00B3042F" w:rsidRPr="00B41073" w14:paraId="4811A7D5" w14:textId="77777777" w:rsidTr="00DF1003">
        <w:trPr>
          <w:trHeight w:val="340"/>
        </w:trPr>
        <w:tc>
          <w:tcPr>
            <w:tcW w:w="3118" w:type="dxa"/>
            <w:vAlign w:val="bottom"/>
          </w:tcPr>
          <w:p w14:paraId="64A05058" w14:textId="77777777" w:rsidR="00B3042F" w:rsidRPr="008B5D36" w:rsidRDefault="00B3042F" w:rsidP="00B44EF3">
            <w:pPr>
              <w:spacing w:line="34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75373AC6" w14:textId="6BDE5461" w:rsidR="00B3042F" w:rsidRPr="008B5D36" w:rsidRDefault="00EB66F1" w:rsidP="004D2ECB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71.18</w:t>
            </w:r>
          </w:p>
        </w:tc>
        <w:tc>
          <w:tcPr>
            <w:tcW w:w="1417" w:type="dxa"/>
            <w:vAlign w:val="bottom"/>
          </w:tcPr>
          <w:p w14:paraId="62D6B2F7" w14:textId="7B6A1E64" w:rsidR="00B3042F" w:rsidRPr="008B5D36" w:rsidRDefault="00B3042F" w:rsidP="004D2ECB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88.30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CA371" w14:textId="5FD2D4E5" w:rsidR="00B3042F" w:rsidRPr="008B5D36" w:rsidRDefault="00F558B5" w:rsidP="004D2ECB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165.1</w:t>
            </w:r>
            <w:r w:rsidR="0085628D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9" w:type="dxa"/>
            <w:vAlign w:val="bottom"/>
          </w:tcPr>
          <w:p w14:paraId="51370D9A" w14:textId="32959B8E" w:rsidR="00B3042F" w:rsidRPr="008B5D36" w:rsidRDefault="00B3042F" w:rsidP="004D2ECB">
            <w:pPr>
              <w:pBdr>
                <w:bottom w:val="double" w:sz="4" w:space="1" w:color="auto"/>
              </w:pBd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176.72</w:t>
            </w:r>
          </w:p>
        </w:tc>
      </w:tr>
    </w:tbl>
    <w:p w14:paraId="1D772E58" w14:textId="39C2D53E" w:rsidR="00355C19" w:rsidRDefault="002E2230" w:rsidP="00B44EF3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20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CC072C">
        <w:rPr>
          <w:rFonts w:ascii="Angsana New" w:hAnsi="Angsana New" w:cs="Angsana New"/>
          <w:color w:val="000000"/>
          <w:sz w:val="30"/>
          <w:szCs w:val="30"/>
        </w:rPr>
        <w:t>2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E43A83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E43A8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เดือน </w:t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0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43A83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9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8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มีรายได้จากลูกค้ารายใหญ่ จำนวน 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ราย เป็นจำนวน</w:t>
      </w:r>
      <w:r w:rsidR="003079DF" w:rsidRPr="00EF7977">
        <w:rPr>
          <w:rFonts w:ascii="Angsana New" w:hAnsi="Angsana New" w:cs="Angsana New"/>
          <w:sz w:val="30"/>
          <w:szCs w:val="30"/>
          <w:cs/>
        </w:rPr>
        <w:t>เงิน</w:t>
      </w:r>
      <w:r w:rsidR="003079DF" w:rsidRPr="00646FB0">
        <w:rPr>
          <w:rFonts w:ascii="Angsana New" w:hAnsi="Angsana New" w:cs="Angsana New"/>
          <w:sz w:val="30"/>
          <w:szCs w:val="30"/>
        </w:rPr>
        <w:t xml:space="preserve"> </w:t>
      </w:r>
      <w:r w:rsidR="00646FB0" w:rsidRPr="00646FB0">
        <w:rPr>
          <w:rFonts w:ascii="Angsana New" w:hAnsi="Angsana New" w:cs="Angsana New"/>
          <w:sz w:val="30"/>
          <w:szCs w:val="30"/>
        </w:rPr>
        <w:t>72.36</w:t>
      </w:r>
      <w:r w:rsidR="00E43A83" w:rsidRPr="00EF7977">
        <w:rPr>
          <w:rFonts w:ascii="Angsana New" w:hAnsi="Angsana New" w:cs="Angsana New"/>
          <w:sz w:val="30"/>
          <w:szCs w:val="30"/>
        </w:rPr>
        <w:t xml:space="preserve"> </w:t>
      </w:r>
      <w:r w:rsidR="003079DF" w:rsidRPr="00EF7977">
        <w:rPr>
          <w:rFonts w:ascii="Angsana New" w:hAnsi="Angsana New" w:cs="Angsana New"/>
          <w:sz w:val="30"/>
          <w:szCs w:val="30"/>
          <w:cs/>
        </w:rPr>
        <w:t>ล้าน</w:t>
      </w:r>
      <w:r w:rsidR="003079DF" w:rsidRPr="00427C28">
        <w:rPr>
          <w:rFonts w:ascii="Angsana New" w:hAnsi="Angsana New" w:cs="Angsana New"/>
          <w:sz w:val="30"/>
          <w:szCs w:val="30"/>
          <w:cs/>
        </w:rPr>
        <w:t>บาท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72.42</w:t>
      </w:r>
      <w:r w:rsidR="00E43A83" w:rsidRPr="00DB5546">
        <w:rPr>
          <w:rFonts w:ascii="Angsana New" w:hAnsi="Angsana New" w:cs="Angsana New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47B81736" w14:textId="718E98F2" w:rsidR="0071004F" w:rsidRDefault="0071004F" w:rsidP="007E7DB5">
      <w:pPr>
        <w:tabs>
          <w:tab w:val="left" w:pos="567"/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039988D" w14:textId="1D08D9FB" w:rsidR="00355C19" w:rsidRPr="008B5D36" w:rsidRDefault="007963D8" w:rsidP="004D2ECB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2E2230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6922984E" w14:textId="4E16F6A0" w:rsidR="00FB4585" w:rsidRPr="00E43A83" w:rsidRDefault="00FB4585" w:rsidP="004D2ECB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E43A83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ความเสี่ยงด้านสภาพคล่อง</w:t>
      </w:r>
    </w:p>
    <w:p w14:paraId="308FDCC2" w14:textId="01687AE4" w:rsidR="00DC089D" w:rsidRPr="008B5D36" w:rsidRDefault="00E43A83" w:rsidP="004D2ECB">
      <w:pPr>
        <w:spacing w:before="12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2E2230"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2E2230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9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วันที่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8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C089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W w:w="9153" w:type="dxa"/>
        <w:tblInd w:w="426" w:type="dxa"/>
        <w:tblLook w:val="04A0" w:firstRow="1" w:lastRow="0" w:firstColumn="1" w:lastColumn="0" w:noHBand="0" w:noVBand="1"/>
      </w:tblPr>
      <w:tblGrid>
        <w:gridCol w:w="3118"/>
        <w:gridCol w:w="980"/>
        <w:gridCol w:w="1279"/>
        <w:gridCol w:w="1279"/>
        <w:gridCol w:w="1218"/>
        <w:gridCol w:w="1279"/>
      </w:tblGrid>
      <w:tr w:rsidR="00B94457" w:rsidRPr="00B41073" w14:paraId="0E6E53C9" w14:textId="77777777" w:rsidTr="00B44EF3">
        <w:tc>
          <w:tcPr>
            <w:tcW w:w="3118" w:type="dxa"/>
            <w:vAlign w:val="bottom"/>
          </w:tcPr>
          <w:p w14:paraId="1A14BD32" w14:textId="77777777" w:rsidR="00B94457" w:rsidRPr="008B5D36" w:rsidRDefault="00B94457" w:rsidP="004D2ECB">
            <w:pP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28AADBEA" w14:textId="77777777" w:rsidR="00B94457" w:rsidRPr="00184D14" w:rsidRDefault="00B94457" w:rsidP="004D2ECB">
            <w:pPr>
              <w:spacing w:before="120" w:line="44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4"/>
            <w:vAlign w:val="bottom"/>
          </w:tcPr>
          <w:p w14:paraId="3DC3750D" w14:textId="77777777" w:rsidR="00B94457" w:rsidRPr="00184D14" w:rsidRDefault="00B94457" w:rsidP="004D2ECB">
            <w:pPr>
              <w:pBdr>
                <w:bottom w:val="single" w:sz="4" w:space="1" w:color="auto"/>
              </w:pBd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DC089D"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DC089D"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B94457" w:rsidRPr="00B41073" w14:paraId="41010AD6" w14:textId="77777777" w:rsidTr="00B44EF3">
        <w:tc>
          <w:tcPr>
            <w:tcW w:w="3118" w:type="dxa"/>
            <w:vAlign w:val="bottom"/>
          </w:tcPr>
          <w:p w14:paraId="3990F440" w14:textId="77777777" w:rsidR="00B94457" w:rsidRPr="008B5D36" w:rsidRDefault="00B94457" w:rsidP="004D2EC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08F717DD" w14:textId="77777777" w:rsidR="00B94457" w:rsidRPr="00184D14" w:rsidRDefault="004E4B65" w:rsidP="004D2ECB">
            <w:pPr>
              <w:spacing w:line="440" w:lineRule="exact"/>
              <w:ind w:left="-109" w:right="-111" w:firstLine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vAlign w:val="bottom"/>
          </w:tcPr>
          <w:p w14:paraId="0A5B403F" w14:textId="77777777" w:rsidR="00B94457" w:rsidRPr="00184D14" w:rsidRDefault="00B94457" w:rsidP="004D2EC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9" w:type="dxa"/>
            <w:vAlign w:val="bottom"/>
          </w:tcPr>
          <w:p w14:paraId="69BC64E2" w14:textId="77777777" w:rsidR="00B94457" w:rsidRPr="00184D14" w:rsidRDefault="00B94457" w:rsidP="004D2EC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8" w:type="dxa"/>
            <w:vAlign w:val="bottom"/>
          </w:tcPr>
          <w:p w14:paraId="7B77348C" w14:textId="77777777" w:rsidR="00B94457" w:rsidRPr="00184D14" w:rsidRDefault="00B94457" w:rsidP="004D2EC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C089D"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5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vAlign w:val="bottom"/>
          </w:tcPr>
          <w:p w14:paraId="2727E821" w14:textId="77777777" w:rsidR="00B94457" w:rsidRPr="00184D14" w:rsidRDefault="00B94457" w:rsidP="004D2EC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089D" w:rsidRPr="00B41073" w14:paraId="32CC2B06" w14:textId="77777777" w:rsidTr="00B44EF3">
        <w:tc>
          <w:tcPr>
            <w:tcW w:w="3118" w:type="dxa"/>
            <w:vAlign w:val="bottom"/>
          </w:tcPr>
          <w:p w14:paraId="60098D34" w14:textId="0DA3C5DE" w:rsidR="00DC089D" w:rsidRPr="007E7DB5" w:rsidRDefault="00DC089D" w:rsidP="004D2ECB">
            <w:pPr>
              <w:spacing w:line="440" w:lineRule="exact"/>
              <w:ind w:left="27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  <w:r w:rsidR="002E2230">
              <w:rPr>
                <w:rFonts w:ascii="Angsana New" w:hAnsi="Angsana New" w:cs="Angsana New"/>
                <w:sz w:val="28"/>
                <w:szCs w:val="28"/>
                <w:u w:val="single"/>
              </w:rPr>
              <w:t>0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="00E43A83" w:rsidRPr="007E7DB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ม</w:t>
            </w:r>
            <w:r w:rsidR="002E223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ิถุนายน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7E7DB5"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980" w:type="dxa"/>
          </w:tcPr>
          <w:p w14:paraId="697AFF72" w14:textId="77777777" w:rsidR="00DC089D" w:rsidRPr="00184D14" w:rsidRDefault="00DC089D" w:rsidP="004D2ECB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2EA6A669" w14:textId="77777777" w:rsidR="00DC089D" w:rsidRPr="00184D14" w:rsidRDefault="00DC089D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4A4AD67F" w14:textId="77777777" w:rsidR="00DC089D" w:rsidRPr="00184D14" w:rsidRDefault="00DC089D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3413A380" w14:textId="77777777" w:rsidR="00DC089D" w:rsidRPr="00184D14" w:rsidRDefault="00DC089D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0742569" w14:textId="77777777" w:rsidR="00DC089D" w:rsidRPr="00184D14" w:rsidRDefault="00DC089D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00FDD" w:rsidRPr="00B41073" w14:paraId="6A0D16AE" w14:textId="77777777" w:rsidTr="00B44EF3">
        <w:trPr>
          <w:trHeight w:val="391"/>
        </w:trPr>
        <w:tc>
          <w:tcPr>
            <w:tcW w:w="3118" w:type="dxa"/>
            <w:vAlign w:val="bottom"/>
          </w:tcPr>
          <w:p w14:paraId="3E6D4D68" w14:textId="77777777" w:rsidR="00D00FDD" w:rsidRPr="008B5D36" w:rsidRDefault="00D00FDD" w:rsidP="004D2ECB">
            <w:pPr>
              <w:spacing w:line="440" w:lineRule="exact"/>
              <w:ind w:lef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0" w:type="dxa"/>
            <w:vAlign w:val="bottom"/>
          </w:tcPr>
          <w:p w14:paraId="023F622E" w14:textId="4E8673E9" w:rsidR="00D00FDD" w:rsidRPr="00184D14" w:rsidRDefault="004E4B65" w:rsidP="004D2ECB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76509" w:rsidRPr="00184D1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9" w:type="dxa"/>
            <w:vAlign w:val="bottom"/>
          </w:tcPr>
          <w:p w14:paraId="54A6388E" w14:textId="3BEE4738" w:rsidR="00D00FDD" w:rsidRPr="00184D14" w:rsidRDefault="0074783E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4783E">
              <w:rPr>
                <w:rFonts w:ascii="Angsana New" w:hAnsi="Angsana New" w:cs="Angsana New"/>
                <w:sz w:val="28"/>
                <w:szCs w:val="28"/>
              </w:rPr>
              <w:t>20,152,835.93</w:t>
            </w:r>
          </w:p>
        </w:tc>
        <w:tc>
          <w:tcPr>
            <w:tcW w:w="1279" w:type="dxa"/>
            <w:vAlign w:val="bottom"/>
          </w:tcPr>
          <w:p w14:paraId="07D4821F" w14:textId="122D67E2" w:rsidR="00D00FDD" w:rsidRPr="00184D14" w:rsidRDefault="00892D58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8" w:type="dxa"/>
            <w:vAlign w:val="bottom"/>
          </w:tcPr>
          <w:p w14:paraId="7E90A444" w14:textId="3A10AB31" w:rsidR="00D00FDD" w:rsidRPr="00184D14" w:rsidRDefault="00892D58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vAlign w:val="bottom"/>
          </w:tcPr>
          <w:p w14:paraId="0DFAD013" w14:textId="397330CB" w:rsidR="00D00FDD" w:rsidRPr="00184D14" w:rsidRDefault="0074783E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4783E">
              <w:rPr>
                <w:rFonts w:ascii="Angsana New" w:hAnsi="Angsana New" w:cs="Angsana New"/>
                <w:sz w:val="28"/>
                <w:szCs w:val="28"/>
              </w:rPr>
              <w:t>20,152,835.93</w:t>
            </w:r>
          </w:p>
        </w:tc>
      </w:tr>
      <w:tr w:rsidR="00D00FDD" w:rsidRPr="00B41073" w14:paraId="099E1A36" w14:textId="77777777" w:rsidTr="00B44EF3">
        <w:trPr>
          <w:trHeight w:val="391"/>
        </w:trPr>
        <w:tc>
          <w:tcPr>
            <w:tcW w:w="3118" w:type="dxa"/>
            <w:vAlign w:val="bottom"/>
          </w:tcPr>
          <w:p w14:paraId="132C10BE" w14:textId="77777777" w:rsidR="00D00FDD" w:rsidRPr="008B5D36" w:rsidRDefault="00D00FDD" w:rsidP="004D2ECB">
            <w:pPr>
              <w:spacing w:line="440" w:lineRule="exact"/>
              <w:ind w:lef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0" w:type="dxa"/>
            <w:vAlign w:val="bottom"/>
          </w:tcPr>
          <w:p w14:paraId="1C8B0259" w14:textId="490BF119" w:rsidR="00D00FDD" w:rsidRPr="00184D14" w:rsidRDefault="0019152C" w:rsidP="004D2ECB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76509" w:rsidRPr="00184D1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5C216" w14:textId="6D9DF990" w:rsidR="00D00FDD" w:rsidRPr="00184D14" w:rsidRDefault="0074783E" w:rsidP="004D2EC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4783E">
              <w:rPr>
                <w:rFonts w:ascii="Angsana New" w:hAnsi="Angsana New" w:cs="Angsana New"/>
                <w:sz w:val="28"/>
                <w:szCs w:val="28"/>
              </w:rPr>
              <w:t>5,982,501.65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390D8" w14:textId="78DCB299" w:rsidR="00D00FDD" w:rsidRPr="00184D14" w:rsidRDefault="0074783E" w:rsidP="004D2EC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4783E">
              <w:rPr>
                <w:rFonts w:ascii="Angsana New" w:hAnsi="Angsana New" w:cs="Angsana New"/>
                <w:sz w:val="28"/>
                <w:szCs w:val="28"/>
              </w:rPr>
              <w:t>9,522,907.27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899EB" w14:textId="478C3401" w:rsidR="00D00FDD" w:rsidRPr="00184D14" w:rsidRDefault="0074783E" w:rsidP="004D2EC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4783E">
              <w:rPr>
                <w:rFonts w:ascii="Angsana New" w:hAnsi="Angsana New" w:cs="Angsana New"/>
                <w:sz w:val="28"/>
                <w:szCs w:val="28"/>
              </w:rPr>
              <w:t>845,940.57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591FB" w14:textId="59980535" w:rsidR="00D00FDD" w:rsidRPr="00184D14" w:rsidRDefault="0074783E" w:rsidP="004D2EC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4783E">
              <w:rPr>
                <w:rFonts w:ascii="Angsana New" w:hAnsi="Angsana New" w:cs="Angsana New"/>
                <w:sz w:val="28"/>
                <w:szCs w:val="28"/>
              </w:rPr>
              <w:t>16,351,349.49</w:t>
            </w:r>
          </w:p>
        </w:tc>
      </w:tr>
      <w:tr w:rsidR="00D00FDD" w:rsidRPr="00B41073" w14:paraId="01017EFA" w14:textId="77777777" w:rsidTr="00B44EF3">
        <w:trPr>
          <w:trHeight w:val="391"/>
        </w:trPr>
        <w:tc>
          <w:tcPr>
            <w:tcW w:w="3118" w:type="dxa"/>
            <w:vAlign w:val="bottom"/>
          </w:tcPr>
          <w:p w14:paraId="11603CCC" w14:textId="77777777" w:rsidR="00D00FDD" w:rsidRPr="008B5D36" w:rsidRDefault="00D00FDD" w:rsidP="004D2ECB">
            <w:pPr>
              <w:spacing w:line="440" w:lineRule="exact"/>
              <w:ind w:lef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80" w:type="dxa"/>
            <w:vAlign w:val="bottom"/>
          </w:tcPr>
          <w:p w14:paraId="340913E9" w14:textId="77777777" w:rsidR="00D00FDD" w:rsidRPr="00184D14" w:rsidRDefault="00D00FDD" w:rsidP="004D2ECB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D9527" w14:textId="4D1E90FE" w:rsidR="00D00FDD" w:rsidRPr="00184D14" w:rsidRDefault="0074783E" w:rsidP="004D2EC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4783E">
              <w:rPr>
                <w:rFonts w:ascii="Angsana New" w:hAnsi="Angsana New" w:cs="Angsana New"/>
                <w:sz w:val="28"/>
                <w:szCs w:val="28"/>
              </w:rPr>
              <w:t>26,135,337.58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FEC42" w14:textId="6DCF63FD" w:rsidR="00D00FDD" w:rsidRPr="00184D14" w:rsidRDefault="0074783E" w:rsidP="004D2EC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4783E">
              <w:rPr>
                <w:rFonts w:ascii="Angsana New" w:hAnsi="Angsana New" w:cs="Angsana New"/>
                <w:sz w:val="28"/>
                <w:szCs w:val="28"/>
              </w:rPr>
              <w:t>9,522,907.27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79D0" w14:textId="472B46C4" w:rsidR="00D00FDD" w:rsidRPr="00184D14" w:rsidRDefault="0074783E" w:rsidP="004D2EC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4783E">
              <w:rPr>
                <w:rFonts w:ascii="Angsana New" w:hAnsi="Angsana New" w:cs="Angsana New"/>
                <w:sz w:val="28"/>
                <w:szCs w:val="28"/>
              </w:rPr>
              <w:t>845,940.57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189A" w14:textId="08D3B23E" w:rsidR="00D00FDD" w:rsidRPr="00184D14" w:rsidRDefault="005440D0" w:rsidP="004D2EC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440D0">
              <w:rPr>
                <w:rFonts w:ascii="Angsana New" w:hAnsi="Angsana New" w:cs="Angsana New"/>
                <w:sz w:val="28"/>
                <w:szCs w:val="28"/>
              </w:rPr>
              <w:t>36,504,185.42</w:t>
            </w:r>
          </w:p>
        </w:tc>
      </w:tr>
      <w:tr w:rsidR="00233AC6" w:rsidRPr="00B41073" w14:paraId="5CCEE2C4" w14:textId="77777777" w:rsidTr="00B44EF3">
        <w:tc>
          <w:tcPr>
            <w:tcW w:w="3118" w:type="dxa"/>
            <w:vAlign w:val="bottom"/>
          </w:tcPr>
          <w:p w14:paraId="3170E4AF" w14:textId="3CD8548A" w:rsidR="00233AC6" w:rsidRPr="007E7DB5" w:rsidRDefault="00233AC6" w:rsidP="004D2ECB">
            <w:pPr>
              <w:spacing w:line="440" w:lineRule="exact"/>
              <w:ind w:left="27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31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7E7DB5"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980" w:type="dxa"/>
            <w:vAlign w:val="bottom"/>
          </w:tcPr>
          <w:p w14:paraId="5301D954" w14:textId="77777777" w:rsidR="00233AC6" w:rsidRPr="00184D14" w:rsidRDefault="00233AC6" w:rsidP="004D2ECB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8FB4300" w14:textId="77777777" w:rsidR="00233AC6" w:rsidRPr="00184D14" w:rsidRDefault="00233AC6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A45F9C5" w14:textId="77777777" w:rsidR="00233AC6" w:rsidRPr="00184D14" w:rsidRDefault="00233AC6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598BB8D5" w14:textId="77777777" w:rsidR="00233AC6" w:rsidRPr="00184D14" w:rsidRDefault="00233AC6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03E9B0B" w14:textId="77777777" w:rsidR="00233AC6" w:rsidRPr="00184D14" w:rsidRDefault="00233AC6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7DB5" w:rsidRPr="00B41073" w14:paraId="22D18008" w14:textId="77777777" w:rsidTr="00B44EF3">
        <w:trPr>
          <w:trHeight w:val="391"/>
        </w:trPr>
        <w:tc>
          <w:tcPr>
            <w:tcW w:w="3118" w:type="dxa"/>
            <w:vAlign w:val="bottom"/>
          </w:tcPr>
          <w:p w14:paraId="5799605B" w14:textId="4B42A3BD" w:rsidR="007E7DB5" w:rsidRPr="008B5D36" w:rsidRDefault="007E7DB5" w:rsidP="004D2ECB">
            <w:pPr>
              <w:spacing w:line="440" w:lineRule="exact"/>
              <w:ind w:lef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0" w:type="dxa"/>
            <w:vAlign w:val="bottom"/>
          </w:tcPr>
          <w:p w14:paraId="32126CA2" w14:textId="639E432D" w:rsidR="007E7DB5" w:rsidRPr="00184D14" w:rsidRDefault="007E7DB5" w:rsidP="004D2ECB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79" w:type="dxa"/>
            <w:vAlign w:val="bottom"/>
          </w:tcPr>
          <w:p w14:paraId="07DE5A12" w14:textId="33552C07" w:rsidR="007E7DB5" w:rsidRPr="00184D14" w:rsidRDefault="007E7DB5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30,587,928.05</w:t>
            </w:r>
          </w:p>
        </w:tc>
        <w:tc>
          <w:tcPr>
            <w:tcW w:w="1279" w:type="dxa"/>
            <w:vAlign w:val="bottom"/>
          </w:tcPr>
          <w:p w14:paraId="7832287F" w14:textId="7EEA6656" w:rsidR="007E7DB5" w:rsidRPr="00184D14" w:rsidRDefault="007E7DB5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8" w:type="dxa"/>
            <w:vAlign w:val="bottom"/>
          </w:tcPr>
          <w:p w14:paraId="374886AD" w14:textId="172DE3FF" w:rsidR="007E7DB5" w:rsidRPr="00184D14" w:rsidRDefault="007E7DB5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vAlign w:val="bottom"/>
          </w:tcPr>
          <w:p w14:paraId="74635C1B" w14:textId="7D128562" w:rsidR="007E7DB5" w:rsidRPr="00184D14" w:rsidRDefault="007E7DB5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30,587,928.05</w:t>
            </w:r>
          </w:p>
        </w:tc>
      </w:tr>
      <w:tr w:rsidR="007E7DB5" w:rsidRPr="00B41073" w14:paraId="6ADF9A06" w14:textId="77777777" w:rsidTr="00B44EF3">
        <w:trPr>
          <w:trHeight w:val="391"/>
        </w:trPr>
        <w:tc>
          <w:tcPr>
            <w:tcW w:w="3118" w:type="dxa"/>
            <w:vAlign w:val="bottom"/>
          </w:tcPr>
          <w:p w14:paraId="7ACDDDF8" w14:textId="01AF9CED" w:rsidR="007E7DB5" w:rsidRPr="008B5D36" w:rsidRDefault="007E7DB5" w:rsidP="004D2ECB">
            <w:pPr>
              <w:spacing w:line="440" w:lineRule="exact"/>
              <w:ind w:lef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0" w:type="dxa"/>
            <w:vAlign w:val="bottom"/>
          </w:tcPr>
          <w:p w14:paraId="46C96B0E" w14:textId="69922708" w:rsidR="007E7DB5" w:rsidRPr="00184D14" w:rsidRDefault="007E7DB5" w:rsidP="004D2ECB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79" w:type="dxa"/>
            <w:vAlign w:val="bottom"/>
          </w:tcPr>
          <w:p w14:paraId="381CCA95" w14:textId="1F03A9A3" w:rsidR="007E7DB5" w:rsidRPr="00184D14" w:rsidRDefault="007E7DB5" w:rsidP="004D2EC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6,316,959.09</w:t>
            </w:r>
          </w:p>
        </w:tc>
        <w:tc>
          <w:tcPr>
            <w:tcW w:w="1279" w:type="dxa"/>
            <w:vAlign w:val="bottom"/>
          </w:tcPr>
          <w:p w14:paraId="43948F72" w14:textId="237AF5C3" w:rsidR="007E7DB5" w:rsidRPr="00184D14" w:rsidRDefault="007E7DB5" w:rsidP="004D2EC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11,071,239.95</w:t>
            </w:r>
          </w:p>
        </w:tc>
        <w:tc>
          <w:tcPr>
            <w:tcW w:w="1218" w:type="dxa"/>
            <w:vAlign w:val="bottom"/>
          </w:tcPr>
          <w:p w14:paraId="354FCFAC" w14:textId="225C305B" w:rsidR="007E7DB5" w:rsidRPr="00184D14" w:rsidRDefault="007E7DB5" w:rsidP="004D2EC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2,230,262.07</w:t>
            </w:r>
          </w:p>
        </w:tc>
        <w:tc>
          <w:tcPr>
            <w:tcW w:w="1279" w:type="dxa"/>
            <w:vAlign w:val="bottom"/>
          </w:tcPr>
          <w:p w14:paraId="51DEC95B" w14:textId="37E634D2" w:rsidR="007E7DB5" w:rsidRPr="00184D14" w:rsidRDefault="007E7DB5" w:rsidP="004D2EC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19,618,461.11</w:t>
            </w:r>
          </w:p>
        </w:tc>
      </w:tr>
      <w:tr w:rsidR="007E7DB5" w:rsidRPr="00B41073" w14:paraId="4A135083" w14:textId="77777777" w:rsidTr="00B44EF3">
        <w:trPr>
          <w:trHeight w:val="454"/>
        </w:trPr>
        <w:tc>
          <w:tcPr>
            <w:tcW w:w="3118" w:type="dxa"/>
            <w:vAlign w:val="bottom"/>
          </w:tcPr>
          <w:p w14:paraId="1F24BC96" w14:textId="6412C61A" w:rsidR="007E7DB5" w:rsidRPr="008B5D36" w:rsidRDefault="007E7DB5" w:rsidP="004D2ECB">
            <w:pPr>
              <w:spacing w:line="440" w:lineRule="exact"/>
              <w:ind w:lef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80" w:type="dxa"/>
            <w:vAlign w:val="bottom"/>
          </w:tcPr>
          <w:p w14:paraId="5F638940" w14:textId="77777777" w:rsidR="007E7DB5" w:rsidRPr="00184D14" w:rsidRDefault="007E7DB5" w:rsidP="004D2ECB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8955663" w14:textId="76C1E866" w:rsidR="007E7DB5" w:rsidRPr="00184D14" w:rsidRDefault="007E7DB5" w:rsidP="004D2EC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36,904,887.14</w:t>
            </w:r>
          </w:p>
        </w:tc>
        <w:tc>
          <w:tcPr>
            <w:tcW w:w="1279" w:type="dxa"/>
            <w:vAlign w:val="bottom"/>
          </w:tcPr>
          <w:p w14:paraId="641FCA49" w14:textId="22C384DE" w:rsidR="007E7DB5" w:rsidRPr="00184D14" w:rsidRDefault="007E7DB5" w:rsidP="004D2EC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11,071,239.95</w:t>
            </w:r>
          </w:p>
        </w:tc>
        <w:tc>
          <w:tcPr>
            <w:tcW w:w="1218" w:type="dxa"/>
            <w:vAlign w:val="bottom"/>
          </w:tcPr>
          <w:p w14:paraId="32A046CF" w14:textId="7096563F" w:rsidR="007E7DB5" w:rsidRPr="00184D14" w:rsidRDefault="007E7DB5" w:rsidP="004D2EC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2,230,262.07</w:t>
            </w:r>
          </w:p>
        </w:tc>
        <w:tc>
          <w:tcPr>
            <w:tcW w:w="1279" w:type="dxa"/>
            <w:vAlign w:val="bottom"/>
          </w:tcPr>
          <w:p w14:paraId="49C94971" w14:textId="53CFBF2D" w:rsidR="007E7DB5" w:rsidRPr="00184D14" w:rsidRDefault="007E7DB5" w:rsidP="004D2EC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50,206,389.16</w:t>
            </w:r>
          </w:p>
        </w:tc>
      </w:tr>
    </w:tbl>
    <w:p w14:paraId="6AF18249" w14:textId="77777777" w:rsidR="00EA2654" w:rsidRPr="008B5D36" w:rsidRDefault="00EA2654" w:rsidP="004D2ECB">
      <w:pPr>
        <w:spacing w:line="440" w:lineRule="exact"/>
        <w:ind w:left="567"/>
        <w:rPr>
          <w:rFonts w:ascii="Angsana New" w:hAnsi="Angsana New" w:cs="Angsana New"/>
          <w:sz w:val="28"/>
          <w:szCs w:val="28"/>
        </w:rPr>
      </w:pPr>
    </w:p>
    <w:tbl>
      <w:tblPr>
        <w:tblW w:w="9136" w:type="dxa"/>
        <w:tblInd w:w="426" w:type="dxa"/>
        <w:tblLook w:val="04A0" w:firstRow="1" w:lastRow="0" w:firstColumn="1" w:lastColumn="0" w:noHBand="0" w:noVBand="1"/>
      </w:tblPr>
      <w:tblGrid>
        <w:gridCol w:w="3118"/>
        <w:gridCol w:w="991"/>
        <w:gridCol w:w="1279"/>
        <w:gridCol w:w="1279"/>
        <w:gridCol w:w="1190"/>
        <w:gridCol w:w="1279"/>
      </w:tblGrid>
      <w:tr w:rsidR="001D1F3C" w:rsidRPr="00B41073" w14:paraId="5961A6CF" w14:textId="77777777" w:rsidTr="00B44EF3">
        <w:trPr>
          <w:tblHeader/>
        </w:trPr>
        <w:tc>
          <w:tcPr>
            <w:tcW w:w="3118" w:type="dxa"/>
            <w:vAlign w:val="bottom"/>
          </w:tcPr>
          <w:p w14:paraId="643A8310" w14:textId="77777777" w:rsidR="001D1F3C" w:rsidRPr="008B5D36" w:rsidRDefault="001D1F3C" w:rsidP="004D2EC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33C2D827" w14:textId="77777777" w:rsidR="001D1F3C" w:rsidRPr="008B5D36" w:rsidRDefault="001D1F3C" w:rsidP="004D2EC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27" w:type="dxa"/>
            <w:gridSpan w:val="4"/>
            <w:vAlign w:val="bottom"/>
          </w:tcPr>
          <w:p w14:paraId="54EB13C1" w14:textId="77777777" w:rsidR="001D1F3C" w:rsidRPr="008B5D36" w:rsidRDefault="001D1F3C" w:rsidP="004D2EC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1D1F3C" w:rsidRPr="00B41073" w14:paraId="564D45BA" w14:textId="77777777" w:rsidTr="00B44EF3">
        <w:trPr>
          <w:tblHeader/>
        </w:trPr>
        <w:tc>
          <w:tcPr>
            <w:tcW w:w="3118" w:type="dxa"/>
            <w:vAlign w:val="bottom"/>
          </w:tcPr>
          <w:p w14:paraId="124928EC" w14:textId="77777777" w:rsidR="001D1F3C" w:rsidRPr="008B5D36" w:rsidRDefault="001D1F3C" w:rsidP="004D2EC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1BB3916C" w14:textId="77777777" w:rsidR="001D1F3C" w:rsidRPr="008B5D36" w:rsidRDefault="004E4B65" w:rsidP="004D2ECB">
            <w:pPr>
              <w:spacing w:line="440" w:lineRule="exact"/>
              <w:ind w:left="-109" w:right="-111" w:hanging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vAlign w:val="bottom"/>
          </w:tcPr>
          <w:p w14:paraId="52DE8BBD" w14:textId="77777777" w:rsidR="001D1F3C" w:rsidRPr="00184D14" w:rsidRDefault="001D1F3C" w:rsidP="004D2EC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9" w:type="dxa"/>
            <w:vAlign w:val="bottom"/>
          </w:tcPr>
          <w:p w14:paraId="3EA3B1A5" w14:textId="77777777" w:rsidR="001D1F3C" w:rsidRPr="00184D14" w:rsidRDefault="001D1F3C" w:rsidP="004D2EC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0" w:type="dxa"/>
            <w:vAlign w:val="bottom"/>
          </w:tcPr>
          <w:p w14:paraId="28E2D492" w14:textId="77777777" w:rsidR="001D1F3C" w:rsidRPr="00184D14" w:rsidRDefault="001D1F3C" w:rsidP="004D2EC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5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vAlign w:val="bottom"/>
          </w:tcPr>
          <w:p w14:paraId="21019F69" w14:textId="77777777" w:rsidR="001D1F3C" w:rsidRPr="00184D14" w:rsidRDefault="001D1F3C" w:rsidP="004D2EC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D1F3C" w:rsidRPr="00B41073" w14:paraId="4C01A4D7" w14:textId="77777777" w:rsidTr="00B44EF3">
        <w:tc>
          <w:tcPr>
            <w:tcW w:w="3118" w:type="dxa"/>
            <w:vAlign w:val="bottom"/>
          </w:tcPr>
          <w:p w14:paraId="6D78CE74" w14:textId="17C71AAE" w:rsidR="001D1F3C" w:rsidRPr="007E7DB5" w:rsidRDefault="002E2230" w:rsidP="004D2ECB">
            <w:pPr>
              <w:spacing w:line="440" w:lineRule="exact"/>
              <w:ind w:left="27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0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Pr="007E7DB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ม</w:t>
            </w: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ิถุนายน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91" w:type="dxa"/>
          </w:tcPr>
          <w:p w14:paraId="4E9528D5" w14:textId="77777777" w:rsidR="001D1F3C" w:rsidRPr="008B5D36" w:rsidRDefault="001D1F3C" w:rsidP="004D2ECB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4B4C5469" w14:textId="77777777" w:rsidR="001D1F3C" w:rsidRPr="00184D14" w:rsidRDefault="001D1F3C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4A4F229A" w14:textId="77777777" w:rsidR="001D1F3C" w:rsidRPr="00184D14" w:rsidRDefault="001D1F3C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58EF3B58" w14:textId="77777777" w:rsidR="001D1F3C" w:rsidRPr="00184D14" w:rsidRDefault="001D1F3C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CC49128" w14:textId="77777777" w:rsidR="001D1F3C" w:rsidRPr="00184D14" w:rsidRDefault="001D1F3C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70B4" w:rsidRPr="00B41073" w14:paraId="64649FA1" w14:textId="77777777" w:rsidTr="00B44EF3">
        <w:trPr>
          <w:trHeight w:val="391"/>
        </w:trPr>
        <w:tc>
          <w:tcPr>
            <w:tcW w:w="3118" w:type="dxa"/>
            <w:vAlign w:val="bottom"/>
          </w:tcPr>
          <w:p w14:paraId="1A01AE4C" w14:textId="77777777" w:rsidR="00F470B4" w:rsidRPr="008B5D36" w:rsidRDefault="00F470B4" w:rsidP="004D2ECB">
            <w:pPr>
              <w:spacing w:line="440" w:lineRule="exact"/>
              <w:ind w:lef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1" w:type="dxa"/>
            <w:vAlign w:val="bottom"/>
          </w:tcPr>
          <w:p w14:paraId="4D885CE5" w14:textId="5553EF7D" w:rsidR="00F470B4" w:rsidRPr="00E43A83" w:rsidRDefault="00F4636E" w:rsidP="004D2ECB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79" w:type="dxa"/>
            <w:vAlign w:val="bottom"/>
          </w:tcPr>
          <w:p w14:paraId="03609B61" w14:textId="6F17BC29" w:rsidR="00F470B4" w:rsidRPr="00184D14" w:rsidRDefault="005440D0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440D0">
              <w:rPr>
                <w:rFonts w:ascii="Angsana New" w:hAnsi="Angsana New" w:cs="Angsana New"/>
                <w:sz w:val="28"/>
                <w:szCs w:val="28"/>
              </w:rPr>
              <w:t>20,318,455.34</w:t>
            </w:r>
          </w:p>
        </w:tc>
        <w:tc>
          <w:tcPr>
            <w:tcW w:w="1279" w:type="dxa"/>
            <w:vAlign w:val="bottom"/>
          </w:tcPr>
          <w:p w14:paraId="2C359814" w14:textId="6A8C7B75" w:rsidR="00F470B4" w:rsidRPr="00184D14" w:rsidRDefault="00892D58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vAlign w:val="bottom"/>
          </w:tcPr>
          <w:p w14:paraId="1F1807D1" w14:textId="2A6916E4" w:rsidR="00F470B4" w:rsidRPr="00184D14" w:rsidRDefault="00892D58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vAlign w:val="bottom"/>
          </w:tcPr>
          <w:p w14:paraId="77F09A84" w14:textId="3EFE3A07" w:rsidR="00F470B4" w:rsidRPr="00184D14" w:rsidRDefault="005440D0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440D0">
              <w:rPr>
                <w:rFonts w:ascii="Angsana New" w:hAnsi="Angsana New" w:cs="Angsana New"/>
                <w:sz w:val="28"/>
                <w:szCs w:val="28"/>
              </w:rPr>
              <w:t>20,318,455.34</w:t>
            </w:r>
          </w:p>
        </w:tc>
      </w:tr>
      <w:tr w:rsidR="005440D0" w:rsidRPr="00B41073" w14:paraId="4B919A50" w14:textId="77777777" w:rsidTr="00B44EF3">
        <w:trPr>
          <w:trHeight w:val="391"/>
        </w:trPr>
        <w:tc>
          <w:tcPr>
            <w:tcW w:w="3118" w:type="dxa"/>
            <w:vAlign w:val="bottom"/>
          </w:tcPr>
          <w:p w14:paraId="034CD010" w14:textId="77777777" w:rsidR="005440D0" w:rsidRPr="008B5D36" w:rsidRDefault="005440D0" w:rsidP="004D2ECB">
            <w:pPr>
              <w:spacing w:line="440" w:lineRule="exact"/>
              <w:ind w:lef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1" w:type="dxa"/>
            <w:vAlign w:val="bottom"/>
          </w:tcPr>
          <w:p w14:paraId="34D6B0DB" w14:textId="703D4BEF" w:rsidR="005440D0" w:rsidRPr="00E43A83" w:rsidRDefault="005440D0" w:rsidP="004D2ECB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A07F" w14:textId="65ECFD84" w:rsidR="005440D0" w:rsidRPr="00184D14" w:rsidRDefault="005440D0" w:rsidP="004D2EC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4783E">
              <w:rPr>
                <w:rFonts w:ascii="Angsana New" w:hAnsi="Angsana New" w:cs="Angsana New"/>
                <w:sz w:val="28"/>
                <w:szCs w:val="28"/>
              </w:rPr>
              <w:t>5,982,501.65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8F7F0" w14:textId="4FC68F10" w:rsidR="005440D0" w:rsidRPr="00184D14" w:rsidRDefault="005440D0" w:rsidP="004D2EC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4783E">
              <w:rPr>
                <w:rFonts w:ascii="Angsana New" w:hAnsi="Angsana New" w:cs="Angsana New"/>
                <w:sz w:val="28"/>
                <w:szCs w:val="28"/>
              </w:rPr>
              <w:t>9,522,907.27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76D2" w14:textId="0F6B380D" w:rsidR="005440D0" w:rsidRPr="00184D14" w:rsidRDefault="005440D0" w:rsidP="004D2EC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4783E">
              <w:rPr>
                <w:rFonts w:ascii="Angsana New" w:hAnsi="Angsana New" w:cs="Angsana New"/>
                <w:sz w:val="28"/>
                <w:szCs w:val="28"/>
              </w:rPr>
              <w:t>845,940.57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73ED1" w14:textId="1F51F908" w:rsidR="005440D0" w:rsidRPr="00184D14" w:rsidRDefault="005440D0" w:rsidP="004D2EC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4783E">
              <w:rPr>
                <w:rFonts w:ascii="Angsana New" w:hAnsi="Angsana New" w:cs="Angsana New"/>
                <w:sz w:val="28"/>
                <w:szCs w:val="28"/>
              </w:rPr>
              <w:t>16,351,349.49</w:t>
            </w:r>
          </w:p>
        </w:tc>
      </w:tr>
      <w:tr w:rsidR="001D1F3C" w:rsidRPr="00B41073" w14:paraId="0294D18F" w14:textId="77777777" w:rsidTr="00B44EF3">
        <w:trPr>
          <w:trHeight w:val="397"/>
        </w:trPr>
        <w:tc>
          <w:tcPr>
            <w:tcW w:w="3118" w:type="dxa"/>
            <w:vAlign w:val="bottom"/>
          </w:tcPr>
          <w:p w14:paraId="2BD9C65B" w14:textId="77777777" w:rsidR="001D1F3C" w:rsidRPr="008B5D36" w:rsidRDefault="001D1F3C" w:rsidP="004D2ECB">
            <w:pPr>
              <w:spacing w:line="440" w:lineRule="exact"/>
              <w:ind w:lef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1" w:type="dxa"/>
            <w:vAlign w:val="bottom"/>
          </w:tcPr>
          <w:p w14:paraId="5C9B5BFC" w14:textId="77777777" w:rsidR="001D1F3C" w:rsidRPr="00E43A83" w:rsidRDefault="001D1F3C" w:rsidP="004D2ECB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4C4F6" w14:textId="767FD68A" w:rsidR="001D1F3C" w:rsidRPr="00184D14" w:rsidRDefault="005440D0" w:rsidP="004D2EC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440D0">
              <w:rPr>
                <w:rFonts w:ascii="Angsana New" w:hAnsi="Angsana New" w:cs="Angsana New"/>
                <w:sz w:val="28"/>
                <w:szCs w:val="28"/>
              </w:rPr>
              <w:t>26,300,956.99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F938" w14:textId="2B08EA08" w:rsidR="001D1F3C" w:rsidRPr="00184D14" w:rsidRDefault="005440D0" w:rsidP="004D2EC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440D0">
              <w:rPr>
                <w:rFonts w:ascii="Angsana New" w:hAnsi="Angsana New" w:cs="Angsana New"/>
                <w:sz w:val="28"/>
                <w:szCs w:val="28"/>
              </w:rPr>
              <w:t>9,522,907.27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A9BD" w14:textId="2EA67A85" w:rsidR="001D1F3C" w:rsidRPr="00184D14" w:rsidRDefault="005440D0" w:rsidP="004D2EC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440D0">
              <w:rPr>
                <w:rFonts w:ascii="Angsana New" w:hAnsi="Angsana New" w:cs="Angsana New"/>
                <w:sz w:val="28"/>
                <w:szCs w:val="28"/>
              </w:rPr>
              <w:t>845,940.57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B40A" w14:textId="55D27968" w:rsidR="001D1F3C" w:rsidRPr="00184D14" w:rsidRDefault="008F6B93" w:rsidP="004D2EC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B93">
              <w:rPr>
                <w:rFonts w:ascii="Angsana New" w:hAnsi="Angsana New" w:cs="Angsana New"/>
                <w:sz w:val="28"/>
                <w:szCs w:val="28"/>
              </w:rPr>
              <w:t>36,669,804.83</w:t>
            </w:r>
          </w:p>
        </w:tc>
      </w:tr>
      <w:tr w:rsidR="00411050" w:rsidRPr="00B41073" w14:paraId="5F2A6421" w14:textId="77777777" w:rsidTr="00B44EF3">
        <w:tc>
          <w:tcPr>
            <w:tcW w:w="3118" w:type="dxa"/>
            <w:vAlign w:val="bottom"/>
          </w:tcPr>
          <w:p w14:paraId="51038B57" w14:textId="55ACF132" w:rsidR="00411050" w:rsidRPr="007E7DB5" w:rsidRDefault="00411050" w:rsidP="004D2ECB">
            <w:pPr>
              <w:spacing w:line="440" w:lineRule="exact"/>
              <w:ind w:left="2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31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ธันวาคม </w:t>
            </w:r>
            <w:r w:rsidR="00F4636E"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7E7DB5"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991" w:type="dxa"/>
            <w:vAlign w:val="bottom"/>
          </w:tcPr>
          <w:p w14:paraId="10057867" w14:textId="77777777" w:rsidR="00411050" w:rsidRPr="00E43A83" w:rsidRDefault="00411050" w:rsidP="004D2ECB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79" w:type="dxa"/>
            <w:vAlign w:val="bottom"/>
          </w:tcPr>
          <w:p w14:paraId="3CE8BB32" w14:textId="77777777" w:rsidR="00411050" w:rsidRPr="00184D14" w:rsidRDefault="00411050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47623459" w14:textId="77777777" w:rsidR="00411050" w:rsidRPr="00184D14" w:rsidRDefault="00411050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1D7F033D" w14:textId="77777777" w:rsidR="00411050" w:rsidRPr="00184D14" w:rsidRDefault="00411050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CAC0AE3" w14:textId="77777777" w:rsidR="00411050" w:rsidRPr="00184D14" w:rsidRDefault="00411050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7DB5" w:rsidRPr="00B41073" w14:paraId="05E45FA9" w14:textId="77777777" w:rsidTr="00B44EF3">
        <w:trPr>
          <w:trHeight w:val="391"/>
        </w:trPr>
        <w:tc>
          <w:tcPr>
            <w:tcW w:w="3118" w:type="dxa"/>
            <w:vAlign w:val="bottom"/>
          </w:tcPr>
          <w:p w14:paraId="78EC3050" w14:textId="1621092B" w:rsidR="007E7DB5" w:rsidRPr="008B5D36" w:rsidRDefault="007E7DB5" w:rsidP="004D2ECB">
            <w:pPr>
              <w:spacing w:line="440" w:lineRule="exact"/>
              <w:ind w:lef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1" w:type="dxa"/>
            <w:vAlign w:val="bottom"/>
          </w:tcPr>
          <w:p w14:paraId="18065644" w14:textId="0C15DEEB" w:rsidR="007E7DB5" w:rsidRPr="00E43A83" w:rsidRDefault="007E7DB5" w:rsidP="004D2ECB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79" w:type="dxa"/>
            <w:vAlign w:val="bottom"/>
          </w:tcPr>
          <w:p w14:paraId="46282E9E" w14:textId="0E70D37C" w:rsidR="007E7DB5" w:rsidRPr="00184D14" w:rsidRDefault="007E7DB5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31,898,183.56</w:t>
            </w:r>
          </w:p>
        </w:tc>
        <w:tc>
          <w:tcPr>
            <w:tcW w:w="1279" w:type="dxa"/>
            <w:vAlign w:val="bottom"/>
          </w:tcPr>
          <w:p w14:paraId="0E913AEB" w14:textId="2CD4F376" w:rsidR="007E7DB5" w:rsidRPr="00184D14" w:rsidRDefault="007E7DB5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vAlign w:val="bottom"/>
          </w:tcPr>
          <w:p w14:paraId="748E02D7" w14:textId="323D64A1" w:rsidR="007E7DB5" w:rsidRPr="00184D14" w:rsidRDefault="007E7DB5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vAlign w:val="bottom"/>
          </w:tcPr>
          <w:p w14:paraId="070FD829" w14:textId="5427BB26" w:rsidR="007E7DB5" w:rsidRPr="007E1B60" w:rsidRDefault="007E7DB5" w:rsidP="004D2E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E1B60">
              <w:rPr>
                <w:rFonts w:ascii="Angsana New" w:hAnsi="Angsana New" w:cs="Angsana New"/>
                <w:sz w:val="28"/>
                <w:szCs w:val="28"/>
              </w:rPr>
              <w:t>31,898,183.56</w:t>
            </w:r>
          </w:p>
        </w:tc>
      </w:tr>
      <w:tr w:rsidR="007E7DB5" w:rsidRPr="00B41073" w14:paraId="189BB38B" w14:textId="77777777" w:rsidTr="00B44EF3">
        <w:trPr>
          <w:trHeight w:val="391"/>
        </w:trPr>
        <w:tc>
          <w:tcPr>
            <w:tcW w:w="3118" w:type="dxa"/>
            <w:vAlign w:val="bottom"/>
          </w:tcPr>
          <w:p w14:paraId="34C07B36" w14:textId="40ED03F8" w:rsidR="007E7DB5" w:rsidRPr="008B5D36" w:rsidRDefault="007E7DB5" w:rsidP="004D2ECB">
            <w:pPr>
              <w:spacing w:line="440" w:lineRule="exact"/>
              <w:ind w:lef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1" w:type="dxa"/>
            <w:vAlign w:val="bottom"/>
          </w:tcPr>
          <w:p w14:paraId="57439511" w14:textId="5F9E8142" w:rsidR="007E7DB5" w:rsidRPr="00E43A83" w:rsidRDefault="007E7DB5" w:rsidP="004D2ECB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79" w:type="dxa"/>
            <w:vAlign w:val="bottom"/>
          </w:tcPr>
          <w:p w14:paraId="56BA8DD5" w14:textId="1E0CE5E4" w:rsidR="007E7DB5" w:rsidRPr="00184D14" w:rsidRDefault="007E7DB5" w:rsidP="004D2EC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6,316,959.09</w:t>
            </w:r>
          </w:p>
        </w:tc>
        <w:tc>
          <w:tcPr>
            <w:tcW w:w="1279" w:type="dxa"/>
            <w:vAlign w:val="bottom"/>
          </w:tcPr>
          <w:p w14:paraId="4DE00A5B" w14:textId="6D3A7BD8" w:rsidR="007E7DB5" w:rsidRPr="00184D14" w:rsidRDefault="007E7DB5" w:rsidP="004D2EC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11,071,239.95</w:t>
            </w:r>
          </w:p>
        </w:tc>
        <w:tc>
          <w:tcPr>
            <w:tcW w:w="1190" w:type="dxa"/>
            <w:vAlign w:val="bottom"/>
          </w:tcPr>
          <w:p w14:paraId="26FA2711" w14:textId="687AF1D2" w:rsidR="007E7DB5" w:rsidRPr="00184D14" w:rsidRDefault="007E7DB5" w:rsidP="004D2EC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2,230,262.07</w:t>
            </w:r>
          </w:p>
        </w:tc>
        <w:tc>
          <w:tcPr>
            <w:tcW w:w="1279" w:type="dxa"/>
            <w:vAlign w:val="bottom"/>
          </w:tcPr>
          <w:p w14:paraId="65B98121" w14:textId="2B3036A0" w:rsidR="007E7DB5" w:rsidRPr="007E1B60" w:rsidRDefault="007E7DB5" w:rsidP="004D2EC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E1B60">
              <w:rPr>
                <w:rFonts w:ascii="Angsana New" w:hAnsi="Angsana New" w:cs="Angsana New"/>
                <w:sz w:val="28"/>
                <w:szCs w:val="28"/>
              </w:rPr>
              <w:t>19,618,461.11</w:t>
            </w:r>
          </w:p>
        </w:tc>
      </w:tr>
      <w:tr w:rsidR="007E7DB5" w:rsidRPr="00B41073" w14:paraId="3392EABF" w14:textId="77777777" w:rsidTr="004D2ECB">
        <w:trPr>
          <w:trHeight w:val="326"/>
        </w:trPr>
        <w:tc>
          <w:tcPr>
            <w:tcW w:w="3118" w:type="dxa"/>
            <w:vAlign w:val="bottom"/>
          </w:tcPr>
          <w:p w14:paraId="2843AC32" w14:textId="4C7F63DE" w:rsidR="007E7DB5" w:rsidRPr="008B5D36" w:rsidRDefault="007E7DB5" w:rsidP="004D2ECB">
            <w:pPr>
              <w:spacing w:line="440" w:lineRule="exact"/>
              <w:ind w:lef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1" w:type="dxa"/>
            <w:vAlign w:val="bottom"/>
          </w:tcPr>
          <w:p w14:paraId="4731C5B1" w14:textId="77777777" w:rsidR="007E7DB5" w:rsidRPr="00E43A83" w:rsidRDefault="007E7DB5" w:rsidP="004D2ECB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79" w:type="dxa"/>
            <w:vAlign w:val="bottom"/>
          </w:tcPr>
          <w:p w14:paraId="5B79F4BC" w14:textId="37B43863" w:rsidR="007E7DB5" w:rsidRPr="00184D14" w:rsidRDefault="007E7DB5" w:rsidP="004D2EC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38,215,142.65</w:t>
            </w:r>
          </w:p>
        </w:tc>
        <w:tc>
          <w:tcPr>
            <w:tcW w:w="1279" w:type="dxa"/>
            <w:vAlign w:val="bottom"/>
          </w:tcPr>
          <w:p w14:paraId="70AEBD8A" w14:textId="237C2AF5" w:rsidR="007E7DB5" w:rsidRPr="00184D14" w:rsidRDefault="007E7DB5" w:rsidP="004D2EC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11,071,239.95</w:t>
            </w:r>
          </w:p>
        </w:tc>
        <w:tc>
          <w:tcPr>
            <w:tcW w:w="1190" w:type="dxa"/>
            <w:vAlign w:val="bottom"/>
          </w:tcPr>
          <w:p w14:paraId="7AAA50E3" w14:textId="30AC6C94" w:rsidR="007E7DB5" w:rsidRPr="00184D14" w:rsidRDefault="007E7DB5" w:rsidP="004D2EC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2,230,262.07</w:t>
            </w:r>
          </w:p>
        </w:tc>
        <w:tc>
          <w:tcPr>
            <w:tcW w:w="1279" w:type="dxa"/>
            <w:vAlign w:val="bottom"/>
          </w:tcPr>
          <w:p w14:paraId="72EE1B1C" w14:textId="4057EABE" w:rsidR="007E7DB5" w:rsidRPr="007E1B60" w:rsidRDefault="007E7DB5" w:rsidP="004D2EC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E1B60">
              <w:rPr>
                <w:rFonts w:ascii="Angsana New" w:hAnsi="Angsana New" w:cs="Angsana New"/>
                <w:sz w:val="28"/>
                <w:szCs w:val="28"/>
              </w:rPr>
              <w:t>51,516,644.67</w:t>
            </w:r>
          </w:p>
        </w:tc>
      </w:tr>
    </w:tbl>
    <w:p w14:paraId="21C03037" w14:textId="77777777" w:rsidR="00E7166E" w:rsidRDefault="00E7166E" w:rsidP="004D2ECB">
      <w:pPr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5276F55" w14:textId="65AE061D" w:rsidR="00F5604E" w:rsidRPr="008B5D36" w:rsidRDefault="00E77D3C" w:rsidP="00B44EF3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77D3C">
        <w:rPr>
          <w:rFonts w:ascii="Angsana New" w:hAnsi="Angsana New" w:cs="Angsana New" w:hint="cs"/>
          <w:b/>
          <w:bCs/>
          <w:sz w:val="30"/>
          <w:szCs w:val="30"/>
        </w:rPr>
        <w:lastRenderedPageBreak/>
        <w:t>2</w:t>
      </w:r>
      <w:r w:rsidR="002E2230">
        <w:rPr>
          <w:rFonts w:ascii="Angsana New" w:hAnsi="Angsana New" w:cs="Angsana New"/>
          <w:b/>
          <w:bCs/>
          <w:sz w:val="30"/>
          <w:szCs w:val="30"/>
        </w:rPr>
        <w:t>2</w:t>
      </w:r>
      <w:r w:rsidR="0010081F" w:rsidRPr="008B5D3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0081F" w:rsidRPr="008B5D36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ภาระผูกพันและหนี้สินที่อาจเกิดขึ้นในภายหน้า</w:t>
      </w:r>
    </w:p>
    <w:p w14:paraId="54E6D244" w14:textId="40E2D88C" w:rsidR="0010081F" w:rsidRDefault="00E43A83" w:rsidP="00B44EF3">
      <w:pPr>
        <w:tabs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2E2230">
        <w:rPr>
          <w:rFonts w:ascii="Angsana New" w:hAnsi="Angsana New" w:cs="Angsana New"/>
          <w:sz w:val="30"/>
          <w:szCs w:val="30"/>
        </w:rPr>
        <w:t>2</w:t>
      </w:r>
      <w:r w:rsidR="0010081F" w:rsidRPr="008B5D36">
        <w:rPr>
          <w:rFonts w:ascii="Angsana New" w:hAnsi="Angsana New" w:cs="Angsana New"/>
          <w:sz w:val="30"/>
          <w:szCs w:val="30"/>
        </w:rPr>
        <w:t>.1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 มีภาระผูกพันตามสัญญาซื้อ/สัญญาจ้างกับผู้ขายหลายราย ณ 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B5D36">
        <w:rPr>
          <w:rFonts w:ascii="Angsana New" w:hAnsi="Angsana New" w:cs="Angsana New"/>
          <w:sz w:val="30"/>
          <w:szCs w:val="30"/>
        </w:rPr>
        <w:t>3</w:t>
      </w:r>
      <w:r w:rsidR="002E2230">
        <w:rPr>
          <w:rFonts w:ascii="Angsana New" w:hAnsi="Angsana New" w:cs="Angsana New"/>
          <w:sz w:val="30"/>
          <w:szCs w:val="30"/>
        </w:rPr>
        <w:t>0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</w:t>
      </w:r>
      <w:r w:rsidR="002E2230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sz w:val="30"/>
          <w:szCs w:val="30"/>
        </w:rPr>
        <w:t>256</w:t>
      </w:r>
      <w:r w:rsidR="007E7DB5">
        <w:rPr>
          <w:rFonts w:ascii="Angsana New" w:hAnsi="Angsana New" w:cs="Angsana New"/>
          <w:sz w:val="30"/>
          <w:szCs w:val="30"/>
        </w:rPr>
        <w:t>9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B4A48" w:rsidRPr="008B5D36">
        <w:rPr>
          <w:rFonts w:ascii="Angsana New" w:hAnsi="Angsana New" w:cs="Angsana New"/>
          <w:sz w:val="30"/>
          <w:szCs w:val="30"/>
        </w:rPr>
        <w:t>3</w:t>
      </w:r>
      <w:r w:rsidR="00FB4585" w:rsidRPr="008B5D36">
        <w:rPr>
          <w:rFonts w:ascii="Angsana New" w:hAnsi="Angsana New" w:cs="Angsana New"/>
          <w:sz w:val="30"/>
          <w:szCs w:val="30"/>
        </w:rPr>
        <w:t>1</w:t>
      </w:r>
      <w:r w:rsidR="00FB4A48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FB4585"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FB4A48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FB4A48" w:rsidRPr="008B5D36">
        <w:rPr>
          <w:rFonts w:ascii="Angsana New" w:hAnsi="Angsana New" w:cs="Angsana New"/>
          <w:sz w:val="30"/>
          <w:szCs w:val="30"/>
        </w:rPr>
        <w:t>256</w:t>
      </w:r>
      <w:r w:rsidR="007E7DB5">
        <w:rPr>
          <w:rFonts w:ascii="Angsana New" w:hAnsi="Angsana New" w:cs="Angsana New"/>
          <w:sz w:val="30"/>
          <w:szCs w:val="30"/>
        </w:rPr>
        <w:t>8</w:t>
      </w:r>
      <w:r w:rsidR="0010081F" w:rsidRPr="008B5D36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>จำนวน</w:t>
      </w:r>
      <w:r w:rsidR="0010081F" w:rsidRPr="003D732C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DE6024" w:rsidRPr="003D732C">
        <w:rPr>
          <w:rFonts w:ascii="Angsana New" w:hAnsi="Angsana New" w:cs="Angsana New"/>
          <w:sz w:val="30"/>
          <w:szCs w:val="30"/>
        </w:rPr>
        <w:t>2</w:t>
      </w:r>
      <w:r w:rsidR="00FE53DC" w:rsidRPr="003D732C">
        <w:rPr>
          <w:rFonts w:ascii="Angsana New" w:hAnsi="Angsana New" w:cs="Angsana New"/>
          <w:sz w:val="30"/>
          <w:szCs w:val="30"/>
        </w:rPr>
        <w:t>5.81</w:t>
      </w:r>
      <w:r w:rsidR="0010081F" w:rsidRPr="003D732C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3D732C">
        <w:rPr>
          <w:rFonts w:ascii="Angsana New" w:hAnsi="Angsana New" w:cs="Angsana New"/>
          <w:sz w:val="30"/>
          <w:szCs w:val="30"/>
        </w:rPr>
        <w:t>1</w:t>
      </w:r>
      <w:r w:rsidR="007E7DB5" w:rsidRPr="003D732C">
        <w:rPr>
          <w:rFonts w:ascii="Angsana New" w:hAnsi="Angsana New" w:cs="Angsana New"/>
          <w:sz w:val="30"/>
          <w:szCs w:val="30"/>
        </w:rPr>
        <w:t>1.39</w:t>
      </w:r>
      <w:r w:rsidRPr="003D732C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3D732C">
        <w:rPr>
          <w:rFonts w:ascii="Angsana New" w:hAnsi="Angsana New" w:cs="Angsana New"/>
          <w:sz w:val="30"/>
          <w:szCs w:val="30"/>
          <w:cs/>
        </w:rPr>
        <w:t xml:space="preserve">ล้านบาท ในงบการเงินรวม และจำนวนเงิน </w:t>
      </w:r>
      <w:r w:rsidR="00216A03" w:rsidRPr="003D732C">
        <w:rPr>
          <w:rFonts w:ascii="Angsana New" w:hAnsi="Angsana New" w:cs="Angsana New"/>
          <w:sz w:val="30"/>
          <w:szCs w:val="30"/>
        </w:rPr>
        <w:t>2</w:t>
      </w:r>
      <w:r w:rsidR="00FE53DC" w:rsidRPr="003D732C">
        <w:rPr>
          <w:rFonts w:ascii="Angsana New" w:hAnsi="Angsana New" w:cs="Angsana New"/>
          <w:sz w:val="30"/>
          <w:szCs w:val="30"/>
        </w:rPr>
        <w:t>6.</w:t>
      </w:r>
      <w:r w:rsidR="003D732C" w:rsidRPr="003D732C">
        <w:rPr>
          <w:rFonts w:ascii="Angsana New" w:hAnsi="Angsana New" w:cs="Angsana New"/>
          <w:sz w:val="30"/>
          <w:szCs w:val="30"/>
        </w:rPr>
        <w:t>72</w:t>
      </w:r>
      <w:r w:rsidR="0010081F" w:rsidRPr="003D732C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F26263" w:rsidRPr="008B5D36">
        <w:rPr>
          <w:rFonts w:ascii="Angsana New" w:hAnsi="Angsana New" w:cs="Angsana New"/>
          <w:sz w:val="30"/>
          <w:szCs w:val="30"/>
        </w:rPr>
        <w:t>1</w:t>
      </w:r>
      <w:r w:rsidR="007E7DB5">
        <w:rPr>
          <w:rFonts w:ascii="Angsana New" w:hAnsi="Angsana New" w:cs="Angsana New"/>
          <w:sz w:val="30"/>
          <w:szCs w:val="30"/>
        </w:rPr>
        <w:t>2.44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ในงบการเงินเฉพาะกิจการ 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1DDF6E91" w14:textId="569EDE51" w:rsidR="0010081F" w:rsidRPr="008B5D36" w:rsidRDefault="00E43A83" w:rsidP="00B44EF3">
      <w:pPr>
        <w:tabs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2E2230">
        <w:rPr>
          <w:rFonts w:ascii="Angsana New" w:hAnsi="Angsana New" w:cs="Angsana New"/>
          <w:sz w:val="30"/>
          <w:szCs w:val="30"/>
        </w:rPr>
        <w:t>2</w:t>
      </w:r>
      <w:r w:rsidR="0010081F" w:rsidRPr="008B5D36">
        <w:rPr>
          <w:rFonts w:ascii="Angsana New" w:hAnsi="Angsana New" w:cs="Angsana New"/>
          <w:sz w:val="30"/>
          <w:szCs w:val="30"/>
        </w:rPr>
        <w:t>.</w:t>
      </w:r>
      <w:r w:rsidR="006B1980" w:rsidRPr="008B5D36">
        <w:rPr>
          <w:rFonts w:ascii="Angsana New" w:hAnsi="Angsana New" w:cs="Angsana New"/>
          <w:sz w:val="30"/>
          <w:szCs w:val="30"/>
        </w:rPr>
        <w:t>2</w:t>
      </w:r>
      <w:r w:rsidR="0010081F" w:rsidRPr="008B5D36">
        <w:rPr>
          <w:rFonts w:ascii="Angsana New" w:hAnsi="Angsana New" w:cs="Angsana New"/>
          <w:sz w:val="30"/>
          <w:szCs w:val="30"/>
        </w:rPr>
        <w:tab/>
      </w:r>
      <w:r w:rsidR="0010081F" w:rsidRPr="008B5D36">
        <w:rPr>
          <w:rFonts w:ascii="Angsana New" w:hAnsi="Angsana New" w:cs="Angsana New"/>
          <w:sz w:val="30"/>
          <w:szCs w:val="30"/>
          <w:cs/>
        </w:rPr>
        <w:t>บริษัท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>ฯ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มีหนี้สินที่อาจเกิดขึ้นในภายหน้าจากการให้ธนาคารในประเทศแห่งหนึ่ง ออกหนังสือค้ำประกันผลงานให้แก่ลูกค้าบางรายของบริษัทฯ และค้ำประกันการใช้ไฟฟ้ากับหน่วยงานราชการ</w:t>
      </w:r>
      <w:r w:rsidR="00C25F8D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77D3C">
        <w:rPr>
          <w:rFonts w:ascii="Angsana New" w:hAnsi="Angsana New" w:cs="Angsana New"/>
          <w:sz w:val="30"/>
          <w:szCs w:val="30"/>
        </w:rPr>
        <w:br/>
      </w:r>
      <w:r w:rsidR="001A02EB" w:rsidRPr="008B5D36">
        <w:rPr>
          <w:rFonts w:ascii="Angsana New" w:hAnsi="Angsana New" w:cs="Angsana New"/>
          <w:sz w:val="30"/>
          <w:szCs w:val="30"/>
        </w:rPr>
        <w:t>3</w:t>
      </w:r>
      <w:r w:rsidR="002E2230">
        <w:rPr>
          <w:rFonts w:ascii="Angsana New" w:hAnsi="Angsana New" w:cs="Angsana New"/>
          <w:sz w:val="30"/>
          <w:szCs w:val="30"/>
        </w:rPr>
        <w:t>0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A02EB">
        <w:rPr>
          <w:rFonts w:ascii="Angsana New" w:hAnsi="Angsana New" w:cs="Angsana New" w:hint="cs"/>
          <w:sz w:val="30"/>
          <w:szCs w:val="30"/>
          <w:cs/>
        </w:rPr>
        <w:t>ม</w:t>
      </w:r>
      <w:r w:rsidR="002E2230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A02EB" w:rsidRPr="008B5D36">
        <w:rPr>
          <w:rFonts w:ascii="Angsana New" w:hAnsi="Angsana New" w:cs="Angsana New"/>
          <w:sz w:val="30"/>
          <w:szCs w:val="30"/>
        </w:rPr>
        <w:t>256</w:t>
      </w:r>
      <w:r w:rsidR="007E7DB5">
        <w:rPr>
          <w:rFonts w:ascii="Angsana New" w:hAnsi="Angsana New" w:cs="Angsana New"/>
          <w:sz w:val="30"/>
          <w:szCs w:val="30"/>
        </w:rPr>
        <w:t>9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A02EB">
        <w:rPr>
          <w:rFonts w:ascii="Angsana New" w:hAnsi="Angsana New" w:cs="Angsana New" w:hint="cs"/>
          <w:sz w:val="30"/>
          <w:szCs w:val="30"/>
          <w:cs/>
        </w:rPr>
        <w:t>และ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980633" w:rsidRPr="008B5D36">
        <w:rPr>
          <w:rFonts w:ascii="Angsana New" w:hAnsi="Angsana New" w:cs="Angsana New"/>
          <w:sz w:val="30"/>
          <w:szCs w:val="30"/>
        </w:rPr>
        <w:t>3</w:t>
      </w:r>
      <w:r w:rsidR="00FB4585" w:rsidRPr="008B5D36">
        <w:rPr>
          <w:rFonts w:ascii="Angsana New" w:hAnsi="Angsana New" w:cs="Angsana New"/>
          <w:sz w:val="30"/>
          <w:szCs w:val="30"/>
        </w:rPr>
        <w:t>1</w:t>
      </w:r>
      <w:r w:rsidR="00980633" w:rsidRPr="008B5D36">
        <w:rPr>
          <w:rFonts w:ascii="Angsana New" w:hAnsi="Angsana New" w:cs="Angsana New"/>
          <w:sz w:val="30"/>
          <w:szCs w:val="30"/>
        </w:rPr>
        <w:t xml:space="preserve"> </w:t>
      </w:r>
      <w:r w:rsidR="00FB4585"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980633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980633" w:rsidRPr="008B5D36">
        <w:rPr>
          <w:rFonts w:ascii="Angsana New" w:hAnsi="Angsana New" w:cs="Angsana New"/>
          <w:sz w:val="30"/>
          <w:szCs w:val="30"/>
        </w:rPr>
        <w:t>256</w:t>
      </w:r>
      <w:r w:rsidR="007E7DB5">
        <w:rPr>
          <w:rFonts w:ascii="Angsana New" w:hAnsi="Angsana New" w:cs="Angsana New"/>
          <w:sz w:val="30"/>
          <w:szCs w:val="30"/>
        </w:rPr>
        <w:t>8</w:t>
      </w:r>
      <w:r w:rsidR="00980633" w:rsidRPr="008B5D36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>จำนวน</w:t>
      </w:r>
      <w:r w:rsidR="0010081F" w:rsidRPr="00C42AEC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3D732C" w:rsidRPr="003D732C">
        <w:rPr>
          <w:rFonts w:ascii="Angsana New" w:hAnsi="Angsana New" w:cs="Angsana New"/>
          <w:sz w:val="30"/>
          <w:szCs w:val="30"/>
        </w:rPr>
        <w:t>5.62</w:t>
      </w:r>
      <w:r w:rsidR="0010081F" w:rsidRPr="002E2230">
        <w:rPr>
          <w:rFonts w:ascii="Angsana New" w:hAnsi="Angsana New" w:cs="Angsana New"/>
          <w:color w:val="EE0000"/>
          <w:sz w:val="30"/>
          <w:szCs w:val="30"/>
        </w:rPr>
        <w:t xml:space="preserve"> </w:t>
      </w:r>
      <w:r w:rsidR="0010081F" w:rsidRPr="00727FA0">
        <w:rPr>
          <w:rFonts w:ascii="Angsana New" w:hAnsi="Angsana New" w:cs="Angsana New"/>
          <w:sz w:val="30"/>
          <w:szCs w:val="30"/>
          <w:cs/>
        </w:rPr>
        <w:t>ล้านบาท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E7DB5">
        <w:rPr>
          <w:rFonts w:ascii="Angsana New" w:hAnsi="Angsana New" w:cs="Angsana New"/>
          <w:sz w:val="30"/>
          <w:szCs w:val="30"/>
        </w:rPr>
        <w:t>6.87</w:t>
      </w:r>
      <w:r w:rsidR="001A02EB" w:rsidRPr="008B5D36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หนี้สินที่อาจเกิดขึ้นดังกล่าวค้ำประกันโดยจดจำนองที่ดินพร้อมสิ่งปลูกสร้าง </w:t>
      </w:r>
      <w:r w:rsidR="0010081F" w:rsidRPr="006940F6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FB4585" w:rsidRPr="006940F6">
        <w:rPr>
          <w:rFonts w:ascii="Angsana New" w:hAnsi="Angsana New" w:cs="Angsana New"/>
          <w:sz w:val="30"/>
          <w:szCs w:val="30"/>
        </w:rPr>
        <w:t>1</w:t>
      </w:r>
      <w:r w:rsidR="00727FA0" w:rsidRPr="006940F6">
        <w:rPr>
          <w:rFonts w:ascii="Angsana New" w:hAnsi="Angsana New" w:cs="Angsana New"/>
          <w:sz w:val="30"/>
          <w:szCs w:val="30"/>
        </w:rPr>
        <w:t>0</w:t>
      </w:r>
      <w:r w:rsidR="0010081F" w:rsidRPr="00727FA0">
        <w:rPr>
          <w:rFonts w:ascii="Angsana New" w:hAnsi="Angsana New" w:cs="Angsana New"/>
          <w:sz w:val="30"/>
          <w:szCs w:val="30"/>
          <w:cs/>
        </w:rPr>
        <w:t>)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FA17CBB" w14:textId="1F403EEE" w:rsidR="00474CBB" w:rsidRDefault="00E43A83" w:rsidP="00B44EF3">
      <w:pPr>
        <w:tabs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2E2230">
        <w:rPr>
          <w:rFonts w:ascii="Angsana New" w:hAnsi="Angsana New" w:cs="Angsana New"/>
          <w:sz w:val="30"/>
          <w:szCs w:val="30"/>
        </w:rPr>
        <w:t>2</w:t>
      </w:r>
      <w:r w:rsidR="00474CBB" w:rsidRPr="008B5D36">
        <w:rPr>
          <w:rFonts w:ascii="Angsana New" w:hAnsi="Angsana New" w:cs="Angsana New"/>
          <w:sz w:val="30"/>
          <w:szCs w:val="30"/>
        </w:rPr>
        <w:t>.</w:t>
      </w:r>
      <w:r w:rsidR="006B1980" w:rsidRPr="008B5D36">
        <w:rPr>
          <w:rFonts w:ascii="Angsana New" w:hAnsi="Angsana New" w:cs="Angsana New"/>
          <w:sz w:val="30"/>
          <w:szCs w:val="30"/>
        </w:rPr>
        <w:t>3</w:t>
      </w:r>
      <w:r w:rsidR="00474CBB" w:rsidRPr="008B5D36">
        <w:rPr>
          <w:rFonts w:ascii="Angsana New" w:hAnsi="Angsana New" w:cs="Angsana New"/>
          <w:sz w:val="30"/>
          <w:szCs w:val="30"/>
        </w:rPr>
        <w:tab/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74CBB" w:rsidRPr="008B5D36">
        <w:rPr>
          <w:rFonts w:ascii="Angsana New" w:hAnsi="Angsana New" w:cs="Angsana New"/>
          <w:sz w:val="30"/>
          <w:szCs w:val="30"/>
        </w:rPr>
        <w:t xml:space="preserve">26 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474CBB" w:rsidRPr="008B5D36">
        <w:rPr>
          <w:rFonts w:ascii="Angsana New" w:hAnsi="Angsana New" w:cs="Angsana New"/>
          <w:sz w:val="30"/>
          <w:szCs w:val="30"/>
        </w:rPr>
        <w:t xml:space="preserve">2564 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>ได้เกิดเหตุการณ์เปลวไฟปะทุขึ้นบริเวนถังบรรจุสารเคมี ส่งผลให้ทรัพย์สินของ</w:t>
      </w:r>
      <w:r w:rsidR="00E77D3C">
        <w:rPr>
          <w:rFonts w:ascii="Angsana New" w:hAnsi="Angsana New" w:cs="Angsana New"/>
          <w:sz w:val="30"/>
          <w:szCs w:val="30"/>
        </w:rPr>
        <w:br/>
      </w:r>
      <w:r w:rsidR="00474CBB" w:rsidRPr="008B5D36">
        <w:rPr>
          <w:rFonts w:ascii="Angsana New" w:hAnsi="Angsana New" w:cs="Angsana New"/>
          <w:sz w:val="30"/>
          <w:szCs w:val="30"/>
          <w:cs/>
        </w:rPr>
        <w:t>ผู้ว่าจ้างได้รับความเสียหาย ซึ่งเป็นบริเวณที่ผู้รับเหมาช่วงของบริษัทฯ ปฏิบัติงานอยู่ ปัจจุบัน</w:t>
      </w:r>
      <w:r w:rsidR="00B06801" w:rsidRPr="008B5D36">
        <w:rPr>
          <w:rFonts w:ascii="Angsana New" w:hAnsi="Angsana New" w:cs="Angsana New"/>
          <w:sz w:val="30"/>
          <w:szCs w:val="30"/>
          <w:cs/>
        </w:rPr>
        <w:t>บริษัท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 xml:space="preserve">ฯ </w:t>
      </w:r>
      <w:r w:rsidR="00E77D3C">
        <w:rPr>
          <w:rFonts w:ascii="Angsana New" w:hAnsi="Angsana New" w:cs="Angsana New"/>
          <w:sz w:val="30"/>
          <w:szCs w:val="30"/>
        </w:rPr>
        <w:br/>
      </w:r>
      <w:r w:rsidR="00B06801" w:rsidRPr="008B5D36">
        <w:rPr>
          <w:rFonts w:ascii="Angsana New" w:hAnsi="Angsana New" w:cs="Angsana New"/>
          <w:sz w:val="30"/>
          <w:szCs w:val="30"/>
          <w:cs/>
        </w:rPr>
        <w:t>ยังไม</w:t>
      </w:r>
      <w:r w:rsidR="0090034E" w:rsidRPr="008B5D36">
        <w:rPr>
          <w:rFonts w:ascii="Angsana New" w:hAnsi="Angsana New" w:cs="Angsana New"/>
          <w:sz w:val="30"/>
          <w:szCs w:val="30"/>
          <w:cs/>
        </w:rPr>
        <w:t>่ได้รับการติดต่อจากผู้ว่าจ้าง</w:t>
      </w:r>
      <w:r w:rsidR="009C7CFD" w:rsidRPr="008B5D36">
        <w:rPr>
          <w:rFonts w:ascii="Angsana New" w:hAnsi="Angsana New" w:cs="Angsana New"/>
          <w:sz w:val="30"/>
          <w:szCs w:val="30"/>
          <w:cs/>
        </w:rPr>
        <w:t>เกี่ยว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>กับ</w:t>
      </w:r>
      <w:r w:rsidR="009C7CFD" w:rsidRPr="008B5D36">
        <w:rPr>
          <w:rFonts w:ascii="Angsana New" w:hAnsi="Angsana New" w:cs="Angsana New"/>
          <w:sz w:val="30"/>
          <w:szCs w:val="30"/>
          <w:cs/>
        </w:rPr>
        <w:t>มูลค่าความเสียที่บริษัทฯ ต้องรับผิดชอบ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>หรือไม่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AA3A75" w:rsidRPr="00FC6848">
        <w:rPr>
          <w:rFonts w:ascii="Angsana New" w:hAnsi="Angsana New" w:cs="Angsana New"/>
          <w:sz w:val="30"/>
          <w:szCs w:val="30"/>
          <w:cs/>
        </w:rPr>
        <w:t>และ</w:t>
      </w:r>
      <w:r w:rsidR="00474CBB" w:rsidRPr="00FC6848">
        <w:rPr>
          <w:rFonts w:ascii="Angsana New" w:hAnsi="Angsana New" w:cs="Angsana New"/>
          <w:sz w:val="30"/>
          <w:szCs w:val="30"/>
          <w:cs/>
        </w:rPr>
        <w:t>ฝ่ายบริหารของบริษัทฯ ยังไม่สามารถประมาณมูลค่าความเสียหายที่อาจจะเกิดขึ้นต่อบริษัทฯ</w:t>
      </w:r>
    </w:p>
    <w:p w14:paraId="5D77FA7D" w14:textId="67284D6C" w:rsidR="00CA1445" w:rsidRPr="008B5D36" w:rsidRDefault="00CA1445" w:rsidP="00B44EF3">
      <w:pPr>
        <w:tabs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2E2230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.</w:t>
      </w:r>
      <w:r w:rsidR="001749A9">
        <w:rPr>
          <w:rFonts w:ascii="Angsana New" w:hAnsi="Angsana New" w:cs="Angsana New"/>
          <w:sz w:val="30"/>
          <w:szCs w:val="30"/>
        </w:rPr>
        <w:t>4</w:t>
      </w:r>
      <w:r w:rsidR="001749A9">
        <w:rPr>
          <w:rFonts w:ascii="Angsana New" w:hAnsi="Angsana New" w:cs="Angsana New"/>
          <w:sz w:val="30"/>
          <w:szCs w:val="30"/>
        </w:rPr>
        <w:tab/>
      </w:r>
      <w:r w:rsidR="007228B6" w:rsidRPr="007228B6">
        <w:rPr>
          <w:rFonts w:ascii="Angsana New" w:hAnsi="Angsana New" w:cs="Angsana New"/>
          <w:sz w:val="30"/>
          <w:szCs w:val="30"/>
          <w:cs/>
        </w:rPr>
        <w:t>คดีฟ้องร้อง</w:t>
      </w:r>
    </w:p>
    <w:p w14:paraId="655539AB" w14:textId="467DEB8B" w:rsidR="004D40D1" w:rsidRPr="00E460C7" w:rsidRDefault="00E224CE" w:rsidP="00B44EF3">
      <w:pPr>
        <w:spacing w:before="120" w:line="440" w:lineRule="exact"/>
        <w:ind w:left="1418" w:hanging="284"/>
        <w:jc w:val="thaiDistribute"/>
        <w:rPr>
          <w:rFonts w:ascii="Angsana New" w:hAnsi="Angsana New" w:cs="Angsana New"/>
          <w:sz w:val="30"/>
          <w:szCs w:val="30"/>
        </w:rPr>
      </w:pPr>
      <w:r w:rsidRPr="00E224CE">
        <w:rPr>
          <w:rFonts w:ascii="Angsana New" w:hAnsi="Angsana New" w:cs="Angsana New" w:hint="cs"/>
          <w:sz w:val="30"/>
          <w:szCs w:val="30"/>
        </w:rPr>
        <w:t>1</w:t>
      </w:r>
      <w:r w:rsidR="004D40D1">
        <w:rPr>
          <w:rFonts w:ascii="Angsana New" w:hAnsi="Angsana New" w:cs="Angsana New" w:hint="cs"/>
          <w:sz w:val="30"/>
          <w:szCs w:val="30"/>
          <w:cs/>
        </w:rPr>
        <w:t>)</w:t>
      </w:r>
      <w:r w:rsidR="00E7166E">
        <w:rPr>
          <w:rFonts w:ascii="Angsana New" w:hAnsi="Angsana New" w:cs="Angsana New"/>
          <w:sz w:val="30"/>
          <w:szCs w:val="30"/>
          <w:cs/>
        </w:rPr>
        <w:tab/>
      </w:r>
      <w:r w:rsidR="005E7CE0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ตามที่กล่าวไว้ในข้อ </w:t>
      </w:r>
      <w:r w:rsidR="005E7CE0">
        <w:rPr>
          <w:rFonts w:ascii="Angsana New" w:hAnsi="Angsana New" w:cs="Angsana New"/>
          <w:sz w:val="30"/>
          <w:szCs w:val="30"/>
        </w:rPr>
        <w:t>2</w:t>
      </w:r>
      <w:r w:rsidR="007C7E93">
        <w:rPr>
          <w:rFonts w:ascii="Angsana New" w:hAnsi="Angsana New" w:cs="Angsana New"/>
          <w:sz w:val="30"/>
          <w:szCs w:val="30"/>
        </w:rPr>
        <w:t>2</w:t>
      </w:r>
      <w:r w:rsidR="005E7CE0">
        <w:rPr>
          <w:rFonts w:ascii="Angsana New" w:hAnsi="Angsana New" w:cs="Angsana New"/>
          <w:sz w:val="30"/>
          <w:szCs w:val="30"/>
        </w:rPr>
        <w:t>.3</w:t>
      </w:r>
      <w:r w:rsidR="005E7CE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ในระหว่างไตรมาส </w:t>
      </w:r>
      <w:r w:rsidR="007E7DB5" w:rsidRPr="008B5F40">
        <w:rPr>
          <w:rFonts w:ascii="Angsana New" w:hAnsi="Angsana New" w:cs="Angsana New"/>
          <w:sz w:val="30"/>
          <w:szCs w:val="30"/>
        </w:rPr>
        <w:t>1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>/</w:t>
      </w:r>
      <w:r w:rsidR="007E7DB5" w:rsidRPr="008B5F40">
        <w:rPr>
          <w:rFonts w:ascii="Angsana New" w:hAnsi="Angsana New" w:cs="Angsana New"/>
          <w:sz w:val="30"/>
          <w:szCs w:val="30"/>
        </w:rPr>
        <w:t>2566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 พนักงานอัยการได้ยื่นดำเนินคดีต่อบริษัทฯ </w:t>
      </w:r>
      <w:r w:rsidR="005E7CE0">
        <w:rPr>
          <w:rFonts w:ascii="Angsana New" w:hAnsi="Angsana New" w:cs="Angsana New"/>
          <w:sz w:val="30"/>
          <w:szCs w:val="30"/>
          <w:cs/>
        </w:rPr>
        <w:br/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(จำเลยร่วม) ให้ร่วมชดใช้ค่าเสียหายแก่มารดาของผู้รับเหมาที่เสียชีวิตจากเหตุการณ์ดังกล่าว จำนวน </w:t>
      </w:r>
      <w:r w:rsidR="007E7DB5" w:rsidRPr="008B5F40">
        <w:rPr>
          <w:rFonts w:ascii="Angsana New" w:hAnsi="Angsana New" w:cs="Angsana New"/>
          <w:sz w:val="30"/>
          <w:szCs w:val="30"/>
        </w:rPr>
        <w:t>4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>.</w:t>
      </w:r>
      <w:r w:rsidR="007E7DB5" w:rsidRPr="008B5F40">
        <w:rPr>
          <w:rFonts w:ascii="Angsana New" w:hAnsi="Angsana New" w:cs="Angsana New"/>
          <w:sz w:val="30"/>
          <w:szCs w:val="30"/>
        </w:rPr>
        <w:t>67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พร้อมดอกเบี้ยตามกฎหมายกำหนด ต่อมาเมื่อวันที่ </w:t>
      </w:r>
      <w:r w:rsidR="007E7DB5" w:rsidRPr="008B5F40">
        <w:rPr>
          <w:rFonts w:ascii="Angsana New" w:hAnsi="Angsana New" w:cs="Angsana New"/>
          <w:sz w:val="30"/>
          <w:szCs w:val="30"/>
        </w:rPr>
        <w:t>31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7E7DB5" w:rsidRPr="008B5F40">
        <w:rPr>
          <w:rFonts w:ascii="Angsana New" w:hAnsi="Angsana New" w:cs="Angsana New"/>
          <w:sz w:val="30"/>
          <w:szCs w:val="30"/>
        </w:rPr>
        <w:t>2567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 พนักงานอัยการได้ยื่นดำเนินคดีต่อบริษัทฯ ใหม่ตามคำสั่งศาล เนื่องจากก่อนสืบพยานจำเลยร่วมได้ถอนคำให้การเดิมเป็นรับสารภาพ โดยเมื่อวันที่ </w:t>
      </w:r>
      <w:r w:rsidR="007E7DB5" w:rsidRPr="008B5F40">
        <w:rPr>
          <w:rFonts w:ascii="Angsana New" w:hAnsi="Angsana New" w:cs="Angsana New"/>
          <w:sz w:val="30"/>
          <w:szCs w:val="30"/>
        </w:rPr>
        <w:t>15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7E7DB5" w:rsidRPr="008B5F40">
        <w:rPr>
          <w:rFonts w:ascii="Angsana New" w:hAnsi="Angsana New" w:cs="Angsana New"/>
          <w:sz w:val="30"/>
          <w:szCs w:val="30"/>
        </w:rPr>
        <w:t>2567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 ศาลชั้นต้นได้พิพากษาลงโทษปรับ </w:t>
      </w:r>
      <w:r w:rsidR="007E1B60">
        <w:rPr>
          <w:rFonts w:ascii="Angsana New" w:hAnsi="Angsana New" w:cs="Angsana New"/>
          <w:sz w:val="30"/>
          <w:szCs w:val="30"/>
        </w:rPr>
        <w:t>0.10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7E1B60">
        <w:rPr>
          <w:rFonts w:ascii="Angsana New" w:hAnsi="Angsana New" w:cs="Angsana New" w:hint="cs"/>
          <w:sz w:val="30"/>
          <w:szCs w:val="30"/>
          <w:cs/>
        </w:rPr>
        <w:t>ล้าน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บาท บริษัทฯ </w:t>
      </w:r>
      <w:r w:rsidR="005E7CE0">
        <w:rPr>
          <w:rFonts w:ascii="Angsana New" w:hAnsi="Angsana New" w:cs="Angsana New"/>
          <w:sz w:val="30"/>
          <w:szCs w:val="30"/>
          <w:cs/>
        </w:rPr>
        <w:br/>
      </w:r>
      <w:r w:rsidR="007E7DB5" w:rsidRPr="008B5F40">
        <w:rPr>
          <w:rFonts w:ascii="Angsana New" w:hAnsi="Angsana New" w:cs="Angsana New"/>
          <w:sz w:val="30"/>
          <w:szCs w:val="30"/>
          <w:cs/>
        </w:rPr>
        <w:t>ได้ยื่นอุทธรณ์ต่อศาล</w:t>
      </w:r>
      <w:r w:rsidR="007E7DB5" w:rsidRPr="00BE2203">
        <w:rPr>
          <w:rFonts w:ascii="Angsana New" w:hAnsi="Angsana New" w:cs="Angsana New" w:hint="cs"/>
          <w:sz w:val="30"/>
          <w:szCs w:val="30"/>
          <w:cs/>
        </w:rPr>
        <w:t>และ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E7DB5" w:rsidRPr="00BE2203">
        <w:rPr>
          <w:rFonts w:ascii="Angsana New" w:hAnsi="Angsana New" w:cs="Angsana New"/>
          <w:sz w:val="30"/>
          <w:szCs w:val="30"/>
        </w:rPr>
        <w:t>28</w:t>
      </w:r>
      <w:r w:rsidR="007E7DB5" w:rsidRPr="00BE2203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7E7DB5" w:rsidRPr="008B5F40">
        <w:rPr>
          <w:rFonts w:ascii="Angsana New" w:hAnsi="Angsana New" w:cs="Angsana New"/>
          <w:sz w:val="30"/>
          <w:szCs w:val="30"/>
        </w:rPr>
        <w:t>2568</w:t>
      </w:r>
      <w:r w:rsidR="007E7DB5" w:rsidRPr="00BE2203">
        <w:rPr>
          <w:rFonts w:ascii="Angsana New" w:hAnsi="Angsana New" w:cs="Angsana New" w:hint="cs"/>
          <w:sz w:val="30"/>
          <w:szCs w:val="30"/>
          <w:cs/>
        </w:rPr>
        <w:t xml:space="preserve"> ศาลอุทธรณ์ได้พิพากษายืนตามศาล</w:t>
      </w:r>
      <w:r w:rsidR="007E7DB5" w:rsidRPr="003823C0">
        <w:rPr>
          <w:rFonts w:ascii="Angsana New" w:hAnsi="Angsana New" w:cs="Angsana New" w:hint="cs"/>
          <w:sz w:val="30"/>
          <w:szCs w:val="30"/>
          <w:cs/>
        </w:rPr>
        <w:t>ชั้นต้น ต่อมา</w:t>
      </w:r>
      <w:r w:rsidR="007E7DB5" w:rsidRPr="00E460C7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7E7DB5" w:rsidRPr="00E460C7">
        <w:rPr>
          <w:rFonts w:ascii="Angsana New" w:hAnsi="Angsana New" w:cs="Angsana New"/>
          <w:sz w:val="30"/>
          <w:szCs w:val="30"/>
        </w:rPr>
        <w:t>27</w:t>
      </w:r>
      <w:r w:rsidR="007E7DB5" w:rsidRPr="00E460C7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7E7DB5" w:rsidRPr="00E460C7">
        <w:rPr>
          <w:rFonts w:ascii="Angsana New" w:hAnsi="Angsana New" w:cs="Angsana New"/>
          <w:sz w:val="30"/>
          <w:szCs w:val="30"/>
        </w:rPr>
        <w:t xml:space="preserve">2568 </w:t>
      </w:r>
      <w:r w:rsidR="007E7DB5" w:rsidRPr="00E460C7">
        <w:rPr>
          <w:rFonts w:ascii="Angsana New" w:hAnsi="Angsana New" w:cs="Angsana New" w:hint="cs"/>
          <w:sz w:val="30"/>
          <w:szCs w:val="30"/>
          <w:cs/>
        </w:rPr>
        <w:t>บริษัทฯ ได้ยื่นฎีกาต่อศาลแล้ว ปัจจุบันอยู่ในกระบวนการพิจารณาของศาล</w:t>
      </w:r>
      <w:r w:rsidR="00992DEA" w:rsidRPr="00E460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7DB5" w:rsidRPr="00E460C7">
        <w:rPr>
          <w:rFonts w:ascii="Angsana New" w:hAnsi="Angsana New" w:cs="Angsana New"/>
          <w:sz w:val="30"/>
          <w:szCs w:val="30"/>
          <w:cs/>
        </w:rPr>
        <w:t>และฝ่ายบริหารของบริษัทฯ คาดว่าจะไม่ได้รับความเสียหายจากผลคดีความ</w:t>
      </w:r>
    </w:p>
    <w:p w14:paraId="747CDA3F" w14:textId="2572634A" w:rsidR="007E7DB5" w:rsidRDefault="00D56A1E" w:rsidP="00B44EF3">
      <w:pPr>
        <w:spacing w:before="120" w:line="440" w:lineRule="exact"/>
        <w:ind w:left="1418" w:hanging="284"/>
        <w:jc w:val="thaiDistribute"/>
        <w:rPr>
          <w:rFonts w:ascii="Angsana New" w:hAnsi="Angsana New" w:cs="Angsana New"/>
          <w:sz w:val="30"/>
          <w:szCs w:val="30"/>
        </w:rPr>
      </w:pPr>
      <w:r w:rsidRPr="00E460C7">
        <w:rPr>
          <w:rFonts w:ascii="Angsana New" w:hAnsi="Angsana New" w:cs="Angsana New"/>
          <w:sz w:val="30"/>
          <w:szCs w:val="30"/>
        </w:rPr>
        <w:t>2</w:t>
      </w:r>
      <w:r w:rsidR="004D40D1" w:rsidRPr="00E460C7">
        <w:rPr>
          <w:rFonts w:ascii="Angsana New" w:hAnsi="Angsana New" w:cs="Angsana New"/>
          <w:sz w:val="30"/>
          <w:szCs w:val="30"/>
        </w:rPr>
        <w:t>)</w:t>
      </w:r>
      <w:r w:rsidR="00E7166E" w:rsidRPr="00E460C7">
        <w:rPr>
          <w:rFonts w:ascii="Angsana New" w:hAnsi="Angsana New" w:cs="Angsana New"/>
          <w:sz w:val="30"/>
          <w:szCs w:val="30"/>
          <w:cs/>
        </w:rPr>
        <w:tab/>
      </w:r>
      <w:r w:rsidR="007E7DB5" w:rsidRPr="00E460C7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7E7DB5" w:rsidRPr="00E460C7">
        <w:rPr>
          <w:rFonts w:ascii="Angsana New" w:hAnsi="Angsana New" w:cs="Angsana New"/>
          <w:sz w:val="30"/>
          <w:szCs w:val="30"/>
        </w:rPr>
        <w:t>5</w:t>
      </w:r>
      <w:r w:rsidR="007E7DB5" w:rsidRPr="00E460C7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7E7DB5" w:rsidRPr="00E460C7">
        <w:rPr>
          <w:rFonts w:ascii="Angsana New" w:hAnsi="Angsana New" w:cs="Angsana New"/>
          <w:sz w:val="30"/>
          <w:szCs w:val="30"/>
        </w:rPr>
        <w:t>2568</w:t>
      </w:r>
      <w:r w:rsidR="007E7DB5" w:rsidRPr="00E460C7">
        <w:rPr>
          <w:rFonts w:ascii="Angsana New" w:hAnsi="Angsana New" w:cs="Angsana New" w:hint="cs"/>
          <w:sz w:val="30"/>
          <w:szCs w:val="30"/>
          <w:cs/>
        </w:rPr>
        <w:t xml:space="preserve"> ศาลมีคำสั่งให้บริษัทฯ เข้าเป็นจำเลยร่วมในคดีที่</w:t>
      </w:r>
      <w:r w:rsidR="00F45F1A" w:rsidRPr="00E460C7">
        <w:rPr>
          <w:rFonts w:ascii="Angsana New" w:hAnsi="Angsana New" w:cs="Angsana New" w:hint="cs"/>
          <w:sz w:val="30"/>
          <w:szCs w:val="30"/>
          <w:cs/>
        </w:rPr>
        <w:t>อดีต</w:t>
      </w:r>
      <w:r w:rsidR="007E7DB5" w:rsidRPr="00E460C7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="00F45F1A" w:rsidRPr="00E460C7">
        <w:rPr>
          <w:rFonts w:ascii="Angsana New" w:hAnsi="Angsana New" w:cs="Angsana New" w:hint="cs"/>
          <w:sz w:val="30"/>
          <w:szCs w:val="30"/>
          <w:cs/>
        </w:rPr>
        <w:t>ในขณะนั้น</w:t>
      </w:r>
      <w:r w:rsidR="00F45F1A" w:rsidRPr="00E460C7">
        <w:rPr>
          <w:rFonts w:ascii="Angsana New" w:hAnsi="Angsana New" w:cs="Angsana New"/>
          <w:sz w:val="30"/>
          <w:szCs w:val="30"/>
          <w:cs/>
        </w:rPr>
        <w:br/>
      </w:r>
      <w:r w:rsidR="007E7DB5" w:rsidRPr="00E460C7">
        <w:rPr>
          <w:rFonts w:ascii="Angsana New" w:hAnsi="Angsana New" w:cs="Angsana New" w:hint="cs"/>
          <w:sz w:val="30"/>
          <w:szCs w:val="30"/>
          <w:cs/>
        </w:rPr>
        <w:t xml:space="preserve">รายหนึ่ง ได้ฟ้องดำเนินคดีกับอดีตผู้บริหาร </w:t>
      </w:r>
      <w:r w:rsidR="007E7DB5" w:rsidRPr="00E460C7">
        <w:rPr>
          <w:rFonts w:ascii="Angsana New" w:hAnsi="Angsana New" w:cs="Angsana New" w:hint="cs"/>
          <w:sz w:val="30"/>
          <w:szCs w:val="30"/>
        </w:rPr>
        <w:t>2</w:t>
      </w:r>
      <w:r w:rsidR="007E7DB5" w:rsidRPr="00E460C7">
        <w:rPr>
          <w:rFonts w:ascii="Angsana New" w:hAnsi="Angsana New" w:cs="Angsana New" w:hint="cs"/>
          <w:sz w:val="30"/>
          <w:szCs w:val="30"/>
          <w:cs/>
        </w:rPr>
        <w:t xml:space="preserve"> ราย ให้ร่วมชดใช้ความเสียหายจากการละเมิดและยกเลิกสัญญาจ้างอย่างไม่เป็นธรรม จำนวน </w:t>
      </w:r>
      <w:r w:rsidR="007E7DB5" w:rsidRPr="00E460C7">
        <w:rPr>
          <w:rFonts w:ascii="Angsana New" w:hAnsi="Angsana New" w:cs="Angsana New"/>
          <w:sz w:val="30"/>
          <w:szCs w:val="30"/>
        </w:rPr>
        <w:t>30</w:t>
      </w:r>
      <w:r w:rsidR="007E7DB5" w:rsidRPr="00E460C7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7E7DB5" w:rsidRPr="00E460C7">
        <w:rPr>
          <w:rFonts w:ascii="Angsana New" w:hAnsi="Angsana New" w:cs="Angsana New"/>
          <w:sz w:val="30"/>
          <w:szCs w:val="30"/>
          <w:cs/>
        </w:rPr>
        <w:t xml:space="preserve">พร้อมดอกเบี้ยในอัตราร้อยละ </w:t>
      </w:r>
      <w:r w:rsidR="007E7DB5" w:rsidRPr="00E460C7">
        <w:rPr>
          <w:rFonts w:ascii="Angsana New" w:hAnsi="Angsana New" w:cs="Angsana New"/>
          <w:sz w:val="30"/>
          <w:szCs w:val="30"/>
        </w:rPr>
        <w:t>5</w:t>
      </w:r>
      <w:r w:rsidR="007E7DB5" w:rsidRPr="00E460C7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7E7DB5" w:rsidRPr="00E460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41F46">
        <w:rPr>
          <w:rFonts w:ascii="Angsana New" w:hAnsi="Angsana New" w:cs="Angsana New" w:hint="cs"/>
          <w:sz w:val="30"/>
          <w:szCs w:val="30"/>
          <w:cs/>
        </w:rPr>
        <w:t>และ</w:t>
      </w:r>
      <w:r w:rsidR="00126914" w:rsidRPr="00E460C7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0A5C05" w:rsidRPr="00E460C7">
        <w:rPr>
          <w:rFonts w:ascii="Angsana New" w:hAnsi="Angsana New" w:cs="Angsana New"/>
          <w:sz w:val="30"/>
          <w:szCs w:val="30"/>
        </w:rPr>
        <w:t xml:space="preserve">31 </w:t>
      </w:r>
      <w:r w:rsidR="00126914" w:rsidRPr="00E460C7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126914" w:rsidRPr="00E460C7">
        <w:rPr>
          <w:rFonts w:ascii="Angsana New" w:hAnsi="Angsana New" w:cs="Angsana New"/>
          <w:sz w:val="30"/>
          <w:szCs w:val="30"/>
        </w:rPr>
        <w:t>2569</w:t>
      </w:r>
      <w:r w:rsidR="000A5C05" w:rsidRPr="00E460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62FD" w:rsidRPr="00E460C7">
        <w:rPr>
          <w:rFonts w:ascii="Angsana New" w:hAnsi="Angsana New" w:cs="Angsana New" w:hint="cs"/>
          <w:sz w:val="30"/>
          <w:szCs w:val="30"/>
          <w:cs/>
        </w:rPr>
        <w:t>ศาลพิ</w:t>
      </w:r>
      <w:r w:rsidR="00E90F7D" w:rsidRPr="00E460C7">
        <w:rPr>
          <w:rFonts w:ascii="Angsana New" w:hAnsi="Angsana New" w:cs="Angsana New" w:hint="cs"/>
          <w:sz w:val="30"/>
          <w:szCs w:val="30"/>
          <w:cs/>
        </w:rPr>
        <w:t>พากษาให</w:t>
      </w:r>
      <w:r w:rsidR="008E3F28" w:rsidRPr="00E460C7">
        <w:rPr>
          <w:rFonts w:ascii="Angsana New" w:hAnsi="Angsana New" w:cs="Angsana New" w:hint="cs"/>
          <w:sz w:val="30"/>
          <w:szCs w:val="30"/>
          <w:cs/>
        </w:rPr>
        <w:t>้</w:t>
      </w:r>
      <w:r w:rsidR="002F7D61" w:rsidRPr="00E460C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94DCE" w:rsidRPr="00E460C7">
        <w:rPr>
          <w:rFonts w:ascii="Angsana New" w:hAnsi="Angsana New" w:cs="Angsana New" w:hint="cs"/>
          <w:sz w:val="30"/>
          <w:szCs w:val="30"/>
          <w:cs/>
        </w:rPr>
        <w:t>ฯ</w:t>
      </w:r>
      <w:r w:rsidR="002F7D61" w:rsidRPr="00E460C7">
        <w:rPr>
          <w:rFonts w:ascii="Angsana New" w:hAnsi="Angsana New" w:cs="Angsana New" w:hint="cs"/>
          <w:sz w:val="30"/>
          <w:szCs w:val="30"/>
          <w:cs/>
        </w:rPr>
        <w:t xml:space="preserve"> ร่วม</w:t>
      </w:r>
      <w:r w:rsidR="00804D19" w:rsidRPr="00E460C7">
        <w:rPr>
          <w:rFonts w:ascii="Angsana New" w:hAnsi="Angsana New" w:cs="Angsana New" w:hint="cs"/>
          <w:sz w:val="30"/>
          <w:szCs w:val="30"/>
          <w:cs/>
        </w:rPr>
        <w:t>หรือแทนกัน</w:t>
      </w:r>
      <w:r w:rsidR="002F7D61" w:rsidRPr="00E460C7">
        <w:rPr>
          <w:rFonts w:ascii="Angsana New" w:hAnsi="Angsana New" w:cs="Angsana New" w:hint="cs"/>
          <w:sz w:val="30"/>
          <w:szCs w:val="30"/>
          <w:cs/>
        </w:rPr>
        <w:t xml:space="preserve">ชดใช้ค่าเสียหาย จำนวน </w:t>
      </w:r>
      <w:r w:rsidR="002F7D61" w:rsidRPr="00E460C7">
        <w:rPr>
          <w:rFonts w:ascii="Angsana New" w:hAnsi="Angsana New" w:cs="Angsana New"/>
          <w:sz w:val="30"/>
          <w:szCs w:val="30"/>
        </w:rPr>
        <w:t xml:space="preserve">0.20 </w:t>
      </w:r>
      <w:r w:rsidR="002D6D0B" w:rsidRPr="00E460C7">
        <w:rPr>
          <w:rFonts w:ascii="Angsana New" w:hAnsi="Angsana New" w:cs="Angsana New" w:hint="cs"/>
          <w:sz w:val="30"/>
          <w:szCs w:val="30"/>
          <w:cs/>
        </w:rPr>
        <w:t>ล้านบาท พร้อมดอกเบี้ยนับ</w:t>
      </w:r>
      <w:r w:rsidR="00804D19" w:rsidRPr="00E460C7">
        <w:rPr>
          <w:rFonts w:ascii="Angsana New" w:hAnsi="Angsana New" w:cs="Angsana New" w:hint="cs"/>
          <w:sz w:val="30"/>
          <w:szCs w:val="30"/>
          <w:cs/>
        </w:rPr>
        <w:t>ถัด</w:t>
      </w:r>
      <w:r w:rsidR="002D6D0B" w:rsidRPr="00E460C7">
        <w:rPr>
          <w:rFonts w:ascii="Angsana New" w:hAnsi="Angsana New" w:cs="Angsana New" w:hint="cs"/>
          <w:sz w:val="30"/>
          <w:szCs w:val="30"/>
          <w:cs/>
        </w:rPr>
        <w:t>จากวัน</w:t>
      </w:r>
      <w:r w:rsidR="002D6D0B" w:rsidRPr="004444D6">
        <w:rPr>
          <w:rFonts w:ascii="Angsana New" w:hAnsi="Angsana New" w:cs="Angsana New" w:hint="cs"/>
          <w:sz w:val="30"/>
          <w:szCs w:val="30"/>
          <w:cs/>
        </w:rPr>
        <w:t>ฟ้อง</w:t>
      </w:r>
      <w:r w:rsidR="007520C5" w:rsidRPr="004444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7A07" w:rsidRPr="004444D6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7520C5" w:rsidRPr="004444D6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7520C5" w:rsidRPr="004444D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520C5" w:rsidRPr="004444D6">
        <w:rPr>
          <w:rFonts w:ascii="Angsana New" w:hAnsi="Angsana New" w:cs="Angsana New"/>
          <w:sz w:val="30"/>
          <w:szCs w:val="30"/>
        </w:rPr>
        <w:t xml:space="preserve">26 </w:t>
      </w:r>
      <w:r w:rsidR="007520C5" w:rsidRPr="004444D6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7520C5" w:rsidRPr="004444D6">
        <w:rPr>
          <w:rFonts w:ascii="Angsana New" w:hAnsi="Angsana New" w:cs="Angsana New"/>
          <w:sz w:val="30"/>
          <w:szCs w:val="30"/>
        </w:rPr>
        <w:t>2569</w:t>
      </w:r>
      <w:r w:rsidR="007520C5" w:rsidRPr="004444D6">
        <w:rPr>
          <w:rFonts w:ascii="Angsana New" w:hAnsi="Angsana New" w:cs="Angsana New"/>
          <w:sz w:val="30"/>
          <w:szCs w:val="30"/>
          <w:cs/>
        </w:rPr>
        <w:t xml:space="preserve"> บริษัทฯ ได้ยื่นอุทธรณ์คัดค้านคำพิพากษาศาลชั้นต้น</w:t>
      </w:r>
      <w:r w:rsidR="007520C5" w:rsidRPr="004444D6">
        <w:rPr>
          <w:rFonts w:ascii="Angsana New" w:hAnsi="Angsana New" w:cs="Angsana New" w:hint="cs"/>
          <w:sz w:val="30"/>
          <w:szCs w:val="30"/>
          <w:cs/>
        </w:rPr>
        <w:t>แล</w:t>
      </w:r>
      <w:r w:rsidR="00E04647" w:rsidRPr="004444D6">
        <w:rPr>
          <w:rFonts w:ascii="Angsana New" w:hAnsi="Angsana New" w:cs="Angsana New" w:hint="cs"/>
          <w:sz w:val="30"/>
          <w:szCs w:val="30"/>
          <w:cs/>
        </w:rPr>
        <w:t xml:space="preserve">้ว </w:t>
      </w:r>
      <w:r w:rsidR="007E7DB5" w:rsidRPr="004444D6">
        <w:rPr>
          <w:rFonts w:ascii="Angsana New" w:hAnsi="Angsana New" w:cs="Angsana New"/>
          <w:sz w:val="30"/>
          <w:szCs w:val="30"/>
          <w:cs/>
        </w:rPr>
        <w:t>ปัจจุบัน</w:t>
      </w:r>
      <w:r w:rsidR="00E04647" w:rsidRPr="004444D6">
        <w:rPr>
          <w:rFonts w:ascii="Angsana New" w:hAnsi="Angsana New" w:cs="Angsana New" w:hint="cs"/>
          <w:sz w:val="30"/>
          <w:szCs w:val="30"/>
          <w:cs/>
        </w:rPr>
        <w:t>อยู่ในกระบวนการพิจารณาของศาล</w:t>
      </w:r>
      <w:r w:rsidR="00C87E42" w:rsidRPr="004444D6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386B04E" w14:textId="41269DFE" w:rsidR="00B44EF3" w:rsidRDefault="00B44EF3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77F6A35" w14:textId="1A50FB2D" w:rsidR="00E062F0" w:rsidRPr="00184D14" w:rsidRDefault="00E224CE" w:rsidP="00B44EF3">
      <w:pPr>
        <w:spacing w:before="120" w:line="440" w:lineRule="exact"/>
        <w:ind w:left="1418" w:hanging="284"/>
        <w:jc w:val="thaiDistribute"/>
        <w:rPr>
          <w:rFonts w:ascii="Angsana New" w:hAnsi="Angsana New" w:cs="Angsana New" w:hint="cs"/>
          <w:sz w:val="30"/>
          <w:szCs w:val="30"/>
          <w:cs/>
        </w:rPr>
      </w:pPr>
      <w:r w:rsidRPr="004444D6">
        <w:rPr>
          <w:rFonts w:ascii="Angsana New" w:hAnsi="Angsana New" w:cs="Angsana New" w:hint="cs"/>
          <w:sz w:val="30"/>
          <w:szCs w:val="30"/>
        </w:rPr>
        <w:lastRenderedPageBreak/>
        <w:t>3</w:t>
      </w:r>
      <w:r w:rsidR="004D40D1" w:rsidRPr="004444D6">
        <w:rPr>
          <w:rFonts w:ascii="Angsana New" w:hAnsi="Angsana New" w:cs="Angsana New" w:hint="cs"/>
          <w:sz w:val="30"/>
          <w:szCs w:val="30"/>
          <w:cs/>
        </w:rPr>
        <w:t>)</w:t>
      </w:r>
      <w:r w:rsidR="00E7166E" w:rsidRPr="004444D6">
        <w:rPr>
          <w:rFonts w:ascii="Angsana New" w:hAnsi="Angsana New" w:cs="Angsana New"/>
          <w:sz w:val="30"/>
          <w:szCs w:val="30"/>
          <w:cs/>
        </w:rPr>
        <w:tab/>
      </w:r>
      <w:r w:rsidR="00B06FA7" w:rsidRPr="004444D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C51643" w:rsidRPr="004444D6">
        <w:rPr>
          <w:rFonts w:ascii="Angsana New" w:hAnsi="Angsana New" w:cs="Angsana New"/>
          <w:sz w:val="30"/>
          <w:szCs w:val="30"/>
        </w:rPr>
        <w:t>27</w:t>
      </w:r>
      <w:r w:rsidR="00B06FA7" w:rsidRPr="004444D6">
        <w:rPr>
          <w:rFonts w:ascii="Angsana New" w:hAnsi="Angsana New" w:cs="Angsana New" w:hint="cs"/>
          <w:sz w:val="30"/>
          <w:szCs w:val="30"/>
          <w:cs/>
        </w:rPr>
        <w:t xml:space="preserve"> มกราคม</w:t>
      </w:r>
      <w:r w:rsidR="00E53AC1" w:rsidRPr="004444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3AC1" w:rsidRPr="004444D6">
        <w:rPr>
          <w:rFonts w:ascii="Angsana New" w:hAnsi="Angsana New" w:cs="Angsana New"/>
          <w:sz w:val="30"/>
          <w:szCs w:val="30"/>
        </w:rPr>
        <w:t xml:space="preserve">2569 </w:t>
      </w:r>
      <w:r w:rsidR="00E53AC1" w:rsidRPr="004444D6">
        <w:rPr>
          <w:rFonts w:ascii="Angsana New" w:hAnsi="Angsana New" w:cs="Angsana New"/>
          <w:sz w:val="30"/>
          <w:szCs w:val="30"/>
          <w:cs/>
        </w:rPr>
        <w:t>บริษัทฯ ถูกดำเนินคดี</w:t>
      </w:r>
      <w:r w:rsidR="00D920C1" w:rsidRPr="004444D6">
        <w:rPr>
          <w:rFonts w:ascii="Angsana New" w:hAnsi="Angsana New" w:cs="Angsana New" w:hint="cs"/>
          <w:sz w:val="30"/>
          <w:szCs w:val="30"/>
          <w:cs/>
        </w:rPr>
        <w:t>แรงงาน</w:t>
      </w:r>
      <w:r w:rsidR="00E53AC1" w:rsidRPr="004444D6">
        <w:rPr>
          <w:rFonts w:ascii="Angsana New" w:hAnsi="Angsana New" w:cs="Angsana New"/>
          <w:sz w:val="30"/>
          <w:szCs w:val="30"/>
          <w:cs/>
        </w:rPr>
        <w:t>จาก</w:t>
      </w:r>
      <w:r w:rsidR="00E53AC1" w:rsidRPr="004444D6">
        <w:rPr>
          <w:rFonts w:ascii="Angsana New" w:hAnsi="Angsana New" w:cs="Angsana New" w:hint="cs"/>
          <w:sz w:val="30"/>
          <w:szCs w:val="30"/>
          <w:cs/>
        </w:rPr>
        <w:t>อดีตผ</w:t>
      </w:r>
      <w:r w:rsidR="00D920C1" w:rsidRPr="004444D6">
        <w:rPr>
          <w:rFonts w:ascii="Angsana New" w:hAnsi="Angsana New" w:cs="Angsana New" w:hint="cs"/>
          <w:sz w:val="30"/>
          <w:szCs w:val="30"/>
          <w:cs/>
        </w:rPr>
        <w:t>ู้</w:t>
      </w:r>
      <w:r w:rsidR="00E53AC1" w:rsidRPr="004444D6">
        <w:rPr>
          <w:rFonts w:ascii="Angsana New" w:hAnsi="Angsana New" w:cs="Angsana New" w:hint="cs"/>
          <w:sz w:val="30"/>
          <w:szCs w:val="30"/>
          <w:cs/>
        </w:rPr>
        <w:t xml:space="preserve">บริหาร </w:t>
      </w:r>
      <w:r w:rsidR="00E53AC1" w:rsidRPr="00E460C7">
        <w:rPr>
          <w:rFonts w:ascii="Angsana New" w:hAnsi="Angsana New" w:cs="Angsana New"/>
          <w:sz w:val="30"/>
          <w:szCs w:val="30"/>
        </w:rPr>
        <w:t>3</w:t>
      </w:r>
      <w:r w:rsidR="00CC09EC" w:rsidRPr="00E460C7">
        <w:rPr>
          <w:rFonts w:ascii="Angsana New" w:hAnsi="Angsana New" w:cs="Angsana New" w:hint="cs"/>
          <w:sz w:val="30"/>
          <w:szCs w:val="30"/>
          <w:cs/>
        </w:rPr>
        <w:t xml:space="preserve"> ราย</w:t>
      </w:r>
      <w:r w:rsidR="00E53AC1" w:rsidRPr="00E460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53A8" w:rsidRPr="00E460C7">
        <w:rPr>
          <w:rFonts w:ascii="Angsana New" w:hAnsi="Angsana New" w:cs="Angsana New"/>
          <w:sz w:val="30"/>
          <w:szCs w:val="30"/>
          <w:cs/>
        </w:rPr>
        <w:t xml:space="preserve">ให้ชดใช้ความเสียหายจากการยกเลิกสัญญาจ้างอย่างไม่เป็นธรรม จำนวน </w:t>
      </w:r>
      <w:r w:rsidR="00536CB1" w:rsidRPr="00E460C7">
        <w:rPr>
          <w:rFonts w:ascii="Angsana New" w:hAnsi="Angsana New" w:cs="Angsana New"/>
          <w:sz w:val="30"/>
          <w:szCs w:val="30"/>
        </w:rPr>
        <w:t>44.30</w:t>
      </w:r>
      <w:r w:rsidR="00E453A8" w:rsidRPr="00E460C7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E453A8" w:rsidRPr="00E460C7">
        <w:rPr>
          <w:rFonts w:ascii="Angsana New" w:hAnsi="Angsana New" w:cs="Angsana New"/>
          <w:sz w:val="30"/>
          <w:szCs w:val="30"/>
        </w:rPr>
        <w:t>15</w:t>
      </w:r>
      <w:r w:rsidR="00E453A8" w:rsidRPr="00E460C7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536CB1" w:rsidRPr="00E460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CB1" w:rsidRPr="00E460C7">
        <w:rPr>
          <w:rFonts w:ascii="Angsana New" w:hAnsi="Angsana New" w:cs="Angsana New"/>
          <w:sz w:val="30"/>
          <w:szCs w:val="30"/>
          <w:cs/>
        </w:rPr>
        <w:t>ปัจจุบันคดีความดังกล่าวอยู่ในระหว่างกระบวนการพิจารณาของศาล</w:t>
      </w:r>
      <w:r w:rsidR="00E062F0" w:rsidRPr="00E460C7">
        <w:rPr>
          <w:rFonts w:ascii="Angsana New" w:hAnsi="Angsana New" w:cs="Angsana New"/>
          <w:sz w:val="30"/>
          <w:szCs w:val="30"/>
        </w:rPr>
        <w:t xml:space="preserve"> </w:t>
      </w:r>
      <w:r w:rsidR="00E062F0" w:rsidRPr="00E460C7">
        <w:rPr>
          <w:rFonts w:ascii="Angsana New" w:hAnsi="Angsana New" w:cs="Angsana New" w:hint="cs"/>
          <w:sz w:val="30"/>
          <w:szCs w:val="30"/>
          <w:cs/>
        </w:rPr>
        <w:t>บริษัทฯ ได้บันทึกประมาณการหนี้สินดังกล่าวไว้ในงบฐานะการเงินแล้ว</w:t>
      </w:r>
      <w:r w:rsidR="00805B2D" w:rsidRPr="00E460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62F0" w:rsidRPr="00E460C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E062F0" w:rsidRPr="00E460C7">
        <w:rPr>
          <w:rFonts w:ascii="Angsana New" w:hAnsi="Angsana New" w:cs="Angsana New"/>
          <w:sz w:val="30"/>
          <w:szCs w:val="30"/>
        </w:rPr>
        <w:t xml:space="preserve">2.54 </w:t>
      </w:r>
      <w:r w:rsidR="00E062F0" w:rsidRPr="00E460C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5042C">
        <w:rPr>
          <w:rFonts w:ascii="Angsana New" w:hAnsi="Angsana New" w:cs="Angsana New"/>
          <w:sz w:val="30"/>
          <w:szCs w:val="30"/>
        </w:rPr>
        <w:t xml:space="preserve"> </w:t>
      </w:r>
      <w:r w:rsidR="0015042C">
        <w:rPr>
          <w:rFonts w:ascii="Angsana New" w:hAnsi="Angsana New" w:cs="Angsana New" w:hint="cs"/>
          <w:sz w:val="30"/>
          <w:szCs w:val="30"/>
          <w:cs/>
        </w:rPr>
        <w:t>ตามความเห็นของฝ่ายกฏหมาย</w:t>
      </w:r>
    </w:p>
    <w:p w14:paraId="6C3683CE" w14:textId="4F098DDA" w:rsidR="00FB4585" w:rsidRPr="00184D14" w:rsidRDefault="00E43A83" w:rsidP="00B44EF3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4D14">
        <w:rPr>
          <w:rFonts w:ascii="Angsana New" w:hAnsi="Angsana New" w:cs="Angsana New"/>
          <w:b/>
          <w:bCs/>
          <w:sz w:val="30"/>
          <w:szCs w:val="30"/>
        </w:rPr>
        <w:t>2</w:t>
      </w:r>
      <w:r w:rsidR="00764FA7" w:rsidRPr="00184D14">
        <w:rPr>
          <w:rFonts w:ascii="Angsana New" w:hAnsi="Angsana New" w:cs="Angsana New"/>
          <w:b/>
          <w:bCs/>
          <w:sz w:val="30"/>
          <w:szCs w:val="30"/>
        </w:rPr>
        <w:t>3</w:t>
      </w:r>
      <w:r w:rsidR="00FB4585" w:rsidRPr="00184D14">
        <w:rPr>
          <w:rFonts w:ascii="Angsana New" w:hAnsi="Angsana New" w:cs="Angsana New"/>
          <w:b/>
          <w:bCs/>
          <w:sz w:val="30"/>
          <w:szCs w:val="30"/>
        </w:rPr>
        <w:t>.</w:t>
      </w:r>
      <w:r w:rsidR="00FB4585" w:rsidRPr="00184D14">
        <w:rPr>
          <w:rFonts w:ascii="Angsana New" w:hAnsi="Angsana New" w:cs="Angsana New"/>
          <w:b/>
          <w:bCs/>
          <w:sz w:val="30"/>
          <w:szCs w:val="30"/>
        </w:rPr>
        <w:tab/>
      </w:r>
      <w:r w:rsidR="00FB4585" w:rsidRPr="00184D14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Pr="00184D14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184D14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02BA19C7" w14:textId="12A9B6EE" w:rsidR="00FB4585" w:rsidRPr="008B5D36" w:rsidRDefault="00E43A83" w:rsidP="00B44EF3">
      <w:pPr>
        <w:spacing w:before="120" w:line="440" w:lineRule="exact"/>
        <w:ind w:left="567" w:right="-1"/>
        <w:jc w:val="thaiDistribute"/>
        <w:rPr>
          <w:rFonts w:ascii="Angsana New" w:hAnsi="Angsana New" w:cs="Angsana New"/>
          <w:sz w:val="30"/>
          <w:szCs w:val="30"/>
          <w:cs/>
        </w:rPr>
      </w:pPr>
      <w:r w:rsidRPr="00E43A83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FB4585" w:rsidRPr="008B5D36">
        <w:rPr>
          <w:rFonts w:ascii="Angsana New" w:hAnsi="Angsana New" w:cs="Angsana New"/>
          <w:color w:val="000000"/>
          <w:sz w:val="30"/>
          <w:szCs w:val="30"/>
          <w:cs/>
        </w:rPr>
        <w:t>นี้ได้รับการอนุมัติให้ออกงบการเงินโดยคณะกรรมการของบริษัท</w:t>
      </w:r>
      <w:r w:rsidR="005A341F" w:rsidRPr="008B5D36">
        <w:rPr>
          <w:rFonts w:ascii="Angsana New" w:hAnsi="Angsana New" w:cs="Angsana New"/>
          <w:color w:val="000000"/>
          <w:sz w:val="30"/>
          <w:szCs w:val="30"/>
          <w:cs/>
        </w:rPr>
        <w:t>ฯ</w:t>
      </w:r>
      <w:r w:rsidR="00FB458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เมื่อวันที่</w:t>
      </w:r>
      <w:r w:rsidR="00E77D3C">
        <w:rPr>
          <w:rFonts w:ascii="Angsana New" w:hAnsi="Angsana New" w:cs="Angsana New"/>
          <w:color w:val="000000"/>
          <w:sz w:val="30"/>
          <w:szCs w:val="30"/>
        </w:rPr>
        <w:br/>
      </w:r>
      <w:r w:rsidR="008476D9" w:rsidRPr="008476D9">
        <w:rPr>
          <w:rFonts w:ascii="Angsana New" w:hAnsi="Angsana New" w:cs="Angsana New"/>
          <w:sz w:val="30"/>
          <w:szCs w:val="30"/>
        </w:rPr>
        <w:t>1</w:t>
      </w:r>
      <w:r w:rsidR="002E2230">
        <w:rPr>
          <w:rFonts w:ascii="Angsana New" w:hAnsi="Angsana New" w:cs="Angsana New"/>
          <w:sz w:val="30"/>
          <w:szCs w:val="30"/>
        </w:rPr>
        <w:t>1</w:t>
      </w:r>
      <w:r w:rsidR="00FB4585" w:rsidRPr="008476D9">
        <w:rPr>
          <w:rFonts w:ascii="Angsana New" w:hAnsi="Angsana New" w:cs="Angsana New"/>
          <w:sz w:val="30"/>
          <w:szCs w:val="30"/>
        </w:rPr>
        <w:t xml:space="preserve"> </w:t>
      </w:r>
      <w:r w:rsidR="002E2230">
        <w:rPr>
          <w:rFonts w:ascii="Angsana New" w:hAnsi="Angsana New" w:cs="Angsana New" w:hint="cs"/>
          <w:sz w:val="30"/>
          <w:szCs w:val="30"/>
          <w:cs/>
        </w:rPr>
        <w:t>สิงห</w:t>
      </w:r>
      <w:r w:rsidR="008476D9" w:rsidRPr="008476D9">
        <w:rPr>
          <w:rFonts w:ascii="Angsana New" w:hAnsi="Angsana New" w:cs="Angsana New" w:hint="cs"/>
          <w:sz w:val="30"/>
          <w:szCs w:val="30"/>
          <w:cs/>
        </w:rPr>
        <w:t>าคม</w:t>
      </w:r>
      <w:r w:rsidR="00FB4585" w:rsidRPr="008476D9">
        <w:rPr>
          <w:rFonts w:ascii="Angsana New" w:hAnsi="Angsana New" w:cs="Angsana New"/>
          <w:sz w:val="30"/>
          <w:szCs w:val="30"/>
          <w:cs/>
        </w:rPr>
        <w:t xml:space="preserve"> </w:t>
      </w:r>
      <w:r w:rsidR="00FB4585" w:rsidRPr="008476D9">
        <w:rPr>
          <w:rFonts w:ascii="Angsana New" w:hAnsi="Angsana New" w:cs="Angsana New"/>
          <w:sz w:val="30"/>
          <w:szCs w:val="30"/>
        </w:rPr>
        <w:t>256</w:t>
      </w:r>
      <w:r w:rsidR="00595B99">
        <w:rPr>
          <w:rFonts w:ascii="Angsana New" w:hAnsi="Angsana New" w:cs="Angsana New"/>
          <w:sz w:val="30"/>
          <w:szCs w:val="30"/>
        </w:rPr>
        <w:t>9</w:t>
      </w:r>
    </w:p>
    <w:sectPr w:rsidR="00FB4585" w:rsidRPr="008B5D36" w:rsidSect="00C9436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991" w:bottom="1276" w:left="1418" w:header="1123" w:footer="284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13A7B" w14:textId="77777777" w:rsidR="00E44F6E" w:rsidRDefault="00E44F6E" w:rsidP="00AB767B">
      <w:r>
        <w:separator/>
      </w:r>
    </w:p>
  </w:endnote>
  <w:endnote w:type="continuationSeparator" w:id="0">
    <w:p w14:paraId="2F2B4021" w14:textId="77777777" w:rsidR="00E44F6E" w:rsidRDefault="00E44F6E" w:rsidP="00AB767B">
      <w:r>
        <w:continuationSeparator/>
      </w:r>
    </w:p>
  </w:endnote>
  <w:endnote w:type="continuationNotice" w:id="1">
    <w:p w14:paraId="4B709BE5" w14:textId="77777777" w:rsidR="00E44F6E" w:rsidRDefault="00E44F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7E067" w14:textId="77777777" w:rsidR="00F039DA" w:rsidRDefault="00F039DA" w:rsidP="00253AFC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6A98BE16" w14:textId="77777777" w:rsidR="00F039DA" w:rsidRDefault="00F039DA" w:rsidP="00830B9C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Pr="006940F6">
      <w:rPr>
        <w:rFonts w:ascii="Angsana New" w:hAnsi="Angsana New" w:cs="Angsana New"/>
        <w:sz w:val="30"/>
        <w:szCs w:val="30"/>
        <w:cs/>
      </w:rPr>
      <w:t xml:space="preserve">นางสาวกุลนิษฐ์  สารภาพ   และ   นางภัทธาวรรณ ไชยพิมพ์ 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00C136B3" w14:textId="77777777" w:rsidR="00F039DA" w:rsidRDefault="00F039DA" w:rsidP="00830B9C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DC8C8" w14:textId="77777777" w:rsidR="00F039DA" w:rsidRDefault="00F039DA" w:rsidP="00494A78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C1C8283" w14:textId="77777777" w:rsidR="00F039DA" w:rsidRDefault="00F039DA" w:rsidP="0015348F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Pr="006940F6">
      <w:rPr>
        <w:rFonts w:ascii="Angsana New" w:hAnsi="Angsana New" w:cs="Angsana New"/>
        <w:sz w:val="30"/>
        <w:szCs w:val="30"/>
        <w:cs/>
      </w:rPr>
      <w:t xml:space="preserve">นางสาวกุลนิษฐ์  สารภาพ   และ   นางภัทธาวรรณ ไชยพิมพ์ 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4CC7BE1F" w14:textId="77777777" w:rsidR="00F039DA" w:rsidRPr="000C3414" w:rsidRDefault="00F039DA" w:rsidP="0015348F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7DE2D" w14:textId="77777777" w:rsidR="00E44F6E" w:rsidRDefault="00E44F6E" w:rsidP="00AB767B">
      <w:r>
        <w:separator/>
      </w:r>
    </w:p>
  </w:footnote>
  <w:footnote w:type="continuationSeparator" w:id="0">
    <w:p w14:paraId="5E40039B" w14:textId="77777777" w:rsidR="00E44F6E" w:rsidRDefault="00E44F6E" w:rsidP="00AB767B">
      <w:r>
        <w:continuationSeparator/>
      </w:r>
    </w:p>
  </w:footnote>
  <w:footnote w:type="continuationNotice" w:id="1">
    <w:p w14:paraId="53C9E984" w14:textId="77777777" w:rsidR="00E44F6E" w:rsidRDefault="00E44F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7C847" w14:textId="77777777" w:rsidR="00F039DA" w:rsidRDefault="00F039DA" w:rsidP="00231446">
    <w:pPr>
      <w:pStyle w:val="Header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- 10 -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2A3B33CC" w14:textId="77777777" w:rsidR="00F039DA" w:rsidRPr="00231446" w:rsidRDefault="00F039DA" w:rsidP="00231446">
    <w:pPr>
      <w:pStyle w:val="Header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93242" w14:textId="77777777" w:rsidR="00F039DA" w:rsidRDefault="00F039DA" w:rsidP="00AE0611">
    <w:pPr>
      <w:pStyle w:val="Header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- 11 -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3EF9F7AA" w14:textId="77777777" w:rsidR="00F039DA" w:rsidRPr="00AE0611" w:rsidRDefault="00F039DA" w:rsidP="00AE0611">
    <w:pPr>
      <w:pStyle w:val="Header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F402B"/>
    <w:multiLevelType w:val="hybridMultilevel"/>
    <w:tmpl w:val="9BFCB0E8"/>
    <w:lvl w:ilvl="0" w:tplc="04FC89E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52A3A"/>
    <w:multiLevelType w:val="hybridMultilevel"/>
    <w:tmpl w:val="628A9D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A1A6F5C"/>
    <w:multiLevelType w:val="hybridMultilevel"/>
    <w:tmpl w:val="B8A2AD1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9C25CEF"/>
    <w:multiLevelType w:val="hybridMultilevel"/>
    <w:tmpl w:val="06ECCAE4"/>
    <w:lvl w:ilvl="0" w:tplc="18EEAC8C">
      <w:start w:val="9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691A5C5E"/>
    <w:multiLevelType w:val="hybridMultilevel"/>
    <w:tmpl w:val="DBBC3600"/>
    <w:lvl w:ilvl="0" w:tplc="5A3418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3473910"/>
    <w:multiLevelType w:val="hybridMultilevel"/>
    <w:tmpl w:val="F616700C"/>
    <w:lvl w:ilvl="0" w:tplc="654A3D88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818579">
    <w:abstractNumId w:val="9"/>
  </w:num>
  <w:num w:numId="2" w16cid:durableId="1086536072">
    <w:abstractNumId w:val="12"/>
  </w:num>
  <w:num w:numId="3" w16cid:durableId="1269580541">
    <w:abstractNumId w:val="4"/>
  </w:num>
  <w:num w:numId="4" w16cid:durableId="1339235425">
    <w:abstractNumId w:val="3"/>
  </w:num>
  <w:num w:numId="5" w16cid:durableId="1552577078">
    <w:abstractNumId w:val="1"/>
  </w:num>
  <w:num w:numId="6" w16cid:durableId="1692415113">
    <w:abstractNumId w:val="2"/>
  </w:num>
  <w:num w:numId="7" w16cid:durableId="1701199166">
    <w:abstractNumId w:val="6"/>
  </w:num>
  <w:num w:numId="8" w16cid:durableId="1792476630">
    <w:abstractNumId w:val="13"/>
  </w:num>
  <w:num w:numId="9" w16cid:durableId="1966810486">
    <w:abstractNumId w:val="10"/>
  </w:num>
  <w:num w:numId="10" w16cid:durableId="222643850">
    <w:abstractNumId w:val="5"/>
  </w:num>
  <w:num w:numId="11" w16cid:durableId="252393992">
    <w:abstractNumId w:val="7"/>
  </w:num>
  <w:num w:numId="12" w16cid:durableId="481166647">
    <w:abstractNumId w:val="0"/>
  </w:num>
  <w:num w:numId="13" w16cid:durableId="569079350">
    <w:abstractNumId w:val="11"/>
  </w:num>
  <w:num w:numId="14" w16cid:durableId="9941435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7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06D6"/>
    <w:rsid w:val="00001503"/>
    <w:rsid w:val="00001557"/>
    <w:rsid w:val="0000161E"/>
    <w:rsid w:val="00001D14"/>
    <w:rsid w:val="00002416"/>
    <w:rsid w:val="000027E4"/>
    <w:rsid w:val="00003092"/>
    <w:rsid w:val="000035BD"/>
    <w:rsid w:val="00003F7C"/>
    <w:rsid w:val="000043CD"/>
    <w:rsid w:val="0000660F"/>
    <w:rsid w:val="00006667"/>
    <w:rsid w:val="000066EE"/>
    <w:rsid w:val="000078E1"/>
    <w:rsid w:val="00010283"/>
    <w:rsid w:val="00010C5A"/>
    <w:rsid w:val="00010CAA"/>
    <w:rsid w:val="00010FD3"/>
    <w:rsid w:val="000112CA"/>
    <w:rsid w:val="00013207"/>
    <w:rsid w:val="000133F3"/>
    <w:rsid w:val="00013F44"/>
    <w:rsid w:val="00014282"/>
    <w:rsid w:val="00014BEF"/>
    <w:rsid w:val="000166E4"/>
    <w:rsid w:val="00017E95"/>
    <w:rsid w:val="00020829"/>
    <w:rsid w:val="00020FBF"/>
    <w:rsid w:val="00021424"/>
    <w:rsid w:val="00021439"/>
    <w:rsid w:val="00021ABA"/>
    <w:rsid w:val="00022C14"/>
    <w:rsid w:val="000239A3"/>
    <w:rsid w:val="000239CA"/>
    <w:rsid w:val="00024468"/>
    <w:rsid w:val="000246B0"/>
    <w:rsid w:val="00025786"/>
    <w:rsid w:val="000262ED"/>
    <w:rsid w:val="00026EAA"/>
    <w:rsid w:val="00027450"/>
    <w:rsid w:val="00027DF5"/>
    <w:rsid w:val="00030DDC"/>
    <w:rsid w:val="0003110E"/>
    <w:rsid w:val="00031FD0"/>
    <w:rsid w:val="000325F1"/>
    <w:rsid w:val="0003291A"/>
    <w:rsid w:val="00032B6A"/>
    <w:rsid w:val="0003340D"/>
    <w:rsid w:val="0003397C"/>
    <w:rsid w:val="00033E4B"/>
    <w:rsid w:val="00034050"/>
    <w:rsid w:val="00034117"/>
    <w:rsid w:val="00034189"/>
    <w:rsid w:val="000347B6"/>
    <w:rsid w:val="00034CD9"/>
    <w:rsid w:val="000355BC"/>
    <w:rsid w:val="00036CA4"/>
    <w:rsid w:val="00037131"/>
    <w:rsid w:val="000374A6"/>
    <w:rsid w:val="00037A1A"/>
    <w:rsid w:val="00037BF3"/>
    <w:rsid w:val="000411E1"/>
    <w:rsid w:val="000424D0"/>
    <w:rsid w:val="000429FD"/>
    <w:rsid w:val="00043D93"/>
    <w:rsid w:val="00043E61"/>
    <w:rsid w:val="000453B4"/>
    <w:rsid w:val="00045FCD"/>
    <w:rsid w:val="00046037"/>
    <w:rsid w:val="00046834"/>
    <w:rsid w:val="000471B6"/>
    <w:rsid w:val="00047C0B"/>
    <w:rsid w:val="0005003C"/>
    <w:rsid w:val="000503D0"/>
    <w:rsid w:val="000506EE"/>
    <w:rsid w:val="0005094A"/>
    <w:rsid w:val="00050A3C"/>
    <w:rsid w:val="00050FCA"/>
    <w:rsid w:val="0005130B"/>
    <w:rsid w:val="00051CB9"/>
    <w:rsid w:val="00051E81"/>
    <w:rsid w:val="00052404"/>
    <w:rsid w:val="000524D7"/>
    <w:rsid w:val="00052A58"/>
    <w:rsid w:val="00052D34"/>
    <w:rsid w:val="00053254"/>
    <w:rsid w:val="000532F6"/>
    <w:rsid w:val="00053459"/>
    <w:rsid w:val="00053C7F"/>
    <w:rsid w:val="00053CE2"/>
    <w:rsid w:val="00053D83"/>
    <w:rsid w:val="00054BD6"/>
    <w:rsid w:val="000555CF"/>
    <w:rsid w:val="000558C5"/>
    <w:rsid w:val="00055D38"/>
    <w:rsid w:val="00055DEF"/>
    <w:rsid w:val="00056433"/>
    <w:rsid w:val="000565FC"/>
    <w:rsid w:val="00056D50"/>
    <w:rsid w:val="0005757C"/>
    <w:rsid w:val="00057CC1"/>
    <w:rsid w:val="00057EAA"/>
    <w:rsid w:val="000603EC"/>
    <w:rsid w:val="00061C6A"/>
    <w:rsid w:val="00062E85"/>
    <w:rsid w:val="00063037"/>
    <w:rsid w:val="0006390D"/>
    <w:rsid w:val="00063EC2"/>
    <w:rsid w:val="00064198"/>
    <w:rsid w:val="0006436C"/>
    <w:rsid w:val="0006445F"/>
    <w:rsid w:val="0006572C"/>
    <w:rsid w:val="00065D56"/>
    <w:rsid w:val="00066094"/>
    <w:rsid w:val="000661F1"/>
    <w:rsid w:val="00066827"/>
    <w:rsid w:val="0007000B"/>
    <w:rsid w:val="000701CA"/>
    <w:rsid w:val="0007066C"/>
    <w:rsid w:val="000719C1"/>
    <w:rsid w:val="000721A7"/>
    <w:rsid w:val="000722BD"/>
    <w:rsid w:val="00072E84"/>
    <w:rsid w:val="000733C1"/>
    <w:rsid w:val="00073601"/>
    <w:rsid w:val="00074014"/>
    <w:rsid w:val="000744D5"/>
    <w:rsid w:val="000745C5"/>
    <w:rsid w:val="00074717"/>
    <w:rsid w:val="00075746"/>
    <w:rsid w:val="0007591A"/>
    <w:rsid w:val="00075ECA"/>
    <w:rsid w:val="0007613F"/>
    <w:rsid w:val="00077086"/>
    <w:rsid w:val="000776EE"/>
    <w:rsid w:val="00077C27"/>
    <w:rsid w:val="000809D2"/>
    <w:rsid w:val="00080DC3"/>
    <w:rsid w:val="0008185B"/>
    <w:rsid w:val="0008201F"/>
    <w:rsid w:val="000821FC"/>
    <w:rsid w:val="00082262"/>
    <w:rsid w:val="000835EE"/>
    <w:rsid w:val="00083780"/>
    <w:rsid w:val="00083D16"/>
    <w:rsid w:val="00085936"/>
    <w:rsid w:val="00085B4F"/>
    <w:rsid w:val="00085EBA"/>
    <w:rsid w:val="00086604"/>
    <w:rsid w:val="000870EB"/>
    <w:rsid w:val="0008720A"/>
    <w:rsid w:val="000878E1"/>
    <w:rsid w:val="00087AE4"/>
    <w:rsid w:val="00090036"/>
    <w:rsid w:val="0009026C"/>
    <w:rsid w:val="00090DE9"/>
    <w:rsid w:val="0009260C"/>
    <w:rsid w:val="00092BEE"/>
    <w:rsid w:val="00092D7F"/>
    <w:rsid w:val="00093102"/>
    <w:rsid w:val="000937C4"/>
    <w:rsid w:val="00093928"/>
    <w:rsid w:val="00094254"/>
    <w:rsid w:val="000943AA"/>
    <w:rsid w:val="00094E59"/>
    <w:rsid w:val="0009598B"/>
    <w:rsid w:val="00096BDF"/>
    <w:rsid w:val="0009736B"/>
    <w:rsid w:val="00097877"/>
    <w:rsid w:val="00097A9B"/>
    <w:rsid w:val="00097C2D"/>
    <w:rsid w:val="000A1380"/>
    <w:rsid w:val="000A154E"/>
    <w:rsid w:val="000A15E0"/>
    <w:rsid w:val="000A17AA"/>
    <w:rsid w:val="000A17F1"/>
    <w:rsid w:val="000A25A1"/>
    <w:rsid w:val="000A3C35"/>
    <w:rsid w:val="000A480D"/>
    <w:rsid w:val="000A4E6B"/>
    <w:rsid w:val="000A5C05"/>
    <w:rsid w:val="000A5FF0"/>
    <w:rsid w:val="000A672D"/>
    <w:rsid w:val="000A67B0"/>
    <w:rsid w:val="000A6DB5"/>
    <w:rsid w:val="000A7AE4"/>
    <w:rsid w:val="000A7C2B"/>
    <w:rsid w:val="000B024A"/>
    <w:rsid w:val="000B16CC"/>
    <w:rsid w:val="000B193A"/>
    <w:rsid w:val="000B1B80"/>
    <w:rsid w:val="000B2850"/>
    <w:rsid w:val="000B2F70"/>
    <w:rsid w:val="000B3F9C"/>
    <w:rsid w:val="000B4B90"/>
    <w:rsid w:val="000B515F"/>
    <w:rsid w:val="000B5EE4"/>
    <w:rsid w:val="000B6F14"/>
    <w:rsid w:val="000B718A"/>
    <w:rsid w:val="000C0631"/>
    <w:rsid w:val="000C0A5F"/>
    <w:rsid w:val="000C1461"/>
    <w:rsid w:val="000C19CE"/>
    <w:rsid w:val="000C332E"/>
    <w:rsid w:val="000C3414"/>
    <w:rsid w:val="000C485C"/>
    <w:rsid w:val="000C57B3"/>
    <w:rsid w:val="000C59CE"/>
    <w:rsid w:val="000C655D"/>
    <w:rsid w:val="000C67D8"/>
    <w:rsid w:val="000C7210"/>
    <w:rsid w:val="000C7D17"/>
    <w:rsid w:val="000C7E2A"/>
    <w:rsid w:val="000D0444"/>
    <w:rsid w:val="000D046F"/>
    <w:rsid w:val="000D071A"/>
    <w:rsid w:val="000D09E3"/>
    <w:rsid w:val="000D12BA"/>
    <w:rsid w:val="000D1D93"/>
    <w:rsid w:val="000D24D2"/>
    <w:rsid w:val="000D2523"/>
    <w:rsid w:val="000D289D"/>
    <w:rsid w:val="000D2B38"/>
    <w:rsid w:val="000D3C8A"/>
    <w:rsid w:val="000D420F"/>
    <w:rsid w:val="000D4F54"/>
    <w:rsid w:val="000D595C"/>
    <w:rsid w:val="000D5C6F"/>
    <w:rsid w:val="000D641A"/>
    <w:rsid w:val="000D64F2"/>
    <w:rsid w:val="000D66AD"/>
    <w:rsid w:val="000D6879"/>
    <w:rsid w:val="000D71B4"/>
    <w:rsid w:val="000D7C1A"/>
    <w:rsid w:val="000D7F0A"/>
    <w:rsid w:val="000D7F7A"/>
    <w:rsid w:val="000E0042"/>
    <w:rsid w:val="000E06CC"/>
    <w:rsid w:val="000E07A1"/>
    <w:rsid w:val="000E0B67"/>
    <w:rsid w:val="000E0F10"/>
    <w:rsid w:val="000E19B3"/>
    <w:rsid w:val="000E1E29"/>
    <w:rsid w:val="000E2C3E"/>
    <w:rsid w:val="000E2FD6"/>
    <w:rsid w:val="000E3080"/>
    <w:rsid w:val="000E342C"/>
    <w:rsid w:val="000E387C"/>
    <w:rsid w:val="000E38A2"/>
    <w:rsid w:val="000E3C34"/>
    <w:rsid w:val="000E3EC3"/>
    <w:rsid w:val="000E46AC"/>
    <w:rsid w:val="000E4B84"/>
    <w:rsid w:val="000E4C7E"/>
    <w:rsid w:val="000E5336"/>
    <w:rsid w:val="000E5A4D"/>
    <w:rsid w:val="000E5A74"/>
    <w:rsid w:val="000E7448"/>
    <w:rsid w:val="000E7A67"/>
    <w:rsid w:val="000E7DC2"/>
    <w:rsid w:val="000F0234"/>
    <w:rsid w:val="000F07C3"/>
    <w:rsid w:val="000F0A39"/>
    <w:rsid w:val="000F2871"/>
    <w:rsid w:val="000F2D83"/>
    <w:rsid w:val="000F35D0"/>
    <w:rsid w:val="000F3769"/>
    <w:rsid w:val="000F4878"/>
    <w:rsid w:val="000F4D0C"/>
    <w:rsid w:val="000F640B"/>
    <w:rsid w:val="000F67BB"/>
    <w:rsid w:val="000F6D98"/>
    <w:rsid w:val="000F705A"/>
    <w:rsid w:val="0010081F"/>
    <w:rsid w:val="00100873"/>
    <w:rsid w:val="00100897"/>
    <w:rsid w:val="0010153E"/>
    <w:rsid w:val="00101FC4"/>
    <w:rsid w:val="0010209F"/>
    <w:rsid w:val="00102853"/>
    <w:rsid w:val="0010372D"/>
    <w:rsid w:val="00103AA7"/>
    <w:rsid w:val="00106461"/>
    <w:rsid w:val="0010682D"/>
    <w:rsid w:val="00106D57"/>
    <w:rsid w:val="0010753E"/>
    <w:rsid w:val="0011025D"/>
    <w:rsid w:val="0011053F"/>
    <w:rsid w:val="00110AB9"/>
    <w:rsid w:val="001118D3"/>
    <w:rsid w:val="00111B52"/>
    <w:rsid w:val="001120B6"/>
    <w:rsid w:val="001126FB"/>
    <w:rsid w:val="00112B0A"/>
    <w:rsid w:val="00112C16"/>
    <w:rsid w:val="00112DAD"/>
    <w:rsid w:val="00112ECA"/>
    <w:rsid w:val="00113B5E"/>
    <w:rsid w:val="00113EE6"/>
    <w:rsid w:val="00114ACF"/>
    <w:rsid w:val="00114CC6"/>
    <w:rsid w:val="0011597C"/>
    <w:rsid w:val="00116989"/>
    <w:rsid w:val="00116A45"/>
    <w:rsid w:val="00116A4A"/>
    <w:rsid w:val="00116FAD"/>
    <w:rsid w:val="001207CC"/>
    <w:rsid w:val="001215CC"/>
    <w:rsid w:val="00121F09"/>
    <w:rsid w:val="001225F4"/>
    <w:rsid w:val="00123114"/>
    <w:rsid w:val="00124288"/>
    <w:rsid w:val="00124344"/>
    <w:rsid w:val="00124B36"/>
    <w:rsid w:val="00124D48"/>
    <w:rsid w:val="001255D4"/>
    <w:rsid w:val="00126178"/>
    <w:rsid w:val="001261FA"/>
    <w:rsid w:val="00126914"/>
    <w:rsid w:val="00126C9D"/>
    <w:rsid w:val="0012734B"/>
    <w:rsid w:val="0012754C"/>
    <w:rsid w:val="001301CC"/>
    <w:rsid w:val="001304CA"/>
    <w:rsid w:val="001304DA"/>
    <w:rsid w:val="00130A3E"/>
    <w:rsid w:val="00131254"/>
    <w:rsid w:val="001317EF"/>
    <w:rsid w:val="00132CFF"/>
    <w:rsid w:val="00132E44"/>
    <w:rsid w:val="00133E04"/>
    <w:rsid w:val="00133F69"/>
    <w:rsid w:val="001347E8"/>
    <w:rsid w:val="0013548B"/>
    <w:rsid w:val="00135AF7"/>
    <w:rsid w:val="00136038"/>
    <w:rsid w:val="0013620A"/>
    <w:rsid w:val="00136E07"/>
    <w:rsid w:val="001373AE"/>
    <w:rsid w:val="0013758D"/>
    <w:rsid w:val="00137F17"/>
    <w:rsid w:val="00140AF4"/>
    <w:rsid w:val="00140E31"/>
    <w:rsid w:val="00141104"/>
    <w:rsid w:val="001415D9"/>
    <w:rsid w:val="0014195C"/>
    <w:rsid w:val="00141F57"/>
    <w:rsid w:val="00142629"/>
    <w:rsid w:val="0014262E"/>
    <w:rsid w:val="00142F38"/>
    <w:rsid w:val="00143496"/>
    <w:rsid w:val="00143601"/>
    <w:rsid w:val="001436D9"/>
    <w:rsid w:val="00143F62"/>
    <w:rsid w:val="00144DAE"/>
    <w:rsid w:val="001454B3"/>
    <w:rsid w:val="001456EF"/>
    <w:rsid w:val="001459FC"/>
    <w:rsid w:val="00145C24"/>
    <w:rsid w:val="0014635D"/>
    <w:rsid w:val="00146AF7"/>
    <w:rsid w:val="00146F2F"/>
    <w:rsid w:val="0015042C"/>
    <w:rsid w:val="001508BC"/>
    <w:rsid w:val="0015105D"/>
    <w:rsid w:val="00151A66"/>
    <w:rsid w:val="00151FA4"/>
    <w:rsid w:val="00152DC1"/>
    <w:rsid w:val="001533A5"/>
    <w:rsid w:val="0015348F"/>
    <w:rsid w:val="00153503"/>
    <w:rsid w:val="00153A2A"/>
    <w:rsid w:val="00154B26"/>
    <w:rsid w:val="00154CDF"/>
    <w:rsid w:val="00156B1F"/>
    <w:rsid w:val="0015729F"/>
    <w:rsid w:val="00157931"/>
    <w:rsid w:val="00160B49"/>
    <w:rsid w:val="00161711"/>
    <w:rsid w:val="00161F07"/>
    <w:rsid w:val="001628B2"/>
    <w:rsid w:val="001628E9"/>
    <w:rsid w:val="00163191"/>
    <w:rsid w:val="00163545"/>
    <w:rsid w:val="00163B76"/>
    <w:rsid w:val="00164A62"/>
    <w:rsid w:val="00164FAF"/>
    <w:rsid w:val="001656E3"/>
    <w:rsid w:val="00165888"/>
    <w:rsid w:val="00165B6D"/>
    <w:rsid w:val="00165F0E"/>
    <w:rsid w:val="001675FE"/>
    <w:rsid w:val="00167E68"/>
    <w:rsid w:val="0017005D"/>
    <w:rsid w:val="00170507"/>
    <w:rsid w:val="00170898"/>
    <w:rsid w:val="00170D11"/>
    <w:rsid w:val="00171D4F"/>
    <w:rsid w:val="00172972"/>
    <w:rsid w:val="00172DEC"/>
    <w:rsid w:val="00172FCA"/>
    <w:rsid w:val="001735B8"/>
    <w:rsid w:val="0017367B"/>
    <w:rsid w:val="001738B6"/>
    <w:rsid w:val="00173931"/>
    <w:rsid w:val="00173A32"/>
    <w:rsid w:val="001749A9"/>
    <w:rsid w:val="00174B73"/>
    <w:rsid w:val="00174D7C"/>
    <w:rsid w:val="00175411"/>
    <w:rsid w:val="0017608E"/>
    <w:rsid w:val="0017645D"/>
    <w:rsid w:val="001768EA"/>
    <w:rsid w:val="001769CE"/>
    <w:rsid w:val="00177547"/>
    <w:rsid w:val="001800DB"/>
    <w:rsid w:val="001803D0"/>
    <w:rsid w:val="001805B3"/>
    <w:rsid w:val="00181B91"/>
    <w:rsid w:val="00181C77"/>
    <w:rsid w:val="001824C1"/>
    <w:rsid w:val="001824F6"/>
    <w:rsid w:val="00182703"/>
    <w:rsid w:val="00182C34"/>
    <w:rsid w:val="001830BD"/>
    <w:rsid w:val="00184105"/>
    <w:rsid w:val="00184697"/>
    <w:rsid w:val="00184AFE"/>
    <w:rsid w:val="00184D14"/>
    <w:rsid w:val="00184F66"/>
    <w:rsid w:val="00185157"/>
    <w:rsid w:val="00185734"/>
    <w:rsid w:val="00185799"/>
    <w:rsid w:val="00185BF4"/>
    <w:rsid w:val="00185FFE"/>
    <w:rsid w:val="0018647E"/>
    <w:rsid w:val="00186D8F"/>
    <w:rsid w:val="00186E5D"/>
    <w:rsid w:val="001870AA"/>
    <w:rsid w:val="00187411"/>
    <w:rsid w:val="00187D9C"/>
    <w:rsid w:val="001900E7"/>
    <w:rsid w:val="00191082"/>
    <w:rsid w:val="001911EA"/>
    <w:rsid w:val="0019130D"/>
    <w:rsid w:val="0019152C"/>
    <w:rsid w:val="00191B51"/>
    <w:rsid w:val="0019283F"/>
    <w:rsid w:val="001929A1"/>
    <w:rsid w:val="00192BA9"/>
    <w:rsid w:val="001948B0"/>
    <w:rsid w:val="00195168"/>
    <w:rsid w:val="001952D7"/>
    <w:rsid w:val="001958EB"/>
    <w:rsid w:val="0019622A"/>
    <w:rsid w:val="00197075"/>
    <w:rsid w:val="00197564"/>
    <w:rsid w:val="00197CB1"/>
    <w:rsid w:val="001A0162"/>
    <w:rsid w:val="001A02EB"/>
    <w:rsid w:val="001A1431"/>
    <w:rsid w:val="001A14DE"/>
    <w:rsid w:val="001A1E9B"/>
    <w:rsid w:val="001A2163"/>
    <w:rsid w:val="001A28EB"/>
    <w:rsid w:val="001A350A"/>
    <w:rsid w:val="001A372E"/>
    <w:rsid w:val="001A3E11"/>
    <w:rsid w:val="001A56D0"/>
    <w:rsid w:val="001A59F1"/>
    <w:rsid w:val="001A5AD3"/>
    <w:rsid w:val="001A6893"/>
    <w:rsid w:val="001B03EA"/>
    <w:rsid w:val="001B05BA"/>
    <w:rsid w:val="001B16C9"/>
    <w:rsid w:val="001B2445"/>
    <w:rsid w:val="001B343E"/>
    <w:rsid w:val="001B3B24"/>
    <w:rsid w:val="001B3ECC"/>
    <w:rsid w:val="001B5787"/>
    <w:rsid w:val="001B59CF"/>
    <w:rsid w:val="001B6093"/>
    <w:rsid w:val="001B6102"/>
    <w:rsid w:val="001B6DE1"/>
    <w:rsid w:val="001B757E"/>
    <w:rsid w:val="001B75BE"/>
    <w:rsid w:val="001B7829"/>
    <w:rsid w:val="001B7891"/>
    <w:rsid w:val="001B79A9"/>
    <w:rsid w:val="001B7BC3"/>
    <w:rsid w:val="001B7D37"/>
    <w:rsid w:val="001B7E19"/>
    <w:rsid w:val="001C05D4"/>
    <w:rsid w:val="001C086E"/>
    <w:rsid w:val="001C1195"/>
    <w:rsid w:val="001C299D"/>
    <w:rsid w:val="001C2BBB"/>
    <w:rsid w:val="001C2EEF"/>
    <w:rsid w:val="001C2FBF"/>
    <w:rsid w:val="001C3B61"/>
    <w:rsid w:val="001C3B7A"/>
    <w:rsid w:val="001C3E30"/>
    <w:rsid w:val="001C480E"/>
    <w:rsid w:val="001C4C45"/>
    <w:rsid w:val="001C5221"/>
    <w:rsid w:val="001C5A18"/>
    <w:rsid w:val="001C63FF"/>
    <w:rsid w:val="001C7CC7"/>
    <w:rsid w:val="001D02E1"/>
    <w:rsid w:val="001D12B8"/>
    <w:rsid w:val="001D148F"/>
    <w:rsid w:val="001D1F3C"/>
    <w:rsid w:val="001D20B2"/>
    <w:rsid w:val="001D4CB7"/>
    <w:rsid w:val="001D5763"/>
    <w:rsid w:val="001D60C6"/>
    <w:rsid w:val="001D6544"/>
    <w:rsid w:val="001D6F1B"/>
    <w:rsid w:val="001D7434"/>
    <w:rsid w:val="001D7561"/>
    <w:rsid w:val="001D792D"/>
    <w:rsid w:val="001E17EA"/>
    <w:rsid w:val="001E1ABE"/>
    <w:rsid w:val="001E1B7B"/>
    <w:rsid w:val="001E220D"/>
    <w:rsid w:val="001E3847"/>
    <w:rsid w:val="001E4361"/>
    <w:rsid w:val="001E46CF"/>
    <w:rsid w:val="001E5EAF"/>
    <w:rsid w:val="001E682A"/>
    <w:rsid w:val="001E6B9D"/>
    <w:rsid w:val="001F0018"/>
    <w:rsid w:val="001F0160"/>
    <w:rsid w:val="001F0195"/>
    <w:rsid w:val="001F0B1F"/>
    <w:rsid w:val="001F0B3A"/>
    <w:rsid w:val="001F13D3"/>
    <w:rsid w:val="001F339B"/>
    <w:rsid w:val="001F4A4E"/>
    <w:rsid w:val="001F4BFA"/>
    <w:rsid w:val="001F4C09"/>
    <w:rsid w:val="001F4FDC"/>
    <w:rsid w:val="001F536E"/>
    <w:rsid w:val="001F5B2E"/>
    <w:rsid w:val="001F6BCF"/>
    <w:rsid w:val="001F74DF"/>
    <w:rsid w:val="001F750F"/>
    <w:rsid w:val="001F7FE8"/>
    <w:rsid w:val="00200597"/>
    <w:rsid w:val="00200CBB"/>
    <w:rsid w:val="002016AA"/>
    <w:rsid w:val="0020183E"/>
    <w:rsid w:val="00201CD4"/>
    <w:rsid w:val="00201D7B"/>
    <w:rsid w:val="00201DAB"/>
    <w:rsid w:val="00202714"/>
    <w:rsid w:val="00202FBE"/>
    <w:rsid w:val="0020363F"/>
    <w:rsid w:val="00203E3D"/>
    <w:rsid w:val="00204512"/>
    <w:rsid w:val="00204910"/>
    <w:rsid w:val="00204A84"/>
    <w:rsid w:val="00204C4F"/>
    <w:rsid w:val="00205D63"/>
    <w:rsid w:val="002071F8"/>
    <w:rsid w:val="0020726A"/>
    <w:rsid w:val="00207DD5"/>
    <w:rsid w:val="00210681"/>
    <w:rsid w:val="00211588"/>
    <w:rsid w:val="002116FF"/>
    <w:rsid w:val="00211917"/>
    <w:rsid w:val="00212C6B"/>
    <w:rsid w:val="0021394F"/>
    <w:rsid w:val="00215295"/>
    <w:rsid w:val="00215806"/>
    <w:rsid w:val="00215B96"/>
    <w:rsid w:val="00216513"/>
    <w:rsid w:val="0021660F"/>
    <w:rsid w:val="00216A03"/>
    <w:rsid w:val="00216D06"/>
    <w:rsid w:val="002178F0"/>
    <w:rsid w:val="00220BBE"/>
    <w:rsid w:val="00220F88"/>
    <w:rsid w:val="00221472"/>
    <w:rsid w:val="00223F14"/>
    <w:rsid w:val="00224205"/>
    <w:rsid w:val="00224AD3"/>
    <w:rsid w:val="00224D77"/>
    <w:rsid w:val="002258A8"/>
    <w:rsid w:val="00226079"/>
    <w:rsid w:val="0022733B"/>
    <w:rsid w:val="00227801"/>
    <w:rsid w:val="00227932"/>
    <w:rsid w:val="002279CC"/>
    <w:rsid w:val="00227FBE"/>
    <w:rsid w:val="00230E8D"/>
    <w:rsid w:val="00230F42"/>
    <w:rsid w:val="00231446"/>
    <w:rsid w:val="00231500"/>
    <w:rsid w:val="00232700"/>
    <w:rsid w:val="00233AC6"/>
    <w:rsid w:val="002343DC"/>
    <w:rsid w:val="002353DF"/>
    <w:rsid w:val="00235974"/>
    <w:rsid w:val="002359DF"/>
    <w:rsid w:val="00236326"/>
    <w:rsid w:val="002365CF"/>
    <w:rsid w:val="002379D0"/>
    <w:rsid w:val="00237C73"/>
    <w:rsid w:val="00240249"/>
    <w:rsid w:val="00240F50"/>
    <w:rsid w:val="0024112E"/>
    <w:rsid w:val="00241A67"/>
    <w:rsid w:val="0024270A"/>
    <w:rsid w:val="002428D6"/>
    <w:rsid w:val="0024311A"/>
    <w:rsid w:val="00243129"/>
    <w:rsid w:val="002431DD"/>
    <w:rsid w:val="002438D4"/>
    <w:rsid w:val="002442A8"/>
    <w:rsid w:val="00244AB5"/>
    <w:rsid w:val="00244D4F"/>
    <w:rsid w:val="0024527C"/>
    <w:rsid w:val="00245A9B"/>
    <w:rsid w:val="00245AD5"/>
    <w:rsid w:val="00245FA8"/>
    <w:rsid w:val="002471FD"/>
    <w:rsid w:val="0025273C"/>
    <w:rsid w:val="0025314E"/>
    <w:rsid w:val="00253AFC"/>
    <w:rsid w:val="00254B43"/>
    <w:rsid w:val="00255235"/>
    <w:rsid w:val="00255BDF"/>
    <w:rsid w:val="00257263"/>
    <w:rsid w:val="0025774A"/>
    <w:rsid w:val="002577FF"/>
    <w:rsid w:val="00260ECF"/>
    <w:rsid w:val="00261DF4"/>
    <w:rsid w:val="00262023"/>
    <w:rsid w:val="0026286A"/>
    <w:rsid w:val="00263D8E"/>
    <w:rsid w:val="002648F3"/>
    <w:rsid w:val="00264ABF"/>
    <w:rsid w:val="00264D1B"/>
    <w:rsid w:val="0026500C"/>
    <w:rsid w:val="00265BB6"/>
    <w:rsid w:val="00267146"/>
    <w:rsid w:val="002671D7"/>
    <w:rsid w:val="0026723A"/>
    <w:rsid w:val="00267387"/>
    <w:rsid w:val="00267A98"/>
    <w:rsid w:val="00267CE5"/>
    <w:rsid w:val="00267EB2"/>
    <w:rsid w:val="0027013A"/>
    <w:rsid w:val="00270B90"/>
    <w:rsid w:val="00270CF7"/>
    <w:rsid w:val="00270EA1"/>
    <w:rsid w:val="00271520"/>
    <w:rsid w:val="00271B05"/>
    <w:rsid w:val="0027206A"/>
    <w:rsid w:val="00272E3E"/>
    <w:rsid w:val="00273872"/>
    <w:rsid w:val="00273BB9"/>
    <w:rsid w:val="00273D7A"/>
    <w:rsid w:val="00274552"/>
    <w:rsid w:val="00274988"/>
    <w:rsid w:val="00275754"/>
    <w:rsid w:val="002766EA"/>
    <w:rsid w:val="002767AF"/>
    <w:rsid w:val="002769F5"/>
    <w:rsid w:val="00276CA3"/>
    <w:rsid w:val="00276FE6"/>
    <w:rsid w:val="002771AD"/>
    <w:rsid w:val="00277916"/>
    <w:rsid w:val="00277B0B"/>
    <w:rsid w:val="002800F3"/>
    <w:rsid w:val="002805B3"/>
    <w:rsid w:val="002806D4"/>
    <w:rsid w:val="00280FD8"/>
    <w:rsid w:val="00281B6E"/>
    <w:rsid w:val="002825F1"/>
    <w:rsid w:val="00282D01"/>
    <w:rsid w:val="002830AA"/>
    <w:rsid w:val="00283FE4"/>
    <w:rsid w:val="00284956"/>
    <w:rsid w:val="00285A68"/>
    <w:rsid w:val="002860E7"/>
    <w:rsid w:val="0028619A"/>
    <w:rsid w:val="00290095"/>
    <w:rsid w:val="00291C0F"/>
    <w:rsid w:val="002922CB"/>
    <w:rsid w:val="002926EA"/>
    <w:rsid w:val="00292C25"/>
    <w:rsid w:val="00292E54"/>
    <w:rsid w:val="002932E3"/>
    <w:rsid w:val="002943CB"/>
    <w:rsid w:val="00294623"/>
    <w:rsid w:val="00294DCE"/>
    <w:rsid w:val="0029500D"/>
    <w:rsid w:val="0029609D"/>
    <w:rsid w:val="00296A89"/>
    <w:rsid w:val="00296D27"/>
    <w:rsid w:val="00297F55"/>
    <w:rsid w:val="00297FF9"/>
    <w:rsid w:val="002A03BE"/>
    <w:rsid w:val="002A0570"/>
    <w:rsid w:val="002A059B"/>
    <w:rsid w:val="002A0BD0"/>
    <w:rsid w:val="002A0F6E"/>
    <w:rsid w:val="002A1B03"/>
    <w:rsid w:val="002A1E74"/>
    <w:rsid w:val="002A1F53"/>
    <w:rsid w:val="002A23C7"/>
    <w:rsid w:val="002A2489"/>
    <w:rsid w:val="002A2A66"/>
    <w:rsid w:val="002A32D7"/>
    <w:rsid w:val="002A3866"/>
    <w:rsid w:val="002A3D68"/>
    <w:rsid w:val="002A3D98"/>
    <w:rsid w:val="002A4231"/>
    <w:rsid w:val="002A64EE"/>
    <w:rsid w:val="002A6D68"/>
    <w:rsid w:val="002A7B14"/>
    <w:rsid w:val="002B0493"/>
    <w:rsid w:val="002B11D1"/>
    <w:rsid w:val="002B1A0E"/>
    <w:rsid w:val="002B1CC1"/>
    <w:rsid w:val="002B20C2"/>
    <w:rsid w:val="002B2472"/>
    <w:rsid w:val="002B25B4"/>
    <w:rsid w:val="002B26CB"/>
    <w:rsid w:val="002B270C"/>
    <w:rsid w:val="002B2B6D"/>
    <w:rsid w:val="002B3559"/>
    <w:rsid w:val="002B3C7F"/>
    <w:rsid w:val="002B442F"/>
    <w:rsid w:val="002B46ED"/>
    <w:rsid w:val="002B4C48"/>
    <w:rsid w:val="002B5116"/>
    <w:rsid w:val="002B5F98"/>
    <w:rsid w:val="002B61B8"/>
    <w:rsid w:val="002B6FBC"/>
    <w:rsid w:val="002B762C"/>
    <w:rsid w:val="002B7B57"/>
    <w:rsid w:val="002C03AA"/>
    <w:rsid w:val="002C05E1"/>
    <w:rsid w:val="002C1FF8"/>
    <w:rsid w:val="002C2045"/>
    <w:rsid w:val="002C2697"/>
    <w:rsid w:val="002C2720"/>
    <w:rsid w:val="002C2D94"/>
    <w:rsid w:val="002C3069"/>
    <w:rsid w:val="002C3AE7"/>
    <w:rsid w:val="002C4191"/>
    <w:rsid w:val="002C4293"/>
    <w:rsid w:val="002C5B39"/>
    <w:rsid w:val="002C68BE"/>
    <w:rsid w:val="002C723A"/>
    <w:rsid w:val="002C7252"/>
    <w:rsid w:val="002D001F"/>
    <w:rsid w:val="002D07BB"/>
    <w:rsid w:val="002D0A0C"/>
    <w:rsid w:val="002D17F4"/>
    <w:rsid w:val="002D225D"/>
    <w:rsid w:val="002D3926"/>
    <w:rsid w:val="002D4236"/>
    <w:rsid w:val="002D439B"/>
    <w:rsid w:val="002D48BC"/>
    <w:rsid w:val="002D4D9D"/>
    <w:rsid w:val="002D4F45"/>
    <w:rsid w:val="002D4F57"/>
    <w:rsid w:val="002D5122"/>
    <w:rsid w:val="002D5246"/>
    <w:rsid w:val="002D5360"/>
    <w:rsid w:val="002D6AD9"/>
    <w:rsid w:val="002D6D0B"/>
    <w:rsid w:val="002D76D5"/>
    <w:rsid w:val="002D7B7F"/>
    <w:rsid w:val="002E0227"/>
    <w:rsid w:val="002E0865"/>
    <w:rsid w:val="002E2230"/>
    <w:rsid w:val="002E24A4"/>
    <w:rsid w:val="002E2556"/>
    <w:rsid w:val="002E3023"/>
    <w:rsid w:val="002E3CA7"/>
    <w:rsid w:val="002E4D19"/>
    <w:rsid w:val="002E4D2A"/>
    <w:rsid w:val="002E4FDE"/>
    <w:rsid w:val="002E6103"/>
    <w:rsid w:val="002E7533"/>
    <w:rsid w:val="002E7A57"/>
    <w:rsid w:val="002E7B15"/>
    <w:rsid w:val="002E7BE0"/>
    <w:rsid w:val="002F013E"/>
    <w:rsid w:val="002F076A"/>
    <w:rsid w:val="002F09B1"/>
    <w:rsid w:val="002F1259"/>
    <w:rsid w:val="002F221C"/>
    <w:rsid w:val="002F2332"/>
    <w:rsid w:val="002F2371"/>
    <w:rsid w:val="002F2AFD"/>
    <w:rsid w:val="002F348F"/>
    <w:rsid w:val="002F3867"/>
    <w:rsid w:val="002F3BC6"/>
    <w:rsid w:val="002F3FB9"/>
    <w:rsid w:val="002F48C7"/>
    <w:rsid w:val="002F54DC"/>
    <w:rsid w:val="002F5993"/>
    <w:rsid w:val="002F5A09"/>
    <w:rsid w:val="002F701F"/>
    <w:rsid w:val="002F709C"/>
    <w:rsid w:val="002F7D61"/>
    <w:rsid w:val="00300255"/>
    <w:rsid w:val="003006F8"/>
    <w:rsid w:val="003014CD"/>
    <w:rsid w:val="00304057"/>
    <w:rsid w:val="00305223"/>
    <w:rsid w:val="003066EE"/>
    <w:rsid w:val="00306798"/>
    <w:rsid w:val="00307467"/>
    <w:rsid w:val="003076CB"/>
    <w:rsid w:val="00307814"/>
    <w:rsid w:val="003079DF"/>
    <w:rsid w:val="00307FB8"/>
    <w:rsid w:val="00310206"/>
    <w:rsid w:val="003105E1"/>
    <w:rsid w:val="003132B3"/>
    <w:rsid w:val="00313877"/>
    <w:rsid w:val="00313BDD"/>
    <w:rsid w:val="00314537"/>
    <w:rsid w:val="00314669"/>
    <w:rsid w:val="003153F9"/>
    <w:rsid w:val="00315B7B"/>
    <w:rsid w:val="0031630C"/>
    <w:rsid w:val="0031645A"/>
    <w:rsid w:val="00316CDC"/>
    <w:rsid w:val="00317704"/>
    <w:rsid w:val="00317711"/>
    <w:rsid w:val="00317CC6"/>
    <w:rsid w:val="00317CEE"/>
    <w:rsid w:val="0032054C"/>
    <w:rsid w:val="00322175"/>
    <w:rsid w:val="00323436"/>
    <w:rsid w:val="0032351C"/>
    <w:rsid w:val="003239B5"/>
    <w:rsid w:val="003255EB"/>
    <w:rsid w:val="0032564B"/>
    <w:rsid w:val="00325ADF"/>
    <w:rsid w:val="00326847"/>
    <w:rsid w:val="00326D0C"/>
    <w:rsid w:val="00326D90"/>
    <w:rsid w:val="00327343"/>
    <w:rsid w:val="003278E1"/>
    <w:rsid w:val="00327949"/>
    <w:rsid w:val="00327A68"/>
    <w:rsid w:val="00327CC0"/>
    <w:rsid w:val="00327D2E"/>
    <w:rsid w:val="00327E27"/>
    <w:rsid w:val="00327F22"/>
    <w:rsid w:val="003300F2"/>
    <w:rsid w:val="003306D3"/>
    <w:rsid w:val="003308CD"/>
    <w:rsid w:val="00331245"/>
    <w:rsid w:val="003322E4"/>
    <w:rsid w:val="0033235B"/>
    <w:rsid w:val="00332486"/>
    <w:rsid w:val="00332B8C"/>
    <w:rsid w:val="00333128"/>
    <w:rsid w:val="00333669"/>
    <w:rsid w:val="00334036"/>
    <w:rsid w:val="00334FF2"/>
    <w:rsid w:val="00335163"/>
    <w:rsid w:val="00335453"/>
    <w:rsid w:val="00335B6D"/>
    <w:rsid w:val="00335BC4"/>
    <w:rsid w:val="00335F97"/>
    <w:rsid w:val="00336273"/>
    <w:rsid w:val="003365C9"/>
    <w:rsid w:val="00336665"/>
    <w:rsid w:val="00337B6A"/>
    <w:rsid w:val="00337C5F"/>
    <w:rsid w:val="00337CC3"/>
    <w:rsid w:val="00340AE9"/>
    <w:rsid w:val="00341842"/>
    <w:rsid w:val="00341B1A"/>
    <w:rsid w:val="00341BD8"/>
    <w:rsid w:val="00341E9B"/>
    <w:rsid w:val="00341EFD"/>
    <w:rsid w:val="00342758"/>
    <w:rsid w:val="00342822"/>
    <w:rsid w:val="00342B52"/>
    <w:rsid w:val="003436FC"/>
    <w:rsid w:val="00343BDE"/>
    <w:rsid w:val="00343D84"/>
    <w:rsid w:val="0034404F"/>
    <w:rsid w:val="0034458F"/>
    <w:rsid w:val="00344788"/>
    <w:rsid w:val="003451D8"/>
    <w:rsid w:val="00345EBF"/>
    <w:rsid w:val="00346125"/>
    <w:rsid w:val="00347436"/>
    <w:rsid w:val="003479A8"/>
    <w:rsid w:val="00351146"/>
    <w:rsid w:val="0035120E"/>
    <w:rsid w:val="003516E5"/>
    <w:rsid w:val="003521C8"/>
    <w:rsid w:val="0035230B"/>
    <w:rsid w:val="00352689"/>
    <w:rsid w:val="003529DA"/>
    <w:rsid w:val="00355C19"/>
    <w:rsid w:val="003561C0"/>
    <w:rsid w:val="003562B1"/>
    <w:rsid w:val="00356651"/>
    <w:rsid w:val="003566CD"/>
    <w:rsid w:val="00356C15"/>
    <w:rsid w:val="00357574"/>
    <w:rsid w:val="00357A91"/>
    <w:rsid w:val="00357AD3"/>
    <w:rsid w:val="00360E89"/>
    <w:rsid w:val="00361F84"/>
    <w:rsid w:val="00362315"/>
    <w:rsid w:val="003627F6"/>
    <w:rsid w:val="003629AB"/>
    <w:rsid w:val="003633C3"/>
    <w:rsid w:val="00363623"/>
    <w:rsid w:val="00363E5F"/>
    <w:rsid w:val="00364AF3"/>
    <w:rsid w:val="00364CE7"/>
    <w:rsid w:val="00365AFA"/>
    <w:rsid w:val="00365F1E"/>
    <w:rsid w:val="00365F3F"/>
    <w:rsid w:val="003661C9"/>
    <w:rsid w:val="003662ED"/>
    <w:rsid w:val="00366392"/>
    <w:rsid w:val="00366CE4"/>
    <w:rsid w:val="00367755"/>
    <w:rsid w:val="00367AC4"/>
    <w:rsid w:val="00370806"/>
    <w:rsid w:val="0037096E"/>
    <w:rsid w:val="003709C0"/>
    <w:rsid w:val="003710DD"/>
    <w:rsid w:val="003720A7"/>
    <w:rsid w:val="00372210"/>
    <w:rsid w:val="00372323"/>
    <w:rsid w:val="0037415F"/>
    <w:rsid w:val="003744CE"/>
    <w:rsid w:val="00374EF8"/>
    <w:rsid w:val="00376168"/>
    <w:rsid w:val="00376D35"/>
    <w:rsid w:val="00376DA9"/>
    <w:rsid w:val="003770F6"/>
    <w:rsid w:val="00377684"/>
    <w:rsid w:val="00380486"/>
    <w:rsid w:val="003815EF"/>
    <w:rsid w:val="00381C27"/>
    <w:rsid w:val="00382EE9"/>
    <w:rsid w:val="0038330D"/>
    <w:rsid w:val="003839F9"/>
    <w:rsid w:val="00384288"/>
    <w:rsid w:val="00384869"/>
    <w:rsid w:val="00384A71"/>
    <w:rsid w:val="00384B97"/>
    <w:rsid w:val="0038516D"/>
    <w:rsid w:val="003856E3"/>
    <w:rsid w:val="00385E60"/>
    <w:rsid w:val="00385E77"/>
    <w:rsid w:val="0038603A"/>
    <w:rsid w:val="00391B25"/>
    <w:rsid w:val="00392941"/>
    <w:rsid w:val="00392C4C"/>
    <w:rsid w:val="00393081"/>
    <w:rsid w:val="00393406"/>
    <w:rsid w:val="00394131"/>
    <w:rsid w:val="003942B0"/>
    <w:rsid w:val="0039489D"/>
    <w:rsid w:val="003948EE"/>
    <w:rsid w:val="00395550"/>
    <w:rsid w:val="003956CF"/>
    <w:rsid w:val="00396230"/>
    <w:rsid w:val="0039655A"/>
    <w:rsid w:val="00396765"/>
    <w:rsid w:val="00396E6C"/>
    <w:rsid w:val="003974C4"/>
    <w:rsid w:val="003976A0"/>
    <w:rsid w:val="00397EA3"/>
    <w:rsid w:val="00397FD4"/>
    <w:rsid w:val="003A007D"/>
    <w:rsid w:val="003A019E"/>
    <w:rsid w:val="003A17FE"/>
    <w:rsid w:val="003A19C1"/>
    <w:rsid w:val="003A1B09"/>
    <w:rsid w:val="003A1DC5"/>
    <w:rsid w:val="003A31C0"/>
    <w:rsid w:val="003A3229"/>
    <w:rsid w:val="003A3B86"/>
    <w:rsid w:val="003A3D45"/>
    <w:rsid w:val="003A3E42"/>
    <w:rsid w:val="003A4661"/>
    <w:rsid w:val="003A548A"/>
    <w:rsid w:val="003A55B8"/>
    <w:rsid w:val="003A71C3"/>
    <w:rsid w:val="003B0063"/>
    <w:rsid w:val="003B07F7"/>
    <w:rsid w:val="003B0E9F"/>
    <w:rsid w:val="003B121D"/>
    <w:rsid w:val="003B133E"/>
    <w:rsid w:val="003B1B0E"/>
    <w:rsid w:val="003B1F43"/>
    <w:rsid w:val="003B213B"/>
    <w:rsid w:val="003B32D8"/>
    <w:rsid w:val="003B3E7E"/>
    <w:rsid w:val="003B436A"/>
    <w:rsid w:val="003B44F4"/>
    <w:rsid w:val="003B4838"/>
    <w:rsid w:val="003B4858"/>
    <w:rsid w:val="003B48F0"/>
    <w:rsid w:val="003B4A60"/>
    <w:rsid w:val="003B4F44"/>
    <w:rsid w:val="003B5786"/>
    <w:rsid w:val="003B5D8A"/>
    <w:rsid w:val="003B79E5"/>
    <w:rsid w:val="003B7AA1"/>
    <w:rsid w:val="003C00A4"/>
    <w:rsid w:val="003C0A23"/>
    <w:rsid w:val="003C1186"/>
    <w:rsid w:val="003C15F4"/>
    <w:rsid w:val="003C1AF9"/>
    <w:rsid w:val="003C1FA8"/>
    <w:rsid w:val="003C280D"/>
    <w:rsid w:val="003C29A7"/>
    <w:rsid w:val="003C2BDC"/>
    <w:rsid w:val="003C2BEF"/>
    <w:rsid w:val="003C428A"/>
    <w:rsid w:val="003C4929"/>
    <w:rsid w:val="003C5292"/>
    <w:rsid w:val="003C5992"/>
    <w:rsid w:val="003C5AE4"/>
    <w:rsid w:val="003C5BAF"/>
    <w:rsid w:val="003C5D65"/>
    <w:rsid w:val="003C5F3A"/>
    <w:rsid w:val="003C6316"/>
    <w:rsid w:val="003C6EA1"/>
    <w:rsid w:val="003C72A3"/>
    <w:rsid w:val="003C74F4"/>
    <w:rsid w:val="003C7A07"/>
    <w:rsid w:val="003C7E0B"/>
    <w:rsid w:val="003D013F"/>
    <w:rsid w:val="003D0236"/>
    <w:rsid w:val="003D12B7"/>
    <w:rsid w:val="003D14B0"/>
    <w:rsid w:val="003D14E6"/>
    <w:rsid w:val="003D19C1"/>
    <w:rsid w:val="003D1A02"/>
    <w:rsid w:val="003D1E98"/>
    <w:rsid w:val="003D2799"/>
    <w:rsid w:val="003D2C02"/>
    <w:rsid w:val="003D434A"/>
    <w:rsid w:val="003D4BB3"/>
    <w:rsid w:val="003D54E9"/>
    <w:rsid w:val="003D585F"/>
    <w:rsid w:val="003D594E"/>
    <w:rsid w:val="003D5D04"/>
    <w:rsid w:val="003D732C"/>
    <w:rsid w:val="003D7D0B"/>
    <w:rsid w:val="003E01AE"/>
    <w:rsid w:val="003E0C88"/>
    <w:rsid w:val="003E133E"/>
    <w:rsid w:val="003E1951"/>
    <w:rsid w:val="003E1CD1"/>
    <w:rsid w:val="003E28F1"/>
    <w:rsid w:val="003E310D"/>
    <w:rsid w:val="003E4261"/>
    <w:rsid w:val="003E4A97"/>
    <w:rsid w:val="003E4C76"/>
    <w:rsid w:val="003E5A15"/>
    <w:rsid w:val="003E5B43"/>
    <w:rsid w:val="003E6005"/>
    <w:rsid w:val="003E6891"/>
    <w:rsid w:val="003E6A69"/>
    <w:rsid w:val="003E6D2F"/>
    <w:rsid w:val="003E6E44"/>
    <w:rsid w:val="003E7C5C"/>
    <w:rsid w:val="003E7F9E"/>
    <w:rsid w:val="003F00F1"/>
    <w:rsid w:val="003F113D"/>
    <w:rsid w:val="003F11DA"/>
    <w:rsid w:val="003F21B7"/>
    <w:rsid w:val="003F2220"/>
    <w:rsid w:val="003F2D61"/>
    <w:rsid w:val="003F32D1"/>
    <w:rsid w:val="003F3891"/>
    <w:rsid w:val="003F3A7E"/>
    <w:rsid w:val="003F3EB1"/>
    <w:rsid w:val="003F4989"/>
    <w:rsid w:val="003F4E26"/>
    <w:rsid w:val="003F50A8"/>
    <w:rsid w:val="003F5153"/>
    <w:rsid w:val="003F589F"/>
    <w:rsid w:val="003F5E84"/>
    <w:rsid w:val="003F5E9D"/>
    <w:rsid w:val="003F6197"/>
    <w:rsid w:val="003F627F"/>
    <w:rsid w:val="003F6AEB"/>
    <w:rsid w:val="003F6C43"/>
    <w:rsid w:val="003F7168"/>
    <w:rsid w:val="003F74CF"/>
    <w:rsid w:val="003F780B"/>
    <w:rsid w:val="003F7906"/>
    <w:rsid w:val="003F7D96"/>
    <w:rsid w:val="003F7FD9"/>
    <w:rsid w:val="0040010A"/>
    <w:rsid w:val="0040067E"/>
    <w:rsid w:val="00400850"/>
    <w:rsid w:val="00400948"/>
    <w:rsid w:val="00400F5D"/>
    <w:rsid w:val="004012BB"/>
    <w:rsid w:val="00401E2F"/>
    <w:rsid w:val="004027CC"/>
    <w:rsid w:val="00402860"/>
    <w:rsid w:val="00402EF5"/>
    <w:rsid w:val="00403E7D"/>
    <w:rsid w:val="00404468"/>
    <w:rsid w:val="00404474"/>
    <w:rsid w:val="00404ABB"/>
    <w:rsid w:val="00405527"/>
    <w:rsid w:val="00405615"/>
    <w:rsid w:val="00405932"/>
    <w:rsid w:val="00406CF7"/>
    <w:rsid w:val="00406D35"/>
    <w:rsid w:val="00410511"/>
    <w:rsid w:val="0041055A"/>
    <w:rsid w:val="0041073F"/>
    <w:rsid w:val="0041103A"/>
    <w:rsid w:val="00411050"/>
    <w:rsid w:val="0041160D"/>
    <w:rsid w:val="00411905"/>
    <w:rsid w:val="004119C0"/>
    <w:rsid w:val="0041228C"/>
    <w:rsid w:val="004125FA"/>
    <w:rsid w:val="00412D89"/>
    <w:rsid w:val="0041407F"/>
    <w:rsid w:val="00414D60"/>
    <w:rsid w:val="00414E5D"/>
    <w:rsid w:val="00414F4F"/>
    <w:rsid w:val="004150F3"/>
    <w:rsid w:val="00415130"/>
    <w:rsid w:val="00415F24"/>
    <w:rsid w:val="0041602D"/>
    <w:rsid w:val="0041658F"/>
    <w:rsid w:val="004165AC"/>
    <w:rsid w:val="00416E33"/>
    <w:rsid w:val="004173EA"/>
    <w:rsid w:val="0041790F"/>
    <w:rsid w:val="00420142"/>
    <w:rsid w:val="004201CC"/>
    <w:rsid w:val="00420522"/>
    <w:rsid w:val="00420EE7"/>
    <w:rsid w:val="00420F2E"/>
    <w:rsid w:val="00421903"/>
    <w:rsid w:val="00421EC2"/>
    <w:rsid w:val="00421F80"/>
    <w:rsid w:val="00422D14"/>
    <w:rsid w:val="0042364E"/>
    <w:rsid w:val="00423993"/>
    <w:rsid w:val="00423C63"/>
    <w:rsid w:val="00423D20"/>
    <w:rsid w:val="00424D0B"/>
    <w:rsid w:val="00424FFA"/>
    <w:rsid w:val="00425063"/>
    <w:rsid w:val="0042534C"/>
    <w:rsid w:val="0042570C"/>
    <w:rsid w:val="00426A15"/>
    <w:rsid w:val="00426BBF"/>
    <w:rsid w:val="00427C28"/>
    <w:rsid w:val="00430468"/>
    <w:rsid w:val="00430B10"/>
    <w:rsid w:val="004310C2"/>
    <w:rsid w:val="004316BF"/>
    <w:rsid w:val="00431B11"/>
    <w:rsid w:val="00432113"/>
    <w:rsid w:val="004329CC"/>
    <w:rsid w:val="00433A42"/>
    <w:rsid w:val="00434338"/>
    <w:rsid w:val="004346FC"/>
    <w:rsid w:val="004354E3"/>
    <w:rsid w:val="00435EB3"/>
    <w:rsid w:val="00435FF0"/>
    <w:rsid w:val="00436AF9"/>
    <w:rsid w:val="00437A43"/>
    <w:rsid w:val="00440225"/>
    <w:rsid w:val="004410CA"/>
    <w:rsid w:val="00441A37"/>
    <w:rsid w:val="004431C5"/>
    <w:rsid w:val="0044321E"/>
    <w:rsid w:val="004432A3"/>
    <w:rsid w:val="004444D6"/>
    <w:rsid w:val="00444AD5"/>
    <w:rsid w:val="00444F19"/>
    <w:rsid w:val="004479F7"/>
    <w:rsid w:val="00447C23"/>
    <w:rsid w:val="004500BB"/>
    <w:rsid w:val="00450776"/>
    <w:rsid w:val="00450897"/>
    <w:rsid w:val="00450A67"/>
    <w:rsid w:val="00450D72"/>
    <w:rsid w:val="00451408"/>
    <w:rsid w:val="00451CFB"/>
    <w:rsid w:val="00451F0A"/>
    <w:rsid w:val="00452452"/>
    <w:rsid w:val="004528AA"/>
    <w:rsid w:val="004530A6"/>
    <w:rsid w:val="00453357"/>
    <w:rsid w:val="00453916"/>
    <w:rsid w:val="00454327"/>
    <w:rsid w:val="00454E4F"/>
    <w:rsid w:val="00455B05"/>
    <w:rsid w:val="00455ED2"/>
    <w:rsid w:val="00457D44"/>
    <w:rsid w:val="0046002A"/>
    <w:rsid w:val="0046065F"/>
    <w:rsid w:val="00460728"/>
    <w:rsid w:val="0046317D"/>
    <w:rsid w:val="00464C0A"/>
    <w:rsid w:val="00464E2F"/>
    <w:rsid w:val="004653F8"/>
    <w:rsid w:val="00466018"/>
    <w:rsid w:val="00466CE4"/>
    <w:rsid w:val="004678E1"/>
    <w:rsid w:val="004678E8"/>
    <w:rsid w:val="00470340"/>
    <w:rsid w:val="0047068E"/>
    <w:rsid w:val="00470B9B"/>
    <w:rsid w:val="004710CA"/>
    <w:rsid w:val="004713F6"/>
    <w:rsid w:val="00471B0B"/>
    <w:rsid w:val="00472440"/>
    <w:rsid w:val="0047370F"/>
    <w:rsid w:val="00473A06"/>
    <w:rsid w:val="00473A28"/>
    <w:rsid w:val="004741F2"/>
    <w:rsid w:val="0047423B"/>
    <w:rsid w:val="0047497E"/>
    <w:rsid w:val="00474AB2"/>
    <w:rsid w:val="00474CBB"/>
    <w:rsid w:val="00474F53"/>
    <w:rsid w:val="00475C3E"/>
    <w:rsid w:val="00476DDF"/>
    <w:rsid w:val="00477C2C"/>
    <w:rsid w:val="004800B9"/>
    <w:rsid w:val="004804AD"/>
    <w:rsid w:val="00480D46"/>
    <w:rsid w:val="00481580"/>
    <w:rsid w:val="004816B4"/>
    <w:rsid w:val="00481C54"/>
    <w:rsid w:val="00482C2C"/>
    <w:rsid w:val="00482CF2"/>
    <w:rsid w:val="00483E24"/>
    <w:rsid w:val="00485254"/>
    <w:rsid w:val="0048564F"/>
    <w:rsid w:val="00485AD3"/>
    <w:rsid w:val="00486C3D"/>
    <w:rsid w:val="00486C64"/>
    <w:rsid w:val="0048763C"/>
    <w:rsid w:val="00491761"/>
    <w:rsid w:val="004925AB"/>
    <w:rsid w:val="0049299F"/>
    <w:rsid w:val="0049367F"/>
    <w:rsid w:val="00493735"/>
    <w:rsid w:val="00494A78"/>
    <w:rsid w:val="00495646"/>
    <w:rsid w:val="0049568A"/>
    <w:rsid w:val="004956FF"/>
    <w:rsid w:val="0049594A"/>
    <w:rsid w:val="00495C10"/>
    <w:rsid w:val="00495E29"/>
    <w:rsid w:val="00497A20"/>
    <w:rsid w:val="00497A76"/>
    <w:rsid w:val="00497C6C"/>
    <w:rsid w:val="00497DBF"/>
    <w:rsid w:val="004A1254"/>
    <w:rsid w:val="004A220A"/>
    <w:rsid w:val="004A3388"/>
    <w:rsid w:val="004A4041"/>
    <w:rsid w:val="004A494B"/>
    <w:rsid w:val="004A4EB4"/>
    <w:rsid w:val="004A5607"/>
    <w:rsid w:val="004A631C"/>
    <w:rsid w:val="004A6A3F"/>
    <w:rsid w:val="004A6AEA"/>
    <w:rsid w:val="004A6F59"/>
    <w:rsid w:val="004A70F2"/>
    <w:rsid w:val="004A78BB"/>
    <w:rsid w:val="004B0511"/>
    <w:rsid w:val="004B0622"/>
    <w:rsid w:val="004B0A07"/>
    <w:rsid w:val="004B1A2F"/>
    <w:rsid w:val="004B1A34"/>
    <w:rsid w:val="004B1E0E"/>
    <w:rsid w:val="004B26E5"/>
    <w:rsid w:val="004B34C5"/>
    <w:rsid w:val="004B35C6"/>
    <w:rsid w:val="004B35D5"/>
    <w:rsid w:val="004B3B00"/>
    <w:rsid w:val="004B4878"/>
    <w:rsid w:val="004B53B0"/>
    <w:rsid w:val="004B56AB"/>
    <w:rsid w:val="004B6E87"/>
    <w:rsid w:val="004B73C6"/>
    <w:rsid w:val="004B790E"/>
    <w:rsid w:val="004B79C0"/>
    <w:rsid w:val="004C0D24"/>
    <w:rsid w:val="004C0F37"/>
    <w:rsid w:val="004C2A9A"/>
    <w:rsid w:val="004C32F5"/>
    <w:rsid w:val="004C33EB"/>
    <w:rsid w:val="004C38BA"/>
    <w:rsid w:val="004C3ABE"/>
    <w:rsid w:val="004C43AF"/>
    <w:rsid w:val="004C4B97"/>
    <w:rsid w:val="004C4D2C"/>
    <w:rsid w:val="004C5966"/>
    <w:rsid w:val="004C5D6F"/>
    <w:rsid w:val="004C61EF"/>
    <w:rsid w:val="004C63FC"/>
    <w:rsid w:val="004C69A4"/>
    <w:rsid w:val="004C72F0"/>
    <w:rsid w:val="004C7B4A"/>
    <w:rsid w:val="004C7D7C"/>
    <w:rsid w:val="004D08ED"/>
    <w:rsid w:val="004D131D"/>
    <w:rsid w:val="004D1837"/>
    <w:rsid w:val="004D1B32"/>
    <w:rsid w:val="004D1E0F"/>
    <w:rsid w:val="004D2232"/>
    <w:rsid w:val="004D2ECB"/>
    <w:rsid w:val="004D34F5"/>
    <w:rsid w:val="004D37AF"/>
    <w:rsid w:val="004D40D1"/>
    <w:rsid w:val="004D4E50"/>
    <w:rsid w:val="004D4FED"/>
    <w:rsid w:val="004D50FE"/>
    <w:rsid w:val="004D52CD"/>
    <w:rsid w:val="004D650C"/>
    <w:rsid w:val="004D6A3C"/>
    <w:rsid w:val="004D6E34"/>
    <w:rsid w:val="004D7B17"/>
    <w:rsid w:val="004E0392"/>
    <w:rsid w:val="004E0BA1"/>
    <w:rsid w:val="004E0DDC"/>
    <w:rsid w:val="004E120E"/>
    <w:rsid w:val="004E1667"/>
    <w:rsid w:val="004E1BB4"/>
    <w:rsid w:val="004E2376"/>
    <w:rsid w:val="004E2C08"/>
    <w:rsid w:val="004E2D69"/>
    <w:rsid w:val="004E315D"/>
    <w:rsid w:val="004E4B65"/>
    <w:rsid w:val="004E5968"/>
    <w:rsid w:val="004E678D"/>
    <w:rsid w:val="004E6BB5"/>
    <w:rsid w:val="004E6F26"/>
    <w:rsid w:val="004E742C"/>
    <w:rsid w:val="004E7758"/>
    <w:rsid w:val="004F0349"/>
    <w:rsid w:val="004F2943"/>
    <w:rsid w:val="004F2D20"/>
    <w:rsid w:val="004F33A3"/>
    <w:rsid w:val="004F3DC5"/>
    <w:rsid w:val="004F3ED8"/>
    <w:rsid w:val="004F558E"/>
    <w:rsid w:val="004F5B97"/>
    <w:rsid w:val="004F5ED3"/>
    <w:rsid w:val="004F6907"/>
    <w:rsid w:val="004F799B"/>
    <w:rsid w:val="005002A9"/>
    <w:rsid w:val="0050047B"/>
    <w:rsid w:val="00500595"/>
    <w:rsid w:val="005008A4"/>
    <w:rsid w:val="0050108D"/>
    <w:rsid w:val="00501E80"/>
    <w:rsid w:val="00503439"/>
    <w:rsid w:val="0050372C"/>
    <w:rsid w:val="00503D37"/>
    <w:rsid w:val="00503F80"/>
    <w:rsid w:val="00506307"/>
    <w:rsid w:val="0050655C"/>
    <w:rsid w:val="005067F0"/>
    <w:rsid w:val="00506DFA"/>
    <w:rsid w:val="00507B51"/>
    <w:rsid w:val="00510503"/>
    <w:rsid w:val="00510887"/>
    <w:rsid w:val="00511743"/>
    <w:rsid w:val="00511A1A"/>
    <w:rsid w:val="00511E27"/>
    <w:rsid w:val="00512D4F"/>
    <w:rsid w:val="00513805"/>
    <w:rsid w:val="00513AC1"/>
    <w:rsid w:val="00514707"/>
    <w:rsid w:val="00514B9A"/>
    <w:rsid w:val="00515363"/>
    <w:rsid w:val="00517013"/>
    <w:rsid w:val="00517307"/>
    <w:rsid w:val="0051751D"/>
    <w:rsid w:val="00517BBD"/>
    <w:rsid w:val="00517FA6"/>
    <w:rsid w:val="00520076"/>
    <w:rsid w:val="0052097D"/>
    <w:rsid w:val="00521984"/>
    <w:rsid w:val="0052241A"/>
    <w:rsid w:val="005225A3"/>
    <w:rsid w:val="00522725"/>
    <w:rsid w:val="00524D73"/>
    <w:rsid w:val="00524E98"/>
    <w:rsid w:val="00524F58"/>
    <w:rsid w:val="005266CF"/>
    <w:rsid w:val="00527051"/>
    <w:rsid w:val="0052757C"/>
    <w:rsid w:val="005275DC"/>
    <w:rsid w:val="005279D6"/>
    <w:rsid w:val="0053026B"/>
    <w:rsid w:val="0053044F"/>
    <w:rsid w:val="00530CC5"/>
    <w:rsid w:val="0053197F"/>
    <w:rsid w:val="0053292A"/>
    <w:rsid w:val="00532CAA"/>
    <w:rsid w:val="00532D9D"/>
    <w:rsid w:val="00533054"/>
    <w:rsid w:val="005331AA"/>
    <w:rsid w:val="00533320"/>
    <w:rsid w:val="00534631"/>
    <w:rsid w:val="00534CBE"/>
    <w:rsid w:val="0053531E"/>
    <w:rsid w:val="005361DD"/>
    <w:rsid w:val="005366B2"/>
    <w:rsid w:val="00536CB1"/>
    <w:rsid w:val="00536E61"/>
    <w:rsid w:val="005370B7"/>
    <w:rsid w:val="00537410"/>
    <w:rsid w:val="00537B47"/>
    <w:rsid w:val="00540F86"/>
    <w:rsid w:val="005410C9"/>
    <w:rsid w:val="005413A6"/>
    <w:rsid w:val="00541BC8"/>
    <w:rsid w:val="00542167"/>
    <w:rsid w:val="0054258D"/>
    <w:rsid w:val="005428A1"/>
    <w:rsid w:val="00543020"/>
    <w:rsid w:val="0054313D"/>
    <w:rsid w:val="00543537"/>
    <w:rsid w:val="00543D79"/>
    <w:rsid w:val="005440D0"/>
    <w:rsid w:val="00544EF5"/>
    <w:rsid w:val="00544EFB"/>
    <w:rsid w:val="005472C6"/>
    <w:rsid w:val="00547864"/>
    <w:rsid w:val="00547A9B"/>
    <w:rsid w:val="00550AAA"/>
    <w:rsid w:val="00550EC1"/>
    <w:rsid w:val="00550F24"/>
    <w:rsid w:val="00550F4B"/>
    <w:rsid w:val="00552720"/>
    <w:rsid w:val="00554A5E"/>
    <w:rsid w:val="00555CCF"/>
    <w:rsid w:val="005564D1"/>
    <w:rsid w:val="00556615"/>
    <w:rsid w:val="0055711E"/>
    <w:rsid w:val="005571E8"/>
    <w:rsid w:val="0056089D"/>
    <w:rsid w:val="00560E80"/>
    <w:rsid w:val="00561AE9"/>
    <w:rsid w:val="005628AA"/>
    <w:rsid w:val="00563C53"/>
    <w:rsid w:val="00565577"/>
    <w:rsid w:val="005660A7"/>
    <w:rsid w:val="005662E2"/>
    <w:rsid w:val="00566F85"/>
    <w:rsid w:val="00570D10"/>
    <w:rsid w:val="00571489"/>
    <w:rsid w:val="00571500"/>
    <w:rsid w:val="00572F38"/>
    <w:rsid w:val="005746EB"/>
    <w:rsid w:val="005749FA"/>
    <w:rsid w:val="00574F48"/>
    <w:rsid w:val="00575653"/>
    <w:rsid w:val="0057608F"/>
    <w:rsid w:val="005764D9"/>
    <w:rsid w:val="005767F4"/>
    <w:rsid w:val="00576A4C"/>
    <w:rsid w:val="00576C5F"/>
    <w:rsid w:val="005776D4"/>
    <w:rsid w:val="005777AC"/>
    <w:rsid w:val="00577BC1"/>
    <w:rsid w:val="005801D1"/>
    <w:rsid w:val="005802EE"/>
    <w:rsid w:val="005808F4"/>
    <w:rsid w:val="005811B8"/>
    <w:rsid w:val="00581EE2"/>
    <w:rsid w:val="00582849"/>
    <w:rsid w:val="0058378C"/>
    <w:rsid w:val="005838AB"/>
    <w:rsid w:val="0058447F"/>
    <w:rsid w:val="00585B66"/>
    <w:rsid w:val="00586080"/>
    <w:rsid w:val="00586EDC"/>
    <w:rsid w:val="00587E18"/>
    <w:rsid w:val="00587E4C"/>
    <w:rsid w:val="00587FB9"/>
    <w:rsid w:val="005903BC"/>
    <w:rsid w:val="0059081A"/>
    <w:rsid w:val="00591579"/>
    <w:rsid w:val="0059190F"/>
    <w:rsid w:val="00592FF5"/>
    <w:rsid w:val="0059325C"/>
    <w:rsid w:val="00593935"/>
    <w:rsid w:val="00593A72"/>
    <w:rsid w:val="0059452F"/>
    <w:rsid w:val="00594E36"/>
    <w:rsid w:val="0059563B"/>
    <w:rsid w:val="00595B99"/>
    <w:rsid w:val="0059621A"/>
    <w:rsid w:val="0059674F"/>
    <w:rsid w:val="00596ECA"/>
    <w:rsid w:val="005977B3"/>
    <w:rsid w:val="00597A61"/>
    <w:rsid w:val="005A0340"/>
    <w:rsid w:val="005A0CE0"/>
    <w:rsid w:val="005A14AD"/>
    <w:rsid w:val="005A1720"/>
    <w:rsid w:val="005A232B"/>
    <w:rsid w:val="005A268E"/>
    <w:rsid w:val="005A2F74"/>
    <w:rsid w:val="005A326C"/>
    <w:rsid w:val="005A341F"/>
    <w:rsid w:val="005A4493"/>
    <w:rsid w:val="005A4E24"/>
    <w:rsid w:val="005A54F8"/>
    <w:rsid w:val="005A5AC8"/>
    <w:rsid w:val="005A73B2"/>
    <w:rsid w:val="005B08F6"/>
    <w:rsid w:val="005B09B3"/>
    <w:rsid w:val="005B09BE"/>
    <w:rsid w:val="005B0D63"/>
    <w:rsid w:val="005B0F43"/>
    <w:rsid w:val="005B25CE"/>
    <w:rsid w:val="005B2C07"/>
    <w:rsid w:val="005B2C86"/>
    <w:rsid w:val="005B38F9"/>
    <w:rsid w:val="005B3A9F"/>
    <w:rsid w:val="005B41E6"/>
    <w:rsid w:val="005B45FF"/>
    <w:rsid w:val="005B4AAB"/>
    <w:rsid w:val="005B5435"/>
    <w:rsid w:val="005B5C5B"/>
    <w:rsid w:val="005B66AB"/>
    <w:rsid w:val="005B68A9"/>
    <w:rsid w:val="005B6E8B"/>
    <w:rsid w:val="005B7163"/>
    <w:rsid w:val="005C04BD"/>
    <w:rsid w:val="005C0FF0"/>
    <w:rsid w:val="005C16FD"/>
    <w:rsid w:val="005C178B"/>
    <w:rsid w:val="005C1915"/>
    <w:rsid w:val="005C1F04"/>
    <w:rsid w:val="005C214A"/>
    <w:rsid w:val="005C3250"/>
    <w:rsid w:val="005C34D3"/>
    <w:rsid w:val="005C3C97"/>
    <w:rsid w:val="005C3E84"/>
    <w:rsid w:val="005C3F35"/>
    <w:rsid w:val="005C447D"/>
    <w:rsid w:val="005C4A13"/>
    <w:rsid w:val="005C4CE7"/>
    <w:rsid w:val="005C5015"/>
    <w:rsid w:val="005C521F"/>
    <w:rsid w:val="005C53EE"/>
    <w:rsid w:val="005C587A"/>
    <w:rsid w:val="005C785A"/>
    <w:rsid w:val="005D00B6"/>
    <w:rsid w:val="005D07C9"/>
    <w:rsid w:val="005D1547"/>
    <w:rsid w:val="005D2600"/>
    <w:rsid w:val="005D2886"/>
    <w:rsid w:val="005D288F"/>
    <w:rsid w:val="005D3D7E"/>
    <w:rsid w:val="005D3F06"/>
    <w:rsid w:val="005D3FF2"/>
    <w:rsid w:val="005D420D"/>
    <w:rsid w:val="005D4770"/>
    <w:rsid w:val="005D4F0B"/>
    <w:rsid w:val="005D532D"/>
    <w:rsid w:val="005D6064"/>
    <w:rsid w:val="005D76E8"/>
    <w:rsid w:val="005D7B08"/>
    <w:rsid w:val="005D7DF2"/>
    <w:rsid w:val="005E0F50"/>
    <w:rsid w:val="005E15F8"/>
    <w:rsid w:val="005E191A"/>
    <w:rsid w:val="005E1B52"/>
    <w:rsid w:val="005E1BAE"/>
    <w:rsid w:val="005E1F58"/>
    <w:rsid w:val="005E2A36"/>
    <w:rsid w:val="005E458B"/>
    <w:rsid w:val="005E47CA"/>
    <w:rsid w:val="005E50CC"/>
    <w:rsid w:val="005E51CF"/>
    <w:rsid w:val="005E7171"/>
    <w:rsid w:val="005E7208"/>
    <w:rsid w:val="005E7382"/>
    <w:rsid w:val="005E7556"/>
    <w:rsid w:val="005E7CE0"/>
    <w:rsid w:val="005F012B"/>
    <w:rsid w:val="005F0EEB"/>
    <w:rsid w:val="005F2941"/>
    <w:rsid w:val="005F29E5"/>
    <w:rsid w:val="005F2A28"/>
    <w:rsid w:val="005F2D55"/>
    <w:rsid w:val="005F2DF1"/>
    <w:rsid w:val="005F50BA"/>
    <w:rsid w:val="005F50BB"/>
    <w:rsid w:val="005F5224"/>
    <w:rsid w:val="005F6130"/>
    <w:rsid w:val="005F7AD7"/>
    <w:rsid w:val="00600026"/>
    <w:rsid w:val="0060015B"/>
    <w:rsid w:val="006009F0"/>
    <w:rsid w:val="00600DA8"/>
    <w:rsid w:val="00601A57"/>
    <w:rsid w:val="00601B57"/>
    <w:rsid w:val="00601DF9"/>
    <w:rsid w:val="006020B8"/>
    <w:rsid w:val="00602D65"/>
    <w:rsid w:val="006031BD"/>
    <w:rsid w:val="0060336F"/>
    <w:rsid w:val="00604828"/>
    <w:rsid w:val="00604B83"/>
    <w:rsid w:val="00605BB9"/>
    <w:rsid w:val="00606ADF"/>
    <w:rsid w:val="00606D30"/>
    <w:rsid w:val="00607177"/>
    <w:rsid w:val="00607327"/>
    <w:rsid w:val="006075F4"/>
    <w:rsid w:val="0060768B"/>
    <w:rsid w:val="0061029E"/>
    <w:rsid w:val="006102FA"/>
    <w:rsid w:val="00610A26"/>
    <w:rsid w:val="00610AF3"/>
    <w:rsid w:val="00613445"/>
    <w:rsid w:val="006138B2"/>
    <w:rsid w:val="00614718"/>
    <w:rsid w:val="006147A7"/>
    <w:rsid w:val="00614C17"/>
    <w:rsid w:val="00614F85"/>
    <w:rsid w:val="00615683"/>
    <w:rsid w:val="00616B6E"/>
    <w:rsid w:val="00617977"/>
    <w:rsid w:val="0062060A"/>
    <w:rsid w:val="00622A38"/>
    <w:rsid w:val="00622DF7"/>
    <w:rsid w:val="00622FFD"/>
    <w:rsid w:val="00624568"/>
    <w:rsid w:val="006249B8"/>
    <w:rsid w:val="00624C42"/>
    <w:rsid w:val="00624EF9"/>
    <w:rsid w:val="006257F2"/>
    <w:rsid w:val="0062584F"/>
    <w:rsid w:val="00625B98"/>
    <w:rsid w:val="00626196"/>
    <w:rsid w:val="00626CFA"/>
    <w:rsid w:val="006278C3"/>
    <w:rsid w:val="00630969"/>
    <w:rsid w:val="006310E5"/>
    <w:rsid w:val="00632315"/>
    <w:rsid w:val="0063267B"/>
    <w:rsid w:val="00632836"/>
    <w:rsid w:val="00632E60"/>
    <w:rsid w:val="006336DC"/>
    <w:rsid w:val="00634794"/>
    <w:rsid w:val="00635B9F"/>
    <w:rsid w:val="0063649E"/>
    <w:rsid w:val="006366F5"/>
    <w:rsid w:val="00636EF0"/>
    <w:rsid w:val="006376B0"/>
    <w:rsid w:val="00640B69"/>
    <w:rsid w:val="006420EF"/>
    <w:rsid w:val="00644F46"/>
    <w:rsid w:val="00645C26"/>
    <w:rsid w:val="00645E59"/>
    <w:rsid w:val="0064671B"/>
    <w:rsid w:val="00646B02"/>
    <w:rsid w:val="00646FB0"/>
    <w:rsid w:val="0064713E"/>
    <w:rsid w:val="00647DEE"/>
    <w:rsid w:val="006500E9"/>
    <w:rsid w:val="00650861"/>
    <w:rsid w:val="0065089F"/>
    <w:rsid w:val="00650D58"/>
    <w:rsid w:val="0065193C"/>
    <w:rsid w:val="00651F37"/>
    <w:rsid w:val="006520B4"/>
    <w:rsid w:val="00652E53"/>
    <w:rsid w:val="00652EB0"/>
    <w:rsid w:val="006535CA"/>
    <w:rsid w:val="00653679"/>
    <w:rsid w:val="00653E7B"/>
    <w:rsid w:val="0065407A"/>
    <w:rsid w:val="0065408E"/>
    <w:rsid w:val="00654C8F"/>
    <w:rsid w:val="00654CF2"/>
    <w:rsid w:val="00654D5C"/>
    <w:rsid w:val="006551E1"/>
    <w:rsid w:val="00655895"/>
    <w:rsid w:val="0065669B"/>
    <w:rsid w:val="00656779"/>
    <w:rsid w:val="00656DBA"/>
    <w:rsid w:val="00656E72"/>
    <w:rsid w:val="0065726E"/>
    <w:rsid w:val="00657EF8"/>
    <w:rsid w:val="00661590"/>
    <w:rsid w:val="006616F7"/>
    <w:rsid w:val="00661AB1"/>
    <w:rsid w:val="0066254B"/>
    <w:rsid w:val="00662FD2"/>
    <w:rsid w:val="006630B7"/>
    <w:rsid w:val="00665108"/>
    <w:rsid w:val="00665151"/>
    <w:rsid w:val="00665283"/>
    <w:rsid w:val="00665B35"/>
    <w:rsid w:val="0066643E"/>
    <w:rsid w:val="006664C4"/>
    <w:rsid w:val="0066719B"/>
    <w:rsid w:val="00670616"/>
    <w:rsid w:val="00670E29"/>
    <w:rsid w:val="006712EE"/>
    <w:rsid w:val="006717E4"/>
    <w:rsid w:val="00671DC6"/>
    <w:rsid w:val="00672144"/>
    <w:rsid w:val="0067224D"/>
    <w:rsid w:val="006722B9"/>
    <w:rsid w:val="00672BBF"/>
    <w:rsid w:val="00672C72"/>
    <w:rsid w:val="00672D32"/>
    <w:rsid w:val="00673EE9"/>
    <w:rsid w:val="00673F32"/>
    <w:rsid w:val="006744E5"/>
    <w:rsid w:val="00675419"/>
    <w:rsid w:val="00675768"/>
    <w:rsid w:val="00675BE9"/>
    <w:rsid w:val="00676ABF"/>
    <w:rsid w:val="00677185"/>
    <w:rsid w:val="00677C99"/>
    <w:rsid w:val="00677FFC"/>
    <w:rsid w:val="00680136"/>
    <w:rsid w:val="00680690"/>
    <w:rsid w:val="006809BE"/>
    <w:rsid w:val="00680E76"/>
    <w:rsid w:val="00681238"/>
    <w:rsid w:val="00681706"/>
    <w:rsid w:val="00681A06"/>
    <w:rsid w:val="00681EB5"/>
    <w:rsid w:val="0068316C"/>
    <w:rsid w:val="00683586"/>
    <w:rsid w:val="006839AD"/>
    <w:rsid w:val="00683DB9"/>
    <w:rsid w:val="00684AC5"/>
    <w:rsid w:val="0068536F"/>
    <w:rsid w:val="0068538C"/>
    <w:rsid w:val="00685505"/>
    <w:rsid w:val="006866AD"/>
    <w:rsid w:val="006867BC"/>
    <w:rsid w:val="006869AE"/>
    <w:rsid w:val="00686A8E"/>
    <w:rsid w:val="006877A4"/>
    <w:rsid w:val="006878A2"/>
    <w:rsid w:val="006901E3"/>
    <w:rsid w:val="00690BBD"/>
    <w:rsid w:val="00690C57"/>
    <w:rsid w:val="00690E47"/>
    <w:rsid w:val="00691758"/>
    <w:rsid w:val="00691A27"/>
    <w:rsid w:val="00691A94"/>
    <w:rsid w:val="0069202F"/>
    <w:rsid w:val="00692185"/>
    <w:rsid w:val="00692707"/>
    <w:rsid w:val="00692A3B"/>
    <w:rsid w:val="00693CDD"/>
    <w:rsid w:val="006940F6"/>
    <w:rsid w:val="006941AB"/>
    <w:rsid w:val="006944E5"/>
    <w:rsid w:val="006947FD"/>
    <w:rsid w:val="00694B0B"/>
    <w:rsid w:val="00694B31"/>
    <w:rsid w:val="00695514"/>
    <w:rsid w:val="00695958"/>
    <w:rsid w:val="006959EA"/>
    <w:rsid w:val="00695C41"/>
    <w:rsid w:val="00695E35"/>
    <w:rsid w:val="006962C1"/>
    <w:rsid w:val="0069630B"/>
    <w:rsid w:val="00696D76"/>
    <w:rsid w:val="00697F6F"/>
    <w:rsid w:val="006A0600"/>
    <w:rsid w:val="006A16F9"/>
    <w:rsid w:val="006A1900"/>
    <w:rsid w:val="006A3A9D"/>
    <w:rsid w:val="006A3FE0"/>
    <w:rsid w:val="006A3FF3"/>
    <w:rsid w:val="006A5C2A"/>
    <w:rsid w:val="006A63D9"/>
    <w:rsid w:val="006A7882"/>
    <w:rsid w:val="006A791B"/>
    <w:rsid w:val="006A7962"/>
    <w:rsid w:val="006B08EA"/>
    <w:rsid w:val="006B1262"/>
    <w:rsid w:val="006B13DA"/>
    <w:rsid w:val="006B13F8"/>
    <w:rsid w:val="006B18C0"/>
    <w:rsid w:val="006B1980"/>
    <w:rsid w:val="006B1ACF"/>
    <w:rsid w:val="006B2532"/>
    <w:rsid w:val="006B2E5F"/>
    <w:rsid w:val="006B3773"/>
    <w:rsid w:val="006B39B6"/>
    <w:rsid w:val="006B3E07"/>
    <w:rsid w:val="006B4D47"/>
    <w:rsid w:val="006B5F16"/>
    <w:rsid w:val="006B604B"/>
    <w:rsid w:val="006B61D9"/>
    <w:rsid w:val="006B6327"/>
    <w:rsid w:val="006B7075"/>
    <w:rsid w:val="006B73E0"/>
    <w:rsid w:val="006B77B2"/>
    <w:rsid w:val="006B7C76"/>
    <w:rsid w:val="006C0D0C"/>
    <w:rsid w:val="006C20AF"/>
    <w:rsid w:val="006C2755"/>
    <w:rsid w:val="006C2B8F"/>
    <w:rsid w:val="006C2C72"/>
    <w:rsid w:val="006C4D9D"/>
    <w:rsid w:val="006C5041"/>
    <w:rsid w:val="006C533D"/>
    <w:rsid w:val="006C5B56"/>
    <w:rsid w:val="006C6777"/>
    <w:rsid w:val="006C6B6E"/>
    <w:rsid w:val="006C779E"/>
    <w:rsid w:val="006C79EF"/>
    <w:rsid w:val="006C7C20"/>
    <w:rsid w:val="006D151D"/>
    <w:rsid w:val="006D1E17"/>
    <w:rsid w:val="006D1EB7"/>
    <w:rsid w:val="006D2331"/>
    <w:rsid w:val="006D2B11"/>
    <w:rsid w:val="006D356B"/>
    <w:rsid w:val="006D4ECE"/>
    <w:rsid w:val="006D575B"/>
    <w:rsid w:val="006D6AD1"/>
    <w:rsid w:val="006D6DCC"/>
    <w:rsid w:val="006D728D"/>
    <w:rsid w:val="006E114E"/>
    <w:rsid w:val="006E13C6"/>
    <w:rsid w:val="006E1642"/>
    <w:rsid w:val="006E1AE1"/>
    <w:rsid w:val="006E1E23"/>
    <w:rsid w:val="006E25F4"/>
    <w:rsid w:val="006E3284"/>
    <w:rsid w:val="006E3AD0"/>
    <w:rsid w:val="006E3B48"/>
    <w:rsid w:val="006E3BE0"/>
    <w:rsid w:val="006E42AA"/>
    <w:rsid w:val="006E495B"/>
    <w:rsid w:val="006E4E1C"/>
    <w:rsid w:val="006E5A25"/>
    <w:rsid w:val="006E6E19"/>
    <w:rsid w:val="006E73B0"/>
    <w:rsid w:val="006E79A4"/>
    <w:rsid w:val="006F057F"/>
    <w:rsid w:val="006F0C13"/>
    <w:rsid w:val="006F0C63"/>
    <w:rsid w:val="006F0E61"/>
    <w:rsid w:val="006F1138"/>
    <w:rsid w:val="006F1471"/>
    <w:rsid w:val="006F1B2D"/>
    <w:rsid w:val="006F1EEE"/>
    <w:rsid w:val="006F2DAB"/>
    <w:rsid w:val="006F30D6"/>
    <w:rsid w:val="006F3213"/>
    <w:rsid w:val="006F3961"/>
    <w:rsid w:val="006F3BE2"/>
    <w:rsid w:val="006F5706"/>
    <w:rsid w:val="006F5993"/>
    <w:rsid w:val="006F60D1"/>
    <w:rsid w:val="006F76F3"/>
    <w:rsid w:val="006F7D50"/>
    <w:rsid w:val="007017AE"/>
    <w:rsid w:val="007017EA"/>
    <w:rsid w:val="0070220F"/>
    <w:rsid w:val="0070259A"/>
    <w:rsid w:val="00703624"/>
    <w:rsid w:val="00703630"/>
    <w:rsid w:val="00703B58"/>
    <w:rsid w:val="00703BBC"/>
    <w:rsid w:val="00703BF7"/>
    <w:rsid w:val="00703BFF"/>
    <w:rsid w:val="0070410C"/>
    <w:rsid w:val="00704518"/>
    <w:rsid w:val="00705185"/>
    <w:rsid w:val="00706029"/>
    <w:rsid w:val="00706198"/>
    <w:rsid w:val="0070694F"/>
    <w:rsid w:val="00707448"/>
    <w:rsid w:val="0070769B"/>
    <w:rsid w:val="00707DE6"/>
    <w:rsid w:val="0071004F"/>
    <w:rsid w:val="00711404"/>
    <w:rsid w:val="00711FB2"/>
    <w:rsid w:val="00712427"/>
    <w:rsid w:val="00712811"/>
    <w:rsid w:val="00713350"/>
    <w:rsid w:val="00713B87"/>
    <w:rsid w:val="00714790"/>
    <w:rsid w:val="00715033"/>
    <w:rsid w:val="00715D22"/>
    <w:rsid w:val="0071641D"/>
    <w:rsid w:val="00716D2C"/>
    <w:rsid w:val="00717D14"/>
    <w:rsid w:val="00717F86"/>
    <w:rsid w:val="00720064"/>
    <w:rsid w:val="0072059F"/>
    <w:rsid w:val="00720B54"/>
    <w:rsid w:val="00721E24"/>
    <w:rsid w:val="007228B6"/>
    <w:rsid w:val="00722B31"/>
    <w:rsid w:val="007232E2"/>
    <w:rsid w:val="00723D06"/>
    <w:rsid w:val="00723DE1"/>
    <w:rsid w:val="0072429F"/>
    <w:rsid w:val="0072489F"/>
    <w:rsid w:val="00724B7D"/>
    <w:rsid w:val="00724C03"/>
    <w:rsid w:val="00724E3D"/>
    <w:rsid w:val="00725076"/>
    <w:rsid w:val="0072528F"/>
    <w:rsid w:val="00725C83"/>
    <w:rsid w:val="00725DD2"/>
    <w:rsid w:val="0072697B"/>
    <w:rsid w:val="007276F3"/>
    <w:rsid w:val="007277B8"/>
    <w:rsid w:val="00727B04"/>
    <w:rsid w:val="00727FA0"/>
    <w:rsid w:val="0073019A"/>
    <w:rsid w:val="007305BA"/>
    <w:rsid w:val="0073063D"/>
    <w:rsid w:val="007317B1"/>
    <w:rsid w:val="00731A27"/>
    <w:rsid w:val="00731CEF"/>
    <w:rsid w:val="00733045"/>
    <w:rsid w:val="007337B3"/>
    <w:rsid w:val="007338F9"/>
    <w:rsid w:val="0073426F"/>
    <w:rsid w:val="0073453F"/>
    <w:rsid w:val="00735445"/>
    <w:rsid w:val="007358A9"/>
    <w:rsid w:val="00735D09"/>
    <w:rsid w:val="00735FC1"/>
    <w:rsid w:val="0073628C"/>
    <w:rsid w:val="0073681D"/>
    <w:rsid w:val="00736990"/>
    <w:rsid w:val="00736A88"/>
    <w:rsid w:val="00737179"/>
    <w:rsid w:val="00737628"/>
    <w:rsid w:val="00737D50"/>
    <w:rsid w:val="007402A9"/>
    <w:rsid w:val="0074033F"/>
    <w:rsid w:val="00740393"/>
    <w:rsid w:val="007405FF"/>
    <w:rsid w:val="00740F99"/>
    <w:rsid w:val="00741294"/>
    <w:rsid w:val="0074139E"/>
    <w:rsid w:val="00741A2E"/>
    <w:rsid w:val="00741E6E"/>
    <w:rsid w:val="00741FD5"/>
    <w:rsid w:val="007428D0"/>
    <w:rsid w:val="00742A3B"/>
    <w:rsid w:val="00742AF8"/>
    <w:rsid w:val="00742B91"/>
    <w:rsid w:val="00743256"/>
    <w:rsid w:val="00743968"/>
    <w:rsid w:val="007447F4"/>
    <w:rsid w:val="0074492A"/>
    <w:rsid w:val="00744FD3"/>
    <w:rsid w:val="007452BB"/>
    <w:rsid w:val="007453AF"/>
    <w:rsid w:val="00746458"/>
    <w:rsid w:val="00746ECC"/>
    <w:rsid w:val="007471DB"/>
    <w:rsid w:val="0074783E"/>
    <w:rsid w:val="00751735"/>
    <w:rsid w:val="007520C5"/>
    <w:rsid w:val="00752FE4"/>
    <w:rsid w:val="00753279"/>
    <w:rsid w:val="00753D31"/>
    <w:rsid w:val="00753E7F"/>
    <w:rsid w:val="00754214"/>
    <w:rsid w:val="00754553"/>
    <w:rsid w:val="0075513D"/>
    <w:rsid w:val="007556C4"/>
    <w:rsid w:val="0075576A"/>
    <w:rsid w:val="00755849"/>
    <w:rsid w:val="0075660B"/>
    <w:rsid w:val="0075723C"/>
    <w:rsid w:val="0075748D"/>
    <w:rsid w:val="007574AC"/>
    <w:rsid w:val="00757DBB"/>
    <w:rsid w:val="007607CB"/>
    <w:rsid w:val="00760A11"/>
    <w:rsid w:val="00761B6D"/>
    <w:rsid w:val="00761D49"/>
    <w:rsid w:val="00762086"/>
    <w:rsid w:val="00762087"/>
    <w:rsid w:val="007622D1"/>
    <w:rsid w:val="00762ECD"/>
    <w:rsid w:val="00762F9A"/>
    <w:rsid w:val="00764FA7"/>
    <w:rsid w:val="007654B3"/>
    <w:rsid w:val="007664AC"/>
    <w:rsid w:val="00766711"/>
    <w:rsid w:val="0076799C"/>
    <w:rsid w:val="00770441"/>
    <w:rsid w:val="0077052C"/>
    <w:rsid w:val="007712C4"/>
    <w:rsid w:val="007713C9"/>
    <w:rsid w:val="00771489"/>
    <w:rsid w:val="0077173B"/>
    <w:rsid w:val="007722B9"/>
    <w:rsid w:val="007733C0"/>
    <w:rsid w:val="007734D1"/>
    <w:rsid w:val="0077363B"/>
    <w:rsid w:val="00774BEE"/>
    <w:rsid w:val="00774D58"/>
    <w:rsid w:val="0077593D"/>
    <w:rsid w:val="00776509"/>
    <w:rsid w:val="00776751"/>
    <w:rsid w:val="00776CD7"/>
    <w:rsid w:val="0077773F"/>
    <w:rsid w:val="00777899"/>
    <w:rsid w:val="007778C2"/>
    <w:rsid w:val="00780816"/>
    <w:rsid w:val="00780ACA"/>
    <w:rsid w:val="00781075"/>
    <w:rsid w:val="0078216A"/>
    <w:rsid w:val="007827AA"/>
    <w:rsid w:val="007828B8"/>
    <w:rsid w:val="00783395"/>
    <w:rsid w:val="007834E4"/>
    <w:rsid w:val="0078420A"/>
    <w:rsid w:val="007842EA"/>
    <w:rsid w:val="00784A53"/>
    <w:rsid w:val="00784B41"/>
    <w:rsid w:val="0078516E"/>
    <w:rsid w:val="007857B6"/>
    <w:rsid w:val="00785833"/>
    <w:rsid w:val="00786215"/>
    <w:rsid w:val="007863D0"/>
    <w:rsid w:val="00786507"/>
    <w:rsid w:val="00786B88"/>
    <w:rsid w:val="00786FA9"/>
    <w:rsid w:val="00787146"/>
    <w:rsid w:val="0078756B"/>
    <w:rsid w:val="0079037A"/>
    <w:rsid w:val="00790C4D"/>
    <w:rsid w:val="00790D2A"/>
    <w:rsid w:val="00791A12"/>
    <w:rsid w:val="00791AC8"/>
    <w:rsid w:val="00792057"/>
    <w:rsid w:val="0079205E"/>
    <w:rsid w:val="007926DE"/>
    <w:rsid w:val="00792998"/>
    <w:rsid w:val="00792A7E"/>
    <w:rsid w:val="007939A6"/>
    <w:rsid w:val="007939C7"/>
    <w:rsid w:val="00793B30"/>
    <w:rsid w:val="00793EB2"/>
    <w:rsid w:val="00793FEE"/>
    <w:rsid w:val="007947FE"/>
    <w:rsid w:val="00795B47"/>
    <w:rsid w:val="00795D27"/>
    <w:rsid w:val="0079627F"/>
    <w:rsid w:val="00796387"/>
    <w:rsid w:val="007963D8"/>
    <w:rsid w:val="0079672A"/>
    <w:rsid w:val="00796A0E"/>
    <w:rsid w:val="00796A46"/>
    <w:rsid w:val="0079716C"/>
    <w:rsid w:val="00797205"/>
    <w:rsid w:val="007A0791"/>
    <w:rsid w:val="007A1835"/>
    <w:rsid w:val="007A1F88"/>
    <w:rsid w:val="007A3699"/>
    <w:rsid w:val="007A393F"/>
    <w:rsid w:val="007A4B35"/>
    <w:rsid w:val="007A560D"/>
    <w:rsid w:val="007A71E8"/>
    <w:rsid w:val="007A73AE"/>
    <w:rsid w:val="007A780E"/>
    <w:rsid w:val="007B3131"/>
    <w:rsid w:val="007B3957"/>
    <w:rsid w:val="007B3CC0"/>
    <w:rsid w:val="007B43B6"/>
    <w:rsid w:val="007B5666"/>
    <w:rsid w:val="007B6A6C"/>
    <w:rsid w:val="007B70F7"/>
    <w:rsid w:val="007B7255"/>
    <w:rsid w:val="007B7CB2"/>
    <w:rsid w:val="007C017D"/>
    <w:rsid w:val="007C01BE"/>
    <w:rsid w:val="007C0666"/>
    <w:rsid w:val="007C0836"/>
    <w:rsid w:val="007C0D25"/>
    <w:rsid w:val="007C1103"/>
    <w:rsid w:val="007C14BF"/>
    <w:rsid w:val="007C196B"/>
    <w:rsid w:val="007C24C7"/>
    <w:rsid w:val="007C2859"/>
    <w:rsid w:val="007C2AD7"/>
    <w:rsid w:val="007C37E1"/>
    <w:rsid w:val="007C3F25"/>
    <w:rsid w:val="007C42BD"/>
    <w:rsid w:val="007C49D1"/>
    <w:rsid w:val="007C4FC0"/>
    <w:rsid w:val="007C510B"/>
    <w:rsid w:val="007C56FC"/>
    <w:rsid w:val="007C6C19"/>
    <w:rsid w:val="007C6C57"/>
    <w:rsid w:val="007C72D9"/>
    <w:rsid w:val="007C7AFE"/>
    <w:rsid w:val="007C7E93"/>
    <w:rsid w:val="007D0AFD"/>
    <w:rsid w:val="007D0FF1"/>
    <w:rsid w:val="007D1366"/>
    <w:rsid w:val="007D1EDD"/>
    <w:rsid w:val="007D24DF"/>
    <w:rsid w:val="007D2B1A"/>
    <w:rsid w:val="007D2CA4"/>
    <w:rsid w:val="007D30E2"/>
    <w:rsid w:val="007D3466"/>
    <w:rsid w:val="007D3BCB"/>
    <w:rsid w:val="007D3E5A"/>
    <w:rsid w:val="007D5011"/>
    <w:rsid w:val="007D533A"/>
    <w:rsid w:val="007D5496"/>
    <w:rsid w:val="007D5AA3"/>
    <w:rsid w:val="007D5BC9"/>
    <w:rsid w:val="007D641B"/>
    <w:rsid w:val="007D6431"/>
    <w:rsid w:val="007D65D4"/>
    <w:rsid w:val="007D672B"/>
    <w:rsid w:val="007D7020"/>
    <w:rsid w:val="007D740D"/>
    <w:rsid w:val="007D743D"/>
    <w:rsid w:val="007D78C4"/>
    <w:rsid w:val="007D7FF4"/>
    <w:rsid w:val="007E0188"/>
    <w:rsid w:val="007E0420"/>
    <w:rsid w:val="007E0733"/>
    <w:rsid w:val="007E090A"/>
    <w:rsid w:val="007E0927"/>
    <w:rsid w:val="007E1519"/>
    <w:rsid w:val="007E1AD2"/>
    <w:rsid w:val="007E1B60"/>
    <w:rsid w:val="007E1B61"/>
    <w:rsid w:val="007E25BB"/>
    <w:rsid w:val="007E25FB"/>
    <w:rsid w:val="007E2E38"/>
    <w:rsid w:val="007E2FFB"/>
    <w:rsid w:val="007E3FF2"/>
    <w:rsid w:val="007E5D2F"/>
    <w:rsid w:val="007E63ED"/>
    <w:rsid w:val="007E663A"/>
    <w:rsid w:val="007E6BD2"/>
    <w:rsid w:val="007E6FE6"/>
    <w:rsid w:val="007E73F5"/>
    <w:rsid w:val="007E7DB5"/>
    <w:rsid w:val="007F0412"/>
    <w:rsid w:val="007F0C42"/>
    <w:rsid w:val="007F1280"/>
    <w:rsid w:val="007F15F7"/>
    <w:rsid w:val="007F1819"/>
    <w:rsid w:val="007F1BEC"/>
    <w:rsid w:val="007F204C"/>
    <w:rsid w:val="007F210E"/>
    <w:rsid w:val="007F26CD"/>
    <w:rsid w:val="007F28D4"/>
    <w:rsid w:val="007F3461"/>
    <w:rsid w:val="007F3DBF"/>
    <w:rsid w:val="007F4A9E"/>
    <w:rsid w:val="007F4E28"/>
    <w:rsid w:val="007F4E76"/>
    <w:rsid w:val="007F56D3"/>
    <w:rsid w:val="007F5CA9"/>
    <w:rsid w:val="007F5D71"/>
    <w:rsid w:val="007F6686"/>
    <w:rsid w:val="007F7494"/>
    <w:rsid w:val="007F76E1"/>
    <w:rsid w:val="007F79D4"/>
    <w:rsid w:val="008010D3"/>
    <w:rsid w:val="00801EBB"/>
    <w:rsid w:val="00801FDA"/>
    <w:rsid w:val="008032F7"/>
    <w:rsid w:val="008033F2"/>
    <w:rsid w:val="00803696"/>
    <w:rsid w:val="008038E3"/>
    <w:rsid w:val="00803945"/>
    <w:rsid w:val="00803BBA"/>
    <w:rsid w:val="00804D19"/>
    <w:rsid w:val="00805B2D"/>
    <w:rsid w:val="00805FC7"/>
    <w:rsid w:val="0080612B"/>
    <w:rsid w:val="00806B92"/>
    <w:rsid w:val="00806CB5"/>
    <w:rsid w:val="00806F23"/>
    <w:rsid w:val="00807698"/>
    <w:rsid w:val="008076B3"/>
    <w:rsid w:val="0080770E"/>
    <w:rsid w:val="00807A38"/>
    <w:rsid w:val="00807CAC"/>
    <w:rsid w:val="008106BC"/>
    <w:rsid w:val="00811439"/>
    <w:rsid w:val="008115D4"/>
    <w:rsid w:val="00811639"/>
    <w:rsid w:val="00811660"/>
    <w:rsid w:val="008125CA"/>
    <w:rsid w:val="008126EF"/>
    <w:rsid w:val="0081348A"/>
    <w:rsid w:val="00813F0C"/>
    <w:rsid w:val="00814BE0"/>
    <w:rsid w:val="00815338"/>
    <w:rsid w:val="008160E0"/>
    <w:rsid w:val="00816210"/>
    <w:rsid w:val="00816A0F"/>
    <w:rsid w:val="00816BFB"/>
    <w:rsid w:val="00817D3C"/>
    <w:rsid w:val="00820B48"/>
    <w:rsid w:val="00820C3C"/>
    <w:rsid w:val="008213DA"/>
    <w:rsid w:val="008216C6"/>
    <w:rsid w:val="0082299F"/>
    <w:rsid w:val="008240DD"/>
    <w:rsid w:val="0082443B"/>
    <w:rsid w:val="008247E5"/>
    <w:rsid w:val="008259F9"/>
    <w:rsid w:val="00825A12"/>
    <w:rsid w:val="008267D2"/>
    <w:rsid w:val="00826FC1"/>
    <w:rsid w:val="0082713A"/>
    <w:rsid w:val="0082797A"/>
    <w:rsid w:val="00827B21"/>
    <w:rsid w:val="00827B41"/>
    <w:rsid w:val="0083041D"/>
    <w:rsid w:val="00830B9C"/>
    <w:rsid w:val="00830DCE"/>
    <w:rsid w:val="00831121"/>
    <w:rsid w:val="00831CC2"/>
    <w:rsid w:val="008326CC"/>
    <w:rsid w:val="008328D6"/>
    <w:rsid w:val="008337CF"/>
    <w:rsid w:val="00833947"/>
    <w:rsid w:val="00833B4A"/>
    <w:rsid w:val="00833C0C"/>
    <w:rsid w:val="0083400C"/>
    <w:rsid w:val="00834013"/>
    <w:rsid w:val="0083414A"/>
    <w:rsid w:val="0083416C"/>
    <w:rsid w:val="00834766"/>
    <w:rsid w:val="008347F3"/>
    <w:rsid w:val="00834FC0"/>
    <w:rsid w:val="00835124"/>
    <w:rsid w:val="008352A5"/>
    <w:rsid w:val="00836008"/>
    <w:rsid w:val="00836137"/>
    <w:rsid w:val="00836327"/>
    <w:rsid w:val="008363A7"/>
    <w:rsid w:val="00836893"/>
    <w:rsid w:val="008370A4"/>
    <w:rsid w:val="008372B2"/>
    <w:rsid w:val="00837772"/>
    <w:rsid w:val="008404C5"/>
    <w:rsid w:val="00840680"/>
    <w:rsid w:val="00840706"/>
    <w:rsid w:val="0084098F"/>
    <w:rsid w:val="00840EC0"/>
    <w:rsid w:val="00842F6C"/>
    <w:rsid w:val="00842F7F"/>
    <w:rsid w:val="008441CD"/>
    <w:rsid w:val="008457EC"/>
    <w:rsid w:val="00845D4F"/>
    <w:rsid w:val="00846588"/>
    <w:rsid w:val="008476D9"/>
    <w:rsid w:val="00847873"/>
    <w:rsid w:val="00847C7B"/>
    <w:rsid w:val="008506AF"/>
    <w:rsid w:val="00850A42"/>
    <w:rsid w:val="00850D33"/>
    <w:rsid w:val="00850D40"/>
    <w:rsid w:val="00851766"/>
    <w:rsid w:val="0085211F"/>
    <w:rsid w:val="00852544"/>
    <w:rsid w:val="008527D8"/>
    <w:rsid w:val="008539C2"/>
    <w:rsid w:val="00853A0A"/>
    <w:rsid w:val="00853D8F"/>
    <w:rsid w:val="00853F0F"/>
    <w:rsid w:val="008542D2"/>
    <w:rsid w:val="0085443D"/>
    <w:rsid w:val="00854520"/>
    <w:rsid w:val="00854D2C"/>
    <w:rsid w:val="00855482"/>
    <w:rsid w:val="008558B9"/>
    <w:rsid w:val="00855950"/>
    <w:rsid w:val="00855C81"/>
    <w:rsid w:val="0085628D"/>
    <w:rsid w:val="00856812"/>
    <w:rsid w:val="00857742"/>
    <w:rsid w:val="0086019E"/>
    <w:rsid w:val="008601E8"/>
    <w:rsid w:val="00860A40"/>
    <w:rsid w:val="00860F9E"/>
    <w:rsid w:val="0086144A"/>
    <w:rsid w:val="008619E8"/>
    <w:rsid w:val="00861F1E"/>
    <w:rsid w:val="008628AC"/>
    <w:rsid w:val="00862F8F"/>
    <w:rsid w:val="00863234"/>
    <w:rsid w:val="00865AB6"/>
    <w:rsid w:val="00865D94"/>
    <w:rsid w:val="00865DA1"/>
    <w:rsid w:val="00867CCD"/>
    <w:rsid w:val="00867D1C"/>
    <w:rsid w:val="00870C3E"/>
    <w:rsid w:val="0087198E"/>
    <w:rsid w:val="00872189"/>
    <w:rsid w:val="008730B6"/>
    <w:rsid w:val="00873B82"/>
    <w:rsid w:val="00873C66"/>
    <w:rsid w:val="0087458B"/>
    <w:rsid w:val="00875680"/>
    <w:rsid w:val="008756CC"/>
    <w:rsid w:val="008759CB"/>
    <w:rsid w:val="00875C82"/>
    <w:rsid w:val="00875F2B"/>
    <w:rsid w:val="00876723"/>
    <w:rsid w:val="008768FE"/>
    <w:rsid w:val="00877B58"/>
    <w:rsid w:val="00877E08"/>
    <w:rsid w:val="00880A7A"/>
    <w:rsid w:val="00880DC9"/>
    <w:rsid w:val="00881548"/>
    <w:rsid w:val="008819BC"/>
    <w:rsid w:val="00881A4F"/>
    <w:rsid w:val="00881F6E"/>
    <w:rsid w:val="0088201B"/>
    <w:rsid w:val="008821ED"/>
    <w:rsid w:val="00882E06"/>
    <w:rsid w:val="008835EC"/>
    <w:rsid w:val="00883FC0"/>
    <w:rsid w:val="0088495E"/>
    <w:rsid w:val="00884DA0"/>
    <w:rsid w:val="00885034"/>
    <w:rsid w:val="0088525C"/>
    <w:rsid w:val="00885921"/>
    <w:rsid w:val="0088641D"/>
    <w:rsid w:val="008871A1"/>
    <w:rsid w:val="0088767C"/>
    <w:rsid w:val="008877E0"/>
    <w:rsid w:val="00887DA8"/>
    <w:rsid w:val="008908D5"/>
    <w:rsid w:val="00890E79"/>
    <w:rsid w:val="00891109"/>
    <w:rsid w:val="00892139"/>
    <w:rsid w:val="00892D58"/>
    <w:rsid w:val="0089396F"/>
    <w:rsid w:val="00893CBC"/>
    <w:rsid w:val="00894056"/>
    <w:rsid w:val="0089436E"/>
    <w:rsid w:val="00894A10"/>
    <w:rsid w:val="008953D0"/>
    <w:rsid w:val="0089595C"/>
    <w:rsid w:val="00895ED8"/>
    <w:rsid w:val="00895EED"/>
    <w:rsid w:val="00896259"/>
    <w:rsid w:val="00896BB5"/>
    <w:rsid w:val="0089732A"/>
    <w:rsid w:val="008978E2"/>
    <w:rsid w:val="008A0983"/>
    <w:rsid w:val="008A138A"/>
    <w:rsid w:val="008A13D0"/>
    <w:rsid w:val="008A1BD7"/>
    <w:rsid w:val="008A3BBB"/>
    <w:rsid w:val="008A481C"/>
    <w:rsid w:val="008A487A"/>
    <w:rsid w:val="008A4FF4"/>
    <w:rsid w:val="008A51D9"/>
    <w:rsid w:val="008A52E2"/>
    <w:rsid w:val="008A54D6"/>
    <w:rsid w:val="008A5A0C"/>
    <w:rsid w:val="008A5DF7"/>
    <w:rsid w:val="008A6122"/>
    <w:rsid w:val="008A6862"/>
    <w:rsid w:val="008A68D6"/>
    <w:rsid w:val="008A6BB1"/>
    <w:rsid w:val="008A73F7"/>
    <w:rsid w:val="008B0209"/>
    <w:rsid w:val="008B0955"/>
    <w:rsid w:val="008B0B3C"/>
    <w:rsid w:val="008B0B8D"/>
    <w:rsid w:val="008B0BDF"/>
    <w:rsid w:val="008B0E91"/>
    <w:rsid w:val="008B327E"/>
    <w:rsid w:val="008B35EF"/>
    <w:rsid w:val="008B395D"/>
    <w:rsid w:val="008B5439"/>
    <w:rsid w:val="008B5D36"/>
    <w:rsid w:val="008B5E58"/>
    <w:rsid w:val="008B5F40"/>
    <w:rsid w:val="008B714F"/>
    <w:rsid w:val="008B7217"/>
    <w:rsid w:val="008B74CB"/>
    <w:rsid w:val="008B7A91"/>
    <w:rsid w:val="008B7B02"/>
    <w:rsid w:val="008C00E3"/>
    <w:rsid w:val="008C038E"/>
    <w:rsid w:val="008C03AE"/>
    <w:rsid w:val="008C04DD"/>
    <w:rsid w:val="008C06A9"/>
    <w:rsid w:val="008C09D4"/>
    <w:rsid w:val="008C1091"/>
    <w:rsid w:val="008C1C28"/>
    <w:rsid w:val="008C1F85"/>
    <w:rsid w:val="008C21F6"/>
    <w:rsid w:val="008C2617"/>
    <w:rsid w:val="008C27B5"/>
    <w:rsid w:val="008C3488"/>
    <w:rsid w:val="008C3952"/>
    <w:rsid w:val="008C4507"/>
    <w:rsid w:val="008C4A83"/>
    <w:rsid w:val="008C4FB3"/>
    <w:rsid w:val="008C5A4A"/>
    <w:rsid w:val="008C5B3D"/>
    <w:rsid w:val="008C5E2D"/>
    <w:rsid w:val="008C6146"/>
    <w:rsid w:val="008C66AA"/>
    <w:rsid w:val="008C74F8"/>
    <w:rsid w:val="008C7DA7"/>
    <w:rsid w:val="008D0B91"/>
    <w:rsid w:val="008D0DD8"/>
    <w:rsid w:val="008D2757"/>
    <w:rsid w:val="008D2AF9"/>
    <w:rsid w:val="008D2E3D"/>
    <w:rsid w:val="008D317A"/>
    <w:rsid w:val="008D4682"/>
    <w:rsid w:val="008D4E36"/>
    <w:rsid w:val="008D51C8"/>
    <w:rsid w:val="008D53D7"/>
    <w:rsid w:val="008D6CDB"/>
    <w:rsid w:val="008D708F"/>
    <w:rsid w:val="008D7150"/>
    <w:rsid w:val="008D76EB"/>
    <w:rsid w:val="008D78AD"/>
    <w:rsid w:val="008E0EDF"/>
    <w:rsid w:val="008E13EA"/>
    <w:rsid w:val="008E186C"/>
    <w:rsid w:val="008E2373"/>
    <w:rsid w:val="008E2628"/>
    <w:rsid w:val="008E2D02"/>
    <w:rsid w:val="008E325D"/>
    <w:rsid w:val="008E326D"/>
    <w:rsid w:val="008E370D"/>
    <w:rsid w:val="008E3C8C"/>
    <w:rsid w:val="008E3EC6"/>
    <w:rsid w:val="008E3F28"/>
    <w:rsid w:val="008E3FF6"/>
    <w:rsid w:val="008E5024"/>
    <w:rsid w:val="008E5A30"/>
    <w:rsid w:val="008E63F2"/>
    <w:rsid w:val="008E6937"/>
    <w:rsid w:val="008E6FCA"/>
    <w:rsid w:val="008E70EF"/>
    <w:rsid w:val="008E7128"/>
    <w:rsid w:val="008E7542"/>
    <w:rsid w:val="008E77B5"/>
    <w:rsid w:val="008F056A"/>
    <w:rsid w:val="008F14DB"/>
    <w:rsid w:val="008F281B"/>
    <w:rsid w:val="008F3194"/>
    <w:rsid w:val="008F3BA9"/>
    <w:rsid w:val="008F448B"/>
    <w:rsid w:val="008F4ADB"/>
    <w:rsid w:val="008F513A"/>
    <w:rsid w:val="008F520D"/>
    <w:rsid w:val="008F53C6"/>
    <w:rsid w:val="008F5793"/>
    <w:rsid w:val="008F6675"/>
    <w:rsid w:val="008F67E0"/>
    <w:rsid w:val="008F6B93"/>
    <w:rsid w:val="008F6E35"/>
    <w:rsid w:val="008F6F42"/>
    <w:rsid w:val="008F7093"/>
    <w:rsid w:val="008F72CF"/>
    <w:rsid w:val="008F7A36"/>
    <w:rsid w:val="008F7C66"/>
    <w:rsid w:val="0090034E"/>
    <w:rsid w:val="0090055A"/>
    <w:rsid w:val="009005D0"/>
    <w:rsid w:val="00900767"/>
    <w:rsid w:val="00900ED0"/>
    <w:rsid w:val="00900FDB"/>
    <w:rsid w:val="00901485"/>
    <w:rsid w:val="0090160A"/>
    <w:rsid w:val="00901CFA"/>
    <w:rsid w:val="009021C1"/>
    <w:rsid w:val="009022CF"/>
    <w:rsid w:val="00902FA6"/>
    <w:rsid w:val="009033F5"/>
    <w:rsid w:val="00903EB8"/>
    <w:rsid w:val="00904647"/>
    <w:rsid w:val="009058A3"/>
    <w:rsid w:val="0090711D"/>
    <w:rsid w:val="00907756"/>
    <w:rsid w:val="00910F71"/>
    <w:rsid w:val="0091399A"/>
    <w:rsid w:val="00913C88"/>
    <w:rsid w:val="0091441D"/>
    <w:rsid w:val="00914B06"/>
    <w:rsid w:val="00914C01"/>
    <w:rsid w:val="0091523C"/>
    <w:rsid w:val="00915E51"/>
    <w:rsid w:val="00916823"/>
    <w:rsid w:val="00916A25"/>
    <w:rsid w:val="00917109"/>
    <w:rsid w:val="0091727C"/>
    <w:rsid w:val="0091737D"/>
    <w:rsid w:val="0091740D"/>
    <w:rsid w:val="009201B5"/>
    <w:rsid w:val="00921614"/>
    <w:rsid w:val="009216DA"/>
    <w:rsid w:val="009216DB"/>
    <w:rsid w:val="00921BFD"/>
    <w:rsid w:val="0092280A"/>
    <w:rsid w:val="00923B42"/>
    <w:rsid w:val="00923EBF"/>
    <w:rsid w:val="009248C5"/>
    <w:rsid w:val="0092494C"/>
    <w:rsid w:val="00925EC3"/>
    <w:rsid w:val="00926311"/>
    <w:rsid w:val="009266F9"/>
    <w:rsid w:val="00926910"/>
    <w:rsid w:val="00927EF1"/>
    <w:rsid w:val="009302B8"/>
    <w:rsid w:val="0093061E"/>
    <w:rsid w:val="00931904"/>
    <w:rsid w:val="0093221C"/>
    <w:rsid w:val="00933171"/>
    <w:rsid w:val="0093319E"/>
    <w:rsid w:val="00933342"/>
    <w:rsid w:val="0093369E"/>
    <w:rsid w:val="00933A15"/>
    <w:rsid w:val="009350D7"/>
    <w:rsid w:val="00935178"/>
    <w:rsid w:val="00935E5F"/>
    <w:rsid w:val="00935FBB"/>
    <w:rsid w:val="00936CA1"/>
    <w:rsid w:val="00937597"/>
    <w:rsid w:val="009378EE"/>
    <w:rsid w:val="00937BAB"/>
    <w:rsid w:val="00941311"/>
    <w:rsid w:val="00941578"/>
    <w:rsid w:val="00941835"/>
    <w:rsid w:val="00941F46"/>
    <w:rsid w:val="00942017"/>
    <w:rsid w:val="009427D8"/>
    <w:rsid w:val="00942FBD"/>
    <w:rsid w:val="00943236"/>
    <w:rsid w:val="00944A6F"/>
    <w:rsid w:val="00944B6D"/>
    <w:rsid w:val="00945065"/>
    <w:rsid w:val="009456B3"/>
    <w:rsid w:val="009461F0"/>
    <w:rsid w:val="00946340"/>
    <w:rsid w:val="009469D4"/>
    <w:rsid w:val="00946E4A"/>
    <w:rsid w:val="00947256"/>
    <w:rsid w:val="00950198"/>
    <w:rsid w:val="00950EBC"/>
    <w:rsid w:val="0095169C"/>
    <w:rsid w:val="00951B76"/>
    <w:rsid w:val="009521AD"/>
    <w:rsid w:val="0095298B"/>
    <w:rsid w:val="00952BBA"/>
    <w:rsid w:val="00952FED"/>
    <w:rsid w:val="0095325F"/>
    <w:rsid w:val="00953A60"/>
    <w:rsid w:val="00954268"/>
    <w:rsid w:val="0095433F"/>
    <w:rsid w:val="0095476E"/>
    <w:rsid w:val="00954909"/>
    <w:rsid w:val="00954DCD"/>
    <w:rsid w:val="00954F44"/>
    <w:rsid w:val="00955159"/>
    <w:rsid w:val="00955AB6"/>
    <w:rsid w:val="00956075"/>
    <w:rsid w:val="00956167"/>
    <w:rsid w:val="009569D1"/>
    <w:rsid w:val="00956A6D"/>
    <w:rsid w:val="00956F1A"/>
    <w:rsid w:val="00956F60"/>
    <w:rsid w:val="00956F64"/>
    <w:rsid w:val="00957309"/>
    <w:rsid w:val="0095795D"/>
    <w:rsid w:val="0096015D"/>
    <w:rsid w:val="00961394"/>
    <w:rsid w:val="009618AA"/>
    <w:rsid w:val="00961927"/>
    <w:rsid w:val="00961974"/>
    <w:rsid w:val="00961D92"/>
    <w:rsid w:val="009628F0"/>
    <w:rsid w:val="00962BDA"/>
    <w:rsid w:val="00962F57"/>
    <w:rsid w:val="00963201"/>
    <w:rsid w:val="0096398D"/>
    <w:rsid w:val="00963E9E"/>
    <w:rsid w:val="009652E8"/>
    <w:rsid w:val="00966630"/>
    <w:rsid w:val="009677B6"/>
    <w:rsid w:val="00967BB0"/>
    <w:rsid w:val="00967D8B"/>
    <w:rsid w:val="0097193C"/>
    <w:rsid w:val="00971B47"/>
    <w:rsid w:val="009720C4"/>
    <w:rsid w:val="0097235C"/>
    <w:rsid w:val="00972AF7"/>
    <w:rsid w:val="00972DB7"/>
    <w:rsid w:val="00974681"/>
    <w:rsid w:val="00974C9B"/>
    <w:rsid w:val="0097567B"/>
    <w:rsid w:val="00975E2E"/>
    <w:rsid w:val="00976043"/>
    <w:rsid w:val="00976115"/>
    <w:rsid w:val="00976254"/>
    <w:rsid w:val="0097644C"/>
    <w:rsid w:val="00976CEF"/>
    <w:rsid w:val="00976ECF"/>
    <w:rsid w:val="0097789B"/>
    <w:rsid w:val="00980144"/>
    <w:rsid w:val="00980633"/>
    <w:rsid w:val="00980642"/>
    <w:rsid w:val="00980D11"/>
    <w:rsid w:val="00981299"/>
    <w:rsid w:val="009816D3"/>
    <w:rsid w:val="00981937"/>
    <w:rsid w:val="00981D74"/>
    <w:rsid w:val="00982A0A"/>
    <w:rsid w:val="0098303A"/>
    <w:rsid w:val="00983A82"/>
    <w:rsid w:val="00983D9F"/>
    <w:rsid w:val="009841FC"/>
    <w:rsid w:val="00984488"/>
    <w:rsid w:val="00984A5A"/>
    <w:rsid w:val="009855B5"/>
    <w:rsid w:val="00985914"/>
    <w:rsid w:val="00985987"/>
    <w:rsid w:val="009861C7"/>
    <w:rsid w:val="00986213"/>
    <w:rsid w:val="00986CA6"/>
    <w:rsid w:val="00987ADA"/>
    <w:rsid w:val="00987E5E"/>
    <w:rsid w:val="00987E8D"/>
    <w:rsid w:val="00990572"/>
    <w:rsid w:val="00990C10"/>
    <w:rsid w:val="00992828"/>
    <w:rsid w:val="00992913"/>
    <w:rsid w:val="00992B1A"/>
    <w:rsid w:val="00992DEA"/>
    <w:rsid w:val="00993096"/>
    <w:rsid w:val="00993569"/>
    <w:rsid w:val="0099391D"/>
    <w:rsid w:val="009943FF"/>
    <w:rsid w:val="00994985"/>
    <w:rsid w:val="009949F6"/>
    <w:rsid w:val="00994B52"/>
    <w:rsid w:val="009951C3"/>
    <w:rsid w:val="0099540D"/>
    <w:rsid w:val="009964EF"/>
    <w:rsid w:val="009A000A"/>
    <w:rsid w:val="009A0034"/>
    <w:rsid w:val="009A01EB"/>
    <w:rsid w:val="009A0B0A"/>
    <w:rsid w:val="009A0E9B"/>
    <w:rsid w:val="009A124F"/>
    <w:rsid w:val="009A13C0"/>
    <w:rsid w:val="009A1507"/>
    <w:rsid w:val="009A2FB4"/>
    <w:rsid w:val="009A309E"/>
    <w:rsid w:val="009A31CB"/>
    <w:rsid w:val="009A3DE5"/>
    <w:rsid w:val="009A4C65"/>
    <w:rsid w:val="009A52D1"/>
    <w:rsid w:val="009A56D1"/>
    <w:rsid w:val="009A585C"/>
    <w:rsid w:val="009A58B1"/>
    <w:rsid w:val="009A597F"/>
    <w:rsid w:val="009A5EAC"/>
    <w:rsid w:val="009A63A3"/>
    <w:rsid w:val="009B0604"/>
    <w:rsid w:val="009B0B0F"/>
    <w:rsid w:val="009B1ED4"/>
    <w:rsid w:val="009B254D"/>
    <w:rsid w:val="009B2AC0"/>
    <w:rsid w:val="009B401F"/>
    <w:rsid w:val="009B4261"/>
    <w:rsid w:val="009B4B1D"/>
    <w:rsid w:val="009B4C58"/>
    <w:rsid w:val="009B51C5"/>
    <w:rsid w:val="009B5219"/>
    <w:rsid w:val="009B6318"/>
    <w:rsid w:val="009B6903"/>
    <w:rsid w:val="009B7349"/>
    <w:rsid w:val="009C13B6"/>
    <w:rsid w:val="009C1637"/>
    <w:rsid w:val="009C16FA"/>
    <w:rsid w:val="009C17B7"/>
    <w:rsid w:val="009C2B0D"/>
    <w:rsid w:val="009C2B77"/>
    <w:rsid w:val="009C3B10"/>
    <w:rsid w:val="009C5872"/>
    <w:rsid w:val="009C7367"/>
    <w:rsid w:val="009C7CFD"/>
    <w:rsid w:val="009D043A"/>
    <w:rsid w:val="009D1BB0"/>
    <w:rsid w:val="009D241E"/>
    <w:rsid w:val="009D2481"/>
    <w:rsid w:val="009D250E"/>
    <w:rsid w:val="009D2DB0"/>
    <w:rsid w:val="009D2E64"/>
    <w:rsid w:val="009D3153"/>
    <w:rsid w:val="009D367C"/>
    <w:rsid w:val="009D3FDB"/>
    <w:rsid w:val="009D47F4"/>
    <w:rsid w:val="009D4AE5"/>
    <w:rsid w:val="009D4D87"/>
    <w:rsid w:val="009D4EE8"/>
    <w:rsid w:val="009D56AB"/>
    <w:rsid w:val="009D5CDD"/>
    <w:rsid w:val="009D642E"/>
    <w:rsid w:val="009D6D0E"/>
    <w:rsid w:val="009D70FA"/>
    <w:rsid w:val="009D78CB"/>
    <w:rsid w:val="009D7EF4"/>
    <w:rsid w:val="009E0F62"/>
    <w:rsid w:val="009E107A"/>
    <w:rsid w:val="009E11B8"/>
    <w:rsid w:val="009E144E"/>
    <w:rsid w:val="009E1A86"/>
    <w:rsid w:val="009E24A1"/>
    <w:rsid w:val="009E3295"/>
    <w:rsid w:val="009E3D0F"/>
    <w:rsid w:val="009E4256"/>
    <w:rsid w:val="009E45F7"/>
    <w:rsid w:val="009E48C4"/>
    <w:rsid w:val="009E49F5"/>
    <w:rsid w:val="009E5337"/>
    <w:rsid w:val="009E563A"/>
    <w:rsid w:val="009E5C61"/>
    <w:rsid w:val="009E5C8C"/>
    <w:rsid w:val="009E6113"/>
    <w:rsid w:val="009E7116"/>
    <w:rsid w:val="009E71F1"/>
    <w:rsid w:val="009E7295"/>
    <w:rsid w:val="009F059F"/>
    <w:rsid w:val="009F0A66"/>
    <w:rsid w:val="009F11AE"/>
    <w:rsid w:val="009F260B"/>
    <w:rsid w:val="009F2CED"/>
    <w:rsid w:val="009F3DE1"/>
    <w:rsid w:val="009F4644"/>
    <w:rsid w:val="009F46DE"/>
    <w:rsid w:val="009F479C"/>
    <w:rsid w:val="009F480B"/>
    <w:rsid w:val="009F5745"/>
    <w:rsid w:val="009F7047"/>
    <w:rsid w:val="009F7FEC"/>
    <w:rsid w:val="00A00684"/>
    <w:rsid w:val="00A00694"/>
    <w:rsid w:val="00A00DB2"/>
    <w:rsid w:val="00A01818"/>
    <w:rsid w:val="00A01839"/>
    <w:rsid w:val="00A01C96"/>
    <w:rsid w:val="00A01EAB"/>
    <w:rsid w:val="00A01F19"/>
    <w:rsid w:val="00A0262A"/>
    <w:rsid w:val="00A040CB"/>
    <w:rsid w:val="00A042E2"/>
    <w:rsid w:val="00A04CF5"/>
    <w:rsid w:val="00A05940"/>
    <w:rsid w:val="00A05BBF"/>
    <w:rsid w:val="00A06DD0"/>
    <w:rsid w:val="00A0701D"/>
    <w:rsid w:val="00A07056"/>
    <w:rsid w:val="00A07B8B"/>
    <w:rsid w:val="00A07C95"/>
    <w:rsid w:val="00A07F76"/>
    <w:rsid w:val="00A103FF"/>
    <w:rsid w:val="00A1157E"/>
    <w:rsid w:val="00A115B5"/>
    <w:rsid w:val="00A1173D"/>
    <w:rsid w:val="00A119C7"/>
    <w:rsid w:val="00A1339F"/>
    <w:rsid w:val="00A13DB4"/>
    <w:rsid w:val="00A13FD5"/>
    <w:rsid w:val="00A1403D"/>
    <w:rsid w:val="00A140D6"/>
    <w:rsid w:val="00A149D8"/>
    <w:rsid w:val="00A14C2A"/>
    <w:rsid w:val="00A15B0E"/>
    <w:rsid w:val="00A15E23"/>
    <w:rsid w:val="00A16DAD"/>
    <w:rsid w:val="00A174D5"/>
    <w:rsid w:val="00A17ECA"/>
    <w:rsid w:val="00A17F97"/>
    <w:rsid w:val="00A20163"/>
    <w:rsid w:val="00A218C3"/>
    <w:rsid w:val="00A21C30"/>
    <w:rsid w:val="00A21FA8"/>
    <w:rsid w:val="00A2266C"/>
    <w:rsid w:val="00A23D97"/>
    <w:rsid w:val="00A242A0"/>
    <w:rsid w:val="00A25DAF"/>
    <w:rsid w:val="00A25E9B"/>
    <w:rsid w:val="00A26DA6"/>
    <w:rsid w:val="00A30076"/>
    <w:rsid w:val="00A30157"/>
    <w:rsid w:val="00A32560"/>
    <w:rsid w:val="00A326BE"/>
    <w:rsid w:val="00A3277F"/>
    <w:rsid w:val="00A32889"/>
    <w:rsid w:val="00A3293F"/>
    <w:rsid w:val="00A32C91"/>
    <w:rsid w:val="00A32C9A"/>
    <w:rsid w:val="00A3330B"/>
    <w:rsid w:val="00A3373D"/>
    <w:rsid w:val="00A33CC6"/>
    <w:rsid w:val="00A34730"/>
    <w:rsid w:val="00A34DE5"/>
    <w:rsid w:val="00A351C5"/>
    <w:rsid w:val="00A3553A"/>
    <w:rsid w:val="00A35CEB"/>
    <w:rsid w:val="00A36882"/>
    <w:rsid w:val="00A369F4"/>
    <w:rsid w:val="00A36AEA"/>
    <w:rsid w:val="00A37458"/>
    <w:rsid w:val="00A37C71"/>
    <w:rsid w:val="00A4023D"/>
    <w:rsid w:val="00A42C26"/>
    <w:rsid w:val="00A43708"/>
    <w:rsid w:val="00A448CA"/>
    <w:rsid w:val="00A44E12"/>
    <w:rsid w:val="00A4563C"/>
    <w:rsid w:val="00A45B64"/>
    <w:rsid w:val="00A460E6"/>
    <w:rsid w:val="00A46AFC"/>
    <w:rsid w:val="00A46ECA"/>
    <w:rsid w:val="00A475B8"/>
    <w:rsid w:val="00A47A20"/>
    <w:rsid w:val="00A47F6A"/>
    <w:rsid w:val="00A50355"/>
    <w:rsid w:val="00A51421"/>
    <w:rsid w:val="00A519AA"/>
    <w:rsid w:val="00A51D79"/>
    <w:rsid w:val="00A5208B"/>
    <w:rsid w:val="00A521B2"/>
    <w:rsid w:val="00A52E7B"/>
    <w:rsid w:val="00A53156"/>
    <w:rsid w:val="00A534FB"/>
    <w:rsid w:val="00A5435E"/>
    <w:rsid w:val="00A54451"/>
    <w:rsid w:val="00A54A8A"/>
    <w:rsid w:val="00A5581C"/>
    <w:rsid w:val="00A56196"/>
    <w:rsid w:val="00A56357"/>
    <w:rsid w:val="00A5640D"/>
    <w:rsid w:val="00A5666E"/>
    <w:rsid w:val="00A57816"/>
    <w:rsid w:val="00A57C42"/>
    <w:rsid w:val="00A57F8A"/>
    <w:rsid w:val="00A60428"/>
    <w:rsid w:val="00A6046E"/>
    <w:rsid w:val="00A604EF"/>
    <w:rsid w:val="00A608F1"/>
    <w:rsid w:val="00A608F2"/>
    <w:rsid w:val="00A60D43"/>
    <w:rsid w:val="00A61037"/>
    <w:rsid w:val="00A613E7"/>
    <w:rsid w:val="00A620AF"/>
    <w:rsid w:val="00A624D5"/>
    <w:rsid w:val="00A6297F"/>
    <w:rsid w:val="00A630EA"/>
    <w:rsid w:val="00A64398"/>
    <w:rsid w:val="00A6460E"/>
    <w:rsid w:val="00A6502A"/>
    <w:rsid w:val="00A655C1"/>
    <w:rsid w:val="00A656AE"/>
    <w:rsid w:val="00A666C7"/>
    <w:rsid w:val="00A6753B"/>
    <w:rsid w:val="00A70693"/>
    <w:rsid w:val="00A706FB"/>
    <w:rsid w:val="00A70B5A"/>
    <w:rsid w:val="00A70BBB"/>
    <w:rsid w:val="00A70C27"/>
    <w:rsid w:val="00A71284"/>
    <w:rsid w:val="00A716DC"/>
    <w:rsid w:val="00A71D00"/>
    <w:rsid w:val="00A71F5E"/>
    <w:rsid w:val="00A71F7F"/>
    <w:rsid w:val="00A728BC"/>
    <w:rsid w:val="00A72946"/>
    <w:rsid w:val="00A72FAE"/>
    <w:rsid w:val="00A7312B"/>
    <w:rsid w:val="00A7362C"/>
    <w:rsid w:val="00A74565"/>
    <w:rsid w:val="00A7500F"/>
    <w:rsid w:val="00A75A54"/>
    <w:rsid w:val="00A768B6"/>
    <w:rsid w:val="00A76B65"/>
    <w:rsid w:val="00A76CAB"/>
    <w:rsid w:val="00A77043"/>
    <w:rsid w:val="00A7719C"/>
    <w:rsid w:val="00A779CA"/>
    <w:rsid w:val="00A77E56"/>
    <w:rsid w:val="00A8042D"/>
    <w:rsid w:val="00A8049D"/>
    <w:rsid w:val="00A8139A"/>
    <w:rsid w:val="00A81427"/>
    <w:rsid w:val="00A817E0"/>
    <w:rsid w:val="00A81ADB"/>
    <w:rsid w:val="00A82998"/>
    <w:rsid w:val="00A82DBE"/>
    <w:rsid w:val="00A832C3"/>
    <w:rsid w:val="00A83FC4"/>
    <w:rsid w:val="00A84421"/>
    <w:rsid w:val="00A846FF"/>
    <w:rsid w:val="00A84B4C"/>
    <w:rsid w:val="00A8517A"/>
    <w:rsid w:val="00A85AD3"/>
    <w:rsid w:val="00A85B2B"/>
    <w:rsid w:val="00A85F0C"/>
    <w:rsid w:val="00A85F99"/>
    <w:rsid w:val="00A864DB"/>
    <w:rsid w:val="00A87B9D"/>
    <w:rsid w:val="00A904C2"/>
    <w:rsid w:val="00A91785"/>
    <w:rsid w:val="00A919BA"/>
    <w:rsid w:val="00A91A45"/>
    <w:rsid w:val="00A91C2A"/>
    <w:rsid w:val="00A91F47"/>
    <w:rsid w:val="00A92C8C"/>
    <w:rsid w:val="00A95075"/>
    <w:rsid w:val="00A95D4F"/>
    <w:rsid w:val="00A96648"/>
    <w:rsid w:val="00A96E6E"/>
    <w:rsid w:val="00A9700B"/>
    <w:rsid w:val="00A97605"/>
    <w:rsid w:val="00A97992"/>
    <w:rsid w:val="00AA0531"/>
    <w:rsid w:val="00AA1597"/>
    <w:rsid w:val="00AA2AB9"/>
    <w:rsid w:val="00AA38D8"/>
    <w:rsid w:val="00AA3A75"/>
    <w:rsid w:val="00AA3DD3"/>
    <w:rsid w:val="00AA5347"/>
    <w:rsid w:val="00AA53EA"/>
    <w:rsid w:val="00AA5C7D"/>
    <w:rsid w:val="00AA6352"/>
    <w:rsid w:val="00AA6395"/>
    <w:rsid w:val="00AA6688"/>
    <w:rsid w:val="00AA7553"/>
    <w:rsid w:val="00AA7981"/>
    <w:rsid w:val="00AA7E50"/>
    <w:rsid w:val="00AA7F67"/>
    <w:rsid w:val="00AB024C"/>
    <w:rsid w:val="00AB0A4F"/>
    <w:rsid w:val="00AB1990"/>
    <w:rsid w:val="00AB3CCB"/>
    <w:rsid w:val="00AB4F7D"/>
    <w:rsid w:val="00AB50C7"/>
    <w:rsid w:val="00AB533A"/>
    <w:rsid w:val="00AB583F"/>
    <w:rsid w:val="00AB5A7F"/>
    <w:rsid w:val="00AB6D69"/>
    <w:rsid w:val="00AB6DF0"/>
    <w:rsid w:val="00AB7486"/>
    <w:rsid w:val="00AB767B"/>
    <w:rsid w:val="00AB7E82"/>
    <w:rsid w:val="00AC0F35"/>
    <w:rsid w:val="00AC13B6"/>
    <w:rsid w:val="00AC1434"/>
    <w:rsid w:val="00AC220B"/>
    <w:rsid w:val="00AC4521"/>
    <w:rsid w:val="00AC480F"/>
    <w:rsid w:val="00AC54A8"/>
    <w:rsid w:val="00AC584B"/>
    <w:rsid w:val="00AC5D58"/>
    <w:rsid w:val="00AC6970"/>
    <w:rsid w:val="00AC6985"/>
    <w:rsid w:val="00AC6A5C"/>
    <w:rsid w:val="00AC6A5D"/>
    <w:rsid w:val="00AC6A87"/>
    <w:rsid w:val="00AC763D"/>
    <w:rsid w:val="00AC7644"/>
    <w:rsid w:val="00AC7783"/>
    <w:rsid w:val="00AC7AB8"/>
    <w:rsid w:val="00AD03E8"/>
    <w:rsid w:val="00AD067A"/>
    <w:rsid w:val="00AD1111"/>
    <w:rsid w:val="00AD2B77"/>
    <w:rsid w:val="00AD3749"/>
    <w:rsid w:val="00AD3B93"/>
    <w:rsid w:val="00AD3E58"/>
    <w:rsid w:val="00AD4113"/>
    <w:rsid w:val="00AD4450"/>
    <w:rsid w:val="00AD4DB2"/>
    <w:rsid w:val="00AD5750"/>
    <w:rsid w:val="00AD5B6A"/>
    <w:rsid w:val="00AD5BB8"/>
    <w:rsid w:val="00AD5CF3"/>
    <w:rsid w:val="00AD644D"/>
    <w:rsid w:val="00AD74D1"/>
    <w:rsid w:val="00AD7885"/>
    <w:rsid w:val="00AD7A9D"/>
    <w:rsid w:val="00AD7F40"/>
    <w:rsid w:val="00AE0611"/>
    <w:rsid w:val="00AE0BF9"/>
    <w:rsid w:val="00AE1CDD"/>
    <w:rsid w:val="00AE29AE"/>
    <w:rsid w:val="00AE31D7"/>
    <w:rsid w:val="00AE31E5"/>
    <w:rsid w:val="00AE32DD"/>
    <w:rsid w:val="00AE393D"/>
    <w:rsid w:val="00AE3E74"/>
    <w:rsid w:val="00AE4D0B"/>
    <w:rsid w:val="00AE5547"/>
    <w:rsid w:val="00AE6D25"/>
    <w:rsid w:val="00AE7123"/>
    <w:rsid w:val="00AE7331"/>
    <w:rsid w:val="00AE78D9"/>
    <w:rsid w:val="00AE7CBE"/>
    <w:rsid w:val="00AE7E60"/>
    <w:rsid w:val="00AF0114"/>
    <w:rsid w:val="00AF10F4"/>
    <w:rsid w:val="00AF1224"/>
    <w:rsid w:val="00AF2582"/>
    <w:rsid w:val="00AF2928"/>
    <w:rsid w:val="00AF3412"/>
    <w:rsid w:val="00AF3680"/>
    <w:rsid w:val="00AF48C4"/>
    <w:rsid w:val="00AF496A"/>
    <w:rsid w:val="00AF4B01"/>
    <w:rsid w:val="00AF56B4"/>
    <w:rsid w:val="00AF56D2"/>
    <w:rsid w:val="00AF60F6"/>
    <w:rsid w:val="00AF684E"/>
    <w:rsid w:val="00AF729C"/>
    <w:rsid w:val="00AF7AE5"/>
    <w:rsid w:val="00B00134"/>
    <w:rsid w:val="00B01109"/>
    <w:rsid w:val="00B021B6"/>
    <w:rsid w:val="00B02397"/>
    <w:rsid w:val="00B025F3"/>
    <w:rsid w:val="00B02BFC"/>
    <w:rsid w:val="00B03DD6"/>
    <w:rsid w:val="00B06447"/>
    <w:rsid w:val="00B06801"/>
    <w:rsid w:val="00B06FA7"/>
    <w:rsid w:val="00B07ACA"/>
    <w:rsid w:val="00B10605"/>
    <w:rsid w:val="00B108FE"/>
    <w:rsid w:val="00B112C1"/>
    <w:rsid w:val="00B11D30"/>
    <w:rsid w:val="00B12225"/>
    <w:rsid w:val="00B132AD"/>
    <w:rsid w:val="00B136DD"/>
    <w:rsid w:val="00B13A87"/>
    <w:rsid w:val="00B14D08"/>
    <w:rsid w:val="00B15100"/>
    <w:rsid w:val="00B15DC3"/>
    <w:rsid w:val="00B16003"/>
    <w:rsid w:val="00B1619C"/>
    <w:rsid w:val="00B16205"/>
    <w:rsid w:val="00B16B01"/>
    <w:rsid w:val="00B16E68"/>
    <w:rsid w:val="00B17026"/>
    <w:rsid w:val="00B1765E"/>
    <w:rsid w:val="00B17742"/>
    <w:rsid w:val="00B20324"/>
    <w:rsid w:val="00B2074D"/>
    <w:rsid w:val="00B219C9"/>
    <w:rsid w:val="00B21A55"/>
    <w:rsid w:val="00B23C34"/>
    <w:rsid w:val="00B23CCF"/>
    <w:rsid w:val="00B2565C"/>
    <w:rsid w:val="00B2640E"/>
    <w:rsid w:val="00B26496"/>
    <w:rsid w:val="00B267E0"/>
    <w:rsid w:val="00B270CF"/>
    <w:rsid w:val="00B27130"/>
    <w:rsid w:val="00B3042F"/>
    <w:rsid w:val="00B30D11"/>
    <w:rsid w:val="00B30F7F"/>
    <w:rsid w:val="00B31229"/>
    <w:rsid w:val="00B3125C"/>
    <w:rsid w:val="00B31CE5"/>
    <w:rsid w:val="00B324D4"/>
    <w:rsid w:val="00B326DA"/>
    <w:rsid w:val="00B32F92"/>
    <w:rsid w:val="00B332DC"/>
    <w:rsid w:val="00B3466F"/>
    <w:rsid w:val="00B347A7"/>
    <w:rsid w:val="00B35499"/>
    <w:rsid w:val="00B35682"/>
    <w:rsid w:val="00B35B82"/>
    <w:rsid w:val="00B36222"/>
    <w:rsid w:val="00B37BDD"/>
    <w:rsid w:val="00B400B4"/>
    <w:rsid w:val="00B4045F"/>
    <w:rsid w:val="00B40D7D"/>
    <w:rsid w:val="00B40E54"/>
    <w:rsid w:val="00B41073"/>
    <w:rsid w:val="00B41AD5"/>
    <w:rsid w:val="00B41FC8"/>
    <w:rsid w:val="00B42099"/>
    <w:rsid w:val="00B43AA3"/>
    <w:rsid w:val="00B43DD4"/>
    <w:rsid w:val="00B442B6"/>
    <w:rsid w:val="00B44A42"/>
    <w:rsid w:val="00B44EF3"/>
    <w:rsid w:val="00B4524F"/>
    <w:rsid w:val="00B459F5"/>
    <w:rsid w:val="00B462E6"/>
    <w:rsid w:val="00B46AC8"/>
    <w:rsid w:val="00B47BD9"/>
    <w:rsid w:val="00B50461"/>
    <w:rsid w:val="00B504E0"/>
    <w:rsid w:val="00B522A9"/>
    <w:rsid w:val="00B52657"/>
    <w:rsid w:val="00B5330A"/>
    <w:rsid w:val="00B534DC"/>
    <w:rsid w:val="00B53D9D"/>
    <w:rsid w:val="00B5408D"/>
    <w:rsid w:val="00B544B0"/>
    <w:rsid w:val="00B544EF"/>
    <w:rsid w:val="00B54A7A"/>
    <w:rsid w:val="00B54B28"/>
    <w:rsid w:val="00B5515D"/>
    <w:rsid w:val="00B551AA"/>
    <w:rsid w:val="00B552FF"/>
    <w:rsid w:val="00B55473"/>
    <w:rsid w:val="00B568FC"/>
    <w:rsid w:val="00B57790"/>
    <w:rsid w:val="00B57DB2"/>
    <w:rsid w:val="00B6064B"/>
    <w:rsid w:val="00B60BC2"/>
    <w:rsid w:val="00B60C3F"/>
    <w:rsid w:val="00B60E93"/>
    <w:rsid w:val="00B6104B"/>
    <w:rsid w:val="00B61540"/>
    <w:rsid w:val="00B628A0"/>
    <w:rsid w:val="00B63CD9"/>
    <w:rsid w:val="00B64046"/>
    <w:rsid w:val="00B64705"/>
    <w:rsid w:val="00B648C5"/>
    <w:rsid w:val="00B64C5C"/>
    <w:rsid w:val="00B65828"/>
    <w:rsid w:val="00B65E0A"/>
    <w:rsid w:val="00B664C5"/>
    <w:rsid w:val="00B666F3"/>
    <w:rsid w:val="00B669CB"/>
    <w:rsid w:val="00B66F70"/>
    <w:rsid w:val="00B6701E"/>
    <w:rsid w:val="00B67734"/>
    <w:rsid w:val="00B67B68"/>
    <w:rsid w:val="00B717D1"/>
    <w:rsid w:val="00B71D8F"/>
    <w:rsid w:val="00B71F32"/>
    <w:rsid w:val="00B72730"/>
    <w:rsid w:val="00B72D0B"/>
    <w:rsid w:val="00B730FE"/>
    <w:rsid w:val="00B7355E"/>
    <w:rsid w:val="00B73851"/>
    <w:rsid w:val="00B73DA7"/>
    <w:rsid w:val="00B73F20"/>
    <w:rsid w:val="00B75196"/>
    <w:rsid w:val="00B7529A"/>
    <w:rsid w:val="00B76321"/>
    <w:rsid w:val="00B76528"/>
    <w:rsid w:val="00B7748B"/>
    <w:rsid w:val="00B812E8"/>
    <w:rsid w:val="00B827E9"/>
    <w:rsid w:val="00B83140"/>
    <w:rsid w:val="00B831FA"/>
    <w:rsid w:val="00B83C1E"/>
    <w:rsid w:val="00B83EA6"/>
    <w:rsid w:val="00B83FF4"/>
    <w:rsid w:val="00B84913"/>
    <w:rsid w:val="00B85231"/>
    <w:rsid w:val="00B85719"/>
    <w:rsid w:val="00B85D94"/>
    <w:rsid w:val="00B862E4"/>
    <w:rsid w:val="00B86797"/>
    <w:rsid w:val="00B86E62"/>
    <w:rsid w:val="00B876FE"/>
    <w:rsid w:val="00B9017B"/>
    <w:rsid w:val="00B917AC"/>
    <w:rsid w:val="00B92409"/>
    <w:rsid w:val="00B924A4"/>
    <w:rsid w:val="00B934F2"/>
    <w:rsid w:val="00B94457"/>
    <w:rsid w:val="00B953D3"/>
    <w:rsid w:val="00B95A81"/>
    <w:rsid w:val="00B971D3"/>
    <w:rsid w:val="00B9761C"/>
    <w:rsid w:val="00BA02DA"/>
    <w:rsid w:val="00BA040F"/>
    <w:rsid w:val="00BA07D3"/>
    <w:rsid w:val="00BA2035"/>
    <w:rsid w:val="00BA2059"/>
    <w:rsid w:val="00BA2C00"/>
    <w:rsid w:val="00BA339F"/>
    <w:rsid w:val="00BA3B25"/>
    <w:rsid w:val="00BA3DA2"/>
    <w:rsid w:val="00BA4E51"/>
    <w:rsid w:val="00BA646D"/>
    <w:rsid w:val="00BA732D"/>
    <w:rsid w:val="00BA746B"/>
    <w:rsid w:val="00BB0011"/>
    <w:rsid w:val="00BB0876"/>
    <w:rsid w:val="00BB14F8"/>
    <w:rsid w:val="00BB17DC"/>
    <w:rsid w:val="00BB287C"/>
    <w:rsid w:val="00BB2F61"/>
    <w:rsid w:val="00BB31FC"/>
    <w:rsid w:val="00BB4464"/>
    <w:rsid w:val="00BB5073"/>
    <w:rsid w:val="00BB53C6"/>
    <w:rsid w:val="00BB5DC4"/>
    <w:rsid w:val="00BB60F3"/>
    <w:rsid w:val="00BB6491"/>
    <w:rsid w:val="00BB6D08"/>
    <w:rsid w:val="00BB7425"/>
    <w:rsid w:val="00BB75EC"/>
    <w:rsid w:val="00BB75F2"/>
    <w:rsid w:val="00BB7A7F"/>
    <w:rsid w:val="00BC063F"/>
    <w:rsid w:val="00BC0E50"/>
    <w:rsid w:val="00BC1337"/>
    <w:rsid w:val="00BC1555"/>
    <w:rsid w:val="00BC1EDD"/>
    <w:rsid w:val="00BC2495"/>
    <w:rsid w:val="00BC3881"/>
    <w:rsid w:val="00BC522A"/>
    <w:rsid w:val="00BC5806"/>
    <w:rsid w:val="00BC5914"/>
    <w:rsid w:val="00BC63D2"/>
    <w:rsid w:val="00BC6A8C"/>
    <w:rsid w:val="00BD0254"/>
    <w:rsid w:val="00BD07B6"/>
    <w:rsid w:val="00BD0F5E"/>
    <w:rsid w:val="00BD1849"/>
    <w:rsid w:val="00BD1D7F"/>
    <w:rsid w:val="00BD2973"/>
    <w:rsid w:val="00BD2D66"/>
    <w:rsid w:val="00BD345D"/>
    <w:rsid w:val="00BD4052"/>
    <w:rsid w:val="00BD4703"/>
    <w:rsid w:val="00BD5710"/>
    <w:rsid w:val="00BD5BB2"/>
    <w:rsid w:val="00BD5DB4"/>
    <w:rsid w:val="00BD62FA"/>
    <w:rsid w:val="00BD6407"/>
    <w:rsid w:val="00BD652F"/>
    <w:rsid w:val="00BD6B1E"/>
    <w:rsid w:val="00BD7A3D"/>
    <w:rsid w:val="00BD7EF9"/>
    <w:rsid w:val="00BE11B5"/>
    <w:rsid w:val="00BE1765"/>
    <w:rsid w:val="00BE28B2"/>
    <w:rsid w:val="00BE3179"/>
    <w:rsid w:val="00BE3AE6"/>
    <w:rsid w:val="00BE49D1"/>
    <w:rsid w:val="00BE56F6"/>
    <w:rsid w:val="00BE63FD"/>
    <w:rsid w:val="00BE76B5"/>
    <w:rsid w:val="00BE7B8F"/>
    <w:rsid w:val="00BE7E21"/>
    <w:rsid w:val="00BF15FD"/>
    <w:rsid w:val="00BF18BA"/>
    <w:rsid w:val="00BF236D"/>
    <w:rsid w:val="00BF2862"/>
    <w:rsid w:val="00BF2889"/>
    <w:rsid w:val="00BF2B88"/>
    <w:rsid w:val="00BF33E6"/>
    <w:rsid w:val="00BF3ED2"/>
    <w:rsid w:val="00BF403D"/>
    <w:rsid w:val="00BF4081"/>
    <w:rsid w:val="00BF5038"/>
    <w:rsid w:val="00BF5279"/>
    <w:rsid w:val="00BF630E"/>
    <w:rsid w:val="00BF6AC9"/>
    <w:rsid w:val="00BF6B27"/>
    <w:rsid w:val="00C00B37"/>
    <w:rsid w:val="00C02221"/>
    <w:rsid w:val="00C025B0"/>
    <w:rsid w:val="00C025C5"/>
    <w:rsid w:val="00C027F7"/>
    <w:rsid w:val="00C02AB9"/>
    <w:rsid w:val="00C031C6"/>
    <w:rsid w:val="00C031CB"/>
    <w:rsid w:val="00C03365"/>
    <w:rsid w:val="00C03788"/>
    <w:rsid w:val="00C03F01"/>
    <w:rsid w:val="00C0417A"/>
    <w:rsid w:val="00C04846"/>
    <w:rsid w:val="00C04A37"/>
    <w:rsid w:val="00C050F0"/>
    <w:rsid w:val="00C051AF"/>
    <w:rsid w:val="00C054AB"/>
    <w:rsid w:val="00C05CDE"/>
    <w:rsid w:val="00C06725"/>
    <w:rsid w:val="00C1054B"/>
    <w:rsid w:val="00C11072"/>
    <w:rsid w:val="00C11C2B"/>
    <w:rsid w:val="00C12AD7"/>
    <w:rsid w:val="00C13A49"/>
    <w:rsid w:val="00C14005"/>
    <w:rsid w:val="00C14850"/>
    <w:rsid w:val="00C148E5"/>
    <w:rsid w:val="00C14C52"/>
    <w:rsid w:val="00C14FB3"/>
    <w:rsid w:val="00C15297"/>
    <w:rsid w:val="00C15617"/>
    <w:rsid w:val="00C15A13"/>
    <w:rsid w:val="00C15B90"/>
    <w:rsid w:val="00C16B6B"/>
    <w:rsid w:val="00C17287"/>
    <w:rsid w:val="00C17AB8"/>
    <w:rsid w:val="00C17EE4"/>
    <w:rsid w:val="00C20E78"/>
    <w:rsid w:val="00C210A7"/>
    <w:rsid w:val="00C21409"/>
    <w:rsid w:val="00C2188C"/>
    <w:rsid w:val="00C21B4E"/>
    <w:rsid w:val="00C2237F"/>
    <w:rsid w:val="00C224F3"/>
    <w:rsid w:val="00C22AC7"/>
    <w:rsid w:val="00C22ED2"/>
    <w:rsid w:val="00C2301C"/>
    <w:rsid w:val="00C230CC"/>
    <w:rsid w:val="00C234F5"/>
    <w:rsid w:val="00C23790"/>
    <w:rsid w:val="00C23A27"/>
    <w:rsid w:val="00C24C74"/>
    <w:rsid w:val="00C24F4B"/>
    <w:rsid w:val="00C24F66"/>
    <w:rsid w:val="00C2599B"/>
    <w:rsid w:val="00C25E69"/>
    <w:rsid w:val="00C25F8D"/>
    <w:rsid w:val="00C26D42"/>
    <w:rsid w:val="00C27543"/>
    <w:rsid w:val="00C3063C"/>
    <w:rsid w:val="00C30796"/>
    <w:rsid w:val="00C30A1B"/>
    <w:rsid w:val="00C31D52"/>
    <w:rsid w:val="00C328BF"/>
    <w:rsid w:val="00C32BF3"/>
    <w:rsid w:val="00C33171"/>
    <w:rsid w:val="00C331A3"/>
    <w:rsid w:val="00C337E0"/>
    <w:rsid w:val="00C34C83"/>
    <w:rsid w:val="00C34F8A"/>
    <w:rsid w:val="00C36F14"/>
    <w:rsid w:val="00C37AE8"/>
    <w:rsid w:val="00C37E5A"/>
    <w:rsid w:val="00C40A72"/>
    <w:rsid w:val="00C40AB6"/>
    <w:rsid w:val="00C413BF"/>
    <w:rsid w:val="00C418FE"/>
    <w:rsid w:val="00C41FC7"/>
    <w:rsid w:val="00C4220A"/>
    <w:rsid w:val="00C422B7"/>
    <w:rsid w:val="00C42AEC"/>
    <w:rsid w:val="00C43561"/>
    <w:rsid w:val="00C438EE"/>
    <w:rsid w:val="00C443BB"/>
    <w:rsid w:val="00C44C8D"/>
    <w:rsid w:val="00C44D54"/>
    <w:rsid w:val="00C44E98"/>
    <w:rsid w:val="00C4719B"/>
    <w:rsid w:val="00C47A60"/>
    <w:rsid w:val="00C47C52"/>
    <w:rsid w:val="00C50C85"/>
    <w:rsid w:val="00C51643"/>
    <w:rsid w:val="00C52106"/>
    <w:rsid w:val="00C524E4"/>
    <w:rsid w:val="00C529DF"/>
    <w:rsid w:val="00C52D6D"/>
    <w:rsid w:val="00C53340"/>
    <w:rsid w:val="00C53523"/>
    <w:rsid w:val="00C5398B"/>
    <w:rsid w:val="00C53A44"/>
    <w:rsid w:val="00C53DEE"/>
    <w:rsid w:val="00C53FA6"/>
    <w:rsid w:val="00C54034"/>
    <w:rsid w:val="00C54C45"/>
    <w:rsid w:val="00C54E0E"/>
    <w:rsid w:val="00C54F2B"/>
    <w:rsid w:val="00C551BC"/>
    <w:rsid w:val="00C55C5F"/>
    <w:rsid w:val="00C566F6"/>
    <w:rsid w:val="00C5793D"/>
    <w:rsid w:val="00C601B0"/>
    <w:rsid w:val="00C605C7"/>
    <w:rsid w:val="00C609D6"/>
    <w:rsid w:val="00C609E9"/>
    <w:rsid w:val="00C60AD1"/>
    <w:rsid w:val="00C612FF"/>
    <w:rsid w:val="00C617AD"/>
    <w:rsid w:val="00C61F9F"/>
    <w:rsid w:val="00C62A19"/>
    <w:rsid w:val="00C64529"/>
    <w:rsid w:val="00C64A34"/>
    <w:rsid w:val="00C64DC4"/>
    <w:rsid w:val="00C65470"/>
    <w:rsid w:val="00C66928"/>
    <w:rsid w:val="00C66FF2"/>
    <w:rsid w:val="00C6780A"/>
    <w:rsid w:val="00C67CCB"/>
    <w:rsid w:val="00C67E8F"/>
    <w:rsid w:val="00C701C3"/>
    <w:rsid w:val="00C703BF"/>
    <w:rsid w:val="00C70AD9"/>
    <w:rsid w:val="00C71015"/>
    <w:rsid w:val="00C71AA8"/>
    <w:rsid w:val="00C724EA"/>
    <w:rsid w:val="00C725E4"/>
    <w:rsid w:val="00C72A2D"/>
    <w:rsid w:val="00C73E96"/>
    <w:rsid w:val="00C75259"/>
    <w:rsid w:val="00C75605"/>
    <w:rsid w:val="00C75A1E"/>
    <w:rsid w:val="00C76823"/>
    <w:rsid w:val="00C76A6F"/>
    <w:rsid w:val="00C770B2"/>
    <w:rsid w:val="00C7711A"/>
    <w:rsid w:val="00C80A76"/>
    <w:rsid w:val="00C818DE"/>
    <w:rsid w:val="00C8229E"/>
    <w:rsid w:val="00C836B5"/>
    <w:rsid w:val="00C83E08"/>
    <w:rsid w:val="00C841D2"/>
    <w:rsid w:val="00C84251"/>
    <w:rsid w:val="00C855A1"/>
    <w:rsid w:val="00C85D9C"/>
    <w:rsid w:val="00C85F98"/>
    <w:rsid w:val="00C86602"/>
    <w:rsid w:val="00C86831"/>
    <w:rsid w:val="00C868C3"/>
    <w:rsid w:val="00C86B44"/>
    <w:rsid w:val="00C8757F"/>
    <w:rsid w:val="00C8772E"/>
    <w:rsid w:val="00C877AB"/>
    <w:rsid w:val="00C87C7C"/>
    <w:rsid w:val="00C87D66"/>
    <w:rsid w:val="00C87E42"/>
    <w:rsid w:val="00C905E4"/>
    <w:rsid w:val="00C90B5C"/>
    <w:rsid w:val="00C90CF2"/>
    <w:rsid w:val="00C917B5"/>
    <w:rsid w:val="00C9270C"/>
    <w:rsid w:val="00C92933"/>
    <w:rsid w:val="00C92991"/>
    <w:rsid w:val="00C92CB0"/>
    <w:rsid w:val="00C93B19"/>
    <w:rsid w:val="00C9436D"/>
    <w:rsid w:val="00C947B8"/>
    <w:rsid w:val="00C950BF"/>
    <w:rsid w:val="00C95A4C"/>
    <w:rsid w:val="00C95D6D"/>
    <w:rsid w:val="00C9688C"/>
    <w:rsid w:val="00C96A49"/>
    <w:rsid w:val="00C9711C"/>
    <w:rsid w:val="00C975F7"/>
    <w:rsid w:val="00CA0835"/>
    <w:rsid w:val="00CA1445"/>
    <w:rsid w:val="00CA177B"/>
    <w:rsid w:val="00CA1C65"/>
    <w:rsid w:val="00CA1CFA"/>
    <w:rsid w:val="00CA1E2F"/>
    <w:rsid w:val="00CA2170"/>
    <w:rsid w:val="00CA2619"/>
    <w:rsid w:val="00CA2C5F"/>
    <w:rsid w:val="00CA37D3"/>
    <w:rsid w:val="00CA3AFC"/>
    <w:rsid w:val="00CA4B5D"/>
    <w:rsid w:val="00CA4BAB"/>
    <w:rsid w:val="00CA5136"/>
    <w:rsid w:val="00CA5254"/>
    <w:rsid w:val="00CA5FAA"/>
    <w:rsid w:val="00CA7491"/>
    <w:rsid w:val="00CB0E09"/>
    <w:rsid w:val="00CB11A5"/>
    <w:rsid w:val="00CB121C"/>
    <w:rsid w:val="00CB1771"/>
    <w:rsid w:val="00CB1EA1"/>
    <w:rsid w:val="00CB2266"/>
    <w:rsid w:val="00CB2C7B"/>
    <w:rsid w:val="00CB380C"/>
    <w:rsid w:val="00CB3B01"/>
    <w:rsid w:val="00CB3FBC"/>
    <w:rsid w:val="00CB4465"/>
    <w:rsid w:val="00CB5306"/>
    <w:rsid w:val="00CB5E5E"/>
    <w:rsid w:val="00CB627F"/>
    <w:rsid w:val="00CB6722"/>
    <w:rsid w:val="00CB6C88"/>
    <w:rsid w:val="00CB713C"/>
    <w:rsid w:val="00CB773A"/>
    <w:rsid w:val="00CB7A6D"/>
    <w:rsid w:val="00CC0592"/>
    <w:rsid w:val="00CC072C"/>
    <w:rsid w:val="00CC09EC"/>
    <w:rsid w:val="00CC1586"/>
    <w:rsid w:val="00CC167A"/>
    <w:rsid w:val="00CC1946"/>
    <w:rsid w:val="00CC1CE4"/>
    <w:rsid w:val="00CC2BD8"/>
    <w:rsid w:val="00CC2C8C"/>
    <w:rsid w:val="00CC2DF6"/>
    <w:rsid w:val="00CC3464"/>
    <w:rsid w:val="00CC39B8"/>
    <w:rsid w:val="00CC3BAC"/>
    <w:rsid w:val="00CC3CC5"/>
    <w:rsid w:val="00CC3EB4"/>
    <w:rsid w:val="00CC5F09"/>
    <w:rsid w:val="00CC62F2"/>
    <w:rsid w:val="00CC70A6"/>
    <w:rsid w:val="00CC79AE"/>
    <w:rsid w:val="00CD0A60"/>
    <w:rsid w:val="00CD1A70"/>
    <w:rsid w:val="00CD22FD"/>
    <w:rsid w:val="00CD2B88"/>
    <w:rsid w:val="00CD2BD6"/>
    <w:rsid w:val="00CD4D95"/>
    <w:rsid w:val="00CD4DE1"/>
    <w:rsid w:val="00CD557C"/>
    <w:rsid w:val="00CD56AD"/>
    <w:rsid w:val="00CD570A"/>
    <w:rsid w:val="00CD5865"/>
    <w:rsid w:val="00CD59DB"/>
    <w:rsid w:val="00CD63DC"/>
    <w:rsid w:val="00CD6EBA"/>
    <w:rsid w:val="00CD6FB9"/>
    <w:rsid w:val="00CD7E70"/>
    <w:rsid w:val="00CE01E0"/>
    <w:rsid w:val="00CE257A"/>
    <w:rsid w:val="00CE2F86"/>
    <w:rsid w:val="00CE3015"/>
    <w:rsid w:val="00CE493C"/>
    <w:rsid w:val="00CE5449"/>
    <w:rsid w:val="00CE727A"/>
    <w:rsid w:val="00CE76B1"/>
    <w:rsid w:val="00CE77E4"/>
    <w:rsid w:val="00CE7B5C"/>
    <w:rsid w:val="00CE7D70"/>
    <w:rsid w:val="00CE7F68"/>
    <w:rsid w:val="00CF0BBB"/>
    <w:rsid w:val="00CF1166"/>
    <w:rsid w:val="00CF1DBE"/>
    <w:rsid w:val="00CF233D"/>
    <w:rsid w:val="00CF2A29"/>
    <w:rsid w:val="00CF2F07"/>
    <w:rsid w:val="00CF3E3A"/>
    <w:rsid w:val="00CF4044"/>
    <w:rsid w:val="00CF5C7E"/>
    <w:rsid w:val="00CF6283"/>
    <w:rsid w:val="00CF6354"/>
    <w:rsid w:val="00CF6E81"/>
    <w:rsid w:val="00D006AE"/>
    <w:rsid w:val="00D00CD9"/>
    <w:rsid w:val="00D00FDD"/>
    <w:rsid w:val="00D010B6"/>
    <w:rsid w:val="00D0189F"/>
    <w:rsid w:val="00D02310"/>
    <w:rsid w:val="00D02832"/>
    <w:rsid w:val="00D02E1A"/>
    <w:rsid w:val="00D03A16"/>
    <w:rsid w:val="00D04E25"/>
    <w:rsid w:val="00D04F5C"/>
    <w:rsid w:val="00D05130"/>
    <w:rsid w:val="00D054EB"/>
    <w:rsid w:val="00D0578D"/>
    <w:rsid w:val="00D065D4"/>
    <w:rsid w:val="00D0674C"/>
    <w:rsid w:val="00D06CB7"/>
    <w:rsid w:val="00D06D77"/>
    <w:rsid w:val="00D06F85"/>
    <w:rsid w:val="00D07292"/>
    <w:rsid w:val="00D10567"/>
    <w:rsid w:val="00D1087C"/>
    <w:rsid w:val="00D10A36"/>
    <w:rsid w:val="00D10F76"/>
    <w:rsid w:val="00D114D3"/>
    <w:rsid w:val="00D11A4C"/>
    <w:rsid w:val="00D1209F"/>
    <w:rsid w:val="00D122A1"/>
    <w:rsid w:val="00D12415"/>
    <w:rsid w:val="00D12725"/>
    <w:rsid w:val="00D1332C"/>
    <w:rsid w:val="00D140D7"/>
    <w:rsid w:val="00D149AC"/>
    <w:rsid w:val="00D14A65"/>
    <w:rsid w:val="00D14DD0"/>
    <w:rsid w:val="00D15121"/>
    <w:rsid w:val="00D156C4"/>
    <w:rsid w:val="00D161DC"/>
    <w:rsid w:val="00D16E07"/>
    <w:rsid w:val="00D17174"/>
    <w:rsid w:val="00D172DE"/>
    <w:rsid w:val="00D17310"/>
    <w:rsid w:val="00D176D9"/>
    <w:rsid w:val="00D17EAF"/>
    <w:rsid w:val="00D2034F"/>
    <w:rsid w:val="00D20995"/>
    <w:rsid w:val="00D20DE8"/>
    <w:rsid w:val="00D22FA4"/>
    <w:rsid w:val="00D23E95"/>
    <w:rsid w:val="00D24180"/>
    <w:rsid w:val="00D25187"/>
    <w:rsid w:val="00D263E3"/>
    <w:rsid w:val="00D27A17"/>
    <w:rsid w:val="00D27A5E"/>
    <w:rsid w:val="00D27C2B"/>
    <w:rsid w:val="00D30286"/>
    <w:rsid w:val="00D307AB"/>
    <w:rsid w:val="00D31654"/>
    <w:rsid w:val="00D32197"/>
    <w:rsid w:val="00D328BE"/>
    <w:rsid w:val="00D332B0"/>
    <w:rsid w:val="00D33311"/>
    <w:rsid w:val="00D33350"/>
    <w:rsid w:val="00D336A0"/>
    <w:rsid w:val="00D34A5E"/>
    <w:rsid w:val="00D350BE"/>
    <w:rsid w:val="00D35147"/>
    <w:rsid w:val="00D35D0D"/>
    <w:rsid w:val="00D361C8"/>
    <w:rsid w:val="00D36370"/>
    <w:rsid w:val="00D36593"/>
    <w:rsid w:val="00D36949"/>
    <w:rsid w:val="00D36AFD"/>
    <w:rsid w:val="00D3724A"/>
    <w:rsid w:val="00D37255"/>
    <w:rsid w:val="00D37A74"/>
    <w:rsid w:val="00D40B09"/>
    <w:rsid w:val="00D42B49"/>
    <w:rsid w:val="00D43AA0"/>
    <w:rsid w:val="00D43C54"/>
    <w:rsid w:val="00D442CD"/>
    <w:rsid w:val="00D4469C"/>
    <w:rsid w:val="00D45788"/>
    <w:rsid w:val="00D460F2"/>
    <w:rsid w:val="00D4669F"/>
    <w:rsid w:val="00D46981"/>
    <w:rsid w:val="00D46C0F"/>
    <w:rsid w:val="00D46DBD"/>
    <w:rsid w:val="00D470D1"/>
    <w:rsid w:val="00D50867"/>
    <w:rsid w:val="00D514D0"/>
    <w:rsid w:val="00D52438"/>
    <w:rsid w:val="00D52937"/>
    <w:rsid w:val="00D53550"/>
    <w:rsid w:val="00D53981"/>
    <w:rsid w:val="00D53A84"/>
    <w:rsid w:val="00D54126"/>
    <w:rsid w:val="00D5442E"/>
    <w:rsid w:val="00D54E17"/>
    <w:rsid w:val="00D5647D"/>
    <w:rsid w:val="00D5648D"/>
    <w:rsid w:val="00D564C2"/>
    <w:rsid w:val="00D56A1E"/>
    <w:rsid w:val="00D56AF0"/>
    <w:rsid w:val="00D56B14"/>
    <w:rsid w:val="00D56DBB"/>
    <w:rsid w:val="00D57343"/>
    <w:rsid w:val="00D575C3"/>
    <w:rsid w:val="00D5763A"/>
    <w:rsid w:val="00D60643"/>
    <w:rsid w:val="00D61601"/>
    <w:rsid w:val="00D61A48"/>
    <w:rsid w:val="00D62350"/>
    <w:rsid w:val="00D62FDC"/>
    <w:rsid w:val="00D630EC"/>
    <w:rsid w:val="00D6318F"/>
    <w:rsid w:val="00D64E11"/>
    <w:rsid w:val="00D64E71"/>
    <w:rsid w:val="00D6571E"/>
    <w:rsid w:val="00D65A9D"/>
    <w:rsid w:val="00D667CF"/>
    <w:rsid w:val="00D67721"/>
    <w:rsid w:val="00D700C9"/>
    <w:rsid w:val="00D70666"/>
    <w:rsid w:val="00D71D0B"/>
    <w:rsid w:val="00D726AC"/>
    <w:rsid w:val="00D72BFB"/>
    <w:rsid w:val="00D735CE"/>
    <w:rsid w:val="00D73803"/>
    <w:rsid w:val="00D73BB5"/>
    <w:rsid w:val="00D73E0E"/>
    <w:rsid w:val="00D7533C"/>
    <w:rsid w:val="00D756C4"/>
    <w:rsid w:val="00D7570D"/>
    <w:rsid w:val="00D75790"/>
    <w:rsid w:val="00D759D7"/>
    <w:rsid w:val="00D7618E"/>
    <w:rsid w:val="00D76988"/>
    <w:rsid w:val="00D76C1F"/>
    <w:rsid w:val="00D80643"/>
    <w:rsid w:val="00D80919"/>
    <w:rsid w:val="00D80C1A"/>
    <w:rsid w:val="00D81224"/>
    <w:rsid w:val="00D81CBF"/>
    <w:rsid w:val="00D829CC"/>
    <w:rsid w:val="00D83A10"/>
    <w:rsid w:val="00D83A9D"/>
    <w:rsid w:val="00D85316"/>
    <w:rsid w:val="00D854D2"/>
    <w:rsid w:val="00D85741"/>
    <w:rsid w:val="00D8743F"/>
    <w:rsid w:val="00D90A58"/>
    <w:rsid w:val="00D90F7A"/>
    <w:rsid w:val="00D910DF"/>
    <w:rsid w:val="00D920C1"/>
    <w:rsid w:val="00D93FAB"/>
    <w:rsid w:val="00D9492B"/>
    <w:rsid w:val="00D94AFA"/>
    <w:rsid w:val="00D9595C"/>
    <w:rsid w:val="00D95B68"/>
    <w:rsid w:val="00D9607D"/>
    <w:rsid w:val="00D96608"/>
    <w:rsid w:val="00D967FE"/>
    <w:rsid w:val="00D9686E"/>
    <w:rsid w:val="00D96DA5"/>
    <w:rsid w:val="00D96E79"/>
    <w:rsid w:val="00D96E8D"/>
    <w:rsid w:val="00D9738D"/>
    <w:rsid w:val="00D97718"/>
    <w:rsid w:val="00D97BFA"/>
    <w:rsid w:val="00D97C1F"/>
    <w:rsid w:val="00DA067C"/>
    <w:rsid w:val="00DA09BE"/>
    <w:rsid w:val="00DA0DA2"/>
    <w:rsid w:val="00DA0FED"/>
    <w:rsid w:val="00DA1173"/>
    <w:rsid w:val="00DA179D"/>
    <w:rsid w:val="00DA1D9A"/>
    <w:rsid w:val="00DA1FFF"/>
    <w:rsid w:val="00DA2757"/>
    <w:rsid w:val="00DA46FF"/>
    <w:rsid w:val="00DA4CF2"/>
    <w:rsid w:val="00DA4DD4"/>
    <w:rsid w:val="00DA54BD"/>
    <w:rsid w:val="00DA590D"/>
    <w:rsid w:val="00DA594C"/>
    <w:rsid w:val="00DA5A70"/>
    <w:rsid w:val="00DA6924"/>
    <w:rsid w:val="00DA75B6"/>
    <w:rsid w:val="00DA7D07"/>
    <w:rsid w:val="00DB02DD"/>
    <w:rsid w:val="00DB0F58"/>
    <w:rsid w:val="00DB0FEF"/>
    <w:rsid w:val="00DB14A6"/>
    <w:rsid w:val="00DB1E7E"/>
    <w:rsid w:val="00DB243D"/>
    <w:rsid w:val="00DB2A2C"/>
    <w:rsid w:val="00DB3AA1"/>
    <w:rsid w:val="00DB3EFE"/>
    <w:rsid w:val="00DB4869"/>
    <w:rsid w:val="00DB5546"/>
    <w:rsid w:val="00DB5D9C"/>
    <w:rsid w:val="00DB5EA7"/>
    <w:rsid w:val="00DB605A"/>
    <w:rsid w:val="00DB6520"/>
    <w:rsid w:val="00DB6DD4"/>
    <w:rsid w:val="00DB72F8"/>
    <w:rsid w:val="00DB7C43"/>
    <w:rsid w:val="00DB7C55"/>
    <w:rsid w:val="00DB7D90"/>
    <w:rsid w:val="00DC089D"/>
    <w:rsid w:val="00DC2760"/>
    <w:rsid w:val="00DC2EA8"/>
    <w:rsid w:val="00DC359F"/>
    <w:rsid w:val="00DC3CDB"/>
    <w:rsid w:val="00DC400F"/>
    <w:rsid w:val="00DC48C1"/>
    <w:rsid w:val="00DC5301"/>
    <w:rsid w:val="00DC5316"/>
    <w:rsid w:val="00DC5E01"/>
    <w:rsid w:val="00DC641A"/>
    <w:rsid w:val="00DC69FD"/>
    <w:rsid w:val="00DC6BD6"/>
    <w:rsid w:val="00DD06D4"/>
    <w:rsid w:val="00DD070E"/>
    <w:rsid w:val="00DD0992"/>
    <w:rsid w:val="00DD113C"/>
    <w:rsid w:val="00DD1670"/>
    <w:rsid w:val="00DD358C"/>
    <w:rsid w:val="00DD36F7"/>
    <w:rsid w:val="00DD4C8C"/>
    <w:rsid w:val="00DD4DD1"/>
    <w:rsid w:val="00DD55CA"/>
    <w:rsid w:val="00DD612C"/>
    <w:rsid w:val="00DD6628"/>
    <w:rsid w:val="00DD6D69"/>
    <w:rsid w:val="00DD75AE"/>
    <w:rsid w:val="00DE011A"/>
    <w:rsid w:val="00DE0901"/>
    <w:rsid w:val="00DE0BF8"/>
    <w:rsid w:val="00DE1F2C"/>
    <w:rsid w:val="00DE25BA"/>
    <w:rsid w:val="00DE27B7"/>
    <w:rsid w:val="00DE2B06"/>
    <w:rsid w:val="00DE3AD8"/>
    <w:rsid w:val="00DE45F3"/>
    <w:rsid w:val="00DE47B1"/>
    <w:rsid w:val="00DE5965"/>
    <w:rsid w:val="00DE6024"/>
    <w:rsid w:val="00DE65FA"/>
    <w:rsid w:val="00DE67C5"/>
    <w:rsid w:val="00DE6CAC"/>
    <w:rsid w:val="00DE72FE"/>
    <w:rsid w:val="00DE7370"/>
    <w:rsid w:val="00DE76D8"/>
    <w:rsid w:val="00DE7737"/>
    <w:rsid w:val="00DE77E8"/>
    <w:rsid w:val="00DF018E"/>
    <w:rsid w:val="00DF05E4"/>
    <w:rsid w:val="00DF0802"/>
    <w:rsid w:val="00DF0880"/>
    <w:rsid w:val="00DF0E75"/>
    <w:rsid w:val="00DF1003"/>
    <w:rsid w:val="00DF1B36"/>
    <w:rsid w:val="00DF1C1D"/>
    <w:rsid w:val="00DF248A"/>
    <w:rsid w:val="00DF2CB1"/>
    <w:rsid w:val="00DF416C"/>
    <w:rsid w:val="00DF47B7"/>
    <w:rsid w:val="00DF4B99"/>
    <w:rsid w:val="00DF54C0"/>
    <w:rsid w:val="00DF556A"/>
    <w:rsid w:val="00DF6F85"/>
    <w:rsid w:val="00DF6FA1"/>
    <w:rsid w:val="00DF6FD5"/>
    <w:rsid w:val="00DF7078"/>
    <w:rsid w:val="00DF765F"/>
    <w:rsid w:val="00DF7B45"/>
    <w:rsid w:val="00DF7CA6"/>
    <w:rsid w:val="00E00305"/>
    <w:rsid w:val="00E00B14"/>
    <w:rsid w:val="00E01FFC"/>
    <w:rsid w:val="00E034AB"/>
    <w:rsid w:val="00E03BD1"/>
    <w:rsid w:val="00E03E0E"/>
    <w:rsid w:val="00E0427A"/>
    <w:rsid w:val="00E043D9"/>
    <w:rsid w:val="00E04647"/>
    <w:rsid w:val="00E0586C"/>
    <w:rsid w:val="00E058DF"/>
    <w:rsid w:val="00E062F0"/>
    <w:rsid w:val="00E06505"/>
    <w:rsid w:val="00E06E95"/>
    <w:rsid w:val="00E07120"/>
    <w:rsid w:val="00E07F25"/>
    <w:rsid w:val="00E103A7"/>
    <w:rsid w:val="00E103D2"/>
    <w:rsid w:val="00E1041C"/>
    <w:rsid w:val="00E10A7C"/>
    <w:rsid w:val="00E10EC8"/>
    <w:rsid w:val="00E12055"/>
    <w:rsid w:val="00E1206A"/>
    <w:rsid w:val="00E12509"/>
    <w:rsid w:val="00E12540"/>
    <w:rsid w:val="00E1267B"/>
    <w:rsid w:val="00E12A80"/>
    <w:rsid w:val="00E13415"/>
    <w:rsid w:val="00E13639"/>
    <w:rsid w:val="00E13648"/>
    <w:rsid w:val="00E1390E"/>
    <w:rsid w:val="00E1401D"/>
    <w:rsid w:val="00E14215"/>
    <w:rsid w:val="00E1431E"/>
    <w:rsid w:val="00E14650"/>
    <w:rsid w:val="00E14CAB"/>
    <w:rsid w:val="00E16AA6"/>
    <w:rsid w:val="00E16F84"/>
    <w:rsid w:val="00E17366"/>
    <w:rsid w:val="00E175E2"/>
    <w:rsid w:val="00E17A27"/>
    <w:rsid w:val="00E203CA"/>
    <w:rsid w:val="00E20837"/>
    <w:rsid w:val="00E224CE"/>
    <w:rsid w:val="00E24CAD"/>
    <w:rsid w:val="00E253E8"/>
    <w:rsid w:val="00E25655"/>
    <w:rsid w:val="00E25B21"/>
    <w:rsid w:val="00E26907"/>
    <w:rsid w:val="00E279D3"/>
    <w:rsid w:val="00E27D6F"/>
    <w:rsid w:val="00E27FFD"/>
    <w:rsid w:val="00E3033C"/>
    <w:rsid w:val="00E325A8"/>
    <w:rsid w:val="00E33679"/>
    <w:rsid w:val="00E33DF2"/>
    <w:rsid w:val="00E34626"/>
    <w:rsid w:val="00E35546"/>
    <w:rsid w:val="00E35853"/>
    <w:rsid w:val="00E36528"/>
    <w:rsid w:val="00E3784F"/>
    <w:rsid w:val="00E40FC5"/>
    <w:rsid w:val="00E410AA"/>
    <w:rsid w:val="00E4140B"/>
    <w:rsid w:val="00E429CF"/>
    <w:rsid w:val="00E429D4"/>
    <w:rsid w:val="00E42D5E"/>
    <w:rsid w:val="00E43747"/>
    <w:rsid w:val="00E4394D"/>
    <w:rsid w:val="00E43A83"/>
    <w:rsid w:val="00E44567"/>
    <w:rsid w:val="00E44C5F"/>
    <w:rsid w:val="00E44CDC"/>
    <w:rsid w:val="00E44F6E"/>
    <w:rsid w:val="00E4503F"/>
    <w:rsid w:val="00E453A8"/>
    <w:rsid w:val="00E45E42"/>
    <w:rsid w:val="00E460C7"/>
    <w:rsid w:val="00E464ED"/>
    <w:rsid w:val="00E46917"/>
    <w:rsid w:val="00E47764"/>
    <w:rsid w:val="00E5073A"/>
    <w:rsid w:val="00E507A8"/>
    <w:rsid w:val="00E50F39"/>
    <w:rsid w:val="00E51A33"/>
    <w:rsid w:val="00E5290E"/>
    <w:rsid w:val="00E529C3"/>
    <w:rsid w:val="00E52A2C"/>
    <w:rsid w:val="00E53AC1"/>
    <w:rsid w:val="00E53E3D"/>
    <w:rsid w:val="00E547AB"/>
    <w:rsid w:val="00E5490A"/>
    <w:rsid w:val="00E54E0F"/>
    <w:rsid w:val="00E560E7"/>
    <w:rsid w:val="00E5667E"/>
    <w:rsid w:val="00E5677F"/>
    <w:rsid w:val="00E57128"/>
    <w:rsid w:val="00E579F0"/>
    <w:rsid w:val="00E57A4B"/>
    <w:rsid w:val="00E60D5C"/>
    <w:rsid w:val="00E60D61"/>
    <w:rsid w:val="00E60EF5"/>
    <w:rsid w:val="00E61EB9"/>
    <w:rsid w:val="00E621FF"/>
    <w:rsid w:val="00E62364"/>
    <w:rsid w:val="00E62429"/>
    <w:rsid w:val="00E6294C"/>
    <w:rsid w:val="00E62B11"/>
    <w:rsid w:val="00E63539"/>
    <w:rsid w:val="00E63D83"/>
    <w:rsid w:val="00E6417C"/>
    <w:rsid w:val="00E64247"/>
    <w:rsid w:val="00E64D3F"/>
    <w:rsid w:val="00E6556F"/>
    <w:rsid w:val="00E66788"/>
    <w:rsid w:val="00E67EE2"/>
    <w:rsid w:val="00E700D5"/>
    <w:rsid w:val="00E70715"/>
    <w:rsid w:val="00E70D49"/>
    <w:rsid w:val="00E7166E"/>
    <w:rsid w:val="00E71731"/>
    <w:rsid w:val="00E719CD"/>
    <w:rsid w:val="00E729AD"/>
    <w:rsid w:val="00E72B9F"/>
    <w:rsid w:val="00E72FF6"/>
    <w:rsid w:val="00E7357B"/>
    <w:rsid w:val="00E74265"/>
    <w:rsid w:val="00E7450B"/>
    <w:rsid w:val="00E7507B"/>
    <w:rsid w:val="00E75801"/>
    <w:rsid w:val="00E75ABA"/>
    <w:rsid w:val="00E75F7C"/>
    <w:rsid w:val="00E76343"/>
    <w:rsid w:val="00E763F8"/>
    <w:rsid w:val="00E76469"/>
    <w:rsid w:val="00E76AEB"/>
    <w:rsid w:val="00E77D3C"/>
    <w:rsid w:val="00E803A7"/>
    <w:rsid w:val="00E803C1"/>
    <w:rsid w:val="00E814AD"/>
    <w:rsid w:val="00E8151D"/>
    <w:rsid w:val="00E81BA8"/>
    <w:rsid w:val="00E82028"/>
    <w:rsid w:val="00E82052"/>
    <w:rsid w:val="00E828BC"/>
    <w:rsid w:val="00E82922"/>
    <w:rsid w:val="00E82C10"/>
    <w:rsid w:val="00E8369A"/>
    <w:rsid w:val="00E838C1"/>
    <w:rsid w:val="00E84919"/>
    <w:rsid w:val="00E84AA1"/>
    <w:rsid w:val="00E860C4"/>
    <w:rsid w:val="00E864F4"/>
    <w:rsid w:val="00E878CA"/>
    <w:rsid w:val="00E90924"/>
    <w:rsid w:val="00E90BEA"/>
    <w:rsid w:val="00E90F7D"/>
    <w:rsid w:val="00E917B2"/>
    <w:rsid w:val="00E917D8"/>
    <w:rsid w:val="00E91FEE"/>
    <w:rsid w:val="00E9248F"/>
    <w:rsid w:val="00E926AF"/>
    <w:rsid w:val="00E92983"/>
    <w:rsid w:val="00E92BA0"/>
    <w:rsid w:val="00E92FF8"/>
    <w:rsid w:val="00E93332"/>
    <w:rsid w:val="00E93876"/>
    <w:rsid w:val="00E93D0E"/>
    <w:rsid w:val="00E93F07"/>
    <w:rsid w:val="00E941B9"/>
    <w:rsid w:val="00E94330"/>
    <w:rsid w:val="00E95BA8"/>
    <w:rsid w:val="00E96B04"/>
    <w:rsid w:val="00E96E89"/>
    <w:rsid w:val="00E973F2"/>
    <w:rsid w:val="00E97D94"/>
    <w:rsid w:val="00EA0329"/>
    <w:rsid w:val="00EA0427"/>
    <w:rsid w:val="00EA0556"/>
    <w:rsid w:val="00EA1EF3"/>
    <w:rsid w:val="00EA25F0"/>
    <w:rsid w:val="00EA2654"/>
    <w:rsid w:val="00EA2CBF"/>
    <w:rsid w:val="00EA2D69"/>
    <w:rsid w:val="00EA3574"/>
    <w:rsid w:val="00EA40BA"/>
    <w:rsid w:val="00EA40C9"/>
    <w:rsid w:val="00EA4142"/>
    <w:rsid w:val="00EA420C"/>
    <w:rsid w:val="00EA42CF"/>
    <w:rsid w:val="00EA4B72"/>
    <w:rsid w:val="00EA51EB"/>
    <w:rsid w:val="00EA5730"/>
    <w:rsid w:val="00EA5BD9"/>
    <w:rsid w:val="00EA6A11"/>
    <w:rsid w:val="00EA6A7A"/>
    <w:rsid w:val="00EA73EA"/>
    <w:rsid w:val="00EA7604"/>
    <w:rsid w:val="00EA7BAA"/>
    <w:rsid w:val="00EB0718"/>
    <w:rsid w:val="00EB0889"/>
    <w:rsid w:val="00EB0D02"/>
    <w:rsid w:val="00EB0E1D"/>
    <w:rsid w:val="00EB0EE5"/>
    <w:rsid w:val="00EB1285"/>
    <w:rsid w:val="00EB2DEB"/>
    <w:rsid w:val="00EB3B25"/>
    <w:rsid w:val="00EB4632"/>
    <w:rsid w:val="00EB4838"/>
    <w:rsid w:val="00EB49CC"/>
    <w:rsid w:val="00EB5912"/>
    <w:rsid w:val="00EB5A5A"/>
    <w:rsid w:val="00EB5E27"/>
    <w:rsid w:val="00EB62FD"/>
    <w:rsid w:val="00EB66F1"/>
    <w:rsid w:val="00EB7123"/>
    <w:rsid w:val="00EB7531"/>
    <w:rsid w:val="00EB7AFF"/>
    <w:rsid w:val="00EC0F9B"/>
    <w:rsid w:val="00EC338F"/>
    <w:rsid w:val="00EC3DBB"/>
    <w:rsid w:val="00EC42DB"/>
    <w:rsid w:val="00EC4498"/>
    <w:rsid w:val="00EC4A40"/>
    <w:rsid w:val="00EC4BED"/>
    <w:rsid w:val="00EC507B"/>
    <w:rsid w:val="00EC579F"/>
    <w:rsid w:val="00EC5A76"/>
    <w:rsid w:val="00EC5C12"/>
    <w:rsid w:val="00EC6118"/>
    <w:rsid w:val="00EC68BB"/>
    <w:rsid w:val="00EC6A0F"/>
    <w:rsid w:val="00EC6C3A"/>
    <w:rsid w:val="00EC798B"/>
    <w:rsid w:val="00EC79FB"/>
    <w:rsid w:val="00EC7AEC"/>
    <w:rsid w:val="00ED0CBC"/>
    <w:rsid w:val="00ED1966"/>
    <w:rsid w:val="00ED1DFE"/>
    <w:rsid w:val="00ED2AD0"/>
    <w:rsid w:val="00ED2E73"/>
    <w:rsid w:val="00ED2FC1"/>
    <w:rsid w:val="00ED30AC"/>
    <w:rsid w:val="00ED3246"/>
    <w:rsid w:val="00ED4578"/>
    <w:rsid w:val="00ED45C6"/>
    <w:rsid w:val="00ED46B4"/>
    <w:rsid w:val="00ED4976"/>
    <w:rsid w:val="00ED4F79"/>
    <w:rsid w:val="00ED514D"/>
    <w:rsid w:val="00ED62C6"/>
    <w:rsid w:val="00ED6B9C"/>
    <w:rsid w:val="00ED6E0D"/>
    <w:rsid w:val="00EE0189"/>
    <w:rsid w:val="00EE03CC"/>
    <w:rsid w:val="00EE062F"/>
    <w:rsid w:val="00EE06EE"/>
    <w:rsid w:val="00EE0C2B"/>
    <w:rsid w:val="00EE1695"/>
    <w:rsid w:val="00EE17B3"/>
    <w:rsid w:val="00EE1F7E"/>
    <w:rsid w:val="00EE279B"/>
    <w:rsid w:val="00EE38D0"/>
    <w:rsid w:val="00EE38E0"/>
    <w:rsid w:val="00EE3EEA"/>
    <w:rsid w:val="00EE47F9"/>
    <w:rsid w:val="00EE5BF6"/>
    <w:rsid w:val="00EE6B5B"/>
    <w:rsid w:val="00EF0742"/>
    <w:rsid w:val="00EF14B7"/>
    <w:rsid w:val="00EF180A"/>
    <w:rsid w:val="00EF1BAB"/>
    <w:rsid w:val="00EF1DFE"/>
    <w:rsid w:val="00EF1E03"/>
    <w:rsid w:val="00EF1F73"/>
    <w:rsid w:val="00EF22AA"/>
    <w:rsid w:val="00EF43B2"/>
    <w:rsid w:val="00EF486A"/>
    <w:rsid w:val="00EF49F9"/>
    <w:rsid w:val="00EF55C7"/>
    <w:rsid w:val="00EF5729"/>
    <w:rsid w:val="00EF74AB"/>
    <w:rsid w:val="00EF7977"/>
    <w:rsid w:val="00EF7ADF"/>
    <w:rsid w:val="00EF7C0E"/>
    <w:rsid w:val="00F00CA8"/>
    <w:rsid w:val="00F00CFF"/>
    <w:rsid w:val="00F01185"/>
    <w:rsid w:val="00F0232F"/>
    <w:rsid w:val="00F03247"/>
    <w:rsid w:val="00F034A3"/>
    <w:rsid w:val="00F034E1"/>
    <w:rsid w:val="00F0397A"/>
    <w:rsid w:val="00F039DA"/>
    <w:rsid w:val="00F051D3"/>
    <w:rsid w:val="00F05CEE"/>
    <w:rsid w:val="00F0632F"/>
    <w:rsid w:val="00F06F37"/>
    <w:rsid w:val="00F07261"/>
    <w:rsid w:val="00F07326"/>
    <w:rsid w:val="00F078B2"/>
    <w:rsid w:val="00F1051A"/>
    <w:rsid w:val="00F110EF"/>
    <w:rsid w:val="00F11923"/>
    <w:rsid w:val="00F1197C"/>
    <w:rsid w:val="00F11F88"/>
    <w:rsid w:val="00F1219A"/>
    <w:rsid w:val="00F12F55"/>
    <w:rsid w:val="00F143BF"/>
    <w:rsid w:val="00F15589"/>
    <w:rsid w:val="00F15A51"/>
    <w:rsid w:val="00F1625C"/>
    <w:rsid w:val="00F16B6E"/>
    <w:rsid w:val="00F17738"/>
    <w:rsid w:val="00F20B22"/>
    <w:rsid w:val="00F20B5B"/>
    <w:rsid w:val="00F211AA"/>
    <w:rsid w:val="00F214A6"/>
    <w:rsid w:val="00F21555"/>
    <w:rsid w:val="00F21944"/>
    <w:rsid w:val="00F227BC"/>
    <w:rsid w:val="00F22A41"/>
    <w:rsid w:val="00F230FC"/>
    <w:rsid w:val="00F24148"/>
    <w:rsid w:val="00F24438"/>
    <w:rsid w:val="00F24A86"/>
    <w:rsid w:val="00F24CEB"/>
    <w:rsid w:val="00F2578A"/>
    <w:rsid w:val="00F25CD5"/>
    <w:rsid w:val="00F26263"/>
    <w:rsid w:val="00F26345"/>
    <w:rsid w:val="00F26A4E"/>
    <w:rsid w:val="00F270D0"/>
    <w:rsid w:val="00F2772B"/>
    <w:rsid w:val="00F30413"/>
    <w:rsid w:val="00F30734"/>
    <w:rsid w:val="00F31B20"/>
    <w:rsid w:val="00F3297E"/>
    <w:rsid w:val="00F34194"/>
    <w:rsid w:val="00F346DE"/>
    <w:rsid w:val="00F34BCD"/>
    <w:rsid w:val="00F3512B"/>
    <w:rsid w:val="00F35527"/>
    <w:rsid w:val="00F35A8E"/>
    <w:rsid w:val="00F35C38"/>
    <w:rsid w:val="00F36A95"/>
    <w:rsid w:val="00F36D78"/>
    <w:rsid w:val="00F375B5"/>
    <w:rsid w:val="00F40212"/>
    <w:rsid w:val="00F40856"/>
    <w:rsid w:val="00F416D7"/>
    <w:rsid w:val="00F417D5"/>
    <w:rsid w:val="00F42FC4"/>
    <w:rsid w:val="00F4304C"/>
    <w:rsid w:val="00F43800"/>
    <w:rsid w:val="00F43B4D"/>
    <w:rsid w:val="00F43D8C"/>
    <w:rsid w:val="00F44048"/>
    <w:rsid w:val="00F4466D"/>
    <w:rsid w:val="00F44784"/>
    <w:rsid w:val="00F44BEC"/>
    <w:rsid w:val="00F44E03"/>
    <w:rsid w:val="00F44F80"/>
    <w:rsid w:val="00F4515F"/>
    <w:rsid w:val="00F45745"/>
    <w:rsid w:val="00F45F1A"/>
    <w:rsid w:val="00F4636E"/>
    <w:rsid w:val="00F470B4"/>
    <w:rsid w:val="00F47669"/>
    <w:rsid w:val="00F5000F"/>
    <w:rsid w:val="00F53671"/>
    <w:rsid w:val="00F53AC0"/>
    <w:rsid w:val="00F53B81"/>
    <w:rsid w:val="00F5416E"/>
    <w:rsid w:val="00F54E39"/>
    <w:rsid w:val="00F558B5"/>
    <w:rsid w:val="00F5604E"/>
    <w:rsid w:val="00F56989"/>
    <w:rsid w:val="00F56AE4"/>
    <w:rsid w:val="00F56B46"/>
    <w:rsid w:val="00F5778A"/>
    <w:rsid w:val="00F577A0"/>
    <w:rsid w:val="00F60C48"/>
    <w:rsid w:val="00F60DFC"/>
    <w:rsid w:val="00F6106F"/>
    <w:rsid w:val="00F613E1"/>
    <w:rsid w:val="00F61779"/>
    <w:rsid w:val="00F62751"/>
    <w:rsid w:val="00F62B5B"/>
    <w:rsid w:val="00F631A8"/>
    <w:rsid w:val="00F63800"/>
    <w:rsid w:val="00F638A4"/>
    <w:rsid w:val="00F6459E"/>
    <w:rsid w:val="00F64F2C"/>
    <w:rsid w:val="00F65539"/>
    <w:rsid w:val="00F65DB5"/>
    <w:rsid w:val="00F65E3E"/>
    <w:rsid w:val="00F66170"/>
    <w:rsid w:val="00F67943"/>
    <w:rsid w:val="00F700DE"/>
    <w:rsid w:val="00F70C12"/>
    <w:rsid w:val="00F72320"/>
    <w:rsid w:val="00F733CB"/>
    <w:rsid w:val="00F7404B"/>
    <w:rsid w:val="00F74299"/>
    <w:rsid w:val="00F75827"/>
    <w:rsid w:val="00F75A75"/>
    <w:rsid w:val="00F75CDE"/>
    <w:rsid w:val="00F767E3"/>
    <w:rsid w:val="00F76829"/>
    <w:rsid w:val="00F76E2B"/>
    <w:rsid w:val="00F7741F"/>
    <w:rsid w:val="00F805C5"/>
    <w:rsid w:val="00F81258"/>
    <w:rsid w:val="00F814C8"/>
    <w:rsid w:val="00F82703"/>
    <w:rsid w:val="00F8297A"/>
    <w:rsid w:val="00F83215"/>
    <w:rsid w:val="00F8368A"/>
    <w:rsid w:val="00F837E2"/>
    <w:rsid w:val="00F83BB8"/>
    <w:rsid w:val="00F84E82"/>
    <w:rsid w:val="00F85123"/>
    <w:rsid w:val="00F856B9"/>
    <w:rsid w:val="00F858E5"/>
    <w:rsid w:val="00F85F1F"/>
    <w:rsid w:val="00F85FBE"/>
    <w:rsid w:val="00F87DCA"/>
    <w:rsid w:val="00F900E6"/>
    <w:rsid w:val="00F90250"/>
    <w:rsid w:val="00F91456"/>
    <w:rsid w:val="00F9253C"/>
    <w:rsid w:val="00F927DB"/>
    <w:rsid w:val="00F92A7F"/>
    <w:rsid w:val="00F92E1C"/>
    <w:rsid w:val="00F9322D"/>
    <w:rsid w:val="00F938C4"/>
    <w:rsid w:val="00F93B75"/>
    <w:rsid w:val="00F93E22"/>
    <w:rsid w:val="00F94D71"/>
    <w:rsid w:val="00F956A3"/>
    <w:rsid w:val="00F95C6A"/>
    <w:rsid w:val="00F95C86"/>
    <w:rsid w:val="00F9683A"/>
    <w:rsid w:val="00F970F3"/>
    <w:rsid w:val="00F9789F"/>
    <w:rsid w:val="00F97AD0"/>
    <w:rsid w:val="00F97F60"/>
    <w:rsid w:val="00FA0AB8"/>
    <w:rsid w:val="00FA0B52"/>
    <w:rsid w:val="00FA0C90"/>
    <w:rsid w:val="00FA127A"/>
    <w:rsid w:val="00FA15A6"/>
    <w:rsid w:val="00FA1720"/>
    <w:rsid w:val="00FA17E5"/>
    <w:rsid w:val="00FA18AB"/>
    <w:rsid w:val="00FA1A20"/>
    <w:rsid w:val="00FA22C4"/>
    <w:rsid w:val="00FA499D"/>
    <w:rsid w:val="00FA5A4F"/>
    <w:rsid w:val="00FA638D"/>
    <w:rsid w:val="00FA70FF"/>
    <w:rsid w:val="00FA7351"/>
    <w:rsid w:val="00FA7B41"/>
    <w:rsid w:val="00FA7B58"/>
    <w:rsid w:val="00FA7CDE"/>
    <w:rsid w:val="00FB273F"/>
    <w:rsid w:val="00FB2B5D"/>
    <w:rsid w:val="00FB37E4"/>
    <w:rsid w:val="00FB3874"/>
    <w:rsid w:val="00FB4484"/>
    <w:rsid w:val="00FB44E1"/>
    <w:rsid w:val="00FB4585"/>
    <w:rsid w:val="00FB46A7"/>
    <w:rsid w:val="00FB488B"/>
    <w:rsid w:val="00FB4A48"/>
    <w:rsid w:val="00FB4BBF"/>
    <w:rsid w:val="00FB5347"/>
    <w:rsid w:val="00FB6028"/>
    <w:rsid w:val="00FB7565"/>
    <w:rsid w:val="00FC0981"/>
    <w:rsid w:val="00FC0DD1"/>
    <w:rsid w:val="00FC0FC7"/>
    <w:rsid w:val="00FC1386"/>
    <w:rsid w:val="00FC1877"/>
    <w:rsid w:val="00FC2007"/>
    <w:rsid w:val="00FC2020"/>
    <w:rsid w:val="00FC2BB3"/>
    <w:rsid w:val="00FC2F01"/>
    <w:rsid w:val="00FC46DC"/>
    <w:rsid w:val="00FC5C72"/>
    <w:rsid w:val="00FC5DA4"/>
    <w:rsid w:val="00FC6848"/>
    <w:rsid w:val="00FC6948"/>
    <w:rsid w:val="00FC69E3"/>
    <w:rsid w:val="00FC6C3E"/>
    <w:rsid w:val="00FC77C9"/>
    <w:rsid w:val="00FC78F8"/>
    <w:rsid w:val="00FD093C"/>
    <w:rsid w:val="00FD1400"/>
    <w:rsid w:val="00FD14E9"/>
    <w:rsid w:val="00FD154E"/>
    <w:rsid w:val="00FD18C3"/>
    <w:rsid w:val="00FD1C89"/>
    <w:rsid w:val="00FD1E0E"/>
    <w:rsid w:val="00FD25FA"/>
    <w:rsid w:val="00FD272E"/>
    <w:rsid w:val="00FD3534"/>
    <w:rsid w:val="00FD3BCA"/>
    <w:rsid w:val="00FD3ECE"/>
    <w:rsid w:val="00FD3FEE"/>
    <w:rsid w:val="00FD4041"/>
    <w:rsid w:val="00FD4676"/>
    <w:rsid w:val="00FD4D11"/>
    <w:rsid w:val="00FD4F18"/>
    <w:rsid w:val="00FD5DCE"/>
    <w:rsid w:val="00FD6F33"/>
    <w:rsid w:val="00FD6FBF"/>
    <w:rsid w:val="00FD7B12"/>
    <w:rsid w:val="00FE0352"/>
    <w:rsid w:val="00FE03CB"/>
    <w:rsid w:val="00FE0AFC"/>
    <w:rsid w:val="00FE0DCE"/>
    <w:rsid w:val="00FE153C"/>
    <w:rsid w:val="00FE1E12"/>
    <w:rsid w:val="00FE24D5"/>
    <w:rsid w:val="00FE2EA6"/>
    <w:rsid w:val="00FE3176"/>
    <w:rsid w:val="00FE3713"/>
    <w:rsid w:val="00FE405F"/>
    <w:rsid w:val="00FE40AF"/>
    <w:rsid w:val="00FE4449"/>
    <w:rsid w:val="00FE53DC"/>
    <w:rsid w:val="00FE5E6F"/>
    <w:rsid w:val="00FE65E9"/>
    <w:rsid w:val="00FE6BCF"/>
    <w:rsid w:val="00FE6E32"/>
    <w:rsid w:val="00FF03BF"/>
    <w:rsid w:val="00FF048F"/>
    <w:rsid w:val="00FF09A1"/>
    <w:rsid w:val="00FF1A4D"/>
    <w:rsid w:val="00FF1BE3"/>
    <w:rsid w:val="00FF1E98"/>
    <w:rsid w:val="00FF2C44"/>
    <w:rsid w:val="00FF2E29"/>
    <w:rsid w:val="00FF3065"/>
    <w:rsid w:val="00FF318E"/>
    <w:rsid w:val="00FF37A5"/>
    <w:rsid w:val="00FF39A3"/>
    <w:rsid w:val="00FF44A5"/>
    <w:rsid w:val="00FF4710"/>
    <w:rsid w:val="00FF496F"/>
    <w:rsid w:val="00FF53DD"/>
    <w:rsid w:val="00FF5BE1"/>
    <w:rsid w:val="00FF63C1"/>
    <w:rsid w:val="00FF69D4"/>
    <w:rsid w:val="00FF6CAF"/>
    <w:rsid w:val="00FF70F2"/>
    <w:rsid w:val="00FF7ABE"/>
    <w:rsid w:val="00FF7B63"/>
    <w:rsid w:val="0B7EDDC4"/>
    <w:rsid w:val="3F7FEA38"/>
    <w:rsid w:val="3F83BD0A"/>
    <w:rsid w:val="40C9593C"/>
    <w:rsid w:val="44703287"/>
    <w:rsid w:val="4B5BA0C7"/>
    <w:rsid w:val="6202E97B"/>
    <w:rsid w:val="63A0D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72310"/>
  <w15:chartTrackingRefBased/>
  <w15:docId w15:val="{1B2712E3-D3D5-4CDA-85D3-BBA42F33F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F19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17D8"/>
    <w:pPr>
      <w:keepNext/>
      <w:keepLines/>
      <w:spacing w:before="400" w:after="40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17D8"/>
    <w:pPr>
      <w:keepNext/>
      <w:keepLines/>
      <w:spacing w:before="40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7D8"/>
    <w:pPr>
      <w:keepNext/>
      <w:keepLines/>
      <w:spacing w:before="40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17D8"/>
    <w:pPr>
      <w:keepNext/>
      <w:keepLines/>
      <w:spacing w:before="40"/>
      <w:outlineLvl w:val="3"/>
    </w:pPr>
    <w:rPr>
      <w:rFonts w:ascii="Calibri Light" w:eastAsia="SimSun" w:hAnsi="Calibri Light" w:cs="Times New Roman"/>
      <w:color w:val="2E74B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17D8"/>
    <w:pPr>
      <w:keepNext/>
      <w:keepLines/>
      <w:spacing w:before="4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17D8"/>
    <w:pPr>
      <w:keepNext/>
      <w:keepLines/>
      <w:spacing w:before="4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17D8"/>
    <w:pPr>
      <w:keepNext/>
      <w:keepLines/>
      <w:spacing w:before="4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17D8"/>
    <w:pPr>
      <w:keepNext/>
      <w:keepLines/>
      <w:spacing w:before="4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7D8"/>
    <w:pPr>
      <w:keepNext/>
      <w:keepLines/>
      <w:spacing w:before="4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AB767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AB767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0BE"/>
    <w:rPr>
      <w:rFonts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350BE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Heading2Char">
    <w:name w:val="Heading 2 Char"/>
    <w:link w:val="Heading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Heading6Char">
    <w:name w:val="Heading 6 Char"/>
    <w:link w:val="Heading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Heading7Char">
    <w:name w:val="Heading 7 Char"/>
    <w:link w:val="Heading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Heading8Char">
    <w:name w:val="Heading 8 Char"/>
    <w:link w:val="Heading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Heading9Char">
    <w:name w:val="Heading 9 Char"/>
    <w:link w:val="Heading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917D8"/>
    <w:rPr>
      <w:b/>
      <w:bCs/>
      <w:smallCap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E917D8"/>
    <w:pPr>
      <w:spacing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TitleChar">
    <w:name w:val="Title Char"/>
    <w:link w:val="Title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17D8"/>
    <w:pPr>
      <w:numPr>
        <w:ilvl w:val="1"/>
      </w:numPr>
      <w:spacing w:after="240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SubtitleChar">
    <w:name w:val="Subtitle Char"/>
    <w:link w:val="Subtitl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Strong">
    <w:name w:val="Strong"/>
    <w:uiPriority w:val="22"/>
    <w:qFormat/>
    <w:rsid w:val="00E917D8"/>
    <w:rPr>
      <w:b/>
      <w:bCs/>
    </w:rPr>
  </w:style>
  <w:style w:type="character" w:styleId="Emphasis">
    <w:name w:val="Emphasis"/>
    <w:uiPriority w:val="20"/>
    <w:qFormat/>
    <w:rsid w:val="00E917D8"/>
    <w:rPr>
      <w:i/>
      <w:iCs/>
    </w:rPr>
  </w:style>
  <w:style w:type="paragraph" w:styleId="NoSpacing">
    <w:name w:val="No Spacing"/>
    <w:uiPriority w:val="1"/>
    <w:qFormat/>
    <w:rsid w:val="00E917D8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917D8"/>
    <w:pPr>
      <w:spacing w:before="120" w:after="120"/>
      <w:ind w:left="720"/>
    </w:pPr>
    <w:rPr>
      <w:color w:val="44546A"/>
    </w:rPr>
  </w:style>
  <w:style w:type="character" w:customStyle="1" w:styleId="QuoteChar">
    <w:name w:val="Quote Char"/>
    <w:link w:val="Quote"/>
    <w:uiPriority w:val="29"/>
    <w:rsid w:val="00E917D8"/>
    <w:rPr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17D8"/>
    <w:pPr>
      <w:spacing w:before="100" w:beforeAutospacing="1" w:after="240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link w:val="IntenseQuote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E917D8"/>
    <w:rPr>
      <w:i/>
      <w:iCs/>
      <w:color w:val="595959"/>
    </w:rPr>
  </w:style>
  <w:style w:type="character" w:styleId="IntenseEmphasis">
    <w:name w:val="Intense Emphasis"/>
    <w:uiPriority w:val="21"/>
    <w:qFormat/>
    <w:rsid w:val="00E917D8"/>
    <w:rPr>
      <w:b/>
      <w:bCs/>
      <w:i/>
      <w:iCs/>
    </w:rPr>
  </w:style>
  <w:style w:type="character" w:styleId="SubtleReference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IntenseReference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BookTitle">
    <w:name w:val="Book Title"/>
    <w:uiPriority w:val="33"/>
    <w:qFormat/>
    <w:rsid w:val="00E917D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17D8"/>
    <w:pPr>
      <w:outlineLvl w:val="9"/>
    </w:pPr>
  </w:style>
  <w:style w:type="character" w:styleId="CommentReference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2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8042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2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8042D"/>
    <w:rPr>
      <w:b/>
      <w:bCs/>
      <w:szCs w:val="2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semiHidden/>
    <w:rsid w:val="00724E3D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153F9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153F9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5D00B6"/>
    <w:pPr>
      <w:ind w:left="720"/>
      <w:contextualSpacing/>
    </w:pPr>
    <w:rPr>
      <w:rFonts w:cs="Angsana New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cd98c71-490e-4487-be06-19da06d7f119" xsi:nil="true"/>
    <Reviewer_x0020_Sign_x002d_off xmlns="4cd98c71-490e-4487-be06-19da06d7f119" xsi:nil="true"/>
    <M_ReviewerSign_x002d_off xmlns="4cd98c71-490e-4487-be06-19da06d7f119" xsi:nil="true"/>
    <EP_ReviewerSign_x002d_off xmlns="4cd98c71-490e-4487-be06-19da06d7f11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04D83DBD461D4598F86B660FA5DE7F" ma:contentTypeVersion="7" ma:contentTypeDescription="Create a new document." ma:contentTypeScope="" ma:versionID="9ac291917653293024e98bf64e011134">
  <xsd:schema xmlns:xsd="http://www.w3.org/2001/XMLSchema" xmlns:xs="http://www.w3.org/2001/XMLSchema" xmlns:p="http://schemas.microsoft.com/office/2006/metadata/properties" xmlns:ns2="4cd98c71-490e-4487-be06-19da06d7f119" targetNamespace="http://schemas.microsoft.com/office/2006/metadata/properties" ma:root="true" ma:fieldsID="7f53fe0dbcecf24c78a6b64713a376a6" ns2:_="">
    <xsd:import namespace="4cd98c71-490e-4487-be06-19da06d7f11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_ReviewerSign_x002d_off" minOccurs="0"/>
                <xsd:element ref="ns2:EP_Review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d98c71-490e-4487-be06-19da06d7f11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_ReviewerSign_x002d_off" ma:index="13" nillable="true" ma:displayName="M_Reviewer Sign-off" ma:format="Dropdown" ma:internalName="M_ReviewerSign_x002d_off">
      <xsd:simpleType>
        <xsd:restriction base="dms:Text">
          <xsd:maxLength value="255"/>
        </xsd:restriction>
      </xsd:simpleType>
    </xsd:element>
    <xsd:element name="EP_ReviewerSign_x002d_off" ma:index="14" nillable="true" ma:displayName="EP_Reviewer Sign-off" ma:format="Dropdown" ma:internalName="EP_ReviewerSign_x002d_off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5BAE7A-0693-453F-BD11-FA51DFAC0C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80F0B7-6BCA-4BA1-95A2-5B6CFE11D7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5204B1-7054-4450-BC76-A744D6A1DCDC}">
  <ds:schemaRefs>
    <ds:schemaRef ds:uri="http://schemas.microsoft.com/office/2006/metadata/properties"/>
    <ds:schemaRef ds:uri="http://schemas.microsoft.com/office/infopath/2007/PartnerControls"/>
    <ds:schemaRef ds:uri="4cd98c71-490e-4487-be06-19da06d7f119"/>
  </ds:schemaRefs>
</ds:datastoreItem>
</file>

<file path=customXml/itemProps4.xml><?xml version="1.0" encoding="utf-8"?>
<ds:datastoreItem xmlns:ds="http://schemas.openxmlformats.org/officeDocument/2006/customXml" ds:itemID="{D79A8603-FA36-42D1-9A98-2CE7ABCE4C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d98c71-490e-4487-be06-19da06d7f1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16</Pages>
  <Words>3497</Words>
  <Characters>19938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Thanicha Luammuenwai</cp:lastModifiedBy>
  <cp:revision>154</cp:revision>
  <cp:lastPrinted>2024-05-09T02:03:00Z</cp:lastPrinted>
  <dcterms:created xsi:type="dcterms:W3CDTF">2026-07-20T19:57:00Z</dcterms:created>
  <dcterms:modified xsi:type="dcterms:W3CDTF">2026-08-11T10:57:00Z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0x0101000B04D83DBD461D4598F86B660FA5DE7F</vt:lpwstr>
  </property>
  <property fmtid="{D5CDD505-2E9C-101B-9397-08002B2CF9AE}" pid="3" name="MediaServiceImageTags">
    <vt:lpwstr/>
  </property>
</Properties>
</file>