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F687E" w14:textId="6B4314DE" w:rsidR="006B534D" w:rsidRPr="006B7D26" w:rsidRDefault="006B534D" w:rsidP="006B7D2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B7D26">
        <w:rPr>
          <w:rFonts w:ascii="Angsana New" w:hAnsi="Angsana New"/>
          <w:b/>
          <w:bCs/>
          <w:sz w:val="32"/>
          <w:szCs w:val="32"/>
          <w:cs/>
        </w:rPr>
        <w:t>บริษัท เจมาร์ท</w:t>
      </w:r>
      <w:r w:rsidRPr="006B7D26">
        <w:rPr>
          <w:rFonts w:ascii="Angsana New" w:hAnsi="Angsana New"/>
          <w:b/>
          <w:bCs/>
          <w:sz w:val="32"/>
          <w:szCs w:val="32"/>
        </w:rPr>
        <w:t xml:space="preserve"> </w:t>
      </w:r>
      <w:r w:rsidRPr="006B7D26">
        <w:rPr>
          <w:rFonts w:ascii="Angsana New" w:hAnsi="Angsana New"/>
          <w:b/>
          <w:bCs/>
          <w:sz w:val="32"/>
          <w:szCs w:val="32"/>
          <w:cs/>
        </w:rPr>
        <w:t xml:space="preserve">กรุ๊ป โฮลดิ้งส์ </w:t>
      </w:r>
      <w:r w:rsidR="001B5203" w:rsidRPr="006B7D26">
        <w:rPr>
          <w:rFonts w:ascii="Angsana New" w:hAnsi="Angsana New"/>
          <w:b/>
          <w:bCs/>
          <w:sz w:val="32"/>
          <w:szCs w:val="32"/>
          <w:cs/>
        </w:rPr>
        <w:t xml:space="preserve">จำกัด (มหาชน) </w:t>
      </w:r>
      <w:r w:rsidRPr="006B7D2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E645B07" w14:textId="69DE56DB" w:rsidR="00167CDF" w:rsidRPr="006B7D26" w:rsidRDefault="00AE3067" w:rsidP="006B7D2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6B7D2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B1636" w:rsidRPr="006B7D26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4B0511A1" w14:textId="33BAE0AC" w:rsidR="00FB30AF" w:rsidRPr="006B7D26" w:rsidRDefault="00FB30AF" w:rsidP="006B7D26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B7D26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6B7D26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2E3526" w:rsidRPr="006B7D26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E6805" w:rsidRPr="006B7D26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="002E3526" w:rsidRPr="006B7D2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E6805" w:rsidRPr="006B7D26">
        <w:rPr>
          <w:rFonts w:ascii="Angsana New" w:hAnsi="Angsana New"/>
          <w:b/>
          <w:bCs/>
          <w:sz w:val="32"/>
          <w:szCs w:val="32"/>
        </w:rPr>
        <w:t xml:space="preserve">30 </w:t>
      </w:r>
      <w:r w:rsidR="004E6805" w:rsidRPr="006B7D26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88422A" w:rsidRPr="006B7D2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8422A" w:rsidRPr="006B7D26">
        <w:rPr>
          <w:rFonts w:ascii="Angsana New" w:hAnsi="Angsana New"/>
          <w:b/>
          <w:bCs/>
          <w:sz w:val="32"/>
          <w:szCs w:val="32"/>
        </w:rPr>
        <w:t>2569</w:t>
      </w:r>
    </w:p>
    <w:p w14:paraId="1C823185" w14:textId="77777777" w:rsidR="00BD2065" w:rsidRPr="006B7D26" w:rsidRDefault="00E73AEC" w:rsidP="006B7D26">
      <w:pPr>
        <w:pStyle w:val="Heading1"/>
      </w:pPr>
      <w:r w:rsidRPr="006B7D26">
        <w:t>1</w:t>
      </w:r>
      <w:r w:rsidR="00BD2065" w:rsidRPr="006B7D26">
        <w:rPr>
          <w:cs/>
        </w:rPr>
        <w:t>.</w:t>
      </w:r>
      <w:r w:rsidR="00BD2065" w:rsidRPr="006B7D26">
        <w:rPr>
          <w:cs/>
        </w:rPr>
        <w:tab/>
        <w:t>ข้อมูลทั่วไป</w:t>
      </w:r>
    </w:p>
    <w:p w14:paraId="49B28199" w14:textId="77777777" w:rsidR="00BD2065" w:rsidRPr="006B7D26" w:rsidRDefault="00BD2065" w:rsidP="006B7D26">
      <w:pPr>
        <w:pStyle w:val="Heading2"/>
      </w:pPr>
      <w:r w:rsidRPr="006B7D26">
        <w:t>1.1</w:t>
      </w:r>
      <w:r w:rsidRPr="006B7D26">
        <w:tab/>
      </w:r>
      <w:r w:rsidRPr="006B7D26">
        <w:rPr>
          <w:cs/>
        </w:rPr>
        <w:t>ข้อมูลทั่วไปของบริษัทฯ</w:t>
      </w:r>
    </w:p>
    <w:p w14:paraId="6022B2F5" w14:textId="7E5A23A5" w:rsidR="001F24C0" w:rsidRPr="006B7D26" w:rsidRDefault="009E1FC4" w:rsidP="006B7D26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="00701E97" w:rsidRPr="006B7D26">
        <w:rPr>
          <w:rStyle w:val="PageNumber"/>
          <w:rFonts w:ascii="Angsana New" w:hAnsi="Angsana New"/>
          <w:sz w:val="32"/>
          <w:szCs w:val="32"/>
          <w:cs/>
        </w:rPr>
        <w:t xml:space="preserve">บริษัท </w:t>
      </w:r>
      <w:r w:rsidR="00B67D0D" w:rsidRPr="006B7D26">
        <w:rPr>
          <w:rStyle w:val="PageNumber"/>
          <w:rFonts w:ascii="Angsana New" w:hAnsi="Angsana New"/>
          <w:sz w:val="32"/>
          <w:szCs w:val="32"/>
          <w:cs/>
        </w:rPr>
        <w:t>เจมาร์ท กรุ๊ป โฮลดิ้งส์</w:t>
      </w:r>
      <w:r w:rsidR="006B534D" w:rsidRPr="006B7D26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6B7D26">
        <w:rPr>
          <w:rStyle w:val="PageNumber"/>
          <w:rFonts w:ascii="Angsana New" w:hAnsi="Angsana New"/>
          <w:sz w:val="32"/>
          <w:szCs w:val="32"/>
          <w:cs/>
        </w:rPr>
        <w:t xml:space="preserve">จำกัด </w:t>
      </w:r>
      <w:r w:rsidR="00701E97" w:rsidRPr="006B7D26">
        <w:rPr>
          <w:rStyle w:val="PageNumber"/>
          <w:rFonts w:ascii="Angsana New" w:hAnsi="Angsana New"/>
          <w:sz w:val="32"/>
          <w:szCs w:val="32"/>
        </w:rPr>
        <w:t>(</w:t>
      </w:r>
      <w:r w:rsidR="00701E97" w:rsidRPr="006B7D26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701E97" w:rsidRPr="006B7D26">
        <w:rPr>
          <w:rStyle w:val="PageNumber"/>
          <w:rFonts w:ascii="Angsana New" w:hAnsi="Angsana New"/>
          <w:sz w:val="32"/>
          <w:szCs w:val="32"/>
        </w:rPr>
        <w:t>)</w:t>
      </w:r>
      <w:r w:rsidR="00701E97" w:rsidRPr="006B7D26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6B7D26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6B7D26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6B7D26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6B7D26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6B7D26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6B7D26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6B7D26">
        <w:rPr>
          <w:rStyle w:val="PageNumber"/>
          <w:rFonts w:ascii="Angsana New" w:hAnsi="Angsana New"/>
          <w:sz w:val="32"/>
          <w:szCs w:val="32"/>
          <w:cs/>
        </w:rPr>
        <w:t>และมีภูมิลำเนา</w:t>
      </w:r>
      <w:r w:rsidR="00B67D0D" w:rsidRPr="006B7D26">
        <w:rPr>
          <w:rStyle w:val="PageNumber"/>
          <w:rFonts w:ascii="Angsana New" w:hAnsi="Angsana New"/>
          <w:sz w:val="32"/>
          <w:szCs w:val="32"/>
          <w:cs/>
        </w:rPr>
        <w:t xml:space="preserve">       </w:t>
      </w:r>
      <w:r w:rsidR="00577E29" w:rsidRPr="006B7D26">
        <w:rPr>
          <w:rStyle w:val="PageNumber"/>
          <w:rFonts w:ascii="Angsana New" w:hAnsi="Angsana New"/>
          <w:sz w:val="32"/>
          <w:szCs w:val="32"/>
          <w:cs/>
        </w:rPr>
        <w:t>ในประเทศไทย</w:t>
      </w:r>
      <w:r w:rsidR="00E205E6" w:rsidRPr="006B7D26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6B7D26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6B7D26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6B7D26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6B7D26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6B7D26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6B7D26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E14CCD" w:rsidRPr="006B7D26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FA5E06" w:rsidRPr="006B7D26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468B0" w:rsidRPr="006B7D26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6B7D26">
        <w:rPr>
          <w:rStyle w:val="PageNumber"/>
          <w:rFonts w:ascii="Angsana New" w:hAnsi="Angsana New"/>
          <w:sz w:val="32"/>
          <w:szCs w:val="32"/>
          <w:cs/>
        </w:rPr>
        <w:t xml:space="preserve"> อาคารเจมาร์ท </w:t>
      </w:r>
      <w:r w:rsidR="00E205E6" w:rsidRPr="006B7D26">
        <w:rPr>
          <w:rStyle w:val="PageNumber"/>
          <w:rFonts w:ascii="Angsana New" w:hAnsi="Angsana New"/>
          <w:sz w:val="32"/>
          <w:szCs w:val="32"/>
          <w:cs/>
        </w:rPr>
        <w:t>ถนนรามคำแหง</w:t>
      </w:r>
      <w:r w:rsidR="00AB1CB1" w:rsidRPr="006B7D26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6B7D26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6B7D26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6B7D26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6B7D26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14:paraId="5C27990B" w14:textId="78AA540E" w:rsidR="00533482" w:rsidRPr="006B7D26" w:rsidRDefault="00703EB4" w:rsidP="006B7D26">
      <w:pPr>
        <w:pStyle w:val="Heading2"/>
        <w:rPr>
          <w:cs/>
        </w:rPr>
      </w:pPr>
      <w:r w:rsidRPr="006B7D26">
        <w:t xml:space="preserve">1.2 </w:t>
      </w:r>
      <w:r w:rsidR="00A04EBB" w:rsidRPr="006B7D26">
        <w:tab/>
      </w:r>
      <w:r w:rsidR="00533482" w:rsidRPr="006B7D26">
        <w:rPr>
          <w:cs/>
        </w:rPr>
        <w:t>เกณฑ์ในการจัดทำ</w:t>
      </w:r>
      <w:r w:rsidR="00AB1636" w:rsidRPr="006B7D26">
        <w:rPr>
          <w:cs/>
        </w:rPr>
        <w:t>งบ</w:t>
      </w:r>
      <w:r w:rsidR="00533482" w:rsidRPr="006B7D26">
        <w:rPr>
          <w:cs/>
        </w:rPr>
        <w:t>กา</w:t>
      </w:r>
      <w:r w:rsidR="00BD2065" w:rsidRPr="006B7D26">
        <w:rPr>
          <w:cs/>
        </w:rPr>
        <w:t>รเงินระหว่างกาล</w:t>
      </w:r>
    </w:p>
    <w:p w14:paraId="76273474" w14:textId="20DC5844" w:rsidR="003406BE" w:rsidRPr="006B7D26" w:rsidRDefault="00740475" w:rsidP="006B7D2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="00AB1636" w:rsidRPr="006B7D26">
        <w:rPr>
          <w:rFonts w:ascii="Angsana New" w:hAnsi="Angsana New"/>
          <w:sz w:val="32"/>
          <w:szCs w:val="32"/>
          <w:cs/>
        </w:rPr>
        <w:t>งบ</w:t>
      </w:r>
      <w:r w:rsidR="00BD2065" w:rsidRPr="006B7D2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6B7D26">
        <w:rPr>
          <w:rFonts w:ascii="Angsana New" w:hAnsi="Angsana New"/>
          <w:sz w:val="32"/>
          <w:szCs w:val="32"/>
          <w:cs/>
        </w:rPr>
        <w:t xml:space="preserve"> </w:t>
      </w:r>
      <w:r w:rsidR="00BD2065" w:rsidRPr="006B7D26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6B7D26">
        <w:rPr>
          <w:rFonts w:ascii="Angsana New" w:hAnsi="Angsana New"/>
          <w:sz w:val="32"/>
          <w:szCs w:val="32"/>
        </w:rPr>
        <w:t>34</w:t>
      </w:r>
      <w:r w:rsidR="006773D8" w:rsidRPr="006B7D26">
        <w:rPr>
          <w:rFonts w:ascii="Angsana New" w:hAnsi="Angsana New"/>
          <w:sz w:val="32"/>
          <w:szCs w:val="32"/>
          <w:cs/>
        </w:rPr>
        <w:t xml:space="preserve"> </w:t>
      </w:r>
      <w:r w:rsidR="00BD2065" w:rsidRPr="006B7D26">
        <w:rPr>
          <w:rFonts w:ascii="Angsana New" w:hAnsi="Angsana New"/>
          <w:sz w:val="32"/>
          <w:szCs w:val="32"/>
          <w:cs/>
        </w:rPr>
        <w:t>เรื่อง</w:t>
      </w:r>
      <w:r w:rsidR="00BD2065" w:rsidRPr="006B7D26">
        <w:rPr>
          <w:rFonts w:ascii="Angsana New" w:hAnsi="Angsana New"/>
          <w:sz w:val="32"/>
          <w:szCs w:val="32"/>
        </w:rPr>
        <w:t xml:space="preserve"> </w:t>
      </w:r>
      <w:r w:rsidR="008B34CF" w:rsidRPr="006B7D26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6B7D26">
        <w:rPr>
          <w:rFonts w:ascii="Angsana New" w:hAnsi="Angsana New"/>
          <w:sz w:val="32"/>
          <w:szCs w:val="32"/>
          <w:cs/>
        </w:rPr>
        <w:t>การเงิน</w:t>
      </w:r>
      <w:r w:rsidR="00FA5E06" w:rsidRPr="006B7D26">
        <w:rPr>
          <w:rFonts w:ascii="Angsana New" w:hAnsi="Angsana New"/>
          <w:sz w:val="32"/>
          <w:szCs w:val="32"/>
          <w:cs/>
        </w:rPr>
        <w:t xml:space="preserve">                  </w:t>
      </w:r>
      <w:r w:rsidR="006773D8" w:rsidRPr="006B7D26">
        <w:rPr>
          <w:rFonts w:ascii="Angsana New" w:hAnsi="Angsana New"/>
          <w:sz w:val="32"/>
          <w:szCs w:val="32"/>
          <w:cs/>
        </w:rPr>
        <w:t>ระหว่างกาล</w:t>
      </w:r>
      <w:r w:rsidR="006E4AC6" w:rsidRPr="006B7D26">
        <w:rPr>
          <w:rFonts w:ascii="Angsana New" w:hAnsi="Angsana New"/>
          <w:sz w:val="32"/>
          <w:szCs w:val="32"/>
        </w:rPr>
        <w:t xml:space="preserve"> </w:t>
      </w:r>
      <w:r w:rsidR="00BD2065" w:rsidRPr="006B7D26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954673" w:rsidRPr="006B7D26">
        <w:rPr>
          <w:rFonts w:ascii="Angsana New" w:hAnsi="Angsana New"/>
          <w:sz w:val="32"/>
          <w:szCs w:val="32"/>
          <w:cs/>
        </w:rPr>
        <w:t xml:space="preserve"> </w:t>
      </w:r>
      <w:r w:rsidR="00BD2065" w:rsidRPr="006B7D26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BD2065" w:rsidRPr="006B7D26">
        <w:rPr>
          <w:rFonts w:ascii="Angsana New" w:hAnsi="Angsana New"/>
          <w:sz w:val="32"/>
          <w:szCs w:val="32"/>
        </w:rPr>
        <w:t xml:space="preserve"> </w:t>
      </w:r>
      <w:r w:rsidR="00BD2065" w:rsidRPr="006B7D26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B74D62" w:rsidRPr="006B7D26">
        <w:rPr>
          <w:rFonts w:ascii="Angsana New" w:hAnsi="Angsana New"/>
          <w:sz w:val="32"/>
          <w:szCs w:val="32"/>
          <w:cs/>
        </w:rPr>
        <w:t xml:space="preserve"> </w:t>
      </w:r>
      <w:r w:rsidR="00AB1636" w:rsidRPr="006B7D26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91430D6" w14:textId="4E45252E" w:rsidR="00BD2065" w:rsidRPr="006B7D26" w:rsidRDefault="009637CC" w:rsidP="006B7D2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7D26">
        <w:rPr>
          <w:rFonts w:ascii="Angsana New" w:hAnsi="Angsana New"/>
          <w:sz w:val="32"/>
          <w:szCs w:val="32"/>
        </w:rPr>
        <w:tab/>
      </w:r>
      <w:r w:rsidR="00AB1636" w:rsidRPr="006B7D26">
        <w:rPr>
          <w:rFonts w:ascii="Angsana New" w:hAnsi="Angsana New"/>
          <w:sz w:val="32"/>
          <w:szCs w:val="32"/>
          <w:cs/>
        </w:rPr>
        <w:t>งบการเงิน</w:t>
      </w:r>
      <w:r w:rsidR="00BD2065" w:rsidRPr="006B7D26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B1636" w:rsidRPr="006B7D26">
        <w:rPr>
          <w:rFonts w:ascii="Angsana New" w:hAnsi="Angsana New"/>
          <w:sz w:val="32"/>
          <w:szCs w:val="32"/>
          <w:cs/>
        </w:rPr>
        <w:t xml:space="preserve"> งบการเงิน</w:t>
      </w:r>
      <w:r w:rsidR="00BD2065" w:rsidRPr="006B7D26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6E4AC6" w:rsidRPr="006B7D26">
        <w:rPr>
          <w:rFonts w:ascii="Angsana New" w:hAnsi="Angsana New"/>
          <w:sz w:val="32"/>
          <w:szCs w:val="32"/>
        </w:rPr>
        <w:t xml:space="preserve"> </w:t>
      </w:r>
      <w:r w:rsidR="00BD2065" w:rsidRPr="006B7D26">
        <w:rPr>
          <w:rFonts w:ascii="Angsana New" w:hAnsi="Angsana New"/>
          <w:sz w:val="32"/>
          <w:szCs w:val="32"/>
          <w:cs/>
        </w:rPr>
        <w:t>ๆ</w:t>
      </w:r>
      <w:r w:rsidR="00703EB4" w:rsidRPr="006B7D26">
        <w:rPr>
          <w:rFonts w:ascii="Angsana New" w:hAnsi="Angsana New"/>
          <w:sz w:val="32"/>
          <w:szCs w:val="32"/>
          <w:cs/>
        </w:rPr>
        <w:t xml:space="preserve"> </w:t>
      </w:r>
      <w:r w:rsidR="00BD2065" w:rsidRPr="006B7D26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AB1636" w:rsidRPr="006B7D26">
        <w:rPr>
          <w:rFonts w:ascii="Angsana New" w:hAnsi="Angsana New"/>
          <w:sz w:val="32"/>
          <w:szCs w:val="32"/>
          <w:cs/>
        </w:rPr>
        <w:t>งบการเงิน</w:t>
      </w:r>
      <w:r w:rsidR="00BD2065" w:rsidRPr="006B7D26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6A274C1" w14:textId="563838D3" w:rsidR="00A579B1" w:rsidRPr="006B7D26" w:rsidRDefault="00BD2065" w:rsidP="006B7D2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B7D26">
        <w:rPr>
          <w:rFonts w:ascii="Angsana New" w:hAnsi="Angsana New"/>
          <w:sz w:val="32"/>
          <w:szCs w:val="32"/>
          <w:cs/>
        </w:rPr>
        <w:tab/>
      </w:r>
      <w:r w:rsidR="00AB1636" w:rsidRPr="006B7D26">
        <w:rPr>
          <w:rFonts w:ascii="Angsana New" w:hAnsi="Angsana New"/>
          <w:sz w:val="32"/>
          <w:szCs w:val="32"/>
          <w:cs/>
        </w:rPr>
        <w:t>งบการเงิน</w:t>
      </w:r>
      <w:r w:rsidRPr="006B7D26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AB1636" w:rsidRPr="006B7D26">
        <w:rPr>
          <w:rFonts w:ascii="Angsana New" w:hAnsi="Angsana New"/>
          <w:sz w:val="32"/>
          <w:szCs w:val="32"/>
          <w:cs/>
        </w:rPr>
        <w:t>งบการเงิน</w:t>
      </w:r>
      <w:r w:rsidRPr="006B7D26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703EB4" w:rsidRPr="006B7D26">
        <w:rPr>
          <w:rFonts w:ascii="Angsana New" w:hAnsi="Angsana New"/>
          <w:sz w:val="32"/>
          <w:szCs w:val="32"/>
          <w:cs/>
        </w:rPr>
        <w:t xml:space="preserve"> </w:t>
      </w:r>
      <w:r w:rsidR="00AB1636" w:rsidRPr="006B7D26">
        <w:rPr>
          <w:rFonts w:ascii="Angsana New" w:hAnsi="Angsana New"/>
          <w:sz w:val="32"/>
          <w:szCs w:val="32"/>
          <w:cs/>
        </w:rPr>
        <w:t>งบการเงิน</w:t>
      </w:r>
      <w:r w:rsidRPr="006B7D26">
        <w:rPr>
          <w:rFonts w:ascii="Angsana New" w:hAnsi="Angsana New"/>
          <w:sz w:val="32"/>
          <w:szCs w:val="32"/>
          <w:cs/>
        </w:rPr>
        <w:t>ระหว่างกาลฉบับภาษาอังกฤษแปล</w:t>
      </w:r>
      <w:r w:rsidR="00236204" w:rsidRPr="006B7D26">
        <w:rPr>
          <w:rFonts w:ascii="Angsana New" w:hAnsi="Angsana New"/>
          <w:sz w:val="32"/>
          <w:szCs w:val="32"/>
          <w:cs/>
        </w:rPr>
        <w:t>มา</w:t>
      </w:r>
      <w:r w:rsidRPr="006B7D26">
        <w:rPr>
          <w:rFonts w:ascii="Angsana New" w:hAnsi="Angsana New"/>
          <w:sz w:val="32"/>
          <w:szCs w:val="32"/>
          <w:cs/>
        </w:rPr>
        <w:t>จาก</w:t>
      </w:r>
      <w:r w:rsidR="00AB1636" w:rsidRPr="006B7D26">
        <w:rPr>
          <w:rFonts w:ascii="Angsana New" w:hAnsi="Angsana New"/>
          <w:sz w:val="32"/>
          <w:szCs w:val="32"/>
          <w:cs/>
        </w:rPr>
        <w:t>งบการเงิน</w:t>
      </w:r>
      <w:r w:rsidRPr="006B7D26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51660959" w14:textId="5BB56910" w:rsidR="00167CDF" w:rsidRPr="006B7D26" w:rsidRDefault="00BD2065" w:rsidP="006B7D26">
      <w:pPr>
        <w:pStyle w:val="Heading2"/>
        <w:rPr>
          <w:b w:val="0"/>
          <w:bCs w:val="0"/>
        </w:rPr>
      </w:pPr>
      <w:r w:rsidRPr="006B7D26">
        <w:t>1.</w:t>
      </w:r>
      <w:r w:rsidR="00392D9D" w:rsidRPr="006B7D26">
        <w:t>3</w:t>
      </w:r>
      <w:r w:rsidR="00167CDF" w:rsidRPr="006B7D26">
        <w:tab/>
      </w:r>
      <w:r w:rsidR="00167CDF" w:rsidRPr="006B7D26">
        <w:rPr>
          <w:cs/>
        </w:rPr>
        <w:t>เกณฑ์ในการจัดทำงบการเงินรวม</w:t>
      </w:r>
    </w:p>
    <w:p w14:paraId="52817146" w14:textId="7CC2C6CD" w:rsidR="009F450C" w:rsidRPr="006B7D26" w:rsidRDefault="009637CC" w:rsidP="006B7D2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B7D26">
        <w:rPr>
          <w:rFonts w:ascii="Angsana New" w:hAnsi="Angsana New"/>
          <w:sz w:val="32"/>
          <w:szCs w:val="32"/>
        </w:rPr>
        <w:tab/>
      </w:r>
      <w:r w:rsidR="00AB1636" w:rsidRPr="006B7D26">
        <w:rPr>
          <w:rFonts w:ascii="Angsana New" w:hAnsi="Angsana New"/>
          <w:sz w:val="32"/>
          <w:szCs w:val="32"/>
          <w:cs/>
        </w:rPr>
        <w:t>งบการเงิน</w:t>
      </w:r>
      <w:r w:rsidR="00954673" w:rsidRPr="006B7D26">
        <w:rPr>
          <w:rFonts w:ascii="Angsana New" w:hAnsi="Angsana New"/>
          <w:sz w:val="32"/>
          <w:szCs w:val="32"/>
          <w:cs/>
        </w:rPr>
        <w:t>รวม</w:t>
      </w:r>
      <w:r w:rsidR="00BD2065" w:rsidRPr="006B7D26">
        <w:rPr>
          <w:rFonts w:ascii="Angsana New" w:hAnsi="Angsana New"/>
          <w:sz w:val="32"/>
          <w:szCs w:val="32"/>
          <w:cs/>
        </w:rPr>
        <w:t>ระหว่างกาลนี้จัดทำขึ้</w:t>
      </w:r>
      <w:r w:rsidR="00392D9D" w:rsidRPr="006B7D26">
        <w:rPr>
          <w:rFonts w:ascii="Angsana New" w:hAnsi="Angsana New"/>
          <w:sz w:val="32"/>
          <w:szCs w:val="32"/>
          <w:cs/>
        </w:rPr>
        <w:t xml:space="preserve">นโดยรวมงบการเงินของบริษัท </w:t>
      </w:r>
      <w:r w:rsidR="00A96FC6" w:rsidRPr="006B7D26">
        <w:rPr>
          <w:rStyle w:val="PageNumber"/>
          <w:rFonts w:ascii="Angsana New" w:hAnsi="Angsana New"/>
          <w:sz w:val="32"/>
          <w:szCs w:val="32"/>
          <w:cs/>
        </w:rPr>
        <w:t>เจมาร์ท</w:t>
      </w:r>
      <w:r w:rsidR="00A96FC6" w:rsidRPr="006B7D26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A96FC6" w:rsidRPr="006B7D26">
        <w:rPr>
          <w:rStyle w:val="PageNumber"/>
          <w:rFonts w:ascii="Angsana New" w:hAnsi="Angsana New"/>
          <w:sz w:val="32"/>
          <w:szCs w:val="32"/>
          <w:cs/>
        </w:rPr>
        <w:t>กรุ๊ป โฮลดิ้งส์</w:t>
      </w:r>
      <w:r w:rsidR="00A96FC6" w:rsidRPr="006B7D26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392D9D" w:rsidRPr="006B7D26">
        <w:rPr>
          <w:rFonts w:ascii="Angsana New" w:hAnsi="Angsana New"/>
          <w:sz w:val="32"/>
          <w:szCs w:val="32"/>
          <w:cs/>
        </w:rPr>
        <w:t>จำกัด (มหาชน)</w:t>
      </w:r>
      <w:r w:rsidR="00A96FC6" w:rsidRPr="006B7D26">
        <w:rPr>
          <w:rFonts w:ascii="Angsana New" w:hAnsi="Angsana New"/>
          <w:sz w:val="32"/>
          <w:szCs w:val="32"/>
        </w:rPr>
        <w:t xml:space="preserve"> </w:t>
      </w:r>
      <w:r w:rsidR="00392D9D" w:rsidRPr="006B7D26">
        <w:rPr>
          <w:rFonts w:ascii="Angsana New" w:hAnsi="Angsana New"/>
          <w:sz w:val="32"/>
          <w:szCs w:val="32"/>
          <w:cs/>
        </w:rPr>
        <w:t xml:space="preserve">(ซึ่งต่อไปนี้เรียกว่า </w:t>
      </w:r>
      <w:r w:rsidR="00392D9D" w:rsidRPr="006B7D26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6B7D26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392D9D" w:rsidRPr="006B7D26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6B7D26">
        <w:rPr>
          <w:rFonts w:ascii="Angsana New" w:hAnsi="Angsana New"/>
          <w:sz w:val="32"/>
          <w:szCs w:val="32"/>
          <w:cs/>
        </w:rPr>
        <w:t xml:space="preserve">) และบริษัทย่อย (ซี่งต่อไปนี้เรียกว่า </w:t>
      </w:r>
      <w:r w:rsidR="00392D9D" w:rsidRPr="006B7D26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6B7D26">
        <w:rPr>
          <w:rStyle w:val="PageNumber"/>
          <w:rFonts w:ascii="Angsana New" w:hAnsi="Angsana New"/>
          <w:sz w:val="32"/>
          <w:szCs w:val="32"/>
          <w:cs/>
        </w:rPr>
        <w:t>บริษัทย่อย</w:t>
      </w:r>
      <w:r w:rsidR="00392D9D" w:rsidRPr="006B7D26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6B7D26">
        <w:rPr>
          <w:rFonts w:ascii="Angsana New" w:hAnsi="Angsana New"/>
          <w:sz w:val="32"/>
          <w:szCs w:val="32"/>
          <w:cs/>
        </w:rPr>
        <w:t xml:space="preserve">) (รวมเรียกว่า </w:t>
      </w:r>
      <w:r w:rsidR="00392D9D" w:rsidRPr="006B7D26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6B7D26">
        <w:rPr>
          <w:rStyle w:val="PageNumber"/>
          <w:rFonts w:ascii="Angsana New" w:hAnsi="Angsana New"/>
          <w:sz w:val="32"/>
          <w:szCs w:val="32"/>
          <w:cs/>
        </w:rPr>
        <w:t>กลุ่มบริษัท</w:t>
      </w:r>
      <w:r w:rsidR="00392D9D" w:rsidRPr="006B7D26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6B7D26">
        <w:rPr>
          <w:rFonts w:ascii="Angsana New" w:hAnsi="Angsana New"/>
          <w:sz w:val="32"/>
          <w:szCs w:val="32"/>
          <w:cs/>
        </w:rPr>
        <w:t xml:space="preserve">) </w:t>
      </w:r>
      <w:r w:rsidR="00BD2065" w:rsidRPr="006B7D26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2D9D" w:rsidRPr="006B7D26">
        <w:rPr>
          <w:rFonts w:ascii="Angsana New" w:hAnsi="Angsana New"/>
          <w:sz w:val="32"/>
          <w:szCs w:val="32"/>
          <w:cs/>
        </w:rPr>
        <w:t xml:space="preserve"> </w:t>
      </w:r>
      <w:r w:rsidR="00E73AEC" w:rsidRPr="006B7D26">
        <w:rPr>
          <w:rFonts w:ascii="Angsana New" w:hAnsi="Angsana New"/>
          <w:sz w:val="32"/>
          <w:szCs w:val="32"/>
        </w:rPr>
        <w:t>31</w:t>
      </w:r>
      <w:r w:rsidR="00BD2065" w:rsidRPr="006B7D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6B7D26">
        <w:rPr>
          <w:rFonts w:ascii="Angsana New" w:hAnsi="Angsana New"/>
          <w:sz w:val="32"/>
          <w:szCs w:val="32"/>
        </w:rPr>
        <w:t>25</w:t>
      </w:r>
      <w:r w:rsidR="008D53F6" w:rsidRPr="006B7D26">
        <w:rPr>
          <w:rFonts w:ascii="Angsana New" w:hAnsi="Angsana New"/>
          <w:sz w:val="32"/>
          <w:szCs w:val="32"/>
        </w:rPr>
        <w:t>6</w:t>
      </w:r>
      <w:r w:rsidR="0088422A" w:rsidRPr="006B7D26">
        <w:rPr>
          <w:rFonts w:ascii="Angsana New" w:hAnsi="Angsana New"/>
          <w:sz w:val="32"/>
          <w:szCs w:val="32"/>
        </w:rPr>
        <w:t>8</w:t>
      </w:r>
      <w:r w:rsidR="00DD2935" w:rsidRPr="006B7D26">
        <w:rPr>
          <w:rFonts w:ascii="Angsana New" w:hAnsi="Angsana New"/>
          <w:sz w:val="32"/>
          <w:szCs w:val="32"/>
          <w:cs/>
        </w:rPr>
        <w:t xml:space="preserve"> </w:t>
      </w:r>
      <w:r w:rsidR="00392D9D" w:rsidRPr="006B7D26">
        <w:rPr>
          <w:rFonts w:ascii="Angsana New" w:hAnsi="Angsana New"/>
          <w:sz w:val="32"/>
          <w:szCs w:val="32"/>
          <w:cs/>
        </w:rPr>
        <w:t>และ</w:t>
      </w:r>
      <w:r w:rsidR="00DD2935" w:rsidRPr="006B7D26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931453" w:rsidRPr="006B7D26">
        <w:rPr>
          <w:rFonts w:ascii="Angsana New" w:hAnsi="Angsana New"/>
          <w:sz w:val="32"/>
          <w:szCs w:val="32"/>
          <w:cs/>
        </w:rPr>
        <w:t>ที่สำคัญ</w:t>
      </w:r>
      <w:r w:rsidR="00DD2935" w:rsidRPr="006B7D26">
        <w:rPr>
          <w:rFonts w:ascii="Angsana New" w:hAnsi="Angsana New"/>
          <w:sz w:val="32"/>
          <w:szCs w:val="32"/>
          <w:cs/>
        </w:rPr>
        <w:t>เกี่ยวกับบริษัทย่อยในระหว่างงวด</w:t>
      </w:r>
    </w:p>
    <w:p w14:paraId="4F0976F9" w14:textId="77777777" w:rsidR="009D2646" w:rsidRPr="006B7D26" w:rsidRDefault="009D2646" w:rsidP="006B7D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B7D26">
        <w:rPr>
          <w:rFonts w:ascii="Angsana New" w:hAnsi="Angsana New"/>
        </w:rPr>
        <w:br w:type="page"/>
      </w:r>
    </w:p>
    <w:p w14:paraId="585D73FE" w14:textId="555A8840" w:rsidR="00E30297" w:rsidRPr="006B7D26" w:rsidRDefault="00E30297" w:rsidP="006B7D26">
      <w:pPr>
        <w:pStyle w:val="Heading2"/>
        <w:rPr>
          <w:color w:val="000000"/>
        </w:rPr>
      </w:pPr>
      <w:r w:rsidRPr="006B7D26">
        <w:rPr>
          <w:color w:val="000000"/>
        </w:rPr>
        <w:lastRenderedPageBreak/>
        <w:t>1.</w:t>
      </w:r>
      <w:r w:rsidR="00201A52" w:rsidRPr="006B7D26">
        <w:rPr>
          <w:color w:val="000000"/>
          <w:cs/>
        </w:rPr>
        <w:t>4</w:t>
      </w:r>
      <w:r w:rsidRPr="006B7D26">
        <w:rPr>
          <w:color w:val="000000"/>
        </w:rPr>
        <w:tab/>
      </w:r>
      <w:r w:rsidRPr="006B7D26">
        <w:rPr>
          <w:color w:val="000000"/>
          <w:cs/>
        </w:rPr>
        <w:t>นโยบาย</w:t>
      </w:r>
      <w:r w:rsidRPr="006B7D26">
        <w:rPr>
          <w:cs/>
        </w:rPr>
        <w:t>การ</w:t>
      </w:r>
      <w:r w:rsidRPr="006B7D26">
        <w:rPr>
          <w:color w:val="000000"/>
          <w:cs/>
        </w:rPr>
        <w:t>บัญชี</w:t>
      </w:r>
    </w:p>
    <w:p w14:paraId="1437CA11" w14:textId="29D43BB3" w:rsidR="00E30297" w:rsidRPr="006B7D26" w:rsidRDefault="00E30297" w:rsidP="006B7D26">
      <w:pPr>
        <w:tabs>
          <w:tab w:val="left" w:pos="4140"/>
          <w:tab w:val="left" w:pos="6390"/>
        </w:tabs>
        <w:overflowPunct/>
        <w:autoSpaceDE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B7D26">
        <w:rPr>
          <w:rFonts w:ascii="Angsana New" w:hAnsi="Angsana New"/>
          <w:color w:val="000000"/>
          <w:sz w:val="32"/>
          <w:szCs w:val="32"/>
        </w:rPr>
        <w:tab/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B7D26">
        <w:rPr>
          <w:rFonts w:ascii="Angsana New" w:hAnsi="Angsana New"/>
          <w:color w:val="000000"/>
          <w:sz w:val="32"/>
          <w:szCs w:val="32"/>
        </w:rPr>
        <w:t xml:space="preserve">31 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6B7D26">
        <w:rPr>
          <w:rFonts w:ascii="Angsana New" w:hAnsi="Angsana New"/>
          <w:color w:val="000000"/>
          <w:sz w:val="32"/>
          <w:szCs w:val="32"/>
        </w:rPr>
        <w:t>256</w:t>
      </w:r>
      <w:r w:rsidR="0088422A" w:rsidRPr="006B7D26">
        <w:rPr>
          <w:rFonts w:ascii="Angsana New" w:hAnsi="Angsana New"/>
          <w:color w:val="000000"/>
          <w:sz w:val="32"/>
          <w:szCs w:val="32"/>
        </w:rPr>
        <w:t>8</w:t>
      </w:r>
      <w:r w:rsidRPr="006B7D26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62AEDCF" w14:textId="610729FA" w:rsidR="009924BB" w:rsidRPr="006B7D26" w:rsidRDefault="000312CE" w:rsidP="006B7D26">
      <w:pPr>
        <w:tabs>
          <w:tab w:val="left" w:pos="4140"/>
          <w:tab w:val="left" w:pos="6390"/>
        </w:tabs>
        <w:overflowPunct/>
        <w:autoSpaceDE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B7D26">
        <w:rPr>
          <w:rFonts w:ascii="Angsana New" w:hAnsi="Angsana New"/>
          <w:color w:val="000000"/>
          <w:sz w:val="32"/>
          <w:szCs w:val="32"/>
        </w:rPr>
        <w:t>1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Pr="006B7D26">
        <w:rPr>
          <w:rFonts w:ascii="Angsana New" w:hAnsi="Angsana New"/>
          <w:color w:val="000000"/>
          <w:sz w:val="32"/>
          <w:szCs w:val="32"/>
        </w:rPr>
        <w:t>2569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  <w:bookmarkStart w:id="0" w:name="_Hlk195603850"/>
      <w:bookmarkStart w:id="1" w:name="_Hlk196216946"/>
    </w:p>
    <w:bookmarkEnd w:id="0"/>
    <w:bookmarkEnd w:id="1"/>
    <w:p w14:paraId="6F68F5CC" w14:textId="22F01C4C" w:rsidR="00F820E6" w:rsidRPr="006B7D26" w:rsidRDefault="00F820E6" w:rsidP="006B7D26">
      <w:pPr>
        <w:tabs>
          <w:tab w:val="left" w:pos="4140"/>
          <w:tab w:val="left" w:pos="6390"/>
        </w:tabs>
        <w:overflowPunct/>
        <w:autoSpaceDE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B7D26">
        <w:rPr>
          <w:rFonts w:ascii="Angsana New" w:hAnsi="Angsana New"/>
          <w:color w:val="000000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โดยมาตรฐานการรายงานทางการเงินที่มีการเปลี่ยนแปลงหลักการสำคัญสรุปได้ดังนี้</w:t>
      </w:r>
    </w:p>
    <w:p w14:paraId="28AA87A0" w14:textId="3C24F96A" w:rsidR="00F820E6" w:rsidRPr="006B7D26" w:rsidRDefault="00F820E6" w:rsidP="006B7D26">
      <w:pPr>
        <w:tabs>
          <w:tab w:val="left" w:pos="4140"/>
          <w:tab w:val="left" w:pos="6390"/>
        </w:tabs>
        <w:overflowPunct/>
        <w:autoSpaceDE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6B7D2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6B7D2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Pr="006B7D26">
        <w:rPr>
          <w:rFonts w:ascii="Angsana New" w:hAnsi="Angsana New"/>
          <w:b/>
          <w:bCs/>
          <w:color w:val="000000"/>
          <w:sz w:val="32"/>
          <w:szCs w:val="32"/>
        </w:rPr>
        <w:t>18</w:t>
      </w:r>
      <w:r w:rsidRPr="006B7D2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121C9FC" w14:textId="3AC8FC78" w:rsidR="00F820E6" w:rsidRPr="006B7D26" w:rsidRDefault="00F820E6" w:rsidP="006B7D26">
      <w:pPr>
        <w:tabs>
          <w:tab w:val="left" w:pos="4140"/>
          <w:tab w:val="left" w:pos="6390"/>
        </w:tabs>
        <w:overflowPunct/>
        <w:autoSpaceDE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B7D26">
        <w:rPr>
          <w:rFonts w:ascii="Angsana New" w:hAnsi="Angsana New"/>
          <w:color w:val="000000"/>
          <w:sz w:val="32"/>
          <w:szCs w:val="32"/>
        </w:rPr>
        <w:tab/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Pr="006B7D26">
        <w:rPr>
          <w:rFonts w:ascii="Angsana New" w:hAnsi="Angsana New"/>
          <w:color w:val="000000"/>
          <w:sz w:val="32"/>
          <w:szCs w:val="32"/>
        </w:rPr>
        <w:t xml:space="preserve">18 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6B7D26">
        <w:rPr>
          <w:rFonts w:ascii="Angsana New" w:hAnsi="Angsana New"/>
          <w:color w:val="000000"/>
          <w:sz w:val="32"/>
          <w:szCs w:val="32"/>
        </w:rPr>
        <w:t xml:space="preserve">1 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Pr="006B7D26">
        <w:rPr>
          <w:rFonts w:ascii="Angsana New" w:hAnsi="Angsana New"/>
          <w:color w:val="000000"/>
          <w:sz w:val="32"/>
          <w:szCs w:val="32"/>
        </w:rPr>
        <w:t>2571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6B7D26">
        <w:rPr>
          <w:rFonts w:ascii="Angsana New" w:hAnsi="Angsana New"/>
          <w:color w:val="000000"/>
          <w:sz w:val="32"/>
          <w:szCs w:val="32"/>
        </w:rPr>
        <w:t>1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การนำเสนอ</w:t>
      </w:r>
      <w:r w:rsidRPr="006B7D26">
        <w:rPr>
          <w:rFonts w:ascii="Angsana New" w:hAnsi="Angsana New"/>
          <w:color w:val="000000"/>
          <w:sz w:val="32"/>
          <w:szCs w:val="32"/>
        </w:rPr>
        <w:t xml:space="preserve">       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งบการเงิน มาตรฐานฉบับนี้ให้ข้อกำหนดใหม่เกี่ยวกับการจัดหมวดหมู่ของรายได้และค่าใช้จ่าย </w:t>
      </w:r>
      <w:r w:rsidR="00D93AE0" w:rsidRPr="006B7D26">
        <w:rPr>
          <w:rFonts w:ascii="Angsana New" w:hAnsi="Angsana New"/>
          <w:color w:val="000000"/>
          <w:sz w:val="32"/>
          <w:szCs w:val="32"/>
          <w:cs/>
        </w:rPr>
        <w:t xml:space="preserve">                            </w:t>
      </w:r>
      <w:r w:rsidRPr="006B7D26">
        <w:rPr>
          <w:rFonts w:ascii="Angsana New" w:hAnsi="Angsana New"/>
          <w:color w:val="000000"/>
          <w:sz w:val="32"/>
          <w:szCs w:val="32"/>
          <w:cs/>
        </w:rPr>
        <w:t>และการแสดงยอดรวมย่อยใน</w:t>
      </w:r>
      <w:r w:rsidR="00D93AE0" w:rsidRPr="006B7D26">
        <w:rPr>
          <w:rFonts w:ascii="Angsana New" w:hAnsi="Angsana New"/>
          <w:color w:val="000000"/>
          <w:sz w:val="32"/>
          <w:szCs w:val="32"/>
          <w:cs/>
        </w:rPr>
        <w:t>ส่วนของกำไรหรือขาดทุน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 นอกจากนี้ ยังกำหนดให้เปิดเผยข้อมูลมาตรวัด</w:t>
      </w:r>
      <w:r w:rsidR="00D93AE0" w:rsidRPr="006B7D26">
        <w:rPr>
          <w:rFonts w:ascii="Angsana New" w:hAnsi="Angsana New"/>
          <w:color w:val="000000"/>
          <w:sz w:val="32"/>
          <w:szCs w:val="32"/>
          <w:cs/>
        </w:rPr>
        <w:t xml:space="preserve">                  </w:t>
      </w:r>
      <w:r w:rsidRPr="006B7D26">
        <w:rPr>
          <w:rFonts w:ascii="Angsana New" w:hAnsi="Angsana New"/>
          <w:color w:val="000000"/>
          <w:sz w:val="32"/>
          <w:szCs w:val="32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D93AE0" w:rsidRPr="006B7D26">
        <w:rPr>
          <w:rFonts w:ascii="Angsana New" w:hAnsi="Angsana New"/>
          <w:color w:val="000000"/>
          <w:sz w:val="32"/>
          <w:szCs w:val="32"/>
          <w:cs/>
        </w:rPr>
        <w:t xml:space="preserve">               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ทางการเงิน </w:t>
      </w:r>
    </w:p>
    <w:p w14:paraId="784E9F9C" w14:textId="19B6E630" w:rsidR="00F820E6" w:rsidRPr="006B7D26" w:rsidRDefault="00F820E6" w:rsidP="006B7D26">
      <w:pPr>
        <w:tabs>
          <w:tab w:val="left" w:pos="4140"/>
          <w:tab w:val="left" w:pos="6390"/>
        </w:tabs>
        <w:overflowPunct/>
        <w:autoSpaceDE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B7D26">
        <w:rPr>
          <w:rFonts w:ascii="Angsana New" w:hAnsi="Angsana New"/>
          <w:color w:val="000000"/>
          <w:sz w:val="32"/>
          <w:szCs w:val="32"/>
        </w:rPr>
        <w:tab/>
      </w:r>
      <w:r w:rsidRPr="006B7D26">
        <w:rPr>
          <w:rFonts w:ascii="Angsana New" w:hAnsi="Angsana New"/>
          <w:color w:val="000000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65BB9C0" w14:textId="35053050" w:rsidR="00A4027C" w:rsidRPr="006B7D26" w:rsidRDefault="008369A5" w:rsidP="006B7D26">
      <w:pPr>
        <w:pStyle w:val="Heading1"/>
        <w:rPr>
          <w:b w:val="0"/>
          <w:bCs w:val="0"/>
        </w:rPr>
      </w:pPr>
      <w:r w:rsidRPr="006B7D26">
        <w:rPr>
          <w:cs/>
        </w:rPr>
        <w:t>2</w:t>
      </w:r>
      <w:r w:rsidR="003E0A74" w:rsidRPr="006B7D26">
        <w:t>.</w:t>
      </w:r>
      <w:r w:rsidR="00162137" w:rsidRPr="006B7D26">
        <w:rPr>
          <w:cs/>
        </w:rPr>
        <w:tab/>
      </w:r>
      <w:r w:rsidR="00A4027C" w:rsidRPr="006B7D26">
        <w:rPr>
          <w:cs/>
        </w:rPr>
        <w:t>รายการธุรกิจกับกิจการที่เกี่ยวข้องกัน</w:t>
      </w:r>
    </w:p>
    <w:p w14:paraId="01F64B9D" w14:textId="41FA0F18" w:rsidR="00D776E2" w:rsidRPr="006B7D26" w:rsidRDefault="00CE0C69" w:rsidP="006B7D26">
      <w:pPr>
        <w:pStyle w:val="Caption"/>
        <w:spacing w:before="120" w:after="120"/>
        <w:ind w:left="547" w:hanging="547"/>
        <w:rPr>
          <w:sz w:val="32"/>
          <w:szCs w:val="32"/>
        </w:rPr>
      </w:pPr>
      <w:r w:rsidRPr="006B7D26">
        <w:rPr>
          <w:sz w:val="32"/>
          <w:szCs w:val="32"/>
          <w:cs/>
        </w:rPr>
        <w:tab/>
      </w:r>
      <w:r w:rsidR="00E02D57" w:rsidRPr="006B7D26">
        <w:rPr>
          <w:sz w:val="32"/>
          <w:szCs w:val="32"/>
          <w:cs/>
        </w:rPr>
        <w:t>ใ</w:t>
      </w:r>
      <w:r w:rsidR="00CF1BE9" w:rsidRPr="006B7D26">
        <w:rPr>
          <w:sz w:val="32"/>
          <w:szCs w:val="32"/>
          <w:cs/>
        </w:rPr>
        <w:t>นระหว่างงวด</w:t>
      </w:r>
      <w:r w:rsidR="00A4027C" w:rsidRPr="006B7D26">
        <w:rPr>
          <w:sz w:val="32"/>
          <w:szCs w:val="32"/>
          <w:cs/>
        </w:rPr>
        <w:t xml:space="preserve"> </w:t>
      </w:r>
      <w:r w:rsidR="003B439E" w:rsidRPr="006B7D26">
        <w:rPr>
          <w:sz w:val="32"/>
          <w:szCs w:val="32"/>
          <w:cs/>
        </w:rPr>
        <w:t>กลุ่ม</w:t>
      </w:r>
      <w:r w:rsidR="00A4027C" w:rsidRPr="006B7D26">
        <w:rPr>
          <w:sz w:val="32"/>
          <w:szCs w:val="32"/>
          <w:cs/>
        </w:rPr>
        <w:t>บริษัทมีรายการธุรกิจที่สำคั</w:t>
      </w:r>
      <w:r w:rsidR="00A4027C" w:rsidRPr="006B7D26">
        <w:rPr>
          <w:sz w:val="32"/>
          <w:szCs w:val="32"/>
        </w:rPr>
        <w:tab/>
      </w:r>
      <w:r w:rsidR="00A4027C" w:rsidRPr="006B7D26">
        <w:rPr>
          <w:sz w:val="32"/>
          <w:szCs w:val="32"/>
          <w:cs/>
        </w:rPr>
        <w:t>ญกับบุคคลหรือกิจการที่เกี่ยวข้องกัน</w:t>
      </w:r>
      <w:r w:rsidR="00A4027C" w:rsidRPr="006B7D26">
        <w:rPr>
          <w:sz w:val="32"/>
          <w:szCs w:val="32"/>
        </w:rPr>
        <w:t xml:space="preserve"> </w:t>
      </w:r>
      <w:r w:rsidR="00A4027C" w:rsidRPr="006B7D26">
        <w:rPr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6B7D26">
        <w:rPr>
          <w:sz w:val="32"/>
          <w:szCs w:val="32"/>
          <w:cs/>
        </w:rPr>
        <w:t>ที่ตกลงกัน</w:t>
      </w:r>
      <w:r w:rsidR="00A4027C" w:rsidRPr="006B7D26">
        <w:rPr>
          <w:sz w:val="32"/>
          <w:szCs w:val="32"/>
          <w:cs/>
        </w:rPr>
        <w:t>ระหว่าง</w:t>
      </w:r>
      <w:r w:rsidR="00392D9D" w:rsidRPr="006B7D26">
        <w:rPr>
          <w:sz w:val="32"/>
          <w:szCs w:val="32"/>
          <w:cs/>
        </w:rPr>
        <w:t>กลุ่ม</w:t>
      </w:r>
      <w:r w:rsidR="00A4027C" w:rsidRPr="006B7D26">
        <w:rPr>
          <w:sz w:val="32"/>
          <w:szCs w:val="32"/>
          <w:cs/>
        </w:rPr>
        <w:t>บริษัทและ</w:t>
      </w:r>
      <w:r w:rsidR="00911EB7" w:rsidRPr="006B7D26">
        <w:rPr>
          <w:sz w:val="32"/>
          <w:szCs w:val="32"/>
          <w:cs/>
        </w:rPr>
        <w:t>บุคคลหรือกิจการที่</w:t>
      </w:r>
      <w:r w:rsidR="00154989" w:rsidRPr="006B7D26">
        <w:rPr>
          <w:sz w:val="32"/>
          <w:szCs w:val="32"/>
          <w:cs/>
        </w:rPr>
        <w:t xml:space="preserve"> </w:t>
      </w:r>
      <w:r w:rsidR="00911EB7" w:rsidRPr="006B7D26">
        <w:rPr>
          <w:sz w:val="32"/>
          <w:szCs w:val="32"/>
          <w:cs/>
        </w:rPr>
        <w:t>เกี่ยวข้องกัน</w:t>
      </w:r>
      <w:r w:rsidR="00A4027C" w:rsidRPr="006B7D26">
        <w:rPr>
          <w:sz w:val="32"/>
          <w:szCs w:val="32"/>
          <w:cs/>
        </w:rPr>
        <w:t>เหล่านั้น</w:t>
      </w:r>
      <w:r w:rsidR="005D7EE1" w:rsidRPr="006B7D26">
        <w:rPr>
          <w:sz w:val="32"/>
          <w:szCs w:val="32"/>
        </w:rPr>
        <w:t xml:space="preserve"> </w:t>
      </w:r>
      <w:r w:rsidR="000E320A" w:rsidRPr="006B7D26">
        <w:rPr>
          <w:sz w:val="32"/>
          <w:szCs w:val="32"/>
          <w:cs/>
        </w:rPr>
        <w:t>ซึ่ง</w:t>
      </w:r>
      <w:r w:rsidR="00A4027C" w:rsidRPr="006B7D26">
        <w:rPr>
          <w:sz w:val="32"/>
          <w:szCs w:val="32"/>
          <w:cs/>
        </w:rPr>
        <w:t>เป็นไปตามปกติธุรกิจ</w:t>
      </w:r>
      <w:r w:rsidR="00392D9D" w:rsidRPr="006B7D26">
        <w:rPr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</w:t>
      </w:r>
      <w:r w:rsidR="00D776E2" w:rsidRPr="006B7D26">
        <w:rPr>
          <w:sz w:val="32"/>
          <w:szCs w:val="32"/>
          <w:cs/>
        </w:rPr>
        <w:t xml:space="preserve">ราคาของรายการธุรกิจกับกิจการที่เกี่ยวข้องกัน </w:t>
      </w:r>
    </w:p>
    <w:p w14:paraId="38454F9B" w14:textId="77777777" w:rsidR="00F820E6" w:rsidRPr="006B7D26" w:rsidRDefault="00F820E6" w:rsidP="006B7D2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6B7D26">
        <w:rPr>
          <w:rFonts w:ascii="Angsana New" w:hAnsi="Angsana New"/>
          <w:sz w:val="32"/>
          <w:szCs w:val="32"/>
          <w:cs/>
        </w:rPr>
        <w:br w:type="page"/>
      </w:r>
    </w:p>
    <w:p w14:paraId="42749C9B" w14:textId="7FFA16B0" w:rsidR="00A4027C" w:rsidRPr="006B7D26" w:rsidRDefault="00305AC7" w:rsidP="006B7D26">
      <w:pPr>
        <w:pStyle w:val="Caption"/>
        <w:spacing w:before="80"/>
        <w:ind w:left="547" w:hanging="547"/>
        <w:rPr>
          <w:sz w:val="32"/>
          <w:szCs w:val="32"/>
        </w:rPr>
      </w:pPr>
      <w:r w:rsidRPr="006B7D26">
        <w:rPr>
          <w:sz w:val="32"/>
          <w:szCs w:val="32"/>
          <w:cs/>
        </w:rPr>
        <w:lastRenderedPageBreak/>
        <w:tab/>
      </w:r>
      <w:r w:rsidR="00D776E2" w:rsidRPr="006B7D26">
        <w:rPr>
          <w:sz w:val="32"/>
          <w:szCs w:val="32"/>
          <w:cs/>
        </w:rPr>
        <w:t>รายการธุรกิจ</w:t>
      </w:r>
      <w:r w:rsidR="00E72B79" w:rsidRPr="006B7D26">
        <w:rPr>
          <w:sz w:val="32"/>
          <w:szCs w:val="32"/>
          <w:cs/>
        </w:rPr>
        <w:t>ที่สำคัญ</w:t>
      </w:r>
      <w:r w:rsidR="00D776E2" w:rsidRPr="006B7D26">
        <w:rPr>
          <w:sz w:val="32"/>
          <w:szCs w:val="32"/>
          <w:cs/>
        </w:rPr>
        <w:t>กับกิจการที่เกี่ยวข้องกันสามารถสรุป</w:t>
      </w:r>
      <w:r w:rsidR="00A4027C" w:rsidRPr="006B7D26">
        <w:rPr>
          <w:sz w:val="32"/>
          <w:szCs w:val="32"/>
          <w:cs/>
        </w:rPr>
        <w:t xml:space="preserve">ได้ดังนี้ </w:t>
      </w:r>
    </w:p>
    <w:p w14:paraId="537C66EF" w14:textId="77777777" w:rsidR="004E6805" w:rsidRPr="006B7D26" w:rsidRDefault="004E6805" w:rsidP="006B7D26">
      <w:pPr>
        <w:spacing w:line="363" w:lineRule="exact"/>
        <w:jc w:val="right"/>
        <w:rPr>
          <w:rFonts w:ascii="Angsana New" w:hAnsi="Angsana New"/>
          <w:sz w:val="30"/>
          <w:szCs w:val="30"/>
          <w:lang w:val="th-TH"/>
        </w:rPr>
      </w:pPr>
      <w:r w:rsidRPr="006B7D26">
        <w:rPr>
          <w:rFonts w:ascii="Angsana New" w:hAnsi="Angsana New"/>
          <w:sz w:val="30"/>
          <w:szCs w:val="30"/>
        </w:rPr>
        <w:t>(</w:t>
      </w:r>
      <w:r w:rsidRPr="006B7D26">
        <w:rPr>
          <w:rFonts w:ascii="Angsana New" w:hAnsi="Angsana New"/>
          <w:sz w:val="30"/>
          <w:szCs w:val="30"/>
          <w:cs/>
        </w:rPr>
        <w:t>หน่วย</w:t>
      </w:r>
      <w:r w:rsidRPr="006B7D26">
        <w:rPr>
          <w:rFonts w:ascii="Angsana New" w:hAnsi="Angsana New"/>
          <w:sz w:val="30"/>
          <w:szCs w:val="30"/>
        </w:rPr>
        <w:t xml:space="preserve">: </w:t>
      </w:r>
      <w:r w:rsidRPr="006B7D26">
        <w:rPr>
          <w:rFonts w:ascii="Angsana New" w:hAnsi="Angsana New"/>
          <w:sz w:val="30"/>
          <w:szCs w:val="30"/>
          <w:cs/>
        </w:rPr>
        <w:t>ล้านบาท</w:t>
      </w:r>
      <w:r w:rsidRPr="006B7D26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4E6805" w:rsidRPr="006B7D26" w14:paraId="0B83C7B6" w14:textId="77777777">
        <w:tc>
          <w:tcPr>
            <w:tcW w:w="3960" w:type="dxa"/>
          </w:tcPr>
          <w:p w14:paraId="6685B4FD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327D49C5" w14:textId="77777777" w:rsidR="004E6805" w:rsidRPr="006B7D26" w:rsidRDefault="004E6805" w:rsidP="006B7D26">
            <w:pPr>
              <w:pStyle w:val="Heading8"/>
              <w:pBdr>
                <w:bottom w:val="single" w:sz="4" w:space="1" w:color="auto"/>
              </w:pBdr>
              <w:spacing w:before="0" w:after="0" w:line="363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B7D26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30 </w:t>
            </w:r>
            <w:r w:rsidRPr="006B7D26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มิถุนายน</w:t>
            </w:r>
          </w:p>
        </w:tc>
      </w:tr>
      <w:tr w:rsidR="004E6805" w:rsidRPr="006B7D26" w14:paraId="2E456948" w14:textId="77777777">
        <w:tc>
          <w:tcPr>
            <w:tcW w:w="3960" w:type="dxa"/>
          </w:tcPr>
          <w:p w14:paraId="59914CFC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6433E68" w14:textId="77777777" w:rsidR="004E6805" w:rsidRPr="006B7D26" w:rsidRDefault="004E6805" w:rsidP="006B7D26">
            <w:pPr>
              <w:pStyle w:val="Heading8"/>
              <w:pBdr>
                <w:bottom w:val="single" w:sz="4" w:space="1" w:color="auto"/>
              </w:pBdr>
              <w:spacing w:before="0" w:after="0" w:line="363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6B7D26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CBDF3F9" w14:textId="77777777" w:rsidR="004E6805" w:rsidRPr="006B7D26" w:rsidRDefault="004E6805" w:rsidP="006B7D26">
            <w:pPr>
              <w:pStyle w:val="Heading8"/>
              <w:pBdr>
                <w:bottom w:val="single" w:sz="4" w:space="1" w:color="auto"/>
              </w:pBdr>
              <w:spacing w:before="0" w:after="0" w:line="363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6B7D26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6805" w:rsidRPr="006B7D26" w14:paraId="17788825" w14:textId="77777777">
        <w:tc>
          <w:tcPr>
            <w:tcW w:w="3960" w:type="dxa"/>
          </w:tcPr>
          <w:p w14:paraId="37E4B01F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455B3E" w14:textId="54A1B06F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3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0ECA4C64" w14:textId="3708111C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3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01E15D44" w14:textId="5C8CC413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3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3DC3B160" w14:textId="18CE8993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3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4E6805" w:rsidRPr="006B7D26" w14:paraId="007EA428" w14:textId="77777777">
        <w:tc>
          <w:tcPr>
            <w:tcW w:w="3960" w:type="dxa"/>
          </w:tcPr>
          <w:p w14:paraId="060BBCE0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0B599127" w14:textId="77777777" w:rsidR="004E6805" w:rsidRPr="006B7D26" w:rsidRDefault="004E6805" w:rsidP="006B7D26">
            <w:pPr>
              <w:tabs>
                <w:tab w:val="center" w:pos="8100"/>
              </w:tabs>
              <w:spacing w:line="363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224C5B" w14:textId="77777777" w:rsidR="004E6805" w:rsidRPr="006B7D26" w:rsidRDefault="004E6805" w:rsidP="006B7D26">
            <w:pPr>
              <w:tabs>
                <w:tab w:val="center" w:pos="8100"/>
              </w:tabs>
              <w:spacing w:line="363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D7E199" w14:textId="77777777" w:rsidR="004E6805" w:rsidRPr="006B7D26" w:rsidRDefault="004E6805" w:rsidP="006B7D26">
            <w:pPr>
              <w:tabs>
                <w:tab w:val="center" w:pos="8100"/>
              </w:tabs>
              <w:spacing w:line="363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F6A0AC" w14:textId="77777777" w:rsidR="004E6805" w:rsidRPr="006B7D26" w:rsidRDefault="004E6805" w:rsidP="006B7D26">
            <w:pPr>
              <w:tabs>
                <w:tab w:val="center" w:pos="8100"/>
              </w:tabs>
              <w:spacing w:line="363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805" w:rsidRPr="006B7D26" w14:paraId="6E843237" w14:textId="77777777">
        <w:tc>
          <w:tcPr>
            <w:tcW w:w="3960" w:type="dxa"/>
          </w:tcPr>
          <w:p w14:paraId="156C3274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ตัดออกจากงบการเงินรวมแล้ว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2D84E27" w14:textId="77777777" w:rsidR="004E6805" w:rsidRPr="006B7D26" w:rsidRDefault="004E6805" w:rsidP="006B7D26">
            <w:pPr>
              <w:tabs>
                <w:tab w:val="decimal" w:pos="492"/>
              </w:tabs>
              <w:spacing w:line="363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3B147B" w14:textId="77777777" w:rsidR="004E6805" w:rsidRPr="006B7D26" w:rsidRDefault="004E6805" w:rsidP="006B7D26">
            <w:pPr>
              <w:tabs>
                <w:tab w:val="decimal" w:pos="492"/>
              </w:tabs>
              <w:spacing w:line="363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8DA0E7" w14:textId="77777777" w:rsidR="004E6805" w:rsidRPr="006B7D26" w:rsidRDefault="004E6805" w:rsidP="006B7D26">
            <w:pPr>
              <w:tabs>
                <w:tab w:val="decimal" w:pos="492"/>
              </w:tabs>
              <w:spacing w:line="363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629F3F" w14:textId="77777777" w:rsidR="004E6805" w:rsidRPr="006B7D26" w:rsidRDefault="004E6805" w:rsidP="006B7D26">
            <w:pPr>
              <w:tabs>
                <w:tab w:val="decimal" w:pos="492"/>
              </w:tabs>
              <w:spacing w:line="363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805" w:rsidRPr="006B7D26" w14:paraId="576867D0" w14:textId="77777777">
        <w:tc>
          <w:tcPr>
            <w:tcW w:w="3960" w:type="dxa"/>
          </w:tcPr>
          <w:p w14:paraId="60874B69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</w:tcPr>
          <w:p w14:paraId="4164D67B" w14:textId="0BDFDBC3" w:rsidR="004E6805" w:rsidRPr="006B7D26" w:rsidRDefault="00E8730D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48516A2" w14:textId="468084E6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0C2188D" w14:textId="57B02451" w:rsidR="004E6805" w:rsidRPr="006B7D26" w:rsidRDefault="00226281" w:rsidP="006B7D26">
            <w:pPr>
              <w:tabs>
                <w:tab w:val="decimal" w:pos="612"/>
              </w:tabs>
              <w:spacing w:line="363" w:lineRule="exact"/>
              <w:ind w:left="-14" w:right="67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17.6</w:t>
            </w:r>
          </w:p>
        </w:tc>
        <w:tc>
          <w:tcPr>
            <w:tcW w:w="1260" w:type="dxa"/>
            <w:vAlign w:val="bottom"/>
          </w:tcPr>
          <w:p w14:paraId="01348895" w14:textId="6A038094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6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16.8</w:t>
            </w:r>
          </w:p>
        </w:tc>
      </w:tr>
      <w:tr w:rsidR="004E6805" w:rsidRPr="006B7D26" w14:paraId="04ED85C8" w14:textId="77777777">
        <w:tc>
          <w:tcPr>
            <w:tcW w:w="3960" w:type="dxa"/>
          </w:tcPr>
          <w:p w14:paraId="5B636C6E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</w:tcPr>
          <w:p w14:paraId="1043A369" w14:textId="25FE89B4" w:rsidR="004E6805" w:rsidRPr="006B7D26" w:rsidRDefault="00E8730D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DE0B8C2" w14:textId="23689A1D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11C9424" w14:textId="6E54156C" w:rsidR="004E6805" w:rsidRPr="006B7D26" w:rsidRDefault="003E6264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37.6</w:t>
            </w:r>
          </w:p>
        </w:tc>
        <w:tc>
          <w:tcPr>
            <w:tcW w:w="1260" w:type="dxa"/>
            <w:vAlign w:val="bottom"/>
          </w:tcPr>
          <w:p w14:paraId="406BDC41" w14:textId="688B5BB5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41.1</w:t>
            </w:r>
          </w:p>
        </w:tc>
      </w:tr>
      <w:tr w:rsidR="004E6805" w:rsidRPr="006B7D26" w14:paraId="09B8600D" w14:textId="77777777">
        <w:tc>
          <w:tcPr>
            <w:tcW w:w="3960" w:type="dxa"/>
          </w:tcPr>
          <w:p w14:paraId="2731F245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422805C7" w14:textId="30F58B45" w:rsidR="004E6805" w:rsidRPr="006B7D26" w:rsidRDefault="00E8730D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4726C6D" w14:textId="454A2D62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4B64FDE" w14:textId="3A2FE9EE" w:rsidR="004E6805" w:rsidRPr="006B7D26" w:rsidRDefault="003E6264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6122A8F3" w14:textId="0FFBFA21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4E6805" w:rsidRPr="006B7D26" w14:paraId="0A2C3394" w14:textId="77777777">
        <w:tc>
          <w:tcPr>
            <w:tcW w:w="3960" w:type="dxa"/>
          </w:tcPr>
          <w:p w14:paraId="01498A2C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7D467D57" w14:textId="56EC977A" w:rsidR="004E6805" w:rsidRPr="006B7D26" w:rsidRDefault="00E8730D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4437E20" w14:textId="50B78CF8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C4A58E1" w14:textId="1C664396" w:rsidR="004E6805" w:rsidRPr="006B7D26" w:rsidRDefault="000B55A4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326.3</w:t>
            </w:r>
          </w:p>
        </w:tc>
        <w:tc>
          <w:tcPr>
            <w:tcW w:w="1260" w:type="dxa"/>
            <w:vAlign w:val="bottom"/>
          </w:tcPr>
          <w:p w14:paraId="4B40A5FA" w14:textId="7CBA731D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212.9</w:t>
            </w:r>
          </w:p>
        </w:tc>
      </w:tr>
      <w:tr w:rsidR="004E6805" w:rsidRPr="006B7D26" w14:paraId="050EA4B7" w14:textId="77777777">
        <w:tc>
          <w:tcPr>
            <w:tcW w:w="3960" w:type="dxa"/>
          </w:tcPr>
          <w:p w14:paraId="5CC35A61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D6F1C1F" w14:textId="4D7C131D" w:rsidR="004E6805" w:rsidRPr="006B7D26" w:rsidRDefault="00E8730D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A96A5C8" w14:textId="17DF2AC1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062BF4D" w14:textId="003EAD94" w:rsidR="004E6805" w:rsidRPr="006B7D26" w:rsidRDefault="009452D6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15.1</w:t>
            </w:r>
          </w:p>
        </w:tc>
        <w:tc>
          <w:tcPr>
            <w:tcW w:w="1260" w:type="dxa"/>
            <w:vAlign w:val="bottom"/>
          </w:tcPr>
          <w:p w14:paraId="2751B80D" w14:textId="647A63E1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12.4</w:t>
            </w:r>
          </w:p>
        </w:tc>
      </w:tr>
      <w:tr w:rsidR="004E6805" w:rsidRPr="006B7D26" w14:paraId="44EF9A9E" w14:textId="77777777">
        <w:tc>
          <w:tcPr>
            <w:tcW w:w="3960" w:type="dxa"/>
          </w:tcPr>
          <w:p w14:paraId="1DD1B9BA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11CEE5B9" w14:textId="2BF619AD" w:rsidR="004E6805" w:rsidRPr="006B7D26" w:rsidRDefault="00E8730D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94F92D1" w14:textId="46568EB9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CC04700" w14:textId="456EC13E" w:rsidR="004E6805" w:rsidRPr="006B7D26" w:rsidRDefault="009452D6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</w:tcPr>
          <w:p w14:paraId="47709421" w14:textId="60FF371E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0.3</w:t>
            </w:r>
          </w:p>
        </w:tc>
      </w:tr>
      <w:tr w:rsidR="004E6805" w:rsidRPr="006B7D26" w14:paraId="70E46A30" w14:textId="77777777">
        <w:tc>
          <w:tcPr>
            <w:tcW w:w="3960" w:type="dxa"/>
          </w:tcPr>
          <w:p w14:paraId="370B7711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4DE38E95" w14:textId="1B43C908" w:rsidR="004E6805" w:rsidRPr="006B7D26" w:rsidRDefault="00E8730D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DE1C7F1" w14:textId="39F26ECA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9C02BE9" w14:textId="72110468" w:rsidR="004E6805" w:rsidRPr="006B7D26" w:rsidRDefault="009452D6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9.5</w:t>
            </w:r>
          </w:p>
        </w:tc>
        <w:tc>
          <w:tcPr>
            <w:tcW w:w="1260" w:type="dxa"/>
            <w:vAlign w:val="bottom"/>
          </w:tcPr>
          <w:p w14:paraId="6C616ECC" w14:textId="50B89F7D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13.4</w:t>
            </w:r>
          </w:p>
        </w:tc>
      </w:tr>
      <w:tr w:rsidR="004E6805" w:rsidRPr="006B7D26" w14:paraId="61ED6E7E" w14:textId="77777777">
        <w:tc>
          <w:tcPr>
            <w:tcW w:w="3960" w:type="dxa"/>
          </w:tcPr>
          <w:p w14:paraId="055B4854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</w:tcPr>
          <w:p w14:paraId="19F264E2" w14:textId="77777777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14E595" w14:textId="77777777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B83070" w14:textId="77777777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271214" w14:textId="77777777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805" w:rsidRPr="006B7D26" w14:paraId="23737775" w14:textId="77777777">
        <w:tc>
          <w:tcPr>
            <w:tcW w:w="3960" w:type="dxa"/>
          </w:tcPr>
          <w:p w14:paraId="6CB4C0D2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6D562B74" w14:textId="19230D7B" w:rsidR="004E6805" w:rsidRPr="006B7D26" w:rsidRDefault="00A2552F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8.5</w:t>
            </w:r>
          </w:p>
        </w:tc>
        <w:tc>
          <w:tcPr>
            <w:tcW w:w="1260" w:type="dxa"/>
            <w:vAlign w:val="bottom"/>
          </w:tcPr>
          <w:p w14:paraId="1DCDE206" w14:textId="0DED5F16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7E64D4C5" w14:textId="5084BB60" w:rsidR="004E6805" w:rsidRPr="006B7D26" w:rsidRDefault="00BA156E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D438C8A" w14:textId="3EE24F48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092886A2" w14:textId="77777777">
        <w:tc>
          <w:tcPr>
            <w:tcW w:w="3960" w:type="dxa"/>
          </w:tcPr>
          <w:p w14:paraId="1FBA7795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รายได้บริการติดตามหนี้สิน</w:t>
            </w:r>
          </w:p>
        </w:tc>
        <w:tc>
          <w:tcPr>
            <w:tcW w:w="1350" w:type="dxa"/>
            <w:vAlign w:val="bottom"/>
          </w:tcPr>
          <w:p w14:paraId="4F8A4BD2" w14:textId="7F677296" w:rsidR="004E6805" w:rsidRPr="006B7D26" w:rsidRDefault="00A2552F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32.2</w:t>
            </w:r>
          </w:p>
        </w:tc>
        <w:tc>
          <w:tcPr>
            <w:tcW w:w="1260" w:type="dxa"/>
            <w:vAlign w:val="bottom"/>
          </w:tcPr>
          <w:p w14:paraId="078B9614" w14:textId="0B0843E4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21.9</w:t>
            </w:r>
          </w:p>
        </w:tc>
        <w:tc>
          <w:tcPr>
            <w:tcW w:w="1260" w:type="dxa"/>
            <w:vAlign w:val="bottom"/>
          </w:tcPr>
          <w:p w14:paraId="11092821" w14:textId="0F152E57" w:rsidR="004E6805" w:rsidRPr="006B7D26" w:rsidRDefault="00BA156E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7552992" w14:textId="707742DF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6845812A" w14:textId="77777777">
        <w:tc>
          <w:tcPr>
            <w:tcW w:w="3960" w:type="dxa"/>
          </w:tcPr>
          <w:p w14:paraId="72C197FD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07F0CC62" w14:textId="518B804D" w:rsidR="004E6805" w:rsidRPr="006B7D26" w:rsidRDefault="008F64F6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13.9</w:t>
            </w:r>
          </w:p>
        </w:tc>
        <w:tc>
          <w:tcPr>
            <w:tcW w:w="1260" w:type="dxa"/>
            <w:vAlign w:val="bottom"/>
          </w:tcPr>
          <w:p w14:paraId="3BDD8EAA" w14:textId="2A4D66CA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11.3</w:t>
            </w:r>
          </w:p>
        </w:tc>
        <w:tc>
          <w:tcPr>
            <w:tcW w:w="1260" w:type="dxa"/>
            <w:vAlign w:val="bottom"/>
          </w:tcPr>
          <w:p w14:paraId="3DB6D90A" w14:textId="3A9F78A0" w:rsidR="004E6805" w:rsidRPr="006B7D26" w:rsidRDefault="00BA156E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AB120D6" w14:textId="665AC215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4E6805" w:rsidRPr="006B7D26" w14:paraId="482B6454" w14:textId="77777777">
        <w:tc>
          <w:tcPr>
            <w:tcW w:w="3960" w:type="dxa"/>
          </w:tcPr>
          <w:p w14:paraId="4D7916C7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  <w:vAlign w:val="bottom"/>
          </w:tcPr>
          <w:p w14:paraId="396BA710" w14:textId="76C39253" w:rsidR="004E6805" w:rsidRPr="006B7D26" w:rsidRDefault="00D93AE0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60" w:type="dxa"/>
            <w:vAlign w:val="bottom"/>
          </w:tcPr>
          <w:p w14:paraId="71F4D153" w14:textId="42D47C17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580F460D" w14:textId="57911204" w:rsidR="004E6805" w:rsidRPr="006B7D26" w:rsidRDefault="00BA156E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CFF45F3" w14:textId="5490520A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27411788" w14:textId="77777777">
        <w:tc>
          <w:tcPr>
            <w:tcW w:w="3960" w:type="dxa"/>
          </w:tcPr>
          <w:p w14:paraId="43B4B751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06E97F3D" w14:textId="3611AF44" w:rsidR="004E6805" w:rsidRPr="006B7D26" w:rsidRDefault="00A2552F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20.8</w:t>
            </w:r>
          </w:p>
        </w:tc>
        <w:tc>
          <w:tcPr>
            <w:tcW w:w="1260" w:type="dxa"/>
            <w:vAlign w:val="bottom"/>
          </w:tcPr>
          <w:p w14:paraId="46C2EE59" w14:textId="3FA83395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16.1</w:t>
            </w:r>
          </w:p>
        </w:tc>
        <w:tc>
          <w:tcPr>
            <w:tcW w:w="1260" w:type="dxa"/>
            <w:vAlign w:val="bottom"/>
          </w:tcPr>
          <w:p w14:paraId="3F3EA619" w14:textId="0CCEE0BB" w:rsidR="004E6805" w:rsidRPr="006B7D26" w:rsidRDefault="00BA156E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6176D7C9" w14:textId="1DFED090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4E6805" w:rsidRPr="006B7D26" w14:paraId="7FDBEA2F" w14:textId="77777777">
        <w:tc>
          <w:tcPr>
            <w:tcW w:w="3960" w:type="dxa"/>
          </w:tcPr>
          <w:p w14:paraId="07308A43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C34D540" w14:textId="4B1C8B7A" w:rsidR="004E6805" w:rsidRPr="006B7D26" w:rsidRDefault="008F64F6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3.8</w:t>
            </w:r>
          </w:p>
        </w:tc>
        <w:tc>
          <w:tcPr>
            <w:tcW w:w="1260" w:type="dxa"/>
            <w:vAlign w:val="bottom"/>
          </w:tcPr>
          <w:p w14:paraId="41E5D8D5" w14:textId="5393D3D1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10.7</w:t>
            </w:r>
          </w:p>
        </w:tc>
        <w:tc>
          <w:tcPr>
            <w:tcW w:w="1260" w:type="dxa"/>
            <w:vAlign w:val="bottom"/>
          </w:tcPr>
          <w:p w14:paraId="29BC4277" w14:textId="7790156F" w:rsidR="004E6805" w:rsidRPr="006B7D26" w:rsidRDefault="00BA156E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64E95F7" w14:textId="1D57A7CD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4835093B" w14:textId="77777777">
        <w:tc>
          <w:tcPr>
            <w:tcW w:w="3960" w:type="dxa"/>
          </w:tcPr>
          <w:p w14:paraId="32B41BE4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429EB565" w14:textId="2FEFDAA2" w:rsidR="004E6805" w:rsidRPr="006B7D26" w:rsidRDefault="00A2552F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4</w:t>
            </w:r>
            <w:r w:rsidR="008F64F6" w:rsidRPr="006B7D26">
              <w:rPr>
                <w:rFonts w:ascii="Angsana New" w:hAnsi="Angsana New"/>
                <w:sz w:val="30"/>
                <w:szCs w:val="30"/>
              </w:rPr>
              <w:t>9.1</w:t>
            </w:r>
          </w:p>
        </w:tc>
        <w:tc>
          <w:tcPr>
            <w:tcW w:w="1260" w:type="dxa"/>
            <w:vAlign w:val="bottom"/>
          </w:tcPr>
          <w:p w14:paraId="5DA1CD0A" w14:textId="46CD2A0E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61.6</w:t>
            </w:r>
          </w:p>
        </w:tc>
        <w:tc>
          <w:tcPr>
            <w:tcW w:w="1260" w:type="dxa"/>
            <w:vAlign w:val="bottom"/>
          </w:tcPr>
          <w:p w14:paraId="2343E14F" w14:textId="6D9349AB" w:rsidR="004E6805" w:rsidRPr="006B7D26" w:rsidRDefault="00BA156E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E276405" w14:textId="09696A0E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48993966" w14:textId="77777777">
        <w:tc>
          <w:tcPr>
            <w:tcW w:w="3960" w:type="dxa"/>
          </w:tcPr>
          <w:p w14:paraId="35AFE830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386B456A" w14:textId="5DD25003" w:rsidR="004E6805" w:rsidRPr="006B7D26" w:rsidRDefault="00A2552F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652D465" w14:textId="2C16572E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8.8</w:t>
            </w:r>
          </w:p>
        </w:tc>
        <w:tc>
          <w:tcPr>
            <w:tcW w:w="1260" w:type="dxa"/>
            <w:vAlign w:val="bottom"/>
          </w:tcPr>
          <w:p w14:paraId="32AAD4D9" w14:textId="6E9907D9" w:rsidR="004E6805" w:rsidRPr="006B7D26" w:rsidRDefault="00BA156E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B45E79" w14:textId="1BF54BBC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3FC185D2" w14:textId="77777777">
        <w:tc>
          <w:tcPr>
            <w:tcW w:w="3960" w:type="dxa"/>
          </w:tcPr>
          <w:p w14:paraId="393BD80B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47DBFD9B" w14:textId="07AFAA8D" w:rsidR="004E6805" w:rsidRPr="006B7D26" w:rsidRDefault="00A2552F" w:rsidP="006B7D26">
            <w:pPr>
              <w:tabs>
                <w:tab w:val="decimal" w:pos="612"/>
              </w:tabs>
              <w:spacing w:line="363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260" w:type="dxa"/>
            <w:vAlign w:val="bottom"/>
          </w:tcPr>
          <w:p w14:paraId="5D9CF474" w14:textId="2C6721B2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260" w:type="dxa"/>
            <w:vAlign w:val="bottom"/>
          </w:tcPr>
          <w:p w14:paraId="695AFB7A" w14:textId="7FCEFF9F" w:rsidR="004E6805" w:rsidRPr="006B7D26" w:rsidRDefault="00BA156E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26E6264" w14:textId="6A0DBD5F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1436797E" w14:textId="77777777">
        <w:tc>
          <w:tcPr>
            <w:tcW w:w="3960" w:type="dxa"/>
          </w:tcPr>
          <w:p w14:paraId="7E37ADEA" w14:textId="77777777" w:rsidR="004E6805" w:rsidRPr="006B7D26" w:rsidRDefault="004E6805" w:rsidP="006B7D26">
            <w:pPr>
              <w:spacing w:line="363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3917E80A" w14:textId="77777777" w:rsidR="004E6805" w:rsidRPr="006B7D26" w:rsidRDefault="004E6805" w:rsidP="006B7D26">
            <w:pPr>
              <w:spacing w:line="363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2D8F30" w14:textId="77777777" w:rsidR="004E6805" w:rsidRPr="006B7D26" w:rsidRDefault="004E6805" w:rsidP="006B7D26">
            <w:pPr>
              <w:spacing w:line="363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DB1030" w14:textId="77777777" w:rsidR="004E6805" w:rsidRPr="006B7D26" w:rsidRDefault="004E6805" w:rsidP="006B7D26">
            <w:pPr>
              <w:spacing w:line="363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08BC8F" w14:textId="77777777" w:rsidR="004E6805" w:rsidRPr="006B7D26" w:rsidRDefault="004E6805" w:rsidP="006B7D26">
            <w:pPr>
              <w:spacing w:line="363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6805" w:rsidRPr="006B7D26" w14:paraId="7F2C990D" w14:textId="77777777">
        <w:trPr>
          <w:trHeight w:val="324"/>
        </w:trPr>
        <w:tc>
          <w:tcPr>
            <w:tcW w:w="3960" w:type="dxa"/>
          </w:tcPr>
          <w:p w14:paraId="08DF8B74" w14:textId="77777777" w:rsidR="004E6805" w:rsidRPr="006B7D26" w:rsidRDefault="004E6805" w:rsidP="006B7D26">
            <w:pPr>
              <w:spacing w:line="363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02F588DB" w14:textId="35E1A478" w:rsidR="004E6805" w:rsidRPr="006B7D26" w:rsidRDefault="00A2552F" w:rsidP="006B7D26">
            <w:pPr>
              <w:tabs>
                <w:tab w:val="decimal" w:pos="612"/>
              </w:tabs>
              <w:spacing w:line="363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34.1</w:t>
            </w:r>
          </w:p>
        </w:tc>
        <w:tc>
          <w:tcPr>
            <w:tcW w:w="1260" w:type="dxa"/>
            <w:vAlign w:val="bottom"/>
          </w:tcPr>
          <w:p w14:paraId="208FF760" w14:textId="2C26E7D0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12.5</w:t>
            </w:r>
          </w:p>
        </w:tc>
        <w:tc>
          <w:tcPr>
            <w:tcW w:w="1260" w:type="dxa"/>
            <w:vAlign w:val="bottom"/>
          </w:tcPr>
          <w:p w14:paraId="4E11F219" w14:textId="3901FC90" w:rsidR="004E6805" w:rsidRPr="006B7D26" w:rsidRDefault="00DF577A" w:rsidP="006B7D26">
            <w:pPr>
              <w:tabs>
                <w:tab w:val="decimal" w:pos="612"/>
              </w:tabs>
              <w:spacing w:line="363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18179DB" w14:textId="5C9475ED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5BDA5345" w14:textId="77777777">
        <w:trPr>
          <w:trHeight w:val="324"/>
        </w:trPr>
        <w:tc>
          <w:tcPr>
            <w:tcW w:w="3960" w:type="dxa"/>
          </w:tcPr>
          <w:p w14:paraId="6CF88766" w14:textId="77777777" w:rsidR="004E6805" w:rsidRPr="006B7D26" w:rsidRDefault="004E6805" w:rsidP="006B7D26">
            <w:pPr>
              <w:spacing w:line="363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ขายสินค้า (เพื่อลูกค้าทำรายการเช่าซื้อกับกิจการที่เกี่ยวข้องกัน)</w:t>
            </w:r>
          </w:p>
        </w:tc>
        <w:tc>
          <w:tcPr>
            <w:tcW w:w="1350" w:type="dxa"/>
            <w:vAlign w:val="bottom"/>
          </w:tcPr>
          <w:p w14:paraId="156F41AD" w14:textId="48034A05" w:rsidR="004E6805" w:rsidRPr="006B7D26" w:rsidRDefault="00A2552F" w:rsidP="006B7D26">
            <w:pPr>
              <w:tabs>
                <w:tab w:val="decimal" w:pos="612"/>
              </w:tabs>
              <w:spacing w:line="363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962.1</w:t>
            </w:r>
          </w:p>
        </w:tc>
        <w:tc>
          <w:tcPr>
            <w:tcW w:w="1260" w:type="dxa"/>
            <w:vAlign w:val="bottom"/>
          </w:tcPr>
          <w:p w14:paraId="683759CB" w14:textId="467CE84D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621.1</w:t>
            </w:r>
          </w:p>
        </w:tc>
        <w:tc>
          <w:tcPr>
            <w:tcW w:w="1260" w:type="dxa"/>
            <w:vAlign w:val="bottom"/>
          </w:tcPr>
          <w:p w14:paraId="2E7CB9AF" w14:textId="1C42DFEE" w:rsidR="004E6805" w:rsidRPr="006B7D26" w:rsidRDefault="00DF577A" w:rsidP="006B7D26">
            <w:pPr>
              <w:tabs>
                <w:tab w:val="decimal" w:pos="612"/>
              </w:tabs>
              <w:spacing w:line="363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1EC287F" w14:textId="60DC3FA2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267A3903" w14:textId="77777777">
        <w:tc>
          <w:tcPr>
            <w:tcW w:w="3960" w:type="dxa"/>
          </w:tcPr>
          <w:p w14:paraId="61B974AE" w14:textId="77777777" w:rsidR="004E6805" w:rsidRPr="006B7D26" w:rsidRDefault="004E6805" w:rsidP="006B7D26">
            <w:pPr>
              <w:spacing w:line="363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รายได้บริการติดตามหนี้สิน</w:t>
            </w:r>
          </w:p>
        </w:tc>
        <w:tc>
          <w:tcPr>
            <w:tcW w:w="1350" w:type="dxa"/>
            <w:vAlign w:val="bottom"/>
          </w:tcPr>
          <w:p w14:paraId="22BE164C" w14:textId="413B6C5F" w:rsidR="004E6805" w:rsidRPr="006B7D26" w:rsidRDefault="00A2552F" w:rsidP="006B7D26">
            <w:pPr>
              <w:tabs>
                <w:tab w:val="decimal" w:pos="612"/>
              </w:tabs>
              <w:spacing w:line="363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16A2857" w14:textId="7C8209C2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260" w:type="dxa"/>
            <w:vAlign w:val="bottom"/>
          </w:tcPr>
          <w:p w14:paraId="109A7D6E" w14:textId="4C95691A" w:rsidR="004E6805" w:rsidRPr="006B7D26" w:rsidRDefault="00DF577A" w:rsidP="006B7D26">
            <w:pPr>
              <w:tabs>
                <w:tab w:val="decimal" w:pos="612"/>
              </w:tabs>
              <w:spacing w:line="363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1CAA720" w14:textId="39A4D65A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7499BA86" w14:textId="77777777">
        <w:trPr>
          <w:trHeight w:val="324"/>
        </w:trPr>
        <w:tc>
          <w:tcPr>
            <w:tcW w:w="3960" w:type="dxa"/>
          </w:tcPr>
          <w:p w14:paraId="39E9FF62" w14:textId="77777777" w:rsidR="004E6805" w:rsidRPr="006B7D26" w:rsidRDefault="004E6805" w:rsidP="006B7D26">
            <w:pPr>
              <w:spacing w:line="363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60F71D87" w14:textId="3F99FC84" w:rsidR="004E6805" w:rsidRPr="006B7D26" w:rsidRDefault="00A2552F" w:rsidP="006B7D26">
            <w:pPr>
              <w:tabs>
                <w:tab w:val="decimal" w:pos="612"/>
              </w:tabs>
              <w:spacing w:line="363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6.9</w:t>
            </w:r>
          </w:p>
        </w:tc>
        <w:tc>
          <w:tcPr>
            <w:tcW w:w="1260" w:type="dxa"/>
            <w:vAlign w:val="bottom"/>
          </w:tcPr>
          <w:p w14:paraId="0334B676" w14:textId="03C017FC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10.9</w:t>
            </w:r>
          </w:p>
        </w:tc>
        <w:tc>
          <w:tcPr>
            <w:tcW w:w="1260" w:type="dxa"/>
            <w:vAlign w:val="bottom"/>
          </w:tcPr>
          <w:p w14:paraId="18488E5B" w14:textId="1AEDFAC4" w:rsidR="004E6805" w:rsidRPr="006B7D26" w:rsidRDefault="00DF577A" w:rsidP="006B7D26">
            <w:pPr>
              <w:tabs>
                <w:tab w:val="decimal" w:pos="612"/>
              </w:tabs>
              <w:spacing w:line="363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28A0976" w14:textId="699A13AD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1985CD33" w14:textId="77777777">
        <w:trPr>
          <w:trHeight w:val="324"/>
        </w:trPr>
        <w:tc>
          <w:tcPr>
            <w:tcW w:w="3960" w:type="dxa"/>
          </w:tcPr>
          <w:p w14:paraId="48958B88" w14:textId="77777777" w:rsidR="004E6805" w:rsidRPr="006B7D26" w:rsidRDefault="004E6805" w:rsidP="006B7D26">
            <w:pPr>
              <w:spacing w:line="363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  <w:vAlign w:val="bottom"/>
          </w:tcPr>
          <w:p w14:paraId="2C16CD21" w14:textId="11793B95" w:rsidR="004E6805" w:rsidRPr="006B7D26" w:rsidRDefault="00A2552F" w:rsidP="006B7D26">
            <w:pPr>
              <w:tabs>
                <w:tab w:val="decimal" w:pos="612"/>
              </w:tabs>
              <w:spacing w:line="363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1C833F9" w14:textId="56F1C464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0" w:type="dxa"/>
            <w:vAlign w:val="bottom"/>
          </w:tcPr>
          <w:p w14:paraId="787E87C8" w14:textId="36B9EF65" w:rsidR="004E6805" w:rsidRPr="006B7D26" w:rsidRDefault="00DF577A" w:rsidP="006B7D26">
            <w:pPr>
              <w:tabs>
                <w:tab w:val="decimal" w:pos="612"/>
              </w:tabs>
              <w:spacing w:line="363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92C09EF" w14:textId="27FA0D7A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170A" w:rsidRPr="006B7D26" w14:paraId="378C3A9C" w14:textId="77777777">
        <w:trPr>
          <w:trHeight w:val="324"/>
        </w:trPr>
        <w:tc>
          <w:tcPr>
            <w:tcW w:w="3960" w:type="dxa"/>
          </w:tcPr>
          <w:p w14:paraId="154BF066" w14:textId="202FB926" w:rsidR="00C1170A" w:rsidRPr="006B7D26" w:rsidRDefault="00C1170A" w:rsidP="006B7D26">
            <w:pPr>
              <w:spacing w:line="363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1D524243" w14:textId="7A7C5DF2" w:rsidR="00C1170A" w:rsidRPr="006B7D26" w:rsidRDefault="00A2552F" w:rsidP="006B7D26">
            <w:pPr>
              <w:tabs>
                <w:tab w:val="decimal" w:pos="612"/>
              </w:tabs>
              <w:spacing w:line="363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1260" w:type="dxa"/>
            <w:vAlign w:val="bottom"/>
          </w:tcPr>
          <w:p w14:paraId="77C4C992" w14:textId="61DEAAC3" w:rsidR="00C1170A" w:rsidRPr="006B7D26" w:rsidRDefault="00C1170A" w:rsidP="006B7D26">
            <w:pPr>
              <w:tabs>
                <w:tab w:val="decimal" w:pos="612"/>
              </w:tabs>
              <w:spacing w:line="363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4.7</w:t>
            </w:r>
          </w:p>
        </w:tc>
        <w:tc>
          <w:tcPr>
            <w:tcW w:w="1260" w:type="dxa"/>
            <w:vAlign w:val="bottom"/>
          </w:tcPr>
          <w:p w14:paraId="5375DFF2" w14:textId="3649F161" w:rsidR="00C1170A" w:rsidRPr="006B7D26" w:rsidRDefault="00C1170A" w:rsidP="006B7D26">
            <w:pPr>
              <w:tabs>
                <w:tab w:val="decimal" w:pos="612"/>
              </w:tabs>
              <w:spacing w:line="363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1260" w:type="dxa"/>
            <w:vAlign w:val="bottom"/>
          </w:tcPr>
          <w:p w14:paraId="6C1D3522" w14:textId="4DBDD75A" w:rsidR="00C1170A" w:rsidRPr="006B7D26" w:rsidRDefault="00C1170A" w:rsidP="006B7D26">
            <w:pPr>
              <w:tabs>
                <w:tab w:val="decimal" w:pos="612"/>
              </w:tabs>
              <w:spacing w:line="363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4.7</w:t>
            </w:r>
          </w:p>
        </w:tc>
      </w:tr>
      <w:tr w:rsidR="00C1170A" w:rsidRPr="006B7D26" w14:paraId="096066DF" w14:textId="77777777">
        <w:trPr>
          <w:trHeight w:val="324"/>
        </w:trPr>
        <w:tc>
          <w:tcPr>
            <w:tcW w:w="3960" w:type="dxa"/>
          </w:tcPr>
          <w:p w14:paraId="50487B08" w14:textId="06FB6B9E" w:rsidR="00C1170A" w:rsidRPr="006B7D26" w:rsidRDefault="00C1170A" w:rsidP="006B7D26">
            <w:pPr>
              <w:spacing w:line="363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7A4D081" w14:textId="1067B548" w:rsidR="00C1170A" w:rsidRPr="006B7D26" w:rsidRDefault="00A2552F" w:rsidP="006B7D26">
            <w:pPr>
              <w:tabs>
                <w:tab w:val="decimal" w:pos="612"/>
              </w:tabs>
              <w:spacing w:line="363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11.4</w:t>
            </w:r>
          </w:p>
        </w:tc>
        <w:tc>
          <w:tcPr>
            <w:tcW w:w="1260" w:type="dxa"/>
            <w:vAlign w:val="bottom"/>
          </w:tcPr>
          <w:p w14:paraId="58DFA7B3" w14:textId="765C50A8" w:rsidR="00C1170A" w:rsidRPr="006B7D26" w:rsidRDefault="00C1170A" w:rsidP="006B7D26">
            <w:pPr>
              <w:tabs>
                <w:tab w:val="decimal" w:pos="612"/>
              </w:tabs>
              <w:spacing w:line="363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10.7</w:t>
            </w:r>
          </w:p>
        </w:tc>
        <w:tc>
          <w:tcPr>
            <w:tcW w:w="1260" w:type="dxa"/>
            <w:vAlign w:val="bottom"/>
          </w:tcPr>
          <w:p w14:paraId="173158C5" w14:textId="4E8F2914" w:rsidR="00C1170A" w:rsidRPr="006B7D26" w:rsidRDefault="00C1170A" w:rsidP="006B7D26">
            <w:pPr>
              <w:tabs>
                <w:tab w:val="decimal" w:pos="612"/>
              </w:tabs>
              <w:spacing w:line="363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B272FC4" w14:textId="6527BB68" w:rsidR="00C1170A" w:rsidRPr="006B7D26" w:rsidRDefault="00C1170A" w:rsidP="006B7D26">
            <w:pPr>
              <w:tabs>
                <w:tab w:val="decimal" w:pos="612"/>
              </w:tabs>
              <w:spacing w:line="363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563E90E3" w14:textId="77777777">
        <w:tc>
          <w:tcPr>
            <w:tcW w:w="3960" w:type="dxa"/>
          </w:tcPr>
          <w:p w14:paraId="699781E1" w14:textId="53D249B5" w:rsidR="004E6805" w:rsidRPr="006B7D26" w:rsidRDefault="00F820E6" w:rsidP="006B7D26">
            <w:pPr>
              <w:spacing w:line="363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br w:type="page"/>
            </w:r>
            <w:r w:rsidR="004E6805" w:rsidRPr="006B7D2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745E8979" w14:textId="61A9950D" w:rsidR="004E6805" w:rsidRPr="006B7D26" w:rsidRDefault="008F64F6" w:rsidP="006B7D26">
            <w:pPr>
              <w:tabs>
                <w:tab w:val="decimal" w:pos="612"/>
              </w:tabs>
              <w:spacing w:line="363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50.8</w:t>
            </w:r>
          </w:p>
        </w:tc>
        <w:tc>
          <w:tcPr>
            <w:tcW w:w="1260" w:type="dxa"/>
            <w:vAlign w:val="bottom"/>
          </w:tcPr>
          <w:p w14:paraId="69CCE702" w14:textId="11621629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247.1</w:t>
            </w:r>
          </w:p>
        </w:tc>
        <w:tc>
          <w:tcPr>
            <w:tcW w:w="1260" w:type="dxa"/>
            <w:vAlign w:val="bottom"/>
          </w:tcPr>
          <w:p w14:paraId="74C721E6" w14:textId="15711614" w:rsidR="004E6805" w:rsidRPr="006B7D26" w:rsidRDefault="008F64F6" w:rsidP="006B7D26">
            <w:pPr>
              <w:tabs>
                <w:tab w:val="decimal" w:pos="612"/>
              </w:tabs>
              <w:spacing w:line="363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50.8</w:t>
            </w:r>
          </w:p>
        </w:tc>
        <w:tc>
          <w:tcPr>
            <w:tcW w:w="1260" w:type="dxa"/>
            <w:vAlign w:val="bottom"/>
          </w:tcPr>
          <w:p w14:paraId="166C5D28" w14:textId="416A5FD1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247.1</w:t>
            </w:r>
          </w:p>
        </w:tc>
      </w:tr>
      <w:tr w:rsidR="004E6805" w:rsidRPr="006B7D26" w14:paraId="3F93D88B" w14:textId="77777777">
        <w:tc>
          <w:tcPr>
            <w:tcW w:w="3960" w:type="dxa"/>
          </w:tcPr>
          <w:p w14:paraId="394927A3" w14:textId="77777777" w:rsidR="004E6805" w:rsidRPr="006B7D26" w:rsidRDefault="004E6805" w:rsidP="006B7D26">
            <w:pPr>
              <w:spacing w:line="363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46826385" w14:textId="3BB2A9B3" w:rsidR="004E6805" w:rsidRPr="006B7D26" w:rsidRDefault="00A2552F" w:rsidP="006B7D26">
            <w:pPr>
              <w:tabs>
                <w:tab w:val="decimal" w:pos="612"/>
              </w:tabs>
              <w:spacing w:line="363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1330ADDA" w14:textId="28EAB895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60" w:type="dxa"/>
            <w:vAlign w:val="bottom"/>
          </w:tcPr>
          <w:p w14:paraId="4D8A3114" w14:textId="5B642E86" w:rsidR="004E6805" w:rsidRPr="006B7D26" w:rsidRDefault="00EF12DF" w:rsidP="006B7D26">
            <w:pPr>
              <w:tabs>
                <w:tab w:val="decimal" w:pos="612"/>
              </w:tabs>
              <w:spacing w:line="363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9899E89" w14:textId="66E4CFFD" w:rsidR="004E6805" w:rsidRPr="006B7D26" w:rsidRDefault="004E6805" w:rsidP="006B7D26">
            <w:pPr>
              <w:tabs>
                <w:tab w:val="decimal" w:pos="612"/>
              </w:tabs>
              <w:spacing w:line="363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ED1" w:rsidRPr="006B7D26" w14:paraId="6B682C44" w14:textId="77777777">
        <w:tc>
          <w:tcPr>
            <w:tcW w:w="3960" w:type="dxa"/>
          </w:tcPr>
          <w:p w14:paraId="6E15BED0" w14:textId="4CB78237" w:rsidR="00CD3ED1" w:rsidRPr="006B7D26" w:rsidRDefault="00CD3ED1" w:rsidP="006B7D26">
            <w:pPr>
              <w:spacing w:line="363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ซื้อลูกหนี้เงินให้สินเชื่อ</w:t>
            </w:r>
          </w:p>
        </w:tc>
        <w:tc>
          <w:tcPr>
            <w:tcW w:w="1350" w:type="dxa"/>
            <w:vAlign w:val="bottom"/>
          </w:tcPr>
          <w:p w14:paraId="53461DC2" w14:textId="0D720513" w:rsidR="00CD3ED1" w:rsidRPr="006B7D26" w:rsidRDefault="008F64F6" w:rsidP="006B7D26">
            <w:pPr>
              <w:tabs>
                <w:tab w:val="decimal" w:pos="612"/>
              </w:tabs>
              <w:spacing w:line="363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13.8</w:t>
            </w:r>
          </w:p>
        </w:tc>
        <w:tc>
          <w:tcPr>
            <w:tcW w:w="1260" w:type="dxa"/>
            <w:vAlign w:val="bottom"/>
          </w:tcPr>
          <w:p w14:paraId="43F08068" w14:textId="370B4BC0" w:rsidR="00CD3ED1" w:rsidRPr="006B7D26" w:rsidRDefault="00CD3ED1" w:rsidP="006B7D26">
            <w:pPr>
              <w:tabs>
                <w:tab w:val="decimal" w:pos="612"/>
              </w:tabs>
              <w:spacing w:line="363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C7AE2F4" w14:textId="2D59BBF9" w:rsidR="00CD3ED1" w:rsidRPr="006B7D26" w:rsidRDefault="00EF12DF" w:rsidP="006B7D26">
            <w:pPr>
              <w:tabs>
                <w:tab w:val="decimal" w:pos="612"/>
              </w:tabs>
              <w:spacing w:line="363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161AE4B" w14:textId="4765E170" w:rsidR="00CD3ED1" w:rsidRPr="006B7D26" w:rsidRDefault="00CD3ED1" w:rsidP="006B7D26">
            <w:pPr>
              <w:tabs>
                <w:tab w:val="decimal" w:pos="612"/>
              </w:tabs>
              <w:spacing w:line="363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D3ED1" w:rsidRPr="006B7D26" w14:paraId="1FCDE964" w14:textId="77777777">
        <w:tc>
          <w:tcPr>
            <w:tcW w:w="3960" w:type="dxa"/>
          </w:tcPr>
          <w:p w14:paraId="25E7201E" w14:textId="77777777" w:rsidR="00CD3ED1" w:rsidRPr="006B7D26" w:rsidRDefault="00CD3ED1" w:rsidP="006B7D26">
            <w:pPr>
              <w:spacing w:line="363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2EC7EDA6" w14:textId="4DF3C00C" w:rsidR="00CD3ED1" w:rsidRPr="006B7D26" w:rsidRDefault="00A2552F" w:rsidP="006B7D26">
            <w:pPr>
              <w:tabs>
                <w:tab w:val="decimal" w:pos="612"/>
              </w:tabs>
              <w:spacing w:line="363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46F4CF79" w14:textId="730C0E0D" w:rsidR="00CD3ED1" w:rsidRPr="006B7D26" w:rsidRDefault="00CD3ED1" w:rsidP="006B7D26">
            <w:pPr>
              <w:tabs>
                <w:tab w:val="decimal" w:pos="612"/>
              </w:tabs>
              <w:spacing w:line="363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38C82A73" w14:textId="668D0B82" w:rsidR="00CD3ED1" w:rsidRPr="006B7D26" w:rsidRDefault="00EF12DF" w:rsidP="006B7D26">
            <w:pPr>
              <w:tabs>
                <w:tab w:val="decimal" w:pos="612"/>
              </w:tabs>
              <w:spacing w:line="363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2116148" w14:textId="50275C48" w:rsidR="00CD3ED1" w:rsidRPr="006B7D26" w:rsidRDefault="00CD3ED1" w:rsidP="006B7D26">
            <w:pPr>
              <w:tabs>
                <w:tab w:val="decimal" w:pos="612"/>
              </w:tabs>
              <w:spacing w:line="363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ED1" w:rsidRPr="006B7D26" w14:paraId="47B2855A" w14:textId="77777777">
        <w:tc>
          <w:tcPr>
            <w:tcW w:w="3960" w:type="dxa"/>
          </w:tcPr>
          <w:p w14:paraId="397F59E6" w14:textId="77777777" w:rsidR="00CD3ED1" w:rsidRPr="006B7D26" w:rsidRDefault="00CD3ED1" w:rsidP="006B7D26">
            <w:pPr>
              <w:spacing w:line="363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350" w:type="dxa"/>
            <w:vAlign w:val="bottom"/>
          </w:tcPr>
          <w:p w14:paraId="65A8ABB6" w14:textId="1B871CF1" w:rsidR="00CD3ED1" w:rsidRPr="006B7D26" w:rsidRDefault="00A2552F" w:rsidP="006B7D26">
            <w:pPr>
              <w:tabs>
                <w:tab w:val="decimal" w:pos="612"/>
              </w:tabs>
              <w:spacing w:line="363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12D0592F" w14:textId="110C0F19" w:rsidR="00CD3ED1" w:rsidRPr="006B7D26" w:rsidRDefault="00CD3ED1" w:rsidP="006B7D26">
            <w:pPr>
              <w:tabs>
                <w:tab w:val="decimal" w:pos="612"/>
              </w:tabs>
              <w:spacing w:line="363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60" w:type="dxa"/>
            <w:vAlign w:val="bottom"/>
          </w:tcPr>
          <w:p w14:paraId="5DFA2169" w14:textId="4BFF6214" w:rsidR="00CD3ED1" w:rsidRPr="006B7D26" w:rsidRDefault="00EF12DF" w:rsidP="006B7D26">
            <w:pPr>
              <w:tabs>
                <w:tab w:val="decimal" w:pos="612"/>
              </w:tabs>
              <w:spacing w:line="363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FE0A1F8" w14:textId="13820127" w:rsidR="00CD3ED1" w:rsidRPr="006B7D26" w:rsidRDefault="00CD3ED1" w:rsidP="006B7D26">
            <w:pPr>
              <w:tabs>
                <w:tab w:val="decimal" w:pos="612"/>
              </w:tabs>
              <w:spacing w:line="363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ED1" w:rsidRPr="006B7D26" w14:paraId="02FCD885" w14:textId="77777777">
        <w:tc>
          <w:tcPr>
            <w:tcW w:w="3960" w:type="dxa"/>
          </w:tcPr>
          <w:p w14:paraId="26B2BADE" w14:textId="77777777" w:rsidR="00CD3ED1" w:rsidRPr="006B7D26" w:rsidRDefault="00CD3ED1" w:rsidP="006B7D26">
            <w:pPr>
              <w:spacing w:line="363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31B7A314" w14:textId="296DFE60" w:rsidR="00CD3ED1" w:rsidRPr="006B7D26" w:rsidRDefault="00A2552F" w:rsidP="006B7D26">
            <w:pPr>
              <w:tabs>
                <w:tab w:val="decimal" w:pos="612"/>
              </w:tabs>
              <w:spacing w:line="363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CF7F43B" w14:textId="7D72DE73" w:rsidR="00CD3ED1" w:rsidRPr="006B7D26" w:rsidRDefault="00CD3ED1" w:rsidP="006B7D26">
            <w:pPr>
              <w:tabs>
                <w:tab w:val="decimal" w:pos="612"/>
              </w:tabs>
              <w:spacing w:line="363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1.1</w:t>
            </w:r>
          </w:p>
        </w:tc>
        <w:tc>
          <w:tcPr>
            <w:tcW w:w="1260" w:type="dxa"/>
            <w:vAlign w:val="bottom"/>
          </w:tcPr>
          <w:p w14:paraId="7F615D96" w14:textId="2FB11F14" w:rsidR="00CD3ED1" w:rsidRPr="006B7D26" w:rsidRDefault="00DF577A" w:rsidP="006B7D26">
            <w:pPr>
              <w:tabs>
                <w:tab w:val="decimal" w:pos="612"/>
              </w:tabs>
              <w:spacing w:line="363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55041E5" w14:textId="4AA6D2FD" w:rsidR="00CD3ED1" w:rsidRPr="006B7D26" w:rsidRDefault="00CD3ED1" w:rsidP="006B7D26">
            <w:pPr>
              <w:tabs>
                <w:tab w:val="decimal" w:pos="612"/>
              </w:tabs>
              <w:spacing w:line="363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0.7</w:t>
            </w:r>
          </w:p>
        </w:tc>
      </w:tr>
    </w:tbl>
    <w:p w14:paraId="7590675D" w14:textId="77777777" w:rsidR="004E6805" w:rsidRPr="006B7D26" w:rsidRDefault="004E6805" w:rsidP="006B7D26">
      <w:pPr>
        <w:spacing w:line="375" w:lineRule="exact"/>
        <w:jc w:val="right"/>
        <w:rPr>
          <w:rFonts w:ascii="Angsana New" w:hAnsi="Angsana New"/>
          <w:sz w:val="30"/>
          <w:szCs w:val="30"/>
          <w:lang w:val="th-TH"/>
        </w:rPr>
      </w:pPr>
      <w:r w:rsidRPr="006B7D26">
        <w:rPr>
          <w:rFonts w:ascii="Angsana New" w:hAnsi="Angsana New"/>
          <w:sz w:val="30"/>
          <w:szCs w:val="30"/>
        </w:rPr>
        <w:lastRenderedPageBreak/>
        <w:tab/>
        <w:t>(</w:t>
      </w:r>
      <w:r w:rsidRPr="006B7D26">
        <w:rPr>
          <w:rFonts w:ascii="Angsana New" w:hAnsi="Angsana New"/>
          <w:sz w:val="30"/>
          <w:szCs w:val="30"/>
          <w:cs/>
        </w:rPr>
        <w:t>หน่วย</w:t>
      </w:r>
      <w:r w:rsidRPr="006B7D26">
        <w:rPr>
          <w:rFonts w:ascii="Angsana New" w:hAnsi="Angsana New"/>
          <w:sz w:val="30"/>
          <w:szCs w:val="30"/>
        </w:rPr>
        <w:t xml:space="preserve">: </w:t>
      </w:r>
      <w:r w:rsidRPr="006B7D26">
        <w:rPr>
          <w:rFonts w:ascii="Angsana New" w:hAnsi="Angsana New"/>
          <w:sz w:val="30"/>
          <w:szCs w:val="30"/>
          <w:cs/>
        </w:rPr>
        <w:t>ล้านบาท</w:t>
      </w:r>
      <w:r w:rsidRPr="006B7D26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4E6805" w:rsidRPr="006B7D26" w14:paraId="4DD3AB04" w14:textId="77777777">
        <w:tc>
          <w:tcPr>
            <w:tcW w:w="3960" w:type="dxa"/>
          </w:tcPr>
          <w:p w14:paraId="3FDA62C8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380C6035" w14:textId="77777777" w:rsidR="004E6805" w:rsidRPr="006B7D26" w:rsidRDefault="004E6805" w:rsidP="006B7D26">
            <w:pPr>
              <w:pStyle w:val="Heading8"/>
              <w:pBdr>
                <w:bottom w:val="single" w:sz="4" w:space="1" w:color="auto"/>
              </w:pBdr>
              <w:spacing w:before="0" w:after="0" w:line="375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B7D26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30 </w:t>
            </w:r>
            <w:r w:rsidRPr="006B7D26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มิถุนายน</w:t>
            </w:r>
          </w:p>
        </w:tc>
      </w:tr>
      <w:tr w:rsidR="004E6805" w:rsidRPr="006B7D26" w14:paraId="7C58CDEB" w14:textId="77777777">
        <w:tc>
          <w:tcPr>
            <w:tcW w:w="3960" w:type="dxa"/>
          </w:tcPr>
          <w:p w14:paraId="4C54A985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6F830D3" w14:textId="77777777" w:rsidR="004E6805" w:rsidRPr="006B7D26" w:rsidRDefault="004E6805" w:rsidP="006B7D26">
            <w:pPr>
              <w:pStyle w:val="Heading8"/>
              <w:pBdr>
                <w:bottom w:val="single" w:sz="4" w:space="1" w:color="auto"/>
              </w:pBdr>
              <w:spacing w:before="0" w:after="0" w:line="375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6B7D26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A7602DD" w14:textId="77777777" w:rsidR="004E6805" w:rsidRPr="006B7D26" w:rsidRDefault="004E6805" w:rsidP="006B7D26">
            <w:pPr>
              <w:pStyle w:val="Heading8"/>
              <w:pBdr>
                <w:bottom w:val="single" w:sz="4" w:space="1" w:color="auto"/>
              </w:pBdr>
              <w:spacing w:before="0" w:after="0" w:line="375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6B7D26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6805" w:rsidRPr="006B7D26" w14:paraId="54D60E3F" w14:textId="77777777">
        <w:tc>
          <w:tcPr>
            <w:tcW w:w="3960" w:type="dxa"/>
          </w:tcPr>
          <w:p w14:paraId="75E0B750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E57D82" w14:textId="6A12834E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5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270CD166" w14:textId="743D15A6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5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31CA027C" w14:textId="1E5A43E3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5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2DCE0D04" w14:textId="02A8CBF3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5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4E6805" w:rsidRPr="006B7D26" w14:paraId="74304DA1" w14:textId="77777777">
        <w:tc>
          <w:tcPr>
            <w:tcW w:w="3960" w:type="dxa"/>
          </w:tcPr>
          <w:p w14:paraId="32ED5EC7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5759D49B" w14:textId="77777777" w:rsidR="004E6805" w:rsidRPr="006B7D26" w:rsidRDefault="004E6805" w:rsidP="006B7D26">
            <w:pPr>
              <w:tabs>
                <w:tab w:val="center" w:pos="8100"/>
              </w:tabs>
              <w:spacing w:line="375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3E0FC2" w14:textId="77777777" w:rsidR="004E6805" w:rsidRPr="006B7D26" w:rsidRDefault="004E6805" w:rsidP="006B7D26">
            <w:pPr>
              <w:tabs>
                <w:tab w:val="center" w:pos="8100"/>
              </w:tabs>
              <w:spacing w:line="375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EF49F6" w14:textId="77777777" w:rsidR="004E6805" w:rsidRPr="006B7D26" w:rsidRDefault="004E6805" w:rsidP="006B7D26">
            <w:pPr>
              <w:tabs>
                <w:tab w:val="center" w:pos="8100"/>
              </w:tabs>
              <w:spacing w:line="375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F53CF4" w14:textId="77777777" w:rsidR="004E6805" w:rsidRPr="006B7D26" w:rsidRDefault="004E6805" w:rsidP="006B7D26">
            <w:pPr>
              <w:tabs>
                <w:tab w:val="center" w:pos="8100"/>
              </w:tabs>
              <w:spacing w:line="375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805" w:rsidRPr="006B7D26" w14:paraId="1CB2214D" w14:textId="77777777">
        <w:trPr>
          <w:trHeight w:val="80"/>
        </w:trPr>
        <w:tc>
          <w:tcPr>
            <w:tcW w:w="3960" w:type="dxa"/>
          </w:tcPr>
          <w:p w14:paraId="7C1F1664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ตัดออกจากงบการเงินรวมแล้ว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FAAF2BD" w14:textId="77777777" w:rsidR="004E6805" w:rsidRPr="006B7D26" w:rsidRDefault="004E6805" w:rsidP="006B7D26">
            <w:pPr>
              <w:tabs>
                <w:tab w:val="decimal" w:pos="492"/>
              </w:tabs>
              <w:spacing w:line="375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F129A" w14:textId="77777777" w:rsidR="004E6805" w:rsidRPr="006B7D26" w:rsidRDefault="004E6805" w:rsidP="006B7D26">
            <w:pPr>
              <w:tabs>
                <w:tab w:val="decimal" w:pos="492"/>
              </w:tabs>
              <w:spacing w:line="375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E984E5" w14:textId="77777777" w:rsidR="004E6805" w:rsidRPr="006B7D26" w:rsidRDefault="004E6805" w:rsidP="006B7D26">
            <w:pPr>
              <w:tabs>
                <w:tab w:val="decimal" w:pos="492"/>
              </w:tabs>
              <w:spacing w:line="375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C3535" w14:textId="77777777" w:rsidR="004E6805" w:rsidRPr="006B7D26" w:rsidRDefault="004E6805" w:rsidP="006B7D26">
            <w:pPr>
              <w:tabs>
                <w:tab w:val="decimal" w:pos="492"/>
              </w:tabs>
              <w:spacing w:line="375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805" w:rsidRPr="006B7D26" w14:paraId="32D74885" w14:textId="77777777">
        <w:tc>
          <w:tcPr>
            <w:tcW w:w="3960" w:type="dxa"/>
          </w:tcPr>
          <w:p w14:paraId="78B441F0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36529284" w14:textId="128400D1" w:rsidR="004E6805" w:rsidRPr="006B7D26" w:rsidRDefault="00E8730D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8CBB563" w14:textId="20A4E034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9FA4BDD" w14:textId="344B211B" w:rsidR="004E6805" w:rsidRPr="006B7D26" w:rsidRDefault="00D3785A" w:rsidP="006B7D26">
            <w:pPr>
              <w:tabs>
                <w:tab w:val="decimal" w:pos="612"/>
              </w:tabs>
              <w:spacing w:line="375" w:lineRule="exact"/>
              <w:ind w:left="-14" w:right="67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34.</w:t>
            </w:r>
            <w:r w:rsidR="008F64F6" w:rsidRPr="006B7D2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723D4043" w14:textId="60183524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6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33.8</w:t>
            </w:r>
          </w:p>
        </w:tc>
      </w:tr>
      <w:tr w:rsidR="004E6805" w:rsidRPr="006B7D26" w14:paraId="1270FBA7" w14:textId="77777777">
        <w:tc>
          <w:tcPr>
            <w:tcW w:w="3960" w:type="dxa"/>
          </w:tcPr>
          <w:p w14:paraId="0805EBAA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662E87F6" w14:textId="6D1FFB49" w:rsidR="004E6805" w:rsidRPr="006B7D26" w:rsidRDefault="00E8730D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222D2D8" w14:textId="1BBB9E7E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CFF6038" w14:textId="4D7792D4" w:rsidR="004E6805" w:rsidRPr="006B7D26" w:rsidRDefault="00D3785A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75.6</w:t>
            </w:r>
          </w:p>
        </w:tc>
        <w:tc>
          <w:tcPr>
            <w:tcW w:w="1260" w:type="dxa"/>
            <w:vAlign w:val="bottom"/>
          </w:tcPr>
          <w:p w14:paraId="5C1AFD37" w14:textId="111725EC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82.6</w:t>
            </w:r>
          </w:p>
        </w:tc>
      </w:tr>
      <w:tr w:rsidR="004E6805" w:rsidRPr="006B7D26" w14:paraId="6208F218" w14:textId="77777777">
        <w:tc>
          <w:tcPr>
            <w:tcW w:w="3960" w:type="dxa"/>
          </w:tcPr>
          <w:p w14:paraId="1372F2E3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BDCB14D" w14:textId="7EF8038C" w:rsidR="004E6805" w:rsidRPr="006B7D26" w:rsidRDefault="00E8730D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8AB1B7" w14:textId="4016891B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FD06BB0" w14:textId="170872D5" w:rsidR="004E6805" w:rsidRPr="006B7D26" w:rsidRDefault="00D3785A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</w:t>
            </w:r>
            <w:r w:rsidR="008F64F6" w:rsidRPr="006B7D2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49BFE6E0" w14:textId="3646C94F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0.3</w:t>
            </w:r>
          </w:p>
        </w:tc>
      </w:tr>
      <w:tr w:rsidR="004E6805" w:rsidRPr="006B7D26" w14:paraId="2A0FBFF2" w14:textId="77777777">
        <w:tc>
          <w:tcPr>
            <w:tcW w:w="3960" w:type="dxa"/>
          </w:tcPr>
          <w:p w14:paraId="0C3C70F1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05C58873" w14:textId="0BACFE95" w:rsidR="004E6805" w:rsidRPr="006B7D26" w:rsidRDefault="00E8730D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6104E6A" w14:textId="54A5BCBB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A9CF98C" w14:textId="68BF924F" w:rsidR="004E6805" w:rsidRPr="006B7D26" w:rsidRDefault="000B55A4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326.3</w:t>
            </w:r>
          </w:p>
        </w:tc>
        <w:tc>
          <w:tcPr>
            <w:tcW w:w="1260" w:type="dxa"/>
            <w:vAlign w:val="bottom"/>
          </w:tcPr>
          <w:p w14:paraId="331E3CD0" w14:textId="4899AAD6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212.9</w:t>
            </w:r>
          </w:p>
        </w:tc>
      </w:tr>
      <w:tr w:rsidR="004E6805" w:rsidRPr="006B7D26" w14:paraId="7A28070E" w14:textId="77777777">
        <w:tc>
          <w:tcPr>
            <w:tcW w:w="3960" w:type="dxa"/>
          </w:tcPr>
          <w:p w14:paraId="39436C39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6A9BA138" w14:textId="06AF6330" w:rsidR="004E6805" w:rsidRPr="006B7D26" w:rsidRDefault="00E8730D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F84CB5D" w14:textId="4A3BADA8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47AAFD0" w14:textId="66CFC0B1" w:rsidR="004E6805" w:rsidRPr="006B7D26" w:rsidRDefault="00030792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29.0</w:t>
            </w:r>
          </w:p>
        </w:tc>
        <w:tc>
          <w:tcPr>
            <w:tcW w:w="1260" w:type="dxa"/>
            <w:vAlign w:val="bottom"/>
          </w:tcPr>
          <w:p w14:paraId="01B79050" w14:textId="7A0F57DC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21.3</w:t>
            </w:r>
          </w:p>
        </w:tc>
      </w:tr>
      <w:tr w:rsidR="004E6805" w:rsidRPr="006B7D26" w14:paraId="241919A5" w14:textId="77777777">
        <w:tc>
          <w:tcPr>
            <w:tcW w:w="3960" w:type="dxa"/>
          </w:tcPr>
          <w:p w14:paraId="6CA3948E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5A86EEB7" w14:textId="117CDFBD" w:rsidR="004E6805" w:rsidRPr="006B7D26" w:rsidRDefault="00E8730D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580C850" w14:textId="39AA8F74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89152C5" w14:textId="17AAC05E" w:rsidR="004E6805" w:rsidRPr="006B7D26" w:rsidRDefault="00030792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260" w:type="dxa"/>
          </w:tcPr>
          <w:p w14:paraId="3A2121C3" w14:textId="37C49512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0.6</w:t>
            </w:r>
          </w:p>
        </w:tc>
      </w:tr>
      <w:tr w:rsidR="004E6805" w:rsidRPr="006B7D26" w14:paraId="54C9652F" w14:textId="77777777">
        <w:tc>
          <w:tcPr>
            <w:tcW w:w="3960" w:type="dxa"/>
          </w:tcPr>
          <w:p w14:paraId="71F9A6AE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117C55F4" w14:textId="7EA00B15" w:rsidR="004E6805" w:rsidRPr="006B7D26" w:rsidRDefault="00E8730D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9FA251D" w14:textId="0B97B327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C6EC192" w14:textId="49B978AA" w:rsidR="004E6805" w:rsidRPr="006B7D26" w:rsidRDefault="00030792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13.0</w:t>
            </w:r>
          </w:p>
        </w:tc>
        <w:tc>
          <w:tcPr>
            <w:tcW w:w="1260" w:type="dxa"/>
            <w:vAlign w:val="bottom"/>
          </w:tcPr>
          <w:p w14:paraId="0004D76F" w14:textId="007E861D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26.5</w:t>
            </w:r>
          </w:p>
        </w:tc>
      </w:tr>
      <w:tr w:rsidR="004E6805" w:rsidRPr="006B7D26" w14:paraId="5A54C775" w14:textId="77777777">
        <w:tc>
          <w:tcPr>
            <w:tcW w:w="3960" w:type="dxa"/>
          </w:tcPr>
          <w:p w14:paraId="4D3BAE31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</w:tcPr>
          <w:p w14:paraId="059667A5" w14:textId="77777777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12D03F" w14:textId="77777777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CC00A4" w14:textId="77777777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4161E2" w14:textId="77777777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805" w:rsidRPr="006B7D26" w14:paraId="40C64314" w14:textId="77777777">
        <w:tc>
          <w:tcPr>
            <w:tcW w:w="3960" w:type="dxa"/>
          </w:tcPr>
          <w:p w14:paraId="0174C1BA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7738B776" w14:textId="12627E1D" w:rsidR="004E6805" w:rsidRPr="006B7D26" w:rsidRDefault="00A2552F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12.5</w:t>
            </w:r>
          </w:p>
        </w:tc>
        <w:tc>
          <w:tcPr>
            <w:tcW w:w="1260" w:type="dxa"/>
            <w:vAlign w:val="bottom"/>
          </w:tcPr>
          <w:p w14:paraId="55E3213A" w14:textId="10EBA94E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1.6</w:t>
            </w:r>
          </w:p>
        </w:tc>
        <w:tc>
          <w:tcPr>
            <w:tcW w:w="1260" w:type="dxa"/>
            <w:vAlign w:val="bottom"/>
          </w:tcPr>
          <w:p w14:paraId="057EA117" w14:textId="20AEDBB9" w:rsidR="004E6805" w:rsidRPr="006B7D26" w:rsidRDefault="005A4102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5F69BDC" w14:textId="6AD2948D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19ABEA54" w14:textId="77777777">
        <w:tc>
          <w:tcPr>
            <w:tcW w:w="3960" w:type="dxa"/>
          </w:tcPr>
          <w:p w14:paraId="11082F49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รายได้บริการติดตามหนี้สิน</w:t>
            </w:r>
          </w:p>
        </w:tc>
        <w:tc>
          <w:tcPr>
            <w:tcW w:w="1350" w:type="dxa"/>
            <w:vAlign w:val="bottom"/>
          </w:tcPr>
          <w:p w14:paraId="020AAEE8" w14:textId="21A5A596" w:rsidR="004E6805" w:rsidRPr="006B7D26" w:rsidRDefault="00A2552F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52.8</w:t>
            </w:r>
          </w:p>
        </w:tc>
        <w:tc>
          <w:tcPr>
            <w:tcW w:w="1260" w:type="dxa"/>
            <w:vAlign w:val="bottom"/>
          </w:tcPr>
          <w:p w14:paraId="6EE4B446" w14:textId="2B99D325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55.9</w:t>
            </w:r>
          </w:p>
        </w:tc>
        <w:tc>
          <w:tcPr>
            <w:tcW w:w="1260" w:type="dxa"/>
            <w:vAlign w:val="bottom"/>
          </w:tcPr>
          <w:p w14:paraId="56E4D1E6" w14:textId="6F3018D4" w:rsidR="004E6805" w:rsidRPr="006B7D26" w:rsidRDefault="005A4102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35547B0" w14:textId="69CCD724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494CF8E6" w14:textId="77777777">
        <w:tc>
          <w:tcPr>
            <w:tcW w:w="3960" w:type="dxa"/>
          </w:tcPr>
          <w:p w14:paraId="7349659D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61CC34B7" w14:textId="63060994" w:rsidR="004E6805" w:rsidRPr="006B7D26" w:rsidRDefault="00A2552F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1260" w:type="dxa"/>
            <w:vAlign w:val="bottom"/>
          </w:tcPr>
          <w:p w14:paraId="720F33E8" w14:textId="726681DA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22.9</w:t>
            </w:r>
          </w:p>
        </w:tc>
        <w:tc>
          <w:tcPr>
            <w:tcW w:w="1260" w:type="dxa"/>
            <w:vAlign w:val="bottom"/>
          </w:tcPr>
          <w:p w14:paraId="4C474CE8" w14:textId="1D36A822" w:rsidR="004E6805" w:rsidRPr="006B7D26" w:rsidRDefault="00FE656E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665E4369" w14:textId="07037124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0.3</w:t>
            </w:r>
          </w:p>
        </w:tc>
      </w:tr>
      <w:tr w:rsidR="004E6805" w:rsidRPr="006B7D26" w14:paraId="35B2456A" w14:textId="77777777">
        <w:tc>
          <w:tcPr>
            <w:tcW w:w="3960" w:type="dxa"/>
          </w:tcPr>
          <w:p w14:paraId="28F55CA8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  <w:vAlign w:val="bottom"/>
          </w:tcPr>
          <w:p w14:paraId="67F06F59" w14:textId="332C1D07" w:rsidR="004E6805" w:rsidRPr="006B7D26" w:rsidRDefault="00D93AE0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260" w:type="dxa"/>
            <w:vAlign w:val="bottom"/>
          </w:tcPr>
          <w:p w14:paraId="0DEC8CC4" w14:textId="2A181645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260" w:type="dxa"/>
            <w:vAlign w:val="bottom"/>
          </w:tcPr>
          <w:p w14:paraId="46E0F01A" w14:textId="233567F1" w:rsidR="004E6805" w:rsidRPr="006B7D26" w:rsidRDefault="005A4102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E67F86D" w14:textId="0136FE17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149007C7" w14:textId="77777777">
        <w:tc>
          <w:tcPr>
            <w:tcW w:w="3960" w:type="dxa"/>
          </w:tcPr>
          <w:p w14:paraId="131DC8DB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78AF28C3" w14:textId="2A20925F" w:rsidR="004E6805" w:rsidRPr="006B7D26" w:rsidRDefault="00A2552F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39.7</w:t>
            </w:r>
          </w:p>
        </w:tc>
        <w:tc>
          <w:tcPr>
            <w:tcW w:w="1260" w:type="dxa"/>
            <w:vAlign w:val="bottom"/>
          </w:tcPr>
          <w:p w14:paraId="72BBAB4F" w14:textId="35BE5A39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31.5</w:t>
            </w:r>
          </w:p>
        </w:tc>
        <w:tc>
          <w:tcPr>
            <w:tcW w:w="1260" w:type="dxa"/>
            <w:vAlign w:val="bottom"/>
          </w:tcPr>
          <w:p w14:paraId="24A7FA40" w14:textId="6744785A" w:rsidR="004E6805" w:rsidRPr="006B7D26" w:rsidRDefault="00FE656E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5B38292A" w14:textId="490E2528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0.4</w:t>
            </w:r>
          </w:p>
        </w:tc>
      </w:tr>
      <w:tr w:rsidR="004E6805" w:rsidRPr="006B7D26" w14:paraId="6E711A31" w14:textId="77777777">
        <w:tc>
          <w:tcPr>
            <w:tcW w:w="3960" w:type="dxa"/>
          </w:tcPr>
          <w:p w14:paraId="748716C3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7D811CE4" w14:textId="13D8D0F0" w:rsidR="004E6805" w:rsidRPr="006B7D26" w:rsidRDefault="00A2552F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17.5</w:t>
            </w:r>
          </w:p>
        </w:tc>
        <w:tc>
          <w:tcPr>
            <w:tcW w:w="1260" w:type="dxa"/>
            <w:vAlign w:val="bottom"/>
          </w:tcPr>
          <w:p w14:paraId="5D3E3FF3" w14:textId="4DBCA027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23.1</w:t>
            </w:r>
          </w:p>
        </w:tc>
        <w:tc>
          <w:tcPr>
            <w:tcW w:w="1260" w:type="dxa"/>
            <w:vAlign w:val="bottom"/>
          </w:tcPr>
          <w:p w14:paraId="3828477C" w14:textId="52E143D1" w:rsidR="004E6805" w:rsidRPr="006B7D26" w:rsidRDefault="005A4102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C4B43B3" w14:textId="0E25D589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4785913B" w14:textId="77777777">
        <w:tc>
          <w:tcPr>
            <w:tcW w:w="3960" w:type="dxa"/>
          </w:tcPr>
          <w:p w14:paraId="0406C6DC" w14:textId="77777777" w:rsidR="004E6805" w:rsidRPr="006B7D26" w:rsidRDefault="004E6805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13079F8B" w14:textId="56025DD3" w:rsidR="004E6805" w:rsidRPr="006B7D26" w:rsidRDefault="00A2552F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99.3</w:t>
            </w:r>
          </w:p>
        </w:tc>
        <w:tc>
          <w:tcPr>
            <w:tcW w:w="1260" w:type="dxa"/>
            <w:vAlign w:val="bottom"/>
          </w:tcPr>
          <w:p w14:paraId="26806520" w14:textId="5C7DA9A8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128.4</w:t>
            </w:r>
          </w:p>
        </w:tc>
        <w:tc>
          <w:tcPr>
            <w:tcW w:w="1260" w:type="dxa"/>
            <w:vAlign w:val="bottom"/>
          </w:tcPr>
          <w:p w14:paraId="26B436FF" w14:textId="26F39CC4" w:rsidR="004E6805" w:rsidRPr="006B7D26" w:rsidRDefault="005A4102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AAE9B38" w14:textId="50FB9520" w:rsidR="004E6805" w:rsidRPr="006B7D26" w:rsidRDefault="004E6805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ED1" w:rsidRPr="006B7D26" w14:paraId="6E5F8A2C" w14:textId="77777777">
        <w:tc>
          <w:tcPr>
            <w:tcW w:w="3960" w:type="dxa"/>
          </w:tcPr>
          <w:p w14:paraId="6A214EC3" w14:textId="77777777" w:rsidR="00CD3ED1" w:rsidRPr="006B7D26" w:rsidRDefault="00CD3ED1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1AD76FE0" w14:textId="33D63D72" w:rsidR="00CD3ED1" w:rsidRPr="006B7D26" w:rsidRDefault="00A2552F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5EBA077" w14:textId="5E94CE2E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8.8</w:t>
            </w:r>
          </w:p>
        </w:tc>
        <w:tc>
          <w:tcPr>
            <w:tcW w:w="1260" w:type="dxa"/>
            <w:vAlign w:val="bottom"/>
          </w:tcPr>
          <w:p w14:paraId="4B77E8FF" w14:textId="103E74D4" w:rsidR="00CD3ED1" w:rsidRPr="006B7D26" w:rsidRDefault="005A4102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2324A77" w14:textId="65EB58CF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ED1" w:rsidRPr="006B7D26" w14:paraId="249FEBD5" w14:textId="77777777">
        <w:tc>
          <w:tcPr>
            <w:tcW w:w="3960" w:type="dxa"/>
          </w:tcPr>
          <w:p w14:paraId="6244BD1B" w14:textId="77777777" w:rsidR="00CD3ED1" w:rsidRPr="006B7D26" w:rsidRDefault="00CD3ED1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0217B038" w14:textId="6D48081C" w:rsidR="00CD3ED1" w:rsidRPr="006B7D26" w:rsidRDefault="00A2552F" w:rsidP="006B7D26">
            <w:pPr>
              <w:tabs>
                <w:tab w:val="decimal" w:pos="612"/>
              </w:tabs>
              <w:spacing w:line="375" w:lineRule="exact"/>
              <w:ind w:left="-14" w:right="158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5.6</w:t>
            </w:r>
          </w:p>
        </w:tc>
        <w:tc>
          <w:tcPr>
            <w:tcW w:w="1260" w:type="dxa"/>
            <w:vAlign w:val="bottom"/>
          </w:tcPr>
          <w:p w14:paraId="61D00E09" w14:textId="10BADDDC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5.1</w:t>
            </w:r>
          </w:p>
        </w:tc>
        <w:tc>
          <w:tcPr>
            <w:tcW w:w="1260" w:type="dxa"/>
            <w:vAlign w:val="bottom"/>
          </w:tcPr>
          <w:p w14:paraId="05B76A3C" w14:textId="47149FCA" w:rsidR="00CD3ED1" w:rsidRPr="006B7D26" w:rsidRDefault="005A4102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87326AF" w14:textId="0331C140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4" w:right="70" w:firstLine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ED1" w:rsidRPr="006B7D26" w14:paraId="0EEC9813" w14:textId="77777777">
        <w:tc>
          <w:tcPr>
            <w:tcW w:w="3960" w:type="dxa"/>
          </w:tcPr>
          <w:p w14:paraId="2626FF35" w14:textId="0A2FA900" w:rsidR="00CD3ED1" w:rsidRPr="006B7D26" w:rsidRDefault="00CD3ED1" w:rsidP="006B7D26">
            <w:pPr>
              <w:spacing w:line="375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411949E7" w14:textId="77777777" w:rsidR="00CD3ED1" w:rsidRPr="006B7D26" w:rsidRDefault="00CD3ED1" w:rsidP="006B7D26">
            <w:pPr>
              <w:spacing w:line="375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34FEDC" w14:textId="77777777" w:rsidR="00CD3ED1" w:rsidRPr="006B7D26" w:rsidRDefault="00CD3ED1" w:rsidP="006B7D26">
            <w:pPr>
              <w:spacing w:line="375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21EC87" w14:textId="77777777" w:rsidR="00CD3ED1" w:rsidRPr="006B7D26" w:rsidRDefault="00CD3ED1" w:rsidP="006B7D26">
            <w:pPr>
              <w:spacing w:line="375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7BD023" w14:textId="77777777" w:rsidR="00CD3ED1" w:rsidRPr="006B7D26" w:rsidRDefault="00CD3ED1" w:rsidP="006B7D26">
            <w:pPr>
              <w:spacing w:line="375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D3ED1" w:rsidRPr="006B7D26" w14:paraId="5DD3BC48" w14:textId="77777777">
        <w:trPr>
          <w:trHeight w:val="324"/>
        </w:trPr>
        <w:tc>
          <w:tcPr>
            <w:tcW w:w="3960" w:type="dxa"/>
          </w:tcPr>
          <w:p w14:paraId="2592BDB6" w14:textId="77777777" w:rsidR="00CD3ED1" w:rsidRPr="006B7D26" w:rsidRDefault="00CD3ED1" w:rsidP="006B7D26">
            <w:pPr>
              <w:spacing w:line="375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0984BA6C" w14:textId="01FD65AB" w:rsidR="00CD3ED1" w:rsidRPr="006B7D26" w:rsidRDefault="00A2552F" w:rsidP="006B7D26">
            <w:pPr>
              <w:tabs>
                <w:tab w:val="decimal" w:pos="612"/>
              </w:tabs>
              <w:spacing w:line="375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75.4</w:t>
            </w:r>
          </w:p>
        </w:tc>
        <w:tc>
          <w:tcPr>
            <w:tcW w:w="1260" w:type="dxa"/>
            <w:vAlign w:val="bottom"/>
          </w:tcPr>
          <w:p w14:paraId="43F089C4" w14:textId="26CF7271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26.7</w:t>
            </w:r>
          </w:p>
        </w:tc>
        <w:tc>
          <w:tcPr>
            <w:tcW w:w="1260" w:type="dxa"/>
            <w:vAlign w:val="bottom"/>
          </w:tcPr>
          <w:p w14:paraId="7DE1F772" w14:textId="1621C664" w:rsidR="00CD3ED1" w:rsidRPr="006B7D26" w:rsidRDefault="00DF577A" w:rsidP="006B7D26">
            <w:pPr>
              <w:tabs>
                <w:tab w:val="decimal" w:pos="612"/>
              </w:tabs>
              <w:spacing w:line="375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0DEC90C" w14:textId="32A4D79A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ED1" w:rsidRPr="006B7D26" w14:paraId="04953351" w14:textId="77777777">
        <w:trPr>
          <w:trHeight w:val="324"/>
        </w:trPr>
        <w:tc>
          <w:tcPr>
            <w:tcW w:w="3960" w:type="dxa"/>
          </w:tcPr>
          <w:p w14:paraId="1EEAF7B7" w14:textId="77777777" w:rsidR="00CD3ED1" w:rsidRPr="006B7D26" w:rsidRDefault="00CD3ED1" w:rsidP="006B7D26">
            <w:pPr>
              <w:spacing w:line="375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ขายสินค้า (เพื่อลูกค้าทำรายการเช่าซื้อกับกิจการที่เกี่ยวข้องกัน)</w:t>
            </w:r>
          </w:p>
        </w:tc>
        <w:tc>
          <w:tcPr>
            <w:tcW w:w="1350" w:type="dxa"/>
            <w:vAlign w:val="bottom"/>
          </w:tcPr>
          <w:p w14:paraId="372DEDFD" w14:textId="6AAA4E94" w:rsidR="00CD3ED1" w:rsidRPr="006B7D26" w:rsidRDefault="00A2552F" w:rsidP="006B7D26">
            <w:pPr>
              <w:tabs>
                <w:tab w:val="decimal" w:pos="612"/>
              </w:tabs>
              <w:spacing w:line="375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1,943.0</w:t>
            </w:r>
          </w:p>
        </w:tc>
        <w:tc>
          <w:tcPr>
            <w:tcW w:w="1260" w:type="dxa"/>
            <w:vAlign w:val="bottom"/>
          </w:tcPr>
          <w:p w14:paraId="780FD9D3" w14:textId="78EFFD9E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1,189.8</w:t>
            </w:r>
          </w:p>
        </w:tc>
        <w:tc>
          <w:tcPr>
            <w:tcW w:w="1260" w:type="dxa"/>
            <w:vAlign w:val="bottom"/>
          </w:tcPr>
          <w:p w14:paraId="13246878" w14:textId="28C4B5DC" w:rsidR="00CD3ED1" w:rsidRPr="006B7D26" w:rsidRDefault="00DF577A" w:rsidP="006B7D26">
            <w:pPr>
              <w:tabs>
                <w:tab w:val="decimal" w:pos="612"/>
              </w:tabs>
              <w:spacing w:line="375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6C87DF6" w14:textId="77FDA12E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ED1" w:rsidRPr="006B7D26" w14:paraId="5F6E34EA" w14:textId="77777777">
        <w:tc>
          <w:tcPr>
            <w:tcW w:w="3960" w:type="dxa"/>
          </w:tcPr>
          <w:p w14:paraId="6ADE6218" w14:textId="77777777" w:rsidR="00CD3ED1" w:rsidRPr="006B7D26" w:rsidRDefault="00CD3ED1" w:rsidP="006B7D26">
            <w:pPr>
              <w:spacing w:line="375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รายได้บริการติดตามหนี้สิน</w:t>
            </w:r>
          </w:p>
        </w:tc>
        <w:tc>
          <w:tcPr>
            <w:tcW w:w="1350" w:type="dxa"/>
            <w:vAlign w:val="bottom"/>
          </w:tcPr>
          <w:p w14:paraId="70663158" w14:textId="5B7EAEE1" w:rsidR="00CD3ED1" w:rsidRPr="006B7D26" w:rsidRDefault="00A2552F" w:rsidP="006B7D26">
            <w:pPr>
              <w:tabs>
                <w:tab w:val="decimal" w:pos="612"/>
              </w:tabs>
              <w:spacing w:line="375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0" w:type="dxa"/>
            <w:vAlign w:val="bottom"/>
          </w:tcPr>
          <w:p w14:paraId="1B7FFC46" w14:textId="581D69B4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2.9</w:t>
            </w:r>
          </w:p>
        </w:tc>
        <w:tc>
          <w:tcPr>
            <w:tcW w:w="1260" w:type="dxa"/>
            <w:vAlign w:val="bottom"/>
          </w:tcPr>
          <w:p w14:paraId="17FDD449" w14:textId="1D816FFF" w:rsidR="00CD3ED1" w:rsidRPr="006B7D26" w:rsidRDefault="00DF577A" w:rsidP="006B7D26">
            <w:pPr>
              <w:tabs>
                <w:tab w:val="decimal" w:pos="612"/>
              </w:tabs>
              <w:spacing w:line="375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FC5B99A" w14:textId="7463F44C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ED1" w:rsidRPr="006B7D26" w14:paraId="5A48A629" w14:textId="77777777">
        <w:trPr>
          <w:trHeight w:val="324"/>
        </w:trPr>
        <w:tc>
          <w:tcPr>
            <w:tcW w:w="3960" w:type="dxa"/>
          </w:tcPr>
          <w:p w14:paraId="21F0EB79" w14:textId="77777777" w:rsidR="00CD3ED1" w:rsidRPr="006B7D26" w:rsidRDefault="00CD3ED1" w:rsidP="006B7D26">
            <w:pPr>
              <w:spacing w:line="375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32863B1A" w14:textId="621F7463" w:rsidR="00CD3ED1" w:rsidRPr="006B7D26" w:rsidRDefault="00A2552F" w:rsidP="006B7D26">
            <w:pPr>
              <w:tabs>
                <w:tab w:val="decimal" w:pos="612"/>
              </w:tabs>
              <w:spacing w:line="375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16.5</w:t>
            </w:r>
          </w:p>
        </w:tc>
        <w:tc>
          <w:tcPr>
            <w:tcW w:w="1260" w:type="dxa"/>
            <w:vAlign w:val="bottom"/>
          </w:tcPr>
          <w:p w14:paraId="62962C7C" w14:textId="399FF30F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20.5</w:t>
            </w:r>
          </w:p>
        </w:tc>
        <w:tc>
          <w:tcPr>
            <w:tcW w:w="1260" w:type="dxa"/>
            <w:vAlign w:val="bottom"/>
          </w:tcPr>
          <w:p w14:paraId="36357B4C" w14:textId="09B25086" w:rsidR="00CD3ED1" w:rsidRPr="006B7D26" w:rsidRDefault="00DF577A" w:rsidP="006B7D26">
            <w:pPr>
              <w:tabs>
                <w:tab w:val="decimal" w:pos="612"/>
              </w:tabs>
              <w:spacing w:line="375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CC7DBD1" w14:textId="77D1EE46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ED1" w:rsidRPr="006B7D26" w14:paraId="15362892" w14:textId="77777777">
        <w:trPr>
          <w:trHeight w:val="324"/>
        </w:trPr>
        <w:tc>
          <w:tcPr>
            <w:tcW w:w="3960" w:type="dxa"/>
          </w:tcPr>
          <w:p w14:paraId="301B4671" w14:textId="77777777" w:rsidR="00CD3ED1" w:rsidRPr="006B7D26" w:rsidRDefault="00CD3ED1" w:rsidP="006B7D26">
            <w:pPr>
              <w:spacing w:line="375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  <w:vAlign w:val="bottom"/>
          </w:tcPr>
          <w:p w14:paraId="216A24D6" w14:textId="6BC0E15D" w:rsidR="00CD3ED1" w:rsidRPr="006B7D26" w:rsidRDefault="00A2552F" w:rsidP="006B7D26">
            <w:pPr>
              <w:tabs>
                <w:tab w:val="decimal" w:pos="612"/>
              </w:tabs>
              <w:spacing w:line="375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013D9AC" w14:textId="4BAEF6B4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260" w:type="dxa"/>
            <w:vAlign w:val="bottom"/>
          </w:tcPr>
          <w:p w14:paraId="14924A3E" w14:textId="18C7D1B7" w:rsidR="00CD3ED1" w:rsidRPr="006B7D26" w:rsidRDefault="00DF577A" w:rsidP="006B7D26">
            <w:pPr>
              <w:tabs>
                <w:tab w:val="decimal" w:pos="612"/>
              </w:tabs>
              <w:spacing w:line="375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B36ED30" w14:textId="6CAD6613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ED1" w:rsidRPr="006B7D26" w14:paraId="5CC3AB4B" w14:textId="77777777">
        <w:tc>
          <w:tcPr>
            <w:tcW w:w="3960" w:type="dxa"/>
          </w:tcPr>
          <w:p w14:paraId="59BF1A0A" w14:textId="77777777" w:rsidR="00CD3ED1" w:rsidRPr="006B7D26" w:rsidRDefault="00CD3ED1" w:rsidP="006B7D26">
            <w:pPr>
              <w:spacing w:line="375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1356E9E5" w14:textId="262BE332" w:rsidR="00CD3ED1" w:rsidRPr="006B7D26" w:rsidRDefault="00A2552F" w:rsidP="006B7D26">
            <w:pPr>
              <w:tabs>
                <w:tab w:val="decimal" w:pos="612"/>
              </w:tabs>
              <w:spacing w:line="375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9.0</w:t>
            </w:r>
          </w:p>
        </w:tc>
        <w:tc>
          <w:tcPr>
            <w:tcW w:w="1260" w:type="dxa"/>
            <w:vAlign w:val="bottom"/>
          </w:tcPr>
          <w:p w14:paraId="0857BE20" w14:textId="5331E215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1260" w:type="dxa"/>
            <w:vAlign w:val="bottom"/>
          </w:tcPr>
          <w:p w14:paraId="2925937D" w14:textId="6048C2F1" w:rsidR="00CD3ED1" w:rsidRPr="006B7D26" w:rsidRDefault="00DF577A" w:rsidP="006B7D26">
            <w:pPr>
              <w:tabs>
                <w:tab w:val="decimal" w:pos="612"/>
              </w:tabs>
              <w:spacing w:line="375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9.0</w:t>
            </w:r>
          </w:p>
        </w:tc>
        <w:tc>
          <w:tcPr>
            <w:tcW w:w="1260" w:type="dxa"/>
            <w:vAlign w:val="bottom"/>
          </w:tcPr>
          <w:p w14:paraId="2197EF4A" w14:textId="54FBD98B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9.4</w:t>
            </w:r>
          </w:p>
        </w:tc>
      </w:tr>
      <w:tr w:rsidR="00CD3ED1" w:rsidRPr="006B7D26" w14:paraId="28A7C2F6" w14:textId="77777777">
        <w:tc>
          <w:tcPr>
            <w:tcW w:w="3960" w:type="dxa"/>
          </w:tcPr>
          <w:p w14:paraId="598F4C0A" w14:textId="77777777" w:rsidR="00CD3ED1" w:rsidRPr="006B7D26" w:rsidRDefault="00CD3ED1" w:rsidP="006B7D26">
            <w:pPr>
              <w:spacing w:line="375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964F5C5" w14:textId="7199A54A" w:rsidR="00CD3ED1" w:rsidRPr="006B7D26" w:rsidRDefault="00A2552F" w:rsidP="006B7D26">
            <w:pPr>
              <w:tabs>
                <w:tab w:val="decimal" w:pos="612"/>
              </w:tabs>
              <w:spacing w:line="375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21.1</w:t>
            </w:r>
          </w:p>
        </w:tc>
        <w:tc>
          <w:tcPr>
            <w:tcW w:w="1260" w:type="dxa"/>
            <w:vAlign w:val="bottom"/>
          </w:tcPr>
          <w:p w14:paraId="6135741C" w14:textId="5CD57B04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22.3</w:t>
            </w:r>
          </w:p>
        </w:tc>
        <w:tc>
          <w:tcPr>
            <w:tcW w:w="1260" w:type="dxa"/>
            <w:vAlign w:val="bottom"/>
          </w:tcPr>
          <w:p w14:paraId="5AB44570" w14:textId="626B859E" w:rsidR="00CD3ED1" w:rsidRPr="006B7D26" w:rsidRDefault="00DF577A" w:rsidP="006B7D26">
            <w:pPr>
              <w:tabs>
                <w:tab w:val="decimal" w:pos="612"/>
              </w:tabs>
              <w:spacing w:line="375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0D8CFC6" w14:textId="4EBF35C6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ED1" w:rsidRPr="006B7D26" w14:paraId="47B6185C" w14:textId="77777777">
        <w:tc>
          <w:tcPr>
            <w:tcW w:w="3960" w:type="dxa"/>
          </w:tcPr>
          <w:p w14:paraId="46EF1DA6" w14:textId="77777777" w:rsidR="00CD3ED1" w:rsidRPr="006B7D26" w:rsidRDefault="00CD3ED1" w:rsidP="006B7D26">
            <w:pPr>
              <w:spacing w:line="375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5E5151AE" w14:textId="68DACEEA" w:rsidR="00CD3ED1" w:rsidRPr="006B7D26" w:rsidRDefault="00A2552F" w:rsidP="006B7D26">
            <w:pPr>
              <w:tabs>
                <w:tab w:val="decimal" w:pos="612"/>
              </w:tabs>
              <w:spacing w:line="375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55.2</w:t>
            </w:r>
          </w:p>
        </w:tc>
        <w:tc>
          <w:tcPr>
            <w:tcW w:w="1260" w:type="dxa"/>
            <w:vAlign w:val="bottom"/>
          </w:tcPr>
          <w:p w14:paraId="70B75B05" w14:textId="187EBFF4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247.1</w:t>
            </w:r>
          </w:p>
        </w:tc>
        <w:tc>
          <w:tcPr>
            <w:tcW w:w="1260" w:type="dxa"/>
            <w:vAlign w:val="bottom"/>
          </w:tcPr>
          <w:p w14:paraId="452BD4B7" w14:textId="7AD23767" w:rsidR="00CD3ED1" w:rsidRPr="006B7D26" w:rsidRDefault="00A2552F" w:rsidP="006B7D26">
            <w:pPr>
              <w:tabs>
                <w:tab w:val="decimal" w:pos="612"/>
              </w:tabs>
              <w:spacing w:line="375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50.8</w:t>
            </w:r>
          </w:p>
        </w:tc>
        <w:tc>
          <w:tcPr>
            <w:tcW w:w="1260" w:type="dxa"/>
            <w:vAlign w:val="bottom"/>
          </w:tcPr>
          <w:p w14:paraId="3D8C3ABC" w14:textId="402F82FF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247.1</w:t>
            </w:r>
          </w:p>
        </w:tc>
      </w:tr>
      <w:tr w:rsidR="00CD3ED1" w:rsidRPr="006B7D26" w14:paraId="7FA51420" w14:textId="77777777">
        <w:tc>
          <w:tcPr>
            <w:tcW w:w="3960" w:type="dxa"/>
          </w:tcPr>
          <w:p w14:paraId="2FD16800" w14:textId="77777777" w:rsidR="00CD3ED1" w:rsidRPr="006B7D26" w:rsidRDefault="00CD3ED1" w:rsidP="006B7D26">
            <w:pPr>
              <w:spacing w:line="375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F8F9508" w14:textId="488FD3C3" w:rsidR="00CD3ED1" w:rsidRPr="006B7D26" w:rsidRDefault="00A2552F" w:rsidP="006B7D26">
            <w:pPr>
              <w:tabs>
                <w:tab w:val="decimal" w:pos="612"/>
              </w:tabs>
              <w:spacing w:line="375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260" w:type="dxa"/>
            <w:vAlign w:val="bottom"/>
          </w:tcPr>
          <w:p w14:paraId="1254FCE5" w14:textId="79C149F3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60" w:type="dxa"/>
            <w:vAlign w:val="bottom"/>
          </w:tcPr>
          <w:p w14:paraId="61769E61" w14:textId="51F1F815" w:rsidR="00CD3ED1" w:rsidRPr="006B7D26" w:rsidRDefault="00DF577A" w:rsidP="006B7D26">
            <w:pPr>
              <w:tabs>
                <w:tab w:val="decimal" w:pos="612"/>
              </w:tabs>
              <w:spacing w:line="375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EA6CA21" w14:textId="3C9DAE6F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ED1" w:rsidRPr="006B7D26" w14:paraId="2323DE0C" w14:textId="77777777">
        <w:tc>
          <w:tcPr>
            <w:tcW w:w="3960" w:type="dxa"/>
          </w:tcPr>
          <w:p w14:paraId="2594D0D7" w14:textId="7BDE5F50" w:rsidR="00CD3ED1" w:rsidRPr="006B7D26" w:rsidRDefault="00CD3ED1" w:rsidP="006B7D26">
            <w:pPr>
              <w:spacing w:line="375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ซื้อลูกหนี้เงินให้สินเชื่อ</w:t>
            </w:r>
          </w:p>
        </w:tc>
        <w:tc>
          <w:tcPr>
            <w:tcW w:w="1350" w:type="dxa"/>
            <w:vAlign w:val="bottom"/>
          </w:tcPr>
          <w:p w14:paraId="591C8BC4" w14:textId="449705E1" w:rsidR="00CD3ED1" w:rsidRPr="006B7D26" w:rsidRDefault="008F64F6" w:rsidP="006B7D26">
            <w:pPr>
              <w:tabs>
                <w:tab w:val="decimal" w:pos="612"/>
              </w:tabs>
              <w:spacing w:line="375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861.2</w:t>
            </w:r>
          </w:p>
        </w:tc>
        <w:tc>
          <w:tcPr>
            <w:tcW w:w="1260" w:type="dxa"/>
            <w:vAlign w:val="bottom"/>
          </w:tcPr>
          <w:p w14:paraId="372AB8DE" w14:textId="012B328D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D02EE3E" w14:textId="4AC716DE" w:rsidR="00CD3ED1" w:rsidRPr="006B7D26" w:rsidRDefault="00DF577A" w:rsidP="006B7D26">
            <w:pPr>
              <w:tabs>
                <w:tab w:val="decimal" w:pos="612"/>
              </w:tabs>
              <w:spacing w:line="375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47AB94E" w14:textId="713F05E4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ED1" w:rsidRPr="006B7D26" w14:paraId="3874748B" w14:textId="77777777">
        <w:tc>
          <w:tcPr>
            <w:tcW w:w="3960" w:type="dxa"/>
          </w:tcPr>
          <w:p w14:paraId="7B01FC0B" w14:textId="77777777" w:rsidR="00CD3ED1" w:rsidRPr="006B7D26" w:rsidRDefault="00CD3ED1" w:rsidP="006B7D26">
            <w:pPr>
              <w:spacing w:line="375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162F2BE8" w14:textId="5378B883" w:rsidR="00CD3ED1" w:rsidRPr="006B7D26" w:rsidRDefault="00A2552F" w:rsidP="006B7D26">
            <w:pPr>
              <w:tabs>
                <w:tab w:val="decimal" w:pos="612"/>
              </w:tabs>
              <w:spacing w:line="375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2AB42B24" w14:textId="0839B89C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5CE7BEF8" w14:textId="52C5294D" w:rsidR="00CD3ED1" w:rsidRPr="006B7D26" w:rsidRDefault="00DF577A" w:rsidP="006B7D26">
            <w:pPr>
              <w:tabs>
                <w:tab w:val="decimal" w:pos="612"/>
              </w:tabs>
              <w:spacing w:line="375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1962774" w14:textId="7EBF77DB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ED1" w:rsidRPr="006B7D26" w14:paraId="4CEFE2B7" w14:textId="77777777">
        <w:tc>
          <w:tcPr>
            <w:tcW w:w="3960" w:type="dxa"/>
          </w:tcPr>
          <w:p w14:paraId="66A7C572" w14:textId="77777777" w:rsidR="00CD3ED1" w:rsidRPr="006B7D26" w:rsidRDefault="00CD3ED1" w:rsidP="006B7D26">
            <w:pPr>
              <w:spacing w:line="375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350" w:type="dxa"/>
            <w:vAlign w:val="bottom"/>
          </w:tcPr>
          <w:p w14:paraId="4D4E9528" w14:textId="363F6020" w:rsidR="00CD3ED1" w:rsidRPr="006B7D26" w:rsidRDefault="00A2552F" w:rsidP="006B7D26">
            <w:pPr>
              <w:tabs>
                <w:tab w:val="decimal" w:pos="612"/>
              </w:tabs>
              <w:spacing w:line="375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5ABD0B34" w14:textId="126602B9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60" w:type="dxa"/>
            <w:vAlign w:val="bottom"/>
          </w:tcPr>
          <w:p w14:paraId="2163A468" w14:textId="70CE42F7" w:rsidR="00CD3ED1" w:rsidRPr="006B7D26" w:rsidRDefault="00DF577A" w:rsidP="006B7D26">
            <w:pPr>
              <w:tabs>
                <w:tab w:val="decimal" w:pos="612"/>
              </w:tabs>
              <w:spacing w:line="375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6A6ED72" w14:textId="49314221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3ED1" w:rsidRPr="006B7D26" w14:paraId="6C219935" w14:textId="77777777">
        <w:tc>
          <w:tcPr>
            <w:tcW w:w="3960" w:type="dxa"/>
          </w:tcPr>
          <w:p w14:paraId="29D95814" w14:textId="77777777" w:rsidR="00CD3ED1" w:rsidRPr="006B7D26" w:rsidRDefault="00CD3ED1" w:rsidP="006B7D26">
            <w:pPr>
              <w:spacing w:line="375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1214C9B1" w14:textId="3857720F" w:rsidR="00CD3ED1" w:rsidRPr="006B7D26" w:rsidRDefault="00A2552F" w:rsidP="006B7D26">
            <w:pPr>
              <w:tabs>
                <w:tab w:val="decimal" w:pos="612"/>
              </w:tabs>
              <w:spacing w:line="375" w:lineRule="exact"/>
              <w:ind w:left="-18" w:right="163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28A3749" w14:textId="01C2C3A9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0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260" w:type="dxa"/>
            <w:vAlign w:val="bottom"/>
          </w:tcPr>
          <w:p w14:paraId="4B77B6E6" w14:textId="33EBEF53" w:rsidR="00CD3ED1" w:rsidRPr="006B7D26" w:rsidRDefault="00DF577A" w:rsidP="006B7D26">
            <w:pPr>
              <w:tabs>
                <w:tab w:val="decimal" w:pos="612"/>
              </w:tabs>
              <w:spacing w:line="375" w:lineRule="exact"/>
              <w:ind w:left="-18" w:right="67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AB0650E" w14:textId="279FB9DE" w:rsidR="00CD3ED1" w:rsidRPr="006B7D26" w:rsidRDefault="00CD3ED1" w:rsidP="006B7D26">
            <w:pPr>
              <w:tabs>
                <w:tab w:val="decimal" w:pos="612"/>
              </w:tabs>
              <w:spacing w:line="375" w:lineRule="exact"/>
              <w:ind w:left="-18" w:right="7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0.7</w:t>
            </w:r>
          </w:p>
        </w:tc>
      </w:tr>
    </w:tbl>
    <w:p w14:paraId="39CE95BB" w14:textId="762504E9" w:rsidR="005551DB" w:rsidRPr="006B7D26" w:rsidRDefault="00C1170A" w:rsidP="006B7D26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lastRenderedPageBreak/>
        <w:tab/>
      </w:r>
      <w:r w:rsidR="005551DB" w:rsidRPr="006B7D26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776E2" w:rsidRPr="006B7D26">
        <w:rPr>
          <w:rFonts w:ascii="Angsana New" w:hAnsi="Angsana New"/>
          <w:sz w:val="32"/>
          <w:szCs w:val="32"/>
          <w:cs/>
        </w:rPr>
        <w:t>กลุ่ม</w:t>
      </w:r>
      <w:r w:rsidR="005551DB" w:rsidRPr="006B7D26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75"/>
        <w:gridCol w:w="1575"/>
        <w:gridCol w:w="1575"/>
        <w:gridCol w:w="1575"/>
      </w:tblGrid>
      <w:tr w:rsidR="005B02E7" w:rsidRPr="006B7D26" w14:paraId="1BD0236C" w14:textId="77777777" w:rsidTr="000452BC">
        <w:trPr>
          <w:tblHeader/>
        </w:trPr>
        <w:tc>
          <w:tcPr>
            <w:tcW w:w="9090" w:type="dxa"/>
            <w:gridSpan w:val="5"/>
            <w:vAlign w:val="bottom"/>
          </w:tcPr>
          <w:p w14:paraId="4552FD67" w14:textId="0A87FA5A" w:rsidR="005B02E7" w:rsidRPr="006B7D26" w:rsidRDefault="005B02E7" w:rsidP="006B7D26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(</w:t>
            </w:r>
            <w:r w:rsidRPr="006B7D26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6B7D26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AB1636" w:rsidRPr="006B7D26">
              <w:rPr>
                <w:rFonts w:ascii="Angsana New" w:hAnsi="Angsana New"/>
                <w:sz w:val="27"/>
                <w:szCs w:val="27"/>
                <w:cs/>
              </w:rPr>
              <w:t>ล้าน</w:t>
            </w:r>
            <w:r w:rsidRPr="006B7D26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6B7D2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6B7D26" w14:paraId="125F5186" w14:textId="77777777" w:rsidTr="000452BC">
        <w:trPr>
          <w:tblHeader/>
        </w:trPr>
        <w:tc>
          <w:tcPr>
            <w:tcW w:w="2790" w:type="dxa"/>
            <w:vAlign w:val="bottom"/>
          </w:tcPr>
          <w:p w14:paraId="1AEBB942" w14:textId="77777777" w:rsidR="005B02E7" w:rsidRPr="006B7D26" w:rsidRDefault="005B02E7" w:rsidP="006B7D2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150" w:type="dxa"/>
            <w:gridSpan w:val="2"/>
          </w:tcPr>
          <w:p w14:paraId="602ED657" w14:textId="77777777" w:rsidR="005B02E7" w:rsidRPr="006B7D26" w:rsidRDefault="005B02E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FE1BEBD" w14:textId="77777777" w:rsidR="005B02E7" w:rsidRPr="006B7D26" w:rsidRDefault="005B02E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8422A" w:rsidRPr="006B7D26" w14:paraId="01A2EC14" w14:textId="77777777" w:rsidTr="000452BC">
        <w:trPr>
          <w:tblHeader/>
        </w:trPr>
        <w:tc>
          <w:tcPr>
            <w:tcW w:w="2790" w:type="dxa"/>
            <w:vAlign w:val="bottom"/>
          </w:tcPr>
          <w:p w14:paraId="37500C02" w14:textId="77777777" w:rsidR="0088422A" w:rsidRPr="006B7D26" w:rsidRDefault="0088422A" w:rsidP="006B7D2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14E9748F" w14:textId="5E76A705" w:rsidR="0088422A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6B7D26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88422A" w:rsidRPr="006B7D26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88422A" w:rsidRPr="006B7D26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1575" w:type="dxa"/>
            <w:vAlign w:val="bottom"/>
          </w:tcPr>
          <w:p w14:paraId="5B293E88" w14:textId="5D27BAF9" w:rsidR="0088422A" w:rsidRPr="006B7D26" w:rsidRDefault="0088422A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6B7D26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6B7D26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575" w:type="dxa"/>
            <w:vAlign w:val="bottom"/>
          </w:tcPr>
          <w:p w14:paraId="5850C42B" w14:textId="5309BE24" w:rsidR="0088422A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6B7D26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88422A" w:rsidRPr="006B7D26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88422A" w:rsidRPr="006B7D26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1575" w:type="dxa"/>
            <w:vAlign w:val="bottom"/>
          </w:tcPr>
          <w:p w14:paraId="2D827A84" w14:textId="1F912871" w:rsidR="0088422A" w:rsidRPr="006B7D26" w:rsidRDefault="0088422A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6B7D26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6B7D26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</w:tr>
      <w:tr w:rsidR="0088422A" w:rsidRPr="006B7D26" w14:paraId="243B8215" w14:textId="77777777" w:rsidTr="000452BC">
        <w:trPr>
          <w:tblHeader/>
        </w:trPr>
        <w:tc>
          <w:tcPr>
            <w:tcW w:w="2790" w:type="dxa"/>
            <w:vAlign w:val="bottom"/>
          </w:tcPr>
          <w:p w14:paraId="63D82AF7" w14:textId="77777777" w:rsidR="0088422A" w:rsidRPr="006B7D26" w:rsidRDefault="0088422A" w:rsidP="006B7D2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76F523B0" w14:textId="77777777" w:rsidR="0088422A" w:rsidRPr="006B7D26" w:rsidRDefault="0088422A" w:rsidP="006B7D2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35670E99" w14:textId="67350A1F" w:rsidR="0088422A" w:rsidRPr="006B7D26" w:rsidRDefault="0088422A" w:rsidP="006B7D26">
            <w:pPr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575" w:type="dxa"/>
            <w:vAlign w:val="bottom"/>
          </w:tcPr>
          <w:p w14:paraId="4DA7E091" w14:textId="77777777" w:rsidR="0088422A" w:rsidRPr="006B7D26" w:rsidRDefault="0088422A" w:rsidP="006B7D2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3C5F047A" w14:textId="65EF526D" w:rsidR="0088422A" w:rsidRPr="006B7D26" w:rsidRDefault="0088422A" w:rsidP="006B7D26">
            <w:pPr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88422A" w:rsidRPr="006B7D26" w14:paraId="445529A3" w14:textId="77777777" w:rsidTr="00C77206">
        <w:trPr>
          <w:trHeight w:val="80"/>
        </w:trPr>
        <w:tc>
          <w:tcPr>
            <w:tcW w:w="2790" w:type="dxa"/>
            <w:vAlign w:val="bottom"/>
          </w:tcPr>
          <w:p w14:paraId="49C6798E" w14:textId="77777777" w:rsidR="0088422A" w:rsidRPr="006B7D26" w:rsidRDefault="0088422A" w:rsidP="006B7D2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575" w:type="dxa"/>
            <w:vAlign w:val="bottom"/>
          </w:tcPr>
          <w:p w14:paraId="5E3210A7" w14:textId="77777777" w:rsidR="0088422A" w:rsidRPr="006B7D26" w:rsidRDefault="0088422A" w:rsidP="006B7D2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624771BD" w14:textId="109BF303" w:rsidR="0088422A" w:rsidRPr="006B7D26" w:rsidRDefault="0088422A" w:rsidP="006B7D2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69E33B85" w14:textId="77777777" w:rsidR="0088422A" w:rsidRPr="006B7D26" w:rsidRDefault="0088422A" w:rsidP="006B7D2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D6F5D25" w14:textId="77777777" w:rsidR="0088422A" w:rsidRPr="006B7D26" w:rsidRDefault="0088422A" w:rsidP="006B7D2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8422A" w:rsidRPr="006B7D26" w14:paraId="2A236393" w14:textId="77777777" w:rsidTr="00C77206">
        <w:trPr>
          <w:trHeight w:val="351"/>
        </w:trPr>
        <w:tc>
          <w:tcPr>
            <w:tcW w:w="2790" w:type="dxa"/>
            <w:vAlign w:val="bottom"/>
          </w:tcPr>
          <w:p w14:paraId="122B19D9" w14:textId="77777777" w:rsidR="0088422A" w:rsidRPr="006B7D26" w:rsidRDefault="0088422A" w:rsidP="006B7D2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1A8B6630" w14:textId="3614CE3D" w:rsidR="0088422A" w:rsidRPr="006B7D26" w:rsidRDefault="00A2552F" w:rsidP="006B7D26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70DBF66F" w14:textId="408F8B34" w:rsidR="0088422A" w:rsidRPr="006B7D26" w:rsidRDefault="0088422A" w:rsidP="006B7D26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4189E69A" w14:textId="42919A87" w:rsidR="0088422A" w:rsidRPr="006B7D26" w:rsidRDefault="00836D89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0.2</w:t>
            </w:r>
          </w:p>
        </w:tc>
        <w:tc>
          <w:tcPr>
            <w:tcW w:w="1575" w:type="dxa"/>
            <w:vAlign w:val="bottom"/>
          </w:tcPr>
          <w:p w14:paraId="62607989" w14:textId="5F738434" w:rsidR="0088422A" w:rsidRPr="006B7D26" w:rsidRDefault="0088422A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0.1</w:t>
            </w:r>
          </w:p>
        </w:tc>
      </w:tr>
      <w:tr w:rsidR="0088422A" w:rsidRPr="006B7D26" w14:paraId="135EBFD9" w14:textId="77777777" w:rsidTr="00C77206">
        <w:tc>
          <w:tcPr>
            <w:tcW w:w="2790" w:type="dxa"/>
            <w:vAlign w:val="bottom"/>
          </w:tcPr>
          <w:p w14:paraId="42AC6387" w14:textId="25854D10" w:rsidR="0088422A" w:rsidRPr="006B7D26" w:rsidRDefault="0088422A" w:rsidP="006B7D2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575" w:type="dxa"/>
            <w:vAlign w:val="bottom"/>
          </w:tcPr>
          <w:p w14:paraId="6A731386" w14:textId="0C845607" w:rsidR="0088422A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32.6</w:t>
            </w:r>
          </w:p>
        </w:tc>
        <w:tc>
          <w:tcPr>
            <w:tcW w:w="1575" w:type="dxa"/>
            <w:vAlign w:val="bottom"/>
          </w:tcPr>
          <w:p w14:paraId="5BC0E195" w14:textId="6DA395F4" w:rsidR="0088422A" w:rsidRPr="006B7D26" w:rsidRDefault="0088422A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6.7</w:t>
            </w:r>
          </w:p>
        </w:tc>
        <w:tc>
          <w:tcPr>
            <w:tcW w:w="1575" w:type="dxa"/>
            <w:vAlign w:val="bottom"/>
          </w:tcPr>
          <w:p w14:paraId="119AEC2C" w14:textId="1F298584" w:rsidR="0088422A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0.1</w:t>
            </w:r>
          </w:p>
        </w:tc>
        <w:tc>
          <w:tcPr>
            <w:tcW w:w="1575" w:type="dxa"/>
            <w:vAlign w:val="bottom"/>
          </w:tcPr>
          <w:p w14:paraId="7F62FBB1" w14:textId="5D6138D1" w:rsidR="0088422A" w:rsidRPr="006B7D26" w:rsidRDefault="0088422A" w:rsidP="006B7D26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34854" w:rsidRPr="006B7D26" w14:paraId="4436E908" w14:textId="77777777" w:rsidTr="00C77206">
        <w:tc>
          <w:tcPr>
            <w:tcW w:w="2790" w:type="dxa"/>
            <w:vAlign w:val="bottom"/>
          </w:tcPr>
          <w:p w14:paraId="3A2B27C5" w14:textId="58B91EDF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  <w:vAlign w:val="bottom"/>
          </w:tcPr>
          <w:p w14:paraId="24A1919A" w14:textId="0E85FAED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12.6</w:t>
            </w:r>
          </w:p>
        </w:tc>
        <w:tc>
          <w:tcPr>
            <w:tcW w:w="1575" w:type="dxa"/>
            <w:vAlign w:val="bottom"/>
          </w:tcPr>
          <w:p w14:paraId="655B7D09" w14:textId="7A3DE1F3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21.7</w:t>
            </w:r>
          </w:p>
        </w:tc>
        <w:tc>
          <w:tcPr>
            <w:tcW w:w="1575" w:type="dxa"/>
            <w:vAlign w:val="bottom"/>
          </w:tcPr>
          <w:p w14:paraId="01D8B60A" w14:textId="705175A9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 xml:space="preserve">            -</w:t>
            </w:r>
          </w:p>
        </w:tc>
        <w:tc>
          <w:tcPr>
            <w:tcW w:w="1575" w:type="dxa"/>
            <w:vAlign w:val="bottom"/>
          </w:tcPr>
          <w:p w14:paraId="71CC4318" w14:textId="253958CB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34854" w:rsidRPr="006B7D26" w14:paraId="3332AE1F" w14:textId="77777777" w:rsidTr="00C77206">
        <w:tc>
          <w:tcPr>
            <w:tcW w:w="2790" w:type="dxa"/>
            <w:vAlign w:val="bottom"/>
          </w:tcPr>
          <w:p w14:paraId="0996A550" w14:textId="5C37CB1E" w:rsidR="00334854" w:rsidRPr="006B7D26" w:rsidRDefault="00334854" w:rsidP="006B7D26">
            <w:pPr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73509386" w14:textId="3E24ACE6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45.2</w:t>
            </w:r>
          </w:p>
        </w:tc>
        <w:tc>
          <w:tcPr>
            <w:tcW w:w="1575" w:type="dxa"/>
            <w:vAlign w:val="bottom"/>
          </w:tcPr>
          <w:p w14:paraId="753874FC" w14:textId="3F3036E4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28.4</w:t>
            </w:r>
          </w:p>
        </w:tc>
        <w:tc>
          <w:tcPr>
            <w:tcW w:w="1575" w:type="dxa"/>
            <w:vAlign w:val="bottom"/>
          </w:tcPr>
          <w:p w14:paraId="11ECEAC0" w14:textId="7DF7B8D0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0.3</w:t>
            </w:r>
          </w:p>
        </w:tc>
        <w:tc>
          <w:tcPr>
            <w:tcW w:w="1575" w:type="dxa"/>
            <w:vAlign w:val="bottom"/>
          </w:tcPr>
          <w:p w14:paraId="48F67D53" w14:textId="75B35E78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0.1</w:t>
            </w:r>
          </w:p>
        </w:tc>
      </w:tr>
      <w:tr w:rsidR="00334854" w:rsidRPr="006B7D26" w14:paraId="4FBDE9CC" w14:textId="77777777" w:rsidTr="00C77206">
        <w:tc>
          <w:tcPr>
            <w:tcW w:w="2790" w:type="dxa"/>
            <w:vAlign w:val="bottom"/>
          </w:tcPr>
          <w:p w14:paraId="769C679A" w14:textId="63781D81" w:rsidR="00334854" w:rsidRPr="006B7D26" w:rsidRDefault="00334854" w:rsidP="006B7D26">
            <w:pPr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575" w:type="dxa"/>
          </w:tcPr>
          <w:p w14:paraId="693F6CCA" w14:textId="77777777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13D6650" w14:textId="77777777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6B8AD83C" w14:textId="77777777" w:rsidR="00334854" w:rsidRPr="006B7D26" w:rsidRDefault="00334854" w:rsidP="006B7D26">
            <w:pPr>
              <w:tabs>
                <w:tab w:val="decimal" w:pos="787"/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8967972" w14:textId="77777777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34854" w:rsidRPr="006B7D26" w14:paraId="3497AE06" w14:textId="77777777" w:rsidTr="00C77206">
        <w:tc>
          <w:tcPr>
            <w:tcW w:w="2790" w:type="dxa"/>
            <w:vAlign w:val="bottom"/>
          </w:tcPr>
          <w:p w14:paraId="43BF19B7" w14:textId="77777777" w:rsidR="00334854" w:rsidRPr="006B7D26" w:rsidRDefault="00334854" w:rsidP="006B7D2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</w:tcPr>
          <w:p w14:paraId="154A5CD2" w14:textId="5738D965" w:rsidR="00334854" w:rsidRPr="006B7D26" w:rsidRDefault="00334854" w:rsidP="006B7D26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60D7A7DF" w14:textId="6B60E207" w:rsidR="00334854" w:rsidRPr="006B7D26" w:rsidRDefault="00334854" w:rsidP="006B7D26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4C501012" w14:textId="7C590D39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1,129.8</w:t>
            </w:r>
          </w:p>
        </w:tc>
        <w:tc>
          <w:tcPr>
            <w:tcW w:w="1575" w:type="dxa"/>
            <w:vAlign w:val="bottom"/>
          </w:tcPr>
          <w:p w14:paraId="36855842" w14:textId="782B283D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944.0</w:t>
            </w:r>
          </w:p>
        </w:tc>
      </w:tr>
      <w:tr w:rsidR="00334854" w:rsidRPr="006B7D26" w14:paraId="28625B43" w14:textId="77777777" w:rsidTr="00C77206">
        <w:tc>
          <w:tcPr>
            <w:tcW w:w="2790" w:type="dxa"/>
            <w:vAlign w:val="bottom"/>
          </w:tcPr>
          <w:p w14:paraId="5E9F568C" w14:textId="77777777" w:rsidR="00334854" w:rsidRPr="006B7D26" w:rsidRDefault="00334854" w:rsidP="006B7D2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</w:tcPr>
          <w:p w14:paraId="21C819E5" w14:textId="435C7257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21.7</w:t>
            </w:r>
          </w:p>
        </w:tc>
        <w:tc>
          <w:tcPr>
            <w:tcW w:w="1575" w:type="dxa"/>
            <w:vAlign w:val="bottom"/>
          </w:tcPr>
          <w:p w14:paraId="14962249" w14:textId="2AB39DAE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575" w:type="dxa"/>
            <w:vAlign w:val="bottom"/>
          </w:tcPr>
          <w:p w14:paraId="5EAE17EB" w14:textId="3EA392B1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57D88490" w14:textId="7FA45831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34854" w:rsidRPr="006B7D26" w14:paraId="63FC3FD8" w14:textId="77777777" w:rsidTr="00C77206">
        <w:trPr>
          <w:trHeight w:val="234"/>
        </w:trPr>
        <w:tc>
          <w:tcPr>
            <w:tcW w:w="2790" w:type="dxa"/>
            <w:vAlign w:val="bottom"/>
          </w:tcPr>
          <w:p w14:paraId="6053CFBC" w14:textId="3ED88470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A555A8F" w14:textId="13F794A8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21.7</w:t>
            </w:r>
          </w:p>
        </w:tc>
        <w:tc>
          <w:tcPr>
            <w:tcW w:w="1575" w:type="dxa"/>
            <w:vAlign w:val="bottom"/>
          </w:tcPr>
          <w:p w14:paraId="077FCBB6" w14:textId="5ED84390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22.5</w:t>
            </w:r>
          </w:p>
        </w:tc>
        <w:tc>
          <w:tcPr>
            <w:tcW w:w="1575" w:type="dxa"/>
            <w:vAlign w:val="bottom"/>
          </w:tcPr>
          <w:p w14:paraId="4CB6BB97" w14:textId="5A1DAD9E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1,129.8</w:t>
            </w:r>
          </w:p>
        </w:tc>
        <w:tc>
          <w:tcPr>
            <w:tcW w:w="1575" w:type="dxa"/>
            <w:vAlign w:val="bottom"/>
          </w:tcPr>
          <w:p w14:paraId="19476BB8" w14:textId="34D550AE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944.0</w:t>
            </w:r>
          </w:p>
        </w:tc>
      </w:tr>
      <w:tr w:rsidR="00334854" w:rsidRPr="006B7D26" w14:paraId="49D8A1FA" w14:textId="254AE667" w:rsidTr="00C77206">
        <w:tc>
          <w:tcPr>
            <w:tcW w:w="2790" w:type="dxa"/>
            <w:vAlign w:val="bottom"/>
          </w:tcPr>
          <w:p w14:paraId="38660647" w14:textId="628BB57B" w:rsidR="00334854" w:rsidRPr="006B7D26" w:rsidRDefault="00334854" w:rsidP="006B7D2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u w:val="single"/>
                <w:cs/>
              </w:rPr>
              <w:t>รายได้ค้างรับ</w:t>
            </w:r>
          </w:p>
        </w:tc>
        <w:tc>
          <w:tcPr>
            <w:tcW w:w="1575" w:type="dxa"/>
            <w:vAlign w:val="bottom"/>
          </w:tcPr>
          <w:p w14:paraId="126877E2" w14:textId="3AA072EF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CCBC3BC" w14:textId="77777777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020EAB3" w14:textId="77777777" w:rsidR="00334854" w:rsidRPr="006B7D26" w:rsidRDefault="00334854" w:rsidP="006B7D26">
            <w:pPr>
              <w:tabs>
                <w:tab w:val="decimal" w:pos="787"/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575BDB5" w14:textId="77777777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34854" w:rsidRPr="006B7D26" w14:paraId="019D4888" w14:textId="77777777" w:rsidTr="00C77206">
        <w:trPr>
          <w:trHeight w:val="80"/>
        </w:trPr>
        <w:tc>
          <w:tcPr>
            <w:tcW w:w="2790" w:type="dxa"/>
            <w:vAlign w:val="bottom"/>
          </w:tcPr>
          <w:p w14:paraId="16CAE291" w14:textId="77777777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006299FD" w14:textId="3CA2E084" w:rsidR="00334854" w:rsidRPr="006B7D26" w:rsidRDefault="00334854" w:rsidP="006B7D26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61BA330F" w14:textId="0344AEF0" w:rsidR="00334854" w:rsidRPr="006B7D26" w:rsidRDefault="00334854" w:rsidP="006B7D26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3F45B079" w14:textId="431EFEBB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0.7</w:t>
            </w:r>
          </w:p>
        </w:tc>
        <w:tc>
          <w:tcPr>
            <w:tcW w:w="1575" w:type="dxa"/>
            <w:vAlign w:val="bottom"/>
          </w:tcPr>
          <w:p w14:paraId="6F8FFB01" w14:textId="4DCB9BEA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0.6</w:t>
            </w:r>
          </w:p>
        </w:tc>
      </w:tr>
      <w:tr w:rsidR="00334854" w:rsidRPr="006B7D26" w14:paraId="2A029166" w14:textId="77777777" w:rsidTr="00C77206">
        <w:tc>
          <w:tcPr>
            <w:tcW w:w="2790" w:type="dxa"/>
            <w:vAlign w:val="bottom"/>
          </w:tcPr>
          <w:p w14:paraId="09F443EE" w14:textId="37E175A9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575" w:type="dxa"/>
            <w:vAlign w:val="bottom"/>
          </w:tcPr>
          <w:p w14:paraId="7ADEAF9D" w14:textId="576ABDC8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24.8</w:t>
            </w:r>
          </w:p>
        </w:tc>
        <w:tc>
          <w:tcPr>
            <w:tcW w:w="1575" w:type="dxa"/>
            <w:vAlign w:val="bottom"/>
          </w:tcPr>
          <w:p w14:paraId="4C04218B" w14:textId="70639394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22.9</w:t>
            </w:r>
          </w:p>
        </w:tc>
        <w:tc>
          <w:tcPr>
            <w:tcW w:w="1575" w:type="dxa"/>
            <w:vAlign w:val="bottom"/>
          </w:tcPr>
          <w:p w14:paraId="5587AB56" w14:textId="40728873" w:rsidR="00334854" w:rsidRPr="006B7D26" w:rsidRDefault="00334854" w:rsidP="006B7D26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50C4D3EA" w14:textId="04737A18" w:rsidR="00334854" w:rsidRPr="006B7D26" w:rsidRDefault="00334854" w:rsidP="006B7D26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34854" w:rsidRPr="006B7D26" w14:paraId="2BD6F562" w14:textId="77777777" w:rsidTr="00C77206">
        <w:trPr>
          <w:trHeight w:val="270"/>
        </w:trPr>
        <w:tc>
          <w:tcPr>
            <w:tcW w:w="2790" w:type="dxa"/>
            <w:vAlign w:val="bottom"/>
          </w:tcPr>
          <w:p w14:paraId="3F90C448" w14:textId="77777777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  <w:vAlign w:val="bottom"/>
          </w:tcPr>
          <w:p w14:paraId="2FC6C9E9" w14:textId="3FD80599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32.9</w:t>
            </w:r>
          </w:p>
        </w:tc>
        <w:tc>
          <w:tcPr>
            <w:tcW w:w="1575" w:type="dxa"/>
            <w:vAlign w:val="bottom"/>
          </w:tcPr>
          <w:p w14:paraId="783CBB9E" w14:textId="7636D845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23.6</w:t>
            </w:r>
          </w:p>
        </w:tc>
        <w:tc>
          <w:tcPr>
            <w:tcW w:w="1575" w:type="dxa"/>
            <w:vAlign w:val="bottom"/>
          </w:tcPr>
          <w:p w14:paraId="4CF6A3A5" w14:textId="04E9809E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2CF0C589" w14:textId="71FB9F4E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34854" w:rsidRPr="006B7D26" w14:paraId="32DA497E" w14:textId="77777777" w:rsidTr="00C77206">
        <w:trPr>
          <w:trHeight w:val="153"/>
        </w:trPr>
        <w:tc>
          <w:tcPr>
            <w:tcW w:w="2790" w:type="dxa"/>
            <w:vAlign w:val="bottom"/>
          </w:tcPr>
          <w:p w14:paraId="7090778E" w14:textId="6E921D5F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7147834F" w14:textId="7113DE97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57.7</w:t>
            </w:r>
          </w:p>
        </w:tc>
        <w:tc>
          <w:tcPr>
            <w:tcW w:w="1575" w:type="dxa"/>
            <w:vAlign w:val="bottom"/>
          </w:tcPr>
          <w:p w14:paraId="5F85704C" w14:textId="657DB56D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46.5</w:t>
            </w:r>
          </w:p>
        </w:tc>
        <w:tc>
          <w:tcPr>
            <w:tcW w:w="1575" w:type="dxa"/>
            <w:vAlign w:val="bottom"/>
          </w:tcPr>
          <w:p w14:paraId="1D320487" w14:textId="4E06A7CC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0.7</w:t>
            </w:r>
          </w:p>
        </w:tc>
        <w:tc>
          <w:tcPr>
            <w:tcW w:w="1575" w:type="dxa"/>
            <w:vAlign w:val="bottom"/>
          </w:tcPr>
          <w:p w14:paraId="22E47E9E" w14:textId="0358E0E8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0.6</w:t>
            </w:r>
          </w:p>
        </w:tc>
      </w:tr>
      <w:tr w:rsidR="00334854" w:rsidRPr="006B7D26" w14:paraId="1628A8C4" w14:textId="77777777" w:rsidTr="00C77206">
        <w:trPr>
          <w:trHeight w:val="153"/>
        </w:trPr>
        <w:tc>
          <w:tcPr>
            <w:tcW w:w="2790" w:type="dxa"/>
            <w:vAlign w:val="bottom"/>
          </w:tcPr>
          <w:p w14:paraId="77C32232" w14:textId="32655883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</w:t>
            </w:r>
            <w:r w:rsidRPr="006B7D26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จ่ายค่าเช่า</w:t>
            </w:r>
          </w:p>
        </w:tc>
        <w:tc>
          <w:tcPr>
            <w:tcW w:w="1575" w:type="dxa"/>
            <w:vAlign w:val="bottom"/>
          </w:tcPr>
          <w:p w14:paraId="1403D9DE" w14:textId="77777777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72C9DD4E" w14:textId="77777777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453BFA5D" w14:textId="77777777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29009389" w14:textId="77777777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34854" w:rsidRPr="006B7D26" w14:paraId="54E5BB27" w14:textId="77777777" w:rsidTr="00C77206">
        <w:trPr>
          <w:trHeight w:val="153"/>
        </w:trPr>
        <w:tc>
          <w:tcPr>
            <w:tcW w:w="2790" w:type="dxa"/>
            <w:vAlign w:val="bottom"/>
          </w:tcPr>
          <w:p w14:paraId="43EF342A" w14:textId="53F53D3C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4AB10ECB" w14:textId="2FE91218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05914BEE" w14:textId="4BC47A15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321A9632" w14:textId="7ACB0969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0.8</w:t>
            </w:r>
          </w:p>
        </w:tc>
        <w:tc>
          <w:tcPr>
            <w:tcW w:w="1575" w:type="dxa"/>
            <w:vAlign w:val="bottom"/>
          </w:tcPr>
          <w:p w14:paraId="4100C080" w14:textId="5A35046B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34854" w:rsidRPr="006B7D26" w14:paraId="3744299B" w14:textId="77777777" w:rsidTr="00C77206">
        <w:tc>
          <w:tcPr>
            <w:tcW w:w="2790" w:type="dxa"/>
            <w:vAlign w:val="bottom"/>
          </w:tcPr>
          <w:p w14:paraId="126B8046" w14:textId="7D61B8EE" w:rsidR="00334854" w:rsidRPr="006B7D26" w:rsidRDefault="00334854" w:rsidP="006B7D2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เงินให้กู้ยืมระยะยาว</w:t>
            </w:r>
            <w:r w:rsidRPr="006B7D26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4124C61C" w14:textId="77777777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3AD1015B" w14:textId="77777777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7F2DCA16" w14:textId="77777777" w:rsidR="00334854" w:rsidRPr="006B7D26" w:rsidRDefault="00334854" w:rsidP="006B7D26">
            <w:pPr>
              <w:tabs>
                <w:tab w:val="decimal" w:pos="787"/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1AAE9984" w14:textId="77777777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34854" w:rsidRPr="006B7D26" w14:paraId="1B3436E3" w14:textId="77777777" w:rsidTr="00C77206">
        <w:tc>
          <w:tcPr>
            <w:tcW w:w="2790" w:type="dxa"/>
            <w:vAlign w:val="bottom"/>
          </w:tcPr>
          <w:p w14:paraId="4CFCF22E" w14:textId="6F130C47" w:rsidR="00334854" w:rsidRPr="006B7D26" w:rsidRDefault="00334854" w:rsidP="006B7D2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575" w:type="dxa"/>
            <w:vAlign w:val="bottom"/>
          </w:tcPr>
          <w:p w14:paraId="1EE3A482" w14:textId="78DC8A8F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3,443.8</w:t>
            </w:r>
          </w:p>
        </w:tc>
        <w:tc>
          <w:tcPr>
            <w:tcW w:w="1575" w:type="dxa"/>
            <w:vAlign w:val="bottom"/>
          </w:tcPr>
          <w:p w14:paraId="1E2AC1E1" w14:textId="03B8D477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3,492.1</w:t>
            </w:r>
          </w:p>
        </w:tc>
        <w:tc>
          <w:tcPr>
            <w:tcW w:w="1575" w:type="dxa"/>
            <w:vAlign w:val="bottom"/>
          </w:tcPr>
          <w:p w14:paraId="695CA67C" w14:textId="380F2838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226BC368" w14:textId="08E3FB02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34854" w:rsidRPr="006B7D26" w14:paraId="06B01544" w14:textId="77777777" w:rsidTr="00C77206">
        <w:tc>
          <w:tcPr>
            <w:tcW w:w="2790" w:type="dxa"/>
            <w:vAlign w:val="bottom"/>
          </w:tcPr>
          <w:p w14:paraId="6AD7983A" w14:textId="77777777" w:rsidR="00334854" w:rsidRPr="006B7D26" w:rsidRDefault="00334854" w:rsidP="006B7D26">
            <w:pPr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6B7D26"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662AFE28" w14:textId="77008ABE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1A6539A6" w14:textId="77777777" w:rsidR="00334854" w:rsidRPr="006B7D26" w:rsidRDefault="00334854" w:rsidP="006B7D26">
            <w:pPr>
              <w:tabs>
                <w:tab w:val="decimal" w:pos="978"/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3861451C" w14:textId="77777777" w:rsidR="00334854" w:rsidRPr="006B7D26" w:rsidRDefault="00334854" w:rsidP="006B7D26">
            <w:pPr>
              <w:tabs>
                <w:tab w:val="decimal" w:pos="978"/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06A518AB" w14:textId="77777777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34854" w:rsidRPr="006B7D26" w14:paraId="54624E1C" w14:textId="77777777" w:rsidTr="0088422A">
        <w:trPr>
          <w:trHeight w:val="80"/>
        </w:trPr>
        <w:tc>
          <w:tcPr>
            <w:tcW w:w="2790" w:type="dxa"/>
            <w:vAlign w:val="bottom"/>
          </w:tcPr>
          <w:p w14:paraId="2C2C8D93" w14:textId="77777777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443FF8E6" w14:textId="29A0C846" w:rsidR="00334854" w:rsidRPr="006B7D26" w:rsidRDefault="00334854" w:rsidP="006B7D26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653C67BE" w14:textId="03B939C6" w:rsidR="00334854" w:rsidRPr="006B7D26" w:rsidRDefault="00334854" w:rsidP="006B7D26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5964DC35" w14:textId="2997A015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7.3</w:t>
            </w:r>
          </w:p>
        </w:tc>
        <w:tc>
          <w:tcPr>
            <w:tcW w:w="1575" w:type="dxa"/>
            <w:vAlign w:val="bottom"/>
          </w:tcPr>
          <w:p w14:paraId="0D60C495" w14:textId="75F84D22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17.8</w:t>
            </w:r>
          </w:p>
        </w:tc>
      </w:tr>
      <w:tr w:rsidR="00334854" w:rsidRPr="006B7D26" w14:paraId="5B9F169D" w14:textId="77777777" w:rsidTr="00C77206">
        <w:tc>
          <w:tcPr>
            <w:tcW w:w="2790" w:type="dxa"/>
            <w:vAlign w:val="bottom"/>
          </w:tcPr>
          <w:p w14:paraId="48718B0E" w14:textId="2F211721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575" w:type="dxa"/>
            <w:vAlign w:val="bottom"/>
          </w:tcPr>
          <w:p w14:paraId="46F080D6" w14:textId="17228019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1.0</w:t>
            </w:r>
          </w:p>
        </w:tc>
        <w:tc>
          <w:tcPr>
            <w:tcW w:w="1575" w:type="dxa"/>
            <w:vAlign w:val="bottom"/>
          </w:tcPr>
          <w:p w14:paraId="138B6909" w14:textId="51B3FA07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1.5</w:t>
            </w:r>
          </w:p>
        </w:tc>
        <w:tc>
          <w:tcPr>
            <w:tcW w:w="1575" w:type="dxa"/>
            <w:vAlign w:val="bottom"/>
          </w:tcPr>
          <w:p w14:paraId="66494932" w14:textId="38E509D0" w:rsidR="00334854" w:rsidRPr="006B7D26" w:rsidRDefault="00334854" w:rsidP="006B7D26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2489F595" w14:textId="09C32992" w:rsidR="00334854" w:rsidRPr="006B7D26" w:rsidRDefault="00334854" w:rsidP="006B7D26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34854" w:rsidRPr="006B7D26" w14:paraId="3156679B" w14:textId="77777777" w:rsidTr="00C77206">
        <w:tc>
          <w:tcPr>
            <w:tcW w:w="2790" w:type="dxa"/>
            <w:vAlign w:val="bottom"/>
          </w:tcPr>
          <w:p w14:paraId="3C093F93" w14:textId="2A98F68A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  <w:vAlign w:val="bottom"/>
          </w:tcPr>
          <w:p w14:paraId="49D8CEA8" w14:textId="67BA716F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7.7</w:t>
            </w:r>
          </w:p>
        </w:tc>
        <w:tc>
          <w:tcPr>
            <w:tcW w:w="1575" w:type="dxa"/>
            <w:vAlign w:val="bottom"/>
          </w:tcPr>
          <w:p w14:paraId="1D7CDE39" w14:textId="1F1E8D99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8.1</w:t>
            </w:r>
          </w:p>
        </w:tc>
        <w:tc>
          <w:tcPr>
            <w:tcW w:w="1575" w:type="dxa"/>
            <w:vAlign w:val="bottom"/>
          </w:tcPr>
          <w:p w14:paraId="5A65E65B" w14:textId="45B655A4" w:rsidR="00334854" w:rsidRPr="006B7D26" w:rsidRDefault="00334854" w:rsidP="006B7D26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12430D00" w14:textId="7564805C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0.4</w:t>
            </w:r>
          </w:p>
        </w:tc>
      </w:tr>
      <w:tr w:rsidR="00334854" w:rsidRPr="006B7D26" w14:paraId="330DACE2" w14:textId="77777777" w:rsidTr="00C77206">
        <w:tc>
          <w:tcPr>
            <w:tcW w:w="2790" w:type="dxa"/>
            <w:vAlign w:val="bottom"/>
          </w:tcPr>
          <w:p w14:paraId="6174BA8F" w14:textId="33A16A4B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575" w:type="dxa"/>
            <w:vAlign w:val="bottom"/>
          </w:tcPr>
          <w:p w14:paraId="5625EF5E" w14:textId="188203D2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 xml:space="preserve">            -</w:t>
            </w:r>
          </w:p>
        </w:tc>
        <w:tc>
          <w:tcPr>
            <w:tcW w:w="1575" w:type="dxa"/>
            <w:vAlign w:val="bottom"/>
          </w:tcPr>
          <w:p w14:paraId="085CC6D0" w14:textId="405F4FDD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0.1</w:t>
            </w:r>
          </w:p>
        </w:tc>
        <w:tc>
          <w:tcPr>
            <w:tcW w:w="1575" w:type="dxa"/>
            <w:vAlign w:val="bottom"/>
          </w:tcPr>
          <w:p w14:paraId="6A43CEFC" w14:textId="7F004FB0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466886F1" w14:textId="28018DAF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34854" w:rsidRPr="006B7D26" w14:paraId="6F987E74" w14:textId="77777777" w:rsidTr="00C77206">
        <w:tc>
          <w:tcPr>
            <w:tcW w:w="2790" w:type="dxa"/>
            <w:vAlign w:val="bottom"/>
          </w:tcPr>
          <w:p w14:paraId="2EAE3212" w14:textId="42A68B14" w:rsidR="00334854" w:rsidRPr="006B7D26" w:rsidRDefault="00334854" w:rsidP="006B7D26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575" w:type="dxa"/>
            <w:vAlign w:val="bottom"/>
          </w:tcPr>
          <w:p w14:paraId="6BC39974" w14:textId="021730CC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8.7</w:t>
            </w:r>
          </w:p>
        </w:tc>
        <w:tc>
          <w:tcPr>
            <w:tcW w:w="1575" w:type="dxa"/>
            <w:vAlign w:val="bottom"/>
          </w:tcPr>
          <w:p w14:paraId="49E2EAD4" w14:textId="5EA546A4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9.7</w:t>
            </w:r>
          </w:p>
        </w:tc>
        <w:tc>
          <w:tcPr>
            <w:tcW w:w="1575" w:type="dxa"/>
            <w:vAlign w:val="bottom"/>
          </w:tcPr>
          <w:p w14:paraId="2157B23D" w14:textId="2D0E508E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7.3</w:t>
            </w:r>
          </w:p>
        </w:tc>
        <w:tc>
          <w:tcPr>
            <w:tcW w:w="1575" w:type="dxa"/>
            <w:vAlign w:val="bottom"/>
          </w:tcPr>
          <w:p w14:paraId="3C5DA53A" w14:textId="18EFF486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18.2</w:t>
            </w:r>
          </w:p>
        </w:tc>
      </w:tr>
      <w:tr w:rsidR="00334854" w:rsidRPr="006B7D26" w14:paraId="722656FE" w14:textId="77777777" w:rsidTr="00C77206">
        <w:tc>
          <w:tcPr>
            <w:tcW w:w="2790" w:type="dxa"/>
            <w:vAlign w:val="bottom"/>
          </w:tcPr>
          <w:p w14:paraId="7614B83F" w14:textId="085D6AD1" w:rsidR="00334854" w:rsidRPr="006B7D26" w:rsidRDefault="00334854" w:rsidP="006B7D26">
            <w:pPr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u w:val="single"/>
                <w:cs/>
              </w:rPr>
              <w:t>หุ้นกู้</w:t>
            </w:r>
          </w:p>
        </w:tc>
        <w:tc>
          <w:tcPr>
            <w:tcW w:w="1575" w:type="dxa"/>
            <w:vAlign w:val="bottom"/>
          </w:tcPr>
          <w:p w14:paraId="79B83CEE" w14:textId="37DB6093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2C0670D2" w14:textId="77777777" w:rsidR="00334854" w:rsidRPr="006B7D26" w:rsidRDefault="00334854" w:rsidP="006B7D26">
            <w:pPr>
              <w:tabs>
                <w:tab w:val="decimal" w:pos="978"/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0E22F398" w14:textId="77777777" w:rsidR="00334854" w:rsidRPr="006B7D26" w:rsidRDefault="00334854" w:rsidP="006B7D26">
            <w:pPr>
              <w:tabs>
                <w:tab w:val="decimal" w:pos="787"/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  <w:vAlign w:val="bottom"/>
          </w:tcPr>
          <w:p w14:paraId="6DE7D6BF" w14:textId="77777777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34854" w:rsidRPr="006B7D26" w14:paraId="70F4E8AC" w14:textId="77777777" w:rsidTr="00C77206">
        <w:tc>
          <w:tcPr>
            <w:tcW w:w="2790" w:type="dxa"/>
            <w:vAlign w:val="bottom"/>
          </w:tcPr>
          <w:p w14:paraId="43E446FC" w14:textId="1B057F10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2783FD00" w14:textId="224F4AF5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0D8DBF78" w14:textId="20208E82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11F7299A" w14:textId="2CA6830B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5203A59A" w14:textId="755EED87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20.0</w:t>
            </w:r>
          </w:p>
        </w:tc>
      </w:tr>
      <w:tr w:rsidR="00334854" w:rsidRPr="006B7D26" w14:paraId="02E15B09" w14:textId="77777777" w:rsidTr="00C77206">
        <w:tc>
          <w:tcPr>
            <w:tcW w:w="2790" w:type="dxa"/>
            <w:vAlign w:val="bottom"/>
          </w:tcPr>
          <w:p w14:paraId="28A8A6A3" w14:textId="77777777" w:rsidR="00334854" w:rsidRPr="006B7D26" w:rsidRDefault="00334854" w:rsidP="006B7D26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เงินมัดจำรับค่าเช่า</w:t>
            </w:r>
            <w:r w:rsidRPr="006B7D26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7E8F059E" w14:textId="29908770" w:rsidR="00334854" w:rsidRPr="006B7D26" w:rsidRDefault="00334854" w:rsidP="006B7D26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4FD77768" w14:textId="77777777" w:rsidR="00334854" w:rsidRPr="006B7D26" w:rsidRDefault="00334854" w:rsidP="006B7D2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180CB81C" w14:textId="77777777" w:rsidR="00334854" w:rsidRPr="006B7D26" w:rsidRDefault="00334854" w:rsidP="006B7D26">
            <w:pPr>
              <w:tabs>
                <w:tab w:val="decimal" w:pos="787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75" w:type="dxa"/>
          </w:tcPr>
          <w:p w14:paraId="3AFFD028" w14:textId="77777777" w:rsidR="00334854" w:rsidRPr="006B7D26" w:rsidRDefault="00334854" w:rsidP="006B7D2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34854" w:rsidRPr="006B7D26" w14:paraId="11A3A43C" w14:textId="77777777" w:rsidTr="00C77206">
        <w:tc>
          <w:tcPr>
            <w:tcW w:w="2790" w:type="dxa"/>
            <w:vAlign w:val="bottom"/>
          </w:tcPr>
          <w:p w14:paraId="7C596DD5" w14:textId="10528D66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0DD78AA7" w14:textId="56FB5578" w:rsidR="00334854" w:rsidRPr="006B7D26" w:rsidRDefault="00334854" w:rsidP="006B7D26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20EEEF54" w14:textId="33B4C3FB" w:rsidR="00334854" w:rsidRPr="006B7D26" w:rsidRDefault="00334854" w:rsidP="006B7D26">
            <w:pP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09602802" w14:textId="628F26DC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15.4</w:t>
            </w:r>
          </w:p>
        </w:tc>
        <w:tc>
          <w:tcPr>
            <w:tcW w:w="1575" w:type="dxa"/>
            <w:vAlign w:val="bottom"/>
          </w:tcPr>
          <w:p w14:paraId="48EB9AEF" w14:textId="010B6F39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14.9</w:t>
            </w:r>
          </w:p>
        </w:tc>
      </w:tr>
      <w:tr w:rsidR="00334854" w:rsidRPr="006B7D26" w14:paraId="3F994473" w14:textId="77777777" w:rsidTr="00C77206">
        <w:tc>
          <w:tcPr>
            <w:tcW w:w="2790" w:type="dxa"/>
            <w:vAlign w:val="bottom"/>
          </w:tcPr>
          <w:p w14:paraId="4DE04A5E" w14:textId="4A074C75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575" w:type="dxa"/>
            <w:vAlign w:val="bottom"/>
          </w:tcPr>
          <w:p w14:paraId="3091D74F" w14:textId="35FC6A56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3.5</w:t>
            </w:r>
          </w:p>
        </w:tc>
        <w:tc>
          <w:tcPr>
            <w:tcW w:w="1575" w:type="dxa"/>
            <w:vAlign w:val="bottom"/>
          </w:tcPr>
          <w:p w14:paraId="65FDBF66" w14:textId="2EB685CC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1575" w:type="dxa"/>
            <w:vAlign w:val="bottom"/>
          </w:tcPr>
          <w:p w14:paraId="52A493C1" w14:textId="218B63AC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0.1</w:t>
            </w:r>
          </w:p>
        </w:tc>
        <w:tc>
          <w:tcPr>
            <w:tcW w:w="1575" w:type="dxa"/>
            <w:vAlign w:val="bottom"/>
          </w:tcPr>
          <w:p w14:paraId="0EC53BF1" w14:textId="0F9E69E6" w:rsidR="00334854" w:rsidRPr="006B7D26" w:rsidRDefault="00334854" w:rsidP="006B7D26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0.1</w:t>
            </w:r>
          </w:p>
        </w:tc>
      </w:tr>
      <w:tr w:rsidR="00334854" w:rsidRPr="006B7D26" w14:paraId="23100C7E" w14:textId="77777777" w:rsidTr="00C77206">
        <w:tc>
          <w:tcPr>
            <w:tcW w:w="2790" w:type="dxa"/>
            <w:vAlign w:val="bottom"/>
          </w:tcPr>
          <w:p w14:paraId="4B617171" w14:textId="2DA3240C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75" w:type="dxa"/>
            <w:vAlign w:val="bottom"/>
          </w:tcPr>
          <w:p w14:paraId="7449E6E5" w14:textId="08937F3B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6.9</w:t>
            </w:r>
          </w:p>
        </w:tc>
        <w:tc>
          <w:tcPr>
            <w:tcW w:w="1575" w:type="dxa"/>
            <w:vAlign w:val="bottom"/>
          </w:tcPr>
          <w:p w14:paraId="522BE024" w14:textId="4B5166D9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6.7</w:t>
            </w:r>
          </w:p>
        </w:tc>
        <w:tc>
          <w:tcPr>
            <w:tcW w:w="1575" w:type="dxa"/>
            <w:vAlign w:val="bottom"/>
          </w:tcPr>
          <w:p w14:paraId="7842B624" w14:textId="2686B2B1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75" w:type="dxa"/>
            <w:vAlign w:val="bottom"/>
          </w:tcPr>
          <w:p w14:paraId="325286F4" w14:textId="097B3EE7" w:rsidR="00334854" w:rsidRPr="006B7D26" w:rsidRDefault="00334854" w:rsidP="006B7D26">
            <w:pPr>
              <w:pBdr>
                <w:bottom w:val="single" w:sz="4" w:space="1" w:color="auto"/>
              </w:pBdr>
              <w:tabs>
                <w:tab w:val="decimal" w:pos="12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334854" w:rsidRPr="006B7D26" w14:paraId="33B2CF63" w14:textId="77777777" w:rsidTr="00C77206">
        <w:tc>
          <w:tcPr>
            <w:tcW w:w="2790" w:type="dxa"/>
            <w:vAlign w:val="bottom"/>
          </w:tcPr>
          <w:p w14:paraId="4CED42F4" w14:textId="6BD93B4E" w:rsidR="00334854" w:rsidRPr="006B7D26" w:rsidRDefault="00334854" w:rsidP="006B7D2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452E57BE" w14:textId="634A9270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10.4</w:t>
            </w:r>
          </w:p>
        </w:tc>
        <w:tc>
          <w:tcPr>
            <w:tcW w:w="1575" w:type="dxa"/>
            <w:vAlign w:val="bottom"/>
          </w:tcPr>
          <w:p w14:paraId="1DE8EA58" w14:textId="5828E16F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7.2</w:t>
            </w:r>
          </w:p>
        </w:tc>
        <w:tc>
          <w:tcPr>
            <w:tcW w:w="1575" w:type="dxa"/>
            <w:vAlign w:val="bottom"/>
          </w:tcPr>
          <w:p w14:paraId="0B72EF0A" w14:textId="23729A61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15.5</w:t>
            </w:r>
          </w:p>
        </w:tc>
        <w:tc>
          <w:tcPr>
            <w:tcW w:w="1575" w:type="dxa"/>
            <w:vAlign w:val="bottom"/>
          </w:tcPr>
          <w:p w14:paraId="53490788" w14:textId="1B21A987" w:rsidR="00334854" w:rsidRPr="006B7D26" w:rsidRDefault="0033485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15.0</w:t>
            </w:r>
          </w:p>
        </w:tc>
      </w:tr>
    </w:tbl>
    <w:p w14:paraId="0FB3E3AE" w14:textId="77777777" w:rsidR="00B97CAE" w:rsidRPr="006B7D26" w:rsidRDefault="00B97CAE" w:rsidP="006B7D2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br w:type="page"/>
      </w:r>
    </w:p>
    <w:p w14:paraId="0F529D5D" w14:textId="28BDAD73" w:rsidR="000452FC" w:rsidRPr="006B7D26" w:rsidRDefault="00012C25" w:rsidP="006B7D26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B7D26">
        <w:rPr>
          <w:rFonts w:ascii="Angsana New" w:hAnsi="Angsana New"/>
          <w:sz w:val="32"/>
          <w:szCs w:val="32"/>
        </w:rPr>
        <w:lastRenderedPageBreak/>
        <w:tab/>
      </w:r>
      <w:r w:rsidR="000452FC" w:rsidRPr="006B7D26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38F1AA33" w14:textId="04C6B999" w:rsidR="005068CC" w:rsidRPr="006B7D26" w:rsidRDefault="002A30C1" w:rsidP="006B7D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="005068CC" w:rsidRPr="006B7D26">
        <w:rPr>
          <w:rFonts w:ascii="Angsana New" w:hAnsi="Angsana New"/>
          <w:sz w:val="32"/>
          <w:szCs w:val="32"/>
          <w:cs/>
        </w:rPr>
        <w:t>ยอดคงค้าง</w:t>
      </w:r>
      <w:r w:rsidR="007E3863" w:rsidRPr="006B7D26">
        <w:rPr>
          <w:rFonts w:ascii="Angsana New" w:hAnsi="Angsana New"/>
          <w:sz w:val="32"/>
          <w:szCs w:val="32"/>
          <w:cs/>
        </w:rPr>
        <w:t>และการเคลื่อนไหว</w:t>
      </w:r>
      <w:r w:rsidR="005068CC" w:rsidRPr="006B7D26">
        <w:rPr>
          <w:rFonts w:ascii="Angsana New" w:hAnsi="Angsana New"/>
          <w:sz w:val="32"/>
          <w:szCs w:val="32"/>
          <w:cs/>
        </w:rPr>
        <w:t>ของเงินให้กู้ยืม</w:t>
      </w:r>
      <w:r w:rsidR="007E3863" w:rsidRPr="006B7D26">
        <w:rPr>
          <w:rFonts w:ascii="Angsana New" w:hAnsi="Angsana New"/>
          <w:sz w:val="32"/>
          <w:szCs w:val="32"/>
          <w:cs/>
        </w:rPr>
        <w:t>ระยะสั้นแก่</w:t>
      </w:r>
      <w:r w:rsidR="005068CC" w:rsidRPr="006B7D26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</w:t>
      </w:r>
      <w:r w:rsidR="007E3863" w:rsidRPr="006B7D26">
        <w:rPr>
          <w:rFonts w:ascii="Angsana New" w:hAnsi="Angsana New"/>
          <w:sz w:val="32"/>
          <w:szCs w:val="32"/>
          <w:cs/>
        </w:rPr>
        <w:t>สรุปได้</w:t>
      </w:r>
      <w:r w:rsidR="005068CC" w:rsidRPr="006B7D26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42"/>
        <w:gridCol w:w="1458"/>
        <w:gridCol w:w="1080"/>
        <w:gridCol w:w="1080"/>
        <w:gridCol w:w="1440"/>
      </w:tblGrid>
      <w:tr w:rsidR="009240B7" w:rsidRPr="006B7D26" w14:paraId="12651889" w14:textId="77777777" w:rsidTr="001D6A29">
        <w:tc>
          <w:tcPr>
            <w:tcW w:w="9180" w:type="dxa"/>
            <w:gridSpan w:val="6"/>
          </w:tcPr>
          <w:p w14:paraId="744EE99D" w14:textId="77777777" w:rsidR="009240B7" w:rsidRPr="006B7D26" w:rsidRDefault="009240B7" w:rsidP="006B7D26">
            <w:pPr>
              <w:ind w:right="-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6B7D26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6B7D26">
              <w:rPr>
                <w:rFonts w:ascii="Angsana New" w:hAnsi="Angsana New"/>
                <w:sz w:val="27"/>
                <w:szCs w:val="27"/>
                <w:cs/>
              </w:rPr>
              <w:t>ล้านบาท)</w:t>
            </w:r>
          </w:p>
        </w:tc>
      </w:tr>
      <w:tr w:rsidR="009240B7" w:rsidRPr="006B7D26" w14:paraId="689CB573" w14:textId="77777777" w:rsidTr="001D6A29">
        <w:tc>
          <w:tcPr>
            <w:tcW w:w="2880" w:type="dxa"/>
            <w:vAlign w:val="bottom"/>
          </w:tcPr>
          <w:p w14:paraId="4B6AF3D8" w14:textId="77777777" w:rsidR="009240B7" w:rsidRPr="006B7D26" w:rsidRDefault="009240B7" w:rsidP="006B7D26">
            <w:pP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61198886" w14:textId="77777777" w:rsidR="009240B7" w:rsidRPr="006B7D26" w:rsidRDefault="009240B7" w:rsidP="006B7D26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58" w:type="dxa"/>
            <w:gridSpan w:val="4"/>
          </w:tcPr>
          <w:p w14:paraId="2B975B77" w14:textId="77777777" w:rsidR="009240B7" w:rsidRPr="006B7D26" w:rsidRDefault="009240B7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9240B7" w:rsidRPr="006B7D26" w14:paraId="539EE67B" w14:textId="77777777" w:rsidTr="001D6A29">
        <w:trPr>
          <w:trHeight w:val="80"/>
        </w:trPr>
        <w:tc>
          <w:tcPr>
            <w:tcW w:w="2880" w:type="dxa"/>
            <w:tcBorders>
              <w:bottom w:val="nil"/>
            </w:tcBorders>
            <w:vAlign w:val="bottom"/>
          </w:tcPr>
          <w:p w14:paraId="5EE9F915" w14:textId="77777777" w:rsidR="009240B7" w:rsidRPr="006B7D26" w:rsidRDefault="009240B7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51058194" w14:textId="77777777" w:rsidR="009240B7" w:rsidRPr="006B7D26" w:rsidRDefault="009240B7" w:rsidP="006B7D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7320EF56" w14:textId="77777777" w:rsidR="009240B7" w:rsidRPr="006B7D26" w:rsidRDefault="009240B7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518AB266" w14:textId="77777777" w:rsidR="009240B7" w:rsidRPr="006B7D26" w:rsidRDefault="009240B7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0E59156E" w14:textId="3BADC824" w:rsidR="009240B7" w:rsidRPr="006B7D26" w:rsidRDefault="009240B7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31</w:t>
            </w:r>
            <w:r w:rsidRPr="006B7D26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6B7D26">
              <w:rPr>
                <w:rFonts w:ascii="Angsana New" w:hAnsi="Angsana New"/>
                <w:sz w:val="27"/>
                <w:szCs w:val="27"/>
              </w:rPr>
              <w:t xml:space="preserve"> 256</w:t>
            </w:r>
            <w:r w:rsidR="00F63561" w:rsidRPr="006B7D26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9A020B" w14:textId="77777777" w:rsidR="009240B7" w:rsidRPr="006B7D26" w:rsidRDefault="009240B7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  <w:p w14:paraId="498442FE" w14:textId="6D4D4EF6" w:rsidR="009240B7" w:rsidRPr="006B7D26" w:rsidRDefault="009240B7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350E5F6" w14:textId="77777777" w:rsidR="009240B7" w:rsidRPr="006B7D26" w:rsidRDefault="009240B7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  <w:p w14:paraId="138021CA" w14:textId="7192DE9D" w:rsidR="009240B7" w:rsidRPr="006B7D26" w:rsidRDefault="009240B7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CF20DA2" w14:textId="77777777" w:rsidR="009240B7" w:rsidRPr="006B7D26" w:rsidRDefault="009240B7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0D01D26D" w14:textId="77777777" w:rsidR="009240B7" w:rsidRPr="006B7D26" w:rsidRDefault="009240B7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6726B948" w14:textId="33BC0DF6" w:rsidR="009240B7" w:rsidRPr="006B7D26" w:rsidRDefault="004E6805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6B7D26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F63561" w:rsidRPr="006B7D26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F63561" w:rsidRPr="006B7D26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</w:tr>
      <w:tr w:rsidR="00D52039" w:rsidRPr="006B7D26" w14:paraId="57AC30E8" w14:textId="77777777" w:rsidTr="004E6805">
        <w:trPr>
          <w:trHeight w:val="80"/>
        </w:trPr>
        <w:tc>
          <w:tcPr>
            <w:tcW w:w="2880" w:type="dxa"/>
          </w:tcPr>
          <w:p w14:paraId="23360BFF" w14:textId="550ED019" w:rsidR="00D52039" w:rsidRPr="006B7D26" w:rsidRDefault="00D52039" w:rsidP="006B7D26">
            <w:pPr>
              <w:ind w:left="196" w:right="-1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 เอวานทิส แลบอราทอรี (ประเทศไทย) จำกัด</w:t>
            </w:r>
          </w:p>
        </w:tc>
        <w:tc>
          <w:tcPr>
            <w:tcW w:w="1242" w:type="dxa"/>
          </w:tcPr>
          <w:p w14:paraId="6B76F300" w14:textId="31224F28" w:rsidR="00D52039" w:rsidRPr="006B7D26" w:rsidRDefault="00D52039" w:rsidP="006B7D2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458" w:type="dxa"/>
            <w:vAlign w:val="bottom"/>
          </w:tcPr>
          <w:p w14:paraId="4D553E23" w14:textId="30523844" w:rsidR="00D52039" w:rsidRPr="006B7D26" w:rsidRDefault="00D52039" w:rsidP="006B7D26">
            <w:pPr>
              <w:tabs>
                <w:tab w:val="decimal" w:pos="1168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080" w:type="dxa"/>
            <w:vAlign w:val="bottom"/>
          </w:tcPr>
          <w:p w14:paraId="5A3D975C" w14:textId="72367228" w:rsidR="00D52039" w:rsidRPr="006B7D26" w:rsidRDefault="00EA2281" w:rsidP="006B7D26">
            <w:pPr>
              <w:tabs>
                <w:tab w:val="decimal" w:pos="794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07E48BAD" w14:textId="2DC65AB9" w:rsidR="00D52039" w:rsidRPr="006B7D26" w:rsidRDefault="00EA2281" w:rsidP="006B7D26">
            <w:pPr>
              <w:tabs>
                <w:tab w:val="decimal" w:pos="794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65CF2ADC" w14:textId="2D933E27" w:rsidR="00D52039" w:rsidRPr="006B7D26" w:rsidRDefault="00EA2281" w:rsidP="006B7D26">
            <w:pPr>
              <w:tabs>
                <w:tab w:val="decimal" w:pos="1168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C63F61" w:rsidRPr="006B7D26" w14:paraId="47DB8026" w14:textId="77777777" w:rsidTr="004E6805">
        <w:trPr>
          <w:trHeight w:val="80"/>
        </w:trPr>
        <w:tc>
          <w:tcPr>
            <w:tcW w:w="2880" w:type="dxa"/>
          </w:tcPr>
          <w:p w14:paraId="6FFD2D0B" w14:textId="4BE44029" w:rsidR="00C63F61" w:rsidRPr="006B7D26" w:rsidRDefault="00C63F61" w:rsidP="006B7D26">
            <w:pPr>
              <w:ind w:left="196" w:right="-12" w:hanging="196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242" w:type="dxa"/>
          </w:tcPr>
          <w:p w14:paraId="5EB5F4A2" w14:textId="0E7E4FBF" w:rsidR="00C63F61" w:rsidRPr="006B7D26" w:rsidRDefault="00C63F61" w:rsidP="006B7D2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458" w:type="dxa"/>
            <w:vAlign w:val="bottom"/>
          </w:tcPr>
          <w:p w14:paraId="0576CB96" w14:textId="2DF87FAA" w:rsidR="00C63F61" w:rsidRPr="006B7D26" w:rsidRDefault="00C63F61" w:rsidP="006B7D26">
            <w:pPr>
              <w:pBdr>
                <w:bottom w:val="single" w:sz="4" w:space="1" w:color="auto"/>
              </w:pBdr>
              <w:tabs>
                <w:tab w:val="decimal" w:pos="1168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1080" w:type="dxa"/>
            <w:vAlign w:val="bottom"/>
          </w:tcPr>
          <w:p w14:paraId="396D0013" w14:textId="5C1A3B95" w:rsidR="00C63F61" w:rsidRPr="006B7D26" w:rsidRDefault="0017539C" w:rsidP="006B7D26">
            <w:pPr>
              <w:pBdr>
                <w:bottom w:val="single" w:sz="4" w:space="1" w:color="auto"/>
              </w:pBdr>
              <w:tabs>
                <w:tab w:val="decimal" w:pos="794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25A8B6CA" w14:textId="1176222F" w:rsidR="00C63F61" w:rsidRPr="006B7D26" w:rsidRDefault="00EA2281" w:rsidP="006B7D26">
            <w:pPr>
              <w:pBdr>
                <w:bottom w:val="single" w:sz="4" w:space="1" w:color="auto"/>
              </w:pBdr>
              <w:tabs>
                <w:tab w:val="decimal" w:pos="794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(1)</w:t>
            </w:r>
          </w:p>
        </w:tc>
        <w:tc>
          <w:tcPr>
            <w:tcW w:w="1440" w:type="dxa"/>
            <w:vAlign w:val="bottom"/>
          </w:tcPr>
          <w:p w14:paraId="54792DB6" w14:textId="65CB455D" w:rsidR="00C63F61" w:rsidRPr="006B7D26" w:rsidRDefault="0017539C" w:rsidP="006B7D26">
            <w:pPr>
              <w:pBdr>
                <w:bottom w:val="single" w:sz="4" w:space="1" w:color="auto"/>
              </w:pBdr>
              <w:tabs>
                <w:tab w:val="decimal" w:pos="1168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22</w:t>
            </w:r>
          </w:p>
        </w:tc>
      </w:tr>
      <w:tr w:rsidR="00D52039" w:rsidRPr="006B7D26" w14:paraId="10E3ECB1" w14:textId="77777777" w:rsidTr="004E6805">
        <w:trPr>
          <w:trHeight w:val="80"/>
        </w:trPr>
        <w:tc>
          <w:tcPr>
            <w:tcW w:w="2880" w:type="dxa"/>
          </w:tcPr>
          <w:p w14:paraId="6127238B" w14:textId="4C6D27D8" w:rsidR="00D52039" w:rsidRPr="006B7D26" w:rsidRDefault="00D52039" w:rsidP="006B7D26">
            <w:pPr>
              <w:ind w:left="196" w:right="-1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รวมเงินให้กู้ยืมระยะสั้นแก่กิจการ              ที่เกี่ยวข้องกัน</w:t>
            </w:r>
          </w:p>
        </w:tc>
        <w:tc>
          <w:tcPr>
            <w:tcW w:w="1242" w:type="dxa"/>
          </w:tcPr>
          <w:p w14:paraId="358B7FB6" w14:textId="77777777" w:rsidR="00D52039" w:rsidRPr="006B7D26" w:rsidRDefault="00D52039" w:rsidP="006B7D2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vAlign w:val="bottom"/>
          </w:tcPr>
          <w:p w14:paraId="43AF3864" w14:textId="6BF64A1E" w:rsidR="00D52039" w:rsidRPr="006B7D26" w:rsidRDefault="00D52039" w:rsidP="006B7D26">
            <w:pPr>
              <w:tabs>
                <w:tab w:val="decimal" w:pos="1168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28</w:t>
            </w:r>
          </w:p>
        </w:tc>
        <w:tc>
          <w:tcPr>
            <w:tcW w:w="1080" w:type="dxa"/>
            <w:vAlign w:val="bottom"/>
          </w:tcPr>
          <w:p w14:paraId="341334E9" w14:textId="4230EA82" w:rsidR="00D52039" w:rsidRPr="006B7D26" w:rsidRDefault="0017539C" w:rsidP="006B7D26">
            <w:pPr>
              <w:tabs>
                <w:tab w:val="decimal" w:pos="794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5FE1ADA7" w14:textId="3900EBB6" w:rsidR="00D52039" w:rsidRPr="006B7D26" w:rsidRDefault="0017539C" w:rsidP="006B7D26">
            <w:pPr>
              <w:tabs>
                <w:tab w:val="decimal" w:pos="794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(1)</w:t>
            </w:r>
          </w:p>
        </w:tc>
        <w:tc>
          <w:tcPr>
            <w:tcW w:w="1440" w:type="dxa"/>
            <w:vAlign w:val="bottom"/>
          </w:tcPr>
          <w:p w14:paraId="6FCFC5CB" w14:textId="3293434C" w:rsidR="00D52039" w:rsidRPr="006B7D26" w:rsidRDefault="0017539C" w:rsidP="006B7D26">
            <w:pPr>
              <w:tabs>
                <w:tab w:val="decimal" w:pos="1168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27</w:t>
            </w:r>
          </w:p>
        </w:tc>
      </w:tr>
      <w:tr w:rsidR="00D52039" w:rsidRPr="006B7D26" w14:paraId="0264D413" w14:textId="77777777" w:rsidTr="004E6805">
        <w:trPr>
          <w:trHeight w:val="80"/>
        </w:trPr>
        <w:tc>
          <w:tcPr>
            <w:tcW w:w="2880" w:type="dxa"/>
          </w:tcPr>
          <w:p w14:paraId="36B4EE23" w14:textId="00F90048" w:rsidR="00D52039" w:rsidRPr="006B7D26" w:rsidRDefault="00D52039" w:rsidP="006B7D26">
            <w:pPr>
              <w:ind w:left="196" w:right="-1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หัก</w:t>
            </w:r>
            <w:r w:rsidRPr="006B7D26">
              <w:rPr>
                <w:rFonts w:ascii="Angsana New" w:hAnsi="Angsana New"/>
                <w:sz w:val="27"/>
                <w:szCs w:val="27"/>
              </w:rPr>
              <w:t>:</w:t>
            </w:r>
            <w:r w:rsidRPr="006B7D26">
              <w:rPr>
                <w:rFonts w:ascii="Angsana New" w:hAnsi="Angsana New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6B7D26">
              <w:rPr>
                <w:rFonts w:ascii="Angsana New" w:hAnsi="Angsana New"/>
                <w:sz w:val="27"/>
                <w:szCs w:val="27"/>
              </w:rPr>
              <w:t xml:space="preserve">              </w:t>
            </w:r>
            <w:r w:rsidRPr="006B7D26">
              <w:rPr>
                <w:rFonts w:ascii="Angsana New" w:hAnsi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242" w:type="dxa"/>
          </w:tcPr>
          <w:p w14:paraId="5620821D" w14:textId="77777777" w:rsidR="00D52039" w:rsidRPr="006B7D26" w:rsidRDefault="00D52039" w:rsidP="006B7D2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vAlign w:val="bottom"/>
          </w:tcPr>
          <w:p w14:paraId="382C84BA" w14:textId="028F0161" w:rsidR="00D52039" w:rsidRPr="006B7D26" w:rsidRDefault="00D52039" w:rsidP="006B7D26">
            <w:pPr>
              <w:pBdr>
                <w:bottom w:val="single" w:sz="4" w:space="1" w:color="auto"/>
              </w:pBdr>
              <w:tabs>
                <w:tab w:val="decimal" w:pos="1168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(5)</w:t>
            </w:r>
          </w:p>
        </w:tc>
        <w:tc>
          <w:tcPr>
            <w:tcW w:w="1080" w:type="dxa"/>
            <w:vAlign w:val="bottom"/>
          </w:tcPr>
          <w:p w14:paraId="1EECA685" w14:textId="568982C4" w:rsidR="00D52039" w:rsidRPr="006B7D26" w:rsidRDefault="0017539C" w:rsidP="006B7D26">
            <w:pPr>
              <w:pBdr>
                <w:bottom w:val="single" w:sz="4" w:space="1" w:color="auto"/>
              </w:pBdr>
              <w:tabs>
                <w:tab w:val="decimal" w:pos="794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77BCF2B6" w14:textId="746A6FF8" w:rsidR="00D52039" w:rsidRPr="006B7D26" w:rsidRDefault="0017539C" w:rsidP="006B7D26">
            <w:pPr>
              <w:pBdr>
                <w:bottom w:val="single" w:sz="4" w:space="1" w:color="auto"/>
              </w:pBdr>
              <w:tabs>
                <w:tab w:val="decimal" w:pos="794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26B82B60" w14:textId="14FD1A60" w:rsidR="00D52039" w:rsidRPr="006B7D26" w:rsidRDefault="0017539C" w:rsidP="006B7D26">
            <w:pPr>
              <w:pBdr>
                <w:bottom w:val="single" w:sz="4" w:space="1" w:color="auto"/>
              </w:pBdr>
              <w:tabs>
                <w:tab w:val="decimal" w:pos="1168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(5)</w:t>
            </w:r>
          </w:p>
        </w:tc>
      </w:tr>
      <w:tr w:rsidR="00D52039" w:rsidRPr="006B7D26" w14:paraId="2BF242D3" w14:textId="77777777" w:rsidTr="004E6805">
        <w:trPr>
          <w:trHeight w:val="80"/>
        </w:trPr>
        <w:tc>
          <w:tcPr>
            <w:tcW w:w="2880" w:type="dxa"/>
          </w:tcPr>
          <w:p w14:paraId="4B32D278" w14:textId="3E670BE6" w:rsidR="00D52039" w:rsidRPr="006B7D26" w:rsidRDefault="00D52039" w:rsidP="006B7D26">
            <w:pPr>
              <w:ind w:left="196" w:right="-1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รวมเงินให้กู้ยืมระยะสั้นแก่กิจการ               ที่เกี่ยวข้องกัน - สุทธิ</w:t>
            </w:r>
          </w:p>
        </w:tc>
        <w:tc>
          <w:tcPr>
            <w:tcW w:w="1242" w:type="dxa"/>
          </w:tcPr>
          <w:p w14:paraId="77C1238D" w14:textId="77777777" w:rsidR="00D52039" w:rsidRPr="006B7D26" w:rsidRDefault="00D52039" w:rsidP="006B7D26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vAlign w:val="bottom"/>
          </w:tcPr>
          <w:p w14:paraId="477DCFE2" w14:textId="2F578862" w:rsidR="00D52039" w:rsidRPr="006B7D26" w:rsidRDefault="00D52039" w:rsidP="006B7D26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1080" w:type="dxa"/>
            <w:vAlign w:val="bottom"/>
          </w:tcPr>
          <w:p w14:paraId="409CEE16" w14:textId="4CE99371" w:rsidR="00D52039" w:rsidRPr="006B7D26" w:rsidRDefault="0017539C" w:rsidP="006B7D26">
            <w:pPr>
              <w:pBdr>
                <w:bottom w:val="double" w:sz="4" w:space="1" w:color="auto"/>
              </w:pBdr>
              <w:tabs>
                <w:tab w:val="decimal" w:pos="794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5F66ABCA" w14:textId="4B8F935E" w:rsidR="00D52039" w:rsidRPr="006B7D26" w:rsidRDefault="0017539C" w:rsidP="006B7D26">
            <w:pPr>
              <w:pBdr>
                <w:bottom w:val="double" w:sz="4" w:space="1" w:color="auto"/>
              </w:pBdr>
              <w:tabs>
                <w:tab w:val="decimal" w:pos="794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(1)</w:t>
            </w:r>
          </w:p>
        </w:tc>
        <w:tc>
          <w:tcPr>
            <w:tcW w:w="1440" w:type="dxa"/>
            <w:vAlign w:val="bottom"/>
          </w:tcPr>
          <w:p w14:paraId="00D95082" w14:textId="73FBF67A" w:rsidR="00D52039" w:rsidRPr="006B7D26" w:rsidRDefault="0017539C" w:rsidP="006B7D26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45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22</w:t>
            </w:r>
          </w:p>
        </w:tc>
      </w:tr>
    </w:tbl>
    <w:p w14:paraId="4A8B11A8" w14:textId="3B4C8D9F" w:rsidR="00F820E6" w:rsidRPr="006B7D26" w:rsidRDefault="00F820E6" w:rsidP="006B7D26">
      <w:pPr>
        <w:rPr>
          <w:rFonts w:ascii="Angsana New" w:hAnsi="Angsana New"/>
          <w:sz w:val="27"/>
          <w:szCs w:val="27"/>
        </w:rPr>
      </w:pPr>
    </w:p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458"/>
        <w:gridCol w:w="1080"/>
        <w:gridCol w:w="1080"/>
        <w:gridCol w:w="1440"/>
      </w:tblGrid>
      <w:tr w:rsidR="00701CFD" w:rsidRPr="006B7D26" w14:paraId="2BA61BBE" w14:textId="77777777" w:rsidTr="00D976BE">
        <w:tc>
          <w:tcPr>
            <w:tcW w:w="9090" w:type="dxa"/>
            <w:gridSpan w:val="6"/>
          </w:tcPr>
          <w:p w14:paraId="4AD01443" w14:textId="4F31F4D9" w:rsidR="00701CFD" w:rsidRPr="006B7D26" w:rsidRDefault="00701CFD" w:rsidP="006B7D26">
            <w:pPr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ab/>
              <w:t>(หน่วย</w:t>
            </w:r>
            <w:r w:rsidRPr="006B7D26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6B7D26">
              <w:rPr>
                <w:rFonts w:ascii="Angsana New" w:hAnsi="Angsana New"/>
                <w:sz w:val="27"/>
                <w:szCs w:val="27"/>
                <w:cs/>
              </w:rPr>
              <w:t>ล้านบาท)</w:t>
            </w:r>
          </w:p>
        </w:tc>
      </w:tr>
      <w:tr w:rsidR="00701CFD" w:rsidRPr="006B7D26" w14:paraId="3D99F700" w14:textId="77777777" w:rsidTr="00D976BE">
        <w:tc>
          <w:tcPr>
            <w:tcW w:w="2790" w:type="dxa"/>
            <w:vAlign w:val="bottom"/>
          </w:tcPr>
          <w:p w14:paraId="1E8313DA" w14:textId="77777777" w:rsidR="00701CFD" w:rsidRPr="006B7D26" w:rsidRDefault="00701CFD" w:rsidP="006B7D26">
            <w:pP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259D6525" w14:textId="77777777" w:rsidR="00701CFD" w:rsidRPr="006B7D26" w:rsidRDefault="00701CFD" w:rsidP="006B7D26">
            <w:pP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058" w:type="dxa"/>
            <w:gridSpan w:val="4"/>
          </w:tcPr>
          <w:p w14:paraId="223DF2D7" w14:textId="77777777" w:rsidR="00701CFD" w:rsidRPr="006B7D26" w:rsidRDefault="00701CFD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63561" w:rsidRPr="006B7D26" w14:paraId="186FC555" w14:textId="77777777" w:rsidTr="00D976BE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56A58D1F" w14:textId="77777777" w:rsidR="00F63561" w:rsidRPr="006B7D26" w:rsidRDefault="00F63561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2823BB1A" w14:textId="77777777" w:rsidR="00F63561" w:rsidRPr="006B7D26" w:rsidRDefault="00F63561" w:rsidP="006B7D2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36C14BCF" w14:textId="77777777" w:rsidR="00F63561" w:rsidRPr="006B7D26" w:rsidRDefault="00F63561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30860889" w14:textId="77777777" w:rsidR="00F63561" w:rsidRPr="006B7D26" w:rsidRDefault="00F63561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000EAC4C" w14:textId="21023C6C" w:rsidR="00F63561" w:rsidRPr="006B7D26" w:rsidRDefault="00F63561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31</w:t>
            </w:r>
            <w:r w:rsidRPr="006B7D26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6B7D26">
              <w:rPr>
                <w:rFonts w:ascii="Angsana New" w:hAnsi="Angsana New"/>
                <w:sz w:val="27"/>
                <w:szCs w:val="27"/>
              </w:rPr>
              <w:t xml:space="preserve"> 2568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7F3B79B" w14:textId="77777777" w:rsidR="00F63561" w:rsidRPr="006B7D26" w:rsidRDefault="00F63561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  <w:p w14:paraId="38F186CE" w14:textId="7BD76808" w:rsidR="00F63561" w:rsidRPr="006B7D26" w:rsidRDefault="00F63561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68914C8" w14:textId="77777777" w:rsidR="00F63561" w:rsidRPr="006B7D26" w:rsidRDefault="00F63561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  <w:p w14:paraId="312A6172" w14:textId="33EF2D80" w:rsidR="00F63561" w:rsidRPr="006B7D26" w:rsidRDefault="00F63561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5AF606" w14:textId="77777777" w:rsidR="00F63561" w:rsidRPr="006B7D26" w:rsidRDefault="00F63561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  <w:p w14:paraId="169D1255" w14:textId="77777777" w:rsidR="00F63561" w:rsidRPr="006B7D26" w:rsidRDefault="00F63561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  <w:p w14:paraId="7F206280" w14:textId="03E99A4D" w:rsidR="00F63561" w:rsidRPr="006B7D26" w:rsidRDefault="004E6805" w:rsidP="006B7D2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6B7D26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F63561" w:rsidRPr="006B7D26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F63561" w:rsidRPr="006B7D26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</w:tr>
      <w:tr w:rsidR="00F63561" w:rsidRPr="006B7D26" w14:paraId="09D80E46" w14:textId="77777777" w:rsidTr="00D976BE">
        <w:tc>
          <w:tcPr>
            <w:tcW w:w="2790" w:type="dxa"/>
          </w:tcPr>
          <w:p w14:paraId="04AFAA18" w14:textId="77777777" w:rsidR="00F63561" w:rsidRPr="006B7D26" w:rsidRDefault="00F63561" w:rsidP="006B7D26">
            <w:pPr>
              <w:ind w:left="196" w:right="-12" w:hanging="196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242" w:type="dxa"/>
          </w:tcPr>
          <w:p w14:paraId="621D116A" w14:textId="77777777" w:rsidR="00F63561" w:rsidRPr="006B7D26" w:rsidRDefault="00F63561" w:rsidP="006B7D26">
            <w:pPr>
              <w:ind w:left="165" w:hanging="16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58" w:type="dxa"/>
            <w:vAlign w:val="bottom"/>
          </w:tcPr>
          <w:p w14:paraId="10320047" w14:textId="7EEBEACF" w:rsidR="00F63561" w:rsidRPr="006B7D26" w:rsidRDefault="00F63561" w:rsidP="006B7D26">
            <w:pP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935</w:t>
            </w:r>
          </w:p>
        </w:tc>
        <w:tc>
          <w:tcPr>
            <w:tcW w:w="1080" w:type="dxa"/>
            <w:vAlign w:val="bottom"/>
          </w:tcPr>
          <w:p w14:paraId="6941656E" w14:textId="3513BF95" w:rsidR="00F63561" w:rsidRPr="006B7D26" w:rsidRDefault="00AD6CA9" w:rsidP="006B7D26">
            <w:pP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215</w:t>
            </w:r>
          </w:p>
        </w:tc>
        <w:tc>
          <w:tcPr>
            <w:tcW w:w="1080" w:type="dxa"/>
            <w:vAlign w:val="bottom"/>
          </w:tcPr>
          <w:p w14:paraId="0CDD0B4D" w14:textId="1F54C2CA" w:rsidR="00F63561" w:rsidRPr="006B7D26" w:rsidRDefault="00AD6CA9" w:rsidP="006B7D26">
            <w:pP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(50)</w:t>
            </w:r>
          </w:p>
        </w:tc>
        <w:tc>
          <w:tcPr>
            <w:tcW w:w="1440" w:type="dxa"/>
            <w:vAlign w:val="bottom"/>
          </w:tcPr>
          <w:p w14:paraId="17073063" w14:textId="582FC396" w:rsidR="00F63561" w:rsidRPr="006B7D26" w:rsidRDefault="0075225F" w:rsidP="006B7D26">
            <w:pP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1,100</w:t>
            </w:r>
          </w:p>
        </w:tc>
      </w:tr>
      <w:tr w:rsidR="00F63561" w:rsidRPr="006B7D26" w14:paraId="405812CF" w14:textId="77777777" w:rsidTr="00A14386">
        <w:tc>
          <w:tcPr>
            <w:tcW w:w="2790" w:type="dxa"/>
          </w:tcPr>
          <w:p w14:paraId="363CD1FC" w14:textId="1B175B82" w:rsidR="00F63561" w:rsidRPr="006B7D26" w:rsidRDefault="00F63561" w:rsidP="006B7D26">
            <w:pPr>
              <w:ind w:left="196" w:right="-12" w:hanging="196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 บรูอิ้งแฮปปี้เนส จำกัด</w:t>
            </w:r>
          </w:p>
        </w:tc>
        <w:tc>
          <w:tcPr>
            <w:tcW w:w="1242" w:type="dxa"/>
          </w:tcPr>
          <w:p w14:paraId="56507BD9" w14:textId="6EFAEF44" w:rsidR="00F63561" w:rsidRPr="006B7D26" w:rsidRDefault="00F63561" w:rsidP="006B7D26">
            <w:pPr>
              <w:ind w:left="165" w:hanging="16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B7D26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58" w:type="dxa"/>
          </w:tcPr>
          <w:p w14:paraId="68AC22B9" w14:textId="6A4DDDC0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080" w:type="dxa"/>
            <w:vAlign w:val="bottom"/>
          </w:tcPr>
          <w:p w14:paraId="2EBD0CD1" w14:textId="489AD8C6" w:rsidR="00F63561" w:rsidRPr="006B7D26" w:rsidRDefault="0075225F" w:rsidP="006B7D26">
            <w:pPr>
              <w:pBdr>
                <w:bottom w:val="single" w:sz="4" w:space="1" w:color="auto"/>
              </w:pBd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51</w:t>
            </w:r>
          </w:p>
        </w:tc>
        <w:tc>
          <w:tcPr>
            <w:tcW w:w="1080" w:type="dxa"/>
            <w:vAlign w:val="bottom"/>
          </w:tcPr>
          <w:p w14:paraId="25A18033" w14:textId="31D69CFB" w:rsidR="00F63561" w:rsidRPr="006B7D26" w:rsidRDefault="0075225F" w:rsidP="006B7D26">
            <w:pPr>
              <w:pBdr>
                <w:bottom w:val="single" w:sz="4" w:space="1" w:color="auto"/>
              </w:pBd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(30)</w:t>
            </w:r>
          </w:p>
        </w:tc>
        <w:tc>
          <w:tcPr>
            <w:tcW w:w="1440" w:type="dxa"/>
            <w:vAlign w:val="bottom"/>
          </w:tcPr>
          <w:p w14:paraId="3FBFE8F0" w14:textId="705D72FD" w:rsidR="00F63561" w:rsidRPr="006B7D26" w:rsidRDefault="0075225F" w:rsidP="006B7D26">
            <w:pPr>
              <w:pBdr>
                <w:bottom w:val="single" w:sz="4" w:space="1" w:color="auto"/>
              </w:pBd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30</w:t>
            </w:r>
          </w:p>
        </w:tc>
      </w:tr>
      <w:tr w:rsidR="00F63561" w:rsidRPr="006B7D26" w14:paraId="23274B60" w14:textId="77777777" w:rsidTr="00D976BE">
        <w:trPr>
          <w:trHeight w:val="80"/>
        </w:trPr>
        <w:tc>
          <w:tcPr>
            <w:tcW w:w="2790" w:type="dxa"/>
            <w:vAlign w:val="bottom"/>
          </w:tcPr>
          <w:p w14:paraId="40A851C5" w14:textId="77777777" w:rsidR="00F63561" w:rsidRPr="006B7D26" w:rsidRDefault="00F63561" w:rsidP="006B7D26">
            <w:pPr>
              <w:ind w:left="196" w:right="-12" w:hanging="19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1455D134" w14:textId="77777777" w:rsidR="00F63561" w:rsidRPr="006B7D26" w:rsidRDefault="00F63561" w:rsidP="006B7D26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vAlign w:val="bottom"/>
          </w:tcPr>
          <w:p w14:paraId="3B477B2D" w14:textId="01A2A6EE" w:rsidR="00F63561" w:rsidRPr="006B7D26" w:rsidRDefault="00F63561" w:rsidP="006B7D26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944</w:t>
            </w:r>
          </w:p>
        </w:tc>
        <w:tc>
          <w:tcPr>
            <w:tcW w:w="1080" w:type="dxa"/>
            <w:vAlign w:val="bottom"/>
          </w:tcPr>
          <w:p w14:paraId="404D4B88" w14:textId="085144AA" w:rsidR="00F63561" w:rsidRPr="006B7D26" w:rsidRDefault="0075225F" w:rsidP="006B7D26">
            <w:pPr>
              <w:pBdr>
                <w:bottom w:val="double" w:sz="4" w:space="1" w:color="auto"/>
              </w:pBd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266</w:t>
            </w:r>
          </w:p>
        </w:tc>
        <w:tc>
          <w:tcPr>
            <w:tcW w:w="1080" w:type="dxa"/>
            <w:vAlign w:val="bottom"/>
          </w:tcPr>
          <w:p w14:paraId="7057869B" w14:textId="6B7E6492" w:rsidR="00F63561" w:rsidRPr="006B7D26" w:rsidRDefault="0075225F" w:rsidP="006B7D26">
            <w:pPr>
              <w:pBdr>
                <w:bottom w:val="double" w:sz="4" w:space="1" w:color="auto"/>
              </w:pBdr>
              <w:tabs>
                <w:tab w:val="decimal" w:pos="794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(80)</w:t>
            </w:r>
          </w:p>
        </w:tc>
        <w:tc>
          <w:tcPr>
            <w:tcW w:w="1440" w:type="dxa"/>
            <w:vAlign w:val="bottom"/>
          </w:tcPr>
          <w:p w14:paraId="68D3DF38" w14:textId="2E76623D" w:rsidR="00F63561" w:rsidRPr="006B7D26" w:rsidRDefault="0075225F" w:rsidP="006B7D26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45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B7D26">
              <w:rPr>
                <w:rFonts w:ascii="Angsana New" w:hAnsi="Angsana New"/>
                <w:sz w:val="27"/>
                <w:szCs w:val="27"/>
              </w:rPr>
              <w:t>1,130</w:t>
            </w:r>
          </w:p>
        </w:tc>
      </w:tr>
    </w:tbl>
    <w:p w14:paraId="76440416" w14:textId="7280116D" w:rsidR="00426D0A" w:rsidRPr="006B7D26" w:rsidRDefault="00B25EE4" w:rsidP="006B7D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="00A52F63" w:rsidRPr="006B7D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E6805" w:rsidRPr="006B7D26">
        <w:rPr>
          <w:rFonts w:ascii="Angsana New" w:hAnsi="Angsana New"/>
          <w:sz w:val="32"/>
          <w:szCs w:val="32"/>
        </w:rPr>
        <w:t xml:space="preserve">30 </w:t>
      </w:r>
      <w:r w:rsidR="004E6805" w:rsidRPr="006B7D26">
        <w:rPr>
          <w:rFonts w:ascii="Angsana New" w:hAnsi="Angsana New"/>
          <w:sz w:val="32"/>
          <w:szCs w:val="32"/>
          <w:cs/>
        </w:rPr>
        <w:t>มิถุนายน</w:t>
      </w:r>
      <w:r w:rsidR="00F63561" w:rsidRPr="006B7D26">
        <w:rPr>
          <w:rFonts w:ascii="Angsana New" w:hAnsi="Angsana New"/>
          <w:sz w:val="32"/>
          <w:szCs w:val="32"/>
          <w:cs/>
        </w:rPr>
        <w:t xml:space="preserve"> </w:t>
      </w:r>
      <w:r w:rsidR="00F63561" w:rsidRPr="006B7D26">
        <w:rPr>
          <w:rFonts w:ascii="Angsana New" w:hAnsi="Angsana New"/>
          <w:sz w:val="32"/>
          <w:szCs w:val="32"/>
        </w:rPr>
        <w:t>2569</w:t>
      </w:r>
      <w:r w:rsidR="00A52F63" w:rsidRPr="006B7D26">
        <w:rPr>
          <w:rFonts w:ascii="Angsana New" w:hAnsi="Angsana New"/>
          <w:sz w:val="32"/>
          <w:szCs w:val="32"/>
        </w:rPr>
        <w:t xml:space="preserve"> </w:t>
      </w:r>
      <w:r w:rsidRPr="006B7D26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677816" w:rsidRPr="006B7D26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6B7D26">
        <w:rPr>
          <w:rFonts w:ascii="Angsana New" w:hAnsi="Angsana New"/>
          <w:sz w:val="32"/>
          <w:szCs w:val="32"/>
          <w:cs/>
        </w:rPr>
        <w:t>มีกำหนดจ่ายชำระคืน</w:t>
      </w:r>
      <w:r w:rsidR="00A2552F" w:rsidRPr="006B7D26">
        <w:rPr>
          <w:rFonts w:ascii="Angsana New" w:hAnsi="Angsana New"/>
          <w:sz w:val="32"/>
          <w:szCs w:val="32"/>
          <w:cs/>
        </w:rPr>
        <w:t>เมื่อทวงถาม</w:t>
      </w:r>
      <w:r w:rsidR="00AB1636" w:rsidRPr="006B7D26">
        <w:rPr>
          <w:rFonts w:ascii="Angsana New" w:hAnsi="Angsana New"/>
          <w:sz w:val="32"/>
          <w:szCs w:val="32"/>
          <w:cs/>
        </w:rPr>
        <w:t xml:space="preserve"> </w:t>
      </w:r>
      <w:r w:rsidRPr="006B7D26">
        <w:rPr>
          <w:rFonts w:ascii="Angsana New" w:hAnsi="Angsana New"/>
          <w:sz w:val="32"/>
          <w:szCs w:val="32"/>
          <w:cs/>
        </w:rPr>
        <w:t>และ</w:t>
      </w:r>
      <w:r w:rsidRPr="006B7D26">
        <w:rPr>
          <w:rFonts w:ascii="Angsana New" w:hAnsi="Angsana New"/>
          <w:spacing w:val="-2"/>
          <w:sz w:val="32"/>
          <w:szCs w:val="32"/>
          <w:cs/>
        </w:rPr>
        <w:t>มีดอกเบี้ยในอัตราร้อยละ</w:t>
      </w:r>
      <w:r w:rsidR="00A52F63" w:rsidRPr="006B7D26">
        <w:rPr>
          <w:rFonts w:ascii="Angsana New" w:hAnsi="Angsana New"/>
          <w:spacing w:val="-2"/>
          <w:sz w:val="32"/>
          <w:szCs w:val="32"/>
        </w:rPr>
        <w:t xml:space="preserve"> </w:t>
      </w:r>
      <w:r w:rsidR="00A2552F" w:rsidRPr="006B7D26">
        <w:rPr>
          <w:rFonts w:ascii="Angsana New" w:hAnsi="Angsana New"/>
          <w:spacing w:val="-2"/>
          <w:sz w:val="32"/>
          <w:szCs w:val="32"/>
        </w:rPr>
        <w:t>6.35</w:t>
      </w:r>
      <w:r w:rsidR="00D26318" w:rsidRPr="006B7D26">
        <w:rPr>
          <w:rFonts w:ascii="Angsana New" w:hAnsi="Angsana New"/>
          <w:spacing w:val="-2"/>
          <w:sz w:val="32"/>
          <w:szCs w:val="32"/>
        </w:rPr>
        <w:t xml:space="preserve"> </w:t>
      </w:r>
      <w:r w:rsidRPr="006B7D26">
        <w:rPr>
          <w:rFonts w:ascii="Angsana New" w:hAnsi="Angsana New"/>
          <w:spacing w:val="-2"/>
          <w:sz w:val="32"/>
          <w:szCs w:val="32"/>
          <w:cs/>
        </w:rPr>
        <w:t>ต่อปี</w:t>
      </w:r>
      <w:r w:rsidR="00EE6F59" w:rsidRPr="006B7D2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5660B" w:rsidRPr="006B7D26">
        <w:rPr>
          <w:rFonts w:ascii="Angsana New" w:hAnsi="Angsana New"/>
          <w:spacing w:val="-2"/>
          <w:sz w:val="32"/>
          <w:szCs w:val="32"/>
        </w:rPr>
        <w:t>(</w:t>
      </w:r>
      <w:r w:rsidR="006650D7" w:rsidRPr="006B7D26">
        <w:rPr>
          <w:rFonts w:ascii="Angsana New" w:hAnsi="Angsana New"/>
          <w:spacing w:val="-2"/>
          <w:sz w:val="32"/>
          <w:szCs w:val="32"/>
        </w:rPr>
        <w:t xml:space="preserve">31 </w:t>
      </w:r>
      <w:r w:rsidR="006650D7" w:rsidRPr="006B7D26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6650D7" w:rsidRPr="006B7D26">
        <w:rPr>
          <w:rFonts w:ascii="Angsana New" w:hAnsi="Angsana New"/>
          <w:spacing w:val="-2"/>
          <w:sz w:val="32"/>
          <w:szCs w:val="32"/>
        </w:rPr>
        <w:t>256</w:t>
      </w:r>
      <w:r w:rsidR="00F63561" w:rsidRPr="006B7D26">
        <w:rPr>
          <w:rFonts w:ascii="Angsana New" w:hAnsi="Angsana New"/>
          <w:spacing w:val="-2"/>
          <w:sz w:val="32"/>
          <w:szCs w:val="32"/>
        </w:rPr>
        <w:t>8</w:t>
      </w:r>
      <w:r w:rsidR="006650D7" w:rsidRPr="006B7D26">
        <w:rPr>
          <w:rFonts w:ascii="Angsana New" w:hAnsi="Angsana New"/>
          <w:spacing w:val="-2"/>
          <w:sz w:val="32"/>
          <w:szCs w:val="32"/>
        </w:rPr>
        <w:t xml:space="preserve">: </w:t>
      </w:r>
      <w:r w:rsidR="006650D7" w:rsidRPr="006B7D26">
        <w:rPr>
          <w:rFonts w:ascii="Angsana New" w:hAnsi="Angsana New"/>
          <w:spacing w:val="-2"/>
          <w:sz w:val="32"/>
          <w:szCs w:val="32"/>
          <w:cs/>
        </w:rPr>
        <w:t xml:space="preserve">อัตราร้อยละ </w:t>
      </w:r>
      <w:r w:rsidR="00D976BE" w:rsidRPr="006B7D26">
        <w:rPr>
          <w:rFonts w:ascii="Angsana New" w:hAnsi="Angsana New"/>
          <w:spacing w:val="-2"/>
          <w:sz w:val="32"/>
          <w:szCs w:val="32"/>
        </w:rPr>
        <w:t>6.</w:t>
      </w:r>
      <w:r w:rsidR="00F63561" w:rsidRPr="006B7D26">
        <w:rPr>
          <w:rFonts w:ascii="Angsana New" w:hAnsi="Angsana New"/>
          <w:spacing w:val="-2"/>
          <w:sz w:val="32"/>
          <w:szCs w:val="32"/>
        </w:rPr>
        <w:t>45</w:t>
      </w:r>
      <w:r w:rsidR="00D976BE" w:rsidRPr="006B7D26">
        <w:rPr>
          <w:rFonts w:ascii="Angsana New" w:hAnsi="Angsana New"/>
          <w:spacing w:val="-2"/>
          <w:sz w:val="32"/>
          <w:szCs w:val="32"/>
        </w:rPr>
        <w:t xml:space="preserve"> </w:t>
      </w:r>
      <w:r w:rsidR="006650D7" w:rsidRPr="006B7D26">
        <w:rPr>
          <w:rFonts w:ascii="Angsana New" w:hAnsi="Angsana New"/>
          <w:spacing w:val="-2"/>
          <w:sz w:val="32"/>
          <w:szCs w:val="32"/>
          <w:cs/>
        </w:rPr>
        <w:t>ต่อปี</w:t>
      </w:r>
      <w:r w:rsidR="00E5660B" w:rsidRPr="006B7D26">
        <w:rPr>
          <w:rFonts w:ascii="Angsana New" w:hAnsi="Angsana New"/>
          <w:spacing w:val="-2"/>
          <w:sz w:val="32"/>
          <w:szCs w:val="32"/>
        </w:rPr>
        <w:t>)</w:t>
      </w:r>
      <w:r w:rsidR="00D976BE" w:rsidRPr="006B7D2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419EA" w:rsidRPr="006B7D26">
        <w:rPr>
          <w:rFonts w:ascii="Angsana New" w:hAnsi="Angsana New"/>
          <w:spacing w:val="-2"/>
          <w:sz w:val="32"/>
          <w:szCs w:val="32"/>
        </w:rPr>
        <w:t>(</w:t>
      </w:r>
      <w:r w:rsidR="006650D7" w:rsidRPr="006B7D26">
        <w:rPr>
          <w:rFonts w:ascii="Angsana New" w:hAnsi="Angsana New"/>
          <w:spacing w:val="-2"/>
          <w:sz w:val="32"/>
          <w:szCs w:val="32"/>
          <w:cs/>
        </w:rPr>
        <w:t>เฉพาะบริษัท</w:t>
      </w:r>
      <w:r w:rsidR="00930E31" w:rsidRPr="006B7D26">
        <w:rPr>
          <w:rFonts w:ascii="Angsana New" w:hAnsi="Angsana New"/>
          <w:spacing w:val="-2"/>
          <w:sz w:val="32"/>
          <w:szCs w:val="32"/>
          <w:cs/>
        </w:rPr>
        <w:t>ฯ</w:t>
      </w:r>
      <w:r w:rsidR="00930E31" w:rsidRPr="006B7D26">
        <w:rPr>
          <w:rFonts w:ascii="Angsana New" w:hAnsi="Angsana New"/>
          <w:spacing w:val="-2"/>
          <w:sz w:val="32"/>
          <w:szCs w:val="32"/>
        </w:rPr>
        <w:t>:</w:t>
      </w:r>
      <w:r w:rsidR="00AB1636" w:rsidRPr="006B7D2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2552F" w:rsidRPr="006B7D26">
        <w:rPr>
          <w:rFonts w:ascii="Angsana New" w:hAnsi="Angsana New"/>
          <w:spacing w:val="-2"/>
          <w:sz w:val="32"/>
          <w:szCs w:val="32"/>
          <w:cs/>
        </w:rPr>
        <w:t xml:space="preserve">                 </w:t>
      </w:r>
      <w:r w:rsidR="00930E31" w:rsidRPr="006B7D26">
        <w:rPr>
          <w:rFonts w:ascii="Angsana New" w:hAnsi="Angsana New"/>
          <w:spacing w:val="-2"/>
          <w:sz w:val="32"/>
          <w:szCs w:val="32"/>
          <w:cs/>
        </w:rPr>
        <w:t>อัตราร้อย</w:t>
      </w:r>
      <w:r w:rsidR="00930E31" w:rsidRPr="006B7D26">
        <w:rPr>
          <w:rFonts w:ascii="Angsana New" w:hAnsi="Angsana New"/>
          <w:sz w:val="32"/>
          <w:szCs w:val="32"/>
          <w:cs/>
        </w:rPr>
        <w:t>ละ</w:t>
      </w:r>
      <w:r w:rsidR="00AE6D0F" w:rsidRPr="006B7D26">
        <w:rPr>
          <w:rFonts w:ascii="Angsana New" w:hAnsi="Angsana New"/>
          <w:sz w:val="32"/>
          <w:szCs w:val="32"/>
        </w:rPr>
        <w:t xml:space="preserve"> </w:t>
      </w:r>
      <w:r w:rsidR="00510F82" w:rsidRPr="006B7D26">
        <w:rPr>
          <w:rFonts w:ascii="Angsana New" w:hAnsi="Angsana New"/>
          <w:sz w:val="32"/>
          <w:szCs w:val="32"/>
        </w:rPr>
        <w:t>6.00</w:t>
      </w:r>
      <w:r w:rsidR="00930E31" w:rsidRPr="006B7D26">
        <w:rPr>
          <w:rFonts w:ascii="Angsana New" w:hAnsi="Angsana New"/>
          <w:sz w:val="32"/>
          <w:szCs w:val="32"/>
        </w:rPr>
        <w:t xml:space="preserve"> </w:t>
      </w:r>
      <w:r w:rsidR="00930E31" w:rsidRPr="006B7D26">
        <w:rPr>
          <w:rFonts w:ascii="Angsana New" w:hAnsi="Angsana New"/>
          <w:sz w:val="32"/>
          <w:szCs w:val="32"/>
          <w:cs/>
        </w:rPr>
        <w:t xml:space="preserve">ต่อปี </w:t>
      </w:r>
      <w:r w:rsidR="009D2646" w:rsidRPr="006B7D26">
        <w:rPr>
          <w:rFonts w:ascii="Angsana New" w:hAnsi="Angsana New"/>
          <w:sz w:val="32"/>
          <w:szCs w:val="32"/>
        </w:rPr>
        <w:t>(</w:t>
      </w:r>
      <w:r w:rsidR="007419EA" w:rsidRPr="006B7D26">
        <w:rPr>
          <w:rFonts w:ascii="Angsana New" w:hAnsi="Angsana New"/>
          <w:sz w:val="32"/>
          <w:szCs w:val="32"/>
        </w:rPr>
        <w:t>31</w:t>
      </w:r>
      <w:r w:rsidR="007419EA" w:rsidRPr="006B7D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419EA" w:rsidRPr="006B7D26">
        <w:rPr>
          <w:rFonts w:ascii="Angsana New" w:hAnsi="Angsana New"/>
          <w:sz w:val="32"/>
          <w:szCs w:val="32"/>
        </w:rPr>
        <w:t>256</w:t>
      </w:r>
      <w:r w:rsidR="00F63561" w:rsidRPr="006B7D26">
        <w:rPr>
          <w:rFonts w:ascii="Angsana New" w:hAnsi="Angsana New"/>
          <w:sz w:val="32"/>
          <w:szCs w:val="32"/>
        </w:rPr>
        <w:t>8</w:t>
      </w:r>
      <w:r w:rsidR="007419EA" w:rsidRPr="006B7D26">
        <w:rPr>
          <w:rFonts w:ascii="Angsana New" w:hAnsi="Angsana New"/>
          <w:sz w:val="32"/>
          <w:szCs w:val="32"/>
        </w:rPr>
        <w:t>:</w:t>
      </w:r>
      <w:r w:rsidR="007419EA" w:rsidRPr="006B7D26">
        <w:rPr>
          <w:rFonts w:ascii="Angsana New" w:hAnsi="Angsana New"/>
          <w:sz w:val="32"/>
          <w:szCs w:val="32"/>
          <w:cs/>
        </w:rPr>
        <w:t xml:space="preserve"> อัตราร้อยละ</w:t>
      </w:r>
      <w:r w:rsidR="007419EA" w:rsidRPr="006B7D26">
        <w:rPr>
          <w:rFonts w:ascii="Angsana New" w:hAnsi="Angsana New"/>
          <w:sz w:val="32"/>
          <w:szCs w:val="32"/>
        </w:rPr>
        <w:t xml:space="preserve"> </w:t>
      </w:r>
      <w:r w:rsidR="00D976BE" w:rsidRPr="006B7D26">
        <w:rPr>
          <w:rFonts w:ascii="Angsana New" w:hAnsi="Angsana New"/>
          <w:sz w:val="32"/>
          <w:szCs w:val="32"/>
        </w:rPr>
        <w:t>5.</w:t>
      </w:r>
      <w:r w:rsidR="00F63561" w:rsidRPr="006B7D26">
        <w:rPr>
          <w:rFonts w:ascii="Angsana New" w:hAnsi="Angsana New"/>
          <w:sz w:val="32"/>
          <w:szCs w:val="32"/>
        </w:rPr>
        <w:t>95</w:t>
      </w:r>
      <w:r w:rsidR="00D976BE" w:rsidRPr="006B7D26">
        <w:rPr>
          <w:rFonts w:ascii="Angsana New" w:hAnsi="Angsana New"/>
          <w:sz w:val="32"/>
          <w:szCs w:val="32"/>
          <w:cs/>
        </w:rPr>
        <w:t xml:space="preserve"> </w:t>
      </w:r>
      <w:r w:rsidR="007419EA" w:rsidRPr="006B7D26">
        <w:rPr>
          <w:rFonts w:ascii="Angsana New" w:hAnsi="Angsana New"/>
          <w:sz w:val="32"/>
          <w:szCs w:val="32"/>
          <w:cs/>
        </w:rPr>
        <w:t>ต่อปี)</w:t>
      </w:r>
      <w:r w:rsidR="009D2646" w:rsidRPr="006B7D26">
        <w:rPr>
          <w:rFonts w:ascii="Angsana New" w:hAnsi="Angsana New"/>
          <w:sz w:val="32"/>
          <w:szCs w:val="32"/>
        </w:rPr>
        <w:t>)</w:t>
      </w:r>
    </w:p>
    <w:p w14:paraId="01AD7A26" w14:textId="77777777" w:rsidR="00451494" w:rsidRPr="006B7D26" w:rsidRDefault="00451494" w:rsidP="006B7D2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br w:type="page"/>
      </w:r>
    </w:p>
    <w:p w14:paraId="6E0A8A1A" w14:textId="437885B0" w:rsidR="00895435" w:rsidRPr="006B7D26" w:rsidRDefault="004E6805" w:rsidP="006B7D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B7D26">
        <w:rPr>
          <w:rFonts w:ascii="Angsana New" w:hAnsi="Angsana New"/>
          <w:sz w:val="32"/>
          <w:szCs w:val="32"/>
        </w:rPr>
        <w:lastRenderedPageBreak/>
        <w:tab/>
      </w:r>
      <w:r w:rsidR="00895435" w:rsidRPr="006B7D26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5BC85CA1" w14:textId="130E82B7" w:rsidR="00681343" w:rsidRPr="006B7D26" w:rsidRDefault="00681343" w:rsidP="006B7D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ab/>
        <w:t>ยอดคงค้าง</w:t>
      </w:r>
      <w:r w:rsidR="00932E19" w:rsidRPr="006B7D26">
        <w:rPr>
          <w:rFonts w:ascii="Angsana New" w:hAnsi="Angsana New"/>
          <w:sz w:val="32"/>
          <w:szCs w:val="32"/>
          <w:cs/>
        </w:rPr>
        <w:t>และ</w:t>
      </w:r>
      <w:r w:rsidR="007E3863" w:rsidRPr="006B7D26">
        <w:rPr>
          <w:rFonts w:ascii="Angsana New" w:hAnsi="Angsana New"/>
          <w:sz w:val="32"/>
          <w:szCs w:val="32"/>
          <w:cs/>
        </w:rPr>
        <w:t>การเคลื่อนไหว</w:t>
      </w:r>
      <w:r w:rsidRPr="006B7D26">
        <w:rPr>
          <w:rFonts w:ascii="Angsana New" w:hAnsi="Angsana New"/>
          <w:sz w:val="32"/>
          <w:szCs w:val="32"/>
          <w:cs/>
        </w:rPr>
        <w:t>ของเงินให้กู้ยืม</w:t>
      </w:r>
      <w:r w:rsidR="007E3863" w:rsidRPr="006B7D26">
        <w:rPr>
          <w:rFonts w:ascii="Angsana New" w:hAnsi="Angsana New"/>
          <w:sz w:val="32"/>
          <w:szCs w:val="32"/>
          <w:cs/>
        </w:rPr>
        <w:t>ระยะยาวแก่</w:t>
      </w:r>
      <w:r w:rsidRPr="006B7D26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</w:t>
      </w:r>
      <w:r w:rsidR="007E3863" w:rsidRPr="006B7D26">
        <w:rPr>
          <w:rFonts w:ascii="Angsana New" w:hAnsi="Angsana New"/>
          <w:sz w:val="32"/>
          <w:szCs w:val="32"/>
          <w:cs/>
        </w:rPr>
        <w:t>สรุปได้</w:t>
      </w:r>
      <w:r w:rsidRPr="006B7D26">
        <w:rPr>
          <w:rFonts w:ascii="Angsana New" w:hAnsi="Angsana New"/>
          <w:sz w:val="32"/>
          <w:szCs w:val="32"/>
          <w:cs/>
        </w:rPr>
        <w:t>ดังนี้</w:t>
      </w:r>
    </w:p>
    <w:p w14:paraId="60780574" w14:textId="08BF6BE3" w:rsidR="002A30C1" w:rsidRPr="006B7D26" w:rsidRDefault="002A30C1" w:rsidP="006B7D26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cs/>
        </w:rPr>
      </w:pPr>
      <w:r w:rsidRPr="006B7D26">
        <w:rPr>
          <w:rFonts w:ascii="Angsana New" w:hAnsi="Angsana New"/>
        </w:rPr>
        <w:t>(</w:t>
      </w:r>
      <w:r w:rsidRPr="006B7D26">
        <w:rPr>
          <w:rFonts w:ascii="Angsana New" w:hAnsi="Angsana New"/>
          <w:cs/>
        </w:rPr>
        <w:t>หน่วย</w:t>
      </w:r>
      <w:r w:rsidRPr="006B7D26">
        <w:rPr>
          <w:rFonts w:ascii="Angsana New" w:hAnsi="Angsana New"/>
        </w:rPr>
        <w:t xml:space="preserve">: </w:t>
      </w:r>
      <w:r w:rsidR="00AB1636" w:rsidRPr="006B7D26">
        <w:rPr>
          <w:rFonts w:ascii="Angsana New" w:hAnsi="Angsana New"/>
          <w:cs/>
        </w:rPr>
        <w:t>ล้าน</w:t>
      </w:r>
      <w:r w:rsidRPr="006B7D26">
        <w:rPr>
          <w:rFonts w:ascii="Angsana New" w:hAnsi="Angsana New"/>
          <w:cs/>
        </w:rPr>
        <w:t>บาท</w:t>
      </w:r>
      <w:r w:rsidRPr="006B7D26">
        <w:rPr>
          <w:rFonts w:ascii="Angsana New" w:hAnsi="Angsana New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172"/>
        <w:gridCol w:w="1350"/>
        <w:gridCol w:w="1080"/>
        <w:gridCol w:w="1200"/>
        <w:gridCol w:w="1408"/>
      </w:tblGrid>
      <w:tr w:rsidR="002A30C1" w:rsidRPr="006B7D26" w14:paraId="2C4B3126" w14:textId="77777777" w:rsidTr="00C534AB">
        <w:trPr>
          <w:cantSplit/>
        </w:trPr>
        <w:tc>
          <w:tcPr>
            <w:tcW w:w="2970" w:type="dxa"/>
          </w:tcPr>
          <w:p w14:paraId="777611B2" w14:textId="77777777" w:rsidR="002A30C1" w:rsidRPr="006B7D26" w:rsidRDefault="002A30C1" w:rsidP="006B7D26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0791E2B6" w14:textId="77777777" w:rsidR="002A30C1" w:rsidRPr="006B7D26" w:rsidRDefault="002A30C1" w:rsidP="006B7D2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038" w:type="dxa"/>
            <w:gridSpan w:val="4"/>
            <w:hideMark/>
          </w:tcPr>
          <w:p w14:paraId="02B31C24" w14:textId="77777777" w:rsidR="002A30C1" w:rsidRPr="006B7D26" w:rsidRDefault="002A30C1" w:rsidP="006B7D26">
            <w:pPr>
              <w:keepNext/>
              <w:pBdr>
                <w:bottom w:val="single" w:sz="4" w:space="1" w:color="auto"/>
              </w:pBdr>
              <w:tabs>
                <w:tab w:val="left" w:pos="567"/>
                <w:tab w:val="center" w:pos="3402"/>
                <w:tab w:val="center" w:pos="5670"/>
                <w:tab w:val="center" w:pos="6804"/>
                <w:tab w:val="right" w:pos="7655"/>
              </w:tabs>
              <w:ind w:right="-18"/>
              <w:jc w:val="center"/>
              <w:outlineLvl w:val="6"/>
              <w:rPr>
                <w:rFonts w:ascii="Angsana New" w:hAnsi="Angsana New"/>
                <w:lang w:eastAsia="x-none"/>
              </w:rPr>
            </w:pPr>
            <w:r w:rsidRPr="006B7D26">
              <w:rPr>
                <w:rFonts w:ascii="Angsana New" w:hAnsi="Angsana New"/>
                <w:cs/>
                <w:lang w:val="x-none" w:eastAsia="x-none"/>
              </w:rPr>
              <w:t>งบการเงินรวม</w:t>
            </w:r>
          </w:p>
        </w:tc>
      </w:tr>
      <w:tr w:rsidR="002A30C1" w:rsidRPr="006B7D26" w14:paraId="1D0AE840" w14:textId="77777777" w:rsidTr="00C534AB">
        <w:tc>
          <w:tcPr>
            <w:tcW w:w="2970" w:type="dxa"/>
          </w:tcPr>
          <w:p w14:paraId="5BA94EC1" w14:textId="77777777" w:rsidR="002A30C1" w:rsidRPr="006B7D26" w:rsidRDefault="002A30C1" w:rsidP="006B7D26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</w:tcPr>
          <w:p w14:paraId="093F2BB1" w14:textId="77777777" w:rsidR="002A30C1" w:rsidRPr="006B7D26" w:rsidRDefault="002A30C1" w:rsidP="006B7D2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77BD627" w14:textId="77777777" w:rsidR="002A30C1" w:rsidRPr="006B7D26" w:rsidRDefault="002A30C1" w:rsidP="006B7D26">
            <w:pPr>
              <w:ind w:right="-18"/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080" w:type="dxa"/>
          </w:tcPr>
          <w:p w14:paraId="44D3807E" w14:textId="77777777" w:rsidR="002A30C1" w:rsidRPr="006B7D26" w:rsidRDefault="002A30C1" w:rsidP="006B7D26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00F531F3" w14:textId="77777777" w:rsidR="002A30C1" w:rsidRPr="006B7D26" w:rsidRDefault="002A30C1" w:rsidP="006B7D26">
            <w:pPr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5989F864" w14:textId="77777777" w:rsidR="002A30C1" w:rsidRPr="006B7D26" w:rsidRDefault="002A30C1" w:rsidP="006B7D2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2A30C1" w:rsidRPr="006B7D26" w14:paraId="796576A3" w14:textId="77777777" w:rsidTr="00C534AB">
        <w:tc>
          <w:tcPr>
            <w:tcW w:w="2970" w:type="dxa"/>
          </w:tcPr>
          <w:p w14:paraId="467CAEF9" w14:textId="77777777" w:rsidR="002A30C1" w:rsidRPr="006B7D26" w:rsidRDefault="002A30C1" w:rsidP="006B7D26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2" w:type="dxa"/>
            <w:hideMark/>
          </w:tcPr>
          <w:p w14:paraId="38516A7D" w14:textId="77777777" w:rsidR="002A30C1" w:rsidRPr="006B7D26" w:rsidRDefault="002A30C1" w:rsidP="006B7D26">
            <w:pPr>
              <w:jc w:val="center"/>
              <w:rPr>
                <w:rFonts w:ascii="Angsana New" w:hAnsi="Angsana New"/>
                <w:u w:val="single"/>
              </w:rPr>
            </w:pPr>
            <w:r w:rsidRPr="006B7D26">
              <w:rPr>
                <w:rFonts w:ascii="Angsana New" w:hAnsi="Angsana New"/>
                <w:cs/>
              </w:rPr>
              <w:t>ลักษณะ</w:t>
            </w:r>
          </w:p>
        </w:tc>
        <w:tc>
          <w:tcPr>
            <w:tcW w:w="1350" w:type="dxa"/>
            <w:hideMark/>
          </w:tcPr>
          <w:p w14:paraId="266F03B2" w14:textId="77777777" w:rsidR="002A30C1" w:rsidRPr="006B7D26" w:rsidRDefault="002A30C1" w:rsidP="006B7D26">
            <w:pPr>
              <w:ind w:right="-18"/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080" w:type="dxa"/>
            <w:hideMark/>
          </w:tcPr>
          <w:p w14:paraId="0BED85AE" w14:textId="77777777" w:rsidR="002A30C1" w:rsidRPr="006B7D26" w:rsidRDefault="002A30C1" w:rsidP="006B7D26">
            <w:pPr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6B7D26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00" w:type="dxa"/>
            <w:hideMark/>
          </w:tcPr>
          <w:p w14:paraId="322E18A9" w14:textId="77777777" w:rsidR="002A30C1" w:rsidRPr="006B7D26" w:rsidRDefault="002A30C1" w:rsidP="006B7D26">
            <w:pPr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6B7D26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08" w:type="dxa"/>
            <w:hideMark/>
          </w:tcPr>
          <w:p w14:paraId="2D74EAEE" w14:textId="77777777" w:rsidR="002A30C1" w:rsidRPr="006B7D26" w:rsidRDefault="002A30C1" w:rsidP="006B7D26">
            <w:pPr>
              <w:ind w:right="-18"/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2A30C1" w:rsidRPr="006B7D26" w14:paraId="1FD00AB4" w14:textId="77777777" w:rsidTr="00C534AB">
        <w:tc>
          <w:tcPr>
            <w:tcW w:w="2970" w:type="dxa"/>
            <w:hideMark/>
          </w:tcPr>
          <w:p w14:paraId="448544AC" w14:textId="77777777" w:rsidR="002A30C1" w:rsidRPr="006B7D26" w:rsidRDefault="002A30C1" w:rsidP="006B7D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172" w:type="dxa"/>
            <w:hideMark/>
          </w:tcPr>
          <w:p w14:paraId="47A86542" w14:textId="77777777" w:rsidR="002A30C1" w:rsidRPr="006B7D26" w:rsidRDefault="002A30C1" w:rsidP="006B7D2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350" w:type="dxa"/>
            <w:hideMark/>
          </w:tcPr>
          <w:p w14:paraId="22416899" w14:textId="7F4B11EE" w:rsidR="002A30C1" w:rsidRPr="006B7D26" w:rsidRDefault="002A30C1" w:rsidP="006B7D2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 xml:space="preserve">31 </w:t>
            </w:r>
            <w:r w:rsidRPr="006B7D26">
              <w:rPr>
                <w:rFonts w:ascii="Angsana New" w:hAnsi="Angsana New"/>
                <w:cs/>
              </w:rPr>
              <w:t xml:space="preserve">ธันวาคม </w:t>
            </w:r>
            <w:r w:rsidRPr="006B7D26">
              <w:rPr>
                <w:rFonts w:ascii="Angsana New" w:hAnsi="Angsana New"/>
              </w:rPr>
              <w:t>256</w:t>
            </w:r>
            <w:r w:rsidR="00F63561" w:rsidRPr="006B7D26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hideMark/>
          </w:tcPr>
          <w:p w14:paraId="42568455" w14:textId="6E5884C4" w:rsidR="002A30C1" w:rsidRPr="006B7D26" w:rsidRDefault="002A30C1" w:rsidP="006B7D2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ระหว่าง</w:t>
            </w:r>
            <w:r w:rsidR="00F61ABA" w:rsidRPr="006B7D26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200" w:type="dxa"/>
            <w:hideMark/>
          </w:tcPr>
          <w:p w14:paraId="0C1F870D" w14:textId="068B8AE5" w:rsidR="002A30C1" w:rsidRPr="006B7D26" w:rsidRDefault="002A30C1" w:rsidP="006B7D2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ระหว่าง</w:t>
            </w:r>
            <w:r w:rsidR="00F61ABA" w:rsidRPr="006B7D26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408" w:type="dxa"/>
            <w:hideMark/>
          </w:tcPr>
          <w:p w14:paraId="308CACDB" w14:textId="021BDC8F" w:rsidR="002A30C1" w:rsidRPr="006B7D26" w:rsidRDefault="004E6805" w:rsidP="006B7D2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 xml:space="preserve">30 </w:t>
            </w:r>
            <w:r w:rsidRPr="006B7D26">
              <w:rPr>
                <w:rFonts w:ascii="Angsana New" w:hAnsi="Angsana New"/>
                <w:cs/>
              </w:rPr>
              <w:t>มิถุนายน</w:t>
            </w:r>
            <w:r w:rsidR="00F63561" w:rsidRPr="006B7D26">
              <w:rPr>
                <w:rFonts w:ascii="Angsana New" w:hAnsi="Angsana New"/>
                <w:cs/>
              </w:rPr>
              <w:t xml:space="preserve"> </w:t>
            </w:r>
            <w:r w:rsidR="00F63561" w:rsidRPr="006B7D26">
              <w:rPr>
                <w:rFonts w:ascii="Angsana New" w:hAnsi="Angsana New"/>
              </w:rPr>
              <w:t>2569</w:t>
            </w:r>
          </w:p>
        </w:tc>
      </w:tr>
      <w:tr w:rsidR="00D30CEF" w:rsidRPr="006B7D26" w14:paraId="6EB82D39" w14:textId="77777777" w:rsidTr="00290F3B">
        <w:tc>
          <w:tcPr>
            <w:tcW w:w="2970" w:type="dxa"/>
            <w:hideMark/>
          </w:tcPr>
          <w:p w14:paraId="0B375743" w14:textId="77777777" w:rsidR="00D30CEF" w:rsidRPr="006B7D26" w:rsidRDefault="00D30CEF" w:rsidP="006B7D26">
            <w:pPr>
              <w:ind w:right="-12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172" w:type="dxa"/>
            <w:hideMark/>
          </w:tcPr>
          <w:p w14:paraId="651B5DD5" w14:textId="77777777" w:rsidR="00D30CEF" w:rsidRPr="006B7D26" w:rsidRDefault="00D30CEF" w:rsidP="006B7D26">
            <w:pPr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65EBB2EE" w14:textId="20E94C44" w:rsidR="00D30CEF" w:rsidRPr="006B7D26" w:rsidRDefault="00F63561" w:rsidP="006B7D26">
            <w:pPr>
              <w:tabs>
                <w:tab w:val="decimal" w:pos="879"/>
              </w:tabs>
              <w:ind w:right="-18"/>
              <w:jc w:val="both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</w:rPr>
              <w:t>3,503.3</w:t>
            </w:r>
          </w:p>
        </w:tc>
        <w:tc>
          <w:tcPr>
            <w:tcW w:w="1080" w:type="dxa"/>
          </w:tcPr>
          <w:p w14:paraId="1E3C4CA6" w14:textId="5A258A5C" w:rsidR="00D30CEF" w:rsidRPr="006B7D26" w:rsidRDefault="00F84283" w:rsidP="006B7D26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0A553D45" w14:textId="34524C40" w:rsidR="00D30CEF" w:rsidRPr="006B7D26" w:rsidRDefault="00F84283" w:rsidP="006B7D26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(50.0)</w:t>
            </w:r>
          </w:p>
        </w:tc>
        <w:tc>
          <w:tcPr>
            <w:tcW w:w="1408" w:type="dxa"/>
          </w:tcPr>
          <w:p w14:paraId="031C460E" w14:textId="7466FEB2" w:rsidR="00D30CEF" w:rsidRPr="006B7D26" w:rsidRDefault="00F84283" w:rsidP="006B7D26">
            <w:pPr>
              <w:tabs>
                <w:tab w:val="decimal" w:pos="879"/>
              </w:tabs>
              <w:ind w:right="-18"/>
              <w:jc w:val="both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3,453.3</w:t>
            </w:r>
          </w:p>
        </w:tc>
      </w:tr>
      <w:tr w:rsidR="00F63561" w:rsidRPr="006B7D26" w14:paraId="3D4B4277" w14:textId="77777777" w:rsidTr="000E29E9">
        <w:trPr>
          <w:trHeight w:val="80"/>
        </w:trPr>
        <w:tc>
          <w:tcPr>
            <w:tcW w:w="4142" w:type="dxa"/>
            <w:gridSpan w:val="2"/>
            <w:hideMark/>
          </w:tcPr>
          <w:p w14:paraId="2AABCF02" w14:textId="5EBCD406" w:rsidR="00F63561" w:rsidRPr="006B7D26" w:rsidRDefault="00F63561" w:rsidP="006B7D26">
            <w:pPr>
              <w:ind w:right="-12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หัก</w:t>
            </w:r>
            <w:r w:rsidRPr="006B7D26">
              <w:rPr>
                <w:rFonts w:ascii="Angsana New" w:hAnsi="Angsana New"/>
              </w:rPr>
              <w:t>:</w:t>
            </w:r>
            <w:r w:rsidRPr="006B7D26">
              <w:rPr>
                <w:rFonts w:ascii="Angsana New" w:hAnsi="Angsana New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350" w:type="dxa"/>
            <w:vAlign w:val="bottom"/>
          </w:tcPr>
          <w:p w14:paraId="1C314E7B" w14:textId="01A032AE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(11.2)</w:t>
            </w:r>
          </w:p>
        </w:tc>
        <w:tc>
          <w:tcPr>
            <w:tcW w:w="1080" w:type="dxa"/>
            <w:vAlign w:val="bottom"/>
          </w:tcPr>
          <w:p w14:paraId="2A9C747D" w14:textId="6D39D67E" w:rsidR="00F63561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4F2DB4E7" w14:textId="7A3F4B33" w:rsidR="00F63561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1.7</w:t>
            </w:r>
          </w:p>
        </w:tc>
        <w:tc>
          <w:tcPr>
            <w:tcW w:w="1408" w:type="dxa"/>
            <w:vAlign w:val="bottom"/>
          </w:tcPr>
          <w:p w14:paraId="2781E56D" w14:textId="12AD00E6" w:rsidR="00F63561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(9.5)</w:t>
            </w:r>
          </w:p>
        </w:tc>
      </w:tr>
      <w:tr w:rsidR="00F63561" w:rsidRPr="006B7D26" w14:paraId="704E40DD" w14:textId="77777777" w:rsidTr="00290F3B">
        <w:tc>
          <w:tcPr>
            <w:tcW w:w="4142" w:type="dxa"/>
            <w:gridSpan w:val="2"/>
          </w:tcPr>
          <w:p w14:paraId="0B41AE18" w14:textId="75D577EC" w:rsidR="00F63561" w:rsidRPr="006B7D26" w:rsidRDefault="00F63561" w:rsidP="006B7D26">
            <w:pPr>
              <w:jc w:val="both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 xml:space="preserve">เงินให้กู้ยืมระยะยาวแก่บริษัทที่เกี่ยวข้องกัน </w:t>
            </w:r>
            <w:r w:rsidR="00D52039" w:rsidRPr="006B7D26">
              <w:rPr>
                <w:rFonts w:ascii="Angsana New" w:hAnsi="Angsana New"/>
              </w:rPr>
              <w:t>-</w:t>
            </w:r>
            <w:r w:rsidRPr="006B7D26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71C0808B" w14:textId="11F0D185" w:rsidR="00F63561" w:rsidRPr="006B7D26" w:rsidRDefault="00F63561" w:rsidP="006B7D26">
            <w:pPr>
              <w:tabs>
                <w:tab w:val="decimal" w:pos="879"/>
              </w:tabs>
              <w:ind w:right="-18"/>
              <w:jc w:val="both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3,492.1</w:t>
            </w:r>
          </w:p>
        </w:tc>
        <w:tc>
          <w:tcPr>
            <w:tcW w:w="1080" w:type="dxa"/>
          </w:tcPr>
          <w:p w14:paraId="01104CAF" w14:textId="5EE68F44" w:rsidR="00F63561" w:rsidRPr="006B7D26" w:rsidRDefault="00F84283" w:rsidP="006B7D2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695A9689" w14:textId="386B8F72" w:rsidR="00F63561" w:rsidRPr="006B7D26" w:rsidRDefault="00F84283" w:rsidP="006B7D2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(48.3)</w:t>
            </w:r>
          </w:p>
        </w:tc>
        <w:tc>
          <w:tcPr>
            <w:tcW w:w="1408" w:type="dxa"/>
          </w:tcPr>
          <w:p w14:paraId="534DF21E" w14:textId="21E4D7E2" w:rsidR="00F63561" w:rsidRPr="006B7D26" w:rsidRDefault="00F84283" w:rsidP="006B7D26">
            <w:pPr>
              <w:tabs>
                <w:tab w:val="decimal" w:pos="879"/>
              </w:tabs>
              <w:ind w:right="-18"/>
              <w:jc w:val="both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3,443.8</w:t>
            </w:r>
          </w:p>
        </w:tc>
      </w:tr>
      <w:tr w:rsidR="00F63561" w:rsidRPr="006B7D26" w14:paraId="06EEA883" w14:textId="77777777" w:rsidTr="00C534AB">
        <w:tc>
          <w:tcPr>
            <w:tcW w:w="4142" w:type="dxa"/>
            <w:gridSpan w:val="2"/>
          </w:tcPr>
          <w:p w14:paraId="051B4192" w14:textId="77777777" w:rsidR="00F63561" w:rsidRPr="006B7D26" w:rsidRDefault="00F63561" w:rsidP="006B7D26">
            <w:pPr>
              <w:jc w:val="both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01AF2515" w14:textId="2032720E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jc w:val="both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(1,165.0)</w:t>
            </w:r>
          </w:p>
        </w:tc>
        <w:tc>
          <w:tcPr>
            <w:tcW w:w="1080" w:type="dxa"/>
          </w:tcPr>
          <w:p w14:paraId="372E3C18" w14:textId="77777777" w:rsidR="00F63561" w:rsidRPr="006B7D26" w:rsidRDefault="00F63561" w:rsidP="006B7D26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3C437AC" w14:textId="77777777" w:rsidR="00F63561" w:rsidRPr="006B7D26" w:rsidRDefault="00F63561" w:rsidP="006B7D26">
            <w:pPr>
              <w:tabs>
                <w:tab w:val="decimal" w:pos="928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</w:tcPr>
          <w:p w14:paraId="19986886" w14:textId="3110FA68" w:rsidR="00F63561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8"/>
              <w:jc w:val="both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(248.0)</w:t>
            </w:r>
          </w:p>
        </w:tc>
      </w:tr>
      <w:tr w:rsidR="00F63561" w:rsidRPr="006B7D26" w14:paraId="778CE9DF" w14:textId="77777777" w:rsidTr="003F6A7E">
        <w:tc>
          <w:tcPr>
            <w:tcW w:w="4142" w:type="dxa"/>
            <w:gridSpan w:val="2"/>
          </w:tcPr>
          <w:p w14:paraId="0CC3562D" w14:textId="77777777" w:rsidR="00F63561" w:rsidRPr="006B7D26" w:rsidRDefault="00F63561" w:rsidP="006B7D26">
            <w:pPr>
              <w:ind w:left="159" w:hanging="159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 xml:space="preserve">เงินให้กู้ยืมระยะยาวแก่บริษัทที่เกี่ยวข้องกัน - </w:t>
            </w:r>
            <w:r w:rsidRPr="006B7D26">
              <w:rPr>
                <w:rFonts w:ascii="Angsana New" w:hAnsi="Angsana New"/>
              </w:rPr>
              <w:t xml:space="preserve">                    </w:t>
            </w:r>
            <w:r w:rsidRPr="006B7D26">
              <w:rPr>
                <w:rFonts w:ascii="Angsana New" w:hAnsi="Angsana New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11AD3BA9" w14:textId="77777777" w:rsidR="00F63561" w:rsidRPr="006B7D26" w:rsidRDefault="00F63561" w:rsidP="006B7D26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8"/>
              <w:jc w:val="both"/>
              <w:rPr>
                <w:rFonts w:ascii="Angsana New" w:hAnsi="Angsana New"/>
              </w:rPr>
            </w:pPr>
          </w:p>
          <w:p w14:paraId="3A4F1E48" w14:textId="568A4606" w:rsidR="00F63561" w:rsidRPr="006B7D26" w:rsidRDefault="00F63561" w:rsidP="006B7D26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8"/>
              <w:jc w:val="both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2,327.1</w:t>
            </w:r>
          </w:p>
        </w:tc>
        <w:tc>
          <w:tcPr>
            <w:tcW w:w="1080" w:type="dxa"/>
          </w:tcPr>
          <w:p w14:paraId="08498248" w14:textId="77777777" w:rsidR="00F63561" w:rsidRPr="006B7D26" w:rsidRDefault="00F63561" w:rsidP="006B7D26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717BAA2" w14:textId="77777777" w:rsidR="00F63561" w:rsidRPr="006B7D26" w:rsidRDefault="00F63561" w:rsidP="006B7D26">
            <w:pPr>
              <w:tabs>
                <w:tab w:val="decimal" w:pos="928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408" w:type="dxa"/>
            <w:vAlign w:val="bottom"/>
          </w:tcPr>
          <w:p w14:paraId="50E4E0B2" w14:textId="3340212C" w:rsidR="00F63561" w:rsidRPr="006B7D26" w:rsidRDefault="00F84283" w:rsidP="006B7D26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8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3,195.8</w:t>
            </w:r>
          </w:p>
        </w:tc>
      </w:tr>
    </w:tbl>
    <w:p w14:paraId="1CFC08C1" w14:textId="47B3F8DF" w:rsidR="00EF66DD" w:rsidRPr="006B7D26" w:rsidRDefault="002A30C1" w:rsidP="006B7D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ab/>
      </w:r>
      <w:r w:rsidR="00514624" w:rsidRPr="006B7D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E6805" w:rsidRPr="006B7D26">
        <w:rPr>
          <w:rFonts w:ascii="Angsana New" w:hAnsi="Angsana New"/>
          <w:sz w:val="32"/>
          <w:szCs w:val="32"/>
        </w:rPr>
        <w:t xml:space="preserve">30 </w:t>
      </w:r>
      <w:r w:rsidR="004E6805" w:rsidRPr="006B7D26">
        <w:rPr>
          <w:rFonts w:ascii="Angsana New" w:hAnsi="Angsana New"/>
          <w:sz w:val="32"/>
          <w:szCs w:val="32"/>
          <w:cs/>
        </w:rPr>
        <w:t>มิถุนายน</w:t>
      </w:r>
      <w:r w:rsidR="00514624" w:rsidRPr="006B7D26">
        <w:rPr>
          <w:rFonts w:ascii="Angsana New" w:hAnsi="Angsana New"/>
          <w:sz w:val="32"/>
          <w:szCs w:val="32"/>
          <w:cs/>
        </w:rPr>
        <w:t xml:space="preserve"> </w:t>
      </w:r>
      <w:r w:rsidR="00514624" w:rsidRPr="006B7D26">
        <w:rPr>
          <w:rFonts w:ascii="Angsana New" w:hAnsi="Angsana New"/>
          <w:sz w:val="32"/>
          <w:szCs w:val="32"/>
        </w:rPr>
        <w:t xml:space="preserve">2569 </w:t>
      </w:r>
      <w:r w:rsidR="00EF66DD" w:rsidRPr="006B7D26">
        <w:rPr>
          <w:rFonts w:ascii="Angsana New" w:hAnsi="Angsana New"/>
          <w:sz w:val="32"/>
          <w:szCs w:val="32"/>
          <w:cs/>
        </w:rPr>
        <w:t>เงินให้กู้ยืมระยะยาวแก่บริษัทที่เกี่ยวข้องกันมีกำหนดชำระดอกเบี้ยเป็นงวดราย</w:t>
      </w:r>
      <w:r w:rsidR="00514624" w:rsidRPr="006B7D26">
        <w:rPr>
          <w:rFonts w:ascii="Angsana New" w:hAnsi="Angsana New"/>
          <w:sz w:val="32"/>
          <w:szCs w:val="32"/>
        </w:rPr>
        <w:t xml:space="preserve">   </w:t>
      </w:r>
      <w:r w:rsidR="00EF66DD" w:rsidRPr="006B7D26">
        <w:rPr>
          <w:rFonts w:ascii="Angsana New" w:hAnsi="Angsana New"/>
          <w:sz w:val="32"/>
          <w:szCs w:val="32"/>
          <w:cs/>
        </w:rPr>
        <w:t xml:space="preserve"> </w:t>
      </w:r>
      <w:r w:rsidR="00EF66DD" w:rsidRPr="006B7D26">
        <w:rPr>
          <w:rFonts w:ascii="Angsana New" w:hAnsi="Angsana New"/>
          <w:sz w:val="32"/>
          <w:szCs w:val="32"/>
        </w:rPr>
        <w:t xml:space="preserve">3 </w:t>
      </w:r>
      <w:r w:rsidR="00EF66DD" w:rsidRPr="006B7D26">
        <w:rPr>
          <w:rFonts w:ascii="Angsana New" w:hAnsi="Angsana New"/>
          <w:sz w:val="32"/>
          <w:szCs w:val="32"/>
          <w:cs/>
        </w:rPr>
        <w:t>เดือน รวม</w:t>
      </w:r>
      <w:r w:rsidR="00A2552F" w:rsidRPr="006B7D26">
        <w:rPr>
          <w:rFonts w:ascii="Angsana New" w:hAnsi="Angsana New"/>
          <w:sz w:val="32"/>
          <w:szCs w:val="32"/>
          <w:cs/>
        </w:rPr>
        <w:t xml:space="preserve"> </w:t>
      </w:r>
      <w:r w:rsidR="00EF66DD" w:rsidRPr="006B7D26">
        <w:rPr>
          <w:rFonts w:ascii="Angsana New" w:hAnsi="Angsana New"/>
          <w:sz w:val="32"/>
          <w:szCs w:val="32"/>
        </w:rPr>
        <w:t xml:space="preserve">32 </w:t>
      </w:r>
      <w:r w:rsidR="00EF66DD" w:rsidRPr="006B7D26">
        <w:rPr>
          <w:rFonts w:ascii="Angsana New" w:hAnsi="Angsana New"/>
          <w:sz w:val="32"/>
          <w:szCs w:val="32"/>
          <w:cs/>
        </w:rPr>
        <w:t>งวด และชำระคืนเงินต้นเป็นงวดราย</w:t>
      </w:r>
      <w:r w:rsidR="00A2552F" w:rsidRPr="006B7D26">
        <w:rPr>
          <w:rFonts w:ascii="Angsana New" w:hAnsi="Angsana New"/>
          <w:sz w:val="32"/>
          <w:szCs w:val="32"/>
          <w:cs/>
        </w:rPr>
        <w:t xml:space="preserve"> </w:t>
      </w:r>
      <w:r w:rsidR="00EF66DD" w:rsidRPr="006B7D26">
        <w:rPr>
          <w:rFonts w:ascii="Angsana New" w:hAnsi="Angsana New"/>
          <w:sz w:val="32"/>
          <w:szCs w:val="32"/>
        </w:rPr>
        <w:t xml:space="preserve">3 </w:t>
      </w:r>
      <w:r w:rsidR="00EF66DD" w:rsidRPr="006B7D26">
        <w:rPr>
          <w:rFonts w:ascii="Angsana New" w:hAnsi="Angsana New"/>
          <w:sz w:val="32"/>
          <w:szCs w:val="32"/>
          <w:cs/>
        </w:rPr>
        <w:t>เดือน รวม</w:t>
      </w:r>
      <w:r w:rsidR="00A2552F" w:rsidRPr="006B7D26">
        <w:rPr>
          <w:rFonts w:ascii="Angsana New" w:hAnsi="Angsana New"/>
          <w:sz w:val="32"/>
          <w:szCs w:val="32"/>
          <w:cs/>
        </w:rPr>
        <w:t xml:space="preserve"> </w:t>
      </w:r>
      <w:r w:rsidR="00EF66DD" w:rsidRPr="006B7D26">
        <w:rPr>
          <w:rFonts w:ascii="Angsana New" w:hAnsi="Angsana New"/>
          <w:sz w:val="32"/>
          <w:szCs w:val="32"/>
        </w:rPr>
        <w:t xml:space="preserve">28 </w:t>
      </w:r>
      <w:r w:rsidR="00EF66DD" w:rsidRPr="006B7D26">
        <w:rPr>
          <w:rFonts w:ascii="Angsana New" w:hAnsi="Angsana New"/>
          <w:sz w:val="32"/>
          <w:szCs w:val="32"/>
          <w:cs/>
        </w:rPr>
        <w:t xml:space="preserve">งวด (แก้ไขเพิ่มเติมตามสัญญาบันทึกข้อตกลงแก้ไขเพิ่มเติมสัญญากู้ยืมเงินครั้งที่ </w:t>
      </w:r>
      <w:r w:rsidR="00EF66DD" w:rsidRPr="006B7D26">
        <w:rPr>
          <w:rFonts w:ascii="Angsana New" w:hAnsi="Angsana New"/>
          <w:sz w:val="32"/>
          <w:szCs w:val="32"/>
        </w:rPr>
        <w:t xml:space="preserve">5 </w:t>
      </w:r>
      <w:r w:rsidR="00EF66DD" w:rsidRPr="006B7D26">
        <w:rPr>
          <w:rFonts w:ascii="Angsana New" w:hAnsi="Angsana New"/>
          <w:sz w:val="32"/>
          <w:szCs w:val="32"/>
          <w:cs/>
        </w:rPr>
        <w:t xml:space="preserve">ลงวันที่ </w:t>
      </w:r>
      <w:r w:rsidR="00EF66DD" w:rsidRPr="006B7D26">
        <w:rPr>
          <w:rFonts w:ascii="Angsana New" w:hAnsi="Angsana New"/>
          <w:sz w:val="32"/>
          <w:szCs w:val="32"/>
        </w:rPr>
        <w:t xml:space="preserve">4 </w:t>
      </w:r>
      <w:r w:rsidR="00EF66DD" w:rsidRPr="006B7D26">
        <w:rPr>
          <w:rFonts w:ascii="Angsana New" w:hAnsi="Angsana New"/>
          <w:sz w:val="32"/>
          <w:szCs w:val="32"/>
          <w:cs/>
        </w:rPr>
        <w:t xml:space="preserve">มีนาคม </w:t>
      </w:r>
      <w:r w:rsidR="00EF66DD" w:rsidRPr="006B7D26">
        <w:rPr>
          <w:rFonts w:ascii="Angsana New" w:hAnsi="Angsana New"/>
          <w:sz w:val="32"/>
          <w:szCs w:val="32"/>
        </w:rPr>
        <w:t xml:space="preserve">2569) </w:t>
      </w:r>
      <w:r w:rsidR="00EF66DD" w:rsidRPr="006B7D26">
        <w:rPr>
          <w:rFonts w:ascii="Angsana New" w:hAnsi="Angsana New"/>
          <w:sz w:val="32"/>
          <w:szCs w:val="32"/>
          <w:cs/>
        </w:rPr>
        <w:t>โดยเริ่มชำระงวดแรกในวันสุดท้ายของเดือนที่ครบกำหนด</w:t>
      </w:r>
      <w:r w:rsidR="00A2552F" w:rsidRPr="006B7D26">
        <w:rPr>
          <w:rFonts w:ascii="Angsana New" w:hAnsi="Angsana New"/>
          <w:sz w:val="32"/>
          <w:szCs w:val="32"/>
          <w:cs/>
        </w:rPr>
        <w:t xml:space="preserve"> </w:t>
      </w:r>
      <w:r w:rsidR="00EF66DD" w:rsidRPr="006B7D26">
        <w:rPr>
          <w:rFonts w:ascii="Angsana New" w:hAnsi="Angsana New"/>
          <w:sz w:val="32"/>
          <w:szCs w:val="32"/>
        </w:rPr>
        <w:t xml:space="preserve">15 </w:t>
      </w:r>
      <w:r w:rsidR="00EF66DD" w:rsidRPr="006B7D26">
        <w:rPr>
          <w:rFonts w:ascii="Angsana New" w:hAnsi="Angsana New"/>
          <w:sz w:val="32"/>
          <w:szCs w:val="32"/>
          <w:cs/>
        </w:rPr>
        <w:t>เดือน นับจากวันที่เบิกเงินกู้งวดแรก และมีอัตราดอกเบี้ย</w:t>
      </w:r>
      <w:r w:rsidR="00A2552F" w:rsidRPr="006B7D26">
        <w:rPr>
          <w:rFonts w:ascii="Angsana New" w:hAnsi="Angsana New"/>
          <w:sz w:val="32"/>
          <w:szCs w:val="32"/>
          <w:cs/>
        </w:rPr>
        <w:t xml:space="preserve"> </w:t>
      </w:r>
      <w:r w:rsidR="00EF66DD" w:rsidRPr="006B7D26">
        <w:rPr>
          <w:rFonts w:ascii="Angsana New" w:hAnsi="Angsana New"/>
          <w:sz w:val="32"/>
          <w:szCs w:val="32"/>
        </w:rPr>
        <w:t xml:space="preserve">MLR </w:t>
      </w:r>
      <w:r w:rsidR="00EF66DD" w:rsidRPr="006B7D26">
        <w:rPr>
          <w:rFonts w:ascii="Angsana New" w:hAnsi="Angsana New"/>
          <w:sz w:val="32"/>
          <w:szCs w:val="32"/>
          <w:cs/>
        </w:rPr>
        <w:t>ลบด้วย</w:t>
      </w:r>
      <w:r w:rsidR="00514624" w:rsidRPr="006B7D26">
        <w:rPr>
          <w:rFonts w:ascii="Angsana New" w:hAnsi="Angsana New"/>
          <w:sz w:val="32"/>
          <w:szCs w:val="32"/>
        </w:rPr>
        <w:t xml:space="preserve"> </w:t>
      </w:r>
      <w:r w:rsidR="00EF66DD" w:rsidRPr="006B7D26">
        <w:rPr>
          <w:rFonts w:ascii="Angsana New" w:hAnsi="Angsana New"/>
          <w:sz w:val="32"/>
          <w:szCs w:val="32"/>
          <w:cs/>
        </w:rPr>
        <w:t>ร้อยละ</w:t>
      </w:r>
      <w:r w:rsidR="00A2552F" w:rsidRPr="006B7D26">
        <w:rPr>
          <w:rFonts w:ascii="Angsana New" w:hAnsi="Angsana New"/>
          <w:sz w:val="32"/>
          <w:szCs w:val="32"/>
          <w:cs/>
        </w:rPr>
        <w:t xml:space="preserve"> </w:t>
      </w:r>
      <w:r w:rsidR="00EF66DD" w:rsidRPr="006B7D26">
        <w:rPr>
          <w:rFonts w:ascii="Angsana New" w:hAnsi="Angsana New"/>
          <w:sz w:val="32"/>
          <w:szCs w:val="32"/>
        </w:rPr>
        <w:t xml:space="preserve">1 </w:t>
      </w:r>
      <w:r w:rsidR="00EF66DD" w:rsidRPr="006B7D26">
        <w:rPr>
          <w:rFonts w:ascii="Angsana New" w:hAnsi="Angsana New"/>
          <w:sz w:val="32"/>
          <w:szCs w:val="32"/>
          <w:cs/>
        </w:rPr>
        <w:t>ต่อปี</w:t>
      </w:r>
    </w:p>
    <w:p w14:paraId="2A5DC105" w14:textId="762B594A" w:rsidR="00A4027C" w:rsidRPr="006B7D26" w:rsidRDefault="00F63561" w:rsidP="006B7D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B7D26">
        <w:rPr>
          <w:rFonts w:ascii="Angsana New" w:hAnsi="Angsana New"/>
          <w:sz w:val="32"/>
          <w:szCs w:val="32"/>
        </w:rPr>
        <w:tab/>
      </w:r>
      <w:r w:rsidR="00A4027C" w:rsidRPr="006B7D2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9"/>
        <w:gridCol w:w="1277"/>
        <w:gridCol w:w="1278"/>
        <w:gridCol w:w="1278"/>
        <w:gridCol w:w="1278"/>
      </w:tblGrid>
      <w:tr w:rsidR="00A12D3A" w:rsidRPr="006B7D26" w14:paraId="555B31DE" w14:textId="77777777">
        <w:tc>
          <w:tcPr>
            <w:tcW w:w="9180" w:type="dxa"/>
            <w:gridSpan w:val="5"/>
          </w:tcPr>
          <w:p w14:paraId="13343829" w14:textId="61B55F2E" w:rsidR="00A12D3A" w:rsidRPr="006B7D26" w:rsidRDefault="007419EA" w:rsidP="006B7D2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="00A12D3A" w:rsidRPr="006B7D2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A12D3A" w:rsidRPr="006B7D26">
              <w:rPr>
                <w:rFonts w:ascii="Angsana New" w:hAnsi="Angsana New"/>
                <w:sz w:val="32"/>
                <w:szCs w:val="32"/>
              </w:rPr>
              <w:t>:</w:t>
            </w:r>
            <w:r w:rsidR="00A12D3A" w:rsidRPr="006B7D2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12D3A" w:rsidRPr="006B7D26" w14:paraId="5302A983" w14:textId="77777777">
        <w:tc>
          <w:tcPr>
            <w:tcW w:w="4069" w:type="dxa"/>
          </w:tcPr>
          <w:p w14:paraId="2694FB99" w14:textId="77777777" w:rsidR="00A12D3A" w:rsidRPr="006B7D26" w:rsidRDefault="00A12D3A" w:rsidP="006B7D2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11" w:type="dxa"/>
            <w:gridSpan w:val="4"/>
          </w:tcPr>
          <w:p w14:paraId="3C84F047" w14:textId="136F087D" w:rsidR="00A12D3A" w:rsidRPr="006B7D26" w:rsidRDefault="00A12D3A" w:rsidP="006B7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F63561" w:rsidRPr="006B7D26">
              <w:rPr>
                <w:rFonts w:ascii="Angsana New" w:hAnsi="Angsana New"/>
                <w:sz w:val="32"/>
                <w:szCs w:val="32"/>
                <w:cs/>
              </w:rPr>
              <w:t>สาม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6805" w:rsidRPr="006B7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E6805" w:rsidRPr="006B7D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12D3A" w:rsidRPr="006B7D26" w14:paraId="4211F8AA" w14:textId="77777777" w:rsidTr="00C77206">
        <w:tc>
          <w:tcPr>
            <w:tcW w:w="4069" w:type="dxa"/>
          </w:tcPr>
          <w:p w14:paraId="282DD8A3" w14:textId="77777777" w:rsidR="00A12D3A" w:rsidRPr="006B7D26" w:rsidRDefault="00A12D3A" w:rsidP="006B7D2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5" w:type="dxa"/>
            <w:gridSpan w:val="2"/>
          </w:tcPr>
          <w:p w14:paraId="01DCBB16" w14:textId="77777777" w:rsidR="00A12D3A" w:rsidRPr="006B7D26" w:rsidRDefault="00A12D3A" w:rsidP="006B7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0C01F49E" w14:textId="77777777" w:rsidR="00A12D3A" w:rsidRPr="006B7D26" w:rsidRDefault="00A12D3A" w:rsidP="006B7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3561" w:rsidRPr="006B7D26" w14:paraId="74CE4C17" w14:textId="77777777" w:rsidTr="00C77206">
        <w:tc>
          <w:tcPr>
            <w:tcW w:w="4069" w:type="dxa"/>
          </w:tcPr>
          <w:p w14:paraId="467D631F" w14:textId="77777777" w:rsidR="00F63561" w:rsidRPr="006B7D26" w:rsidRDefault="00F63561" w:rsidP="006B7D2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35070DB" w14:textId="1291B522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B7D2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78" w:type="dxa"/>
          </w:tcPr>
          <w:p w14:paraId="50065E2B" w14:textId="4987F343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B7D2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</w:tcPr>
          <w:p w14:paraId="1F5784F2" w14:textId="5AEA3832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B7D2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78" w:type="dxa"/>
          </w:tcPr>
          <w:p w14:paraId="7B93EBE9" w14:textId="0DFDCE2C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B7D2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E6805" w:rsidRPr="006B7D26" w14:paraId="352B2D59" w14:textId="77777777" w:rsidTr="004E6805">
        <w:tc>
          <w:tcPr>
            <w:tcW w:w="4069" w:type="dxa"/>
          </w:tcPr>
          <w:p w14:paraId="294A17B3" w14:textId="77777777" w:rsidR="004E6805" w:rsidRPr="006B7D26" w:rsidRDefault="004E6805" w:rsidP="006B7D2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7" w:type="dxa"/>
            <w:vAlign w:val="bottom"/>
          </w:tcPr>
          <w:p w14:paraId="1A7C05EC" w14:textId="4DA691B4" w:rsidR="004E6805" w:rsidRPr="006B7D26" w:rsidRDefault="00A2552F" w:rsidP="006B7D26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35.7</w:t>
            </w:r>
          </w:p>
        </w:tc>
        <w:tc>
          <w:tcPr>
            <w:tcW w:w="1278" w:type="dxa"/>
            <w:vAlign w:val="bottom"/>
          </w:tcPr>
          <w:p w14:paraId="22FBE4AF" w14:textId="09A60EF8" w:rsidR="004E6805" w:rsidRPr="006B7D26" w:rsidRDefault="004E6805" w:rsidP="006B7D26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29.1</w:t>
            </w:r>
          </w:p>
        </w:tc>
        <w:tc>
          <w:tcPr>
            <w:tcW w:w="1278" w:type="dxa"/>
            <w:vAlign w:val="bottom"/>
          </w:tcPr>
          <w:p w14:paraId="3480DF06" w14:textId="2A0F3EEA" w:rsidR="004E6805" w:rsidRPr="006B7D26" w:rsidRDefault="00886FB7" w:rsidP="006B7D26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21.0</w:t>
            </w:r>
          </w:p>
        </w:tc>
        <w:tc>
          <w:tcPr>
            <w:tcW w:w="1278" w:type="dxa"/>
            <w:vAlign w:val="bottom"/>
          </w:tcPr>
          <w:p w14:paraId="4EF8ADAA" w14:textId="7ADFA9C8" w:rsidR="004E6805" w:rsidRPr="006B7D26" w:rsidRDefault="004E6805" w:rsidP="006B7D26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16.2</w:t>
            </w:r>
          </w:p>
        </w:tc>
      </w:tr>
      <w:tr w:rsidR="004E6805" w:rsidRPr="006B7D26" w14:paraId="579334BB" w14:textId="77777777" w:rsidTr="004E6805">
        <w:tc>
          <w:tcPr>
            <w:tcW w:w="4069" w:type="dxa"/>
          </w:tcPr>
          <w:p w14:paraId="547779F6" w14:textId="77777777" w:rsidR="004E6805" w:rsidRPr="006B7D26" w:rsidRDefault="004E6805" w:rsidP="006B7D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73" w:right="-43" w:hanging="187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7" w:type="dxa"/>
            <w:vAlign w:val="bottom"/>
          </w:tcPr>
          <w:p w14:paraId="068EA8EA" w14:textId="69CD1952" w:rsidR="004E6805" w:rsidRPr="006B7D26" w:rsidRDefault="00A2552F" w:rsidP="006B7D26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1.5</w:t>
            </w:r>
          </w:p>
        </w:tc>
        <w:tc>
          <w:tcPr>
            <w:tcW w:w="1278" w:type="dxa"/>
            <w:vAlign w:val="bottom"/>
          </w:tcPr>
          <w:p w14:paraId="29F2C49E" w14:textId="08515166" w:rsidR="004E6805" w:rsidRPr="006B7D26" w:rsidRDefault="004E6805" w:rsidP="006B7D26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278" w:type="dxa"/>
            <w:vAlign w:val="bottom"/>
          </w:tcPr>
          <w:p w14:paraId="616DB04C" w14:textId="267AB460" w:rsidR="004E6805" w:rsidRPr="006B7D26" w:rsidRDefault="0093551C" w:rsidP="006B7D26">
            <w:pPr>
              <w:tabs>
                <w:tab w:val="decimal" w:pos="780"/>
              </w:tabs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78" w:type="dxa"/>
            <w:vAlign w:val="bottom"/>
          </w:tcPr>
          <w:p w14:paraId="481137B7" w14:textId="247777CB" w:rsidR="004E6805" w:rsidRPr="006B7D26" w:rsidRDefault="004E6805" w:rsidP="006B7D26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4E6805" w:rsidRPr="006B7D26" w14:paraId="5E88850C" w14:textId="77777777" w:rsidTr="004E6805">
        <w:tc>
          <w:tcPr>
            <w:tcW w:w="4069" w:type="dxa"/>
          </w:tcPr>
          <w:p w14:paraId="6CFADFAC" w14:textId="3F5310EF" w:rsidR="004E6805" w:rsidRPr="006B7D26" w:rsidRDefault="004E6805" w:rsidP="006B7D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ผลประโยชน์โครงการร่วมลงทุน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ระหว่างนายจ้างและลูกจ้าง</w:t>
            </w:r>
          </w:p>
        </w:tc>
        <w:tc>
          <w:tcPr>
            <w:tcW w:w="1277" w:type="dxa"/>
            <w:vAlign w:val="bottom"/>
          </w:tcPr>
          <w:p w14:paraId="6F63ABCA" w14:textId="542C8F53" w:rsidR="004E6805" w:rsidRPr="006B7D26" w:rsidRDefault="00A2552F" w:rsidP="006B7D26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278" w:type="dxa"/>
            <w:vAlign w:val="bottom"/>
          </w:tcPr>
          <w:p w14:paraId="5DC24A35" w14:textId="4047C7B3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278" w:type="dxa"/>
            <w:vAlign w:val="bottom"/>
          </w:tcPr>
          <w:p w14:paraId="01A5CDC4" w14:textId="1DF414B3" w:rsidR="004E6805" w:rsidRPr="006B7D26" w:rsidRDefault="009942A4" w:rsidP="006B7D26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0.</w:t>
            </w:r>
            <w:r w:rsidR="008F64F6" w:rsidRPr="006B7D2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78" w:type="dxa"/>
            <w:vAlign w:val="bottom"/>
          </w:tcPr>
          <w:p w14:paraId="50D38B01" w14:textId="6B2CFBA2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4E6805" w:rsidRPr="006B7D26" w14:paraId="6042EF4E" w14:textId="77777777" w:rsidTr="004E6805">
        <w:tc>
          <w:tcPr>
            <w:tcW w:w="4069" w:type="dxa"/>
          </w:tcPr>
          <w:p w14:paraId="455ACE30" w14:textId="77777777" w:rsidR="004E6805" w:rsidRPr="006B7D26" w:rsidRDefault="004E6805" w:rsidP="006B7D2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  <w:vAlign w:val="bottom"/>
          </w:tcPr>
          <w:p w14:paraId="47A4E2A0" w14:textId="447B484E" w:rsidR="004E6805" w:rsidRPr="006B7D26" w:rsidRDefault="00A2552F" w:rsidP="006B7D26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38.2</w:t>
            </w:r>
          </w:p>
        </w:tc>
        <w:tc>
          <w:tcPr>
            <w:tcW w:w="1278" w:type="dxa"/>
            <w:vAlign w:val="bottom"/>
          </w:tcPr>
          <w:p w14:paraId="1B96F024" w14:textId="1B998453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30.6</w:t>
            </w:r>
          </w:p>
        </w:tc>
        <w:tc>
          <w:tcPr>
            <w:tcW w:w="1278" w:type="dxa"/>
            <w:vAlign w:val="bottom"/>
          </w:tcPr>
          <w:p w14:paraId="08874AA8" w14:textId="795A4D72" w:rsidR="004E6805" w:rsidRPr="006B7D26" w:rsidRDefault="005A6ADD" w:rsidP="006B7D26">
            <w:pPr>
              <w:pBdr>
                <w:bottom w:val="double" w:sz="4" w:space="1" w:color="auto"/>
              </w:pBdr>
              <w:tabs>
                <w:tab w:val="decimal" w:pos="780"/>
              </w:tabs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22.</w:t>
            </w:r>
            <w:r w:rsidR="008F64F6" w:rsidRPr="006B7D2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78" w:type="dxa"/>
            <w:vAlign w:val="bottom"/>
          </w:tcPr>
          <w:p w14:paraId="4947BDA3" w14:textId="11C9063F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17.1</w:t>
            </w:r>
          </w:p>
        </w:tc>
      </w:tr>
    </w:tbl>
    <w:p w14:paraId="6D3778F0" w14:textId="3C5D5183" w:rsidR="004E6805" w:rsidRPr="006B7D26" w:rsidRDefault="004E6805" w:rsidP="006B7D26">
      <w:pPr>
        <w:rPr>
          <w:rFonts w:ascii="Angsana New" w:hAnsi="Angsana New"/>
          <w:sz w:val="32"/>
          <w:szCs w:val="32"/>
        </w:rPr>
      </w:pPr>
    </w:p>
    <w:p w14:paraId="00A01B00" w14:textId="77777777" w:rsidR="00C07986" w:rsidRPr="006B7D26" w:rsidRDefault="00C07986" w:rsidP="006B7D26">
      <w:r w:rsidRPr="006B7D26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9"/>
        <w:gridCol w:w="1277"/>
        <w:gridCol w:w="1278"/>
        <w:gridCol w:w="1278"/>
        <w:gridCol w:w="1278"/>
      </w:tblGrid>
      <w:tr w:rsidR="004E6805" w:rsidRPr="006B7D26" w14:paraId="29F4F298" w14:textId="77777777">
        <w:tc>
          <w:tcPr>
            <w:tcW w:w="9180" w:type="dxa"/>
            <w:gridSpan w:val="5"/>
          </w:tcPr>
          <w:p w14:paraId="4253F543" w14:textId="184A976E" w:rsidR="004E6805" w:rsidRPr="006B7D26" w:rsidRDefault="00A12D3A" w:rsidP="006B7D2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lastRenderedPageBreak/>
              <w:tab/>
            </w:r>
            <w:r w:rsidR="004E6805" w:rsidRPr="006B7D26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="004E6805" w:rsidRPr="006B7D2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4E6805" w:rsidRPr="006B7D26">
              <w:rPr>
                <w:rFonts w:ascii="Angsana New" w:hAnsi="Angsana New"/>
                <w:sz w:val="32"/>
                <w:szCs w:val="32"/>
              </w:rPr>
              <w:t>:</w:t>
            </w:r>
            <w:r w:rsidR="004E6805" w:rsidRPr="006B7D2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4E6805" w:rsidRPr="006B7D26" w14:paraId="5647B9CB" w14:textId="77777777">
        <w:tc>
          <w:tcPr>
            <w:tcW w:w="4069" w:type="dxa"/>
          </w:tcPr>
          <w:p w14:paraId="350B703C" w14:textId="77777777" w:rsidR="004E6805" w:rsidRPr="006B7D26" w:rsidRDefault="004E6805" w:rsidP="006B7D2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11" w:type="dxa"/>
            <w:gridSpan w:val="4"/>
          </w:tcPr>
          <w:p w14:paraId="12DD7E6C" w14:textId="3D60B27F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E6805" w:rsidRPr="006B7D26" w14:paraId="4EB6156A" w14:textId="77777777">
        <w:tc>
          <w:tcPr>
            <w:tcW w:w="4069" w:type="dxa"/>
          </w:tcPr>
          <w:p w14:paraId="18AF824E" w14:textId="77777777" w:rsidR="004E6805" w:rsidRPr="006B7D26" w:rsidRDefault="004E6805" w:rsidP="006B7D2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5" w:type="dxa"/>
            <w:gridSpan w:val="2"/>
          </w:tcPr>
          <w:p w14:paraId="2026B0D9" w14:textId="77777777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075B2564" w14:textId="77777777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6805" w:rsidRPr="006B7D26" w14:paraId="74F784E2" w14:textId="77777777">
        <w:tc>
          <w:tcPr>
            <w:tcW w:w="4069" w:type="dxa"/>
          </w:tcPr>
          <w:p w14:paraId="3A60642A" w14:textId="77777777" w:rsidR="004E6805" w:rsidRPr="006B7D26" w:rsidRDefault="004E6805" w:rsidP="006B7D2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EEF853D" w14:textId="77777777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B7D2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78" w:type="dxa"/>
          </w:tcPr>
          <w:p w14:paraId="65D730CD" w14:textId="77777777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B7D2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</w:tcPr>
          <w:p w14:paraId="0B7818CB" w14:textId="77777777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B7D2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78" w:type="dxa"/>
          </w:tcPr>
          <w:p w14:paraId="195BE1F0" w14:textId="77777777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B7D2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E6805" w:rsidRPr="006B7D26" w14:paraId="4DB1D804" w14:textId="77777777" w:rsidTr="004E6805">
        <w:tc>
          <w:tcPr>
            <w:tcW w:w="4069" w:type="dxa"/>
          </w:tcPr>
          <w:p w14:paraId="56B1C3FE" w14:textId="77777777" w:rsidR="004E6805" w:rsidRPr="006B7D26" w:rsidRDefault="004E6805" w:rsidP="006B7D2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7" w:type="dxa"/>
            <w:vAlign w:val="bottom"/>
          </w:tcPr>
          <w:p w14:paraId="7CB8C4B5" w14:textId="253D60DC" w:rsidR="004E6805" w:rsidRPr="006B7D26" w:rsidRDefault="00A2552F" w:rsidP="006B7D26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67.9</w:t>
            </w:r>
          </w:p>
        </w:tc>
        <w:tc>
          <w:tcPr>
            <w:tcW w:w="1278" w:type="dxa"/>
            <w:vAlign w:val="bottom"/>
          </w:tcPr>
          <w:p w14:paraId="575F4100" w14:textId="67DBFBF2" w:rsidR="004E6805" w:rsidRPr="006B7D26" w:rsidRDefault="004E6805" w:rsidP="006B7D26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59.4</w:t>
            </w:r>
          </w:p>
        </w:tc>
        <w:tc>
          <w:tcPr>
            <w:tcW w:w="1278" w:type="dxa"/>
            <w:vAlign w:val="bottom"/>
          </w:tcPr>
          <w:p w14:paraId="7C4D708B" w14:textId="228485BF" w:rsidR="004E6805" w:rsidRPr="006B7D26" w:rsidRDefault="00B62C1A" w:rsidP="006B7D26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37.2</w:t>
            </w:r>
          </w:p>
        </w:tc>
        <w:tc>
          <w:tcPr>
            <w:tcW w:w="1278" w:type="dxa"/>
            <w:vAlign w:val="bottom"/>
          </w:tcPr>
          <w:p w14:paraId="41E372A4" w14:textId="7D605348" w:rsidR="004E6805" w:rsidRPr="006B7D26" w:rsidRDefault="004E6805" w:rsidP="006B7D26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32.4</w:t>
            </w:r>
          </w:p>
        </w:tc>
      </w:tr>
      <w:tr w:rsidR="004E6805" w:rsidRPr="006B7D26" w14:paraId="4877E2E0" w14:textId="77777777" w:rsidTr="004E6805">
        <w:tc>
          <w:tcPr>
            <w:tcW w:w="4069" w:type="dxa"/>
          </w:tcPr>
          <w:p w14:paraId="3AB8F482" w14:textId="77777777" w:rsidR="004E6805" w:rsidRPr="006B7D26" w:rsidRDefault="004E6805" w:rsidP="006B7D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73" w:right="-43" w:hanging="187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7" w:type="dxa"/>
            <w:vAlign w:val="bottom"/>
          </w:tcPr>
          <w:p w14:paraId="6488FE02" w14:textId="62F61BE3" w:rsidR="004E6805" w:rsidRPr="006B7D26" w:rsidRDefault="00A2552F" w:rsidP="006B7D26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2.8</w:t>
            </w:r>
          </w:p>
        </w:tc>
        <w:tc>
          <w:tcPr>
            <w:tcW w:w="1278" w:type="dxa"/>
            <w:vAlign w:val="bottom"/>
          </w:tcPr>
          <w:p w14:paraId="76858A4F" w14:textId="73673037" w:rsidR="004E6805" w:rsidRPr="006B7D26" w:rsidRDefault="004E6805" w:rsidP="006B7D26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278" w:type="dxa"/>
            <w:vAlign w:val="bottom"/>
          </w:tcPr>
          <w:p w14:paraId="7C17F500" w14:textId="184A9AE2" w:rsidR="004E6805" w:rsidRPr="006B7D26" w:rsidRDefault="003C39B4" w:rsidP="006B7D26">
            <w:pPr>
              <w:tabs>
                <w:tab w:val="decimal" w:pos="780"/>
              </w:tabs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278" w:type="dxa"/>
            <w:vAlign w:val="bottom"/>
          </w:tcPr>
          <w:p w14:paraId="3E1F0E64" w14:textId="644A6511" w:rsidR="004E6805" w:rsidRPr="006B7D26" w:rsidRDefault="004E6805" w:rsidP="006B7D26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1.2</w:t>
            </w:r>
          </w:p>
        </w:tc>
      </w:tr>
      <w:tr w:rsidR="004E6805" w:rsidRPr="006B7D26" w14:paraId="07B5F572" w14:textId="77777777" w:rsidTr="004E6805">
        <w:tc>
          <w:tcPr>
            <w:tcW w:w="4069" w:type="dxa"/>
          </w:tcPr>
          <w:p w14:paraId="3A478F54" w14:textId="77777777" w:rsidR="004E6805" w:rsidRPr="006B7D26" w:rsidRDefault="004E6805" w:rsidP="006B7D2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ผลประโยชน์โครงการร่วมลงทุน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ระหว่างนายจ้างและลูกจ้าง</w:t>
            </w:r>
          </w:p>
        </w:tc>
        <w:tc>
          <w:tcPr>
            <w:tcW w:w="1277" w:type="dxa"/>
            <w:vAlign w:val="bottom"/>
          </w:tcPr>
          <w:p w14:paraId="66526F31" w14:textId="698D55AE" w:rsidR="004E6805" w:rsidRPr="006B7D26" w:rsidRDefault="00A2552F" w:rsidP="006B7D26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2.1</w:t>
            </w:r>
          </w:p>
        </w:tc>
        <w:tc>
          <w:tcPr>
            <w:tcW w:w="1278" w:type="dxa"/>
            <w:vAlign w:val="bottom"/>
          </w:tcPr>
          <w:p w14:paraId="0380974D" w14:textId="145A2A30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278" w:type="dxa"/>
            <w:vAlign w:val="bottom"/>
          </w:tcPr>
          <w:p w14:paraId="7739190B" w14:textId="417A8FB7" w:rsidR="004E6805" w:rsidRPr="006B7D26" w:rsidRDefault="003C39B4" w:rsidP="006B7D26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1.5</w:t>
            </w:r>
          </w:p>
        </w:tc>
        <w:tc>
          <w:tcPr>
            <w:tcW w:w="1278" w:type="dxa"/>
            <w:vAlign w:val="bottom"/>
          </w:tcPr>
          <w:p w14:paraId="6482C46A" w14:textId="24CB3F35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4E6805" w:rsidRPr="006B7D26" w14:paraId="3B9FDB97" w14:textId="77777777" w:rsidTr="004E6805">
        <w:tc>
          <w:tcPr>
            <w:tcW w:w="4069" w:type="dxa"/>
          </w:tcPr>
          <w:p w14:paraId="6A95CF35" w14:textId="77777777" w:rsidR="004E6805" w:rsidRPr="006B7D26" w:rsidRDefault="004E6805" w:rsidP="006B7D2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  <w:vAlign w:val="bottom"/>
          </w:tcPr>
          <w:p w14:paraId="103B1852" w14:textId="53E0AF91" w:rsidR="004E6805" w:rsidRPr="006B7D26" w:rsidRDefault="00A2552F" w:rsidP="006B7D26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72.8</w:t>
            </w:r>
          </w:p>
        </w:tc>
        <w:tc>
          <w:tcPr>
            <w:tcW w:w="1278" w:type="dxa"/>
            <w:vAlign w:val="bottom"/>
          </w:tcPr>
          <w:p w14:paraId="4620C320" w14:textId="78C96C8B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62.0</w:t>
            </w:r>
          </w:p>
        </w:tc>
        <w:tc>
          <w:tcPr>
            <w:tcW w:w="1278" w:type="dxa"/>
            <w:vAlign w:val="bottom"/>
          </w:tcPr>
          <w:p w14:paraId="71EA8B72" w14:textId="4518BB14" w:rsidR="004E6805" w:rsidRPr="006B7D26" w:rsidRDefault="009251DD" w:rsidP="006B7D26">
            <w:pPr>
              <w:pBdr>
                <w:bottom w:val="double" w:sz="4" w:space="1" w:color="auto"/>
              </w:pBdr>
              <w:tabs>
                <w:tab w:val="decimal" w:pos="780"/>
              </w:tabs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39.9</w:t>
            </w:r>
          </w:p>
        </w:tc>
        <w:tc>
          <w:tcPr>
            <w:tcW w:w="1278" w:type="dxa"/>
            <w:vAlign w:val="bottom"/>
          </w:tcPr>
          <w:p w14:paraId="4DF49909" w14:textId="7E65E379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33.9</w:t>
            </w:r>
          </w:p>
        </w:tc>
      </w:tr>
    </w:tbl>
    <w:p w14:paraId="7A71B0CD" w14:textId="79CB04C6" w:rsidR="007419EA" w:rsidRPr="006B7D26" w:rsidRDefault="004E6805" w:rsidP="006B7D26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6B7D26">
        <w:rPr>
          <w:rFonts w:ascii="Angsana New" w:hAnsi="Angsana New"/>
          <w:sz w:val="32"/>
          <w:szCs w:val="32"/>
          <w:cs/>
        </w:rPr>
        <w:tab/>
      </w:r>
      <w:r w:rsidR="007419EA" w:rsidRPr="006B7D26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9308A4" w:rsidRPr="006B7D26">
        <w:rPr>
          <w:rFonts w:ascii="Angsana New" w:hAnsi="Angsana New"/>
          <w:sz w:val="32"/>
          <w:szCs w:val="32"/>
          <w:u w:val="single"/>
          <w:cs/>
        </w:rPr>
        <w:t>ให้</w:t>
      </w:r>
      <w:r w:rsidR="007419EA" w:rsidRPr="006B7D26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76989FAE" w14:textId="6AA609D6" w:rsidR="006B0BC0" w:rsidRPr="006B7D26" w:rsidRDefault="007419EA" w:rsidP="006B7D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  <w:cs/>
        </w:rPr>
        <w:t>บริษัทฯ</w:t>
      </w:r>
      <w:r w:rsidR="00C35F16" w:rsidRPr="006B7D26">
        <w:rPr>
          <w:rFonts w:ascii="Angsana New" w:hAnsi="Angsana New"/>
          <w:sz w:val="32"/>
          <w:szCs w:val="32"/>
          <w:cs/>
        </w:rPr>
        <w:t>และกลุ่มบริษัท</w:t>
      </w:r>
      <w:r w:rsidRPr="006B7D26">
        <w:rPr>
          <w:rFonts w:ascii="Angsana New" w:hAnsi="Angsana New"/>
          <w:sz w:val="32"/>
          <w:szCs w:val="32"/>
          <w:cs/>
        </w:rPr>
        <w:t xml:space="preserve">มีภาระจากการค้ำประกันให้กับกิจการที่เกี่ยวข้องกันตามที่กล่าวไว้ในหมายเหตุ </w:t>
      </w:r>
      <w:r w:rsidR="00D20797">
        <w:rPr>
          <w:rFonts w:ascii="Angsana New" w:hAnsi="Angsana New"/>
          <w:sz w:val="32"/>
          <w:szCs w:val="32"/>
        </w:rPr>
        <w:t>22</w:t>
      </w:r>
      <w:r w:rsidR="00AB1636" w:rsidRPr="006B7D26">
        <w:rPr>
          <w:rFonts w:ascii="Angsana New" w:hAnsi="Angsana New"/>
          <w:sz w:val="32"/>
          <w:szCs w:val="32"/>
        </w:rPr>
        <w:t>.3</w:t>
      </w:r>
    </w:p>
    <w:p w14:paraId="3158C439" w14:textId="630CF2EB" w:rsidR="009167AA" w:rsidRPr="006B7D26" w:rsidRDefault="00E96B7C" w:rsidP="006B7D26">
      <w:pPr>
        <w:pStyle w:val="Heading1"/>
        <w:rPr>
          <w:b w:val="0"/>
          <w:bCs w:val="0"/>
        </w:rPr>
      </w:pPr>
      <w:r w:rsidRPr="006B7D26">
        <w:t>3</w:t>
      </w:r>
      <w:r w:rsidR="009167AA" w:rsidRPr="006B7D26">
        <w:t>.</w:t>
      </w:r>
      <w:r w:rsidR="009167AA" w:rsidRPr="006B7D26">
        <w:tab/>
      </w:r>
      <w:r w:rsidR="009167AA" w:rsidRPr="006B7D26">
        <w:rPr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6B7D26" w14:paraId="266F9982" w14:textId="77777777" w:rsidTr="007E4A78">
        <w:trPr>
          <w:trHeight w:val="144"/>
          <w:tblHeader/>
        </w:trPr>
        <w:tc>
          <w:tcPr>
            <w:tcW w:w="4140" w:type="dxa"/>
          </w:tcPr>
          <w:p w14:paraId="356C8212" w14:textId="77777777" w:rsidR="00594CCB" w:rsidRPr="006B7D26" w:rsidRDefault="00594CCB" w:rsidP="006B7D2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6B7D2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6B7D2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6B7D26" w:rsidRDefault="00594CCB" w:rsidP="006B7D2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6B7D26" w:rsidRDefault="00594CCB" w:rsidP="006B7D26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(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B7D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6B7D26" w14:paraId="7A8D4008" w14:textId="77777777" w:rsidTr="007E4A78">
        <w:trPr>
          <w:trHeight w:val="144"/>
          <w:tblHeader/>
        </w:trPr>
        <w:tc>
          <w:tcPr>
            <w:tcW w:w="4140" w:type="dxa"/>
          </w:tcPr>
          <w:p w14:paraId="2260CA4C" w14:textId="77777777" w:rsidR="00594CCB" w:rsidRPr="006B7D26" w:rsidRDefault="00594CCB" w:rsidP="006B7D26">
            <w:pPr>
              <w:ind w:left="-20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6B7D26" w:rsidRDefault="00594CCB" w:rsidP="006B7D2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6B7D26" w:rsidRDefault="00594CCB" w:rsidP="006B7D2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561" w:rsidRPr="006B7D26" w14:paraId="7DEFCD8E" w14:textId="77777777" w:rsidTr="007E4A78">
        <w:trPr>
          <w:trHeight w:val="144"/>
          <w:tblHeader/>
        </w:trPr>
        <w:tc>
          <w:tcPr>
            <w:tcW w:w="4140" w:type="dxa"/>
          </w:tcPr>
          <w:p w14:paraId="17DE68FF" w14:textId="77777777" w:rsidR="00F63561" w:rsidRPr="006B7D26" w:rsidRDefault="00F63561" w:rsidP="006B7D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545C049E" w:rsidR="00F63561" w:rsidRPr="006B7D26" w:rsidRDefault="004E6805" w:rsidP="006B7D2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153AC29F" w14:textId="77777777" w:rsidR="00F63561" w:rsidRPr="006B7D26" w:rsidRDefault="00F63561" w:rsidP="006B7D2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0B27DE5F" w:rsidR="00F63561" w:rsidRPr="006B7D26" w:rsidRDefault="004E6805" w:rsidP="006B7D2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2FEEF9BE" w14:textId="7F6D6034" w:rsidR="00F63561" w:rsidRPr="006B7D26" w:rsidRDefault="00F63561" w:rsidP="006B7D2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F63561" w:rsidRPr="006B7D26" w14:paraId="57292782" w14:textId="77777777" w:rsidTr="007E4A78">
        <w:trPr>
          <w:trHeight w:val="144"/>
          <w:tblHeader/>
        </w:trPr>
        <w:tc>
          <w:tcPr>
            <w:tcW w:w="4140" w:type="dxa"/>
          </w:tcPr>
          <w:p w14:paraId="73ADB120" w14:textId="77777777" w:rsidR="00F63561" w:rsidRPr="006B7D26" w:rsidRDefault="00F63561" w:rsidP="006B7D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4146EDAF" w:rsidR="00F63561" w:rsidRPr="006B7D26" w:rsidRDefault="00F63561" w:rsidP="006B7D2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31D55A25" w14:textId="37C3996B" w:rsidR="00F63561" w:rsidRPr="006B7D26" w:rsidRDefault="00F63561" w:rsidP="006B7D2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7" w:type="dxa"/>
            <w:vAlign w:val="bottom"/>
          </w:tcPr>
          <w:p w14:paraId="60F008D1" w14:textId="736C95E1" w:rsidR="00F63561" w:rsidRPr="006B7D26" w:rsidRDefault="00F63561" w:rsidP="006B7D2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738F2FC9" w14:textId="5C9BA9A4" w:rsidR="00F63561" w:rsidRPr="006B7D26" w:rsidRDefault="00F63561" w:rsidP="006B7D2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63561" w:rsidRPr="006B7D26" w14:paraId="6AACE9B9" w14:textId="77777777" w:rsidTr="007E4A78">
        <w:trPr>
          <w:trHeight w:val="144"/>
        </w:trPr>
        <w:tc>
          <w:tcPr>
            <w:tcW w:w="4140" w:type="dxa"/>
          </w:tcPr>
          <w:p w14:paraId="60DD78DF" w14:textId="30D171AA" w:rsidR="00F63561" w:rsidRPr="006B7D26" w:rsidRDefault="00F63561" w:rsidP="006B7D2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B72EA44" w14:textId="77777777" w:rsidR="00F63561" w:rsidRPr="006B7D26" w:rsidRDefault="00F63561" w:rsidP="006B7D2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291F1B7" w14:textId="71F3BC26" w:rsidR="00F63561" w:rsidRPr="006B7D26" w:rsidRDefault="00F63561" w:rsidP="006B7D26">
            <w:pPr>
              <w:snapToGrid w:val="0"/>
              <w:ind w:left="-177" w:right="-1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F2F077" w14:textId="77777777" w:rsidR="00F63561" w:rsidRPr="006B7D26" w:rsidRDefault="00F63561" w:rsidP="006B7D2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FFF026" w14:textId="2E85E92E" w:rsidR="00F63561" w:rsidRPr="006B7D26" w:rsidRDefault="00F63561" w:rsidP="006B7D26">
            <w:pPr>
              <w:snapToGrid w:val="0"/>
              <w:ind w:left="-129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63561" w:rsidRPr="006B7D26" w14:paraId="2932C359" w14:textId="77777777" w:rsidTr="007E4A78">
        <w:trPr>
          <w:trHeight w:val="144"/>
        </w:trPr>
        <w:tc>
          <w:tcPr>
            <w:tcW w:w="4140" w:type="dxa"/>
          </w:tcPr>
          <w:p w14:paraId="146E9D65" w14:textId="6E02591A" w:rsidR="00F63561" w:rsidRPr="006B7D26" w:rsidRDefault="00F63561" w:rsidP="006B7D2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B7D2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6B7D2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7298F917" w14:textId="77777777" w:rsidR="00F63561" w:rsidRPr="006B7D26" w:rsidRDefault="00F63561" w:rsidP="006B7D2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198D98B" w14:textId="77777777" w:rsidR="00F63561" w:rsidRPr="006B7D26" w:rsidRDefault="00F63561" w:rsidP="006B7D2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DEA2CF" w14:textId="77777777" w:rsidR="00F63561" w:rsidRPr="006B7D26" w:rsidRDefault="00F63561" w:rsidP="006B7D2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B1895AB" w14:textId="77777777" w:rsidR="00F63561" w:rsidRPr="006B7D26" w:rsidRDefault="00F63561" w:rsidP="006B7D2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3561" w:rsidRPr="006B7D26" w14:paraId="2786902A" w14:textId="77777777" w:rsidTr="007E4A78">
        <w:trPr>
          <w:trHeight w:val="144"/>
        </w:trPr>
        <w:tc>
          <w:tcPr>
            <w:tcW w:w="4140" w:type="dxa"/>
          </w:tcPr>
          <w:p w14:paraId="068F4B3B" w14:textId="77777777" w:rsidR="00F63561" w:rsidRPr="006B7D26" w:rsidRDefault="00F63561" w:rsidP="006B7D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561" w:rsidRPr="006B7D26" w14:paraId="3DBF624E" w14:textId="77777777" w:rsidTr="007E4A78">
        <w:trPr>
          <w:trHeight w:val="144"/>
        </w:trPr>
        <w:tc>
          <w:tcPr>
            <w:tcW w:w="4140" w:type="dxa"/>
          </w:tcPr>
          <w:p w14:paraId="705568F5" w14:textId="77777777" w:rsidR="00F63561" w:rsidRPr="006B7D26" w:rsidRDefault="00F63561" w:rsidP="006B7D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71FDD558" w:rsidR="00F63561" w:rsidRPr="006B7D26" w:rsidRDefault="00D93AE0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23,828</w:t>
            </w:r>
          </w:p>
        </w:tc>
        <w:tc>
          <w:tcPr>
            <w:tcW w:w="1238" w:type="dxa"/>
          </w:tcPr>
          <w:p w14:paraId="3278F037" w14:textId="2392D29C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19,326</w:t>
            </w:r>
          </w:p>
        </w:tc>
        <w:tc>
          <w:tcPr>
            <w:tcW w:w="1237" w:type="dxa"/>
          </w:tcPr>
          <w:p w14:paraId="64A44C3D" w14:textId="3D15F9F0" w:rsidR="00F63561" w:rsidRPr="006B7D26" w:rsidRDefault="003C55BA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238" w:type="dxa"/>
          </w:tcPr>
          <w:p w14:paraId="0E0DAD56" w14:textId="582DF329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F63561" w:rsidRPr="006B7D26" w14:paraId="4E3F2B5D" w14:textId="77777777" w:rsidTr="007E4A78">
        <w:trPr>
          <w:trHeight w:val="144"/>
        </w:trPr>
        <w:tc>
          <w:tcPr>
            <w:tcW w:w="4140" w:type="dxa"/>
          </w:tcPr>
          <w:p w14:paraId="722B2EAA" w14:textId="77777777" w:rsidR="00F63561" w:rsidRPr="006B7D26" w:rsidRDefault="00F63561" w:rsidP="006B7D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25C92B5F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561" w:rsidRPr="006B7D26" w14:paraId="1D5D975A" w14:textId="77777777" w:rsidTr="007E4A78">
        <w:trPr>
          <w:trHeight w:val="144"/>
        </w:trPr>
        <w:tc>
          <w:tcPr>
            <w:tcW w:w="4140" w:type="dxa"/>
          </w:tcPr>
          <w:p w14:paraId="686F5D3C" w14:textId="77777777" w:rsidR="00F63561" w:rsidRPr="006B7D26" w:rsidRDefault="00F63561" w:rsidP="006B7D2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ab/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B7D26">
              <w:rPr>
                <w:rFonts w:ascii="Angsana New" w:hAnsi="Angsana New"/>
                <w:sz w:val="28"/>
                <w:szCs w:val="28"/>
              </w:rPr>
              <w:t>3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4C1EBB29" w:rsidR="00F63561" w:rsidRPr="006B7D26" w:rsidRDefault="00D93AE0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8,545</w:t>
            </w:r>
          </w:p>
        </w:tc>
        <w:tc>
          <w:tcPr>
            <w:tcW w:w="1238" w:type="dxa"/>
          </w:tcPr>
          <w:p w14:paraId="4B1CF31E" w14:textId="75D640C9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2,391</w:t>
            </w:r>
          </w:p>
        </w:tc>
        <w:tc>
          <w:tcPr>
            <w:tcW w:w="1237" w:type="dxa"/>
          </w:tcPr>
          <w:p w14:paraId="30A7A7E8" w14:textId="3508912E" w:rsidR="00F63561" w:rsidRPr="006B7D26" w:rsidRDefault="003C55BA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38" w:type="dxa"/>
          </w:tcPr>
          <w:p w14:paraId="2AE1393D" w14:textId="51A9CCB3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F63561" w:rsidRPr="006B7D26" w14:paraId="41808A40" w14:textId="77777777" w:rsidTr="007E4A78">
        <w:trPr>
          <w:trHeight w:val="144"/>
        </w:trPr>
        <w:tc>
          <w:tcPr>
            <w:tcW w:w="4140" w:type="dxa"/>
          </w:tcPr>
          <w:p w14:paraId="2A842865" w14:textId="77777777" w:rsidR="00F63561" w:rsidRPr="006B7D26" w:rsidRDefault="00F63561" w:rsidP="006B7D2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42F5967A" w:rsidR="00F63561" w:rsidRPr="006B7D26" w:rsidRDefault="00D93AE0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1238" w:type="dxa"/>
          </w:tcPr>
          <w:p w14:paraId="64DA1FC7" w14:textId="7A1ECAE3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14:paraId="1F02028A" w14:textId="24B66136" w:rsidR="00F63561" w:rsidRPr="006B7D26" w:rsidRDefault="003C55BA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475B544D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6B7D26" w14:paraId="27295D45" w14:textId="77777777" w:rsidTr="007E4A78">
        <w:trPr>
          <w:trHeight w:val="144"/>
        </w:trPr>
        <w:tc>
          <w:tcPr>
            <w:tcW w:w="4140" w:type="dxa"/>
          </w:tcPr>
          <w:p w14:paraId="22BF0C10" w14:textId="0B1E543B" w:rsidR="00F63561" w:rsidRPr="006B7D26" w:rsidRDefault="00F63561" w:rsidP="006B7D2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163E7B10" w14:textId="629A9957" w:rsidR="00F63561" w:rsidRPr="006B7D26" w:rsidRDefault="00D93AE0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603BF98" w14:textId="15BDED49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1,573</w:t>
            </w:r>
          </w:p>
        </w:tc>
        <w:tc>
          <w:tcPr>
            <w:tcW w:w="1237" w:type="dxa"/>
          </w:tcPr>
          <w:p w14:paraId="08DA1F8F" w14:textId="03BC23BF" w:rsidR="00F63561" w:rsidRPr="006B7D26" w:rsidRDefault="003C55BA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F975CF" w14:textId="12585135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6B7D26" w14:paraId="626C5DE4" w14:textId="77777777" w:rsidTr="007E4A78">
        <w:trPr>
          <w:trHeight w:val="144"/>
        </w:trPr>
        <w:tc>
          <w:tcPr>
            <w:tcW w:w="4140" w:type="dxa"/>
          </w:tcPr>
          <w:p w14:paraId="7EA3D625" w14:textId="01475D39" w:rsidR="00F63561" w:rsidRPr="006B7D26" w:rsidRDefault="00F63561" w:rsidP="006B7D2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ab/>
              <w:t>มากกว่า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6E5B3842" w14:textId="51FCE1F3" w:rsidR="00F63561" w:rsidRPr="006B7D26" w:rsidRDefault="00D93AE0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238" w:type="dxa"/>
          </w:tcPr>
          <w:p w14:paraId="3C8A2EB1" w14:textId="61302176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14:paraId="1C2E19BD" w14:textId="63B402AB" w:rsidR="00F63561" w:rsidRPr="006B7D26" w:rsidRDefault="003C55BA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78F164BC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6B7D26" w14:paraId="2CF07791" w14:textId="77777777" w:rsidTr="007E4A78">
        <w:trPr>
          <w:trHeight w:val="144"/>
        </w:trPr>
        <w:tc>
          <w:tcPr>
            <w:tcW w:w="4140" w:type="dxa"/>
          </w:tcPr>
          <w:p w14:paraId="725AD409" w14:textId="77777777" w:rsidR="00F63561" w:rsidRPr="006B7D26" w:rsidRDefault="00F63561" w:rsidP="006B7D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7E93181E" w:rsidR="00F63561" w:rsidRPr="006B7D26" w:rsidRDefault="00D93AE0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32,890</w:t>
            </w:r>
          </w:p>
        </w:tc>
        <w:tc>
          <w:tcPr>
            <w:tcW w:w="1238" w:type="dxa"/>
          </w:tcPr>
          <w:p w14:paraId="0FED6FEC" w14:textId="5FB276D5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23,292</w:t>
            </w:r>
          </w:p>
        </w:tc>
        <w:tc>
          <w:tcPr>
            <w:tcW w:w="1237" w:type="dxa"/>
          </w:tcPr>
          <w:p w14:paraId="22EB590C" w14:textId="30EF0174" w:rsidR="00F63561" w:rsidRPr="006B7D26" w:rsidRDefault="003C55BA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1238" w:type="dxa"/>
          </w:tcPr>
          <w:p w14:paraId="39C3F08F" w14:textId="0FE45539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</w:tbl>
    <w:p w14:paraId="70CC402A" w14:textId="77777777" w:rsidR="00C07986" w:rsidRPr="006B7D26" w:rsidRDefault="00C07986" w:rsidP="006B7D26">
      <w:r w:rsidRPr="006B7D26">
        <w:br w:type="page"/>
      </w:r>
    </w:p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C07986" w:rsidRPr="006B7D26" w14:paraId="5888CF88" w14:textId="77777777" w:rsidTr="005A2A3B">
        <w:trPr>
          <w:trHeight w:val="144"/>
          <w:tblHeader/>
        </w:trPr>
        <w:tc>
          <w:tcPr>
            <w:tcW w:w="4140" w:type="dxa"/>
          </w:tcPr>
          <w:p w14:paraId="66C67415" w14:textId="77777777" w:rsidR="00C07986" w:rsidRPr="006B7D26" w:rsidRDefault="00C07986" w:rsidP="006B7D2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6B7D2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6B7D2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666027F6" w14:textId="77777777" w:rsidR="00C07986" w:rsidRPr="006B7D26" w:rsidRDefault="00C07986" w:rsidP="006B7D2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11E9FC82" w14:textId="77777777" w:rsidR="00C07986" w:rsidRPr="006B7D26" w:rsidRDefault="00C07986" w:rsidP="006B7D26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(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B7D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07986" w:rsidRPr="006B7D26" w14:paraId="2E3D083C" w14:textId="77777777" w:rsidTr="005A2A3B">
        <w:trPr>
          <w:trHeight w:val="144"/>
          <w:tblHeader/>
        </w:trPr>
        <w:tc>
          <w:tcPr>
            <w:tcW w:w="4140" w:type="dxa"/>
          </w:tcPr>
          <w:p w14:paraId="138E791D" w14:textId="77777777" w:rsidR="00C07986" w:rsidRPr="006B7D26" w:rsidRDefault="00C07986" w:rsidP="006B7D26">
            <w:pPr>
              <w:ind w:left="-20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5BC905CE" w14:textId="77777777" w:rsidR="00C07986" w:rsidRPr="006B7D26" w:rsidRDefault="00C07986" w:rsidP="006B7D2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9F0997C" w14:textId="77777777" w:rsidR="00C07986" w:rsidRPr="006B7D26" w:rsidRDefault="00C07986" w:rsidP="006B7D2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986" w:rsidRPr="006B7D26" w14:paraId="139A5EA9" w14:textId="77777777" w:rsidTr="005A2A3B">
        <w:trPr>
          <w:trHeight w:val="144"/>
          <w:tblHeader/>
        </w:trPr>
        <w:tc>
          <w:tcPr>
            <w:tcW w:w="4140" w:type="dxa"/>
          </w:tcPr>
          <w:p w14:paraId="7671A5A2" w14:textId="77777777" w:rsidR="00C07986" w:rsidRPr="006B7D26" w:rsidRDefault="00C07986" w:rsidP="006B7D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0EC2EC4" w14:textId="77777777" w:rsidR="00C07986" w:rsidRPr="006B7D26" w:rsidRDefault="00C07986" w:rsidP="006B7D2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7FCAD2DE" w14:textId="77777777" w:rsidR="00C07986" w:rsidRPr="006B7D26" w:rsidRDefault="00C07986" w:rsidP="006B7D2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23087B4C" w14:textId="77777777" w:rsidR="00C07986" w:rsidRPr="006B7D26" w:rsidRDefault="00C07986" w:rsidP="006B7D2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176EE02A" w14:textId="77777777" w:rsidR="00C07986" w:rsidRPr="006B7D26" w:rsidRDefault="00C07986" w:rsidP="006B7D2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C07986" w:rsidRPr="006B7D26" w14:paraId="0F764874" w14:textId="77777777" w:rsidTr="005A2A3B">
        <w:trPr>
          <w:trHeight w:val="144"/>
          <w:tblHeader/>
        </w:trPr>
        <w:tc>
          <w:tcPr>
            <w:tcW w:w="4140" w:type="dxa"/>
          </w:tcPr>
          <w:p w14:paraId="242E441A" w14:textId="77777777" w:rsidR="00C07986" w:rsidRPr="006B7D26" w:rsidRDefault="00C07986" w:rsidP="006B7D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1DF75098" w14:textId="77777777" w:rsidR="00C07986" w:rsidRPr="006B7D26" w:rsidRDefault="00C07986" w:rsidP="006B7D2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33DBA512" w14:textId="77777777" w:rsidR="00C07986" w:rsidRPr="006B7D26" w:rsidRDefault="00C07986" w:rsidP="006B7D2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7" w:type="dxa"/>
            <w:vAlign w:val="bottom"/>
          </w:tcPr>
          <w:p w14:paraId="0C5872D1" w14:textId="77777777" w:rsidR="00C07986" w:rsidRPr="006B7D26" w:rsidRDefault="00C07986" w:rsidP="006B7D2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38397625" w14:textId="77777777" w:rsidR="00C07986" w:rsidRPr="006B7D26" w:rsidRDefault="00C07986" w:rsidP="006B7D2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07986" w:rsidRPr="006B7D26" w14:paraId="4609E502" w14:textId="77777777" w:rsidTr="005A2A3B">
        <w:trPr>
          <w:trHeight w:val="144"/>
        </w:trPr>
        <w:tc>
          <w:tcPr>
            <w:tcW w:w="4140" w:type="dxa"/>
          </w:tcPr>
          <w:p w14:paraId="47C649E8" w14:textId="77777777" w:rsidR="00C07986" w:rsidRPr="006B7D26" w:rsidRDefault="00C07986" w:rsidP="006B7D2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1D0E12DD" w14:textId="77777777" w:rsidR="00C07986" w:rsidRPr="006B7D26" w:rsidRDefault="00C07986" w:rsidP="006B7D2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FF669FF" w14:textId="77777777" w:rsidR="00C07986" w:rsidRPr="006B7D26" w:rsidRDefault="00C07986" w:rsidP="006B7D26">
            <w:pPr>
              <w:snapToGrid w:val="0"/>
              <w:ind w:left="-177" w:right="-1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B4D40F0" w14:textId="77777777" w:rsidR="00C07986" w:rsidRPr="006B7D26" w:rsidRDefault="00C07986" w:rsidP="006B7D26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DC12735" w14:textId="77777777" w:rsidR="00C07986" w:rsidRPr="006B7D26" w:rsidRDefault="00C07986" w:rsidP="006B7D26">
            <w:pPr>
              <w:snapToGrid w:val="0"/>
              <w:ind w:left="-129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F63561" w:rsidRPr="006B7D26" w14:paraId="33569A83" w14:textId="77777777" w:rsidTr="007E4A78">
        <w:trPr>
          <w:trHeight w:val="144"/>
        </w:trPr>
        <w:tc>
          <w:tcPr>
            <w:tcW w:w="4140" w:type="dxa"/>
          </w:tcPr>
          <w:p w14:paraId="2027B272" w14:textId="58609D90" w:rsidR="00F63561" w:rsidRPr="006B7D26" w:rsidRDefault="00F63561" w:rsidP="006B7D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B7D2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6B7D2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3561" w:rsidRPr="006B7D26" w14:paraId="4F6EA424" w14:textId="77777777" w:rsidTr="007E4A78">
        <w:trPr>
          <w:trHeight w:val="144"/>
        </w:trPr>
        <w:tc>
          <w:tcPr>
            <w:tcW w:w="4140" w:type="dxa"/>
          </w:tcPr>
          <w:p w14:paraId="1C72505C" w14:textId="77777777" w:rsidR="00F63561" w:rsidRPr="006B7D26" w:rsidRDefault="00F63561" w:rsidP="006B7D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561" w:rsidRPr="006B7D26" w14:paraId="1DF8AF3A" w14:textId="77777777" w:rsidTr="007E4A78">
        <w:trPr>
          <w:trHeight w:val="144"/>
        </w:trPr>
        <w:tc>
          <w:tcPr>
            <w:tcW w:w="4140" w:type="dxa"/>
          </w:tcPr>
          <w:p w14:paraId="629BDC0E" w14:textId="77777777" w:rsidR="00F63561" w:rsidRPr="006B7D26" w:rsidRDefault="00F63561" w:rsidP="006B7D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03250C13" w:rsidR="00F63561" w:rsidRPr="006B7D26" w:rsidRDefault="00DC7169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49,184</w:t>
            </w:r>
          </w:p>
        </w:tc>
        <w:tc>
          <w:tcPr>
            <w:tcW w:w="1238" w:type="dxa"/>
          </w:tcPr>
          <w:p w14:paraId="4EC81D0C" w14:textId="02BB20C0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47,599</w:t>
            </w:r>
          </w:p>
        </w:tc>
        <w:tc>
          <w:tcPr>
            <w:tcW w:w="1237" w:type="dxa"/>
          </w:tcPr>
          <w:p w14:paraId="6E0F2AED" w14:textId="5C1783B3" w:rsidR="00F63561" w:rsidRPr="006B7D26" w:rsidRDefault="003C55BA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56EEB092" w14:textId="4D85EDC9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63561" w:rsidRPr="006B7D26" w14:paraId="198B112E" w14:textId="77777777" w:rsidTr="007E4A78">
        <w:trPr>
          <w:trHeight w:val="144"/>
        </w:trPr>
        <w:tc>
          <w:tcPr>
            <w:tcW w:w="4140" w:type="dxa"/>
          </w:tcPr>
          <w:p w14:paraId="686703E8" w14:textId="77777777" w:rsidR="00F63561" w:rsidRPr="006B7D26" w:rsidRDefault="00F63561" w:rsidP="006B7D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3561" w:rsidRPr="006B7D26" w14:paraId="0D69E7F0" w14:textId="77777777" w:rsidTr="007E4A78">
        <w:trPr>
          <w:trHeight w:val="144"/>
        </w:trPr>
        <w:tc>
          <w:tcPr>
            <w:tcW w:w="4140" w:type="dxa"/>
          </w:tcPr>
          <w:p w14:paraId="071ECE68" w14:textId="77777777" w:rsidR="00F63561" w:rsidRPr="006B7D26" w:rsidRDefault="00F63561" w:rsidP="006B7D2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ab/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B7D26">
              <w:rPr>
                <w:rFonts w:ascii="Angsana New" w:hAnsi="Angsana New"/>
                <w:sz w:val="28"/>
                <w:szCs w:val="28"/>
              </w:rPr>
              <w:t>3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3EB6AE9C" w:rsidR="00F63561" w:rsidRPr="006B7D26" w:rsidRDefault="00DC7169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37,108</w:t>
            </w:r>
          </w:p>
        </w:tc>
        <w:tc>
          <w:tcPr>
            <w:tcW w:w="1238" w:type="dxa"/>
          </w:tcPr>
          <w:p w14:paraId="2F36B01D" w14:textId="26001E00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25,030</w:t>
            </w:r>
          </w:p>
        </w:tc>
        <w:tc>
          <w:tcPr>
            <w:tcW w:w="1237" w:type="dxa"/>
          </w:tcPr>
          <w:p w14:paraId="600F1E7A" w14:textId="445F56EB" w:rsidR="00F63561" w:rsidRPr="006B7D26" w:rsidRDefault="003C55BA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238" w:type="dxa"/>
          </w:tcPr>
          <w:p w14:paraId="3F111546" w14:textId="20C500E6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F63561" w:rsidRPr="006B7D26" w14:paraId="3D14952F" w14:textId="77777777" w:rsidTr="007E4A78">
        <w:trPr>
          <w:trHeight w:val="144"/>
        </w:trPr>
        <w:tc>
          <w:tcPr>
            <w:tcW w:w="4140" w:type="dxa"/>
          </w:tcPr>
          <w:p w14:paraId="32F39CEF" w14:textId="77777777" w:rsidR="00F63561" w:rsidRPr="006B7D26" w:rsidRDefault="00F63561" w:rsidP="006B7D2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1918CFE0" w:rsidR="00F63561" w:rsidRPr="006B7D26" w:rsidRDefault="00DC7169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3,258</w:t>
            </w:r>
          </w:p>
        </w:tc>
        <w:tc>
          <w:tcPr>
            <w:tcW w:w="1238" w:type="dxa"/>
          </w:tcPr>
          <w:p w14:paraId="7117B0BE" w14:textId="40C035D2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922</w:t>
            </w:r>
          </w:p>
        </w:tc>
        <w:tc>
          <w:tcPr>
            <w:tcW w:w="1237" w:type="dxa"/>
          </w:tcPr>
          <w:p w14:paraId="34E45B97" w14:textId="189643D3" w:rsidR="00F63561" w:rsidRPr="006B7D26" w:rsidRDefault="003C55BA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79A7F5B" w14:textId="570ECE69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6B7D26" w14:paraId="7EA82F9E" w14:textId="77777777" w:rsidTr="007E4A78">
        <w:trPr>
          <w:trHeight w:val="144"/>
        </w:trPr>
        <w:tc>
          <w:tcPr>
            <w:tcW w:w="4140" w:type="dxa"/>
          </w:tcPr>
          <w:p w14:paraId="59ABFEB8" w14:textId="77777777" w:rsidR="00F63561" w:rsidRPr="006B7D26" w:rsidRDefault="00F63561" w:rsidP="006B7D2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68CEB1A0" w:rsidR="00F63561" w:rsidRPr="006B7D26" w:rsidRDefault="00DC7169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1,368</w:t>
            </w:r>
          </w:p>
        </w:tc>
        <w:tc>
          <w:tcPr>
            <w:tcW w:w="1238" w:type="dxa"/>
          </w:tcPr>
          <w:p w14:paraId="5F713E18" w14:textId="6E116FF4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237" w:type="dxa"/>
          </w:tcPr>
          <w:p w14:paraId="166815B5" w14:textId="57B4AFF2" w:rsidR="00F63561" w:rsidRPr="006B7D26" w:rsidRDefault="003C55BA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6FD34E03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6B7D26" w14:paraId="05A7C516" w14:textId="77777777" w:rsidTr="007E4A78">
        <w:trPr>
          <w:trHeight w:val="144"/>
        </w:trPr>
        <w:tc>
          <w:tcPr>
            <w:tcW w:w="4140" w:type="dxa"/>
          </w:tcPr>
          <w:p w14:paraId="1537AD46" w14:textId="77777777" w:rsidR="00F63561" w:rsidRPr="006B7D26" w:rsidRDefault="00F63561" w:rsidP="006B7D2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ab/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580CEDF5" w:rsidR="00F63561" w:rsidRPr="006B7D26" w:rsidRDefault="00D93AE0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5,4</w:t>
            </w:r>
            <w:r w:rsidR="00DC7169" w:rsidRPr="006B7D26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238" w:type="dxa"/>
          </w:tcPr>
          <w:p w14:paraId="39BE9FDE" w14:textId="1864B224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5,539</w:t>
            </w:r>
          </w:p>
        </w:tc>
        <w:tc>
          <w:tcPr>
            <w:tcW w:w="1237" w:type="dxa"/>
          </w:tcPr>
          <w:p w14:paraId="6107E42F" w14:textId="49CEBCE4" w:rsidR="00F63561" w:rsidRPr="006B7D26" w:rsidRDefault="003C55BA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6C9C56E" w14:textId="708FE749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6B7D26" w14:paraId="0EC65CC3" w14:textId="77777777" w:rsidTr="007E4A78">
        <w:trPr>
          <w:trHeight w:val="144"/>
        </w:trPr>
        <w:tc>
          <w:tcPr>
            <w:tcW w:w="4140" w:type="dxa"/>
          </w:tcPr>
          <w:p w14:paraId="10409258" w14:textId="77777777" w:rsidR="00F63561" w:rsidRPr="006B7D26" w:rsidRDefault="00F63561" w:rsidP="006B7D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319A90B9" w:rsidR="00F63561" w:rsidRPr="006B7D26" w:rsidRDefault="00DC7169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96,373</w:t>
            </w:r>
          </w:p>
        </w:tc>
        <w:tc>
          <w:tcPr>
            <w:tcW w:w="1238" w:type="dxa"/>
          </w:tcPr>
          <w:p w14:paraId="2996EA5C" w14:textId="5BA8C731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79,369</w:t>
            </w:r>
          </w:p>
        </w:tc>
        <w:tc>
          <w:tcPr>
            <w:tcW w:w="1237" w:type="dxa"/>
          </w:tcPr>
          <w:p w14:paraId="1DA9A304" w14:textId="12AB3839" w:rsidR="00F63561" w:rsidRPr="006B7D26" w:rsidRDefault="003C55BA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238" w:type="dxa"/>
          </w:tcPr>
          <w:p w14:paraId="0FDF90E5" w14:textId="7C4D2FF4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2B2060" w:rsidRPr="006B7D26" w14:paraId="77C726EB" w14:textId="77777777" w:rsidTr="007E4A78">
        <w:trPr>
          <w:trHeight w:val="144"/>
        </w:trPr>
        <w:tc>
          <w:tcPr>
            <w:tcW w:w="4140" w:type="dxa"/>
          </w:tcPr>
          <w:p w14:paraId="0AAF84AE" w14:textId="470DE320" w:rsidR="002B2060" w:rsidRPr="006B7D26" w:rsidRDefault="000F08B6" w:rsidP="006B7D26">
            <w:pPr>
              <w:ind w:left="163" w:right="-45" w:hanging="171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ลูกหนี้ตามสัญญาเช่าซื้อที่ครบกำหนดชำระ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br/>
              <w:t>ภายในหนึ่งปี</w:t>
            </w:r>
          </w:p>
        </w:tc>
        <w:tc>
          <w:tcPr>
            <w:tcW w:w="1237" w:type="dxa"/>
          </w:tcPr>
          <w:p w14:paraId="078E5A89" w14:textId="77777777" w:rsidR="000F08B6" w:rsidRPr="006B7D26" w:rsidRDefault="000F08B6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0A81BBD0" w14:textId="13C940F0" w:rsidR="00D93AE0" w:rsidRPr="006B7D26" w:rsidRDefault="00D93AE0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70,789</w:t>
            </w:r>
          </w:p>
        </w:tc>
        <w:tc>
          <w:tcPr>
            <w:tcW w:w="1238" w:type="dxa"/>
          </w:tcPr>
          <w:p w14:paraId="012F070E" w14:textId="77777777" w:rsidR="002B2060" w:rsidRPr="006B7D26" w:rsidRDefault="002B2060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2E0EE1AC" w14:textId="042E6055" w:rsidR="00AE4B00" w:rsidRPr="006B7D26" w:rsidRDefault="00AE4B00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78C08021" w14:textId="77777777" w:rsidR="00D93AE0" w:rsidRPr="006B7D26" w:rsidRDefault="00D93AE0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0BF4456D" w14:textId="4A6AA81F" w:rsidR="00AE4B00" w:rsidRPr="006B7D26" w:rsidRDefault="00D72715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4AD51C6" w14:textId="77777777" w:rsidR="002B2060" w:rsidRPr="006B7D26" w:rsidRDefault="002B2060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35181415" w14:textId="4826E01D" w:rsidR="00AE4B00" w:rsidRPr="006B7D26" w:rsidRDefault="00AE4B00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6B7D26" w14:paraId="72E09DD3" w14:textId="77777777" w:rsidTr="007E4A78">
        <w:trPr>
          <w:trHeight w:val="144"/>
        </w:trPr>
        <w:tc>
          <w:tcPr>
            <w:tcW w:w="4140" w:type="dxa"/>
          </w:tcPr>
          <w:p w14:paraId="6AE167D3" w14:textId="77777777" w:rsidR="00F63561" w:rsidRPr="006B7D26" w:rsidRDefault="00F63561" w:rsidP="006B7D26">
            <w:pPr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31BC2F45" w:rsidR="00F63561" w:rsidRPr="006B7D26" w:rsidRDefault="00D93AE0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(6,682)</w:t>
            </w:r>
          </w:p>
        </w:tc>
        <w:tc>
          <w:tcPr>
            <w:tcW w:w="1238" w:type="dxa"/>
            <w:vAlign w:val="bottom"/>
          </w:tcPr>
          <w:p w14:paraId="435550EA" w14:textId="3835A08C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(4,100)</w:t>
            </w:r>
          </w:p>
        </w:tc>
        <w:tc>
          <w:tcPr>
            <w:tcW w:w="1237" w:type="dxa"/>
            <w:vAlign w:val="bottom"/>
          </w:tcPr>
          <w:p w14:paraId="3B0DF707" w14:textId="00F64E28" w:rsidR="00F63561" w:rsidRPr="006B7D26" w:rsidRDefault="00D72715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1CA8F1A" w14:textId="13F95627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6B7D26" w14:paraId="060F8E87" w14:textId="77777777" w:rsidTr="007E4A78">
        <w:trPr>
          <w:trHeight w:val="144"/>
        </w:trPr>
        <w:tc>
          <w:tcPr>
            <w:tcW w:w="4140" w:type="dxa"/>
          </w:tcPr>
          <w:p w14:paraId="2E13AF80" w14:textId="77777777" w:rsidR="00F63561" w:rsidRPr="006B7D26" w:rsidRDefault="00F63561" w:rsidP="006B7D26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0CB306B9" w:rsidR="00F63561" w:rsidRPr="006B7D26" w:rsidRDefault="00D93AE0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</w:t>
            </w:r>
            <w:r w:rsidR="00B274E0" w:rsidRPr="006B7D26">
              <w:rPr>
                <w:rFonts w:ascii="Angsana New" w:hAnsi="Angsana New"/>
                <w:sz w:val="28"/>
                <w:szCs w:val="28"/>
              </w:rPr>
              <w:t>60,480</w:t>
            </w:r>
          </w:p>
        </w:tc>
        <w:tc>
          <w:tcPr>
            <w:tcW w:w="1238" w:type="dxa"/>
          </w:tcPr>
          <w:p w14:paraId="79A6178A" w14:textId="5F6ACFF0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75,269</w:t>
            </w:r>
          </w:p>
        </w:tc>
        <w:tc>
          <w:tcPr>
            <w:tcW w:w="1237" w:type="dxa"/>
          </w:tcPr>
          <w:p w14:paraId="73E1F973" w14:textId="58361FE3" w:rsidR="00F63561" w:rsidRPr="006B7D26" w:rsidRDefault="00512FF0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238" w:type="dxa"/>
          </w:tcPr>
          <w:p w14:paraId="3F2B9568" w14:textId="71C16F3D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F63561" w:rsidRPr="006B7D26" w14:paraId="492F5373" w14:textId="77777777" w:rsidTr="007E4A78">
        <w:trPr>
          <w:trHeight w:val="144"/>
        </w:trPr>
        <w:tc>
          <w:tcPr>
            <w:tcW w:w="4140" w:type="dxa"/>
          </w:tcPr>
          <w:p w14:paraId="1DDB790F" w14:textId="77777777" w:rsidR="00F63561" w:rsidRPr="006B7D26" w:rsidRDefault="00F63561" w:rsidP="006B7D2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1C6344D4" w:rsidR="00F63561" w:rsidRPr="006B7D26" w:rsidRDefault="00D93AE0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</w:t>
            </w:r>
            <w:r w:rsidR="00B274E0" w:rsidRPr="006B7D26">
              <w:rPr>
                <w:rFonts w:ascii="Angsana New" w:hAnsi="Angsana New"/>
                <w:sz w:val="28"/>
                <w:szCs w:val="28"/>
              </w:rPr>
              <w:t>93,370</w:t>
            </w:r>
          </w:p>
        </w:tc>
        <w:tc>
          <w:tcPr>
            <w:tcW w:w="1238" w:type="dxa"/>
          </w:tcPr>
          <w:p w14:paraId="682B8107" w14:textId="24D564DB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98,561</w:t>
            </w:r>
          </w:p>
        </w:tc>
        <w:tc>
          <w:tcPr>
            <w:tcW w:w="1237" w:type="dxa"/>
          </w:tcPr>
          <w:p w14:paraId="6801CB2C" w14:textId="4F790FD7" w:rsidR="00F63561" w:rsidRPr="006B7D26" w:rsidRDefault="00EA2C5B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238" w:type="dxa"/>
          </w:tcPr>
          <w:p w14:paraId="27DC4AD3" w14:textId="5401C2E6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172</w:t>
            </w:r>
          </w:p>
        </w:tc>
      </w:tr>
      <w:tr w:rsidR="00F63561" w:rsidRPr="006B7D26" w14:paraId="04D0B009" w14:textId="77777777" w:rsidTr="007E4A78">
        <w:trPr>
          <w:trHeight w:val="144"/>
        </w:trPr>
        <w:tc>
          <w:tcPr>
            <w:tcW w:w="4140" w:type="dxa"/>
          </w:tcPr>
          <w:p w14:paraId="37A1319A" w14:textId="77777777" w:rsidR="00F63561" w:rsidRPr="006B7D26" w:rsidRDefault="00F63561" w:rsidP="006B7D2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3DF8BE15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6E58968C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3561" w:rsidRPr="006B7D26" w14:paraId="341FFE8D" w14:textId="77777777" w:rsidTr="007E4A78">
        <w:trPr>
          <w:trHeight w:val="144"/>
        </w:trPr>
        <w:tc>
          <w:tcPr>
            <w:tcW w:w="4140" w:type="dxa"/>
          </w:tcPr>
          <w:p w14:paraId="54FDFCF8" w14:textId="77777777" w:rsidR="00F63561" w:rsidRPr="006B7D26" w:rsidRDefault="00F63561" w:rsidP="006B7D2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03A857A7" w:rsidR="00F63561" w:rsidRPr="006B7D26" w:rsidRDefault="00D93AE0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12,336</w:t>
            </w:r>
          </w:p>
        </w:tc>
        <w:tc>
          <w:tcPr>
            <w:tcW w:w="1238" w:type="dxa"/>
          </w:tcPr>
          <w:p w14:paraId="2D2D3F83" w14:textId="072B6E5D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5,144</w:t>
            </w:r>
          </w:p>
        </w:tc>
        <w:tc>
          <w:tcPr>
            <w:tcW w:w="1237" w:type="dxa"/>
          </w:tcPr>
          <w:p w14:paraId="3BEA53F1" w14:textId="2B459E61" w:rsidR="00F63561" w:rsidRPr="006B7D26" w:rsidRDefault="00EA2C5B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7A305BD" w14:textId="2A5C9B7D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6B7D26" w14:paraId="2F902BC8" w14:textId="77777777" w:rsidTr="007E4A78">
        <w:trPr>
          <w:trHeight w:val="144"/>
        </w:trPr>
        <w:tc>
          <w:tcPr>
            <w:tcW w:w="4140" w:type="dxa"/>
          </w:tcPr>
          <w:p w14:paraId="4A75275C" w14:textId="77777777" w:rsidR="00F63561" w:rsidRPr="006B7D26" w:rsidRDefault="00F63561" w:rsidP="006B7D2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33DF5731" w:rsidR="00F63561" w:rsidRPr="006B7D26" w:rsidRDefault="00621A55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89,243</w:t>
            </w:r>
          </w:p>
        </w:tc>
        <w:tc>
          <w:tcPr>
            <w:tcW w:w="1238" w:type="dxa"/>
          </w:tcPr>
          <w:p w14:paraId="778591F0" w14:textId="3DC5D856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57,497</w:t>
            </w:r>
          </w:p>
        </w:tc>
        <w:tc>
          <w:tcPr>
            <w:tcW w:w="1237" w:type="dxa"/>
          </w:tcPr>
          <w:p w14:paraId="5A3C8B5D" w14:textId="20C11B6B" w:rsidR="00F63561" w:rsidRPr="006B7D26" w:rsidRDefault="00EA2C5B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FBB4D45" w14:textId="7DBC3E81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6B7D26" w14:paraId="1D8263C4" w14:textId="77777777" w:rsidTr="007E4A78">
        <w:trPr>
          <w:trHeight w:val="144"/>
        </w:trPr>
        <w:tc>
          <w:tcPr>
            <w:tcW w:w="4140" w:type="dxa"/>
          </w:tcPr>
          <w:p w14:paraId="48EC57B8" w14:textId="77777777" w:rsidR="00F63561" w:rsidRPr="006B7D26" w:rsidRDefault="00F63561" w:rsidP="006B7D2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21D69A22" w:rsidR="00F63561" w:rsidRPr="006B7D26" w:rsidRDefault="00D93AE0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133,748</w:t>
            </w:r>
          </w:p>
        </w:tc>
        <w:tc>
          <w:tcPr>
            <w:tcW w:w="1238" w:type="dxa"/>
          </w:tcPr>
          <w:p w14:paraId="21672234" w14:textId="39B6E09C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224,078</w:t>
            </w:r>
          </w:p>
        </w:tc>
        <w:tc>
          <w:tcPr>
            <w:tcW w:w="1237" w:type="dxa"/>
          </w:tcPr>
          <w:p w14:paraId="0C97E555" w14:textId="39CA4B8C" w:rsidR="00F63561" w:rsidRPr="006B7D26" w:rsidRDefault="00EA2C5B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4D2E9600" w:rsidR="00F63561" w:rsidRPr="006B7D26" w:rsidRDefault="00F63561" w:rsidP="006B7D2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6B7D26" w14:paraId="098E7292" w14:textId="77777777" w:rsidTr="007E4A78">
        <w:trPr>
          <w:trHeight w:val="144"/>
        </w:trPr>
        <w:tc>
          <w:tcPr>
            <w:tcW w:w="4140" w:type="dxa"/>
          </w:tcPr>
          <w:p w14:paraId="2E3A1884" w14:textId="77777777" w:rsidR="00F63561" w:rsidRPr="006B7D26" w:rsidRDefault="00F63561" w:rsidP="006B7D2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511C4CC8" w:rsidR="00F63561" w:rsidRPr="006B7D26" w:rsidRDefault="00D93AE0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(1,345)</w:t>
            </w:r>
          </w:p>
        </w:tc>
        <w:tc>
          <w:tcPr>
            <w:tcW w:w="1238" w:type="dxa"/>
          </w:tcPr>
          <w:p w14:paraId="63D382D7" w14:textId="0F3D63D5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444F6425" w14:textId="34479921" w:rsidR="00F63561" w:rsidRPr="006B7D26" w:rsidRDefault="00EA2C5B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3F436E30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6B7D26" w14:paraId="3E55A852" w14:textId="77777777" w:rsidTr="007E4A78">
        <w:trPr>
          <w:trHeight w:val="144"/>
        </w:trPr>
        <w:tc>
          <w:tcPr>
            <w:tcW w:w="4140" w:type="dxa"/>
          </w:tcPr>
          <w:p w14:paraId="38CDF8D2" w14:textId="77777777" w:rsidR="00F63561" w:rsidRPr="006B7D26" w:rsidRDefault="00F63561" w:rsidP="006B7D2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289AB1EA" w:rsidR="00F63561" w:rsidRPr="006B7D26" w:rsidRDefault="00BB5F19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233,982</w:t>
            </w:r>
          </w:p>
        </w:tc>
        <w:tc>
          <w:tcPr>
            <w:tcW w:w="1238" w:type="dxa"/>
          </w:tcPr>
          <w:p w14:paraId="400D66D3" w14:textId="18E70B3F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286,719</w:t>
            </w:r>
          </w:p>
        </w:tc>
        <w:tc>
          <w:tcPr>
            <w:tcW w:w="1237" w:type="dxa"/>
          </w:tcPr>
          <w:p w14:paraId="5D2E84C4" w14:textId="6F45DA6F" w:rsidR="00F63561" w:rsidRPr="006B7D26" w:rsidRDefault="00A36239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CA8446B" w14:textId="10B3FC15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3561" w:rsidRPr="006B7D26" w14:paraId="1D3D0452" w14:textId="77777777" w:rsidTr="007E4A78">
        <w:trPr>
          <w:trHeight w:val="144"/>
        </w:trPr>
        <w:tc>
          <w:tcPr>
            <w:tcW w:w="4140" w:type="dxa"/>
          </w:tcPr>
          <w:p w14:paraId="77271765" w14:textId="77777777" w:rsidR="00F63561" w:rsidRPr="006B7D26" w:rsidRDefault="00F63561" w:rsidP="006B7D2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7F7D4A2B" w:rsidR="00F63561" w:rsidRPr="006B7D26" w:rsidRDefault="00D93AE0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4</w:t>
            </w:r>
            <w:r w:rsidR="00A57841" w:rsidRPr="006B7D26">
              <w:rPr>
                <w:rFonts w:ascii="Angsana New" w:hAnsi="Angsana New"/>
                <w:sz w:val="28"/>
                <w:szCs w:val="28"/>
              </w:rPr>
              <w:t>27,352</w:t>
            </w:r>
          </w:p>
        </w:tc>
        <w:tc>
          <w:tcPr>
            <w:tcW w:w="1238" w:type="dxa"/>
          </w:tcPr>
          <w:p w14:paraId="32A6FCCE" w14:textId="63DA651A" w:rsidR="00F63561" w:rsidRPr="006B7D26" w:rsidRDefault="00F63561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385,280</w:t>
            </w:r>
          </w:p>
        </w:tc>
        <w:tc>
          <w:tcPr>
            <w:tcW w:w="1237" w:type="dxa"/>
          </w:tcPr>
          <w:p w14:paraId="4B3D46FF" w14:textId="68D102D6" w:rsidR="00F63561" w:rsidRPr="006B7D26" w:rsidRDefault="00F357EE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238" w:type="dxa"/>
          </w:tcPr>
          <w:p w14:paraId="08D98E84" w14:textId="6F17DE12" w:rsidR="00F63561" w:rsidRPr="006B7D26" w:rsidRDefault="00F63561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172</w:t>
            </w:r>
          </w:p>
        </w:tc>
      </w:tr>
    </w:tbl>
    <w:p w14:paraId="42F49436" w14:textId="35B9E741" w:rsidR="00167CDF" w:rsidRPr="006B7D26" w:rsidRDefault="00E96B7C" w:rsidP="006B7D26">
      <w:pPr>
        <w:pStyle w:val="Heading1"/>
        <w:spacing w:after="0"/>
        <w:rPr>
          <w:b w:val="0"/>
          <w:bCs w:val="0"/>
        </w:rPr>
      </w:pPr>
      <w:r w:rsidRPr="006B7D26">
        <w:t>4</w:t>
      </w:r>
      <w:r w:rsidR="00167CDF" w:rsidRPr="006B7D26">
        <w:t>.</w:t>
      </w:r>
      <w:r w:rsidR="00167CDF" w:rsidRPr="006B7D26">
        <w:tab/>
      </w:r>
      <w:r w:rsidR="00167CDF" w:rsidRPr="006B7D26">
        <w:rPr>
          <w:cs/>
        </w:rPr>
        <w:t>สินค้าคงเหลือ</w:t>
      </w:r>
    </w:p>
    <w:tbl>
      <w:tblPr>
        <w:tblStyle w:val="TableGrid"/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1468B0" w:rsidRPr="006B7D26" w14:paraId="7C645666" w14:textId="77777777" w:rsidTr="0089674D">
        <w:trPr>
          <w:trHeight w:val="288"/>
          <w:tblHeader/>
        </w:trPr>
        <w:tc>
          <w:tcPr>
            <w:tcW w:w="5940" w:type="dxa"/>
          </w:tcPr>
          <w:p w14:paraId="3BE6C365" w14:textId="77777777" w:rsidR="001468B0" w:rsidRPr="006B7D26" w:rsidRDefault="001468B0" w:rsidP="006B7D26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6B7D26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6B7D26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3150" w:type="dxa"/>
            <w:gridSpan w:val="2"/>
          </w:tcPr>
          <w:p w14:paraId="1EE2C320" w14:textId="162BB3E5" w:rsidR="001468B0" w:rsidRPr="006B7D26" w:rsidRDefault="001468B0" w:rsidP="006B7D26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(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B7D2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AB1636" w:rsidRPr="006B7D26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B7D2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468B0" w:rsidRPr="006B7D26" w14:paraId="640C3AA9" w14:textId="77777777" w:rsidTr="007E4A78">
        <w:trPr>
          <w:trHeight w:val="144"/>
          <w:tblHeader/>
        </w:trPr>
        <w:tc>
          <w:tcPr>
            <w:tcW w:w="5940" w:type="dxa"/>
          </w:tcPr>
          <w:p w14:paraId="3053749A" w14:textId="77777777" w:rsidR="001468B0" w:rsidRPr="006B7D26" w:rsidRDefault="001468B0" w:rsidP="006B7D26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</w:tcPr>
          <w:p w14:paraId="0CAD0101" w14:textId="77777777" w:rsidR="001468B0" w:rsidRPr="006B7D26" w:rsidRDefault="001468B0" w:rsidP="006B7D2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63561" w:rsidRPr="006B7D26" w14:paraId="78C87D1E" w14:textId="77777777" w:rsidTr="007E4A78">
        <w:trPr>
          <w:trHeight w:val="144"/>
          <w:tblHeader/>
        </w:trPr>
        <w:tc>
          <w:tcPr>
            <w:tcW w:w="5940" w:type="dxa"/>
          </w:tcPr>
          <w:p w14:paraId="4433412F" w14:textId="77777777" w:rsidR="00F63561" w:rsidRPr="006B7D26" w:rsidRDefault="00F63561" w:rsidP="006B7D26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7D586F1A" w14:textId="7B7962A3" w:rsidR="00F63561" w:rsidRPr="006B7D26" w:rsidRDefault="004E6805" w:rsidP="006B7D2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771251" w:rsidRPr="006B7D26">
              <w:rPr>
                <w:rFonts w:ascii="Angsana New" w:hAnsi="Angsana New"/>
                <w:sz w:val="26"/>
                <w:szCs w:val="26"/>
              </w:rPr>
              <w:t xml:space="preserve"> 2569</w:t>
            </w:r>
          </w:p>
        </w:tc>
        <w:tc>
          <w:tcPr>
            <w:tcW w:w="1575" w:type="dxa"/>
            <w:vAlign w:val="bottom"/>
          </w:tcPr>
          <w:p w14:paraId="44AB4024" w14:textId="2734C230" w:rsidR="00F63561" w:rsidRPr="006B7D26" w:rsidRDefault="00F63561" w:rsidP="006B7D2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E455B4" w:rsidRPr="006B7D2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63561" w:rsidRPr="006B7D26" w14:paraId="515FD361" w14:textId="77777777" w:rsidTr="00F60BC8">
        <w:trPr>
          <w:trHeight w:val="270"/>
        </w:trPr>
        <w:tc>
          <w:tcPr>
            <w:tcW w:w="5940" w:type="dxa"/>
          </w:tcPr>
          <w:p w14:paraId="17EA6338" w14:textId="424E94FD" w:rsidR="00F63561" w:rsidRPr="006B7D26" w:rsidRDefault="00F63561" w:rsidP="006B7D2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15ED083B" w14:textId="2DB5A287" w:rsidR="00F63561" w:rsidRPr="006B7D26" w:rsidRDefault="00F63561" w:rsidP="006B7D26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41616B58" w14:textId="07A08E03" w:rsidR="00F63561" w:rsidRPr="006B7D26" w:rsidRDefault="00F63561" w:rsidP="006B7D26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F63561" w:rsidRPr="006B7D26" w14:paraId="6D510927" w14:textId="77777777" w:rsidTr="007E4A78">
        <w:trPr>
          <w:trHeight w:val="144"/>
        </w:trPr>
        <w:tc>
          <w:tcPr>
            <w:tcW w:w="5940" w:type="dxa"/>
          </w:tcPr>
          <w:p w14:paraId="39293334" w14:textId="1E39E812" w:rsidR="00F63561" w:rsidRPr="006B7D26" w:rsidRDefault="00F63561" w:rsidP="006B7D2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75" w:type="dxa"/>
            <w:vAlign w:val="bottom"/>
          </w:tcPr>
          <w:p w14:paraId="7C9E213C" w14:textId="64960A63" w:rsidR="00F63561" w:rsidRPr="006B7D26" w:rsidRDefault="002840A3" w:rsidP="006B7D2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1</w:t>
            </w:r>
            <w:r w:rsidR="00ED177D" w:rsidRPr="006B7D26">
              <w:rPr>
                <w:rFonts w:ascii="Angsana New" w:hAnsi="Angsana New"/>
                <w:sz w:val="26"/>
                <w:szCs w:val="26"/>
              </w:rPr>
              <w:t>,</w:t>
            </w:r>
            <w:r w:rsidRPr="006B7D26">
              <w:rPr>
                <w:rFonts w:ascii="Angsana New" w:hAnsi="Angsana New"/>
                <w:sz w:val="26"/>
                <w:szCs w:val="26"/>
              </w:rPr>
              <w:t>660.4</w:t>
            </w:r>
          </w:p>
        </w:tc>
        <w:tc>
          <w:tcPr>
            <w:tcW w:w="1575" w:type="dxa"/>
            <w:vAlign w:val="bottom"/>
          </w:tcPr>
          <w:p w14:paraId="596E08B6" w14:textId="31E5D27C" w:rsidR="00F63561" w:rsidRPr="006B7D26" w:rsidRDefault="00F63561" w:rsidP="006B7D2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1,262.1</w:t>
            </w:r>
          </w:p>
        </w:tc>
      </w:tr>
      <w:tr w:rsidR="00F63561" w:rsidRPr="006B7D26" w14:paraId="2DC2AECA" w14:textId="77777777" w:rsidTr="007E4A78">
        <w:trPr>
          <w:trHeight w:val="144"/>
        </w:trPr>
        <w:tc>
          <w:tcPr>
            <w:tcW w:w="5940" w:type="dxa"/>
          </w:tcPr>
          <w:p w14:paraId="17BF46AE" w14:textId="2AD1EF1B" w:rsidR="00F63561" w:rsidRPr="006B7D26" w:rsidRDefault="00F63561" w:rsidP="006B7D2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75" w:type="dxa"/>
            <w:vAlign w:val="bottom"/>
          </w:tcPr>
          <w:p w14:paraId="20074553" w14:textId="6096010E" w:rsidR="00F63561" w:rsidRPr="006B7D26" w:rsidRDefault="00C0248C" w:rsidP="006B7D2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10.3</w:t>
            </w:r>
          </w:p>
        </w:tc>
        <w:tc>
          <w:tcPr>
            <w:tcW w:w="1575" w:type="dxa"/>
            <w:vAlign w:val="bottom"/>
          </w:tcPr>
          <w:p w14:paraId="51FB38E6" w14:textId="58C8A94D" w:rsidR="00F63561" w:rsidRPr="006B7D26" w:rsidRDefault="00F63561" w:rsidP="006B7D2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10.3</w:t>
            </w:r>
          </w:p>
        </w:tc>
      </w:tr>
      <w:tr w:rsidR="00F63561" w:rsidRPr="006B7D26" w14:paraId="50F91C94" w14:textId="77777777" w:rsidTr="007E4A78">
        <w:trPr>
          <w:trHeight w:val="144"/>
        </w:trPr>
        <w:tc>
          <w:tcPr>
            <w:tcW w:w="5940" w:type="dxa"/>
          </w:tcPr>
          <w:p w14:paraId="0B91C167" w14:textId="77777777" w:rsidR="00F63561" w:rsidRPr="006B7D26" w:rsidRDefault="00F63561" w:rsidP="006B7D2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75" w:type="dxa"/>
            <w:vAlign w:val="bottom"/>
          </w:tcPr>
          <w:p w14:paraId="71B54848" w14:textId="25F66582" w:rsidR="00F63561" w:rsidRPr="006B7D26" w:rsidRDefault="002840A3" w:rsidP="006B7D2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5.9</w:t>
            </w:r>
          </w:p>
        </w:tc>
        <w:tc>
          <w:tcPr>
            <w:tcW w:w="1575" w:type="dxa"/>
            <w:vAlign w:val="bottom"/>
          </w:tcPr>
          <w:p w14:paraId="52A2F761" w14:textId="2513C90A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7.4</w:t>
            </w:r>
          </w:p>
        </w:tc>
      </w:tr>
      <w:tr w:rsidR="00F63561" w:rsidRPr="006B7D26" w14:paraId="1EC1F585" w14:textId="77777777" w:rsidTr="007E4A78">
        <w:trPr>
          <w:trHeight w:val="144"/>
        </w:trPr>
        <w:tc>
          <w:tcPr>
            <w:tcW w:w="5940" w:type="dxa"/>
          </w:tcPr>
          <w:p w14:paraId="7FCA3985" w14:textId="77777777" w:rsidR="00F63561" w:rsidRPr="006B7D26" w:rsidRDefault="00F63561" w:rsidP="006B7D2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C0DA8C4" w14:textId="3C2B4F82" w:rsidR="00F63561" w:rsidRPr="006B7D26" w:rsidRDefault="002840A3" w:rsidP="006B7D2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1</w:t>
            </w:r>
            <w:r w:rsidR="00ED177D" w:rsidRPr="006B7D26">
              <w:rPr>
                <w:rFonts w:ascii="Angsana New" w:hAnsi="Angsana New"/>
                <w:sz w:val="26"/>
                <w:szCs w:val="26"/>
              </w:rPr>
              <w:t>,676.6</w:t>
            </w:r>
          </w:p>
        </w:tc>
        <w:tc>
          <w:tcPr>
            <w:tcW w:w="1575" w:type="dxa"/>
            <w:vAlign w:val="bottom"/>
          </w:tcPr>
          <w:p w14:paraId="03102E04" w14:textId="031444DA" w:rsidR="00F63561" w:rsidRPr="006B7D26" w:rsidRDefault="00F63561" w:rsidP="006B7D26">
            <w:pP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1,279.8</w:t>
            </w:r>
          </w:p>
        </w:tc>
      </w:tr>
      <w:tr w:rsidR="00F63561" w:rsidRPr="006B7D26" w14:paraId="0CA0DA64" w14:textId="77777777" w:rsidTr="007E4A78">
        <w:trPr>
          <w:trHeight w:val="144"/>
        </w:trPr>
        <w:tc>
          <w:tcPr>
            <w:tcW w:w="5940" w:type="dxa"/>
          </w:tcPr>
          <w:p w14:paraId="11F4AD4A" w14:textId="77777777" w:rsidR="00F63561" w:rsidRPr="006B7D26" w:rsidRDefault="00F63561" w:rsidP="006B7D26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B7D26">
              <w:rPr>
                <w:rFonts w:ascii="Angsana New" w:hAnsi="Angsana New"/>
                <w:sz w:val="26"/>
                <w:szCs w:val="26"/>
              </w:rPr>
              <w:t>: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72A89C50" w14:textId="3B1E02D8" w:rsidR="00F63561" w:rsidRPr="006B7D26" w:rsidRDefault="00ED177D" w:rsidP="006B7D2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(6.8)</w:t>
            </w:r>
          </w:p>
        </w:tc>
        <w:tc>
          <w:tcPr>
            <w:tcW w:w="1575" w:type="dxa"/>
            <w:vAlign w:val="bottom"/>
          </w:tcPr>
          <w:p w14:paraId="49819E40" w14:textId="3BA205DC" w:rsidR="00F63561" w:rsidRPr="006B7D26" w:rsidRDefault="00F63561" w:rsidP="006B7D26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(4.5)</w:t>
            </w:r>
          </w:p>
        </w:tc>
      </w:tr>
      <w:tr w:rsidR="00F63561" w:rsidRPr="006B7D26" w14:paraId="60332DB6" w14:textId="77777777" w:rsidTr="007E4A78">
        <w:trPr>
          <w:trHeight w:val="144"/>
        </w:trPr>
        <w:tc>
          <w:tcPr>
            <w:tcW w:w="5940" w:type="dxa"/>
          </w:tcPr>
          <w:p w14:paraId="11E6D957" w14:textId="77777777" w:rsidR="00F63561" w:rsidRPr="006B7D26" w:rsidRDefault="00F63561" w:rsidP="006B7D26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 xml:space="preserve">สินค้าคงเหลือ </w:t>
            </w:r>
            <w:r w:rsidRPr="006B7D26">
              <w:rPr>
                <w:rFonts w:ascii="Angsana New" w:hAnsi="Angsana New"/>
                <w:sz w:val="26"/>
                <w:szCs w:val="26"/>
              </w:rPr>
              <w:t>-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75" w:type="dxa"/>
            <w:vAlign w:val="bottom"/>
          </w:tcPr>
          <w:p w14:paraId="602C9C1F" w14:textId="5C8C8A05" w:rsidR="00F63561" w:rsidRPr="006B7D26" w:rsidRDefault="00ED177D" w:rsidP="006B7D26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1,669.8</w:t>
            </w:r>
          </w:p>
        </w:tc>
        <w:tc>
          <w:tcPr>
            <w:tcW w:w="1575" w:type="dxa"/>
            <w:vAlign w:val="bottom"/>
          </w:tcPr>
          <w:p w14:paraId="2A6E2FF9" w14:textId="51C79846" w:rsidR="00F63561" w:rsidRPr="006B7D26" w:rsidRDefault="00F63561" w:rsidP="006B7D26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1,275.3</w:t>
            </w:r>
          </w:p>
        </w:tc>
      </w:tr>
    </w:tbl>
    <w:p w14:paraId="0870FBD7" w14:textId="32E02A00" w:rsidR="00E97C90" w:rsidRPr="006B7D26" w:rsidRDefault="00AB1636" w:rsidP="006B7D26">
      <w:pPr>
        <w:pStyle w:val="Heading1"/>
        <w:spacing w:before="240" w:after="0"/>
      </w:pPr>
      <w:r w:rsidRPr="006B7D26">
        <w:lastRenderedPageBreak/>
        <w:t>5</w:t>
      </w:r>
      <w:r w:rsidR="00E97C90" w:rsidRPr="006B7D26">
        <w:t xml:space="preserve">. </w:t>
      </w:r>
      <w:r w:rsidR="00E97C90" w:rsidRPr="006B7D26">
        <w:tab/>
      </w:r>
      <w:r w:rsidR="00E97C90" w:rsidRPr="006B7D26">
        <w:rPr>
          <w:cs/>
        </w:rPr>
        <w:t>เงินให้สินเชื่อจากการซื้อลูกหนี้</w:t>
      </w:r>
    </w:p>
    <w:p w14:paraId="717A0F30" w14:textId="77175C53" w:rsidR="00E97C90" w:rsidRPr="006B7D26" w:rsidRDefault="00E97C90" w:rsidP="006B7D26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="00403E4A" w:rsidRPr="006B7D26">
        <w:rPr>
          <w:rFonts w:ascii="Angsana New" w:hAnsi="Angsana New"/>
          <w:sz w:val="32"/>
          <w:szCs w:val="32"/>
          <w:cs/>
        </w:rPr>
        <w:t>ยอดคงเหลือ</w:t>
      </w:r>
      <w:r w:rsidRPr="006B7D26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เงินให้สินเชื่อจากการซื้อลูกหนี้คงเหลือแยกตามกลุ่มลูกหนี้ได้ดังนี้</w:t>
      </w:r>
    </w:p>
    <w:tbl>
      <w:tblPr>
        <w:tblW w:w="9475" w:type="dxa"/>
        <w:tblInd w:w="450" w:type="dxa"/>
        <w:tblLook w:val="04A0" w:firstRow="1" w:lastRow="0" w:firstColumn="1" w:lastColumn="0" w:noHBand="0" w:noVBand="1"/>
      </w:tblPr>
      <w:tblGrid>
        <w:gridCol w:w="3870"/>
        <w:gridCol w:w="1445"/>
        <w:gridCol w:w="1350"/>
        <w:gridCol w:w="265"/>
        <w:gridCol w:w="1194"/>
        <w:gridCol w:w="1351"/>
      </w:tblGrid>
      <w:tr w:rsidR="008F6409" w:rsidRPr="006B7D26" w14:paraId="54F2961C" w14:textId="77777777" w:rsidTr="00AD34ED">
        <w:tc>
          <w:tcPr>
            <w:tcW w:w="3870" w:type="dxa"/>
          </w:tcPr>
          <w:p w14:paraId="3E058E64" w14:textId="77777777" w:rsidR="008F6409" w:rsidRPr="006B7D26" w:rsidRDefault="008F6409" w:rsidP="006B7D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5605" w:type="dxa"/>
            <w:gridSpan w:val="5"/>
            <w:hideMark/>
          </w:tcPr>
          <w:p w14:paraId="7634717C" w14:textId="77777777" w:rsidR="008F6409" w:rsidRPr="006B7D26" w:rsidRDefault="008F6409" w:rsidP="006B7D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</w:tr>
      <w:tr w:rsidR="008F6409" w:rsidRPr="006B7D26" w14:paraId="53368B5F" w14:textId="77777777" w:rsidTr="00AD34ED">
        <w:tc>
          <w:tcPr>
            <w:tcW w:w="3870" w:type="dxa"/>
          </w:tcPr>
          <w:p w14:paraId="797597F2" w14:textId="77777777" w:rsidR="008F6409" w:rsidRPr="006B7D26" w:rsidRDefault="008F6409" w:rsidP="006B7D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795" w:type="dxa"/>
            <w:gridSpan w:val="2"/>
            <w:hideMark/>
          </w:tcPr>
          <w:p w14:paraId="2F530EB5" w14:textId="325D9346" w:rsidR="008F6409" w:rsidRPr="006B7D26" w:rsidRDefault="004E6805" w:rsidP="006B7D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30 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มิถุนายน</w:t>
            </w:r>
            <w:r w:rsidR="008F6409"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="008F6409" w:rsidRPr="006B7D26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2569</w:t>
            </w:r>
          </w:p>
        </w:tc>
        <w:tc>
          <w:tcPr>
            <w:tcW w:w="2810" w:type="dxa"/>
            <w:gridSpan w:val="3"/>
            <w:hideMark/>
          </w:tcPr>
          <w:p w14:paraId="20680FE5" w14:textId="77777777" w:rsidR="008F6409" w:rsidRPr="006B7D26" w:rsidRDefault="008F6409" w:rsidP="006B7D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31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ธันวาคม 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2568</w:t>
            </w:r>
          </w:p>
        </w:tc>
      </w:tr>
      <w:tr w:rsidR="008F6409" w:rsidRPr="006B7D26" w14:paraId="6F881090" w14:textId="77777777" w:rsidTr="00AD34ED">
        <w:trPr>
          <w:trHeight w:val="68"/>
        </w:trPr>
        <w:tc>
          <w:tcPr>
            <w:tcW w:w="3870" w:type="dxa"/>
          </w:tcPr>
          <w:p w14:paraId="6E8DAAC7" w14:textId="77777777" w:rsidR="008F6409" w:rsidRPr="006B7D26" w:rsidRDefault="008F6409" w:rsidP="006B7D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445" w:type="dxa"/>
            <w:hideMark/>
          </w:tcPr>
          <w:p w14:paraId="4BDD8A61" w14:textId="77777777" w:rsidR="008F6409" w:rsidRPr="006B7D26" w:rsidRDefault="008F6409" w:rsidP="006B7D2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จำนวนสัญญา</w:t>
            </w:r>
          </w:p>
        </w:tc>
        <w:tc>
          <w:tcPr>
            <w:tcW w:w="1350" w:type="dxa"/>
            <w:hideMark/>
          </w:tcPr>
          <w:p w14:paraId="0D128F45" w14:textId="77777777" w:rsidR="008F6409" w:rsidRPr="006B7D26" w:rsidRDefault="008F6409" w:rsidP="006B7D26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จำนวนเงิน</w:t>
            </w:r>
          </w:p>
        </w:tc>
        <w:tc>
          <w:tcPr>
            <w:tcW w:w="1459" w:type="dxa"/>
            <w:gridSpan w:val="2"/>
            <w:hideMark/>
          </w:tcPr>
          <w:p w14:paraId="1C0F105A" w14:textId="77777777" w:rsidR="008F6409" w:rsidRPr="006B7D26" w:rsidRDefault="008F6409" w:rsidP="006B7D26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จำนวนสัญญา</w:t>
            </w:r>
          </w:p>
        </w:tc>
        <w:tc>
          <w:tcPr>
            <w:tcW w:w="1351" w:type="dxa"/>
            <w:hideMark/>
          </w:tcPr>
          <w:p w14:paraId="08F30EB6" w14:textId="77777777" w:rsidR="008F6409" w:rsidRPr="006B7D26" w:rsidRDefault="008F6409" w:rsidP="006B7D26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จำนวนเงิน</w:t>
            </w:r>
          </w:p>
        </w:tc>
      </w:tr>
      <w:tr w:rsidR="008F6409" w:rsidRPr="006B7D26" w14:paraId="1D718757" w14:textId="77777777" w:rsidTr="00AD34ED">
        <w:tc>
          <w:tcPr>
            <w:tcW w:w="3870" w:type="dxa"/>
          </w:tcPr>
          <w:p w14:paraId="51F06A35" w14:textId="77777777" w:rsidR="008F6409" w:rsidRPr="006B7D26" w:rsidRDefault="008F6409" w:rsidP="006B7D26">
            <w:pPr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45" w:type="dxa"/>
            <w:hideMark/>
          </w:tcPr>
          <w:p w14:paraId="0F2763E0" w14:textId="77777777" w:rsidR="008F6409" w:rsidRPr="006B7D26" w:rsidRDefault="008F6409" w:rsidP="006B7D26">
            <w:pPr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(สัญญา)</w:t>
            </w:r>
          </w:p>
        </w:tc>
        <w:tc>
          <w:tcPr>
            <w:tcW w:w="1350" w:type="dxa"/>
            <w:hideMark/>
          </w:tcPr>
          <w:p w14:paraId="752F3C13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(ล้านบาท)</w:t>
            </w:r>
          </w:p>
        </w:tc>
        <w:tc>
          <w:tcPr>
            <w:tcW w:w="1459" w:type="dxa"/>
            <w:gridSpan w:val="2"/>
            <w:hideMark/>
          </w:tcPr>
          <w:p w14:paraId="30208B7B" w14:textId="77777777" w:rsidR="008F6409" w:rsidRPr="006B7D26" w:rsidRDefault="008F6409" w:rsidP="006B7D26">
            <w:pPr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(สัญญา)</w:t>
            </w:r>
          </w:p>
        </w:tc>
        <w:tc>
          <w:tcPr>
            <w:tcW w:w="1351" w:type="dxa"/>
            <w:hideMark/>
          </w:tcPr>
          <w:p w14:paraId="6B93BAC8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(ล้านบาท)</w:t>
            </w:r>
          </w:p>
        </w:tc>
      </w:tr>
      <w:tr w:rsidR="00C6556F" w:rsidRPr="006B7D26" w14:paraId="6611E540" w14:textId="77777777" w:rsidTr="00B32B95">
        <w:tc>
          <w:tcPr>
            <w:tcW w:w="3870" w:type="dxa"/>
          </w:tcPr>
          <w:p w14:paraId="19A8DB64" w14:textId="77777777" w:rsidR="00C6556F" w:rsidRPr="006B7D26" w:rsidRDefault="00C6556F" w:rsidP="006B7D26">
            <w:pPr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45" w:type="dxa"/>
          </w:tcPr>
          <w:p w14:paraId="7DF546D1" w14:textId="77777777" w:rsidR="00C6556F" w:rsidRPr="006B7D26" w:rsidRDefault="00C6556F" w:rsidP="006B7D26">
            <w:pPr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45AAC8AB" w14:textId="77777777" w:rsidR="00C6556F" w:rsidRPr="006B7D26" w:rsidRDefault="00C6556F" w:rsidP="006B7D26">
            <w:pPr>
              <w:tabs>
                <w:tab w:val="decimal" w:pos="1062"/>
              </w:tabs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265" w:type="dxa"/>
          </w:tcPr>
          <w:p w14:paraId="43E134FE" w14:textId="77777777" w:rsidR="00C6556F" w:rsidRPr="006B7D26" w:rsidRDefault="00C6556F" w:rsidP="006B7D26">
            <w:pPr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2545" w:type="dxa"/>
            <w:gridSpan w:val="2"/>
          </w:tcPr>
          <w:p w14:paraId="31BACB31" w14:textId="7D9D6ECD" w:rsidR="00C6556F" w:rsidRPr="006B7D26" w:rsidRDefault="00C6556F" w:rsidP="006B7D26">
            <w:pPr>
              <w:tabs>
                <w:tab w:val="decimal" w:pos="1062"/>
              </w:tabs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(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ตรวจสอบแล้ว)</w:t>
            </w:r>
          </w:p>
        </w:tc>
      </w:tr>
      <w:tr w:rsidR="008F6409" w:rsidRPr="006B7D26" w14:paraId="167F7A5D" w14:textId="77777777" w:rsidTr="00AD34ED">
        <w:tc>
          <w:tcPr>
            <w:tcW w:w="3870" w:type="dxa"/>
          </w:tcPr>
          <w:p w14:paraId="057DA89B" w14:textId="77777777" w:rsidR="007A407C" w:rsidRPr="006B7D26" w:rsidRDefault="007A407C" w:rsidP="006B7D26">
            <w:pPr>
              <w:ind w:left="-18" w:firstLine="18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เงินให้สินเชื่อจากการซื้อลูกหนี้ที่มีการด้อยค่า</w:t>
            </w:r>
          </w:p>
          <w:p w14:paraId="2761D1AD" w14:textId="6B52B26A" w:rsidR="008F6409" w:rsidRPr="006B7D26" w:rsidRDefault="007A407C" w:rsidP="006B7D26">
            <w:pPr>
              <w:ind w:left="-18" w:firstLine="18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  <w:t xml:space="preserve">  </w:t>
            </w:r>
            <w:r w:rsidRPr="006B7D26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ด้านเครดิต</w:t>
            </w:r>
            <w:r w:rsidR="00EF66DD" w:rsidRPr="006B7D26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เมื่อซื้อหรือเมื่อเกิดรายการ</w:t>
            </w:r>
          </w:p>
        </w:tc>
        <w:tc>
          <w:tcPr>
            <w:tcW w:w="1445" w:type="dxa"/>
          </w:tcPr>
          <w:p w14:paraId="6EB58EBF" w14:textId="77777777" w:rsidR="008F6409" w:rsidRPr="006B7D26" w:rsidRDefault="008F6409" w:rsidP="006B7D26">
            <w:pPr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4632185E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459" w:type="dxa"/>
            <w:gridSpan w:val="2"/>
          </w:tcPr>
          <w:p w14:paraId="0ADDA60B" w14:textId="77777777" w:rsidR="008F6409" w:rsidRPr="006B7D26" w:rsidRDefault="008F6409" w:rsidP="006B7D26">
            <w:pPr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7437A9F1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</w:tr>
      <w:tr w:rsidR="008F6409" w:rsidRPr="006B7D26" w14:paraId="221ACEB4" w14:textId="77777777" w:rsidTr="00AD34ED">
        <w:tc>
          <w:tcPr>
            <w:tcW w:w="3870" w:type="dxa"/>
            <w:hideMark/>
          </w:tcPr>
          <w:p w14:paraId="33860658" w14:textId="77777777" w:rsidR="008F6409" w:rsidRPr="006B7D26" w:rsidRDefault="008F6409" w:rsidP="006B7D26">
            <w:pPr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ลูกหนี้เช่าซื้อ</w:t>
            </w:r>
          </w:p>
        </w:tc>
        <w:tc>
          <w:tcPr>
            <w:tcW w:w="1445" w:type="dxa"/>
          </w:tcPr>
          <w:p w14:paraId="37AE3F87" w14:textId="403C42C2" w:rsidR="008F6409" w:rsidRPr="006B7D26" w:rsidRDefault="008F64F6" w:rsidP="006B7D26">
            <w:pPr>
              <w:tabs>
                <w:tab w:val="decimal" w:pos="1140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1,959,056</w:t>
            </w:r>
          </w:p>
        </w:tc>
        <w:tc>
          <w:tcPr>
            <w:tcW w:w="1350" w:type="dxa"/>
          </w:tcPr>
          <w:p w14:paraId="32C7E48D" w14:textId="0A08394A" w:rsidR="008F6409" w:rsidRPr="006B7D26" w:rsidRDefault="008F64F6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4,861</w:t>
            </w:r>
          </w:p>
        </w:tc>
        <w:tc>
          <w:tcPr>
            <w:tcW w:w="1459" w:type="dxa"/>
            <w:gridSpan w:val="2"/>
          </w:tcPr>
          <w:p w14:paraId="3997CC24" w14:textId="7CDA5F35" w:rsidR="008F6409" w:rsidRPr="006B7D26" w:rsidRDefault="008F6409" w:rsidP="006B7D26">
            <w:pPr>
              <w:tabs>
                <w:tab w:val="decimal" w:pos="1140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1,</w:t>
            </w:r>
            <w:r w:rsidR="00EF66DD" w:rsidRPr="006B7D26">
              <w:rPr>
                <w:rFonts w:ascii="Angsana New" w:hAnsi="Angsana New"/>
                <w:sz w:val="28"/>
                <w:szCs w:val="28"/>
              </w:rPr>
              <w:t>919,819</w:t>
            </w:r>
          </w:p>
        </w:tc>
        <w:tc>
          <w:tcPr>
            <w:tcW w:w="1351" w:type="dxa"/>
          </w:tcPr>
          <w:p w14:paraId="0F7F4F88" w14:textId="0600880D" w:rsidR="008F6409" w:rsidRPr="006B7D26" w:rsidRDefault="008F6409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4,</w:t>
            </w:r>
            <w:r w:rsidR="00EF66DD" w:rsidRPr="006B7D26">
              <w:rPr>
                <w:rFonts w:ascii="Angsana New" w:hAnsi="Angsana New"/>
                <w:sz w:val="28"/>
                <w:szCs w:val="28"/>
              </w:rPr>
              <w:t>897</w:t>
            </w:r>
          </w:p>
        </w:tc>
      </w:tr>
      <w:tr w:rsidR="008F6409" w:rsidRPr="006B7D26" w14:paraId="73A83B1C" w14:textId="77777777" w:rsidTr="00AD34ED">
        <w:tc>
          <w:tcPr>
            <w:tcW w:w="3870" w:type="dxa"/>
            <w:hideMark/>
          </w:tcPr>
          <w:p w14:paraId="79788F00" w14:textId="77777777" w:rsidR="008F6409" w:rsidRPr="006B7D26" w:rsidRDefault="008F6409" w:rsidP="006B7D26">
            <w:pPr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ลูกหนี้สินเชื่อส่วนบุคคล</w:t>
            </w:r>
          </w:p>
        </w:tc>
        <w:tc>
          <w:tcPr>
            <w:tcW w:w="1445" w:type="dxa"/>
          </w:tcPr>
          <w:p w14:paraId="2112FB5F" w14:textId="4BFECDD0" w:rsidR="008F6409" w:rsidRPr="006B7D26" w:rsidRDefault="008F64F6" w:rsidP="006B7D26">
            <w:pPr>
              <w:tabs>
                <w:tab w:val="decimal" w:pos="1140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4,031,715</w:t>
            </w:r>
          </w:p>
        </w:tc>
        <w:tc>
          <w:tcPr>
            <w:tcW w:w="1350" w:type="dxa"/>
          </w:tcPr>
          <w:p w14:paraId="70423577" w14:textId="6F3EBB73" w:rsidR="008F6409" w:rsidRPr="006B7D26" w:rsidRDefault="008F64F6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13,720</w:t>
            </w:r>
          </w:p>
        </w:tc>
        <w:tc>
          <w:tcPr>
            <w:tcW w:w="1459" w:type="dxa"/>
            <w:gridSpan w:val="2"/>
          </w:tcPr>
          <w:p w14:paraId="3709FAC9" w14:textId="77777777" w:rsidR="008F6409" w:rsidRPr="006B7D26" w:rsidRDefault="008F6409" w:rsidP="006B7D26">
            <w:pPr>
              <w:tabs>
                <w:tab w:val="decimal" w:pos="1140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3,968,331</w:t>
            </w:r>
          </w:p>
        </w:tc>
        <w:tc>
          <w:tcPr>
            <w:tcW w:w="1351" w:type="dxa"/>
          </w:tcPr>
          <w:p w14:paraId="14E6C1DF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13,886</w:t>
            </w:r>
          </w:p>
        </w:tc>
      </w:tr>
      <w:tr w:rsidR="008F6409" w:rsidRPr="006B7D26" w14:paraId="4AC07E33" w14:textId="77777777" w:rsidTr="00AD34ED">
        <w:tc>
          <w:tcPr>
            <w:tcW w:w="3870" w:type="dxa"/>
            <w:hideMark/>
          </w:tcPr>
          <w:p w14:paraId="17F09CBB" w14:textId="77777777" w:rsidR="008F6409" w:rsidRPr="006B7D26" w:rsidRDefault="008F6409" w:rsidP="006B7D26">
            <w:pPr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ลูกหนี้สินเชื่อส่วนบุคคล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-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มีหลักประกัน</w:t>
            </w:r>
          </w:p>
        </w:tc>
        <w:tc>
          <w:tcPr>
            <w:tcW w:w="1445" w:type="dxa"/>
          </w:tcPr>
          <w:p w14:paraId="04B979A5" w14:textId="70D60A43" w:rsidR="008F6409" w:rsidRPr="006B7D26" w:rsidRDefault="00F84283" w:rsidP="006B7D26">
            <w:pPr>
              <w:tabs>
                <w:tab w:val="decimal" w:pos="1140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2,533</w:t>
            </w:r>
          </w:p>
        </w:tc>
        <w:tc>
          <w:tcPr>
            <w:tcW w:w="1350" w:type="dxa"/>
          </w:tcPr>
          <w:p w14:paraId="5A7C5BE6" w14:textId="6C00028C" w:rsidR="008F6409" w:rsidRPr="006B7D26" w:rsidRDefault="00F84283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1,6</w:t>
            </w:r>
            <w:r w:rsidR="008F64F6"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09</w:t>
            </w:r>
          </w:p>
        </w:tc>
        <w:tc>
          <w:tcPr>
            <w:tcW w:w="1459" w:type="dxa"/>
            <w:gridSpan w:val="2"/>
          </w:tcPr>
          <w:p w14:paraId="6FDE5FCB" w14:textId="77777777" w:rsidR="008F6409" w:rsidRPr="006B7D26" w:rsidRDefault="008F6409" w:rsidP="006B7D26">
            <w:pPr>
              <w:tabs>
                <w:tab w:val="decimal" w:pos="1140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2,584</w:t>
            </w:r>
          </w:p>
        </w:tc>
        <w:tc>
          <w:tcPr>
            <w:tcW w:w="1351" w:type="dxa"/>
          </w:tcPr>
          <w:p w14:paraId="410DD566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1,893</w:t>
            </w:r>
          </w:p>
        </w:tc>
      </w:tr>
      <w:tr w:rsidR="008F6409" w:rsidRPr="006B7D26" w14:paraId="5B99EDDE" w14:textId="77777777" w:rsidTr="00AD34ED">
        <w:tc>
          <w:tcPr>
            <w:tcW w:w="3870" w:type="dxa"/>
            <w:hideMark/>
          </w:tcPr>
          <w:p w14:paraId="55B643B1" w14:textId="77777777" w:rsidR="008F6409" w:rsidRPr="006B7D26" w:rsidRDefault="008F6409" w:rsidP="006B7D26">
            <w:pPr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ลูกหนี้สินเชื่ออื่น ๆ</w:t>
            </w:r>
          </w:p>
        </w:tc>
        <w:tc>
          <w:tcPr>
            <w:tcW w:w="1445" w:type="dxa"/>
          </w:tcPr>
          <w:p w14:paraId="4C4FBCFC" w14:textId="50507D87" w:rsidR="008F6409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13</w:t>
            </w:r>
          </w:p>
        </w:tc>
        <w:tc>
          <w:tcPr>
            <w:tcW w:w="1350" w:type="dxa"/>
          </w:tcPr>
          <w:p w14:paraId="2A11E7AA" w14:textId="1D6C9B5D" w:rsidR="008F6409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11</w:t>
            </w:r>
          </w:p>
        </w:tc>
        <w:tc>
          <w:tcPr>
            <w:tcW w:w="1459" w:type="dxa"/>
            <w:gridSpan w:val="2"/>
          </w:tcPr>
          <w:p w14:paraId="0BF12F9D" w14:textId="77777777" w:rsidR="008F6409" w:rsidRPr="006B7D26" w:rsidRDefault="008F6409" w:rsidP="006B7D26">
            <w:pPr>
              <w:pBdr>
                <w:bottom w:val="single" w:sz="4" w:space="1" w:color="auto"/>
              </w:pBdr>
              <w:tabs>
                <w:tab w:val="decimal" w:pos="1140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1" w:type="dxa"/>
          </w:tcPr>
          <w:p w14:paraId="3EBC5F1F" w14:textId="77777777" w:rsidR="008F6409" w:rsidRPr="006B7D26" w:rsidRDefault="008F6409" w:rsidP="006B7D2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</w:p>
        </w:tc>
      </w:tr>
      <w:tr w:rsidR="008F6409" w:rsidRPr="006B7D26" w14:paraId="3F3492F4" w14:textId="77777777" w:rsidTr="00AD34ED">
        <w:tc>
          <w:tcPr>
            <w:tcW w:w="3870" w:type="dxa"/>
            <w:hideMark/>
          </w:tcPr>
          <w:p w14:paraId="3B475409" w14:textId="77777777" w:rsidR="008F6409" w:rsidRPr="006B7D26" w:rsidRDefault="008F6409" w:rsidP="006B7D26">
            <w:pPr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445" w:type="dxa"/>
          </w:tcPr>
          <w:p w14:paraId="3A6FB6CF" w14:textId="3F505E48" w:rsidR="008F6409" w:rsidRPr="006B7D26" w:rsidRDefault="00F84283" w:rsidP="006B7D26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5,993,317</w:t>
            </w:r>
          </w:p>
        </w:tc>
        <w:tc>
          <w:tcPr>
            <w:tcW w:w="1350" w:type="dxa"/>
          </w:tcPr>
          <w:p w14:paraId="6AC4FF5C" w14:textId="4B89F684" w:rsidR="008F6409" w:rsidRPr="006B7D26" w:rsidRDefault="00F84283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20,20</w:t>
            </w:r>
            <w:r w:rsidR="008F64F6"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</w:t>
            </w:r>
          </w:p>
        </w:tc>
        <w:tc>
          <w:tcPr>
            <w:tcW w:w="1459" w:type="dxa"/>
            <w:gridSpan w:val="2"/>
          </w:tcPr>
          <w:p w14:paraId="2285564C" w14:textId="278F5430" w:rsidR="008F6409" w:rsidRPr="006B7D26" w:rsidRDefault="008F6409" w:rsidP="006B7D26">
            <w:pPr>
              <w:pBdr>
                <w:bottom w:val="double" w:sz="4" w:space="1" w:color="auto"/>
              </w:pBdr>
              <w:tabs>
                <w:tab w:val="decimal" w:pos="1140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5,8</w:t>
            </w:r>
            <w:r w:rsidR="00EF66DD" w:rsidRPr="006B7D26">
              <w:rPr>
                <w:rFonts w:ascii="Angsana New" w:hAnsi="Angsana New"/>
                <w:sz w:val="28"/>
                <w:szCs w:val="28"/>
              </w:rPr>
              <w:t>90,747</w:t>
            </w:r>
          </w:p>
        </w:tc>
        <w:tc>
          <w:tcPr>
            <w:tcW w:w="1351" w:type="dxa"/>
          </w:tcPr>
          <w:p w14:paraId="704C6E69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20,687</w:t>
            </w:r>
          </w:p>
        </w:tc>
      </w:tr>
      <w:tr w:rsidR="008F6409" w:rsidRPr="006B7D26" w14:paraId="4A275939" w14:textId="77777777" w:rsidTr="00AD34ED">
        <w:tc>
          <w:tcPr>
            <w:tcW w:w="3870" w:type="dxa"/>
            <w:hideMark/>
          </w:tcPr>
          <w:p w14:paraId="5EF66831" w14:textId="77777777" w:rsidR="008F6409" w:rsidRPr="006B7D26" w:rsidRDefault="008F6409" w:rsidP="006B7D26">
            <w:pPr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บวก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ดอกเบี้ยค้างรับ</w:t>
            </w:r>
          </w:p>
        </w:tc>
        <w:tc>
          <w:tcPr>
            <w:tcW w:w="1445" w:type="dxa"/>
          </w:tcPr>
          <w:p w14:paraId="2E07F991" w14:textId="77777777" w:rsidR="008F6409" w:rsidRPr="006B7D26" w:rsidRDefault="008F6409" w:rsidP="006B7D26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02FDFA62" w14:textId="7ACE9228" w:rsidR="008F6409" w:rsidRPr="006B7D26" w:rsidRDefault="00F84283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2,016</w:t>
            </w:r>
          </w:p>
        </w:tc>
        <w:tc>
          <w:tcPr>
            <w:tcW w:w="1459" w:type="dxa"/>
            <w:gridSpan w:val="2"/>
          </w:tcPr>
          <w:p w14:paraId="647B38BF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663CEB9A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1,717</w:t>
            </w:r>
          </w:p>
        </w:tc>
      </w:tr>
      <w:tr w:rsidR="008F6409" w:rsidRPr="006B7D26" w14:paraId="37EE7184" w14:textId="77777777" w:rsidTr="00AD34ED">
        <w:trPr>
          <w:trHeight w:val="225"/>
        </w:trPr>
        <w:tc>
          <w:tcPr>
            <w:tcW w:w="3870" w:type="dxa"/>
            <w:hideMark/>
          </w:tcPr>
          <w:p w14:paraId="6296B739" w14:textId="77777777" w:rsidR="008F6409" w:rsidRPr="006B7D26" w:rsidRDefault="008F6409" w:rsidP="006B7D26">
            <w:pPr>
              <w:tabs>
                <w:tab w:val="left" w:pos="525"/>
              </w:tabs>
              <w:ind w:left="345" w:right="-105" w:hanging="345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หัก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: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ab/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5" w:type="dxa"/>
          </w:tcPr>
          <w:p w14:paraId="4AFFE58A" w14:textId="77777777" w:rsidR="008F6409" w:rsidRPr="006B7D26" w:rsidRDefault="008F6409" w:rsidP="006B7D26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  <w:vAlign w:val="bottom"/>
          </w:tcPr>
          <w:p w14:paraId="5615C52F" w14:textId="03B62B15" w:rsidR="008F6409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(3,21</w:t>
            </w:r>
            <w:r w:rsidR="008F64F6"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3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)</w:t>
            </w:r>
          </w:p>
        </w:tc>
        <w:tc>
          <w:tcPr>
            <w:tcW w:w="1459" w:type="dxa"/>
            <w:gridSpan w:val="2"/>
            <w:vAlign w:val="bottom"/>
          </w:tcPr>
          <w:p w14:paraId="1C3A850D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0C0F098F" w14:textId="77777777" w:rsidR="008F6409" w:rsidRPr="006B7D26" w:rsidRDefault="008F6409" w:rsidP="006B7D2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(2,584)</w:t>
            </w:r>
          </w:p>
        </w:tc>
      </w:tr>
      <w:tr w:rsidR="008F6409" w:rsidRPr="006B7D26" w14:paraId="0FF3AFC1" w14:textId="77777777" w:rsidTr="00AD34ED">
        <w:tc>
          <w:tcPr>
            <w:tcW w:w="3870" w:type="dxa"/>
            <w:hideMark/>
          </w:tcPr>
          <w:p w14:paraId="00D433BF" w14:textId="77777777" w:rsidR="007A407C" w:rsidRPr="006B7D26" w:rsidRDefault="007A407C" w:rsidP="006B7D26">
            <w:pPr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เงินให้สินเชื่อจากการซื้อลูกหนี้ที่มีการด้อยค่า</w:t>
            </w:r>
          </w:p>
          <w:p w14:paraId="5185A221" w14:textId="6D98DDA2" w:rsidR="008F6409" w:rsidRPr="006B7D26" w:rsidRDefault="007A407C" w:rsidP="006B7D26">
            <w:pPr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 xml:space="preserve">  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ด้านเครดิต</w:t>
            </w:r>
            <w:r w:rsidR="00EF66DD" w:rsidRPr="006B7D26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เมื่อซื้อหรือเมื่อเกิดรายการ</w:t>
            </w:r>
            <w:r w:rsidR="008F6409" w:rsidRPr="006B7D26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สุทธิ</w:t>
            </w:r>
          </w:p>
        </w:tc>
        <w:tc>
          <w:tcPr>
            <w:tcW w:w="1445" w:type="dxa"/>
          </w:tcPr>
          <w:p w14:paraId="0EA9A947" w14:textId="77777777" w:rsidR="008F6409" w:rsidRPr="006B7D26" w:rsidRDefault="008F6409" w:rsidP="006B7D26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6F4463D3" w14:textId="77777777" w:rsidR="00F84283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  <w:p w14:paraId="1DCFC1BE" w14:textId="722F570C" w:rsidR="008F6409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19,004</w:t>
            </w:r>
          </w:p>
        </w:tc>
        <w:tc>
          <w:tcPr>
            <w:tcW w:w="1459" w:type="dxa"/>
            <w:gridSpan w:val="2"/>
          </w:tcPr>
          <w:p w14:paraId="46484B4C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6C13800D" w14:textId="77777777" w:rsidR="007A407C" w:rsidRPr="006B7D26" w:rsidRDefault="007A407C" w:rsidP="006B7D2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E7D8211" w14:textId="54BCDA67" w:rsidR="008F6409" w:rsidRPr="006B7D26" w:rsidRDefault="008F6409" w:rsidP="006B7D2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19,820</w:t>
            </w:r>
          </w:p>
        </w:tc>
      </w:tr>
      <w:tr w:rsidR="008F6409" w:rsidRPr="006B7D26" w14:paraId="75BA8912" w14:textId="77777777" w:rsidTr="00AD34ED">
        <w:tc>
          <w:tcPr>
            <w:tcW w:w="3870" w:type="dxa"/>
          </w:tcPr>
          <w:p w14:paraId="12AA2FF8" w14:textId="26F7C177" w:rsidR="008F6409" w:rsidRPr="006B7D26" w:rsidRDefault="007A407C" w:rsidP="006B7D26">
            <w:pPr>
              <w:ind w:left="-18" w:firstLine="18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เงินให้สินเชื่อจากการซื้อลูกหนี้</w:t>
            </w:r>
          </w:p>
        </w:tc>
        <w:tc>
          <w:tcPr>
            <w:tcW w:w="1445" w:type="dxa"/>
          </w:tcPr>
          <w:p w14:paraId="25FF010E" w14:textId="77777777" w:rsidR="008F6409" w:rsidRPr="006B7D26" w:rsidRDefault="008F6409" w:rsidP="006B7D26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42D84642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459" w:type="dxa"/>
            <w:gridSpan w:val="2"/>
          </w:tcPr>
          <w:p w14:paraId="7E0C3973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3604EB10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F6409" w:rsidRPr="006B7D26" w14:paraId="62A0B8CF" w14:textId="77777777" w:rsidTr="00AD34ED">
        <w:tc>
          <w:tcPr>
            <w:tcW w:w="3870" w:type="dxa"/>
          </w:tcPr>
          <w:p w14:paraId="10296397" w14:textId="7063DA2A" w:rsidR="008F6409" w:rsidRPr="006B7D26" w:rsidRDefault="008F6409" w:rsidP="006B7D26">
            <w:pPr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ลูกหนี้สินเชื่อส่วนบุคคล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-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มีหลักประกัน</w:t>
            </w:r>
          </w:p>
        </w:tc>
        <w:tc>
          <w:tcPr>
            <w:tcW w:w="1445" w:type="dxa"/>
          </w:tcPr>
          <w:p w14:paraId="1EDE48A3" w14:textId="1FB7ACA7" w:rsidR="008F6409" w:rsidRPr="006B7D26" w:rsidRDefault="000D4D3F" w:rsidP="006B7D26">
            <w:pPr>
              <w:tabs>
                <w:tab w:val="decimal" w:pos="1140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511</w:t>
            </w:r>
          </w:p>
        </w:tc>
        <w:tc>
          <w:tcPr>
            <w:tcW w:w="1350" w:type="dxa"/>
          </w:tcPr>
          <w:p w14:paraId="50955235" w14:textId="75C8D007" w:rsidR="008F6409" w:rsidRPr="006B7D26" w:rsidRDefault="00F84283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820</w:t>
            </w:r>
          </w:p>
        </w:tc>
        <w:tc>
          <w:tcPr>
            <w:tcW w:w="1459" w:type="dxa"/>
            <w:gridSpan w:val="2"/>
          </w:tcPr>
          <w:p w14:paraId="0B7F8F8D" w14:textId="1A2BB21E" w:rsidR="008F6409" w:rsidRPr="006B7D26" w:rsidRDefault="009902BB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-</w:t>
            </w:r>
          </w:p>
        </w:tc>
        <w:tc>
          <w:tcPr>
            <w:tcW w:w="1351" w:type="dxa"/>
          </w:tcPr>
          <w:p w14:paraId="37B2D4F6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F6409" w:rsidRPr="006B7D26" w14:paraId="01915BA2" w14:textId="77777777" w:rsidTr="00AD34ED">
        <w:tc>
          <w:tcPr>
            <w:tcW w:w="3870" w:type="dxa"/>
          </w:tcPr>
          <w:p w14:paraId="4ADEB610" w14:textId="77777777" w:rsidR="008F6409" w:rsidRPr="006B7D26" w:rsidRDefault="008F6409" w:rsidP="006B7D26">
            <w:pPr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บวก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ดอกเบี้ยค้างรับ</w:t>
            </w:r>
          </w:p>
        </w:tc>
        <w:tc>
          <w:tcPr>
            <w:tcW w:w="1445" w:type="dxa"/>
          </w:tcPr>
          <w:p w14:paraId="5CFB6DFC" w14:textId="77777777" w:rsidR="008F6409" w:rsidRPr="006B7D26" w:rsidRDefault="008F6409" w:rsidP="006B7D26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34B74526" w14:textId="5C7EA794" w:rsidR="008F6409" w:rsidRPr="006B7D26" w:rsidRDefault="00F84283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10</w:t>
            </w:r>
          </w:p>
        </w:tc>
        <w:tc>
          <w:tcPr>
            <w:tcW w:w="1459" w:type="dxa"/>
            <w:gridSpan w:val="2"/>
          </w:tcPr>
          <w:p w14:paraId="75E48C28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5BE1D410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8F6409" w:rsidRPr="006B7D26" w14:paraId="66497400" w14:textId="77777777" w:rsidTr="00AD34ED">
        <w:tc>
          <w:tcPr>
            <w:tcW w:w="3870" w:type="dxa"/>
          </w:tcPr>
          <w:p w14:paraId="407505F5" w14:textId="77777777" w:rsidR="008F6409" w:rsidRPr="006B7D26" w:rsidRDefault="008F6409" w:rsidP="006B7D26">
            <w:pPr>
              <w:tabs>
                <w:tab w:val="left" w:pos="525"/>
              </w:tabs>
              <w:ind w:left="345" w:right="-105" w:hanging="345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หัก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 xml:space="preserve">: 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5" w:type="dxa"/>
          </w:tcPr>
          <w:p w14:paraId="64725302" w14:textId="77777777" w:rsidR="008F6409" w:rsidRPr="006B7D26" w:rsidRDefault="008F6409" w:rsidP="006B7D26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10E75237" w14:textId="78615DE2" w:rsidR="008F6409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(4)</w:t>
            </w:r>
          </w:p>
        </w:tc>
        <w:tc>
          <w:tcPr>
            <w:tcW w:w="1459" w:type="dxa"/>
            <w:gridSpan w:val="2"/>
          </w:tcPr>
          <w:p w14:paraId="1549BD55" w14:textId="77777777" w:rsidR="008F6409" w:rsidRPr="006B7D26" w:rsidRDefault="008F6409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48F125F1" w14:textId="77777777" w:rsidR="008F6409" w:rsidRPr="006B7D26" w:rsidRDefault="008F6409" w:rsidP="006B7D2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A407C" w:rsidRPr="006B7D26" w14:paraId="2D9A3BD8" w14:textId="77777777" w:rsidTr="00AD34ED">
        <w:tc>
          <w:tcPr>
            <w:tcW w:w="3870" w:type="dxa"/>
          </w:tcPr>
          <w:p w14:paraId="2AF421F5" w14:textId="7320B96C" w:rsidR="007A407C" w:rsidRPr="006B7D26" w:rsidRDefault="007A407C" w:rsidP="006B7D26">
            <w:pPr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เงินให้สินเชื่อจากการซื้อลูกหนี้</w:t>
            </w:r>
            <w:r w:rsidR="00EF66DD"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สุทธิ</w:t>
            </w:r>
          </w:p>
        </w:tc>
        <w:tc>
          <w:tcPr>
            <w:tcW w:w="1445" w:type="dxa"/>
          </w:tcPr>
          <w:p w14:paraId="72C77471" w14:textId="77777777" w:rsidR="007A407C" w:rsidRPr="006B7D26" w:rsidRDefault="007A407C" w:rsidP="006B7D26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68CAF4FB" w14:textId="573FBDB6" w:rsidR="007A407C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826</w:t>
            </w:r>
          </w:p>
        </w:tc>
        <w:tc>
          <w:tcPr>
            <w:tcW w:w="1459" w:type="dxa"/>
            <w:gridSpan w:val="2"/>
          </w:tcPr>
          <w:p w14:paraId="4D252A9B" w14:textId="77777777" w:rsidR="007A407C" w:rsidRPr="006B7D26" w:rsidRDefault="007A407C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25E06BF4" w14:textId="13F40B03" w:rsidR="007A407C" w:rsidRPr="006B7D26" w:rsidRDefault="007A407C" w:rsidP="006B7D2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A407C" w:rsidRPr="006B7D26" w14:paraId="2BBE8926" w14:textId="77777777" w:rsidTr="00AD34ED">
        <w:tc>
          <w:tcPr>
            <w:tcW w:w="3870" w:type="dxa"/>
          </w:tcPr>
          <w:p w14:paraId="10F69CE5" w14:textId="77777777" w:rsidR="007A407C" w:rsidRPr="006B7D26" w:rsidRDefault="007A407C" w:rsidP="006B7D26">
            <w:pPr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>รวมเงินให้สินเชื่อจากการซื้อลูกหนี้</w:t>
            </w:r>
          </w:p>
        </w:tc>
        <w:tc>
          <w:tcPr>
            <w:tcW w:w="1445" w:type="dxa"/>
          </w:tcPr>
          <w:p w14:paraId="5FEDC559" w14:textId="77777777" w:rsidR="007A407C" w:rsidRPr="006B7D26" w:rsidRDefault="007A407C" w:rsidP="006B7D26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3FB8BE19" w14:textId="03B170B4" w:rsidR="007A407C" w:rsidRPr="006B7D26" w:rsidRDefault="00F84283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19,830</w:t>
            </w:r>
          </w:p>
        </w:tc>
        <w:tc>
          <w:tcPr>
            <w:tcW w:w="1459" w:type="dxa"/>
            <w:gridSpan w:val="2"/>
          </w:tcPr>
          <w:p w14:paraId="2D61ABF6" w14:textId="77777777" w:rsidR="007A407C" w:rsidRPr="006B7D26" w:rsidRDefault="007A407C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170EBEE8" w14:textId="77777777" w:rsidR="007A407C" w:rsidRPr="006B7D26" w:rsidRDefault="007A407C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19,820</w:t>
            </w:r>
          </w:p>
        </w:tc>
      </w:tr>
      <w:tr w:rsidR="007A407C" w:rsidRPr="006B7D26" w14:paraId="39B707AB" w14:textId="77777777" w:rsidTr="00AD34ED">
        <w:tc>
          <w:tcPr>
            <w:tcW w:w="3870" w:type="dxa"/>
            <w:hideMark/>
          </w:tcPr>
          <w:p w14:paraId="47A0397E" w14:textId="77777777" w:rsidR="007A407C" w:rsidRPr="006B7D26" w:rsidRDefault="007A407C" w:rsidP="006B7D26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หัก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:</w:t>
            </w: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เงินให้สินเชื่อจากการซื้อลูกหนี้ที่คาดว่า</w:t>
            </w:r>
          </w:p>
        </w:tc>
        <w:tc>
          <w:tcPr>
            <w:tcW w:w="1445" w:type="dxa"/>
          </w:tcPr>
          <w:p w14:paraId="68CA6393" w14:textId="77777777" w:rsidR="007A407C" w:rsidRPr="006B7D26" w:rsidRDefault="007A407C" w:rsidP="006B7D26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375ADF36" w14:textId="77777777" w:rsidR="007A407C" w:rsidRPr="006B7D26" w:rsidRDefault="007A407C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459" w:type="dxa"/>
            <w:gridSpan w:val="2"/>
          </w:tcPr>
          <w:p w14:paraId="3431E82B" w14:textId="77777777" w:rsidR="007A407C" w:rsidRPr="006B7D26" w:rsidRDefault="007A407C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79A49362" w14:textId="77777777" w:rsidR="007A407C" w:rsidRPr="006B7D26" w:rsidRDefault="007A407C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</w:tr>
      <w:tr w:rsidR="007A407C" w:rsidRPr="006B7D26" w14:paraId="3C484612" w14:textId="77777777" w:rsidTr="00AD34ED">
        <w:tc>
          <w:tcPr>
            <w:tcW w:w="3870" w:type="dxa"/>
            <w:hideMark/>
          </w:tcPr>
          <w:p w14:paraId="3DAE08B5" w14:textId="77777777" w:rsidR="007A407C" w:rsidRPr="006B7D26" w:rsidRDefault="007A407C" w:rsidP="006B7D26">
            <w:pPr>
              <w:tabs>
                <w:tab w:val="left" w:pos="525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ab/>
              <w:t>จะได้รับชำระภายในหนึ่งปี</w:t>
            </w:r>
          </w:p>
        </w:tc>
        <w:tc>
          <w:tcPr>
            <w:tcW w:w="1445" w:type="dxa"/>
          </w:tcPr>
          <w:p w14:paraId="5890DC92" w14:textId="77777777" w:rsidR="007A407C" w:rsidRPr="006B7D26" w:rsidRDefault="007A407C" w:rsidP="006B7D26">
            <w:pPr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</w:tcPr>
          <w:p w14:paraId="486ABE8E" w14:textId="390F9EFF" w:rsidR="007A407C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(1,436)</w:t>
            </w:r>
          </w:p>
        </w:tc>
        <w:tc>
          <w:tcPr>
            <w:tcW w:w="1459" w:type="dxa"/>
            <w:gridSpan w:val="2"/>
          </w:tcPr>
          <w:p w14:paraId="421D2E8B" w14:textId="77777777" w:rsidR="007A407C" w:rsidRPr="006B7D26" w:rsidRDefault="007A407C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748F65FB" w14:textId="77777777" w:rsidR="007A407C" w:rsidRPr="006B7D26" w:rsidRDefault="007A407C" w:rsidP="006B7D2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(1,430)</w:t>
            </w:r>
          </w:p>
        </w:tc>
      </w:tr>
      <w:tr w:rsidR="007A407C" w:rsidRPr="006B7D26" w14:paraId="0E02CEC6" w14:textId="77777777" w:rsidTr="00AD34ED">
        <w:tc>
          <w:tcPr>
            <w:tcW w:w="3870" w:type="dxa"/>
            <w:hideMark/>
          </w:tcPr>
          <w:p w14:paraId="3BB4EBFE" w14:textId="77777777" w:rsidR="007A407C" w:rsidRPr="006B7D26" w:rsidRDefault="007A407C" w:rsidP="006B7D26">
            <w:pPr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เงินให้สินเชื่อจากการซื้อลูกหนี้คาดว่าจะได้รับ</w:t>
            </w:r>
          </w:p>
        </w:tc>
        <w:tc>
          <w:tcPr>
            <w:tcW w:w="1445" w:type="dxa"/>
          </w:tcPr>
          <w:p w14:paraId="26CE45BE" w14:textId="77777777" w:rsidR="007A407C" w:rsidRPr="006B7D26" w:rsidRDefault="007A407C" w:rsidP="006B7D26">
            <w:pPr>
              <w:ind w:left="-18" w:firstLine="18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</w:tcPr>
          <w:p w14:paraId="52565507" w14:textId="77777777" w:rsidR="007A407C" w:rsidRPr="006B7D26" w:rsidRDefault="007A407C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459" w:type="dxa"/>
            <w:gridSpan w:val="2"/>
          </w:tcPr>
          <w:p w14:paraId="5508C090" w14:textId="77777777" w:rsidR="007A407C" w:rsidRPr="006B7D26" w:rsidRDefault="007A407C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4BD0380B" w14:textId="77777777" w:rsidR="007A407C" w:rsidRPr="006B7D26" w:rsidRDefault="007A407C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</w:tr>
      <w:tr w:rsidR="007A407C" w:rsidRPr="006B7D26" w14:paraId="56D72974" w14:textId="77777777" w:rsidTr="00AD34ED">
        <w:tc>
          <w:tcPr>
            <w:tcW w:w="3870" w:type="dxa"/>
            <w:hideMark/>
          </w:tcPr>
          <w:p w14:paraId="1CC32E11" w14:textId="77777777" w:rsidR="007A407C" w:rsidRPr="006B7D26" w:rsidRDefault="007A407C" w:rsidP="006B7D26">
            <w:pPr>
              <w:ind w:left="-18" w:firstLine="18"/>
              <w:jc w:val="thaiDistribute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  <w:t xml:space="preserve">   ชำระเกินกว่าหนึ่งปี</w:t>
            </w:r>
          </w:p>
        </w:tc>
        <w:tc>
          <w:tcPr>
            <w:tcW w:w="1445" w:type="dxa"/>
          </w:tcPr>
          <w:p w14:paraId="06CAF521" w14:textId="77777777" w:rsidR="007A407C" w:rsidRPr="006B7D26" w:rsidRDefault="007A407C" w:rsidP="006B7D26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cs/>
                <w:lang w:val="en-GB"/>
                <w14:ligatures w14:val="standardContextual"/>
              </w:rPr>
            </w:pPr>
          </w:p>
        </w:tc>
        <w:tc>
          <w:tcPr>
            <w:tcW w:w="1350" w:type="dxa"/>
          </w:tcPr>
          <w:p w14:paraId="332ABA3F" w14:textId="5D3CC513" w:rsidR="007A407C" w:rsidRPr="006B7D26" w:rsidRDefault="00F84283" w:rsidP="006B7D2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  <w:t>18,394</w:t>
            </w:r>
          </w:p>
        </w:tc>
        <w:tc>
          <w:tcPr>
            <w:tcW w:w="1459" w:type="dxa"/>
            <w:gridSpan w:val="2"/>
          </w:tcPr>
          <w:p w14:paraId="0937D2C4" w14:textId="77777777" w:rsidR="007A407C" w:rsidRPr="006B7D26" w:rsidRDefault="007A407C" w:rsidP="006B7D26">
            <w:pP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</w:p>
        </w:tc>
        <w:tc>
          <w:tcPr>
            <w:tcW w:w="1351" w:type="dxa"/>
          </w:tcPr>
          <w:p w14:paraId="3D9D4E71" w14:textId="77777777" w:rsidR="007A407C" w:rsidRPr="006B7D26" w:rsidRDefault="007A407C" w:rsidP="006B7D2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firstLine="18"/>
              <w:rPr>
                <w:rFonts w:ascii="Angsana New" w:hAnsi="Angsana New"/>
                <w:kern w:val="2"/>
                <w:sz w:val="28"/>
                <w:szCs w:val="28"/>
                <w:lang w:val="en-GB"/>
                <w14:ligatures w14:val="standardContextual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18,390</w:t>
            </w:r>
          </w:p>
        </w:tc>
      </w:tr>
    </w:tbl>
    <w:p w14:paraId="73B495E4" w14:textId="77777777" w:rsidR="00C07986" w:rsidRPr="006B7D26" w:rsidRDefault="00C07986" w:rsidP="006B7D2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B655986" w14:textId="77777777" w:rsidR="00636595" w:rsidRPr="006B7D26" w:rsidRDefault="00E97C90" w:rsidP="006B7D2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7D26">
        <w:rPr>
          <w:rFonts w:ascii="Angsana New" w:hAnsi="Angsana New"/>
          <w:sz w:val="32"/>
          <w:szCs w:val="32"/>
          <w:cs/>
        </w:rPr>
        <w:tab/>
      </w:r>
    </w:p>
    <w:p w14:paraId="35D2B591" w14:textId="77777777" w:rsidR="00636595" w:rsidRPr="006B7D26" w:rsidRDefault="00636595" w:rsidP="006B7D2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B7D26">
        <w:rPr>
          <w:rFonts w:ascii="Angsana New" w:hAnsi="Angsana New"/>
          <w:sz w:val="32"/>
          <w:szCs w:val="32"/>
          <w:cs/>
        </w:rPr>
        <w:br w:type="page"/>
      </w:r>
    </w:p>
    <w:p w14:paraId="767263C2" w14:textId="3A284458" w:rsidR="00E97C90" w:rsidRPr="006B7D26" w:rsidRDefault="00E97C90" w:rsidP="006B7D2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lastRenderedPageBreak/>
        <w:t>รายการเคลื่อนไหวของเงินให้สินเชื่อจากการซื้อลูกหนี้</w:t>
      </w:r>
      <w:r w:rsidR="007E3863" w:rsidRPr="006B7D26">
        <w:rPr>
          <w:rFonts w:ascii="Angsana New" w:hAnsi="Angsana New"/>
          <w:sz w:val="32"/>
          <w:szCs w:val="32"/>
          <w:cs/>
        </w:rPr>
        <w:t>ในระหว่างงวดปัจจุบัน สรุปได้</w:t>
      </w:r>
      <w:r w:rsidRPr="006B7D26">
        <w:rPr>
          <w:rFonts w:ascii="Angsana New" w:hAnsi="Angsana New"/>
          <w:sz w:val="32"/>
          <w:szCs w:val="32"/>
          <w:cs/>
        </w:rPr>
        <w:t>ดังนี้</w:t>
      </w:r>
    </w:p>
    <w:p w14:paraId="1D6A12F9" w14:textId="531D5109" w:rsidR="00E97C90" w:rsidRPr="006B7D26" w:rsidRDefault="00E97C90" w:rsidP="006B7D26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>(</w:t>
      </w:r>
      <w:r w:rsidRPr="006B7D26">
        <w:rPr>
          <w:rFonts w:ascii="Angsana New" w:hAnsi="Angsana New"/>
          <w:sz w:val="32"/>
          <w:szCs w:val="32"/>
          <w:cs/>
        </w:rPr>
        <w:t xml:space="preserve">หน่วย: </w:t>
      </w:r>
      <w:r w:rsidR="00AB1636" w:rsidRPr="006B7D26">
        <w:rPr>
          <w:rFonts w:ascii="Angsana New" w:hAnsi="Angsana New"/>
          <w:sz w:val="32"/>
          <w:szCs w:val="32"/>
          <w:cs/>
        </w:rPr>
        <w:t>ล้าน</w:t>
      </w:r>
      <w:r w:rsidRPr="006B7D26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E97C90" w:rsidRPr="006B7D26" w14:paraId="6A769F08" w14:textId="77777777" w:rsidTr="00991A27">
        <w:tc>
          <w:tcPr>
            <w:tcW w:w="7560" w:type="dxa"/>
          </w:tcPr>
          <w:p w14:paraId="096699ED" w14:textId="77777777" w:rsidR="00E97C90" w:rsidRPr="006B7D26" w:rsidRDefault="00E97C90" w:rsidP="006B7D2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02BC6CE" w14:textId="77777777" w:rsidR="00E97C90" w:rsidRPr="006B7D26" w:rsidRDefault="00E97C90" w:rsidP="006B7D2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B7D2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6B7D26" w14:paraId="48E4B04C" w14:textId="77777777" w:rsidTr="00991A27">
        <w:tc>
          <w:tcPr>
            <w:tcW w:w="7560" w:type="dxa"/>
            <w:vAlign w:val="bottom"/>
          </w:tcPr>
          <w:p w14:paraId="63BFD9B5" w14:textId="649645C1" w:rsidR="00E97C90" w:rsidRPr="006B7D26" w:rsidRDefault="00E97C90" w:rsidP="006B7D26">
            <w:pPr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7D26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6B7D26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6B7D26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F63561" w:rsidRPr="006B7D26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1530" w:type="dxa"/>
          </w:tcPr>
          <w:p w14:paraId="520FF2DC" w14:textId="07A87993" w:rsidR="00E97C90" w:rsidRPr="006B7D26" w:rsidRDefault="00F63561" w:rsidP="006B7D2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19,820</w:t>
            </w:r>
          </w:p>
        </w:tc>
      </w:tr>
      <w:tr w:rsidR="00E97C90" w:rsidRPr="006B7D26" w14:paraId="62724F62" w14:textId="77777777" w:rsidTr="00991A27">
        <w:tc>
          <w:tcPr>
            <w:tcW w:w="7560" w:type="dxa"/>
            <w:vAlign w:val="bottom"/>
          </w:tcPr>
          <w:p w14:paraId="084C2D4D" w14:textId="77777777" w:rsidR="00E97C90" w:rsidRPr="006B7D26" w:rsidRDefault="00E97C90" w:rsidP="006B7D26">
            <w:pPr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ดอกเบี้ยค้างรับเพิ่มขึ้นระหว่างงวด</w:t>
            </w:r>
          </w:p>
        </w:tc>
        <w:tc>
          <w:tcPr>
            <w:tcW w:w="1530" w:type="dxa"/>
          </w:tcPr>
          <w:p w14:paraId="6D72A6B5" w14:textId="4A575D45" w:rsidR="00E97C90" w:rsidRPr="006B7D26" w:rsidRDefault="00F84283" w:rsidP="006B7D2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309</w:t>
            </w:r>
          </w:p>
        </w:tc>
      </w:tr>
      <w:tr w:rsidR="00E97C90" w:rsidRPr="006B7D26" w14:paraId="71E6608B" w14:textId="77777777" w:rsidTr="00991A27">
        <w:tc>
          <w:tcPr>
            <w:tcW w:w="7560" w:type="dxa"/>
            <w:vAlign w:val="bottom"/>
          </w:tcPr>
          <w:p w14:paraId="565C5684" w14:textId="77777777" w:rsidR="00E97C90" w:rsidRPr="006B7D26" w:rsidRDefault="00E97C90" w:rsidP="006B7D2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ab/>
              <w:t>ซื้อเพิ่มระหว่างงวด</w:t>
            </w:r>
          </w:p>
        </w:tc>
        <w:tc>
          <w:tcPr>
            <w:tcW w:w="1530" w:type="dxa"/>
          </w:tcPr>
          <w:p w14:paraId="2F6FDFB8" w14:textId="097B36F5" w:rsidR="00E97C90" w:rsidRPr="006B7D26" w:rsidRDefault="00F84283" w:rsidP="006B7D2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1,110</w:t>
            </w:r>
          </w:p>
        </w:tc>
      </w:tr>
      <w:tr w:rsidR="00E97C90" w:rsidRPr="006B7D26" w14:paraId="3DF3D90F" w14:textId="77777777" w:rsidTr="00991A27">
        <w:tc>
          <w:tcPr>
            <w:tcW w:w="7560" w:type="dxa"/>
            <w:vAlign w:val="bottom"/>
          </w:tcPr>
          <w:p w14:paraId="2E12B85F" w14:textId="77777777" w:rsidR="00E97C90" w:rsidRPr="006B7D26" w:rsidRDefault="00E97C90" w:rsidP="006B7D2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ab/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F37E25D" w14:textId="7981E882" w:rsidR="00E97C90" w:rsidRPr="006B7D26" w:rsidRDefault="00F84283" w:rsidP="006B7D2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141</w:t>
            </w:r>
          </w:p>
        </w:tc>
      </w:tr>
      <w:tr w:rsidR="00E97C90" w:rsidRPr="006B7D26" w14:paraId="59486D2A" w14:textId="77777777" w:rsidTr="00991A27">
        <w:tc>
          <w:tcPr>
            <w:tcW w:w="7560" w:type="dxa"/>
            <w:vAlign w:val="bottom"/>
          </w:tcPr>
          <w:p w14:paraId="726FE54B" w14:textId="77777777" w:rsidR="00E97C90" w:rsidRPr="006B7D26" w:rsidRDefault="00E97C90" w:rsidP="006B7D2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6B7D26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Pr="006B7D2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49BC5652" w14:textId="701BED8C" w:rsidR="00E97C90" w:rsidRPr="006B7D26" w:rsidRDefault="00F84283" w:rsidP="006B7D2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(611)</w:t>
            </w:r>
          </w:p>
        </w:tc>
      </w:tr>
      <w:tr w:rsidR="00E97C90" w:rsidRPr="006B7D26" w14:paraId="20782AF9" w14:textId="77777777" w:rsidTr="00991A27">
        <w:tc>
          <w:tcPr>
            <w:tcW w:w="7560" w:type="dxa"/>
            <w:vAlign w:val="bottom"/>
          </w:tcPr>
          <w:p w14:paraId="4A90DB3E" w14:textId="1DBAAB06" w:rsidR="00E97C90" w:rsidRPr="006B7D26" w:rsidRDefault="00E97C90" w:rsidP="006B7D26">
            <w:pPr>
              <w:tabs>
                <w:tab w:val="left" w:pos="696"/>
              </w:tabs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สัดส่วนที่ลดลงจากการรับชำระโดยการประมูลซื้อ</w:t>
            </w:r>
            <w:r w:rsidRPr="006B7D2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6B7D2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1E178C" w:rsidRPr="006B7D26">
              <w:rPr>
                <w:rFonts w:ascii="Angsana New" w:hAnsi="Angsana New"/>
                <w:sz w:val="32"/>
                <w:szCs w:val="32"/>
                <w:lang w:val="en-GB"/>
              </w:rPr>
              <w:t xml:space="preserve">          </w:t>
            </w:r>
            <w:r w:rsidR="001E178C" w:rsidRPr="006B7D26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6B7D26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อสังหาริมทรัพย์ระหว่างงวด</w:t>
            </w:r>
          </w:p>
        </w:tc>
        <w:tc>
          <w:tcPr>
            <w:tcW w:w="1530" w:type="dxa"/>
            <w:vAlign w:val="bottom"/>
          </w:tcPr>
          <w:p w14:paraId="3237C473" w14:textId="76189496" w:rsidR="00E97C90" w:rsidRPr="006B7D26" w:rsidRDefault="00F84283" w:rsidP="006B7D2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(164)</w:t>
            </w:r>
          </w:p>
        </w:tc>
      </w:tr>
      <w:tr w:rsidR="008F6409" w:rsidRPr="006B7D26" w14:paraId="04980366" w14:textId="77777777" w:rsidTr="00991A27">
        <w:tc>
          <w:tcPr>
            <w:tcW w:w="7560" w:type="dxa"/>
            <w:vAlign w:val="bottom"/>
          </w:tcPr>
          <w:p w14:paraId="43EEE4D9" w14:textId="3300A02D" w:rsidR="008F6409" w:rsidRPr="006B7D26" w:rsidRDefault="008F6409" w:rsidP="006B7D2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ตั้งค่าเผื่อ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3ECE1F6A" w14:textId="2C0D3F1C" w:rsidR="008F6409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(775)</w:t>
            </w:r>
          </w:p>
        </w:tc>
      </w:tr>
      <w:tr w:rsidR="008F6409" w:rsidRPr="006B7D26" w14:paraId="0116AB4B" w14:textId="77777777" w:rsidTr="00991A27">
        <w:tc>
          <w:tcPr>
            <w:tcW w:w="7560" w:type="dxa"/>
            <w:vAlign w:val="bottom"/>
          </w:tcPr>
          <w:p w14:paraId="56C70405" w14:textId="355EC70D" w:rsidR="008F6409" w:rsidRPr="006B7D26" w:rsidRDefault="008F6409" w:rsidP="006B7D2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E6805" w:rsidRPr="006B7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E6805" w:rsidRPr="006B7D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B7D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2BF214DA" w14:textId="00066F90" w:rsidR="008F6409" w:rsidRPr="006B7D26" w:rsidRDefault="00F84283" w:rsidP="006B7D2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19,830</w:t>
            </w:r>
          </w:p>
        </w:tc>
      </w:tr>
    </w:tbl>
    <w:p w14:paraId="2816041D" w14:textId="5A1B3ACD" w:rsidR="007A407C" w:rsidRPr="006B7D26" w:rsidRDefault="007A407C" w:rsidP="006B7D2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B7D26">
        <w:rPr>
          <w:rFonts w:ascii="Angsana New" w:hAnsi="Angsana New"/>
          <w:sz w:val="32"/>
          <w:szCs w:val="32"/>
          <w:cs/>
        </w:rPr>
        <w:t>ในระหว่างงวด</w:t>
      </w:r>
      <w:r w:rsidR="004E6805" w:rsidRPr="006B7D26">
        <w:rPr>
          <w:rFonts w:ascii="Angsana New" w:hAnsi="Angsana New"/>
          <w:sz w:val="32"/>
          <w:szCs w:val="32"/>
          <w:cs/>
        </w:rPr>
        <w:t>หก</w:t>
      </w:r>
      <w:r w:rsidRPr="006B7D2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B7D26">
        <w:rPr>
          <w:rFonts w:ascii="Angsana New" w:hAnsi="Angsana New"/>
          <w:sz w:val="32"/>
          <w:szCs w:val="32"/>
        </w:rPr>
        <w:t xml:space="preserve"> </w:t>
      </w:r>
      <w:r w:rsidR="004E6805" w:rsidRPr="006B7D26">
        <w:rPr>
          <w:rFonts w:ascii="Angsana New" w:hAnsi="Angsana New"/>
          <w:sz w:val="32"/>
          <w:szCs w:val="32"/>
        </w:rPr>
        <w:t xml:space="preserve">30 </w:t>
      </w:r>
      <w:r w:rsidR="004E6805" w:rsidRPr="006B7D26">
        <w:rPr>
          <w:rFonts w:ascii="Angsana New" w:hAnsi="Angsana New"/>
          <w:sz w:val="32"/>
          <w:szCs w:val="32"/>
          <w:cs/>
        </w:rPr>
        <w:t>มิถุนายน</w:t>
      </w:r>
      <w:r w:rsidRPr="006B7D26">
        <w:rPr>
          <w:rFonts w:ascii="Angsana New" w:hAnsi="Angsana New"/>
          <w:sz w:val="32"/>
          <w:szCs w:val="32"/>
        </w:rPr>
        <w:t xml:space="preserve"> 2569</w:t>
      </w:r>
      <w:r w:rsidRPr="006B7D26">
        <w:rPr>
          <w:rFonts w:ascii="Angsana New" w:hAnsi="Angsana New"/>
          <w:sz w:val="32"/>
          <w:szCs w:val="32"/>
          <w:cs/>
        </w:rPr>
        <w:t xml:space="preserve"> บริษัทย่อยซื้อลูกหนี้เงินให้สินเชื่อจากบริษัทร่วม</w:t>
      </w:r>
      <w:r w:rsidR="00EF66DD" w:rsidRPr="006B7D26">
        <w:rPr>
          <w:rFonts w:ascii="Angsana New" w:hAnsi="Angsana New"/>
          <w:sz w:val="32"/>
          <w:szCs w:val="32"/>
          <w:cs/>
        </w:rPr>
        <w:t xml:space="preserve">  </w:t>
      </w:r>
      <w:r w:rsidRPr="006B7D26">
        <w:rPr>
          <w:rFonts w:ascii="Angsana New" w:hAnsi="Angsana New"/>
          <w:sz w:val="32"/>
          <w:szCs w:val="32"/>
          <w:cs/>
        </w:rPr>
        <w:t>ด้วยยอดคงเหลือตามสัญญาเดิมจำนวน</w:t>
      </w:r>
      <w:r w:rsidR="00912CE0" w:rsidRPr="006B7D26">
        <w:rPr>
          <w:rFonts w:ascii="Angsana New" w:hAnsi="Angsana New"/>
          <w:sz w:val="32"/>
          <w:szCs w:val="32"/>
        </w:rPr>
        <w:t xml:space="preserve"> </w:t>
      </w:r>
      <w:r w:rsidR="008F64F6" w:rsidRPr="006B7D26">
        <w:rPr>
          <w:rFonts w:ascii="Angsana New" w:hAnsi="Angsana New"/>
          <w:sz w:val="32"/>
          <w:szCs w:val="32"/>
        </w:rPr>
        <w:t>1,355</w:t>
      </w:r>
      <w:r w:rsidRPr="006B7D26">
        <w:rPr>
          <w:rFonts w:ascii="Angsana New" w:hAnsi="Angsana New"/>
          <w:sz w:val="32"/>
          <w:szCs w:val="32"/>
        </w:rPr>
        <w:t xml:space="preserve"> </w:t>
      </w:r>
      <w:r w:rsidRPr="006B7D2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B7D26">
        <w:rPr>
          <w:rFonts w:ascii="Angsana New" w:hAnsi="Angsana New"/>
          <w:sz w:val="32"/>
          <w:szCs w:val="32"/>
        </w:rPr>
        <w:t xml:space="preserve">(2568: </w:t>
      </w:r>
      <w:r w:rsidRPr="006B7D26">
        <w:rPr>
          <w:rFonts w:ascii="Angsana New" w:hAnsi="Angsana New"/>
          <w:sz w:val="32"/>
          <w:szCs w:val="32"/>
          <w:cs/>
        </w:rPr>
        <w:t>ไม่มี)</w:t>
      </w:r>
    </w:p>
    <w:p w14:paraId="66BADCC4" w14:textId="7164BF76" w:rsidR="00E97C90" w:rsidRPr="006B7D26" w:rsidRDefault="00E97C90" w:rsidP="006B7D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E6805" w:rsidRPr="006B7D26">
        <w:rPr>
          <w:rFonts w:ascii="Angsana New" w:hAnsi="Angsana New"/>
          <w:sz w:val="32"/>
          <w:szCs w:val="32"/>
        </w:rPr>
        <w:t xml:space="preserve">30 </w:t>
      </w:r>
      <w:r w:rsidR="004E6805" w:rsidRPr="006B7D26">
        <w:rPr>
          <w:rFonts w:ascii="Angsana New" w:hAnsi="Angsana New"/>
          <w:sz w:val="32"/>
          <w:szCs w:val="32"/>
          <w:cs/>
        </w:rPr>
        <w:t>มิถุนายน</w:t>
      </w:r>
      <w:r w:rsidR="00C25272" w:rsidRPr="006B7D26">
        <w:rPr>
          <w:rFonts w:ascii="Angsana New" w:hAnsi="Angsana New"/>
          <w:sz w:val="32"/>
          <w:szCs w:val="32"/>
          <w:cs/>
        </w:rPr>
        <w:t xml:space="preserve"> </w:t>
      </w:r>
      <w:r w:rsidR="00C25272" w:rsidRPr="006B7D26">
        <w:rPr>
          <w:rFonts w:ascii="Angsana New" w:hAnsi="Angsana New"/>
          <w:sz w:val="32"/>
          <w:szCs w:val="32"/>
        </w:rPr>
        <w:t>2569</w:t>
      </w:r>
      <w:r w:rsidR="00C25272" w:rsidRPr="006B7D26">
        <w:rPr>
          <w:rFonts w:ascii="Angsana New" w:hAnsi="Angsana New"/>
          <w:sz w:val="32"/>
          <w:szCs w:val="32"/>
          <w:cs/>
        </w:rPr>
        <w:t xml:space="preserve"> </w:t>
      </w:r>
      <w:r w:rsidRPr="006B7D26">
        <w:rPr>
          <w:rFonts w:ascii="Angsana New" w:hAnsi="Angsana New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</w:t>
      </w:r>
      <w:r w:rsidR="00FC4FC3" w:rsidRPr="006B7D26">
        <w:rPr>
          <w:rFonts w:ascii="Angsana New" w:hAnsi="Angsana New"/>
          <w:sz w:val="32"/>
          <w:szCs w:val="32"/>
          <w:cs/>
        </w:rPr>
        <w:t>ปัจจุบันสุทธิของ</w:t>
      </w:r>
      <w:r w:rsidRPr="006B7D26">
        <w:rPr>
          <w:rFonts w:ascii="Angsana New" w:hAnsi="Angsana New"/>
          <w:sz w:val="32"/>
          <w:szCs w:val="32"/>
          <w:cs/>
        </w:rPr>
        <w:t>หลักประกันรวม</w:t>
      </w:r>
      <w:r w:rsidR="00A12D3A" w:rsidRPr="006B7D26">
        <w:rPr>
          <w:rFonts w:ascii="Angsana New" w:hAnsi="Angsana New"/>
          <w:sz w:val="32"/>
          <w:szCs w:val="32"/>
        </w:rPr>
        <w:t xml:space="preserve"> </w:t>
      </w:r>
      <w:r w:rsidR="00F84283" w:rsidRPr="006B7D26">
        <w:rPr>
          <w:rFonts w:ascii="Angsana New" w:hAnsi="Angsana New"/>
          <w:sz w:val="32"/>
          <w:szCs w:val="32"/>
        </w:rPr>
        <w:t>2,777</w:t>
      </w:r>
      <w:r w:rsidR="00A92B08" w:rsidRPr="006B7D26">
        <w:rPr>
          <w:rFonts w:ascii="Angsana New" w:hAnsi="Angsana New"/>
          <w:sz w:val="32"/>
          <w:szCs w:val="32"/>
        </w:rPr>
        <w:t xml:space="preserve"> </w:t>
      </w:r>
      <w:r w:rsidRPr="006B7D26">
        <w:rPr>
          <w:rFonts w:ascii="Angsana New" w:hAnsi="Angsana New"/>
          <w:sz w:val="32"/>
          <w:szCs w:val="32"/>
          <w:cs/>
        </w:rPr>
        <w:t>ล้านบาท (</w:t>
      </w:r>
      <w:r w:rsidRPr="006B7D26">
        <w:rPr>
          <w:rFonts w:ascii="Angsana New" w:hAnsi="Angsana New"/>
          <w:sz w:val="32"/>
          <w:szCs w:val="32"/>
        </w:rPr>
        <w:t xml:space="preserve">31 </w:t>
      </w:r>
      <w:r w:rsidRPr="006B7D2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7D26">
        <w:rPr>
          <w:rFonts w:ascii="Angsana New" w:hAnsi="Angsana New"/>
          <w:sz w:val="32"/>
          <w:szCs w:val="32"/>
        </w:rPr>
        <w:t>256</w:t>
      </w:r>
      <w:r w:rsidR="00C25272" w:rsidRPr="006B7D26">
        <w:rPr>
          <w:rFonts w:ascii="Angsana New" w:hAnsi="Angsana New"/>
          <w:sz w:val="32"/>
          <w:szCs w:val="32"/>
        </w:rPr>
        <w:t>8</w:t>
      </w:r>
      <w:r w:rsidRPr="006B7D26">
        <w:rPr>
          <w:rFonts w:ascii="Angsana New" w:hAnsi="Angsana New"/>
          <w:sz w:val="32"/>
          <w:szCs w:val="32"/>
        </w:rPr>
        <w:t xml:space="preserve">: </w:t>
      </w:r>
      <w:r w:rsidR="00C25272" w:rsidRPr="006B7D26">
        <w:rPr>
          <w:rFonts w:ascii="Angsana New" w:hAnsi="Angsana New"/>
          <w:sz w:val="32"/>
          <w:szCs w:val="32"/>
        </w:rPr>
        <w:t>2,246</w:t>
      </w:r>
      <w:r w:rsidR="006F2DA0" w:rsidRPr="006B7D26">
        <w:rPr>
          <w:rFonts w:ascii="Angsana New" w:hAnsi="Angsana New"/>
          <w:sz w:val="32"/>
          <w:szCs w:val="32"/>
        </w:rPr>
        <w:t xml:space="preserve"> </w:t>
      </w:r>
      <w:r w:rsidRPr="006B7D26">
        <w:rPr>
          <w:rFonts w:ascii="Angsana New" w:hAnsi="Angsana New"/>
          <w:sz w:val="32"/>
          <w:szCs w:val="32"/>
          <w:cs/>
        </w:rPr>
        <w:t>ล้านบาท) โดยมูลค่า</w:t>
      </w:r>
      <w:r w:rsidR="00FC4FC3" w:rsidRPr="006B7D26">
        <w:rPr>
          <w:rFonts w:ascii="Angsana New" w:hAnsi="Angsana New"/>
          <w:sz w:val="32"/>
          <w:szCs w:val="32"/>
          <w:cs/>
        </w:rPr>
        <w:t>ปัจจุบันสุทธิของ</w:t>
      </w:r>
      <w:r w:rsidRPr="006B7D26">
        <w:rPr>
          <w:rFonts w:ascii="Angsana New" w:hAnsi="Angsana New"/>
          <w:sz w:val="32"/>
          <w:szCs w:val="32"/>
          <w:cs/>
        </w:rPr>
        <w:t>หลักประกันดังกล่าวอ้างอิง</w:t>
      </w:r>
      <w:r w:rsidR="00FC4FC3" w:rsidRPr="006B7D26">
        <w:rPr>
          <w:rFonts w:ascii="Angsana New" w:hAnsi="Angsana New"/>
          <w:sz w:val="32"/>
          <w:szCs w:val="32"/>
          <w:cs/>
        </w:rPr>
        <w:t xml:space="preserve">             </w:t>
      </w:r>
      <w:r w:rsidRPr="006B7D26">
        <w:rPr>
          <w:rFonts w:ascii="Angsana New" w:hAnsi="Angsana New"/>
          <w:sz w:val="32"/>
          <w:szCs w:val="32"/>
          <w:cs/>
        </w:rPr>
        <w:t>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29B435C1" w14:textId="62E1966A" w:rsidR="00E97C90" w:rsidRPr="006B7D26" w:rsidRDefault="00E97C90" w:rsidP="006B7D26">
      <w:pPr>
        <w:tabs>
          <w:tab w:val="left" w:pos="851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 w:rsidR="00574AFF" w:rsidRPr="006B7D26">
        <w:rPr>
          <w:rFonts w:ascii="Angsana New" w:hAnsi="Angsana New"/>
          <w:sz w:val="32"/>
          <w:szCs w:val="32"/>
        </w:rPr>
        <w:t xml:space="preserve">      </w:t>
      </w:r>
      <w:r w:rsidRPr="006B7D26">
        <w:rPr>
          <w:rFonts w:ascii="Angsana New" w:hAnsi="Angsana New"/>
          <w:sz w:val="32"/>
          <w:szCs w:val="32"/>
          <w:cs/>
        </w:rPr>
        <w:t>สำหรับงวด</w:t>
      </w:r>
      <w:r w:rsidR="007E3863" w:rsidRPr="006B7D26">
        <w:rPr>
          <w:rFonts w:ascii="Angsana New" w:hAnsi="Angsana New"/>
          <w:sz w:val="32"/>
          <w:szCs w:val="32"/>
          <w:cs/>
        </w:rPr>
        <w:t>ปัจจุบัน</w:t>
      </w:r>
      <w:r w:rsidRPr="006B7D2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17EEBD5" w14:textId="77777777" w:rsidR="00E97C90" w:rsidRPr="006B7D26" w:rsidRDefault="00E97C90" w:rsidP="006B7D26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>(</w:t>
      </w:r>
      <w:r w:rsidRPr="006B7D26">
        <w:rPr>
          <w:rFonts w:ascii="Angsana New" w:hAnsi="Angsana New"/>
          <w:sz w:val="32"/>
          <w:szCs w:val="32"/>
          <w:cs/>
        </w:rPr>
        <w:t>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</w:tblGrid>
      <w:tr w:rsidR="00E97C90" w:rsidRPr="006B7D26" w14:paraId="1C49A095" w14:textId="77777777" w:rsidTr="00991A27">
        <w:tc>
          <w:tcPr>
            <w:tcW w:w="7380" w:type="dxa"/>
          </w:tcPr>
          <w:p w14:paraId="7D29FF20" w14:textId="77777777" w:rsidR="00E97C90" w:rsidRPr="006B7D26" w:rsidRDefault="00E97C90" w:rsidP="006B7D2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4F2D6A08" w14:textId="77777777" w:rsidR="00E97C90" w:rsidRPr="006B7D26" w:rsidRDefault="00E97C90" w:rsidP="006B7D26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B7D2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6B7D26" w14:paraId="0781CD98" w14:textId="77777777" w:rsidTr="00991A27">
        <w:tc>
          <w:tcPr>
            <w:tcW w:w="7380" w:type="dxa"/>
            <w:hideMark/>
          </w:tcPr>
          <w:p w14:paraId="4FA22847" w14:textId="77777777" w:rsidR="00E97C90" w:rsidRPr="006B7D26" w:rsidRDefault="00E97C90" w:rsidP="006B7D2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10" w:type="dxa"/>
          </w:tcPr>
          <w:p w14:paraId="1AF015D2" w14:textId="1D458EFF" w:rsidR="00E97C90" w:rsidRPr="006B7D26" w:rsidRDefault="00C25272" w:rsidP="006B7D2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2,584</w:t>
            </w:r>
          </w:p>
        </w:tc>
      </w:tr>
      <w:tr w:rsidR="00E97C90" w:rsidRPr="006B7D26" w14:paraId="7D82CDA8" w14:textId="77777777" w:rsidTr="00991A27">
        <w:tc>
          <w:tcPr>
            <w:tcW w:w="7380" w:type="dxa"/>
            <w:hideMark/>
          </w:tcPr>
          <w:p w14:paraId="19B8EB74" w14:textId="77777777" w:rsidR="00E97C90" w:rsidRPr="006B7D26" w:rsidRDefault="00E97C90" w:rsidP="006B7D2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710" w:type="dxa"/>
          </w:tcPr>
          <w:p w14:paraId="662D938F" w14:textId="35E2BD0E" w:rsidR="00E97C90" w:rsidRPr="006B7D26" w:rsidRDefault="00F84283" w:rsidP="006B7D26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685</w:t>
            </w:r>
          </w:p>
        </w:tc>
      </w:tr>
      <w:tr w:rsidR="00E97C90" w:rsidRPr="006B7D26" w14:paraId="399D48D4" w14:textId="77777777" w:rsidTr="00991A27">
        <w:tc>
          <w:tcPr>
            <w:tcW w:w="7380" w:type="dxa"/>
            <w:hideMark/>
          </w:tcPr>
          <w:p w14:paraId="1E1897C6" w14:textId="77777777" w:rsidR="00E97C90" w:rsidRPr="006B7D26" w:rsidRDefault="00E97C90" w:rsidP="006B7D2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710" w:type="dxa"/>
          </w:tcPr>
          <w:p w14:paraId="30835694" w14:textId="06A68449" w:rsidR="00E97C90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(51)</w:t>
            </w:r>
          </w:p>
        </w:tc>
      </w:tr>
      <w:tr w:rsidR="00E97C90" w:rsidRPr="006B7D26" w14:paraId="0533285A" w14:textId="77777777" w:rsidTr="00991A27">
        <w:tc>
          <w:tcPr>
            <w:tcW w:w="7380" w:type="dxa"/>
            <w:hideMark/>
          </w:tcPr>
          <w:p w14:paraId="61FFB76B" w14:textId="77777777" w:rsidR="00E97C90" w:rsidRPr="006B7D26" w:rsidRDefault="00E97C90" w:rsidP="006B7D2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1710" w:type="dxa"/>
          </w:tcPr>
          <w:p w14:paraId="2A2C6BE0" w14:textId="6224538A" w:rsidR="00E97C90" w:rsidRPr="006B7D26" w:rsidRDefault="00F84283" w:rsidP="006B7D2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3,218</w:t>
            </w:r>
          </w:p>
        </w:tc>
      </w:tr>
    </w:tbl>
    <w:p w14:paraId="6E1065AD" w14:textId="77777777" w:rsidR="00C07986" w:rsidRPr="006B7D26" w:rsidRDefault="00C07986" w:rsidP="006B7D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B7D26">
        <w:br w:type="page"/>
      </w:r>
    </w:p>
    <w:p w14:paraId="7BEB066B" w14:textId="153A064D" w:rsidR="00A8328A" w:rsidRPr="006B7D26" w:rsidRDefault="00AB1636" w:rsidP="006B7D26">
      <w:pPr>
        <w:pStyle w:val="Heading1"/>
        <w:spacing w:before="240"/>
        <w:rPr>
          <w:b w:val="0"/>
          <w:bCs w:val="0"/>
        </w:rPr>
      </w:pPr>
      <w:r w:rsidRPr="006B7D26">
        <w:lastRenderedPageBreak/>
        <w:t>6</w:t>
      </w:r>
      <w:r w:rsidR="00A8328A" w:rsidRPr="006B7D26">
        <w:t>.</w:t>
      </w:r>
      <w:r w:rsidR="00A8328A" w:rsidRPr="006B7D26">
        <w:tab/>
      </w:r>
      <w:r w:rsidR="00A8328A" w:rsidRPr="006B7D26">
        <w:rPr>
          <w:cs/>
        </w:rPr>
        <w:t>สินทรัพย์ทางการเงินอื่น</w:t>
      </w:r>
      <w:r w:rsidR="001C2DD0" w:rsidRPr="006B7D26">
        <w:t xml:space="preserve"> </w:t>
      </w:r>
    </w:p>
    <w:p w14:paraId="5135436B" w14:textId="5BEB6388" w:rsidR="00BD5F8A" w:rsidRPr="006B7D26" w:rsidRDefault="00BD5F8A" w:rsidP="006B7D26">
      <w:pPr>
        <w:tabs>
          <w:tab w:val="left" w:pos="540"/>
        </w:tabs>
        <w:ind w:right="-277"/>
        <w:jc w:val="right"/>
        <w:rPr>
          <w:rFonts w:ascii="Angsana New" w:hAnsi="Angsana New"/>
          <w:sz w:val="28"/>
          <w:szCs w:val="28"/>
          <w:cs/>
        </w:rPr>
      </w:pPr>
      <w:r w:rsidRPr="006B7D26">
        <w:rPr>
          <w:rFonts w:ascii="Angsana New" w:hAnsi="Angsana New"/>
          <w:sz w:val="28"/>
          <w:szCs w:val="28"/>
        </w:rPr>
        <w:t>(</w:t>
      </w:r>
      <w:r w:rsidRPr="006B7D26">
        <w:rPr>
          <w:rFonts w:ascii="Angsana New" w:hAnsi="Angsana New"/>
          <w:sz w:val="28"/>
          <w:szCs w:val="28"/>
          <w:cs/>
        </w:rPr>
        <w:t>หน่วย</w:t>
      </w:r>
      <w:r w:rsidRPr="006B7D26">
        <w:rPr>
          <w:rFonts w:ascii="Angsana New" w:hAnsi="Angsana New"/>
          <w:sz w:val="28"/>
          <w:szCs w:val="28"/>
        </w:rPr>
        <w:t>:</w:t>
      </w:r>
      <w:r w:rsidRPr="006B7D26">
        <w:rPr>
          <w:rFonts w:ascii="Angsana New" w:hAnsi="Angsana New"/>
          <w:sz w:val="28"/>
          <w:szCs w:val="28"/>
          <w:cs/>
        </w:rPr>
        <w:t xml:space="preserve"> </w:t>
      </w:r>
      <w:r w:rsidR="00B74D62" w:rsidRPr="006B7D26">
        <w:rPr>
          <w:rFonts w:ascii="Angsana New" w:hAnsi="Angsana New"/>
          <w:sz w:val="28"/>
          <w:szCs w:val="28"/>
          <w:cs/>
        </w:rPr>
        <w:t>ล้าน</w:t>
      </w:r>
      <w:r w:rsidRPr="006B7D26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82"/>
        <w:gridCol w:w="1283"/>
        <w:gridCol w:w="1282"/>
        <w:gridCol w:w="1283"/>
      </w:tblGrid>
      <w:tr w:rsidR="0064780D" w:rsidRPr="006B7D26" w14:paraId="22BB62E0" w14:textId="77777777" w:rsidTr="00CB5CC7">
        <w:trPr>
          <w:cantSplit/>
          <w:tblHeader/>
        </w:trPr>
        <w:tc>
          <w:tcPr>
            <w:tcW w:w="4410" w:type="dxa"/>
          </w:tcPr>
          <w:p w14:paraId="39FFA64F" w14:textId="77777777" w:rsidR="0064780D" w:rsidRPr="006B7D26" w:rsidRDefault="0064780D" w:rsidP="006B7D2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1F9BEFB4" w14:textId="77777777" w:rsidR="0064780D" w:rsidRPr="006B7D26" w:rsidRDefault="0064780D" w:rsidP="006B7D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C479F69" w14:textId="77777777" w:rsidR="0064780D" w:rsidRPr="006B7D26" w:rsidRDefault="0064780D" w:rsidP="006B7D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272" w:rsidRPr="006B7D26" w14:paraId="4A0A8D3E" w14:textId="77777777" w:rsidTr="00CB5CC7">
        <w:trPr>
          <w:cantSplit/>
          <w:tblHeader/>
        </w:trPr>
        <w:tc>
          <w:tcPr>
            <w:tcW w:w="4410" w:type="dxa"/>
          </w:tcPr>
          <w:p w14:paraId="09CCFC27" w14:textId="77777777" w:rsidR="00C25272" w:rsidRPr="006B7D26" w:rsidRDefault="00C25272" w:rsidP="006B7D2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7F2104E" w14:textId="00ED806B" w:rsidR="00C25272" w:rsidRPr="006B7D26" w:rsidRDefault="004E6805" w:rsidP="006B7D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25272" w:rsidRPr="006B7D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25272" w:rsidRPr="006B7D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3C68334A" w14:textId="30676EB6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282" w:type="dxa"/>
          </w:tcPr>
          <w:p w14:paraId="04846525" w14:textId="492CE25C" w:rsidR="00C25272" w:rsidRPr="006B7D26" w:rsidRDefault="004E6805" w:rsidP="006B7D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C25272" w:rsidRPr="006B7D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25272" w:rsidRPr="006B7D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6628E5F3" w14:textId="228B7E4B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C25272" w:rsidRPr="006B7D26" w14:paraId="76B089E8" w14:textId="77777777" w:rsidTr="00CB5CC7">
        <w:tc>
          <w:tcPr>
            <w:tcW w:w="4410" w:type="dxa"/>
          </w:tcPr>
          <w:p w14:paraId="11D967EE" w14:textId="2AEFBEBE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C74D838" w14:textId="77777777" w:rsidR="00C25272" w:rsidRPr="006B7D26" w:rsidRDefault="00C25272" w:rsidP="006B7D2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</w:tcPr>
          <w:p w14:paraId="0997D67B" w14:textId="2F5E8A89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210BE302" w14:textId="77777777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01091A6" w14:textId="58F57093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25272" w:rsidRPr="006B7D26" w14:paraId="1B078B32" w14:textId="77777777" w:rsidTr="00CB5CC7">
        <w:tc>
          <w:tcPr>
            <w:tcW w:w="4410" w:type="dxa"/>
          </w:tcPr>
          <w:p w14:paraId="4A4366F9" w14:textId="275B33CE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6B7D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6B7D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82" w:type="dxa"/>
          </w:tcPr>
          <w:p w14:paraId="16D23F7E" w14:textId="77777777" w:rsidR="00C25272" w:rsidRPr="006B7D26" w:rsidRDefault="00C25272" w:rsidP="006B7D2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</w:tcPr>
          <w:p w14:paraId="1ADA8C55" w14:textId="77777777" w:rsidR="00C25272" w:rsidRPr="006B7D26" w:rsidRDefault="00C25272" w:rsidP="006B7D2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</w:tcPr>
          <w:p w14:paraId="4D465E43" w14:textId="77777777" w:rsidR="00C25272" w:rsidRPr="006B7D26" w:rsidRDefault="00C25272" w:rsidP="006B7D2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</w:tcPr>
          <w:p w14:paraId="1F9B11D3" w14:textId="77777777" w:rsidR="00C25272" w:rsidRPr="006B7D26" w:rsidRDefault="00C25272" w:rsidP="006B7D2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25272" w:rsidRPr="006B7D26" w14:paraId="4F3E7178" w14:textId="77777777" w:rsidTr="00C25272">
        <w:trPr>
          <w:trHeight w:val="80"/>
        </w:trPr>
        <w:tc>
          <w:tcPr>
            <w:tcW w:w="4410" w:type="dxa"/>
          </w:tcPr>
          <w:p w14:paraId="6DA78C1B" w14:textId="77777777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82" w:type="dxa"/>
            <w:vAlign w:val="bottom"/>
          </w:tcPr>
          <w:p w14:paraId="4FB6C757" w14:textId="77777777" w:rsidR="00C25272" w:rsidRPr="006B7D26" w:rsidRDefault="00C25272" w:rsidP="006B7D2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320A4539" w14:textId="77777777" w:rsidR="00C25272" w:rsidRPr="006B7D26" w:rsidRDefault="00C25272" w:rsidP="006B7D2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</w:tcPr>
          <w:p w14:paraId="4F0E75C5" w14:textId="77777777" w:rsidR="00C25272" w:rsidRPr="006B7D26" w:rsidRDefault="00C25272" w:rsidP="006B7D2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</w:tcPr>
          <w:p w14:paraId="78C8ED24" w14:textId="77777777" w:rsidR="00C25272" w:rsidRPr="006B7D26" w:rsidRDefault="00C25272" w:rsidP="006B7D2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25272" w:rsidRPr="006B7D26" w14:paraId="741382DD" w14:textId="77777777" w:rsidTr="00CB5CC7">
        <w:tc>
          <w:tcPr>
            <w:tcW w:w="4410" w:type="dxa"/>
          </w:tcPr>
          <w:p w14:paraId="2993D7F2" w14:textId="77777777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   ที่ครบกำหนดเกินกว่า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7D0201A" w14:textId="1454BE2B" w:rsidR="00C25272" w:rsidRPr="006B7D26" w:rsidRDefault="00F84283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133.0</w:t>
            </w:r>
          </w:p>
        </w:tc>
        <w:tc>
          <w:tcPr>
            <w:tcW w:w="1283" w:type="dxa"/>
            <w:vAlign w:val="bottom"/>
          </w:tcPr>
          <w:p w14:paraId="766C6055" w14:textId="116F11A1" w:rsidR="00C25272" w:rsidRPr="006B7D26" w:rsidRDefault="00C25272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281.5</w:t>
            </w:r>
          </w:p>
        </w:tc>
        <w:tc>
          <w:tcPr>
            <w:tcW w:w="1282" w:type="dxa"/>
            <w:vAlign w:val="bottom"/>
          </w:tcPr>
          <w:p w14:paraId="36B88362" w14:textId="49E581DC" w:rsidR="00C25272" w:rsidRPr="006B7D26" w:rsidRDefault="0012696E" w:rsidP="006B7D26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F950CA8" w14:textId="4D8BF691" w:rsidR="00C25272" w:rsidRPr="006B7D26" w:rsidRDefault="00C25272" w:rsidP="006B7D26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25272" w:rsidRPr="006B7D26" w14:paraId="26253959" w14:textId="77777777" w:rsidTr="00CB5CC7">
        <w:tc>
          <w:tcPr>
            <w:tcW w:w="4410" w:type="dxa"/>
          </w:tcPr>
          <w:p w14:paraId="2B903F77" w14:textId="77777777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82" w:type="dxa"/>
            <w:vAlign w:val="bottom"/>
          </w:tcPr>
          <w:p w14:paraId="57DF705A" w14:textId="59F24A89" w:rsidR="00C25272" w:rsidRPr="006B7D26" w:rsidRDefault="00F84283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5.3</w:t>
            </w:r>
          </w:p>
        </w:tc>
        <w:tc>
          <w:tcPr>
            <w:tcW w:w="1283" w:type="dxa"/>
            <w:vAlign w:val="bottom"/>
          </w:tcPr>
          <w:p w14:paraId="31E60869" w14:textId="0D7EF0DF" w:rsidR="00C25272" w:rsidRPr="006B7D26" w:rsidRDefault="00C25272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10.3</w:t>
            </w:r>
          </w:p>
        </w:tc>
        <w:tc>
          <w:tcPr>
            <w:tcW w:w="1282" w:type="dxa"/>
            <w:vAlign w:val="bottom"/>
          </w:tcPr>
          <w:p w14:paraId="60DD6435" w14:textId="04B3AB18" w:rsidR="00C25272" w:rsidRPr="006B7D26" w:rsidRDefault="0012696E" w:rsidP="006B7D26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285A2AB5" w14:textId="31FB50EC" w:rsidR="00C25272" w:rsidRPr="006B7D26" w:rsidRDefault="00C25272" w:rsidP="006B7D26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5272" w:rsidRPr="006B7D26" w14:paraId="4724BC25" w14:textId="77777777" w:rsidTr="00CB5CC7">
        <w:tc>
          <w:tcPr>
            <w:tcW w:w="4410" w:type="dxa"/>
            <w:vAlign w:val="center"/>
          </w:tcPr>
          <w:p w14:paraId="214349CC" w14:textId="77777777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82" w:type="dxa"/>
            <w:vAlign w:val="bottom"/>
          </w:tcPr>
          <w:p w14:paraId="2D72CF75" w14:textId="2E8DA586" w:rsidR="00C25272" w:rsidRPr="006B7D26" w:rsidRDefault="00F84283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610.</w:t>
            </w:r>
            <w:r w:rsidR="008F64F6" w:rsidRPr="006B7D26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83" w:type="dxa"/>
            <w:vAlign w:val="bottom"/>
          </w:tcPr>
          <w:p w14:paraId="288D85C2" w14:textId="115C33B8" w:rsidR="00C25272" w:rsidRPr="006B7D26" w:rsidRDefault="00C25272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636.3</w:t>
            </w:r>
          </w:p>
        </w:tc>
        <w:tc>
          <w:tcPr>
            <w:tcW w:w="1282" w:type="dxa"/>
            <w:vAlign w:val="bottom"/>
          </w:tcPr>
          <w:p w14:paraId="58513D8A" w14:textId="7BB766D8" w:rsidR="00C25272" w:rsidRPr="006B7D26" w:rsidRDefault="0012696E" w:rsidP="006B7D26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3FB2BDB6" w14:textId="36E9A944" w:rsidR="00C25272" w:rsidRPr="006B7D26" w:rsidRDefault="00C25272" w:rsidP="006B7D26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5272" w:rsidRPr="006B7D26" w14:paraId="6E1E5DC2" w14:textId="77777777" w:rsidTr="00CB5CC7">
        <w:tc>
          <w:tcPr>
            <w:tcW w:w="4410" w:type="dxa"/>
            <w:vAlign w:val="center"/>
          </w:tcPr>
          <w:p w14:paraId="6752A6CA" w14:textId="77777777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82" w:type="dxa"/>
            <w:vAlign w:val="bottom"/>
          </w:tcPr>
          <w:p w14:paraId="68D57AEE" w14:textId="281EDBA7" w:rsidR="00C25272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8F64F6" w:rsidRPr="006B7D26">
              <w:rPr>
                <w:rFonts w:ascii="Angsana New" w:hAnsi="Angsana New"/>
                <w:sz w:val="28"/>
                <w:szCs w:val="28"/>
                <w:lang w:val="en-GB"/>
              </w:rPr>
              <w:t>4.0</w:t>
            </w:r>
          </w:p>
        </w:tc>
        <w:tc>
          <w:tcPr>
            <w:tcW w:w="1283" w:type="dxa"/>
            <w:vAlign w:val="bottom"/>
          </w:tcPr>
          <w:p w14:paraId="60D9FDB6" w14:textId="3D0F73BD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15.5</w:t>
            </w:r>
          </w:p>
        </w:tc>
        <w:tc>
          <w:tcPr>
            <w:tcW w:w="1282" w:type="dxa"/>
            <w:vAlign w:val="bottom"/>
          </w:tcPr>
          <w:p w14:paraId="25E7159F" w14:textId="45F17656" w:rsidR="00C25272" w:rsidRPr="006B7D26" w:rsidRDefault="0012696E" w:rsidP="006B7D2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2D353AD2" w14:textId="3B68E9E3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5272" w:rsidRPr="006B7D26" w14:paraId="1807A9B6" w14:textId="77777777" w:rsidTr="00CB5CC7">
        <w:tc>
          <w:tcPr>
            <w:tcW w:w="4410" w:type="dxa"/>
            <w:vAlign w:val="center"/>
          </w:tcPr>
          <w:p w14:paraId="1DFFC2A8" w14:textId="77777777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7DB5F26" w14:textId="3202BAB5" w:rsidR="00C25272" w:rsidRPr="006B7D26" w:rsidRDefault="00F84283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763.1</w:t>
            </w:r>
          </w:p>
        </w:tc>
        <w:tc>
          <w:tcPr>
            <w:tcW w:w="1283" w:type="dxa"/>
            <w:vAlign w:val="bottom"/>
          </w:tcPr>
          <w:p w14:paraId="35DE36E2" w14:textId="42E18CAC" w:rsidR="00C25272" w:rsidRPr="006B7D26" w:rsidRDefault="00C25272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943.6</w:t>
            </w:r>
          </w:p>
        </w:tc>
        <w:tc>
          <w:tcPr>
            <w:tcW w:w="1282" w:type="dxa"/>
            <w:vAlign w:val="bottom"/>
          </w:tcPr>
          <w:p w14:paraId="28EC3C2B" w14:textId="5B55A379" w:rsidR="00C25272" w:rsidRPr="006B7D26" w:rsidRDefault="0012696E" w:rsidP="006B7D26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09CCFCB7" w14:textId="2C68EF73" w:rsidR="00C25272" w:rsidRPr="006B7D26" w:rsidRDefault="00C25272" w:rsidP="006B7D26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5272" w:rsidRPr="006B7D26" w14:paraId="6970AED0" w14:textId="77777777" w:rsidTr="00CB5CC7">
        <w:tc>
          <w:tcPr>
            <w:tcW w:w="4410" w:type="dxa"/>
            <w:vAlign w:val="center"/>
          </w:tcPr>
          <w:p w14:paraId="79066B8D" w14:textId="77777777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06590885" w14:textId="6E9540F4" w:rsidR="00C25272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(0.1)</w:t>
            </w:r>
          </w:p>
        </w:tc>
        <w:tc>
          <w:tcPr>
            <w:tcW w:w="1283" w:type="dxa"/>
            <w:vAlign w:val="bottom"/>
          </w:tcPr>
          <w:p w14:paraId="20A89961" w14:textId="50B6E578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(0.1)</w:t>
            </w:r>
          </w:p>
        </w:tc>
        <w:tc>
          <w:tcPr>
            <w:tcW w:w="1282" w:type="dxa"/>
            <w:vAlign w:val="bottom"/>
          </w:tcPr>
          <w:p w14:paraId="7F10E784" w14:textId="7F6D37D0" w:rsidR="00C25272" w:rsidRPr="006B7D26" w:rsidRDefault="0012696E" w:rsidP="006B7D2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468EA585" w14:textId="4B827785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5272" w:rsidRPr="006B7D26" w14:paraId="46DE07D6" w14:textId="77777777" w:rsidTr="00CB5CC7">
        <w:tc>
          <w:tcPr>
            <w:tcW w:w="4410" w:type="dxa"/>
            <w:vAlign w:val="center"/>
          </w:tcPr>
          <w:p w14:paraId="22EF570D" w14:textId="77777777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82" w:type="dxa"/>
            <w:vAlign w:val="bottom"/>
          </w:tcPr>
          <w:p w14:paraId="52EB605E" w14:textId="695BC963" w:rsidR="00C25272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763.0</w:t>
            </w:r>
          </w:p>
        </w:tc>
        <w:tc>
          <w:tcPr>
            <w:tcW w:w="1283" w:type="dxa"/>
            <w:vAlign w:val="bottom"/>
          </w:tcPr>
          <w:p w14:paraId="2ADCDD67" w14:textId="67300E2B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943.5</w:t>
            </w:r>
          </w:p>
        </w:tc>
        <w:tc>
          <w:tcPr>
            <w:tcW w:w="1282" w:type="dxa"/>
            <w:vAlign w:val="bottom"/>
          </w:tcPr>
          <w:p w14:paraId="7626776E" w14:textId="1C03251E" w:rsidR="00C25272" w:rsidRPr="006B7D26" w:rsidRDefault="0012696E" w:rsidP="006B7D2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3CC0ADF3" w14:textId="42225D35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5272" w:rsidRPr="006B7D26" w14:paraId="0CBFF430" w14:textId="77777777" w:rsidTr="00CB5CC7">
        <w:tc>
          <w:tcPr>
            <w:tcW w:w="4410" w:type="dxa"/>
            <w:vAlign w:val="center"/>
          </w:tcPr>
          <w:p w14:paraId="4EDF7E4C" w14:textId="6309735D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EFD167A" w14:textId="396D41E8" w:rsidR="00C25272" w:rsidRPr="006B7D26" w:rsidRDefault="00C25272" w:rsidP="006B7D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E544399" w14:textId="15942C9C" w:rsidR="00C25272" w:rsidRPr="006B7D26" w:rsidRDefault="00C25272" w:rsidP="006B7D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01B23966" w14:textId="3CB20C71" w:rsidR="00C25272" w:rsidRPr="006B7D26" w:rsidRDefault="00C25272" w:rsidP="006B7D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2D50B86D" w14:textId="55DDE549" w:rsidR="00C25272" w:rsidRPr="006B7D26" w:rsidRDefault="00C25272" w:rsidP="006B7D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25272" w:rsidRPr="006B7D26" w14:paraId="509EF6A3" w14:textId="77777777" w:rsidTr="00CB5CC7">
        <w:tc>
          <w:tcPr>
            <w:tcW w:w="4410" w:type="dxa"/>
          </w:tcPr>
          <w:p w14:paraId="3B077D9A" w14:textId="77777777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296A3E36" w14:textId="1025AF3D" w:rsidR="00C25272" w:rsidRPr="006B7D26" w:rsidRDefault="00F84283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626.0</w:t>
            </w:r>
          </w:p>
        </w:tc>
        <w:tc>
          <w:tcPr>
            <w:tcW w:w="1283" w:type="dxa"/>
            <w:vAlign w:val="bottom"/>
          </w:tcPr>
          <w:p w14:paraId="6BE1591C" w14:textId="3B5E9930" w:rsidR="00C25272" w:rsidRPr="006B7D26" w:rsidRDefault="00C25272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666.8</w:t>
            </w:r>
          </w:p>
        </w:tc>
        <w:tc>
          <w:tcPr>
            <w:tcW w:w="1282" w:type="dxa"/>
            <w:vAlign w:val="bottom"/>
          </w:tcPr>
          <w:p w14:paraId="3F24698E" w14:textId="50BC2E6B" w:rsidR="00C25272" w:rsidRPr="006B7D26" w:rsidRDefault="004606C4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626.0</w:t>
            </w:r>
          </w:p>
        </w:tc>
        <w:tc>
          <w:tcPr>
            <w:tcW w:w="1283" w:type="dxa"/>
            <w:vAlign w:val="bottom"/>
          </w:tcPr>
          <w:p w14:paraId="72F23317" w14:textId="0708AC49" w:rsidR="00C25272" w:rsidRPr="006B7D26" w:rsidRDefault="00C25272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666.8</w:t>
            </w:r>
          </w:p>
        </w:tc>
      </w:tr>
      <w:tr w:rsidR="00C25272" w:rsidRPr="006B7D26" w14:paraId="5EF80977" w14:textId="77777777" w:rsidTr="00CB5CC7">
        <w:tc>
          <w:tcPr>
            <w:tcW w:w="4410" w:type="dxa"/>
          </w:tcPr>
          <w:p w14:paraId="66765B68" w14:textId="3326FA8E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659D86EF" w14:textId="5A8C5D7C" w:rsidR="00C25272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53.1</w:t>
            </w:r>
          </w:p>
        </w:tc>
        <w:tc>
          <w:tcPr>
            <w:tcW w:w="1283" w:type="dxa"/>
            <w:vAlign w:val="bottom"/>
          </w:tcPr>
          <w:p w14:paraId="674E7D14" w14:textId="72C62DDB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53.1</w:t>
            </w:r>
          </w:p>
        </w:tc>
        <w:tc>
          <w:tcPr>
            <w:tcW w:w="1282" w:type="dxa"/>
            <w:vAlign w:val="bottom"/>
          </w:tcPr>
          <w:p w14:paraId="49214494" w14:textId="5E4DAB11" w:rsidR="00C25272" w:rsidRPr="006B7D26" w:rsidRDefault="004606C4" w:rsidP="006B7D2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1C50B337" w14:textId="442674F0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5272" w:rsidRPr="006B7D26" w14:paraId="3059FF8D" w14:textId="77777777" w:rsidTr="00CB5CC7">
        <w:tc>
          <w:tcPr>
            <w:tcW w:w="4410" w:type="dxa"/>
            <w:vAlign w:val="center"/>
          </w:tcPr>
          <w:p w14:paraId="6C8FF4D1" w14:textId="77777777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9AFE6EA" w14:textId="5A60D66B" w:rsidR="00C25272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679.1</w:t>
            </w:r>
          </w:p>
        </w:tc>
        <w:tc>
          <w:tcPr>
            <w:tcW w:w="1283" w:type="dxa"/>
            <w:vAlign w:val="bottom"/>
          </w:tcPr>
          <w:p w14:paraId="0F7C31FC" w14:textId="1260E8F7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719.9</w:t>
            </w:r>
          </w:p>
        </w:tc>
        <w:tc>
          <w:tcPr>
            <w:tcW w:w="1282" w:type="dxa"/>
            <w:vAlign w:val="bottom"/>
          </w:tcPr>
          <w:p w14:paraId="2A963916" w14:textId="58940ECF" w:rsidR="00C25272" w:rsidRPr="006B7D26" w:rsidRDefault="006F7CD5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626.0</w:t>
            </w:r>
          </w:p>
        </w:tc>
        <w:tc>
          <w:tcPr>
            <w:tcW w:w="1283" w:type="dxa"/>
            <w:vAlign w:val="bottom"/>
          </w:tcPr>
          <w:p w14:paraId="6018BEBB" w14:textId="71CB81F8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666.8</w:t>
            </w:r>
          </w:p>
        </w:tc>
      </w:tr>
      <w:tr w:rsidR="00C25272" w:rsidRPr="006B7D26" w14:paraId="4988F9BF" w14:textId="77777777" w:rsidTr="00CB5CC7">
        <w:tc>
          <w:tcPr>
            <w:tcW w:w="4410" w:type="dxa"/>
            <w:vAlign w:val="center"/>
          </w:tcPr>
          <w:p w14:paraId="1CB82053" w14:textId="657815BF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5EBCD503" w14:textId="77777777" w:rsidR="00C25272" w:rsidRPr="006B7D26" w:rsidRDefault="00C25272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0D44AB29" w14:textId="77777777" w:rsidR="00C25272" w:rsidRPr="006B7D26" w:rsidRDefault="00C25272" w:rsidP="006B7D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E66F9EC" w14:textId="77777777" w:rsidR="00C25272" w:rsidRPr="006B7D26" w:rsidRDefault="00C25272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6F8E84C9" w14:textId="77777777" w:rsidR="00C25272" w:rsidRPr="006B7D26" w:rsidRDefault="00C25272" w:rsidP="006B7D2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25272" w:rsidRPr="006B7D26" w14:paraId="0726530F" w14:textId="77777777" w:rsidTr="00CB5CC7">
        <w:tc>
          <w:tcPr>
            <w:tcW w:w="4410" w:type="dxa"/>
          </w:tcPr>
          <w:p w14:paraId="53391AC0" w14:textId="7EC27A03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82" w:type="dxa"/>
            <w:vAlign w:val="bottom"/>
          </w:tcPr>
          <w:p w14:paraId="50C40740" w14:textId="3248D9C7" w:rsidR="00C25272" w:rsidRPr="006B7D26" w:rsidRDefault="00F84283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511.2</w:t>
            </w:r>
          </w:p>
        </w:tc>
        <w:tc>
          <w:tcPr>
            <w:tcW w:w="1283" w:type="dxa"/>
            <w:vAlign w:val="bottom"/>
          </w:tcPr>
          <w:p w14:paraId="0B56F161" w14:textId="1DC9D37B" w:rsidR="00C25272" w:rsidRPr="006B7D26" w:rsidRDefault="00C25272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415.2</w:t>
            </w:r>
          </w:p>
        </w:tc>
        <w:tc>
          <w:tcPr>
            <w:tcW w:w="1282" w:type="dxa"/>
            <w:vAlign w:val="bottom"/>
          </w:tcPr>
          <w:p w14:paraId="2176C286" w14:textId="289AD90B" w:rsidR="00C25272" w:rsidRPr="006B7D26" w:rsidRDefault="00505AC8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487.4</w:t>
            </w:r>
          </w:p>
        </w:tc>
        <w:tc>
          <w:tcPr>
            <w:tcW w:w="1283" w:type="dxa"/>
            <w:vAlign w:val="bottom"/>
          </w:tcPr>
          <w:p w14:paraId="64114F91" w14:textId="69ED6A8D" w:rsidR="00C25272" w:rsidRPr="006B7D26" w:rsidRDefault="00C25272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399.1</w:t>
            </w:r>
          </w:p>
        </w:tc>
      </w:tr>
      <w:tr w:rsidR="00C25272" w:rsidRPr="006B7D26" w14:paraId="73484733" w14:textId="77777777" w:rsidTr="00CB5CC7">
        <w:tc>
          <w:tcPr>
            <w:tcW w:w="4410" w:type="dxa"/>
          </w:tcPr>
          <w:p w14:paraId="26E1EF6D" w14:textId="05CFCC90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2" w:type="dxa"/>
            <w:vAlign w:val="bottom"/>
          </w:tcPr>
          <w:p w14:paraId="44AAF6AC" w14:textId="6433F5D1" w:rsidR="00C25272" w:rsidRPr="006B7D26" w:rsidRDefault="00F84283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85.2</w:t>
            </w:r>
          </w:p>
        </w:tc>
        <w:tc>
          <w:tcPr>
            <w:tcW w:w="1283" w:type="dxa"/>
            <w:vAlign w:val="bottom"/>
          </w:tcPr>
          <w:p w14:paraId="6DC608A9" w14:textId="541D87A0" w:rsidR="00C25272" w:rsidRPr="006B7D26" w:rsidRDefault="00C25272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129.0</w:t>
            </w:r>
          </w:p>
        </w:tc>
        <w:tc>
          <w:tcPr>
            <w:tcW w:w="1282" w:type="dxa"/>
            <w:vAlign w:val="bottom"/>
          </w:tcPr>
          <w:p w14:paraId="614735FA" w14:textId="5FF0D17C" w:rsidR="00C25272" w:rsidRPr="006B7D26" w:rsidRDefault="0079315A" w:rsidP="006B7D2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03EE97F5" w14:textId="0208E106" w:rsidR="00C25272" w:rsidRPr="006B7D26" w:rsidRDefault="00C25272" w:rsidP="006B7D2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C25272" w:rsidRPr="006B7D26" w14:paraId="58BADC2D" w14:textId="77777777" w:rsidTr="00CB5CC7">
        <w:tc>
          <w:tcPr>
            <w:tcW w:w="4410" w:type="dxa"/>
          </w:tcPr>
          <w:p w14:paraId="36E06E62" w14:textId="0FE77360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82" w:type="dxa"/>
            <w:vAlign w:val="bottom"/>
          </w:tcPr>
          <w:p w14:paraId="5AF76D02" w14:textId="2FCA2162" w:rsidR="00C25272" w:rsidRPr="006B7D26" w:rsidRDefault="00F84283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1,632.9</w:t>
            </w:r>
          </w:p>
        </w:tc>
        <w:tc>
          <w:tcPr>
            <w:tcW w:w="1283" w:type="dxa"/>
            <w:vAlign w:val="bottom"/>
          </w:tcPr>
          <w:p w14:paraId="611DC389" w14:textId="29AD5981" w:rsidR="00C25272" w:rsidRPr="006B7D26" w:rsidRDefault="00C25272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1,622.9</w:t>
            </w:r>
          </w:p>
        </w:tc>
        <w:tc>
          <w:tcPr>
            <w:tcW w:w="1282" w:type="dxa"/>
            <w:vAlign w:val="bottom"/>
          </w:tcPr>
          <w:p w14:paraId="4DE3487E" w14:textId="15A03A09" w:rsidR="00C25272" w:rsidRPr="006B7D26" w:rsidRDefault="0079315A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866.6</w:t>
            </w:r>
          </w:p>
        </w:tc>
        <w:tc>
          <w:tcPr>
            <w:tcW w:w="1283" w:type="dxa"/>
            <w:vAlign w:val="bottom"/>
          </w:tcPr>
          <w:p w14:paraId="2360EEEE" w14:textId="55B36DA1" w:rsidR="00C25272" w:rsidRPr="006B7D26" w:rsidRDefault="00C25272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195.3</w:t>
            </w:r>
          </w:p>
        </w:tc>
      </w:tr>
      <w:tr w:rsidR="00C25272" w:rsidRPr="006B7D26" w14:paraId="3E6CB5F3" w14:textId="77777777" w:rsidTr="00CB5CC7">
        <w:tc>
          <w:tcPr>
            <w:tcW w:w="4410" w:type="dxa"/>
          </w:tcPr>
          <w:p w14:paraId="4839C1EF" w14:textId="3D41F328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282" w:type="dxa"/>
            <w:vAlign w:val="bottom"/>
          </w:tcPr>
          <w:p w14:paraId="6AD1B8C0" w14:textId="5CDE229A" w:rsidR="00C25272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113.2</w:t>
            </w:r>
          </w:p>
        </w:tc>
        <w:tc>
          <w:tcPr>
            <w:tcW w:w="1283" w:type="dxa"/>
            <w:vAlign w:val="bottom"/>
          </w:tcPr>
          <w:p w14:paraId="0AA9902B" w14:textId="5F818D08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106.2</w:t>
            </w:r>
          </w:p>
        </w:tc>
        <w:tc>
          <w:tcPr>
            <w:tcW w:w="1282" w:type="dxa"/>
            <w:vAlign w:val="bottom"/>
          </w:tcPr>
          <w:p w14:paraId="260C832F" w14:textId="374BA66B" w:rsidR="00C25272" w:rsidRPr="006B7D26" w:rsidRDefault="0079315A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56.6</w:t>
            </w:r>
          </w:p>
        </w:tc>
        <w:tc>
          <w:tcPr>
            <w:tcW w:w="1283" w:type="dxa"/>
            <w:vAlign w:val="bottom"/>
          </w:tcPr>
          <w:p w14:paraId="49117971" w14:textId="5CE77F03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53.1</w:t>
            </w:r>
          </w:p>
        </w:tc>
      </w:tr>
      <w:tr w:rsidR="00C25272" w:rsidRPr="006B7D26" w14:paraId="5ED84B6B" w14:textId="77777777" w:rsidTr="00CB5CC7">
        <w:tc>
          <w:tcPr>
            <w:tcW w:w="4410" w:type="dxa"/>
            <w:vAlign w:val="center"/>
          </w:tcPr>
          <w:p w14:paraId="598D7C38" w14:textId="77777777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23E36370" w14:textId="460D57C9" w:rsidR="00C25272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2,342.5</w:t>
            </w:r>
          </w:p>
        </w:tc>
        <w:tc>
          <w:tcPr>
            <w:tcW w:w="1283" w:type="dxa"/>
            <w:vAlign w:val="bottom"/>
          </w:tcPr>
          <w:p w14:paraId="656A7329" w14:textId="38006B36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2,273.3</w:t>
            </w:r>
          </w:p>
        </w:tc>
        <w:tc>
          <w:tcPr>
            <w:tcW w:w="1282" w:type="dxa"/>
            <w:vAlign w:val="bottom"/>
          </w:tcPr>
          <w:p w14:paraId="3FD0E3EE" w14:textId="046128DE" w:rsidR="00C25272" w:rsidRPr="006B7D26" w:rsidRDefault="006C77C7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1,410.6</w:t>
            </w:r>
          </w:p>
        </w:tc>
        <w:tc>
          <w:tcPr>
            <w:tcW w:w="1283" w:type="dxa"/>
            <w:vAlign w:val="bottom"/>
          </w:tcPr>
          <w:p w14:paraId="4BC4FADA" w14:textId="260D15A2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647.5</w:t>
            </w:r>
          </w:p>
        </w:tc>
      </w:tr>
      <w:tr w:rsidR="00C25272" w:rsidRPr="006B7D26" w14:paraId="13C78030" w14:textId="77777777" w:rsidTr="00CB5CC7">
        <w:tc>
          <w:tcPr>
            <w:tcW w:w="4410" w:type="dxa"/>
            <w:vAlign w:val="center"/>
          </w:tcPr>
          <w:p w14:paraId="2AD239FD" w14:textId="77777777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82" w:type="dxa"/>
            <w:vAlign w:val="bottom"/>
          </w:tcPr>
          <w:p w14:paraId="5E076AE3" w14:textId="4D28FBF9" w:rsidR="00C25272" w:rsidRPr="006B7D26" w:rsidRDefault="00F84283" w:rsidP="006B7D26">
            <w:pPr>
              <w:pBdr>
                <w:bottom w:val="doub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3,784.6</w:t>
            </w:r>
          </w:p>
        </w:tc>
        <w:tc>
          <w:tcPr>
            <w:tcW w:w="1283" w:type="dxa"/>
            <w:vAlign w:val="bottom"/>
          </w:tcPr>
          <w:p w14:paraId="5D9C6758" w14:textId="5F039E7A" w:rsidR="00C25272" w:rsidRPr="006B7D26" w:rsidRDefault="00C25272" w:rsidP="006B7D26">
            <w:pPr>
              <w:pBdr>
                <w:bottom w:val="doub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3,936.7</w:t>
            </w:r>
          </w:p>
        </w:tc>
        <w:tc>
          <w:tcPr>
            <w:tcW w:w="1282" w:type="dxa"/>
            <w:vAlign w:val="bottom"/>
          </w:tcPr>
          <w:p w14:paraId="543595DA" w14:textId="66C91F9F" w:rsidR="00C25272" w:rsidRPr="006B7D26" w:rsidRDefault="006C77C7" w:rsidP="006B7D26">
            <w:pPr>
              <w:pBdr>
                <w:bottom w:val="doub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6514D3" w:rsidRPr="006B7D2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036.6</w:t>
            </w:r>
          </w:p>
        </w:tc>
        <w:tc>
          <w:tcPr>
            <w:tcW w:w="1283" w:type="dxa"/>
            <w:vAlign w:val="bottom"/>
          </w:tcPr>
          <w:p w14:paraId="26C2A1D7" w14:textId="3C025D88" w:rsidR="00C25272" w:rsidRPr="006B7D26" w:rsidRDefault="00C25272" w:rsidP="006B7D26">
            <w:pPr>
              <w:pBdr>
                <w:bottom w:val="doub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1,314.3</w:t>
            </w:r>
          </w:p>
        </w:tc>
      </w:tr>
      <w:tr w:rsidR="00C25272" w:rsidRPr="006B7D26" w14:paraId="2336BF87" w14:textId="77777777" w:rsidTr="00CB5CC7">
        <w:tc>
          <w:tcPr>
            <w:tcW w:w="4410" w:type="dxa"/>
            <w:vAlign w:val="bottom"/>
          </w:tcPr>
          <w:p w14:paraId="678D6510" w14:textId="77777777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2" w:type="dxa"/>
            <w:vAlign w:val="bottom"/>
          </w:tcPr>
          <w:p w14:paraId="366AF66C" w14:textId="68A21246" w:rsidR="00C25272" w:rsidRPr="006B7D26" w:rsidRDefault="00F84283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2,372.8</w:t>
            </w:r>
          </w:p>
        </w:tc>
        <w:tc>
          <w:tcPr>
            <w:tcW w:w="1283" w:type="dxa"/>
            <w:vAlign w:val="bottom"/>
          </w:tcPr>
          <w:p w14:paraId="407C5E62" w14:textId="41CB0931" w:rsidR="00C25272" w:rsidRPr="006B7D26" w:rsidRDefault="00C25272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2,458.6</w:t>
            </w:r>
          </w:p>
        </w:tc>
        <w:tc>
          <w:tcPr>
            <w:tcW w:w="1282" w:type="dxa"/>
            <w:vAlign w:val="bottom"/>
          </w:tcPr>
          <w:p w14:paraId="7E3DA493" w14:textId="38566E10" w:rsidR="00C25272" w:rsidRPr="006B7D26" w:rsidRDefault="006514D3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1,354.0</w:t>
            </w:r>
          </w:p>
        </w:tc>
        <w:tc>
          <w:tcPr>
            <w:tcW w:w="1283" w:type="dxa"/>
            <w:vAlign w:val="bottom"/>
          </w:tcPr>
          <w:p w14:paraId="1DDF867A" w14:textId="3485B220" w:rsidR="00C25272" w:rsidRPr="006B7D26" w:rsidRDefault="00C25272" w:rsidP="006B7D26">
            <w:pP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594.4</w:t>
            </w:r>
          </w:p>
        </w:tc>
      </w:tr>
      <w:tr w:rsidR="00C25272" w:rsidRPr="006B7D26" w14:paraId="172CBD9D" w14:textId="77777777" w:rsidTr="00CB5CC7">
        <w:tc>
          <w:tcPr>
            <w:tcW w:w="4410" w:type="dxa"/>
            <w:vAlign w:val="bottom"/>
          </w:tcPr>
          <w:p w14:paraId="065E6348" w14:textId="77777777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82" w:type="dxa"/>
            <w:vAlign w:val="bottom"/>
          </w:tcPr>
          <w:p w14:paraId="6E136E56" w14:textId="58BFE327" w:rsidR="00C25272" w:rsidRPr="006B7D26" w:rsidRDefault="00F84283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1,411.8</w:t>
            </w:r>
          </w:p>
        </w:tc>
        <w:tc>
          <w:tcPr>
            <w:tcW w:w="1283" w:type="dxa"/>
            <w:vAlign w:val="bottom"/>
          </w:tcPr>
          <w:p w14:paraId="7A7CC762" w14:textId="080F3638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1,478.1</w:t>
            </w:r>
          </w:p>
        </w:tc>
        <w:tc>
          <w:tcPr>
            <w:tcW w:w="1282" w:type="dxa"/>
            <w:vAlign w:val="bottom"/>
          </w:tcPr>
          <w:p w14:paraId="1FF9FB68" w14:textId="73EE79CA" w:rsidR="00C25272" w:rsidRPr="006B7D26" w:rsidRDefault="00B85FA4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68</w:t>
            </w:r>
            <w:r w:rsidR="006514D3" w:rsidRPr="006B7D26">
              <w:rPr>
                <w:rFonts w:ascii="Angsana New" w:hAnsi="Angsana New"/>
                <w:sz w:val="28"/>
                <w:szCs w:val="28"/>
                <w:lang w:val="en-GB"/>
              </w:rPr>
              <w:t>2.6</w:t>
            </w:r>
          </w:p>
        </w:tc>
        <w:tc>
          <w:tcPr>
            <w:tcW w:w="1283" w:type="dxa"/>
            <w:vAlign w:val="bottom"/>
          </w:tcPr>
          <w:p w14:paraId="542E818C" w14:textId="699C6727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719.9</w:t>
            </w:r>
          </w:p>
        </w:tc>
      </w:tr>
      <w:tr w:rsidR="00C25272" w:rsidRPr="006B7D26" w14:paraId="27742B5D" w14:textId="77777777" w:rsidTr="00CB5CC7">
        <w:tc>
          <w:tcPr>
            <w:tcW w:w="4410" w:type="dxa"/>
            <w:vAlign w:val="center"/>
          </w:tcPr>
          <w:p w14:paraId="2A72FD23" w14:textId="77777777" w:rsidR="00C25272" w:rsidRPr="006B7D26" w:rsidRDefault="00C25272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865FE09" w14:textId="0F971DCE" w:rsidR="00C25272" w:rsidRPr="006B7D26" w:rsidRDefault="00F84283" w:rsidP="006B7D26">
            <w:pPr>
              <w:pBdr>
                <w:bottom w:val="double" w:sz="4" w:space="0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3,784.6</w:t>
            </w:r>
          </w:p>
        </w:tc>
        <w:tc>
          <w:tcPr>
            <w:tcW w:w="1283" w:type="dxa"/>
            <w:vAlign w:val="bottom"/>
          </w:tcPr>
          <w:p w14:paraId="1BCF5C57" w14:textId="302E2C98" w:rsidR="00C25272" w:rsidRPr="006B7D26" w:rsidRDefault="00C25272" w:rsidP="006B7D26">
            <w:pPr>
              <w:pBdr>
                <w:bottom w:val="double" w:sz="4" w:space="0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3,936.7</w:t>
            </w:r>
          </w:p>
        </w:tc>
        <w:tc>
          <w:tcPr>
            <w:tcW w:w="1282" w:type="dxa"/>
            <w:vAlign w:val="bottom"/>
          </w:tcPr>
          <w:p w14:paraId="7D162A80" w14:textId="0C904BB2" w:rsidR="00C25272" w:rsidRPr="006B7D26" w:rsidRDefault="00B85FA4" w:rsidP="006B7D26">
            <w:pPr>
              <w:pBdr>
                <w:bottom w:val="double" w:sz="4" w:space="0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2,036.6</w:t>
            </w:r>
          </w:p>
        </w:tc>
        <w:tc>
          <w:tcPr>
            <w:tcW w:w="1283" w:type="dxa"/>
            <w:vAlign w:val="bottom"/>
          </w:tcPr>
          <w:p w14:paraId="566979D8" w14:textId="7D27D6B3" w:rsidR="00C25272" w:rsidRPr="006B7D26" w:rsidRDefault="00C25272" w:rsidP="006B7D26">
            <w:pPr>
              <w:pBdr>
                <w:bottom w:val="double" w:sz="4" w:space="0" w:color="auto"/>
              </w:pBdr>
              <w:tabs>
                <w:tab w:val="decimal" w:pos="811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B7D26">
              <w:rPr>
                <w:rFonts w:ascii="Angsana New" w:hAnsi="Angsana New"/>
                <w:sz w:val="28"/>
                <w:szCs w:val="28"/>
                <w:lang w:val="en-GB"/>
              </w:rPr>
              <w:t>1,314.3</w:t>
            </w:r>
          </w:p>
        </w:tc>
      </w:tr>
    </w:tbl>
    <w:p w14:paraId="39F9CF3D" w14:textId="6AD0F96F" w:rsidR="00DC128E" w:rsidRPr="006B7D26" w:rsidRDefault="0085777F" w:rsidP="006B7D26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B7D26">
        <w:rPr>
          <w:rFonts w:ascii="Angsana New" w:hAnsi="Angsana New"/>
          <w:sz w:val="32"/>
          <w:szCs w:val="32"/>
        </w:rPr>
        <w:lastRenderedPageBreak/>
        <w:tab/>
      </w:r>
      <w:r w:rsidR="00DC128E" w:rsidRPr="006B7D2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E6805" w:rsidRPr="006B7D26">
        <w:rPr>
          <w:rFonts w:ascii="Angsana New" w:hAnsi="Angsana New"/>
          <w:sz w:val="32"/>
          <w:szCs w:val="32"/>
        </w:rPr>
        <w:t xml:space="preserve">30 </w:t>
      </w:r>
      <w:r w:rsidR="004E6805" w:rsidRPr="006B7D26">
        <w:rPr>
          <w:rFonts w:ascii="Angsana New" w:hAnsi="Angsana New"/>
          <w:sz w:val="32"/>
          <w:szCs w:val="32"/>
          <w:cs/>
        </w:rPr>
        <w:t>มิถุนายน</w:t>
      </w:r>
      <w:r w:rsidR="00C25272" w:rsidRPr="006B7D26">
        <w:rPr>
          <w:rFonts w:ascii="Angsana New" w:hAnsi="Angsana New"/>
          <w:sz w:val="32"/>
          <w:szCs w:val="32"/>
          <w:cs/>
        </w:rPr>
        <w:t xml:space="preserve"> </w:t>
      </w:r>
      <w:r w:rsidR="00C25272" w:rsidRPr="006B7D26">
        <w:rPr>
          <w:rFonts w:ascii="Angsana New" w:hAnsi="Angsana New"/>
          <w:sz w:val="32"/>
          <w:szCs w:val="32"/>
        </w:rPr>
        <w:t>2569</w:t>
      </w:r>
      <w:r w:rsidR="00C25272" w:rsidRPr="006B7D26">
        <w:rPr>
          <w:rFonts w:ascii="Angsana New" w:hAnsi="Angsana New"/>
          <w:sz w:val="32"/>
          <w:szCs w:val="32"/>
          <w:cs/>
        </w:rPr>
        <w:t xml:space="preserve"> </w:t>
      </w:r>
      <w:r w:rsidR="00DC128E" w:rsidRPr="006B7D26">
        <w:rPr>
          <w:rFonts w:ascii="Angsana New" w:hAnsi="Angsana New"/>
          <w:sz w:val="32"/>
          <w:szCs w:val="32"/>
          <w:cs/>
        </w:rPr>
        <w:t>บริษัทย่อยได</w:t>
      </w:r>
      <w:r w:rsidR="002D1843" w:rsidRPr="006B7D26">
        <w:rPr>
          <w:rFonts w:ascii="Angsana New" w:hAnsi="Angsana New"/>
          <w:sz w:val="32"/>
          <w:szCs w:val="32"/>
          <w:cs/>
        </w:rPr>
        <w:t>้</w:t>
      </w:r>
      <w:r w:rsidR="00B66E4D" w:rsidRPr="006B7D26">
        <w:rPr>
          <w:rFonts w:ascii="Angsana New" w:hAnsi="Angsana New"/>
          <w:sz w:val="32"/>
          <w:szCs w:val="32"/>
          <w:cs/>
        </w:rPr>
        <w:t xml:space="preserve">นำเงินฝากและบัตรเงินฝากสถาบันการเงินที่ครบกำหนดเกินกว่า </w:t>
      </w:r>
      <w:r w:rsidR="002B75E0" w:rsidRPr="006B7D26">
        <w:rPr>
          <w:rFonts w:ascii="Angsana New" w:hAnsi="Angsana New"/>
          <w:sz w:val="32"/>
          <w:szCs w:val="32"/>
        </w:rPr>
        <w:t xml:space="preserve">               </w:t>
      </w:r>
      <w:r w:rsidR="00B66E4D" w:rsidRPr="006B7D26">
        <w:rPr>
          <w:rFonts w:ascii="Angsana New" w:hAnsi="Angsana New"/>
          <w:sz w:val="32"/>
          <w:szCs w:val="32"/>
        </w:rPr>
        <w:t xml:space="preserve">3 </w:t>
      </w:r>
      <w:r w:rsidR="00B66E4D" w:rsidRPr="006B7D26">
        <w:rPr>
          <w:rFonts w:ascii="Angsana New" w:hAnsi="Angsana New"/>
          <w:sz w:val="32"/>
          <w:szCs w:val="32"/>
          <w:cs/>
        </w:rPr>
        <w:t>เดือนไป</w:t>
      </w:r>
      <w:r w:rsidR="002D1843" w:rsidRPr="006B7D26">
        <w:rPr>
          <w:rFonts w:ascii="Angsana New" w:hAnsi="Angsana New"/>
          <w:sz w:val="32"/>
          <w:szCs w:val="32"/>
          <w:cs/>
        </w:rPr>
        <w:t>วาง</w:t>
      </w:r>
      <w:r w:rsidR="009541DC" w:rsidRPr="006B7D26">
        <w:rPr>
          <w:rFonts w:ascii="Angsana New" w:hAnsi="Angsana New"/>
          <w:sz w:val="32"/>
          <w:szCs w:val="32"/>
          <w:cs/>
        </w:rPr>
        <w:t>เป็น</w:t>
      </w:r>
      <w:r w:rsidR="002D1843" w:rsidRPr="006B7D26">
        <w:rPr>
          <w:rFonts w:ascii="Angsana New" w:hAnsi="Angsana New"/>
          <w:sz w:val="32"/>
          <w:szCs w:val="32"/>
          <w:cs/>
        </w:rPr>
        <w:t>หลักทรัพย์ไว้</w:t>
      </w:r>
      <w:r w:rsidR="004F42B9" w:rsidRPr="006B7D26">
        <w:rPr>
          <w:rFonts w:ascii="Angsana New" w:hAnsi="Angsana New"/>
          <w:sz w:val="32"/>
          <w:szCs w:val="32"/>
          <w:cs/>
        </w:rPr>
        <w:t>และจัดสรรไว้เป็นเงินสำรอง</w:t>
      </w:r>
      <w:r w:rsidR="002D1843" w:rsidRPr="006B7D26">
        <w:rPr>
          <w:rFonts w:ascii="Angsana New" w:hAnsi="Angsana New"/>
          <w:sz w:val="32"/>
          <w:szCs w:val="32"/>
          <w:cs/>
        </w:rPr>
        <w:t>กับนายทะเบียนตามพระราชบัญญัติประกันวินาศภัย</w:t>
      </w:r>
      <w:r w:rsidR="004F42B9" w:rsidRPr="006B7D26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8F64F6" w:rsidRPr="006B7D26">
        <w:rPr>
          <w:rFonts w:ascii="Angsana New" w:hAnsi="Angsana New"/>
          <w:sz w:val="32"/>
          <w:szCs w:val="32"/>
        </w:rPr>
        <w:t>52</w:t>
      </w:r>
      <w:r w:rsidR="004F42B9" w:rsidRPr="006B7D26">
        <w:rPr>
          <w:rFonts w:ascii="Angsana New" w:hAnsi="Angsana New"/>
          <w:sz w:val="32"/>
          <w:szCs w:val="32"/>
        </w:rPr>
        <w:t xml:space="preserve"> </w:t>
      </w:r>
      <w:r w:rsidR="004F42B9" w:rsidRPr="006B7D26">
        <w:rPr>
          <w:rFonts w:ascii="Angsana New" w:hAnsi="Angsana New"/>
          <w:sz w:val="32"/>
          <w:szCs w:val="32"/>
          <w:cs/>
        </w:rPr>
        <w:t>ล้านบาท</w:t>
      </w:r>
      <w:r w:rsidR="00701CFD" w:rsidRPr="006B7D26">
        <w:rPr>
          <w:rFonts w:ascii="Angsana New" w:hAnsi="Angsana New"/>
          <w:sz w:val="32"/>
          <w:szCs w:val="32"/>
        </w:rPr>
        <w:t xml:space="preserve"> (31</w:t>
      </w:r>
      <w:r w:rsidR="00701CFD" w:rsidRPr="006B7D26">
        <w:rPr>
          <w:rFonts w:ascii="Angsana New" w:hAnsi="Angsana New"/>
          <w:sz w:val="32"/>
          <w:szCs w:val="32"/>
          <w:cs/>
        </w:rPr>
        <w:t xml:space="preserve"> ธันวาคม</w:t>
      </w:r>
      <w:r w:rsidR="00701CFD" w:rsidRPr="006B7D26">
        <w:rPr>
          <w:rFonts w:ascii="Angsana New" w:hAnsi="Angsana New"/>
          <w:sz w:val="32"/>
          <w:szCs w:val="32"/>
        </w:rPr>
        <w:t xml:space="preserve"> 256</w:t>
      </w:r>
      <w:r w:rsidR="00C25272" w:rsidRPr="006B7D26">
        <w:rPr>
          <w:rFonts w:ascii="Angsana New" w:hAnsi="Angsana New"/>
          <w:sz w:val="32"/>
          <w:szCs w:val="32"/>
        </w:rPr>
        <w:t>8</w:t>
      </w:r>
      <w:r w:rsidR="00701CFD" w:rsidRPr="006B7D26">
        <w:rPr>
          <w:rFonts w:ascii="Angsana New" w:hAnsi="Angsana New"/>
          <w:sz w:val="32"/>
          <w:szCs w:val="32"/>
        </w:rPr>
        <w:t xml:space="preserve">: </w:t>
      </w:r>
      <w:r w:rsidR="00C25272" w:rsidRPr="006B7D26">
        <w:rPr>
          <w:rFonts w:ascii="Angsana New" w:hAnsi="Angsana New"/>
          <w:sz w:val="32"/>
          <w:szCs w:val="32"/>
        </w:rPr>
        <w:t>52</w:t>
      </w:r>
      <w:r w:rsidR="00701CFD" w:rsidRPr="006B7D26">
        <w:rPr>
          <w:rFonts w:ascii="Angsana New" w:hAnsi="Angsana New"/>
          <w:sz w:val="32"/>
          <w:szCs w:val="32"/>
        </w:rPr>
        <w:t xml:space="preserve"> </w:t>
      </w:r>
      <w:r w:rsidR="00701CFD" w:rsidRPr="006B7D26">
        <w:rPr>
          <w:rFonts w:ascii="Angsana New" w:hAnsi="Angsana New"/>
          <w:sz w:val="32"/>
          <w:szCs w:val="32"/>
          <w:cs/>
        </w:rPr>
        <w:t>ล้านบาท</w:t>
      </w:r>
      <w:r w:rsidR="00701CFD" w:rsidRPr="006B7D26">
        <w:rPr>
          <w:rFonts w:ascii="Angsana New" w:hAnsi="Angsana New"/>
          <w:sz w:val="32"/>
          <w:szCs w:val="32"/>
        </w:rPr>
        <w:t>)</w:t>
      </w:r>
    </w:p>
    <w:p w14:paraId="362EE3C9" w14:textId="22287C44" w:rsidR="001C6B79" w:rsidRPr="006B7D26" w:rsidRDefault="004F42B9" w:rsidP="006B7D26">
      <w:pPr>
        <w:pStyle w:val="Heading1"/>
      </w:pPr>
      <w:r w:rsidRPr="006B7D26">
        <w:t>7</w:t>
      </w:r>
      <w:r w:rsidR="001C6B79" w:rsidRPr="006B7D26">
        <w:rPr>
          <w:cs/>
        </w:rPr>
        <w:t>.</w:t>
      </w:r>
      <w:r w:rsidR="001C6B79" w:rsidRPr="006B7D26">
        <w:rPr>
          <w:cs/>
        </w:rPr>
        <w:tab/>
        <w:t>ทรัพย์สินรอการขาย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1C6B79" w:rsidRPr="006B7D26" w14:paraId="6043399E" w14:textId="77777777" w:rsidTr="00991A27">
        <w:tc>
          <w:tcPr>
            <w:tcW w:w="9090" w:type="dxa"/>
            <w:gridSpan w:val="3"/>
          </w:tcPr>
          <w:p w14:paraId="3FE57195" w14:textId="0EFC2BB6" w:rsidR="001C6B79" w:rsidRPr="006B7D26" w:rsidRDefault="001C6B79" w:rsidP="006B7D26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B7D26">
              <w:rPr>
                <w:rFonts w:ascii="Angsana New" w:hAnsi="Angsana New"/>
                <w:sz w:val="32"/>
                <w:szCs w:val="32"/>
              </w:rPr>
              <w:t>: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F42B9" w:rsidRPr="006B7D26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0251C" w:rsidRPr="006B7D26" w14:paraId="67A21686" w14:textId="77777777" w:rsidTr="00991A27">
        <w:tc>
          <w:tcPr>
            <w:tcW w:w="5760" w:type="dxa"/>
          </w:tcPr>
          <w:p w14:paraId="0E065019" w14:textId="77777777" w:rsidR="0060251C" w:rsidRPr="006B7D26" w:rsidRDefault="0060251C" w:rsidP="006B7D26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3C997ECB" w14:textId="77777777" w:rsidR="0060251C" w:rsidRPr="006B7D26" w:rsidRDefault="0060251C" w:rsidP="006B7D2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0251C" w:rsidRPr="006B7D26" w14:paraId="32D68051" w14:textId="77777777" w:rsidTr="00991A27">
        <w:tc>
          <w:tcPr>
            <w:tcW w:w="5760" w:type="dxa"/>
          </w:tcPr>
          <w:p w14:paraId="5046F848" w14:textId="70E0842B" w:rsidR="0060251C" w:rsidRPr="006B7D26" w:rsidRDefault="0060251C" w:rsidP="006B7D26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3C3F209" w14:textId="5CBF0EF6" w:rsidR="0060251C" w:rsidRPr="006B7D26" w:rsidRDefault="004E6805" w:rsidP="006B7D26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25272" w:rsidRPr="006B7D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25272" w:rsidRPr="006B7D26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1665" w:type="dxa"/>
            <w:vAlign w:val="bottom"/>
          </w:tcPr>
          <w:p w14:paraId="52F41355" w14:textId="77777777" w:rsidR="0060251C" w:rsidRPr="006B7D26" w:rsidRDefault="0060251C" w:rsidP="006B7D26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  <w:p w14:paraId="0F28FF4A" w14:textId="6DF4EDEE" w:rsidR="0060251C" w:rsidRPr="006B7D26" w:rsidRDefault="0060251C" w:rsidP="006B7D26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256</w:t>
            </w:r>
            <w:r w:rsidR="00C25272" w:rsidRPr="006B7D2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0251C" w:rsidRPr="006B7D26" w14:paraId="36FE0CB8" w14:textId="77777777" w:rsidTr="00991A27">
        <w:tc>
          <w:tcPr>
            <w:tcW w:w="5760" w:type="dxa"/>
          </w:tcPr>
          <w:p w14:paraId="2FF2BC24" w14:textId="77777777" w:rsidR="0060251C" w:rsidRPr="006B7D26" w:rsidRDefault="0060251C" w:rsidP="006B7D26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2667E8DB" w14:textId="77777777" w:rsidR="0060251C" w:rsidRPr="006B7D26" w:rsidRDefault="0060251C" w:rsidP="006B7D2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B5CED07" w14:textId="7BE2FCA8" w:rsidR="0060251C" w:rsidRPr="006B7D26" w:rsidRDefault="0060251C" w:rsidP="006B7D26">
            <w:pPr>
              <w:tabs>
                <w:tab w:val="decimal" w:pos="124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C25272" w:rsidRPr="006B7D26" w14:paraId="0E32C734" w14:textId="77777777" w:rsidTr="00991A27">
        <w:tc>
          <w:tcPr>
            <w:tcW w:w="5760" w:type="dxa"/>
          </w:tcPr>
          <w:p w14:paraId="6A05735F" w14:textId="77777777" w:rsidR="00C25272" w:rsidRPr="006B7D26" w:rsidRDefault="00C25272" w:rsidP="006B7D26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665" w:type="dxa"/>
          </w:tcPr>
          <w:p w14:paraId="6DD8733C" w14:textId="12889298" w:rsidR="00C25272" w:rsidRPr="006B7D26" w:rsidRDefault="00451494" w:rsidP="006B7D26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3,242</w:t>
            </w:r>
          </w:p>
        </w:tc>
        <w:tc>
          <w:tcPr>
            <w:tcW w:w="1665" w:type="dxa"/>
          </w:tcPr>
          <w:p w14:paraId="23C9C261" w14:textId="50A95D6B" w:rsidR="00C25272" w:rsidRPr="006B7D26" w:rsidRDefault="00C25272" w:rsidP="006B7D26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3,248</w:t>
            </w:r>
          </w:p>
        </w:tc>
      </w:tr>
      <w:tr w:rsidR="00C25272" w:rsidRPr="006B7D26" w14:paraId="4A23B219" w14:textId="77777777" w:rsidTr="00991A27">
        <w:tc>
          <w:tcPr>
            <w:tcW w:w="5760" w:type="dxa"/>
          </w:tcPr>
          <w:p w14:paraId="4D10BFB3" w14:textId="77777777" w:rsidR="00C25272" w:rsidRPr="006B7D26" w:rsidRDefault="00C25272" w:rsidP="006B7D26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B7D26">
              <w:rPr>
                <w:rFonts w:ascii="Angsana New" w:hAnsi="Angsana New"/>
                <w:sz w:val="32"/>
                <w:szCs w:val="32"/>
              </w:rPr>
              <w:t>: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665" w:type="dxa"/>
          </w:tcPr>
          <w:p w14:paraId="2BD83048" w14:textId="32A13550" w:rsidR="00C25272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(218)</w:t>
            </w:r>
          </w:p>
        </w:tc>
        <w:tc>
          <w:tcPr>
            <w:tcW w:w="1665" w:type="dxa"/>
          </w:tcPr>
          <w:p w14:paraId="1FC0FFD8" w14:textId="0022D34D" w:rsidR="00C25272" w:rsidRPr="006B7D26" w:rsidRDefault="00C25272" w:rsidP="006B7D2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(213)</w:t>
            </w:r>
          </w:p>
        </w:tc>
      </w:tr>
      <w:tr w:rsidR="00C25272" w:rsidRPr="006B7D26" w14:paraId="00F9CE03" w14:textId="77777777" w:rsidTr="00991A27">
        <w:tc>
          <w:tcPr>
            <w:tcW w:w="5760" w:type="dxa"/>
          </w:tcPr>
          <w:p w14:paraId="56743E80" w14:textId="77777777" w:rsidR="00C25272" w:rsidRPr="006B7D26" w:rsidRDefault="00C25272" w:rsidP="006B7D26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665" w:type="dxa"/>
          </w:tcPr>
          <w:p w14:paraId="50A86E3F" w14:textId="49FEAA99" w:rsidR="00C25272" w:rsidRPr="006B7D26" w:rsidRDefault="00451494" w:rsidP="006B7D2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3,024</w:t>
            </w:r>
          </w:p>
        </w:tc>
        <w:tc>
          <w:tcPr>
            <w:tcW w:w="1665" w:type="dxa"/>
          </w:tcPr>
          <w:p w14:paraId="689A4299" w14:textId="4A9A3BA1" w:rsidR="00C25272" w:rsidRPr="006B7D26" w:rsidRDefault="00C25272" w:rsidP="006B7D2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3,035</w:t>
            </w:r>
          </w:p>
        </w:tc>
      </w:tr>
    </w:tbl>
    <w:p w14:paraId="5EB94DFE" w14:textId="04FBE045" w:rsidR="00B043C0" w:rsidRPr="006B7D26" w:rsidRDefault="00C25272" w:rsidP="006B7D2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7D26">
        <w:rPr>
          <w:rFonts w:ascii="Angsana New" w:hAnsi="Angsana New"/>
          <w:sz w:val="32"/>
          <w:szCs w:val="32"/>
        </w:rPr>
        <w:tab/>
      </w:r>
      <w:r w:rsidR="00B043C0" w:rsidRPr="006B7D26">
        <w:rPr>
          <w:rFonts w:ascii="Angsana New" w:hAnsi="Angsana New"/>
          <w:sz w:val="32"/>
          <w:szCs w:val="32"/>
          <w:cs/>
        </w:rPr>
        <w:t>รายการเคลื่อนไหวของทรัพย์สินรอการขาย</w:t>
      </w:r>
      <w:r w:rsidR="007E3863" w:rsidRPr="006B7D26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A77101" w:rsidRPr="006B7D26">
        <w:rPr>
          <w:rFonts w:ascii="Angsana New" w:hAnsi="Angsana New"/>
          <w:sz w:val="32"/>
          <w:szCs w:val="32"/>
          <w:cs/>
        </w:rPr>
        <w:t>มี</w:t>
      </w:r>
      <w:r w:rsidR="00B043C0" w:rsidRPr="006B7D26">
        <w:rPr>
          <w:rFonts w:ascii="Angsana New" w:hAnsi="Angsana New"/>
          <w:sz w:val="32"/>
          <w:szCs w:val="32"/>
          <w:cs/>
        </w:rPr>
        <w:t>ดังนี้</w:t>
      </w:r>
    </w:p>
    <w:p w14:paraId="05F1F70C" w14:textId="341F62DE" w:rsidR="00B043C0" w:rsidRPr="006B7D26" w:rsidRDefault="00B043C0" w:rsidP="006B7D26">
      <w:pPr>
        <w:spacing w:before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>(หน่วย</w:t>
      </w:r>
      <w:r w:rsidRPr="006B7D26">
        <w:rPr>
          <w:rFonts w:ascii="Angsana New" w:hAnsi="Angsana New"/>
          <w:sz w:val="32"/>
          <w:szCs w:val="32"/>
        </w:rPr>
        <w:t xml:space="preserve">: </w:t>
      </w:r>
      <w:r w:rsidR="004F42B9" w:rsidRPr="006B7D26">
        <w:rPr>
          <w:rFonts w:ascii="Angsana New" w:hAnsi="Angsana New"/>
          <w:sz w:val="32"/>
          <w:szCs w:val="32"/>
          <w:cs/>
        </w:rPr>
        <w:t>ล้าน</w:t>
      </w:r>
      <w:r w:rsidRPr="006B7D26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B043C0" w:rsidRPr="006B7D26" w14:paraId="6787A91A" w14:textId="77777777" w:rsidTr="00991A27">
        <w:trPr>
          <w:trHeight w:val="74"/>
        </w:trPr>
        <w:tc>
          <w:tcPr>
            <w:tcW w:w="7380" w:type="dxa"/>
          </w:tcPr>
          <w:p w14:paraId="2E9F3ECF" w14:textId="77777777" w:rsidR="00B043C0" w:rsidRPr="006B7D26" w:rsidRDefault="00B043C0" w:rsidP="006B7D26">
            <w:pPr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10" w:type="dxa"/>
          </w:tcPr>
          <w:p w14:paraId="2E394E90" w14:textId="77777777" w:rsidR="00B043C0" w:rsidRPr="006B7D26" w:rsidRDefault="00B043C0" w:rsidP="006B7D2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043C0" w:rsidRPr="006B7D26" w14:paraId="469A6F2A" w14:textId="77777777" w:rsidTr="00991A27">
        <w:trPr>
          <w:trHeight w:val="74"/>
        </w:trPr>
        <w:tc>
          <w:tcPr>
            <w:tcW w:w="7380" w:type="dxa"/>
          </w:tcPr>
          <w:p w14:paraId="5A6F2C86" w14:textId="7B0191E0" w:rsidR="00B043C0" w:rsidRPr="006B7D26" w:rsidRDefault="00B043C0" w:rsidP="006B7D26">
            <w:pPr>
              <w:tabs>
                <w:tab w:val="left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6B7D26"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 w:rsidRPr="006B7D2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มกราคม</w:t>
            </w:r>
            <w:r w:rsidRPr="006B7D26">
              <w:rPr>
                <w:rFonts w:ascii="Angsana New" w:eastAsia="Arial Unicode MS" w:hAnsi="Angsana New"/>
                <w:sz w:val="32"/>
                <w:szCs w:val="32"/>
              </w:rPr>
              <w:t xml:space="preserve"> 256</w:t>
            </w:r>
            <w:r w:rsidR="00C25272" w:rsidRPr="006B7D26">
              <w:rPr>
                <w:rFonts w:ascii="Angsana New" w:eastAsia="Arial Unicode MS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14:paraId="760C07F6" w14:textId="2BCAB269" w:rsidR="00B043C0" w:rsidRPr="006B7D26" w:rsidRDefault="00C25272" w:rsidP="006B7D2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3,035</w:t>
            </w:r>
          </w:p>
        </w:tc>
      </w:tr>
      <w:tr w:rsidR="00B043C0" w:rsidRPr="006B7D26" w14:paraId="71BB522F" w14:textId="77777777" w:rsidTr="00991A27">
        <w:trPr>
          <w:trHeight w:val="74"/>
        </w:trPr>
        <w:tc>
          <w:tcPr>
            <w:tcW w:w="7380" w:type="dxa"/>
          </w:tcPr>
          <w:p w14:paraId="2DA76F68" w14:textId="61C54000" w:rsidR="00B043C0" w:rsidRPr="006B7D26" w:rsidRDefault="00B043C0" w:rsidP="006B7D26">
            <w:pPr>
              <w:tabs>
                <w:tab w:val="left" w:pos="882"/>
              </w:tabs>
              <w:ind w:left="525" w:right="-18" w:hanging="525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B7D2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บวก</w:t>
            </w:r>
            <w:r w:rsidRPr="006B7D26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="001408B3" w:rsidRPr="006B7D26">
              <w:rPr>
                <w:rFonts w:ascii="Angsana New" w:eastAsia="Arial Unicode MS" w:hAnsi="Angsana New"/>
                <w:sz w:val="32"/>
                <w:szCs w:val="32"/>
              </w:rPr>
              <w:tab/>
            </w:r>
            <w:r w:rsidRPr="006B7D26">
              <w:rPr>
                <w:rFonts w:ascii="Angsana New" w:eastAsia="Arial Unicode MS" w:hAnsi="Angsana New"/>
                <w:sz w:val="32"/>
                <w:szCs w:val="32"/>
                <w:cs/>
              </w:rPr>
              <w:t>เพิ่มขึ้นจากการประมูลทรัพย์ - สุทธิ</w:t>
            </w:r>
          </w:p>
        </w:tc>
        <w:tc>
          <w:tcPr>
            <w:tcW w:w="1710" w:type="dxa"/>
            <w:vAlign w:val="bottom"/>
          </w:tcPr>
          <w:p w14:paraId="0B69B7C2" w14:textId="4C09DA65" w:rsidR="00B043C0" w:rsidRPr="006B7D26" w:rsidRDefault="00D93AE0" w:rsidP="006B7D2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168</w:t>
            </w:r>
          </w:p>
        </w:tc>
      </w:tr>
      <w:tr w:rsidR="008329E5" w:rsidRPr="006B7D26" w14:paraId="49402F00" w14:textId="77777777" w:rsidTr="00991A27">
        <w:trPr>
          <w:trHeight w:val="74"/>
        </w:trPr>
        <w:tc>
          <w:tcPr>
            <w:tcW w:w="7380" w:type="dxa"/>
          </w:tcPr>
          <w:p w14:paraId="3A4CC491" w14:textId="7BFC1576" w:rsidR="008329E5" w:rsidRPr="006B7D26" w:rsidRDefault="001408B3" w:rsidP="006B7D26">
            <w:pPr>
              <w:tabs>
                <w:tab w:val="left" w:pos="882"/>
              </w:tabs>
              <w:ind w:left="525" w:right="-18" w:hanging="525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6B7D2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ab/>
            </w:r>
            <w:r w:rsidR="008329E5" w:rsidRPr="006B7D2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2E1DD34E" w14:textId="3E786584" w:rsidR="008329E5" w:rsidRPr="006B7D26" w:rsidRDefault="00451494" w:rsidP="006B7D2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</w:t>
            </w:r>
            <w:r w:rsidR="00D93AE0" w:rsidRPr="006B7D2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163A3" w:rsidRPr="006B7D26" w14:paraId="590B9B3F" w14:textId="77777777" w:rsidTr="00991A27">
        <w:trPr>
          <w:trHeight w:val="74"/>
        </w:trPr>
        <w:tc>
          <w:tcPr>
            <w:tcW w:w="7380" w:type="dxa"/>
          </w:tcPr>
          <w:p w14:paraId="5FC01247" w14:textId="16857DBA" w:rsidR="00E163A3" w:rsidRPr="006B7D26" w:rsidRDefault="00E163A3" w:rsidP="006B7D26">
            <w:pPr>
              <w:ind w:left="525" w:right="-18" w:hanging="525"/>
              <w:rPr>
                <w:rFonts w:ascii="Angsana New" w:eastAsia="Arial Unicode MS" w:hAnsi="Angsana New"/>
                <w:color w:val="FFFFFF"/>
                <w:sz w:val="32"/>
                <w:szCs w:val="32"/>
              </w:rPr>
            </w:pPr>
            <w:r w:rsidRPr="006B7D2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หัก</w:t>
            </w:r>
            <w:r w:rsidRPr="006B7D26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6B7D26">
              <w:rPr>
                <w:rFonts w:ascii="Angsana New" w:eastAsia="Arial Unicode MS" w:hAnsi="Angsana New"/>
                <w:sz w:val="32"/>
                <w:szCs w:val="32"/>
              </w:rPr>
              <w:tab/>
            </w:r>
            <w:r w:rsidRPr="006B7D26">
              <w:rPr>
                <w:rFonts w:ascii="Angsana New" w:eastAsia="Arial Unicode MS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10" w:type="dxa"/>
            <w:vAlign w:val="bottom"/>
          </w:tcPr>
          <w:p w14:paraId="668A0C6D" w14:textId="0A9BE05F" w:rsidR="00E163A3" w:rsidRPr="006B7D26" w:rsidRDefault="00451494" w:rsidP="006B7D26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(186)</w:t>
            </w:r>
          </w:p>
        </w:tc>
      </w:tr>
      <w:tr w:rsidR="00E163A3" w:rsidRPr="006B7D26" w14:paraId="7213A13C" w14:textId="77777777" w:rsidTr="00991A27">
        <w:trPr>
          <w:trHeight w:val="74"/>
        </w:trPr>
        <w:tc>
          <w:tcPr>
            <w:tcW w:w="7380" w:type="dxa"/>
          </w:tcPr>
          <w:p w14:paraId="756D29BB" w14:textId="6DC6E18D" w:rsidR="00E163A3" w:rsidRPr="006B7D26" w:rsidRDefault="00E163A3" w:rsidP="006B7D26">
            <w:pPr>
              <w:tabs>
                <w:tab w:val="left" w:pos="525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6B7D26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ab/>
            </w:r>
            <w:r w:rsidRPr="006B7D26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0" w:type="dxa"/>
            <w:vAlign w:val="bottom"/>
          </w:tcPr>
          <w:p w14:paraId="77E6F360" w14:textId="666D09DE" w:rsidR="00E163A3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E163A3" w:rsidRPr="006B7D26" w14:paraId="75077FE6" w14:textId="77777777" w:rsidTr="00991A27">
        <w:trPr>
          <w:trHeight w:val="369"/>
        </w:trPr>
        <w:tc>
          <w:tcPr>
            <w:tcW w:w="7380" w:type="dxa"/>
          </w:tcPr>
          <w:p w14:paraId="761D6245" w14:textId="327D4FB3" w:rsidR="00E163A3" w:rsidRPr="006B7D26" w:rsidRDefault="00E163A3" w:rsidP="006B7D26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6B7D2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4E6805" w:rsidRPr="006B7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E6805" w:rsidRPr="006B7D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25272" w:rsidRPr="006B7D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25272" w:rsidRPr="006B7D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604FEB6C" w14:textId="0EA82D59" w:rsidR="00E163A3" w:rsidRPr="006B7D26" w:rsidRDefault="00451494" w:rsidP="006B7D2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3,024</w:t>
            </w:r>
          </w:p>
        </w:tc>
      </w:tr>
    </w:tbl>
    <w:p w14:paraId="76BCEF0F" w14:textId="6F911F22" w:rsidR="00C07986" w:rsidRPr="006B7D26" w:rsidRDefault="00C07986" w:rsidP="006B7D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AF0C547" w14:textId="77777777" w:rsidR="00BF378C" w:rsidRPr="006B7D26" w:rsidRDefault="00BF378C" w:rsidP="006B7D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B7D26">
        <w:br w:type="page"/>
      </w:r>
    </w:p>
    <w:p w14:paraId="0692CF3E" w14:textId="162A2C43" w:rsidR="00167CDF" w:rsidRPr="006B7D26" w:rsidRDefault="004F42B9" w:rsidP="006B7D26">
      <w:pPr>
        <w:pStyle w:val="Heading1"/>
        <w:spacing w:before="240"/>
        <w:rPr>
          <w:b w:val="0"/>
          <w:bCs w:val="0"/>
        </w:rPr>
      </w:pPr>
      <w:r w:rsidRPr="006B7D26">
        <w:lastRenderedPageBreak/>
        <w:t>8</w:t>
      </w:r>
      <w:r w:rsidR="00F7173E" w:rsidRPr="006B7D26">
        <w:t>.</w:t>
      </w:r>
      <w:r w:rsidR="00F7173E" w:rsidRPr="006B7D26">
        <w:tab/>
      </w:r>
      <w:r w:rsidR="00167CDF" w:rsidRPr="006B7D26">
        <w:rPr>
          <w:cs/>
        </w:rPr>
        <w:t>เงินลงทุน</w:t>
      </w:r>
      <w:r w:rsidR="00162137" w:rsidRPr="006B7D26">
        <w:rPr>
          <w:cs/>
        </w:rPr>
        <w:t>ในบริษัทย่อย</w:t>
      </w:r>
      <w:r w:rsidR="00A35A41" w:rsidRPr="006B7D26">
        <w:rPr>
          <w:cs/>
        </w:rPr>
        <w:t xml:space="preserve"> </w:t>
      </w:r>
    </w:p>
    <w:p w14:paraId="49252336" w14:textId="7A0F37DF" w:rsidR="008A4596" w:rsidRPr="006B7D26" w:rsidRDefault="004F42B9" w:rsidP="006B7D26">
      <w:pPr>
        <w:pStyle w:val="Heading2"/>
        <w:ind w:left="547" w:hanging="547"/>
        <w:rPr>
          <w:b w:val="0"/>
          <w:bCs w:val="0"/>
        </w:rPr>
      </w:pPr>
      <w:r w:rsidRPr="006B7D26">
        <w:rPr>
          <w:b w:val="0"/>
          <w:bCs w:val="0"/>
        </w:rPr>
        <w:t>8</w:t>
      </w:r>
      <w:r w:rsidR="00794D3C" w:rsidRPr="006B7D26">
        <w:rPr>
          <w:b w:val="0"/>
          <w:bCs w:val="0"/>
        </w:rPr>
        <w:t>.1</w:t>
      </w:r>
      <w:r w:rsidR="008A4596" w:rsidRPr="006B7D26">
        <w:rPr>
          <w:b w:val="0"/>
          <w:bCs w:val="0"/>
        </w:rPr>
        <w:tab/>
      </w:r>
      <w:r w:rsidR="008A4596" w:rsidRPr="006B7D26">
        <w:rPr>
          <w:b w:val="0"/>
          <w:bCs w:val="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10"/>
        <w:gridCol w:w="1110"/>
        <w:gridCol w:w="1111"/>
        <w:gridCol w:w="1110"/>
        <w:gridCol w:w="1110"/>
        <w:gridCol w:w="1111"/>
      </w:tblGrid>
      <w:tr w:rsidR="008D0309" w:rsidRPr="006B7D26" w14:paraId="0598E9FF" w14:textId="77777777" w:rsidTr="00C25272">
        <w:tc>
          <w:tcPr>
            <w:tcW w:w="927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C4B678" w14:textId="1BF8A515" w:rsidR="008D0309" w:rsidRPr="006B7D26" w:rsidRDefault="008D0309" w:rsidP="006B7D26">
            <w:pPr>
              <w:jc w:val="right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(หน่วย</w:t>
            </w:r>
            <w:r w:rsidRPr="006B7D26">
              <w:rPr>
                <w:rFonts w:ascii="Angsana New" w:hAnsi="Angsana New"/>
              </w:rPr>
              <w:t xml:space="preserve">: </w:t>
            </w:r>
            <w:r w:rsidR="004F42B9" w:rsidRPr="006B7D26">
              <w:rPr>
                <w:rFonts w:ascii="Angsana New" w:hAnsi="Angsana New"/>
                <w:cs/>
              </w:rPr>
              <w:t>ล้าน</w:t>
            </w:r>
            <w:r w:rsidRPr="006B7D26">
              <w:rPr>
                <w:rFonts w:ascii="Angsana New" w:hAnsi="Angsana New"/>
                <w:cs/>
              </w:rPr>
              <w:t>บาท)</w:t>
            </w:r>
          </w:p>
        </w:tc>
      </w:tr>
      <w:tr w:rsidR="004F42B9" w:rsidRPr="006B7D26" w14:paraId="56016A9F" w14:textId="77777777" w:rsidTr="00A8652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7671B52F" w:rsidR="004F42B9" w:rsidRPr="006B7D26" w:rsidRDefault="004F42B9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4F42B9" w:rsidRPr="006B7D26" w:rsidRDefault="004F42B9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4F42B9" w:rsidRPr="006B7D26" w:rsidRDefault="004F42B9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4F42B9" w:rsidRPr="006B7D26" w:rsidRDefault="004F42B9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C25272" w:rsidRPr="006B7D26" w14:paraId="7E793E60" w14:textId="77777777" w:rsidTr="00A8652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C25272" w:rsidRPr="006B7D26" w:rsidRDefault="00C25272" w:rsidP="006B7D2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7085CAFB" w:rsidR="00C25272" w:rsidRPr="006B7D26" w:rsidRDefault="004E6805" w:rsidP="006B7D26">
            <w:pPr>
              <w:ind w:left="-15"/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</w:rPr>
              <w:t xml:space="preserve">30 </w:t>
            </w:r>
            <w:r w:rsidRPr="006B7D26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C25272" w:rsidRPr="006B7D26" w:rsidRDefault="00C25272" w:rsidP="006B7D26">
            <w:pPr>
              <w:ind w:left="-172" w:right="-89"/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31</w:t>
            </w:r>
            <w:r w:rsidRPr="006B7D26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50993D26" w:rsidR="00C25272" w:rsidRPr="006B7D26" w:rsidRDefault="004E6805" w:rsidP="006B7D26">
            <w:pPr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</w:rPr>
              <w:t xml:space="preserve">30 </w:t>
            </w:r>
            <w:r w:rsidRPr="006B7D26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3597474" w:rsidR="00C25272" w:rsidRPr="006B7D26" w:rsidRDefault="00C25272" w:rsidP="006B7D26">
            <w:pPr>
              <w:ind w:left="-172" w:right="-89"/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31</w:t>
            </w:r>
            <w:r w:rsidRPr="006B7D26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1F3CCB59" w:rsidR="00C25272" w:rsidRPr="006B7D26" w:rsidRDefault="004E6805" w:rsidP="006B7D26">
            <w:pPr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</w:rPr>
              <w:t xml:space="preserve">30 </w:t>
            </w:r>
            <w:r w:rsidRPr="006B7D26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669051F1" w:rsidR="00C25272" w:rsidRPr="006B7D26" w:rsidRDefault="00C25272" w:rsidP="006B7D26">
            <w:pPr>
              <w:ind w:left="-172" w:right="-89"/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31</w:t>
            </w:r>
            <w:r w:rsidRPr="006B7D26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C25272" w:rsidRPr="006B7D26" w14:paraId="56F42BD0" w14:textId="77777777" w:rsidTr="00A8652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C25272" w:rsidRPr="006B7D26" w:rsidRDefault="00C25272" w:rsidP="006B7D2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4402887F" w:rsidR="00C25272" w:rsidRPr="006B7D26" w:rsidRDefault="00C25272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2569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6B7E056A" w:rsidR="00C25272" w:rsidRPr="006B7D26" w:rsidRDefault="00C25272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2568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1D876733" w:rsidR="00C25272" w:rsidRPr="006B7D26" w:rsidRDefault="00C25272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2569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7A6DBA65" w:rsidR="00C25272" w:rsidRPr="006B7D26" w:rsidRDefault="00C25272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2568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48468177" w:rsidR="00C25272" w:rsidRPr="006B7D26" w:rsidRDefault="00C25272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2569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10FDA6BD" w:rsidR="00C25272" w:rsidRPr="006B7D26" w:rsidRDefault="00C25272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2568</w:t>
            </w:r>
          </w:p>
        </w:tc>
      </w:tr>
      <w:tr w:rsidR="004F42B9" w:rsidRPr="006B7D26" w14:paraId="3485CDFC" w14:textId="77777777" w:rsidTr="00A8652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4F42B9" w:rsidRPr="006B7D26" w:rsidRDefault="004F42B9" w:rsidP="006B7D2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4F42B9" w:rsidRPr="006B7D26" w:rsidRDefault="004F42B9" w:rsidP="006B7D26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6B7D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4F42B9" w:rsidRPr="006B7D26" w:rsidRDefault="004F42B9" w:rsidP="006B7D26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6B7D2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4F42B9" w:rsidRPr="006B7D26" w:rsidRDefault="004F42B9" w:rsidP="006B7D2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398D24" w14:textId="3ECD3F0A" w:rsidR="004F42B9" w:rsidRPr="006B7D26" w:rsidRDefault="004F42B9" w:rsidP="006B7D26">
            <w:pPr>
              <w:tabs>
                <w:tab w:val="right" w:pos="7200"/>
                <w:tab w:val="right" w:pos="8540"/>
              </w:tabs>
              <w:ind w:left="-105" w:right="-165"/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4F42B9" w:rsidRPr="006B7D26" w:rsidRDefault="004F42B9" w:rsidP="006B7D26">
            <w:pPr>
              <w:tabs>
                <w:tab w:val="right" w:pos="7200"/>
                <w:tab w:val="right" w:pos="8540"/>
              </w:tabs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99E99F9" w14:textId="32D70423" w:rsidR="004F42B9" w:rsidRPr="006B7D26" w:rsidRDefault="004F42B9" w:rsidP="006B7D26">
            <w:pPr>
              <w:tabs>
                <w:tab w:val="right" w:pos="7200"/>
                <w:tab w:val="right" w:pos="8540"/>
              </w:tabs>
              <w:ind w:left="-75" w:right="-105"/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417232" w:rsidRPr="006B7D26" w14:paraId="28917216" w14:textId="77777777" w:rsidTr="00B06B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C062AE4" w14:textId="5CE1EF32" w:rsidR="00417232" w:rsidRPr="006B7D26" w:rsidRDefault="00417232" w:rsidP="006B7D26">
            <w:pPr>
              <w:ind w:left="180" w:hanging="180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บริษัท</w:t>
            </w:r>
            <w:r w:rsidRPr="006B7D26">
              <w:rPr>
                <w:rFonts w:ascii="Angsana New" w:hAnsi="Angsana New"/>
              </w:rPr>
              <w:t xml:space="preserve"> </w:t>
            </w:r>
            <w:r w:rsidRPr="006B7D26">
              <w:rPr>
                <w:rFonts w:ascii="Angsana New" w:hAnsi="Angsana New"/>
                <w:cs/>
              </w:rPr>
              <w:t xml:space="preserve">เจ เอ็ม ที เน็ทเวอร์ค </w:t>
            </w:r>
            <w:r w:rsidRPr="006B7D26">
              <w:rPr>
                <w:rFonts w:ascii="Angsana New" w:hAnsi="Angsana New"/>
              </w:rPr>
              <w:t xml:space="preserve"> </w:t>
            </w:r>
            <w:r w:rsidRPr="006B7D26">
              <w:rPr>
                <w:rFonts w:ascii="Angsana New" w:hAnsi="Angsana New"/>
                <w:cs/>
              </w:rPr>
              <w:t xml:space="preserve">        เซอร์วิสเซ็ส จำกัด (มหาชน)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FBBB" w14:textId="170D6CA7" w:rsidR="00417232" w:rsidRPr="006B7D26" w:rsidRDefault="00417232" w:rsidP="006B7D26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51.99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12BD9" w14:textId="22EF6CE3" w:rsidR="00417232" w:rsidRPr="006B7D26" w:rsidRDefault="00417232" w:rsidP="006B7D26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51.99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E16D" w14:textId="519F1474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10,937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3D1E9" w14:textId="030FADBC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10,937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C423" w14:textId="28CD11E8" w:rsidR="00417232" w:rsidRPr="006B7D26" w:rsidRDefault="00DA7391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13,855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7385" w14:textId="15A706CF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13,934</w:t>
            </w:r>
          </w:p>
        </w:tc>
      </w:tr>
      <w:tr w:rsidR="00417232" w:rsidRPr="006B7D26" w14:paraId="6BBC84C3" w14:textId="77777777" w:rsidTr="00B06B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D30294F" w14:textId="3051097B" w:rsidR="00417232" w:rsidRPr="006B7D26" w:rsidRDefault="00417232" w:rsidP="006B7D26">
            <w:pPr>
              <w:ind w:left="180" w:hanging="180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4B7B" w14:textId="790E02A7" w:rsidR="00417232" w:rsidRPr="006B7D26" w:rsidRDefault="00417232" w:rsidP="006B7D26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72.89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9874" w14:textId="5630F9C9" w:rsidR="00417232" w:rsidRPr="006B7D26" w:rsidRDefault="00417232" w:rsidP="006B7D26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72.89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39432" w14:textId="5EE098EE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2,115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3E53" w14:textId="43BCE1DF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2,115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A8E1" w14:textId="36462D18" w:rsidR="00417232" w:rsidRPr="006B7D26" w:rsidRDefault="00DA7391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2,071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9874" w14:textId="5823797D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2,159</w:t>
            </w:r>
          </w:p>
        </w:tc>
      </w:tr>
      <w:tr w:rsidR="00417232" w:rsidRPr="006B7D26" w14:paraId="6C521C54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2FE58608" w:rsidR="00417232" w:rsidRPr="006B7D26" w:rsidRDefault="00417232" w:rsidP="006B7D26">
            <w:pPr>
              <w:ind w:left="180" w:right="-78" w:hanging="180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B88A275" w14:textId="2988C584" w:rsidR="00417232" w:rsidRPr="006B7D26" w:rsidRDefault="00417232" w:rsidP="006B7D26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CD1C6D" w14:textId="2FEB6C23" w:rsidR="00417232" w:rsidRPr="006B7D26" w:rsidRDefault="00417232" w:rsidP="006B7D26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99.99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44BB" w14:textId="6957C6CA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630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01B08C" w14:textId="63F88B25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630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FDEB2F2" w14:textId="225A8157" w:rsidR="00417232" w:rsidRPr="006B7D26" w:rsidRDefault="00DA7391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1,309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9759" w14:textId="63174FCF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1,175</w:t>
            </w:r>
          </w:p>
        </w:tc>
      </w:tr>
      <w:tr w:rsidR="00417232" w:rsidRPr="006B7D26" w14:paraId="3D6D9A61" w14:textId="7777777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1353AC4A" w:rsidR="00417232" w:rsidRPr="006B7D26" w:rsidRDefault="00417232" w:rsidP="006B7D26">
            <w:pPr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บริษัท เจ เวนเจอร์ส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253D9A" w14:textId="7F0E34BD" w:rsidR="00417232" w:rsidRPr="006B7D26" w:rsidRDefault="00417232" w:rsidP="006B7D26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66.67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AB91B5B" w14:textId="75A04591" w:rsidR="00417232" w:rsidRPr="006B7D26" w:rsidRDefault="00417232" w:rsidP="006B7D26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66.67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46CE" w14:textId="67721589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B81105" w14:textId="105DB149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71D1E5" w14:textId="557489DE" w:rsidR="00417232" w:rsidRPr="006B7D26" w:rsidRDefault="00DA7391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17</w:t>
            </w:r>
            <w:r w:rsidR="008F64F6" w:rsidRPr="006B7D26">
              <w:rPr>
                <w:rFonts w:ascii="Angsana New" w:hAnsi="Angsana New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194E" w14:textId="0C461523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173</w:t>
            </w:r>
          </w:p>
        </w:tc>
      </w:tr>
      <w:tr w:rsidR="00417232" w:rsidRPr="006B7D26" w14:paraId="0AD4B9A4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1A32E5AC" w:rsidR="00417232" w:rsidRPr="006B7D26" w:rsidRDefault="00417232" w:rsidP="006B7D26">
            <w:pPr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บริษัท บรูอิ้งแฮปปี้เนส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C885D1" w14:textId="5F0A240E" w:rsidR="00417232" w:rsidRPr="006B7D26" w:rsidRDefault="00417232" w:rsidP="006B7D26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97.40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C2A3A7" w14:textId="2099B720" w:rsidR="00417232" w:rsidRPr="006B7D26" w:rsidRDefault="00417232" w:rsidP="006B7D26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97.40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9E9" w14:textId="1EB12707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236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A7A3C3" w14:textId="77A58A7F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236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423873" w14:textId="50197A78" w:rsidR="00417232" w:rsidRPr="006B7D26" w:rsidRDefault="00DA7391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102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107C47A2" w14:textId="5327502E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120</w:t>
            </w:r>
          </w:p>
        </w:tc>
      </w:tr>
      <w:tr w:rsidR="00417232" w:rsidRPr="006B7D26" w14:paraId="1B190989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3FDC5AF1" w:rsidR="00417232" w:rsidRPr="006B7D26" w:rsidRDefault="00417232" w:rsidP="006B7D26">
            <w:pPr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บริษัท เจ อีลิท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EAF6B7" w14:textId="23160E6B" w:rsidR="00417232" w:rsidRPr="006B7D26" w:rsidRDefault="00417232" w:rsidP="006B7D26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A078E5D" w14:textId="44130C62" w:rsidR="00417232" w:rsidRPr="006B7D26" w:rsidRDefault="00417232" w:rsidP="006B7D26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99.99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755B" w14:textId="0D32ED7F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BBE95E" w14:textId="263BCBC8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F495AA" w14:textId="7C7C3810" w:rsidR="00417232" w:rsidRPr="006B7D26" w:rsidRDefault="00DA7391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5E6C" w14:textId="6E4D84A0" w:rsidR="00417232" w:rsidRPr="006B7D26" w:rsidRDefault="00417232" w:rsidP="006B7D26">
            <w:pP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8</w:t>
            </w:r>
          </w:p>
        </w:tc>
      </w:tr>
      <w:tr w:rsidR="00417232" w:rsidRPr="006B7D26" w14:paraId="2185FCB8" w14:textId="77777777" w:rsidTr="00A14386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5A85647" w14:textId="486FDBF5" w:rsidR="00417232" w:rsidRPr="006B7D26" w:rsidRDefault="00417232" w:rsidP="006B7D26">
            <w:pPr>
              <w:ind w:left="180" w:hanging="180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บริษัท ร็อกเก็ตบูส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59C23" w14:textId="2033F6D7" w:rsidR="00417232" w:rsidRPr="006B7D26" w:rsidRDefault="00417232" w:rsidP="006B7D26">
            <w:pPr>
              <w:tabs>
                <w:tab w:val="decimal" w:pos="402"/>
              </w:tabs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3D1F8" w14:textId="04293949" w:rsidR="00417232" w:rsidRPr="006B7D26" w:rsidRDefault="00417232" w:rsidP="006B7D26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99.99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D61B" w14:textId="75CDCC38" w:rsidR="00417232" w:rsidRPr="006B7D26" w:rsidRDefault="00417232" w:rsidP="006B7D26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624C0CB" w14:textId="132F09ED" w:rsidR="00417232" w:rsidRPr="006B7D26" w:rsidRDefault="00417232" w:rsidP="006B7D26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B0516AC" w14:textId="744D49C0" w:rsidR="00417232" w:rsidRPr="006B7D26" w:rsidRDefault="00DA7391" w:rsidP="006B7D26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48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D437FAD" w14:textId="2355B13C" w:rsidR="00417232" w:rsidRPr="006B7D26" w:rsidRDefault="00417232" w:rsidP="006B7D26">
            <w:pPr>
              <w:pBdr>
                <w:bottom w:val="single" w:sz="4" w:space="1" w:color="auto"/>
              </w:pBd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47</w:t>
            </w:r>
          </w:p>
        </w:tc>
      </w:tr>
      <w:tr w:rsidR="001F4B20" w:rsidRPr="006B7D26" w14:paraId="342AAEBD" w14:textId="77777777" w:rsidTr="00A14386">
        <w:trPr>
          <w:trHeight w:val="18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37F03F6B" w:rsidR="001F4B20" w:rsidRPr="006B7D26" w:rsidRDefault="001F4B20" w:rsidP="006B7D26">
            <w:pPr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1F4B20" w:rsidRPr="006B7D26" w:rsidRDefault="001F4B20" w:rsidP="006B7D26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1F4B20" w:rsidRPr="006B7D26" w:rsidRDefault="001F4B20" w:rsidP="006B7D26">
            <w:pPr>
              <w:tabs>
                <w:tab w:val="decimal" w:pos="402"/>
              </w:tabs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3B9" w14:textId="73206B30" w:rsidR="001F4B20" w:rsidRPr="006B7D26" w:rsidRDefault="001F4B20" w:rsidP="006B7D26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14,083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75A7C7E" w14:textId="297D0192" w:rsidR="001F4B20" w:rsidRPr="006B7D26" w:rsidRDefault="001F4B20" w:rsidP="006B7D26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14,083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566AEAA" w14:textId="2E298ADD" w:rsidR="001F4B20" w:rsidRPr="006B7D26" w:rsidRDefault="00DA7391" w:rsidP="006B7D26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17,56</w:t>
            </w:r>
            <w:r w:rsidR="008F64F6" w:rsidRPr="006B7D26">
              <w:rPr>
                <w:rFonts w:ascii="Angsana New" w:hAnsi="Angsana New"/>
              </w:rPr>
              <w:t>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7A46" w14:textId="39061306" w:rsidR="001F4B20" w:rsidRPr="006B7D26" w:rsidRDefault="001F4B20" w:rsidP="006B7D26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17,616</w:t>
            </w:r>
          </w:p>
        </w:tc>
      </w:tr>
    </w:tbl>
    <w:p w14:paraId="7CACE896" w14:textId="0ABB0763" w:rsidR="00372921" w:rsidRPr="006B7D26" w:rsidRDefault="00372921" w:rsidP="006B7D26">
      <w:pPr>
        <w:tabs>
          <w:tab w:val="left" w:pos="60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>บริษัทฯได้นำหุ้นสามัญของบริษัท</w:t>
      </w:r>
      <w:r w:rsidR="00D4276A" w:rsidRPr="006B7D26">
        <w:rPr>
          <w:rFonts w:ascii="Angsana New" w:hAnsi="Angsana New"/>
          <w:sz w:val="32"/>
          <w:szCs w:val="32"/>
          <w:cs/>
        </w:rPr>
        <w:t>ย่อยแห่งหนึ่ง</w:t>
      </w:r>
      <w:r w:rsidRPr="006B7D26">
        <w:rPr>
          <w:rFonts w:ascii="Angsana New" w:hAnsi="Angsana New"/>
          <w:sz w:val="32"/>
          <w:szCs w:val="32"/>
          <w:cs/>
        </w:rPr>
        <w:t>เป็นหลักประกันเงินกู้ยืมระยะยาวจากสถาบันการเงิน</w:t>
      </w:r>
      <w:r w:rsidR="00C07986" w:rsidRPr="006B7D26">
        <w:rPr>
          <w:rFonts w:ascii="Angsana New" w:hAnsi="Angsana New"/>
          <w:sz w:val="32"/>
          <w:szCs w:val="32"/>
        </w:rPr>
        <w:t xml:space="preserve">                 </w:t>
      </w:r>
      <w:r w:rsidRPr="006B7D26">
        <w:rPr>
          <w:rFonts w:ascii="Angsana New" w:hAnsi="Angsana New"/>
          <w:sz w:val="32"/>
          <w:szCs w:val="32"/>
          <w:cs/>
        </w:rPr>
        <w:t xml:space="preserve">ที่บริษัทฯกู้ตามที่กล่าวในหมายเหตุข้อ </w:t>
      </w:r>
      <w:r w:rsidRPr="006B7D26">
        <w:rPr>
          <w:rFonts w:ascii="Angsana New" w:hAnsi="Angsana New"/>
          <w:sz w:val="32"/>
          <w:szCs w:val="32"/>
        </w:rPr>
        <w:t>13</w:t>
      </w:r>
    </w:p>
    <w:p w14:paraId="5FDA9711" w14:textId="2B64A39E" w:rsidR="00020A03" w:rsidRPr="006B7D26" w:rsidRDefault="004F42B9" w:rsidP="006B7D26">
      <w:pPr>
        <w:pStyle w:val="Heading2"/>
        <w:ind w:left="547" w:hanging="547"/>
      </w:pPr>
      <w:r w:rsidRPr="006B7D26">
        <w:rPr>
          <w:b w:val="0"/>
          <w:bCs w:val="0"/>
        </w:rPr>
        <w:t>8</w:t>
      </w:r>
      <w:r w:rsidR="00020A03" w:rsidRPr="006B7D26">
        <w:rPr>
          <w:b w:val="0"/>
          <w:bCs w:val="0"/>
        </w:rPr>
        <w:t>.2</w:t>
      </w:r>
      <w:r w:rsidR="00020A03" w:rsidRPr="006B7D26">
        <w:rPr>
          <w:b w:val="0"/>
          <w:bCs w:val="0"/>
          <w:cs/>
        </w:rPr>
        <w:tab/>
        <w:t>ส่วนแบ่งกำไรขาดทุนเบ็ดเสร็จ</w:t>
      </w:r>
      <w:r w:rsidR="006919E6" w:rsidRPr="006B7D26">
        <w:rPr>
          <w:b w:val="0"/>
          <w:bCs w:val="0"/>
          <w:cs/>
        </w:rPr>
        <w:t>และเงินปันผล</w:t>
      </w:r>
    </w:p>
    <w:p w14:paraId="5FE250C0" w14:textId="77777777" w:rsidR="00020A03" w:rsidRPr="006B7D26" w:rsidRDefault="00020A03" w:rsidP="006B7D26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>      </w:t>
      </w:r>
      <w:r w:rsidRPr="006B7D26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 w:rsidRPr="006B7D26">
        <w:rPr>
          <w:rFonts w:ascii="Angsana New" w:hAnsi="Angsana New"/>
          <w:sz w:val="32"/>
          <w:szCs w:val="32"/>
        </w:rPr>
        <w:t xml:space="preserve"> (</w:t>
      </w:r>
      <w:r w:rsidR="00D06B3E" w:rsidRPr="006B7D26">
        <w:rPr>
          <w:rFonts w:ascii="Angsana New" w:hAnsi="Angsana New"/>
          <w:sz w:val="32"/>
          <w:szCs w:val="32"/>
          <w:cs/>
        </w:rPr>
        <w:t xml:space="preserve">ขาดทุน) </w:t>
      </w:r>
      <w:r w:rsidRPr="006B7D26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6B7D26">
        <w:rPr>
          <w:rFonts w:ascii="Angsana New" w:hAnsi="Angsana New"/>
          <w:sz w:val="32"/>
          <w:szCs w:val="32"/>
          <w:cs/>
        </w:rPr>
        <w:t>ย่อย</w:t>
      </w:r>
      <w:r w:rsidRPr="006B7D26">
        <w:rPr>
          <w:rFonts w:ascii="Angsana New" w:hAnsi="Angsana New"/>
          <w:sz w:val="32"/>
          <w:szCs w:val="32"/>
          <w:cs/>
        </w:rPr>
        <w:t>ในงบการเงิน</w:t>
      </w:r>
      <w:r w:rsidR="00D06B3E" w:rsidRPr="006B7D26">
        <w:rPr>
          <w:rFonts w:ascii="Angsana New" w:hAnsi="Angsana New"/>
          <w:sz w:val="32"/>
          <w:szCs w:val="32"/>
          <w:cs/>
        </w:rPr>
        <w:t xml:space="preserve">   </w:t>
      </w:r>
      <w:r w:rsidR="00091F57" w:rsidRPr="006B7D26">
        <w:rPr>
          <w:rFonts w:ascii="Angsana New" w:hAnsi="Angsana New"/>
          <w:sz w:val="32"/>
          <w:szCs w:val="32"/>
          <w:cs/>
        </w:rPr>
        <w:t xml:space="preserve">                    </w:t>
      </w:r>
      <w:r w:rsidRPr="006B7D26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3F5D126E" w14:textId="77777777" w:rsidR="004E6805" w:rsidRPr="006B7D26" w:rsidRDefault="004E6805" w:rsidP="006B7D26">
      <w:pPr>
        <w:ind w:left="605" w:hanging="605"/>
        <w:jc w:val="right"/>
        <w:rPr>
          <w:rFonts w:ascii="Angsana New" w:hAnsi="Angsana New"/>
        </w:rPr>
      </w:pPr>
      <w:r w:rsidRPr="006B7D26">
        <w:rPr>
          <w:rFonts w:ascii="Angsana New" w:hAnsi="Angsana New"/>
          <w:cs/>
        </w:rPr>
        <w:t>(หน่วย</w:t>
      </w:r>
      <w:r w:rsidRPr="006B7D26">
        <w:rPr>
          <w:rFonts w:ascii="Angsana New" w:hAnsi="Angsana New"/>
        </w:rPr>
        <w:t xml:space="preserve">: </w:t>
      </w:r>
      <w:r w:rsidRPr="006B7D26">
        <w:rPr>
          <w:rFonts w:ascii="Angsana New" w:hAnsi="Angsana New"/>
          <w:cs/>
        </w:rPr>
        <w:t>ล้านบาท)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4E6805" w:rsidRPr="006B7D26" w14:paraId="06752614" w14:textId="77777777">
        <w:tc>
          <w:tcPr>
            <w:tcW w:w="2610" w:type="dxa"/>
          </w:tcPr>
          <w:p w14:paraId="7098D8D4" w14:textId="77777777" w:rsidR="004E6805" w:rsidRPr="006B7D26" w:rsidRDefault="004E6805" w:rsidP="006B7D2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32C3392C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6B7D26">
              <w:rPr>
                <w:rFonts w:ascii="Angsana New" w:hAnsi="Angsana New"/>
              </w:rPr>
              <w:t xml:space="preserve"> 30 </w:t>
            </w:r>
            <w:r w:rsidRPr="006B7D26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4E6805" w:rsidRPr="006B7D26" w14:paraId="02BF3D49" w14:textId="77777777">
        <w:tc>
          <w:tcPr>
            <w:tcW w:w="2610" w:type="dxa"/>
            <w:vAlign w:val="bottom"/>
          </w:tcPr>
          <w:p w14:paraId="57427F9E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2D26ACA3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ส่วนแบ่งกำไร</w:t>
            </w:r>
            <w:r w:rsidRPr="006B7D26">
              <w:rPr>
                <w:rFonts w:ascii="Angsana New" w:hAnsi="Angsana New"/>
              </w:rPr>
              <w:t xml:space="preserve"> (</w:t>
            </w:r>
            <w:r w:rsidRPr="006B7D26">
              <w:rPr>
                <w:rFonts w:ascii="Angsana New" w:hAnsi="Angsana New"/>
                <w:cs/>
              </w:rPr>
              <w:t xml:space="preserve">ขาดทุน) </w:t>
            </w:r>
            <w:r w:rsidRPr="006B7D26"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3FB9B3B2" w14:textId="77777777" w:rsidR="004E6805" w:rsidRPr="006B7D26" w:rsidRDefault="004E6805" w:rsidP="006B7D26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522F7C45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4E6805" w:rsidRPr="006B7D26" w14:paraId="3D886CA5" w14:textId="77777777" w:rsidTr="004E6805">
        <w:trPr>
          <w:trHeight w:val="261"/>
        </w:trPr>
        <w:tc>
          <w:tcPr>
            <w:tcW w:w="2610" w:type="dxa"/>
            <w:vAlign w:val="bottom"/>
            <w:hideMark/>
          </w:tcPr>
          <w:p w14:paraId="7D9EC14E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E6AB87C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6F345438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58FED1E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4E6805" w:rsidRPr="006B7D26" w14:paraId="35D9BA09" w14:textId="77777777" w:rsidTr="004E6805">
        <w:tc>
          <w:tcPr>
            <w:tcW w:w="2610" w:type="dxa"/>
          </w:tcPr>
          <w:p w14:paraId="35BCBA21" w14:textId="77777777" w:rsidR="004E6805" w:rsidRPr="006B7D26" w:rsidRDefault="004E6805" w:rsidP="006B7D26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243D42B5" w14:textId="70793F47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2569</w:t>
            </w:r>
          </w:p>
        </w:tc>
        <w:tc>
          <w:tcPr>
            <w:tcW w:w="1095" w:type="dxa"/>
            <w:vAlign w:val="bottom"/>
          </w:tcPr>
          <w:p w14:paraId="5D34CE81" w14:textId="3D83F73E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4DE2FFE8" w14:textId="130660E9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2569</w:t>
            </w:r>
          </w:p>
        </w:tc>
        <w:tc>
          <w:tcPr>
            <w:tcW w:w="1095" w:type="dxa"/>
            <w:vAlign w:val="bottom"/>
          </w:tcPr>
          <w:p w14:paraId="18804758" w14:textId="50E16660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0C3DA934" w14:textId="0144EB47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2569</w:t>
            </w:r>
          </w:p>
        </w:tc>
        <w:tc>
          <w:tcPr>
            <w:tcW w:w="1095" w:type="dxa"/>
            <w:vAlign w:val="bottom"/>
            <w:hideMark/>
          </w:tcPr>
          <w:p w14:paraId="3490E624" w14:textId="2064B7BD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hAnsi="Angsana New"/>
              </w:rPr>
              <w:t>2568</w:t>
            </w:r>
          </w:p>
        </w:tc>
      </w:tr>
      <w:tr w:rsidR="004E6805" w:rsidRPr="006B7D26" w14:paraId="1091FA26" w14:textId="77777777">
        <w:tc>
          <w:tcPr>
            <w:tcW w:w="2610" w:type="dxa"/>
            <w:hideMark/>
          </w:tcPr>
          <w:p w14:paraId="7CC2C5A1" w14:textId="77777777" w:rsidR="004E6805" w:rsidRPr="006B7D26" w:rsidRDefault="004E6805" w:rsidP="006B7D26">
            <w:pPr>
              <w:ind w:left="162" w:right="-1" w:hanging="162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 xml:space="preserve">บริษัท เจ เอ็ม ที เน็ทเวอร์ค </w:t>
            </w:r>
            <w:r w:rsidRPr="006B7D26">
              <w:rPr>
                <w:rFonts w:ascii="Angsana New" w:hAnsi="Angsana New"/>
              </w:rPr>
              <w:t xml:space="preserve">   </w:t>
            </w:r>
            <w:r w:rsidRPr="006B7D26">
              <w:rPr>
                <w:rFonts w:ascii="Angsana New" w:hAnsi="Angsana New"/>
                <w:cs/>
              </w:rPr>
              <w:t>เซอร์วิสเซ็ส จำกัด (มหาชน)</w:t>
            </w:r>
          </w:p>
        </w:tc>
        <w:tc>
          <w:tcPr>
            <w:tcW w:w="1095" w:type="dxa"/>
            <w:vAlign w:val="bottom"/>
          </w:tcPr>
          <w:p w14:paraId="5724B3F0" w14:textId="04C34BBE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119</w:t>
            </w:r>
          </w:p>
        </w:tc>
        <w:tc>
          <w:tcPr>
            <w:tcW w:w="1095" w:type="dxa"/>
            <w:vAlign w:val="bottom"/>
          </w:tcPr>
          <w:p w14:paraId="3617E12B" w14:textId="29E1F68D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127</w:t>
            </w:r>
          </w:p>
        </w:tc>
        <w:tc>
          <w:tcPr>
            <w:tcW w:w="1095" w:type="dxa"/>
            <w:vAlign w:val="bottom"/>
          </w:tcPr>
          <w:p w14:paraId="4D260670" w14:textId="27AE0E8C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6D1CC08" w14:textId="3D2DD4F7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98D2479" w14:textId="1AC1DF4D" w:rsidR="004E6805" w:rsidRPr="006B7D26" w:rsidRDefault="004A5FCD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326</w:t>
            </w:r>
          </w:p>
        </w:tc>
        <w:tc>
          <w:tcPr>
            <w:tcW w:w="1095" w:type="dxa"/>
            <w:vAlign w:val="bottom"/>
            <w:hideMark/>
          </w:tcPr>
          <w:p w14:paraId="36BD206E" w14:textId="2D472244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213</w:t>
            </w:r>
          </w:p>
        </w:tc>
      </w:tr>
      <w:tr w:rsidR="004E6805" w:rsidRPr="006B7D26" w14:paraId="5ACE115C" w14:textId="77777777">
        <w:tc>
          <w:tcPr>
            <w:tcW w:w="2610" w:type="dxa"/>
            <w:hideMark/>
          </w:tcPr>
          <w:p w14:paraId="4B3643A5" w14:textId="77777777" w:rsidR="004E6805" w:rsidRPr="006B7D26" w:rsidRDefault="004E6805" w:rsidP="006B7D26">
            <w:pPr>
              <w:ind w:left="162" w:right="-1" w:hanging="162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095" w:type="dxa"/>
            <w:vAlign w:val="bottom"/>
          </w:tcPr>
          <w:p w14:paraId="7BCDE17C" w14:textId="3B30E7BD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(</w:t>
            </w:r>
            <w:r w:rsidR="003E17B3" w:rsidRPr="006B7D26">
              <w:rPr>
                <w:rFonts w:ascii="Angsana New" w:eastAsiaTheme="minorHAnsi" w:hAnsi="Angsana New"/>
              </w:rPr>
              <w:t>40</w:t>
            </w:r>
            <w:r w:rsidRPr="006B7D26"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14:paraId="24505C5E" w14:textId="1CFA5B41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(74)</w:t>
            </w:r>
          </w:p>
        </w:tc>
        <w:tc>
          <w:tcPr>
            <w:tcW w:w="1095" w:type="dxa"/>
            <w:vAlign w:val="bottom"/>
          </w:tcPr>
          <w:p w14:paraId="39F4419D" w14:textId="5B70DF9C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A85F81A" w14:textId="4341D292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08BF602" w14:textId="1AA052A9" w:rsidR="004E6805" w:rsidRPr="006B7D26" w:rsidRDefault="004A5FCD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0469682C" w14:textId="22F2B54B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</w:tr>
      <w:tr w:rsidR="004E6805" w:rsidRPr="006B7D26" w14:paraId="4DED6F4C" w14:textId="77777777">
        <w:tc>
          <w:tcPr>
            <w:tcW w:w="2610" w:type="dxa"/>
            <w:hideMark/>
          </w:tcPr>
          <w:p w14:paraId="2E7CEB29" w14:textId="77777777" w:rsidR="004E6805" w:rsidRPr="006B7D26" w:rsidRDefault="004E6805" w:rsidP="006B7D26">
            <w:pPr>
              <w:ind w:left="162" w:right="-1" w:hanging="162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09565D96" w14:textId="16C884FC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73</w:t>
            </w:r>
          </w:p>
        </w:tc>
        <w:tc>
          <w:tcPr>
            <w:tcW w:w="1095" w:type="dxa"/>
            <w:vAlign w:val="bottom"/>
          </w:tcPr>
          <w:p w14:paraId="5151073A" w14:textId="5421B6AB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32</w:t>
            </w:r>
          </w:p>
        </w:tc>
        <w:tc>
          <w:tcPr>
            <w:tcW w:w="1095" w:type="dxa"/>
            <w:vAlign w:val="bottom"/>
          </w:tcPr>
          <w:p w14:paraId="2C8F1DB4" w14:textId="143F39D8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9734FDF" w14:textId="68ACF8E9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7CBCA72" w14:textId="138FCE07" w:rsidR="004E6805" w:rsidRPr="006B7D26" w:rsidRDefault="004A5FCD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5022463D" w14:textId="6E2C9919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</w:tr>
      <w:tr w:rsidR="004E6805" w:rsidRPr="006B7D26" w14:paraId="02BF7FCF" w14:textId="77777777">
        <w:tc>
          <w:tcPr>
            <w:tcW w:w="2610" w:type="dxa"/>
            <w:hideMark/>
          </w:tcPr>
          <w:p w14:paraId="28D387FC" w14:textId="77777777" w:rsidR="004E6805" w:rsidRPr="006B7D26" w:rsidRDefault="004E6805" w:rsidP="006B7D26">
            <w:pPr>
              <w:ind w:left="162" w:right="-1" w:hanging="162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บริษัท เจ เวนเจอร์ส จำกัด</w:t>
            </w:r>
          </w:p>
        </w:tc>
        <w:tc>
          <w:tcPr>
            <w:tcW w:w="1095" w:type="dxa"/>
            <w:vAlign w:val="bottom"/>
          </w:tcPr>
          <w:p w14:paraId="56148C10" w14:textId="3FC977E4" w:rsidR="004E6805" w:rsidRPr="006B7D26" w:rsidRDefault="008F64F6" w:rsidP="006B7D2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(1)</w:t>
            </w:r>
          </w:p>
        </w:tc>
        <w:tc>
          <w:tcPr>
            <w:tcW w:w="1095" w:type="dxa"/>
            <w:vAlign w:val="bottom"/>
          </w:tcPr>
          <w:p w14:paraId="6D4E2085" w14:textId="3FFA3D82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(3)</w:t>
            </w:r>
          </w:p>
        </w:tc>
        <w:tc>
          <w:tcPr>
            <w:tcW w:w="1095" w:type="dxa"/>
            <w:vAlign w:val="bottom"/>
          </w:tcPr>
          <w:p w14:paraId="69427EEE" w14:textId="0FCB4115" w:rsidR="004E6805" w:rsidRPr="006B7D26" w:rsidRDefault="008F64F6" w:rsidP="006B7D2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14:paraId="370C70F7" w14:textId="3D76C04D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3567AE9" w14:textId="0EDF919A" w:rsidR="004E6805" w:rsidRPr="006B7D26" w:rsidRDefault="004A5FCD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57B62BE9" w14:textId="2A5DD02E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</w:tr>
      <w:tr w:rsidR="004E6805" w:rsidRPr="006B7D26" w14:paraId="2CFFD208" w14:textId="77777777">
        <w:tc>
          <w:tcPr>
            <w:tcW w:w="2610" w:type="dxa"/>
          </w:tcPr>
          <w:p w14:paraId="0796ECD6" w14:textId="77777777" w:rsidR="004E6805" w:rsidRPr="006B7D26" w:rsidRDefault="004E6805" w:rsidP="006B7D26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บริษัท บรูอิ้งแฮปปี้เนส จำกัด</w:t>
            </w:r>
          </w:p>
        </w:tc>
        <w:tc>
          <w:tcPr>
            <w:tcW w:w="1095" w:type="dxa"/>
            <w:vAlign w:val="bottom"/>
          </w:tcPr>
          <w:p w14:paraId="44088FE8" w14:textId="21DF6ED6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(11)</w:t>
            </w:r>
          </w:p>
        </w:tc>
        <w:tc>
          <w:tcPr>
            <w:tcW w:w="1095" w:type="dxa"/>
            <w:vAlign w:val="bottom"/>
          </w:tcPr>
          <w:p w14:paraId="178590AA" w14:textId="6C0847BB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(6)</w:t>
            </w:r>
          </w:p>
        </w:tc>
        <w:tc>
          <w:tcPr>
            <w:tcW w:w="1095" w:type="dxa"/>
            <w:vAlign w:val="bottom"/>
          </w:tcPr>
          <w:p w14:paraId="7A0B88B2" w14:textId="0ECC0292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78804AF" w14:textId="7383AE9A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8287655" w14:textId="31E1771F" w:rsidR="004E6805" w:rsidRPr="006B7D26" w:rsidRDefault="004A5FCD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3505CAB" w14:textId="728A80FF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</w:tr>
      <w:tr w:rsidR="004E6805" w:rsidRPr="006B7D26" w14:paraId="596770D1" w14:textId="77777777">
        <w:tc>
          <w:tcPr>
            <w:tcW w:w="2610" w:type="dxa"/>
          </w:tcPr>
          <w:p w14:paraId="6D294270" w14:textId="77777777" w:rsidR="004E6805" w:rsidRPr="006B7D26" w:rsidRDefault="004E6805" w:rsidP="006B7D26">
            <w:pPr>
              <w:ind w:left="162" w:right="-1" w:hanging="162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บริษัท เจ อีลิท จำกัด</w:t>
            </w:r>
          </w:p>
        </w:tc>
        <w:tc>
          <w:tcPr>
            <w:tcW w:w="1095" w:type="dxa"/>
            <w:vAlign w:val="bottom"/>
          </w:tcPr>
          <w:p w14:paraId="62E6B21B" w14:textId="13ABD11A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74B938B" w14:textId="4683A11C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(3)</w:t>
            </w:r>
          </w:p>
        </w:tc>
        <w:tc>
          <w:tcPr>
            <w:tcW w:w="1095" w:type="dxa"/>
            <w:vAlign w:val="bottom"/>
          </w:tcPr>
          <w:p w14:paraId="39681E41" w14:textId="438B4CDE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A5D6686" w14:textId="22E3C243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C330464" w14:textId="31A3A040" w:rsidR="004E6805" w:rsidRPr="006B7D26" w:rsidRDefault="004A5FCD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C3C1E68" w14:textId="3F7D2A8D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</w:tr>
      <w:tr w:rsidR="004E6805" w:rsidRPr="006B7D26" w14:paraId="10327DB2" w14:textId="77777777">
        <w:tc>
          <w:tcPr>
            <w:tcW w:w="2610" w:type="dxa"/>
          </w:tcPr>
          <w:p w14:paraId="705FF7A3" w14:textId="5EC5E995" w:rsidR="004E6805" w:rsidRPr="006B7D26" w:rsidRDefault="004E6805" w:rsidP="006B7D26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 xml:space="preserve">บริษัท </w:t>
            </w:r>
            <w:r w:rsidR="00CD3ED1" w:rsidRPr="006B7D26">
              <w:rPr>
                <w:rFonts w:ascii="Angsana New" w:hAnsi="Angsana New"/>
                <w:cs/>
              </w:rPr>
              <w:t>ร็อกเก็ตบูส</w:t>
            </w:r>
            <w:r w:rsidRPr="006B7D26">
              <w:rPr>
                <w:rFonts w:ascii="Angsana New" w:hAnsi="Angsana New"/>
                <w:cs/>
              </w:rPr>
              <w:t xml:space="preserve"> จำกัด</w:t>
            </w:r>
            <w:r w:rsidRPr="006B7D26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1095" w:type="dxa"/>
            <w:vAlign w:val="bottom"/>
          </w:tcPr>
          <w:p w14:paraId="2CAC0FC4" w14:textId="41817F41" w:rsidR="004E6805" w:rsidRPr="006B7D26" w:rsidRDefault="00DA7391" w:rsidP="006B7D2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095" w:type="dxa"/>
            <w:vAlign w:val="bottom"/>
          </w:tcPr>
          <w:p w14:paraId="5FE5AD3D" w14:textId="3FD6295B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095" w:type="dxa"/>
            <w:vAlign w:val="bottom"/>
          </w:tcPr>
          <w:p w14:paraId="0933F19A" w14:textId="5210B278" w:rsidR="004E6805" w:rsidRPr="006B7D26" w:rsidRDefault="00DA7391" w:rsidP="006B7D2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8C85EC3" w14:textId="34B88531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9E83310" w14:textId="6D4795BB" w:rsidR="004E6805" w:rsidRPr="006B7D26" w:rsidRDefault="004A5FCD" w:rsidP="006B7D2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BFBA695" w14:textId="7B5B806C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</w:tr>
      <w:tr w:rsidR="004E6805" w:rsidRPr="006B7D26" w14:paraId="763B0AA1" w14:textId="77777777">
        <w:tc>
          <w:tcPr>
            <w:tcW w:w="2610" w:type="dxa"/>
            <w:hideMark/>
          </w:tcPr>
          <w:p w14:paraId="7C0CC7CA" w14:textId="77777777" w:rsidR="004E6805" w:rsidRPr="006B7D26" w:rsidRDefault="004E6805" w:rsidP="006B7D26">
            <w:pPr>
              <w:ind w:left="162" w:right="-1" w:hanging="162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11597E15" w14:textId="60600C5A" w:rsidR="004E6805" w:rsidRPr="006B7D26" w:rsidRDefault="008F64F6" w:rsidP="006B7D2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14</w:t>
            </w:r>
            <w:r w:rsidR="00AA3054" w:rsidRPr="006B7D26"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095" w:type="dxa"/>
            <w:vAlign w:val="bottom"/>
          </w:tcPr>
          <w:p w14:paraId="31469C1C" w14:textId="005A9631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76</w:t>
            </w:r>
          </w:p>
        </w:tc>
        <w:tc>
          <w:tcPr>
            <w:tcW w:w="1095" w:type="dxa"/>
            <w:vAlign w:val="bottom"/>
          </w:tcPr>
          <w:p w14:paraId="7CDFA5A6" w14:textId="6E06FFBC" w:rsidR="004E6805" w:rsidRPr="006B7D26" w:rsidRDefault="008F64F6" w:rsidP="006B7D2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14:paraId="2AE2DC73" w14:textId="7A725666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C2FE717" w14:textId="585D75B2" w:rsidR="004E6805" w:rsidRPr="006B7D26" w:rsidRDefault="004A5FCD" w:rsidP="006B7D2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326</w:t>
            </w:r>
          </w:p>
        </w:tc>
        <w:tc>
          <w:tcPr>
            <w:tcW w:w="1095" w:type="dxa"/>
            <w:vAlign w:val="bottom"/>
            <w:hideMark/>
          </w:tcPr>
          <w:p w14:paraId="34C149DA" w14:textId="6BBC85D6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213</w:t>
            </w:r>
          </w:p>
        </w:tc>
      </w:tr>
    </w:tbl>
    <w:p w14:paraId="10FEB725" w14:textId="49B9C377" w:rsidR="004E6805" w:rsidRPr="006B7D26" w:rsidRDefault="004E6805" w:rsidP="006B7D26">
      <w:pPr>
        <w:spacing w:before="240"/>
        <w:rPr>
          <w:rFonts w:ascii="Angsana New" w:hAnsi="Angsana New"/>
          <w:cs/>
        </w:rPr>
      </w:pP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755717" w:rsidRPr="006B7D26" w14:paraId="4BB009D4" w14:textId="77777777" w:rsidTr="00D3176E">
        <w:trPr>
          <w:trHeight w:val="80"/>
          <w:tblHeader/>
        </w:trPr>
        <w:tc>
          <w:tcPr>
            <w:tcW w:w="2610" w:type="dxa"/>
          </w:tcPr>
          <w:p w14:paraId="5E6F2BA2" w14:textId="77777777" w:rsidR="00755717" w:rsidRPr="006B7D26" w:rsidRDefault="00755717" w:rsidP="006B7D26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69E9DC29" w14:textId="144AFE4B" w:rsidR="00755717" w:rsidRPr="006B7D26" w:rsidRDefault="00F13E60" w:rsidP="006B7D26">
            <w:pPr>
              <w:ind w:right="-1"/>
              <w:jc w:val="right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 w:hint="cs"/>
                <w:cs/>
              </w:rPr>
              <w:t>(หน่วย</w:t>
            </w:r>
            <w:r w:rsidRPr="006B7D26">
              <w:rPr>
                <w:rFonts w:ascii="Angsana New" w:hAnsi="Angsana New"/>
              </w:rPr>
              <w:t xml:space="preserve">: </w:t>
            </w:r>
            <w:r w:rsidRPr="006B7D26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4E6805" w:rsidRPr="006B7D26" w14:paraId="78530318" w14:textId="77777777" w:rsidTr="00D3176E">
        <w:trPr>
          <w:trHeight w:val="80"/>
          <w:tblHeader/>
        </w:trPr>
        <w:tc>
          <w:tcPr>
            <w:tcW w:w="2610" w:type="dxa"/>
          </w:tcPr>
          <w:p w14:paraId="16C4ADC8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124B92FF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 w:rsidRPr="006B7D26">
              <w:rPr>
                <w:rFonts w:ascii="Angsana New" w:hAnsi="Angsana New"/>
              </w:rPr>
              <w:t xml:space="preserve"> 30 </w:t>
            </w:r>
            <w:r w:rsidRPr="006B7D26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4E6805" w:rsidRPr="006B7D26" w14:paraId="0CA0258D" w14:textId="77777777" w:rsidTr="00D3176E">
        <w:trPr>
          <w:tblHeader/>
        </w:trPr>
        <w:tc>
          <w:tcPr>
            <w:tcW w:w="2610" w:type="dxa"/>
            <w:vAlign w:val="bottom"/>
          </w:tcPr>
          <w:p w14:paraId="23AAB458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66D55AEC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ส่วนแบ่งกำไร</w:t>
            </w:r>
            <w:r w:rsidRPr="006B7D26">
              <w:rPr>
                <w:rFonts w:ascii="Angsana New" w:hAnsi="Angsana New"/>
              </w:rPr>
              <w:t xml:space="preserve"> (</w:t>
            </w:r>
            <w:r w:rsidRPr="006B7D26">
              <w:rPr>
                <w:rFonts w:ascii="Angsana New" w:hAnsi="Angsana New"/>
                <w:cs/>
              </w:rPr>
              <w:t xml:space="preserve">ขาดทุน) </w:t>
            </w:r>
            <w:r w:rsidRPr="006B7D26"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20E1077" w14:textId="77777777" w:rsidR="004E6805" w:rsidRPr="006B7D26" w:rsidRDefault="004E6805" w:rsidP="006B7D26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109A5AF5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4E6805" w:rsidRPr="006B7D26" w14:paraId="4DFD1A7C" w14:textId="77777777" w:rsidTr="00D3176E">
        <w:trPr>
          <w:tblHeader/>
        </w:trPr>
        <w:tc>
          <w:tcPr>
            <w:tcW w:w="2610" w:type="dxa"/>
            <w:vAlign w:val="bottom"/>
            <w:hideMark/>
          </w:tcPr>
          <w:p w14:paraId="76CD3CB4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3A9EC538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7800CAAF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516C9781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4E6805" w:rsidRPr="006B7D26" w14:paraId="6A1D179F" w14:textId="77777777" w:rsidTr="00D3176E">
        <w:trPr>
          <w:tblHeader/>
        </w:trPr>
        <w:tc>
          <w:tcPr>
            <w:tcW w:w="2610" w:type="dxa"/>
          </w:tcPr>
          <w:p w14:paraId="01EDF319" w14:textId="77777777" w:rsidR="004E6805" w:rsidRPr="006B7D26" w:rsidRDefault="004E6805" w:rsidP="006B7D26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2093B6B6" w14:textId="1CC16AA3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2569</w:t>
            </w:r>
          </w:p>
        </w:tc>
        <w:tc>
          <w:tcPr>
            <w:tcW w:w="1095" w:type="dxa"/>
            <w:vAlign w:val="bottom"/>
            <w:hideMark/>
          </w:tcPr>
          <w:p w14:paraId="5DD53989" w14:textId="711A5F9B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  <w:hideMark/>
          </w:tcPr>
          <w:p w14:paraId="580D304F" w14:textId="7D362DEC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2569</w:t>
            </w:r>
          </w:p>
        </w:tc>
        <w:tc>
          <w:tcPr>
            <w:tcW w:w="1095" w:type="dxa"/>
            <w:vAlign w:val="bottom"/>
            <w:hideMark/>
          </w:tcPr>
          <w:p w14:paraId="0D0323FD" w14:textId="0A0E15A0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  <w:hideMark/>
          </w:tcPr>
          <w:p w14:paraId="4C8859DB" w14:textId="6185BB28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2569</w:t>
            </w:r>
          </w:p>
        </w:tc>
        <w:tc>
          <w:tcPr>
            <w:tcW w:w="1095" w:type="dxa"/>
            <w:vAlign w:val="bottom"/>
            <w:hideMark/>
          </w:tcPr>
          <w:p w14:paraId="25EC0233" w14:textId="0F37B781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hAnsi="Angsana New"/>
              </w:rPr>
              <w:t>2568</w:t>
            </w:r>
          </w:p>
        </w:tc>
      </w:tr>
      <w:tr w:rsidR="004E6805" w:rsidRPr="006B7D26" w14:paraId="3CACE24C" w14:textId="77777777">
        <w:tc>
          <w:tcPr>
            <w:tcW w:w="2610" w:type="dxa"/>
            <w:hideMark/>
          </w:tcPr>
          <w:p w14:paraId="79201855" w14:textId="77777777" w:rsidR="004E6805" w:rsidRPr="006B7D26" w:rsidRDefault="004E6805" w:rsidP="006B7D26">
            <w:pPr>
              <w:ind w:left="162" w:right="-1" w:hanging="162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บริษัท เจ เอ็ม ที เน็ทเวอร์ค</w:t>
            </w:r>
            <w:r w:rsidRPr="006B7D26">
              <w:rPr>
                <w:rFonts w:ascii="Angsana New" w:hAnsi="Angsana New"/>
              </w:rPr>
              <w:t xml:space="preserve">  </w:t>
            </w:r>
            <w:r w:rsidRPr="006B7D26">
              <w:rPr>
                <w:rFonts w:ascii="Angsana New" w:hAnsi="Angsana New"/>
                <w:cs/>
              </w:rPr>
              <w:t xml:space="preserve"> เซอร์วิสเซ็ส จำกัด (มหาชน)</w:t>
            </w:r>
          </w:p>
        </w:tc>
        <w:tc>
          <w:tcPr>
            <w:tcW w:w="1095" w:type="dxa"/>
            <w:vAlign w:val="bottom"/>
          </w:tcPr>
          <w:p w14:paraId="5F527275" w14:textId="543F7DED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247</w:t>
            </w:r>
          </w:p>
        </w:tc>
        <w:tc>
          <w:tcPr>
            <w:tcW w:w="1095" w:type="dxa"/>
            <w:vAlign w:val="bottom"/>
          </w:tcPr>
          <w:p w14:paraId="78FDDCD3" w14:textId="700611F3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297</w:t>
            </w:r>
          </w:p>
        </w:tc>
        <w:tc>
          <w:tcPr>
            <w:tcW w:w="1095" w:type="dxa"/>
            <w:vAlign w:val="bottom"/>
          </w:tcPr>
          <w:p w14:paraId="3E0D8130" w14:textId="321E7010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721F611" w14:textId="6BC0EDD0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CE9A5AB" w14:textId="35F0370A" w:rsidR="004E6805" w:rsidRPr="006B7D26" w:rsidRDefault="004A5FCD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326</w:t>
            </w:r>
          </w:p>
        </w:tc>
        <w:tc>
          <w:tcPr>
            <w:tcW w:w="1095" w:type="dxa"/>
            <w:vAlign w:val="bottom"/>
            <w:hideMark/>
          </w:tcPr>
          <w:p w14:paraId="0A857381" w14:textId="76B494B8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213</w:t>
            </w:r>
          </w:p>
        </w:tc>
      </w:tr>
      <w:tr w:rsidR="004E6805" w:rsidRPr="006B7D26" w14:paraId="1E599B5D" w14:textId="77777777">
        <w:tc>
          <w:tcPr>
            <w:tcW w:w="2610" w:type="dxa"/>
            <w:hideMark/>
          </w:tcPr>
          <w:p w14:paraId="4F724D8F" w14:textId="77777777" w:rsidR="004E6805" w:rsidRPr="006B7D26" w:rsidRDefault="004E6805" w:rsidP="006B7D26">
            <w:pPr>
              <w:ind w:left="162" w:right="-1" w:hanging="162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095" w:type="dxa"/>
            <w:vAlign w:val="bottom"/>
          </w:tcPr>
          <w:p w14:paraId="6F163985" w14:textId="19463B87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(89)</w:t>
            </w:r>
          </w:p>
        </w:tc>
        <w:tc>
          <w:tcPr>
            <w:tcW w:w="1095" w:type="dxa"/>
            <w:vAlign w:val="bottom"/>
          </w:tcPr>
          <w:p w14:paraId="42A98399" w14:textId="08BA5DCB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(96)</w:t>
            </w:r>
          </w:p>
        </w:tc>
        <w:tc>
          <w:tcPr>
            <w:tcW w:w="1095" w:type="dxa"/>
            <w:vAlign w:val="bottom"/>
          </w:tcPr>
          <w:p w14:paraId="7C2A6E27" w14:textId="54BDF665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14:paraId="02D0CBC0" w14:textId="351EDB54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F2548B6" w14:textId="6578565C" w:rsidR="004E6805" w:rsidRPr="006B7D26" w:rsidRDefault="00F82DD4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74633E4A" w14:textId="7A87B836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</w:tr>
      <w:tr w:rsidR="004E6805" w:rsidRPr="006B7D26" w14:paraId="480AFFB9" w14:textId="77777777">
        <w:tc>
          <w:tcPr>
            <w:tcW w:w="2610" w:type="dxa"/>
            <w:hideMark/>
          </w:tcPr>
          <w:p w14:paraId="6EAA09A3" w14:textId="77777777" w:rsidR="004E6805" w:rsidRPr="006B7D26" w:rsidRDefault="004E6805" w:rsidP="006B7D26">
            <w:pPr>
              <w:ind w:left="162" w:right="-1" w:hanging="162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0C409DAA" w14:textId="768143B8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134</w:t>
            </w:r>
          </w:p>
        </w:tc>
        <w:tc>
          <w:tcPr>
            <w:tcW w:w="1095" w:type="dxa"/>
            <w:vAlign w:val="bottom"/>
          </w:tcPr>
          <w:p w14:paraId="25ED4885" w14:textId="43B2D8F7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53</w:t>
            </w:r>
          </w:p>
        </w:tc>
        <w:tc>
          <w:tcPr>
            <w:tcW w:w="1095" w:type="dxa"/>
            <w:vAlign w:val="bottom"/>
          </w:tcPr>
          <w:p w14:paraId="1B03CDEA" w14:textId="16A25FB4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BFF5B4D" w14:textId="3E3079D9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E5E9C40" w14:textId="5495E455" w:rsidR="004E6805" w:rsidRPr="006B7D26" w:rsidRDefault="00F82DD4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5E9CFFB7" w14:textId="104A2AB2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</w:tr>
      <w:tr w:rsidR="004E6805" w:rsidRPr="006B7D26" w14:paraId="7867EDE9" w14:textId="77777777">
        <w:tc>
          <w:tcPr>
            <w:tcW w:w="2610" w:type="dxa"/>
            <w:hideMark/>
          </w:tcPr>
          <w:p w14:paraId="690139CA" w14:textId="77777777" w:rsidR="004E6805" w:rsidRPr="006B7D26" w:rsidRDefault="004E6805" w:rsidP="006B7D26">
            <w:pPr>
              <w:ind w:left="162" w:right="-1" w:hanging="162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บริษัท เจ เวนเจอร์ส จำกัด</w:t>
            </w:r>
          </w:p>
        </w:tc>
        <w:tc>
          <w:tcPr>
            <w:tcW w:w="1095" w:type="dxa"/>
            <w:vAlign w:val="bottom"/>
          </w:tcPr>
          <w:p w14:paraId="6F12F590" w14:textId="647AF1F4" w:rsidR="004E6805" w:rsidRPr="006B7D26" w:rsidRDefault="008F64F6" w:rsidP="006B7D2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095" w:type="dxa"/>
            <w:vAlign w:val="bottom"/>
          </w:tcPr>
          <w:p w14:paraId="456386D4" w14:textId="0854AA76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(1)</w:t>
            </w:r>
          </w:p>
        </w:tc>
        <w:tc>
          <w:tcPr>
            <w:tcW w:w="1095" w:type="dxa"/>
            <w:vAlign w:val="bottom"/>
          </w:tcPr>
          <w:p w14:paraId="1638540D" w14:textId="49CFD505" w:rsidR="004E6805" w:rsidRPr="006B7D26" w:rsidRDefault="008F64F6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14:paraId="09FD32D2" w14:textId="59605900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1934953" w14:textId="156573B6" w:rsidR="004E6805" w:rsidRPr="006B7D26" w:rsidRDefault="00F82DD4" w:rsidP="006B7D2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1A70E758" w14:textId="779782F2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</w:tr>
      <w:tr w:rsidR="004E6805" w:rsidRPr="006B7D26" w14:paraId="3FB84D84" w14:textId="77777777">
        <w:tc>
          <w:tcPr>
            <w:tcW w:w="2610" w:type="dxa"/>
          </w:tcPr>
          <w:p w14:paraId="461F06C5" w14:textId="77777777" w:rsidR="004E6805" w:rsidRPr="006B7D26" w:rsidRDefault="004E6805" w:rsidP="006B7D26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บริษัท บรูอิ้งแฮปปี้เนส จำกัด</w:t>
            </w:r>
          </w:p>
        </w:tc>
        <w:tc>
          <w:tcPr>
            <w:tcW w:w="1095" w:type="dxa"/>
            <w:vAlign w:val="bottom"/>
          </w:tcPr>
          <w:p w14:paraId="2F53889D" w14:textId="6E236756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(18)</w:t>
            </w:r>
          </w:p>
        </w:tc>
        <w:tc>
          <w:tcPr>
            <w:tcW w:w="1095" w:type="dxa"/>
            <w:vAlign w:val="bottom"/>
          </w:tcPr>
          <w:p w14:paraId="32ACA8BB" w14:textId="0A876EE9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(22)</w:t>
            </w:r>
          </w:p>
        </w:tc>
        <w:tc>
          <w:tcPr>
            <w:tcW w:w="1095" w:type="dxa"/>
            <w:vAlign w:val="bottom"/>
          </w:tcPr>
          <w:p w14:paraId="24D1E288" w14:textId="0BACBBEF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2EC31A8" w14:textId="5EDEC09F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A39C0FD" w14:textId="7014D6FE" w:rsidR="004E6805" w:rsidRPr="006B7D26" w:rsidRDefault="00F82DD4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4AD8445" w14:textId="0AB6B0C6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</w:tr>
      <w:tr w:rsidR="004E6805" w:rsidRPr="006B7D26" w14:paraId="2C63EDC1" w14:textId="77777777">
        <w:tc>
          <w:tcPr>
            <w:tcW w:w="2610" w:type="dxa"/>
          </w:tcPr>
          <w:p w14:paraId="1C82A3F0" w14:textId="77777777" w:rsidR="004E6805" w:rsidRPr="006B7D26" w:rsidRDefault="004E6805" w:rsidP="006B7D26">
            <w:pPr>
              <w:ind w:left="162" w:right="-1" w:hanging="162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บริษัท เจ อีลิท จำกัด</w:t>
            </w:r>
          </w:p>
        </w:tc>
        <w:tc>
          <w:tcPr>
            <w:tcW w:w="1095" w:type="dxa"/>
            <w:vAlign w:val="bottom"/>
          </w:tcPr>
          <w:p w14:paraId="5AD7DFA4" w14:textId="5F403FE8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6AB6BEC" w14:textId="1DA859D3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(6)</w:t>
            </w:r>
          </w:p>
        </w:tc>
        <w:tc>
          <w:tcPr>
            <w:tcW w:w="1095" w:type="dxa"/>
            <w:vAlign w:val="bottom"/>
          </w:tcPr>
          <w:p w14:paraId="1958124E" w14:textId="7CB28162" w:rsidR="004E6805" w:rsidRPr="006B7D26" w:rsidRDefault="00DA7391" w:rsidP="006B7D26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2C2FE72" w14:textId="086E2C56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DA83986" w14:textId="6A88D238" w:rsidR="004E6805" w:rsidRPr="006B7D26" w:rsidRDefault="00F82DD4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9B3A8E9" w14:textId="1CB42C49" w:rsidR="004E6805" w:rsidRPr="006B7D26" w:rsidRDefault="004E6805" w:rsidP="006B7D26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</w:tr>
      <w:tr w:rsidR="004E6805" w:rsidRPr="006B7D26" w14:paraId="461E606D" w14:textId="77777777">
        <w:tc>
          <w:tcPr>
            <w:tcW w:w="2610" w:type="dxa"/>
          </w:tcPr>
          <w:p w14:paraId="10A4C94D" w14:textId="49808118" w:rsidR="004E6805" w:rsidRPr="006B7D26" w:rsidRDefault="004E6805" w:rsidP="006B7D26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 xml:space="preserve">บริษัท </w:t>
            </w:r>
            <w:r w:rsidR="00CD3ED1" w:rsidRPr="006B7D26">
              <w:rPr>
                <w:rFonts w:ascii="Angsana New" w:hAnsi="Angsana New"/>
                <w:cs/>
              </w:rPr>
              <w:t xml:space="preserve">ร็อกเก็ตบูส </w:t>
            </w:r>
            <w:r w:rsidRPr="006B7D26">
              <w:rPr>
                <w:rFonts w:ascii="Angsana New" w:hAnsi="Angsana New"/>
                <w:cs/>
              </w:rPr>
              <w:t>จำกัด</w:t>
            </w:r>
            <w:r w:rsidRPr="006B7D26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1095" w:type="dxa"/>
            <w:vAlign w:val="bottom"/>
          </w:tcPr>
          <w:p w14:paraId="1CCB4DB1" w14:textId="3EE09640" w:rsidR="004E6805" w:rsidRPr="006B7D26" w:rsidRDefault="00DA7391" w:rsidP="006B7D2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14:paraId="3E70340D" w14:textId="47139EDF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189ABC3" w14:textId="671A8A54" w:rsidR="004E6805" w:rsidRPr="006B7D26" w:rsidRDefault="00DA7391" w:rsidP="006B7D2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98F5E43" w14:textId="057D3ABC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C200516" w14:textId="1DF5A99A" w:rsidR="004E6805" w:rsidRPr="006B7D26" w:rsidRDefault="00F82DD4" w:rsidP="006B7D2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36FE12E" w14:textId="545A6C7B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</w:tr>
      <w:tr w:rsidR="004E6805" w:rsidRPr="006B7D26" w14:paraId="531D7D49" w14:textId="77777777" w:rsidTr="008F64F6">
        <w:trPr>
          <w:trHeight w:val="234"/>
        </w:trPr>
        <w:tc>
          <w:tcPr>
            <w:tcW w:w="2610" w:type="dxa"/>
            <w:hideMark/>
          </w:tcPr>
          <w:p w14:paraId="166610B7" w14:textId="77777777" w:rsidR="004E6805" w:rsidRPr="006B7D26" w:rsidRDefault="004E6805" w:rsidP="006B7D26">
            <w:pPr>
              <w:ind w:left="162" w:right="-1" w:hanging="162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649BEB29" w14:textId="071FB625" w:rsidR="004E6805" w:rsidRPr="006B7D26" w:rsidRDefault="008F64F6" w:rsidP="006B7D2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277</w:t>
            </w:r>
          </w:p>
        </w:tc>
        <w:tc>
          <w:tcPr>
            <w:tcW w:w="1095" w:type="dxa"/>
            <w:vAlign w:val="bottom"/>
          </w:tcPr>
          <w:p w14:paraId="4C9963F4" w14:textId="2C0095D5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225</w:t>
            </w:r>
          </w:p>
        </w:tc>
        <w:tc>
          <w:tcPr>
            <w:tcW w:w="1095" w:type="dxa"/>
            <w:vAlign w:val="bottom"/>
          </w:tcPr>
          <w:p w14:paraId="339C5C3C" w14:textId="70E9994F" w:rsidR="004E6805" w:rsidRPr="006B7D26" w:rsidRDefault="008F64F6" w:rsidP="006B7D2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095" w:type="dxa"/>
            <w:vAlign w:val="bottom"/>
          </w:tcPr>
          <w:p w14:paraId="108B4669" w14:textId="439714D4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A18F11A" w14:textId="4476BAB4" w:rsidR="004E6805" w:rsidRPr="006B7D26" w:rsidRDefault="004A5FCD" w:rsidP="006B7D2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 w:rsidRPr="006B7D26">
              <w:rPr>
                <w:rFonts w:ascii="Angsana New" w:eastAsiaTheme="minorHAnsi" w:hAnsi="Angsana New"/>
              </w:rPr>
              <w:t>326</w:t>
            </w:r>
          </w:p>
        </w:tc>
        <w:tc>
          <w:tcPr>
            <w:tcW w:w="1095" w:type="dxa"/>
            <w:vAlign w:val="bottom"/>
            <w:hideMark/>
          </w:tcPr>
          <w:p w14:paraId="39E64CCF" w14:textId="68836C72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6B7D26">
              <w:rPr>
                <w:rFonts w:ascii="Angsana New" w:eastAsiaTheme="minorHAnsi" w:hAnsi="Angsana New"/>
              </w:rPr>
              <w:t>213</w:t>
            </w:r>
          </w:p>
        </w:tc>
      </w:tr>
    </w:tbl>
    <w:p w14:paraId="2D5C3C6D" w14:textId="77777777" w:rsidR="004E6805" w:rsidRPr="006B7D26" w:rsidRDefault="004E6805" w:rsidP="006B7D26">
      <w:pPr>
        <w:tabs>
          <w:tab w:val="left" w:pos="960"/>
          <w:tab w:val="right" w:pos="7280"/>
        </w:tabs>
        <w:spacing w:before="120" w:after="120"/>
        <w:ind w:left="630" w:right="-7" w:hanging="90"/>
        <w:jc w:val="thaiDistribute"/>
        <w:rPr>
          <w:rFonts w:ascii="Angsana New" w:hAnsi="Angsana New"/>
          <w:sz w:val="20"/>
          <w:szCs w:val="20"/>
        </w:rPr>
      </w:pPr>
      <w:r w:rsidRPr="006B7D26">
        <w:rPr>
          <w:rFonts w:ascii="Angsana New" w:hAnsi="Angsana New"/>
          <w:sz w:val="20"/>
          <w:szCs w:val="20"/>
          <w:vertAlign w:val="superscript"/>
        </w:rPr>
        <w:t>*</w:t>
      </w:r>
      <w:r w:rsidRPr="006B7D26">
        <w:rPr>
          <w:rFonts w:ascii="Angsana New" w:hAnsi="Angsana New"/>
          <w:sz w:val="20"/>
          <w:szCs w:val="20"/>
          <w:vertAlign w:val="superscript"/>
          <w:cs/>
        </w:rPr>
        <w:tab/>
      </w:r>
      <w:r w:rsidRPr="006B7D26">
        <w:rPr>
          <w:rFonts w:ascii="Angsana New" w:hAnsi="Angsana New"/>
          <w:sz w:val="20"/>
          <w:szCs w:val="20"/>
          <w:cs/>
        </w:rPr>
        <w:t xml:space="preserve">ส่วนแบ่งกำไรขาดทุนเบ็ดเสร็จจากการลงทุนในบริษัทย่อย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 </w:t>
      </w:r>
      <w:r w:rsidRPr="006B7D26">
        <w:rPr>
          <w:rFonts w:ascii="Angsana New" w:hAnsi="Angsana New"/>
          <w:sz w:val="20"/>
          <w:szCs w:val="20"/>
        </w:rPr>
        <w:t xml:space="preserve">            </w:t>
      </w:r>
      <w:r w:rsidRPr="006B7D26">
        <w:rPr>
          <w:rFonts w:ascii="Angsana New" w:hAnsi="Angsana New"/>
          <w:sz w:val="20"/>
          <w:szCs w:val="20"/>
          <w:cs/>
        </w:rPr>
        <w:t>งบการเงินดังกล่าวไม่มีความแตกต่างอย่างเป็นสาระสำคัญ หากงบการเงินดังกล่าวได้รับการตร</w:t>
      </w:r>
      <w:r w:rsidRPr="006B7D26">
        <w:rPr>
          <w:rFonts w:ascii="Angsana New" w:hAnsi="Angsana New"/>
          <w:sz w:val="20"/>
          <w:szCs w:val="20"/>
          <w:cs/>
        </w:rPr>
        <w:softHyphen/>
        <w:t>วจสอบหรือสอบทานโดยผู้สอบบัญชี</w:t>
      </w:r>
    </w:p>
    <w:p w14:paraId="5B2B110C" w14:textId="716B61D0" w:rsidR="00AE4C1B" w:rsidRPr="006B7D26" w:rsidRDefault="004F42B9" w:rsidP="006B7D26">
      <w:pPr>
        <w:pStyle w:val="Heading1"/>
        <w:spacing w:before="240"/>
      </w:pPr>
      <w:r w:rsidRPr="006B7D26">
        <w:t>9</w:t>
      </w:r>
      <w:r w:rsidR="00AE4C1B" w:rsidRPr="006B7D26">
        <w:rPr>
          <w:cs/>
        </w:rPr>
        <w:t>.</w:t>
      </w:r>
      <w:r w:rsidR="00AE4C1B" w:rsidRPr="006B7D26">
        <w:rPr>
          <w:cs/>
        </w:rPr>
        <w:tab/>
        <w:t>เงินลงทุนในการร่วมค้า</w:t>
      </w:r>
    </w:p>
    <w:p w14:paraId="55DFBFC8" w14:textId="3AEFB830" w:rsidR="00AE4C1B" w:rsidRPr="006B7D26" w:rsidRDefault="004F42B9" w:rsidP="006B7D26">
      <w:pPr>
        <w:pStyle w:val="Heading2"/>
        <w:ind w:left="547" w:hanging="547"/>
        <w:rPr>
          <w:b w:val="0"/>
          <w:bCs w:val="0"/>
        </w:rPr>
      </w:pPr>
      <w:r w:rsidRPr="006B7D26">
        <w:rPr>
          <w:b w:val="0"/>
          <w:bCs w:val="0"/>
        </w:rPr>
        <w:t>9</w:t>
      </w:r>
      <w:r w:rsidR="00AE4C1B" w:rsidRPr="006B7D26">
        <w:rPr>
          <w:b w:val="0"/>
          <w:bCs w:val="0"/>
          <w:cs/>
        </w:rPr>
        <w:t>.1</w:t>
      </w:r>
      <w:r w:rsidR="00AE4C1B" w:rsidRPr="006B7D26">
        <w:rPr>
          <w:b w:val="0"/>
          <w:bCs w:val="0"/>
          <w:cs/>
        </w:rPr>
        <w:tab/>
      </w:r>
      <w:r w:rsidR="00A73B15" w:rsidRPr="006B7D26">
        <w:rPr>
          <w:b w:val="0"/>
          <w:bCs w:val="0"/>
          <w:cs/>
        </w:rPr>
        <w:t>รายละเอียดของ</w:t>
      </w:r>
      <w:r w:rsidR="007A6888" w:rsidRPr="006B7D26">
        <w:rPr>
          <w:b w:val="0"/>
          <w:bCs w:val="0"/>
          <w:cs/>
        </w:rPr>
        <w:t>เงินลงทุนในการร่วมค้า</w:t>
      </w:r>
    </w:p>
    <w:p w14:paraId="187AB294" w14:textId="0045845B" w:rsidR="008B3686" w:rsidRPr="006B7D26" w:rsidRDefault="00127531" w:rsidP="006B7D26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right"/>
        <w:rPr>
          <w:rFonts w:ascii="Angsana New" w:hAnsi="Angsana New"/>
          <w:sz w:val="22"/>
          <w:szCs w:val="22"/>
        </w:rPr>
      </w:pPr>
      <w:r w:rsidRPr="006B7D26">
        <w:rPr>
          <w:rFonts w:ascii="Angsana New" w:hAnsi="Angsana New"/>
          <w:sz w:val="22"/>
          <w:szCs w:val="22"/>
        </w:rPr>
        <w:tab/>
      </w:r>
      <w:r w:rsidR="004133D6" w:rsidRPr="006B7D26">
        <w:rPr>
          <w:rFonts w:ascii="Angsana New" w:hAnsi="Angsana New"/>
          <w:sz w:val="22"/>
          <w:szCs w:val="22"/>
          <w:cs/>
        </w:rPr>
        <w:t>(หน่วย</w:t>
      </w:r>
      <w:r w:rsidR="004133D6" w:rsidRPr="006B7D26">
        <w:rPr>
          <w:rFonts w:ascii="Angsana New" w:hAnsi="Angsana New"/>
          <w:sz w:val="22"/>
          <w:szCs w:val="22"/>
        </w:rPr>
        <w:t xml:space="preserve">: </w:t>
      </w:r>
      <w:r w:rsidR="004133D6" w:rsidRPr="006B7D26">
        <w:rPr>
          <w:rFonts w:ascii="Angsana New" w:hAnsi="Angsana New"/>
          <w:sz w:val="22"/>
          <w:szCs w:val="22"/>
          <w:cs/>
        </w:rPr>
        <w:t>ล้านบาท)</w:t>
      </w:r>
    </w:p>
    <w:tbl>
      <w:tblPr>
        <w:tblStyle w:val="TableGrid"/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4133D6" w:rsidRPr="006B7D26" w14:paraId="0CD240FB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331C6233" w14:textId="77777777" w:rsidR="004133D6" w:rsidRPr="006B7D26" w:rsidRDefault="004133D6" w:rsidP="006B7D2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80" w:type="dxa"/>
            <w:gridSpan w:val="9"/>
          </w:tcPr>
          <w:p w14:paraId="5069FB15" w14:textId="77777777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133D6" w:rsidRPr="006B7D26" w14:paraId="5B4EAC5A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79138352" w14:textId="77777777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CA1CC15" w14:textId="2F1D7CB1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90" w:type="dxa"/>
            <w:gridSpan w:val="2"/>
            <w:vAlign w:val="bottom"/>
          </w:tcPr>
          <w:p w14:paraId="26F12D89" w14:textId="77777777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0D6CAD33" w14:textId="77777777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1D3D3B7F" w14:textId="77777777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512032EE" w14:textId="77777777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4133D6" w:rsidRPr="006B7D26" w14:paraId="5301427C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7436D501" w14:textId="77777777" w:rsidR="004133D6" w:rsidRPr="006B7D26" w:rsidRDefault="004133D6" w:rsidP="006B7D2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F7E96EA" w14:textId="41F2DD8B" w:rsidR="004133D6" w:rsidRPr="006B7D26" w:rsidRDefault="004E6805" w:rsidP="006B7D2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B7D2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46705C7C" w14:textId="77777777" w:rsidR="004133D6" w:rsidRPr="006B7D26" w:rsidRDefault="004133D6" w:rsidP="006B7D2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B7D2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F98D3D7" w14:textId="6C36849B" w:rsidR="004133D6" w:rsidRPr="006B7D26" w:rsidRDefault="004E6805" w:rsidP="006B7D2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B7D2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0503D44C" w14:textId="30E44A0F" w:rsidR="004133D6" w:rsidRPr="006B7D26" w:rsidRDefault="004133D6" w:rsidP="006B7D2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B7D2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7EF41E61" w14:textId="056A1FEB" w:rsidR="004133D6" w:rsidRPr="006B7D26" w:rsidRDefault="004E6805" w:rsidP="006B7D2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B7D2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55" w:type="dxa"/>
            <w:vAlign w:val="bottom"/>
          </w:tcPr>
          <w:p w14:paraId="763E66F9" w14:textId="29289FA7" w:rsidR="004133D6" w:rsidRPr="006B7D26" w:rsidRDefault="004133D6" w:rsidP="006B7D26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B7D2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</w:tr>
      <w:tr w:rsidR="004133D6" w:rsidRPr="006B7D26" w14:paraId="5A0AB552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72607BC4" w14:textId="77777777" w:rsidR="004133D6" w:rsidRPr="006B7D26" w:rsidRDefault="004133D6" w:rsidP="006B7D2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A3E52F3" w14:textId="2C365FB2" w:rsidR="004133D6" w:rsidRPr="006B7D26" w:rsidRDefault="004133D6" w:rsidP="006B7D2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45" w:type="dxa"/>
            <w:vAlign w:val="bottom"/>
          </w:tcPr>
          <w:p w14:paraId="0400F9AA" w14:textId="12A9463C" w:rsidR="004133D6" w:rsidRPr="006B7D26" w:rsidRDefault="004133D6" w:rsidP="006B7D2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45" w:type="dxa"/>
            <w:gridSpan w:val="2"/>
            <w:vAlign w:val="bottom"/>
          </w:tcPr>
          <w:p w14:paraId="3476A9E1" w14:textId="51A2D21F" w:rsidR="004133D6" w:rsidRPr="006B7D26" w:rsidRDefault="004133D6" w:rsidP="006B7D2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45" w:type="dxa"/>
            <w:vAlign w:val="bottom"/>
          </w:tcPr>
          <w:p w14:paraId="475FDC47" w14:textId="07E41C91" w:rsidR="004133D6" w:rsidRPr="006B7D26" w:rsidRDefault="004133D6" w:rsidP="006B7D2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45" w:type="dxa"/>
            <w:gridSpan w:val="3"/>
            <w:vAlign w:val="bottom"/>
          </w:tcPr>
          <w:p w14:paraId="43926AD5" w14:textId="05EC0998" w:rsidR="004133D6" w:rsidRPr="006B7D26" w:rsidRDefault="004133D6" w:rsidP="006B7D2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55" w:type="dxa"/>
            <w:vAlign w:val="bottom"/>
          </w:tcPr>
          <w:p w14:paraId="63193B74" w14:textId="597B3437" w:rsidR="004133D6" w:rsidRPr="006B7D26" w:rsidRDefault="004133D6" w:rsidP="006B7D2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4133D6" w:rsidRPr="006B7D26" w14:paraId="7F05A7A1" w14:textId="77777777" w:rsidTr="00344864">
        <w:tc>
          <w:tcPr>
            <w:tcW w:w="3420" w:type="dxa"/>
          </w:tcPr>
          <w:p w14:paraId="67DADF02" w14:textId="77777777" w:rsidR="004133D6" w:rsidRPr="006B7D26" w:rsidRDefault="004133D6" w:rsidP="006B7D2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568FB89" w14:textId="77777777" w:rsidR="004133D6" w:rsidRPr="006B7D26" w:rsidRDefault="004133D6" w:rsidP="006B7D2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0786A478" w14:textId="77777777" w:rsidR="004133D6" w:rsidRPr="006B7D26" w:rsidRDefault="004133D6" w:rsidP="006B7D2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53604012" w14:textId="77777777" w:rsidR="004133D6" w:rsidRPr="006B7D26" w:rsidRDefault="004133D6" w:rsidP="006B7D2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2E86E063" w14:textId="77777777" w:rsidR="004133D6" w:rsidRPr="006B7D26" w:rsidRDefault="004133D6" w:rsidP="006B7D2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75AF462" w14:textId="77777777" w:rsidR="004133D6" w:rsidRPr="006B7D26" w:rsidRDefault="004133D6" w:rsidP="006B7D2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475E12D7" w14:textId="77777777" w:rsidR="004133D6" w:rsidRPr="006B7D26" w:rsidRDefault="004133D6" w:rsidP="006B7D2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F731AC" w:rsidRPr="006B7D26" w14:paraId="697EA7B0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42EAE09F" w14:textId="44E63374" w:rsidR="00F731AC" w:rsidRPr="006B7D26" w:rsidRDefault="00F731AC" w:rsidP="006B7D26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945" w:type="dxa"/>
          </w:tcPr>
          <w:p w14:paraId="04393051" w14:textId="7C5BC597" w:rsidR="00F731AC" w:rsidRPr="006B7D26" w:rsidRDefault="00F731AC" w:rsidP="006B7D26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23.39</w:t>
            </w:r>
          </w:p>
        </w:tc>
        <w:tc>
          <w:tcPr>
            <w:tcW w:w="945" w:type="dxa"/>
          </w:tcPr>
          <w:p w14:paraId="20FF52E4" w14:textId="591FF27E" w:rsidR="00F731AC" w:rsidRPr="006B7D26" w:rsidRDefault="00F731AC" w:rsidP="006B7D26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23.39</w:t>
            </w:r>
          </w:p>
        </w:tc>
        <w:tc>
          <w:tcPr>
            <w:tcW w:w="945" w:type="dxa"/>
            <w:gridSpan w:val="2"/>
          </w:tcPr>
          <w:p w14:paraId="0AF6F1C1" w14:textId="52DF1330" w:rsidR="00F731AC" w:rsidRPr="006B7D26" w:rsidRDefault="00F731AC" w:rsidP="006B7D2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5,750</w:t>
            </w:r>
          </w:p>
        </w:tc>
        <w:tc>
          <w:tcPr>
            <w:tcW w:w="945" w:type="dxa"/>
          </w:tcPr>
          <w:p w14:paraId="632D9D32" w14:textId="733D902C" w:rsidR="00F731AC" w:rsidRPr="006B7D26" w:rsidRDefault="00F731AC" w:rsidP="006B7D2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5,750</w:t>
            </w:r>
          </w:p>
        </w:tc>
        <w:tc>
          <w:tcPr>
            <w:tcW w:w="945" w:type="dxa"/>
            <w:gridSpan w:val="3"/>
          </w:tcPr>
          <w:p w14:paraId="28A40DB9" w14:textId="561D4FBB" w:rsidR="00F731AC" w:rsidRPr="006B7D26" w:rsidRDefault="00451494" w:rsidP="006B7D2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7,04</w:t>
            </w:r>
            <w:r w:rsidR="00D0207F" w:rsidRPr="006B7D2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55" w:type="dxa"/>
          </w:tcPr>
          <w:p w14:paraId="342E2643" w14:textId="37F6C042" w:rsidR="00F731AC" w:rsidRPr="006B7D26" w:rsidRDefault="00F731AC" w:rsidP="006B7D2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6,850</w:t>
            </w:r>
          </w:p>
        </w:tc>
      </w:tr>
      <w:tr w:rsidR="00F731AC" w:rsidRPr="006B7D26" w14:paraId="2EA223D0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4ECA896C" w14:textId="4E50D3EA" w:rsidR="00F731AC" w:rsidRPr="006B7D26" w:rsidRDefault="00F731AC" w:rsidP="006B7D26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บริษัท เจจีเอส ซินเนอร์จีพาวเวอร์ จำกัด</w:t>
            </w:r>
          </w:p>
        </w:tc>
        <w:tc>
          <w:tcPr>
            <w:tcW w:w="945" w:type="dxa"/>
          </w:tcPr>
          <w:p w14:paraId="10D058A7" w14:textId="67B8337B" w:rsidR="00F731AC" w:rsidRPr="006B7D26" w:rsidRDefault="00F731AC" w:rsidP="006B7D26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40.10</w:t>
            </w:r>
          </w:p>
        </w:tc>
        <w:tc>
          <w:tcPr>
            <w:tcW w:w="945" w:type="dxa"/>
          </w:tcPr>
          <w:p w14:paraId="23E5C687" w14:textId="39A6AD2E" w:rsidR="00F731AC" w:rsidRPr="006B7D26" w:rsidRDefault="00F731AC" w:rsidP="006B7D26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40.10</w:t>
            </w:r>
          </w:p>
        </w:tc>
        <w:tc>
          <w:tcPr>
            <w:tcW w:w="945" w:type="dxa"/>
            <w:gridSpan w:val="2"/>
          </w:tcPr>
          <w:p w14:paraId="40FDE3F0" w14:textId="52F003BC" w:rsidR="00F731AC" w:rsidRPr="006B7D26" w:rsidRDefault="00F731AC" w:rsidP="006B7D2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</w:tcPr>
          <w:p w14:paraId="671E3F2F" w14:textId="103A63D2" w:rsidR="00F731AC" w:rsidRPr="006B7D26" w:rsidRDefault="00F731AC" w:rsidP="006B7D2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  <w:gridSpan w:val="3"/>
          </w:tcPr>
          <w:p w14:paraId="0E6AD57B" w14:textId="6D663BB5" w:rsidR="00F731AC" w:rsidRPr="006B7D26" w:rsidRDefault="00743213" w:rsidP="006B7D2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955" w:type="dxa"/>
          </w:tcPr>
          <w:p w14:paraId="338C7646" w14:textId="3D221AE9" w:rsidR="00F731AC" w:rsidRPr="006B7D26" w:rsidRDefault="00F731AC" w:rsidP="006B7D2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41</w:t>
            </w:r>
          </w:p>
        </w:tc>
      </w:tr>
      <w:tr w:rsidR="00F731AC" w:rsidRPr="006B7D26" w14:paraId="4528DFBB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7872733B" w14:textId="0DDE8BA2" w:rsidR="00F731AC" w:rsidRPr="006B7D26" w:rsidRDefault="00F731AC" w:rsidP="006B7D26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บริษัท เจทีเอชเอ จำกัด</w:t>
            </w:r>
          </w:p>
        </w:tc>
        <w:tc>
          <w:tcPr>
            <w:tcW w:w="945" w:type="dxa"/>
          </w:tcPr>
          <w:p w14:paraId="3B400EEF" w14:textId="209BD8D1" w:rsidR="00F731AC" w:rsidRPr="006B7D26" w:rsidRDefault="00F731AC" w:rsidP="006B7D26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29.16</w:t>
            </w:r>
          </w:p>
        </w:tc>
        <w:tc>
          <w:tcPr>
            <w:tcW w:w="945" w:type="dxa"/>
          </w:tcPr>
          <w:p w14:paraId="2389C5E9" w14:textId="4A4E9CA5" w:rsidR="00F731AC" w:rsidRPr="006B7D26" w:rsidRDefault="00F731AC" w:rsidP="006B7D26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29.16</w:t>
            </w:r>
          </w:p>
        </w:tc>
        <w:tc>
          <w:tcPr>
            <w:tcW w:w="945" w:type="dxa"/>
            <w:gridSpan w:val="2"/>
          </w:tcPr>
          <w:p w14:paraId="777A4260" w14:textId="5CCC2155" w:rsidR="00F731AC" w:rsidRPr="006B7D26" w:rsidRDefault="00F731AC" w:rsidP="006B7D2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45" w:type="dxa"/>
          </w:tcPr>
          <w:p w14:paraId="285148B3" w14:textId="606F4252" w:rsidR="00F731AC" w:rsidRPr="006B7D26" w:rsidRDefault="00F731AC" w:rsidP="006B7D2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45" w:type="dxa"/>
            <w:gridSpan w:val="3"/>
          </w:tcPr>
          <w:p w14:paraId="515EBD30" w14:textId="7121850B" w:rsidR="00F731AC" w:rsidRPr="006B7D26" w:rsidRDefault="00451494" w:rsidP="006B7D2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55" w:type="dxa"/>
          </w:tcPr>
          <w:p w14:paraId="3A8CC330" w14:textId="4A593AF5" w:rsidR="00F731AC" w:rsidRPr="006B7D26" w:rsidRDefault="00F731AC" w:rsidP="006B7D26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F731AC" w:rsidRPr="006B7D26" w14:paraId="2FF8139C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191794AC" w14:textId="2D9F6E3D" w:rsidR="00F731AC" w:rsidRPr="006B7D26" w:rsidRDefault="00F731AC" w:rsidP="006B7D26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bookmarkStart w:id="2" w:name="_Hlk160911708"/>
            <w:r w:rsidRPr="006B7D26">
              <w:rPr>
                <w:rFonts w:ascii="Angsana New" w:hAnsi="Angsana New"/>
                <w:sz w:val="22"/>
                <w:szCs w:val="22"/>
                <w:cs/>
              </w:rPr>
              <w:t>บริษัท โจวี่ จำกัด</w:t>
            </w:r>
          </w:p>
        </w:tc>
        <w:tc>
          <w:tcPr>
            <w:tcW w:w="945" w:type="dxa"/>
          </w:tcPr>
          <w:p w14:paraId="6F91559F" w14:textId="15D98951" w:rsidR="00F731AC" w:rsidRPr="006B7D26" w:rsidRDefault="00F731AC" w:rsidP="006B7D26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26.51</w:t>
            </w:r>
          </w:p>
        </w:tc>
        <w:tc>
          <w:tcPr>
            <w:tcW w:w="945" w:type="dxa"/>
          </w:tcPr>
          <w:p w14:paraId="358EACCC" w14:textId="44DC451A" w:rsidR="00F731AC" w:rsidRPr="006B7D26" w:rsidRDefault="00F731AC" w:rsidP="006B7D26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26.51</w:t>
            </w:r>
          </w:p>
        </w:tc>
        <w:tc>
          <w:tcPr>
            <w:tcW w:w="945" w:type="dxa"/>
            <w:gridSpan w:val="2"/>
          </w:tcPr>
          <w:p w14:paraId="3D87E7A6" w14:textId="1E279226" w:rsidR="00F731AC" w:rsidRPr="006B7D26" w:rsidRDefault="00F731AC" w:rsidP="006B7D2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45" w:type="dxa"/>
          </w:tcPr>
          <w:p w14:paraId="21CEA778" w14:textId="00C21A97" w:rsidR="00F731AC" w:rsidRPr="006B7D26" w:rsidRDefault="00F731AC" w:rsidP="006B7D2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45" w:type="dxa"/>
            <w:gridSpan w:val="3"/>
          </w:tcPr>
          <w:p w14:paraId="0FFB6A1B" w14:textId="66B5F211" w:rsidR="00F731AC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955" w:type="dxa"/>
          </w:tcPr>
          <w:p w14:paraId="3B225A89" w14:textId="788D7885" w:rsidR="00F731AC" w:rsidRPr="006B7D26" w:rsidRDefault="00F731AC" w:rsidP="006B7D26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bookmarkEnd w:id="2"/>
      <w:tr w:rsidR="00F731AC" w:rsidRPr="006B7D26" w14:paraId="21F773D9" w14:textId="77777777">
        <w:trPr>
          <w:gridAfter w:val="1"/>
          <w:wAfter w:w="170" w:type="dxa"/>
        </w:trPr>
        <w:tc>
          <w:tcPr>
            <w:tcW w:w="3420" w:type="dxa"/>
          </w:tcPr>
          <w:p w14:paraId="3AF3F27D" w14:textId="77777777" w:rsidR="00F731AC" w:rsidRPr="006B7D26" w:rsidRDefault="00F731AC" w:rsidP="006B7D26">
            <w:pPr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</w:tcPr>
          <w:p w14:paraId="473E8098" w14:textId="77777777" w:rsidR="00F731AC" w:rsidRPr="006B7D26" w:rsidRDefault="00F731AC" w:rsidP="006B7D26">
            <w:pPr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43D81AB0" w14:textId="77777777" w:rsidR="00F731AC" w:rsidRPr="006B7D26" w:rsidRDefault="00F731AC" w:rsidP="006B7D26">
            <w:pPr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gridSpan w:val="2"/>
          </w:tcPr>
          <w:p w14:paraId="5484B91D" w14:textId="3F0F9EE2" w:rsidR="00F731AC" w:rsidRPr="006B7D26" w:rsidRDefault="003B40FE" w:rsidP="006B7D26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5,800</w:t>
            </w:r>
          </w:p>
        </w:tc>
        <w:tc>
          <w:tcPr>
            <w:tcW w:w="945" w:type="dxa"/>
            <w:vAlign w:val="bottom"/>
          </w:tcPr>
          <w:p w14:paraId="02BE6BF3" w14:textId="3EC1C257" w:rsidR="00F731AC" w:rsidRPr="006B7D26" w:rsidRDefault="00F731AC" w:rsidP="006B7D26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5,800</w:t>
            </w:r>
          </w:p>
        </w:tc>
        <w:tc>
          <w:tcPr>
            <w:tcW w:w="945" w:type="dxa"/>
            <w:gridSpan w:val="3"/>
            <w:vAlign w:val="bottom"/>
          </w:tcPr>
          <w:p w14:paraId="5E3FF7A8" w14:textId="3AAA50A8" w:rsidR="00F731AC" w:rsidRPr="006B7D26" w:rsidRDefault="00451494" w:rsidP="006B7D26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7,09</w:t>
            </w:r>
            <w:r w:rsidR="00D0207F" w:rsidRPr="006B7D2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55" w:type="dxa"/>
            <w:vAlign w:val="bottom"/>
          </w:tcPr>
          <w:p w14:paraId="570CD295" w14:textId="5B9B4FB2" w:rsidR="00F731AC" w:rsidRPr="006B7D26" w:rsidRDefault="00F731AC" w:rsidP="006B7D26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6,903</w:t>
            </w:r>
          </w:p>
        </w:tc>
      </w:tr>
    </w:tbl>
    <w:p w14:paraId="37EDC1E3" w14:textId="3CEB45B1" w:rsidR="00954673" w:rsidRPr="006B7D26" w:rsidRDefault="00954673" w:rsidP="006B7D26">
      <w:pPr>
        <w:tabs>
          <w:tab w:val="left" w:pos="900"/>
          <w:tab w:val="left" w:pos="2160"/>
          <w:tab w:val="left" w:pos="2880"/>
        </w:tabs>
        <w:spacing w:after="60"/>
        <w:ind w:right="-43" w:hanging="230"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4133D6" w:rsidRPr="006B7D26" w14:paraId="068046BB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655E5714" w14:textId="77777777" w:rsidR="004133D6" w:rsidRPr="006B7D26" w:rsidRDefault="004133D6" w:rsidP="006B7D2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80" w:type="dxa"/>
            <w:gridSpan w:val="9"/>
          </w:tcPr>
          <w:p w14:paraId="4981755D" w14:textId="77777777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133D6" w:rsidRPr="006B7D26" w14:paraId="3AF0575F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02263487" w14:textId="77777777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EB9C230" w14:textId="77777777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90" w:type="dxa"/>
            <w:gridSpan w:val="2"/>
            <w:vAlign w:val="bottom"/>
          </w:tcPr>
          <w:p w14:paraId="1ED2BAC8" w14:textId="77777777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15544BD9" w14:textId="77777777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5DEE785B" w14:textId="77777777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208C2190" w14:textId="77777777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4133D6" w:rsidRPr="006B7D26" w14:paraId="52297936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3154AAFC" w14:textId="77777777" w:rsidR="004133D6" w:rsidRPr="006B7D26" w:rsidRDefault="004133D6" w:rsidP="006B7D2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43A611F" w14:textId="4FA9C77A" w:rsidR="004133D6" w:rsidRPr="006B7D26" w:rsidRDefault="004E6805" w:rsidP="006B7D26">
            <w:pPr>
              <w:ind w:left="-4" w:right="-60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B7D2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0EACCCD0" w14:textId="72DC9052" w:rsidR="004133D6" w:rsidRPr="006B7D26" w:rsidRDefault="004133D6" w:rsidP="006B7D26">
            <w:pPr>
              <w:ind w:left="-75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B7D2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163A0648" w14:textId="7030E060" w:rsidR="004133D6" w:rsidRPr="006B7D26" w:rsidRDefault="004E6805" w:rsidP="006B7D26">
            <w:pPr>
              <w:ind w:left="-4" w:right="-60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B7D2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4B0FACE8" w14:textId="613627BE" w:rsidR="004133D6" w:rsidRPr="006B7D26" w:rsidRDefault="004133D6" w:rsidP="006B7D26">
            <w:pPr>
              <w:ind w:left="-75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B7D2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33691553" w14:textId="502FAB1E" w:rsidR="004133D6" w:rsidRPr="006B7D26" w:rsidRDefault="004E6805" w:rsidP="006B7D26">
            <w:pPr>
              <w:ind w:left="-4" w:right="-60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6B7D26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55" w:type="dxa"/>
            <w:vAlign w:val="bottom"/>
          </w:tcPr>
          <w:p w14:paraId="6163F135" w14:textId="6B0545A9" w:rsidR="004133D6" w:rsidRPr="006B7D26" w:rsidRDefault="004133D6" w:rsidP="006B7D26">
            <w:pPr>
              <w:ind w:left="-75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B7D2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</w:tr>
      <w:tr w:rsidR="004133D6" w:rsidRPr="006B7D26" w14:paraId="694861B4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1C1BE93B" w14:textId="77777777" w:rsidR="004133D6" w:rsidRPr="006B7D26" w:rsidRDefault="004133D6" w:rsidP="006B7D2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73ABB8A" w14:textId="262EDFA1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45" w:type="dxa"/>
            <w:vAlign w:val="bottom"/>
          </w:tcPr>
          <w:p w14:paraId="4339679D" w14:textId="6A81B7C8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45" w:type="dxa"/>
            <w:gridSpan w:val="2"/>
            <w:vAlign w:val="bottom"/>
          </w:tcPr>
          <w:p w14:paraId="0C48BAA5" w14:textId="0621B121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45" w:type="dxa"/>
            <w:vAlign w:val="bottom"/>
          </w:tcPr>
          <w:p w14:paraId="5D2CFFCA" w14:textId="4D9C971C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45" w:type="dxa"/>
            <w:gridSpan w:val="3"/>
            <w:vAlign w:val="bottom"/>
          </w:tcPr>
          <w:p w14:paraId="225DDCE6" w14:textId="0D8A5DF0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955" w:type="dxa"/>
            <w:vAlign w:val="bottom"/>
          </w:tcPr>
          <w:p w14:paraId="05F02858" w14:textId="603C73DA" w:rsidR="004133D6" w:rsidRPr="006B7D26" w:rsidRDefault="004133D6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4133D6" w:rsidRPr="006B7D26" w14:paraId="077E3395" w14:textId="77777777" w:rsidTr="00344864">
        <w:tc>
          <w:tcPr>
            <w:tcW w:w="3420" w:type="dxa"/>
          </w:tcPr>
          <w:p w14:paraId="18D916E7" w14:textId="77777777" w:rsidR="004133D6" w:rsidRPr="006B7D26" w:rsidRDefault="004133D6" w:rsidP="006B7D26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14186CD" w14:textId="77777777" w:rsidR="004133D6" w:rsidRPr="006B7D26" w:rsidRDefault="004133D6" w:rsidP="006B7D2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39DD2BB5" w14:textId="77777777" w:rsidR="004133D6" w:rsidRPr="006B7D26" w:rsidRDefault="004133D6" w:rsidP="006B7D2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74E2924C" w14:textId="77777777" w:rsidR="004133D6" w:rsidRPr="006B7D26" w:rsidRDefault="004133D6" w:rsidP="006B7D2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3135BC1" w14:textId="77777777" w:rsidR="004133D6" w:rsidRPr="006B7D26" w:rsidRDefault="004133D6" w:rsidP="006B7D2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8B3D58E" w14:textId="77777777" w:rsidR="004133D6" w:rsidRPr="006B7D26" w:rsidRDefault="004133D6" w:rsidP="006B7D2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6146546" w14:textId="77777777" w:rsidR="004133D6" w:rsidRPr="006B7D26" w:rsidRDefault="004133D6" w:rsidP="006B7D26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4133D6" w:rsidRPr="006B7D26" w14:paraId="657EDA17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0F8D8611" w14:textId="4160595E" w:rsidR="004133D6" w:rsidRPr="006B7D26" w:rsidRDefault="004133D6" w:rsidP="006B7D26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945" w:type="dxa"/>
          </w:tcPr>
          <w:p w14:paraId="111F6584" w14:textId="0DA9B91E" w:rsidR="004133D6" w:rsidRPr="006B7D26" w:rsidRDefault="008D3970" w:rsidP="006B7D26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40.10</w:t>
            </w:r>
          </w:p>
        </w:tc>
        <w:tc>
          <w:tcPr>
            <w:tcW w:w="945" w:type="dxa"/>
          </w:tcPr>
          <w:p w14:paraId="7C86302C" w14:textId="3CCD98EE" w:rsidR="004133D6" w:rsidRPr="006B7D26" w:rsidRDefault="004133D6" w:rsidP="006B7D26">
            <w:pPr>
              <w:tabs>
                <w:tab w:val="decimal" w:pos="570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40.10</w:t>
            </w:r>
          </w:p>
        </w:tc>
        <w:tc>
          <w:tcPr>
            <w:tcW w:w="945" w:type="dxa"/>
            <w:gridSpan w:val="2"/>
          </w:tcPr>
          <w:p w14:paraId="7FCD53C5" w14:textId="11784088" w:rsidR="004133D6" w:rsidRPr="006B7D26" w:rsidRDefault="00060491" w:rsidP="006B7D2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</w:tcPr>
          <w:p w14:paraId="25E8E71B" w14:textId="0D21B1ED" w:rsidR="004133D6" w:rsidRPr="006B7D26" w:rsidRDefault="004133D6" w:rsidP="006B7D2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  <w:gridSpan w:val="3"/>
          </w:tcPr>
          <w:p w14:paraId="7CC7317E" w14:textId="2F49B255" w:rsidR="004133D6" w:rsidRPr="006B7D26" w:rsidRDefault="0041291B" w:rsidP="006B7D2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955" w:type="dxa"/>
          </w:tcPr>
          <w:p w14:paraId="45FF12BE" w14:textId="5820F329" w:rsidR="004133D6" w:rsidRPr="006B7D26" w:rsidRDefault="004133D6" w:rsidP="006B7D26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41</w:t>
            </w:r>
          </w:p>
        </w:tc>
      </w:tr>
      <w:tr w:rsidR="004133D6" w:rsidRPr="006B7D26" w14:paraId="4B7AFFFE" w14:textId="77777777" w:rsidTr="00344864">
        <w:trPr>
          <w:gridAfter w:val="1"/>
          <w:wAfter w:w="170" w:type="dxa"/>
        </w:trPr>
        <w:tc>
          <w:tcPr>
            <w:tcW w:w="3420" w:type="dxa"/>
          </w:tcPr>
          <w:p w14:paraId="4E818C35" w14:textId="77777777" w:rsidR="004133D6" w:rsidRPr="006B7D26" w:rsidRDefault="004133D6" w:rsidP="006B7D26">
            <w:pPr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</w:tcPr>
          <w:p w14:paraId="4D40587E" w14:textId="77777777" w:rsidR="004133D6" w:rsidRPr="006B7D26" w:rsidRDefault="004133D6" w:rsidP="006B7D26">
            <w:pPr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</w:tcPr>
          <w:p w14:paraId="388FC585" w14:textId="77777777" w:rsidR="004133D6" w:rsidRPr="006B7D26" w:rsidRDefault="004133D6" w:rsidP="006B7D26">
            <w:pPr>
              <w:ind w:left="-4" w:firstLine="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E9960CB" w14:textId="31B65D6E" w:rsidR="004133D6" w:rsidRPr="006B7D26" w:rsidRDefault="00DF108C" w:rsidP="006B7D26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  <w:vAlign w:val="bottom"/>
          </w:tcPr>
          <w:p w14:paraId="5D235803" w14:textId="0273D811" w:rsidR="004133D6" w:rsidRPr="006B7D26" w:rsidRDefault="004133D6" w:rsidP="006B7D26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45" w:type="dxa"/>
            <w:gridSpan w:val="3"/>
            <w:vAlign w:val="bottom"/>
          </w:tcPr>
          <w:p w14:paraId="2FF44621" w14:textId="1321D102" w:rsidR="004133D6" w:rsidRPr="006B7D26" w:rsidRDefault="0041291B" w:rsidP="006B7D26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955" w:type="dxa"/>
            <w:vAlign w:val="bottom"/>
          </w:tcPr>
          <w:p w14:paraId="49332E10" w14:textId="6ABE4C97" w:rsidR="004133D6" w:rsidRPr="006B7D26" w:rsidRDefault="004133D6" w:rsidP="006B7D26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6B7D26">
              <w:rPr>
                <w:rFonts w:ascii="Angsana New" w:hAnsi="Angsana New"/>
                <w:sz w:val="22"/>
                <w:szCs w:val="22"/>
              </w:rPr>
              <w:t>41</w:t>
            </w:r>
          </w:p>
        </w:tc>
      </w:tr>
    </w:tbl>
    <w:p w14:paraId="669279C6" w14:textId="7FEC2F97" w:rsidR="00A674C3" w:rsidRPr="006B7D26" w:rsidRDefault="004F42B9" w:rsidP="006B7D26">
      <w:pPr>
        <w:pStyle w:val="Heading2"/>
        <w:spacing w:before="240" w:after="60"/>
        <w:ind w:left="547" w:hanging="547"/>
        <w:rPr>
          <w:b w:val="0"/>
          <w:bCs w:val="0"/>
        </w:rPr>
      </w:pPr>
      <w:r w:rsidRPr="006B7D26">
        <w:rPr>
          <w:b w:val="0"/>
          <w:bCs w:val="0"/>
        </w:rPr>
        <w:lastRenderedPageBreak/>
        <w:t>9</w:t>
      </w:r>
      <w:r w:rsidR="00A674C3" w:rsidRPr="006B7D26">
        <w:rPr>
          <w:b w:val="0"/>
          <w:bCs w:val="0"/>
        </w:rPr>
        <w:t>.2</w:t>
      </w:r>
      <w:r w:rsidR="00A674C3" w:rsidRPr="006B7D26">
        <w:rPr>
          <w:b w:val="0"/>
          <w:bCs w:val="0"/>
          <w:cs/>
        </w:rPr>
        <w:tab/>
        <w:t>ส่วนแบ่งกำไรขาดทุนเบ็ดเสร็จ</w:t>
      </w:r>
    </w:p>
    <w:p w14:paraId="39697C57" w14:textId="77777777" w:rsidR="004E6805" w:rsidRPr="006B7D26" w:rsidRDefault="004E6805" w:rsidP="006B7D26">
      <w:pPr>
        <w:tabs>
          <w:tab w:val="left" w:pos="600"/>
          <w:tab w:val="left" w:pos="90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6B7D26">
        <w:rPr>
          <w:rFonts w:ascii="Angsana New" w:hAnsi="Angsana New"/>
          <w:sz w:val="28"/>
          <w:szCs w:val="28"/>
          <w:cs/>
        </w:rPr>
        <w:t>(หน่วย</w:t>
      </w:r>
      <w:r w:rsidRPr="006B7D26">
        <w:rPr>
          <w:rFonts w:ascii="Angsana New" w:hAnsi="Angsana New"/>
          <w:sz w:val="28"/>
          <w:szCs w:val="28"/>
        </w:rPr>
        <w:t xml:space="preserve">: </w:t>
      </w:r>
      <w:r w:rsidRPr="006B7D26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Style w:val="TableGrid"/>
        <w:tblW w:w="9090" w:type="dxa"/>
        <w:tblInd w:w="450" w:type="dxa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4E6805" w:rsidRPr="006B7D26" w14:paraId="34FBF9BD" w14:textId="77777777">
        <w:tc>
          <w:tcPr>
            <w:tcW w:w="4050" w:type="dxa"/>
          </w:tcPr>
          <w:p w14:paraId="1ED3E6FB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250E8B3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E6805" w:rsidRPr="006B7D26" w14:paraId="47C0D11E" w14:textId="77777777">
        <w:tc>
          <w:tcPr>
            <w:tcW w:w="4050" w:type="dxa"/>
          </w:tcPr>
          <w:p w14:paraId="41A891EA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AF29811" w14:textId="77777777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E6805" w:rsidRPr="006B7D26" w14:paraId="0272FDD3" w14:textId="77777777">
        <w:tc>
          <w:tcPr>
            <w:tcW w:w="4050" w:type="dxa"/>
            <w:vAlign w:val="bottom"/>
          </w:tcPr>
          <w:p w14:paraId="4B233900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14E8B52" w14:textId="4FA5753F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2520" w:type="dxa"/>
            <w:gridSpan w:val="2"/>
            <w:vAlign w:val="bottom"/>
          </w:tcPr>
          <w:p w14:paraId="5D4385DB" w14:textId="77777777" w:rsidR="004E6805" w:rsidRPr="006B7D26" w:rsidRDefault="004E6805" w:rsidP="006B7D26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4E6805" w:rsidRPr="006B7D26" w14:paraId="34E3DC48" w14:textId="77777777">
        <w:tc>
          <w:tcPr>
            <w:tcW w:w="4050" w:type="dxa"/>
            <w:vAlign w:val="bottom"/>
          </w:tcPr>
          <w:p w14:paraId="10804446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23C7E2E3" w14:textId="77777777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4657E473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4E6805" w:rsidRPr="006B7D26" w14:paraId="368D9D2F" w14:textId="77777777">
        <w:trPr>
          <w:trHeight w:val="80"/>
        </w:trPr>
        <w:tc>
          <w:tcPr>
            <w:tcW w:w="4050" w:type="dxa"/>
          </w:tcPr>
          <w:p w14:paraId="24867B18" w14:textId="77777777" w:rsidR="004E6805" w:rsidRPr="006B7D26" w:rsidRDefault="004E6805" w:rsidP="006B7D26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2CFF64" w14:textId="6674C576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74E7799" w14:textId="496CADB8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84EDB02" w14:textId="1DBFBD80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4434BEEF" w14:textId="3EC4F081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E6805" w:rsidRPr="006B7D26" w14:paraId="61BE90E4" w14:textId="77777777">
        <w:tc>
          <w:tcPr>
            <w:tcW w:w="4050" w:type="dxa"/>
          </w:tcPr>
          <w:p w14:paraId="71D3DD0D" w14:textId="77777777" w:rsidR="004E6805" w:rsidRPr="006B7D26" w:rsidRDefault="004E6805" w:rsidP="006B7D2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67D438C7" w14:textId="16D6DB47" w:rsidR="004E6805" w:rsidRPr="006B7D26" w:rsidRDefault="00451494" w:rsidP="006B7D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7</w:t>
            </w:r>
            <w:r w:rsidR="00D0207F" w:rsidRPr="006B7D26">
              <w:rPr>
                <w:rFonts w:ascii="Angsana New" w:eastAsiaTheme="minorHAnsi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53930A46" w14:textId="244B5A82" w:rsidR="004E6805" w:rsidRPr="006B7D26" w:rsidRDefault="004E6805" w:rsidP="006B7D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67</w:t>
            </w:r>
          </w:p>
        </w:tc>
        <w:tc>
          <w:tcPr>
            <w:tcW w:w="1260" w:type="dxa"/>
            <w:vAlign w:val="bottom"/>
          </w:tcPr>
          <w:p w14:paraId="4AFE136B" w14:textId="16366E75" w:rsidR="004E6805" w:rsidRPr="006B7D26" w:rsidRDefault="00451494" w:rsidP="006B7D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3BD09B" w14:textId="334D29D6" w:rsidR="004E6805" w:rsidRPr="006B7D26" w:rsidRDefault="004E6805" w:rsidP="006B7D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A67DF" w:rsidRPr="006B7D26" w14:paraId="687AE948" w14:textId="77777777">
        <w:tc>
          <w:tcPr>
            <w:tcW w:w="4050" w:type="dxa"/>
          </w:tcPr>
          <w:p w14:paraId="75C13471" w14:textId="1D6F824A" w:rsidR="007A67DF" w:rsidRPr="006B7D26" w:rsidRDefault="007A67DF" w:rsidP="006B7D2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บริษัท โจวี</w:t>
            </w:r>
            <w:r w:rsidR="00D14777" w:rsidRPr="006B7D26">
              <w:rPr>
                <w:rFonts w:ascii="Angsana New" w:hAnsi="Angsana New"/>
                <w:sz w:val="28"/>
                <w:szCs w:val="28"/>
                <w:cs/>
              </w:rPr>
              <w:t>่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005CB3D" w14:textId="1F15BFC2" w:rsidR="007A67DF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4952A41F" w14:textId="0F582A69" w:rsidR="007A67DF" w:rsidRPr="006B7D26" w:rsidRDefault="007A67DF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26F259D" w14:textId="23CB3CE4" w:rsidR="007A67DF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D029E2C" w14:textId="445FAE53" w:rsidR="007A67DF" w:rsidRPr="006B7D26" w:rsidRDefault="007A67DF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  <w:cs/>
              </w:rPr>
              <w:t>-</w:t>
            </w:r>
          </w:p>
        </w:tc>
      </w:tr>
      <w:tr w:rsidR="00CD3ED1" w:rsidRPr="006B7D26" w14:paraId="529A7BEF" w14:textId="77777777">
        <w:tc>
          <w:tcPr>
            <w:tcW w:w="4050" w:type="dxa"/>
          </w:tcPr>
          <w:p w14:paraId="5E0B9911" w14:textId="77777777" w:rsidR="00CD3ED1" w:rsidRPr="006B7D26" w:rsidRDefault="00CD3ED1" w:rsidP="006B7D26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DFBFEAF" w14:textId="5D32F2DB" w:rsidR="00CD3ED1" w:rsidRPr="006B7D26" w:rsidRDefault="00451494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8</w:t>
            </w:r>
            <w:r w:rsidR="00D0207F" w:rsidRPr="006B7D26">
              <w:rPr>
                <w:rFonts w:ascii="Angsana New" w:eastAsiaTheme="minorHAnsi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476673CA" w14:textId="0606F19A" w:rsidR="00CD3ED1" w:rsidRPr="006B7D26" w:rsidRDefault="00CD3ED1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67</w:t>
            </w:r>
          </w:p>
        </w:tc>
        <w:tc>
          <w:tcPr>
            <w:tcW w:w="1260" w:type="dxa"/>
            <w:vAlign w:val="bottom"/>
          </w:tcPr>
          <w:p w14:paraId="4074DBBB" w14:textId="46EBCAD3" w:rsidR="00CD3ED1" w:rsidRPr="006B7D26" w:rsidRDefault="00451494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E1E7C7C" w14:textId="06CA6A24" w:rsidR="00CD3ED1" w:rsidRPr="006B7D26" w:rsidRDefault="00CD3ED1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0B916654" w14:textId="6B355FEA" w:rsidR="004E6805" w:rsidRPr="006B7D26" w:rsidRDefault="004E6805" w:rsidP="006B7D26">
      <w:pPr>
        <w:tabs>
          <w:tab w:val="left" w:pos="600"/>
          <w:tab w:val="left" w:pos="900"/>
        </w:tabs>
        <w:spacing w:before="2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6B7D26">
        <w:rPr>
          <w:rFonts w:ascii="Angsana New" w:hAnsi="Angsana New"/>
          <w:sz w:val="28"/>
          <w:szCs w:val="28"/>
          <w:cs/>
        </w:rPr>
        <w:t xml:space="preserve"> (หน่วย</w:t>
      </w:r>
      <w:r w:rsidRPr="006B7D26">
        <w:rPr>
          <w:rFonts w:ascii="Angsana New" w:hAnsi="Angsana New"/>
          <w:sz w:val="28"/>
          <w:szCs w:val="28"/>
        </w:rPr>
        <w:t xml:space="preserve">: </w:t>
      </w:r>
      <w:r w:rsidRPr="006B7D26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Style w:val="TableGrid"/>
        <w:tblW w:w="9090" w:type="dxa"/>
        <w:tblInd w:w="450" w:type="dxa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4E6805" w:rsidRPr="006B7D26" w14:paraId="2A8FBE31" w14:textId="77777777">
        <w:tc>
          <w:tcPr>
            <w:tcW w:w="4050" w:type="dxa"/>
          </w:tcPr>
          <w:p w14:paraId="640F6A92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E785CDF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E6805" w:rsidRPr="006B7D26" w14:paraId="33E3C3F4" w14:textId="77777777">
        <w:tc>
          <w:tcPr>
            <w:tcW w:w="4050" w:type="dxa"/>
          </w:tcPr>
          <w:p w14:paraId="678015D8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7D2FA94" w14:textId="77777777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ED1" w:rsidRPr="006B7D26" w14:paraId="3733319A" w14:textId="77777777">
        <w:tc>
          <w:tcPr>
            <w:tcW w:w="4050" w:type="dxa"/>
            <w:vAlign w:val="bottom"/>
          </w:tcPr>
          <w:p w14:paraId="43E1265B" w14:textId="77777777" w:rsidR="00CD3ED1" w:rsidRPr="006B7D26" w:rsidRDefault="00CD3ED1" w:rsidP="006B7D26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F894C2C" w14:textId="523F1133" w:rsidR="00CD3ED1" w:rsidRPr="006B7D26" w:rsidRDefault="00CD3ED1" w:rsidP="006B7D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                </w:t>
            </w:r>
          </w:p>
        </w:tc>
        <w:tc>
          <w:tcPr>
            <w:tcW w:w="2520" w:type="dxa"/>
            <w:gridSpan w:val="2"/>
            <w:vAlign w:val="bottom"/>
          </w:tcPr>
          <w:p w14:paraId="413C0907" w14:textId="77777777" w:rsidR="00CD3ED1" w:rsidRPr="006B7D26" w:rsidRDefault="00CD3ED1" w:rsidP="006B7D26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CD3ED1" w:rsidRPr="006B7D26" w14:paraId="3AF4FB68" w14:textId="77777777">
        <w:tc>
          <w:tcPr>
            <w:tcW w:w="4050" w:type="dxa"/>
            <w:vAlign w:val="bottom"/>
          </w:tcPr>
          <w:p w14:paraId="4202B58A" w14:textId="77777777" w:rsidR="00CD3ED1" w:rsidRPr="006B7D26" w:rsidRDefault="00CD3ED1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7CFB4BBE" w14:textId="77777777" w:rsidR="00CD3ED1" w:rsidRPr="006B7D26" w:rsidRDefault="00CD3ED1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4F95A558" w14:textId="77777777" w:rsidR="00CD3ED1" w:rsidRPr="006B7D26" w:rsidRDefault="00CD3ED1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CD3ED1" w:rsidRPr="006B7D26" w14:paraId="13B8B7B3" w14:textId="77777777">
        <w:trPr>
          <w:trHeight w:val="80"/>
        </w:trPr>
        <w:tc>
          <w:tcPr>
            <w:tcW w:w="4050" w:type="dxa"/>
          </w:tcPr>
          <w:p w14:paraId="635DA7D6" w14:textId="77777777" w:rsidR="00CD3ED1" w:rsidRPr="006B7D26" w:rsidRDefault="00CD3ED1" w:rsidP="006B7D26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FC9B87" w14:textId="479E659A" w:rsidR="00CD3ED1" w:rsidRPr="006B7D26" w:rsidRDefault="00CD3ED1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67E75B43" w14:textId="52AD9E31" w:rsidR="00CD3ED1" w:rsidRPr="006B7D26" w:rsidRDefault="00CD3ED1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1A515A6" w14:textId="2D9AA1F4" w:rsidR="00CD3ED1" w:rsidRPr="006B7D26" w:rsidRDefault="00CD3ED1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253C41E5" w14:textId="659EA7AD" w:rsidR="00CD3ED1" w:rsidRPr="006B7D26" w:rsidRDefault="00CD3ED1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</w:tr>
      <w:tr w:rsidR="00CD3ED1" w:rsidRPr="006B7D26" w14:paraId="37E16F5B" w14:textId="77777777">
        <w:tc>
          <w:tcPr>
            <w:tcW w:w="4050" w:type="dxa"/>
          </w:tcPr>
          <w:p w14:paraId="306C08C6" w14:textId="77777777" w:rsidR="00CD3ED1" w:rsidRPr="006B7D26" w:rsidRDefault="00CD3ED1" w:rsidP="006B7D26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6B7D26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3B9956FE" w14:textId="63BF51B5" w:rsidR="00CD3ED1" w:rsidRPr="006B7D26" w:rsidRDefault="00976924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4AB178F" w14:textId="40FD1BA2" w:rsidR="00CD3ED1" w:rsidRPr="006B7D26" w:rsidRDefault="00CD3ED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2B36ECA" w14:textId="4B373213" w:rsidR="00CD3ED1" w:rsidRPr="006B7D26" w:rsidRDefault="00976924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AE0ACF" w14:textId="00089245" w:rsidR="00CD3ED1" w:rsidRPr="006B7D26" w:rsidRDefault="00CD3ED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D3ED1" w:rsidRPr="006B7D26" w14:paraId="68341624" w14:textId="77777777">
        <w:tc>
          <w:tcPr>
            <w:tcW w:w="4050" w:type="dxa"/>
          </w:tcPr>
          <w:p w14:paraId="5E79CCD3" w14:textId="77777777" w:rsidR="00CD3ED1" w:rsidRPr="006B7D26" w:rsidRDefault="00CD3ED1" w:rsidP="006B7D26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1B3A188" w14:textId="3DAE70C9" w:rsidR="00CD3ED1" w:rsidRPr="006B7D26" w:rsidRDefault="00976924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48A0F1" w14:textId="63E01272" w:rsidR="00CD3ED1" w:rsidRPr="006B7D26" w:rsidRDefault="00CD3ED1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5322C7" w14:textId="1F88F22C" w:rsidR="00CD3ED1" w:rsidRPr="006B7D26" w:rsidRDefault="00976924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46A2C59" w14:textId="25FA1084" w:rsidR="00CD3ED1" w:rsidRPr="006B7D26" w:rsidRDefault="00CD3ED1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31424BAE" w14:textId="07905705" w:rsidR="004E6805" w:rsidRPr="006B7D26" w:rsidRDefault="004E6805" w:rsidP="006B7D26">
      <w:pPr>
        <w:tabs>
          <w:tab w:val="left" w:pos="600"/>
          <w:tab w:val="left" w:pos="900"/>
        </w:tabs>
        <w:spacing w:before="2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6B7D26">
        <w:rPr>
          <w:rFonts w:ascii="Angsana New" w:hAnsi="Angsana New"/>
          <w:sz w:val="28"/>
          <w:szCs w:val="28"/>
          <w:cs/>
        </w:rPr>
        <w:t>(หน่วย</w:t>
      </w:r>
      <w:r w:rsidRPr="006B7D26">
        <w:rPr>
          <w:rFonts w:ascii="Angsana New" w:hAnsi="Angsana New"/>
          <w:sz w:val="28"/>
          <w:szCs w:val="28"/>
        </w:rPr>
        <w:t xml:space="preserve">: </w:t>
      </w:r>
      <w:r w:rsidRPr="006B7D26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Style w:val="TableGrid"/>
        <w:tblW w:w="9090" w:type="dxa"/>
        <w:tblInd w:w="450" w:type="dxa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4E6805" w:rsidRPr="006B7D26" w14:paraId="4F7ABC22" w14:textId="77777777">
        <w:tc>
          <w:tcPr>
            <w:tcW w:w="4050" w:type="dxa"/>
          </w:tcPr>
          <w:p w14:paraId="575E1B91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0545CD8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E6805" w:rsidRPr="006B7D26" w14:paraId="6DD8C99F" w14:textId="77777777">
        <w:tc>
          <w:tcPr>
            <w:tcW w:w="4050" w:type="dxa"/>
          </w:tcPr>
          <w:p w14:paraId="3290533F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5D66B21" w14:textId="77777777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E6805" w:rsidRPr="006B7D26" w14:paraId="31F34053" w14:textId="77777777">
        <w:tc>
          <w:tcPr>
            <w:tcW w:w="4050" w:type="dxa"/>
            <w:vAlign w:val="bottom"/>
          </w:tcPr>
          <w:p w14:paraId="30BBC389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E493277" w14:textId="3FC06B20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2520" w:type="dxa"/>
            <w:gridSpan w:val="2"/>
            <w:vAlign w:val="bottom"/>
          </w:tcPr>
          <w:p w14:paraId="4921D4F3" w14:textId="77777777" w:rsidR="004E6805" w:rsidRPr="006B7D26" w:rsidRDefault="004E6805" w:rsidP="006B7D26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4E6805" w:rsidRPr="006B7D26" w14:paraId="7B5EC2D0" w14:textId="77777777">
        <w:tc>
          <w:tcPr>
            <w:tcW w:w="4050" w:type="dxa"/>
            <w:vAlign w:val="bottom"/>
          </w:tcPr>
          <w:p w14:paraId="5BF78605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41DD4DCD" w14:textId="77777777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61FE7F19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4E6805" w:rsidRPr="006B7D26" w14:paraId="2E622F72" w14:textId="77777777">
        <w:trPr>
          <w:trHeight w:val="80"/>
        </w:trPr>
        <w:tc>
          <w:tcPr>
            <w:tcW w:w="4050" w:type="dxa"/>
          </w:tcPr>
          <w:p w14:paraId="7D649281" w14:textId="77777777" w:rsidR="004E6805" w:rsidRPr="006B7D26" w:rsidRDefault="004E6805" w:rsidP="006B7D26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556344" w14:textId="4C604F9D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64CDD9AE" w14:textId="5EBBFF62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4824C7F8" w14:textId="0678F654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4618542D" w14:textId="216AC5F7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</w:tr>
      <w:tr w:rsidR="004E6805" w:rsidRPr="006B7D26" w14:paraId="5F13B0A1" w14:textId="77777777">
        <w:tc>
          <w:tcPr>
            <w:tcW w:w="4050" w:type="dxa"/>
          </w:tcPr>
          <w:p w14:paraId="07C2EDE0" w14:textId="77777777" w:rsidR="004E6805" w:rsidRPr="006B7D26" w:rsidRDefault="004E6805" w:rsidP="006B7D2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5C2C6C76" w14:textId="1E260908" w:rsidR="004E6805" w:rsidRPr="006B7D26" w:rsidRDefault="00451494" w:rsidP="006B7D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19</w:t>
            </w:r>
            <w:r w:rsidR="00D0207F" w:rsidRPr="006B7D26">
              <w:rPr>
                <w:rFonts w:ascii="Angsana New" w:eastAsiaTheme="minorHAnsi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F49CCA6" w14:textId="2A8F721C" w:rsidR="004E6805" w:rsidRPr="006B7D26" w:rsidRDefault="004E6805" w:rsidP="006B7D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144</w:t>
            </w:r>
          </w:p>
        </w:tc>
        <w:tc>
          <w:tcPr>
            <w:tcW w:w="1260" w:type="dxa"/>
            <w:vAlign w:val="bottom"/>
          </w:tcPr>
          <w:p w14:paraId="3D3CD7B8" w14:textId="43B75667" w:rsidR="004E6805" w:rsidRPr="006B7D26" w:rsidRDefault="00451494" w:rsidP="006B7D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2C7865" w14:textId="23333EE5" w:rsidR="004E6805" w:rsidRPr="006B7D26" w:rsidRDefault="004E6805" w:rsidP="006B7D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D3ED1" w:rsidRPr="006B7D26" w14:paraId="6DC55F03" w14:textId="77777777">
        <w:tc>
          <w:tcPr>
            <w:tcW w:w="4050" w:type="dxa"/>
          </w:tcPr>
          <w:p w14:paraId="45686BFC" w14:textId="43EDBC6D" w:rsidR="00CD3ED1" w:rsidRPr="006B7D26" w:rsidRDefault="00CD3ED1" w:rsidP="006B7D2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6B7D26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520377D1" w14:textId="55ACD885" w:rsidR="00CD3ED1" w:rsidRPr="006B7D26" w:rsidRDefault="00451494" w:rsidP="006B7D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185B86" w14:textId="12626D34" w:rsidR="00CD3ED1" w:rsidRPr="006B7D26" w:rsidRDefault="00CD3ED1" w:rsidP="006B7D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37C1246" w14:textId="4CD11130" w:rsidR="00CD3ED1" w:rsidRPr="006B7D26" w:rsidRDefault="00743213" w:rsidP="006B7D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D5E52B" w14:textId="650421EE" w:rsidR="00CD3ED1" w:rsidRPr="006B7D26" w:rsidRDefault="00CD3ED1" w:rsidP="006B7D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D3ED1" w:rsidRPr="006B7D26" w14:paraId="21BEED57" w14:textId="77777777">
        <w:tc>
          <w:tcPr>
            <w:tcW w:w="4050" w:type="dxa"/>
          </w:tcPr>
          <w:p w14:paraId="116BE696" w14:textId="23ED7ABD" w:rsidR="00CD3ED1" w:rsidRPr="006B7D26" w:rsidRDefault="00CD3ED1" w:rsidP="006B7D2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บริษัท โจวี่ จำกัด</w:t>
            </w:r>
          </w:p>
        </w:tc>
        <w:tc>
          <w:tcPr>
            <w:tcW w:w="1260" w:type="dxa"/>
            <w:vAlign w:val="bottom"/>
          </w:tcPr>
          <w:p w14:paraId="7379B0A7" w14:textId="5EECACC4" w:rsidR="00CD3ED1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E7ADE4C" w14:textId="688A756E" w:rsidR="00CD3ED1" w:rsidRPr="006B7D26" w:rsidRDefault="00CD3ED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AEC52D" w14:textId="541FDD9E" w:rsidR="00CD3ED1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DCF38B2" w14:textId="22C7F5D3" w:rsidR="00CD3ED1" w:rsidRPr="006B7D26" w:rsidRDefault="00CD3ED1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CD3ED1" w:rsidRPr="006B7D26" w14:paraId="2351316E" w14:textId="77777777">
        <w:tc>
          <w:tcPr>
            <w:tcW w:w="4050" w:type="dxa"/>
          </w:tcPr>
          <w:p w14:paraId="34A3F2EE" w14:textId="77777777" w:rsidR="00CD3ED1" w:rsidRPr="006B7D26" w:rsidRDefault="00CD3ED1" w:rsidP="006B7D26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0AB6383" w14:textId="7BDBA613" w:rsidR="00CD3ED1" w:rsidRPr="006B7D26" w:rsidRDefault="00451494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19</w:t>
            </w:r>
            <w:r w:rsidR="00D0207F" w:rsidRPr="006B7D26">
              <w:rPr>
                <w:rFonts w:ascii="Angsana New" w:eastAsiaTheme="minorHAnsi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1A156445" w14:textId="57700663" w:rsidR="00CD3ED1" w:rsidRPr="006B7D26" w:rsidRDefault="00CD3ED1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145</w:t>
            </w:r>
          </w:p>
        </w:tc>
        <w:tc>
          <w:tcPr>
            <w:tcW w:w="1260" w:type="dxa"/>
            <w:vAlign w:val="bottom"/>
          </w:tcPr>
          <w:p w14:paraId="41B47013" w14:textId="6585D255" w:rsidR="00CD3ED1" w:rsidRPr="006B7D26" w:rsidRDefault="00451494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23C6DE8" w14:textId="5793A0E0" w:rsidR="00CD3ED1" w:rsidRPr="006B7D26" w:rsidRDefault="00CD3ED1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13D10582" w14:textId="77777777" w:rsidR="00353953" w:rsidRPr="006B7D26" w:rsidRDefault="00353953" w:rsidP="006B7D26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  <w:cs/>
        </w:rPr>
      </w:pPr>
    </w:p>
    <w:p w14:paraId="5A8B2AC1" w14:textId="77777777" w:rsidR="00353953" w:rsidRPr="006B7D26" w:rsidRDefault="00353953" w:rsidP="006B7D26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6B7D26">
        <w:rPr>
          <w:rFonts w:ascii="Angsana New" w:hAnsi="Angsana New"/>
          <w:sz w:val="28"/>
          <w:szCs w:val="28"/>
          <w:cs/>
        </w:rPr>
        <w:br w:type="page"/>
      </w:r>
    </w:p>
    <w:p w14:paraId="61B8B7DE" w14:textId="16715EDE" w:rsidR="004E6805" w:rsidRPr="006B7D26" w:rsidRDefault="004E6805" w:rsidP="006B7D26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  <w:r w:rsidRPr="006B7D26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6B7D26">
        <w:rPr>
          <w:rFonts w:ascii="Angsana New" w:hAnsi="Angsana New"/>
          <w:sz w:val="28"/>
          <w:szCs w:val="28"/>
        </w:rPr>
        <w:t xml:space="preserve">: </w:t>
      </w:r>
      <w:r w:rsidRPr="006B7D26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Style w:val="TableGrid"/>
        <w:tblW w:w="9090" w:type="dxa"/>
        <w:tblInd w:w="450" w:type="dxa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4E6805" w:rsidRPr="006B7D26" w14:paraId="6BC8DEBC" w14:textId="77777777">
        <w:tc>
          <w:tcPr>
            <w:tcW w:w="4050" w:type="dxa"/>
          </w:tcPr>
          <w:p w14:paraId="0672B7D6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A034DB4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E6805" w:rsidRPr="006B7D26" w14:paraId="7479667C" w14:textId="77777777">
        <w:tc>
          <w:tcPr>
            <w:tcW w:w="4050" w:type="dxa"/>
          </w:tcPr>
          <w:p w14:paraId="1415C551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23F6103" w14:textId="77777777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6805" w:rsidRPr="006B7D26" w14:paraId="51E8083A" w14:textId="77777777">
        <w:tc>
          <w:tcPr>
            <w:tcW w:w="4050" w:type="dxa"/>
            <w:vAlign w:val="bottom"/>
          </w:tcPr>
          <w:p w14:paraId="705D9E4D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28EE888" w14:textId="0201706E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2520" w:type="dxa"/>
            <w:gridSpan w:val="2"/>
            <w:vAlign w:val="bottom"/>
          </w:tcPr>
          <w:p w14:paraId="4F7B8D49" w14:textId="77777777" w:rsidR="004E6805" w:rsidRPr="006B7D26" w:rsidRDefault="004E6805" w:rsidP="006B7D26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4E6805" w:rsidRPr="006B7D26" w14:paraId="406FBFCB" w14:textId="77777777">
        <w:tc>
          <w:tcPr>
            <w:tcW w:w="4050" w:type="dxa"/>
            <w:vAlign w:val="bottom"/>
          </w:tcPr>
          <w:p w14:paraId="4D9089B0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3CFEFF00" w14:textId="77777777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1D898994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4E6805" w:rsidRPr="006B7D26" w14:paraId="54ED02DC" w14:textId="77777777">
        <w:trPr>
          <w:trHeight w:val="80"/>
        </w:trPr>
        <w:tc>
          <w:tcPr>
            <w:tcW w:w="4050" w:type="dxa"/>
          </w:tcPr>
          <w:p w14:paraId="1A1D9E19" w14:textId="77777777" w:rsidR="004E6805" w:rsidRPr="006B7D26" w:rsidRDefault="004E6805" w:rsidP="006B7D26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46E644" w14:textId="640C05C8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23FCBFF5" w14:textId="7DE10676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25CDA38" w14:textId="3E8D3B08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2F2C635F" w14:textId="6BF11AE2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</w:tr>
      <w:tr w:rsidR="004E6805" w:rsidRPr="006B7D26" w14:paraId="6A3B608F" w14:textId="77777777">
        <w:tc>
          <w:tcPr>
            <w:tcW w:w="4050" w:type="dxa"/>
          </w:tcPr>
          <w:p w14:paraId="2393997A" w14:textId="77777777" w:rsidR="004E6805" w:rsidRPr="006B7D26" w:rsidRDefault="004E6805" w:rsidP="006B7D2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6B7D26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707391D8" w14:textId="6829954D" w:rsidR="004E6805" w:rsidRPr="006B7D26" w:rsidRDefault="00976924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CAEF1F9" w14:textId="27E16E31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7E85A383" w14:textId="58313D9A" w:rsidR="004E6805" w:rsidRPr="006B7D26" w:rsidRDefault="008A006A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DED26C" w14:textId="07FC33F4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4E6805" w:rsidRPr="006B7D26" w14:paraId="434DF719" w14:textId="77777777">
        <w:tc>
          <w:tcPr>
            <w:tcW w:w="4050" w:type="dxa"/>
          </w:tcPr>
          <w:p w14:paraId="02F43A4D" w14:textId="77777777" w:rsidR="004E6805" w:rsidRPr="006B7D26" w:rsidRDefault="004E6805" w:rsidP="006B7D26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E6D421C" w14:textId="1E51935A" w:rsidR="004E6805" w:rsidRPr="006B7D26" w:rsidRDefault="00976924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08E1778" w14:textId="7161D65A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16274BB6" w14:textId="17F86E1C" w:rsidR="004E6805" w:rsidRPr="006B7D26" w:rsidRDefault="008A006A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C9034FE" w14:textId="3436A19A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B7D26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7A80D17C" w14:textId="390D6D6E" w:rsidR="00C07986" w:rsidRPr="006B7D26" w:rsidRDefault="004E6805" w:rsidP="006B7D26">
      <w:pPr>
        <w:tabs>
          <w:tab w:val="left" w:pos="960"/>
          <w:tab w:val="right" w:pos="7280"/>
        </w:tabs>
        <w:spacing w:before="120"/>
        <w:ind w:left="662" w:hanging="115"/>
        <w:jc w:val="thaiDistribute"/>
        <w:rPr>
          <w:rFonts w:ascii="Angsana New" w:hAnsi="Angsana New"/>
          <w:b/>
          <w:bCs/>
          <w:sz w:val="32"/>
          <w:szCs w:val="32"/>
        </w:rPr>
      </w:pPr>
      <w:r w:rsidRPr="006B7D26">
        <w:rPr>
          <w:rFonts w:ascii="Angsana New" w:hAnsi="Angsana New"/>
          <w:sz w:val="28"/>
          <w:szCs w:val="28"/>
          <w:vertAlign w:val="superscript"/>
        </w:rPr>
        <w:t>*</w:t>
      </w:r>
      <w:r w:rsidRPr="006B7D26">
        <w:rPr>
          <w:rFonts w:ascii="Angsana New" w:hAnsi="Angsana New"/>
          <w:sz w:val="28"/>
          <w:szCs w:val="28"/>
          <w:vertAlign w:val="superscript"/>
          <w:cs/>
        </w:rPr>
        <w:tab/>
      </w:r>
      <w:r w:rsidRPr="006B7D26">
        <w:rPr>
          <w:rFonts w:ascii="Angsana New" w:hAnsi="Angsana New"/>
          <w:cs/>
        </w:rPr>
        <w:t>ส่วนแบ่งกำไรขาดทุนเบ็ดเสร็จรวมจากการลงทุนในการร่วมค้าคำนวณจากงบการเงินซึ่งได้จัดทำขึ้นโดยฝ่ายบริหารของกิจการดังกล่าว               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BE8452F" w14:textId="3AF183F9" w:rsidR="005D158D" w:rsidRPr="006B7D26" w:rsidRDefault="006324B9" w:rsidP="006B7D26">
      <w:pPr>
        <w:pStyle w:val="Heading1"/>
      </w:pPr>
      <w:r w:rsidRPr="006B7D26">
        <w:t>1</w:t>
      </w:r>
      <w:r w:rsidR="004F42B9" w:rsidRPr="006B7D26">
        <w:t>0</w:t>
      </w:r>
      <w:r w:rsidR="005D158D" w:rsidRPr="006B7D26">
        <w:t>.</w:t>
      </w:r>
      <w:r w:rsidR="005D158D" w:rsidRPr="006B7D26">
        <w:tab/>
      </w:r>
      <w:r w:rsidR="005D158D" w:rsidRPr="006B7D26">
        <w:rPr>
          <w:cs/>
        </w:rPr>
        <w:t xml:space="preserve">เงินลงทุนในบริษัทร่วม </w:t>
      </w:r>
    </w:p>
    <w:p w14:paraId="38B2D2FF" w14:textId="309BD45B" w:rsidR="0040472E" w:rsidRPr="006B7D26" w:rsidRDefault="00A73B15" w:rsidP="006B7D26">
      <w:pPr>
        <w:pStyle w:val="Heading2"/>
        <w:spacing w:after="0"/>
        <w:ind w:left="547" w:hanging="547"/>
        <w:rPr>
          <w:b w:val="0"/>
          <w:bCs w:val="0"/>
        </w:rPr>
      </w:pPr>
      <w:r w:rsidRPr="006B7D26">
        <w:rPr>
          <w:b w:val="0"/>
          <w:bCs w:val="0"/>
        </w:rPr>
        <w:t>1</w:t>
      </w:r>
      <w:r w:rsidR="004F42B9" w:rsidRPr="006B7D26">
        <w:rPr>
          <w:b w:val="0"/>
          <w:bCs w:val="0"/>
        </w:rPr>
        <w:t>0</w:t>
      </w:r>
      <w:r w:rsidR="007C1F5B" w:rsidRPr="006B7D26">
        <w:rPr>
          <w:b w:val="0"/>
          <w:bCs w:val="0"/>
          <w:cs/>
        </w:rPr>
        <w:t>.</w:t>
      </w:r>
      <w:r w:rsidR="00E73AEC" w:rsidRPr="006B7D26">
        <w:rPr>
          <w:b w:val="0"/>
          <w:bCs w:val="0"/>
        </w:rPr>
        <w:t>1</w:t>
      </w:r>
      <w:r w:rsidR="0040472E" w:rsidRPr="006B7D26">
        <w:rPr>
          <w:b w:val="0"/>
          <w:bCs w:val="0"/>
        </w:rPr>
        <w:tab/>
      </w:r>
      <w:r w:rsidR="005D158D" w:rsidRPr="006B7D26">
        <w:rPr>
          <w:b w:val="0"/>
          <w:bCs w:val="0"/>
          <w:cs/>
        </w:rPr>
        <w:t>รายละเอียดของบริษัทร่วม</w:t>
      </w:r>
      <w:r w:rsidR="00980AEC" w:rsidRPr="006B7D26">
        <w:rPr>
          <w:b w:val="0"/>
          <w:bCs w:val="0"/>
        </w:rPr>
        <w:t xml:space="preserve"> 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51"/>
        <w:gridCol w:w="1051"/>
        <w:gridCol w:w="1051"/>
        <w:gridCol w:w="1051"/>
        <w:gridCol w:w="1051"/>
        <w:gridCol w:w="1052"/>
      </w:tblGrid>
      <w:tr w:rsidR="006661C8" w:rsidRPr="006B7D26" w14:paraId="48D44C88" w14:textId="77777777" w:rsidTr="004B08D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CAA77" w14:textId="77777777" w:rsidR="006661C8" w:rsidRPr="006B7D26" w:rsidRDefault="006661C8" w:rsidP="006B7D26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102" w:type="dxa"/>
            <w:gridSpan w:val="2"/>
          </w:tcPr>
          <w:p w14:paraId="0F0444A4" w14:textId="77777777" w:rsidR="006661C8" w:rsidRPr="006B7D26" w:rsidRDefault="006661C8" w:rsidP="006B7D26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102" w:type="dxa"/>
            <w:gridSpan w:val="2"/>
          </w:tcPr>
          <w:p w14:paraId="31C9F1B0" w14:textId="77777777" w:rsidR="006661C8" w:rsidRPr="006B7D26" w:rsidRDefault="006661C8" w:rsidP="006B7D26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9C9ED" w14:textId="77777777" w:rsidR="006661C8" w:rsidRPr="006B7D26" w:rsidRDefault="006661C8" w:rsidP="006B7D26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(หน่วย</w:t>
            </w:r>
            <w:r w:rsidRPr="006B7D26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>ล้านบาท)</w:t>
            </w:r>
          </w:p>
        </w:tc>
      </w:tr>
      <w:tr w:rsidR="006661C8" w:rsidRPr="006B7D26" w14:paraId="6253A82A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8E988" w14:textId="77777777" w:rsidR="006661C8" w:rsidRPr="006B7D26" w:rsidRDefault="006661C8" w:rsidP="006B7D26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7" w:type="dxa"/>
            <w:gridSpan w:val="6"/>
          </w:tcPr>
          <w:p w14:paraId="21AC194F" w14:textId="77777777" w:rsidR="006661C8" w:rsidRPr="006B7D26" w:rsidRDefault="006661C8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255D2C" w:rsidRPr="006B7D26" w14:paraId="557DB0D4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74380" w14:textId="77777777" w:rsidR="00255D2C" w:rsidRPr="006B7D26" w:rsidRDefault="00255D2C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0BA83" w14:textId="77777777" w:rsidR="00255D2C" w:rsidRPr="006B7D26" w:rsidRDefault="00255D2C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0160B" w14:textId="77777777" w:rsidR="00255D2C" w:rsidRPr="006B7D26" w:rsidRDefault="00255D2C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6CDFBF" w14:textId="77777777" w:rsidR="00255D2C" w:rsidRPr="006B7D26" w:rsidRDefault="00255D2C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มูลค่าตามบัญชี</w:t>
            </w:r>
          </w:p>
          <w:p w14:paraId="6AD055EF" w14:textId="77777777" w:rsidR="00255D2C" w:rsidRPr="006B7D26" w:rsidRDefault="00255D2C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ตามวิธีส่วนได้เสีย</w:t>
            </w:r>
          </w:p>
        </w:tc>
      </w:tr>
      <w:tr w:rsidR="00255D2C" w:rsidRPr="006B7D26" w14:paraId="0AFCFAF8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1F58A5C" w14:textId="77777777" w:rsidR="00255D2C" w:rsidRPr="006B7D26" w:rsidRDefault="00255D2C" w:rsidP="006B7D26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51B7" w14:textId="621EC3EA" w:rsidR="00255D2C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255D2C" w:rsidRPr="006B7D2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255D2C" w:rsidRPr="006B7D26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5925B" w14:textId="0085B544" w:rsidR="00255D2C" w:rsidRPr="006B7D26" w:rsidRDefault="00255D2C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="004E6805" w:rsidRPr="006B7D2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B7D26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5B5D" w14:textId="59E79709" w:rsidR="00255D2C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255D2C" w:rsidRPr="006B7D2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255D2C" w:rsidRPr="006B7D26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E25E" w14:textId="2487A6FB" w:rsidR="00255D2C" w:rsidRPr="006B7D26" w:rsidRDefault="00255D2C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  <w:r w:rsidR="004E6805" w:rsidRPr="006B7D2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B7D26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22FC3116" w14:textId="451939F9" w:rsidR="00255D2C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255D2C" w:rsidRPr="006B7D2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255D2C" w:rsidRPr="006B7D26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3FF3E74B" w14:textId="031DA449" w:rsidR="00255D2C" w:rsidRPr="006B7D26" w:rsidRDefault="00255D2C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="004E6805" w:rsidRPr="006B7D2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B7D26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</w:tr>
      <w:tr w:rsidR="00255D2C" w:rsidRPr="006B7D26" w14:paraId="1EE1D5A4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634C3F4" w14:textId="77777777" w:rsidR="00255D2C" w:rsidRPr="006B7D26" w:rsidRDefault="00255D2C" w:rsidP="006B7D26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CC9F09B" w14:textId="77777777" w:rsidR="00255D2C" w:rsidRPr="006B7D26" w:rsidRDefault="00255D2C" w:rsidP="006B7D26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A203742" w14:textId="77777777" w:rsidR="00255D2C" w:rsidRPr="006B7D26" w:rsidRDefault="00255D2C" w:rsidP="006B7D2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0F4CDB9" w14:textId="77777777" w:rsidR="00255D2C" w:rsidRPr="006B7D26" w:rsidRDefault="00255D2C" w:rsidP="006B7D26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A84F7AB" w14:textId="554FF040" w:rsidR="00255D2C" w:rsidRPr="006B7D26" w:rsidRDefault="00255D2C" w:rsidP="006B7D26">
            <w:pPr>
              <w:ind w:left="-75" w:firstLine="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78FEA0AE" w14:textId="77777777" w:rsidR="00255D2C" w:rsidRPr="006B7D26" w:rsidRDefault="00255D2C" w:rsidP="006B7D26">
            <w:pPr>
              <w:tabs>
                <w:tab w:val="decimal" w:pos="615"/>
              </w:tabs>
              <w:ind w:left="-4" w:firstLine="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5B672420" w14:textId="4D0D0C00" w:rsidR="00255D2C" w:rsidRPr="006B7D26" w:rsidRDefault="00255D2C" w:rsidP="006B7D26">
            <w:pPr>
              <w:ind w:left="-155" w:right="-106" w:firstLine="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(ตรวจสอบแล้ว)</w:t>
            </w:r>
          </w:p>
        </w:tc>
      </w:tr>
      <w:tr w:rsidR="009C05CE" w:rsidRPr="006B7D26" w14:paraId="3B493054" w14:textId="77777777" w:rsidTr="00406C3A">
        <w:trPr>
          <w:trHeight w:val="37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8CDAB46" w14:textId="6C2E529A" w:rsidR="009C05CE" w:rsidRPr="006B7D26" w:rsidRDefault="009C05CE" w:rsidP="006B7D26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บริษัท เคบี เจ แคปปิตอล</w:t>
            </w:r>
            <w:r w:rsidRPr="006B7D2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6D7EC97" w14:textId="7D0C8284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21.74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49C50FE" w14:textId="22924E20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21.74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BDC0F19" w14:textId="16D348E4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1,220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43BD800" w14:textId="7E8FEA3A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1,220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1A98BAB2" w14:textId="10CFDADC" w:rsidR="009C05CE" w:rsidRPr="006B7D26" w:rsidRDefault="00451494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784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703EFBA7" w14:textId="6FB91064" w:rsidR="009C05CE" w:rsidRPr="006B7D26" w:rsidRDefault="009C05CE" w:rsidP="006B7D26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723</w:t>
            </w:r>
          </w:p>
        </w:tc>
      </w:tr>
      <w:tr w:rsidR="009C05CE" w:rsidRPr="006B7D26" w14:paraId="01C14D9F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1CFC755" w14:textId="77777777" w:rsidR="009C05CE" w:rsidRPr="006B7D26" w:rsidRDefault="009C05CE" w:rsidP="006B7D26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บริษัท ซิงเกอร์</w:t>
            </w:r>
            <w:r w:rsidRPr="006B7D2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 xml:space="preserve">ประเทศไทย จำกัด (มหาชน)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7F428A9" w14:textId="63F7ED40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25.63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CC8910B" w14:textId="66199CD4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25.63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5712EF0" w14:textId="42A017B0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2,988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2225BCB" w14:textId="29B6D05A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2,988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7A1B91BD" w14:textId="366BD5F6" w:rsidR="009C05CE" w:rsidRPr="006B7D26" w:rsidRDefault="00451494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4,</w:t>
            </w:r>
            <w:r w:rsidR="00D93AE0" w:rsidRPr="006B7D26">
              <w:rPr>
                <w:rFonts w:ascii="Angsana New" w:hAnsi="Angsana New"/>
                <w:sz w:val="18"/>
                <w:szCs w:val="18"/>
              </w:rPr>
              <w:t>0</w:t>
            </w:r>
            <w:r w:rsidR="005D55F7" w:rsidRPr="006B7D26">
              <w:rPr>
                <w:rFonts w:ascii="Angsana New" w:hAnsi="Angsana New"/>
                <w:sz w:val="18"/>
                <w:szCs w:val="18"/>
              </w:rPr>
              <w:t>51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0EB2F081" w14:textId="3FDC31E1" w:rsidR="009C05CE" w:rsidRPr="006B7D26" w:rsidRDefault="009C05CE" w:rsidP="006B7D26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3,975</w:t>
            </w:r>
          </w:p>
        </w:tc>
      </w:tr>
      <w:tr w:rsidR="009C05CE" w:rsidRPr="006B7D26" w14:paraId="3027072E" w14:textId="77777777" w:rsidTr="00A429E6">
        <w:trPr>
          <w:trHeight w:val="23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CB8E8C" w14:textId="394D1D65" w:rsidR="009C05CE" w:rsidRPr="006B7D26" w:rsidRDefault="009C05CE" w:rsidP="006B7D26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บริษัท โทเคไนน์ 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8FFB3E5" w14:textId="39558E49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40.00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4A5175B" w14:textId="11F8CFE5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40.00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C7DDC9E" w14:textId="12B99202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3857C14" w14:textId="7D724F37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66441BB7" w14:textId="11D1EDC4" w:rsidR="009C05CE" w:rsidRPr="006B7D26" w:rsidRDefault="008F64F6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5DE83430" w14:textId="63B2F067" w:rsidR="009C05CE" w:rsidRPr="006B7D26" w:rsidRDefault="009C05CE" w:rsidP="006B7D26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7</w:t>
            </w:r>
          </w:p>
        </w:tc>
      </w:tr>
      <w:tr w:rsidR="009C05CE" w:rsidRPr="006B7D26" w14:paraId="22D2C5F3" w14:textId="77777777" w:rsidTr="00A429E6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4B3F35" w14:textId="5E6D8DD9" w:rsidR="009C05CE" w:rsidRPr="006B7D26" w:rsidRDefault="009C05CE" w:rsidP="006B7D26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บริษัท เซฟบีเอสซี 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12F9760" w14:textId="22405ECA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40.00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9CEFCE3" w14:textId="35875B35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40.00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4C88773" w14:textId="74230CBF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C0131B3" w14:textId="62BD7C67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3DDFBCEB" w14:textId="05380044" w:rsidR="009C05CE" w:rsidRPr="006B7D26" w:rsidRDefault="008F64F6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B5F51D2" w14:textId="7974A92C" w:rsidR="009C05CE" w:rsidRPr="006B7D26" w:rsidRDefault="009C05CE" w:rsidP="006B7D26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11</w:t>
            </w:r>
          </w:p>
        </w:tc>
      </w:tr>
      <w:tr w:rsidR="009C05CE" w:rsidRPr="006B7D26" w14:paraId="45084DA5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00BAE5" w14:textId="2BE795B9" w:rsidR="009C05CE" w:rsidRPr="006B7D26" w:rsidRDefault="009C05CE" w:rsidP="006B7D26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1152E38" w14:textId="1A811DD0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18.22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49AEB0A" w14:textId="5EA38584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18.22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637D087" w14:textId="7FACFA29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647821D" w14:textId="0B8B062E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3258A5EF" w14:textId="379FA6EF" w:rsidR="009C05CE" w:rsidRPr="006B7D26" w:rsidRDefault="00451494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0DE27DFF" w14:textId="38B4A25E" w:rsidR="009C05CE" w:rsidRPr="006B7D26" w:rsidRDefault="009C05CE" w:rsidP="006B7D26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3</w:t>
            </w:r>
          </w:p>
        </w:tc>
      </w:tr>
      <w:tr w:rsidR="009C05CE" w:rsidRPr="006B7D26" w14:paraId="77A5258D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977AA5" w14:textId="6E67B684" w:rsidR="009C05CE" w:rsidRPr="006B7D26" w:rsidRDefault="009C05CE" w:rsidP="006B7D26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บริษัท เอวานทิส</w:t>
            </w:r>
            <w:r w:rsidRPr="006B7D2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>แลบอราทอรี (ประเทศไทย) 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BD36A70" w14:textId="66617167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41.92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8A71EAF" w14:textId="115A9D98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41.92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E50EACD" w14:textId="2A0603FC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93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14CA266" w14:textId="04C5B7C9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93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7A858748" w14:textId="02D40029" w:rsidR="009C05CE" w:rsidRPr="006B7D26" w:rsidRDefault="00451494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6FA3BD61" w14:textId="56B23DF6" w:rsidR="009C05CE" w:rsidRPr="006B7D26" w:rsidRDefault="009C05CE" w:rsidP="006B7D26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C05CE" w:rsidRPr="006B7D26" w14:paraId="6808B719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9E810B" w14:textId="77777777" w:rsidR="009C05CE" w:rsidRPr="006B7D26" w:rsidRDefault="009C05CE" w:rsidP="006B7D26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19FFABA" w14:textId="43486924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30.00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1629706" w14:textId="633260F9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30.00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E4898C5" w14:textId="43D3B596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1,200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219A45E" w14:textId="0EFFEC6C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1,200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5440A3B6" w14:textId="5A280156" w:rsidR="009C05CE" w:rsidRPr="006B7D26" w:rsidRDefault="00451494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1,466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4ED54D71" w14:textId="1B080BD3" w:rsidR="009C05CE" w:rsidRPr="006B7D26" w:rsidRDefault="009C05CE" w:rsidP="006B7D26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1,370</w:t>
            </w:r>
          </w:p>
        </w:tc>
      </w:tr>
      <w:tr w:rsidR="009C05CE" w:rsidRPr="006B7D26" w14:paraId="5FF8D1F0" w14:textId="77777777" w:rsidTr="00A429E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1652C20" w14:textId="5D356CC3" w:rsidR="009C05CE" w:rsidRPr="006B7D26" w:rsidRDefault="009C05CE" w:rsidP="006B7D26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บริษัท เวก้าครีเอเตอร์ (ไทยแลนด์) 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98430B3" w14:textId="4BF6530F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23.49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F4D428F" w14:textId="25C0ABD4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23.49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1FF2146" w14:textId="2BEA0992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37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3AC2C2E" w14:textId="1EBA569A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37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66C42C77" w14:textId="565E2C25" w:rsidR="009C05CE" w:rsidRPr="006B7D26" w:rsidRDefault="00451494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37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0EEAC79F" w14:textId="2A913482" w:rsidR="009C05CE" w:rsidRPr="006B7D26" w:rsidRDefault="009C05CE" w:rsidP="006B7D26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37</w:t>
            </w:r>
          </w:p>
        </w:tc>
      </w:tr>
      <w:tr w:rsidR="009C05CE" w:rsidRPr="006B7D26" w14:paraId="72C4F832" w14:textId="77777777" w:rsidTr="00A429E6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9AC059" w14:textId="0039643C" w:rsidR="009C05CE" w:rsidRPr="006B7D26" w:rsidRDefault="009C05CE" w:rsidP="006B7D26">
            <w:pPr>
              <w:ind w:left="165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บริษัท เคน ดิจิทัล จำกัด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AAB2006" w14:textId="43DD3D24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33.00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1F857DA" w14:textId="10C11338" w:rsidR="009C05CE" w:rsidRPr="006B7D26" w:rsidRDefault="009C05CE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33.00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F4F1F96" w14:textId="4C7DE3DB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97B8BB8" w14:textId="1F983027" w:rsidR="009C05CE" w:rsidRPr="006B7D26" w:rsidRDefault="009C05CE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3BAC08D5" w14:textId="4917CBAD" w:rsidR="009C05CE" w:rsidRPr="006B7D26" w:rsidRDefault="008F64F6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51DBA7E6" w14:textId="5A362BE0" w:rsidR="009C05CE" w:rsidRPr="006B7D26" w:rsidRDefault="009C05CE" w:rsidP="006B7D26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9C05CE" w:rsidRPr="006B7D26" w14:paraId="0E0F8773" w14:textId="77777777" w:rsidTr="00A429E6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72879C" w14:textId="77777777" w:rsidR="009C05CE" w:rsidRPr="006B7D26" w:rsidRDefault="009C05CE" w:rsidP="006B7D26">
            <w:pPr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530B746" w14:textId="77777777" w:rsidR="009C05CE" w:rsidRPr="006B7D26" w:rsidRDefault="009C05CE" w:rsidP="006B7D26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8F3C828" w14:textId="77777777" w:rsidR="009C05CE" w:rsidRPr="006B7D26" w:rsidRDefault="009C05CE" w:rsidP="006B7D26">
            <w:pPr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6433" w14:textId="149B1CC8" w:rsidR="009C05CE" w:rsidRPr="006B7D26" w:rsidRDefault="009C05CE" w:rsidP="006B7D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5,574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ABED0" w14:textId="6B3E1886" w:rsidR="009C05CE" w:rsidRPr="006B7D26" w:rsidRDefault="009C05CE" w:rsidP="006B7D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5,574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17790284" w14:textId="6D8E41E3" w:rsidR="009C05CE" w:rsidRPr="006B7D26" w:rsidRDefault="00451494" w:rsidP="006B7D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6,</w:t>
            </w:r>
            <w:r w:rsidR="008F64F6" w:rsidRPr="006B7D26">
              <w:rPr>
                <w:rFonts w:ascii="Angsana New" w:hAnsi="Angsana New"/>
                <w:sz w:val="18"/>
                <w:szCs w:val="18"/>
              </w:rPr>
              <w:t>35</w:t>
            </w:r>
            <w:r w:rsidR="006B093F" w:rsidRPr="006B7D26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1052" w:type="dxa"/>
            <w:tcBorders>
              <w:left w:val="nil"/>
              <w:right w:val="nil"/>
            </w:tcBorders>
            <w:vAlign w:val="bottom"/>
          </w:tcPr>
          <w:p w14:paraId="18624C23" w14:textId="25460942" w:rsidR="009C05CE" w:rsidRPr="006B7D26" w:rsidRDefault="009C05CE" w:rsidP="006B7D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6,130</w:t>
            </w:r>
          </w:p>
        </w:tc>
      </w:tr>
    </w:tbl>
    <w:p w14:paraId="743386C1" w14:textId="3B0DADEB" w:rsidR="000F28C4" w:rsidRPr="006B7D26" w:rsidRDefault="000F28C4" w:rsidP="006B7D26">
      <w:pPr>
        <w:rPr>
          <w:rFonts w:ascii="Angsana New" w:hAnsi="Angsana New"/>
        </w:rPr>
      </w:pPr>
    </w:p>
    <w:tbl>
      <w:tblPr>
        <w:tblStyle w:val="TableGrid"/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51"/>
        <w:gridCol w:w="1051"/>
        <w:gridCol w:w="1051"/>
        <w:gridCol w:w="1051"/>
        <w:gridCol w:w="1051"/>
        <w:gridCol w:w="1045"/>
        <w:gridCol w:w="6"/>
      </w:tblGrid>
      <w:tr w:rsidR="006661C8" w:rsidRPr="006B7D26" w14:paraId="44FF61B5" w14:textId="77777777" w:rsidTr="00C45F7F">
        <w:trPr>
          <w:gridAfter w:val="1"/>
          <w:wAfter w:w="6" w:type="dxa"/>
        </w:trPr>
        <w:tc>
          <w:tcPr>
            <w:tcW w:w="2790" w:type="dxa"/>
          </w:tcPr>
          <w:p w14:paraId="70890EC9" w14:textId="77777777" w:rsidR="006661C8" w:rsidRPr="006B7D26" w:rsidRDefault="006661C8" w:rsidP="006B7D26">
            <w:pPr>
              <w:ind w:left="-4" w:firstLine="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0" w:type="dxa"/>
            <w:gridSpan w:val="6"/>
          </w:tcPr>
          <w:p w14:paraId="332F9F4F" w14:textId="77777777" w:rsidR="006661C8" w:rsidRPr="006B7D26" w:rsidRDefault="006661C8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14C1E" w:rsidRPr="006B7D26" w14:paraId="771DCE85" w14:textId="77777777" w:rsidTr="00C45F7F">
        <w:tc>
          <w:tcPr>
            <w:tcW w:w="2790" w:type="dxa"/>
          </w:tcPr>
          <w:p w14:paraId="14542596" w14:textId="77777777" w:rsidR="00314C1E" w:rsidRPr="006B7D26" w:rsidRDefault="00314C1E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B32B43F" w14:textId="77777777" w:rsidR="00314C1E" w:rsidRPr="006B7D26" w:rsidRDefault="00314C1E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2102" w:type="dxa"/>
            <w:gridSpan w:val="2"/>
            <w:vAlign w:val="bottom"/>
          </w:tcPr>
          <w:p w14:paraId="64999FBE" w14:textId="77777777" w:rsidR="00314C1E" w:rsidRPr="006B7D26" w:rsidRDefault="00314C1E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2102" w:type="dxa"/>
            <w:gridSpan w:val="2"/>
            <w:vAlign w:val="bottom"/>
          </w:tcPr>
          <w:p w14:paraId="74921A6E" w14:textId="77777777" w:rsidR="00314C1E" w:rsidRPr="006B7D26" w:rsidRDefault="00314C1E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2102" w:type="dxa"/>
            <w:gridSpan w:val="3"/>
            <w:vAlign w:val="bottom"/>
          </w:tcPr>
          <w:p w14:paraId="1E561BCD" w14:textId="77777777" w:rsidR="00314C1E" w:rsidRPr="006B7D26" w:rsidRDefault="00314C1E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มูลค่าตามบัญชี</w:t>
            </w:r>
          </w:p>
          <w:p w14:paraId="68754D27" w14:textId="77777777" w:rsidR="00314C1E" w:rsidRPr="006B7D26" w:rsidRDefault="00314C1E" w:rsidP="006B7D26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ตามวิธีส่วนได้เสีย</w:t>
            </w:r>
          </w:p>
        </w:tc>
      </w:tr>
      <w:tr w:rsidR="00314C1E" w:rsidRPr="006B7D26" w14:paraId="5505F8C7" w14:textId="77777777" w:rsidTr="00C45F7F">
        <w:tc>
          <w:tcPr>
            <w:tcW w:w="2790" w:type="dxa"/>
          </w:tcPr>
          <w:p w14:paraId="4D88C019" w14:textId="77777777" w:rsidR="00314C1E" w:rsidRPr="006B7D26" w:rsidRDefault="00314C1E" w:rsidP="006B7D26">
            <w:pPr>
              <w:ind w:left="-4" w:firstLine="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51" w:type="dxa"/>
            <w:vAlign w:val="bottom"/>
          </w:tcPr>
          <w:p w14:paraId="26697E3D" w14:textId="55FD11F1" w:rsidR="00314C1E" w:rsidRPr="006B7D26" w:rsidRDefault="004E6805" w:rsidP="006B7D2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314C1E" w:rsidRPr="006B7D2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314C1E" w:rsidRPr="006B7D26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1051" w:type="dxa"/>
            <w:vAlign w:val="bottom"/>
          </w:tcPr>
          <w:p w14:paraId="381C9F96" w14:textId="377D5924" w:rsidR="00314C1E" w:rsidRPr="006B7D26" w:rsidRDefault="00314C1E" w:rsidP="006B7D2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  <w:r w:rsidR="004E6805" w:rsidRPr="006B7D2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B7D26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51" w:type="dxa"/>
            <w:vAlign w:val="bottom"/>
          </w:tcPr>
          <w:p w14:paraId="3D230486" w14:textId="4CFC31E4" w:rsidR="00314C1E" w:rsidRPr="006B7D26" w:rsidRDefault="004E6805" w:rsidP="006B7D2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314C1E" w:rsidRPr="006B7D2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314C1E" w:rsidRPr="006B7D26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1051" w:type="dxa"/>
            <w:vAlign w:val="bottom"/>
          </w:tcPr>
          <w:p w14:paraId="03716A04" w14:textId="5ED178B7" w:rsidR="00314C1E" w:rsidRPr="006B7D26" w:rsidRDefault="00314C1E" w:rsidP="006B7D2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  <w:r w:rsidR="004E6805" w:rsidRPr="006B7D2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B7D26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51" w:type="dxa"/>
            <w:vAlign w:val="bottom"/>
          </w:tcPr>
          <w:p w14:paraId="35CA647A" w14:textId="272A9CFC" w:rsidR="00314C1E" w:rsidRPr="006B7D26" w:rsidRDefault="004E6805" w:rsidP="006B7D2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314C1E" w:rsidRPr="006B7D2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314C1E" w:rsidRPr="006B7D26">
              <w:rPr>
                <w:rFonts w:ascii="Angsana New" w:hAnsi="Angsana New"/>
                <w:sz w:val="18"/>
                <w:szCs w:val="18"/>
              </w:rPr>
              <w:t>2569</w:t>
            </w:r>
          </w:p>
        </w:tc>
        <w:tc>
          <w:tcPr>
            <w:tcW w:w="1051" w:type="dxa"/>
            <w:gridSpan w:val="2"/>
            <w:vAlign w:val="bottom"/>
          </w:tcPr>
          <w:p w14:paraId="307D612E" w14:textId="2510FEFD" w:rsidR="00314C1E" w:rsidRPr="006B7D26" w:rsidRDefault="00314C1E" w:rsidP="006B7D26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="004E6805" w:rsidRPr="006B7D2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B7D26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</w:tr>
      <w:tr w:rsidR="00314C1E" w:rsidRPr="006B7D26" w14:paraId="36D32EFB" w14:textId="77777777" w:rsidTr="00C45F7F">
        <w:trPr>
          <w:trHeight w:val="80"/>
        </w:trPr>
        <w:tc>
          <w:tcPr>
            <w:tcW w:w="2790" w:type="dxa"/>
          </w:tcPr>
          <w:p w14:paraId="6125C6AE" w14:textId="77777777" w:rsidR="00314C1E" w:rsidRPr="006B7D26" w:rsidRDefault="00314C1E" w:rsidP="006B7D26">
            <w:pPr>
              <w:ind w:left="162" w:hanging="16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51" w:type="dxa"/>
          </w:tcPr>
          <w:p w14:paraId="6D4D4728" w14:textId="77777777" w:rsidR="00314C1E" w:rsidRPr="006B7D26" w:rsidRDefault="00314C1E" w:rsidP="006B7D2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051" w:type="dxa"/>
          </w:tcPr>
          <w:p w14:paraId="48AFC281" w14:textId="77777777" w:rsidR="00314C1E" w:rsidRPr="006B7D26" w:rsidRDefault="00314C1E" w:rsidP="006B7D26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1051" w:type="dxa"/>
          </w:tcPr>
          <w:p w14:paraId="19C59F90" w14:textId="77777777" w:rsidR="00314C1E" w:rsidRPr="006B7D26" w:rsidRDefault="00314C1E" w:rsidP="006B7D26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51" w:type="dxa"/>
          </w:tcPr>
          <w:p w14:paraId="4D8722D7" w14:textId="7B2630F6" w:rsidR="00314C1E" w:rsidRPr="006B7D26" w:rsidRDefault="00314C1E" w:rsidP="006B7D26">
            <w:pPr>
              <w:ind w:left="-96" w:right="-104" w:firstLine="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1051" w:type="dxa"/>
          </w:tcPr>
          <w:p w14:paraId="596CD2A2" w14:textId="77777777" w:rsidR="00314C1E" w:rsidRPr="006B7D26" w:rsidRDefault="00314C1E" w:rsidP="006B7D26">
            <w:pPr>
              <w:ind w:left="-96" w:right="-104" w:firstLine="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51" w:type="dxa"/>
            <w:gridSpan w:val="2"/>
          </w:tcPr>
          <w:p w14:paraId="3ED9710F" w14:textId="148E01EF" w:rsidR="00314C1E" w:rsidRPr="006B7D26" w:rsidRDefault="00314C1E" w:rsidP="006B7D26">
            <w:pPr>
              <w:ind w:left="-96" w:right="-104" w:firstLine="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(ตรวจสอบแล้ว)</w:t>
            </w:r>
          </w:p>
        </w:tc>
      </w:tr>
      <w:tr w:rsidR="00E613D5" w:rsidRPr="006B7D26" w14:paraId="227BF70F" w14:textId="77777777" w:rsidTr="00C45F7F">
        <w:trPr>
          <w:trHeight w:val="80"/>
        </w:trPr>
        <w:tc>
          <w:tcPr>
            <w:tcW w:w="2790" w:type="dxa"/>
          </w:tcPr>
          <w:p w14:paraId="5EBE278D" w14:textId="6AFE51C4" w:rsidR="00E613D5" w:rsidRPr="006B7D26" w:rsidRDefault="00E613D5" w:rsidP="006B7D26">
            <w:pPr>
              <w:ind w:left="162" w:right="-105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บริษัท เคบี เจ แคปปิตอล จำกัด</w:t>
            </w:r>
          </w:p>
        </w:tc>
        <w:tc>
          <w:tcPr>
            <w:tcW w:w="1051" w:type="dxa"/>
          </w:tcPr>
          <w:p w14:paraId="363FEDEB" w14:textId="5D01409E" w:rsidR="00E613D5" w:rsidRPr="006B7D26" w:rsidRDefault="00E613D5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21.74</w:t>
            </w:r>
          </w:p>
        </w:tc>
        <w:tc>
          <w:tcPr>
            <w:tcW w:w="1051" w:type="dxa"/>
          </w:tcPr>
          <w:p w14:paraId="4D9710A9" w14:textId="4132EF43" w:rsidR="00E613D5" w:rsidRPr="006B7D26" w:rsidRDefault="00E613D5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21.74</w:t>
            </w:r>
          </w:p>
        </w:tc>
        <w:tc>
          <w:tcPr>
            <w:tcW w:w="1051" w:type="dxa"/>
          </w:tcPr>
          <w:p w14:paraId="3766F764" w14:textId="011961BF" w:rsidR="00E613D5" w:rsidRPr="006B7D26" w:rsidRDefault="00E613D5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1,100</w:t>
            </w:r>
          </w:p>
        </w:tc>
        <w:tc>
          <w:tcPr>
            <w:tcW w:w="1051" w:type="dxa"/>
          </w:tcPr>
          <w:p w14:paraId="042D828F" w14:textId="77CFC85C" w:rsidR="00E613D5" w:rsidRPr="006B7D26" w:rsidRDefault="00E613D5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1,100</w:t>
            </w:r>
          </w:p>
        </w:tc>
        <w:tc>
          <w:tcPr>
            <w:tcW w:w="1051" w:type="dxa"/>
          </w:tcPr>
          <w:p w14:paraId="2BCA91E7" w14:textId="79AFC6C5" w:rsidR="00E613D5" w:rsidRPr="006B7D26" w:rsidRDefault="00451494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784</w:t>
            </w:r>
          </w:p>
        </w:tc>
        <w:tc>
          <w:tcPr>
            <w:tcW w:w="1051" w:type="dxa"/>
            <w:gridSpan w:val="2"/>
          </w:tcPr>
          <w:p w14:paraId="154C12DA" w14:textId="47EB54CD" w:rsidR="00E613D5" w:rsidRPr="006B7D26" w:rsidRDefault="00E613D5" w:rsidP="006B7D26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723</w:t>
            </w:r>
          </w:p>
        </w:tc>
      </w:tr>
      <w:tr w:rsidR="00E613D5" w:rsidRPr="006B7D26" w14:paraId="5EB42C28" w14:textId="77777777" w:rsidTr="00C45F7F">
        <w:trPr>
          <w:trHeight w:val="80"/>
        </w:trPr>
        <w:tc>
          <w:tcPr>
            <w:tcW w:w="2790" w:type="dxa"/>
          </w:tcPr>
          <w:p w14:paraId="08C1C754" w14:textId="77777777" w:rsidR="00E613D5" w:rsidRPr="006B7D26" w:rsidRDefault="00E613D5" w:rsidP="006B7D26">
            <w:pPr>
              <w:ind w:left="162" w:right="-105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บริษัท ซิงเกอร์</w:t>
            </w:r>
            <w:r w:rsidRPr="006B7D2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 xml:space="preserve">ประเทศไทย จำกัด (มหาชน) </w:t>
            </w:r>
          </w:p>
        </w:tc>
        <w:tc>
          <w:tcPr>
            <w:tcW w:w="1051" w:type="dxa"/>
          </w:tcPr>
          <w:p w14:paraId="263BFDF8" w14:textId="1418D3D5" w:rsidR="00E613D5" w:rsidRPr="006B7D26" w:rsidRDefault="00E613D5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25.63</w:t>
            </w:r>
          </w:p>
        </w:tc>
        <w:tc>
          <w:tcPr>
            <w:tcW w:w="1051" w:type="dxa"/>
          </w:tcPr>
          <w:p w14:paraId="668ADA46" w14:textId="74DE0F2E" w:rsidR="00E613D5" w:rsidRPr="006B7D26" w:rsidRDefault="00E613D5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25.63</w:t>
            </w:r>
          </w:p>
        </w:tc>
        <w:tc>
          <w:tcPr>
            <w:tcW w:w="1051" w:type="dxa"/>
          </w:tcPr>
          <w:p w14:paraId="77E49EB2" w14:textId="45C77D94" w:rsidR="00E613D5" w:rsidRPr="006B7D26" w:rsidRDefault="00E613D5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2,988</w:t>
            </w:r>
          </w:p>
        </w:tc>
        <w:tc>
          <w:tcPr>
            <w:tcW w:w="1051" w:type="dxa"/>
          </w:tcPr>
          <w:p w14:paraId="18A908C1" w14:textId="2A2113C4" w:rsidR="00E613D5" w:rsidRPr="006B7D26" w:rsidRDefault="00E613D5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2,988</w:t>
            </w:r>
          </w:p>
        </w:tc>
        <w:tc>
          <w:tcPr>
            <w:tcW w:w="1051" w:type="dxa"/>
          </w:tcPr>
          <w:p w14:paraId="1FF3BE91" w14:textId="752E693F" w:rsidR="00E613D5" w:rsidRPr="006B7D26" w:rsidRDefault="00451494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4,</w:t>
            </w:r>
            <w:r w:rsidR="00D93AE0" w:rsidRPr="006B7D26">
              <w:rPr>
                <w:rFonts w:ascii="Angsana New" w:hAnsi="Angsana New"/>
                <w:sz w:val="18"/>
                <w:szCs w:val="18"/>
              </w:rPr>
              <w:t>0</w:t>
            </w:r>
            <w:r w:rsidR="006B093F" w:rsidRPr="006B7D26">
              <w:rPr>
                <w:rFonts w:ascii="Angsana New" w:hAnsi="Angsana New"/>
                <w:sz w:val="18"/>
                <w:szCs w:val="18"/>
              </w:rPr>
              <w:t>51</w:t>
            </w:r>
          </w:p>
        </w:tc>
        <w:tc>
          <w:tcPr>
            <w:tcW w:w="1051" w:type="dxa"/>
            <w:gridSpan w:val="2"/>
          </w:tcPr>
          <w:p w14:paraId="64E27520" w14:textId="072B7A40" w:rsidR="00E613D5" w:rsidRPr="006B7D26" w:rsidRDefault="00E613D5" w:rsidP="006B7D26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3,975</w:t>
            </w:r>
          </w:p>
        </w:tc>
      </w:tr>
      <w:tr w:rsidR="00E613D5" w:rsidRPr="006B7D26" w14:paraId="04DBBD81" w14:textId="77777777" w:rsidTr="00C45F7F">
        <w:trPr>
          <w:trHeight w:val="80"/>
        </w:trPr>
        <w:tc>
          <w:tcPr>
            <w:tcW w:w="2790" w:type="dxa"/>
          </w:tcPr>
          <w:p w14:paraId="410EEB13" w14:textId="3993ABF6" w:rsidR="00E613D5" w:rsidRPr="006B7D26" w:rsidRDefault="00E613D5" w:rsidP="006B7D26">
            <w:pPr>
              <w:ind w:left="162" w:right="-105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บริษัท เอวานทิส</w:t>
            </w:r>
            <w:r w:rsidRPr="006B7D2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>แลบอราทอรี (ประเทศไทย) จำกัด</w:t>
            </w:r>
          </w:p>
        </w:tc>
        <w:tc>
          <w:tcPr>
            <w:tcW w:w="1051" w:type="dxa"/>
          </w:tcPr>
          <w:p w14:paraId="170186E6" w14:textId="1783421C" w:rsidR="00E613D5" w:rsidRPr="006B7D26" w:rsidRDefault="00E613D5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41.92</w:t>
            </w:r>
          </w:p>
        </w:tc>
        <w:tc>
          <w:tcPr>
            <w:tcW w:w="1051" w:type="dxa"/>
          </w:tcPr>
          <w:p w14:paraId="30A0D210" w14:textId="4A9D1318" w:rsidR="00E613D5" w:rsidRPr="006B7D26" w:rsidRDefault="00E613D5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41.92</w:t>
            </w:r>
          </w:p>
        </w:tc>
        <w:tc>
          <w:tcPr>
            <w:tcW w:w="1051" w:type="dxa"/>
          </w:tcPr>
          <w:p w14:paraId="24A7859B" w14:textId="11298284" w:rsidR="00E613D5" w:rsidRPr="006B7D26" w:rsidRDefault="00E613D5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1051" w:type="dxa"/>
          </w:tcPr>
          <w:p w14:paraId="49BD6453" w14:textId="29FDB0CF" w:rsidR="00E613D5" w:rsidRPr="006B7D26" w:rsidRDefault="00E613D5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1051" w:type="dxa"/>
          </w:tcPr>
          <w:p w14:paraId="3FF0731D" w14:textId="265B45D8" w:rsidR="00E613D5" w:rsidRPr="006B7D26" w:rsidRDefault="00451494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51" w:type="dxa"/>
            <w:gridSpan w:val="2"/>
          </w:tcPr>
          <w:p w14:paraId="067D02A9" w14:textId="07B8B021" w:rsidR="00E613D5" w:rsidRPr="006B7D26" w:rsidRDefault="00E613D5" w:rsidP="006B7D26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E613D5" w:rsidRPr="006B7D26" w14:paraId="57AD4678" w14:textId="77777777" w:rsidTr="00C45F7F">
        <w:trPr>
          <w:trHeight w:val="80"/>
        </w:trPr>
        <w:tc>
          <w:tcPr>
            <w:tcW w:w="2790" w:type="dxa"/>
          </w:tcPr>
          <w:p w14:paraId="7D01A280" w14:textId="2D4D779E" w:rsidR="00E613D5" w:rsidRPr="006B7D26" w:rsidRDefault="00E613D5" w:rsidP="006B7D26">
            <w:pPr>
              <w:ind w:left="162" w:right="-105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บริษัท บี เอ็น เอ็น</w:t>
            </w:r>
            <w:r w:rsidRPr="006B7D26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B7D26">
              <w:rPr>
                <w:rFonts w:ascii="Angsana New" w:hAnsi="Angsana New"/>
                <w:sz w:val="18"/>
                <w:szCs w:val="18"/>
                <w:cs/>
              </w:rPr>
              <w:t>เรสเตอรองท์ กรุ๊ป จำกัด</w:t>
            </w:r>
          </w:p>
        </w:tc>
        <w:tc>
          <w:tcPr>
            <w:tcW w:w="1051" w:type="dxa"/>
          </w:tcPr>
          <w:p w14:paraId="4B70A227" w14:textId="218BFAB3" w:rsidR="00E613D5" w:rsidRPr="006B7D26" w:rsidRDefault="00E613D5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30.00</w:t>
            </w:r>
          </w:p>
        </w:tc>
        <w:tc>
          <w:tcPr>
            <w:tcW w:w="1051" w:type="dxa"/>
          </w:tcPr>
          <w:p w14:paraId="3B0984D1" w14:textId="1CE397C9" w:rsidR="00E613D5" w:rsidRPr="006B7D26" w:rsidRDefault="00E613D5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30.00</w:t>
            </w:r>
          </w:p>
        </w:tc>
        <w:tc>
          <w:tcPr>
            <w:tcW w:w="1051" w:type="dxa"/>
          </w:tcPr>
          <w:p w14:paraId="773906D0" w14:textId="0080C88A" w:rsidR="00E613D5" w:rsidRPr="006B7D26" w:rsidRDefault="00E613D5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1,200</w:t>
            </w:r>
          </w:p>
        </w:tc>
        <w:tc>
          <w:tcPr>
            <w:tcW w:w="1051" w:type="dxa"/>
          </w:tcPr>
          <w:p w14:paraId="61C73EF0" w14:textId="53499FCE" w:rsidR="00E613D5" w:rsidRPr="006B7D26" w:rsidRDefault="00E613D5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1,200</w:t>
            </w:r>
          </w:p>
        </w:tc>
        <w:tc>
          <w:tcPr>
            <w:tcW w:w="1051" w:type="dxa"/>
          </w:tcPr>
          <w:p w14:paraId="7B4D5DBA" w14:textId="2D11699C" w:rsidR="00E613D5" w:rsidRPr="006B7D26" w:rsidRDefault="00451494" w:rsidP="006B7D26">
            <w:pP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1,466</w:t>
            </w:r>
          </w:p>
        </w:tc>
        <w:tc>
          <w:tcPr>
            <w:tcW w:w="1051" w:type="dxa"/>
            <w:gridSpan w:val="2"/>
          </w:tcPr>
          <w:p w14:paraId="621195D0" w14:textId="5740C956" w:rsidR="00E613D5" w:rsidRPr="006B7D26" w:rsidRDefault="00E613D5" w:rsidP="006B7D26">
            <w:pP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1,370</w:t>
            </w:r>
          </w:p>
        </w:tc>
      </w:tr>
      <w:tr w:rsidR="00E613D5" w:rsidRPr="006B7D26" w14:paraId="396E4BDB" w14:textId="77777777" w:rsidTr="00C45F7F">
        <w:trPr>
          <w:trHeight w:val="80"/>
        </w:trPr>
        <w:tc>
          <w:tcPr>
            <w:tcW w:w="2790" w:type="dxa"/>
          </w:tcPr>
          <w:p w14:paraId="2D7557BD" w14:textId="6ACE20F9" w:rsidR="00E613D5" w:rsidRPr="006B7D26" w:rsidRDefault="00E613D5" w:rsidP="006B7D26">
            <w:pPr>
              <w:ind w:left="162" w:right="-105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บริษัท เวก้าครีเอเตอร์ (ไทยแลนด์) จำกัด</w:t>
            </w:r>
          </w:p>
        </w:tc>
        <w:tc>
          <w:tcPr>
            <w:tcW w:w="1051" w:type="dxa"/>
          </w:tcPr>
          <w:p w14:paraId="1C6C2BB8" w14:textId="121D664B" w:rsidR="00E613D5" w:rsidRPr="006B7D26" w:rsidRDefault="00E613D5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23.49</w:t>
            </w:r>
          </w:p>
        </w:tc>
        <w:tc>
          <w:tcPr>
            <w:tcW w:w="1051" w:type="dxa"/>
          </w:tcPr>
          <w:p w14:paraId="7CD60250" w14:textId="3337909C" w:rsidR="00E613D5" w:rsidRPr="006B7D26" w:rsidRDefault="00E613D5" w:rsidP="006B7D26">
            <w:pPr>
              <w:tabs>
                <w:tab w:val="decimal" w:pos="435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23.49</w:t>
            </w:r>
          </w:p>
        </w:tc>
        <w:tc>
          <w:tcPr>
            <w:tcW w:w="1051" w:type="dxa"/>
          </w:tcPr>
          <w:p w14:paraId="3878E48B" w14:textId="679A0DA7" w:rsidR="00E613D5" w:rsidRPr="006B7D26" w:rsidRDefault="00E613D5" w:rsidP="006B7D26">
            <w:pPr>
              <w:pBdr>
                <w:bottom w:val="sing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25</w:t>
            </w:r>
          </w:p>
        </w:tc>
        <w:tc>
          <w:tcPr>
            <w:tcW w:w="1051" w:type="dxa"/>
          </w:tcPr>
          <w:p w14:paraId="39A26066" w14:textId="75F87D20" w:rsidR="00E613D5" w:rsidRPr="006B7D26" w:rsidRDefault="00E613D5" w:rsidP="006B7D26">
            <w:pPr>
              <w:pBdr>
                <w:bottom w:val="sing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25</w:t>
            </w:r>
          </w:p>
        </w:tc>
        <w:tc>
          <w:tcPr>
            <w:tcW w:w="1051" w:type="dxa"/>
          </w:tcPr>
          <w:p w14:paraId="01D4ABC9" w14:textId="67EE661C" w:rsidR="00E613D5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25</w:t>
            </w:r>
          </w:p>
        </w:tc>
        <w:tc>
          <w:tcPr>
            <w:tcW w:w="1051" w:type="dxa"/>
            <w:gridSpan w:val="2"/>
          </w:tcPr>
          <w:p w14:paraId="77740846" w14:textId="6998B88C" w:rsidR="00E613D5" w:rsidRPr="006B7D26" w:rsidRDefault="00E613D5" w:rsidP="006B7D26">
            <w:pPr>
              <w:pBdr>
                <w:bottom w:val="single" w:sz="4" w:space="1" w:color="auto"/>
              </w:pBd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25</w:t>
            </w:r>
          </w:p>
        </w:tc>
      </w:tr>
      <w:tr w:rsidR="00E613D5" w:rsidRPr="006B7D26" w14:paraId="379D7005" w14:textId="77777777" w:rsidTr="00C45F7F">
        <w:trPr>
          <w:trHeight w:val="80"/>
        </w:trPr>
        <w:tc>
          <w:tcPr>
            <w:tcW w:w="2790" w:type="dxa"/>
          </w:tcPr>
          <w:p w14:paraId="5760F616" w14:textId="77777777" w:rsidR="00E613D5" w:rsidRPr="006B7D26" w:rsidRDefault="00E613D5" w:rsidP="006B7D26">
            <w:pPr>
              <w:ind w:left="162" w:right="-105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6B7D26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051" w:type="dxa"/>
          </w:tcPr>
          <w:p w14:paraId="3EC45F39" w14:textId="77777777" w:rsidR="00E613D5" w:rsidRPr="006B7D26" w:rsidRDefault="00E613D5" w:rsidP="006B7D26">
            <w:pPr>
              <w:ind w:left="-4" w:firstLine="4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51" w:type="dxa"/>
          </w:tcPr>
          <w:p w14:paraId="0E85F38A" w14:textId="77777777" w:rsidR="00E613D5" w:rsidRPr="006B7D26" w:rsidRDefault="00E613D5" w:rsidP="006B7D26">
            <w:pPr>
              <w:tabs>
                <w:tab w:val="decimal" w:pos="392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51" w:type="dxa"/>
          </w:tcPr>
          <w:p w14:paraId="43DCA2D7" w14:textId="1C0AB05D" w:rsidR="00E613D5" w:rsidRPr="006B7D26" w:rsidRDefault="00E613D5" w:rsidP="006B7D26">
            <w:pPr>
              <w:pBdr>
                <w:bottom w:val="doub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5,376</w:t>
            </w:r>
          </w:p>
        </w:tc>
        <w:tc>
          <w:tcPr>
            <w:tcW w:w="1051" w:type="dxa"/>
          </w:tcPr>
          <w:p w14:paraId="025FE44E" w14:textId="06DB2794" w:rsidR="00E613D5" w:rsidRPr="006B7D26" w:rsidRDefault="00E613D5" w:rsidP="006B7D26">
            <w:pPr>
              <w:pBdr>
                <w:bottom w:val="doub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5,376</w:t>
            </w:r>
          </w:p>
        </w:tc>
        <w:tc>
          <w:tcPr>
            <w:tcW w:w="1051" w:type="dxa"/>
          </w:tcPr>
          <w:p w14:paraId="527009A6" w14:textId="721BC352" w:rsidR="00E613D5" w:rsidRPr="006B7D26" w:rsidRDefault="00451494" w:rsidP="006B7D26">
            <w:pPr>
              <w:pBdr>
                <w:bottom w:val="double" w:sz="4" w:space="1" w:color="auto"/>
              </w:pBdr>
              <w:tabs>
                <w:tab w:val="decimal" w:pos="64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6,</w:t>
            </w:r>
            <w:r w:rsidR="00D93AE0" w:rsidRPr="006B7D26">
              <w:rPr>
                <w:rFonts w:ascii="Angsana New" w:hAnsi="Angsana New"/>
                <w:sz w:val="18"/>
                <w:szCs w:val="18"/>
              </w:rPr>
              <w:t>32</w:t>
            </w:r>
            <w:r w:rsidR="003E7F21" w:rsidRPr="006B7D26">
              <w:rPr>
                <w:rFonts w:ascii="Angsana New" w:hAnsi="Angsana New"/>
                <w:sz w:val="18"/>
                <w:szCs w:val="18"/>
              </w:rPr>
              <w:t>6</w:t>
            </w:r>
          </w:p>
        </w:tc>
        <w:tc>
          <w:tcPr>
            <w:tcW w:w="1051" w:type="dxa"/>
            <w:gridSpan w:val="2"/>
          </w:tcPr>
          <w:p w14:paraId="2F2EF5EE" w14:textId="0C1EA04A" w:rsidR="00E613D5" w:rsidRPr="006B7D26" w:rsidRDefault="00E613D5" w:rsidP="006B7D26">
            <w:pPr>
              <w:pBdr>
                <w:bottom w:val="double" w:sz="4" w:space="1" w:color="auto"/>
              </w:pBdr>
              <w:tabs>
                <w:tab w:val="decimal" w:pos="656"/>
              </w:tabs>
              <w:ind w:left="-4" w:firstLine="4"/>
              <w:rPr>
                <w:rFonts w:ascii="Angsana New" w:hAnsi="Angsana New"/>
                <w:sz w:val="18"/>
                <w:szCs w:val="18"/>
              </w:rPr>
            </w:pPr>
            <w:r w:rsidRPr="006B7D26">
              <w:rPr>
                <w:rFonts w:ascii="Angsana New" w:hAnsi="Angsana New"/>
                <w:sz w:val="18"/>
                <w:szCs w:val="18"/>
              </w:rPr>
              <w:t>6,093</w:t>
            </w:r>
          </w:p>
        </w:tc>
      </w:tr>
    </w:tbl>
    <w:p w14:paraId="2DCECF4C" w14:textId="762F4BD1" w:rsidR="00C07986" w:rsidRPr="006B7D26" w:rsidRDefault="00372921" w:rsidP="006B7D26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lastRenderedPageBreak/>
        <w:t>บริษัทฯได้นำหุ้นสามัญของ</w:t>
      </w:r>
      <w:r w:rsidR="00D4276A" w:rsidRPr="006B7D26">
        <w:rPr>
          <w:rFonts w:ascii="Angsana New" w:hAnsi="Angsana New"/>
          <w:sz w:val="32"/>
          <w:szCs w:val="32"/>
          <w:cs/>
        </w:rPr>
        <w:t>บริษัทร่วมแห่งหนึ่ง</w:t>
      </w:r>
      <w:r w:rsidRPr="006B7D26">
        <w:rPr>
          <w:rFonts w:ascii="Angsana New" w:hAnsi="Angsana New"/>
          <w:sz w:val="32"/>
          <w:szCs w:val="32"/>
          <w:cs/>
        </w:rPr>
        <w:t>เป็นหลักประกันเงินกู้ยืมระยะยาวจากสถาบันการเงิน</w:t>
      </w:r>
      <w:r w:rsidR="008825B5" w:rsidRPr="006B7D26">
        <w:rPr>
          <w:rFonts w:ascii="Angsana New" w:hAnsi="Angsana New"/>
          <w:sz w:val="32"/>
          <w:szCs w:val="32"/>
        </w:rPr>
        <w:t xml:space="preserve">       </w:t>
      </w:r>
      <w:r w:rsidRPr="006B7D26">
        <w:rPr>
          <w:rFonts w:ascii="Angsana New" w:hAnsi="Angsana New"/>
          <w:sz w:val="32"/>
          <w:szCs w:val="32"/>
          <w:cs/>
        </w:rPr>
        <w:t xml:space="preserve">ที่บริษัทฯกู้ตามที่กล่าวในหมายเหตุข้อ </w:t>
      </w:r>
      <w:r w:rsidRPr="006B7D26">
        <w:rPr>
          <w:rFonts w:ascii="Angsana New" w:hAnsi="Angsana New"/>
          <w:sz w:val="32"/>
          <w:szCs w:val="32"/>
        </w:rPr>
        <w:t>13</w:t>
      </w:r>
    </w:p>
    <w:p w14:paraId="47DDFB61" w14:textId="40B6545A" w:rsidR="007C1F5B" w:rsidRPr="006B7D26" w:rsidRDefault="004F42B9" w:rsidP="006B7D26">
      <w:pPr>
        <w:pStyle w:val="Heading2"/>
        <w:ind w:left="547" w:hanging="547"/>
      </w:pPr>
      <w:r w:rsidRPr="006B7D26">
        <w:rPr>
          <w:b w:val="0"/>
          <w:bCs w:val="0"/>
        </w:rPr>
        <w:t>10</w:t>
      </w:r>
      <w:r w:rsidR="007C1F5B" w:rsidRPr="006B7D26">
        <w:rPr>
          <w:b w:val="0"/>
          <w:bCs w:val="0"/>
        </w:rPr>
        <w:t>.2</w:t>
      </w:r>
      <w:r w:rsidR="007C1F5B" w:rsidRPr="006B7D26">
        <w:rPr>
          <w:b w:val="0"/>
          <w:bCs w:val="0"/>
          <w:cs/>
        </w:rPr>
        <w:tab/>
        <w:t>ส่วนแบ่งกำไรขาดทุนเบ็ดเสร็จ</w:t>
      </w:r>
      <w:r w:rsidR="00CD3ED1" w:rsidRPr="006B7D26">
        <w:rPr>
          <w:b w:val="0"/>
          <w:bCs w:val="0"/>
          <w:cs/>
        </w:rPr>
        <w:t>และเงินปันผลรับ</w:t>
      </w:r>
      <w:r w:rsidR="007C1F5B" w:rsidRPr="006B7D26">
        <w:rPr>
          <w:b w:val="0"/>
          <w:bCs w:val="0"/>
          <w:cs/>
        </w:rPr>
        <w:tab/>
      </w:r>
    </w:p>
    <w:tbl>
      <w:tblPr>
        <w:tblStyle w:val="TableGrid"/>
        <w:tblW w:w="10077" w:type="dxa"/>
        <w:tblInd w:w="16" w:type="dxa"/>
        <w:tblLayout w:type="fixed"/>
        <w:tblLook w:val="04A0" w:firstRow="1" w:lastRow="0" w:firstColumn="1" w:lastColumn="0" w:noHBand="0" w:noVBand="1"/>
      </w:tblPr>
      <w:tblGrid>
        <w:gridCol w:w="3415"/>
        <w:gridCol w:w="1080"/>
        <w:gridCol w:w="1080"/>
        <w:gridCol w:w="1169"/>
        <w:gridCol w:w="1169"/>
        <w:gridCol w:w="1080"/>
        <w:gridCol w:w="1071"/>
        <w:gridCol w:w="13"/>
      </w:tblGrid>
      <w:tr w:rsidR="004E6805" w:rsidRPr="006B7D26" w14:paraId="5DA1E87C" w14:textId="77777777">
        <w:trPr>
          <w:gridAfter w:val="1"/>
          <w:wAfter w:w="13" w:type="dxa"/>
        </w:trPr>
        <w:tc>
          <w:tcPr>
            <w:tcW w:w="10064" w:type="dxa"/>
            <w:gridSpan w:val="7"/>
            <w:vAlign w:val="bottom"/>
            <w:hideMark/>
          </w:tcPr>
          <w:p w14:paraId="371C8EE0" w14:textId="77777777" w:rsidR="004E6805" w:rsidRPr="006B7D26" w:rsidRDefault="004E6805" w:rsidP="006B7D26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(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>หน่วย: ล้านบาท)</w:t>
            </w:r>
          </w:p>
        </w:tc>
      </w:tr>
      <w:tr w:rsidR="004E6805" w:rsidRPr="006B7D26" w14:paraId="0F3FD6C4" w14:textId="77777777">
        <w:tc>
          <w:tcPr>
            <w:tcW w:w="3415" w:type="dxa"/>
          </w:tcPr>
          <w:p w14:paraId="2760D755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7"/>
            <w:vAlign w:val="bottom"/>
            <w:hideMark/>
          </w:tcPr>
          <w:p w14:paraId="49319C23" w14:textId="77777777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B7D26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4E6805" w:rsidRPr="006B7D26" w14:paraId="3E7523A5" w14:textId="77777777">
        <w:tc>
          <w:tcPr>
            <w:tcW w:w="3415" w:type="dxa"/>
          </w:tcPr>
          <w:p w14:paraId="1F1ECDD5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7"/>
            <w:vAlign w:val="bottom"/>
          </w:tcPr>
          <w:p w14:paraId="7BCB39CB" w14:textId="77777777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E6805" w:rsidRPr="006B7D26" w14:paraId="012A29FA" w14:textId="77777777">
        <w:tc>
          <w:tcPr>
            <w:tcW w:w="3415" w:type="dxa"/>
            <w:vAlign w:val="bottom"/>
          </w:tcPr>
          <w:p w14:paraId="2EE5575F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F55969A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6B7D26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38" w:type="dxa"/>
            <w:gridSpan w:val="2"/>
            <w:vAlign w:val="bottom"/>
            <w:hideMark/>
          </w:tcPr>
          <w:p w14:paraId="017F698A" w14:textId="77777777" w:rsidR="004E6805" w:rsidRPr="006B7D26" w:rsidRDefault="004E6805" w:rsidP="006B7D26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4" w:type="dxa"/>
            <w:gridSpan w:val="3"/>
          </w:tcPr>
          <w:p w14:paraId="10009393" w14:textId="77777777" w:rsidR="004E6805" w:rsidRPr="006B7D26" w:rsidRDefault="004E6805" w:rsidP="006B7D26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6805" w:rsidRPr="006B7D26" w14:paraId="2DFA698F" w14:textId="77777777">
        <w:tc>
          <w:tcPr>
            <w:tcW w:w="3415" w:type="dxa"/>
            <w:vAlign w:val="bottom"/>
            <w:hideMark/>
          </w:tcPr>
          <w:p w14:paraId="499903F2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E392BE1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8" w:type="dxa"/>
            <w:gridSpan w:val="2"/>
            <w:vAlign w:val="bottom"/>
            <w:hideMark/>
          </w:tcPr>
          <w:p w14:paraId="42550C9D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4" w:type="dxa"/>
            <w:gridSpan w:val="3"/>
            <w:hideMark/>
          </w:tcPr>
          <w:p w14:paraId="53D1AD83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4E6805" w:rsidRPr="006B7D26" w14:paraId="5AB0137F" w14:textId="77777777" w:rsidTr="004E6805">
        <w:tc>
          <w:tcPr>
            <w:tcW w:w="3415" w:type="dxa"/>
          </w:tcPr>
          <w:p w14:paraId="7AB06D29" w14:textId="77777777" w:rsidR="004E6805" w:rsidRPr="006B7D26" w:rsidRDefault="004E6805" w:rsidP="006B7D26">
            <w:pPr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D58B268" w14:textId="65DE629D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2569</w:t>
            </w:r>
          </w:p>
        </w:tc>
        <w:tc>
          <w:tcPr>
            <w:tcW w:w="1080" w:type="dxa"/>
            <w:vAlign w:val="bottom"/>
          </w:tcPr>
          <w:p w14:paraId="2EC12B01" w14:textId="309A2352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69" w:type="dxa"/>
            <w:vAlign w:val="bottom"/>
          </w:tcPr>
          <w:p w14:paraId="439B9C6E" w14:textId="52D0A69E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2569</w:t>
            </w:r>
          </w:p>
        </w:tc>
        <w:tc>
          <w:tcPr>
            <w:tcW w:w="1169" w:type="dxa"/>
            <w:vAlign w:val="bottom"/>
          </w:tcPr>
          <w:p w14:paraId="43CD0459" w14:textId="51A22A58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  <w:vAlign w:val="bottom"/>
          </w:tcPr>
          <w:p w14:paraId="2B2CA2C0" w14:textId="787FD38A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2569</w:t>
            </w:r>
          </w:p>
        </w:tc>
        <w:tc>
          <w:tcPr>
            <w:tcW w:w="1084" w:type="dxa"/>
            <w:gridSpan w:val="2"/>
            <w:vAlign w:val="bottom"/>
            <w:hideMark/>
          </w:tcPr>
          <w:p w14:paraId="6A6C601C" w14:textId="5E9E125E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E6805" w:rsidRPr="006B7D26" w14:paraId="5F2E1309" w14:textId="77777777">
        <w:tc>
          <w:tcPr>
            <w:tcW w:w="3415" w:type="dxa"/>
          </w:tcPr>
          <w:p w14:paraId="2FE8DC9C" w14:textId="77777777" w:rsidR="004E6805" w:rsidRPr="006B7D26" w:rsidRDefault="004E6805" w:rsidP="006B7D2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13640E9D" w14:textId="592AF1F8" w:rsidR="004E6805" w:rsidRPr="006B7D26" w:rsidRDefault="00451494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57</w:t>
            </w:r>
          </w:p>
        </w:tc>
        <w:tc>
          <w:tcPr>
            <w:tcW w:w="1080" w:type="dxa"/>
            <w:vAlign w:val="bottom"/>
          </w:tcPr>
          <w:p w14:paraId="00914A85" w14:textId="71BA306E" w:rsidR="004E6805" w:rsidRPr="006B7D26" w:rsidRDefault="004E6805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46</w:t>
            </w:r>
          </w:p>
        </w:tc>
        <w:tc>
          <w:tcPr>
            <w:tcW w:w="1169" w:type="dxa"/>
            <w:vAlign w:val="bottom"/>
          </w:tcPr>
          <w:p w14:paraId="60E48D9B" w14:textId="655E2489" w:rsidR="004E6805" w:rsidRPr="006B7D26" w:rsidRDefault="00451494" w:rsidP="006B7D26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169" w:type="dxa"/>
            <w:vAlign w:val="bottom"/>
          </w:tcPr>
          <w:p w14:paraId="3B19637A" w14:textId="627B1F7D" w:rsidR="004E6805" w:rsidRPr="006B7D26" w:rsidRDefault="004E6805" w:rsidP="006B7D26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80A2166" w14:textId="31768E55" w:rsidR="004E6805" w:rsidRPr="006B7D26" w:rsidRDefault="00BA1961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17B03D58" w14:textId="2538C6CD" w:rsidR="004E6805" w:rsidRPr="006B7D26" w:rsidRDefault="004E6805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4E6805" w:rsidRPr="006B7D26" w14:paraId="2611C655" w14:textId="77777777">
        <w:tc>
          <w:tcPr>
            <w:tcW w:w="3415" w:type="dxa"/>
          </w:tcPr>
          <w:p w14:paraId="059D37B6" w14:textId="77777777" w:rsidR="004E6805" w:rsidRPr="006B7D26" w:rsidRDefault="004E6805" w:rsidP="006B7D2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7B6EE2C2" w14:textId="6DB9FAC5" w:rsidR="004E6805" w:rsidRPr="006B7D26" w:rsidRDefault="00451494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37</w:t>
            </w:r>
          </w:p>
        </w:tc>
        <w:tc>
          <w:tcPr>
            <w:tcW w:w="1080" w:type="dxa"/>
            <w:vAlign w:val="bottom"/>
          </w:tcPr>
          <w:p w14:paraId="67FE1BAB" w14:textId="0E2F7F6B" w:rsidR="004E6805" w:rsidRPr="006B7D26" w:rsidRDefault="004E6805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1A785E3E" w14:textId="3AFB1D0F" w:rsidR="004E6805" w:rsidRPr="006B7D26" w:rsidRDefault="00D93AE0" w:rsidP="006B7D26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169" w:type="dxa"/>
            <w:vAlign w:val="bottom"/>
          </w:tcPr>
          <w:p w14:paraId="16C43250" w14:textId="2CF7A126" w:rsidR="004E6805" w:rsidRPr="006B7D26" w:rsidRDefault="004E6805" w:rsidP="006B7D26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080" w:type="dxa"/>
            <w:vAlign w:val="bottom"/>
          </w:tcPr>
          <w:p w14:paraId="7FCAECF8" w14:textId="2C3F21C8" w:rsidR="004E6805" w:rsidRPr="006B7D26" w:rsidRDefault="00BA1961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26F1D1FE" w14:textId="33B9B447" w:rsidR="004E6805" w:rsidRPr="006B7D26" w:rsidRDefault="004E6805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4E6805" w:rsidRPr="006B7D26" w14:paraId="679252D1" w14:textId="77777777">
        <w:tc>
          <w:tcPr>
            <w:tcW w:w="3415" w:type="dxa"/>
          </w:tcPr>
          <w:p w14:paraId="12F2622E" w14:textId="77777777" w:rsidR="004E6805" w:rsidRPr="006B7D26" w:rsidRDefault="004E6805" w:rsidP="006B7D2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6B7D26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77AD3422" w14:textId="12D65287" w:rsidR="004E6805" w:rsidRPr="006B7D26" w:rsidRDefault="00451494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AB5E9BF" w14:textId="7645D471" w:rsidR="004E6805" w:rsidRPr="006B7D26" w:rsidRDefault="004E6805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169" w:type="dxa"/>
            <w:vAlign w:val="bottom"/>
          </w:tcPr>
          <w:p w14:paraId="3FD525B8" w14:textId="5FA14267" w:rsidR="004E6805" w:rsidRPr="006B7D26" w:rsidRDefault="00451494" w:rsidP="006B7D26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6F14DBCF" w14:textId="7BBC8275" w:rsidR="004E6805" w:rsidRPr="006B7D26" w:rsidRDefault="004E6805" w:rsidP="006B7D26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E41777C" w14:textId="0CFFB367" w:rsidR="004E6805" w:rsidRPr="006B7D26" w:rsidRDefault="00BA1961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00917717" w14:textId="5A70BA9D" w:rsidR="004E6805" w:rsidRPr="006B7D26" w:rsidRDefault="004E6805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4E6805" w:rsidRPr="006B7D26" w14:paraId="13CBA0BB" w14:textId="77777777">
        <w:tc>
          <w:tcPr>
            <w:tcW w:w="3415" w:type="dxa"/>
          </w:tcPr>
          <w:p w14:paraId="7380153C" w14:textId="77777777" w:rsidR="004E6805" w:rsidRPr="006B7D26" w:rsidRDefault="004E6805" w:rsidP="006B7D2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13BB8706" w14:textId="0CA8D314" w:rsidR="004E6805" w:rsidRPr="006B7D26" w:rsidRDefault="00451494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48</w:t>
            </w:r>
          </w:p>
        </w:tc>
        <w:tc>
          <w:tcPr>
            <w:tcW w:w="1080" w:type="dxa"/>
            <w:vAlign w:val="bottom"/>
          </w:tcPr>
          <w:p w14:paraId="1C37BE22" w14:textId="31B3FEB7" w:rsidR="004E6805" w:rsidRPr="006B7D26" w:rsidRDefault="004E6805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90</w:t>
            </w:r>
          </w:p>
        </w:tc>
        <w:tc>
          <w:tcPr>
            <w:tcW w:w="1169" w:type="dxa"/>
            <w:vAlign w:val="bottom"/>
          </w:tcPr>
          <w:p w14:paraId="2185E6BC" w14:textId="487D4009" w:rsidR="004E6805" w:rsidRPr="006B7D26" w:rsidRDefault="00451494" w:rsidP="006B7D26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28F17F9B" w14:textId="5B02F979" w:rsidR="004E6805" w:rsidRPr="006B7D26" w:rsidRDefault="004E6805" w:rsidP="006B7D26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3B937D2" w14:textId="48921D4E" w:rsidR="004E6805" w:rsidRPr="006B7D26" w:rsidRDefault="00BA1961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039F5D51" w14:textId="2AAD9999" w:rsidR="004E6805" w:rsidRPr="006B7D26" w:rsidRDefault="004E6805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</w:tr>
      <w:tr w:rsidR="004E6805" w:rsidRPr="006B7D26" w14:paraId="4C521C8D" w14:textId="77777777">
        <w:tc>
          <w:tcPr>
            <w:tcW w:w="3415" w:type="dxa"/>
          </w:tcPr>
          <w:p w14:paraId="05E1D12C" w14:textId="77777777" w:rsidR="004E6805" w:rsidRPr="006B7D26" w:rsidRDefault="004E6805" w:rsidP="006B7D2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บริษัทร่วมอื่น</w:t>
            </w:r>
            <w:r w:rsidRPr="006B7D26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4322310B" w14:textId="1FCC3D46" w:rsidR="004E6805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8F64F6" w:rsidRPr="006B7D26">
              <w:rPr>
                <w:rFonts w:ascii="Angsana New" w:eastAsiaTheme="minorHAnsi" w:hAnsi="Angsana New"/>
                <w:sz w:val="26"/>
                <w:szCs w:val="26"/>
              </w:rPr>
              <w:t>7</w:t>
            </w:r>
            <w:r w:rsidRPr="006B7D26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11C04558" w14:textId="60EA5886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169" w:type="dxa"/>
            <w:vAlign w:val="bottom"/>
          </w:tcPr>
          <w:p w14:paraId="18310C59" w14:textId="080E7237" w:rsidR="004E6805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2CB381D5" w14:textId="1E59575C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D889780" w14:textId="287B1D97" w:rsidR="004E6805" w:rsidRPr="006B7D26" w:rsidRDefault="00BA1961" w:rsidP="006B7D2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14:paraId="7C290281" w14:textId="3AD53DDB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4E6805" w:rsidRPr="006B7D26" w14:paraId="6947AE2A" w14:textId="77777777">
        <w:tc>
          <w:tcPr>
            <w:tcW w:w="3415" w:type="dxa"/>
            <w:hideMark/>
          </w:tcPr>
          <w:p w14:paraId="051E39A6" w14:textId="77777777" w:rsidR="004E6805" w:rsidRPr="006B7D26" w:rsidRDefault="004E6805" w:rsidP="006B7D26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3964269" w14:textId="30687815" w:rsidR="004E6805" w:rsidRPr="006B7D26" w:rsidRDefault="00451494" w:rsidP="006B7D26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8F64F6" w:rsidRPr="006B7D26">
              <w:rPr>
                <w:rFonts w:ascii="Angsana New" w:eastAsiaTheme="minorHAnsi" w:hAnsi="Angsana New"/>
                <w:sz w:val="26"/>
                <w:szCs w:val="26"/>
              </w:rPr>
              <w:t>35</w:t>
            </w:r>
          </w:p>
        </w:tc>
        <w:tc>
          <w:tcPr>
            <w:tcW w:w="1080" w:type="dxa"/>
            <w:vAlign w:val="bottom"/>
          </w:tcPr>
          <w:p w14:paraId="667E9D52" w14:textId="21B2C6C3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134</w:t>
            </w:r>
          </w:p>
        </w:tc>
        <w:tc>
          <w:tcPr>
            <w:tcW w:w="1169" w:type="dxa"/>
            <w:vAlign w:val="bottom"/>
          </w:tcPr>
          <w:p w14:paraId="22663147" w14:textId="04471DC6" w:rsidR="004E6805" w:rsidRPr="006B7D26" w:rsidRDefault="00D93AE0" w:rsidP="006B7D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457D2624" w14:textId="621756DB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080" w:type="dxa"/>
          </w:tcPr>
          <w:p w14:paraId="6D2D1981" w14:textId="162B050C" w:rsidR="004E6805" w:rsidRPr="006B7D26" w:rsidRDefault="00BA1961" w:rsidP="006B7D26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2"/>
            <w:hideMark/>
          </w:tcPr>
          <w:p w14:paraId="76384F50" w14:textId="2E85EE77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</w:tr>
    </w:tbl>
    <w:p w14:paraId="7DF17611" w14:textId="698173A9" w:rsidR="004E6805" w:rsidRPr="006B7D26" w:rsidRDefault="004E6805" w:rsidP="006B7D26">
      <w:pPr>
        <w:rPr>
          <w:rFonts w:ascii="Angsana New" w:hAnsi="Angsana New"/>
        </w:rPr>
      </w:pPr>
    </w:p>
    <w:tbl>
      <w:tblPr>
        <w:tblStyle w:val="TableGrid"/>
        <w:tblW w:w="10077" w:type="dxa"/>
        <w:tblInd w:w="16" w:type="dxa"/>
        <w:tblLayout w:type="fixed"/>
        <w:tblLook w:val="04A0" w:firstRow="1" w:lastRow="0" w:firstColumn="1" w:lastColumn="0" w:noHBand="0" w:noVBand="1"/>
      </w:tblPr>
      <w:tblGrid>
        <w:gridCol w:w="3415"/>
        <w:gridCol w:w="1080"/>
        <w:gridCol w:w="1080"/>
        <w:gridCol w:w="1169"/>
        <w:gridCol w:w="1169"/>
        <w:gridCol w:w="1080"/>
        <w:gridCol w:w="1084"/>
      </w:tblGrid>
      <w:tr w:rsidR="004E6805" w:rsidRPr="006B7D26" w14:paraId="7042714A" w14:textId="77777777">
        <w:tc>
          <w:tcPr>
            <w:tcW w:w="10077" w:type="dxa"/>
            <w:gridSpan w:val="7"/>
            <w:vAlign w:val="bottom"/>
            <w:hideMark/>
          </w:tcPr>
          <w:p w14:paraId="334B7133" w14:textId="77777777" w:rsidR="004E6805" w:rsidRPr="006B7D26" w:rsidRDefault="004E6805" w:rsidP="006B7D2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(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>หน่วย: ล้านบาท)</w:t>
            </w:r>
          </w:p>
        </w:tc>
      </w:tr>
      <w:tr w:rsidR="004E6805" w:rsidRPr="006B7D26" w14:paraId="4F1E1D9D" w14:textId="77777777">
        <w:tc>
          <w:tcPr>
            <w:tcW w:w="3415" w:type="dxa"/>
          </w:tcPr>
          <w:p w14:paraId="400113D3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6"/>
            <w:vAlign w:val="bottom"/>
            <w:hideMark/>
          </w:tcPr>
          <w:p w14:paraId="04626DE2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B7D26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4E6805" w:rsidRPr="006B7D26" w14:paraId="40717D6A" w14:textId="77777777">
        <w:tc>
          <w:tcPr>
            <w:tcW w:w="3415" w:type="dxa"/>
          </w:tcPr>
          <w:p w14:paraId="5162F7CF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5CC9AFFE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805" w:rsidRPr="006B7D26" w14:paraId="669D207A" w14:textId="77777777">
        <w:tc>
          <w:tcPr>
            <w:tcW w:w="3415" w:type="dxa"/>
            <w:vAlign w:val="bottom"/>
          </w:tcPr>
          <w:p w14:paraId="5CE512B0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5B0AD934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 xml:space="preserve">ส่วนแบ่งกำไร </w:t>
            </w:r>
            <w:r w:rsidRPr="006B7D26">
              <w:rPr>
                <w:rFonts w:ascii="Angsana New" w:hAnsi="Angsana New"/>
                <w:sz w:val="26"/>
                <w:szCs w:val="26"/>
              </w:rPr>
              <w:t>(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38" w:type="dxa"/>
            <w:gridSpan w:val="2"/>
            <w:vAlign w:val="bottom"/>
            <w:hideMark/>
          </w:tcPr>
          <w:p w14:paraId="4A3B95FA" w14:textId="77777777" w:rsidR="004E6805" w:rsidRPr="006B7D26" w:rsidRDefault="004E6805" w:rsidP="006B7D26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4" w:type="dxa"/>
            <w:gridSpan w:val="2"/>
          </w:tcPr>
          <w:p w14:paraId="6AF57BD9" w14:textId="77777777" w:rsidR="004E6805" w:rsidRPr="006B7D26" w:rsidRDefault="004E6805" w:rsidP="006B7D26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6805" w:rsidRPr="006B7D26" w14:paraId="3339357F" w14:textId="77777777">
        <w:tc>
          <w:tcPr>
            <w:tcW w:w="3415" w:type="dxa"/>
            <w:vAlign w:val="bottom"/>
            <w:hideMark/>
          </w:tcPr>
          <w:p w14:paraId="34F3D0D9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89FD739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8" w:type="dxa"/>
            <w:gridSpan w:val="2"/>
            <w:vAlign w:val="bottom"/>
            <w:hideMark/>
          </w:tcPr>
          <w:p w14:paraId="771056A2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4" w:type="dxa"/>
            <w:gridSpan w:val="2"/>
            <w:vAlign w:val="bottom"/>
            <w:hideMark/>
          </w:tcPr>
          <w:p w14:paraId="48D87625" w14:textId="77777777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4E6805" w:rsidRPr="006B7D26" w14:paraId="0F15A9E9" w14:textId="77777777">
        <w:tc>
          <w:tcPr>
            <w:tcW w:w="3415" w:type="dxa"/>
          </w:tcPr>
          <w:p w14:paraId="34C60AA0" w14:textId="77777777" w:rsidR="004E6805" w:rsidRPr="006B7D26" w:rsidRDefault="004E6805" w:rsidP="006B7D26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2C926C86" w14:textId="00A11599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2569</w:t>
            </w:r>
          </w:p>
        </w:tc>
        <w:tc>
          <w:tcPr>
            <w:tcW w:w="1080" w:type="dxa"/>
            <w:vAlign w:val="bottom"/>
            <w:hideMark/>
          </w:tcPr>
          <w:p w14:paraId="085A26B3" w14:textId="55FB1578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69" w:type="dxa"/>
            <w:vAlign w:val="bottom"/>
            <w:hideMark/>
          </w:tcPr>
          <w:p w14:paraId="058B6896" w14:textId="13E3F9E3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2569</w:t>
            </w:r>
          </w:p>
        </w:tc>
        <w:tc>
          <w:tcPr>
            <w:tcW w:w="1169" w:type="dxa"/>
            <w:vAlign w:val="bottom"/>
            <w:hideMark/>
          </w:tcPr>
          <w:p w14:paraId="503807E0" w14:textId="21432767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1092FDDC" w14:textId="6D4E2C79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2569</w:t>
            </w:r>
          </w:p>
        </w:tc>
        <w:tc>
          <w:tcPr>
            <w:tcW w:w="1084" w:type="dxa"/>
            <w:vAlign w:val="bottom"/>
            <w:hideMark/>
          </w:tcPr>
          <w:p w14:paraId="7221A075" w14:textId="6CB8F133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E6805" w:rsidRPr="006B7D26" w14:paraId="1A6E7751" w14:textId="77777777">
        <w:tc>
          <w:tcPr>
            <w:tcW w:w="3415" w:type="dxa"/>
          </w:tcPr>
          <w:p w14:paraId="4D23F76E" w14:textId="77777777" w:rsidR="004E6805" w:rsidRPr="006B7D26" w:rsidRDefault="004E6805" w:rsidP="006B7D26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vAlign w:val="bottom"/>
          </w:tcPr>
          <w:p w14:paraId="77D8221B" w14:textId="50E398B7" w:rsidR="004E6805" w:rsidRPr="006B7D26" w:rsidRDefault="00451494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57</w:t>
            </w:r>
          </w:p>
        </w:tc>
        <w:tc>
          <w:tcPr>
            <w:tcW w:w="1080" w:type="dxa"/>
            <w:vAlign w:val="bottom"/>
          </w:tcPr>
          <w:p w14:paraId="39A15C45" w14:textId="3BAD6D4D" w:rsidR="004E6805" w:rsidRPr="006B7D26" w:rsidRDefault="004E6805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46</w:t>
            </w:r>
          </w:p>
        </w:tc>
        <w:tc>
          <w:tcPr>
            <w:tcW w:w="1169" w:type="dxa"/>
            <w:vAlign w:val="bottom"/>
          </w:tcPr>
          <w:p w14:paraId="7E5DA3A5" w14:textId="4E8FDB1D" w:rsidR="004E6805" w:rsidRPr="006B7D26" w:rsidRDefault="00451494" w:rsidP="006B7D26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169" w:type="dxa"/>
            <w:vAlign w:val="bottom"/>
          </w:tcPr>
          <w:p w14:paraId="695BF650" w14:textId="4649ECAB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8054132" w14:textId="19A9AF09" w:rsidR="004E6805" w:rsidRPr="006B7D26" w:rsidRDefault="00BA1961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vAlign w:val="bottom"/>
          </w:tcPr>
          <w:p w14:paraId="4CA2BE61" w14:textId="0AD9E169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4E6805" w:rsidRPr="006B7D26" w14:paraId="3F0A4797" w14:textId="77777777">
        <w:tc>
          <w:tcPr>
            <w:tcW w:w="3415" w:type="dxa"/>
          </w:tcPr>
          <w:p w14:paraId="1AE41D5E" w14:textId="77777777" w:rsidR="004E6805" w:rsidRPr="006B7D26" w:rsidRDefault="004E6805" w:rsidP="006B7D26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vAlign w:val="bottom"/>
          </w:tcPr>
          <w:p w14:paraId="3C4768CE" w14:textId="6381F30C" w:rsidR="004E6805" w:rsidRPr="006B7D26" w:rsidRDefault="00451494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37</w:t>
            </w:r>
          </w:p>
        </w:tc>
        <w:tc>
          <w:tcPr>
            <w:tcW w:w="1080" w:type="dxa"/>
            <w:vAlign w:val="bottom"/>
          </w:tcPr>
          <w:p w14:paraId="1A8C6F85" w14:textId="63A92533" w:rsidR="004E6805" w:rsidRPr="006B7D26" w:rsidRDefault="004E6805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189EFC23" w14:textId="4D12370D" w:rsidR="004E6805" w:rsidRPr="006B7D26" w:rsidRDefault="00D93AE0" w:rsidP="006B7D26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169" w:type="dxa"/>
            <w:vAlign w:val="bottom"/>
          </w:tcPr>
          <w:p w14:paraId="263B94BF" w14:textId="3C00058A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080" w:type="dxa"/>
            <w:vAlign w:val="bottom"/>
          </w:tcPr>
          <w:p w14:paraId="56C6288B" w14:textId="42C4E376" w:rsidR="004E6805" w:rsidRPr="006B7D26" w:rsidRDefault="00214A82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vAlign w:val="bottom"/>
          </w:tcPr>
          <w:p w14:paraId="0B0E4F71" w14:textId="6DD1FC3F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4E6805" w:rsidRPr="006B7D26" w14:paraId="2D247FEF" w14:textId="77777777">
        <w:tc>
          <w:tcPr>
            <w:tcW w:w="3415" w:type="dxa"/>
          </w:tcPr>
          <w:p w14:paraId="086945C6" w14:textId="77777777" w:rsidR="004E6805" w:rsidRPr="006B7D26" w:rsidRDefault="004E6805" w:rsidP="006B7D26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6B7D26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49A66F35" w14:textId="0B560421" w:rsidR="004E6805" w:rsidRPr="006B7D26" w:rsidRDefault="00451494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1051987" w14:textId="2BC6E4E4" w:rsidR="004E6805" w:rsidRPr="006B7D26" w:rsidRDefault="004E6805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169" w:type="dxa"/>
            <w:vAlign w:val="bottom"/>
          </w:tcPr>
          <w:p w14:paraId="0BB0F848" w14:textId="4867FA87" w:rsidR="004E6805" w:rsidRPr="006B7D26" w:rsidRDefault="00451494" w:rsidP="006B7D26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1F31AA64" w14:textId="423CA440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F6275B3" w14:textId="1656FA8A" w:rsidR="004E6805" w:rsidRPr="006B7D26" w:rsidRDefault="00214A82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vAlign w:val="bottom"/>
          </w:tcPr>
          <w:p w14:paraId="0F4A36C9" w14:textId="0A0CBC85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4E6805" w:rsidRPr="006B7D26" w14:paraId="712ED98D" w14:textId="77777777">
        <w:tc>
          <w:tcPr>
            <w:tcW w:w="3415" w:type="dxa"/>
          </w:tcPr>
          <w:p w14:paraId="6C4CAF2A" w14:textId="77777777" w:rsidR="004E6805" w:rsidRPr="006B7D26" w:rsidRDefault="004E6805" w:rsidP="006B7D26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vAlign w:val="bottom"/>
          </w:tcPr>
          <w:p w14:paraId="54E8D910" w14:textId="74A20375" w:rsidR="004E6805" w:rsidRPr="006B7D26" w:rsidRDefault="00451494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48</w:t>
            </w:r>
          </w:p>
        </w:tc>
        <w:tc>
          <w:tcPr>
            <w:tcW w:w="1080" w:type="dxa"/>
            <w:vAlign w:val="bottom"/>
          </w:tcPr>
          <w:p w14:paraId="03DC2FEE" w14:textId="25A8FD9B" w:rsidR="004E6805" w:rsidRPr="006B7D26" w:rsidRDefault="004E6805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90</w:t>
            </w:r>
          </w:p>
        </w:tc>
        <w:tc>
          <w:tcPr>
            <w:tcW w:w="1169" w:type="dxa"/>
            <w:vAlign w:val="bottom"/>
          </w:tcPr>
          <w:p w14:paraId="31276D44" w14:textId="5802E1C9" w:rsidR="004E6805" w:rsidRPr="006B7D26" w:rsidRDefault="00451494" w:rsidP="006B7D26">
            <w:pP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50979F32" w14:textId="64846730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3C324AB" w14:textId="21D63D5A" w:rsidR="004E6805" w:rsidRPr="006B7D26" w:rsidRDefault="00214A82" w:rsidP="006B7D26">
            <w:pP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vAlign w:val="bottom"/>
          </w:tcPr>
          <w:p w14:paraId="5062965A" w14:textId="20A45333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</w:tr>
      <w:tr w:rsidR="004E6805" w:rsidRPr="006B7D26" w14:paraId="75D7EB31" w14:textId="77777777">
        <w:tc>
          <w:tcPr>
            <w:tcW w:w="3415" w:type="dxa"/>
          </w:tcPr>
          <w:p w14:paraId="2D5CF4C7" w14:textId="4B707A6C" w:rsidR="004E6805" w:rsidRPr="006B7D26" w:rsidRDefault="004E6805" w:rsidP="006B7D26">
            <w:pPr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 เวก้าครีเอเตอร์ (ไทยแลนด์</w:t>
            </w:r>
            <w:r w:rsidRPr="006B7D26">
              <w:rPr>
                <w:rFonts w:ascii="Angsana New" w:hAnsi="Angsana New"/>
                <w:sz w:val="26"/>
                <w:szCs w:val="26"/>
              </w:rPr>
              <w:t>)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CD3ED1" w:rsidRPr="006B7D26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vAlign w:val="bottom"/>
          </w:tcPr>
          <w:p w14:paraId="62274830" w14:textId="1D45EA24" w:rsidR="004E6805" w:rsidRPr="006B7D26" w:rsidRDefault="0058720B" w:rsidP="006B7D2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080" w:type="dxa"/>
            <w:vAlign w:val="bottom"/>
          </w:tcPr>
          <w:p w14:paraId="180947BC" w14:textId="5B1891BC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169" w:type="dxa"/>
            <w:vAlign w:val="bottom"/>
          </w:tcPr>
          <w:p w14:paraId="3711B929" w14:textId="019CC692" w:rsidR="004E6805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3DF926C5" w14:textId="69566A53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A513B58" w14:textId="32FC6888" w:rsidR="004E6805" w:rsidRPr="006B7D26" w:rsidRDefault="00214A82" w:rsidP="006B7D26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vAlign w:val="bottom"/>
          </w:tcPr>
          <w:p w14:paraId="395E6866" w14:textId="77D99B8A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4E6805" w:rsidRPr="006B7D26" w14:paraId="2BED7ABE" w14:textId="77777777">
        <w:tc>
          <w:tcPr>
            <w:tcW w:w="3415" w:type="dxa"/>
            <w:hideMark/>
          </w:tcPr>
          <w:p w14:paraId="7766A458" w14:textId="77777777" w:rsidR="004E6805" w:rsidRPr="006B7D26" w:rsidRDefault="004E6805" w:rsidP="006B7D26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7BBB363" w14:textId="5098037F" w:rsidR="004E6805" w:rsidRPr="006B7D26" w:rsidRDefault="00451494" w:rsidP="006B7D26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14</w:t>
            </w:r>
            <w:r w:rsidR="0058720B" w:rsidRPr="006B7D26"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36DDBAB3" w14:textId="7230E5F4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134</w:t>
            </w:r>
          </w:p>
        </w:tc>
        <w:tc>
          <w:tcPr>
            <w:tcW w:w="1169" w:type="dxa"/>
            <w:vAlign w:val="bottom"/>
          </w:tcPr>
          <w:p w14:paraId="735047C8" w14:textId="20A451A2" w:rsidR="004E6805" w:rsidRPr="006B7D26" w:rsidRDefault="00D93AE0" w:rsidP="006B7D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69DEACEE" w14:textId="74AFC574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080" w:type="dxa"/>
          </w:tcPr>
          <w:p w14:paraId="1E9D083F" w14:textId="787EBF1C" w:rsidR="004E6805" w:rsidRPr="006B7D26" w:rsidRDefault="00BA1961" w:rsidP="006B7D26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hideMark/>
          </w:tcPr>
          <w:p w14:paraId="09520DF1" w14:textId="62870220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</w:tr>
    </w:tbl>
    <w:p w14:paraId="508A9A99" w14:textId="77777777" w:rsidR="004E6805" w:rsidRPr="006B7D26" w:rsidRDefault="004E6805" w:rsidP="006B7D26">
      <w:pPr>
        <w:rPr>
          <w:rFonts w:ascii="Angsana New" w:hAnsi="Angsana New"/>
        </w:rPr>
      </w:pPr>
    </w:p>
    <w:p w14:paraId="1C8A53CE" w14:textId="77777777" w:rsidR="00F820E6" w:rsidRPr="006B7D26" w:rsidRDefault="00F820E6" w:rsidP="006B7D26">
      <w:pPr>
        <w:rPr>
          <w:rFonts w:ascii="Angsana New" w:hAnsi="Angsana New"/>
        </w:rPr>
      </w:pPr>
      <w:r w:rsidRPr="006B7D26">
        <w:rPr>
          <w:rFonts w:ascii="Angsana New" w:hAnsi="Angsana New"/>
        </w:rPr>
        <w:br w:type="page"/>
      </w:r>
    </w:p>
    <w:tbl>
      <w:tblPr>
        <w:tblStyle w:val="TableGrid"/>
        <w:tblW w:w="1007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431"/>
        <w:gridCol w:w="1082"/>
        <w:gridCol w:w="1094"/>
        <w:gridCol w:w="1144"/>
        <w:gridCol w:w="1186"/>
        <w:gridCol w:w="1085"/>
        <w:gridCol w:w="1049"/>
      </w:tblGrid>
      <w:tr w:rsidR="004E6805" w:rsidRPr="006B7D26" w14:paraId="3C9B7C5F" w14:textId="77777777">
        <w:tc>
          <w:tcPr>
            <w:tcW w:w="10071" w:type="dxa"/>
            <w:gridSpan w:val="7"/>
            <w:vAlign w:val="bottom"/>
            <w:hideMark/>
          </w:tcPr>
          <w:p w14:paraId="7059B5AC" w14:textId="29CF9B6C" w:rsidR="004E6805" w:rsidRPr="006B7D26" w:rsidRDefault="004E6805" w:rsidP="006B7D2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</w:rPr>
              <w:lastRenderedPageBreak/>
              <w:br w:type="page"/>
            </w:r>
            <w:r w:rsidRPr="006B7D26">
              <w:rPr>
                <w:rFonts w:ascii="Angsana New" w:hAnsi="Angsana New"/>
                <w:sz w:val="26"/>
                <w:szCs w:val="26"/>
              </w:rPr>
              <w:t>(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>หน่วย: ล้านบาท)</w:t>
            </w:r>
          </w:p>
        </w:tc>
      </w:tr>
      <w:tr w:rsidR="004E6805" w:rsidRPr="006B7D26" w14:paraId="2B45136C" w14:textId="77777777">
        <w:tc>
          <w:tcPr>
            <w:tcW w:w="3431" w:type="dxa"/>
          </w:tcPr>
          <w:p w14:paraId="33FF3023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40" w:type="dxa"/>
            <w:gridSpan w:val="6"/>
            <w:vAlign w:val="bottom"/>
            <w:hideMark/>
          </w:tcPr>
          <w:p w14:paraId="5FE69092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6B7D26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4E6805" w:rsidRPr="006B7D26" w14:paraId="1A74F11D" w14:textId="77777777">
        <w:tc>
          <w:tcPr>
            <w:tcW w:w="3431" w:type="dxa"/>
          </w:tcPr>
          <w:p w14:paraId="1406DCAC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40" w:type="dxa"/>
            <w:gridSpan w:val="6"/>
            <w:vAlign w:val="bottom"/>
          </w:tcPr>
          <w:p w14:paraId="664C5C11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E6805" w:rsidRPr="006B7D26" w14:paraId="463BC8E1" w14:textId="77777777">
        <w:tc>
          <w:tcPr>
            <w:tcW w:w="3431" w:type="dxa"/>
            <w:vAlign w:val="bottom"/>
          </w:tcPr>
          <w:p w14:paraId="13529F75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2"/>
            <w:vAlign w:val="bottom"/>
            <w:hideMark/>
          </w:tcPr>
          <w:p w14:paraId="63BC0EA3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 xml:space="preserve">ส่วนแบ่งกำไร </w:t>
            </w:r>
            <w:r w:rsidRPr="006B7D26">
              <w:rPr>
                <w:rFonts w:ascii="Angsana New" w:hAnsi="Angsana New"/>
                <w:sz w:val="26"/>
                <w:szCs w:val="26"/>
              </w:rPr>
              <w:t>(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30" w:type="dxa"/>
            <w:gridSpan w:val="2"/>
            <w:vAlign w:val="bottom"/>
            <w:hideMark/>
          </w:tcPr>
          <w:p w14:paraId="408A79D4" w14:textId="77777777" w:rsidR="004E6805" w:rsidRPr="006B7D26" w:rsidRDefault="004E6805" w:rsidP="006B7D26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34" w:type="dxa"/>
            <w:gridSpan w:val="2"/>
          </w:tcPr>
          <w:p w14:paraId="1B708219" w14:textId="77777777" w:rsidR="004E6805" w:rsidRPr="006B7D26" w:rsidRDefault="004E6805" w:rsidP="006B7D26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6805" w:rsidRPr="006B7D26" w14:paraId="22CAEDEB" w14:textId="77777777">
        <w:tc>
          <w:tcPr>
            <w:tcW w:w="3431" w:type="dxa"/>
            <w:vAlign w:val="bottom"/>
            <w:hideMark/>
          </w:tcPr>
          <w:p w14:paraId="7E964ABB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76" w:type="dxa"/>
            <w:gridSpan w:val="2"/>
            <w:vAlign w:val="bottom"/>
            <w:hideMark/>
          </w:tcPr>
          <w:p w14:paraId="66BDF6D2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0" w:type="dxa"/>
            <w:gridSpan w:val="2"/>
            <w:vAlign w:val="bottom"/>
            <w:hideMark/>
          </w:tcPr>
          <w:p w14:paraId="20B2BF1E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34" w:type="dxa"/>
            <w:gridSpan w:val="2"/>
            <w:hideMark/>
          </w:tcPr>
          <w:p w14:paraId="045A99CD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4E6805" w:rsidRPr="006B7D26" w14:paraId="3144DCE6" w14:textId="77777777">
        <w:tc>
          <w:tcPr>
            <w:tcW w:w="3431" w:type="dxa"/>
          </w:tcPr>
          <w:p w14:paraId="5E161CCC" w14:textId="77777777" w:rsidR="004E6805" w:rsidRPr="006B7D26" w:rsidRDefault="004E6805" w:rsidP="006B7D26">
            <w:pPr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2" w:type="dxa"/>
            <w:vAlign w:val="bottom"/>
            <w:hideMark/>
          </w:tcPr>
          <w:p w14:paraId="115BA271" w14:textId="68A686B0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2569</w:t>
            </w:r>
          </w:p>
        </w:tc>
        <w:tc>
          <w:tcPr>
            <w:tcW w:w="1094" w:type="dxa"/>
            <w:vAlign w:val="bottom"/>
            <w:hideMark/>
          </w:tcPr>
          <w:p w14:paraId="037384D9" w14:textId="60D84B9A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4" w:type="dxa"/>
            <w:vAlign w:val="bottom"/>
            <w:hideMark/>
          </w:tcPr>
          <w:p w14:paraId="01BC2A5D" w14:textId="7BB75FC1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2569</w:t>
            </w:r>
          </w:p>
        </w:tc>
        <w:tc>
          <w:tcPr>
            <w:tcW w:w="1186" w:type="dxa"/>
            <w:vAlign w:val="bottom"/>
            <w:hideMark/>
          </w:tcPr>
          <w:p w14:paraId="2AB1E7BC" w14:textId="18E277E1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vAlign w:val="bottom"/>
            <w:hideMark/>
          </w:tcPr>
          <w:p w14:paraId="0613E8C0" w14:textId="6724939F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2569</w:t>
            </w:r>
          </w:p>
        </w:tc>
        <w:tc>
          <w:tcPr>
            <w:tcW w:w="1049" w:type="dxa"/>
            <w:vAlign w:val="bottom"/>
            <w:hideMark/>
          </w:tcPr>
          <w:p w14:paraId="44D4C2E0" w14:textId="12D34494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E6805" w:rsidRPr="006B7D26" w14:paraId="54A27032" w14:textId="77777777">
        <w:tc>
          <w:tcPr>
            <w:tcW w:w="3431" w:type="dxa"/>
          </w:tcPr>
          <w:p w14:paraId="39DB2F02" w14:textId="77777777" w:rsidR="004E6805" w:rsidRPr="006B7D26" w:rsidRDefault="004E6805" w:rsidP="006B7D2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2" w:type="dxa"/>
            <w:vAlign w:val="bottom"/>
          </w:tcPr>
          <w:p w14:paraId="28A73632" w14:textId="0FC692AE" w:rsidR="004E6805" w:rsidRPr="006B7D26" w:rsidRDefault="00451494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110</w:t>
            </w:r>
          </w:p>
        </w:tc>
        <w:tc>
          <w:tcPr>
            <w:tcW w:w="1094" w:type="dxa"/>
            <w:vAlign w:val="bottom"/>
          </w:tcPr>
          <w:p w14:paraId="31D6E72B" w14:textId="540EF4F2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88</w:t>
            </w:r>
          </w:p>
        </w:tc>
        <w:tc>
          <w:tcPr>
            <w:tcW w:w="1144" w:type="dxa"/>
            <w:vAlign w:val="bottom"/>
          </w:tcPr>
          <w:p w14:paraId="1C6F2FA5" w14:textId="3891AAA2" w:rsidR="004E6805" w:rsidRPr="006B7D26" w:rsidRDefault="00451494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186" w:type="dxa"/>
            <w:vAlign w:val="bottom"/>
          </w:tcPr>
          <w:p w14:paraId="70838A4E" w14:textId="5E392360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015DC97A" w14:textId="72864643" w:rsidR="004E6805" w:rsidRPr="006B7D26" w:rsidRDefault="00214A82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51</w:t>
            </w:r>
          </w:p>
        </w:tc>
        <w:tc>
          <w:tcPr>
            <w:tcW w:w="1049" w:type="dxa"/>
            <w:vAlign w:val="bottom"/>
          </w:tcPr>
          <w:p w14:paraId="0606F99B" w14:textId="1BC66A0E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4E6805" w:rsidRPr="006B7D26" w14:paraId="3FD26179" w14:textId="77777777">
        <w:tc>
          <w:tcPr>
            <w:tcW w:w="3431" w:type="dxa"/>
          </w:tcPr>
          <w:p w14:paraId="76B71F09" w14:textId="77777777" w:rsidR="004E6805" w:rsidRPr="006B7D26" w:rsidRDefault="004E6805" w:rsidP="006B7D2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2" w:type="dxa"/>
            <w:vAlign w:val="bottom"/>
          </w:tcPr>
          <w:p w14:paraId="6A2E9A4C" w14:textId="262B2C67" w:rsidR="004E6805" w:rsidRPr="006B7D26" w:rsidRDefault="00451494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74</w:t>
            </w:r>
          </w:p>
        </w:tc>
        <w:tc>
          <w:tcPr>
            <w:tcW w:w="1094" w:type="dxa"/>
            <w:vAlign w:val="bottom"/>
          </w:tcPr>
          <w:p w14:paraId="18E24388" w14:textId="25DF5EC0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44" w:type="dxa"/>
            <w:vAlign w:val="bottom"/>
          </w:tcPr>
          <w:p w14:paraId="3B457DCA" w14:textId="2A45B590" w:rsidR="004E6805" w:rsidRPr="006B7D26" w:rsidRDefault="00D93AE0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73F78FDD" w14:textId="6802E451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085" w:type="dxa"/>
            <w:vAlign w:val="bottom"/>
          </w:tcPr>
          <w:p w14:paraId="7B56F72F" w14:textId="24426690" w:rsidR="004E6805" w:rsidRPr="006B7D26" w:rsidRDefault="00214A82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14:paraId="5255C779" w14:textId="76F1E41B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4E6805" w:rsidRPr="006B7D26" w14:paraId="0BB0AE67" w14:textId="77777777">
        <w:tc>
          <w:tcPr>
            <w:tcW w:w="3431" w:type="dxa"/>
          </w:tcPr>
          <w:p w14:paraId="04F223BF" w14:textId="77777777" w:rsidR="004E6805" w:rsidRPr="006B7D26" w:rsidRDefault="004E6805" w:rsidP="006B7D2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6B7D26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2" w:type="dxa"/>
            <w:vAlign w:val="bottom"/>
          </w:tcPr>
          <w:p w14:paraId="5852001F" w14:textId="61532D21" w:rsidR="004E6805" w:rsidRPr="006B7D26" w:rsidRDefault="00451494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5CDB85C5" w14:textId="38C8D5AC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144" w:type="dxa"/>
            <w:vAlign w:val="bottom"/>
          </w:tcPr>
          <w:p w14:paraId="6CA7AE9B" w14:textId="45A62D93" w:rsidR="004E6805" w:rsidRPr="006B7D26" w:rsidRDefault="00451494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77E25A8E" w14:textId="7839712F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41B8E94E" w14:textId="22655D48" w:rsidR="004E6805" w:rsidRPr="006B7D26" w:rsidRDefault="00214A82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14:paraId="6DDB2894" w14:textId="786331EE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4E6805" w:rsidRPr="006B7D26" w14:paraId="266725A9" w14:textId="77777777">
        <w:tc>
          <w:tcPr>
            <w:tcW w:w="3431" w:type="dxa"/>
          </w:tcPr>
          <w:p w14:paraId="141F69FB" w14:textId="77777777" w:rsidR="004E6805" w:rsidRPr="006B7D26" w:rsidRDefault="004E6805" w:rsidP="006B7D2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2" w:type="dxa"/>
            <w:vAlign w:val="bottom"/>
          </w:tcPr>
          <w:p w14:paraId="14317D61" w14:textId="7C0476E6" w:rsidR="004E6805" w:rsidRPr="006B7D26" w:rsidRDefault="00451494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96</w:t>
            </w:r>
          </w:p>
        </w:tc>
        <w:tc>
          <w:tcPr>
            <w:tcW w:w="1094" w:type="dxa"/>
            <w:vAlign w:val="bottom"/>
          </w:tcPr>
          <w:p w14:paraId="49A3B8BF" w14:textId="107F7006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169</w:t>
            </w:r>
          </w:p>
        </w:tc>
        <w:tc>
          <w:tcPr>
            <w:tcW w:w="1144" w:type="dxa"/>
            <w:vAlign w:val="bottom"/>
          </w:tcPr>
          <w:p w14:paraId="28F34E4E" w14:textId="132F4722" w:rsidR="004E6805" w:rsidRPr="006B7D26" w:rsidRDefault="00451494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190FD4CA" w14:textId="0F0CB260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0F6303AE" w14:textId="25B86B20" w:rsidR="004E6805" w:rsidRPr="006B7D26" w:rsidRDefault="00214A82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14:paraId="6490E9D3" w14:textId="6CACC472" w:rsidR="004E6805" w:rsidRPr="006B7D26" w:rsidRDefault="004E6805" w:rsidP="006B7D26">
            <w:pP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</w:tr>
      <w:tr w:rsidR="004E6805" w:rsidRPr="006B7D26" w14:paraId="78228417" w14:textId="77777777">
        <w:tc>
          <w:tcPr>
            <w:tcW w:w="3431" w:type="dxa"/>
          </w:tcPr>
          <w:p w14:paraId="5E1C8E59" w14:textId="77777777" w:rsidR="004E6805" w:rsidRPr="006B7D26" w:rsidRDefault="004E6805" w:rsidP="006B7D26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บริษัทร่วมอื่น</w:t>
            </w:r>
            <w:r w:rsidRPr="006B7D26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2" w:type="dxa"/>
            <w:vAlign w:val="bottom"/>
          </w:tcPr>
          <w:p w14:paraId="088DD0E4" w14:textId="1037501A" w:rsidR="004E6805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8F64F6" w:rsidRPr="006B7D26">
              <w:rPr>
                <w:rFonts w:ascii="Angsana New" w:eastAsiaTheme="minorHAnsi" w:hAnsi="Angsana New"/>
                <w:sz w:val="26"/>
                <w:szCs w:val="26"/>
              </w:rPr>
              <w:t>8</w:t>
            </w:r>
            <w:r w:rsidRPr="006B7D26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94" w:type="dxa"/>
            <w:vAlign w:val="bottom"/>
          </w:tcPr>
          <w:p w14:paraId="4393652A" w14:textId="3AF94AD1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(1)</w:t>
            </w:r>
          </w:p>
        </w:tc>
        <w:tc>
          <w:tcPr>
            <w:tcW w:w="1144" w:type="dxa"/>
            <w:vAlign w:val="bottom"/>
          </w:tcPr>
          <w:p w14:paraId="089CC7CA" w14:textId="17C897F4" w:rsidR="004E6805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01A94776" w14:textId="16347E0D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  <w:vAlign w:val="bottom"/>
          </w:tcPr>
          <w:p w14:paraId="56271A63" w14:textId="2EF2678B" w:rsidR="004E6805" w:rsidRPr="006B7D26" w:rsidRDefault="00214A82" w:rsidP="006B7D26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14:paraId="352C1B5D" w14:textId="3C9E2A27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4E6805" w:rsidRPr="006B7D26" w14:paraId="7A588689" w14:textId="77777777">
        <w:tc>
          <w:tcPr>
            <w:tcW w:w="3431" w:type="dxa"/>
            <w:hideMark/>
          </w:tcPr>
          <w:p w14:paraId="5F32673B" w14:textId="77777777" w:rsidR="004E6805" w:rsidRPr="006B7D26" w:rsidRDefault="004E6805" w:rsidP="006B7D26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vAlign w:val="bottom"/>
          </w:tcPr>
          <w:p w14:paraId="2BAF2C75" w14:textId="4CA73525" w:rsidR="004E6805" w:rsidRPr="006B7D26" w:rsidRDefault="008F64F6" w:rsidP="006B7D26">
            <w:pPr>
              <w:pBdr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272</w:t>
            </w:r>
          </w:p>
        </w:tc>
        <w:tc>
          <w:tcPr>
            <w:tcW w:w="1094" w:type="dxa"/>
            <w:vAlign w:val="bottom"/>
          </w:tcPr>
          <w:p w14:paraId="7A495F2A" w14:textId="1AC3DE0E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253</w:t>
            </w:r>
          </w:p>
        </w:tc>
        <w:tc>
          <w:tcPr>
            <w:tcW w:w="1144" w:type="dxa"/>
            <w:vAlign w:val="bottom"/>
          </w:tcPr>
          <w:p w14:paraId="6BD4C637" w14:textId="4302F6D6" w:rsidR="004E6805" w:rsidRPr="006B7D26" w:rsidRDefault="00D93AE0" w:rsidP="006B7D26">
            <w:pPr>
              <w:pBdr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186" w:type="dxa"/>
            <w:vAlign w:val="bottom"/>
          </w:tcPr>
          <w:p w14:paraId="5CC524D7" w14:textId="65BB6A7A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085" w:type="dxa"/>
          </w:tcPr>
          <w:p w14:paraId="1223257F" w14:textId="1FA7BF84" w:rsidR="004E6805" w:rsidRPr="006B7D26" w:rsidRDefault="00214A82" w:rsidP="006B7D26">
            <w:pPr>
              <w:pBdr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51</w:t>
            </w:r>
          </w:p>
        </w:tc>
        <w:tc>
          <w:tcPr>
            <w:tcW w:w="1049" w:type="dxa"/>
          </w:tcPr>
          <w:p w14:paraId="6962475C" w14:textId="0A47BF46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</w:tr>
    </w:tbl>
    <w:p w14:paraId="7192235C" w14:textId="01BDC9F3" w:rsidR="004E6805" w:rsidRPr="006B7D26" w:rsidRDefault="004E6805" w:rsidP="006B7D26">
      <w:pPr>
        <w:rPr>
          <w:rFonts w:ascii="Angsana New" w:hAnsi="Angsana New"/>
        </w:rPr>
      </w:pPr>
    </w:p>
    <w:tbl>
      <w:tblPr>
        <w:tblStyle w:val="TableGrid"/>
        <w:tblW w:w="1007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431"/>
        <w:gridCol w:w="1082"/>
        <w:gridCol w:w="1094"/>
        <w:gridCol w:w="1144"/>
        <w:gridCol w:w="1186"/>
        <w:gridCol w:w="1094"/>
        <w:gridCol w:w="1040"/>
      </w:tblGrid>
      <w:tr w:rsidR="004E6805" w:rsidRPr="006B7D26" w14:paraId="01DFFC5A" w14:textId="77777777">
        <w:tc>
          <w:tcPr>
            <w:tcW w:w="10071" w:type="dxa"/>
            <w:gridSpan w:val="7"/>
            <w:vAlign w:val="bottom"/>
            <w:hideMark/>
          </w:tcPr>
          <w:p w14:paraId="52C59B34" w14:textId="243A7473" w:rsidR="004E6805" w:rsidRPr="006B7D26" w:rsidRDefault="004E6805" w:rsidP="006B7D2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(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>หน่วย: ล้านบาท)</w:t>
            </w:r>
          </w:p>
        </w:tc>
      </w:tr>
      <w:tr w:rsidR="004E6805" w:rsidRPr="006B7D26" w14:paraId="78603490" w14:textId="77777777">
        <w:tc>
          <w:tcPr>
            <w:tcW w:w="3431" w:type="dxa"/>
          </w:tcPr>
          <w:p w14:paraId="08E0AFBD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40" w:type="dxa"/>
            <w:gridSpan w:val="6"/>
            <w:vAlign w:val="bottom"/>
            <w:hideMark/>
          </w:tcPr>
          <w:p w14:paraId="2EC28B21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6B7D26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6B7D26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4E6805" w:rsidRPr="006B7D26" w14:paraId="7117F8AA" w14:textId="77777777">
        <w:tc>
          <w:tcPr>
            <w:tcW w:w="3431" w:type="dxa"/>
          </w:tcPr>
          <w:p w14:paraId="1DCD6320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40" w:type="dxa"/>
            <w:gridSpan w:val="6"/>
            <w:vAlign w:val="bottom"/>
          </w:tcPr>
          <w:p w14:paraId="6B608695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805" w:rsidRPr="006B7D26" w14:paraId="7218D1B4" w14:textId="77777777">
        <w:tc>
          <w:tcPr>
            <w:tcW w:w="3431" w:type="dxa"/>
            <w:vAlign w:val="bottom"/>
          </w:tcPr>
          <w:p w14:paraId="3FAB7962" w14:textId="77777777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2"/>
            <w:vAlign w:val="bottom"/>
            <w:hideMark/>
          </w:tcPr>
          <w:p w14:paraId="305C8689" w14:textId="080367E2" w:rsidR="004E6805" w:rsidRPr="006B7D26" w:rsidRDefault="004E6805" w:rsidP="006B7D26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="00334854" w:rsidRPr="006B7D26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</w:t>
            </w:r>
          </w:p>
        </w:tc>
        <w:tc>
          <w:tcPr>
            <w:tcW w:w="2330" w:type="dxa"/>
            <w:gridSpan w:val="2"/>
            <w:vAlign w:val="bottom"/>
            <w:hideMark/>
          </w:tcPr>
          <w:p w14:paraId="68A1F8C1" w14:textId="77777777" w:rsidR="004E6805" w:rsidRPr="006B7D26" w:rsidRDefault="004E6805" w:rsidP="006B7D26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34" w:type="dxa"/>
            <w:gridSpan w:val="2"/>
          </w:tcPr>
          <w:p w14:paraId="28D0ECCA" w14:textId="77777777" w:rsidR="004E6805" w:rsidRPr="006B7D26" w:rsidRDefault="004E6805" w:rsidP="006B7D26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6805" w:rsidRPr="006B7D26" w14:paraId="51ABE3DC" w14:textId="77777777">
        <w:tc>
          <w:tcPr>
            <w:tcW w:w="3431" w:type="dxa"/>
            <w:vAlign w:val="bottom"/>
            <w:hideMark/>
          </w:tcPr>
          <w:p w14:paraId="3D31DBCE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76" w:type="dxa"/>
            <w:gridSpan w:val="2"/>
            <w:vAlign w:val="bottom"/>
            <w:hideMark/>
          </w:tcPr>
          <w:p w14:paraId="3CCA3997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0" w:type="dxa"/>
            <w:gridSpan w:val="2"/>
            <w:vAlign w:val="bottom"/>
            <w:hideMark/>
          </w:tcPr>
          <w:p w14:paraId="351021D5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34" w:type="dxa"/>
            <w:gridSpan w:val="2"/>
            <w:vAlign w:val="bottom"/>
            <w:hideMark/>
          </w:tcPr>
          <w:p w14:paraId="46EEC943" w14:textId="77777777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4E6805" w:rsidRPr="006B7D26" w14:paraId="39217EC9" w14:textId="77777777">
        <w:tc>
          <w:tcPr>
            <w:tcW w:w="3431" w:type="dxa"/>
          </w:tcPr>
          <w:p w14:paraId="4A514491" w14:textId="77777777" w:rsidR="004E6805" w:rsidRPr="006B7D26" w:rsidRDefault="004E6805" w:rsidP="006B7D26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  <w:hideMark/>
          </w:tcPr>
          <w:p w14:paraId="2AC039C1" w14:textId="4758AF9D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2569</w:t>
            </w:r>
          </w:p>
        </w:tc>
        <w:tc>
          <w:tcPr>
            <w:tcW w:w="1094" w:type="dxa"/>
            <w:vAlign w:val="bottom"/>
            <w:hideMark/>
          </w:tcPr>
          <w:p w14:paraId="2B747B1B" w14:textId="6C06AF38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4" w:type="dxa"/>
            <w:vAlign w:val="bottom"/>
            <w:hideMark/>
          </w:tcPr>
          <w:p w14:paraId="2EA3740E" w14:textId="6C1576F0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2569</w:t>
            </w:r>
          </w:p>
        </w:tc>
        <w:tc>
          <w:tcPr>
            <w:tcW w:w="1186" w:type="dxa"/>
            <w:vAlign w:val="bottom"/>
            <w:hideMark/>
          </w:tcPr>
          <w:p w14:paraId="4FA80E3C" w14:textId="7C933102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94" w:type="dxa"/>
            <w:vAlign w:val="bottom"/>
            <w:hideMark/>
          </w:tcPr>
          <w:p w14:paraId="7D36E2C5" w14:textId="736D215F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2569</w:t>
            </w:r>
          </w:p>
        </w:tc>
        <w:tc>
          <w:tcPr>
            <w:tcW w:w="1040" w:type="dxa"/>
            <w:vAlign w:val="bottom"/>
            <w:hideMark/>
          </w:tcPr>
          <w:p w14:paraId="3DA68AA4" w14:textId="50CD0A1F" w:rsidR="004E6805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A1961" w:rsidRPr="006B7D26" w14:paraId="6B0DA656" w14:textId="77777777">
        <w:tc>
          <w:tcPr>
            <w:tcW w:w="3431" w:type="dxa"/>
          </w:tcPr>
          <w:p w14:paraId="5509AA41" w14:textId="77777777" w:rsidR="00BA1961" w:rsidRPr="006B7D26" w:rsidRDefault="00BA1961" w:rsidP="006B7D26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2" w:type="dxa"/>
            <w:vAlign w:val="bottom"/>
          </w:tcPr>
          <w:p w14:paraId="6ED55328" w14:textId="47B35C50" w:rsidR="00BA1961" w:rsidRPr="006B7D26" w:rsidRDefault="00451494" w:rsidP="006B7D26">
            <w:pP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110</w:t>
            </w:r>
          </w:p>
        </w:tc>
        <w:tc>
          <w:tcPr>
            <w:tcW w:w="1094" w:type="dxa"/>
            <w:vAlign w:val="bottom"/>
          </w:tcPr>
          <w:p w14:paraId="08E413AE" w14:textId="01EDB896" w:rsidR="00BA1961" w:rsidRPr="006B7D26" w:rsidRDefault="00BA1961" w:rsidP="006B7D26">
            <w:pP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88</w:t>
            </w:r>
          </w:p>
        </w:tc>
        <w:tc>
          <w:tcPr>
            <w:tcW w:w="1144" w:type="dxa"/>
            <w:vAlign w:val="bottom"/>
          </w:tcPr>
          <w:p w14:paraId="30D3AE4A" w14:textId="12F992D7" w:rsidR="00BA1961" w:rsidRPr="006B7D26" w:rsidRDefault="00451494" w:rsidP="006B7D26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186" w:type="dxa"/>
            <w:vAlign w:val="bottom"/>
          </w:tcPr>
          <w:p w14:paraId="43D20993" w14:textId="7B69F52C" w:rsidR="00BA1961" w:rsidRPr="006B7D26" w:rsidRDefault="00BA1961" w:rsidP="006B7D26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6BC62B2F" w14:textId="1990A819" w:rsidR="00BA1961" w:rsidRPr="006B7D26" w:rsidRDefault="00BA1961" w:rsidP="006B7D26">
            <w:pP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51</w:t>
            </w:r>
          </w:p>
        </w:tc>
        <w:tc>
          <w:tcPr>
            <w:tcW w:w="1040" w:type="dxa"/>
            <w:vAlign w:val="bottom"/>
          </w:tcPr>
          <w:p w14:paraId="2C73A1A9" w14:textId="665C237C" w:rsidR="00BA1961" w:rsidRPr="006B7D26" w:rsidRDefault="00BA1961" w:rsidP="006B7D26">
            <w:pP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BA1961" w:rsidRPr="006B7D26" w14:paraId="3F6C46FB" w14:textId="77777777">
        <w:tc>
          <w:tcPr>
            <w:tcW w:w="3431" w:type="dxa"/>
          </w:tcPr>
          <w:p w14:paraId="05B31833" w14:textId="77777777" w:rsidR="00BA1961" w:rsidRPr="006B7D26" w:rsidRDefault="00BA1961" w:rsidP="006B7D26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2" w:type="dxa"/>
            <w:vAlign w:val="bottom"/>
          </w:tcPr>
          <w:p w14:paraId="42B3FFD2" w14:textId="7B570501" w:rsidR="00BA1961" w:rsidRPr="006B7D26" w:rsidRDefault="00451494" w:rsidP="006B7D26">
            <w:pP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74</w:t>
            </w:r>
          </w:p>
        </w:tc>
        <w:tc>
          <w:tcPr>
            <w:tcW w:w="1094" w:type="dxa"/>
            <w:vAlign w:val="bottom"/>
          </w:tcPr>
          <w:p w14:paraId="0E69E3F9" w14:textId="77CA36D1" w:rsidR="00BA1961" w:rsidRPr="006B7D26" w:rsidRDefault="00BA1961" w:rsidP="006B7D26">
            <w:pP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44" w:type="dxa"/>
            <w:vAlign w:val="bottom"/>
          </w:tcPr>
          <w:p w14:paraId="0F5B8247" w14:textId="79DDA69A" w:rsidR="00BA1961" w:rsidRPr="006B7D26" w:rsidRDefault="00D93AE0" w:rsidP="006B7D26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44A1A7D2" w14:textId="2F0B5E65" w:rsidR="00BA1961" w:rsidRPr="006B7D26" w:rsidRDefault="00BA1961" w:rsidP="006B7D26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094" w:type="dxa"/>
            <w:vAlign w:val="bottom"/>
          </w:tcPr>
          <w:p w14:paraId="08B00ED1" w14:textId="5D8D7B75" w:rsidR="00BA1961" w:rsidRPr="006B7D26" w:rsidRDefault="00BA1961" w:rsidP="006B7D26">
            <w:pP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14:paraId="65350E23" w14:textId="04E4CD04" w:rsidR="00BA1961" w:rsidRPr="006B7D26" w:rsidRDefault="00BA1961" w:rsidP="006B7D26">
            <w:pP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BA1961" w:rsidRPr="006B7D26" w14:paraId="0D4B0C6F" w14:textId="77777777">
        <w:tc>
          <w:tcPr>
            <w:tcW w:w="3431" w:type="dxa"/>
          </w:tcPr>
          <w:p w14:paraId="37EBE519" w14:textId="77777777" w:rsidR="00BA1961" w:rsidRPr="006B7D26" w:rsidRDefault="00BA1961" w:rsidP="006B7D26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6B7D26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2" w:type="dxa"/>
            <w:vAlign w:val="bottom"/>
          </w:tcPr>
          <w:p w14:paraId="6FC0C8B8" w14:textId="5467EE6C" w:rsidR="00BA1961" w:rsidRPr="006B7D26" w:rsidRDefault="00451494" w:rsidP="006B7D26">
            <w:pP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51E1367A" w14:textId="5899CE52" w:rsidR="00BA1961" w:rsidRPr="006B7D26" w:rsidRDefault="00BA1961" w:rsidP="006B7D26">
            <w:pP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(3)</w:t>
            </w:r>
          </w:p>
        </w:tc>
        <w:tc>
          <w:tcPr>
            <w:tcW w:w="1144" w:type="dxa"/>
            <w:vAlign w:val="bottom"/>
          </w:tcPr>
          <w:p w14:paraId="47F3B512" w14:textId="3A78C246" w:rsidR="00BA1961" w:rsidRPr="006B7D26" w:rsidRDefault="00451494" w:rsidP="006B7D26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6B7649B4" w14:textId="7F11FE7E" w:rsidR="00BA1961" w:rsidRPr="006B7D26" w:rsidRDefault="00BA1961" w:rsidP="006B7D26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33F67A40" w14:textId="17C61012" w:rsidR="00BA1961" w:rsidRPr="006B7D26" w:rsidRDefault="00BA1961" w:rsidP="006B7D26">
            <w:pP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14:paraId="11BCA678" w14:textId="73943FEF" w:rsidR="00BA1961" w:rsidRPr="006B7D26" w:rsidRDefault="00BA1961" w:rsidP="006B7D26">
            <w:pP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BA1961" w:rsidRPr="006B7D26" w14:paraId="6F43ADA0" w14:textId="77777777">
        <w:tc>
          <w:tcPr>
            <w:tcW w:w="3431" w:type="dxa"/>
          </w:tcPr>
          <w:p w14:paraId="53A45F46" w14:textId="39D7E610" w:rsidR="00BA1961" w:rsidRPr="006B7D26" w:rsidRDefault="00BA1961" w:rsidP="006B7D26">
            <w:pPr>
              <w:ind w:left="158" w:right="-101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2" w:type="dxa"/>
            <w:vAlign w:val="bottom"/>
          </w:tcPr>
          <w:p w14:paraId="63E7D2ED" w14:textId="59DF63EE" w:rsidR="00BA1961" w:rsidRPr="006B7D26" w:rsidRDefault="00451494" w:rsidP="006B7D26">
            <w:pP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96</w:t>
            </w:r>
          </w:p>
        </w:tc>
        <w:tc>
          <w:tcPr>
            <w:tcW w:w="1094" w:type="dxa"/>
            <w:vAlign w:val="bottom"/>
          </w:tcPr>
          <w:p w14:paraId="4F93A769" w14:textId="2AA1C377" w:rsidR="00BA1961" w:rsidRPr="006B7D26" w:rsidRDefault="00BA1961" w:rsidP="006B7D26">
            <w:pP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169</w:t>
            </w:r>
          </w:p>
        </w:tc>
        <w:tc>
          <w:tcPr>
            <w:tcW w:w="1144" w:type="dxa"/>
            <w:vAlign w:val="bottom"/>
          </w:tcPr>
          <w:p w14:paraId="6E8A54C3" w14:textId="45C1DA09" w:rsidR="00BA1961" w:rsidRPr="006B7D26" w:rsidRDefault="00451494" w:rsidP="006B7D26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4BE2B314" w14:textId="1AD462EE" w:rsidR="00BA1961" w:rsidRPr="006B7D26" w:rsidRDefault="00BA1961" w:rsidP="006B7D26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52FCD204" w14:textId="246350D7" w:rsidR="00BA1961" w:rsidRPr="006B7D26" w:rsidRDefault="00BA1961" w:rsidP="006B7D26">
            <w:pP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14:paraId="4811D5CB" w14:textId="60E40EDD" w:rsidR="00BA1961" w:rsidRPr="006B7D26" w:rsidRDefault="00BA1961" w:rsidP="006B7D26">
            <w:pP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</w:tr>
      <w:tr w:rsidR="00BA1961" w:rsidRPr="006B7D26" w14:paraId="3B61214D" w14:textId="77777777">
        <w:tc>
          <w:tcPr>
            <w:tcW w:w="3431" w:type="dxa"/>
          </w:tcPr>
          <w:p w14:paraId="1328B2B4" w14:textId="707083A9" w:rsidR="00BA1961" w:rsidRPr="006B7D26" w:rsidRDefault="00BA1961" w:rsidP="006B7D26">
            <w:pPr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บริษัท เวก้าครีเอเตอร์ (ไทยแลนด์) จำกัด</w:t>
            </w:r>
            <w:r w:rsidRPr="006B7D26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2" w:type="dxa"/>
            <w:vAlign w:val="bottom"/>
          </w:tcPr>
          <w:p w14:paraId="1B5C5598" w14:textId="6A098A95" w:rsidR="00BA1961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vAlign w:val="bottom"/>
          </w:tcPr>
          <w:p w14:paraId="404C7685" w14:textId="281B1C4A" w:rsidR="00BA1961" w:rsidRPr="006B7D26" w:rsidRDefault="00BA1961" w:rsidP="006B7D26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44" w:type="dxa"/>
            <w:vAlign w:val="bottom"/>
          </w:tcPr>
          <w:p w14:paraId="506B9F09" w14:textId="38D6669C" w:rsidR="00BA1961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vAlign w:val="bottom"/>
          </w:tcPr>
          <w:p w14:paraId="4BC10A7D" w14:textId="3318FADB" w:rsidR="00BA1961" w:rsidRPr="006B7D26" w:rsidRDefault="00BA1961" w:rsidP="006B7D26">
            <w:pPr>
              <w:pBdr>
                <w:bottom w:val="sing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47BC3EAB" w14:textId="11211AD4" w:rsidR="00BA1961" w:rsidRPr="006B7D26" w:rsidRDefault="00BA1961" w:rsidP="006B7D26">
            <w:pPr>
              <w:pBdr>
                <w:bottom w:val="single" w:sz="4" w:space="1" w:color="auto"/>
              </w:pBd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14:paraId="1BBCF71F" w14:textId="605C7155" w:rsidR="00BA1961" w:rsidRPr="006B7D26" w:rsidRDefault="00BA1961" w:rsidP="006B7D26">
            <w:pPr>
              <w:pBdr>
                <w:bottom w:val="single" w:sz="4" w:space="1" w:color="auto"/>
              </w:pBd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  <w:cs/>
              </w:rPr>
              <w:t>-</w:t>
            </w:r>
          </w:p>
        </w:tc>
      </w:tr>
      <w:tr w:rsidR="00BA1961" w:rsidRPr="006B7D26" w14:paraId="28231FB2" w14:textId="77777777">
        <w:tc>
          <w:tcPr>
            <w:tcW w:w="3431" w:type="dxa"/>
            <w:hideMark/>
          </w:tcPr>
          <w:p w14:paraId="184753ED" w14:textId="77777777" w:rsidR="00BA1961" w:rsidRPr="006B7D26" w:rsidRDefault="00BA1961" w:rsidP="006B7D26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6B7D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vAlign w:val="bottom"/>
          </w:tcPr>
          <w:p w14:paraId="036B737B" w14:textId="2DF7B578" w:rsidR="00BA1961" w:rsidRPr="006B7D26" w:rsidRDefault="00451494" w:rsidP="006B7D26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280</w:t>
            </w:r>
          </w:p>
        </w:tc>
        <w:tc>
          <w:tcPr>
            <w:tcW w:w="1094" w:type="dxa"/>
            <w:vAlign w:val="bottom"/>
          </w:tcPr>
          <w:p w14:paraId="4C39FAFE" w14:textId="1E2BA605" w:rsidR="00BA1961" w:rsidRPr="006B7D26" w:rsidRDefault="00BA1961" w:rsidP="006B7D26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254</w:t>
            </w:r>
          </w:p>
        </w:tc>
        <w:tc>
          <w:tcPr>
            <w:tcW w:w="1144" w:type="dxa"/>
            <w:vAlign w:val="bottom"/>
          </w:tcPr>
          <w:p w14:paraId="675EBCC9" w14:textId="7F36B810" w:rsidR="00BA1961" w:rsidRPr="006B7D26" w:rsidRDefault="00D93AE0" w:rsidP="006B7D26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186" w:type="dxa"/>
            <w:vAlign w:val="bottom"/>
          </w:tcPr>
          <w:p w14:paraId="387D550B" w14:textId="366977AC" w:rsidR="00BA1961" w:rsidRPr="006B7D26" w:rsidRDefault="00BA1961" w:rsidP="006B7D26">
            <w:pPr>
              <w:pBdr>
                <w:bottom w:val="doub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094" w:type="dxa"/>
          </w:tcPr>
          <w:p w14:paraId="3B3461A9" w14:textId="3E0EFEDF" w:rsidR="00BA1961" w:rsidRPr="006B7D26" w:rsidRDefault="00BA1961" w:rsidP="006B7D26">
            <w:pPr>
              <w:pBdr>
                <w:bottom w:val="double" w:sz="4" w:space="1" w:color="auto"/>
              </w:pBd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51</w:t>
            </w:r>
          </w:p>
        </w:tc>
        <w:tc>
          <w:tcPr>
            <w:tcW w:w="1040" w:type="dxa"/>
          </w:tcPr>
          <w:p w14:paraId="639361FD" w14:textId="7CB72B00" w:rsidR="00BA1961" w:rsidRPr="006B7D26" w:rsidRDefault="00BA1961" w:rsidP="006B7D26">
            <w:pPr>
              <w:pBdr>
                <w:bottom w:val="double" w:sz="4" w:space="1" w:color="auto"/>
              </w:pBd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6B7D26">
              <w:rPr>
                <w:rFonts w:ascii="Angsana New" w:eastAsiaTheme="minorHAnsi" w:hAnsi="Angsana New"/>
                <w:sz w:val="26"/>
                <w:szCs w:val="26"/>
              </w:rPr>
              <w:t>247</w:t>
            </w:r>
          </w:p>
        </w:tc>
      </w:tr>
    </w:tbl>
    <w:p w14:paraId="6683C202" w14:textId="77777777" w:rsidR="004E6805" w:rsidRPr="006B7D26" w:rsidRDefault="004E6805" w:rsidP="006B7D26">
      <w:pPr>
        <w:tabs>
          <w:tab w:val="left" w:pos="0"/>
          <w:tab w:val="right" w:pos="7280"/>
        </w:tabs>
        <w:spacing w:before="120"/>
        <w:ind w:left="315" w:right="29" w:hanging="187"/>
        <w:jc w:val="thaiDistribute"/>
        <w:rPr>
          <w:rFonts w:ascii="Angsana New" w:hAnsi="Angsana New"/>
        </w:rPr>
      </w:pPr>
      <w:r w:rsidRPr="006B7D26">
        <w:rPr>
          <w:rFonts w:ascii="Angsana New" w:hAnsi="Angsana New"/>
          <w:sz w:val="26"/>
          <w:szCs w:val="26"/>
          <w:vertAlign w:val="superscript"/>
        </w:rPr>
        <w:t>*</w:t>
      </w:r>
      <w:r w:rsidRPr="006B7D26">
        <w:rPr>
          <w:rFonts w:ascii="Angsana New" w:hAnsi="Angsana New"/>
        </w:rPr>
        <w:tab/>
      </w:r>
      <w:r w:rsidRPr="006B7D26">
        <w:rPr>
          <w:rFonts w:ascii="Angsana New" w:hAnsi="Angsana New"/>
          <w:cs/>
        </w:rPr>
        <w:t xml:space="preserve">ส่วนแบ่งกำไรขาดทุนเบ็ดเสร็จรวมจากการลงทุนในบริษัทร่วมบางแห่งคำนวณจากงบการเงิน ซึ่งได้จัดทำขึ้นโดยฝ่ายบริหารของกิจการดังกล่าว </w:t>
      </w:r>
      <w:r w:rsidRPr="006B7D26">
        <w:rPr>
          <w:rFonts w:ascii="Angsana New" w:hAnsi="Angsana New"/>
        </w:rPr>
        <w:t xml:space="preserve">      </w:t>
      </w:r>
      <w:r w:rsidRPr="006B7D26">
        <w:rPr>
          <w:rFonts w:ascii="Angsana New" w:hAnsi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</w:t>
      </w:r>
      <w:r w:rsidRPr="006B7D26">
        <w:rPr>
          <w:rFonts w:ascii="Angsana New" w:hAnsi="Angsana New"/>
        </w:rPr>
        <w:t xml:space="preserve">     </w:t>
      </w:r>
      <w:r w:rsidRPr="006B7D26">
        <w:rPr>
          <w:rFonts w:ascii="Angsana New" w:hAnsi="Angsana New"/>
          <w:cs/>
        </w:rPr>
        <w:t>สอบทานโดยผู้สอบบัญชี</w:t>
      </w:r>
    </w:p>
    <w:p w14:paraId="53850102" w14:textId="77777777" w:rsidR="000452BC" w:rsidRPr="006B7D26" w:rsidRDefault="000452BC" w:rsidP="006B7D2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B7D26">
        <w:rPr>
          <w:rFonts w:ascii="Angsana New" w:hAnsi="Angsana New"/>
          <w:b/>
          <w:bCs/>
          <w:cs/>
        </w:rPr>
        <w:br w:type="page"/>
      </w:r>
    </w:p>
    <w:p w14:paraId="12968FC0" w14:textId="25088938" w:rsidR="00F54B6F" w:rsidRPr="006B7D26" w:rsidRDefault="00A73B15" w:rsidP="006B7D26">
      <w:pPr>
        <w:pStyle w:val="Heading2"/>
        <w:ind w:left="547" w:hanging="547"/>
        <w:rPr>
          <w:b w:val="0"/>
          <w:bCs w:val="0"/>
        </w:rPr>
      </w:pPr>
      <w:r w:rsidRPr="006B7D26">
        <w:rPr>
          <w:b w:val="0"/>
          <w:bCs w:val="0"/>
          <w:cs/>
        </w:rPr>
        <w:lastRenderedPageBreak/>
        <w:t>1</w:t>
      </w:r>
      <w:r w:rsidR="005133A3" w:rsidRPr="006B7D26">
        <w:rPr>
          <w:b w:val="0"/>
          <w:bCs w:val="0"/>
        </w:rPr>
        <w:t>0</w:t>
      </w:r>
      <w:r w:rsidR="00F54B6F" w:rsidRPr="006B7D26">
        <w:rPr>
          <w:b w:val="0"/>
          <w:bCs w:val="0"/>
        </w:rPr>
        <w:t xml:space="preserve">.3 </w:t>
      </w:r>
      <w:r w:rsidR="00F54B6F" w:rsidRPr="006B7D26">
        <w:rPr>
          <w:b w:val="0"/>
          <w:bCs w:val="0"/>
        </w:rPr>
        <w:tab/>
      </w:r>
      <w:r w:rsidR="00F54B6F" w:rsidRPr="006B7D26">
        <w:rPr>
          <w:b w:val="0"/>
          <w:bCs w:val="0"/>
          <w:cs/>
        </w:rPr>
        <w:t>มูลค่ายุติธรรมของ</w:t>
      </w:r>
      <w:r w:rsidR="00881F52" w:rsidRPr="006B7D26">
        <w:rPr>
          <w:b w:val="0"/>
          <w:bCs w:val="0"/>
          <w:cs/>
        </w:rPr>
        <w:t>เงินลงทุน</w:t>
      </w:r>
      <w:r w:rsidR="00552CFA" w:rsidRPr="006B7D26">
        <w:rPr>
          <w:b w:val="0"/>
          <w:bCs w:val="0"/>
          <w:cs/>
        </w:rPr>
        <w:t>ใน</w:t>
      </w:r>
      <w:r w:rsidR="00F54B6F" w:rsidRPr="006B7D26">
        <w:rPr>
          <w:b w:val="0"/>
          <w:bCs w:val="0"/>
          <w:cs/>
        </w:rPr>
        <w:t>บริษัทร่วมที่เป็นบริษัทจดทะเบียน</w:t>
      </w:r>
      <w:r w:rsidR="00552CFA" w:rsidRPr="006B7D26">
        <w:rPr>
          <w:b w:val="0"/>
          <w:bCs w:val="0"/>
          <w:cs/>
        </w:rPr>
        <w:t>ฯ</w:t>
      </w:r>
    </w:p>
    <w:p w14:paraId="047EF701" w14:textId="25CB9131" w:rsidR="005133A3" w:rsidRPr="006B7D26" w:rsidRDefault="00F54B6F" w:rsidP="006B7D26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ab/>
      </w:r>
      <w:r w:rsidR="005133A3" w:rsidRPr="006B7D26">
        <w:rPr>
          <w:rFonts w:ascii="Angsana New" w:hAnsi="Angsana New"/>
          <w:sz w:val="32"/>
          <w:szCs w:val="32"/>
          <w:cs/>
        </w:rPr>
        <w:t>เงินลงทุนในบริษัท ซิงเกอร์ประเทศไทย จำกัด (มหาชน) (</w:t>
      </w:r>
      <w:r w:rsidR="005133A3" w:rsidRPr="006B7D26">
        <w:rPr>
          <w:rFonts w:ascii="Angsana New" w:hAnsi="Angsana New"/>
          <w:sz w:val="32"/>
          <w:szCs w:val="32"/>
        </w:rPr>
        <w:t xml:space="preserve">“SINGER") </w:t>
      </w:r>
      <w:r w:rsidR="005133A3" w:rsidRPr="006B7D26">
        <w:rPr>
          <w:rFonts w:ascii="Angsana New" w:hAnsi="Angsana New"/>
          <w:sz w:val="32"/>
          <w:szCs w:val="32"/>
          <w:cs/>
        </w:rPr>
        <w:t xml:space="preserve">ซึ่งเป็นบริษัทร่วมที่จดทะเบียนในตลาดหลักทรัพย์แห่งประเทศไทย มีมูลค่าเงินลงทุนตามวิธีส่วนได้เสียในงบการเงิน ณ วันที่ </w:t>
      </w:r>
      <w:r w:rsidR="004E6805" w:rsidRPr="006B7D26">
        <w:rPr>
          <w:rFonts w:ascii="Angsana New" w:hAnsi="Angsana New"/>
          <w:sz w:val="32"/>
          <w:szCs w:val="32"/>
        </w:rPr>
        <w:t xml:space="preserve">30 </w:t>
      </w:r>
      <w:r w:rsidR="004E6805" w:rsidRPr="006B7D26">
        <w:rPr>
          <w:rFonts w:ascii="Angsana New" w:hAnsi="Angsana New"/>
          <w:sz w:val="32"/>
          <w:szCs w:val="32"/>
          <w:cs/>
        </w:rPr>
        <w:t>มิถุนายน</w:t>
      </w:r>
      <w:r w:rsidR="008F475A" w:rsidRPr="006B7D26">
        <w:rPr>
          <w:rFonts w:ascii="Angsana New" w:hAnsi="Angsana New"/>
          <w:sz w:val="32"/>
          <w:szCs w:val="32"/>
          <w:cs/>
        </w:rPr>
        <w:t xml:space="preserve"> </w:t>
      </w:r>
      <w:r w:rsidR="008F475A" w:rsidRPr="006B7D26">
        <w:rPr>
          <w:rFonts w:ascii="Angsana New" w:hAnsi="Angsana New"/>
          <w:sz w:val="32"/>
          <w:szCs w:val="32"/>
        </w:rPr>
        <w:t>2569</w:t>
      </w:r>
      <w:r w:rsidR="005133A3" w:rsidRPr="006B7D26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="00F84283" w:rsidRPr="006B7D26">
        <w:rPr>
          <w:rFonts w:ascii="Angsana New" w:hAnsi="Angsana New"/>
          <w:sz w:val="32"/>
          <w:szCs w:val="32"/>
        </w:rPr>
        <w:t>4,</w:t>
      </w:r>
      <w:r w:rsidR="008F64F6" w:rsidRPr="006B7D26">
        <w:rPr>
          <w:rFonts w:ascii="Angsana New" w:hAnsi="Angsana New"/>
          <w:sz w:val="32"/>
          <w:szCs w:val="32"/>
        </w:rPr>
        <w:t>049</w:t>
      </w:r>
      <w:r w:rsidR="005133A3" w:rsidRPr="006B7D26">
        <w:rPr>
          <w:rFonts w:ascii="Angsana New" w:hAnsi="Angsana New"/>
          <w:sz w:val="32"/>
          <w:szCs w:val="32"/>
          <w:cs/>
        </w:rPr>
        <w:t xml:space="preserve"> ล้านบาท อย่างไรก็ตาม มูลค่ายุติธรรมของเงินลงทุนใน </w:t>
      </w:r>
      <w:r w:rsidR="005133A3" w:rsidRPr="006B7D26">
        <w:rPr>
          <w:rFonts w:ascii="Angsana New" w:hAnsi="Angsana New"/>
          <w:sz w:val="32"/>
          <w:szCs w:val="32"/>
        </w:rPr>
        <w:t xml:space="preserve">SINGER </w:t>
      </w:r>
      <w:r w:rsidR="005133A3" w:rsidRPr="006B7D26">
        <w:rPr>
          <w:rFonts w:ascii="Angsana New" w:hAnsi="Angsana New"/>
          <w:sz w:val="32"/>
          <w:szCs w:val="32"/>
          <w:cs/>
        </w:rPr>
        <w:t xml:space="preserve">ซึ่งอ้างอิงตามราคาปิดของตลาดหลักทรัพย์แห่งประเทศไทย ณ วันที่ </w:t>
      </w:r>
      <w:r w:rsidR="004E6805" w:rsidRPr="006B7D26">
        <w:rPr>
          <w:rFonts w:ascii="Angsana New" w:hAnsi="Angsana New"/>
          <w:sz w:val="32"/>
          <w:szCs w:val="32"/>
        </w:rPr>
        <w:t xml:space="preserve">30 </w:t>
      </w:r>
      <w:r w:rsidR="004E6805" w:rsidRPr="006B7D26">
        <w:rPr>
          <w:rFonts w:ascii="Angsana New" w:hAnsi="Angsana New"/>
          <w:sz w:val="32"/>
          <w:szCs w:val="32"/>
          <w:cs/>
        </w:rPr>
        <w:t>มิถุนายน</w:t>
      </w:r>
      <w:r w:rsidR="008F475A" w:rsidRPr="006B7D26">
        <w:rPr>
          <w:rFonts w:ascii="Angsana New" w:hAnsi="Angsana New"/>
          <w:sz w:val="32"/>
          <w:szCs w:val="32"/>
          <w:cs/>
        </w:rPr>
        <w:t xml:space="preserve"> </w:t>
      </w:r>
      <w:r w:rsidR="008F475A" w:rsidRPr="006B7D26">
        <w:rPr>
          <w:rFonts w:ascii="Angsana New" w:hAnsi="Angsana New"/>
          <w:sz w:val="32"/>
          <w:szCs w:val="32"/>
        </w:rPr>
        <w:t>2569</w:t>
      </w:r>
      <w:r w:rsidR="008F475A" w:rsidRPr="006B7D26">
        <w:rPr>
          <w:rFonts w:ascii="Angsana New" w:hAnsi="Angsana New"/>
          <w:sz w:val="32"/>
          <w:szCs w:val="32"/>
          <w:cs/>
        </w:rPr>
        <w:t xml:space="preserve"> </w:t>
      </w:r>
      <w:r w:rsidR="005133A3" w:rsidRPr="006B7D26">
        <w:rPr>
          <w:rFonts w:ascii="Angsana New" w:hAnsi="Angsana New"/>
          <w:sz w:val="32"/>
          <w:szCs w:val="32"/>
          <w:cs/>
        </w:rPr>
        <w:t>มีจำนวน</w:t>
      </w:r>
      <w:r w:rsidR="000F3CBD" w:rsidRPr="006B7D26">
        <w:rPr>
          <w:rFonts w:ascii="Angsana New" w:hAnsi="Angsana New"/>
          <w:sz w:val="32"/>
          <w:szCs w:val="32"/>
        </w:rPr>
        <w:t xml:space="preserve"> </w:t>
      </w:r>
      <w:r w:rsidR="004A0D74" w:rsidRPr="006B7D26">
        <w:rPr>
          <w:rFonts w:ascii="Angsana New" w:hAnsi="Angsana New"/>
          <w:sz w:val="32"/>
          <w:szCs w:val="32"/>
        </w:rPr>
        <w:t>2,026</w:t>
      </w:r>
      <w:r w:rsidR="005133A3" w:rsidRPr="006B7D26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15D694FE" w14:textId="68F92706" w:rsidR="005133A3" w:rsidRPr="006B7D26" w:rsidRDefault="005133A3" w:rsidP="006B7D26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ab/>
        <w:t xml:space="preserve">ฝ่ายบริหารของบริษัทฯได้ประเมินมูลค่าของเงินลงทุนใน </w:t>
      </w:r>
      <w:r w:rsidRPr="006B7D26">
        <w:rPr>
          <w:rFonts w:ascii="Angsana New" w:hAnsi="Angsana New"/>
          <w:sz w:val="32"/>
          <w:szCs w:val="32"/>
        </w:rPr>
        <w:t xml:space="preserve">SINGER </w:t>
      </w:r>
      <w:r w:rsidRPr="006B7D26">
        <w:rPr>
          <w:rFonts w:ascii="Angsana New" w:hAnsi="Angsana New"/>
          <w:sz w:val="32"/>
          <w:szCs w:val="32"/>
          <w:cs/>
        </w:rPr>
        <w:t xml:space="preserve">โดยใช้วิธีคิดลดกระแสเงินสดในอนาคตจากประมาณการบนสมมติฐานอย่างดีที่สุดภายใต้สถานการณ์ ณ ปัจจุบัน และพบว่ามูลค่าที่คาดว่าจะได้รับคืนของเงินลงทุนใน </w:t>
      </w:r>
      <w:r w:rsidRPr="006B7D26">
        <w:rPr>
          <w:rFonts w:ascii="Angsana New" w:hAnsi="Angsana New"/>
          <w:sz w:val="32"/>
          <w:szCs w:val="32"/>
        </w:rPr>
        <w:t xml:space="preserve">SINGER </w:t>
      </w:r>
      <w:r w:rsidRPr="006B7D26">
        <w:rPr>
          <w:rFonts w:ascii="Angsana New" w:hAnsi="Angsana New"/>
          <w:sz w:val="32"/>
          <w:szCs w:val="32"/>
          <w:cs/>
        </w:rPr>
        <w:t xml:space="preserve">ซึ่งสะท้อนภาพการดำเนินธุรกิจในระยะยาว ยังคงมีจำนวนสูงกว่ามูลค่าเงินลงทุนตามบัญชี อย่างไรก็ตาม ภายใต้สถานการณ์ความผันผวนของสภาพเศรษฐกิจซึ่งอาจส่งผลกระทบต่อผลการดำเนินธุรกิจ เช่น การปรับกลยุทธ์ทางธุรกิจ การบรรลุผลสำเร็จของแผนทางธุรกิจของ </w:t>
      </w:r>
      <w:r w:rsidRPr="006B7D26">
        <w:rPr>
          <w:rFonts w:ascii="Angsana New" w:hAnsi="Angsana New"/>
          <w:sz w:val="32"/>
          <w:szCs w:val="32"/>
        </w:rPr>
        <w:t xml:space="preserve">SINGER </w:t>
      </w:r>
      <w:r w:rsidRPr="006B7D26">
        <w:rPr>
          <w:rFonts w:ascii="Angsana New" w:hAnsi="Angsana New"/>
          <w:sz w:val="32"/>
          <w:szCs w:val="32"/>
          <w:cs/>
        </w:rPr>
        <w:t xml:space="preserve">และรวมถึงความผันผวนของราคาตลาดของหุ้นของ </w:t>
      </w:r>
      <w:r w:rsidRPr="006B7D26">
        <w:rPr>
          <w:rFonts w:ascii="Angsana New" w:hAnsi="Angsana New"/>
          <w:sz w:val="32"/>
          <w:szCs w:val="32"/>
        </w:rPr>
        <w:t xml:space="preserve">SINGER </w:t>
      </w:r>
      <w:r w:rsidRPr="006B7D26">
        <w:rPr>
          <w:rFonts w:ascii="Angsana New" w:hAnsi="Angsana New"/>
          <w:sz w:val="32"/>
          <w:szCs w:val="32"/>
          <w:cs/>
        </w:rPr>
        <w:t>ที่ลดลงอย่างเป็นสาระสำคัญในช่วงที่ผ่านมา บริษัทฯจะทบทวนประมาณการและสมมติฐานดังกล่าวอย่างต่อเนื่องทุกสิ้นรอบระยะเวลาบัญชีเพื่อให้สะท้อนถึงความผันผวนและสถานการณ์ที่อาจเปลี่ยนแปลงไปในอนาคต</w:t>
      </w:r>
    </w:p>
    <w:p w14:paraId="25FC2FFE" w14:textId="437F4B98" w:rsidR="00552CFA" w:rsidRPr="006B7D26" w:rsidRDefault="009724E1" w:rsidP="006B7D26">
      <w:pPr>
        <w:pStyle w:val="Heading1"/>
        <w:rPr>
          <w:b w:val="0"/>
          <w:bCs w:val="0"/>
        </w:rPr>
      </w:pPr>
      <w:r w:rsidRPr="006B7D26">
        <w:t>1</w:t>
      </w:r>
      <w:r w:rsidR="005133A3" w:rsidRPr="006B7D26">
        <w:t>1</w:t>
      </w:r>
      <w:r w:rsidR="008F19A3" w:rsidRPr="006B7D26">
        <w:rPr>
          <w:cs/>
        </w:rPr>
        <w:t>.</w:t>
      </w:r>
      <w:r w:rsidR="00552CFA" w:rsidRPr="006B7D26">
        <w:rPr>
          <w:cs/>
        </w:rPr>
        <w:tab/>
        <w:t>อสังหาริมทรั</w:t>
      </w:r>
      <w:r w:rsidR="00D75924" w:rsidRPr="006B7D26">
        <w:rPr>
          <w:cs/>
        </w:rPr>
        <w:t>พย์</w:t>
      </w:r>
      <w:r w:rsidR="00552CFA" w:rsidRPr="006B7D26">
        <w:rPr>
          <w:cs/>
        </w:rPr>
        <w:t>เพื่อการลงทุน</w:t>
      </w:r>
    </w:p>
    <w:p w14:paraId="56C9EEA6" w14:textId="1762EB95" w:rsidR="007F6ED6" w:rsidRPr="006B7D26" w:rsidRDefault="007F6ED6" w:rsidP="006B7D2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7E3863" w:rsidRPr="006B7D26">
        <w:rPr>
          <w:rFonts w:ascii="Angsana New" w:hAnsi="Angsana New"/>
          <w:sz w:val="32"/>
          <w:szCs w:val="32"/>
          <w:cs/>
        </w:rPr>
        <w:t>ปัจจุบันมี</w:t>
      </w:r>
      <w:r w:rsidRPr="006B7D26">
        <w:rPr>
          <w:rFonts w:ascii="Angsana New" w:hAnsi="Angsana New"/>
          <w:sz w:val="32"/>
          <w:szCs w:val="32"/>
          <w:cs/>
        </w:rPr>
        <w:t>ดังนี้</w:t>
      </w:r>
    </w:p>
    <w:p w14:paraId="1BD54C2B" w14:textId="69511A33" w:rsidR="007F6ED6" w:rsidRPr="006B7D26" w:rsidRDefault="007F6ED6" w:rsidP="006B7D26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</w:rPr>
        <w:tab/>
        <w:t>(</w:t>
      </w:r>
      <w:r w:rsidRPr="006B7D26">
        <w:rPr>
          <w:rFonts w:ascii="Angsana New" w:hAnsi="Angsana New"/>
          <w:sz w:val="32"/>
          <w:szCs w:val="32"/>
          <w:cs/>
        </w:rPr>
        <w:t>หน่วย</w:t>
      </w:r>
      <w:r w:rsidRPr="006B7D26">
        <w:rPr>
          <w:rFonts w:ascii="Angsana New" w:hAnsi="Angsana New"/>
          <w:sz w:val="32"/>
          <w:szCs w:val="32"/>
        </w:rPr>
        <w:t>:</w:t>
      </w:r>
      <w:r w:rsidRPr="006B7D26">
        <w:rPr>
          <w:rFonts w:ascii="Angsana New" w:hAnsi="Angsana New"/>
          <w:sz w:val="32"/>
          <w:szCs w:val="32"/>
          <w:cs/>
        </w:rPr>
        <w:t xml:space="preserve"> </w:t>
      </w:r>
      <w:r w:rsidR="007318CC" w:rsidRPr="006B7D26">
        <w:rPr>
          <w:rFonts w:ascii="Angsana New" w:hAnsi="Angsana New"/>
          <w:sz w:val="32"/>
          <w:szCs w:val="32"/>
          <w:cs/>
        </w:rPr>
        <w:t>ล้าน</w:t>
      </w:r>
      <w:r w:rsidRPr="006B7D26">
        <w:rPr>
          <w:rFonts w:ascii="Angsana New" w:hAnsi="Angsana New"/>
          <w:sz w:val="32"/>
          <w:szCs w:val="32"/>
          <w:cs/>
        </w:rPr>
        <w:t>บาท</w:t>
      </w:r>
      <w:r w:rsidRPr="006B7D2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6B7D26" w14:paraId="5DDA23E8" w14:textId="77777777" w:rsidTr="00991A27">
        <w:tc>
          <w:tcPr>
            <w:tcW w:w="5580" w:type="dxa"/>
          </w:tcPr>
          <w:p w14:paraId="60D7DCBE" w14:textId="77777777" w:rsidR="008F19A3" w:rsidRPr="006B7D26" w:rsidRDefault="008F19A3" w:rsidP="006B7D2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6B7D26" w:rsidRDefault="008F19A3" w:rsidP="006B7D2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6B7D26" w:rsidRDefault="008F19A3" w:rsidP="006B7D2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6B7D26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72E13" w:rsidRPr="006B7D26" w14:paraId="1F51FC16" w14:textId="77777777" w:rsidTr="00991A27">
        <w:tc>
          <w:tcPr>
            <w:tcW w:w="5580" w:type="dxa"/>
            <w:hideMark/>
          </w:tcPr>
          <w:p w14:paraId="14A07245" w14:textId="6399D7C8" w:rsidR="00372E13" w:rsidRPr="006B7D26" w:rsidRDefault="00372E13" w:rsidP="006B7D2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FF3614" w:rsidRPr="006B7D2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</w:tcPr>
          <w:p w14:paraId="6A4C85A0" w14:textId="5C7F4DEC" w:rsidR="00372E13" w:rsidRPr="006B7D26" w:rsidRDefault="008825B5" w:rsidP="006B7D26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5,430</w:t>
            </w:r>
          </w:p>
        </w:tc>
        <w:tc>
          <w:tcPr>
            <w:tcW w:w="1755" w:type="dxa"/>
          </w:tcPr>
          <w:p w14:paraId="14AF2CAF" w14:textId="5D6454FE" w:rsidR="00372E13" w:rsidRPr="006B7D26" w:rsidRDefault="00BE01AD" w:rsidP="006B7D26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629</w:t>
            </w:r>
          </w:p>
        </w:tc>
      </w:tr>
      <w:tr w:rsidR="00AC0D97" w:rsidRPr="006B7D26" w14:paraId="1AAD7D30" w14:textId="77777777" w:rsidTr="00991A27">
        <w:tc>
          <w:tcPr>
            <w:tcW w:w="5580" w:type="dxa"/>
            <w:hideMark/>
          </w:tcPr>
          <w:p w14:paraId="2740888C" w14:textId="77777777" w:rsidR="00AC0D97" w:rsidRPr="006B7D26" w:rsidRDefault="00AC0D97" w:rsidP="006B7D2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47252C50" w:rsidR="00AC0D97" w:rsidRPr="006B7D26" w:rsidRDefault="000D4D3F" w:rsidP="006B7D26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755" w:type="dxa"/>
          </w:tcPr>
          <w:p w14:paraId="6847845B" w14:textId="417A21A5" w:rsidR="00AC0D97" w:rsidRPr="006B7D26" w:rsidRDefault="00CF0024" w:rsidP="006B7D26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680D" w:rsidRPr="006B7D26" w14:paraId="435BB3EA" w14:textId="77777777" w:rsidTr="00991A27">
        <w:tc>
          <w:tcPr>
            <w:tcW w:w="5580" w:type="dxa"/>
          </w:tcPr>
          <w:p w14:paraId="25ABDB06" w14:textId="3F11F02C" w:rsidR="00BE680D" w:rsidRPr="006B7D26" w:rsidRDefault="00AF545C" w:rsidP="006B7D2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  <w:lang w:val="pl-PL"/>
              </w:rPr>
              <w:t>จำหน่ายและตัดจำหน่าย</w:t>
            </w:r>
          </w:p>
        </w:tc>
        <w:tc>
          <w:tcPr>
            <w:tcW w:w="1755" w:type="dxa"/>
          </w:tcPr>
          <w:p w14:paraId="4CFE3C70" w14:textId="46FFB188" w:rsidR="00BE680D" w:rsidRPr="006B7D26" w:rsidRDefault="000D4D3F" w:rsidP="006B7D26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755" w:type="dxa"/>
          </w:tcPr>
          <w:p w14:paraId="5061648F" w14:textId="190DCCE5" w:rsidR="00BE680D" w:rsidRPr="006B7D26" w:rsidRDefault="00CF0024" w:rsidP="006B7D26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0D97" w:rsidRPr="006B7D26" w14:paraId="0F23FCFD" w14:textId="77777777" w:rsidTr="00991A27">
        <w:tc>
          <w:tcPr>
            <w:tcW w:w="5580" w:type="dxa"/>
          </w:tcPr>
          <w:p w14:paraId="0CA86405" w14:textId="0E389588" w:rsidR="00AC0D97" w:rsidRPr="006B7D26" w:rsidRDefault="00AC0D97" w:rsidP="006B7D2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  <w:lang w:val="pl-PL"/>
              </w:rPr>
              <w:t>ขาดทุนสุทธิจากการปรับมูลค่ายุติธรรม</w:t>
            </w:r>
          </w:p>
        </w:tc>
        <w:tc>
          <w:tcPr>
            <w:tcW w:w="1755" w:type="dxa"/>
          </w:tcPr>
          <w:p w14:paraId="3311D588" w14:textId="42E7375C" w:rsidR="00AC0D97" w:rsidRPr="006B7D26" w:rsidRDefault="000D4D3F" w:rsidP="006B7D2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(122)</w:t>
            </w:r>
          </w:p>
        </w:tc>
        <w:tc>
          <w:tcPr>
            <w:tcW w:w="1755" w:type="dxa"/>
          </w:tcPr>
          <w:p w14:paraId="4E398158" w14:textId="056F5CDA" w:rsidR="00AC0D97" w:rsidRPr="006B7D26" w:rsidRDefault="00A121D0" w:rsidP="006B7D2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(11)</w:t>
            </w:r>
          </w:p>
        </w:tc>
      </w:tr>
      <w:tr w:rsidR="00AC0D97" w:rsidRPr="006B7D26" w14:paraId="0B11B352" w14:textId="77777777" w:rsidTr="00991A27">
        <w:tc>
          <w:tcPr>
            <w:tcW w:w="5580" w:type="dxa"/>
            <w:hideMark/>
          </w:tcPr>
          <w:p w14:paraId="53514CC9" w14:textId="3B13A871" w:rsidR="00AC0D97" w:rsidRPr="006B7D26" w:rsidRDefault="00AC0D97" w:rsidP="006B7D2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E6805" w:rsidRPr="006B7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E6805" w:rsidRPr="006B7D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F475A" w:rsidRPr="006B7D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F475A" w:rsidRPr="006B7D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70FB8A24" w14:textId="3A30C69C" w:rsidR="00AC0D97" w:rsidRPr="006B7D26" w:rsidRDefault="000D4D3F" w:rsidP="006B7D26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5,</w:t>
            </w:r>
            <w:r w:rsidR="008F64F6" w:rsidRPr="006B7D26"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755" w:type="dxa"/>
          </w:tcPr>
          <w:p w14:paraId="7CEF8015" w14:textId="78F3A1EA" w:rsidR="00AC0D97" w:rsidRPr="006B7D26" w:rsidRDefault="00D3061D" w:rsidP="006B7D26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618</w:t>
            </w:r>
          </w:p>
        </w:tc>
      </w:tr>
    </w:tbl>
    <w:p w14:paraId="2807DB8F" w14:textId="2AD7DE6B" w:rsidR="00552CFA" w:rsidRPr="006B7D26" w:rsidRDefault="00AD3593" w:rsidP="006B7D2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ab/>
      </w:r>
      <w:r w:rsidR="00552CFA" w:rsidRPr="006B7D26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6B7D26">
        <w:rPr>
          <w:rFonts w:ascii="Angsana New" w:hAnsi="Angsana New"/>
          <w:sz w:val="32"/>
          <w:szCs w:val="32"/>
          <w:cs/>
        </w:rPr>
        <w:t>สุทธิ</w:t>
      </w:r>
      <w:r w:rsidR="00552CFA" w:rsidRPr="006B7D26">
        <w:rPr>
          <w:rFonts w:ascii="Angsana New" w:hAnsi="Angsana New"/>
          <w:sz w:val="32"/>
          <w:szCs w:val="32"/>
          <w:cs/>
        </w:rPr>
        <w:t>ตามบัญชีจำนวน</w:t>
      </w:r>
      <w:r w:rsidR="00041AAB" w:rsidRPr="006B7D26">
        <w:rPr>
          <w:rFonts w:ascii="Angsana New" w:hAnsi="Angsana New"/>
          <w:sz w:val="32"/>
          <w:szCs w:val="32"/>
        </w:rPr>
        <w:t xml:space="preserve"> </w:t>
      </w:r>
      <w:r w:rsidR="00D93AE0" w:rsidRPr="006B7D26">
        <w:rPr>
          <w:rFonts w:ascii="Angsana New" w:hAnsi="Angsana New"/>
          <w:sz w:val="32"/>
          <w:szCs w:val="32"/>
        </w:rPr>
        <w:t>3,331</w:t>
      </w:r>
      <w:r w:rsidR="005D1C61" w:rsidRPr="006B7D26">
        <w:rPr>
          <w:rFonts w:ascii="Angsana New" w:hAnsi="Angsana New"/>
          <w:sz w:val="32"/>
          <w:szCs w:val="32"/>
        </w:rPr>
        <w:t xml:space="preserve"> </w:t>
      </w:r>
      <w:r w:rsidR="00552CFA" w:rsidRPr="006B7D26">
        <w:rPr>
          <w:rFonts w:ascii="Angsana New" w:hAnsi="Angsana New"/>
          <w:sz w:val="32"/>
          <w:szCs w:val="32"/>
          <w:cs/>
        </w:rPr>
        <w:t>ล้านบาท</w:t>
      </w:r>
      <w:r w:rsidR="000C2827" w:rsidRPr="006B7D26">
        <w:rPr>
          <w:rFonts w:ascii="Angsana New" w:hAnsi="Angsana New"/>
          <w:sz w:val="32"/>
          <w:szCs w:val="32"/>
        </w:rPr>
        <w:t xml:space="preserve"> </w:t>
      </w:r>
      <w:r w:rsidR="00552CFA" w:rsidRPr="006B7D26">
        <w:rPr>
          <w:rFonts w:ascii="Angsana New" w:hAnsi="Angsana New"/>
          <w:sz w:val="32"/>
          <w:szCs w:val="32"/>
          <w:cs/>
        </w:rPr>
        <w:t>(</w:t>
      </w:r>
      <w:r w:rsidR="00E73AEC" w:rsidRPr="006B7D26">
        <w:rPr>
          <w:rFonts w:ascii="Angsana New" w:hAnsi="Angsana New"/>
          <w:sz w:val="32"/>
          <w:szCs w:val="32"/>
        </w:rPr>
        <w:t>31</w:t>
      </w:r>
      <w:r w:rsidR="00552CFA" w:rsidRPr="006B7D2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6B7D26">
        <w:rPr>
          <w:rFonts w:ascii="Angsana New" w:hAnsi="Angsana New"/>
          <w:sz w:val="32"/>
          <w:szCs w:val="32"/>
        </w:rPr>
        <w:t>256</w:t>
      </w:r>
      <w:r w:rsidR="008F475A" w:rsidRPr="006B7D26">
        <w:rPr>
          <w:rFonts w:ascii="Angsana New" w:hAnsi="Angsana New"/>
          <w:sz w:val="32"/>
          <w:szCs w:val="32"/>
        </w:rPr>
        <w:t>8</w:t>
      </w:r>
      <w:r w:rsidR="005D1C61" w:rsidRPr="006B7D26">
        <w:rPr>
          <w:rFonts w:ascii="Angsana New" w:hAnsi="Angsana New"/>
          <w:sz w:val="32"/>
          <w:szCs w:val="32"/>
        </w:rPr>
        <w:t>:</w:t>
      </w:r>
      <w:r w:rsidR="00982EFA" w:rsidRPr="006B7D26">
        <w:rPr>
          <w:rFonts w:ascii="Angsana New" w:hAnsi="Angsana New"/>
          <w:sz w:val="32"/>
          <w:szCs w:val="32"/>
        </w:rPr>
        <w:t xml:space="preserve"> </w:t>
      </w:r>
      <w:r w:rsidR="00760A17" w:rsidRPr="006B7D26">
        <w:rPr>
          <w:rFonts w:ascii="Angsana New" w:hAnsi="Angsana New"/>
          <w:sz w:val="32"/>
          <w:szCs w:val="32"/>
        </w:rPr>
        <w:t>3,066</w:t>
      </w:r>
      <w:r w:rsidR="00E66DD7" w:rsidRPr="006B7D26">
        <w:rPr>
          <w:rFonts w:ascii="Angsana New" w:hAnsi="Angsana New"/>
          <w:sz w:val="32"/>
          <w:szCs w:val="32"/>
          <w:cs/>
        </w:rPr>
        <w:t xml:space="preserve"> </w:t>
      </w:r>
      <w:r w:rsidR="00552CFA" w:rsidRPr="006B7D26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6B7D26">
        <w:rPr>
          <w:rFonts w:ascii="Angsana New" w:hAnsi="Angsana New"/>
          <w:sz w:val="32"/>
          <w:szCs w:val="32"/>
          <w:cs/>
        </w:rPr>
        <w:t>วง</w:t>
      </w:r>
      <w:r w:rsidR="00B05C73" w:rsidRPr="006B7D26">
        <w:rPr>
          <w:rFonts w:ascii="Angsana New" w:hAnsi="Angsana New"/>
          <w:sz w:val="32"/>
          <w:szCs w:val="32"/>
          <w:cs/>
        </w:rPr>
        <w:t>เงินเบิกเกินบัญชี</w:t>
      </w:r>
      <w:r w:rsidR="00760A17" w:rsidRPr="006B7D26">
        <w:rPr>
          <w:rFonts w:ascii="Angsana New" w:hAnsi="Angsana New"/>
          <w:sz w:val="32"/>
          <w:szCs w:val="32"/>
        </w:rPr>
        <w:t xml:space="preserve"> </w:t>
      </w:r>
      <w:r w:rsidR="00552CFA" w:rsidRPr="006B7D26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760A17" w:rsidRPr="006B7D26">
        <w:rPr>
          <w:rFonts w:ascii="Angsana New" w:hAnsi="Angsana New"/>
          <w:sz w:val="32"/>
          <w:szCs w:val="32"/>
          <w:cs/>
        </w:rPr>
        <w:t>และหุ้นกู้</w:t>
      </w:r>
      <w:r w:rsidR="00552CFA" w:rsidRPr="006B7D26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D93AE0" w:rsidRPr="006B7D26">
        <w:rPr>
          <w:rFonts w:ascii="Angsana New" w:hAnsi="Angsana New"/>
          <w:sz w:val="32"/>
          <w:szCs w:val="32"/>
        </w:rPr>
        <w:t xml:space="preserve">    </w:t>
      </w:r>
      <w:r w:rsidR="00552CFA" w:rsidRPr="006B7D26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5133A3" w:rsidRPr="006B7D26">
        <w:rPr>
          <w:rFonts w:ascii="Angsana New" w:hAnsi="Angsana New"/>
          <w:sz w:val="32"/>
          <w:szCs w:val="32"/>
        </w:rPr>
        <w:t>12</w:t>
      </w:r>
      <w:r w:rsidR="008825B5" w:rsidRPr="006B7D26">
        <w:rPr>
          <w:rFonts w:ascii="Angsana New" w:hAnsi="Angsana New"/>
          <w:sz w:val="32"/>
          <w:szCs w:val="32"/>
        </w:rPr>
        <w:t xml:space="preserve"> </w:t>
      </w:r>
      <w:r w:rsidR="005A7794" w:rsidRPr="006B7D26">
        <w:rPr>
          <w:rFonts w:ascii="Angsana New" w:hAnsi="Angsana New"/>
          <w:sz w:val="32"/>
          <w:szCs w:val="32"/>
        </w:rPr>
        <w:t>1</w:t>
      </w:r>
      <w:r w:rsidR="005133A3" w:rsidRPr="006B7D26">
        <w:rPr>
          <w:rFonts w:ascii="Angsana New" w:hAnsi="Angsana New"/>
          <w:sz w:val="32"/>
          <w:szCs w:val="32"/>
        </w:rPr>
        <w:t>3</w:t>
      </w:r>
      <w:r w:rsidR="008825B5" w:rsidRPr="006B7D26">
        <w:rPr>
          <w:rFonts w:ascii="Angsana New" w:hAnsi="Angsana New"/>
          <w:sz w:val="32"/>
          <w:szCs w:val="32"/>
          <w:cs/>
        </w:rPr>
        <w:t xml:space="preserve"> และ</w:t>
      </w:r>
      <w:r w:rsidR="008825B5" w:rsidRPr="006B7D26">
        <w:rPr>
          <w:rFonts w:ascii="Angsana New" w:hAnsi="Angsana New"/>
          <w:sz w:val="32"/>
          <w:szCs w:val="32"/>
        </w:rPr>
        <w:t xml:space="preserve"> 15</w:t>
      </w:r>
    </w:p>
    <w:p w14:paraId="4422BD88" w14:textId="77777777" w:rsidR="000452BC" w:rsidRPr="006B7D26" w:rsidRDefault="000452BC" w:rsidP="006B7D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B7D26">
        <w:rPr>
          <w:rFonts w:ascii="Angsana New" w:hAnsi="Angsana New"/>
        </w:rPr>
        <w:br w:type="page"/>
      </w:r>
    </w:p>
    <w:p w14:paraId="65264B4A" w14:textId="1448B3B4" w:rsidR="00740C54" w:rsidRPr="006B7D26" w:rsidRDefault="005A7794" w:rsidP="006B7D26">
      <w:pPr>
        <w:pStyle w:val="Heading1"/>
        <w:spacing w:after="0"/>
        <w:rPr>
          <w:rFonts w:eastAsia="Arial Unicode MS"/>
          <w:b w:val="0"/>
          <w:bCs w:val="0"/>
          <w:cs/>
        </w:rPr>
      </w:pPr>
      <w:r w:rsidRPr="006B7D26">
        <w:lastRenderedPageBreak/>
        <w:t>1</w:t>
      </w:r>
      <w:r w:rsidR="005133A3" w:rsidRPr="006B7D26">
        <w:t>2</w:t>
      </w:r>
      <w:r w:rsidR="00740C54" w:rsidRPr="006B7D26">
        <w:t>.</w:t>
      </w:r>
      <w:r w:rsidR="00740C54" w:rsidRPr="006B7D26">
        <w:tab/>
      </w:r>
      <w:r w:rsidR="00740C54" w:rsidRPr="006B7D26">
        <w:rPr>
          <w:cs/>
        </w:rPr>
        <w:t>เงินเบิกเกินบัญชีและ</w:t>
      </w:r>
      <w:r w:rsidR="00740C54" w:rsidRPr="006B7D26">
        <w:rPr>
          <w:rFonts w:eastAsia="Arial Unicode MS"/>
          <w:cs/>
        </w:rPr>
        <w:t>เงินกู้ยืมระยะสั้นจากสถาบันการเงิน</w:t>
      </w:r>
    </w:p>
    <w:p w14:paraId="09234BAC" w14:textId="566CF3C1" w:rsidR="00740C54" w:rsidRPr="006B7D26" w:rsidRDefault="00740C54" w:rsidP="006B7D26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6B7D26">
        <w:rPr>
          <w:rFonts w:ascii="Angsana New" w:hAnsi="Angsana New"/>
        </w:rPr>
        <w:t>(</w:t>
      </w:r>
      <w:r w:rsidRPr="006B7D26">
        <w:rPr>
          <w:rFonts w:ascii="Angsana New" w:hAnsi="Angsana New"/>
          <w:cs/>
        </w:rPr>
        <w:t>หน่วย</w:t>
      </w:r>
      <w:r w:rsidRPr="006B7D26">
        <w:rPr>
          <w:rFonts w:ascii="Angsana New" w:hAnsi="Angsana New"/>
        </w:rPr>
        <w:t xml:space="preserve">: </w:t>
      </w:r>
      <w:r w:rsidR="005133A3" w:rsidRPr="006B7D26">
        <w:rPr>
          <w:rFonts w:ascii="Angsana New" w:hAnsi="Angsana New"/>
          <w:cs/>
        </w:rPr>
        <w:t>ล้าน</w:t>
      </w:r>
      <w:r w:rsidRPr="006B7D26">
        <w:rPr>
          <w:rFonts w:ascii="Angsana New" w:hAnsi="Angsana New"/>
          <w:cs/>
        </w:rPr>
        <w:t>บาท</w:t>
      </w:r>
      <w:r w:rsidRPr="006B7D26">
        <w:rPr>
          <w:rFonts w:ascii="Angsana New" w:hAnsi="Angsana New"/>
        </w:rPr>
        <w:t>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6"/>
        <w:gridCol w:w="1155"/>
        <w:gridCol w:w="1156"/>
        <w:gridCol w:w="1155"/>
        <w:gridCol w:w="1156"/>
      </w:tblGrid>
      <w:tr w:rsidR="00740C54" w:rsidRPr="006B7D26" w14:paraId="0FB87B61" w14:textId="77777777" w:rsidTr="00774E92">
        <w:trPr>
          <w:trHeight w:val="360"/>
        </w:trPr>
        <w:tc>
          <w:tcPr>
            <w:tcW w:w="2250" w:type="dxa"/>
          </w:tcPr>
          <w:p w14:paraId="2A1ACDA4" w14:textId="77777777" w:rsidR="00740C54" w:rsidRPr="006B7D26" w:rsidRDefault="00740C54" w:rsidP="006B7D2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6B7D26" w:rsidRDefault="00740C54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6B7D26" w:rsidRDefault="00740C54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  <w:vAlign w:val="bottom"/>
          </w:tcPr>
          <w:p w14:paraId="123B805F" w14:textId="77777777" w:rsidR="00740C54" w:rsidRPr="006B7D26" w:rsidRDefault="00740C54" w:rsidP="006B7D26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F475A" w:rsidRPr="006B7D26" w14:paraId="78A41BCE" w14:textId="77777777" w:rsidTr="00774E92">
        <w:tc>
          <w:tcPr>
            <w:tcW w:w="2250" w:type="dxa"/>
          </w:tcPr>
          <w:p w14:paraId="3361FAED" w14:textId="77777777" w:rsidR="008F475A" w:rsidRPr="006B7D26" w:rsidRDefault="008F475A" w:rsidP="006B7D2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1D1958A9" w:rsidR="008F475A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 xml:space="preserve">30 </w:t>
            </w:r>
            <w:r w:rsidRPr="006B7D26">
              <w:rPr>
                <w:rFonts w:ascii="Angsana New" w:hAnsi="Angsana New"/>
                <w:cs/>
              </w:rPr>
              <w:t>มิถุนายน</w:t>
            </w:r>
            <w:r w:rsidR="008F475A" w:rsidRPr="006B7D26">
              <w:rPr>
                <w:rFonts w:ascii="Angsana New" w:hAnsi="Angsana New"/>
                <w:cs/>
              </w:rPr>
              <w:t xml:space="preserve"> </w:t>
            </w:r>
            <w:r w:rsidR="008F475A" w:rsidRPr="006B7D26">
              <w:rPr>
                <w:rFonts w:ascii="Angsana New" w:hAnsi="Angsana New"/>
              </w:rPr>
              <w:t>2569</w:t>
            </w:r>
          </w:p>
        </w:tc>
        <w:tc>
          <w:tcPr>
            <w:tcW w:w="1156" w:type="dxa"/>
          </w:tcPr>
          <w:p w14:paraId="5B1BB25C" w14:textId="42115B81" w:rsidR="008F475A" w:rsidRPr="006B7D26" w:rsidRDefault="008F475A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 xml:space="preserve">31 </w:t>
            </w:r>
            <w:r w:rsidRPr="006B7D26">
              <w:rPr>
                <w:rFonts w:ascii="Angsana New" w:hAnsi="Angsana New"/>
                <w:cs/>
              </w:rPr>
              <w:t>ธันวาคม</w:t>
            </w:r>
            <w:r w:rsidRPr="006B7D26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155" w:type="dxa"/>
          </w:tcPr>
          <w:p w14:paraId="50966756" w14:textId="543EFCFE" w:rsidR="008F475A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 xml:space="preserve">30 </w:t>
            </w:r>
            <w:r w:rsidRPr="006B7D26">
              <w:rPr>
                <w:rFonts w:ascii="Angsana New" w:hAnsi="Angsana New"/>
                <w:cs/>
              </w:rPr>
              <w:t>มิถุนายน</w:t>
            </w:r>
            <w:r w:rsidR="008F475A" w:rsidRPr="006B7D26">
              <w:rPr>
                <w:rFonts w:ascii="Angsana New" w:hAnsi="Angsana New"/>
                <w:cs/>
              </w:rPr>
              <w:t xml:space="preserve"> </w:t>
            </w:r>
            <w:r w:rsidR="008F475A" w:rsidRPr="006B7D26">
              <w:rPr>
                <w:rFonts w:ascii="Angsana New" w:hAnsi="Angsana New"/>
              </w:rPr>
              <w:t>2569</w:t>
            </w:r>
          </w:p>
        </w:tc>
        <w:tc>
          <w:tcPr>
            <w:tcW w:w="1156" w:type="dxa"/>
          </w:tcPr>
          <w:p w14:paraId="35072802" w14:textId="2ADA2E23" w:rsidR="008F475A" w:rsidRPr="006B7D26" w:rsidRDefault="008F475A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 xml:space="preserve">31 </w:t>
            </w:r>
            <w:r w:rsidRPr="006B7D26">
              <w:rPr>
                <w:rFonts w:ascii="Angsana New" w:hAnsi="Angsana New"/>
                <w:cs/>
              </w:rPr>
              <w:t>ธันวาคม</w:t>
            </w:r>
            <w:r w:rsidRPr="006B7D26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155" w:type="dxa"/>
          </w:tcPr>
          <w:p w14:paraId="6E969F6D" w14:textId="3652F69F" w:rsidR="008F475A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 xml:space="preserve">30 </w:t>
            </w:r>
            <w:r w:rsidRPr="006B7D26">
              <w:rPr>
                <w:rFonts w:ascii="Angsana New" w:hAnsi="Angsana New"/>
                <w:cs/>
              </w:rPr>
              <w:t>มิถุนายน</w:t>
            </w:r>
            <w:r w:rsidR="008F475A" w:rsidRPr="006B7D26">
              <w:rPr>
                <w:rFonts w:ascii="Angsana New" w:hAnsi="Angsana New"/>
                <w:cs/>
              </w:rPr>
              <w:t xml:space="preserve"> </w:t>
            </w:r>
            <w:r w:rsidR="008F475A" w:rsidRPr="006B7D26">
              <w:rPr>
                <w:rFonts w:ascii="Angsana New" w:hAnsi="Angsana New"/>
              </w:rPr>
              <w:t>2569</w:t>
            </w:r>
          </w:p>
        </w:tc>
        <w:tc>
          <w:tcPr>
            <w:tcW w:w="1156" w:type="dxa"/>
          </w:tcPr>
          <w:p w14:paraId="236F1C79" w14:textId="5AB013EE" w:rsidR="008F475A" w:rsidRPr="006B7D26" w:rsidRDefault="008F475A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 xml:space="preserve">31 </w:t>
            </w:r>
            <w:r w:rsidRPr="006B7D26">
              <w:rPr>
                <w:rFonts w:ascii="Angsana New" w:hAnsi="Angsana New"/>
                <w:cs/>
              </w:rPr>
              <w:t>ธันวาคม</w:t>
            </w:r>
            <w:r w:rsidRPr="006B7D26">
              <w:rPr>
                <w:rFonts w:ascii="Angsana New" w:hAnsi="Angsana New"/>
              </w:rPr>
              <w:t xml:space="preserve"> 2568</w:t>
            </w:r>
          </w:p>
        </w:tc>
      </w:tr>
      <w:tr w:rsidR="005A7794" w:rsidRPr="006B7D26" w14:paraId="0D7DBB67" w14:textId="77777777" w:rsidTr="00774E92">
        <w:tc>
          <w:tcPr>
            <w:tcW w:w="2250" w:type="dxa"/>
          </w:tcPr>
          <w:p w14:paraId="4ACBA379" w14:textId="77777777" w:rsidR="005A7794" w:rsidRPr="006B7D26" w:rsidRDefault="005A7794" w:rsidP="006B7D2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5A7794" w:rsidRPr="006B7D26" w:rsidRDefault="005A7794" w:rsidP="006B7D26">
            <w:pPr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5A7794" w:rsidRPr="006B7D26" w:rsidRDefault="005A7794" w:rsidP="006B7D26">
            <w:pPr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5A7794" w:rsidRPr="006B7D26" w:rsidRDefault="005A7794" w:rsidP="006B7D2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351DD4FF" w:rsidR="005A7794" w:rsidRPr="006B7D26" w:rsidRDefault="005A7794" w:rsidP="006B7D26">
            <w:pPr>
              <w:ind w:left="-59" w:right="-75"/>
              <w:jc w:val="center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155" w:type="dxa"/>
          </w:tcPr>
          <w:p w14:paraId="332E0D68" w14:textId="77777777" w:rsidR="005A7794" w:rsidRPr="006B7D26" w:rsidRDefault="005A7794" w:rsidP="006B7D2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39F7E827" w:rsidR="005A7794" w:rsidRPr="006B7D26" w:rsidRDefault="005A7794" w:rsidP="006B7D26">
            <w:pPr>
              <w:ind w:left="-130" w:right="-104"/>
              <w:jc w:val="right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8F475A" w:rsidRPr="006B7D26" w14:paraId="66A002C1" w14:textId="77777777" w:rsidTr="00774E92">
        <w:trPr>
          <w:trHeight w:val="99"/>
        </w:trPr>
        <w:tc>
          <w:tcPr>
            <w:tcW w:w="2250" w:type="dxa"/>
          </w:tcPr>
          <w:p w14:paraId="79ADB5E8" w14:textId="2DDE742F" w:rsidR="008F475A" w:rsidRPr="006B7D26" w:rsidRDefault="008F475A" w:rsidP="006B7D26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1828864F" w14:textId="296FF7F8" w:rsidR="008F475A" w:rsidRPr="006B7D26" w:rsidRDefault="00451494" w:rsidP="006B7D26">
            <w:pP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14:paraId="65B55672" w14:textId="0AF4C0AA" w:rsidR="008F475A" w:rsidRPr="006B7D26" w:rsidRDefault="008F475A" w:rsidP="006B7D26">
            <w:pP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MOR</w:t>
            </w:r>
          </w:p>
        </w:tc>
        <w:tc>
          <w:tcPr>
            <w:tcW w:w="1155" w:type="dxa"/>
          </w:tcPr>
          <w:p w14:paraId="78C233C5" w14:textId="25CE2C5B" w:rsidR="008F475A" w:rsidRPr="006B7D26" w:rsidRDefault="00451494" w:rsidP="006B7D26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B7D26">
              <w:rPr>
                <w:rFonts w:ascii="Angsana New" w:eastAsia="Arial Unicode MS" w:hAnsi="Angsana New"/>
              </w:rPr>
              <w:t>12</w:t>
            </w:r>
          </w:p>
        </w:tc>
        <w:tc>
          <w:tcPr>
            <w:tcW w:w="1156" w:type="dxa"/>
          </w:tcPr>
          <w:p w14:paraId="4D48FD09" w14:textId="6EB47498" w:rsidR="008F475A" w:rsidRPr="006B7D26" w:rsidRDefault="008F475A" w:rsidP="006B7D26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B7D26">
              <w:rPr>
                <w:rFonts w:ascii="Angsana New" w:eastAsia="Arial Unicode MS" w:hAnsi="Angsana New"/>
              </w:rPr>
              <w:t>12</w:t>
            </w:r>
          </w:p>
        </w:tc>
        <w:tc>
          <w:tcPr>
            <w:tcW w:w="1155" w:type="dxa"/>
          </w:tcPr>
          <w:p w14:paraId="04200E7A" w14:textId="089BCA6C" w:rsidR="008F475A" w:rsidRPr="006B7D26" w:rsidRDefault="00A11CA8" w:rsidP="006B7D26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B7D26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5CD80761" w14:textId="76C8ADB0" w:rsidR="008F475A" w:rsidRPr="006B7D26" w:rsidRDefault="008F475A" w:rsidP="006B7D26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B7D26">
              <w:rPr>
                <w:rFonts w:ascii="Angsana New" w:eastAsia="Arial Unicode MS" w:hAnsi="Angsana New"/>
              </w:rPr>
              <w:t>-</w:t>
            </w:r>
          </w:p>
        </w:tc>
      </w:tr>
      <w:tr w:rsidR="008F475A" w:rsidRPr="006B7D26" w14:paraId="3C7A3DB8" w14:textId="77777777" w:rsidTr="00774E92">
        <w:trPr>
          <w:trHeight w:val="99"/>
        </w:trPr>
        <w:tc>
          <w:tcPr>
            <w:tcW w:w="2250" w:type="dxa"/>
          </w:tcPr>
          <w:p w14:paraId="58CE5463" w14:textId="0D3AD030" w:rsidR="008F475A" w:rsidRPr="006B7D26" w:rsidRDefault="008F475A" w:rsidP="006B7D26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ทรัสต์รีซีท</w:t>
            </w:r>
          </w:p>
        </w:tc>
        <w:tc>
          <w:tcPr>
            <w:tcW w:w="1155" w:type="dxa"/>
          </w:tcPr>
          <w:p w14:paraId="7E884111" w14:textId="2F2D1F34" w:rsidR="008F475A" w:rsidRPr="006B7D26" w:rsidRDefault="00451494" w:rsidP="006B7D26">
            <w:pP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3.05 - 3.14</w:t>
            </w:r>
          </w:p>
        </w:tc>
        <w:tc>
          <w:tcPr>
            <w:tcW w:w="1156" w:type="dxa"/>
          </w:tcPr>
          <w:p w14:paraId="4C35179F" w14:textId="6A8FF519" w:rsidR="008F475A" w:rsidRPr="006B7D26" w:rsidRDefault="008F475A" w:rsidP="006B7D26">
            <w:pP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3.25 - 3.45</w:t>
            </w:r>
          </w:p>
        </w:tc>
        <w:tc>
          <w:tcPr>
            <w:tcW w:w="1155" w:type="dxa"/>
          </w:tcPr>
          <w:p w14:paraId="2BD7FEB6" w14:textId="619FC02D" w:rsidR="008F475A" w:rsidRPr="006B7D26" w:rsidRDefault="008E1CD0" w:rsidP="006B7D26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B7D26">
              <w:rPr>
                <w:rFonts w:ascii="Angsana New" w:eastAsia="Arial Unicode MS" w:hAnsi="Angsana New"/>
              </w:rPr>
              <w:t>551</w:t>
            </w:r>
          </w:p>
        </w:tc>
        <w:tc>
          <w:tcPr>
            <w:tcW w:w="1156" w:type="dxa"/>
            <w:vAlign w:val="bottom"/>
          </w:tcPr>
          <w:p w14:paraId="18535EB1" w14:textId="0BBC2822" w:rsidR="008F475A" w:rsidRPr="006B7D26" w:rsidRDefault="008F475A" w:rsidP="006B7D26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B7D26">
              <w:rPr>
                <w:rFonts w:ascii="Angsana New" w:eastAsia="Arial Unicode MS" w:hAnsi="Angsana New"/>
              </w:rPr>
              <w:t>509</w:t>
            </w:r>
          </w:p>
        </w:tc>
        <w:tc>
          <w:tcPr>
            <w:tcW w:w="1155" w:type="dxa"/>
            <w:vAlign w:val="bottom"/>
          </w:tcPr>
          <w:p w14:paraId="51646638" w14:textId="5BB13E6A" w:rsidR="008F475A" w:rsidRPr="006B7D26" w:rsidRDefault="00A11CA8" w:rsidP="006B7D26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B7D26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3B25BD9" w14:textId="103918F6" w:rsidR="008F475A" w:rsidRPr="006B7D26" w:rsidRDefault="008F475A" w:rsidP="006B7D26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B7D26">
              <w:rPr>
                <w:rFonts w:ascii="Angsana New" w:eastAsia="Arial Unicode MS" w:hAnsi="Angsana New"/>
              </w:rPr>
              <w:t>-</w:t>
            </w:r>
          </w:p>
        </w:tc>
      </w:tr>
      <w:tr w:rsidR="008F475A" w:rsidRPr="006B7D26" w14:paraId="32C475FF" w14:textId="77777777" w:rsidTr="00774E92">
        <w:tc>
          <w:tcPr>
            <w:tcW w:w="2250" w:type="dxa"/>
          </w:tcPr>
          <w:p w14:paraId="0553261B" w14:textId="36F71F96" w:rsidR="008F475A" w:rsidRPr="006B7D26" w:rsidRDefault="008F475A" w:rsidP="006B7D26">
            <w:pPr>
              <w:ind w:left="343" w:hanging="358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61E98C3C" w14:textId="79E40A0C" w:rsidR="008F475A" w:rsidRPr="006B7D26" w:rsidRDefault="00451494" w:rsidP="006B7D26">
            <w:pPr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3.00 - 6.80</w:t>
            </w:r>
          </w:p>
        </w:tc>
        <w:tc>
          <w:tcPr>
            <w:tcW w:w="1156" w:type="dxa"/>
          </w:tcPr>
          <w:p w14:paraId="57B5BD00" w14:textId="2FBABAE4" w:rsidR="008F475A" w:rsidRPr="006B7D26" w:rsidRDefault="008F475A" w:rsidP="006B7D26">
            <w:pPr>
              <w:ind w:left="-105" w:right="-120"/>
              <w:jc w:val="center"/>
              <w:rPr>
                <w:rFonts w:ascii="Angsana New" w:hAnsi="Angsana New"/>
              </w:rPr>
            </w:pPr>
            <w:r w:rsidRPr="006B7D26">
              <w:rPr>
                <w:rFonts w:ascii="Angsana New" w:hAnsi="Angsana New"/>
              </w:rPr>
              <w:t>3.25 - 7.15</w:t>
            </w:r>
          </w:p>
        </w:tc>
        <w:tc>
          <w:tcPr>
            <w:tcW w:w="1155" w:type="dxa"/>
            <w:vAlign w:val="bottom"/>
          </w:tcPr>
          <w:p w14:paraId="722095B8" w14:textId="129855CB" w:rsidR="008F475A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B7D26">
              <w:rPr>
                <w:rFonts w:ascii="Angsana New" w:eastAsia="Arial Unicode MS" w:hAnsi="Angsana New"/>
              </w:rPr>
              <w:t>1,494</w:t>
            </w:r>
          </w:p>
        </w:tc>
        <w:tc>
          <w:tcPr>
            <w:tcW w:w="1156" w:type="dxa"/>
          </w:tcPr>
          <w:p w14:paraId="671CA32F" w14:textId="25DD7854" w:rsidR="008F475A" w:rsidRPr="006B7D26" w:rsidRDefault="008F475A" w:rsidP="006B7D26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B7D26">
              <w:rPr>
                <w:rFonts w:ascii="Angsana New" w:eastAsia="Arial Unicode MS" w:hAnsi="Angsana New"/>
              </w:rPr>
              <w:t>1,062</w:t>
            </w:r>
          </w:p>
        </w:tc>
        <w:tc>
          <w:tcPr>
            <w:tcW w:w="1155" w:type="dxa"/>
          </w:tcPr>
          <w:p w14:paraId="50AD3F47" w14:textId="39B456A7" w:rsidR="008F475A" w:rsidRPr="006B7D26" w:rsidRDefault="00A11CA8" w:rsidP="006B7D26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B7D26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216174A4" w14:textId="3EC55008" w:rsidR="008F475A" w:rsidRPr="006B7D26" w:rsidRDefault="008F475A" w:rsidP="006B7D26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B7D26">
              <w:rPr>
                <w:rFonts w:ascii="Angsana New" w:eastAsia="Arial Unicode MS" w:hAnsi="Angsana New"/>
              </w:rPr>
              <w:t>300</w:t>
            </w:r>
          </w:p>
        </w:tc>
      </w:tr>
      <w:tr w:rsidR="008F475A" w:rsidRPr="006B7D26" w14:paraId="64BEF6B6" w14:textId="77777777" w:rsidTr="00774E92">
        <w:tc>
          <w:tcPr>
            <w:tcW w:w="2250" w:type="dxa"/>
          </w:tcPr>
          <w:p w14:paraId="35EF76E1" w14:textId="77777777" w:rsidR="008F475A" w:rsidRPr="006B7D26" w:rsidRDefault="008F475A" w:rsidP="006B7D26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6B7D2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8F475A" w:rsidRPr="006B7D26" w:rsidRDefault="008F475A" w:rsidP="006B7D26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8F475A" w:rsidRPr="006B7D26" w:rsidRDefault="008F475A" w:rsidP="006B7D2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6E304893" w:rsidR="008F475A" w:rsidRPr="006B7D26" w:rsidRDefault="00451494" w:rsidP="006B7D26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B7D26">
              <w:rPr>
                <w:rFonts w:ascii="Angsana New" w:eastAsia="Arial Unicode MS" w:hAnsi="Angsana New"/>
              </w:rPr>
              <w:t>2,057</w:t>
            </w:r>
          </w:p>
        </w:tc>
        <w:tc>
          <w:tcPr>
            <w:tcW w:w="1156" w:type="dxa"/>
            <w:vAlign w:val="bottom"/>
          </w:tcPr>
          <w:p w14:paraId="37A7814F" w14:textId="329C2B35" w:rsidR="008F475A" w:rsidRPr="006B7D26" w:rsidRDefault="008F475A" w:rsidP="006B7D26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B7D26">
              <w:rPr>
                <w:rFonts w:ascii="Angsana New" w:eastAsia="Arial Unicode MS" w:hAnsi="Angsana New"/>
              </w:rPr>
              <w:t>1,583</w:t>
            </w:r>
          </w:p>
        </w:tc>
        <w:tc>
          <w:tcPr>
            <w:tcW w:w="1155" w:type="dxa"/>
            <w:vAlign w:val="bottom"/>
          </w:tcPr>
          <w:p w14:paraId="3018732A" w14:textId="566D1EF5" w:rsidR="008F475A" w:rsidRPr="006B7D26" w:rsidRDefault="00A11CA8" w:rsidP="006B7D26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B7D26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3506E654" w14:textId="2436F6BD" w:rsidR="008F475A" w:rsidRPr="006B7D26" w:rsidRDefault="008F475A" w:rsidP="006B7D26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6B7D26">
              <w:rPr>
                <w:rFonts w:ascii="Angsana New" w:eastAsia="Arial Unicode MS" w:hAnsi="Angsana New"/>
              </w:rPr>
              <w:t>300</w:t>
            </w:r>
          </w:p>
        </w:tc>
      </w:tr>
    </w:tbl>
    <w:p w14:paraId="424EAC9F" w14:textId="2BE5342C" w:rsidR="00B05C73" w:rsidRPr="006B7D26" w:rsidRDefault="001118A9" w:rsidP="006B7D26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7D26">
        <w:rPr>
          <w:rFonts w:ascii="Angsana New" w:hAnsi="Angsana New"/>
          <w:sz w:val="32"/>
          <w:szCs w:val="32"/>
        </w:rPr>
        <w:tab/>
      </w:r>
      <w:r w:rsidR="00521C07" w:rsidRPr="006B7D26">
        <w:rPr>
          <w:rFonts w:ascii="Angsana New" w:hAnsi="Angsana New"/>
          <w:sz w:val="32"/>
          <w:szCs w:val="32"/>
          <w:cs/>
        </w:rPr>
        <w:tab/>
      </w:r>
      <w:r w:rsidR="00B05C73" w:rsidRPr="006B7D26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6B7D26">
        <w:rPr>
          <w:rFonts w:ascii="Angsana New" w:hAnsi="Angsana New"/>
          <w:sz w:val="32"/>
          <w:szCs w:val="32"/>
          <w:cs/>
        </w:rPr>
        <w:t>ของบริษัทย่อย</w:t>
      </w:r>
      <w:r w:rsidR="00B05C73" w:rsidRPr="006B7D26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6B7D26">
        <w:rPr>
          <w:rFonts w:ascii="Angsana New" w:hAnsi="Angsana New"/>
          <w:sz w:val="32"/>
          <w:szCs w:val="32"/>
          <w:cs/>
        </w:rPr>
        <w:t>การจำนอง</w:t>
      </w:r>
      <w:r w:rsidR="00B05C73" w:rsidRPr="006B7D26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6B7D26">
        <w:rPr>
          <w:rFonts w:ascii="Angsana New" w:hAnsi="Angsana New"/>
          <w:sz w:val="32"/>
          <w:szCs w:val="32"/>
          <w:cs/>
        </w:rPr>
        <w:t>ของบริษัทย่อย</w:t>
      </w:r>
      <w:r w:rsidR="008F64F6" w:rsidRPr="006B7D26">
        <w:rPr>
          <w:rFonts w:ascii="Angsana New" w:hAnsi="Angsana New" w:hint="cs"/>
          <w:sz w:val="32"/>
          <w:szCs w:val="32"/>
          <w:cs/>
        </w:rPr>
        <w:t xml:space="preserve"> และค้ำประกันโดยบริษัทฯ</w:t>
      </w:r>
      <w:r w:rsidR="00041AAB" w:rsidRPr="006B7D26">
        <w:rPr>
          <w:rFonts w:ascii="Angsana New" w:hAnsi="Angsana New"/>
          <w:sz w:val="32"/>
          <w:szCs w:val="32"/>
          <w:cs/>
        </w:rPr>
        <w:t xml:space="preserve"> </w:t>
      </w:r>
    </w:p>
    <w:p w14:paraId="109FFE8B" w14:textId="5BCE4E2F" w:rsidR="00D56DA3" w:rsidRPr="006B7D26" w:rsidRDefault="00E4477F" w:rsidP="006B7D26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 w:rsidRPr="006B7D26">
        <w:rPr>
          <w:rFonts w:ascii="Angsana New" w:hAnsi="Angsana New"/>
          <w:sz w:val="32"/>
          <w:szCs w:val="32"/>
          <w:cs/>
        </w:rPr>
        <w:t>กลุ่มบริษัท</w:t>
      </w:r>
      <w:r w:rsidRPr="006B7D26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 w:rsidRPr="006B7D26">
        <w:rPr>
          <w:rFonts w:ascii="Angsana New" w:hAnsi="Angsana New"/>
          <w:sz w:val="32"/>
          <w:szCs w:val="32"/>
        </w:rPr>
        <w:t xml:space="preserve">     </w:t>
      </w:r>
      <w:r w:rsidRPr="006B7D2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 w:rsidRPr="006B7D26">
        <w:rPr>
          <w:rFonts w:ascii="Angsana New" w:hAnsi="Angsana New"/>
          <w:sz w:val="32"/>
          <w:szCs w:val="32"/>
        </w:rPr>
        <w:t xml:space="preserve">    </w:t>
      </w:r>
      <w:r w:rsidRPr="006B7D26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9FFF31A" w14:textId="6212B564" w:rsidR="00167CDF" w:rsidRPr="006B7D26" w:rsidRDefault="000F3BAA" w:rsidP="006B7D26">
      <w:pPr>
        <w:pStyle w:val="Heading1"/>
        <w:spacing w:after="0"/>
        <w:rPr>
          <w:b w:val="0"/>
          <w:bCs w:val="0"/>
        </w:rPr>
      </w:pPr>
      <w:r w:rsidRPr="006B7D26">
        <w:rPr>
          <w:cs/>
        </w:rPr>
        <w:t>1</w:t>
      </w:r>
      <w:r w:rsidR="005133A3" w:rsidRPr="006B7D26">
        <w:t>3</w:t>
      </w:r>
      <w:r w:rsidR="00167CDF" w:rsidRPr="006B7D26">
        <w:t>.</w:t>
      </w:r>
      <w:r w:rsidR="00167CDF" w:rsidRPr="006B7D26">
        <w:tab/>
      </w:r>
      <w:r w:rsidR="00167CDF" w:rsidRPr="006B7D26">
        <w:rPr>
          <w:cs/>
        </w:rPr>
        <w:t>เงินกู้ยืมระยะยาว</w:t>
      </w:r>
    </w:p>
    <w:p w14:paraId="7EEC7E7C" w14:textId="7192D0D1" w:rsidR="00C713E4" w:rsidRPr="006B7D26" w:rsidRDefault="00C713E4" w:rsidP="006B7D26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>(หน่วย</w:t>
      </w:r>
      <w:r w:rsidRPr="006B7D26">
        <w:rPr>
          <w:rFonts w:ascii="Angsana New" w:hAnsi="Angsana New"/>
          <w:sz w:val="32"/>
          <w:szCs w:val="32"/>
        </w:rPr>
        <w:t>:</w:t>
      </w:r>
      <w:r w:rsidRPr="006B7D26">
        <w:rPr>
          <w:rFonts w:ascii="Angsana New" w:hAnsi="Angsana New"/>
          <w:sz w:val="32"/>
          <w:szCs w:val="32"/>
          <w:cs/>
        </w:rPr>
        <w:t xml:space="preserve"> </w:t>
      </w:r>
      <w:r w:rsidR="005133A3" w:rsidRPr="006B7D26">
        <w:rPr>
          <w:rFonts w:ascii="Angsana New" w:hAnsi="Angsana New"/>
          <w:sz w:val="32"/>
          <w:szCs w:val="32"/>
          <w:cs/>
        </w:rPr>
        <w:t>ล้าน</w:t>
      </w:r>
      <w:r w:rsidRPr="006B7D26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C713E4" w:rsidRPr="006B7D26" w14:paraId="5049C022" w14:textId="77777777" w:rsidTr="00BF682B">
        <w:tc>
          <w:tcPr>
            <w:tcW w:w="3600" w:type="dxa"/>
          </w:tcPr>
          <w:p w14:paraId="51BD4D89" w14:textId="77777777" w:rsidR="00C713E4" w:rsidRPr="006B7D26" w:rsidRDefault="00C713E4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312312E2" w14:textId="152BEA6B" w:rsidR="0012657F" w:rsidRPr="006B7D26" w:rsidRDefault="00826277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6546F96" w14:textId="17C87693" w:rsidR="00C713E4" w:rsidRPr="006B7D26" w:rsidRDefault="00C713E4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826277" w:rsidRPr="006B7D2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F475A" w:rsidRPr="006B7D26" w14:paraId="6DDF953A" w14:textId="77777777" w:rsidTr="00BF682B">
        <w:tc>
          <w:tcPr>
            <w:tcW w:w="3600" w:type="dxa"/>
          </w:tcPr>
          <w:p w14:paraId="385CAEBF" w14:textId="77777777" w:rsidR="008F475A" w:rsidRPr="006B7D26" w:rsidRDefault="008F475A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492CB8C0" w14:textId="5653CDBE" w:rsidR="008F475A" w:rsidRPr="006B7D26" w:rsidRDefault="004E6805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F475A" w:rsidRPr="006B7D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F475A" w:rsidRPr="006B7D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</w:tcPr>
          <w:p w14:paraId="4BDED636" w14:textId="106FF58C" w:rsidR="008F475A" w:rsidRPr="006B7D26" w:rsidRDefault="008F475A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31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B7D2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56A8996C" w14:textId="355C2521" w:rsidR="008F475A" w:rsidRPr="006B7D26" w:rsidRDefault="004E6805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F475A" w:rsidRPr="006B7D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F475A" w:rsidRPr="006B7D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</w:tcPr>
          <w:p w14:paraId="1D129B61" w14:textId="00E0B486" w:rsidR="008F475A" w:rsidRPr="006B7D26" w:rsidRDefault="008F475A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31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B7D2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F475A" w:rsidRPr="006B7D26" w14:paraId="777D41DA" w14:textId="77777777" w:rsidTr="00BF682B">
        <w:tc>
          <w:tcPr>
            <w:tcW w:w="3600" w:type="dxa"/>
          </w:tcPr>
          <w:p w14:paraId="356CCCBB" w14:textId="68624C4F" w:rsidR="008F475A" w:rsidRPr="006B7D26" w:rsidRDefault="008F475A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BB7941C" w14:textId="77777777" w:rsidR="008F475A" w:rsidRPr="006B7D26" w:rsidRDefault="008F475A" w:rsidP="006B7D26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E2250DF" w14:textId="3E6CB61F" w:rsidR="008F475A" w:rsidRPr="006B7D26" w:rsidRDefault="008F475A" w:rsidP="006B7D26">
            <w:pPr>
              <w:ind w:left="-150" w:right="-120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29F6E2C0" w14:textId="1178F52C" w:rsidR="008F475A" w:rsidRPr="006B7D26" w:rsidRDefault="008F475A" w:rsidP="006B7D26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F6597CB" w14:textId="14E08A83" w:rsidR="008F475A" w:rsidRPr="006B7D26" w:rsidRDefault="008F475A" w:rsidP="006B7D26">
            <w:pPr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F475A" w:rsidRPr="006B7D26" w14:paraId="5E91FEAE" w14:textId="77777777" w:rsidTr="008F475A">
        <w:tc>
          <w:tcPr>
            <w:tcW w:w="3600" w:type="dxa"/>
          </w:tcPr>
          <w:p w14:paraId="7C4CF61E" w14:textId="4275D711" w:rsidR="008F475A" w:rsidRPr="006B7D26" w:rsidRDefault="008F475A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95" w:type="dxa"/>
            <w:vAlign w:val="bottom"/>
          </w:tcPr>
          <w:p w14:paraId="650EC65F" w14:textId="26287DDA" w:rsidR="008F475A" w:rsidRPr="006B7D26" w:rsidRDefault="000B55A4" w:rsidP="006B7D26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4,879</w:t>
            </w:r>
          </w:p>
        </w:tc>
        <w:tc>
          <w:tcPr>
            <w:tcW w:w="1395" w:type="dxa"/>
            <w:vAlign w:val="bottom"/>
          </w:tcPr>
          <w:p w14:paraId="7BD5A05A" w14:textId="09F9BBA2" w:rsidR="008F475A" w:rsidRPr="006B7D26" w:rsidRDefault="008F475A" w:rsidP="006B7D26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3,907</w:t>
            </w:r>
          </w:p>
        </w:tc>
        <w:tc>
          <w:tcPr>
            <w:tcW w:w="1395" w:type="dxa"/>
            <w:vAlign w:val="bottom"/>
          </w:tcPr>
          <w:p w14:paraId="2F8ADF93" w14:textId="4B39F01F" w:rsidR="008F475A" w:rsidRPr="006B7D26" w:rsidRDefault="009B6671" w:rsidP="006B7D26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3,387</w:t>
            </w:r>
          </w:p>
        </w:tc>
        <w:tc>
          <w:tcPr>
            <w:tcW w:w="1395" w:type="dxa"/>
            <w:vAlign w:val="bottom"/>
          </w:tcPr>
          <w:p w14:paraId="7DAFDBD9" w14:textId="62E6F919" w:rsidR="008F475A" w:rsidRPr="006B7D26" w:rsidRDefault="008F475A" w:rsidP="006B7D26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2,250</w:t>
            </w:r>
          </w:p>
        </w:tc>
      </w:tr>
      <w:tr w:rsidR="008F475A" w:rsidRPr="006B7D26" w14:paraId="63E08516" w14:textId="77777777" w:rsidTr="008F475A">
        <w:tc>
          <w:tcPr>
            <w:tcW w:w="3600" w:type="dxa"/>
          </w:tcPr>
          <w:p w14:paraId="1B5432D2" w14:textId="4D866518" w:rsidR="008F475A" w:rsidRPr="006B7D26" w:rsidRDefault="008F475A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B7D26">
              <w:rPr>
                <w:rFonts w:ascii="Angsana New" w:hAnsi="Angsana New"/>
                <w:sz w:val="32"/>
                <w:szCs w:val="32"/>
              </w:rPr>
              <w:t>: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395" w:type="dxa"/>
            <w:vAlign w:val="bottom"/>
          </w:tcPr>
          <w:p w14:paraId="4BFE4647" w14:textId="29D0C46E" w:rsidR="008F475A" w:rsidRPr="006B7D26" w:rsidRDefault="000B55A4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(15)</w:t>
            </w:r>
          </w:p>
        </w:tc>
        <w:tc>
          <w:tcPr>
            <w:tcW w:w="1395" w:type="dxa"/>
            <w:vAlign w:val="bottom"/>
          </w:tcPr>
          <w:p w14:paraId="315BF495" w14:textId="4C9FEB80" w:rsidR="008F475A" w:rsidRPr="006B7D26" w:rsidRDefault="008F475A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(17)</w:t>
            </w:r>
          </w:p>
        </w:tc>
        <w:tc>
          <w:tcPr>
            <w:tcW w:w="1395" w:type="dxa"/>
            <w:vAlign w:val="bottom"/>
          </w:tcPr>
          <w:p w14:paraId="082E680D" w14:textId="6BFF2745" w:rsidR="008F475A" w:rsidRPr="006B7D26" w:rsidRDefault="005A2070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(1</w:t>
            </w:r>
            <w:r w:rsidR="008220D1" w:rsidRPr="006B7D26">
              <w:rPr>
                <w:rFonts w:ascii="Angsana New" w:hAnsi="Angsana New"/>
                <w:sz w:val="32"/>
                <w:szCs w:val="32"/>
              </w:rPr>
              <w:t>3</w:t>
            </w:r>
            <w:r w:rsidRPr="006B7D2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775A7251" w14:textId="51EF0ED2" w:rsidR="008F475A" w:rsidRPr="006B7D26" w:rsidRDefault="008F475A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8F475A" w:rsidRPr="006B7D26" w14:paraId="2FF01E47" w14:textId="77777777" w:rsidTr="008F475A">
        <w:tc>
          <w:tcPr>
            <w:tcW w:w="3600" w:type="dxa"/>
          </w:tcPr>
          <w:p w14:paraId="375E79FB" w14:textId="5368B342" w:rsidR="008F475A" w:rsidRPr="006B7D26" w:rsidRDefault="008F475A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6B7D26">
              <w:rPr>
                <w:rFonts w:ascii="Angsana New" w:hAnsi="Angsana New"/>
                <w:sz w:val="32"/>
                <w:szCs w:val="32"/>
              </w:rPr>
              <w:t>-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  <w:vAlign w:val="bottom"/>
          </w:tcPr>
          <w:p w14:paraId="489C51DB" w14:textId="03EE1CB2" w:rsidR="008F475A" w:rsidRPr="006B7D26" w:rsidRDefault="000B55A4" w:rsidP="006B7D26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4,864</w:t>
            </w:r>
          </w:p>
        </w:tc>
        <w:tc>
          <w:tcPr>
            <w:tcW w:w="1395" w:type="dxa"/>
            <w:vAlign w:val="bottom"/>
          </w:tcPr>
          <w:p w14:paraId="607E68E4" w14:textId="2E1A6970" w:rsidR="008F475A" w:rsidRPr="006B7D26" w:rsidRDefault="008F475A" w:rsidP="006B7D26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3,890</w:t>
            </w:r>
          </w:p>
        </w:tc>
        <w:tc>
          <w:tcPr>
            <w:tcW w:w="1395" w:type="dxa"/>
            <w:vAlign w:val="bottom"/>
          </w:tcPr>
          <w:p w14:paraId="3E7A559F" w14:textId="28AB9BB8" w:rsidR="008F475A" w:rsidRPr="006B7D26" w:rsidRDefault="005A2070" w:rsidP="006B7D26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3,37</w:t>
            </w:r>
            <w:r w:rsidR="008220D1" w:rsidRPr="006B7D2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95" w:type="dxa"/>
            <w:vAlign w:val="bottom"/>
          </w:tcPr>
          <w:p w14:paraId="76337A84" w14:textId="5B1866DA" w:rsidR="008F475A" w:rsidRPr="006B7D26" w:rsidRDefault="008F475A" w:rsidP="006B7D26">
            <w:pP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2,234</w:t>
            </w:r>
          </w:p>
        </w:tc>
      </w:tr>
      <w:tr w:rsidR="008F475A" w:rsidRPr="006B7D26" w14:paraId="6A06A70D" w14:textId="77777777" w:rsidTr="008F475A">
        <w:tc>
          <w:tcPr>
            <w:tcW w:w="3600" w:type="dxa"/>
          </w:tcPr>
          <w:p w14:paraId="29C65B3E" w14:textId="29F7CAAB" w:rsidR="008F475A" w:rsidRPr="006B7D26" w:rsidRDefault="008F475A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1F3260C4" w14:textId="1917FF5B" w:rsidR="008F475A" w:rsidRPr="006B7D26" w:rsidRDefault="000B55A4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(1,037)</w:t>
            </w:r>
          </w:p>
        </w:tc>
        <w:tc>
          <w:tcPr>
            <w:tcW w:w="1395" w:type="dxa"/>
            <w:vAlign w:val="bottom"/>
          </w:tcPr>
          <w:p w14:paraId="170DBAA6" w14:textId="464BC2A8" w:rsidR="008F475A" w:rsidRPr="006B7D26" w:rsidRDefault="008F475A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(1,145)</w:t>
            </w:r>
          </w:p>
        </w:tc>
        <w:tc>
          <w:tcPr>
            <w:tcW w:w="1395" w:type="dxa"/>
            <w:vAlign w:val="bottom"/>
          </w:tcPr>
          <w:p w14:paraId="39A71E02" w14:textId="665A7E8A" w:rsidR="008F475A" w:rsidRPr="006B7D26" w:rsidRDefault="009D49C4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(495)</w:t>
            </w:r>
          </w:p>
        </w:tc>
        <w:tc>
          <w:tcPr>
            <w:tcW w:w="1395" w:type="dxa"/>
            <w:vAlign w:val="bottom"/>
          </w:tcPr>
          <w:p w14:paraId="5B370D50" w14:textId="522EADDC" w:rsidR="008F475A" w:rsidRPr="006B7D26" w:rsidRDefault="008F475A" w:rsidP="006B7D2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(495)</w:t>
            </w:r>
          </w:p>
        </w:tc>
      </w:tr>
      <w:tr w:rsidR="008F475A" w:rsidRPr="006B7D26" w14:paraId="6C19B04E" w14:textId="77777777" w:rsidTr="008F475A">
        <w:trPr>
          <w:trHeight w:val="414"/>
        </w:trPr>
        <w:tc>
          <w:tcPr>
            <w:tcW w:w="3600" w:type="dxa"/>
          </w:tcPr>
          <w:p w14:paraId="1C439AA1" w14:textId="43816FB3" w:rsidR="008F475A" w:rsidRPr="006B7D26" w:rsidRDefault="008F475A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6B7D26">
              <w:rPr>
                <w:rFonts w:ascii="Angsana New" w:hAnsi="Angsana New"/>
                <w:sz w:val="32"/>
                <w:szCs w:val="32"/>
              </w:rPr>
              <w:t>-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376F2B78" w14:textId="0BC3B4A2" w:rsidR="008F475A" w:rsidRPr="006B7D26" w:rsidRDefault="000B55A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3,827</w:t>
            </w:r>
          </w:p>
        </w:tc>
        <w:tc>
          <w:tcPr>
            <w:tcW w:w="1395" w:type="dxa"/>
            <w:vAlign w:val="bottom"/>
          </w:tcPr>
          <w:p w14:paraId="79E807EA" w14:textId="6377801F" w:rsidR="008F475A" w:rsidRPr="006B7D26" w:rsidRDefault="008F475A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2,745</w:t>
            </w:r>
          </w:p>
        </w:tc>
        <w:tc>
          <w:tcPr>
            <w:tcW w:w="1395" w:type="dxa"/>
            <w:vAlign w:val="bottom"/>
          </w:tcPr>
          <w:p w14:paraId="688FE475" w14:textId="3ACB3F9F" w:rsidR="008F475A" w:rsidRPr="006B7D26" w:rsidRDefault="009D49C4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2,87</w:t>
            </w:r>
            <w:r w:rsidR="008220D1" w:rsidRPr="006B7D2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95" w:type="dxa"/>
            <w:vAlign w:val="bottom"/>
          </w:tcPr>
          <w:p w14:paraId="733C51C4" w14:textId="63D0A3A4" w:rsidR="008F475A" w:rsidRPr="006B7D26" w:rsidRDefault="008F475A" w:rsidP="006B7D2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1,739</w:t>
            </w:r>
          </w:p>
        </w:tc>
      </w:tr>
    </w:tbl>
    <w:p w14:paraId="0DFC0814" w14:textId="77777777" w:rsidR="000452BC" w:rsidRPr="006B7D26" w:rsidRDefault="000452BC" w:rsidP="006B7D2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8D3FF8A" w14:textId="77777777" w:rsidR="000452BC" w:rsidRPr="006B7D26" w:rsidRDefault="000452BC" w:rsidP="006B7D2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br w:type="page"/>
      </w:r>
    </w:p>
    <w:p w14:paraId="07000481" w14:textId="18CE9918" w:rsidR="001516E5" w:rsidRPr="006B7D26" w:rsidRDefault="00BF682B" w:rsidP="006B7D2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lastRenderedPageBreak/>
        <w:tab/>
      </w:r>
      <w:r w:rsidR="001516E5" w:rsidRPr="006B7D2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1516E5" w:rsidRPr="006B7D26">
        <w:rPr>
          <w:rFonts w:ascii="Angsana New" w:hAnsi="Angsana New"/>
          <w:sz w:val="32"/>
          <w:szCs w:val="32"/>
        </w:rPr>
        <w:t xml:space="preserve"> (</w:t>
      </w:r>
      <w:r w:rsidR="001516E5" w:rsidRPr="006B7D26">
        <w:rPr>
          <w:rFonts w:ascii="Angsana New" w:hAnsi="Angsana New"/>
          <w:sz w:val="32"/>
          <w:szCs w:val="32"/>
          <w:cs/>
        </w:rPr>
        <w:t>ก่อนหักค่าธรรมเนียมทางการเงินรอตัดจ่าย</w:t>
      </w:r>
      <w:r w:rsidR="001516E5" w:rsidRPr="006B7D26">
        <w:rPr>
          <w:rFonts w:ascii="Angsana New" w:hAnsi="Angsana New"/>
          <w:sz w:val="32"/>
          <w:szCs w:val="32"/>
        </w:rPr>
        <w:t xml:space="preserve">) </w:t>
      </w:r>
      <w:r w:rsidR="001516E5" w:rsidRPr="006B7D26">
        <w:rPr>
          <w:rFonts w:ascii="Angsana New" w:hAnsi="Angsana New"/>
          <w:sz w:val="32"/>
          <w:szCs w:val="32"/>
          <w:cs/>
        </w:rPr>
        <w:t>สำหรับงวดปัจจุบันมีรายละเอียดดังนี้</w:t>
      </w:r>
    </w:p>
    <w:p w14:paraId="26B98DE0" w14:textId="77777777" w:rsidR="001516E5" w:rsidRPr="006B7D26" w:rsidRDefault="001516E5" w:rsidP="006B7D26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>(</w:t>
      </w:r>
      <w:r w:rsidRPr="006B7D26">
        <w:rPr>
          <w:rFonts w:ascii="Angsana New" w:hAnsi="Angsana New"/>
          <w:sz w:val="32"/>
          <w:szCs w:val="32"/>
          <w:cs/>
        </w:rPr>
        <w:t>หน่วย</w:t>
      </w:r>
      <w:r w:rsidRPr="006B7D26">
        <w:rPr>
          <w:rFonts w:ascii="Angsana New" w:hAnsi="Angsana New"/>
          <w:sz w:val="32"/>
          <w:szCs w:val="32"/>
        </w:rPr>
        <w:t>:</w:t>
      </w:r>
      <w:r w:rsidRPr="006B7D2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B7D2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05"/>
        <w:gridCol w:w="2205"/>
      </w:tblGrid>
      <w:tr w:rsidR="00BF682B" w:rsidRPr="006B7D26" w14:paraId="4C2EAF38" w14:textId="77777777" w:rsidTr="00BF682B">
        <w:tc>
          <w:tcPr>
            <w:tcW w:w="4770" w:type="dxa"/>
          </w:tcPr>
          <w:p w14:paraId="37848904" w14:textId="77777777" w:rsidR="00BF682B" w:rsidRPr="006B7D26" w:rsidRDefault="00BF682B" w:rsidP="006B7D2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05" w:type="dxa"/>
            <w:vAlign w:val="bottom"/>
          </w:tcPr>
          <w:p w14:paraId="6A0045A5" w14:textId="0B5D5B2C" w:rsidR="00BF682B" w:rsidRPr="006B7D26" w:rsidRDefault="00BF682B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1466F0C0" w14:textId="261F1F02" w:rsidR="00BF682B" w:rsidRPr="006B7D26" w:rsidRDefault="00BF682B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82B" w:rsidRPr="006B7D26" w14:paraId="5F061A91" w14:textId="77777777" w:rsidTr="00BF682B">
        <w:tc>
          <w:tcPr>
            <w:tcW w:w="4770" w:type="dxa"/>
          </w:tcPr>
          <w:p w14:paraId="3604DD66" w14:textId="504B3CBB" w:rsidR="00BF682B" w:rsidRPr="006B7D26" w:rsidRDefault="00BF682B" w:rsidP="006B7D2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F475A" w:rsidRPr="006B7D2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05" w:type="dxa"/>
          </w:tcPr>
          <w:p w14:paraId="2460FA34" w14:textId="64E2E65F" w:rsidR="00BF682B" w:rsidRPr="006B7D26" w:rsidRDefault="00706726" w:rsidP="006B7D26">
            <w:pPr>
              <w:tabs>
                <w:tab w:val="decimal" w:pos="187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3,907</w:t>
            </w:r>
          </w:p>
        </w:tc>
        <w:tc>
          <w:tcPr>
            <w:tcW w:w="2205" w:type="dxa"/>
          </w:tcPr>
          <w:p w14:paraId="01F2E9F5" w14:textId="5123D476" w:rsidR="00BF682B" w:rsidRPr="006B7D26" w:rsidRDefault="00CB0F06" w:rsidP="006B7D26">
            <w:pPr>
              <w:tabs>
                <w:tab w:val="decimal" w:pos="187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2,250</w:t>
            </w:r>
          </w:p>
        </w:tc>
      </w:tr>
      <w:tr w:rsidR="00BF682B" w:rsidRPr="006B7D26" w14:paraId="6CCEEE29" w14:textId="77777777" w:rsidTr="00BF682B">
        <w:tc>
          <w:tcPr>
            <w:tcW w:w="4770" w:type="dxa"/>
          </w:tcPr>
          <w:p w14:paraId="08362039" w14:textId="77777777" w:rsidR="00BF682B" w:rsidRPr="006B7D26" w:rsidRDefault="00BF682B" w:rsidP="006B7D2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  <w:lang w:val="pl-PL"/>
              </w:rPr>
              <w:t>บวก</w:t>
            </w:r>
            <w:r w:rsidRPr="006B7D26">
              <w:rPr>
                <w:rFonts w:ascii="Angsana New" w:hAnsi="Angsana New"/>
                <w:sz w:val="32"/>
                <w:szCs w:val="32"/>
                <w:lang w:val="pl-PL"/>
              </w:rPr>
              <w:t xml:space="preserve">: </w:t>
            </w:r>
            <w:r w:rsidRPr="006B7D26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เบิกเงินกู้ </w:t>
            </w:r>
          </w:p>
        </w:tc>
        <w:tc>
          <w:tcPr>
            <w:tcW w:w="2205" w:type="dxa"/>
          </w:tcPr>
          <w:p w14:paraId="66BDCCDD" w14:textId="4CDF7F80" w:rsidR="00BF682B" w:rsidRPr="006B7D26" w:rsidRDefault="000B55A4" w:rsidP="006B7D26">
            <w:pPr>
              <w:tabs>
                <w:tab w:val="decimal" w:pos="187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1,632</w:t>
            </w:r>
          </w:p>
        </w:tc>
        <w:tc>
          <w:tcPr>
            <w:tcW w:w="2205" w:type="dxa"/>
          </w:tcPr>
          <w:p w14:paraId="5F55774F" w14:textId="2802CD68" w:rsidR="00BF682B" w:rsidRPr="006B7D26" w:rsidRDefault="00005FF4" w:rsidP="006B7D26">
            <w:pPr>
              <w:tabs>
                <w:tab w:val="decimal" w:pos="187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1,387</w:t>
            </w:r>
          </w:p>
        </w:tc>
      </w:tr>
      <w:tr w:rsidR="00BF682B" w:rsidRPr="006B7D26" w14:paraId="328AFC2B" w14:textId="77777777" w:rsidTr="00BF682B">
        <w:tc>
          <w:tcPr>
            <w:tcW w:w="4770" w:type="dxa"/>
          </w:tcPr>
          <w:p w14:paraId="59937A47" w14:textId="77777777" w:rsidR="00BF682B" w:rsidRPr="006B7D26" w:rsidRDefault="00BF682B" w:rsidP="006B7D2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05" w:type="dxa"/>
          </w:tcPr>
          <w:p w14:paraId="33087A33" w14:textId="617B0F72" w:rsidR="00BF682B" w:rsidRPr="006B7D26" w:rsidRDefault="000B55A4" w:rsidP="006B7D26">
            <w:pPr>
              <w:pBdr>
                <w:bottom w:val="single" w:sz="4" w:space="1" w:color="auto"/>
              </w:pBdr>
              <w:tabs>
                <w:tab w:val="decimal" w:pos="18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(660)</w:t>
            </w:r>
          </w:p>
        </w:tc>
        <w:tc>
          <w:tcPr>
            <w:tcW w:w="2205" w:type="dxa"/>
          </w:tcPr>
          <w:p w14:paraId="2C6B7C44" w14:textId="7236E281" w:rsidR="00BF682B" w:rsidRPr="006B7D26" w:rsidRDefault="00005FF4" w:rsidP="006B7D26">
            <w:pPr>
              <w:pBdr>
                <w:bottom w:val="single" w:sz="4" w:space="1" w:color="auto"/>
              </w:pBdr>
              <w:tabs>
                <w:tab w:val="decimal" w:pos="18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(250)</w:t>
            </w:r>
          </w:p>
        </w:tc>
      </w:tr>
      <w:tr w:rsidR="00BF682B" w:rsidRPr="006B7D26" w14:paraId="5BAB814A" w14:textId="77777777" w:rsidTr="000B55A4">
        <w:trPr>
          <w:trHeight w:val="51"/>
        </w:trPr>
        <w:tc>
          <w:tcPr>
            <w:tcW w:w="4770" w:type="dxa"/>
          </w:tcPr>
          <w:p w14:paraId="18F8D1B1" w14:textId="1B6CAE54" w:rsidR="00BF682B" w:rsidRPr="006B7D26" w:rsidRDefault="00BF682B" w:rsidP="006B7D2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6B7D26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4E6805" w:rsidRPr="006B7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E6805" w:rsidRPr="006B7D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F475A" w:rsidRPr="006B7D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F475A" w:rsidRPr="006B7D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56BDD751" w14:textId="657489E1" w:rsidR="00BF682B" w:rsidRPr="006B7D26" w:rsidRDefault="000B55A4" w:rsidP="006B7D26">
            <w:pPr>
              <w:pBdr>
                <w:bottom w:val="double" w:sz="6" w:space="1" w:color="auto"/>
              </w:pBdr>
              <w:tabs>
                <w:tab w:val="decimal" w:pos="187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4,879</w:t>
            </w:r>
          </w:p>
        </w:tc>
        <w:tc>
          <w:tcPr>
            <w:tcW w:w="2205" w:type="dxa"/>
          </w:tcPr>
          <w:p w14:paraId="0C23FCF2" w14:textId="59DD8093" w:rsidR="00BF682B" w:rsidRPr="006B7D26" w:rsidRDefault="00005FF4" w:rsidP="006B7D26">
            <w:pPr>
              <w:pBdr>
                <w:bottom w:val="double" w:sz="6" w:space="1" w:color="auto"/>
              </w:pBdr>
              <w:tabs>
                <w:tab w:val="decimal" w:pos="1870"/>
              </w:tabs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3,387</w:t>
            </w:r>
          </w:p>
        </w:tc>
      </w:tr>
    </w:tbl>
    <w:p w14:paraId="6D4E3F72" w14:textId="1ADB01B6" w:rsidR="000A7373" w:rsidRPr="006B7D26" w:rsidRDefault="00A62A53" w:rsidP="006B7D2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="000A7373" w:rsidRPr="006B7D26">
        <w:rPr>
          <w:rFonts w:ascii="Angsana New" w:hAnsi="Angsana New"/>
          <w:sz w:val="32"/>
          <w:szCs w:val="32"/>
          <w:cs/>
        </w:rPr>
        <w:t>เงินกู้ยืม</w:t>
      </w:r>
      <w:r w:rsidR="001516E5" w:rsidRPr="006B7D26">
        <w:rPr>
          <w:rFonts w:ascii="Angsana New" w:hAnsi="Angsana New"/>
          <w:sz w:val="32"/>
          <w:szCs w:val="32"/>
          <w:cs/>
        </w:rPr>
        <w:t>ของกลุ่มบริษัทฯ</w:t>
      </w:r>
      <w:r w:rsidR="000A7373" w:rsidRPr="006B7D26">
        <w:rPr>
          <w:rFonts w:ascii="Angsana New" w:hAnsi="Angsana New"/>
          <w:sz w:val="32"/>
          <w:szCs w:val="32"/>
          <w:cs/>
        </w:rPr>
        <w:t xml:space="preserve">บางส่วนค้ำประกันโดยการจำนองอสังหาริมทรัพย์เพื่อการลงทุนของบริษัทย่อย </w:t>
      </w:r>
      <w:r w:rsidR="001516E5" w:rsidRPr="006B7D26">
        <w:rPr>
          <w:rFonts w:ascii="Angsana New" w:hAnsi="Angsana New"/>
          <w:sz w:val="32"/>
          <w:szCs w:val="32"/>
          <w:cs/>
        </w:rPr>
        <w:t>หุ้นสามัญ</w:t>
      </w:r>
      <w:r w:rsidR="000A7373" w:rsidRPr="006B7D26">
        <w:rPr>
          <w:rFonts w:ascii="Angsana New" w:hAnsi="Angsana New"/>
          <w:sz w:val="32"/>
          <w:szCs w:val="32"/>
          <w:cs/>
        </w:rPr>
        <w:t>ของบริษัทย่อย</w:t>
      </w:r>
      <w:r w:rsidR="009E24A0" w:rsidRPr="006B7D26">
        <w:rPr>
          <w:rFonts w:ascii="Angsana New" w:hAnsi="Angsana New"/>
          <w:sz w:val="32"/>
          <w:szCs w:val="32"/>
          <w:cs/>
        </w:rPr>
        <w:t xml:space="preserve">และบริษัทร่วม </w:t>
      </w:r>
      <w:r w:rsidR="000A7373" w:rsidRPr="006B7D26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</w:p>
    <w:p w14:paraId="6DE4E0B6" w14:textId="77777777" w:rsidR="000A7373" w:rsidRPr="006B7D26" w:rsidRDefault="000A7373" w:rsidP="006B7D2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  <w:cs/>
        </w:rPr>
        <w:t>ภายใต้สัญญาเงินกู้ยืม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การดำรงสัดส่วนการถือหุ้นของบริษัทฯ และอัตราส่วนความสามารถในการชำระหนี้ให้เป็นไป</w:t>
      </w:r>
      <w:bookmarkStart w:id="3" w:name="Note23_LTloan"/>
      <w:bookmarkEnd w:id="3"/>
      <w:r w:rsidRPr="006B7D26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08DA054" w14:textId="74D11D7B" w:rsidR="000A7373" w:rsidRPr="006B7D26" w:rsidRDefault="000A7373" w:rsidP="006B7D2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E6805" w:rsidRPr="006B7D26">
        <w:rPr>
          <w:rFonts w:ascii="Angsana New" w:hAnsi="Angsana New"/>
          <w:sz w:val="32"/>
          <w:szCs w:val="32"/>
        </w:rPr>
        <w:t xml:space="preserve">30 </w:t>
      </w:r>
      <w:r w:rsidR="004E6805" w:rsidRPr="006B7D26">
        <w:rPr>
          <w:rFonts w:ascii="Angsana New" w:hAnsi="Angsana New"/>
          <w:sz w:val="32"/>
          <w:szCs w:val="32"/>
          <w:cs/>
        </w:rPr>
        <w:t>มิถุนายน</w:t>
      </w:r>
      <w:r w:rsidR="008F475A" w:rsidRPr="006B7D26">
        <w:rPr>
          <w:rFonts w:ascii="Angsana New" w:hAnsi="Angsana New"/>
          <w:sz w:val="32"/>
          <w:szCs w:val="32"/>
          <w:cs/>
        </w:rPr>
        <w:t xml:space="preserve"> </w:t>
      </w:r>
      <w:r w:rsidR="008F475A" w:rsidRPr="006B7D26">
        <w:rPr>
          <w:rFonts w:ascii="Angsana New" w:hAnsi="Angsana New"/>
          <w:sz w:val="32"/>
          <w:szCs w:val="32"/>
        </w:rPr>
        <w:t xml:space="preserve">2569 </w:t>
      </w:r>
      <w:r w:rsidRPr="006B7D26">
        <w:rPr>
          <w:rFonts w:ascii="Angsana New" w:hAnsi="Angsana New"/>
          <w:sz w:val="32"/>
          <w:szCs w:val="32"/>
          <w:cs/>
        </w:rPr>
        <w:t>บริษัทย่อยมีเงินกู้ยืมระยะยาวมูลค่าสุทธิตามบัญชีจำนว</w:t>
      </w:r>
      <w:r w:rsidR="008F64F6" w:rsidRPr="006B7D26">
        <w:rPr>
          <w:rFonts w:ascii="Angsana New" w:hAnsi="Angsana New" w:hint="cs"/>
          <w:sz w:val="32"/>
          <w:szCs w:val="32"/>
          <w:cs/>
        </w:rPr>
        <w:t>น</w:t>
      </w:r>
      <w:r w:rsidR="008F64F6" w:rsidRPr="006B7D26">
        <w:rPr>
          <w:rFonts w:ascii="Angsana New" w:hAnsi="Angsana New"/>
          <w:sz w:val="32"/>
          <w:szCs w:val="32"/>
        </w:rPr>
        <w:t xml:space="preserve"> 99 </w:t>
      </w:r>
      <w:r w:rsidRPr="006B7D26">
        <w:rPr>
          <w:rFonts w:ascii="Angsana New" w:hAnsi="Angsana New"/>
          <w:sz w:val="32"/>
          <w:szCs w:val="32"/>
          <w:cs/>
        </w:rPr>
        <w:t>ล้านบาท</w:t>
      </w:r>
      <w:r w:rsidR="000C2827" w:rsidRPr="006B7D26">
        <w:rPr>
          <w:rFonts w:ascii="Angsana New" w:hAnsi="Angsana New"/>
          <w:sz w:val="32"/>
          <w:szCs w:val="32"/>
        </w:rPr>
        <w:t xml:space="preserve">                    </w:t>
      </w:r>
      <w:r w:rsidRPr="006B7D26">
        <w:rPr>
          <w:rFonts w:ascii="Angsana New" w:hAnsi="Angsana New"/>
          <w:sz w:val="32"/>
          <w:szCs w:val="32"/>
        </w:rPr>
        <w:t xml:space="preserve">(31 </w:t>
      </w:r>
      <w:r w:rsidRPr="006B7D2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B7D26">
        <w:rPr>
          <w:rFonts w:ascii="Angsana New" w:hAnsi="Angsana New"/>
          <w:sz w:val="32"/>
          <w:szCs w:val="32"/>
        </w:rPr>
        <w:t>256</w:t>
      </w:r>
      <w:r w:rsidR="008F475A" w:rsidRPr="006B7D26">
        <w:rPr>
          <w:rFonts w:ascii="Angsana New" w:hAnsi="Angsana New"/>
          <w:sz w:val="32"/>
          <w:szCs w:val="32"/>
        </w:rPr>
        <w:t>8</w:t>
      </w:r>
      <w:r w:rsidRPr="006B7D26">
        <w:rPr>
          <w:rFonts w:ascii="Angsana New" w:hAnsi="Angsana New"/>
          <w:sz w:val="32"/>
          <w:szCs w:val="32"/>
        </w:rPr>
        <w:t xml:space="preserve">: </w:t>
      </w:r>
      <w:r w:rsidR="008F475A" w:rsidRPr="006B7D26">
        <w:rPr>
          <w:rFonts w:ascii="Angsana New" w:hAnsi="Angsana New"/>
          <w:sz w:val="32"/>
          <w:szCs w:val="32"/>
        </w:rPr>
        <w:t>118</w:t>
      </w:r>
      <w:r w:rsidRPr="006B7D26">
        <w:rPr>
          <w:rFonts w:ascii="Angsana New" w:hAnsi="Angsana New"/>
          <w:sz w:val="32"/>
          <w:szCs w:val="32"/>
        </w:rPr>
        <w:t xml:space="preserve"> </w:t>
      </w:r>
      <w:r w:rsidRPr="006B7D26">
        <w:rPr>
          <w:rFonts w:ascii="Angsana New" w:hAnsi="Angsana New"/>
          <w:sz w:val="32"/>
          <w:szCs w:val="32"/>
          <w:cs/>
        </w:rPr>
        <w:t>ล้านบาท</w:t>
      </w:r>
      <w:r w:rsidRPr="006B7D26">
        <w:rPr>
          <w:rFonts w:ascii="Angsana New" w:hAnsi="Angsana New"/>
          <w:sz w:val="32"/>
          <w:szCs w:val="32"/>
        </w:rPr>
        <w:t>)</w:t>
      </w:r>
      <w:r w:rsidRPr="006B7D26">
        <w:rPr>
          <w:rFonts w:ascii="Angsana New" w:hAnsi="Angsana New"/>
          <w:sz w:val="32"/>
          <w:szCs w:val="32"/>
          <w:cs/>
        </w:rPr>
        <w:t xml:space="preserve"> ที่ได้ทำสัญญาแลกเปลี่ยนอัตราดอกเบี้ยตามที่กล่าวในหมายเหตุ</w:t>
      </w:r>
      <w:r w:rsidRPr="006B7D26">
        <w:rPr>
          <w:rFonts w:ascii="Angsana New" w:hAnsi="Angsana New"/>
          <w:sz w:val="32"/>
          <w:szCs w:val="32"/>
        </w:rPr>
        <w:t xml:space="preserve"> </w:t>
      </w:r>
      <w:r w:rsidR="00D20797">
        <w:rPr>
          <w:rFonts w:ascii="Angsana New" w:hAnsi="Angsana New"/>
          <w:sz w:val="32"/>
          <w:szCs w:val="32"/>
        </w:rPr>
        <w:t>23</w:t>
      </w:r>
      <w:r w:rsidRPr="006B7D26">
        <w:rPr>
          <w:rFonts w:ascii="Angsana New" w:hAnsi="Angsana New"/>
          <w:sz w:val="32"/>
          <w:szCs w:val="32"/>
        </w:rPr>
        <w:t>.1</w:t>
      </w:r>
    </w:p>
    <w:p w14:paraId="544C73E2" w14:textId="20C0D8A8" w:rsidR="000A7373" w:rsidRPr="006B7D26" w:rsidRDefault="000A7373" w:rsidP="006B7D2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E6805" w:rsidRPr="006B7D26">
        <w:rPr>
          <w:rFonts w:ascii="Angsana New" w:hAnsi="Angsana New"/>
          <w:sz w:val="32"/>
          <w:szCs w:val="32"/>
        </w:rPr>
        <w:t xml:space="preserve">30 </w:t>
      </w:r>
      <w:r w:rsidR="004E6805" w:rsidRPr="006B7D26">
        <w:rPr>
          <w:rFonts w:ascii="Angsana New" w:hAnsi="Angsana New"/>
          <w:sz w:val="32"/>
          <w:szCs w:val="32"/>
          <w:cs/>
        </w:rPr>
        <w:t>มิถุนายน</w:t>
      </w:r>
      <w:r w:rsidR="008F475A" w:rsidRPr="006B7D26">
        <w:rPr>
          <w:rFonts w:ascii="Angsana New" w:hAnsi="Angsana New"/>
          <w:sz w:val="32"/>
          <w:szCs w:val="32"/>
          <w:cs/>
        </w:rPr>
        <w:t xml:space="preserve"> </w:t>
      </w:r>
      <w:r w:rsidR="008F475A" w:rsidRPr="006B7D26">
        <w:rPr>
          <w:rFonts w:ascii="Angsana New" w:hAnsi="Angsana New"/>
          <w:sz w:val="32"/>
          <w:szCs w:val="32"/>
        </w:rPr>
        <w:t xml:space="preserve">2569 </w:t>
      </w:r>
      <w:r w:rsidRPr="006B7D26">
        <w:rPr>
          <w:rFonts w:ascii="Angsana New" w:hAnsi="Angsana New"/>
          <w:sz w:val="32"/>
          <w:szCs w:val="32"/>
          <w:cs/>
        </w:rPr>
        <w:t>กลุ่มบริษัทมีวงเงินเบิกเกินบัญชีธนาคาร วงเงินกู้ยืมระยะยาวตามสัญญาเงินกู้และ มีวงเงินสินเชื่ออื่น ๆ ที่ยังมิได้เบิกใช้เป็นจำนวน</w:t>
      </w:r>
      <w:r w:rsidRPr="006B7D26">
        <w:rPr>
          <w:rFonts w:ascii="Angsana New" w:hAnsi="Angsana New"/>
          <w:sz w:val="32"/>
          <w:szCs w:val="32"/>
        </w:rPr>
        <w:t xml:space="preserve"> </w:t>
      </w:r>
      <w:r w:rsidR="00451494" w:rsidRPr="006B7D26">
        <w:rPr>
          <w:rFonts w:ascii="Angsana New" w:hAnsi="Angsana New"/>
          <w:sz w:val="32"/>
          <w:szCs w:val="32"/>
        </w:rPr>
        <w:t>2,222</w:t>
      </w:r>
      <w:r w:rsidRPr="006B7D2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6B7D26">
        <w:rPr>
          <w:rFonts w:ascii="Angsana New" w:hAnsi="Angsana New"/>
          <w:sz w:val="32"/>
          <w:szCs w:val="32"/>
        </w:rPr>
        <w:t>(31</w:t>
      </w:r>
      <w:r w:rsidRPr="006B7D2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B7D26">
        <w:rPr>
          <w:rFonts w:ascii="Angsana New" w:hAnsi="Angsana New"/>
          <w:sz w:val="32"/>
          <w:szCs w:val="32"/>
        </w:rPr>
        <w:t xml:space="preserve"> 256</w:t>
      </w:r>
      <w:r w:rsidR="008F475A" w:rsidRPr="006B7D26">
        <w:rPr>
          <w:rFonts w:ascii="Angsana New" w:hAnsi="Angsana New"/>
          <w:sz w:val="32"/>
          <w:szCs w:val="32"/>
        </w:rPr>
        <w:t>8</w:t>
      </w:r>
      <w:r w:rsidRPr="006B7D26">
        <w:rPr>
          <w:rFonts w:ascii="Angsana New" w:hAnsi="Angsana New"/>
          <w:sz w:val="32"/>
          <w:szCs w:val="32"/>
        </w:rPr>
        <w:t>:</w:t>
      </w:r>
      <w:r w:rsidRPr="006B7D26">
        <w:rPr>
          <w:rFonts w:ascii="Angsana New" w:hAnsi="Angsana New"/>
          <w:sz w:val="32"/>
          <w:szCs w:val="32"/>
          <w:cs/>
        </w:rPr>
        <w:t xml:space="preserve"> </w:t>
      </w:r>
      <w:r w:rsidR="008F475A" w:rsidRPr="006B7D26">
        <w:rPr>
          <w:rFonts w:ascii="Angsana New" w:hAnsi="Angsana New"/>
          <w:sz w:val="32"/>
          <w:szCs w:val="32"/>
        </w:rPr>
        <w:t>3,248</w:t>
      </w:r>
      <w:r w:rsidR="00B86D3D" w:rsidRPr="006B7D26">
        <w:rPr>
          <w:rFonts w:ascii="Angsana New" w:hAnsi="Angsana New"/>
          <w:sz w:val="32"/>
          <w:szCs w:val="32"/>
          <w:cs/>
        </w:rPr>
        <w:t xml:space="preserve"> </w:t>
      </w:r>
      <w:r w:rsidRPr="006B7D26">
        <w:rPr>
          <w:rFonts w:ascii="Angsana New" w:hAnsi="Angsana New"/>
          <w:sz w:val="32"/>
          <w:szCs w:val="32"/>
          <w:cs/>
        </w:rPr>
        <w:t>ล้านบาท)</w:t>
      </w:r>
    </w:p>
    <w:p w14:paraId="4CE88895" w14:textId="115A7792" w:rsidR="00021C88" w:rsidRPr="006B7D26" w:rsidRDefault="00C713E4" w:rsidP="006B7D26">
      <w:pPr>
        <w:pStyle w:val="Heading1"/>
        <w:spacing w:after="80"/>
        <w:rPr>
          <w:b w:val="0"/>
          <w:bCs w:val="0"/>
        </w:rPr>
      </w:pPr>
      <w:r w:rsidRPr="006B7D26">
        <w:t>1</w:t>
      </w:r>
      <w:r w:rsidR="005133A3" w:rsidRPr="006B7D26">
        <w:t>4</w:t>
      </w:r>
      <w:r w:rsidR="00021C88" w:rsidRPr="006B7D26">
        <w:t>.</w:t>
      </w:r>
      <w:r w:rsidR="00021C88" w:rsidRPr="006B7D26">
        <w:tab/>
      </w:r>
      <w:r w:rsidR="00021C88" w:rsidRPr="006B7D26">
        <w:rPr>
          <w:cs/>
        </w:rPr>
        <w:t>หนี้สินตามสัญญาเช่า</w:t>
      </w:r>
    </w:p>
    <w:p w14:paraId="0FCC8C75" w14:textId="65589FBA" w:rsidR="00021C88" w:rsidRPr="006B7D26" w:rsidRDefault="00021C88" w:rsidP="006B7D26">
      <w:pPr>
        <w:tabs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6B7D26">
        <w:rPr>
          <w:rFonts w:ascii="Angsana New" w:hAnsi="Angsana New"/>
          <w:sz w:val="32"/>
          <w:szCs w:val="32"/>
        </w:rPr>
        <w:t>      </w:t>
      </w:r>
      <w:r w:rsidR="0065286F"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7E3863" w:rsidRPr="006B7D26">
        <w:rPr>
          <w:rFonts w:ascii="Angsana New" w:hAnsi="Angsana New"/>
          <w:sz w:val="32"/>
          <w:szCs w:val="32"/>
          <w:cs/>
        </w:rPr>
        <w:t>ปัจจุบัน</w:t>
      </w:r>
      <w:r w:rsidRPr="006B7D2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69"/>
        <w:gridCol w:w="2060"/>
      </w:tblGrid>
      <w:tr w:rsidR="00021C88" w:rsidRPr="006B7D26" w14:paraId="07E6AE4F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6B7D26" w:rsidRDefault="00021C88" w:rsidP="006B7D26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6B7D26" w:rsidRDefault="00021C88" w:rsidP="006B7D26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0D08736D" w:rsidR="00021C88" w:rsidRPr="006B7D26" w:rsidRDefault="00021C88" w:rsidP="006B7D26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133A3" w:rsidRPr="006B7D26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1C88" w:rsidRPr="006B7D26" w14:paraId="11605526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6B7D26" w:rsidRDefault="00021C88" w:rsidP="006B7D26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6B7D26" w:rsidRDefault="00021C88" w:rsidP="006B7D26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6B7D26" w:rsidRDefault="00021C88" w:rsidP="006B7D26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FB2" w:rsidRPr="006B7D26" w14:paraId="47F4554F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7A5F2A86" w:rsidR="00643FB2" w:rsidRPr="006B7D26" w:rsidRDefault="00F808C1" w:rsidP="006B7D26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</w:t>
            </w:r>
            <w:r w:rsidR="00643FB2" w:rsidRPr="006B7D2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43FB2" w:rsidRPr="006B7D26">
              <w:rPr>
                <w:rFonts w:ascii="Angsana New" w:hAnsi="Angsana New"/>
                <w:sz w:val="30"/>
                <w:szCs w:val="30"/>
              </w:rPr>
              <w:t>1</w:t>
            </w:r>
            <w:r w:rsidR="00643FB2" w:rsidRPr="006B7D2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="00643FB2" w:rsidRPr="006B7D26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8F475A" w:rsidRPr="006B7D2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77AA" w14:textId="1B059832" w:rsidR="00643FB2" w:rsidRPr="006B7D26" w:rsidRDefault="00D72337" w:rsidP="006B7D26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A11B" w14:textId="633D6912" w:rsidR="00643FB2" w:rsidRPr="006B7D26" w:rsidRDefault="00281078" w:rsidP="006B7D26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AC0D97" w:rsidRPr="006B7D26" w14:paraId="4E73E2B0" w14:textId="77777777" w:rsidTr="002B7A7A">
        <w:trPr>
          <w:trHeight w:val="80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1DA0BA82" w:rsidR="00AC0D97" w:rsidRPr="006B7D26" w:rsidRDefault="00AC0D97" w:rsidP="006B7D26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EEAB" w14:textId="6AA45C36" w:rsidR="00AC0D97" w:rsidRPr="006B7D26" w:rsidRDefault="00D93AE0" w:rsidP="006B7D26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14BF" w14:textId="439C21F7" w:rsidR="00AC0D97" w:rsidRPr="006B7D26" w:rsidRDefault="001B4AAB" w:rsidP="006B7D26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C0D97" w:rsidRPr="006B7D26" w14:paraId="21D66601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50DE" w14:textId="27D0BA7E" w:rsidR="00AC0D97" w:rsidRPr="006B7D26" w:rsidRDefault="003F6A7E" w:rsidP="006B7D26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AC0D97" w:rsidRPr="006B7D26">
              <w:rPr>
                <w:rFonts w:ascii="Angsana New" w:hAnsi="Angsana New"/>
                <w:sz w:val="30"/>
                <w:szCs w:val="30"/>
                <w:cs/>
              </w:rPr>
              <w:t>จากการเปลี่ยนแปลงสัญญาเช่า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3D67" w14:textId="25A91599" w:rsidR="00AC0D97" w:rsidRPr="006B7D26" w:rsidRDefault="000D4D3F" w:rsidP="006B7D26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E497F" w14:textId="57CFD70C" w:rsidR="00AC0D97" w:rsidRPr="006B7D26" w:rsidRDefault="001B4AAB" w:rsidP="006B7D26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D97" w:rsidRPr="006B7D26" w14:paraId="7DB92249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C8C3" w14:textId="2B6C951A" w:rsidR="00AC0D97" w:rsidRPr="006B7D26" w:rsidRDefault="00AC0D97" w:rsidP="006B7D26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BB80" w14:textId="5381FB9A" w:rsidR="00AC0D97" w:rsidRPr="006B7D26" w:rsidRDefault="000D4D3F" w:rsidP="006B7D26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1575" w14:textId="5CB8A615" w:rsidR="00AC0D97" w:rsidRPr="006B7D26" w:rsidRDefault="004836ED" w:rsidP="006B7D26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D97" w:rsidRPr="006B7D26" w14:paraId="20D9FCA8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24A2C" w14:textId="540D03C4" w:rsidR="00AC0D97" w:rsidRPr="006B7D26" w:rsidRDefault="00AC0D97" w:rsidP="006B7D26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6822" w14:textId="002F8E81" w:rsidR="00AC0D97" w:rsidRPr="006B7D26" w:rsidRDefault="000D4D3F" w:rsidP="006B7D26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(2</w:t>
            </w:r>
            <w:r w:rsidR="00D93AE0" w:rsidRPr="006B7D26">
              <w:rPr>
                <w:rFonts w:ascii="Angsana New" w:hAnsi="Angsana New"/>
                <w:sz w:val="30"/>
                <w:szCs w:val="30"/>
              </w:rPr>
              <w:t>89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946D" w14:textId="23C23D91" w:rsidR="00AC0D97" w:rsidRPr="006B7D26" w:rsidRDefault="00796A64" w:rsidP="006B7D26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CC07B5" w:rsidRPr="006B7D26" w14:paraId="41B62301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6DEF0" w14:textId="22F2A656" w:rsidR="00CC07B5" w:rsidRPr="006B7D26" w:rsidRDefault="00CC07B5" w:rsidP="006B7D26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38869" w14:textId="5C5A570C" w:rsidR="00CC07B5" w:rsidRPr="006B7D26" w:rsidRDefault="000D4D3F" w:rsidP="006B7D26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FB35" w14:textId="6DC0B93E" w:rsidR="00CC07B5" w:rsidRPr="006B7D26" w:rsidRDefault="00796A64" w:rsidP="006B7D26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7B5" w:rsidRPr="006B7D26" w14:paraId="14301AFD" w14:textId="77777777" w:rsidTr="008A5B17">
        <w:trPr>
          <w:trHeight w:val="33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C07" w14:textId="6838EA01" w:rsidR="00CC07B5" w:rsidRPr="006B7D26" w:rsidRDefault="00CC07B5" w:rsidP="006B7D26">
            <w:pPr>
              <w:spacing w:line="38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ผลต่างจากการลดค่าเช่า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4783" w14:textId="3D2F4696" w:rsidR="00CC07B5" w:rsidRPr="006B7D26" w:rsidRDefault="000D4D3F" w:rsidP="006B7D26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46CD" w14:textId="158F6A00" w:rsidR="00CC07B5" w:rsidRPr="006B7D26" w:rsidRDefault="00796A64" w:rsidP="006B7D26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7B5" w:rsidRPr="006B7D26" w14:paraId="274C3AB0" w14:textId="77777777" w:rsidTr="008A5B17">
        <w:trPr>
          <w:trHeight w:val="96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35F4CBB8" w:rsidR="00CC07B5" w:rsidRPr="006B7D26" w:rsidRDefault="00CC07B5" w:rsidP="006B7D26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4E6805" w:rsidRPr="006B7D2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E6805" w:rsidRPr="006B7D2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8F475A" w:rsidRPr="006B7D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475A"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B343" w14:textId="15675616" w:rsidR="00CC07B5" w:rsidRPr="006B7D26" w:rsidRDefault="000D4D3F" w:rsidP="006B7D26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1,4</w:t>
            </w:r>
            <w:r w:rsidR="00D93AE0" w:rsidRPr="006B7D26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E81C" w14:textId="4EB73122" w:rsidR="00CC07B5" w:rsidRPr="006B7D26" w:rsidRDefault="00F62DB7" w:rsidP="006B7D26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CC07B5" w:rsidRPr="006B7D26" w14:paraId="74F5BF6C" w14:textId="77777777" w:rsidTr="008A5B17">
        <w:trPr>
          <w:trHeight w:val="6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1ACC3202" w:rsidR="00CC07B5" w:rsidRPr="006B7D26" w:rsidRDefault="00CC07B5" w:rsidP="006B7D26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EB30" w14:textId="1199FF95" w:rsidR="00CC07B5" w:rsidRPr="006B7D26" w:rsidRDefault="000D4D3F" w:rsidP="006B7D26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(33</w:t>
            </w:r>
            <w:r w:rsidR="00D93AE0" w:rsidRPr="006B7D26">
              <w:rPr>
                <w:rFonts w:ascii="Angsana New" w:hAnsi="Angsana New"/>
                <w:sz w:val="30"/>
                <w:szCs w:val="30"/>
              </w:rPr>
              <w:t>8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5320" w14:textId="18CD6892" w:rsidR="00CC07B5" w:rsidRPr="006B7D26" w:rsidRDefault="00F62DB7" w:rsidP="006B7D26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CC07B5" w:rsidRPr="006B7D26" w14:paraId="7351BAA4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77777777" w:rsidR="00CC07B5" w:rsidRPr="006B7D26" w:rsidRDefault="00CC07B5" w:rsidP="006B7D26">
            <w:pPr>
              <w:spacing w:line="38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248C2BE9" w:rsidR="00CC07B5" w:rsidRPr="006B7D26" w:rsidRDefault="000D4D3F" w:rsidP="006B7D26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1,1</w:t>
            </w:r>
            <w:r w:rsidR="00D93AE0" w:rsidRPr="006B7D26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1A7A00FF" w:rsidR="00CC07B5" w:rsidRPr="006B7D26" w:rsidRDefault="00E150A7" w:rsidP="006B7D26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</w:tbl>
    <w:p w14:paraId="21722975" w14:textId="6C553445" w:rsidR="004157D3" w:rsidRPr="006B7D26" w:rsidRDefault="00C713E4" w:rsidP="006B7D26">
      <w:pPr>
        <w:pStyle w:val="Heading1"/>
        <w:spacing w:before="240" w:after="0"/>
        <w:rPr>
          <w:b w:val="0"/>
          <w:bCs w:val="0"/>
        </w:rPr>
      </w:pPr>
      <w:r w:rsidRPr="006B7D26">
        <w:lastRenderedPageBreak/>
        <w:t>1</w:t>
      </w:r>
      <w:r w:rsidR="005133A3" w:rsidRPr="006B7D26">
        <w:t>5</w:t>
      </w:r>
      <w:r w:rsidR="00E361B7" w:rsidRPr="006B7D26">
        <w:t>.</w:t>
      </w:r>
      <w:r w:rsidR="004157D3" w:rsidRPr="006B7D26">
        <w:tab/>
      </w:r>
      <w:r w:rsidR="001545CA" w:rsidRPr="006B7D26">
        <w:rPr>
          <w:cs/>
        </w:rPr>
        <w:t>หุ้นกู้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E2CE5" w:rsidRPr="006B7D26" w14:paraId="4F555295" w14:textId="210CBD5A" w:rsidTr="00052F21">
        <w:tc>
          <w:tcPr>
            <w:tcW w:w="3420" w:type="dxa"/>
          </w:tcPr>
          <w:p w14:paraId="1C1ECEC7" w14:textId="77777777" w:rsidR="00DE2CE5" w:rsidRPr="006B7D26" w:rsidRDefault="00DE2CE5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64EF6728" w14:textId="7A744F95" w:rsidR="00DE2CE5" w:rsidRPr="006B7D26" w:rsidRDefault="00DE2CE5" w:rsidP="006B7D26">
            <w:pP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0C8E29E" w14:textId="6179F5B4" w:rsidR="00DE2CE5" w:rsidRPr="006B7D26" w:rsidRDefault="000147CE" w:rsidP="006B7D26">
            <w:pPr>
              <w:ind w:left="-14" w:right="-1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133A3" w:rsidRPr="006B7D26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47CE" w:rsidRPr="006B7D26" w14:paraId="119C5C8D" w14:textId="77777777" w:rsidTr="00052F21">
        <w:tc>
          <w:tcPr>
            <w:tcW w:w="3420" w:type="dxa"/>
          </w:tcPr>
          <w:p w14:paraId="191936E5" w14:textId="77777777" w:rsidR="000147CE" w:rsidRPr="006B7D26" w:rsidRDefault="000147CE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75BAA9B" w14:textId="39B7EE35" w:rsidR="000147CE" w:rsidRPr="006B7D26" w:rsidRDefault="000147CE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2ACFE16" w14:textId="603A4849" w:rsidR="000147CE" w:rsidRPr="006B7D26" w:rsidRDefault="000147CE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475A" w:rsidRPr="006B7D26" w14:paraId="77F65029" w14:textId="35AA6E5D" w:rsidTr="00052F21">
        <w:tc>
          <w:tcPr>
            <w:tcW w:w="3420" w:type="dxa"/>
          </w:tcPr>
          <w:p w14:paraId="174DEAEF" w14:textId="77777777" w:rsidR="008F475A" w:rsidRPr="006B7D26" w:rsidRDefault="008F475A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3A8D45" w14:textId="02950569" w:rsidR="008F475A" w:rsidRPr="006B7D26" w:rsidRDefault="004E6805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8F475A" w:rsidRPr="006B7D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475A"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184A5D9F" w14:textId="5F862EC0" w:rsidR="008F475A" w:rsidRPr="006B7D26" w:rsidRDefault="008F475A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31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B7D2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6CD7D7AA" w14:textId="710A0370" w:rsidR="008F475A" w:rsidRPr="006B7D26" w:rsidRDefault="004E6805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8F475A" w:rsidRPr="006B7D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475A"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6658AAA5" w14:textId="582FF5FF" w:rsidR="008F475A" w:rsidRPr="006B7D26" w:rsidRDefault="008F475A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31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B7D2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F475A" w:rsidRPr="006B7D26" w14:paraId="7079EE05" w14:textId="72975E78" w:rsidTr="00052F21">
        <w:tc>
          <w:tcPr>
            <w:tcW w:w="3420" w:type="dxa"/>
          </w:tcPr>
          <w:p w14:paraId="3F6E25F6" w14:textId="77777777" w:rsidR="008F475A" w:rsidRPr="006B7D26" w:rsidRDefault="008F475A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B32BF3" w14:textId="77777777" w:rsidR="008F475A" w:rsidRPr="006B7D26" w:rsidRDefault="008F475A" w:rsidP="006B7D26">
            <w:pPr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AA0476" w14:textId="77777777" w:rsidR="008F475A" w:rsidRPr="006B7D26" w:rsidRDefault="008F475A" w:rsidP="006B7D26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1412D91" w14:textId="77777777" w:rsidR="008F475A" w:rsidRPr="006B7D26" w:rsidRDefault="008F475A" w:rsidP="006B7D26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101C54" w14:textId="5CDED2B0" w:rsidR="008F475A" w:rsidRPr="006B7D26" w:rsidRDefault="008F475A" w:rsidP="006B7D26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8F475A" w:rsidRPr="006B7D26" w14:paraId="3B2060ED" w14:textId="691B8A5F" w:rsidTr="00052F21">
        <w:tc>
          <w:tcPr>
            <w:tcW w:w="3420" w:type="dxa"/>
          </w:tcPr>
          <w:p w14:paraId="10AD16C7" w14:textId="3A68989A" w:rsidR="008F475A" w:rsidRPr="006B7D26" w:rsidRDefault="008F475A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6B7D26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14:paraId="5B4F8591" w14:textId="7C67180D" w:rsidR="008F475A" w:rsidRPr="006B7D26" w:rsidRDefault="000B55A4" w:rsidP="006B7D26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13,234</w:t>
            </w:r>
          </w:p>
        </w:tc>
        <w:tc>
          <w:tcPr>
            <w:tcW w:w="1440" w:type="dxa"/>
            <w:vAlign w:val="bottom"/>
          </w:tcPr>
          <w:p w14:paraId="14C3EB23" w14:textId="6051CA38" w:rsidR="008F475A" w:rsidRPr="006B7D26" w:rsidRDefault="008F475A" w:rsidP="006B7D26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14,619</w:t>
            </w:r>
          </w:p>
        </w:tc>
        <w:tc>
          <w:tcPr>
            <w:tcW w:w="1440" w:type="dxa"/>
          </w:tcPr>
          <w:p w14:paraId="2A3822A6" w14:textId="6BED9D8A" w:rsidR="008F475A" w:rsidRPr="006B7D26" w:rsidRDefault="00C95C9D" w:rsidP="006B7D26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6,626</w:t>
            </w:r>
          </w:p>
        </w:tc>
        <w:tc>
          <w:tcPr>
            <w:tcW w:w="1440" w:type="dxa"/>
            <w:vAlign w:val="bottom"/>
          </w:tcPr>
          <w:p w14:paraId="60983FC4" w14:textId="1D3F8284" w:rsidR="008F475A" w:rsidRPr="006B7D26" w:rsidRDefault="008F475A" w:rsidP="006B7D26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6,803</w:t>
            </w:r>
          </w:p>
        </w:tc>
      </w:tr>
      <w:tr w:rsidR="008F475A" w:rsidRPr="006B7D26" w14:paraId="2CF1FA31" w14:textId="4BD33990" w:rsidTr="00052F21">
        <w:tc>
          <w:tcPr>
            <w:tcW w:w="3420" w:type="dxa"/>
          </w:tcPr>
          <w:p w14:paraId="64333B50" w14:textId="592BB719" w:rsidR="008F475A" w:rsidRPr="006B7D26" w:rsidRDefault="008F475A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หัก</w:t>
            </w: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6B7D26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1C775663" w14:textId="011496C5" w:rsidR="008F475A" w:rsidRPr="006B7D26" w:rsidRDefault="000B55A4" w:rsidP="006B7D26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(4</w:t>
            </w:r>
            <w:r w:rsidR="008F64F6" w:rsidRPr="006B7D26">
              <w:rPr>
                <w:rFonts w:ascii="Angsana New" w:hAnsi="Angsana New"/>
                <w:spacing w:val="-4"/>
                <w:sz w:val="30"/>
                <w:szCs w:val="30"/>
              </w:rPr>
              <w:t>1)</w:t>
            </w:r>
          </w:p>
        </w:tc>
        <w:tc>
          <w:tcPr>
            <w:tcW w:w="1440" w:type="dxa"/>
            <w:vAlign w:val="bottom"/>
          </w:tcPr>
          <w:p w14:paraId="2939E424" w14:textId="55F387B9" w:rsidR="008F475A" w:rsidRPr="006B7D26" w:rsidRDefault="008F475A" w:rsidP="006B7D26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(41)</w:t>
            </w:r>
          </w:p>
        </w:tc>
        <w:tc>
          <w:tcPr>
            <w:tcW w:w="1440" w:type="dxa"/>
          </w:tcPr>
          <w:p w14:paraId="01963A69" w14:textId="404A1955" w:rsidR="008F475A" w:rsidRPr="006B7D26" w:rsidRDefault="00C95C9D" w:rsidP="006B7D26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(22)</w:t>
            </w:r>
          </w:p>
        </w:tc>
        <w:tc>
          <w:tcPr>
            <w:tcW w:w="1440" w:type="dxa"/>
            <w:vAlign w:val="bottom"/>
          </w:tcPr>
          <w:p w14:paraId="015430B8" w14:textId="287EB641" w:rsidR="008F475A" w:rsidRPr="006B7D26" w:rsidRDefault="008F475A" w:rsidP="006B7D26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(16)</w:t>
            </w:r>
          </w:p>
        </w:tc>
      </w:tr>
      <w:tr w:rsidR="008F475A" w:rsidRPr="006B7D26" w14:paraId="071CADCA" w14:textId="15DDA96F" w:rsidTr="00052F21">
        <w:tc>
          <w:tcPr>
            <w:tcW w:w="3420" w:type="dxa"/>
          </w:tcPr>
          <w:p w14:paraId="5A17FDB8" w14:textId="59B310CE" w:rsidR="008F475A" w:rsidRPr="006B7D26" w:rsidRDefault="008F475A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656D6677" w14:textId="319B0B80" w:rsidR="008F475A" w:rsidRPr="006B7D26" w:rsidRDefault="000B55A4" w:rsidP="006B7D26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13,19</w:t>
            </w:r>
            <w:r w:rsidR="008F64F6" w:rsidRPr="006B7D26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3100CF47" w14:textId="7E2D87A6" w:rsidR="008F475A" w:rsidRPr="006B7D26" w:rsidRDefault="008F475A" w:rsidP="006B7D26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14,578</w:t>
            </w:r>
          </w:p>
        </w:tc>
        <w:tc>
          <w:tcPr>
            <w:tcW w:w="1440" w:type="dxa"/>
          </w:tcPr>
          <w:p w14:paraId="1848BE80" w14:textId="5A64C830" w:rsidR="008F475A" w:rsidRPr="006B7D26" w:rsidRDefault="00C95C9D" w:rsidP="006B7D26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6,604</w:t>
            </w:r>
          </w:p>
        </w:tc>
        <w:tc>
          <w:tcPr>
            <w:tcW w:w="1440" w:type="dxa"/>
            <w:vAlign w:val="bottom"/>
          </w:tcPr>
          <w:p w14:paraId="73B9CFB4" w14:textId="2022AD36" w:rsidR="008F475A" w:rsidRPr="006B7D26" w:rsidRDefault="008F475A" w:rsidP="006B7D26">
            <w:pP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6,787</w:t>
            </w:r>
          </w:p>
        </w:tc>
      </w:tr>
      <w:tr w:rsidR="008F475A" w:rsidRPr="006B7D26" w14:paraId="133498CF" w14:textId="3A622391" w:rsidTr="00052F21">
        <w:tc>
          <w:tcPr>
            <w:tcW w:w="3420" w:type="dxa"/>
          </w:tcPr>
          <w:p w14:paraId="7243CD6F" w14:textId="3A62E8D4" w:rsidR="008F475A" w:rsidRPr="006B7D26" w:rsidRDefault="008F475A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หัก</w:t>
            </w: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6B7D2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E2D1E3A" w14:textId="60ACD12B" w:rsidR="008F475A" w:rsidRPr="006B7D26" w:rsidRDefault="000B55A4" w:rsidP="006B7D26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(4,737)</w:t>
            </w:r>
          </w:p>
        </w:tc>
        <w:tc>
          <w:tcPr>
            <w:tcW w:w="1440" w:type="dxa"/>
            <w:vAlign w:val="bottom"/>
          </w:tcPr>
          <w:p w14:paraId="13ED5723" w14:textId="7E8CABF8" w:rsidR="008F475A" w:rsidRPr="006B7D26" w:rsidRDefault="008F475A" w:rsidP="006B7D26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(6,258)</w:t>
            </w:r>
          </w:p>
        </w:tc>
        <w:tc>
          <w:tcPr>
            <w:tcW w:w="1440" w:type="dxa"/>
          </w:tcPr>
          <w:p w14:paraId="3C058BA9" w14:textId="2233C47F" w:rsidR="008F475A" w:rsidRPr="006B7D26" w:rsidRDefault="00CA5BCC" w:rsidP="006B7D26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(1,612)</w:t>
            </w:r>
          </w:p>
        </w:tc>
        <w:tc>
          <w:tcPr>
            <w:tcW w:w="1440" w:type="dxa"/>
            <w:vAlign w:val="bottom"/>
          </w:tcPr>
          <w:p w14:paraId="61FB3496" w14:textId="6D5BC309" w:rsidR="008F475A" w:rsidRPr="006B7D26" w:rsidRDefault="008F475A" w:rsidP="006B7D26">
            <w:pPr>
              <w:pBdr>
                <w:bottom w:val="sing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(3,785)</w:t>
            </w:r>
          </w:p>
        </w:tc>
      </w:tr>
      <w:tr w:rsidR="008F475A" w:rsidRPr="006B7D26" w14:paraId="4D0CB0E5" w14:textId="7D1D4032" w:rsidTr="00052F21">
        <w:trPr>
          <w:trHeight w:val="414"/>
        </w:trPr>
        <w:tc>
          <w:tcPr>
            <w:tcW w:w="3420" w:type="dxa"/>
          </w:tcPr>
          <w:p w14:paraId="63D6EE6D" w14:textId="17CF657A" w:rsidR="008F475A" w:rsidRPr="006B7D26" w:rsidRDefault="008F475A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6B7D2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สุทธิจากส่วนที่ถึงกำหนด                     ชำระภายในหนึ่งปี</w:t>
            </w:r>
          </w:p>
        </w:tc>
        <w:tc>
          <w:tcPr>
            <w:tcW w:w="1440" w:type="dxa"/>
            <w:vAlign w:val="bottom"/>
          </w:tcPr>
          <w:p w14:paraId="4785B266" w14:textId="55477C08" w:rsidR="008F475A" w:rsidRPr="006B7D26" w:rsidRDefault="000B55A4" w:rsidP="006B7D26">
            <w:pPr>
              <w:pBdr>
                <w:bottom w:val="double" w:sz="4" w:space="1" w:color="auto"/>
              </w:pBdr>
              <w:tabs>
                <w:tab w:val="decimal" w:pos="1078"/>
              </w:tabs>
              <w:ind w:left="-14" w:firstLine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8,45</w:t>
            </w:r>
            <w:r w:rsidR="008F64F6" w:rsidRPr="006B7D26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6F19D4FC" w14:textId="3B38CF2E" w:rsidR="008F475A" w:rsidRPr="006B7D26" w:rsidRDefault="008F475A" w:rsidP="006B7D26">
            <w:pPr>
              <w:pBdr>
                <w:bottom w:val="doub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8,320</w:t>
            </w:r>
          </w:p>
        </w:tc>
        <w:tc>
          <w:tcPr>
            <w:tcW w:w="1440" w:type="dxa"/>
            <w:vAlign w:val="bottom"/>
          </w:tcPr>
          <w:p w14:paraId="0F0B91F0" w14:textId="0E98F24F" w:rsidR="008F475A" w:rsidRPr="006B7D26" w:rsidRDefault="00CA5BCC" w:rsidP="006B7D26">
            <w:pPr>
              <w:pBdr>
                <w:bottom w:val="double" w:sz="4" w:space="1" w:color="auto"/>
              </w:pBdr>
              <w:tabs>
                <w:tab w:val="decimal" w:pos="1078"/>
              </w:tabs>
              <w:ind w:left="-14" w:firstLine="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4,992</w:t>
            </w:r>
          </w:p>
        </w:tc>
        <w:tc>
          <w:tcPr>
            <w:tcW w:w="1440" w:type="dxa"/>
            <w:vAlign w:val="bottom"/>
          </w:tcPr>
          <w:p w14:paraId="6634B8F8" w14:textId="745628FA" w:rsidR="008F475A" w:rsidRPr="006B7D26" w:rsidRDefault="008F475A" w:rsidP="006B7D26">
            <w:pPr>
              <w:pBdr>
                <w:bottom w:val="double" w:sz="4" w:space="1" w:color="auto"/>
              </w:pBdr>
              <w:tabs>
                <w:tab w:val="decimal" w:pos="1078"/>
              </w:tabs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4"/>
                <w:sz w:val="30"/>
                <w:szCs w:val="30"/>
              </w:rPr>
              <w:t>3,002</w:t>
            </w:r>
          </w:p>
        </w:tc>
      </w:tr>
    </w:tbl>
    <w:p w14:paraId="14653697" w14:textId="32909555" w:rsidR="00CD3ED1" w:rsidRPr="006B7D26" w:rsidRDefault="00CD3ED1" w:rsidP="006B7D2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 (ราคาตามมูลค่า) สำหรับงวดปัจจุบันมีรายละเอียดดังนี้</w:t>
      </w:r>
      <w:r w:rsidRPr="006B7D26">
        <w:rPr>
          <w:rFonts w:ascii="Angsana New" w:hAnsi="Angsana New"/>
          <w:sz w:val="32"/>
          <w:szCs w:val="32"/>
        </w:rPr>
        <w:tab/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2334"/>
        <w:gridCol w:w="2335"/>
      </w:tblGrid>
      <w:tr w:rsidR="00CD3ED1" w:rsidRPr="006B7D26" w14:paraId="44C26A94" w14:textId="77777777">
        <w:trPr>
          <w:trHeight w:val="198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EAB1" w14:textId="77777777" w:rsidR="00CD3ED1" w:rsidRPr="006B7D26" w:rsidRDefault="00CD3ED1" w:rsidP="006B7D26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745BE" w14:textId="77777777" w:rsidR="00CD3ED1" w:rsidRPr="006B7D26" w:rsidRDefault="00CD3ED1" w:rsidP="006B7D26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B61C3" w14:textId="77777777" w:rsidR="00CD3ED1" w:rsidRPr="006B7D26" w:rsidRDefault="00CD3ED1" w:rsidP="006B7D26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B7D2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3ED1" w:rsidRPr="006B7D26" w14:paraId="59546339" w14:textId="77777777">
        <w:trPr>
          <w:trHeight w:val="198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F8974" w14:textId="77777777" w:rsidR="00CD3ED1" w:rsidRPr="006B7D26" w:rsidRDefault="00CD3ED1" w:rsidP="006B7D26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9113D" w14:textId="77777777" w:rsidR="00CD3ED1" w:rsidRPr="006B7D26" w:rsidRDefault="00CD3ED1" w:rsidP="006B7D26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732CA" w14:textId="77777777" w:rsidR="00CD3ED1" w:rsidRPr="006B7D26" w:rsidRDefault="00CD3ED1" w:rsidP="006B7D26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3ED1" w:rsidRPr="006B7D26" w14:paraId="15D692C2" w14:textId="77777777">
        <w:trPr>
          <w:trHeight w:val="96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54A8" w14:textId="77777777" w:rsidR="00CD3ED1" w:rsidRPr="006B7D26" w:rsidRDefault="00CD3ED1" w:rsidP="006B7D2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6B7D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F676D" w14:textId="77777777" w:rsidR="00CD3ED1" w:rsidRPr="006B7D26" w:rsidRDefault="00CD3ED1" w:rsidP="006B7D26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14,619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FBBDB" w14:textId="77777777" w:rsidR="00CD3ED1" w:rsidRPr="006B7D26" w:rsidRDefault="00CD3ED1" w:rsidP="006B7D26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6,803</w:t>
            </w:r>
          </w:p>
        </w:tc>
      </w:tr>
      <w:tr w:rsidR="00CD3ED1" w:rsidRPr="006B7D26" w14:paraId="38519656" w14:textId="77777777">
        <w:trPr>
          <w:trHeight w:val="63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8D9EA" w14:textId="77777777" w:rsidR="00CD3ED1" w:rsidRPr="006B7D26" w:rsidRDefault="00CD3ED1" w:rsidP="006B7D2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CE41D" w14:textId="02AC730E" w:rsidR="00CD3ED1" w:rsidRPr="006B7D26" w:rsidRDefault="000B55A4" w:rsidP="006B7D26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2,000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FAE9" w14:textId="719F4F98" w:rsidR="00CD3ED1" w:rsidRPr="006B7D26" w:rsidRDefault="0085402A" w:rsidP="006B7D26">
            <w:pP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2,000</w:t>
            </w:r>
          </w:p>
        </w:tc>
      </w:tr>
      <w:tr w:rsidR="00CD3ED1" w:rsidRPr="006B7D26" w14:paraId="0EBA5F33" w14:textId="77777777">
        <w:trPr>
          <w:trHeight w:val="63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24FB" w14:textId="77777777" w:rsidR="00CD3ED1" w:rsidRPr="006B7D26" w:rsidRDefault="00CD3ED1" w:rsidP="006B7D2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ชำระคืนหุ้นกู้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46C74" w14:textId="2B459815" w:rsidR="00CD3ED1" w:rsidRPr="006B7D26" w:rsidRDefault="000B55A4" w:rsidP="006B7D26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(3,385)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16B9D" w14:textId="5F8B29A9" w:rsidR="00CD3ED1" w:rsidRPr="006B7D26" w:rsidRDefault="0003313F" w:rsidP="006B7D26">
            <w:pPr>
              <w:pBdr>
                <w:bottom w:val="sing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(2,17</w:t>
            </w:r>
            <w:r w:rsidR="008E57C4" w:rsidRPr="006B7D26">
              <w:rPr>
                <w:rFonts w:ascii="Angsana New" w:hAnsi="Angsana New"/>
                <w:sz w:val="32"/>
                <w:szCs w:val="32"/>
              </w:rPr>
              <w:t>7</w:t>
            </w:r>
            <w:r w:rsidRPr="006B7D2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3ED1" w:rsidRPr="006B7D26" w14:paraId="58018D17" w14:textId="77777777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2D011" w14:textId="77777777" w:rsidR="00CD3ED1" w:rsidRPr="006B7D26" w:rsidRDefault="00CD3ED1" w:rsidP="006B7D26">
            <w:pPr>
              <w:ind w:left="156" w:right="-72" w:hanging="156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B7D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3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4D9EA" w14:textId="52261E2F" w:rsidR="00CD3ED1" w:rsidRPr="006B7D26" w:rsidRDefault="000B55A4" w:rsidP="006B7D26">
            <w:pPr>
              <w:pBdr>
                <w:bottom w:val="doub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13,234</w:t>
            </w:r>
          </w:p>
        </w:tc>
        <w:tc>
          <w:tcPr>
            <w:tcW w:w="23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8D9A0" w14:textId="029C31BD" w:rsidR="00CD3ED1" w:rsidRPr="006B7D26" w:rsidRDefault="0003313F" w:rsidP="006B7D26">
            <w:pPr>
              <w:pBdr>
                <w:bottom w:val="double" w:sz="4" w:space="1" w:color="auto"/>
              </w:pBdr>
              <w:tabs>
                <w:tab w:val="decimal" w:pos="18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6,626</w:t>
            </w:r>
          </w:p>
        </w:tc>
      </w:tr>
    </w:tbl>
    <w:p w14:paraId="1DE3FD89" w14:textId="5069D6B2" w:rsidR="00CD3ED1" w:rsidRPr="006B7D26" w:rsidRDefault="00CD3ED1" w:rsidP="006B7D2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B7D26">
        <w:rPr>
          <w:rFonts w:ascii="Angsana New" w:hAnsi="Angsana New"/>
          <w:sz w:val="32"/>
          <w:szCs w:val="32"/>
        </w:rPr>
        <w:t xml:space="preserve">10 </w:t>
      </w:r>
      <w:r w:rsidRPr="006B7D26">
        <w:rPr>
          <w:rFonts w:ascii="Angsana New" w:hAnsi="Angsana New"/>
          <w:sz w:val="32"/>
          <w:szCs w:val="32"/>
          <w:cs/>
        </w:rPr>
        <w:t xml:space="preserve">เมษายน </w:t>
      </w:r>
      <w:r w:rsidRPr="006B7D26">
        <w:rPr>
          <w:rFonts w:ascii="Angsana New" w:hAnsi="Angsana New"/>
          <w:sz w:val="32"/>
          <w:szCs w:val="32"/>
        </w:rPr>
        <w:t xml:space="preserve">2569 </w:t>
      </w:r>
      <w:r w:rsidRPr="006B7D26">
        <w:rPr>
          <w:rFonts w:ascii="Angsana New" w:hAnsi="Angsana New"/>
          <w:sz w:val="32"/>
          <w:szCs w:val="32"/>
          <w:cs/>
        </w:rPr>
        <w:t>บริษัทฯ</w:t>
      </w:r>
      <w:r w:rsidR="00DF420E" w:rsidRPr="006B7D26">
        <w:rPr>
          <w:rFonts w:ascii="Angsana New" w:hAnsi="Angsana New" w:hint="cs"/>
          <w:sz w:val="32"/>
          <w:szCs w:val="32"/>
          <w:cs/>
        </w:rPr>
        <w:t xml:space="preserve"> </w:t>
      </w:r>
      <w:r w:rsidRPr="006B7D26">
        <w:rPr>
          <w:rFonts w:ascii="Angsana New" w:hAnsi="Angsana New"/>
          <w:sz w:val="32"/>
          <w:szCs w:val="32"/>
          <w:cs/>
        </w:rPr>
        <w:t>ออกหุ้นกู้</w:t>
      </w:r>
      <w:r w:rsidR="00C0556C" w:rsidRPr="006B7D26">
        <w:rPr>
          <w:rFonts w:ascii="Angsana New" w:hAnsi="Angsana New"/>
          <w:sz w:val="32"/>
          <w:szCs w:val="32"/>
          <w:cs/>
        </w:rPr>
        <w:t xml:space="preserve">มูลค่า </w:t>
      </w:r>
      <w:r w:rsidR="00C0556C" w:rsidRPr="006B7D26">
        <w:rPr>
          <w:rFonts w:ascii="Angsana New" w:hAnsi="Angsana New"/>
          <w:sz w:val="32"/>
          <w:szCs w:val="32"/>
        </w:rPr>
        <w:t xml:space="preserve">2,000 </w:t>
      </w:r>
      <w:r w:rsidR="00C0556C" w:rsidRPr="006B7D26">
        <w:rPr>
          <w:rFonts w:ascii="Angsana New" w:hAnsi="Angsana New"/>
          <w:sz w:val="32"/>
          <w:szCs w:val="32"/>
          <w:cs/>
        </w:rPr>
        <w:t>ล้านบาท</w:t>
      </w:r>
      <w:r w:rsidR="00C0556C" w:rsidRPr="006B7D26">
        <w:rPr>
          <w:rFonts w:ascii="Angsana New" w:hAnsi="Angsana New" w:hint="cs"/>
          <w:sz w:val="32"/>
          <w:szCs w:val="32"/>
          <w:cs/>
        </w:rPr>
        <w:t xml:space="preserve"> โดยเป็นหู้นกู้</w:t>
      </w:r>
      <w:r w:rsidRPr="006B7D26">
        <w:rPr>
          <w:rFonts w:ascii="Angsana New" w:hAnsi="Angsana New"/>
          <w:sz w:val="32"/>
          <w:szCs w:val="32"/>
          <w:cs/>
        </w:rPr>
        <w:t xml:space="preserve">ชนิดระบุชื่อผู้ถือ ประเภทไม่ด้อยสิทธิ ไม่มีหลักประกัน มีผู้แทนผู้ถือหุ้นกู้ </w:t>
      </w:r>
      <w:r w:rsidR="00460006" w:rsidRPr="006B7D26">
        <w:rPr>
          <w:rFonts w:ascii="Angsana New" w:hAnsi="Angsana New" w:hint="cs"/>
          <w:sz w:val="32"/>
          <w:szCs w:val="32"/>
          <w:cs/>
        </w:rPr>
        <w:t>แ</w:t>
      </w:r>
      <w:r w:rsidR="00B45BC0" w:rsidRPr="006B7D26">
        <w:rPr>
          <w:rFonts w:ascii="Angsana New" w:hAnsi="Angsana New" w:hint="cs"/>
          <w:sz w:val="32"/>
          <w:szCs w:val="32"/>
          <w:cs/>
        </w:rPr>
        <w:t>ละ</w:t>
      </w:r>
      <w:r w:rsidRPr="006B7D26">
        <w:rPr>
          <w:rFonts w:ascii="Angsana New" w:hAnsi="Angsana New"/>
          <w:sz w:val="32"/>
          <w:szCs w:val="32"/>
          <w:cs/>
        </w:rPr>
        <w:t xml:space="preserve">เสนอขายให้แก่ผู้ลงทุนทั่วไปและผู้ลงทุนสถาบัน หุ้นกู้มีอายุ </w:t>
      </w:r>
      <w:r w:rsidRPr="006B7D26">
        <w:rPr>
          <w:rFonts w:ascii="Angsana New" w:hAnsi="Angsana New"/>
          <w:sz w:val="32"/>
          <w:szCs w:val="32"/>
        </w:rPr>
        <w:t xml:space="preserve">2 </w:t>
      </w:r>
      <w:r w:rsidRPr="006B7D26">
        <w:rPr>
          <w:rFonts w:ascii="Angsana New" w:hAnsi="Angsana New"/>
          <w:sz w:val="32"/>
          <w:szCs w:val="32"/>
          <w:cs/>
        </w:rPr>
        <w:t xml:space="preserve">ปี </w:t>
      </w:r>
      <w:r w:rsidRPr="006B7D26">
        <w:rPr>
          <w:rFonts w:ascii="Angsana New" w:hAnsi="Angsana New"/>
          <w:sz w:val="32"/>
          <w:szCs w:val="32"/>
        </w:rPr>
        <w:t xml:space="preserve">10 </w:t>
      </w:r>
      <w:r w:rsidRPr="006B7D26">
        <w:rPr>
          <w:rFonts w:ascii="Angsana New" w:hAnsi="Angsana New"/>
          <w:sz w:val="32"/>
          <w:szCs w:val="32"/>
          <w:cs/>
        </w:rPr>
        <w:t xml:space="preserve">เดือน ครบกำหนดไถ่ถอนวันที่ </w:t>
      </w:r>
      <w:r w:rsidRPr="006B7D26">
        <w:rPr>
          <w:rFonts w:ascii="Angsana New" w:hAnsi="Angsana New"/>
          <w:sz w:val="32"/>
          <w:szCs w:val="32"/>
        </w:rPr>
        <w:t xml:space="preserve">10 </w:t>
      </w:r>
      <w:r w:rsidRPr="006B7D2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6B7D26">
        <w:rPr>
          <w:rFonts w:ascii="Angsana New" w:hAnsi="Angsana New"/>
          <w:sz w:val="32"/>
          <w:szCs w:val="32"/>
        </w:rPr>
        <w:t xml:space="preserve">2572 </w:t>
      </w:r>
      <w:r w:rsidR="0021371E" w:rsidRPr="006B7D26">
        <w:rPr>
          <w:rFonts w:ascii="Angsana New" w:hAnsi="Angsana New" w:hint="cs"/>
          <w:sz w:val="32"/>
          <w:szCs w:val="32"/>
          <w:cs/>
        </w:rPr>
        <w:t>มี</w:t>
      </w:r>
      <w:r w:rsidRPr="006B7D26">
        <w:rPr>
          <w:rFonts w:ascii="Angsana New" w:hAnsi="Angsana New"/>
          <w:sz w:val="32"/>
          <w:szCs w:val="32"/>
          <w:cs/>
        </w:rPr>
        <w:t xml:space="preserve">ดอกเบี้ยอัตราร้อยละ </w:t>
      </w:r>
      <w:r w:rsidRPr="006B7D26">
        <w:rPr>
          <w:rFonts w:ascii="Angsana New" w:hAnsi="Angsana New"/>
          <w:sz w:val="32"/>
          <w:szCs w:val="32"/>
        </w:rPr>
        <w:t xml:space="preserve">5.8 </w:t>
      </w:r>
      <w:r w:rsidRPr="006B7D26">
        <w:rPr>
          <w:rFonts w:ascii="Angsana New" w:hAnsi="Angsana New"/>
          <w:sz w:val="32"/>
          <w:szCs w:val="32"/>
          <w:cs/>
        </w:rPr>
        <w:t>ต่อปี</w:t>
      </w:r>
      <w:r w:rsidR="00337496" w:rsidRPr="006B7D26">
        <w:rPr>
          <w:rFonts w:ascii="Angsana New" w:hAnsi="Angsana New" w:hint="cs"/>
          <w:sz w:val="32"/>
          <w:szCs w:val="32"/>
          <w:cs/>
        </w:rPr>
        <w:t>ซึ่งมี</w:t>
      </w:r>
      <w:r w:rsidRPr="006B7D26">
        <w:rPr>
          <w:rFonts w:ascii="Angsana New" w:hAnsi="Angsana New"/>
          <w:sz w:val="32"/>
          <w:szCs w:val="32"/>
          <w:cs/>
        </w:rPr>
        <w:t xml:space="preserve">กำหนดชำระทุก </w:t>
      </w:r>
      <w:r w:rsidRPr="006B7D26">
        <w:rPr>
          <w:rFonts w:ascii="Angsana New" w:hAnsi="Angsana New"/>
          <w:sz w:val="32"/>
          <w:szCs w:val="32"/>
        </w:rPr>
        <w:t xml:space="preserve">3 </w:t>
      </w:r>
      <w:r w:rsidRPr="006B7D26">
        <w:rPr>
          <w:rFonts w:ascii="Angsana New" w:hAnsi="Angsana New"/>
          <w:sz w:val="32"/>
          <w:szCs w:val="32"/>
          <w:cs/>
        </w:rPr>
        <w:t>เดือนตลอดอายุหุ้นกู้</w:t>
      </w:r>
    </w:p>
    <w:p w14:paraId="5AF90A2E" w14:textId="35C5416C" w:rsidR="0085165E" w:rsidRPr="006B7D26" w:rsidRDefault="00E7051D" w:rsidP="006B7D26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="0085165E" w:rsidRPr="006B7D26">
        <w:rPr>
          <w:rFonts w:ascii="Angsana New" w:hAnsi="Angsana New"/>
          <w:sz w:val="32"/>
          <w:szCs w:val="32"/>
          <w:cs/>
        </w:rPr>
        <w:t>หุ้นกู้ข้างต้น</w:t>
      </w:r>
      <w:r w:rsidR="00600DA0" w:rsidRPr="006B7D26">
        <w:rPr>
          <w:rFonts w:ascii="Angsana New" w:hAnsi="Angsana New"/>
          <w:sz w:val="32"/>
          <w:szCs w:val="32"/>
          <w:cs/>
        </w:rPr>
        <w:t>มีเงื่อนไข</w:t>
      </w:r>
      <w:r w:rsidR="0085165E" w:rsidRPr="006B7D26">
        <w:rPr>
          <w:rFonts w:ascii="Angsana New" w:hAnsi="Angsana New"/>
          <w:sz w:val="32"/>
          <w:szCs w:val="32"/>
          <w:cs/>
        </w:rPr>
        <w:t>บางประการ เช่น การดำรง</w:t>
      </w:r>
      <w:r w:rsidR="00365D35" w:rsidRPr="006B7D26">
        <w:rPr>
          <w:rFonts w:ascii="Angsana New" w:hAnsi="Angsana New"/>
          <w:sz w:val="32"/>
          <w:szCs w:val="32"/>
          <w:cs/>
        </w:rPr>
        <w:t>อัตราส่วน</w:t>
      </w:r>
      <w:r w:rsidR="0085165E" w:rsidRPr="006B7D26">
        <w:rPr>
          <w:rFonts w:ascii="Angsana New" w:hAnsi="Angsana New"/>
          <w:sz w:val="32"/>
          <w:szCs w:val="32"/>
          <w:cs/>
        </w:rPr>
        <w:t xml:space="preserve">หนี้สินต่อส่วนของผู้ถือหุ้นและข้อจำกัดการประกาศจ่ายเงินปันผล </w:t>
      </w:r>
      <w:r w:rsidR="00921525" w:rsidRPr="006B7D26">
        <w:rPr>
          <w:rFonts w:ascii="Angsana New" w:hAnsi="Angsana New"/>
          <w:sz w:val="32"/>
          <w:szCs w:val="32"/>
          <w:cs/>
        </w:rPr>
        <w:t>เป็นต้น</w:t>
      </w:r>
    </w:p>
    <w:p w14:paraId="763093B2" w14:textId="77777777" w:rsidR="000452BC" w:rsidRPr="006B7D26" w:rsidRDefault="000452BC" w:rsidP="006B7D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B7D26">
        <w:rPr>
          <w:rFonts w:ascii="Angsana New" w:hAnsi="Angsana New"/>
        </w:rPr>
        <w:br w:type="page"/>
      </w:r>
    </w:p>
    <w:p w14:paraId="1F086918" w14:textId="6525CCD9" w:rsidR="00482376" w:rsidRPr="006B7D26" w:rsidRDefault="00DE2CE5" w:rsidP="006B7D26">
      <w:pPr>
        <w:pStyle w:val="Heading1"/>
        <w:rPr>
          <w:b w:val="0"/>
          <w:bCs w:val="0"/>
        </w:rPr>
      </w:pPr>
      <w:r w:rsidRPr="006B7D26">
        <w:lastRenderedPageBreak/>
        <w:t>1</w:t>
      </w:r>
      <w:r w:rsidR="005133A3" w:rsidRPr="006B7D26">
        <w:t>6</w:t>
      </w:r>
      <w:r w:rsidR="00482376" w:rsidRPr="006B7D26">
        <w:t>.</w:t>
      </w:r>
      <w:r w:rsidR="00482376" w:rsidRPr="006B7D26">
        <w:tab/>
      </w:r>
      <w:r w:rsidR="00CD58E1" w:rsidRPr="006B7D26">
        <w:rPr>
          <w:cs/>
        </w:rPr>
        <w:t>ภาระจากการออกและเสนอขาย</w:t>
      </w:r>
      <w:r w:rsidR="005252D7" w:rsidRPr="006B7D26">
        <w:rPr>
          <w:cs/>
        </w:rPr>
        <w:t>โทเคนดิจิทัล</w:t>
      </w:r>
    </w:p>
    <w:p w14:paraId="75431388" w14:textId="3AE9F9CF" w:rsidR="005133A3" w:rsidRPr="006B7D26" w:rsidRDefault="005133A3" w:rsidP="006B7D2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  <w:cs/>
        </w:rPr>
        <w:t xml:space="preserve">ยอดคงเหลือของบัญชีที่เกี่ยวข้องกับโทเคนดิจิทัลที่สำคัญดังนี้ 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350"/>
        <w:gridCol w:w="360"/>
        <w:gridCol w:w="1710"/>
      </w:tblGrid>
      <w:tr w:rsidR="005133A3" w:rsidRPr="006B7D26" w14:paraId="4EE5CCA8" w14:textId="77777777" w:rsidTr="005133A3">
        <w:trPr>
          <w:trHeight w:val="63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496F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F913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207E6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B7D26">
              <w:rPr>
                <w:rFonts w:ascii="Angsana New" w:hAnsi="Angsana New"/>
                <w:sz w:val="32"/>
                <w:szCs w:val="32"/>
              </w:rPr>
              <w:t>: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133A3" w:rsidRPr="006B7D26" w14:paraId="237EA6FE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3B85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D4C22" w14:textId="77777777" w:rsidR="005133A3" w:rsidRPr="006B7D26" w:rsidRDefault="005133A3" w:rsidP="006B7D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133A3" w:rsidRPr="006B7D26" w14:paraId="150B333F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34D1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C07E6" w14:textId="3FF27FF6" w:rsidR="005133A3" w:rsidRPr="006B7D26" w:rsidRDefault="004E6805" w:rsidP="006B7D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B3036" w:rsidRPr="006B7D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B3036" w:rsidRPr="006B7D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7D175" w14:textId="22C5B720" w:rsidR="005133A3" w:rsidRPr="006B7D26" w:rsidRDefault="005133A3" w:rsidP="006B7D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31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B7D26">
              <w:rPr>
                <w:rFonts w:ascii="Angsana New" w:hAnsi="Angsana New"/>
                <w:sz w:val="32"/>
                <w:szCs w:val="32"/>
              </w:rPr>
              <w:t>256</w:t>
            </w:r>
            <w:r w:rsidR="008B3036" w:rsidRPr="006B7D2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133A3" w:rsidRPr="006B7D26" w14:paraId="7CE1022A" w14:textId="77777777" w:rsidTr="005133A3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C523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CB3F9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10C48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B3036" w:rsidRPr="006B7D26" w14:paraId="30E3B6A0" w14:textId="77777777" w:rsidTr="00B54110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D078E" w14:textId="77777777" w:rsidR="008B3036" w:rsidRPr="006B7D26" w:rsidRDefault="008B3036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ภาระจากการออกและเสนอขายโทเคนดิจิทัล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7CDFD" w14:textId="35CC3F44" w:rsidR="008B3036" w:rsidRPr="006B7D26" w:rsidRDefault="008F64F6" w:rsidP="006B7D26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61.8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6954" w14:textId="44847769" w:rsidR="008B3036" w:rsidRPr="006B7D26" w:rsidRDefault="001108D7" w:rsidP="006B7D26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104.5</w:t>
            </w:r>
          </w:p>
        </w:tc>
      </w:tr>
      <w:tr w:rsidR="008B3036" w:rsidRPr="006B7D26" w14:paraId="7B0E62D2" w14:textId="77777777" w:rsidTr="00B54110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1DC50" w14:textId="77777777" w:rsidR="008B3036" w:rsidRPr="006B7D26" w:rsidRDefault="008B3036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DA7C7" w14:textId="7D18863B" w:rsidR="008B3036" w:rsidRPr="006B7D26" w:rsidRDefault="008F64F6" w:rsidP="006B7D26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10.5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A5868" w14:textId="28E5D10F" w:rsidR="008B3036" w:rsidRPr="006B7D26" w:rsidRDefault="001108D7" w:rsidP="006B7D26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34.0</w:t>
            </w:r>
          </w:p>
        </w:tc>
      </w:tr>
    </w:tbl>
    <w:p w14:paraId="71F218B5" w14:textId="078FE734" w:rsidR="005133A3" w:rsidRPr="006B7D26" w:rsidRDefault="005133A3" w:rsidP="006B7D2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ab/>
        <w:t>ยอดเคลื่อนไหว</w:t>
      </w:r>
      <w:r w:rsidR="00600DA0" w:rsidRPr="006B7D26">
        <w:rPr>
          <w:rFonts w:ascii="Angsana New" w:hAnsi="Angsana New"/>
          <w:sz w:val="32"/>
          <w:szCs w:val="32"/>
          <w:cs/>
        </w:rPr>
        <w:t>ของรายการภาระจากการออกและเสนอขายโทเคนดิจิทัล</w:t>
      </w:r>
      <w:r w:rsidRPr="006B7D26">
        <w:rPr>
          <w:rFonts w:ascii="Angsana New" w:hAnsi="Angsana New"/>
          <w:sz w:val="32"/>
          <w:szCs w:val="32"/>
          <w:cs/>
        </w:rPr>
        <w:t>ในระหว่างงวด</w:t>
      </w:r>
      <w:r w:rsidR="007E3863" w:rsidRPr="006B7D26">
        <w:rPr>
          <w:rFonts w:ascii="Angsana New" w:hAnsi="Angsana New"/>
          <w:sz w:val="32"/>
          <w:szCs w:val="32"/>
          <w:cs/>
        </w:rPr>
        <w:t>ปัจจุบัน</w:t>
      </w:r>
      <w:r w:rsidRPr="006B7D26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70"/>
        <w:gridCol w:w="2160"/>
      </w:tblGrid>
      <w:tr w:rsidR="005133A3" w:rsidRPr="006B7D26" w14:paraId="062DD75D" w14:textId="77777777" w:rsidTr="00600DA0">
        <w:tc>
          <w:tcPr>
            <w:tcW w:w="6930" w:type="dxa"/>
          </w:tcPr>
          <w:p w14:paraId="6FAAD2DC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07682C8C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4281BC9E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B7D26">
              <w:rPr>
                <w:rFonts w:ascii="Angsana New" w:hAnsi="Angsana New"/>
                <w:sz w:val="32"/>
                <w:szCs w:val="32"/>
              </w:rPr>
              <w:t>: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133A3" w:rsidRPr="006B7D26" w14:paraId="6EC63EF1" w14:textId="77777777" w:rsidTr="00600DA0">
        <w:tc>
          <w:tcPr>
            <w:tcW w:w="6930" w:type="dxa"/>
          </w:tcPr>
          <w:p w14:paraId="27ABB5B9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016730C2" w14:textId="77777777" w:rsidR="005133A3" w:rsidRPr="006B7D26" w:rsidRDefault="005133A3" w:rsidP="006B7D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00DA0" w:rsidRPr="006B7D26" w14:paraId="7C6663C2" w14:textId="77777777" w:rsidTr="00600DA0">
        <w:trPr>
          <w:trHeight w:val="135"/>
        </w:trPr>
        <w:tc>
          <w:tcPr>
            <w:tcW w:w="6930" w:type="dxa"/>
            <w:hideMark/>
          </w:tcPr>
          <w:p w14:paraId="07E16C07" w14:textId="6BE736B5" w:rsidR="00600DA0" w:rsidRPr="006B7D26" w:rsidRDefault="007E386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6B7D26">
              <w:rPr>
                <w:rFonts w:ascii="Angsana New" w:hAnsi="Angsana New"/>
                <w:sz w:val="32"/>
                <w:szCs w:val="32"/>
              </w:rPr>
              <w:t>256</w:t>
            </w:r>
            <w:r w:rsidR="008B3036" w:rsidRPr="006B7D2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430" w:type="dxa"/>
            <w:gridSpan w:val="2"/>
          </w:tcPr>
          <w:p w14:paraId="6DF9FD84" w14:textId="13920518" w:rsidR="00600DA0" w:rsidRPr="006B7D26" w:rsidRDefault="001108D7" w:rsidP="006B7D26">
            <w:pP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104.5</w:t>
            </w:r>
          </w:p>
        </w:tc>
      </w:tr>
      <w:tr w:rsidR="00600DA0" w:rsidRPr="006B7D26" w14:paraId="780A1A36" w14:textId="77777777" w:rsidTr="00600DA0">
        <w:tc>
          <w:tcPr>
            <w:tcW w:w="6930" w:type="dxa"/>
            <w:hideMark/>
          </w:tcPr>
          <w:p w14:paraId="7F0E137E" w14:textId="77777777" w:rsidR="00600DA0" w:rsidRPr="006B7D26" w:rsidRDefault="00600DA0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ส่วนที่รับรู้เป็นรายได้โดยแสดงสุทธิหักกับค่าใช้จ่ายที่เกิดขึ้น</w:t>
            </w:r>
          </w:p>
        </w:tc>
        <w:tc>
          <w:tcPr>
            <w:tcW w:w="2430" w:type="dxa"/>
            <w:gridSpan w:val="2"/>
          </w:tcPr>
          <w:p w14:paraId="5A0EB917" w14:textId="06B161AC" w:rsidR="00600DA0" w:rsidRPr="006B7D26" w:rsidRDefault="00521375" w:rsidP="006B7D26">
            <w:pP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</w:t>
            </w:r>
            <w:r w:rsidR="007E1ED6" w:rsidRPr="006B7D26">
              <w:rPr>
                <w:rFonts w:ascii="Angsana New" w:hAnsi="Angsana New"/>
                <w:sz w:val="32"/>
                <w:szCs w:val="32"/>
              </w:rPr>
              <w:t>15.</w:t>
            </w:r>
            <w:r w:rsidR="00DB0500" w:rsidRPr="006B7D26">
              <w:rPr>
                <w:rFonts w:ascii="Angsana New" w:hAnsi="Angsana New"/>
                <w:sz w:val="32"/>
                <w:szCs w:val="32"/>
              </w:rPr>
              <w:t>6</w:t>
            </w:r>
            <w:r w:rsidRPr="006B7D2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F64F6" w:rsidRPr="006B7D26" w14:paraId="1AE6288F" w14:textId="77777777" w:rsidTr="00600DA0">
        <w:tc>
          <w:tcPr>
            <w:tcW w:w="6930" w:type="dxa"/>
          </w:tcPr>
          <w:p w14:paraId="08819965" w14:textId="2C914430" w:rsidR="008F64F6" w:rsidRPr="006B7D26" w:rsidRDefault="0083638B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 w:hint="cs"/>
                <w:sz w:val="32"/>
                <w:szCs w:val="32"/>
                <w:cs/>
              </w:rPr>
              <w:t>กลับรายการหนี้สินเนื่องจากบริษัทที่นำเงินไปลงทุนจดทะเบียนเลิกบริษัท</w:t>
            </w:r>
          </w:p>
        </w:tc>
        <w:tc>
          <w:tcPr>
            <w:tcW w:w="2430" w:type="dxa"/>
            <w:gridSpan w:val="2"/>
          </w:tcPr>
          <w:p w14:paraId="6EE67A13" w14:textId="6B044917" w:rsidR="008F64F6" w:rsidRPr="006B7D26" w:rsidRDefault="008F64F6" w:rsidP="006B7D26">
            <w:pP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(3.6)</w:t>
            </w:r>
          </w:p>
        </w:tc>
      </w:tr>
      <w:tr w:rsidR="00600DA0" w:rsidRPr="006B7D26" w14:paraId="3619E741" w14:textId="77777777" w:rsidTr="00600DA0">
        <w:tc>
          <w:tcPr>
            <w:tcW w:w="6930" w:type="dxa"/>
            <w:hideMark/>
          </w:tcPr>
          <w:p w14:paraId="369C7764" w14:textId="63DA189F" w:rsidR="00600DA0" w:rsidRPr="006B7D26" w:rsidRDefault="00404EBF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กลับรายการ</w:t>
            </w:r>
            <w:r w:rsidR="00600DA0" w:rsidRPr="006B7D26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ส่วนที่รับรู้เป็นสินทรัพย์ภาษีเงินได้รอการตัดบัญชี</w:t>
            </w:r>
          </w:p>
        </w:tc>
        <w:tc>
          <w:tcPr>
            <w:tcW w:w="2430" w:type="dxa"/>
            <w:gridSpan w:val="2"/>
          </w:tcPr>
          <w:p w14:paraId="2B9D05C8" w14:textId="41447F33" w:rsidR="00600DA0" w:rsidRPr="006B7D26" w:rsidRDefault="00521375" w:rsidP="006B7D26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</w:t>
            </w:r>
            <w:r w:rsidR="008F64F6" w:rsidRPr="006B7D26">
              <w:rPr>
                <w:rFonts w:ascii="Angsana New" w:hAnsi="Angsana New"/>
                <w:sz w:val="32"/>
                <w:szCs w:val="32"/>
              </w:rPr>
              <w:t>23.5)</w:t>
            </w:r>
          </w:p>
        </w:tc>
      </w:tr>
      <w:tr w:rsidR="007E3863" w:rsidRPr="006B7D26" w14:paraId="27218DF8" w14:textId="77777777" w:rsidTr="00600DA0">
        <w:trPr>
          <w:trHeight w:val="414"/>
        </w:trPr>
        <w:tc>
          <w:tcPr>
            <w:tcW w:w="6930" w:type="dxa"/>
            <w:hideMark/>
          </w:tcPr>
          <w:p w14:paraId="1AC98A9F" w14:textId="5B2F1828" w:rsidR="007E3863" w:rsidRPr="006B7D26" w:rsidRDefault="007E386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36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E6805" w:rsidRPr="006B7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E6805" w:rsidRPr="006B7D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B3036" w:rsidRPr="006B7D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B3036" w:rsidRPr="006B7D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430" w:type="dxa"/>
            <w:gridSpan w:val="2"/>
          </w:tcPr>
          <w:p w14:paraId="40D7BFB7" w14:textId="143FEB8D" w:rsidR="007E3863" w:rsidRPr="006B7D26" w:rsidRDefault="008F64F6" w:rsidP="006B7D26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61.8</w:t>
            </w:r>
          </w:p>
        </w:tc>
      </w:tr>
    </w:tbl>
    <w:p w14:paraId="4D502E9F" w14:textId="409B22AA" w:rsidR="005133A3" w:rsidRPr="006B7D26" w:rsidRDefault="00CD3ED1" w:rsidP="006B7D2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="005133A3" w:rsidRPr="006B7D26">
        <w:rPr>
          <w:rFonts w:ascii="Angsana New" w:hAnsi="Angsana New"/>
          <w:sz w:val="32"/>
          <w:szCs w:val="32"/>
          <w:cs/>
        </w:rPr>
        <w:t xml:space="preserve">ข้อมูลจำนวนดิจิทัลโทเคนมีดังนี้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710"/>
      </w:tblGrid>
      <w:tr w:rsidR="005133A3" w:rsidRPr="006B7D26" w14:paraId="12B98758" w14:textId="77777777" w:rsidTr="005133A3">
        <w:tc>
          <w:tcPr>
            <w:tcW w:w="5940" w:type="dxa"/>
          </w:tcPr>
          <w:p w14:paraId="18196733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198D669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hideMark/>
          </w:tcPr>
          <w:p w14:paraId="7F664D89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B7D26">
              <w:rPr>
                <w:rFonts w:ascii="Angsana New" w:hAnsi="Angsana New"/>
                <w:sz w:val="32"/>
                <w:szCs w:val="32"/>
              </w:rPr>
              <w:t>: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ล้านโทเคน)</w:t>
            </w:r>
          </w:p>
        </w:tc>
      </w:tr>
      <w:tr w:rsidR="005133A3" w:rsidRPr="006B7D26" w14:paraId="33B80B17" w14:textId="77777777" w:rsidTr="005133A3">
        <w:tc>
          <w:tcPr>
            <w:tcW w:w="5940" w:type="dxa"/>
          </w:tcPr>
          <w:p w14:paraId="7289F722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hideMark/>
          </w:tcPr>
          <w:p w14:paraId="31DACE16" w14:textId="05951192" w:rsidR="005133A3" w:rsidRPr="006B7D26" w:rsidRDefault="004E6805" w:rsidP="006B7D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B3036" w:rsidRPr="006B7D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B3036" w:rsidRPr="006B7D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hideMark/>
          </w:tcPr>
          <w:p w14:paraId="3220E9D9" w14:textId="537E9E20" w:rsidR="005133A3" w:rsidRPr="006B7D26" w:rsidRDefault="005133A3" w:rsidP="006B7D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31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B7D26">
              <w:rPr>
                <w:rFonts w:ascii="Angsana New" w:hAnsi="Angsana New"/>
                <w:sz w:val="32"/>
                <w:szCs w:val="32"/>
              </w:rPr>
              <w:t>256</w:t>
            </w:r>
            <w:r w:rsidR="008B3036" w:rsidRPr="006B7D2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133A3" w:rsidRPr="006B7D26" w14:paraId="5EBCCBA6" w14:textId="77777777" w:rsidTr="005133A3">
        <w:tc>
          <w:tcPr>
            <w:tcW w:w="5940" w:type="dxa"/>
            <w:hideMark/>
          </w:tcPr>
          <w:p w14:paraId="368E425B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โทเคนดิจิทัลตาม 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Whitepaper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ที่มีผลบังคับที่เป็นปัจจุบัน</w:t>
            </w:r>
          </w:p>
        </w:tc>
        <w:tc>
          <w:tcPr>
            <w:tcW w:w="1710" w:type="dxa"/>
            <w:gridSpan w:val="2"/>
          </w:tcPr>
          <w:p w14:paraId="0A945E1A" w14:textId="541E0BC0" w:rsidR="005133A3" w:rsidRPr="006B7D26" w:rsidRDefault="002179EE" w:rsidP="006B7D26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300.0</w:t>
            </w:r>
          </w:p>
        </w:tc>
        <w:tc>
          <w:tcPr>
            <w:tcW w:w="1710" w:type="dxa"/>
            <w:hideMark/>
          </w:tcPr>
          <w:p w14:paraId="78EAB208" w14:textId="77777777" w:rsidR="005133A3" w:rsidRPr="006B7D26" w:rsidRDefault="005133A3" w:rsidP="006B7D26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300.0</w:t>
            </w:r>
          </w:p>
        </w:tc>
      </w:tr>
      <w:tr w:rsidR="005133A3" w:rsidRPr="006B7D26" w14:paraId="452FB1FD" w14:textId="77777777" w:rsidTr="005133A3">
        <w:tc>
          <w:tcPr>
            <w:tcW w:w="5940" w:type="dxa"/>
            <w:hideMark/>
          </w:tcPr>
          <w:p w14:paraId="0BDD8B21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โทเคนดิจิทัลที่ยังไม่ได้ออกและจัดสรร </w:t>
            </w:r>
          </w:p>
        </w:tc>
        <w:tc>
          <w:tcPr>
            <w:tcW w:w="1710" w:type="dxa"/>
            <w:gridSpan w:val="2"/>
          </w:tcPr>
          <w:p w14:paraId="4D2F3313" w14:textId="62058A78" w:rsidR="005133A3" w:rsidRPr="006B7D26" w:rsidRDefault="008F64F6" w:rsidP="006B7D26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167.0</w:t>
            </w:r>
          </w:p>
        </w:tc>
        <w:tc>
          <w:tcPr>
            <w:tcW w:w="1710" w:type="dxa"/>
            <w:hideMark/>
          </w:tcPr>
          <w:p w14:paraId="26C741B0" w14:textId="44CBB50A" w:rsidR="005133A3" w:rsidRPr="006B7D26" w:rsidRDefault="008B3036" w:rsidP="006B7D26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170.1</w:t>
            </w:r>
          </w:p>
        </w:tc>
      </w:tr>
      <w:tr w:rsidR="005133A3" w:rsidRPr="006B7D26" w14:paraId="09AFA5FD" w14:textId="77777777" w:rsidTr="005133A3">
        <w:tc>
          <w:tcPr>
            <w:tcW w:w="5940" w:type="dxa"/>
            <w:hideMark/>
          </w:tcPr>
          <w:p w14:paraId="51CC0177" w14:textId="22D15ED5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โทเคนดิจิทัลที่ออกและจัดสรรแล้ว</w:t>
            </w:r>
            <w:r w:rsidR="00700B47" w:rsidRPr="006B7D26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1710" w:type="dxa"/>
            <w:gridSpan w:val="2"/>
          </w:tcPr>
          <w:p w14:paraId="1A6101CF" w14:textId="45D25B90" w:rsidR="005133A3" w:rsidRPr="006B7D26" w:rsidRDefault="00632B32" w:rsidP="006B7D26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13</w:t>
            </w:r>
            <w:r w:rsidR="008F64F6" w:rsidRPr="006B7D26">
              <w:rPr>
                <w:rFonts w:ascii="Angsana New" w:hAnsi="Angsana New"/>
                <w:sz w:val="32"/>
                <w:szCs w:val="32"/>
              </w:rPr>
              <w:t>3.0</w:t>
            </w:r>
          </w:p>
        </w:tc>
        <w:tc>
          <w:tcPr>
            <w:tcW w:w="1710" w:type="dxa"/>
          </w:tcPr>
          <w:p w14:paraId="168F11EE" w14:textId="1DB0D8F0" w:rsidR="005133A3" w:rsidRPr="006B7D26" w:rsidRDefault="00700B47" w:rsidP="006B7D26">
            <w:pP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="00714EE3" w:rsidRPr="006B7D26">
              <w:rPr>
                <w:rFonts w:ascii="Angsana New" w:hAnsi="Angsana New"/>
                <w:sz w:val="32"/>
                <w:szCs w:val="32"/>
              </w:rPr>
              <w:t>9.9</w:t>
            </w:r>
          </w:p>
        </w:tc>
      </w:tr>
      <w:tr w:rsidR="005133A3" w:rsidRPr="006B7D26" w14:paraId="21319C42" w14:textId="77777777" w:rsidTr="005133A3">
        <w:tc>
          <w:tcPr>
            <w:tcW w:w="7650" w:type="dxa"/>
            <w:gridSpan w:val="3"/>
            <w:hideMark/>
          </w:tcPr>
          <w:p w14:paraId="73200C39" w14:textId="11C5BA5E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spacing w:before="120"/>
              <w:ind w:left="158" w:right="-43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  <w:r w:rsidRPr="006B7D26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ab/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รวมรายการกับบริษัทที่เกี่ยวข้องกันจำนวน</w:t>
            </w:r>
            <w:r w:rsidR="00BB486A" w:rsidRPr="006B7D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51494" w:rsidRPr="006B7D26">
              <w:rPr>
                <w:rFonts w:ascii="Angsana New" w:hAnsi="Angsana New"/>
                <w:sz w:val="28"/>
                <w:szCs w:val="28"/>
              </w:rPr>
              <w:t>9.6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ล้านโทเคน </w:t>
            </w:r>
            <w:r w:rsidRPr="006B7D26">
              <w:rPr>
                <w:rFonts w:ascii="Angsana New" w:hAnsi="Angsana New"/>
                <w:sz w:val="28"/>
                <w:szCs w:val="28"/>
              </w:rPr>
              <w:t>(31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B7D26">
              <w:rPr>
                <w:rFonts w:ascii="Angsana New" w:hAnsi="Angsana New"/>
                <w:sz w:val="28"/>
                <w:szCs w:val="28"/>
              </w:rPr>
              <w:t>256</w:t>
            </w:r>
            <w:r w:rsidR="008B3036" w:rsidRPr="006B7D26">
              <w:rPr>
                <w:rFonts w:ascii="Angsana New" w:hAnsi="Angsana New"/>
                <w:sz w:val="28"/>
                <w:szCs w:val="28"/>
              </w:rPr>
              <w:t>8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8B3036" w:rsidRPr="006B7D26">
              <w:rPr>
                <w:rFonts w:ascii="Angsana New" w:hAnsi="Angsana New"/>
                <w:sz w:val="28"/>
                <w:szCs w:val="28"/>
              </w:rPr>
              <w:t>8.4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ล้านโทเคน)</w:t>
            </w:r>
          </w:p>
        </w:tc>
        <w:tc>
          <w:tcPr>
            <w:tcW w:w="1710" w:type="dxa"/>
          </w:tcPr>
          <w:p w14:paraId="2F81CA10" w14:textId="77777777" w:rsidR="005133A3" w:rsidRPr="006B7D26" w:rsidRDefault="005133A3" w:rsidP="006B7D26">
            <w:pPr>
              <w:tabs>
                <w:tab w:val="left" w:pos="900"/>
                <w:tab w:val="left" w:pos="2160"/>
                <w:tab w:val="left" w:pos="288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1A00F613" w14:textId="77777777" w:rsidR="000452BC" w:rsidRPr="006B7D26" w:rsidRDefault="000452BC" w:rsidP="006B7D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B7D26">
        <w:rPr>
          <w:rFonts w:ascii="Angsana New" w:hAnsi="Angsana New"/>
        </w:rPr>
        <w:br w:type="page"/>
      </w:r>
    </w:p>
    <w:p w14:paraId="4A622829" w14:textId="0F03A5EC" w:rsidR="001101AC" w:rsidRPr="006B7D26" w:rsidRDefault="00834676" w:rsidP="006B7D26">
      <w:pPr>
        <w:pStyle w:val="Heading1"/>
        <w:spacing w:before="240"/>
        <w:jc w:val="both"/>
      </w:pPr>
      <w:r w:rsidRPr="006B7D26">
        <w:lastRenderedPageBreak/>
        <w:t>1</w:t>
      </w:r>
      <w:r w:rsidR="00C37D77" w:rsidRPr="006B7D26">
        <w:t>7</w:t>
      </w:r>
      <w:r w:rsidR="001101AC" w:rsidRPr="006B7D26">
        <w:t>.</w:t>
      </w:r>
      <w:r w:rsidR="00E7051D" w:rsidRPr="006B7D26">
        <w:rPr>
          <w:cs/>
        </w:rPr>
        <w:tab/>
      </w:r>
      <w:r w:rsidR="001101AC" w:rsidRPr="006B7D26">
        <w:rPr>
          <w:cs/>
        </w:rPr>
        <w:t>รายได้จากสัญญาที่ทำกับลูกค้า</w:t>
      </w:r>
    </w:p>
    <w:p w14:paraId="78687E79" w14:textId="77777777" w:rsidR="004E6805" w:rsidRPr="006B7D26" w:rsidRDefault="004E6805" w:rsidP="006B7D26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>(</w:t>
      </w:r>
      <w:r w:rsidRPr="006B7D26">
        <w:rPr>
          <w:rFonts w:ascii="Angsana New" w:hAnsi="Angsana New"/>
          <w:sz w:val="32"/>
          <w:szCs w:val="32"/>
          <w:cs/>
        </w:rPr>
        <w:t>หน่วย</w:t>
      </w:r>
      <w:r w:rsidRPr="006B7D26">
        <w:rPr>
          <w:rFonts w:ascii="Angsana New" w:hAnsi="Angsana New"/>
          <w:sz w:val="32"/>
          <w:szCs w:val="32"/>
        </w:rPr>
        <w:t xml:space="preserve">: </w:t>
      </w:r>
      <w:r w:rsidRPr="006B7D26">
        <w:rPr>
          <w:rFonts w:ascii="Angsana New" w:hAnsi="Angsana New"/>
          <w:sz w:val="32"/>
          <w:szCs w:val="32"/>
          <w:cs/>
        </w:rPr>
        <w:t>ล้านบาท</w:t>
      </w:r>
      <w:r w:rsidRPr="006B7D26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4E6805" w:rsidRPr="006B7D26" w14:paraId="2C52F863" w14:textId="77777777">
        <w:trPr>
          <w:trHeight w:val="378"/>
          <w:tblHeader/>
        </w:trPr>
        <w:tc>
          <w:tcPr>
            <w:tcW w:w="4050" w:type="dxa"/>
          </w:tcPr>
          <w:p w14:paraId="5BC8D4C0" w14:textId="77777777" w:rsidR="004E6805" w:rsidRPr="006B7D26" w:rsidRDefault="004E6805" w:rsidP="006B7D2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4296C010" w14:textId="77777777" w:rsidR="004E6805" w:rsidRPr="006B7D26" w:rsidRDefault="004E6805" w:rsidP="006B7D26">
            <w:pPr>
              <w:pBdr>
                <w:bottom w:val="single" w:sz="4" w:space="1" w:color="auto"/>
              </w:pBdr>
              <w:ind w:left="-14" w:right="-23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E6805" w:rsidRPr="006B7D26" w14:paraId="22619C3F" w14:textId="77777777">
        <w:trPr>
          <w:trHeight w:val="378"/>
          <w:tblHeader/>
        </w:trPr>
        <w:tc>
          <w:tcPr>
            <w:tcW w:w="4050" w:type="dxa"/>
          </w:tcPr>
          <w:p w14:paraId="060FA7E3" w14:textId="77777777" w:rsidR="004E6805" w:rsidRPr="006B7D26" w:rsidRDefault="004E6805" w:rsidP="006B7D2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21A8729A" w14:textId="77777777" w:rsidR="004E6805" w:rsidRPr="006B7D26" w:rsidRDefault="004E6805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20" w:type="dxa"/>
            <w:gridSpan w:val="2"/>
          </w:tcPr>
          <w:p w14:paraId="56414E31" w14:textId="77777777" w:rsidR="004E6805" w:rsidRPr="006B7D26" w:rsidRDefault="004E6805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E6805" w:rsidRPr="006B7D26" w14:paraId="250CF1BD" w14:textId="77777777">
        <w:trPr>
          <w:trHeight w:val="378"/>
          <w:tblHeader/>
        </w:trPr>
        <w:tc>
          <w:tcPr>
            <w:tcW w:w="4050" w:type="dxa"/>
          </w:tcPr>
          <w:p w14:paraId="15B3ECB0" w14:textId="77777777" w:rsidR="004E6805" w:rsidRPr="006B7D26" w:rsidRDefault="004E6805" w:rsidP="006B7D26">
            <w:pPr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</w:rPr>
              <w:br w:type="page"/>
            </w:r>
          </w:p>
        </w:tc>
        <w:tc>
          <w:tcPr>
            <w:tcW w:w="1260" w:type="dxa"/>
          </w:tcPr>
          <w:p w14:paraId="328BE093" w14:textId="2496D5CE" w:rsidR="004E6805" w:rsidRPr="006B7D26" w:rsidRDefault="004E6805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3B332991" w14:textId="70F2CFFB" w:rsidR="004E6805" w:rsidRPr="006B7D26" w:rsidRDefault="004E6805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4CE6210" w14:textId="6951352F" w:rsidR="004E6805" w:rsidRPr="006B7D26" w:rsidRDefault="004E6805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6C94D71A" w14:textId="5EE300F6" w:rsidR="004E6805" w:rsidRPr="006B7D26" w:rsidRDefault="004E6805" w:rsidP="006B7D2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E6805" w:rsidRPr="006B7D26" w14:paraId="5259F9F1" w14:textId="77777777">
        <w:tc>
          <w:tcPr>
            <w:tcW w:w="4050" w:type="dxa"/>
          </w:tcPr>
          <w:p w14:paraId="7CA2ABB6" w14:textId="77777777" w:rsidR="004E6805" w:rsidRPr="006B7D26" w:rsidRDefault="004E6805" w:rsidP="006B7D26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ประเภทของสินค้าและบริการ</w:t>
            </w:r>
          </w:p>
        </w:tc>
        <w:tc>
          <w:tcPr>
            <w:tcW w:w="1260" w:type="dxa"/>
          </w:tcPr>
          <w:p w14:paraId="07A24CF9" w14:textId="77777777" w:rsidR="004E6805" w:rsidRPr="006B7D26" w:rsidRDefault="004E6805" w:rsidP="006B7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86F96A3" w14:textId="77777777" w:rsidR="004E6805" w:rsidRPr="006B7D26" w:rsidRDefault="004E6805" w:rsidP="006B7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BF2F588" w14:textId="77777777" w:rsidR="004E6805" w:rsidRPr="006B7D26" w:rsidRDefault="004E6805" w:rsidP="006B7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2C2483B" w14:textId="77777777" w:rsidR="004E6805" w:rsidRPr="006B7D26" w:rsidRDefault="004E6805" w:rsidP="006B7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6805" w:rsidRPr="006B7D26" w14:paraId="7FD7636C" w14:textId="77777777">
        <w:tc>
          <w:tcPr>
            <w:tcW w:w="4050" w:type="dxa"/>
          </w:tcPr>
          <w:p w14:paraId="60D66BB7" w14:textId="77777777" w:rsidR="004E6805" w:rsidRPr="006B7D26" w:rsidRDefault="004E6805" w:rsidP="006B7D26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B7D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1CEF2B2B" w14:textId="77777777" w:rsidR="004E6805" w:rsidRPr="006B7D26" w:rsidRDefault="004E6805" w:rsidP="006B7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E57C260" w14:textId="77777777" w:rsidR="004E6805" w:rsidRPr="006B7D26" w:rsidRDefault="004E6805" w:rsidP="006B7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7C8A7BB" w14:textId="77777777" w:rsidR="004E6805" w:rsidRPr="006B7D26" w:rsidRDefault="004E6805" w:rsidP="006B7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7D77604" w14:textId="77777777" w:rsidR="004E6805" w:rsidRPr="006B7D26" w:rsidRDefault="004E6805" w:rsidP="006B7D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6805" w:rsidRPr="006B7D26" w14:paraId="737B8DF2" w14:textId="77777777">
        <w:tc>
          <w:tcPr>
            <w:tcW w:w="4050" w:type="dxa"/>
            <w:hideMark/>
          </w:tcPr>
          <w:p w14:paraId="050E1CA0" w14:textId="11D593FB" w:rsidR="004E6805" w:rsidRPr="006B7D26" w:rsidRDefault="004E6805" w:rsidP="006B7D26">
            <w:pPr>
              <w:ind w:left="342" w:right="-192" w:hanging="157"/>
              <w:rPr>
                <w:rFonts w:ascii="Angsana New" w:hAnsi="Angsana New"/>
                <w:sz w:val="32"/>
                <w:szCs w:val="32"/>
              </w:rPr>
            </w:pPr>
            <w:bookmarkStart w:id="4" w:name="_Hlk33306070"/>
            <w:r w:rsidRPr="006B7D26">
              <w:rPr>
                <w:rFonts w:ascii="Angsana New" w:hAnsi="Angsana New"/>
                <w:sz w:val="32"/>
                <w:szCs w:val="32"/>
                <w:cs/>
              </w:rPr>
              <w:t>ผลิตภัณฑ์และอุปกรณ์โทรศัพท์มือถือ</w:t>
            </w:r>
          </w:p>
        </w:tc>
        <w:tc>
          <w:tcPr>
            <w:tcW w:w="1260" w:type="dxa"/>
            <w:vAlign w:val="bottom"/>
          </w:tcPr>
          <w:p w14:paraId="096CD94E" w14:textId="0D23966D" w:rsidR="004E6805" w:rsidRPr="006B7D26" w:rsidRDefault="00C35E72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</w:t>
            </w:r>
            <w:r w:rsidR="002472E8" w:rsidRPr="006B7D26">
              <w:rPr>
                <w:rFonts w:ascii="Angsana New" w:hAnsi="Angsana New"/>
                <w:sz w:val="32"/>
                <w:szCs w:val="32"/>
              </w:rPr>
              <w:t>416</w:t>
            </w:r>
          </w:p>
        </w:tc>
        <w:tc>
          <w:tcPr>
            <w:tcW w:w="1260" w:type="dxa"/>
            <w:vAlign w:val="bottom"/>
          </w:tcPr>
          <w:p w14:paraId="2FD93B23" w14:textId="45A8D507" w:rsidR="004E6805" w:rsidRPr="006B7D26" w:rsidRDefault="004E6805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2,449</w:t>
            </w:r>
          </w:p>
        </w:tc>
        <w:tc>
          <w:tcPr>
            <w:tcW w:w="1260" w:type="dxa"/>
            <w:vAlign w:val="bottom"/>
          </w:tcPr>
          <w:p w14:paraId="3BBE713A" w14:textId="32FE5B3C" w:rsidR="004E6805" w:rsidRPr="006B7D26" w:rsidRDefault="00C7736E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5,01</w:t>
            </w:r>
            <w:r w:rsidR="00A7615B" w:rsidRPr="006B7D2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140A8ACD" w14:textId="1EEDE86A" w:rsidR="004E6805" w:rsidRPr="006B7D26" w:rsidRDefault="004E6805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4,766</w:t>
            </w:r>
          </w:p>
        </w:tc>
      </w:tr>
      <w:tr w:rsidR="004E6805" w:rsidRPr="006B7D26" w14:paraId="46BA1ACB" w14:textId="77777777">
        <w:tc>
          <w:tcPr>
            <w:tcW w:w="4050" w:type="dxa"/>
          </w:tcPr>
          <w:p w14:paraId="660174F2" w14:textId="08B98860" w:rsidR="004E6805" w:rsidRPr="006B7D26" w:rsidRDefault="004E6805" w:rsidP="006B7D26">
            <w:pPr>
              <w:ind w:left="342" w:right="-19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บ้านพร้อมที่ดิน</w:t>
            </w:r>
            <w:r w:rsidR="001044E3" w:rsidRPr="006B7D26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A47BA3" w:rsidRPr="006B7D26">
              <w:rPr>
                <w:rFonts w:ascii="Angsana New" w:hAnsi="Angsana New" w:hint="cs"/>
                <w:sz w:val="32"/>
                <w:szCs w:val="32"/>
                <w:cs/>
              </w:rPr>
              <w:t>ห้องในอาคารชุด</w:t>
            </w:r>
          </w:p>
        </w:tc>
        <w:tc>
          <w:tcPr>
            <w:tcW w:w="1260" w:type="dxa"/>
            <w:vAlign w:val="bottom"/>
          </w:tcPr>
          <w:p w14:paraId="60F067D1" w14:textId="650A23EF" w:rsidR="004E6805" w:rsidRPr="006B7D26" w:rsidRDefault="00C35E72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1CB9917" w14:textId="256ECAB9" w:rsidR="004E6805" w:rsidRPr="006B7D26" w:rsidRDefault="00A47BA3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260" w:type="dxa"/>
            <w:vAlign w:val="bottom"/>
          </w:tcPr>
          <w:p w14:paraId="7ABCCADD" w14:textId="6F8D5EB1" w:rsidR="004E6805" w:rsidRPr="006B7D26" w:rsidRDefault="00A47BA3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37BF7361" w14:textId="43485C06" w:rsidR="004E6805" w:rsidRPr="006B7D26" w:rsidRDefault="00A47BA3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</w:tr>
      <w:bookmarkEnd w:id="4"/>
      <w:tr w:rsidR="004E6805" w:rsidRPr="006B7D26" w14:paraId="0787ABEE" w14:textId="77777777">
        <w:tc>
          <w:tcPr>
            <w:tcW w:w="4050" w:type="dxa"/>
            <w:hideMark/>
          </w:tcPr>
          <w:p w14:paraId="0E54D841" w14:textId="2CEE3B87" w:rsidR="004E6805" w:rsidRPr="006B7D26" w:rsidRDefault="004E6805" w:rsidP="006B7D2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อาหารและเครื่องดื่ม</w:t>
            </w:r>
          </w:p>
        </w:tc>
        <w:tc>
          <w:tcPr>
            <w:tcW w:w="1260" w:type="dxa"/>
          </w:tcPr>
          <w:p w14:paraId="67F8FEE4" w14:textId="471A86BE" w:rsidR="004E6805" w:rsidRPr="006B7D26" w:rsidRDefault="008F64F6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60" w:type="dxa"/>
          </w:tcPr>
          <w:p w14:paraId="56576364" w14:textId="3894FD7B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260" w:type="dxa"/>
          </w:tcPr>
          <w:p w14:paraId="718CE91D" w14:textId="74A6744B" w:rsidR="004E6805" w:rsidRPr="006B7D26" w:rsidRDefault="00C35E72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260" w:type="dxa"/>
          </w:tcPr>
          <w:p w14:paraId="45D7EC0E" w14:textId="4EA3D9A7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  <w:tr w:rsidR="004E6805" w:rsidRPr="006B7D26" w14:paraId="2B62F76B" w14:textId="77777777">
        <w:tc>
          <w:tcPr>
            <w:tcW w:w="4050" w:type="dxa"/>
          </w:tcPr>
          <w:p w14:paraId="7ADB90F0" w14:textId="77777777" w:rsidR="004E6805" w:rsidRPr="006B7D26" w:rsidRDefault="004E6805" w:rsidP="006B7D2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Hlk33306101"/>
            <w:r w:rsidRPr="006B7D26">
              <w:rPr>
                <w:rFonts w:ascii="Angsana New" w:hAnsi="Angsana New"/>
                <w:sz w:val="32"/>
                <w:szCs w:val="32"/>
                <w:cs/>
              </w:rPr>
              <w:t>รวมรายได้จากการขายสินค้า</w:t>
            </w:r>
          </w:p>
        </w:tc>
        <w:tc>
          <w:tcPr>
            <w:tcW w:w="1260" w:type="dxa"/>
          </w:tcPr>
          <w:p w14:paraId="54545254" w14:textId="6A00B96F" w:rsidR="004E6805" w:rsidRPr="006B7D26" w:rsidRDefault="00C35E72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</w:t>
            </w:r>
            <w:r w:rsidR="005915F2" w:rsidRPr="006B7D26">
              <w:rPr>
                <w:rFonts w:ascii="Angsana New" w:hAnsi="Angsana New"/>
                <w:sz w:val="32"/>
                <w:szCs w:val="32"/>
              </w:rPr>
              <w:t>468</w:t>
            </w:r>
          </w:p>
        </w:tc>
        <w:tc>
          <w:tcPr>
            <w:tcW w:w="1260" w:type="dxa"/>
          </w:tcPr>
          <w:p w14:paraId="41E74632" w14:textId="7EE1C1F1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2,501</w:t>
            </w:r>
          </w:p>
        </w:tc>
        <w:tc>
          <w:tcPr>
            <w:tcW w:w="1260" w:type="dxa"/>
          </w:tcPr>
          <w:p w14:paraId="607CB24C" w14:textId="39F3A559" w:rsidR="004E6805" w:rsidRPr="006B7D26" w:rsidRDefault="00C7736E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5,126</w:t>
            </w:r>
          </w:p>
        </w:tc>
        <w:tc>
          <w:tcPr>
            <w:tcW w:w="1260" w:type="dxa"/>
          </w:tcPr>
          <w:p w14:paraId="2AD0E80D" w14:textId="7C0558CC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4,860</w:t>
            </w:r>
          </w:p>
        </w:tc>
      </w:tr>
      <w:bookmarkEnd w:id="5"/>
      <w:tr w:rsidR="004E6805" w:rsidRPr="006B7D26" w14:paraId="517D0E39" w14:textId="77777777">
        <w:tc>
          <w:tcPr>
            <w:tcW w:w="4050" w:type="dxa"/>
          </w:tcPr>
          <w:p w14:paraId="0EBA7C4C" w14:textId="77777777" w:rsidR="004E6805" w:rsidRPr="006B7D26" w:rsidRDefault="004E6805" w:rsidP="006B7D26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1260" w:type="dxa"/>
          </w:tcPr>
          <w:p w14:paraId="233F1A78" w14:textId="77777777" w:rsidR="004E6805" w:rsidRPr="006B7D26" w:rsidRDefault="004E6805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6E74389" w14:textId="77777777" w:rsidR="004E6805" w:rsidRPr="006B7D26" w:rsidRDefault="004E6805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116C5B9" w14:textId="77777777" w:rsidR="004E6805" w:rsidRPr="006B7D26" w:rsidRDefault="004E6805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1AC13B6" w14:textId="77777777" w:rsidR="004E6805" w:rsidRPr="006B7D26" w:rsidRDefault="004E6805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6805" w:rsidRPr="006B7D26" w14:paraId="32D59528" w14:textId="77777777">
        <w:tc>
          <w:tcPr>
            <w:tcW w:w="4050" w:type="dxa"/>
          </w:tcPr>
          <w:p w14:paraId="45978A22" w14:textId="77777777" w:rsidR="004E6805" w:rsidRPr="006B7D26" w:rsidRDefault="004E6805" w:rsidP="006B7D2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บริการติดตามหนี้สิน</w:t>
            </w:r>
          </w:p>
        </w:tc>
        <w:tc>
          <w:tcPr>
            <w:tcW w:w="1260" w:type="dxa"/>
          </w:tcPr>
          <w:p w14:paraId="619B03A1" w14:textId="43926305" w:rsidR="004E6805" w:rsidRPr="006B7D26" w:rsidRDefault="00C35E72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260" w:type="dxa"/>
          </w:tcPr>
          <w:p w14:paraId="12E72A0F" w14:textId="742C7315" w:rsidR="004E6805" w:rsidRPr="006B7D26" w:rsidRDefault="004E6805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260" w:type="dxa"/>
          </w:tcPr>
          <w:p w14:paraId="49452A82" w14:textId="6EDC70D8" w:rsidR="004E6805" w:rsidRPr="006B7D26" w:rsidRDefault="00C35E72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260" w:type="dxa"/>
          </w:tcPr>
          <w:p w14:paraId="7D7CABBE" w14:textId="16EA9A12" w:rsidR="004E6805" w:rsidRPr="006B7D26" w:rsidRDefault="004E6805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  <w:tr w:rsidR="00DA5D2E" w:rsidRPr="006B7D26" w14:paraId="67A5DD9E" w14:textId="77777777">
        <w:tc>
          <w:tcPr>
            <w:tcW w:w="4050" w:type="dxa"/>
          </w:tcPr>
          <w:p w14:paraId="7448A880" w14:textId="6ABB8ACF" w:rsidR="00DA5D2E" w:rsidRPr="006B7D26" w:rsidRDefault="007B4D6F" w:rsidP="006B7D2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บริการที่เกี่ยวเนื่องกับการให้เช่า</w:t>
            </w:r>
          </w:p>
        </w:tc>
        <w:tc>
          <w:tcPr>
            <w:tcW w:w="1260" w:type="dxa"/>
          </w:tcPr>
          <w:p w14:paraId="2275367B" w14:textId="2DA660B1" w:rsidR="00DA5D2E" w:rsidRPr="006B7D26" w:rsidRDefault="004D172F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260" w:type="dxa"/>
          </w:tcPr>
          <w:p w14:paraId="05B7C974" w14:textId="07159C53" w:rsidR="00DA5D2E" w:rsidRPr="006B7D26" w:rsidRDefault="004D172F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260" w:type="dxa"/>
          </w:tcPr>
          <w:p w14:paraId="76B82687" w14:textId="19816465" w:rsidR="00DA5D2E" w:rsidRPr="006B7D26" w:rsidRDefault="00AF764F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260" w:type="dxa"/>
          </w:tcPr>
          <w:p w14:paraId="11AAFC83" w14:textId="5CCFD41F" w:rsidR="00DA5D2E" w:rsidRPr="006B7D26" w:rsidRDefault="00533EC2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99</w:t>
            </w:r>
          </w:p>
        </w:tc>
      </w:tr>
      <w:tr w:rsidR="00E36984" w:rsidRPr="006B7D26" w14:paraId="51BC0FA1" w14:textId="77777777">
        <w:tc>
          <w:tcPr>
            <w:tcW w:w="4050" w:type="dxa"/>
          </w:tcPr>
          <w:p w14:paraId="7467DE35" w14:textId="127D3313" w:rsidR="00E36984" w:rsidRPr="006B7D26" w:rsidRDefault="00E36984" w:rsidP="006B7D2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บริการด้านเทคโนโลยี</w:t>
            </w:r>
          </w:p>
        </w:tc>
        <w:tc>
          <w:tcPr>
            <w:tcW w:w="1260" w:type="dxa"/>
          </w:tcPr>
          <w:p w14:paraId="4FC49E33" w14:textId="681D0DD5" w:rsidR="00E36984" w:rsidRPr="006B7D26" w:rsidRDefault="00E36984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260" w:type="dxa"/>
          </w:tcPr>
          <w:p w14:paraId="44F5E99D" w14:textId="3DA88B7B" w:rsidR="00E36984" w:rsidRPr="006B7D26" w:rsidRDefault="00E36984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60" w:type="dxa"/>
          </w:tcPr>
          <w:p w14:paraId="290FF2C5" w14:textId="05FBC521" w:rsidR="00E36984" w:rsidRPr="006B7D26" w:rsidRDefault="00E36984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260" w:type="dxa"/>
          </w:tcPr>
          <w:p w14:paraId="63E13506" w14:textId="26C6357E" w:rsidR="00E36984" w:rsidRPr="006B7D26" w:rsidRDefault="00E36984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4E6805" w:rsidRPr="006B7D26" w14:paraId="45402F48" w14:textId="77777777">
        <w:tc>
          <w:tcPr>
            <w:tcW w:w="4050" w:type="dxa"/>
          </w:tcPr>
          <w:p w14:paraId="46C7E032" w14:textId="77777777" w:rsidR="004E6805" w:rsidRPr="006B7D26" w:rsidRDefault="004E6805" w:rsidP="006B7D2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60" w:type="dxa"/>
          </w:tcPr>
          <w:p w14:paraId="7CF0AEA2" w14:textId="58DBEEC5" w:rsidR="004E6805" w:rsidRPr="006B7D26" w:rsidRDefault="00C35E72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38688034" w14:textId="412557B7" w:rsidR="004E6805" w:rsidRPr="006B7D26" w:rsidRDefault="004E6805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1C0B0E67" w14:textId="0C99996E" w:rsidR="004E6805" w:rsidRPr="006B7D26" w:rsidRDefault="00C35E72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0" w:type="dxa"/>
          </w:tcPr>
          <w:p w14:paraId="6F345224" w14:textId="76C5D2DD" w:rsidR="004E6805" w:rsidRPr="006B7D26" w:rsidRDefault="004E6805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E6805" w:rsidRPr="006B7D26" w14:paraId="4E50692F" w14:textId="77777777">
        <w:tc>
          <w:tcPr>
            <w:tcW w:w="4050" w:type="dxa"/>
            <w:hideMark/>
          </w:tcPr>
          <w:p w14:paraId="4A62AEE7" w14:textId="77777777" w:rsidR="004E6805" w:rsidRPr="006B7D26" w:rsidRDefault="004E6805" w:rsidP="006B7D26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บริการอื่น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14:paraId="46DCB447" w14:textId="0FF19DDA" w:rsidR="004E6805" w:rsidRPr="006B7D26" w:rsidRDefault="00A60E6B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60" w:type="dxa"/>
            <w:vAlign w:val="bottom"/>
          </w:tcPr>
          <w:p w14:paraId="1BFCD1E6" w14:textId="7A0C7491" w:rsidR="004E6805" w:rsidRPr="006B7D26" w:rsidRDefault="00B12623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</w:t>
            </w:r>
            <w:r w:rsidR="0040250E" w:rsidRPr="006B7D2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4D0D30AE" w14:textId="6C928629" w:rsidR="004E6805" w:rsidRPr="006B7D26" w:rsidRDefault="00497729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260" w:type="dxa"/>
            <w:vAlign w:val="bottom"/>
          </w:tcPr>
          <w:p w14:paraId="0E117209" w14:textId="47FC4464" w:rsidR="004E6805" w:rsidRPr="006B7D26" w:rsidRDefault="00332B13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4E6805" w:rsidRPr="006B7D26" w14:paraId="11B8F4F2" w14:textId="77777777">
        <w:tc>
          <w:tcPr>
            <w:tcW w:w="4050" w:type="dxa"/>
          </w:tcPr>
          <w:p w14:paraId="7DE00677" w14:textId="77777777" w:rsidR="004E6805" w:rsidRPr="006B7D26" w:rsidRDefault="004E6805" w:rsidP="006B7D2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รวมรายได้จากการให้บริการ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1664EDA2" w14:textId="0A21BD6C" w:rsidR="004E6805" w:rsidRPr="006B7D26" w:rsidRDefault="00C35E72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16</w:t>
            </w:r>
            <w:r w:rsidR="00C57D47" w:rsidRPr="006B7D26">
              <w:rPr>
                <w:rFonts w:ascii="Angsana New" w:hAnsi="Angsana New"/>
                <w:sz w:val="32"/>
                <w:szCs w:val="32"/>
                <w:lang w:val="af-ZA"/>
              </w:rPr>
              <w:t>4</w:t>
            </w:r>
          </w:p>
        </w:tc>
        <w:tc>
          <w:tcPr>
            <w:tcW w:w="1260" w:type="dxa"/>
            <w:vAlign w:val="bottom"/>
          </w:tcPr>
          <w:p w14:paraId="38FD10A1" w14:textId="200737F4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260" w:type="dxa"/>
            <w:vAlign w:val="bottom"/>
          </w:tcPr>
          <w:p w14:paraId="5F73D3D7" w14:textId="2DEFE98F" w:rsidR="004E6805" w:rsidRPr="006B7D26" w:rsidRDefault="00C35E72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260" w:type="dxa"/>
            <w:vAlign w:val="bottom"/>
          </w:tcPr>
          <w:p w14:paraId="7992D9C3" w14:textId="2C4F12D1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261</w:t>
            </w:r>
          </w:p>
        </w:tc>
      </w:tr>
      <w:tr w:rsidR="004E6805" w:rsidRPr="006B7D26" w14:paraId="487683FB" w14:textId="77777777">
        <w:tc>
          <w:tcPr>
            <w:tcW w:w="4050" w:type="dxa"/>
            <w:hideMark/>
          </w:tcPr>
          <w:p w14:paraId="7F9998FD" w14:textId="77777777" w:rsidR="004E6805" w:rsidRPr="006B7D26" w:rsidRDefault="004E6805" w:rsidP="006B7D26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428F2123" w14:textId="531B2A9C" w:rsidR="004E6805" w:rsidRPr="006B7D26" w:rsidRDefault="00C35E72" w:rsidP="006B7D2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</w:t>
            </w:r>
            <w:r w:rsidR="007C0343" w:rsidRPr="006B7D26">
              <w:rPr>
                <w:rFonts w:ascii="Angsana New" w:hAnsi="Angsana New"/>
                <w:sz w:val="32"/>
                <w:szCs w:val="32"/>
              </w:rPr>
              <w:t>632</w:t>
            </w:r>
          </w:p>
        </w:tc>
        <w:tc>
          <w:tcPr>
            <w:tcW w:w="1260" w:type="dxa"/>
            <w:vAlign w:val="bottom"/>
          </w:tcPr>
          <w:p w14:paraId="07F7260B" w14:textId="70919FF5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2,623</w:t>
            </w:r>
          </w:p>
        </w:tc>
        <w:tc>
          <w:tcPr>
            <w:tcW w:w="1260" w:type="dxa"/>
            <w:vAlign w:val="bottom"/>
          </w:tcPr>
          <w:p w14:paraId="2F7B1DCF" w14:textId="543E965C" w:rsidR="004E6805" w:rsidRPr="006B7D26" w:rsidRDefault="00C35E72" w:rsidP="006B7D2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5,</w:t>
            </w:r>
            <w:r w:rsidR="00716F6D" w:rsidRPr="006B7D26">
              <w:rPr>
                <w:rFonts w:ascii="Angsana New" w:hAnsi="Angsana New"/>
                <w:sz w:val="32"/>
                <w:szCs w:val="32"/>
              </w:rPr>
              <w:t>429</w:t>
            </w:r>
          </w:p>
        </w:tc>
        <w:tc>
          <w:tcPr>
            <w:tcW w:w="1260" w:type="dxa"/>
            <w:vAlign w:val="bottom"/>
          </w:tcPr>
          <w:p w14:paraId="21334F50" w14:textId="1FD69D4C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5,121</w:t>
            </w:r>
          </w:p>
        </w:tc>
      </w:tr>
      <w:tr w:rsidR="004E6805" w:rsidRPr="006B7D26" w14:paraId="4D0DE39A" w14:textId="77777777">
        <w:tc>
          <w:tcPr>
            <w:tcW w:w="4050" w:type="dxa"/>
          </w:tcPr>
          <w:p w14:paraId="05B21ECF" w14:textId="77777777" w:rsidR="004E6805" w:rsidRPr="006B7D26" w:rsidRDefault="004E6805" w:rsidP="006B7D26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1D54B0E3" w14:textId="77777777" w:rsidR="004E6805" w:rsidRPr="006B7D26" w:rsidRDefault="004E6805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12A518" w14:textId="77777777" w:rsidR="004E6805" w:rsidRPr="006B7D26" w:rsidRDefault="004E6805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7545F23" w14:textId="77777777" w:rsidR="004E6805" w:rsidRPr="006B7D26" w:rsidRDefault="004E6805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AD29E41" w14:textId="77777777" w:rsidR="004E6805" w:rsidRPr="006B7D26" w:rsidRDefault="004E6805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6805" w:rsidRPr="006B7D26" w14:paraId="4E6C1349" w14:textId="77777777">
        <w:tc>
          <w:tcPr>
            <w:tcW w:w="4050" w:type="dxa"/>
          </w:tcPr>
          <w:p w14:paraId="28E1696E" w14:textId="77777777" w:rsidR="004E6805" w:rsidRPr="006B7D26" w:rsidRDefault="004E6805" w:rsidP="006B7D26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</w:tcPr>
          <w:p w14:paraId="6A967CAC" w14:textId="26B13FAA" w:rsidR="004E6805" w:rsidRPr="006B7D26" w:rsidRDefault="00C35E72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</w:t>
            </w:r>
            <w:r w:rsidR="007C0343" w:rsidRPr="006B7D26">
              <w:rPr>
                <w:rFonts w:ascii="Angsana New" w:hAnsi="Angsana New"/>
                <w:sz w:val="32"/>
                <w:szCs w:val="32"/>
              </w:rPr>
              <w:t>540</w:t>
            </w:r>
          </w:p>
        </w:tc>
        <w:tc>
          <w:tcPr>
            <w:tcW w:w="1260" w:type="dxa"/>
          </w:tcPr>
          <w:p w14:paraId="2A39B8EA" w14:textId="075D293B" w:rsidR="004E6805" w:rsidRPr="006B7D26" w:rsidRDefault="004E6805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2,567</w:t>
            </w:r>
          </w:p>
        </w:tc>
        <w:tc>
          <w:tcPr>
            <w:tcW w:w="1260" w:type="dxa"/>
          </w:tcPr>
          <w:p w14:paraId="0377A81A" w14:textId="7CFE5FD0" w:rsidR="004E6805" w:rsidRPr="006B7D26" w:rsidRDefault="00C35E72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5,</w:t>
            </w:r>
            <w:r w:rsidR="00716F6D" w:rsidRPr="006B7D26">
              <w:rPr>
                <w:rFonts w:ascii="Angsana New" w:hAnsi="Angsana New"/>
                <w:sz w:val="32"/>
                <w:szCs w:val="32"/>
              </w:rPr>
              <w:t>258</w:t>
            </w:r>
          </w:p>
        </w:tc>
        <w:tc>
          <w:tcPr>
            <w:tcW w:w="1260" w:type="dxa"/>
          </w:tcPr>
          <w:p w14:paraId="20789EAD" w14:textId="489044C4" w:rsidR="004E6805" w:rsidRPr="006B7D26" w:rsidRDefault="004E6805" w:rsidP="006B7D26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5,009</w:t>
            </w:r>
          </w:p>
        </w:tc>
      </w:tr>
      <w:tr w:rsidR="004E6805" w:rsidRPr="006B7D26" w14:paraId="33A7F113" w14:textId="77777777">
        <w:tc>
          <w:tcPr>
            <w:tcW w:w="4050" w:type="dxa"/>
            <w:hideMark/>
          </w:tcPr>
          <w:p w14:paraId="232CB974" w14:textId="77777777" w:rsidR="004E6805" w:rsidRPr="006B7D26" w:rsidRDefault="004E6805" w:rsidP="006B7D26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vAlign w:val="bottom"/>
          </w:tcPr>
          <w:p w14:paraId="05D35A21" w14:textId="4586FDC1" w:rsidR="004E6805" w:rsidRPr="006B7D26" w:rsidRDefault="00C35E72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260" w:type="dxa"/>
            <w:vAlign w:val="bottom"/>
          </w:tcPr>
          <w:p w14:paraId="1835664D" w14:textId="61AAFDAD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260" w:type="dxa"/>
            <w:vAlign w:val="bottom"/>
          </w:tcPr>
          <w:p w14:paraId="53A2684B" w14:textId="3FFECD50" w:rsidR="004E6805" w:rsidRPr="006B7D26" w:rsidRDefault="00C35E72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260" w:type="dxa"/>
            <w:vAlign w:val="bottom"/>
          </w:tcPr>
          <w:p w14:paraId="1887FAA9" w14:textId="07F301E8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112</w:t>
            </w:r>
          </w:p>
        </w:tc>
      </w:tr>
      <w:tr w:rsidR="004E6805" w:rsidRPr="006B7D26" w14:paraId="4275D7EA" w14:textId="77777777">
        <w:tc>
          <w:tcPr>
            <w:tcW w:w="4050" w:type="dxa"/>
            <w:hideMark/>
          </w:tcPr>
          <w:p w14:paraId="4CD82AE9" w14:textId="77777777" w:rsidR="004E6805" w:rsidRPr="006B7D26" w:rsidRDefault="004E6805" w:rsidP="006B7D26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1BF311A7" w14:textId="028FD969" w:rsidR="004E6805" w:rsidRPr="006B7D26" w:rsidRDefault="00C35E72" w:rsidP="006B7D2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</w:t>
            </w:r>
            <w:r w:rsidR="000C1415" w:rsidRPr="006B7D26">
              <w:rPr>
                <w:rFonts w:ascii="Angsana New" w:hAnsi="Angsana New"/>
                <w:sz w:val="32"/>
                <w:szCs w:val="32"/>
              </w:rPr>
              <w:t>632</w:t>
            </w:r>
          </w:p>
        </w:tc>
        <w:tc>
          <w:tcPr>
            <w:tcW w:w="1260" w:type="dxa"/>
            <w:vAlign w:val="bottom"/>
          </w:tcPr>
          <w:p w14:paraId="56F8E173" w14:textId="109CE578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2,623</w:t>
            </w:r>
          </w:p>
        </w:tc>
        <w:tc>
          <w:tcPr>
            <w:tcW w:w="1260" w:type="dxa"/>
            <w:vAlign w:val="bottom"/>
          </w:tcPr>
          <w:p w14:paraId="24EDD1F2" w14:textId="0F23041D" w:rsidR="004E6805" w:rsidRPr="006B7D26" w:rsidRDefault="00C35E72" w:rsidP="006B7D2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5,</w:t>
            </w:r>
            <w:r w:rsidR="002944ED" w:rsidRPr="006B7D26">
              <w:rPr>
                <w:rFonts w:ascii="Angsana New" w:hAnsi="Angsana New"/>
                <w:sz w:val="32"/>
                <w:szCs w:val="32"/>
              </w:rPr>
              <w:t>429</w:t>
            </w:r>
          </w:p>
        </w:tc>
        <w:tc>
          <w:tcPr>
            <w:tcW w:w="1260" w:type="dxa"/>
            <w:vAlign w:val="bottom"/>
          </w:tcPr>
          <w:p w14:paraId="529BEA3C" w14:textId="02D4D09C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5,121</w:t>
            </w:r>
          </w:p>
        </w:tc>
      </w:tr>
    </w:tbl>
    <w:p w14:paraId="1167D633" w14:textId="77777777" w:rsidR="000452BC" w:rsidRPr="006B7D26" w:rsidRDefault="008B3036" w:rsidP="006B7D2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</w:p>
    <w:p w14:paraId="73F4B6CF" w14:textId="77777777" w:rsidR="000452BC" w:rsidRPr="006B7D26" w:rsidRDefault="000452BC" w:rsidP="006B7D2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br w:type="page"/>
      </w:r>
    </w:p>
    <w:p w14:paraId="0F56C625" w14:textId="0E161552" w:rsidR="001101AC" w:rsidRPr="006B7D26" w:rsidRDefault="000452BC" w:rsidP="006B7D2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lastRenderedPageBreak/>
        <w:tab/>
      </w:r>
      <w:r w:rsidR="001101AC" w:rsidRPr="006B7D26">
        <w:rPr>
          <w:rFonts w:ascii="Angsana New" w:hAnsi="Angsana New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D110A0" w:rsidRPr="006B7D26">
        <w:rPr>
          <w:rFonts w:ascii="Angsana New" w:hAnsi="Angsana New"/>
          <w:sz w:val="32"/>
          <w:szCs w:val="32"/>
        </w:rPr>
        <w:t>19</w:t>
      </w:r>
      <w:r w:rsidR="001101AC" w:rsidRPr="006B7D2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1EDBEF03" w14:textId="77777777" w:rsidR="004E6805" w:rsidRPr="006B7D26" w:rsidRDefault="004E6805" w:rsidP="006B7D26">
      <w:pPr>
        <w:overflowPunct/>
        <w:autoSpaceDE/>
        <w:autoSpaceDN/>
        <w:adjustRightInd/>
        <w:spacing w:line="395" w:lineRule="exact"/>
        <w:ind w:right="-43"/>
        <w:jc w:val="right"/>
        <w:textAlignment w:val="auto"/>
        <w:rPr>
          <w:rFonts w:ascii="Angsana New" w:hAnsi="Angsana New"/>
          <w:sz w:val="30"/>
          <w:szCs w:val="30"/>
        </w:rPr>
      </w:pPr>
      <w:r w:rsidRPr="006B7D26">
        <w:rPr>
          <w:rFonts w:ascii="Angsana New" w:hAnsi="Angsana New"/>
          <w:sz w:val="30"/>
          <w:szCs w:val="30"/>
        </w:rPr>
        <w:t>(</w:t>
      </w:r>
      <w:r w:rsidRPr="006B7D26">
        <w:rPr>
          <w:rFonts w:ascii="Angsana New" w:hAnsi="Angsana New"/>
          <w:sz w:val="30"/>
          <w:szCs w:val="30"/>
          <w:cs/>
        </w:rPr>
        <w:t>หน่วย</w:t>
      </w:r>
      <w:r w:rsidRPr="006B7D26">
        <w:rPr>
          <w:rFonts w:ascii="Angsana New" w:hAnsi="Angsana New"/>
          <w:sz w:val="30"/>
          <w:szCs w:val="30"/>
        </w:rPr>
        <w:t xml:space="preserve">: </w:t>
      </w:r>
      <w:r w:rsidRPr="006B7D26">
        <w:rPr>
          <w:rFonts w:ascii="Angsana New" w:hAnsi="Angsana New"/>
          <w:sz w:val="30"/>
          <w:szCs w:val="30"/>
          <w:cs/>
        </w:rPr>
        <w:t>ล้านบาท</w:t>
      </w:r>
      <w:r w:rsidRPr="006B7D26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4E6805" w:rsidRPr="006B7D26" w14:paraId="43582FB2" w14:textId="77777777" w:rsidTr="000452BC">
        <w:trPr>
          <w:trHeight w:val="378"/>
          <w:tblHeader/>
        </w:trPr>
        <w:tc>
          <w:tcPr>
            <w:tcW w:w="3960" w:type="dxa"/>
          </w:tcPr>
          <w:p w14:paraId="766D130A" w14:textId="77777777" w:rsidR="004E6805" w:rsidRPr="006B7D26" w:rsidRDefault="004E6805" w:rsidP="006B7D26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51805560" w14:textId="77777777" w:rsidR="004E6805" w:rsidRPr="006B7D26" w:rsidRDefault="004E6805" w:rsidP="006B7D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E6805" w:rsidRPr="006B7D26" w14:paraId="7F19C42F" w14:textId="77777777" w:rsidTr="000452BC">
        <w:trPr>
          <w:trHeight w:val="378"/>
          <w:tblHeader/>
        </w:trPr>
        <w:tc>
          <w:tcPr>
            <w:tcW w:w="3960" w:type="dxa"/>
          </w:tcPr>
          <w:p w14:paraId="292AA81E" w14:textId="77777777" w:rsidR="004E6805" w:rsidRPr="006B7D26" w:rsidRDefault="004E6805" w:rsidP="006B7D26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hideMark/>
          </w:tcPr>
          <w:p w14:paraId="64804251" w14:textId="77777777" w:rsidR="004E6805" w:rsidRPr="006B7D26" w:rsidRDefault="004E6805" w:rsidP="006B7D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277CF8D7" w14:textId="77777777" w:rsidR="004E6805" w:rsidRPr="006B7D26" w:rsidRDefault="004E6805" w:rsidP="006B7D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6B7D26">
              <w:rPr>
                <w:rFonts w:ascii="Angsana New" w:hAnsi="Angsana New"/>
                <w:sz w:val="30"/>
                <w:szCs w:val="30"/>
              </w:rPr>
              <w:t>30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</w:tcPr>
          <w:p w14:paraId="00631AAA" w14:textId="77777777" w:rsidR="004E6805" w:rsidRPr="006B7D26" w:rsidRDefault="004E6805" w:rsidP="006B7D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750294F7" w14:textId="77777777" w:rsidR="004E6805" w:rsidRPr="006B7D26" w:rsidRDefault="004E6805" w:rsidP="006B7D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6B7D26">
              <w:rPr>
                <w:rFonts w:ascii="Angsana New" w:hAnsi="Angsana New"/>
                <w:sz w:val="30"/>
                <w:szCs w:val="30"/>
              </w:rPr>
              <w:t>30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E6805" w:rsidRPr="006B7D26" w14:paraId="6CA35F0B" w14:textId="77777777" w:rsidTr="000452BC">
        <w:trPr>
          <w:trHeight w:val="351"/>
          <w:tblHeader/>
        </w:trPr>
        <w:tc>
          <w:tcPr>
            <w:tcW w:w="3960" w:type="dxa"/>
          </w:tcPr>
          <w:p w14:paraId="1A88426D" w14:textId="77777777" w:rsidR="004E6805" w:rsidRPr="006B7D26" w:rsidRDefault="004E6805" w:rsidP="006B7D26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869131B" w14:textId="193D6BC7" w:rsidR="004E6805" w:rsidRPr="006B7D26" w:rsidRDefault="004E6805" w:rsidP="006B7D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720EE5E5" w14:textId="4DCADF9F" w:rsidR="004E6805" w:rsidRPr="006B7D26" w:rsidRDefault="004E6805" w:rsidP="006B7D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40968265" w14:textId="62F94DEA" w:rsidR="004E6805" w:rsidRPr="006B7D26" w:rsidRDefault="004E6805" w:rsidP="006B7D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69152E70" w14:textId="64107B93" w:rsidR="004E6805" w:rsidRPr="006B7D26" w:rsidRDefault="004E6805" w:rsidP="006B7D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E6805" w:rsidRPr="006B7D26" w14:paraId="6C88621B" w14:textId="77777777" w:rsidTr="000452BC">
        <w:tc>
          <w:tcPr>
            <w:tcW w:w="3960" w:type="dxa"/>
            <w:hideMark/>
          </w:tcPr>
          <w:p w14:paraId="52821976" w14:textId="77777777" w:rsidR="004E6805" w:rsidRPr="006B7D26" w:rsidRDefault="004E6805" w:rsidP="006B7D26">
            <w:pPr>
              <w:spacing w:line="36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05" w:type="dxa"/>
          </w:tcPr>
          <w:p w14:paraId="6417B66E" w14:textId="4B1DC7A2" w:rsidR="004E6805" w:rsidRPr="006B7D26" w:rsidRDefault="00F20DC0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3,</w:t>
            </w:r>
            <w:r w:rsidR="00FD4A8D" w:rsidRPr="006B7D26"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1305" w:type="dxa"/>
          </w:tcPr>
          <w:p w14:paraId="7CBE8FBF" w14:textId="6761A6A5" w:rsidR="004E6805" w:rsidRPr="006B7D26" w:rsidRDefault="004E6805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3,820</w:t>
            </w:r>
          </w:p>
        </w:tc>
        <w:tc>
          <w:tcPr>
            <w:tcW w:w="1305" w:type="dxa"/>
          </w:tcPr>
          <w:p w14:paraId="359D80E8" w14:textId="23AF51BB" w:rsidR="004E6805" w:rsidRPr="006B7D26" w:rsidRDefault="008F64F6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7,</w:t>
            </w:r>
            <w:r w:rsidR="003112A8" w:rsidRPr="006B7D26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305" w:type="dxa"/>
          </w:tcPr>
          <w:p w14:paraId="76671B1F" w14:textId="39012970" w:rsidR="004E6805" w:rsidRPr="006B7D26" w:rsidRDefault="004E6805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7,547</w:t>
            </w:r>
          </w:p>
        </w:tc>
      </w:tr>
      <w:tr w:rsidR="004E6805" w:rsidRPr="006B7D26" w14:paraId="22B862FD" w14:textId="77777777" w:rsidTr="000452BC">
        <w:tc>
          <w:tcPr>
            <w:tcW w:w="3960" w:type="dxa"/>
            <w:hideMark/>
          </w:tcPr>
          <w:p w14:paraId="47288ABD" w14:textId="77777777" w:rsidR="004E6805" w:rsidRPr="006B7D26" w:rsidRDefault="004E6805" w:rsidP="006B7D26">
            <w:pPr>
              <w:spacing w:line="36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05" w:type="dxa"/>
          </w:tcPr>
          <w:p w14:paraId="795F41E8" w14:textId="27B68BE2" w:rsidR="004E6805" w:rsidRPr="006B7D26" w:rsidRDefault="00C02CC8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305" w:type="dxa"/>
          </w:tcPr>
          <w:p w14:paraId="56706BE6" w14:textId="7C9F8EA4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305" w:type="dxa"/>
          </w:tcPr>
          <w:p w14:paraId="31E831E5" w14:textId="10418C48" w:rsidR="004E6805" w:rsidRPr="006B7D26" w:rsidRDefault="00C02CC8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1305" w:type="dxa"/>
          </w:tcPr>
          <w:p w14:paraId="33CEE1C7" w14:textId="28C5FC5F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4E6805" w:rsidRPr="006B7D26" w14:paraId="2F455FE7" w14:textId="77777777" w:rsidTr="000452BC">
        <w:trPr>
          <w:trHeight w:val="378"/>
        </w:trPr>
        <w:tc>
          <w:tcPr>
            <w:tcW w:w="3960" w:type="dxa"/>
          </w:tcPr>
          <w:p w14:paraId="16BA59A2" w14:textId="77777777" w:rsidR="004E6805" w:rsidRPr="006B7D26" w:rsidRDefault="004E6805" w:rsidP="006B7D26">
            <w:pPr>
              <w:spacing w:line="36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05" w:type="dxa"/>
          </w:tcPr>
          <w:p w14:paraId="060D478A" w14:textId="770B2841" w:rsidR="004E6805" w:rsidRPr="006B7D26" w:rsidRDefault="00F20DC0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3,</w:t>
            </w:r>
            <w:r w:rsidR="00510DAE" w:rsidRPr="006B7D26">
              <w:rPr>
                <w:rFonts w:ascii="Angsana New" w:hAnsi="Angsana New"/>
                <w:sz w:val="30"/>
                <w:szCs w:val="30"/>
              </w:rPr>
              <w:t>85</w:t>
            </w:r>
            <w:r w:rsidR="008F64F6" w:rsidRPr="006B7D2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</w:tcPr>
          <w:p w14:paraId="467E28A3" w14:textId="4E6F9ADB" w:rsidR="004E6805" w:rsidRPr="006B7D26" w:rsidRDefault="004E6805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3,882</w:t>
            </w:r>
          </w:p>
        </w:tc>
        <w:tc>
          <w:tcPr>
            <w:tcW w:w="1305" w:type="dxa"/>
          </w:tcPr>
          <w:p w14:paraId="70E9D532" w14:textId="1F008A07" w:rsidR="004E6805" w:rsidRPr="006B7D26" w:rsidRDefault="00F20DC0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7,</w:t>
            </w:r>
            <w:r w:rsidR="00510DAE" w:rsidRPr="006B7D26">
              <w:rPr>
                <w:rFonts w:ascii="Angsana New" w:hAnsi="Angsana New"/>
                <w:sz w:val="30"/>
                <w:szCs w:val="30"/>
              </w:rPr>
              <w:t>839</w:t>
            </w:r>
          </w:p>
        </w:tc>
        <w:tc>
          <w:tcPr>
            <w:tcW w:w="1305" w:type="dxa"/>
          </w:tcPr>
          <w:p w14:paraId="55A4D327" w14:textId="53906315" w:rsidR="004E6805" w:rsidRPr="006B7D26" w:rsidRDefault="004E6805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</w:tr>
      <w:tr w:rsidR="004E6805" w:rsidRPr="006B7D26" w14:paraId="336967A7" w14:textId="77777777" w:rsidTr="000452BC">
        <w:tc>
          <w:tcPr>
            <w:tcW w:w="3960" w:type="dxa"/>
          </w:tcPr>
          <w:p w14:paraId="137CE781" w14:textId="77777777" w:rsidR="004E6805" w:rsidRPr="006B7D26" w:rsidRDefault="004E6805" w:rsidP="006B7D26">
            <w:pPr>
              <w:spacing w:line="36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05" w:type="dxa"/>
          </w:tcPr>
          <w:p w14:paraId="39C9F763" w14:textId="7C98578A" w:rsidR="004E6805" w:rsidRPr="006B7D26" w:rsidRDefault="00BD711C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(89)</w:t>
            </w:r>
          </w:p>
        </w:tc>
        <w:tc>
          <w:tcPr>
            <w:tcW w:w="1305" w:type="dxa"/>
          </w:tcPr>
          <w:p w14:paraId="14245B4C" w14:textId="6535EF46" w:rsidR="004E6805" w:rsidRPr="006B7D26" w:rsidRDefault="004E6805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(62)</w:t>
            </w:r>
          </w:p>
        </w:tc>
        <w:tc>
          <w:tcPr>
            <w:tcW w:w="1305" w:type="dxa"/>
          </w:tcPr>
          <w:p w14:paraId="51CF2D47" w14:textId="4691BB2F" w:rsidR="004E6805" w:rsidRPr="006B7D26" w:rsidRDefault="00BD711C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(145)</w:t>
            </w:r>
          </w:p>
        </w:tc>
        <w:tc>
          <w:tcPr>
            <w:tcW w:w="1305" w:type="dxa"/>
          </w:tcPr>
          <w:p w14:paraId="1408DF40" w14:textId="0112B87C" w:rsidR="004E6805" w:rsidRPr="006B7D26" w:rsidRDefault="004E6805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(143)</w:t>
            </w:r>
          </w:p>
        </w:tc>
      </w:tr>
      <w:tr w:rsidR="004E6805" w:rsidRPr="006B7D26" w14:paraId="373CC521" w14:textId="77777777" w:rsidTr="000452BC">
        <w:tc>
          <w:tcPr>
            <w:tcW w:w="3960" w:type="dxa"/>
          </w:tcPr>
          <w:p w14:paraId="6DBA3D7E" w14:textId="7809DB16" w:rsidR="004E6805" w:rsidRPr="006B7D26" w:rsidRDefault="004E6805" w:rsidP="006B7D26">
            <w:pPr>
              <w:spacing w:line="36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รายได้ดอกเบี้ยจากเงินให้สินเชื่อ</w:t>
            </w:r>
            <w:r w:rsidR="000452BC" w:rsidRPr="006B7D26">
              <w:rPr>
                <w:rFonts w:ascii="Angsana New" w:hAnsi="Angsana New"/>
                <w:sz w:val="30"/>
                <w:szCs w:val="30"/>
              </w:rPr>
              <w:br/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จากการซื้อลูกหนี้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</w:p>
        </w:tc>
        <w:tc>
          <w:tcPr>
            <w:tcW w:w="1305" w:type="dxa"/>
            <w:vAlign w:val="bottom"/>
          </w:tcPr>
          <w:p w14:paraId="1CD60416" w14:textId="0B207428" w:rsidR="004E6805" w:rsidRPr="006B7D26" w:rsidRDefault="00F20DC0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</w:t>
            </w:r>
            <w:r w:rsidR="00510DAE" w:rsidRPr="006B7D26">
              <w:rPr>
                <w:rFonts w:ascii="Angsana New" w:hAnsi="Angsana New"/>
                <w:sz w:val="30"/>
                <w:szCs w:val="30"/>
              </w:rPr>
              <w:t>82</w:t>
            </w:r>
            <w:r w:rsidR="008F64F6" w:rsidRPr="006B7D26">
              <w:rPr>
                <w:rFonts w:ascii="Angsana New" w:hAnsi="Angsana New"/>
                <w:sz w:val="30"/>
                <w:szCs w:val="30"/>
              </w:rPr>
              <w:t>2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9677677" w14:textId="463C0B3E" w:rsidR="004E6805" w:rsidRPr="006B7D26" w:rsidRDefault="004E6805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(872)</w:t>
            </w:r>
          </w:p>
        </w:tc>
        <w:tc>
          <w:tcPr>
            <w:tcW w:w="1305" w:type="dxa"/>
            <w:vAlign w:val="bottom"/>
          </w:tcPr>
          <w:p w14:paraId="71388F17" w14:textId="7D526CE9" w:rsidR="004E6805" w:rsidRPr="006B7D26" w:rsidRDefault="008F64F6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(1,652)</w:t>
            </w:r>
          </w:p>
        </w:tc>
        <w:tc>
          <w:tcPr>
            <w:tcW w:w="1305" w:type="dxa"/>
            <w:vAlign w:val="bottom"/>
          </w:tcPr>
          <w:p w14:paraId="21D659B9" w14:textId="1E4360D9" w:rsidR="004E6805" w:rsidRPr="006B7D26" w:rsidRDefault="004E6805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(1,759)</w:t>
            </w:r>
          </w:p>
        </w:tc>
      </w:tr>
      <w:tr w:rsidR="004E6805" w:rsidRPr="006B7D26" w14:paraId="1FC5A971" w14:textId="77777777" w:rsidTr="000452BC">
        <w:tc>
          <w:tcPr>
            <w:tcW w:w="3960" w:type="dxa"/>
          </w:tcPr>
          <w:p w14:paraId="3163624C" w14:textId="77777777" w:rsidR="004E6805" w:rsidRPr="006B7D26" w:rsidRDefault="004E6805" w:rsidP="006B7D26">
            <w:pPr>
              <w:spacing w:line="36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305" w:type="dxa"/>
          </w:tcPr>
          <w:p w14:paraId="4CBED93F" w14:textId="65BA9953" w:rsidR="004E6805" w:rsidRPr="006B7D26" w:rsidRDefault="00F20DC0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</w:t>
            </w:r>
            <w:r w:rsidR="00510DAE" w:rsidRPr="006B7D26">
              <w:rPr>
                <w:rFonts w:ascii="Angsana New" w:hAnsi="Angsana New"/>
                <w:sz w:val="30"/>
                <w:szCs w:val="30"/>
              </w:rPr>
              <w:t>25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</w:tcPr>
          <w:p w14:paraId="50A12558" w14:textId="19E722A7" w:rsidR="004E6805" w:rsidRPr="006B7D26" w:rsidRDefault="004E6805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(141)</w:t>
            </w:r>
          </w:p>
        </w:tc>
        <w:tc>
          <w:tcPr>
            <w:tcW w:w="1305" w:type="dxa"/>
          </w:tcPr>
          <w:p w14:paraId="51228A8B" w14:textId="6CC6DA58" w:rsidR="004E6805" w:rsidRPr="006B7D26" w:rsidRDefault="00F20DC0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(2</w:t>
            </w:r>
            <w:r w:rsidR="00510DAE" w:rsidRPr="006B7D26">
              <w:rPr>
                <w:rFonts w:ascii="Angsana New" w:hAnsi="Angsana New"/>
                <w:sz w:val="30"/>
                <w:szCs w:val="30"/>
              </w:rPr>
              <w:t>45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</w:tcPr>
          <w:p w14:paraId="3529CDB7" w14:textId="66EEA91F" w:rsidR="004E6805" w:rsidRPr="006B7D26" w:rsidRDefault="004E6805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(289)</w:t>
            </w:r>
          </w:p>
        </w:tc>
      </w:tr>
      <w:tr w:rsidR="004E6805" w:rsidRPr="006B7D26" w14:paraId="4ED07A5B" w14:textId="77777777" w:rsidTr="000452BC">
        <w:tc>
          <w:tcPr>
            <w:tcW w:w="3960" w:type="dxa"/>
          </w:tcPr>
          <w:p w14:paraId="7D022438" w14:textId="77777777" w:rsidR="004E6805" w:rsidRPr="006B7D26" w:rsidRDefault="004E6805" w:rsidP="006B7D26">
            <w:pPr>
              <w:spacing w:line="360" w:lineRule="exact"/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05" w:type="dxa"/>
          </w:tcPr>
          <w:p w14:paraId="5634862F" w14:textId="4D364EB6" w:rsidR="004E6805" w:rsidRPr="006B7D26" w:rsidRDefault="00F20DC0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(111)</w:t>
            </w:r>
          </w:p>
        </w:tc>
        <w:tc>
          <w:tcPr>
            <w:tcW w:w="1305" w:type="dxa"/>
          </w:tcPr>
          <w:p w14:paraId="380C8D12" w14:textId="6CDB091D" w:rsidR="004E6805" w:rsidRPr="006B7D26" w:rsidRDefault="004E6805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(107)</w:t>
            </w:r>
          </w:p>
        </w:tc>
        <w:tc>
          <w:tcPr>
            <w:tcW w:w="1305" w:type="dxa"/>
          </w:tcPr>
          <w:p w14:paraId="548CB6C4" w14:textId="7D662A3B" w:rsidR="004E6805" w:rsidRPr="006B7D26" w:rsidRDefault="00F20DC0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(220)</w:t>
            </w:r>
          </w:p>
        </w:tc>
        <w:tc>
          <w:tcPr>
            <w:tcW w:w="1305" w:type="dxa"/>
          </w:tcPr>
          <w:p w14:paraId="354C6521" w14:textId="0F58C447" w:rsidR="004E6805" w:rsidRPr="006B7D26" w:rsidRDefault="004E6805" w:rsidP="006B7D26">
            <w:pP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(208)</w:t>
            </w:r>
          </w:p>
        </w:tc>
      </w:tr>
      <w:tr w:rsidR="004E6805" w:rsidRPr="006B7D26" w14:paraId="3012B3DA" w14:textId="77777777" w:rsidTr="000452BC">
        <w:tc>
          <w:tcPr>
            <w:tcW w:w="3960" w:type="dxa"/>
            <w:hideMark/>
          </w:tcPr>
          <w:p w14:paraId="2EF2C6F5" w14:textId="77777777" w:rsidR="004E6805" w:rsidRPr="006B7D26" w:rsidRDefault="004E6805" w:rsidP="006B7D26">
            <w:pPr>
              <w:spacing w:line="360" w:lineRule="exact"/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05" w:type="dxa"/>
            <w:vAlign w:val="bottom"/>
          </w:tcPr>
          <w:p w14:paraId="32C76CF0" w14:textId="0DE9201F" w:rsidR="004E6805" w:rsidRPr="006B7D26" w:rsidRDefault="00F20DC0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</w:t>
            </w:r>
            <w:r w:rsidR="00510DAE" w:rsidRPr="006B7D26">
              <w:rPr>
                <w:rFonts w:ascii="Angsana New" w:hAnsi="Angsana New"/>
                <w:sz w:val="30"/>
                <w:szCs w:val="30"/>
              </w:rPr>
              <w:t>7</w:t>
            </w:r>
            <w:r w:rsidR="008F64F6" w:rsidRPr="006B7D26">
              <w:rPr>
                <w:rFonts w:ascii="Angsana New" w:hAnsi="Angsana New"/>
                <w:sz w:val="30"/>
                <w:szCs w:val="30"/>
              </w:rPr>
              <w:t>7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7AAF50D" w14:textId="5B6E9635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(77)</w:t>
            </w:r>
          </w:p>
        </w:tc>
        <w:tc>
          <w:tcPr>
            <w:tcW w:w="1305" w:type="dxa"/>
            <w:vAlign w:val="bottom"/>
          </w:tcPr>
          <w:p w14:paraId="6487C099" w14:textId="6C0186F2" w:rsidR="004E6805" w:rsidRPr="006B7D26" w:rsidRDefault="00F20DC0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</w:t>
            </w:r>
            <w:r w:rsidR="00510DAE" w:rsidRPr="006B7D26">
              <w:rPr>
                <w:rFonts w:ascii="Angsana New" w:hAnsi="Angsana New"/>
                <w:sz w:val="30"/>
                <w:szCs w:val="30"/>
              </w:rPr>
              <w:t>48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6F4955C" w14:textId="6388998D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(170)</w:t>
            </w:r>
          </w:p>
        </w:tc>
      </w:tr>
      <w:tr w:rsidR="004E6805" w:rsidRPr="006B7D26" w14:paraId="2D2D40F7" w14:textId="77777777" w:rsidTr="000452BC">
        <w:tc>
          <w:tcPr>
            <w:tcW w:w="3960" w:type="dxa"/>
            <w:hideMark/>
          </w:tcPr>
          <w:p w14:paraId="588A8C55" w14:textId="77777777" w:rsidR="004E6805" w:rsidRPr="006B7D26" w:rsidRDefault="004E6805" w:rsidP="006B7D26">
            <w:pPr>
              <w:spacing w:line="36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5636866C" w14:textId="68AA1C16" w:rsidR="004E6805" w:rsidRPr="006B7D26" w:rsidRDefault="00F20DC0" w:rsidP="006B7D2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2,</w:t>
            </w:r>
            <w:r w:rsidR="0080650D" w:rsidRPr="006B7D26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305" w:type="dxa"/>
            <w:vAlign w:val="bottom"/>
          </w:tcPr>
          <w:p w14:paraId="04CFCC82" w14:textId="0A7798E8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2,623</w:t>
            </w:r>
          </w:p>
        </w:tc>
        <w:tc>
          <w:tcPr>
            <w:tcW w:w="1305" w:type="dxa"/>
            <w:vAlign w:val="bottom"/>
          </w:tcPr>
          <w:p w14:paraId="32E54097" w14:textId="3DC243C0" w:rsidR="004E6805" w:rsidRPr="006B7D26" w:rsidRDefault="00F20DC0" w:rsidP="006B7D2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5,</w:t>
            </w:r>
            <w:r w:rsidR="0080650D" w:rsidRPr="006B7D26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305" w:type="dxa"/>
            <w:vAlign w:val="bottom"/>
          </w:tcPr>
          <w:p w14:paraId="1FEB9E86" w14:textId="756C83D6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5,121</w:t>
            </w:r>
          </w:p>
        </w:tc>
      </w:tr>
    </w:tbl>
    <w:p w14:paraId="702DEA3B" w14:textId="6B0233E6" w:rsidR="00877893" w:rsidRPr="006B7D26" w:rsidRDefault="002513FF" w:rsidP="006B7D26">
      <w:pPr>
        <w:pStyle w:val="Heading1"/>
        <w:spacing w:before="240"/>
      </w:pPr>
      <w:r w:rsidRPr="006B7D26">
        <w:t>1</w:t>
      </w:r>
      <w:r w:rsidR="00D812BF" w:rsidRPr="006B7D26">
        <w:t>8</w:t>
      </w:r>
      <w:r w:rsidR="00877893" w:rsidRPr="006B7D26">
        <w:rPr>
          <w:cs/>
        </w:rPr>
        <w:t>.</w:t>
      </w:r>
      <w:r w:rsidR="00877893" w:rsidRPr="006B7D26">
        <w:rPr>
          <w:cs/>
        </w:rPr>
        <w:tab/>
        <w:t>ภาษีเงินได้</w:t>
      </w:r>
    </w:p>
    <w:p w14:paraId="2C7FD0F2" w14:textId="3DD5410D" w:rsidR="00877893" w:rsidRPr="006B7D26" w:rsidRDefault="00877893" w:rsidP="006B7D26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A17255" w:rsidRPr="006B7D26">
        <w:rPr>
          <w:rFonts w:ascii="Angsana New" w:hAnsi="Angsana New"/>
          <w:sz w:val="32"/>
          <w:szCs w:val="32"/>
          <w:cs/>
        </w:rPr>
        <w:t xml:space="preserve">     </w:t>
      </w:r>
      <w:r w:rsidRPr="006B7D26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3E7FA2F7" w14:textId="50A0FA8B" w:rsidR="00877893" w:rsidRPr="006B7D26" w:rsidRDefault="00877893" w:rsidP="006B7D26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6B7D26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6B7D26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6B7D26">
        <w:rPr>
          <w:rFonts w:ascii="Angsana New" w:hAnsi="Angsana New"/>
          <w:sz w:val="32"/>
          <w:szCs w:val="32"/>
          <w:cs/>
        </w:rPr>
        <w:t>สามเดือน</w:t>
      </w:r>
      <w:r w:rsidR="004E6805" w:rsidRPr="006B7D26">
        <w:rPr>
          <w:rFonts w:ascii="Angsana New" w:hAnsi="Angsana New"/>
          <w:sz w:val="32"/>
          <w:szCs w:val="32"/>
          <w:cs/>
        </w:rPr>
        <w:t>และหกเดือน</w:t>
      </w:r>
      <w:r w:rsidRPr="006B7D26">
        <w:rPr>
          <w:rFonts w:ascii="Angsana New" w:hAnsi="Angsana New"/>
          <w:sz w:val="32"/>
          <w:szCs w:val="32"/>
          <w:cs/>
        </w:rPr>
        <w:t>สิ้นสุด</w:t>
      </w:r>
      <w:r w:rsidR="00B242F1" w:rsidRPr="006B7D26">
        <w:rPr>
          <w:rFonts w:ascii="Angsana New" w:hAnsi="Angsana New"/>
          <w:sz w:val="32"/>
          <w:szCs w:val="32"/>
          <w:cs/>
        </w:rPr>
        <w:t xml:space="preserve">วันที่ </w:t>
      </w:r>
      <w:r w:rsidR="004E6805" w:rsidRPr="006B7D26">
        <w:rPr>
          <w:rFonts w:ascii="Angsana New" w:hAnsi="Angsana New"/>
          <w:sz w:val="32"/>
          <w:szCs w:val="32"/>
        </w:rPr>
        <w:t xml:space="preserve">30 </w:t>
      </w:r>
      <w:r w:rsidR="004E6805" w:rsidRPr="006B7D26">
        <w:rPr>
          <w:rFonts w:ascii="Angsana New" w:hAnsi="Angsana New"/>
          <w:sz w:val="32"/>
          <w:szCs w:val="32"/>
          <w:cs/>
        </w:rPr>
        <w:t>มิถุนายน</w:t>
      </w:r>
      <w:r w:rsidR="008B3036" w:rsidRPr="006B7D26">
        <w:rPr>
          <w:rFonts w:ascii="Angsana New" w:hAnsi="Angsana New"/>
          <w:sz w:val="32"/>
          <w:szCs w:val="32"/>
          <w:cs/>
        </w:rPr>
        <w:t xml:space="preserve"> </w:t>
      </w:r>
      <w:r w:rsidR="008B3036" w:rsidRPr="006B7D26">
        <w:rPr>
          <w:rFonts w:ascii="Angsana New" w:hAnsi="Angsana New"/>
          <w:sz w:val="32"/>
          <w:szCs w:val="32"/>
        </w:rPr>
        <w:t>2569</w:t>
      </w:r>
      <w:r w:rsidR="0096292D" w:rsidRPr="006B7D26">
        <w:rPr>
          <w:rFonts w:ascii="Angsana New" w:hAnsi="Angsana New"/>
          <w:sz w:val="32"/>
          <w:szCs w:val="32"/>
        </w:rPr>
        <w:t xml:space="preserve"> </w:t>
      </w:r>
      <w:r w:rsidRPr="006B7D26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6B7D26">
        <w:rPr>
          <w:rFonts w:ascii="Angsana New" w:hAnsi="Angsana New"/>
          <w:sz w:val="32"/>
          <w:szCs w:val="32"/>
        </w:rPr>
        <w:t>256</w:t>
      </w:r>
      <w:r w:rsidR="008B3036" w:rsidRPr="006B7D26">
        <w:rPr>
          <w:rFonts w:ascii="Angsana New" w:hAnsi="Angsana New"/>
          <w:sz w:val="32"/>
          <w:szCs w:val="32"/>
        </w:rPr>
        <w:t>8</w:t>
      </w:r>
      <w:r w:rsidRPr="006B7D2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4E6805" w:rsidRPr="006B7D26" w14:paraId="018D6406" w14:textId="77777777" w:rsidTr="000452BC">
        <w:tc>
          <w:tcPr>
            <w:tcW w:w="9180" w:type="dxa"/>
            <w:gridSpan w:val="5"/>
          </w:tcPr>
          <w:p w14:paraId="77C2A6FE" w14:textId="77777777" w:rsidR="004E6805" w:rsidRPr="006B7D26" w:rsidRDefault="004E6805" w:rsidP="006B7D26">
            <w:pPr>
              <w:spacing w:line="39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6805" w:rsidRPr="006B7D26" w14:paraId="48A30861" w14:textId="77777777" w:rsidTr="000452BC">
        <w:tc>
          <w:tcPr>
            <w:tcW w:w="3960" w:type="dxa"/>
          </w:tcPr>
          <w:p w14:paraId="2842F680" w14:textId="77777777" w:rsidR="004E6805" w:rsidRPr="006B7D26" w:rsidRDefault="004E6805" w:rsidP="006B7D26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BF74872" w14:textId="77777777" w:rsidR="004E6805" w:rsidRPr="006B7D26" w:rsidRDefault="004E6805" w:rsidP="006B7D26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E6805" w:rsidRPr="006B7D26" w14:paraId="519B3E13" w14:textId="77777777" w:rsidTr="000452BC">
        <w:tc>
          <w:tcPr>
            <w:tcW w:w="3960" w:type="dxa"/>
          </w:tcPr>
          <w:p w14:paraId="318553F5" w14:textId="77777777" w:rsidR="004E6805" w:rsidRPr="006B7D26" w:rsidRDefault="004E6805" w:rsidP="006B7D26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2F2B093" w14:textId="77777777" w:rsidR="004E6805" w:rsidRPr="006B7D26" w:rsidRDefault="004E6805" w:rsidP="006B7D26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36CD7B0" w14:textId="77777777" w:rsidR="004E6805" w:rsidRPr="006B7D26" w:rsidRDefault="004E6805" w:rsidP="006B7D26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6805" w:rsidRPr="006B7D26" w14:paraId="4AB390E1" w14:textId="77777777" w:rsidTr="000452BC">
        <w:tc>
          <w:tcPr>
            <w:tcW w:w="3960" w:type="dxa"/>
          </w:tcPr>
          <w:p w14:paraId="4BA92F26" w14:textId="77777777" w:rsidR="004E6805" w:rsidRPr="006B7D26" w:rsidRDefault="004E6805" w:rsidP="006B7D26">
            <w:pPr>
              <w:spacing w:line="39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482B340" w14:textId="593AFE88" w:rsidR="004E6805" w:rsidRPr="006B7D26" w:rsidRDefault="004E6805" w:rsidP="006B7D26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15236E0D" w14:textId="1ADDB376" w:rsidR="004E6805" w:rsidRPr="006B7D26" w:rsidRDefault="004E6805" w:rsidP="006B7D26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0B41AD5C" w14:textId="44B6EFCD" w:rsidR="004E6805" w:rsidRPr="006B7D26" w:rsidRDefault="004E6805" w:rsidP="006B7D26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71A46495" w14:textId="48359B7E" w:rsidR="004E6805" w:rsidRPr="006B7D26" w:rsidRDefault="004E6805" w:rsidP="006B7D26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E6805" w:rsidRPr="006B7D26" w14:paraId="34BA1E17" w14:textId="77777777" w:rsidTr="000452BC">
        <w:tc>
          <w:tcPr>
            <w:tcW w:w="3960" w:type="dxa"/>
            <w:vAlign w:val="bottom"/>
          </w:tcPr>
          <w:p w14:paraId="65C9DF2D" w14:textId="77777777" w:rsidR="004E6805" w:rsidRPr="006B7D26" w:rsidRDefault="004E6805" w:rsidP="006B7D26">
            <w:pPr>
              <w:spacing w:line="39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B7D2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C83C094" w14:textId="77777777" w:rsidR="004E6805" w:rsidRPr="006B7D26" w:rsidRDefault="004E6805" w:rsidP="006B7D26">
            <w:pP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57FB194" w14:textId="77777777" w:rsidR="004E6805" w:rsidRPr="006B7D26" w:rsidRDefault="004E6805" w:rsidP="006B7D26">
            <w:pP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ECC3D00" w14:textId="77777777" w:rsidR="004E6805" w:rsidRPr="006B7D26" w:rsidRDefault="004E6805" w:rsidP="006B7D26">
            <w:pP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C4D18B7" w14:textId="77777777" w:rsidR="004E6805" w:rsidRPr="006B7D26" w:rsidRDefault="004E6805" w:rsidP="006B7D26">
            <w:pPr>
              <w:tabs>
                <w:tab w:val="decimal" w:pos="97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805" w:rsidRPr="006B7D26" w14:paraId="0BFE02A7" w14:textId="77777777" w:rsidTr="000452BC">
        <w:tc>
          <w:tcPr>
            <w:tcW w:w="3960" w:type="dxa"/>
            <w:vAlign w:val="bottom"/>
          </w:tcPr>
          <w:p w14:paraId="63212AB3" w14:textId="77777777" w:rsidR="004E6805" w:rsidRPr="006B7D26" w:rsidRDefault="004E6805" w:rsidP="006B7D26">
            <w:pPr>
              <w:spacing w:line="39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0A7006C6" w14:textId="3CCA0FF9" w:rsidR="004E6805" w:rsidRPr="006B7D26" w:rsidRDefault="008F64F6" w:rsidP="006B7D26">
            <w:pP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105,806</w:t>
            </w:r>
          </w:p>
        </w:tc>
        <w:tc>
          <w:tcPr>
            <w:tcW w:w="1305" w:type="dxa"/>
            <w:vAlign w:val="bottom"/>
          </w:tcPr>
          <w:p w14:paraId="06C08312" w14:textId="4B9B0990" w:rsidR="004E6805" w:rsidRPr="006B7D26" w:rsidRDefault="004E6805" w:rsidP="006B7D26">
            <w:pP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78,882</w:t>
            </w:r>
          </w:p>
        </w:tc>
        <w:tc>
          <w:tcPr>
            <w:tcW w:w="1305" w:type="dxa"/>
            <w:vAlign w:val="bottom"/>
          </w:tcPr>
          <w:p w14:paraId="2270F24D" w14:textId="057D32D9" w:rsidR="004E6805" w:rsidRPr="006B7D26" w:rsidRDefault="008F64F6" w:rsidP="006B7D26">
            <w:pP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20C469E" w14:textId="5DB9B5D4" w:rsidR="004E6805" w:rsidRPr="006B7D26" w:rsidRDefault="004E6805" w:rsidP="006B7D26">
            <w:pP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1566" w:rsidRPr="006B7D26" w14:paraId="0D0960B5" w14:textId="77777777" w:rsidTr="000452BC">
        <w:tc>
          <w:tcPr>
            <w:tcW w:w="3960" w:type="dxa"/>
            <w:vAlign w:val="bottom"/>
          </w:tcPr>
          <w:p w14:paraId="26260FF9" w14:textId="18DA3A48" w:rsidR="00671566" w:rsidRPr="006B7D26" w:rsidRDefault="00BC6959" w:rsidP="006B7D26">
            <w:pPr>
              <w:spacing w:line="390" w:lineRule="exact"/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 w:hint="cs"/>
                <w:sz w:val="30"/>
                <w:szCs w:val="30"/>
                <w:cs/>
              </w:rPr>
              <w:t>ได้รับคืน</w:t>
            </w:r>
            <w:r w:rsidR="00F418B6" w:rsidRPr="006B7D2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ภาษีเงินได้นิติบุคคลของปีก่อน</w:t>
            </w:r>
          </w:p>
        </w:tc>
        <w:tc>
          <w:tcPr>
            <w:tcW w:w="1305" w:type="dxa"/>
            <w:vAlign w:val="bottom"/>
          </w:tcPr>
          <w:p w14:paraId="1D3F834C" w14:textId="69DE7BEF" w:rsidR="00671566" w:rsidRPr="006B7D26" w:rsidRDefault="00F418B6" w:rsidP="006B7D26">
            <w:pP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</w:t>
            </w:r>
            <w:r w:rsidR="009D3E82" w:rsidRPr="006B7D26">
              <w:rPr>
                <w:rFonts w:ascii="Angsana New" w:hAnsi="Angsana New"/>
                <w:sz w:val="30"/>
                <w:szCs w:val="30"/>
              </w:rPr>
              <w:t>10,953)</w:t>
            </w:r>
          </w:p>
        </w:tc>
        <w:tc>
          <w:tcPr>
            <w:tcW w:w="1305" w:type="dxa"/>
            <w:vAlign w:val="bottom"/>
          </w:tcPr>
          <w:p w14:paraId="289CCB29" w14:textId="32E48FA5" w:rsidR="00671566" w:rsidRPr="006B7D26" w:rsidRDefault="009D3E82" w:rsidP="006B7D26">
            <w:pP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22AA17D" w14:textId="5C24E3C3" w:rsidR="00671566" w:rsidRPr="006B7D26" w:rsidRDefault="009D3E82" w:rsidP="006B7D26">
            <w:pP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(10,953)</w:t>
            </w:r>
          </w:p>
        </w:tc>
        <w:tc>
          <w:tcPr>
            <w:tcW w:w="1305" w:type="dxa"/>
            <w:vAlign w:val="bottom"/>
          </w:tcPr>
          <w:p w14:paraId="5881F7B9" w14:textId="48AB900E" w:rsidR="00671566" w:rsidRPr="006B7D26" w:rsidRDefault="009D3E82" w:rsidP="006B7D26">
            <w:pP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46875F26" w14:textId="77777777" w:rsidTr="000452BC">
        <w:tc>
          <w:tcPr>
            <w:tcW w:w="3960" w:type="dxa"/>
            <w:vAlign w:val="bottom"/>
          </w:tcPr>
          <w:p w14:paraId="2AB87FAF" w14:textId="77777777" w:rsidR="004E6805" w:rsidRPr="006B7D26" w:rsidRDefault="004E6805" w:rsidP="006B7D26">
            <w:pPr>
              <w:spacing w:line="39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B7D2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6B7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3072D33" w14:textId="77777777" w:rsidR="004E6805" w:rsidRPr="006B7D26" w:rsidRDefault="004E6805" w:rsidP="006B7D26">
            <w:pP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55DC216" w14:textId="77777777" w:rsidR="004E6805" w:rsidRPr="006B7D26" w:rsidRDefault="004E6805" w:rsidP="006B7D26">
            <w:pP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8EBA78D" w14:textId="77777777" w:rsidR="004E6805" w:rsidRPr="006B7D26" w:rsidRDefault="004E6805" w:rsidP="006B7D26">
            <w:pP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387A9BC" w14:textId="77777777" w:rsidR="004E6805" w:rsidRPr="006B7D26" w:rsidRDefault="004E6805" w:rsidP="006B7D26">
            <w:pP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805" w:rsidRPr="006B7D26" w14:paraId="364FD5F4" w14:textId="77777777" w:rsidTr="000452BC">
        <w:tc>
          <w:tcPr>
            <w:tcW w:w="3960" w:type="dxa"/>
            <w:vAlign w:val="bottom"/>
          </w:tcPr>
          <w:p w14:paraId="525A0414" w14:textId="77777777" w:rsidR="004E6805" w:rsidRPr="006B7D26" w:rsidRDefault="004E6805" w:rsidP="006B7D26">
            <w:pPr>
              <w:spacing w:line="39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625B53D9" w14:textId="1142BD64" w:rsidR="004E6805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</w:t>
            </w:r>
            <w:r w:rsidR="00F3291A" w:rsidRPr="006B7D26">
              <w:rPr>
                <w:rFonts w:ascii="Angsana New" w:hAnsi="Angsana New"/>
                <w:sz w:val="30"/>
                <w:szCs w:val="30"/>
              </w:rPr>
              <w:t>21,272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4AC8AD7" w14:textId="38815CB5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(18,758)</w:t>
            </w:r>
          </w:p>
        </w:tc>
        <w:tc>
          <w:tcPr>
            <w:tcW w:w="1305" w:type="dxa"/>
            <w:vAlign w:val="bottom"/>
          </w:tcPr>
          <w:p w14:paraId="4A57403C" w14:textId="4AE8F8BC" w:rsidR="004E6805" w:rsidRPr="006B7D26" w:rsidRDefault="008F23CB" w:rsidP="006B7D2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25,023</w:t>
            </w:r>
          </w:p>
        </w:tc>
        <w:tc>
          <w:tcPr>
            <w:tcW w:w="1305" w:type="dxa"/>
            <w:vAlign w:val="bottom"/>
          </w:tcPr>
          <w:p w14:paraId="10480761" w14:textId="3E930A5D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(15,478)</w:t>
            </w:r>
          </w:p>
        </w:tc>
      </w:tr>
      <w:tr w:rsidR="004E6805" w:rsidRPr="006B7D26" w14:paraId="3B5BD677" w14:textId="77777777" w:rsidTr="000452BC">
        <w:tc>
          <w:tcPr>
            <w:tcW w:w="3960" w:type="dxa"/>
            <w:vAlign w:val="bottom"/>
          </w:tcPr>
          <w:p w14:paraId="2FCFB095" w14:textId="77777777" w:rsidR="004E6805" w:rsidRPr="006B7D26" w:rsidRDefault="004E6805" w:rsidP="006B7D26">
            <w:pPr>
              <w:spacing w:line="39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6B7D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B7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 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4DB60DC8" w14:textId="1196832A" w:rsidR="004E6805" w:rsidRPr="006B7D26" w:rsidRDefault="009D3E82" w:rsidP="006B7D2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73,581</w:t>
            </w:r>
          </w:p>
        </w:tc>
        <w:tc>
          <w:tcPr>
            <w:tcW w:w="1305" w:type="dxa"/>
            <w:vAlign w:val="bottom"/>
          </w:tcPr>
          <w:p w14:paraId="5C3BA0B3" w14:textId="2A015825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60,124</w:t>
            </w:r>
          </w:p>
        </w:tc>
        <w:tc>
          <w:tcPr>
            <w:tcW w:w="1305" w:type="dxa"/>
            <w:vAlign w:val="bottom"/>
          </w:tcPr>
          <w:p w14:paraId="7690D435" w14:textId="46754AE0" w:rsidR="004E6805" w:rsidRPr="006B7D26" w:rsidRDefault="009D3E82" w:rsidP="006B7D2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14,070</w:t>
            </w:r>
          </w:p>
        </w:tc>
        <w:tc>
          <w:tcPr>
            <w:tcW w:w="1305" w:type="dxa"/>
            <w:vAlign w:val="bottom"/>
          </w:tcPr>
          <w:p w14:paraId="2D29E5A6" w14:textId="1FA7E102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(15,478)</w:t>
            </w:r>
          </w:p>
        </w:tc>
      </w:tr>
    </w:tbl>
    <w:p w14:paraId="71E9889E" w14:textId="77777777" w:rsidR="007A67DF" w:rsidRPr="006B7D26" w:rsidRDefault="007A67DF" w:rsidP="006B7D26">
      <w:pPr>
        <w:rPr>
          <w:rFonts w:ascii="Angsana New" w:hAnsi="Angsana New"/>
          <w:sz w:val="2"/>
          <w:szCs w:val="2"/>
        </w:rPr>
      </w:pPr>
    </w:p>
    <w:p w14:paraId="3E54E47D" w14:textId="12E09326" w:rsidR="000452BC" w:rsidRPr="006B7D26" w:rsidRDefault="000452BC" w:rsidP="006B7D26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4E6805" w:rsidRPr="006B7D26" w14:paraId="134B541B" w14:textId="77777777">
        <w:tc>
          <w:tcPr>
            <w:tcW w:w="9090" w:type="dxa"/>
            <w:gridSpan w:val="5"/>
          </w:tcPr>
          <w:p w14:paraId="4D3F5FCF" w14:textId="0C589B92" w:rsidR="004E6805" w:rsidRPr="006B7D26" w:rsidRDefault="004E6805" w:rsidP="006B7D26">
            <w:pPr>
              <w:spacing w:line="41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6805" w:rsidRPr="006B7D26" w14:paraId="7C09B014" w14:textId="77777777">
        <w:tc>
          <w:tcPr>
            <w:tcW w:w="3870" w:type="dxa"/>
          </w:tcPr>
          <w:p w14:paraId="4BE6435C" w14:textId="77777777" w:rsidR="004E6805" w:rsidRPr="006B7D26" w:rsidRDefault="004E6805" w:rsidP="006B7D26">
            <w:pPr>
              <w:spacing w:line="41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BB2F910" w14:textId="77777777" w:rsidR="004E6805" w:rsidRPr="006B7D26" w:rsidRDefault="004E6805" w:rsidP="006B7D26">
            <w:pPr>
              <w:pBdr>
                <w:bottom w:val="single" w:sz="4" w:space="1" w:color="auto"/>
              </w:pBdr>
              <w:spacing w:line="41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E6805" w:rsidRPr="006B7D26" w14:paraId="3643146C" w14:textId="77777777">
        <w:tc>
          <w:tcPr>
            <w:tcW w:w="3870" w:type="dxa"/>
          </w:tcPr>
          <w:p w14:paraId="1AB4E43B" w14:textId="77777777" w:rsidR="004E6805" w:rsidRPr="006B7D26" w:rsidRDefault="004E6805" w:rsidP="006B7D26">
            <w:pPr>
              <w:spacing w:line="41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8A473BE" w14:textId="77777777" w:rsidR="004E6805" w:rsidRPr="006B7D26" w:rsidRDefault="004E6805" w:rsidP="006B7D26">
            <w:pPr>
              <w:pBdr>
                <w:bottom w:val="single" w:sz="4" w:space="1" w:color="auto"/>
              </w:pBdr>
              <w:spacing w:line="41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7F8FE5D" w14:textId="77777777" w:rsidR="004E6805" w:rsidRPr="006B7D26" w:rsidRDefault="004E6805" w:rsidP="006B7D26">
            <w:pPr>
              <w:pBdr>
                <w:bottom w:val="single" w:sz="4" w:space="1" w:color="auto"/>
              </w:pBdr>
              <w:spacing w:line="41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6805" w:rsidRPr="006B7D26" w14:paraId="586478A0" w14:textId="77777777">
        <w:tc>
          <w:tcPr>
            <w:tcW w:w="3870" w:type="dxa"/>
          </w:tcPr>
          <w:p w14:paraId="46733685" w14:textId="77777777" w:rsidR="004E6805" w:rsidRPr="006B7D26" w:rsidRDefault="004E6805" w:rsidP="006B7D26">
            <w:pPr>
              <w:spacing w:line="41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CFF6A80" w14:textId="45FDB687" w:rsidR="004E6805" w:rsidRPr="006B7D26" w:rsidRDefault="004E6805" w:rsidP="006B7D26">
            <w:pPr>
              <w:pBdr>
                <w:bottom w:val="single" w:sz="4" w:space="1" w:color="auto"/>
              </w:pBdr>
              <w:spacing w:line="41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7DA596B3" w14:textId="4D6B9E8F" w:rsidR="004E6805" w:rsidRPr="006B7D26" w:rsidRDefault="004E6805" w:rsidP="006B7D26">
            <w:pPr>
              <w:pBdr>
                <w:bottom w:val="single" w:sz="4" w:space="1" w:color="auto"/>
              </w:pBdr>
              <w:spacing w:line="41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549347F0" w14:textId="233744E0" w:rsidR="004E6805" w:rsidRPr="006B7D26" w:rsidRDefault="004E6805" w:rsidP="006B7D26">
            <w:pPr>
              <w:pBdr>
                <w:bottom w:val="single" w:sz="4" w:space="1" w:color="auto"/>
              </w:pBdr>
              <w:spacing w:line="41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313BA638" w14:textId="4A567759" w:rsidR="004E6805" w:rsidRPr="006B7D26" w:rsidRDefault="004E6805" w:rsidP="006B7D26">
            <w:pPr>
              <w:pBdr>
                <w:bottom w:val="single" w:sz="4" w:space="1" w:color="auto"/>
              </w:pBdr>
              <w:spacing w:line="41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E6805" w:rsidRPr="006B7D26" w14:paraId="4BD3C044" w14:textId="77777777">
        <w:tc>
          <w:tcPr>
            <w:tcW w:w="3870" w:type="dxa"/>
            <w:vAlign w:val="bottom"/>
          </w:tcPr>
          <w:p w14:paraId="21747A81" w14:textId="77777777" w:rsidR="004E6805" w:rsidRPr="006B7D26" w:rsidRDefault="004E6805" w:rsidP="006B7D26">
            <w:pPr>
              <w:spacing w:line="41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B7D2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C8C5B51" w14:textId="77777777" w:rsidR="004E6805" w:rsidRPr="006B7D26" w:rsidRDefault="004E6805" w:rsidP="006B7D26">
            <w:pP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F97EB98" w14:textId="77777777" w:rsidR="004E6805" w:rsidRPr="006B7D26" w:rsidRDefault="004E6805" w:rsidP="006B7D26">
            <w:pP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23616C4" w14:textId="77777777" w:rsidR="004E6805" w:rsidRPr="006B7D26" w:rsidRDefault="004E6805" w:rsidP="006B7D26">
            <w:pP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0140A15" w14:textId="77777777" w:rsidR="004E6805" w:rsidRPr="006B7D26" w:rsidRDefault="004E6805" w:rsidP="006B7D26">
            <w:pPr>
              <w:tabs>
                <w:tab w:val="decimal" w:pos="972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805" w:rsidRPr="006B7D26" w14:paraId="2DA6B5AC" w14:textId="77777777">
        <w:tc>
          <w:tcPr>
            <w:tcW w:w="3870" w:type="dxa"/>
            <w:vAlign w:val="bottom"/>
          </w:tcPr>
          <w:p w14:paraId="1583CC32" w14:textId="77777777" w:rsidR="004E6805" w:rsidRPr="006B7D26" w:rsidRDefault="004E6805" w:rsidP="006B7D26">
            <w:pPr>
              <w:spacing w:line="41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7C3D4552" w14:textId="34EAE14D" w:rsidR="004E6805" w:rsidRPr="006B7D26" w:rsidRDefault="008F64F6" w:rsidP="006B7D26">
            <w:pP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207,886</w:t>
            </w:r>
          </w:p>
        </w:tc>
        <w:tc>
          <w:tcPr>
            <w:tcW w:w="1305" w:type="dxa"/>
            <w:vAlign w:val="bottom"/>
          </w:tcPr>
          <w:p w14:paraId="55994C9B" w14:textId="722D5DFB" w:rsidR="004E6805" w:rsidRPr="006B7D26" w:rsidRDefault="004E6805" w:rsidP="006B7D26">
            <w:pP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149,792</w:t>
            </w:r>
          </w:p>
        </w:tc>
        <w:tc>
          <w:tcPr>
            <w:tcW w:w="1305" w:type="dxa"/>
            <w:vAlign w:val="bottom"/>
          </w:tcPr>
          <w:p w14:paraId="751CACD9" w14:textId="6427E9E8" w:rsidR="004E6805" w:rsidRPr="006B7D26" w:rsidRDefault="008F64F6" w:rsidP="006B7D26">
            <w:pP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81FF92A" w14:textId="2D9D4F84" w:rsidR="004E6805" w:rsidRPr="006B7D26" w:rsidRDefault="004E6805" w:rsidP="006B7D26">
            <w:pP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0167" w:rsidRPr="006B7D26" w14:paraId="2340FD20" w14:textId="77777777">
        <w:tc>
          <w:tcPr>
            <w:tcW w:w="3870" w:type="dxa"/>
            <w:vAlign w:val="bottom"/>
          </w:tcPr>
          <w:p w14:paraId="69F6262F" w14:textId="0FB286F0" w:rsidR="00CB0167" w:rsidRPr="006B7D26" w:rsidRDefault="00BC6959" w:rsidP="006B7D26">
            <w:pPr>
              <w:spacing w:line="410" w:lineRule="exact"/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 w:hint="cs"/>
                <w:sz w:val="30"/>
                <w:szCs w:val="30"/>
                <w:cs/>
              </w:rPr>
              <w:t>ได้รับคืน</w:t>
            </w:r>
            <w:r w:rsidR="00CB0167" w:rsidRPr="006B7D2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ภาษีเงินได้นิติบุคคลของปีก่อน</w:t>
            </w:r>
          </w:p>
        </w:tc>
        <w:tc>
          <w:tcPr>
            <w:tcW w:w="1305" w:type="dxa"/>
            <w:vAlign w:val="bottom"/>
          </w:tcPr>
          <w:p w14:paraId="2323D070" w14:textId="73C3F614" w:rsidR="00CB0167" w:rsidRPr="006B7D26" w:rsidRDefault="00CB0167" w:rsidP="006B7D26">
            <w:pP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(10,953)</w:t>
            </w:r>
          </w:p>
        </w:tc>
        <w:tc>
          <w:tcPr>
            <w:tcW w:w="1305" w:type="dxa"/>
            <w:vAlign w:val="bottom"/>
          </w:tcPr>
          <w:p w14:paraId="300019BA" w14:textId="3FC44D35" w:rsidR="00CB0167" w:rsidRPr="006B7D26" w:rsidRDefault="00CB0167" w:rsidP="006B7D26">
            <w:pP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EE7C186" w14:textId="68D2D27A" w:rsidR="00CB0167" w:rsidRPr="006B7D26" w:rsidRDefault="00CB0167" w:rsidP="006B7D26">
            <w:pP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(10,953)</w:t>
            </w:r>
          </w:p>
        </w:tc>
        <w:tc>
          <w:tcPr>
            <w:tcW w:w="1305" w:type="dxa"/>
            <w:vAlign w:val="bottom"/>
          </w:tcPr>
          <w:p w14:paraId="6BF7FA0F" w14:textId="7AE1858F" w:rsidR="00CB0167" w:rsidRPr="006B7D26" w:rsidRDefault="00CB0167" w:rsidP="006B7D26">
            <w:pP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6A69EDBA" w14:textId="77777777">
        <w:tc>
          <w:tcPr>
            <w:tcW w:w="3870" w:type="dxa"/>
            <w:vAlign w:val="bottom"/>
          </w:tcPr>
          <w:p w14:paraId="6F945329" w14:textId="77777777" w:rsidR="004E6805" w:rsidRPr="006B7D26" w:rsidRDefault="004E6805" w:rsidP="006B7D26">
            <w:pPr>
              <w:spacing w:line="41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B7D2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6B7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8473745" w14:textId="77777777" w:rsidR="004E6805" w:rsidRPr="006B7D26" w:rsidRDefault="004E6805" w:rsidP="006B7D26">
            <w:pP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F2010C8" w14:textId="77777777" w:rsidR="004E6805" w:rsidRPr="006B7D26" w:rsidRDefault="004E6805" w:rsidP="006B7D26">
            <w:pP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C30A3C6" w14:textId="77777777" w:rsidR="004E6805" w:rsidRPr="006B7D26" w:rsidRDefault="004E6805" w:rsidP="006B7D26">
            <w:pP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107919D" w14:textId="77777777" w:rsidR="004E6805" w:rsidRPr="006B7D26" w:rsidRDefault="004E6805" w:rsidP="006B7D26">
            <w:pP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805" w:rsidRPr="006B7D26" w14:paraId="2F0E60DC" w14:textId="77777777">
        <w:tc>
          <w:tcPr>
            <w:tcW w:w="3870" w:type="dxa"/>
            <w:vAlign w:val="bottom"/>
          </w:tcPr>
          <w:p w14:paraId="7CD1F386" w14:textId="77777777" w:rsidR="004E6805" w:rsidRPr="006B7D26" w:rsidRDefault="004E6805" w:rsidP="006B7D26">
            <w:pPr>
              <w:spacing w:line="41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1D785EA8" w14:textId="6E2FDA20" w:rsidR="004E6805" w:rsidRPr="006B7D26" w:rsidRDefault="008F64F6" w:rsidP="006B7D2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</w:t>
            </w:r>
            <w:r w:rsidR="00F3291A" w:rsidRPr="006B7D26">
              <w:rPr>
                <w:rFonts w:ascii="Angsana New" w:hAnsi="Angsana New"/>
                <w:sz w:val="30"/>
                <w:szCs w:val="30"/>
              </w:rPr>
              <w:t>115,394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DD419FD" w14:textId="07004476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13,253</w:t>
            </w:r>
          </w:p>
        </w:tc>
        <w:tc>
          <w:tcPr>
            <w:tcW w:w="1305" w:type="dxa"/>
            <w:vAlign w:val="bottom"/>
          </w:tcPr>
          <w:p w14:paraId="3CF5D946" w14:textId="4A59A6FA" w:rsidR="004E6805" w:rsidRPr="006B7D26" w:rsidRDefault="008F23CB" w:rsidP="006B7D2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29,016</w:t>
            </w:r>
          </w:p>
        </w:tc>
        <w:tc>
          <w:tcPr>
            <w:tcW w:w="1305" w:type="dxa"/>
            <w:vAlign w:val="bottom"/>
          </w:tcPr>
          <w:p w14:paraId="3E9D2E84" w14:textId="53C22F5C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(19,278)</w:t>
            </w:r>
          </w:p>
        </w:tc>
      </w:tr>
      <w:tr w:rsidR="004E6805" w:rsidRPr="006B7D26" w14:paraId="671AC7A6" w14:textId="77777777">
        <w:tc>
          <w:tcPr>
            <w:tcW w:w="3870" w:type="dxa"/>
            <w:vAlign w:val="bottom"/>
          </w:tcPr>
          <w:p w14:paraId="55A6A8C5" w14:textId="77777777" w:rsidR="004E6805" w:rsidRPr="006B7D26" w:rsidRDefault="004E6805" w:rsidP="006B7D26">
            <w:pPr>
              <w:spacing w:line="41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5A56707" w14:textId="71BCEEB5" w:rsidR="004E6805" w:rsidRPr="006B7D26" w:rsidRDefault="009F7269" w:rsidP="006B7D2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81,539</w:t>
            </w:r>
          </w:p>
        </w:tc>
        <w:tc>
          <w:tcPr>
            <w:tcW w:w="1305" w:type="dxa"/>
            <w:vAlign w:val="bottom"/>
          </w:tcPr>
          <w:p w14:paraId="656E7319" w14:textId="5B9FCEFC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163,045</w:t>
            </w:r>
          </w:p>
        </w:tc>
        <w:tc>
          <w:tcPr>
            <w:tcW w:w="1305" w:type="dxa"/>
            <w:vAlign w:val="bottom"/>
          </w:tcPr>
          <w:p w14:paraId="59427427" w14:textId="6976BA2C" w:rsidR="004E6805" w:rsidRPr="006B7D26" w:rsidRDefault="009F7269" w:rsidP="006B7D2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18,063</w:t>
            </w:r>
          </w:p>
        </w:tc>
        <w:tc>
          <w:tcPr>
            <w:tcW w:w="1305" w:type="dxa"/>
            <w:vAlign w:val="bottom"/>
          </w:tcPr>
          <w:p w14:paraId="656ECF7C" w14:textId="044885D3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(19,278)</w:t>
            </w:r>
          </w:p>
        </w:tc>
      </w:tr>
    </w:tbl>
    <w:p w14:paraId="77CD5CD8" w14:textId="4F153A52" w:rsidR="00415CD7" w:rsidRPr="006B7D26" w:rsidRDefault="00415CD7" w:rsidP="006B7D26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4E6805" w:rsidRPr="006B7D26">
        <w:rPr>
          <w:rFonts w:ascii="Angsana New" w:hAnsi="Angsana New"/>
          <w:sz w:val="32"/>
          <w:szCs w:val="32"/>
          <w:cs/>
        </w:rPr>
        <w:t>และหกเดือน</w:t>
      </w:r>
      <w:r w:rsidRPr="006B7D2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E6805" w:rsidRPr="006B7D26">
        <w:rPr>
          <w:rFonts w:ascii="Angsana New" w:hAnsi="Angsana New"/>
          <w:sz w:val="32"/>
          <w:szCs w:val="32"/>
        </w:rPr>
        <w:t xml:space="preserve">30 </w:t>
      </w:r>
      <w:r w:rsidR="004E6805" w:rsidRPr="006B7D26">
        <w:rPr>
          <w:rFonts w:ascii="Angsana New" w:hAnsi="Angsana New"/>
          <w:sz w:val="32"/>
          <w:szCs w:val="32"/>
          <w:cs/>
        </w:rPr>
        <w:t>มิถุนายน</w:t>
      </w:r>
      <w:r w:rsidR="008B3036" w:rsidRPr="006B7D26">
        <w:rPr>
          <w:rFonts w:ascii="Angsana New" w:hAnsi="Angsana New"/>
          <w:sz w:val="32"/>
          <w:szCs w:val="32"/>
          <w:cs/>
        </w:rPr>
        <w:t xml:space="preserve"> </w:t>
      </w:r>
      <w:r w:rsidR="008B3036" w:rsidRPr="006B7D26">
        <w:rPr>
          <w:rFonts w:ascii="Angsana New" w:hAnsi="Angsana New"/>
          <w:sz w:val="32"/>
          <w:szCs w:val="32"/>
        </w:rPr>
        <w:t xml:space="preserve">2569 </w:t>
      </w:r>
      <w:r w:rsidRPr="006B7D26">
        <w:rPr>
          <w:rFonts w:ascii="Angsana New" w:hAnsi="Angsana New"/>
          <w:sz w:val="32"/>
          <w:szCs w:val="32"/>
          <w:cs/>
        </w:rPr>
        <w:t xml:space="preserve">และ </w:t>
      </w:r>
      <w:r w:rsidRPr="006B7D26">
        <w:rPr>
          <w:rFonts w:ascii="Angsana New" w:hAnsi="Angsana New"/>
          <w:sz w:val="32"/>
          <w:szCs w:val="32"/>
        </w:rPr>
        <w:t>256</w:t>
      </w:r>
      <w:r w:rsidR="008B3036" w:rsidRPr="006B7D26">
        <w:rPr>
          <w:rFonts w:ascii="Angsana New" w:hAnsi="Angsana New"/>
          <w:sz w:val="32"/>
          <w:szCs w:val="32"/>
        </w:rPr>
        <w:t>8</w:t>
      </w:r>
      <w:r w:rsidRPr="006B7D2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4E6805" w:rsidRPr="006B7D26" w14:paraId="03C34C58" w14:textId="77777777">
        <w:tc>
          <w:tcPr>
            <w:tcW w:w="9180" w:type="dxa"/>
            <w:gridSpan w:val="5"/>
          </w:tcPr>
          <w:p w14:paraId="06E113DA" w14:textId="77777777" w:rsidR="004E6805" w:rsidRPr="006B7D26" w:rsidRDefault="004E6805" w:rsidP="006B7D2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6805" w:rsidRPr="006B7D26" w14:paraId="19B7DA29" w14:textId="77777777">
        <w:tc>
          <w:tcPr>
            <w:tcW w:w="3960" w:type="dxa"/>
          </w:tcPr>
          <w:p w14:paraId="76547DA5" w14:textId="77777777" w:rsidR="004E6805" w:rsidRPr="006B7D26" w:rsidRDefault="004E6805" w:rsidP="006B7D26">
            <w:pPr>
              <w:ind w:left="66" w:right="-14" w:hanging="6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2650D31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E6805" w:rsidRPr="006B7D26" w14:paraId="7329C568" w14:textId="77777777">
        <w:tc>
          <w:tcPr>
            <w:tcW w:w="3960" w:type="dxa"/>
          </w:tcPr>
          <w:p w14:paraId="3D3903B4" w14:textId="77777777" w:rsidR="004E6805" w:rsidRPr="006B7D26" w:rsidRDefault="004E6805" w:rsidP="006B7D2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F4FDBB1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5AC0432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6805" w:rsidRPr="006B7D26" w14:paraId="43DA3945" w14:textId="77777777">
        <w:tc>
          <w:tcPr>
            <w:tcW w:w="3960" w:type="dxa"/>
          </w:tcPr>
          <w:p w14:paraId="24871F6B" w14:textId="77777777" w:rsidR="004E6805" w:rsidRPr="006B7D26" w:rsidRDefault="004E6805" w:rsidP="006B7D2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ECD106E" w14:textId="4DCF18F3" w:rsidR="004E6805" w:rsidRPr="006B7D26" w:rsidRDefault="004E6805" w:rsidP="006B7D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4BFC2D84" w14:textId="597BAFFE" w:rsidR="004E6805" w:rsidRPr="006B7D26" w:rsidRDefault="004E6805" w:rsidP="006B7D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246B0DFA" w14:textId="682D4DDD" w:rsidR="004E6805" w:rsidRPr="006B7D26" w:rsidRDefault="004E6805" w:rsidP="006B7D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3A03EE50" w14:textId="092323BF" w:rsidR="004E6805" w:rsidRPr="006B7D26" w:rsidRDefault="004E6805" w:rsidP="006B7D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E6805" w:rsidRPr="006B7D26" w14:paraId="3B669256" w14:textId="77777777">
        <w:tc>
          <w:tcPr>
            <w:tcW w:w="3960" w:type="dxa"/>
          </w:tcPr>
          <w:p w14:paraId="25D3ED7A" w14:textId="1CBB5D4C" w:rsidR="004E6805" w:rsidRPr="006B7D26" w:rsidRDefault="004E6805" w:rsidP="006B7D2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</w:t>
            </w:r>
            <w:r w:rsidR="0085139A" w:rsidRPr="006B7D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4E4A19E4" w14:textId="09168584" w:rsidR="004E6805" w:rsidRPr="006B7D26" w:rsidRDefault="00451494" w:rsidP="006B7D2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19,52</w:t>
            </w:r>
            <w:r w:rsidR="008F64F6" w:rsidRPr="006B7D2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0BD01EFE" w14:textId="241F1B79" w:rsidR="004E6805" w:rsidRPr="006B7D26" w:rsidRDefault="004E6805" w:rsidP="006B7D2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39,276</w:t>
            </w:r>
          </w:p>
        </w:tc>
        <w:tc>
          <w:tcPr>
            <w:tcW w:w="1305" w:type="dxa"/>
            <w:vAlign w:val="bottom"/>
          </w:tcPr>
          <w:p w14:paraId="4A419D9C" w14:textId="6B90652A" w:rsidR="004E6805" w:rsidRPr="006B7D26" w:rsidRDefault="008F64F6" w:rsidP="006B7D2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19,525</w:t>
            </w:r>
          </w:p>
        </w:tc>
        <w:tc>
          <w:tcPr>
            <w:tcW w:w="1305" w:type="dxa"/>
            <w:vAlign w:val="bottom"/>
          </w:tcPr>
          <w:p w14:paraId="5248515F" w14:textId="4EB1B491" w:rsidR="004E6805" w:rsidRPr="006B7D26" w:rsidRDefault="004E6805" w:rsidP="006B7D2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39,277</w:t>
            </w:r>
          </w:p>
        </w:tc>
      </w:tr>
      <w:tr w:rsidR="004E6805" w:rsidRPr="006B7D26" w14:paraId="61871AED" w14:textId="77777777">
        <w:tc>
          <w:tcPr>
            <w:tcW w:w="3960" w:type="dxa"/>
          </w:tcPr>
          <w:p w14:paraId="6908CB80" w14:textId="5A7A3E42" w:rsidR="004E6805" w:rsidRPr="006B7D26" w:rsidRDefault="004E6805" w:rsidP="006B7D2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</w:t>
            </w:r>
            <w:r w:rsidR="0085139A" w:rsidRPr="006B7D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1173DAAC" w14:textId="0F503272" w:rsidR="004E6805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305" w:type="dxa"/>
            <w:vAlign w:val="bottom"/>
          </w:tcPr>
          <w:p w14:paraId="2498C4EA" w14:textId="1268FAD7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305" w:type="dxa"/>
            <w:vAlign w:val="bottom"/>
          </w:tcPr>
          <w:p w14:paraId="13C702FA" w14:textId="2196CACF" w:rsidR="004E6805" w:rsidRPr="006B7D26" w:rsidRDefault="002D2F56" w:rsidP="006B7D2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4C9EC9D" w14:textId="1F6AEC77" w:rsidR="004E6805" w:rsidRPr="006B7D26" w:rsidRDefault="004E6805" w:rsidP="006B7D2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6805" w:rsidRPr="006B7D26" w14:paraId="79BF561A" w14:textId="77777777">
        <w:tc>
          <w:tcPr>
            <w:tcW w:w="3960" w:type="dxa"/>
            <w:vAlign w:val="bottom"/>
          </w:tcPr>
          <w:p w14:paraId="1720D26A" w14:textId="77777777" w:rsidR="004E6805" w:rsidRPr="006B7D26" w:rsidRDefault="004E6805" w:rsidP="006B7D2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134D797" w14:textId="6B457632" w:rsidR="004E6805" w:rsidRPr="006B7D26" w:rsidRDefault="00451494" w:rsidP="006B7D2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19,62</w:t>
            </w:r>
            <w:r w:rsidR="008F64F6" w:rsidRPr="006B7D2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14:paraId="433FA6B4" w14:textId="63FE62E7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39,327</w:t>
            </w:r>
          </w:p>
        </w:tc>
        <w:tc>
          <w:tcPr>
            <w:tcW w:w="1305" w:type="dxa"/>
            <w:vAlign w:val="bottom"/>
          </w:tcPr>
          <w:p w14:paraId="7BEB21FA" w14:textId="35560D85" w:rsidR="004E6805" w:rsidRPr="006B7D26" w:rsidRDefault="002D2F56" w:rsidP="006B7D2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19,52</w:t>
            </w:r>
            <w:r w:rsidR="008F64F6" w:rsidRPr="006B7D2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14:paraId="068364D1" w14:textId="3E233CDA" w:rsidR="004E6805" w:rsidRPr="006B7D26" w:rsidRDefault="004E6805" w:rsidP="006B7D2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39,277</w:t>
            </w:r>
          </w:p>
        </w:tc>
      </w:tr>
    </w:tbl>
    <w:p w14:paraId="57733415" w14:textId="77777777" w:rsidR="0085139A" w:rsidRPr="006B7D26" w:rsidRDefault="0085139A" w:rsidP="006B7D26">
      <w:pPr>
        <w:rPr>
          <w:rFonts w:ascii="Angsana New" w:hAnsi="Angsana New"/>
        </w:rPr>
      </w:pPr>
      <w:r w:rsidRPr="006B7D26">
        <w:rPr>
          <w:rFonts w:ascii="Angsana New" w:hAnsi="Angsana New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4E6805" w:rsidRPr="006B7D26" w14:paraId="74D196B4" w14:textId="77777777">
        <w:tc>
          <w:tcPr>
            <w:tcW w:w="9180" w:type="dxa"/>
            <w:gridSpan w:val="5"/>
          </w:tcPr>
          <w:p w14:paraId="3C571BC8" w14:textId="7980A628" w:rsidR="004E6805" w:rsidRPr="006B7D26" w:rsidRDefault="004E6805" w:rsidP="006B7D2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6805" w:rsidRPr="006B7D26" w14:paraId="19363DA0" w14:textId="77777777">
        <w:tc>
          <w:tcPr>
            <w:tcW w:w="3960" w:type="dxa"/>
          </w:tcPr>
          <w:p w14:paraId="278F696F" w14:textId="77777777" w:rsidR="004E6805" w:rsidRPr="006B7D26" w:rsidRDefault="004E6805" w:rsidP="006B7D2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3CC8C7C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B7D26">
              <w:rPr>
                <w:rFonts w:ascii="Angsana New" w:hAnsi="Angsana New"/>
                <w:sz w:val="30"/>
                <w:szCs w:val="30"/>
              </w:rPr>
              <w:t>30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E6805" w:rsidRPr="006B7D26" w14:paraId="0E73DEB7" w14:textId="77777777">
        <w:tc>
          <w:tcPr>
            <w:tcW w:w="3960" w:type="dxa"/>
          </w:tcPr>
          <w:p w14:paraId="50E6EF07" w14:textId="77777777" w:rsidR="004E6805" w:rsidRPr="006B7D26" w:rsidRDefault="004E6805" w:rsidP="006B7D2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66CB975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4139625" w14:textId="77777777" w:rsidR="004E6805" w:rsidRPr="006B7D26" w:rsidRDefault="004E6805" w:rsidP="006B7D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6805" w:rsidRPr="006B7D26" w14:paraId="4C8B5ABF" w14:textId="77777777">
        <w:tc>
          <w:tcPr>
            <w:tcW w:w="3960" w:type="dxa"/>
          </w:tcPr>
          <w:p w14:paraId="0E33BAB8" w14:textId="77777777" w:rsidR="004E6805" w:rsidRPr="006B7D26" w:rsidRDefault="004E6805" w:rsidP="006B7D2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18EED12" w14:textId="5FC087AD" w:rsidR="004E6805" w:rsidRPr="006B7D26" w:rsidRDefault="004E6805" w:rsidP="006B7D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1329CFA4" w14:textId="6E01E0FD" w:rsidR="004E6805" w:rsidRPr="006B7D26" w:rsidRDefault="004E6805" w:rsidP="006B7D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460F830C" w14:textId="4564AD4F" w:rsidR="004E6805" w:rsidRPr="006B7D26" w:rsidRDefault="004E6805" w:rsidP="006B7D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5C232D3D" w14:textId="5146D5AA" w:rsidR="004E6805" w:rsidRPr="006B7D26" w:rsidRDefault="004E6805" w:rsidP="006B7D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5139A" w:rsidRPr="006B7D26" w14:paraId="11077ED0" w14:textId="77777777">
        <w:tc>
          <w:tcPr>
            <w:tcW w:w="3960" w:type="dxa"/>
          </w:tcPr>
          <w:p w14:paraId="22106FA0" w14:textId="4E3C471B" w:rsidR="0085139A" w:rsidRPr="006B7D26" w:rsidRDefault="0085139A" w:rsidP="006B7D2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br/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6B97180D" w14:textId="30A6CC44" w:rsidR="0085139A" w:rsidRPr="006B7D26" w:rsidRDefault="00451494" w:rsidP="006B7D2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305" w:type="dxa"/>
            <w:vAlign w:val="bottom"/>
          </w:tcPr>
          <w:p w14:paraId="1E829D24" w14:textId="363093E7" w:rsidR="0085139A" w:rsidRPr="006B7D26" w:rsidRDefault="007A67DF" w:rsidP="006B7D2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13D32FA5" w14:textId="39B729B5" w:rsidR="0085139A" w:rsidRPr="006B7D26" w:rsidRDefault="008F23CB" w:rsidP="006B7D2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7D77DF2" w14:textId="1C40EFB6" w:rsidR="0085139A" w:rsidRPr="006B7D26" w:rsidRDefault="007A67DF" w:rsidP="006B7D2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5139A" w:rsidRPr="006B7D26" w14:paraId="192C0EF9" w14:textId="77777777">
        <w:tc>
          <w:tcPr>
            <w:tcW w:w="3960" w:type="dxa"/>
          </w:tcPr>
          <w:p w14:paraId="19252635" w14:textId="6E0FA836" w:rsidR="0085139A" w:rsidRPr="006B7D26" w:rsidRDefault="0085139A" w:rsidP="006B7D2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41378A68" w14:textId="4D76CA4D" w:rsidR="0085139A" w:rsidRPr="006B7D26" w:rsidRDefault="00451494" w:rsidP="006B7D2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(8,16</w:t>
            </w:r>
            <w:r w:rsidR="008F64F6" w:rsidRPr="006B7D26">
              <w:rPr>
                <w:rFonts w:ascii="Angsana New" w:hAnsi="Angsana New"/>
                <w:sz w:val="30"/>
                <w:szCs w:val="30"/>
              </w:rPr>
              <w:t>4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AC598BE" w14:textId="257FCB61" w:rsidR="0085139A" w:rsidRPr="006B7D26" w:rsidRDefault="0085139A" w:rsidP="006B7D2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(15,118)</w:t>
            </w:r>
          </w:p>
        </w:tc>
        <w:tc>
          <w:tcPr>
            <w:tcW w:w="1305" w:type="dxa"/>
            <w:vAlign w:val="bottom"/>
          </w:tcPr>
          <w:p w14:paraId="59816625" w14:textId="32D2EA8C" w:rsidR="0085139A" w:rsidRPr="006B7D26" w:rsidRDefault="008F64F6" w:rsidP="006B7D2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(8,164)</w:t>
            </w:r>
          </w:p>
        </w:tc>
        <w:tc>
          <w:tcPr>
            <w:tcW w:w="1305" w:type="dxa"/>
            <w:vAlign w:val="bottom"/>
          </w:tcPr>
          <w:p w14:paraId="54389153" w14:textId="477D883B" w:rsidR="0085139A" w:rsidRPr="006B7D26" w:rsidRDefault="0085139A" w:rsidP="006B7D26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(15,062)</w:t>
            </w:r>
          </w:p>
        </w:tc>
      </w:tr>
      <w:tr w:rsidR="0085139A" w:rsidRPr="006B7D26" w14:paraId="6DB2B879" w14:textId="77777777">
        <w:tc>
          <w:tcPr>
            <w:tcW w:w="3960" w:type="dxa"/>
          </w:tcPr>
          <w:p w14:paraId="4A471690" w14:textId="77777777" w:rsidR="0085139A" w:rsidRPr="006B7D26" w:rsidRDefault="0085139A" w:rsidP="006B7D2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 (ขาดทุน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 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24395D51" w14:textId="51486B69" w:rsidR="0085139A" w:rsidRPr="006B7D26" w:rsidRDefault="00451494" w:rsidP="006B7D2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1305" w:type="dxa"/>
            <w:vAlign w:val="bottom"/>
          </w:tcPr>
          <w:p w14:paraId="47BDBF72" w14:textId="35E00EC9" w:rsidR="0085139A" w:rsidRPr="006B7D26" w:rsidRDefault="0085139A" w:rsidP="006B7D2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(48)</w:t>
            </w:r>
          </w:p>
        </w:tc>
        <w:tc>
          <w:tcPr>
            <w:tcW w:w="1305" w:type="dxa"/>
            <w:vAlign w:val="bottom"/>
          </w:tcPr>
          <w:p w14:paraId="55665C25" w14:textId="42C7CCAF" w:rsidR="0085139A" w:rsidRPr="006B7D26" w:rsidRDefault="008F23CB" w:rsidP="006B7D2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2E9C837" w14:textId="46428DA8" w:rsidR="0085139A" w:rsidRPr="006B7D26" w:rsidRDefault="0085139A" w:rsidP="006B7D2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139A" w:rsidRPr="006B7D26" w14:paraId="71DD8EB5" w14:textId="77777777">
        <w:tc>
          <w:tcPr>
            <w:tcW w:w="3960" w:type="dxa"/>
          </w:tcPr>
          <w:p w14:paraId="7C5BF9A2" w14:textId="77777777" w:rsidR="0085139A" w:rsidRPr="006B7D26" w:rsidRDefault="0085139A" w:rsidP="006B7D2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F84A978" w14:textId="2DD59EC4" w:rsidR="0085139A" w:rsidRPr="006B7D26" w:rsidRDefault="00451494" w:rsidP="006B7D2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(7,72</w:t>
            </w:r>
            <w:r w:rsidR="008F64F6" w:rsidRPr="006B7D26">
              <w:rPr>
                <w:rFonts w:ascii="Angsana New" w:hAnsi="Angsana New"/>
                <w:sz w:val="30"/>
                <w:szCs w:val="30"/>
              </w:rPr>
              <w:t>3</w:t>
            </w:r>
            <w:r w:rsidRPr="006B7D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F6656E8" w14:textId="02413310" w:rsidR="0085139A" w:rsidRPr="006B7D26" w:rsidRDefault="0085139A" w:rsidP="006B7D2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(15,166)</w:t>
            </w:r>
          </w:p>
        </w:tc>
        <w:tc>
          <w:tcPr>
            <w:tcW w:w="1305" w:type="dxa"/>
            <w:vAlign w:val="bottom"/>
          </w:tcPr>
          <w:p w14:paraId="2420D4EE" w14:textId="6F2D0239" w:rsidR="0085139A" w:rsidRPr="006B7D26" w:rsidRDefault="008F64F6" w:rsidP="006B7D2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(8,164)</w:t>
            </w:r>
          </w:p>
        </w:tc>
        <w:tc>
          <w:tcPr>
            <w:tcW w:w="1305" w:type="dxa"/>
            <w:vAlign w:val="bottom"/>
          </w:tcPr>
          <w:p w14:paraId="1A956F5A" w14:textId="74FCA24A" w:rsidR="0085139A" w:rsidRPr="006B7D26" w:rsidRDefault="0085139A" w:rsidP="006B7D2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(15,062)</w:t>
            </w:r>
          </w:p>
        </w:tc>
      </w:tr>
    </w:tbl>
    <w:p w14:paraId="4C697A36" w14:textId="77777777" w:rsidR="009D48AA" w:rsidRPr="009F46DA" w:rsidRDefault="009D48AA" w:rsidP="009D48AA">
      <w:pPr>
        <w:tabs>
          <w:tab w:val="left" w:pos="720"/>
          <w:tab w:val="center" w:pos="4766"/>
        </w:tabs>
        <w:spacing w:before="24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Pr="009F46DA">
        <w:rPr>
          <w:rFonts w:ascii="Angsana New" w:hAnsi="Angsana New"/>
          <w:b/>
          <w:bCs/>
          <w:sz w:val="32"/>
          <w:szCs w:val="32"/>
        </w:rPr>
        <w:t>.</w:t>
      </w:r>
      <w:r w:rsidRPr="009F46DA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05824EB3" w14:textId="77777777" w:rsidR="009D48AA" w:rsidRPr="009F46DA" w:rsidRDefault="009D48AA" w:rsidP="009D48AA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F46DA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9F46D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9F46DA">
        <w:rPr>
          <w:rFonts w:ascii="Angsana New" w:hAnsi="Angsana New"/>
          <w:sz w:val="32"/>
          <w:szCs w:val="32"/>
          <w:cs/>
        </w:rPr>
        <w:t>ปรับปรุงด้วยจำนวนหุ้นสามัญที่ซื้อคืน</w:t>
      </w:r>
    </w:p>
    <w:p w14:paraId="7311DDC6" w14:textId="77777777" w:rsidR="009D48AA" w:rsidRDefault="009D48AA" w:rsidP="009D48AA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F46DA">
        <w:rPr>
          <w:rFonts w:ascii="Angsana New" w:hAnsi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4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9D48AA" w:rsidRPr="00C05B23" w14:paraId="0C328571" w14:textId="77777777" w:rsidTr="008A414F">
        <w:trPr>
          <w:cantSplit/>
        </w:trPr>
        <w:tc>
          <w:tcPr>
            <w:tcW w:w="3605" w:type="dxa"/>
          </w:tcPr>
          <w:p w14:paraId="0F75F057" w14:textId="77777777" w:rsidR="009D48AA" w:rsidRPr="00C05B23" w:rsidRDefault="009D48AA" w:rsidP="008A414F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3A91F360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9D48AA" w:rsidRPr="00C05B23" w14:paraId="79C0FAD6" w14:textId="77777777" w:rsidTr="008A414F">
        <w:trPr>
          <w:cantSplit/>
        </w:trPr>
        <w:tc>
          <w:tcPr>
            <w:tcW w:w="3605" w:type="dxa"/>
          </w:tcPr>
          <w:p w14:paraId="0935F22E" w14:textId="77777777" w:rsidR="009D48AA" w:rsidRPr="00C05B23" w:rsidRDefault="009D48AA" w:rsidP="008A414F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7598960A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C05B23">
              <w:rPr>
                <w:rFonts w:ascii="Angsana New" w:hAnsi="Angsana New"/>
              </w:rPr>
              <w:t>30</w:t>
            </w:r>
            <w:r w:rsidRPr="00C05B23">
              <w:rPr>
                <w:rFonts w:ascii="Angsana New" w:hAnsi="Angsana New"/>
                <w:cs/>
              </w:rPr>
              <w:t xml:space="preserve"> มิถุนายน</w:t>
            </w:r>
          </w:p>
        </w:tc>
      </w:tr>
      <w:tr w:rsidR="009D48AA" w:rsidRPr="00C05B23" w14:paraId="551D3953" w14:textId="77777777" w:rsidTr="008A414F">
        <w:tc>
          <w:tcPr>
            <w:tcW w:w="3605" w:type="dxa"/>
          </w:tcPr>
          <w:p w14:paraId="7B63D1A9" w14:textId="77777777" w:rsidR="009D48AA" w:rsidRPr="00C05B23" w:rsidRDefault="009D48AA" w:rsidP="008A414F">
            <w:pPr>
              <w:spacing w:line="31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3F6F2C37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C05B23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27002282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B38979D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9D48AA" w:rsidRPr="00C05B23" w14:paraId="547BE752" w14:textId="77777777" w:rsidTr="008A414F">
        <w:tc>
          <w:tcPr>
            <w:tcW w:w="3605" w:type="dxa"/>
          </w:tcPr>
          <w:p w14:paraId="5D2D1671" w14:textId="77777777" w:rsidR="009D48AA" w:rsidRPr="00C05B23" w:rsidRDefault="009D48AA" w:rsidP="008A414F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25C2DF78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977" w:type="dxa"/>
            <w:hideMark/>
          </w:tcPr>
          <w:p w14:paraId="4003C015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C05B23">
              <w:rPr>
                <w:rFonts w:ascii="Angsana New" w:hAnsi="Angsana New"/>
              </w:rPr>
              <w:t>2568</w:t>
            </w:r>
          </w:p>
        </w:tc>
        <w:tc>
          <w:tcPr>
            <w:tcW w:w="976" w:type="dxa"/>
            <w:hideMark/>
          </w:tcPr>
          <w:p w14:paraId="6AECB606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977" w:type="dxa"/>
            <w:hideMark/>
          </w:tcPr>
          <w:p w14:paraId="16100090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C05B23">
              <w:rPr>
                <w:rFonts w:ascii="Angsana New" w:hAnsi="Angsana New"/>
              </w:rPr>
              <w:t>2568</w:t>
            </w:r>
          </w:p>
        </w:tc>
        <w:tc>
          <w:tcPr>
            <w:tcW w:w="976" w:type="dxa"/>
            <w:hideMark/>
          </w:tcPr>
          <w:p w14:paraId="7EF25BDE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977" w:type="dxa"/>
            <w:hideMark/>
          </w:tcPr>
          <w:p w14:paraId="32BB3F65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C05B23">
              <w:rPr>
                <w:rFonts w:ascii="Angsana New" w:hAnsi="Angsana New"/>
              </w:rPr>
              <w:t>2568</w:t>
            </w:r>
          </w:p>
        </w:tc>
      </w:tr>
      <w:tr w:rsidR="009D48AA" w:rsidRPr="00C05B23" w14:paraId="289553CD" w14:textId="77777777" w:rsidTr="008A414F">
        <w:tc>
          <w:tcPr>
            <w:tcW w:w="3605" w:type="dxa"/>
          </w:tcPr>
          <w:p w14:paraId="306628A1" w14:textId="77777777" w:rsidR="009D48AA" w:rsidRPr="00C05B23" w:rsidRDefault="009D48AA" w:rsidP="008A414F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5A317B48" w14:textId="77777777" w:rsidR="009D48AA" w:rsidRPr="00C05B23" w:rsidRDefault="009D48AA" w:rsidP="008A414F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(</w:t>
            </w:r>
            <w:r w:rsidRPr="00C05B23">
              <w:rPr>
                <w:rFonts w:ascii="Angsana New" w:hAnsi="Angsana New"/>
                <w:cs/>
              </w:rPr>
              <w:t>พันบาท</w:t>
            </w:r>
            <w:r w:rsidRPr="00C05B23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37536E58" w14:textId="77777777" w:rsidR="009D48AA" w:rsidRPr="00C05B23" w:rsidRDefault="009D48AA" w:rsidP="008A414F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(</w:t>
            </w:r>
            <w:r w:rsidRPr="00C05B23">
              <w:rPr>
                <w:rFonts w:ascii="Angsana New" w:hAnsi="Angsana New"/>
                <w:cs/>
              </w:rPr>
              <w:t>พันบาท</w:t>
            </w:r>
            <w:r w:rsidRPr="00C05B23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6BD031C" w14:textId="77777777" w:rsidR="009D48AA" w:rsidRPr="00C05B23" w:rsidRDefault="009D48AA" w:rsidP="008A414F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(</w:t>
            </w:r>
            <w:r w:rsidRPr="00C05B23">
              <w:rPr>
                <w:rFonts w:ascii="Angsana New" w:hAnsi="Angsana New"/>
                <w:cs/>
              </w:rPr>
              <w:t>พันหุ้น</w:t>
            </w:r>
            <w:r w:rsidRPr="00C05B23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6C2CF42E" w14:textId="77777777" w:rsidR="009D48AA" w:rsidRPr="00C05B23" w:rsidRDefault="009D48AA" w:rsidP="008A414F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(</w:t>
            </w:r>
            <w:r w:rsidRPr="00C05B23">
              <w:rPr>
                <w:rFonts w:ascii="Angsana New" w:hAnsi="Angsana New"/>
                <w:cs/>
              </w:rPr>
              <w:t>พันหุ้น</w:t>
            </w:r>
            <w:r w:rsidRPr="00C05B23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3A06C98" w14:textId="77777777" w:rsidR="009D48AA" w:rsidRPr="00C05B23" w:rsidRDefault="009D48AA" w:rsidP="008A414F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(</w:t>
            </w:r>
            <w:r w:rsidRPr="00C05B23">
              <w:rPr>
                <w:rFonts w:ascii="Angsana New" w:hAnsi="Angsana New"/>
                <w:cs/>
              </w:rPr>
              <w:t>บาท</w:t>
            </w:r>
            <w:r w:rsidRPr="00C05B23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0C72BBA5" w14:textId="77777777" w:rsidR="009D48AA" w:rsidRPr="00C05B23" w:rsidRDefault="009D48AA" w:rsidP="008A414F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(</w:t>
            </w:r>
            <w:r w:rsidRPr="00C05B23">
              <w:rPr>
                <w:rFonts w:ascii="Angsana New" w:hAnsi="Angsana New"/>
                <w:cs/>
              </w:rPr>
              <w:t>บาท</w:t>
            </w:r>
            <w:r w:rsidRPr="00C05B23">
              <w:rPr>
                <w:rFonts w:ascii="Angsana New" w:hAnsi="Angsana New"/>
              </w:rPr>
              <w:t>)</w:t>
            </w:r>
          </w:p>
        </w:tc>
      </w:tr>
      <w:tr w:rsidR="009D48AA" w:rsidRPr="00C05B23" w14:paraId="250CC857" w14:textId="77777777" w:rsidTr="008A414F">
        <w:tc>
          <w:tcPr>
            <w:tcW w:w="3605" w:type="dxa"/>
            <w:hideMark/>
          </w:tcPr>
          <w:p w14:paraId="03BCB56B" w14:textId="77777777" w:rsidR="009D48AA" w:rsidRPr="00C05B23" w:rsidRDefault="009D48AA" w:rsidP="008A414F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05B23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79888A75" w14:textId="77777777" w:rsidR="009D48AA" w:rsidRPr="00C05B23" w:rsidRDefault="009D48AA" w:rsidP="008A414F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6349A60" w14:textId="77777777" w:rsidR="009D48AA" w:rsidRPr="00C05B23" w:rsidRDefault="009D48AA" w:rsidP="008A414F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B130FB2" w14:textId="77777777" w:rsidR="009D48AA" w:rsidRPr="00C05B23" w:rsidRDefault="009D48AA" w:rsidP="008A414F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54DE9B2" w14:textId="77777777" w:rsidR="009D48AA" w:rsidRPr="00C05B23" w:rsidRDefault="009D48AA" w:rsidP="008A414F">
            <w:pPr>
              <w:spacing w:line="31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690B16D2" w14:textId="77777777" w:rsidR="009D48AA" w:rsidRPr="00C05B23" w:rsidRDefault="009D48AA" w:rsidP="008A414F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977693A" w14:textId="77777777" w:rsidR="009D48AA" w:rsidRPr="00C05B23" w:rsidRDefault="009D48AA" w:rsidP="008A414F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9D48AA" w:rsidRPr="00C05B23" w14:paraId="1D25E2F6" w14:textId="77777777" w:rsidTr="008A414F">
        <w:tc>
          <w:tcPr>
            <w:tcW w:w="3605" w:type="dxa"/>
            <w:hideMark/>
          </w:tcPr>
          <w:p w14:paraId="766E6527" w14:textId="77777777" w:rsidR="009D48AA" w:rsidRPr="00C05B23" w:rsidRDefault="009D48AA" w:rsidP="008A414F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042B882D" w14:textId="77777777" w:rsidR="009D48AA" w:rsidRPr="00C05B23" w:rsidRDefault="009D48AA" w:rsidP="008A414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 w:rsidRPr="00337DE0">
              <w:rPr>
                <w:rFonts w:ascii="Angsana New" w:hAnsi="Angsana New"/>
                <w:cs/>
              </w:rPr>
              <w:t>212</w:t>
            </w:r>
            <w:r w:rsidRPr="00337DE0">
              <w:rPr>
                <w:rFonts w:ascii="Angsana New" w:hAnsi="Angsana New"/>
              </w:rPr>
              <w:t>,</w:t>
            </w:r>
            <w:r w:rsidRPr="00337DE0">
              <w:rPr>
                <w:rFonts w:ascii="Angsana New" w:hAnsi="Angsana New"/>
                <w:cs/>
              </w:rPr>
              <w:t>961</w:t>
            </w:r>
          </w:p>
        </w:tc>
        <w:tc>
          <w:tcPr>
            <w:tcW w:w="977" w:type="dxa"/>
          </w:tcPr>
          <w:p w14:paraId="1513D555" w14:textId="77777777" w:rsidR="009D48AA" w:rsidRPr="00C05B23" w:rsidRDefault="009D48AA" w:rsidP="008A41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110,956</w:t>
            </w:r>
          </w:p>
        </w:tc>
        <w:tc>
          <w:tcPr>
            <w:tcW w:w="976" w:type="dxa"/>
          </w:tcPr>
          <w:p w14:paraId="34EBCD16" w14:textId="77777777" w:rsidR="009D48AA" w:rsidRPr="00C05B23" w:rsidRDefault="009D48AA" w:rsidP="008A414F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10" w:lineRule="exact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1,463,972</w:t>
            </w:r>
          </w:p>
        </w:tc>
        <w:tc>
          <w:tcPr>
            <w:tcW w:w="977" w:type="dxa"/>
          </w:tcPr>
          <w:p w14:paraId="5527891A" w14:textId="77777777" w:rsidR="009D48AA" w:rsidRPr="00C05B23" w:rsidRDefault="009D48AA" w:rsidP="008A41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1,463,972</w:t>
            </w:r>
          </w:p>
        </w:tc>
        <w:tc>
          <w:tcPr>
            <w:tcW w:w="976" w:type="dxa"/>
          </w:tcPr>
          <w:p w14:paraId="68C3888E" w14:textId="77777777" w:rsidR="009D48AA" w:rsidRPr="00C05B23" w:rsidRDefault="009D48AA" w:rsidP="008A414F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0.145</w:t>
            </w:r>
          </w:p>
        </w:tc>
        <w:tc>
          <w:tcPr>
            <w:tcW w:w="977" w:type="dxa"/>
          </w:tcPr>
          <w:p w14:paraId="305A8ED2" w14:textId="77777777" w:rsidR="009D48AA" w:rsidRPr="00C05B23" w:rsidRDefault="009D48AA" w:rsidP="008A414F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0.076</w:t>
            </w:r>
          </w:p>
        </w:tc>
      </w:tr>
      <w:tr w:rsidR="009D48AA" w:rsidRPr="00C05B23" w14:paraId="00E5EE42" w14:textId="77777777" w:rsidTr="008A414F">
        <w:trPr>
          <w:cantSplit/>
        </w:trPr>
        <w:tc>
          <w:tcPr>
            <w:tcW w:w="3605" w:type="dxa"/>
          </w:tcPr>
          <w:p w14:paraId="5180B495" w14:textId="77777777" w:rsidR="009D48AA" w:rsidRPr="00C05B23" w:rsidRDefault="009D48AA" w:rsidP="008A414F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519CA154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before="240"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9D48AA" w:rsidRPr="00C05B23" w14:paraId="09AEC451" w14:textId="77777777" w:rsidTr="008A414F">
        <w:trPr>
          <w:cantSplit/>
        </w:trPr>
        <w:tc>
          <w:tcPr>
            <w:tcW w:w="3605" w:type="dxa"/>
          </w:tcPr>
          <w:p w14:paraId="0FF20C2F" w14:textId="77777777" w:rsidR="009D48AA" w:rsidRPr="00C05B23" w:rsidRDefault="009D48AA" w:rsidP="008A414F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53CA0F03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C05B23">
              <w:rPr>
                <w:rFonts w:ascii="Angsana New" w:hAnsi="Angsana New"/>
              </w:rPr>
              <w:t>30</w:t>
            </w:r>
            <w:r w:rsidRPr="00C05B23">
              <w:rPr>
                <w:rFonts w:ascii="Angsana New" w:hAnsi="Angsana New"/>
                <w:cs/>
              </w:rPr>
              <w:t xml:space="preserve"> มิถุนายน</w:t>
            </w:r>
          </w:p>
        </w:tc>
      </w:tr>
      <w:tr w:rsidR="009D48AA" w:rsidRPr="00C05B23" w14:paraId="12E84AB0" w14:textId="77777777" w:rsidTr="008A414F">
        <w:tc>
          <w:tcPr>
            <w:tcW w:w="3605" w:type="dxa"/>
          </w:tcPr>
          <w:p w14:paraId="10AE0788" w14:textId="77777777" w:rsidR="009D48AA" w:rsidRPr="00C05B23" w:rsidRDefault="009D48AA" w:rsidP="008A414F">
            <w:pPr>
              <w:spacing w:line="31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7F63B768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C05B23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2F800A2B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E12D0FC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9D48AA" w:rsidRPr="00C05B23" w14:paraId="32A8D2A3" w14:textId="77777777" w:rsidTr="008A414F">
        <w:tc>
          <w:tcPr>
            <w:tcW w:w="3605" w:type="dxa"/>
          </w:tcPr>
          <w:p w14:paraId="7485EE11" w14:textId="77777777" w:rsidR="009D48AA" w:rsidRPr="00C05B23" w:rsidRDefault="009D48AA" w:rsidP="008A414F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510B01DA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977" w:type="dxa"/>
            <w:hideMark/>
          </w:tcPr>
          <w:p w14:paraId="2E52F5D1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C05B23">
              <w:rPr>
                <w:rFonts w:ascii="Angsana New" w:hAnsi="Angsana New"/>
              </w:rPr>
              <w:t>2568</w:t>
            </w:r>
          </w:p>
        </w:tc>
        <w:tc>
          <w:tcPr>
            <w:tcW w:w="976" w:type="dxa"/>
            <w:hideMark/>
          </w:tcPr>
          <w:p w14:paraId="3FAD22CD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977" w:type="dxa"/>
            <w:hideMark/>
          </w:tcPr>
          <w:p w14:paraId="701CDE13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C05B23">
              <w:rPr>
                <w:rFonts w:ascii="Angsana New" w:hAnsi="Angsana New"/>
              </w:rPr>
              <w:t>2568</w:t>
            </w:r>
          </w:p>
        </w:tc>
        <w:tc>
          <w:tcPr>
            <w:tcW w:w="976" w:type="dxa"/>
            <w:hideMark/>
          </w:tcPr>
          <w:p w14:paraId="1E80634F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977" w:type="dxa"/>
            <w:hideMark/>
          </w:tcPr>
          <w:p w14:paraId="3E6E9076" w14:textId="77777777" w:rsidR="009D48AA" w:rsidRPr="00C05B23" w:rsidRDefault="009D48AA" w:rsidP="008A414F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C05B23">
              <w:rPr>
                <w:rFonts w:ascii="Angsana New" w:hAnsi="Angsana New"/>
              </w:rPr>
              <w:t>2568</w:t>
            </w:r>
          </w:p>
        </w:tc>
      </w:tr>
      <w:tr w:rsidR="009D48AA" w:rsidRPr="00C05B23" w14:paraId="4D9C10A2" w14:textId="77777777" w:rsidTr="008A414F">
        <w:tc>
          <w:tcPr>
            <w:tcW w:w="3605" w:type="dxa"/>
          </w:tcPr>
          <w:p w14:paraId="11A593E7" w14:textId="77777777" w:rsidR="009D48AA" w:rsidRPr="00C05B23" w:rsidRDefault="009D48AA" w:rsidP="008A414F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1827D2D9" w14:textId="77777777" w:rsidR="009D48AA" w:rsidRPr="00C05B23" w:rsidRDefault="009D48AA" w:rsidP="008A414F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(</w:t>
            </w:r>
            <w:r w:rsidRPr="00C05B23">
              <w:rPr>
                <w:rFonts w:ascii="Angsana New" w:hAnsi="Angsana New"/>
                <w:cs/>
              </w:rPr>
              <w:t>พันบาท</w:t>
            </w:r>
            <w:r w:rsidRPr="00C05B23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4AD07EB6" w14:textId="77777777" w:rsidR="009D48AA" w:rsidRPr="00C05B23" w:rsidRDefault="009D48AA" w:rsidP="008A414F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(</w:t>
            </w:r>
            <w:r w:rsidRPr="00C05B23">
              <w:rPr>
                <w:rFonts w:ascii="Angsana New" w:hAnsi="Angsana New"/>
                <w:cs/>
              </w:rPr>
              <w:t>พันบาท</w:t>
            </w:r>
            <w:r w:rsidRPr="00C05B23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3B99E894" w14:textId="77777777" w:rsidR="009D48AA" w:rsidRPr="00C05B23" w:rsidRDefault="009D48AA" w:rsidP="008A414F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(</w:t>
            </w:r>
            <w:r w:rsidRPr="00C05B23">
              <w:rPr>
                <w:rFonts w:ascii="Angsana New" w:hAnsi="Angsana New"/>
                <w:cs/>
              </w:rPr>
              <w:t>พันหุ้น</w:t>
            </w:r>
            <w:r w:rsidRPr="00C05B23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1A7C5527" w14:textId="77777777" w:rsidR="009D48AA" w:rsidRPr="00C05B23" w:rsidRDefault="009D48AA" w:rsidP="008A414F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(</w:t>
            </w:r>
            <w:r w:rsidRPr="00C05B23">
              <w:rPr>
                <w:rFonts w:ascii="Angsana New" w:hAnsi="Angsana New"/>
                <w:cs/>
              </w:rPr>
              <w:t>พันหุ้น</w:t>
            </w:r>
            <w:r w:rsidRPr="00C05B23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EDB7569" w14:textId="77777777" w:rsidR="009D48AA" w:rsidRPr="00C05B23" w:rsidRDefault="009D48AA" w:rsidP="008A414F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(</w:t>
            </w:r>
            <w:r w:rsidRPr="00C05B23">
              <w:rPr>
                <w:rFonts w:ascii="Angsana New" w:hAnsi="Angsana New"/>
                <w:cs/>
              </w:rPr>
              <w:t>บาท</w:t>
            </w:r>
            <w:r w:rsidRPr="00C05B23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3434187C" w14:textId="77777777" w:rsidR="009D48AA" w:rsidRPr="00C05B23" w:rsidRDefault="009D48AA" w:rsidP="008A414F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(</w:t>
            </w:r>
            <w:r w:rsidRPr="00C05B23">
              <w:rPr>
                <w:rFonts w:ascii="Angsana New" w:hAnsi="Angsana New"/>
                <w:cs/>
              </w:rPr>
              <w:t>บาท</w:t>
            </w:r>
            <w:r w:rsidRPr="00C05B23">
              <w:rPr>
                <w:rFonts w:ascii="Angsana New" w:hAnsi="Angsana New"/>
              </w:rPr>
              <w:t>)</w:t>
            </w:r>
          </w:p>
        </w:tc>
      </w:tr>
      <w:tr w:rsidR="009D48AA" w:rsidRPr="00C05B23" w14:paraId="3C33274E" w14:textId="77777777" w:rsidTr="008A414F">
        <w:tc>
          <w:tcPr>
            <w:tcW w:w="3605" w:type="dxa"/>
            <w:hideMark/>
          </w:tcPr>
          <w:p w14:paraId="7736EA8B" w14:textId="77777777" w:rsidR="009D48AA" w:rsidRPr="00C05B23" w:rsidRDefault="009D48AA" w:rsidP="008A414F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05B23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10D0D295" w14:textId="77777777" w:rsidR="009D48AA" w:rsidRPr="00C05B23" w:rsidRDefault="009D48AA" w:rsidP="008A414F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62B49D0" w14:textId="77777777" w:rsidR="009D48AA" w:rsidRPr="00C05B23" w:rsidRDefault="009D48AA" w:rsidP="008A414F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5BB866E" w14:textId="77777777" w:rsidR="009D48AA" w:rsidRPr="00C05B23" w:rsidRDefault="009D48AA" w:rsidP="008A414F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62109F1" w14:textId="77777777" w:rsidR="009D48AA" w:rsidRPr="00C05B23" w:rsidRDefault="009D48AA" w:rsidP="008A414F">
            <w:pPr>
              <w:spacing w:line="31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6C87568A" w14:textId="77777777" w:rsidR="009D48AA" w:rsidRPr="00C05B23" w:rsidRDefault="009D48AA" w:rsidP="008A414F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F0FCCDE" w14:textId="77777777" w:rsidR="009D48AA" w:rsidRPr="00C05B23" w:rsidRDefault="009D48AA" w:rsidP="008A414F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9D48AA" w:rsidRPr="00C05B23" w14:paraId="1F2B38CC" w14:textId="77777777" w:rsidTr="008A414F">
        <w:tc>
          <w:tcPr>
            <w:tcW w:w="3605" w:type="dxa"/>
            <w:hideMark/>
          </w:tcPr>
          <w:p w14:paraId="1177C031" w14:textId="77777777" w:rsidR="009D48AA" w:rsidRPr="00C05B23" w:rsidRDefault="009D48AA" w:rsidP="008A414F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3A14DE02" w14:textId="77777777" w:rsidR="009D48AA" w:rsidRPr="00C05B23" w:rsidRDefault="009D48AA" w:rsidP="008A414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 w:rsidRPr="00337DE0">
              <w:rPr>
                <w:rFonts w:ascii="Angsana New" w:hAnsi="Angsana New"/>
                <w:cs/>
              </w:rPr>
              <w:t>375</w:t>
            </w:r>
            <w:r w:rsidRPr="00337DE0">
              <w:rPr>
                <w:rFonts w:ascii="Angsana New" w:hAnsi="Angsana New"/>
              </w:rPr>
              <w:t>,</w:t>
            </w:r>
            <w:r w:rsidRPr="00337DE0">
              <w:rPr>
                <w:rFonts w:ascii="Angsana New" w:hAnsi="Angsana New"/>
                <w:cs/>
              </w:rPr>
              <w:t>676</w:t>
            </w:r>
          </w:p>
        </w:tc>
        <w:tc>
          <w:tcPr>
            <w:tcW w:w="977" w:type="dxa"/>
          </w:tcPr>
          <w:p w14:paraId="4D95D422" w14:textId="77777777" w:rsidR="009D48AA" w:rsidRPr="00C05B23" w:rsidRDefault="009D48AA" w:rsidP="008A41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251,290</w:t>
            </w:r>
          </w:p>
        </w:tc>
        <w:tc>
          <w:tcPr>
            <w:tcW w:w="976" w:type="dxa"/>
          </w:tcPr>
          <w:p w14:paraId="07F7FB4A" w14:textId="77777777" w:rsidR="009D48AA" w:rsidRPr="00C05B23" w:rsidRDefault="009D48AA" w:rsidP="008A414F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310" w:lineRule="exact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1,463,972</w:t>
            </w:r>
          </w:p>
        </w:tc>
        <w:tc>
          <w:tcPr>
            <w:tcW w:w="977" w:type="dxa"/>
          </w:tcPr>
          <w:p w14:paraId="4F6FFEAE" w14:textId="77777777" w:rsidR="009D48AA" w:rsidRPr="00C05B23" w:rsidRDefault="009D48AA" w:rsidP="008A41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1,463,972</w:t>
            </w:r>
          </w:p>
        </w:tc>
        <w:tc>
          <w:tcPr>
            <w:tcW w:w="976" w:type="dxa"/>
          </w:tcPr>
          <w:p w14:paraId="168A26EA" w14:textId="77777777" w:rsidR="009D48AA" w:rsidRPr="00C05B23" w:rsidRDefault="009D48AA" w:rsidP="008A414F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0.257</w:t>
            </w:r>
          </w:p>
        </w:tc>
        <w:tc>
          <w:tcPr>
            <w:tcW w:w="977" w:type="dxa"/>
          </w:tcPr>
          <w:p w14:paraId="4D03A058" w14:textId="77777777" w:rsidR="009D48AA" w:rsidRPr="00C05B23" w:rsidRDefault="009D48AA" w:rsidP="008A414F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 w:rsidRPr="00C05B23">
              <w:rPr>
                <w:rFonts w:ascii="Angsana New" w:hAnsi="Angsana New"/>
              </w:rPr>
              <w:t>0.172</w:t>
            </w:r>
          </w:p>
        </w:tc>
      </w:tr>
    </w:tbl>
    <w:p w14:paraId="1CB16760" w14:textId="61953FBA" w:rsidR="00525042" w:rsidRPr="006B7D26" w:rsidRDefault="009D48AA" w:rsidP="006B7D26">
      <w:pPr>
        <w:pStyle w:val="Heading1"/>
        <w:rPr>
          <w:b w:val="0"/>
          <w:bCs w:val="0"/>
          <w:cs/>
        </w:rPr>
      </w:pPr>
      <w:r>
        <w:lastRenderedPageBreak/>
        <w:t>20</w:t>
      </w:r>
      <w:r w:rsidR="00DF1B14" w:rsidRPr="006B7D26">
        <w:t>.</w:t>
      </w:r>
      <w:r w:rsidR="00DF1B14" w:rsidRPr="006B7D26">
        <w:tab/>
      </w:r>
      <w:r w:rsidR="00525042" w:rsidRPr="006B7D26">
        <w:rPr>
          <w:cs/>
        </w:rPr>
        <w:t>ข้อมูลทางการเงินจำแนก</w:t>
      </w:r>
      <w:r w:rsidR="000D656F" w:rsidRPr="006B7D26">
        <w:rPr>
          <w:cs/>
        </w:rPr>
        <w:t>ตาม</w:t>
      </w:r>
      <w:r w:rsidR="00525042" w:rsidRPr="006B7D26">
        <w:rPr>
          <w:cs/>
        </w:rPr>
        <w:t>ส่วนงาน</w:t>
      </w:r>
    </w:p>
    <w:p w14:paraId="5CD79368" w14:textId="330185CC" w:rsidR="00A06378" w:rsidRPr="006B7D26" w:rsidRDefault="00D75334" w:rsidP="006B7D2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="00AD2125" w:rsidRPr="006B7D26">
        <w:rPr>
          <w:rFonts w:ascii="Angsana New" w:hAnsi="Angsana New"/>
          <w:sz w:val="32"/>
          <w:szCs w:val="32"/>
          <w:cs/>
        </w:rPr>
        <w:t>กลุ่ม</w:t>
      </w:r>
      <w:r w:rsidR="00A06378" w:rsidRPr="006B7D26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4319FE" w:rsidRPr="006B7D26">
        <w:rPr>
          <w:rFonts w:ascii="Angsana New" w:hAnsi="Angsana New"/>
          <w:sz w:val="32"/>
          <w:szCs w:val="32"/>
        </w:rPr>
        <w:t xml:space="preserve"> </w:t>
      </w:r>
      <w:r w:rsidR="00A06378" w:rsidRPr="006B7D26">
        <w:rPr>
          <w:rFonts w:ascii="Angsana New" w:hAnsi="Angsana New"/>
          <w:sz w:val="32"/>
          <w:szCs w:val="32"/>
          <w:cs/>
        </w:rPr>
        <w:t>ในระหว่าง</w:t>
      </w:r>
      <w:r w:rsidR="008F64F6" w:rsidRPr="006B7D26">
        <w:rPr>
          <w:rFonts w:ascii="Angsana New" w:hAnsi="Angsana New"/>
          <w:sz w:val="32"/>
          <w:szCs w:val="32"/>
        </w:rPr>
        <w:t xml:space="preserve">                      </w:t>
      </w:r>
      <w:r w:rsidR="00A06378" w:rsidRPr="006B7D26">
        <w:rPr>
          <w:rFonts w:ascii="Angsana New" w:hAnsi="Angsana New"/>
          <w:sz w:val="32"/>
          <w:szCs w:val="32"/>
          <w:cs/>
        </w:rPr>
        <w:t xml:space="preserve">งวดปัจจุบัน </w:t>
      </w:r>
      <w:r w:rsidR="00AD2125" w:rsidRPr="006B7D26">
        <w:rPr>
          <w:rFonts w:ascii="Angsana New" w:hAnsi="Angsana New"/>
          <w:sz w:val="32"/>
          <w:szCs w:val="32"/>
          <w:cs/>
        </w:rPr>
        <w:t>กลุ่มบริษัท</w:t>
      </w:r>
      <w:r w:rsidR="00A06378" w:rsidRPr="006B7D26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44D50B0C" w:rsidR="00112BDF" w:rsidRPr="006B7D26" w:rsidRDefault="00C916EC" w:rsidP="006B7D2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="00A06378" w:rsidRPr="006B7D26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C21628" w:rsidRPr="006B7D26">
        <w:rPr>
          <w:rFonts w:ascii="Angsana New" w:hAnsi="Angsana New"/>
          <w:sz w:val="32"/>
          <w:szCs w:val="32"/>
          <w:cs/>
        </w:rPr>
        <w:t>ขั้นต้น</w:t>
      </w:r>
      <w:r w:rsidR="00A06378" w:rsidRPr="006B7D26">
        <w:rPr>
          <w:rFonts w:ascii="Angsana New" w:hAnsi="Angsana New"/>
          <w:sz w:val="32"/>
          <w:szCs w:val="32"/>
          <w:cs/>
        </w:rPr>
        <w:t>ของส่วนงานของ</w:t>
      </w:r>
      <w:r w:rsidR="00AD2125" w:rsidRPr="006B7D26">
        <w:rPr>
          <w:rFonts w:ascii="Angsana New" w:hAnsi="Angsana New"/>
          <w:sz w:val="32"/>
          <w:szCs w:val="32"/>
          <w:cs/>
        </w:rPr>
        <w:t>กลุ่มบริษัท</w:t>
      </w:r>
      <w:r w:rsidR="00A06378" w:rsidRPr="006B7D26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716" w:type="dxa"/>
        <w:tblInd w:w="18" w:type="dxa"/>
        <w:tblLook w:val="04A0" w:firstRow="1" w:lastRow="0" w:firstColumn="1" w:lastColumn="0" w:noHBand="0" w:noVBand="1"/>
      </w:tblPr>
      <w:tblGrid>
        <w:gridCol w:w="2383"/>
        <w:gridCol w:w="1042"/>
        <w:gridCol w:w="1038"/>
        <w:gridCol w:w="1037"/>
        <w:gridCol w:w="1056"/>
        <w:gridCol w:w="1039"/>
        <w:gridCol w:w="1065"/>
        <w:gridCol w:w="1056"/>
      </w:tblGrid>
      <w:tr w:rsidR="007411A7" w:rsidRPr="006B7D26" w14:paraId="07BD04A6" w14:textId="77777777" w:rsidTr="007362E6">
        <w:tc>
          <w:tcPr>
            <w:tcW w:w="2383" w:type="dxa"/>
            <w:vAlign w:val="bottom"/>
          </w:tcPr>
          <w:p w14:paraId="0DA19693" w14:textId="77777777" w:rsidR="007411A7" w:rsidRPr="006B7D26" w:rsidRDefault="007411A7" w:rsidP="006B7D2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0B1A3702" w14:textId="77777777" w:rsidR="007411A7" w:rsidRPr="006B7D26" w:rsidRDefault="007411A7" w:rsidP="006B7D2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(</w:t>
            </w:r>
            <w:r w:rsidRPr="006B7D26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6B7D2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6B7D26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6B7D2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411A7" w:rsidRPr="006B7D26" w14:paraId="3C8A3D3D" w14:textId="77777777" w:rsidTr="007362E6">
        <w:tc>
          <w:tcPr>
            <w:tcW w:w="2383" w:type="dxa"/>
            <w:vAlign w:val="bottom"/>
          </w:tcPr>
          <w:p w14:paraId="7967FB44" w14:textId="77777777" w:rsidR="007411A7" w:rsidRPr="006B7D26" w:rsidRDefault="007411A7" w:rsidP="006B7D2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251F4AED" w14:textId="5A233F68" w:rsidR="007411A7" w:rsidRPr="006B7D26" w:rsidRDefault="007411A7" w:rsidP="006B7D2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</w:rPr>
              <w:t>2569</w:t>
            </w:r>
          </w:p>
        </w:tc>
      </w:tr>
      <w:tr w:rsidR="007411A7" w:rsidRPr="006B7D26" w14:paraId="608179FF" w14:textId="77777777" w:rsidTr="007362E6">
        <w:tc>
          <w:tcPr>
            <w:tcW w:w="2383" w:type="dxa"/>
            <w:vAlign w:val="bottom"/>
          </w:tcPr>
          <w:p w14:paraId="1E5C3084" w14:textId="77777777" w:rsidR="007411A7" w:rsidRPr="006B7D26" w:rsidRDefault="007411A7" w:rsidP="006B7D2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51BE0C3F" w14:textId="77777777" w:rsidR="007411A7" w:rsidRPr="006B7D26" w:rsidRDefault="007411A7" w:rsidP="006B7D2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02E8B3FE" w14:textId="77777777" w:rsidR="007411A7" w:rsidRPr="006B7D26" w:rsidRDefault="007411A7" w:rsidP="006B7D2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344DC85A" w14:textId="77777777" w:rsidR="007411A7" w:rsidRPr="006B7D26" w:rsidRDefault="007411A7" w:rsidP="006B7D2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270BFD91" w14:textId="77777777" w:rsidR="007411A7" w:rsidRPr="006B7D26" w:rsidRDefault="007411A7" w:rsidP="006B7D2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1039" w:type="dxa"/>
            <w:vAlign w:val="bottom"/>
          </w:tcPr>
          <w:p w14:paraId="120B5821" w14:textId="77777777" w:rsidR="007411A7" w:rsidRPr="006B7D26" w:rsidRDefault="007411A7" w:rsidP="006B7D2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5840A328" w14:textId="77777777" w:rsidR="007411A7" w:rsidRPr="006B7D26" w:rsidRDefault="007411A7" w:rsidP="006B7D2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42C02613" w14:textId="77777777" w:rsidR="007411A7" w:rsidRPr="006B7D26" w:rsidRDefault="007411A7" w:rsidP="006B7D2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411A7" w:rsidRPr="006B7D26" w14:paraId="7B2F1EA9" w14:textId="77777777" w:rsidTr="007362E6">
        <w:tc>
          <w:tcPr>
            <w:tcW w:w="2383" w:type="dxa"/>
            <w:hideMark/>
          </w:tcPr>
          <w:p w14:paraId="62321655" w14:textId="77777777" w:rsidR="007411A7" w:rsidRPr="006B7D26" w:rsidRDefault="007411A7" w:rsidP="006B7D2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368FADE5" w14:textId="77777777" w:rsidR="007411A7" w:rsidRPr="006B7D26" w:rsidRDefault="007411A7" w:rsidP="006B7D2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410EFD10" w14:textId="77777777" w:rsidR="007411A7" w:rsidRPr="006B7D26" w:rsidRDefault="007411A7" w:rsidP="006B7D2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70F249A" w14:textId="77777777" w:rsidR="007411A7" w:rsidRPr="006B7D26" w:rsidRDefault="007411A7" w:rsidP="006B7D2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1AFC2753" w14:textId="77777777" w:rsidR="007411A7" w:rsidRPr="006B7D26" w:rsidRDefault="007411A7" w:rsidP="006B7D2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67D6CE6" w14:textId="77777777" w:rsidR="007411A7" w:rsidRPr="006B7D26" w:rsidRDefault="007411A7" w:rsidP="006B7D2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24C793EA" w14:textId="77777777" w:rsidR="007411A7" w:rsidRPr="006B7D26" w:rsidRDefault="007411A7" w:rsidP="006B7D2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1782421D" w14:textId="77777777" w:rsidR="007411A7" w:rsidRPr="006B7D26" w:rsidRDefault="007411A7" w:rsidP="006B7D2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11A7" w:rsidRPr="006B7D26" w14:paraId="0F90817A" w14:textId="77777777" w:rsidTr="007362E6">
        <w:tc>
          <w:tcPr>
            <w:tcW w:w="2383" w:type="dxa"/>
          </w:tcPr>
          <w:p w14:paraId="59B82836" w14:textId="77777777" w:rsidR="007411A7" w:rsidRPr="006B7D26" w:rsidRDefault="007411A7" w:rsidP="006B7D2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08EB9256" w14:textId="727BD660" w:rsidR="007411A7" w:rsidRPr="006B7D26" w:rsidRDefault="000D4D3F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2,</w:t>
            </w:r>
            <w:r w:rsidR="005222B5" w:rsidRPr="006B7D26">
              <w:rPr>
                <w:rFonts w:ascii="Angsana New" w:hAnsi="Angsana New"/>
                <w:sz w:val="20"/>
                <w:szCs w:val="20"/>
              </w:rPr>
              <w:t>520</w:t>
            </w:r>
          </w:p>
        </w:tc>
        <w:tc>
          <w:tcPr>
            <w:tcW w:w="1038" w:type="dxa"/>
            <w:vAlign w:val="bottom"/>
          </w:tcPr>
          <w:p w14:paraId="5059A43D" w14:textId="43C7B468" w:rsidR="007411A7" w:rsidRPr="006B7D26" w:rsidRDefault="000D4D3F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993</w:t>
            </w:r>
          </w:p>
        </w:tc>
        <w:tc>
          <w:tcPr>
            <w:tcW w:w="1037" w:type="dxa"/>
            <w:vAlign w:val="bottom"/>
          </w:tcPr>
          <w:p w14:paraId="19FE9E71" w14:textId="6C93850F" w:rsidR="007411A7" w:rsidRPr="006B7D26" w:rsidRDefault="000D4D3F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1056" w:type="dxa"/>
            <w:vAlign w:val="bottom"/>
          </w:tcPr>
          <w:p w14:paraId="58110634" w14:textId="0E04220A" w:rsidR="007411A7" w:rsidRPr="006B7D26" w:rsidRDefault="00510DAE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143</w:t>
            </w:r>
          </w:p>
        </w:tc>
        <w:tc>
          <w:tcPr>
            <w:tcW w:w="1039" w:type="dxa"/>
            <w:vAlign w:val="bottom"/>
          </w:tcPr>
          <w:p w14:paraId="2027D8BA" w14:textId="68E446A9" w:rsidR="007411A7" w:rsidRPr="006B7D26" w:rsidRDefault="00510DAE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3,</w:t>
            </w:r>
            <w:r w:rsidR="0043069C" w:rsidRPr="006B7D26">
              <w:rPr>
                <w:rFonts w:ascii="Angsana New" w:hAnsi="Angsana New"/>
                <w:sz w:val="20"/>
                <w:szCs w:val="20"/>
              </w:rPr>
              <w:t>767</w:t>
            </w:r>
          </w:p>
        </w:tc>
        <w:tc>
          <w:tcPr>
            <w:tcW w:w="1065" w:type="dxa"/>
            <w:vAlign w:val="bottom"/>
          </w:tcPr>
          <w:p w14:paraId="33B21743" w14:textId="16B070D9" w:rsidR="007411A7" w:rsidRPr="006B7D26" w:rsidRDefault="000D4D3F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523327F3" w14:textId="5A0360B0" w:rsidR="007411A7" w:rsidRPr="006B7D26" w:rsidRDefault="00510DAE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3,</w:t>
            </w:r>
            <w:r w:rsidR="0043069C" w:rsidRPr="006B7D26">
              <w:rPr>
                <w:rFonts w:ascii="Angsana New" w:hAnsi="Angsana New"/>
                <w:sz w:val="20"/>
                <w:szCs w:val="20"/>
              </w:rPr>
              <w:t>767</w:t>
            </w:r>
          </w:p>
        </w:tc>
      </w:tr>
      <w:tr w:rsidR="007411A7" w:rsidRPr="006B7D26" w14:paraId="25C5F6AC" w14:textId="77777777" w:rsidTr="007362E6">
        <w:tc>
          <w:tcPr>
            <w:tcW w:w="2383" w:type="dxa"/>
            <w:hideMark/>
          </w:tcPr>
          <w:p w14:paraId="35C3E3E3" w14:textId="77777777" w:rsidR="007411A7" w:rsidRPr="006B7D26" w:rsidRDefault="007411A7" w:rsidP="006B7D2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370A48A4" w14:textId="51121EF9" w:rsidR="007411A7" w:rsidRPr="006B7D26" w:rsidRDefault="00772B9C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1038" w:type="dxa"/>
            <w:vAlign w:val="bottom"/>
          </w:tcPr>
          <w:p w14:paraId="209198DE" w14:textId="48A24C7B" w:rsidR="007411A7" w:rsidRPr="006B7D26" w:rsidRDefault="000D4D3F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37" w:type="dxa"/>
            <w:vAlign w:val="bottom"/>
          </w:tcPr>
          <w:p w14:paraId="0CA23599" w14:textId="2741DFA8" w:rsidR="007411A7" w:rsidRPr="006B7D26" w:rsidRDefault="000D4D3F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056" w:type="dxa"/>
            <w:vAlign w:val="bottom"/>
          </w:tcPr>
          <w:p w14:paraId="45EEE3DB" w14:textId="6EBF89E7" w:rsidR="007411A7" w:rsidRPr="006B7D26" w:rsidRDefault="000D4D3F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1039" w:type="dxa"/>
            <w:vAlign w:val="bottom"/>
          </w:tcPr>
          <w:p w14:paraId="78A82804" w14:textId="7FFBD4BC" w:rsidR="007411A7" w:rsidRPr="006B7D26" w:rsidRDefault="004D2DFF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1065" w:type="dxa"/>
            <w:vAlign w:val="bottom"/>
          </w:tcPr>
          <w:p w14:paraId="66140B06" w14:textId="2514ECA7" w:rsidR="007411A7" w:rsidRPr="006B7D26" w:rsidRDefault="004D2DFF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(89)</w:t>
            </w:r>
          </w:p>
        </w:tc>
        <w:tc>
          <w:tcPr>
            <w:tcW w:w="1056" w:type="dxa"/>
            <w:vAlign w:val="bottom"/>
          </w:tcPr>
          <w:p w14:paraId="29F7E2D6" w14:textId="0C0A3D3E" w:rsidR="007411A7" w:rsidRPr="006B7D26" w:rsidRDefault="000D4D3F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11A7" w:rsidRPr="006B7D26" w14:paraId="70B6E406" w14:textId="77777777" w:rsidTr="007362E6">
        <w:tc>
          <w:tcPr>
            <w:tcW w:w="2383" w:type="dxa"/>
            <w:hideMark/>
          </w:tcPr>
          <w:p w14:paraId="3694F08A" w14:textId="77777777" w:rsidR="007411A7" w:rsidRPr="006B7D26" w:rsidRDefault="007411A7" w:rsidP="006B7D2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0ADC9FA0" w14:textId="32375737" w:rsidR="007411A7" w:rsidRPr="006B7D26" w:rsidRDefault="000D4D3F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2,562</w:t>
            </w:r>
          </w:p>
        </w:tc>
        <w:tc>
          <w:tcPr>
            <w:tcW w:w="1038" w:type="dxa"/>
            <w:vAlign w:val="bottom"/>
          </w:tcPr>
          <w:p w14:paraId="4CE46729" w14:textId="05B559EA" w:rsidR="007411A7" w:rsidRPr="006B7D26" w:rsidRDefault="000D4D3F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997</w:t>
            </w:r>
          </w:p>
        </w:tc>
        <w:tc>
          <w:tcPr>
            <w:tcW w:w="1037" w:type="dxa"/>
            <w:vAlign w:val="bottom"/>
          </w:tcPr>
          <w:p w14:paraId="715665E9" w14:textId="4F9F50D1" w:rsidR="007411A7" w:rsidRPr="006B7D26" w:rsidRDefault="000D4D3F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138</w:t>
            </w:r>
          </w:p>
        </w:tc>
        <w:tc>
          <w:tcPr>
            <w:tcW w:w="1056" w:type="dxa"/>
            <w:vAlign w:val="bottom"/>
          </w:tcPr>
          <w:p w14:paraId="1A908991" w14:textId="7EDF9CB6" w:rsidR="007411A7" w:rsidRPr="006B7D26" w:rsidRDefault="00510DAE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159</w:t>
            </w:r>
          </w:p>
        </w:tc>
        <w:tc>
          <w:tcPr>
            <w:tcW w:w="1039" w:type="dxa"/>
            <w:vAlign w:val="bottom"/>
          </w:tcPr>
          <w:p w14:paraId="35FA4523" w14:textId="2C044B16" w:rsidR="007411A7" w:rsidRPr="006B7D26" w:rsidRDefault="00510DAE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3,856</w:t>
            </w:r>
          </w:p>
        </w:tc>
        <w:tc>
          <w:tcPr>
            <w:tcW w:w="1065" w:type="dxa"/>
            <w:vAlign w:val="bottom"/>
          </w:tcPr>
          <w:p w14:paraId="5D3B11CD" w14:textId="31E047D2" w:rsidR="007411A7" w:rsidRPr="006B7D26" w:rsidRDefault="000D4D3F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(</w:t>
            </w:r>
            <w:r w:rsidR="00F67656" w:rsidRPr="006B7D26">
              <w:rPr>
                <w:rFonts w:ascii="Angsana New" w:hAnsi="Angsana New"/>
                <w:sz w:val="20"/>
                <w:szCs w:val="20"/>
              </w:rPr>
              <w:t>8</w:t>
            </w:r>
            <w:r w:rsidRPr="006B7D26">
              <w:rPr>
                <w:rFonts w:ascii="Angsana New" w:hAnsi="Angsana New"/>
                <w:sz w:val="20"/>
                <w:szCs w:val="20"/>
              </w:rPr>
              <w:t>9)</w:t>
            </w:r>
          </w:p>
        </w:tc>
        <w:tc>
          <w:tcPr>
            <w:tcW w:w="1056" w:type="dxa"/>
            <w:vAlign w:val="bottom"/>
          </w:tcPr>
          <w:p w14:paraId="3E26C741" w14:textId="6582295E" w:rsidR="007411A7" w:rsidRPr="006B7D26" w:rsidRDefault="000D4D3F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3,</w:t>
            </w:r>
            <w:r w:rsidR="00F67656" w:rsidRPr="006B7D26">
              <w:rPr>
                <w:rFonts w:ascii="Angsana New" w:hAnsi="Angsana New"/>
                <w:sz w:val="20"/>
                <w:szCs w:val="20"/>
              </w:rPr>
              <w:t>76</w:t>
            </w:r>
            <w:r w:rsidR="00510DAE" w:rsidRPr="006B7D26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7411A7" w:rsidRPr="006B7D26" w14:paraId="6FF8F9F6" w14:textId="77777777" w:rsidTr="007362E6">
        <w:tc>
          <w:tcPr>
            <w:tcW w:w="2383" w:type="dxa"/>
            <w:hideMark/>
          </w:tcPr>
          <w:p w14:paraId="3356AB19" w14:textId="77777777" w:rsidR="007411A7" w:rsidRPr="006B7D26" w:rsidRDefault="007411A7" w:rsidP="006B7D2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1EEEADBC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58BBBFF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CB7F00B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78097A2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B46002F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781FF37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128A96F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11A7" w:rsidRPr="006B7D26" w14:paraId="2EE4448B" w14:textId="77777777" w:rsidTr="007362E6">
        <w:trPr>
          <w:trHeight w:val="81"/>
        </w:trPr>
        <w:tc>
          <w:tcPr>
            <w:tcW w:w="2383" w:type="dxa"/>
            <w:vAlign w:val="bottom"/>
            <w:hideMark/>
          </w:tcPr>
          <w:p w14:paraId="3D9A4F20" w14:textId="77777777" w:rsidR="007411A7" w:rsidRPr="006B7D26" w:rsidRDefault="007411A7" w:rsidP="006B7D2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63DA42BC" w14:textId="3311F6BF" w:rsidR="007411A7" w:rsidRPr="006B7D26" w:rsidRDefault="000D4D3F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403</w:t>
            </w:r>
          </w:p>
        </w:tc>
        <w:tc>
          <w:tcPr>
            <w:tcW w:w="1038" w:type="dxa"/>
            <w:vAlign w:val="bottom"/>
          </w:tcPr>
          <w:p w14:paraId="473F0468" w14:textId="77DBB4B2" w:rsidR="007411A7" w:rsidRPr="006B7D26" w:rsidRDefault="000D4D3F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66</w:t>
            </w:r>
            <w:r w:rsidR="00A57841" w:rsidRPr="006B7D26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037" w:type="dxa"/>
            <w:vAlign w:val="bottom"/>
          </w:tcPr>
          <w:p w14:paraId="5798E904" w14:textId="0A221107" w:rsidR="007411A7" w:rsidRPr="006B7D26" w:rsidRDefault="000D4D3F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1056" w:type="dxa"/>
            <w:vAlign w:val="bottom"/>
          </w:tcPr>
          <w:p w14:paraId="20301320" w14:textId="1A45E215" w:rsidR="007411A7" w:rsidRPr="006B7D26" w:rsidRDefault="00E14AF4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7</w:t>
            </w:r>
            <w:r w:rsidR="00A57841" w:rsidRPr="006B7D26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39" w:type="dxa"/>
            <w:vAlign w:val="bottom"/>
          </w:tcPr>
          <w:p w14:paraId="6F5A6FD7" w14:textId="3A9A0B61" w:rsidR="007411A7" w:rsidRPr="006B7D26" w:rsidRDefault="00510DAE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1,2</w:t>
            </w:r>
            <w:r w:rsidR="00E14AF4" w:rsidRPr="006B7D26">
              <w:rPr>
                <w:rFonts w:ascii="Angsana New" w:hAnsi="Angsana New"/>
                <w:sz w:val="20"/>
                <w:szCs w:val="20"/>
              </w:rPr>
              <w:t>3</w:t>
            </w:r>
            <w:r w:rsidR="00A57841" w:rsidRPr="006B7D26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65" w:type="dxa"/>
            <w:vAlign w:val="bottom"/>
          </w:tcPr>
          <w:p w14:paraId="7B81744D" w14:textId="2FD6D6BD" w:rsidR="007411A7" w:rsidRPr="006B7D26" w:rsidRDefault="008F64F6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(</w:t>
            </w:r>
            <w:r w:rsidR="00A57841" w:rsidRPr="006B7D26">
              <w:rPr>
                <w:rFonts w:ascii="Angsana New" w:hAnsi="Angsana New"/>
                <w:sz w:val="20"/>
                <w:szCs w:val="20"/>
              </w:rPr>
              <w:t>70</w:t>
            </w:r>
            <w:r w:rsidRPr="006B7D2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3057AF13" w14:textId="572F039A" w:rsidR="007411A7" w:rsidRPr="006B7D26" w:rsidRDefault="008F64F6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1,167</w:t>
            </w:r>
          </w:p>
        </w:tc>
      </w:tr>
      <w:tr w:rsidR="007362E6" w:rsidRPr="006B7D26" w14:paraId="179CFCD3" w14:textId="77777777" w:rsidTr="007362E6">
        <w:trPr>
          <w:trHeight w:val="81"/>
        </w:trPr>
        <w:tc>
          <w:tcPr>
            <w:tcW w:w="2383" w:type="dxa"/>
            <w:vAlign w:val="bottom"/>
          </w:tcPr>
          <w:p w14:paraId="582EE23F" w14:textId="77777777" w:rsidR="007362E6" w:rsidRPr="006B7D26" w:rsidRDefault="007362E6" w:rsidP="006B7D2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2" w:type="dxa"/>
            <w:vAlign w:val="bottom"/>
          </w:tcPr>
          <w:p w14:paraId="19AA742A" w14:textId="77777777" w:rsidR="007362E6" w:rsidRPr="006B7D26" w:rsidRDefault="007362E6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B372A9A" w14:textId="77777777" w:rsidR="007362E6" w:rsidRPr="006B7D26" w:rsidRDefault="007362E6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E6A2A64" w14:textId="77777777" w:rsidR="007362E6" w:rsidRPr="006B7D26" w:rsidRDefault="007362E6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9E90D00" w14:textId="77777777" w:rsidR="007362E6" w:rsidRPr="006B7D26" w:rsidRDefault="007362E6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CA4AE90" w14:textId="77777777" w:rsidR="007362E6" w:rsidRPr="006B7D26" w:rsidRDefault="007362E6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4C9A3EE" w14:textId="77777777" w:rsidR="007362E6" w:rsidRPr="006B7D26" w:rsidRDefault="007362E6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6A29E3B" w14:textId="77777777" w:rsidR="007362E6" w:rsidRPr="006B7D26" w:rsidRDefault="007362E6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11A7" w:rsidRPr="006B7D26" w14:paraId="38336F3E" w14:textId="77777777" w:rsidTr="007362E6">
        <w:tc>
          <w:tcPr>
            <w:tcW w:w="2383" w:type="dxa"/>
            <w:vAlign w:val="bottom"/>
          </w:tcPr>
          <w:p w14:paraId="5BDAF819" w14:textId="042438F2" w:rsidR="007411A7" w:rsidRPr="006B7D26" w:rsidRDefault="007411A7" w:rsidP="006B7D2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7A6CBA49" w14:textId="77777777" w:rsidR="007411A7" w:rsidRPr="006B7D26" w:rsidRDefault="007411A7" w:rsidP="006B7D2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(</w:t>
            </w:r>
            <w:r w:rsidRPr="006B7D26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6B7D2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6B7D26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6B7D2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411A7" w:rsidRPr="006B7D26" w14:paraId="2C8F4663" w14:textId="77777777" w:rsidTr="007362E6">
        <w:tc>
          <w:tcPr>
            <w:tcW w:w="2383" w:type="dxa"/>
            <w:vAlign w:val="bottom"/>
          </w:tcPr>
          <w:p w14:paraId="283F6695" w14:textId="77777777" w:rsidR="007411A7" w:rsidRPr="006B7D26" w:rsidRDefault="007411A7" w:rsidP="006B7D2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234F196E" w14:textId="77777777" w:rsidR="007411A7" w:rsidRPr="006B7D26" w:rsidRDefault="007411A7" w:rsidP="006B7D2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7411A7" w:rsidRPr="006B7D26" w14:paraId="59D803CC" w14:textId="77777777" w:rsidTr="007362E6">
        <w:tc>
          <w:tcPr>
            <w:tcW w:w="2383" w:type="dxa"/>
            <w:vAlign w:val="bottom"/>
          </w:tcPr>
          <w:p w14:paraId="0F8C0B00" w14:textId="77777777" w:rsidR="007411A7" w:rsidRPr="006B7D26" w:rsidRDefault="007411A7" w:rsidP="006B7D2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0A8EB9F9" w14:textId="77777777" w:rsidR="007411A7" w:rsidRPr="006B7D26" w:rsidRDefault="007411A7" w:rsidP="006B7D2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20813710" w14:textId="77777777" w:rsidR="007411A7" w:rsidRPr="006B7D26" w:rsidRDefault="007411A7" w:rsidP="006B7D2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182A1DBB" w14:textId="77777777" w:rsidR="007411A7" w:rsidRPr="006B7D26" w:rsidRDefault="007411A7" w:rsidP="006B7D2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22C35C43" w14:textId="77777777" w:rsidR="007411A7" w:rsidRPr="006B7D26" w:rsidRDefault="007411A7" w:rsidP="006B7D2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1039" w:type="dxa"/>
            <w:vAlign w:val="bottom"/>
          </w:tcPr>
          <w:p w14:paraId="3BB73B33" w14:textId="77777777" w:rsidR="007411A7" w:rsidRPr="006B7D26" w:rsidRDefault="007411A7" w:rsidP="006B7D2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7F66EA97" w14:textId="77777777" w:rsidR="007411A7" w:rsidRPr="006B7D26" w:rsidRDefault="007411A7" w:rsidP="006B7D2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2A42A59B" w14:textId="77777777" w:rsidR="007411A7" w:rsidRPr="006B7D26" w:rsidRDefault="007411A7" w:rsidP="006B7D2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411A7" w:rsidRPr="006B7D26" w14:paraId="555507AC" w14:textId="77777777" w:rsidTr="007362E6">
        <w:tc>
          <w:tcPr>
            <w:tcW w:w="2383" w:type="dxa"/>
            <w:hideMark/>
          </w:tcPr>
          <w:p w14:paraId="4F1696CE" w14:textId="77777777" w:rsidR="007411A7" w:rsidRPr="006B7D26" w:rsidRDefault="007411A7" w:rsidP="006B7D2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30A433AE" w14:textId="77777777" w:rsidR="007411A7" w:rsidRPr="006B7D26" w:rsidRDefault="007411A7" w:rsidP="006B7D2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265F61B2" w14:textId="77777777" w:rsidR="007411A7" w:rsidRPr="006B7D26" w:rsidRDefault="007411A7" w:rsidP="006B7D2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3433A815" w14:textId="77777777" w:rsidR="007411A7" w:rsidRPr="006B7D26" w:rsidRDefault="007411A7" w:rsidP="006B7D2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3CC3ECDE" w14:textId="77777777" w:rsidR="007411A7" w:rsidRPr="006B7D26" w:rsidRDefault="007411A7" w:rsidP="006B7D2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362E62D" w14:textId="77777777" w:rsidR="007411A7" w:rsidRPr="006B7D26" w:rsidRDefault="007411A7" w:rsidP="006B7D2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4252AE8" w14:textId="77777777" w:rsidR="007411A7" w:rsidRPr="006B7D26" w:rsidRDefault="007411A7" w:rsidP="006B7D2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60EBE8F6" w14:textId="77777777" w:rsidR="007411A7" w:rsidRPr="006B7D26" w:rsidRDefault="007411A7" w:rsidP="006B7D2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11A7" w:rsidRPr="006B7D26" w14:paraId="5032AB47" w14:textId="77777777" w:rsidTr="007362E6">
        <w:tc>
          <w:tcPr>
            <w:tcW w:w="2383" w:type="dxa"/>
          </w:tcPr>
          <w:p w14:paraId="3A143750" w14:textId="77777777" w:rsidR="007411A7" w:rsidRPr="006B7D26" w:rsidRDefault="007411A7" w:rsidP="006B7D2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349ACC22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2,546</w:t>
            </w:r>
          </w:p>
        </w:tc>
        <w:tc>
          <w:tcPr>
            <w:tcW w:w="1038" w:type="dxa"/>
            <w:vAlign w:val="bottom"/>
          </w:tcPr>
          <w:p w14:paraId="3196068D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1,056</w:t>
            </w:r>
          </w:p>
        </w:tc>
        <w:tc>
          <w:tcPr>
            <w:tcW w:w="1037" w:type="dxa"/>
            <w:vAlign w:val="bottom"/>
          </w:tcPr>
          <w:p w14:paraId="63860CA9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107</w:t>
            </w:r>
          </w:p>
        </w:tc>
        <w:tc>
          <w:tcPr>
            <w:tcW w:w="1056" w:type="dxa"/>
            <w:vAlign w:val="bottom"/>
          </w:tcPr>
          <w:p w14:paraId="28A0AD80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1039" w:type="dxa"/>
            <w:vAlign w:val="bottom"/>
          </w:tcPr>
          <w:p w14:paraId="372CD5E0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3,820</w:t>
            </w:r>
          </w:p>
        </w:tc>
        <w:tc>
          <w:tcPr>
            <w:tcW w:w="1065" w:type="dxa"/>
            <w:vAlign w:val="bottom"/>
          </w:tcPr>
          <w:p w14:paraId="4E15CC10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35426BE9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3,820</w:t>
            </w:r>
          </w:p>
        </w:tc>
      </w:tr>
      <w:tr w:rsidR="007411A7" w:rsidRPr="006B7D26" w14:paraId="3F217A12" w14:textId="77777777" w:rsidTr="007362E6">
        <w:tc>
          <w:tcPr>
            <w:tcW w:w="2383" w:type="dxa"/>
            <w:hideMark/>
          </w:tcPr>
          <w:p w14:paraId="42E19045" w14:textId="77777777" w:rsidR="007411A7" w:rsidRPr="006B7D26" w:rsidRDefault="007411A7" w:rsidP="006B7D2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626879DC" w14:textId="77777777" w:rsidR="007411A7" w:rsidRPr="006B7D26" w:rsidRDefault="007411A7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1038" w:type="dxa"/>
            <w:vAlign w:val="bottom"/>
          </w:tcPr>
          <w:p w14:paraId="5D17E21C" w14:textId="77777777" w:rsidR="007411A7" w:rsidRPr="006B7D26" w:rsidRDefault="007411A7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37" w:type="dxa"/>
            <w:vAlign w:val="bottom"/>
          </w:tcPr>
          <w:p w14:paraId="784A294E" w14:textId="77777777" w:rsidR="007411A7" w:rsidRPr="006B7D26" w:rsidRDefault="007411A7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056" w:type="dxa"/>
            <w:vAlign w:val="bottom"/>
          </w:tcPr>
          <w:p w14:paraId="501F8D12" w14:textId="77777777" w:rsidR="007411A7" w:rsidRPr="006B7D26" w:rsidRDefault="007411A7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16</w:t>
            </w:r>
          </w:p>
        </w:tc>
        <w:tc>
          <w:tcPr>
            <w:tcW w:w="1039" w:type="dxa"/>
            <w:vAlign w:val="bottom"/>
          </w:tcPr>
          <w:p w14:paraId="6573CF91" w14:textId="77777777" w:rsidR="007411A7" w:rsidRPr="006B7D26" w:rsidRDefault="007411A7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1065" w:type="dxa"/>
            <w:vAlign w:val="bottom"/>
          </w:tcPr>
          <w:p w14:paraId="26EEDA53" w14:textId="77777777" w:rsidR="007411A7" w:rsidRPr="006B7D26" w:rsidRDefault="007411A7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(62)</w:t>
            </w:r>
          </w:p>
        </w:tc>
        <w:tc>
          <w:tcPr>
            <w:tcW w:w="1056" w:type="dxa"/>
            <w:vAlign w:val="bottom"/>
          </w:tcPr>
          <w:p w14:paraId="343A642A" w14:textId="77777777" w:rsidR="007411A7" w:rsidRPr="006B7D26" w:rsidRDefault="007411A7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11A7" w:rsidRPr="006B7D26" w14:paraId="52CB5759" w14:textId="77777777" w:rsidTr="007362E6">
        <w:tc>
          <w:tcPr>
            <w:tcW w:w="2383" w:type="dxa"/>
            <w:hideMark/>
          </w:tcPr>
          <w:p w14:paraId="0254E414" w14:textId="77777777" w:rsidR="007411A7" w:rsidRPr="006B7D26" w:rsidRDefault="007411A7" w:rsidP="006B7D2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0DBE7716" w14:textId="77777777" w:rsidR="007411A7" w:rsidRPr="006B7D26" w:rsidRDefault="007411A7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2,560</w:t>
            </w:r>
          </w:p>
        </w:tc>
        <w:tc>
          <w:tcPr>
            <w:tcW w:w="1038" w:type="dxa"/>
            <w:vAlign w:val="bottom"/>
          </w:tcPr>
          <w:p w14:paraId="5EEB33BA" w14:textId="77777777" w:rsidR="007411A7" w:rsidRPr="006B7D26" w:rsidRDefault="007411A7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1,062</w:t>
            </w:r>
          </w:p>
        </w:tc>
        <w:tc>
          <w:tcPr>
            <w:tcW w:w="1037" w:type="dxa"/>
            <w:vAlign w:val="bottom"/>
          </w:tcPr>
          <w:p w14:paraId="002C41EA" w14:textId="77777777" w:rsidR="007411A7" w:rsidRPr="006B7D26" w:rsidRDefault="007411A7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133</w:t>
            </w:r>
          </w:p>
        </w:tc>
        <w:tc>
          <w:tcPr>
            <w:tcW w:w="1056" w:type="dxa"/>
            <w:vAlign w:val="bottom"/>
          </w:tcPr>
          <w:p w14:paraId="3CE94B3B" w14:textId="77777777" w:rsidR="007411A7" w:rsidRPr="006B7D26" w:rsidRDefault="007411A7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127</w:t>
            </w:r>
          </w:p>
        </w:tc>
        <w:tc>
          <w:tcPr>
            <w:tcW w:w="1039" w:type="dxa"/>
            <w:vAlign w:val="bottom"/>
          </w:tcPr>
          <w:p w14:paraId="5CF7EA21" w14:textId="77777777" w:rsidR="007411A7" w:rsidRPr="006B7D26" w:rsidRDefault="007411A7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3,882</w:t>
            </w:r>
          </w:p>
        </w:tc>
        <w:tc>
          <w:tcPr>
            <w:tcW w:w="1065" w:type="dxa"/>
            <w:vAlign w:val="bottom"/>
          </w:tcPr>
          <w:p w14:paraId="2DDDD818" w14:textId="77777777" w:rsidR="007411A7" w:rsidRPr="006B7D26" w:rsidRDefault="007411A7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(62)</w:t>
            </w:r>
          </w:p>
        </w:tc>
        <w:tc>
          <w:tcPr>
            <w:tcW w:w="1056" w:type="dxa"/>
            <w:vAlign w:val="bottom"/>
          </w:tcPr>
          <w:p w14:paraId="32B7DDF9" w14:textId="77777777" w:rsidR="007411A7" w:rsidRPr="006B7D26" w:rsidRDefault="007411A7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3,820</w:t>
            </w:r>
          </w:p>
        </w:tc>
      </w:tr>
      <w:tr w:rsidR="007411A7" w:rsidRPr="006B7D26" w14:paraId="01EDD376" w14:textId="77777777" w:rsidTr="007362E6">
        <w:tc>
          <w:tcPr>
            <w:tcW w:w="2383" w:type="dxa"/>
            <w:hideMark/>
          </w:tcPr>
          <w:p w14:paraId="5DE2CC85" w14:textId="77777777" w:rsidR="007411A7" w:rsidRPr="006B7D26" w:rsidRDefault="007411A7" w:rsidP="006B7D2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60CCE654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FAD0074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AF7371D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0A0644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09F110E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15E2252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35794A1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11A7" w:rsidRPr="006B7D26" w14:paraId="0F2AE7F1" w14:textId="77777777" w:rsidTr="007362E6">
        <w:trPr>
          <w:trHeight w:val="81"/>
        </w:trPr>
        <w:tc>
          <w:tcPr>
            <w:tcW w:w="2383" w:type="dxa"/>
            <w:vAlign w:val="bottom"/>
            <w:hideMark/>
          </w:tcPr>
          <w:p w14:paraId="1BD609CC" w14:textId="77777777" w:rsidR="007411A7" w:rsidRPr="006B7D26" w:rsidRDefault="007411A7" w:rsidP="006B7D2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7D4285DD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306</w:t>
            </w:r>
          </w:p>
        </w:tc>
        <w:tc>
          <w:tcPr>
            <w:tcW w:w="1038" w:type="dxa"/>
            <w:vAlign w:val="bottom"/>
          </w:tcPr>
          <w:p w14:paraId="7C166D50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706</w:t>
            </w:r>
          </w:p>
        </w:tc>
        <w:tc>
          <w:tcPr>
            <w:tcW w:w="1037" w:type="dxa"/>
            <w:vAlign w:val="bottom"/>
          </w:tcPr>
          <w:p w14:paraId="036C83FD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056" w:type="dxa"/>
            <w:vAlign w:val="bottom"/>
          </w:tcPr>
          <w:p w14:paraId="75102001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039" w:type="dxa"/>
            <w:vAlign w:val="bottom"/>
          </w:tcPr>
          <w:p w14:paraId="06A8AED1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1,119</w:t>
            </w:r>
          </w:p>
        </w:tc>
        <w:tc>
          <w:tcPr>
            <w:tcW w:w="1065" w:type="dxa"/>
            <w:vAlign w:val="bottom"/>
          </w:tcPr>
          <w:p w14:paraId="1047437F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(29)</w:t>
            </w:r>
          </w:p>
        </w:tc>
        <w:tc>
          <w:tcPr>
            <w:tcW w:w="1056" w:type="dxa"/>
            <w:vAlign w:val="bottom"/>
          </w:tcPr>
          <w:p w14:paraId="18F52220" w14:textId="77777777" w:rsidR="007411A7" w:rsidRPr="006B7D26" w:rsidRDefault="007411A7" w:rsidP="006B7D2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1,090</w:t>
            </w:r>
          </w:p>
        </w:tc>
      </w:tr>
    </w:tbl>
    <w:p w14:paraId="13430FEC" w14:textId="0EC6912D" w:rsidR="000452BC" w:rsidRPr="006B7D26" w:rsidRDefault="000452BC" w:rsidP="006B7D26">
      <w:pPr>
        <w:rPr>
          <w:rFonts w:ascii="Angsana New" w:hAnsi="Angsana New"/>
          <w:sz w:val="10"/>
          <w:szCs w:val="10"/>
        </w:rPr>
      </w:pPr>
    </w:p>
    <w:tbl>
      <w:tblPr>
        <w:tblStyle w:val="TableGrid"/>
        <w:tblW w:w="9716" w:type="dxa"/>
        <w:tblInd w:w="18" w:type="dxa"/>
        <w:tblLook w:val="04A0" w:firstRow="1" w:lastRow="0" w:firstColumn="1" w:lastColumn="0" w:noHBand="0" w:noVBand="1"/>
      </w:tblPr>
      <w:tblGrid>
        <w:gridCol w:w="2383"/>
        <w:gridCol w:w="1042"/>
        <w:gridCol w:w="1038"/>
        <w:gridCol w:w="1037"/>
        <w:gridCol w:w="1056"/>
        <w:gridCol w:w="1039"/>
        <w:gridCol w:w="1065"/>
        <w:gridCol w:w="1056"/>
      </w:tblGrid>
      <w:tr w:rsidR="007411A7" w:rsidRPr="006B7D26" w14:paraId="7C4E4CA3" w14:textId="77777777" w:rsidTr="007362E6">
        <w:tc>
          <w:tcPr>
            <w:tcW w:w="2383" w:type="dxa"/>
            <w:vAlign w:val="bottom"/>
          </w:tcPr>
          <w:p w14:paraId="0335C32B" w14:textId="18586C65" w:rsidR="007411A7" w:rsidRPr="006B7D26" w:rsidRDefault="007411A7" w:rsidP="006B7D2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408D0038" w14:textId="77777777" w:rsidR="007411A7" w:rsidRPr="006B7D26" w:rsidRDefault="007411A7" w:rsidP="006B7D26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(</w:t>
            </w:r>
            <w:r w:rsidRPr="006B7D26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6B7D2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6B7D26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6B7D2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411A7" w:rsidRPr="006B7D26" w14:paraId="58AF88A8" w14:textId="77777777" w:rsidTr="007362E6">
        <w:tc>
          <w:tcPr>
            <w:tcW w:w="2383" w:type="dxa"/>
            <w:vAlign w:val="bottom"/>
          </w:tcPr>
          <w:p w14:paraId="62DEFBC7" w14:textId="77777777" w:rsidR="007411A7" w:rsidRPr="006B7D26" w:rsidRDefault="007411A7" w:rsidP="006B7D2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1F6DF728" w14:textId="13B368B1" w:rsidR="007411A7" w:rsidRPr="006B7D26" w:rsidRDefault="007411A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</w:rPr>
              <w:t>2569</w:t>
            </w:r>
          </w:p>
        </w:tc>
      </w:tr>
      <w:tr w:rsidR="007411A7" w:rsidRPr="006B7D26" w14:paraId="3A33D5BF" w14:textId="77777777" w:rsidTr="007362E6">
        <w:tc>
          <w:tcPr>
            <w:tcW w:w="2383" w:type="dxa"/>
            <w:vAlign w:val="bottom"/>
          </w:tcPr>
          <w:p w14:paraId="611A67AD" w14:textId="77777777" w:rsidR="007411A7" w:rsidRPr="006B7D26" w:rsidRDefault="007411A7" w:rsidP="006B7D2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4D083F19" w14:textId="77777777" w:rsidR="007411A7" w:rsidRPr="006B7D26" w:rsidRDefault="007411A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50698776" w14:textId="77777777" w:rsidR="007411A7" w:rsidRPr="006B7D26" w:rsidRDefault="007411A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7B7E8A7D" w14:textId="77777777" w:rsidR="007411A7" w:rsidRPr="006B7D26" w:rsidRDefault="007411A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4093C855" w14:textId="77777777" w:rsidR="007411A7" w:rsidRPr="006B7D26" w:rsidRDefault="007411A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1039" w:type="dxa"/>
            <w:vAlign w:val="bottom"/>
          </w:tcPr>
          <w:p w14:paraId="00794684" w14:textId="77777777" w:rsidR="007411A7" w:rsidRPr="006B7D26" w:rsidRDefault="007411A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4792DD11" w14:textId="77777777" w:rsidR="007411A7" w:rsidRPr="006B7D26" w:rsidRDefault="007411A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6837A7F8" w14:textId="77777777" w:rsidR="007411A7" w:rsidRPr="006B7D26" w:rsidRDefault="007411A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411A7" w:rsidRPr="006B7D26" w14:paraId="34746C26" w14:textId="77777777" w:rsidTr="007362E6">
        <w:tc>
          <w:tcPr>
            <w:tcW w:w="2383" w:type="dxa"/>
            <w:hideMark/>
          </w:tcPr>
          <w:p w14:paraId="719BD581" w14:textId="77777777" w:rsidR="007411A7" w:rsidRPr="006B7D26" w:rsidRDefault="007411A7" w:rsidP="006B7D26">
            <w:pPr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025A9CE5" w14:textId="77777777" w:rsidR="007411A7" w:rsidRPr="006B7D26" w:rsidRDefault="007411A7" w:rsidP="006B7D26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6941A760" w14:textId="77777777" w:rsidR="007411A7" w:rsidRPr="006B7D26" w:rsidRDefault="007411A7" w:rsidP="006B7D26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16BEF1D6" w14:textId="77777777" w:rsidR="007411A7" w:rsidRPr="006B7D26" w:rsidRDefault="007411A7" w:rsidP="006B7D26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36504EB2" w14:textId="77777777" w:rsidR="007411A7" w:rsidRPr="006B7D26" w:rsidRDefault="007411A7" w:rsidP="006B7D26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1E7E618" w14:textId="77777777" w:rsidR="007411A7" w:rsidRPr="006B7D26" w:rsidRDefault="007411A7" w:rsidP="006B7D26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787301FA" w14:textId="77777777" w:rsidR="007411A7" w:rsidRPr="006B7D26" w:rsidRDefault="007411A7" w:rsidP="006B7D26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6F1FDD29" w14:textId="77777777" w:rsidR="007411A7" w:rsidRPr="006B7D26" w:rsidRDefault="007411A7" w:rsidP="006B7D26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11A7" w:rsidRPr="006B7D26" w14:paraId="3F341078" w14:textId="77777777" w:rsidTr="007362E6">
        <w:tc>
          <w:tcPr>
            <w:tcW w:w="2383" w:type="dxa"/>
          </w:tcPr>
          <w:p w14:paraId="7165CA30" w14:textId="77777777" w:rsidR="007411A7" w:rsidRPr="006B7D26" w:rsidRDefault="007411A7" w:rsidP="006B7D26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690A9237" w14:textId="0F350A43" w:rsidR="007411A7" w:rsidRPr="006B7D26" w:rsidRDefault="000D4D3F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5,</w:t>
            </w:r>
            <w:r w:rsidR="005C3797" w:rsidRPr="006B7D26"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1038" w:type="dxa"/>
            <w:vAlign w:val="bottom"/>
          </w:tcPr>
          <w:p w14:paraId="55982EB5" w14:textId="49FCE581" w:rsidR="007411A7" w:rsidRPr="006B7D26" w:rsidRDefault="000D4D3F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1,977</w:t>
            </w:r>
          </w:p>
        </w:tc>
        <w:tc>
          <w:tcPr>
            <w:tcW w:w="1037" w:type="dxa"/>
            <w:vAlign w:val="bottom"/>
          </w:tcPr>
          <w:p w14:paraId="4A44B0B7" w14:textId="533A7DE5" w:rsidR="007411A7" w:rsidRPr="006B7D26" w:rsidRDefault="000D4D3F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1056" w:type="dxa"/>
            <w:vAlign w:val="bottom"/>
          </w:tcPr>
          <w:p w14:paraId="483C49F3" w14:textId="04F055D4" w:rsidR="007411A7" w:rsidRPr="006B7D26" w:rsidRDefault="006D76B8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277</w:t>
            </w:r>
          </w:p>
        </w:tc>
        <w:tc>
          <w:tcPr>
            <w:tcW w:w="1039" w:type="dxa"/>
            <w:vAlign w:val="bottom"/>
          </w:tcPr>
          <w:p w14:paraId="4BEDD794" w14:textId="4588AE63" w:rsidR="007411A7" w:rsidRPr="006B7D26" w:rsidRDefault="006D76B8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7,</w:t>
            </w:r>
            <w:r w:rsidR="00153A85" w:rsidRPr="006B7D26">
              <w:rPr>
                <w:rFonts w:ascii="Angsana New" w:hAnsi="Angsana New"/>
                <w:sz w:val="20"/>
                <w:szCs w:val="20"/>
              </w:rPr>
              <w:t>694</w:t>
            </w:r>
          </w:p>
        </w:tc>
        <w:tc>
          <w:tcPr>
            <w:tcW w:w="1065" w:type="dxa"/>
            <w:vAlign w:val="bottom"/>
          </w:tcPr>
          <w:p w14:paraId="7E741C9B" w14:textId="435051D5" w:rsidR="007411A7" w:rsidRPr="006B7D26" w:rsidRDefault="000D4D3F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477A7054" w14:textId="2072B50D" w:rsidR="007411A7" w:rsidRPr="006B7D26" w:rsidRDefault="006D76B8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7,</w:t>
            </w:r>
            <w:r w:rsidR="00F660EC" w:rsidRPr="006B7D26">
              <w:rPr>
                <w:rFonts w:ascii="Angsana New" w:hAnsi="Angsana New"/>
                <w:sz w:val="20"/>
                <w:szCs w:val="20"/>
              </w:rPr>
              <w:t>694</w:t>
            </w:r>
          </w:p>
        </w:tc>
      </w:tr>
      <w:tr w:rsidR="007411A7" w:rsidRPr="006B7D26" w14:paraId="40D8FBE5" w14:textId="77777777" w:rsidTr="007362E6">
        <w:tc>
          <w:tcPr>
            <w:tcW w:w="2383" w:type="dxa"/>
            <w:hideMark/>
          </w:tcPr>
          <w:p w14:paraId="4B68B026" w14:textId="77777777" w:rsidR="007411A7" w:rsidRPr="006B7D26" w:rsidRDefault="007411A7" w:rsidP="006B7D26">
            <w:pPr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0A3A7282" w14:textId="1EDC88E4" w:rsidR="007411A7" w:rsidRPr="006B7D26" w:rsidRDefault="00300A0F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1038" w:type="dxa"/>
            <w:vAlign w:val="bottom"/>
          </w:tcPr>
          <w:p w14:paraId="7F478A63" w14:textId="0DB43C4B" w:rsidR="007411A7" w:rsidRPr="006B7D26" w:rsidRDefault="000D4D3F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37" w:type="dxa"/>
            <w:vAlign w:val="bottom"/>
          </w:tcPr>
          <w:p w14:paraId="7694FBC3" w14:textId="1A5AAA94" w:rsidR="007411A7" w:rsidRPr="006B7D26" w:rsidRDefault="000D4D3F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056" w:type="dxa"/>
            <w:vAlign w:val="bottom"/>
          </w:tcPr>
          <w:p w14:paraId="4C8B5529" w14:textId="1D4BF701" w:rsidR="007411A7" w:rsidRPr="006B7D26" w:rsidRDefault="000D4D3F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1039" w:type="dxa"/>
            <w:vAlign w:val="bottom"/>
          </w:tcPr>
          <w:p w14:paraId="184EE056" w14:textId="2F77E1C3" w:rsidR="007411A7" w:rsidRPr="006B7D26" w:rsidRDefault="00D31227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145</w:t>
            </w:r>
          </w:p>
        </w:tc>
        <w:tc>
          <w:tcPr>
            <w:tcW w:w="1065" w:type="dxa"/>
            <w:vAlign w:val="bottom"/>
          </w:tcPr>
          <w:p w14:paraId="2500FFF0" w14:textId="59810A9B" w:rsidR="007411A7" w:rsidRPr="006B7D26" w:rsidRDefault="000D4D3F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(</w:t>
            </w:r>
            <w:r w:rsidR="00D31227" w:rsidRPr="006B7D26">
              <w:rPr>
                <w:rFonts w:ascii="Angsana New" w:hAnsi="Angsana New"/>
                <w:sz w:val="20"/>
                <w:szCs w:val="20"/>
              </w:rPr>
              <w:t>145</w:t>
            </w:r>
            <w:r w:rsidRPr="006B7D2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3267529C" w14:textId="1D64C48E" w:rsidR="007411A7" w:rsidRPr="006B7D26" w:rsidRDefault="000D4D3F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11A7" w:rsidRPr="006B7D26" w14:paraId="14587268" w14:textId="77777777" w:rsidTr="007362E6">
        <w:tc>
          <w:tcPr>
            <w:tcW w:w="2383" w:type="dxa"/>
            <w:hideMark/>
          </w:tcPr>
          <w:p w14:paraId="5F445622" w14:textId="77777777" w:rsidR="007411A7" w:rsidRPr="006B7D26" w:rsidRDefault="007411A7" w:rsidP="006B7D2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5BA93D4D" w14:textId="1435584C" w:rsidR="007411A7" w:rsidRPr="006B7D26" w:rsidRDefault="000D4D3F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5,</w:t>
            </w:r>
            <w:r w:rsidRPr="006B7D26" w:rsidDel="002115A8">
              <w:rPr>
                <w:rFonts w:ascii="Angsana New" w:hAnsi="Angsana New"/>
                <w:sz w:val="20"/>
                <w:szCs w:val="20"/>
              </w:rPr>
              <w:t>273</w:t>
            </w:r>
          </w:p>
        </w:tc>
        <w:tc>
          <w:tcPr>
            <w:tcW w:w="1038" w:type="dxa"/>
            <w:vAlign w:val="bottom"/>
          </w:tcPr>
          <w:p w14:paraId="06A1A2D8" w14:textId="57DE1CF7" w:rsidR="007411A7" w:rsidRPr="006B7D26" w:rsidRDefault="000D4D3F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1,984</w:t>
            </w:r>
          </w:p>
        </w:tc>
        <w:tc>
          <w:tcPr>
            <w:tcW w:w="1037" w:type="dxa"/>
            <w:vAlign w:val="bottom"/>
          </w:tcPr>
          <w:p w14:paraId="01F0F337" w14:textId="1E6D583C" w:rsidR="007411A7" w:rsidRPr="006B7D26" w:rsidRDefault="000D4D3F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274</w:t>
            </w:r>
          </w:p>
        </w:tc>
        <w:tc>
          <w:tcPr>
            <w:tcW w:w="1056" w:type="dxa"/>
            <w:vAlign w:val="bottom"/>
          </w:tcPr>
          <w:p w14:paraId="13AF480B" w14:textId="5364B744" w:rsidR="007411A7" w:rsidRPr="006B7D26" w:rsidRDefault="00510DAE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30</w:t>
            </w:r>
            <w:r w:rsidR="006D76B8" w:rsidRPr="006B7D26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39" w:type="dxa"/>
            <w:vAlign w:val="bottom"/>
          </w:tcPr>
          <w:p w14:paraId="466B9747" w14:textId="74236C1A" w:rsidR="007411A7" w:rsidRPr="006B7D26" w:rsidRDefault="00510DAE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7,839</w:t>
            </w:r>
          </w:p>
        </w:tc>
        <w:tc>
          <w:tcPr>
            <w:tcW w:w="1065" w:type="dxa"/>
            <w:vAlign w:val="bottom"/>
          </w:tcPr>
          <w:p w14:paraId="28976200" w14:textId="751F10B3" w:rsidR="007411A7" w:rsidRPr="006B7D26" w:rsidRDefault="000D4D3F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(</w:t>
            </w:r>
            <w:r w:rsidR="00665F46" w:rsidRPr="006B7D26">
              <w:rPr>
                <w:rFonts w:ascii="Angsana New" w:hAnsi="Angsana New"/>
                <w:sz w:val="20"/>
                <w:szCs w:val="20"/>
              </w:rPr>
              <w:t>145</w:t>
            </w:r>
            <w:r w:rsidRPr="006B7D2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5297605B" w14:textId="34195113" w:rsidR="007411A7" w:rsidRPr="006B7D26" w:rsidRDefault="00C12A59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7,694</w:t>
            </w:r>
          </w:p>
        </w:tc>
      </w:tr>
      <w:tr w:rsidR="007411A7" w:rsidRPr="006B7D26" w14:paraId="709EC054" w14:textId="77777777" w:rsidTr="007362E6">
        <w:tc>
          <w:tcPr>
            <w:tcW w:w="2383" w:type="dxa"/>
            <w:hideMark/>
          </w:tcPr>
          <w:p w14:paraId="2029B01D" w14:textId="77777777" w:rsidR="007411A7" w:rsidRPr="006B7D26" w:rsidRDefault="007411A7" w:rsidP="006B7D2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7A560214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09AA649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7EA2372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C5EBFF4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9F6D0ED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CB9F368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4BBB86B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11A7" w:rsidRPr="006B7D26" w14:paraId="51E2FB7D" w14:textId="77777777" w:rsidTr="007362E6">
        <w:trPr>
          <w:trHeight w:val="81"/>
        </w:trPr>
        <w:tc>
          <w:tcPr>
            <w:tcW w:w="2383" w:type="dxa"/>
            <w:vAlign w:val="bottom"/>
            <w:hideMark/>
          </w:tcPr>
          <w:p w14:paraId="15454018" w14:textId="77777777" w:rsidR="007411A7" w:rsidRPr="006B7D26" w:rsidRDefault="007411A7" w:rsidP="006B7D26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1CB889A6" w14:textId="754DD785" w:rsidR="007411A7" w:rsidRPr="006B7D26" w:rsidRDefault="000D4D3F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788</w:t>
            </w:r>
          </w:p>
        </w:tc>
        <w:tc>
          <w:tcPr>
            <w:tcW w:w="1038" w:type="dxa"/>
            <w:vAlign w:val="bottom"/>
          </w:tcPr>
          <w:p w14:paraId="6E85703B" w14:textId="098FA42C" w:rsidR="007411A7" w:rsidRPr="006B7D26" w:rsidRDefault="000D4D3F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1,318</w:t>
            </w:r>
          </w:p>
        </w:tc>
        <w:tc>
          <w:tcPr>
            <w:tcW w:w="1037" w:type="dxa"/>
            <w:vAlign w:val="bottom"/>
          </w:tcPr>
          <w:p w14:paraId="102F79DA" w14:textId="056AE450" w:rsidR="007411A7" w:rsidRPr="006B7D26" w:rsidRDefault="000D4D3F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1056" w:type="dxa"/>
            <w:vAlign w:val="bottom"/>
          </w:tcPr>
          <w:p w14:paraId="086261C3" w14:textId="7740D147" w:rsidR="007411A7" w:rsidRPr="006B7D26" w:rsidRDefault="006D76B8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133</w:t>
            </w:r>
          </w:p>
        </w:tc>
        <w:tc>
          <w:tcPr>
            <w:tcW w:w="1039" w:type="dxa"/>
            <w:vAlign w:val="bottom"/>
          </w:tcPr>
          <w:p w14:paraId="414D26D8" w14:textId="0859F075" w:rsidR="007411A7" w:rsidRPr="006B7D26" w:rsidRDefault="006D76B8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 w:rsidDel="00EF0BD2">
              <w:rPr>
                <w:rFonts w:ascii="Angsana New" w:hAnsi="Angsana New"/>
                <w:sz w:val="20"/>
                <w:szCs w:val="20"/>
              </w:rPr>
              <w:t>2</w:t>
            </w:r>
            <w:r w:rsidRPr="006B7D26">
              <w:rPr>
                <w:rFonts w:ascii="Angsana New" w:hAnsi="Angsana New"/>
                <w:sz w:val="20"/>
                <w:szCs w:val="20"/>
              </w:rPr>
              <w:t>,428</w:t>
            </w:r>
          </w:p>
        </w:tc>
        <w:tc>
          <w:tcPr>
            <w:tcW w:w="1065" w:type="dxa"/>
            <w:vAlign w:val="bottom"/>
          </w:tcPr>
          <w:p w14:paraId="47D7FE5D" w14:textId="6D7A048F" w:rsidR="007411A7" w:rsidRPr="006B7D26" w:rsidRDefault="000D4D3F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(</w:t>
            </w:r>
            <w:r w:rsidRPr="006B7D26" w:rsidDel="005F5F1A">
              <w:rPr>
                <w:rFonts w:ascii="Angsana New" w:hAnsi="Angsana New"/>
                <w:sz w:val="20"/>
                <w:szCs w:val="20"/>
              </w:rPr>
              <w:t>105</w:t>
            </w:r>
            <w:r w:rsidRPr="006B7D26" w:rsidDel="0096107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44462414" w14:textId="5333DBA7" w:rsidR="007411A7" w:rsidRPr="006B7D26" w:rsidRDefault="006D76B8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2,323</w:t>
            </w:r>
          </w:p>
        </w:tc>
      </w:tr>
    </w:tbl>
    <w:p w14:paraId="2B1C534D" w14:textId="3EE83A22" w:rsidR="009D48AA" w:rsidRPr="00DC644B" w:rsidRDefault="009D48AA">
      <w:pPr>
        <w:rPr>
          <w:sz w:val="4"/>
          <w:szCs w:val="4"/>
        </w:rPr>
      </w:pPr>
    </w:p>
    <w:tbl>
      <w:tblPr>
        <w:tblStyle w:val="TableGrid3"/>
        <w:tblW w:w="971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1042"/>
        <w:gridCol w:w="1038"/>
        <w:gridCol w:w="1037"/>
        <w:gridCol w:w="1056"/>
        <w:gridCol w:w="1039"/>
        <w:gridCol w:w="1065"/>
        <w:gridCol w:w="1056"/>
      </w:tblGrid>
      <w:tr w:rsidR="007411A7" w:rsidRPr="006B7D26" w14:paraId="088DEF24" w14:textId="77777777">
        <w:trPr>
          <w:tblHeader/>
        </w:trPr>
        <w:tc>
          <w:tcPr>
            <w:tcW w:w="2383" w:type="dxa"/>
            <w:vAlign w:val="bottom"/>
          </w:tcPr>
          <w:p w14:paraId="60579014" w14:textId="42EDE91C" w:rsidR="007411A7" w:rsidRPr="006B7D26" w:rsidRDefault="007411A7" w:rsidP="006B7D2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1A3F46DB" w14:textId="77777777" w:rsidR="007411A7" w:rsidRPr="006B7D26" w:rsidRDefault="007411A7" w:rsidP="006B7D26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(</w:t>
            </w:r>
            <w:r w:rsidRPr="006B7D26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6B7D26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6B7D26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6B7D2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411A7" w:rsidRPr="006B7D26" w14:paraId="77BCB83B" w14:textId="77777777">
        <w:trPr>
          <w:tblHeader/>
        </w:trPr>
        <w:tc>
          <w:tcPr>
            <w:tcW w:w="2383" w:type="dxa"/>
            <w:vAlign w:val="bottom"/>
          </w:tcPr>
          <w:p w14:paraId="481BF8AB" w14:textId="77777777" w:rsidR="007411A7" w:rsidRPr="006B7D26" w:rsidRDefault="007411A7" w:rsidP="006B7D2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3" w:type="dxa"/>
            <w:gridSpan w:val="7"/>
          </w:tcPr>
          <w:p w14:paraId="741F819F" w14:textId="77777777" w:rsidR="007411A7" w:rsidRPr="006B7D26" w:rsidRDefault="007411A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7411A7" w:rsidRPr="006B7D26" w14:paraId="1757F754" w14:textId="77777777">
        <w:trPr>
          <w:tblHeader/>
        </w:trPr>
        <w:tc>
          <w:tcPr>
            <w:tcW w:w="2383" w:type="dxa"/>
            <w:vAlign w:val="bottom"/>
          </w:tcPr>
          <w:p w14:paraId="1DF498DC" w14:textId="77777777" w:rsidR="007411A7" w:rsidRPr="006B7D26" w:rsidRDefault="007411A7" w:rsidP="006B7D2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4B98F947" w14:textId="77777777" w:rsidR="007411A7" w:rsidRPr="006B7D26" w:rsidRDefault="007411A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469FEBF7" w14:textId="77777777" w:rsidR="007411A7" w:rsidRPr="006B7D26" w:rsidRDefault="007411A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002C2E0A" w14:textId="77777777" w:rsidR="007411A7" w:rsidRPr="006B7D26" w:rsidRDefault="007411A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39EED7CD" w14:textId="77777777" w:rsidR="007411A7" w:rsidRPr="006B7D26" w:rsidRDefault="007411A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1039" w:type="dxa"/>
            <w:vAlign w:val="bottom"/>
          </w:tcPr>
          <w:p w14:paraId="1AD9A6B9" w14:textId="77777777" w:rsidR="007411A7" w:rsidRPr="006B7D26" w:rsidRDefault="007411A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ADDC181" w14:textId="77777777" w:rsidR="007411A7" w:rsidRPr="006B7D26" w:rsidRDefault="007411A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1855317B" w14:textId="77777777" w:rsidR="007411A7" w:rsidRPr="006B7D26" w:rsidRDefault="007411A7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411A7" w:rsidRPr="006B7D26" w14:paraId="55278384" w14:textId="77777777">
        <w:tc>
          <w:tcPr>
            <w:tcW w:w="2383" w:type="dxa"/>
            <w:hideMark/>
          </w:tcPr>
          <w:p w14:paraId="24B81B79" w14:textId="77777777" w:rsidR="007411A7" w:rsidRPr="006B7D26" w:rsidRDefault="007411A7" w:rsidP="006B7D26">
            <w:pPr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4602AF26" w14:textId="77777777" w:rsidR="007411A7" w:rsidRPr="006B7D26" w:rsidRDefault="007411A7" w:rsidP="006B7D26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70061580" w14:textId="77777777" w:rsidR="007411A7" w:rsidRPr="006B7D26" w:rsidRDefault="007411A7" w:rsidP="006B7D26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3473C164" w14:textId="77777777" w:rsidR="007411A7" w:rsidRPr="006B7D26" w:rsidRDefault="007411A7" w:rsidP="006B7D26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57CEF6C3" w14:textId="77777777" w:rsidR="007411A7" w:rsidRPr="006B7D26" w:rsidRDefault="007411A7" w:rsidP="006B7D26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9DD8416" w14:textId="77777777" w:rsidR="007411A7" w:rsidRPr="006B7D26" w:rsidRDefault="007411A7" w:rsidP="006B7D26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02211364" w14:textId="77777777" w:rsidR="007411A7" w:rsidRPr="006B7D26" w:rsidRDefault="007411A7" w:rsidP="006B7D26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49F19D2C" w14:textId="77777777" w:rsidR="007411A7" w:rsidRPr="006B7D26" w:rsidRDefault="007411A7" w:rsidP="006B7D26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11A7" w:rsidRPr="006B7D26" w14:paraId="0C5D0CE6" w14:textId="77777777">
        <w:tc>
          <w:tcPr>
            <w:tcW w:w="2383" w:type="dxa"/>
          </w:tcPr>
          <w:p w14:paraId="67ED4A53" w14:textId="77777777" w:rsidR="007411A7" w:rsidRPr="006B7D26" w:rsidRDefault="007411A7" w:rsidP="006B7D26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15493729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4,953</w:t>
            </w:r>
          </w:p>
        </w:tc>
        <w:tc>
          <w:tcPr>
            <w:tcW w:w="1038" w:type="dxa"/>
            <w:vAlign w:val="bottom"/>
          </w:tcPr>
          <w:p w14:paraId="34D5CDAD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2,147</w:t>
            </w:r>
          </w:p>
        </w:tc>
        <w:tc>
          <w:tcPr>
            <w:tcW w:w="1037" w:type="dxa"/>
            <w:vAlign w:val="bottom"/>
          </w:tcPr>
          <w:p w14:paraId="09403F04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209</w:t>
            </w:r>
          </w:p>
        </w:tc>
        <w:tc>
          <w:tcPr>
            <w:tcW w:w="1056" w:type="dxa"/>
            <w:vAlign w:val="bottom"/>
          </w:tcPr>
          <w:p w14:paraId="00BE35C7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238</w:t>
            </w:r>
          </w:p>
        </w:tc>
        <w:tc>
          <w:tcPr>
            <w:tcW w:w="1039" w:type="dxa"/>
            <w:vAlign w:val="bottom"/>
          </w:tcPr>
          <w:p w14:paraId="1C21C50C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7,547</w:t>
            </w:r>
          </w:p>
        </w:tc>
        <w:tc>
          <w:tcPr>
            <w:tcW w:w="1065" w:type="dxa"/>
            <w:vAlign w:val="bottom"/>
          </w:tcPr>
          <w:p w14:paraId="56912836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19C09692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7,547</w:t>
            </w:r>
          </w:p>
        </w:tc>
      </w:tr>
      <w:tr w:rsidR="007411A7" w:rsidRPr="006B7D26" w14:paraId="0BD5D77A" w14:textId="77777777">
        <w:tc>
          <w:tcPr>
            <w:tcW w:w="2383" w:type="dxa"/>
            <w:hideMark/>
          </w:tcPr>
          <w:p w14:paraId="68C48D52" w14:textId="77777777" w:rsidR="007411A7" w:rsidRPr="006B7D26" w:rsidRDefault="007411A7" w:rsidP="006B7D26">
            <w:pPr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576E84B7" w14:textId="77777777" w:rsidR="007411A7" w:rsidRPr="006B7D26" w:rsidRDefault="007411A7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1038" w:type="dxa"/>
            <w:vAlign w:val="bottom"/>
          </w:tcPr>
          <w:p w14:paraId="45E638F9" w14:textId="77777777" w:rsidR="007411A7" w:rsidRPr="006B7D26" w:rsidRDefault="007411A7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037" w:type="dxa"/>
            <w:vAlign w:val="bottom"/>
          </w:tcPr>
          <w:p w14:paraId="2C246FCA" w14:textId="77777777" w:rsidR="007411A7" w:rsidRPr="006B7D26" w:rsidRDefault="007411A7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056" w:type="dxa"/>
            <w:vAlign w:val="bottom"/>
          </w:tcPr>
          <w:p w14:paraId="0CE16F3A" w14:textId="77777777" w:rsidR="007411A7" w:rsidRPr="006B7D26" w:rsidRDefault="007411A7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43</w:t>
            </w:r>
          </w:p>
        </w:tc>
        <w:tc>
          <w:tcPr>
            <w:tcW w:w="1039" w:type="dxa"/>
            <w:vAlign w:val="bottom"/>
          </w:tcPr>
          <w:p w14:paraId="3F74CB8D" w14:textId="77777777" w:rsidR="007411A7" w:rsidRPr="006B7D26" w:rsidRDefault="007411A7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143</w:t>
            </w:r>
          </w:p>
        </w:tc>
        <w:tc>
          <w:tcPr>
            <w:tcW w:w="1065" w:type="dxa"/>
            <w:vAlign w:val="bottom"/>
          </w:tcPr>
          <w:p w14:paraId="7EB1C4FF" w14:textId="77777777" w:rsidR="007411A7" w:rsidRPr="006B7D26" w:rsidRDefault="007411A7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(143)</w:t>
            </w:r>
          </w:p>
        </w:tc>
        <w:tc>
          <w:tcPr>
            <w:tcW w:w="1056" w:type="dxa"/>
            <w:vAlign w:val="bottom"/>
          </w:tcPr>
          <w:p w14:paraId="04DF769B" w14:textId="77777777" w:rsidR="007411A7" w:rsidRPr="006B7D26" w:rsidRDefault="007411A7" w:rsidP="006B7D26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411A7" w:rsidRPr="006B7D26" w14:paraId="7D037322" w14:textId="77777777">
        <w:tc>
          <w:tcPr>
            <w:tcW w:w="2383" w:type="dxa"/>
            <w:hideMark/>
          </w:tcPr>
          <w:p w14:paraId="25B81B85" w14:textId="77777777" w:rsidR="007411A7" w:rsidRPr="006B7D26" w:rsidRDefault="007411A7" w:rsidP="006B7D2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230479A3" w14:textId="77777777" w:rsidR="007411A7" w:rsidRPr="006B7D26" w:rsidRDefault="007411A7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4,991</w:t>
            </w:r>
          </w:p>
        </w:tc>
        <w:tc>
          <w:tcPr>
            <w:tcW w:w="1038" w:type="dxa"/>
            <w:vAlign w:val="bottom"/>
          </w:tcPr>
          <w:p w14:paraId="7DBB1E27" w14:textId="77777777" w:rsidR="007411A7" w:rsidRPr="006B7D26" w:rsidRDefault="007411A7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2,157</w:t>
            </w:r>
          </w:p>
        </w:tc>
        <w:tc>
          <w:tcPr>
            <w:tcW w:w="1037" w:type="dxa"/>
            <w:vAlign w:val="bottom"/>
          </w:tcPr>
          <w:p w14:paraId="0E80CA5D" w14:textId="77777777" w:rsidR="007411A7" w:rsidRPr="006B7D26" w:rsidRDefault="007411A7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261</w:t>
            </w:r>
          </w:p>
        </w:tc>
        <w:tc>
          <w:tcPr>
            <w:tcW w:w="1056" w:type="dxa"/>
            <w:vAlign w:val="bottom"/>
          </w:tcPr>
          <w:p w14:paraId="7DDFFF90" w14:textId="77777777" w:rsidR="007411A7" w:rsidRPr="006B7D26" w:rsidRDefault="007411A7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281</w:t>
            </w:r>
          </w:p>
        </w:tc>
        <w:tc>
          <w:tcPr>
            <w:tcW w:w="1039" w:type="dxa"/>
            <w:vAlign w:val="bottom"/>
          </w:tcPr>
          <w:p w14:paraId="155C36D8" w14:textId="77777777" w:rsidR="007411A7" w:rsidRPr="006B7D26" w:rsidRDefault="007411A7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7,690</w:t>
            </w:r>
          </w:p>
        </w:tc>
        <w:tc>
          <w:tcPr>
            <w:tcW w:w="1065" w:type="dxa"/>
            <w:vAlign w:val="bottom"/>
          </w:tcPr>
          <w:p w14:paraId="0DB0B5F1" w14:textId="77777777" w:rsidR="007411A7" w:rsidRPr="006B7D26" w:rsidRDefault="007411A7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(143)</w:t>
            </w:r>
          </w:p>
        </w:tc>
        <w:tc>
          <w:tcPr>
            <w:tcW w:w="1056" w:type="dxa"/>
            <w:vAlign w:val="bottom"/>
          </w:tcPr>
          <w:p w14:paraId="4F409E3D" w14:textId="77777777" w:rsidR="007411A7" w:rsidRPr="006B7D26" w:rsidRDefault="007411A7" w:rsidP="006B7D26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7,547</w:t>
            </w:r>
          </w:p>
        </w:tc>
      </w:tr>
      <w:tr w:rsidR="007411A7" w:rsidRPr="006B7D26" w14:paraId="5A365814" w14:textId="77777777">
        <w:tc>
          <w:tcPr>
            <w:tcW w:w="2383" w:type="dxa"/>
            <w:hideMark/>
          </w:tcPr>
          <w:p w14:paraId="0864CB8D" w14:textId="77777777" w:rsidR="007411A7" w:rsidRPr="006B7D26" w:rsidRDefault="007411A7" w:rsidP="006B7D26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1DE19ECA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395788E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83EE33C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FA0542F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4CA4B51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FB83DC3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A264BC9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11A7" w:rsidRPr="006B7D26" w14:paraId="697C6FAD" w14:textId="77777777">
        <w:trPr>
          <w:trHeight w:val="81"/>
        </w:trPr>
        <w:tc>
          <w:tcPr>
            <w:tcW w:w="2383" w:type="dxa"/>
            <w:vAlign w:val="bottom"/>
            <w:hideMark/>
          </w:tcPr>
          <w:p w14:paraId="71DDCCFB" w14:textId="77777777" w:rsidR="007411A7" w:rsidRPr="006B7D26" w:rsidRDefault="007411A7" w:rsidP="006B7D26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650DB197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628</w:t>
            </w:r>
          </w:p>
        </w:tc>
        <w:tc>
          <w:tcPr>
            <w:tcW w:w="1038" w:type="dxa"/>
            <w:vAlign w:val="bottom"/>
          </w:tcPr>
          <w:p w14:paraId="5962EA29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1,392</w:t>
            </w:r>
          </w:p>
        </w:tc>
        <w:tc>
          <w:tcPr>
            <w:tcW w:w="1037" w:type="dxa"/>
            <w:vAlign w:val="bottom"/>
          </w:tcPr>
          <w:p w14:paraId="42BE0DD9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186</w:t>
            </w:r>
          </w:p>
        </w:tc>
        <w:tc>
          <w:tcPr>
            <w:tcW w:w="1056" w:type="dxa"/>
            <w:vAlign w:val="bottom"/>
          </w:tcPr>
          <w:p w14:paraId="10260757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1039" w:type="dxa"/>
            <w:vAlign w:val="bottom"/>
          </w:tcPr>
          <w:p w14:paraId="1DF44F5A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65" w:type="dxa"/>
            <w:vAlign w:val="bottom"/>
          </w:tcPr>
          <w:p w14:paraId="4094F2C2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(66)</w:t>
            </w:r>
          </w:p>
        </w:tc>
        <w:tc>
          <w:tcPr>
            <w:tcW w:w="1056" w:type="dxa"/>
            <w:vAlign w:val="bottom"/>
          </w:tcPr>
          <w:p w14:paraId="2D31C5C2" w14:textId="77777777" w:rsidR="007411A7" w:rsidRPr="006B7D26" w:rsidRDefault="007411A7" w:rsidP="006B7D26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  <w:r w:rsidRPr="006B7D26">
              <w:rPr>
                <w:rFonts w:ascii="Angsana New" w:hAnsi="Angsana New"/>
                <w:sz w:val="20"/>
                <w:szCs w:val="20"/>
              </w:rPr>
              <w:t>2,181</w:t>
            </w:r>
          </w:p>
        </w:tc>
      </w:tr>
    </w:tbl>
    <w:p w14:paraId="1D5A6A89" w14:textId="0CEFA3AF" w:rsidR="0085139A" w:rsidRPr="006B7D26" w:rsidRDefault="00DC644B" w:rsidP="006B7D26">
      <w:pPr>
        <w:tabs>
          <w:tab w:val="left" w:pos="720"/>
          <w:tab w:val="left" w:pos="2160"/>
        </w:tabs>
        <w:spacing w:before="240" w:after="120"/>
        <w:ind w:left="547" w:hanging="547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85139A" w:rsidRPr="006B7D26">
        <w:rPr>
          <w:rFonts w:ascii="Angsana New" w:hAnsi="Angsana New"/>
          <w:b/>
          <w:bCs/>
          <w:sz w:val="32"/>
          <w:szCs w:val="32"/>
        </w:rPr>
        <w:t>.</w:t>
      </w:r>
      <w:r w:rsidR="0085139A" w:rsidRPr="006B7D26">
        <w:rPr>
          <w:rFonts w:ascii="Angsana New" w:hAnsi="Angsana New"/>
          <w:b/>
          <w:bCs/>
          <w:sz w:val="32"/>
          <w:szCs w:val="32"/>
        </w:rPr>
        <w:tab/>
      </w:r>
      <w:r w:rsidR="0085139A" w:rsidRPr="006B7D26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342" w:type="dxa"/>
        <w:tblInd w:w="450" w:type="dxa"/>
        <w:tblLook w:val="01E0" w:firstRow="1" w:lastRow="1" w:firstColumn="1" w:lastColumn="1" w:noHBand="0" w:noVBand="0"/>
      </w:tblPr>
      <w:tblGrid>
        <w:gridCol w:w="3420"/>
        <w:gridCol w:w="2772"/>
        <w:gridCol w:w="1620"/>
        <w:gridCol w:w="1530"/>
      </w:tblGrid>
      <w:tr w:rsidR="0085139A" w:rsidRPr="006B7D26" w14:paraId="5C4F968D" w14:textId="77777777" w:rsidTr="0085139A">
        <w:trPr>
          <w:trHeight w:val="397"/>
        </w:trPr>
        <w:tc>
          <w:tcPr>
            <w:tcW w:w="3420" w:type="dxa"/>
            <w:vAlign w:val="bottom"/>
          </w:tcPr>
          <w:p w14:paraId="30B5CABC" w14:textId="77777777" w:rsidR="0085139A" w:rsidRPr="006B7D26" w:rsidRDefault="0085139A" w:rsidP="006B7D2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72" w:type="dxa"/>
            <w:vAlign w:val="bottom"/>
          </w:tcPr>
          <w:p w14:paraId="492F5448" w14:textId="77777777" w:rsidR="0085139A" w:rsidRPr="006B7D26" w:rsidRDefault="0085139A" w:rsidP="006B7D2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37C11AA9" w14:textId="77777777" w:rsidR="0085139A" w:rsidRPr="006B7D26" w:rsidRDefault="0085139A" w:rsidP="006B7D2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06288A55" w14:textId="77777777" w:rsidR="0085139A" w:rsidRPr="006B7D26" w:rsidRDefault="0085139A" w:rsidP="006B7D2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85139A" w:rsidRPr="006B7D26" w14:paraId="1C0053E8" w14:textId="77777777" w:rsidTr="0085139A">
        <w:trPr>
          <w:trHeight w:val="144"/>
        </w:trPr>
        <w:tc>
          <w:tcPr>
            <w:tcW w:w="3420" w:type="dxa"/>
          </w:tcPr>
          <w:p w14:paraId="744F777C" w14:textId="77777777" w:rsidR="0085139A" w:rsidRPr="006B7D26" w:rsidRDefault="0085139A" w:rsidP="006B7D26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</w:tcPr>
          <w:p w14:paraId="27A7CF34" w14:textId="77777777" w:rsidR="0085139A" w:rsidRPr="006B7D26" w:rsidRDefault="0085139A" w:rsidP="006B7D26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BC4BACE" w14:textId="77777777" w:rsidR="0085139A" w:rsidRPr="006B7D26" w:rsidRDefault="0085139A" w:rsidP="006B7D26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753F6486" w14:textId="77777777" w:rsidR="0085139A" w:rsidRPr="006B7D26" w:rsidRDefault="0085139A" w:rsidP="006B7D26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5139A" w:rsidRPr="006B7D26" w14:paraId="1926AFCD" w14:textId="77777777" w:rsidTr="0085139A">
        <w:trPr>
          <w:trHeight w:val="74"/>
        </w:trPr>
        <w:tc>
          <w:tcPr>
            <w:tcW w:w="3420" w:type="dxa"/>
          </w:tcPr>
          <w:p w14:paraId="539F9C0F" w14:textId="77777777" w:rsidR="0085139A" w:rsidRPr="006B7D26" w:rsidRDefault="0085139A" w:rsidP="006B7D26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ปี </w:t>
            </w:r>
            <w:r w:rsidRPr="006B7D26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772" w:type="dxa"/>
          </w:tcPr>
          <w:p w14:paraId="2D32CECE" w14:textId="77777777" w:rsidR="0085139A" w:rsidRPr="006B7D26" w:rsidRDefault="0085139A" w:rsidP="006B7D26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348922" w14:textId="77777777" w:rsidR="0085139A" w:rsidRPr="006B7D26" w:rsidRDefault="0085139A" w:rsidP="006B7D26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77D9E17" w14:textId="77777777" w:rsidR="0085139A" w:rsidRPr="006B7D26" w:rsidRDefault="0085139A" w:rsidP="006B7D26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5139A" w:rsidRPr="006B7D26" w14:paraId="4285B22E" w14:textId="77777777" w:rsidTr="00414247">
        <w:trPr>
          <w:trHeight w:val="74"/>
        </w:trPr>
        <w:tc>
          <w:tcPr>
            <w:tcW w:w="3420" w:type="dxa"/>
          </w:tcPr>
          <w:p w14:paraId="7C32FDF9" w14:textId="77777777" w:rsidR="0085139A" w:rsidRPr="006B7D26" w:rsidRDefault="0085139A" w:rsidP="006B7D26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เงินปันผลระหว่างกาลจาก               </w:t>
            </w:r>
          </w:p>
        </w:tc>
        <w:tc>
          <w:tcPr>
            <w:tcW w:w="2772" w:type="dxa"/>
          </w:tcPr>
          <w:p w14:paraId="4B4623A1" w14:textId="77777777" w:rsidR="0085139A" w:rsidRPr="006B7D26" w:rsidRDefault="0085139A" w:rsidP="006B7D26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ที่ประชุมคณะกรรมการบริษัทฯ</w:t>
            </w:r>
          </w:p>
        </w:tc>
        <w:tc>
          <w:tcPr>
            <w:tcW w:w="1620" w:type="dxa"/>
            <w:vAlign w:val="bottom"/>
          </w:tcPr>
          <w:p w14:paraId="5CD1C029" w14:textId="77777777" w:rsidR="0085139A" w:rsidRPr="006B7D26" w:rsidRDefault="0085139A" w:rsidP="006B7D26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5C5DB94" w14:textId="77777777" w:rsidR="0085139A" w:rsidRPr="006B7D26" w:rsidRDefault="0085139A" w:rsidP="006B7D26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5139A" w:rsidRPr="006B7D26" w14:paraId="5F9D3B70" w14:textId="77777777" w:rsidTr="0085139A">
        <w:trPr>
          <w:trHeight w:val="74"/>
        </w:trPr>
        <w:tc>
          <w:tcPr>
            <w:tcW w:w="3420" w:type="dxa"/>
          </w:tcPr>
          <w:p w14:paraId="1E115A77" w14:textId="77777777" w:rsidR="0085139A" w:rsidRPr="006B7D26" w:rsidRDefault="0085139A" w:rsidP="006B7D26">
            <w:pPr>
              <w:spacing w:line="400" w:lineRule="exact"/>
              <w:ind w:left="132" w:right="-102" w:hanging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กำไรสะสม ณ สิ้นงวด 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72" w:type="dxa"/>
          </w:tcPr>
          <w:p w14:paraId="1AC85336" w14:textId="77777777" w:rsidR="0085139A" w:rsidRPr="006B7D26" w:rsidRDefault="0085139A" w:rsidP="006B7D26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 14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620" w:type="dxa"/>
            <w:vAlign w:val="bottom"/>
          </w:tcPr>
          <w:p w14:paraId="122CF924" w14:textId="77777777" w:rsidR="0085139A" w:rsidRPr="006B7D26" w:rsidRDefault="0085139A" w:rsidP="006B7D26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1530" w:type="dxa"/>
            <w:vAlign w:val="bottom"/>
          </w:tcPr>
          <w:p w14:paraId="625E883B" w14:textId="77777777" w:rsidR="0085139A" w:rsidRPr="006B7D26" w:rsidRDefault="0085139A" w:rsidP="006B7D26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0.14</w:t>
            </w:r>
          </w:p>
        </w:tc>
      </w:tr>
      <w:tr w:rsidR="0085139A" w:rsidRPr="006B7D26" w14:paraId="5A7CE841" w14:textId="77777777" w:rsidTr="0085139A">
        <w:trPr>
          <w:trHeight w:val="74"/>
        </w:trPr>
        <w:tc>
          <w:tcPr>
            <w:tcW w:w="3420" w:type="dxa"/>
          </w:tcPr>
          <w:p w14:paraId="4D0A8662" w14:textId="77777777" w:rsidR="0085139A" w:rsidRPr="006B7D26" w:rsidRDefault="0085139A" w:rsidP="006B7D26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ปี </w:t>
            </w:r>
            <w:r w:rsidRPr="006B7D26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72" w:type="dxa"/>
          </w:tcPr>
          <w:p w14:paraId="27D248FA" w14:textId="77777777" w:rsidR="0085139A" w:rsidRPr="006B7D26" w:rsidRDefault="0085139A" w:rsidP="006B7D26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9465D76" w14:textId="77777777" w:rsidR="0085139A" w:rsidRPr="006B7D26" w:rsidRDefault="0085139A" w:rsidP="006B7D26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B7C4C03" w14:textId="77777777" w:rsidR="0085139A" w:rsidRPr="006B7D26" w:rsidRDefault="0085139A" w:rsidP="006B7D26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5139A" w:rsidRPr="006B7D26" w14:paraId="123A0730" w14:textId="77777777" w:rsidTr="0085139A">
        <w:trPr>
          <w:trHeight w:val="135"/>
        </w:trPr>
        <w:tc>
          <w:tcPr>
            <w:tcW w:w="3420" w:type="dxa"/>
          </w:tcPr>
          <w:p w14:paraId="04E6E54D" w14:textId="77777777" w:rsidR="0085139A" w:rsidRPr="006B7D26" w:rsidRDefault="0085139A" w:rsidP="006B7D26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เงินปันผลระหว่างกาลจาก               </w:t>
            </w:r>
          </w:p>
        </w:tc>
        <w:tc>
          <w:tcPr>
            <w:tcW w:w="2772" w:type="dxa"/>
          </w:tcPr>
          <w:p w14:paraId="28F76CBA" w14:textId="77777777" w:rsidR="0085139A" w:rsidRPr="006B7D26" w:rsidRDefault="0085139A" w:rsidP="006B7D26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ที่ประชุมคณะกรรมการบริษัทฯ</w:t>
            </w:r>
          </w:p>
        </w:tc>
        <w:tc>
          <w:tcPr>
            <w:tcW w:w="1620" w:type="dxa"/>
            <w:vAlign w:val="bottom"/>
          </w:tcPr>
          <w:p w14:paraId="3712E66D" w14:textId="77777777" w:rsidR="0085139A" w:rsidRPr="006B7D26" w:rsidRDefault="0085139A" w:rsidP="006B7D26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B1EA8AE" w14:textId="77777777" w:rsidR="0085139A" w:rsidRPr="006B7D26" w:rsidRDefault="0085139A" w:rsidP="006B7D26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139A" w:rsidRPr="006B7D26" w14:paraId="201B74C5" w14:textId="77777777" w:rsidTr="0085139A">
        <w:trPr>
          <w:trHeight w:val="135"/>
        </w:trPr>
        <w:tc>
          <w:tcPr>
            <w:tcW w:w="3420" w:type="dxa"/>
          </w:tcPr>
          <w:p w14:paraId="5732662C" w14:textId="77777777" w:rsidR="0085139A" w:rsidRPr="006B7D26" w:rsidRDefault="0085139A" w:rsidP="006B7D26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ผลการดำเนินงานประจำปี </w:t>
            </w:r>
            <w:r w:rsidRPr="006B7D2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72" w:type="dxa"/>
          </w:tcPr>
          <w:p w14:paraId="4386867E" w14:textId="77777777" w:rsidR="0085139A" w:rsidRPr="006B7D26" w:rsidRDefault="0085139A" w:rsidP="006B7D26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 29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6B7D2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1AE267D1" w14:textId="77777777" w:rsidR="0085139A" w:rsidRPr="006B7D26" w:rsidRDefault="0085139A" w:rsidP="006B7D26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530" w:type="dxa"/>
            <w:vAlign w:val="bottom"/>
          </w:tcPr>
          <w:p w14:paraId="7AB580CF" w14:textId="77777777" w:rsidR="0085139A" w:rsidRPr="006B7D26" w:rsidRDefault="0085139A" w:rsidP="006B7D26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0.23</w:t>
            </w:r>
          </w:p>
        </w:tc>
      </w:tr>
    </w:tbl>
    <w:p w14:paraId="7438CDD0" w14:textId="4B678C24" w:rsidR="0074497F" w:rsidRPr="006B7D26" w:rsidRDefault="00DC644B" w:rsidP="006B7D26">
      <w:pPr>
        <w:pStyle w:val="Heading1"/>
        <w:spacing w:before="240"/>
        <w:rPr>
          <w:b w:val="0"/>
          <w:bCs w:val="0"/>
        </w:rPr>
      </w:pPr>
      <w:r>
        <w:t>22</w:t>
      </w:r>
      <w:r w:rsidR="00E361B7" w:rsidRPr="006B7D26">
        <w:t>.</w:t>
      </w:r>
      <w:r w:rsidR="0074497F" w:rsidRPr="006B7D26">
        <w:tab/>
      </w:r>
      <w:r w:rsidR="0074497F" w:rsidRPr="006B7D26">
        <w:rPr>
          <w:cs/>
        </w:rPr>
        <w:t>ภาระผูกพันและหนี้สินที่อาจเกิดขึ้น</w:t>
      </w:r>
    </w:p>
    <w:p w14:paraId="423C97A7" w14:textId="75731BB4" w:rsidR="0074497F" w:rsidRPr="006B7D26" w:rsidRDefault="00DC644B" w:rsidP="006B7D26">
      <w:pPr>
        <w:pStyle w:val="Heading2"/>
        <w:ind w:left="547"/>
        <w:rPr>
          <w:b w:val="0"/>
          <w:bCs w:val="0"/>
        </w:rPr>
      </w:pPr>
      <w:r>
        <w:rPr>
          <w:b w:val="0"/>
          <w:bCs w:val="0"/>
        </w:rPr>
        <w:t>22</w:t>
      </w:r>
      <w:r w:rsidR="0074497F" w:rsidRPr="006B7D26">
        <w:rPr>
          <w:b w:val="0"/>
          <w:bCs w:val="0"/>
        </w:rPr>
        <w:t>.1</w:t>
      </w:r>
      <w:r w:rsidR="0074497F" w:rsidRPr="006B7D26">
        <w:rPr>
          <w:b w:val="0"/>
          <w:bCs w:val="0"/>
        </w:rPr>
        <w:tab/>
      </w:r>
      <w:r w:rsidR="0074497F" w:rsidRPr="006B7D26">
        <w:rPr>
          <w:b w:val="0"/>
          <w:bCs w:val="0"/>
          <w:cs/>
        </w:rPr>
        <w:t>ภาระผูกพัน</w:t>
      </w:r>
      <w:r w:rsidR="00C3311E" w:rsidRPr="006B7D26">
        <w:rPr>
          <w:b w:val="0"/>
          <w:bCs w:val="0"/>
          <w:cs/>
        </w:rPr>
        <w:t>เกี่ยวกับรายจ่ายฝ่ายทุน</w:t>
      </w:r>
    </w:p>
    <w:p w14:paraId="7D303BE5" w14:textId="77777777" w:rsidR="00663958" w:rsidRPr="006B7D26" w:rsidRDefault="00663958" w:rsidP="006B7D26">
      <w:pPr>
        <w:tabs>
          <w:tab w:val="left" w:pos="2160"/>
          <w:tab w:val="right" w:pos="8100"/>
        </w:tabs>
        <w:ind w:left="547"/>
        <w:jc w:val="right"/>
        <w:rPr>
          <w:rFonts w:ascii="Angsana New" w:hAnsi="Angsana New"/>
          <w:sz w:val="32"/>
          <w:szCs w:val="32"/>
          <w:cs/>
        </w:rPr>
      </w:pPr>
      <w:r w:rsidRPr="006B7D26">
        <w:rPr>
          <w:rFonts w:ascii="Angsana New" w:hAnsi="Angsana New"/>
          <w:sz w:val="30"/>
          <w:szCs w:val="30"/>
        </w:rPr>
        <w:t>(</w:t>
      </w:r>
      <w:r w:rsidRPr="006B7D26">
        <w:rPr>
          <w:rFonts w:ascii="Angsana New" w:hAnsi="Angsana New"/>
          <w:sz w:val="30"/>
          <w:szCs w:val="30"/>
          <w:cs/>
        </w:rPr>
        <w:t>หน่วย</w:t>
      </w:r>
      <w:r w:rsidRPr="006B7D26">
        <w:rPr>
          <w:rFonts w:ascii="Angsana New" w:hAnsi="Angsana New"/>
          <w:sz w:val="30"/>
          <w:szCs w:val="30"/>
        </w:rPr>
        <w:t xml:space="preserve">: </w:t>
      </w:r>
      <w:r w:rsidRPr="006B7D26">
        <w:rPr>
          <w:rFonts w:ascii="Angsana New" w:hAnsi="Angsana New"/>
          <w:sz w:val="30"/>
          <w:szCs w:val="30"/>
          <w:cs/>
        </w:rPr>
        <w:t>ล้านบาท</w:t>
      </w:r>
      <w:r w:rsidRPr="006B7D2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897FA8" w:rsidRPr="006B7D26" w14:paraId="7E896E3E" w14:textId="77777777" w:rsidTr="00E32194">
        <w:tc>
          <w:tcPr>
            <w:tcW w:w="2700" w:type="dxa"/>
          </w:tcPr>
          <w:p w14:paraId="3E76BFF2" w14:textId="77777777" w:rsidR="00897FA8" w:rsidRPr="006B7D26" w:rsidRDefault="00897FA8" w:rsidP="006B7D26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6B7D26" w:rsidRDefault="00897FA8" w:rsidP="006B7D2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6B7D26" w:rsidRDefault="00897FA8" w:rsidP="006B7D2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6B7D26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6B7D26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8B3036" w:rsidRPr="006B7D26" w14:paraId="50F6C36A" w14:textId="77777777" w:rsidTr="00E32194">
        <w:tc>
          <w:tcPr>
            <w:tcW w:w="2700" w:type="dxa"/>
          </w:tcPr>
          <w:p w14:paraId="79574837" w14:textId="77777777" w:rsidR="008B3036" w:rsidRPr="006B7D26" w:rsidRDefault="008B3036" w:rsidP="006B7D26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78DD2925" w:rsidR="008B3036" w:rsidRPr="006B7D26" w:rsidRDefault="004E6805" w:rsidP="006B7D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8B3036" w:rsidRPr="006B7D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B3036"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0669EDEE" w14:textId="7266FD8B" w:rsidR="008B3036" w:rsidRPr="006B7D26" w:rsidRDefault="008B3036" w:rsidP="006B7D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31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620" w:type="dxa"/>
          </w:tcPr>
          <w:p w14:paraId="28D96D46" w14:textId="73E74D46" w:rsidR="008B3036" w:rsidRPr="006B7D26" w:rsidRDefault="004E6805" w:rsidP="006B7D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8B3036" w:rsidRPr="006B7D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B3036"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3841D78B" w14:textId="2B6C260D" w:rsidR="008B3036" w:rsidRPr="006B7D26" w:rsidRDefault="008B3036" w:rsidP="006B7D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31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</w:tr>
      <w:tr w:rsidR="008B3036" w:rsidRPr="006B7D26" w14:paraId="2C0FAF56" w14:textId="77777777" w:rsidTr="00E32194">
        <w:tc>
          <w:tcPr>
            <w:tcW w:w="2700" w:type="dxa"/>
          </w:tcPr>
          <w:p w14:paraId="25B3A422" w14:textId="1F333047" w:rsidR="008B3036" w:rsidRPr="006B7D26" w:rsidRDefault="008B3036" w:rsidP="006B7D26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AC7208" w14:textId="312A85C0" w:rsidR="008B3036" w:rsidRPr="006B7D26" w:rsidRDefault="008B3036" w:rsidP="006B7D26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9F9A43" w14:textId="66BACD00" w:rsidR="008B3036" w:rsidRPr="006B7D26" w:rsidRDefault="008B3036" w:rsidP="006B7D26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5EEDD1D5" w14:textId="5CF48A9E" w:rsidR="008B3036" w:rsidRPr="006B7D26" w:rsidRDefault="008B3036" w:rsidP="006B7D26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497BBE2" w14:textId="00362067" w:rsidR="008B3036" w:rsidRPr="006B7D26" w:rsidRDefault="008B3036" w:rsidP="006B7D26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(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8B3036" w:rsidRPr="006B7D26" w14:paraId="1481C0B7" w14:textId="77777777" w:rsidTr="00711E38">
        <w:trPr>
          <w:trHeight w:val="918"/>
        </w:trPr>
        <w:tc>
          <w:tcPr>
            <w:tcW w:w="2700" w:type="dxa"/>
          </w:tcPr>
          <w:p w14:paraId="401325EF" w14:textId="574B63FB" w:rsidR="008B3036" w:rsidRPr="006B7D26" w:rsidRDefault="008B3036" w:rsidP="006B7D26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สัญญาออกแบบและ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ก่อสร้างโครงการ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สัญญาการติดตั้งและพัฒนาระบบงาน</w:t>
            </w:r>
          </w:p>
        </w:tc>
        <w:tc>
          <w:tcPr>
            <w:tcW w:w="1620" w:type="dxa"/>
            <w:vAlign w:val="bottom"/>
          </w:tcPr>
          <w:p w14:paraId="39A32195" w14:textId="5AC0E64B" w:rsidR="008B3036" w:rsidRPr="006B7D26" w:rsidRDefault="006462A7" w:rsidP="006B7D26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bottom"/>
          </w:tcPr>
          <w:p w14:paraId="424C3037" w14:textId="35F3DDF1" w:rsidR="008B3036" w:rsidRPr="006B7D26" w:rsidRDefault="008B3036" w:rsidP="006B7D26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620" w:type="dxa"/>
            <w:vAlign w:val="bottom"/>
          </w:tcPr>
          <w:p w14:paraId="7FE274B6" w14:textId="7B33080A" w:rsidR="008B3036" w:rsidRPr="006B7D26" w:rsidRDefault="00021504" w:rsidP="006B7D26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14:paraId="2DA455F1" w14:textId="67963346" w:rsidR="008B3036" w:rsidRPr="006B7D26" w:rsidRDefault="008B3036" w:rsidP="006B7D26">
            <w:pPr>
              <w:tabs>
                <w:tab w:val="decimal" w:pos="968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3E060D23" w14:textId="7E8339BB" w:rsidR="004E58E8" w:rsidRPr="006B7D26" w:rsidRDefault="00DC644B" w:rsidP="006B7D26">
      <w:pPr>
        <w:pStyle w:val="Heading2"/>
        <w:spacing w:before="240"/>
        <w:ind w:left="547" w:hanging="547"/>
        <w:rPr>
          <w:b w:val="0"/>
          <w:bCs w:val="0"/>
        </w:rPr>
      </w:pPr>
      <w:r>
        <w:rPr>
          <w:b w:val="0"/>
          <w:bCs w:val="0"/>
        </w:rPr>
        <w:t>22</w:t>
      </w:r>
      <w:r w:rsidR="0074497F" w:rsidRPr="006B7D26">
        <w:rPr>
          <w:b w:val="0"/>
          <w:bCs w:val="0"/>
        </w:rPr>
        <w:t>.2</w:t>
      </w:r>
      <w:r w:rsidR="0074497F" w:rsidRPr="006B7D26">
        <w:rPr>
          <w:b w:val="0"/>
          <w:bCs w:val="0"/>
        </w:rPr>
        <w:tab/>
      </w:r>
      <w:r w:rsidR="00C3311E" w:rsidRPr="006B7D26">
        <w:rPr>
          <w:b w:val="0"/>
          <w:bCs w:val="0"/>
          <w:cs/>
        </w:rPr>
        <w:t>ภาระผูกพันเกี่ยวกับสัญญาเช่า</w:t>
      </w:r>
      <w:r w:rsidR="00042C89" w:rsidRPr="006B7D26">
        <w:rPr>
          <w:b w:val="0"/>
          <w:bCs w:val="0"/>
          <w:cs/>
        </w:rPr>
        <w:t>และสัญญา</w:t>
      </w:r>
      <w:r w:rsidR="004119D0" w:rsidRPr="006B7D26">
        <w:rPr>
          <w:rFonts w:hint="cs"/>
          <w:b w:val="0"/>
          <w:bCs w:val="0"/>
          <w:cs/>
        </w:rPr>
        <w:t>บริการ</w:t>
      </w:r>
    </w:p>
    <w:p w14:paraId="0932BDA0" w14:textId="4C196C36" w:rsidR="00A050D9" w:rsidRPr="006B7D26" w:rsidRDefault="00D75334" w:rsidP="006B7D26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="00A050D9" w:rsidRPr="006B7D26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600DA0" w:rsidRPr="006B7D26">
        <w:rPr>
          <w:rFonts w:ascii="Angsana New" w:hAnsi="Angsana New"/>
          <w:color w:val="000000"/>
          <w:sz w:val="32"/>
          <w:szCs w:val="32"/>
          <w:cs/>
        </w:rPr>
        <w:t>มีภาระผูกพันเกี่ยวกับ</w:t>
      </w:r>
      <w:r w:rsidR="00A050D9" w:rsidRPr="006B7D26">
        <w:rPr>
          <w:rFonts w:ascii="Angsana New" w:hAnsi="Angsana New"/>
          <w:color w:val="000000"/>
          <w:sz w:val="32"/>
          <w:szCs w:val="32"/>
          <w:cs/>
        </w:rPr>
        <w:t>สัญญาเช่า</w:t>
      </w:r>
      <w:r w:rsidR="00600DA0" w:rsidRPr="006B7D26">
        <w:rPr>
          <w:rFonts w:ascii="Angsana New" w:hAnsi="Angsana New"/>
          <w:color w:val="000000"/>
          <w:sz w:val="32"/>
          <w:szCs w:val="32"/>
          <w:cs/>
        </w:rPr>
        <w:t>สำหรับการ</w:t>
      </w:r>
      <w:r w:rsidR="0049427C" w:rsidRPr="006B7D26">
        <w:rPr>
          <w:rFonts w:ascii="Angsana New" w:hAnsi="Angsana New"/>
          <w:color w:val="000000"/>
          <w:sz w:val="32"/>
          <w:szCs w:val="32"/>
          <w:cs/>
        </w:rPr>
        <w:t xml:space="preserve">เช่าที่ดิน </w:t>
      </w:r>
      <w:r w:rsidR="00A050D9" w:rsidRPr="006B7D26">
        <w:rPr>
          <w:rFonts w:ascii="Angsana New" w:hAnsi="Angsana New"/>
          <w:color w:val="000000"/>
          <w:sz w:val="32"/>
          <w:szCs w:val="32"/>
          <w:cs/>
        </w:rPr>
        <w:t xml:space="preserve">การเช่าพื้นที่ในอาคารสำนักงานและสัญญาบริการ </w:t>
      </w:r>
      <w:r w:rsidR="006840DA" w:rsidRPr="006B7D26">
        <w:rPr>
          <w:rFonts w:ascii="Angsana New" w:hAnsi="Angsana New"/>
          <w:color w:val="000000"/>
          <w:sz w:val="32"/>
          <w:szCs w:val="32"/>
          <w:cs/>
        </w:rPr>
        <w:t>และอื่น</w:t>
      </w:r>
      <w:r w:rsidR="00936904" w:rsidRPr="006B7D2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840DA" w:rsidRPr="006B7D26">
        <w:rPr>
          <w:rFonts w:ascii="Angsana New" w:hAnsi="Angsana New"/>
          <w:color w:val="000000"/>
          <w:sz w:val="32"/>
          <w:szCs w:val="32"/>
          <w:cs/>
        </w:rPr>
        <w:t xml:space="preserve">ๆ </w:t>
      </w:r>
      <w:r w:rsidR="00A050D9" w:rsidRPr="006B7D26">
        <w:rPr>
          <w:rFonts w:ascii="Angsana New" w:hAnsi="Angsana New"/>
          <w:color w:val="000000"/>
          <w:sz w:val="32"/>
          <w:szCs w:val="32"/>
          <w:cs/>
        </w:rPr>
        <w:t>อายุของสัญญามีระยะเวลา</w:t>
      </w:r>
      <w:r w:rsidR="00142C9C" w:rsidRPr="006B7D26">
        <w:rPr>
          <w:rFonts w:ascii="Angsana New" w:hAnsi="Angsana New"/>
          <w:color w:val="000000"/>
          <w:sz w:val="32"/>
          <w:szCs w:val="32"/>
          <w:cs/>
        </w:rPr>
        <w:t>ตั้งแต่</w:t>
      </w:r>
      <w:r w:rsidR="00415EF3" w:rsidRPr="006B7D26">
        <w:rPr>
          <w:rFonts w:ascii="Angsana New" w:hAnsi="Angsana New"/>
          <w:color w:val="000000"/>
          <w:sz w:val="32"/>
          <w:szCs w:val="32"/>
        </w:rPr>
        <w:t xml:space="preserve"> </w:t>
      </w:r>
      <w:r w:rsidR="006462A7" w:rsidRPr="006B7D26">
        <w:rPr>
          <w:rFonts w:ascii="Angsana New" w:hAnsi="Angsana New"/>
          <w:color w:val="000000"/>
          <w:sz w:val="32"/>
          <w:szCs w:val="32"/>
        </w:rPr>
        <w:t>1</w:t>
      </w:r>
      <w:r w:rsidR="00A050D9" w:rsidRPr="006B7D2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42C9C" w:rsidRPr="006B7D26">
        <w:rPr>
          <w:rFonts w:ascii="Angsana New" w:hAnsi="Angsana New"/>
          <w:color w:val="000000"/>
          <w:sz w:val="32"/>
          <w:szCs w:val="32"/>
          <w:cs/>
        </w:rPr>
        <w:t xml:space="preserve">ถึง </w:t>
      </w:r>
      <w:r w:rsidR="004573FC" w:rsidRPr="006B7D26">
        <w:rPr>
          <w:rFonts w:ascii="Angsana New" w:hAnsi="Angsana New"/>
          <w:color w:val="000000"/>
          <w:sz w:val="32"/>
          <w:szCs w:val="32"/>
        </w:rPr>
        <w:t>5</w:t>
      </w:r>
      <w:r w:rsidR="00CB78F0" w:rsidRPr="006B7D26">
        <w:rPr>
          <w:rFonts w:ascii="Angsana New" w:hAnsi="Angsana New"/>
          <w:color w:val="000000"/>
          <w:sz w:val="32"/>
          <w:szCs w:val="32"/>
        </w:rPr>
        <w:t xml:space="preserve"> </w:t>
      </w:r>
      <w:r w:rsidR="00A050D9" w:rsidRPr="006B7D26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="00A050D9" w:rsidRPr="006B7D26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6B7D2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050D9" w:rsidRPr="006B7D26">
        <w:rPr>
          <w:rFonts w:ascii="Angsana New" w:hAnsi="Angsana New"/>
          <w:color w:val="000000"/>
          <w:sz w:val="32"/>
          <w:szCs w:val="32"/>
        </w:rPr>
        <w:t>256</w:t>
      </w:r>
      <w:r w:rsidR="008B3036" w:rsidRPr="006B7D26">
        <w:rPr>
          <w:rFonts w:ascii="Angsana New" w:hAnsi="Angsana New"/>
          <w:color w:val="000000"/>
          <w:sz w:val="32"/>
          <w:szCs w:val="32"/>
        </w:rPr>
        <w:t>8</w:t>
      </w:r>
      <w:r w:rsidR="00A050D9" w:rsidRPr="006B7D26">
        <w:rPr>
          <w:rFonts w:ascii="Angsana New" w:hAnsi="Angsana New"/>
          <w:color w:val="000000"/>
          <w:sz w:val="32"/>
          <w:szCs w:val="32"/>
        </w:rPr>
        <w:t>: 1</w:t>
      </w:r>
      <w:r w:rsidR="00A050D9" w:rsidRPr="006B7D26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4573FC" w:rsidRPr="006B7D26">
        <w:rPr>
          <w:rFonts w:ascii="Angsana New" w:hAnsi="Angsana New"/>
          <w:color w:val="000000"/>
          <w:sz w:val="32"/>
          <w:szCs w:val="32"/>
        </w:rPr>
        <w:t>4</w:t>
      </w:r>
      <w:r w:rsidR="00A57841" w:rsidRPr="006B7D2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050D9" w:rsidRPr="006B7D26">
        <w:rPr>
          <w:rFonts w:ascii="Angsana New" w:hAnsi="Angsana New"/>
          <w:color w:val="000000"/>
          <w:sz w:val="32"/>
          <w:szCs w:val="32"/>
          <w:cs/>
        </w:rPr>
        <w:t>ปี</w:t>
      </w:r>
      <w:r w:rsidR="00A050D9" w:rsidRPr="006B7D26">
        <w:rPr>
          <w:rFonts w:ascii="Angsana New" w:hAnsi="Angsana New"/>
          <w:color w:val="000000"/>
          <w:sz w:val="32"/>
          <w:szCs w:val="32"/>
        </w:rPr>
        <w:t>)</w:t>
      </w:r>
    </w:p>
    <w:p w14:paraId="7AA168A8" w14:textId="5BB130CE" w:rsidR="0026205E" w:rsidRPr="006B7D26" w:rsidRDefault="0026205E" w:rsidP="006B7D26">
      <w:pPr>
        <w:spacing w:before="100" w:after="10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B7D26">
        <w:rPr>
          <w:rFonts w:ascii="Angsana New" w:hAnsi="Angsana New"/>
          <w:color w:val="000000"/>
          <w:sz w:val="32"/>
          <w:szCs w:val="32"/>
        </w:rPr>
        <w:tab/>
      </w:r>
      <w:r w:rsidRPr="006B7D26">
        <w:rPr>
          <w:rFonts w:ascii="Angsana New" w:hAnsi="Angsana New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 w:rsidRPr="006B7D26">
        <w:rPr>
          <w:rFonts w:ascii="Angsana New" w:hAnsi="Angsana New"/>
          <w:color w:val="000000"/>
          <w:sz w:val="32"/>
          <w:szCs w:val="32"/>
          <w:cs/>
        </w:rPr>
        <w:t>และสัญญาบริการ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6B7D26" w:rsidRDefault="00A050D9" w:rsidP="006B7D26">
      <w:pPr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6B7D26">
        <w:rPr>
          <w:rFonts w:ascii="Angsana New" w:hAnsi="Angsana New"/>
          <w:sz w:val="32"/>
          <w:szCs w:val="32"/>
        </w:rPr>
        <w:t xml:space="preserve"> </w:t>
      </w:r>
      <w:r w:rsidR="00663958" w:rsidRPr="006B7D26">
        <w:rPr>
          <w:rFonts w:ascii="Angsana New" w:hAnsi="Angsana New"/>
          <w:sz w:val="32"/>
          <w:szCs w:val="32"/>
        </w:rPr>
        <w:t>(</w:t>
      </w:r>
      <w:r w:rsidR="00663958" w:rsidRPr="006B7D26">
        <w:rPr>
          <w:rFonts w:ascii="Angsana New" w:hAnsi="Angsana New"/>
          <w:sz w:val="32"/>
          <w:szCs w:val="32"/>
          <w:cs/>
        </w:rPr>
        <w:t>หน่วย</w:t>
      </w:r>
      <w:r w:rsidR="00663958" w:rsidRPr="006B7D26">
        <w:rPr>
          <w:rFonts w:ascii="Angsana New" w:hAnsi="Angsana New"/>
          <w:sz w:val="32"/>
          <w:szCs w:val="32"/>
        </w:rPr>
        <w:t xml:space="preserve">: </w:t>
      </w:r>
      <w:r w:rsidR="00663958" w:rsidRPr="006B7D26">
        <w:rPr>
          <w:rFonts w:ascii="Angsana New" w:hAnsi="Angsana New"/>
          <w:sz w:val="32"/>
          <w:szCs w:val="32"/>
          <w:cs/>
        </w:rPr>
        <w:t>ล้านบาท</w:t>
      </w:r>
      <w:r w:rsidR="00663958" w:rsidRPr="006B7D2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8A038D" w:rsidRPr="006B7D26" w14:paraId="028F864F" w14:textId="77777777" w:rsidTr="00711E38">
        <w:tc>
          <w:tcPr>
            <w:tcW w:w="5670" w:type="dxa"/>
          </w:tcPr>
          <w:p w14:paraId="2AA0ED84" w14:textId="77777777" w:rsidR="008A038D" w:rsidRPr="006B7D26" w:rsidRDefault="008A038D" w:rsidP="006B7D26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3D5223E" w14:textId="633D32AA" w:rsidR="008A038D" w:rsidRPr="006B7D26" w:rsidRDefault="008A038D" w:rsidP="006B7D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A038D" w:rsidRPr="006B7D26" w14:paraId="2FEEADF3" w14:textId="77777777" w:rsidTr="00711E38">
        <w:trPr>
          <w:trHeight w:val="80"/>
        </w:trPr>
        <w:tc>
          <w:tcPr>
            <w:tcW w:w="5670" w:type="dxa"/>
          </w:tcPr>
          <w:p w14:paraId="572039BF" w14:textId="77777777" w:rsidR="008A038D" w:rsidRPr="006B7D26" w:rsidRDefault="008A038D" w:rsidP="006B7D26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77D8908" w14:textId="256B254A" w:rsidR="008A038D" w:rsidRPr="006B7D26" w:rsidRDefault="004E6805" w:rsidP="006B7D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B3036" w:rsidRPr="006B7D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B3036" w:rsidRPr="006B7D2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55FEED9E" w14:textId="3C5B7940" w:rsidR="008A038D" w:rsidRPr="006B7D26" w:rsidRDefault="008A038D" w:rsidP="006B7D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31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B3036" w:rsidRPr="006B7D2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A038D" w:rsidRPr="006B7D26" w14:paraId="13DE5A36" w14:textId="77777777" w:rsidTr="00711E38">
        <w:trPr>
          <w:trHeight w:val="80"/>
        </w:trPr>
        <w:tc>
          <w:tcPr>
            <w:tcW w:w="5670" w:type="dxa"/>
          </w:tcPr>
          <w:p w14:paraId="72941E2A" w14:textId="6EB8DA82" w:rsidR="008A038D" w:rsidRPr="006B7D26" w:rsidRDefault="008A038D" w:rsidP="006B7D26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5FB7A006" w14:textId="77777777" w:rsidR="008A038D" w:rsidRPr="006B7D26" w:rsidRDefault="008A038D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282ED82" w14:textId="418D7695" w:rsidR="008A038D" w:rsidRPr="006B7D26" w:rsidRDefault="008A038D" w:rsidP="006B7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(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8A038D" w:rsidRPr="006B7D26" w14:paraId="5AD1D16E" w14:textId="77777777" w:rsidTr="00711E38">
        <w:trPr>
          <w:trHeight w:val="80"/>
        </w:trPr>
        <w:tc>
          <w:tcPr>
            <w:tcW w:w="5670" w:type="dxa"/>
          </w:tcPr>
          <w:p w14:paraId="78759846" w14:textId="44A3A8A2" w:rsidR="008A038D" w:rsidRPr="006B7D26" w:rsidRDefault="008A038D" w:rsidP="006B7D26">
            <w:pPr>
              <w:ind w:right="438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55" w:type="dxa"/>
          </w:tcPr>
          <w:p w14:paraId="059B1115" w14:textId="77777777" w:rsidR="008A038D" w:rsidRPr="006B7D26" w:rsidRDefault="008A038D" w:rsidP="006B7D26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8EB02A9" w14:textId="77777777" w:rsidR="008A038D" w:rsidRPr="006B7D26" w:rsidRDefault="008A038D" w:rsidP="006B7D26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24D4" w:rsidRPr="006B7D26" w14:paraId="169A18DE" w14:textId="77777777" w:rsidTr="00711E38">
        <w:trPr>
          <w:trHeight w:val="80"/>
        </w:trPr>
        <w:tc>
          <w:tcPr>
            <w:tcW w:w="5670" w:type="dxa"/>
          </w:tcPr>
          <w:p w14:paraId="5437961E" w14:textId="77777777" w:rsidR="00FE24D4" w:rsidRPr="006B7D26" w:rsidRDefault="00FE24D4" w:rsidP="006B7D26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6B7D2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5D5610DE" w14:textId="0E4F89D0" w:rsidR="00FE24D4" w:rsidRPr="006B7D26" w:rsidRDefault="006462A7" w:rsidP="006B7D26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</w:t>
            </w:r>
            <w:r w:rsidR="00A57841" w:rsidRPr="006B7D2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</w:tcPr>
          <w:p w14:paraId="49D1F468" w14:textId="6AA1A6E5" w:rsidR="00FE24D4" w:rsidRPr="006B7D26" w:rsidRDefault="00A57841" w:rsidP="006B7D26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FE24D4" w:rsidRPr="006B7D26" w14:paraId="1E17AD96" w14:textId="77777777" w:rsidTr="00711E38">
        <w:trPr>
          <w:trHeight w:val="80"/>
        </w:trPr>
        <w:tc>
          <w:tcPr>
            <w:tcW w:w="5670" w:type="dxa"/>
          </w:tcPr>
          <w:p w14:paraId="30B8C362" w14:textId="0E528722" w:rsidR="00FE24D4" w:rsidRPr="006B7D26" w:rsidRDefault="00FE24D4" w:rsidP="006B7D26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B7D26">
              <w:rPr>
                <w:rFonts w:ascii="Angsana New" w:hAnsi="Angsana New"/>
                <w:sz w:val="32"/>
                <w:szCs w:val="32"/>
              </w:rPr>
              <w:t>1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4573FC" w:rsidRPr="006B7D26">
              <w:rPr>
                <w:rFonts w:ascii="Angsana New" w:hAnsi="Angsana New"/>
                <w:sz w:val="32"/>
                <w:szCs w:val="32"/>
              </w:rPr>
              <w:t>5</w:t>
            </w:r>
            <w:r w:rsidRPr="006B7D2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0D5E3057" w14:textId="42424070" w:rsidR="00FE24D4" w:rsidRPr="006B7D26" w:rsidRDefault="006462A7" w:rsidP="006B7D26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14:paraId="71712EA7" w14:textId="5694BE8D" w:rsidR="00FE24D4" w:rsidRPr="006B7D26" w:rsidRDefault="00A57841" w:rsidP="006B7D26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701ED93B" w14:textId="537BE792" w:rsidR="002C23BC" w:rsidRPr="006B7D26" w:rsidRDefault="00042C89" w:rsidP="006B7D2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cs/>
        </w:rPr>
      </w:pPr>
      <w:r w:rsidRPr="006B7D26">
        <w:rPr>
          <w:rFonts w:ascii="Angsana New" w:hAnsi="Angsana New"/>
          <w:cs/>
        </w:rPr>
        <w:tab/>
      </w:r>
    </w:p>
    <w:p w14:paraId="6A809029" w14:textId="76388BEC" w:rsidR="0074497F" w:rsidRPr="006B7D26" w:rsidRDefault="00DC644B" w:rsidP="006B7D26">
      <w:pPr>
        <w:pStyle w:val="Heading2"/>
        <w:spacing w:before="100" w:after="100"/>
        <w:rPr>
          <w:b w:val="0"/>
          <w:bCs w:val="0"/>
          <w:cs/>
        </w:rPr>
      </w:pPr>
      <w:r>
        <w:rPr>
          <w:b w:val="0"/>
          <w:bCs w:val="0"/>
        </w:rPr>
        <w:lastRenderedPageBreak/>
        <w:t>22</w:t>
      </w:r>
      <w:r w:rsidR="00042C89" w:rsidRPr="006B7D26">
        <w:rPr>
          <w:b w:val="0"/>
          <w:bCs w:val="0"/>
        </w:rPr>
        <w:t>.3</w:t>
      </w:r>
      <w:r w:rsidR="00042C89" w:rsidRPr="006B7D26">
        <w:rPr>
          <w:b w:val="0"/>
          <w:bCs w:val="0"/>
        </w:rPr>
        <w:tab/>
      </w:r>
      <w:r w:rsidR="00C3311E" w:rsidRPr="006B7D26">
        <w:rPr>
          <w:b w:val="0"/>
          <w:bCs w:val="0"/>
          <w:cs/>
        </w:rPr>
        <w:t>การค้ำประกัน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113"/>
        <w:gridCol w:w="3831"/>
        <w:gridCol w:w="2118"/>
        <w:gridCol w:w="2118"/>
      </w:tblGrid>
      <w:tr w:rsidR="00042C89" w:rsidRPr="006B7D26" w14:paraId="7B5BEA97" w14:textId="77777777" w:rsidTr="00042C89">
        <w:trPr>
          <w:trHeight w:val="397"/>
        </w:trPr>
        <w:tc>
          <w:tcPr>
            <w:tcW w:w="1113" w:type="dxa"/>
            <w:vAlign w:val="bottom"/>
            <w:hideMark/>
          </w:tcPr>
          <w:p w14:paraId="136D2AAA" w14:textId="77777777" w:rsidR="00042C89" w:rsidRPr="006B7D26" w:rsidRDefault="00042C89" w:rsidP="006B7D2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  <w:tc>
          <w:tcPr>
            <w:tcW w:w="3831" w:type="dxa"/>
            <w:vAlign w:val="bottom"/>
            <w:hideMark/>
          </w:tcPr>
          <w:p w14:paraId="5E0A6A5D" w14:textId="77777777" w:rsidR="00042C89" w:rsidRPr="006B7D26" w:rsidRDefault="00042C89" w:rsidP="006B7D2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ลักษณะสัญญา</w:t>
            </w:r>
          </w:p>
        </w:tc>
        <w:tc>
          <w:tcPr>
            <w:tcW w:w="2118" w:type="dxa"/>
            <w:vAlign w:val="bottom"/>
            <w:hideMark/>
          </w:tcPr>
          <w:p w14:paraId="509F4AE0" w14:textId="11BEE74B" w:rsidR="00042C89" w:rsidRPr="006B7D26" w:rsidRDefault="004E6805" w:rsidP="006B7D26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8B3036" w:rsidRPr="006B7D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B3036" w:rsidRPr="006B7D2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118" w:type="dxa"/>
            <w:vAlign w:val="bottom"/>
            <w:hideMark/>
          </w:tcPr>
          <w:p w14:paraId="0A084C18" w14:textId="4563919B" w:rsidR="00042C89" w:rsidRPr="006B7D26" w:rsidRDefault="00042C89" w:rsidP="006B7D26">
            <w:pPr>
              <w:pBdr>
                <w:bottom w:val="single" w:sz="4" w:space="1" w:color="auto"/>
              </w:pBdr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31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B7D26">
              <w:rPr>
                <w:rFonts w:ascii="Angsana New" w:hAnsi="Angsana New"/>
                <w:sz w:val="30"/>
                <w:szCs w:val="30"/>
              </w:rPr>
              <w:t>256</w:t>
            </w:r>
            <w:r w:rsidR="008B3036" w:rsidRPr="006B7D2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42C89" w:rsidRPr="006B7D26" w14:paraId="2753A0B5" w14:textId="77777777" w:rsidTr="00042C89">
        <w:trPr>
          <w:trHeight w:val="74"/>
        </w:trPr>
        <w:tc>
          <w:tcPr>
            <w:tcW w:w="1113" w:type="dxa"/>
            <w:hideMark/>
          </w:tcPr>
          <w:p w14:paraId="104393B3" w14:textId="77777777" w:rsidR="00042C89" w:rsidRPr="006B7D26" w:rsidRDefault="00042C89" w:rsidP="006B7D26">
            <w:pPr>
              <w:ind w:left="-13" w:right="-55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3831" w:type="dxa"/>
            <w:hideMark/>
          </w:tcPr>
          <w:p w14:paraId="0B8602C9" w14:textId="77777777" w:rsidR="00042C89" w:rsidRPr="006B7D26" w:rsidRDefault="00042C89" w:rsidP="006B7D2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หนังสือค้ำประกันออกโดยธนาคาร</w:t>
            </w:r>
          </w:p>
        </w:tc>
        <w:tc>
          <w:tcPr>
            <w:tcW w:w="2118" w:type="dxa"/>
            <w:vAlign w:val="bottom"/>
            <w:hideMark/>
          </w:tcPr>
          <w:p w14:paraId="2F259ACF" w14:textId="59CA2D53" w:rsidR="00042C89" w:rsidRPr="006B7D26" w:rsidRDefault="00042C89" w:rsidP="006B7D26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ab/>
            </w:r>
            <w:r w:rsidR="0018167D" w:rsidRPr="006B7D26">
              <w:rPr>
                <w:rFonts w:ascii="Angsana New" w:hAnsi="Angsana New"/>
                <w:sz w:val="30"/>
                <w:szCs w:val="30"/>
              </w:rPr>
              <w:t>35</w:t>
            </w:r>
            <w:r w:rsidR="009E24A0" w:rsidRPr="006B7D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2118" w:type="dxa"/>
            <w:vAlign w:val="bottom"/>
            <w:hideMark/>
          </w:tcPr>
          <w:p w14:paraId="50B0BD1B" w14:textId="2A63F020" w:rsidR="00042C89" w:rsidRPr="006B7D26" w:rsidRDefault="00042C89" w:rsidP="006B7D26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ab/>
            </w:r>
            <w:r w:rsidR="008B3036" w:rsidRPr="006B7D26">
              <w:rPr>
                <w:rFonts w:ascii="Angsana New" w:hAnsi="Angsana New"/>
                <w:sz w:val="30"/>
                <w:szCs w:val="30"/>
              </w:rPr>
              <w:t>36</w:t>
            </w:r>
            <w:r w:rsidR="009E24A0" w:rsidRPr="006B7D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</w:tr>
      <w:tr w:rsidR="00757299" w:rsidRPr="006B7D26" w14:paraId="6591E922" w14:textId="77777777" w:rsidTr="00042C89">
        <w:trPr>
          <w:trHeight w:val="74"/>
        </w:trPr>
        <w:tc>
          <w:tcPr>
            <w:tcW w:w="1113" w:type="dxa"/>
            <w:hideMark/>
          </w:tcPr>
          <w:p w14:paraId="4E4908CF" w14:textId="77777777" w:rsidR="00757299" w:rsidRPr="006B7D26" w:rsidRDefault="00757299" w:rsidP="006B7D26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บริษัทฯ </w:t>
            </w:r>
          </w:p>
        </w:tc>
        <w:tc>
          <w:tcPr>
            <w:tcW w:w="3831" w:type="dxa"/>
            <w:hideMark/>
          </w:tcPr>
          <w:p w14:paraId="62E3CADC" w14:textId="77777777" w:rsidR="00757299" w:rsidRPr="006B7D26" w:rsidRDefault="00757299" w:rsidP="006B7D2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หนังสือค้ำประกันออกโดยธนาคาร</w:t>
            </w:r>
          </w:p>
        </w:tc>
        <w:tc>
          <w:tcPr>
            <w:tcW w:w="2118" w:type="dxa"/>
            <w:vAlign w:val="bottom"/>
            <w:hideMark/>
          </w:tcPr>
          <w:p w14:paraId="57EA35B5" w14:textId="5AE0CE16" w:rsidR="00757299" w:rsidRPr="006B7D26" w:rsidRDefault="00757299" w:rsidP="006B7D26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ab/>
            </w:r>
            <w:r w:rsidR="00083CC7" w:rsidRPr="006B7D26">
              <w:rPr>
                <w:rFonts w:ascii="Angsana New" w:hAnsi="Angsana New"/>
                <w:sz w:val="30"/>
                <w:szCs w:val="30"/>
              </w:rPr>
              <w:t>1</w:t>
            </w:r>
            <w:r w:rsidR="009E24A0" w:rsidRPr="006B7D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7132A" w:rsidRPr="006B7D2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118" w:type="dxa"/>
            <w:vAlign w:val="bottom"/>
            <w:hideMark/>
          </w:tcPr>
          <w:p w14:paraId="4F1B4E26" w14:textId="4B46B162" w:rsidR="00757299" w:rsidRPr="006B7D26" w:rsidRDefault="00757299" w:rsidP="006B7D26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ab/>
              <w:t>1</w:t>
            </w:r>
            <w:r w:rsidR="009E24A0" w:rsidRPr="006B7D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757299" w:rsidRPr="006B7D26" w14:paraId="45292740" w14:textId="77777777" w:rsidTr="00042C89">
        <w:trPr>
          <w:trHeight w:val="74"/>
        </w:trPr>
        <w:tc>
          <w:tcPr>
            <w:tcW w:w="1113" w:type="dxa"/>
            <w:hideMark/>
          </w:tcPr>
          <w:p w14:paraId="29A9BBAF" w14:textId="77777777" w:rsidR="00757299" w:rsidRPr="006B7D26" w:rsidRDefault="00757299" w:rsidP="006B7D26">
            <w:pPr>
              <w:ind w:left="132" w:right="-110" w:hanging="132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บริษัทฯ </w:t>
            </w:r>
          </w:p>
        </w:tc>
        <w:tc>
          <w:tcPr>
            <w:tcW w:w="3831" w:type="dxa"/>
            <w:hideMark/>
          </w:tcPr>
          <w:p w14:paraId="6F91E57D" w14:textId="77777777" w:rsidR="00757299" w:rsidRPr="006B7D26" w:rsidRDefault="00757299" w:rsidP="006B7D2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หนังสือค้ำประกันเพื่อค้ำประกันวงเงินสินเชื่อให้กับบริษัทย่อย </w:t>
            </w:r>
          </w:p>
        </w:tc>
        <w:tc>
          <w:tcPr>
            <w:tcW w:w="2118" w:type="dxa"/>
            <w:vAlign w:val="bottom"/>
            <w:hideMark/>
          </w:tcPr>
          <w:p w14:paraId="0BC3F895" w14:textId="1862DF7D" w:rsidR="00757299" w:rsidRPr="006B7D26" w:rsidRDefault="009C53EF" w:rsidP="006B7D26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2,474</w:t>
            </w:r>
            <w:r w:rsidR="009E24A0" w:rsidRPr="006B7D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7299" w:rsidRPr="006B7D26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  <w:p w14:paraId="542B0A4E" w14:textId="26FDCE72" w:rsidR="00757299" w:rsidRPr="006B7D26" w:rsidRDefault="00757299" w:rsidP="006B7D26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8E5520" w:rsidRPr="006B7D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C53EF" w:rsidRPr="006B7D26">
              <w:rPr>
                <w:rFonts w:ascii="Angsana New" w:hAnsi="Angsana New"/>
                <w:sz w:val="30"/>
                <w:szCs w:val="30"/>
              </w:rPr>
              <w:t>2</w:t>
            </w:r>
            <w:r w:rsidR="009E24A0" w:rsidRPr="006B7D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2118" w:type="dxa"/>
            <w:vAlign w:val="bottom"/>
            <w:hideMark/>
          </w:tcPr>
          <w:p w14:paraId="12372968" w14:textId="67392F17" w:rsidR="00757299" w:rsidRPr="006B7D26" w:rsidRDefault="00757299" w:rsidP="006B7D26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2,</w:t>
            </w:r>
            <w:r w:rsidR="008B3036" w:rsidRPr="006B7D26">
              <w:rPr>
                <w:rFonts w:ascii="Angsana New" w:hAnsi="Angsana New"/>
                <w:sz w:val="30"/>
                <w:szCs w:val="30"/>
              </w:rPr>
              <w:t>474</w:t>
            </w:r>
            <w:r w:rsidR="009E24A0" w:rsidRPr="006B7D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  <w:p w14:paraId="693C30CD" w14:textId="77777777" w:rsidR="00757299" w:rsidRPr="006B7D26" w:rsidRDefault="00757299" w:rsidP="006B7D26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ล้านเหรียญสหรัฐอเมริกา</w:t>
            </w:r>
          </w:p>
        </w:tc>
      </w:tr>
      <w:tr w:rsidR="00757299" w:rsidRPr="006B7D26" w14:paraId="5154B1F1" w14:textId="77777777" w:rsidTr="00042C89">
        <w:trPr>
          <w:trHeight w:val="74"/>
        </w:trPr>
        <w:tc>
          <w:tcPr>
            <w:tcW w:w="1113" w:type="dxa"/>
            <w:hideMark/>
          </w:tcPr>
          <w:p w14:paraId="56D3A8FA" w14:textId="77777777" w:rsidR="00757299" w:rsidRPr="006B7D26" w:rsidRDefault="00757299" w:rsidP="006B7D26">
            <w:pPr>
              <w:ind w:left="132" w:right="-290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3831" w:type="dxa"/>
            <w:hideMark/>
          </w:tcPr>
          <w:p w14:paraId="110659C9" w14:textId="77777777" w:rsidR="00757299" w:rsidRPr="006B7D26" w:rsidRDefault="00757299" w:rsidP="006B7D26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หนังสือค้ำประกันเพื่อค้ำประกันวงเงินสินเชื่อให้กับบริษัทฯ</w:t>
            </w:r>
          </w:p>
        </w:tc>
        <w:tc>
          <w:tcPr>
            <w:tcW w:w="2118" w:type="dxa"/>
            <w:hideMark/>
          </w:tcPr>
          <w:p w14:paraId="3BAF3B21" w14:textId="0EA3E89B" w:rsidR="00757299" w:rsidRPr="006B7D26" w:rsidRDefault="00616031" w:rsidP="006B7D26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ab/>
            </w:r>
            <w:r w:rsidR="0018167D" w:rsidRPr="006B7D26">
              <w:rPr>
                <w:rFonts w:ascii="Angsana New" w:hAnsi="Angsana New"/>
                <w:sz w:val="30"/>
                <w:szCs w:val="30"/>
              </w:rPr>
              <w:t>6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7299" w:rsidRPr="006B7D2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118" w:type="dxa"/>
            <w:hideMark/>
          </w:tcPr>
          <w:p w14:paraId="4C7C22ED" w14:textId="2201C4B4" w:rsidR="00757299" w:rsidRPr="006B7D26" w:rsidRDefault="00757299" w:rsidP="006B7D26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ab/>
              <w:t>6</w:t>
            </w:r>
            <w:r w:rsidR="009E24A0" w:rsidRPr="006B7D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757299" w:rsidRPr="006B7D26" w14:paraId="350995C1" w14:textId="77777777" w:rsidTr="00042C89">
        <w:trPr>
          <w:trHeight w:val="74"/>
        </w:trPr>
        <w:tc>
          <w:tcPr>
            <w:tcW w:w="1113" w:type="dxa"/>
            <w:hideMark/>
          </w:tcPr>
          <w:p w14:paraId="393B4E35" w14:textId="77777777" w:rsidR="00757299" w:rsidRPr="006B7D26" w:rsidRDefault="00757299" w:rsidP="006B7D26">
            <w:pPr>
              <w:ind w:left="132" w:right="-290" w:hanging="132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831" w:type="dxa"/>
            <w:hideMark/>
          </w:tcPr>
          <w:p w14:paraId="3334110F" w14:textId="67345BEB" w:rsidR="00757299" w:rsidRPr="006B7D26" w:rsidRDefault="00757299" w:rsidP="006B7D26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  <w:cs/>
              </w:rPr>
              <w:t xml:space="preserve">หนังสือให้ความช่วยเหลือเพื่อค้ำประกันการกู้ยืมเงินให้แก่การร่วมค้าแห่งหนึ่ง (วงเงิน </w:t>
            </w:r>
            <w:r w:rsidRPr="006B7D26">
              <w:rPr>
                <w:rFonts w:ascii="Angsana New" w:hAnsi="Angsana New"/>
                <w:sz w:val="30"/>
                <w:szCs w:val="30"/>
              </w:rPr>
              <w:t>3,</w:t>
            </w:r>
            <w:r w:rsidR="00D93AE0" w:rsidRPr="006B7D26">
              <w:rPr>
                <w:rFonts w:ascii="Angsana New" w:hAnsi="Angsana New"/>
                <w:sz w:val="30"/>
                <w:szCs w:val="30"/>
              </w:rPr>
              <w:t>5</w:t>
            </w:r>
            <w:r w:rsidRPr="006B7D26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ล้านบาท) เพื่อการซื้อหนี้ด้อยคุณภาพเท่านั้น</w:t>
            </w:r>
          </w:p>
        </w:tc>
        <w:tc>
          <w:tcPr>
            <w:tcW w:w="2118" w:type="dxa"/>
            <w:hideMark/>
          </w:tcPr>
          <w:p w14:paraId="6F7F4310" w14:textId="1CE13B0A" w:rsidR="00757299" w:rsidRPr="006B7D26" w:rsidRDefault="0018167D" w:rsidP="006B7D26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1,7</w:t>
            </w:r>
            <w:r w:rsidR="00D93AE0" w:rsidRPr="006B7D26">
              <w:rPr>
                <w:rFonts w:ascii="Angsana New" w:hAnsi="Angsana New"/>
                <w:sz w:val="30"/>
                <w:szCs w:val="30"/>
              </w:rPr>
              <w:t>36</w:t>
            </w:r>
            <w:r w:rsidR="009E24A0" w:rsidRPr="006B7D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7299" w:rsidRPr="006B7D2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118" w:type="dxa"/>
            <w:hideMark/>
          </w:tcPr>
          <w:p w14:paraId="003CBC1F" w14:textId="6991CBF9" w:rsidR="00757299" w:rsidRPr="006B7D26" w:rsidRDefault="00757299" w:rsidP="006B7D26">
            <w:pPr>
              <w:ind w:left="19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t>1,</w:t>
            </w:r>
            <w:r w:rsidR="000F28C4" w:rsidRPr="006B7D26">
              <w:rPr>
                <w:rFonts w:ascii="Angsana New" w:hAnsi="Angsana New"/>
                <w:sz w:val="30"/>
                <w:szCs w:val="30"/>
              </w:rPr>
              <w:t>781</w:t>
            </w:r>
            <w:r w:rsidR="009E24A0" w:rsidRPr="006B7D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7D2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</w:tbl>
    <w:p w14:paraId="4814B527" w14:textId="2778BA89" w:rsidR="00870F63" w:rsidRPr="006B7D26" w:rsidRDefault="00DC644B" w:rsidP="006B7D26">
      <w:pPr>
        <w:pStyle w:val="Heading2"/>
        <w:spacing w:before="240"/>
        <w:ind w:left="547" w:hanging="547"/>
        <w:rPr>
          <w:b w:val="0"/>
          <w:bCs w:val="0"/>
        </w:rPr>
      </w:pPr>
      <w:r>
        <w:rPr>
          <w:b w:val="0"/>
          <w:bCs w:val="0"/>
        </w:rPr>
        <w:t>22</w:t>
      </w:r>
      <w:r w:rsidR="00042C89" w:rsidRPr="006B7D26">
        <w:rPr>
          <w:b w:val="0"/>
          <w:bCs w:val="0"/>
        </w:rPr>
        <w:t>.4</w:t>
      </w:r>
      <w:r w:rsidR="00042C89" w:rsidRPr="006B7D26">
        <w:rPr>
          <w:b w:val="0"/>
          <w:bCs w:val="0"/>
        </w:rPr>
        <w:tab/>
      </w:r>
      <w:r w:rsidR="00870F63" w:rsidRPr="006B7D26">
        <w:rPr>
          <w:b w:val="0"/>
          <w:bCs w:val="0"/>
          <w:cs/>
        </w:rPr>
        <w:t>ภาระผูกพันเกี่ยวกับเงินลงทุน</w:t>
      </w:r>
    </w:p>
    <w:p w14:paraId="1339C3B3" w14:textId="3BF5D14B" w:rsidR="006B48B5" w:rsidRPr="006B7D26" w:rsidRDefault="00870F63" w:rsidP="006B7D26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B7D26">
        <w:rPr>
          <w:rFonts w:ascii="Angsana New" w:hAnsi="Angsana New"/>
          <w:color w:val="000000"/>
          <w:sz w:val="32"/>
          <w:szCs w:val="32"/>
          <w:cs/>
        </w:rPr>
        <w:tab/>
        <w:t>กลุ่มบริษัทมีส่วนของเงินลงทุน</w:t>
      </w:r>
      <w:r w:rsidR="00600DA0" w:rsidRPr="006B7D26">
        <w:rPr>
          <w:rFonts w:ascii="Angsana New" w:hAnsi="Angsana New"/>
          <w:color w:val="000000"/>
          <w:sz w:val="32"/>
          <w:szCs w:val="32"/>
          <w:cs/>
        </w:rPr>
        <w:t>ในบริษัทย่อย</w:t>
      </w:r>
      <w:r w:rsidR="00FF0DA8" w:rsidRPr="006B7D26">
        <w:rPr>
          <w:rFonts w:ascii="Angsana New" w:hAnsi="Angsana New"/>
          <w:color w:val="000000"/>
          <w:sz w:val="32"/>
          <w:szCs w:val="32"/>
          <w:cs/>
        </w:rPr>
        <w:t>ที่ยังไม่เรียกชำระ</w:t>
      </w:r>
      <w:r w:rsidR="00600DA0" w:rsidRPr="006B7D26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="00301CA8" w:rsidRPr="006B7D26">
        <w:rPr>
          <w:rFonts w:ascii="Angsana New" w:hAnsi="Angsana New"/>
          <w:color w:val="000000"/>
          <w:sz w:val="32"/>
          <w:szCs w:val="32"/>
        </w:rPr>
        <w:t xml:space="preserve"> </w:t>
      </w:r>
      <w:r w:rsidR="0018167D" w:rsidRPr="006B7D26">
        <w:rPr>
          <w:rFonts w:ascii="Angsana New" w:hAnsi="Angsana New"/>
          <w:color w:val="000000"/>
          <w:sz w:val="32"/>
          <w:szCs w:val="32"/>
        </w:rPr>
        <w:t>1.5</w:t>
      </w:r>
      <w:r w:rsidR="00600DA0" w:rsidRPr="006B7D26">
        <w:rPr>
          <w:rFonts w:ascii="Angsana New" w:hAnsi="Angsana New"/>
          <w:color w:val="000000"/>
          <w:sz w:val="32"/>
          <w:szCs w:val="32"/>
        </w:rPr>
        <w:t xml:space="preserve"> </w:t>
      </w:r>
      <w:r w:rsidR="00600DA0" w:rsidRPr="006B7D26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600DA0" w:rsidRPr="006B7D26">
        <w:rPr>
          <w:rFonts w:ascii="Angsana New" w:hAnsi="Angsana New"/>
          <w:color w:val="000000"/>
          <w:sz w:val="32"/>
          <w:szCs w:val="32"/>
        </w:rPr>
        <w:t xml:space="preserve">31 </w:t>
      </w:r>
      <w:r w:rsidR="00600DA0" w:rsidRPr="006B7D2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600DA0" w:rsidRPr="006B7D26">
        <w:rPr>
          <w:rFonts w:ascii="Angsana New" w:hAnsi="Angsana New"/>
          <w:color w:val="000000"/>
          <w:sz w:val="32"/>
          <w:szCs w:val="32"/>
        </w:rPr>
        <w:t>256</w:t>
      </w:r>
      <w:r w:rsidR="008B3036" w:rsidRPr="006B7D26">
        <w:rPr>
          <w:rFonts w:ascii="Angsana New" w:hAnsi="Angsana New"/>
          <w:color w:val="000000"/>
          <w:sz w:val="32"/>
          <w:szCs w:val="32"/>
        </w:rPr>
        <w:t>8</w:t>
      </w:r>
      <w:r w:rsidR="00600DA0" w:rsidRPr="006B7D26">
        <w:rPr>
          <w:rFonts w:ascii="Angsana New" w:hAnsi="Angsana New"/>
          <w:color w:val="000000"/>
          <w:sz w:val="32"/>
          <w:szCs w:val="32"/>
        </w:rPr>
        <w:t xml:space="preserve">: 1.5 </w:t>
      </w:r>
      <w:r w:rsidR="00600DA0" w:rsidRPr="006B7D26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BA6CD7" w:rsidRPr="006B7D26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2468D45" w14:textId="53CB0570" w:rsidR="00870F63" w:rsidRPr="006B7D26" w:rsidRDefault="00DC644B" w:rsidP="006B7D26">
      <w:pPr>
        <w:pStyle w:val="Heading2"/>
        <w:ind w:left="547" w:hanging="547"/>
        <w:rPr>
          <w:b w:val="0"/>
          <w:bCs w:val="0"/>
        </w:rPr>
      </w:pPr>
      <w:r>
        <w:rPr>
          <w:b w:val="0"/>
          <w:bCs w:val="0"/>
        </w:rPr>
        <w:t>22</w:t>
      </w:r>
      <w:r w:rsidR="00042C89" w:rsidRPr="006B7D26">
        <w:rPr>
          <w:b w:val="0"/>
          <w:bCs w:val="0"/>
        </w:rPr>
        <w:t>.5</w:t>
      </w:r>
      <w:r w:rsidR="00042C89" w:rsidRPr="006B7D26">
        <w:rPr>
          <w:b w:val="0"/>
          <w:bCs w:val="0"/>
        </w:rPr>
        <w:tab/>
      </w:r>
      <w:r w:rsidR="00870F63" w:rsidRPr="006B7D26">
        <w:rPr>
          <w:b w:val="0"/>
          <w:bCs w:val="0"/>
          <w:cs/>
        </w:rPr>
        <w:t>คดีฟ้องร้อง</w:t>
      </w:r>
      <w:r w:rsidR="00042C89" w:rsidRPr="006B7D26">
        <w:rPr>
          <w:b w:val="0"/>
          <w:bCs w:val="0"/>
          <w:cs/>
        </w:rPr>
        <w:t>และข้อพิพาท</w:t>
      </w:r>
    </w:p>
    <w:p w14:paraId="67A64124" w14:textId="6A1217B7" w:rsidR="00870F63" w:rsidRPr="006B7D26" w:rsidRDefault="00870F63" w:rsidP="006B7D26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6B7D26">
        <w:rPr>
          <w:rFonts w:ascii="Angsana New" w:hAnsi="Angsana New"/>
          <w:color w:val="000000"/>
          <w:sz w:val="32"/>
          <w:szCs w:val="32"/>
          <w:cs/>
        </w:rPr>
        <w:t>ก)</w:t>
      </w:r>
      <w:r w:rsidRPr="006B7D26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4E6805" w:rsidRPr="006B7D26">
        <w:rPr>
          <w:rFonts w:ascii="Angsana New" w:hAnsi="Angsana New"/>
          <w:sz w:val="32"/>
          <w:szCs w:val="32"/>
        </w:rPr>
        <w:t xml:space="preserve">30 </w:t>
      </w:r>
      <w:r w:rsidR="004E6805" w:rsidRPr="006B7D26">
        <w:rPr>
          <w:rFonts w:ascii="Angsana New" w:hAnsi="Angsana New"/>
          <w:sz w:val="32"/>
          <w:szCs w:val="32"/>
          <w:cs/>
        </w:rPr>
        <w:t>มิถุนายน</w:t>
      </w:r>
      <w:r w:rsidR="008B3036" w:rsidRPr="006B7D26">
        <w:rPr>
          <w:rFonts w:ascii="Angsana New" w:hAnsi="Angsana New"/>
          <w:sz w:val="32"/>
          <w:szCs w:val="32"/>
          <w:cs/>
        </w:rPr>
        <w:t xml:space="preserve"> </w:t>
      </w:r>
      <w:r w:rsidR="008B3036" w:rsidRPr="006B7D26">
        <w:rPr>
          <w:rFonts w:ascii="Angsana New" w:hAnsi="Angsana New"/>
          <w:sz w:val="32"/>
          <w:szCs w:val="32"/>
        </w:rPr>
        <w:t>2569</w:t>
      </w:r>
      <w:r w:rsidRPr="006B7D26">
        <w:rPr>
          <w:rFonts w:ascii="Angsana New" w:hAnsi="Angsana New"/>
          <w:color w:val="000000"/>
          <w:sz w:val="32"/>
          <w:szCs w:val="32"/>
        </w:rPr>
        <w:t xml:space="preserve"> 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18167D" w:rsidRPr="006B7D26">
        <w:rPr>
          <w:rFonts w:ascii="Angsana New" w:hAnsi="Angsana New"/>
          <w:color w:val="000000"/>
          <w:sz w:val="32"/>
          <w:szCs w:val="32"/>
        </w:rPr>
        <w:t>110.1</w:t>
      </w:r>
      <w:r w:rsidRPr="006B7D26">
        <w:rPr>
          <w:rFonts w:ascii="Angsana New" w:hAnsi="Angsana New"/>
          <w:color w:val="000000"/>
          <w:sz w:val="32"/>
          <w:szCs w:val="32"/>
        </w:rPr>
        <w:t xml:space="preserve"> </w:t>
      </w:r>
      <w:r w:rsidRPr="006B7D26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071878" w:rsidRPr="006B7D26">
        <w:rPr>
          <w:rFonts w:ascii="Angsana New" w:hAnsi="Angsana New"/>
          <w:color w:val="000000"/>
          <w:sz w:val="32"/>
          <w:szCs w:val="32"/>
        </w:rPr>
        <w:t xml:space="preserve">31 </w:t>
      </w:r>
      <w:r w:rsidR="00071878" w:rsidRPr="006B7D2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6B7D26">
        <w:rPr>
          <w:rFonts w:ascii="Angsana New" w:hAnsi="Angsana New"/>
          <w:color w:val="000000"/>
          <w:sz w:val="32"/>
          <w:szCs w:val="32"/>
        </w:rPr>
        <w:t>256</w:t>
      </w:r>
      <w:r w:rsidR="008B3036" w:rsidRPr="006B7D26">
        <w:rPr>
          <w:rFonts w:ascii="Angsana New" w:hAnsi="Angsana New"/>
          <w:color w:val="000000"/>
          <w:sz w:val="32"/>
          <w:szCs w:val="32"/>
        </w:rPr>
        <w:t>8</w:t>
      </w:r>
      <w:r w:rsidRPr="006B7D26">
        <w:rPr>
          <w:rFonts w:ascii="Angsana New" w:hAnsi="Angsana New"/>
          <w:color w:val="000000"/>
          <w:sz w:val="32"/>
          <w:szCs w:val="32"/>
        </w:rPr>
        <w:t>: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B3036" w:rsidRPr="006B7D26">
        <w:rPr>
          <w:rFonts w:ascii="Angsana New" w:hAnsi="Angsana New"/>
          <w:color w:val="000000"/>
          <w:sz w:val="32"/>
          <w:szCs w:val="32"/>
        </w:rPr>
        <w:t>111.7</w:t>
      </w:r>
      <w:r w:rsidR="00E60B26" w:rsidRPr="006B7D26">
        <w:rPr>
          <w:rFonts w:ascii="Angsana New" w:hAnsi="Angsana New"/>
          <w:color w:val="000000"/>
          <w:sz w:val="32"/>
          <w:szCs w:val="32"/>
        </w:rPr>
        <w:t xml:space="preserve"> </w:t>
      </w:r>
      <w:r w:rsidRPr="006B7D26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9E24A0" w:rsidRPr="006B7D26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 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 </w:t>
      </w:r>
      <w:r w:rsidR="0018167D" w:rsidRPr="006B7D26">
        <w:rPr>
          <w:rFonts w:ascii="Angsana New" w:hAnsi="Angsana New"/>
          <w:color w:val="000000"/>
          <w:sz w:val="32"/>
          <w:szCs w:val="32"/>
        </w:rPr>
        <w:t>13.5</w:t>
      </w:r>
      <w:r w:rsidRPr="006B7D26">
        <w:rPr>
          <w:rFonts w:ascii="Angsana New" w:hAnsi="Angsana New"/>
          <w:color w:val="000000"/>
          <w:sz w:val="32"/>
          <w:szCs w:val="32"/>
        </w:rPr>
        <w:t xml:space="preserve"> </w:t>
      </w:r>
      <w:r w:rsidRPr="006B7D26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071878" w:rsidRPr="006B7D26">
        <w:rPr>
          <w:rFonts w:ascii="Angsana New" w:hAnsi="Angsana New"/>
          <w:color w:val="000000"/>
          <w:sz w:val="32"/>
          <w:szCs w:val="32"/>
        </w:rPr>
        <w:t xml:space="preserve">31 </w:t>
      </w:r>
      <w:r w:rsidR="00071878" w:rsidRPr="006B7D2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6B7D26">
        <w:rPr>
          <w:rFonts w:ascii="Angsana New" w:hAnsi="Angsana New"/>
          <w:color w:val="000000"/>
          <w:sz w:val="32"/>
          <w:szCs w:val="32"/>
        </w:rPr>
        <w:t>256</w:t>
      </w:r>
      <w:r w:rsidR="008B3036" w:rsidRPr="006B7D26">
        <w:rPr>
          <w:rFonts w:ascii="Angsana New" w:hAnsi="Angsana New"/>
          <w:color w:val="000000"/>
          <w:sz w:val="32"/>
          <w:szCs w:val="32"/>
        </w:rPr>
        <w:t>8</w:t>
      </w:r>
      <w:r w:rsidRPr="006B7D26">
        <w:rPr>
          <w:rFonts w:ascii="Angsana New" w:hAnsi="Angsana New"/>
          <w:color w:val="000000"/>
          <w:sz w:val="32"/>
          <w:szCs w:val="32"/>
        </w:rPr>
        <w:t>: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B3036" w:rsidRPr="006B7D26">
        <w:rPr>
          <w:rFonts w:ascii="Angsana New" w:hAnsi="Angsana New"/>
          <w:color w:val="000000"/>
          <w:sz w:val="32"/>
          <w:szCs w:val="32"/>
        </w:rPr>
        <w:t>10.4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 ล้านบาท) ซึ่งฝ่ายบริหารของ</w:t>
      </w:r>
      <w:r w:rsidR="00052F21" w:rsidRPr="006B7D26">
        <w:rPr>
          <w:rFonts w:ascii="Angsana New" w:hAnsi="Angsana New"/>
          <w:color w:val="000000"/>
          <w:sz w:val="32"/>
          <w:szCs w:val="32"/>
          <w:cs/>
        </w:rPr>
        <w:t xml:space="preserve">             </w:t>
      </w:r>
      <w:r w:rsidRPr="006B7D26">
        <w:rPr>
          <w:rFonts w:ascii="Angsana New" w:hAnsi="Angsana New"/>
          <w:color w:val="000000"/>
          <w:sz w:val="32"/>
          <w:szCs w:val="32"/>
          <w:cs/>
        </w:rPr>
        <w:t>บริษัทย่อยเชื่อว่าสำรองเผื่อผลเสียหายที่อาจเกิดขึ้นจำนวนดังกล่าวเพียงพอแล้ว</w:t>
      </w:r>
    </w:p>
    <w:p w14:paraId="354DC0C8" w14:textId="69E070D9" w:rsidR="00600DA0" w:rsidRPr="006B7D26" w:rsidRDefault="00600DA0" w:rsidP="006B7D26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B7D26">
        <w:rPr>
          <w:rFonts w:ascii="Angsana New" w:hAnsi="Angsana New"/>
          <w:color w:val="000000"/>
          <w:sz w:val="32"/>
          <w:szCs w:val="32"/>
          <w:cs/>
        </w:rPr>
        <w:t>ข)</w:t>
      </w:r>
      <w:r w:rsidRPr="006B7D26">
        <w:rPr>
          <w:rFonts w:ascii="Angsana New" w:hAnsi="Angsana New"/>
          <w:color w:val="000000"/>
          <w:sz w:val="32"/>
          <w:szCs w:val="32"/>
        </w:rPr>
        <w:tab/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4E6805" w:rsidRPr="006B7D26">
        <w:rPr>
          <w:rFonts w:ascii="Angsana New" w:hAnsi="Angsana New"/>
          <w:sz w:val="32"/>
          <w:szCs w:val="32"/>
        </w:rPr>
        <w:t xml:space="preserve">30 </w:t>
      </w:r>
      <w:r w:rsidR="004E6805" w:rsidRPr="006B7D26">
        <w:rPr>
          <w:rFonts w:ascii="Angsana New" w:hAnsi="Angsana New"/>
          <w:sz w:val="32"/>
          <w:szCs w:val="32"/>
          <w:cs/>
        </w:rPr>
        <w:t>มิถุนายน</w:t>
      </w:r>
      <w:r w:rsidR="00013CC7" w:rsidRPr="006B7D26">
        <w:rPr>
          <w:rFonts w:ascii="Angsana New" w:hAnsi="Angsana New"/>
          <w:sz w:val="32"/>
          <w:szCs w:val="32"/>
          <w:cs/>
        </w:rPr>
        <w:t xml:space="preserve"> </w:t>
      </w:r>
      <w:r w:rsidR="00013CC7" w:rsidRPr="006B7D26">
        <w:rPr>
          <w:rFonts w:ascii="Angsana New" w:hAnsi="Angsana New"/>
          <w:sz w:val="32"/>
          <w:szCs w:val="32"/>
        </w:rPr>
        <w:t>2569</w:t>
      </w:r>
      <w:r w:rsidR="00013CC7" w:rsidRPr="006B7D26">
        <w:rPr>
          <w:rFonts w:ascii="Angsana New" w:hAnsi="Angsana New"/>
          <w:color w:val="000000"/>
          <w:sz w:val="32"/>
          <w:szCs w:val="32"/>
        </w:rPr>
        <w:t xml:space="preserve"> </w:t>
      </w:r>
      <w:r w:rsidRPr="006B7D26">
        <w:rPr>
          <w:rFonts w:ascii="Angsana New" w:hAnsi="Angsana New"/>
          <w:color w:val="000000"/>
          <w:sz w:val="32"/>
          <w:szCs w:val="32"/>
          <w:cs/>
        </w:rPr>
        <w:t>บริษัทฯและบริษัทร่วมของบริษัทฯมีข้อพิพาทที่</w:t>
      </w:r>
      <w:r w:rsidR="00234CD4" w:rsidRPr="006B7D26">
        <w:rPr>
          <w:rFonts w:ascii="Angsana New" w:hAnsi="Angsana New"/>
          <w:color w:val="000000"/>
          <w:sz w:val="32"/>
          <w:szCs w:val="32"/>
          <w:cs/>
        </w:rPr>
        <w:t>บริษัทแห่งหนึ่ง (ในฐานะ</w:t>
      </w:r>
      <w:r w:rsidR="00013CC7" w:rsidRPr="006B7D26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="00234CD4" w:rsidRPr="006B7D26">
        <w:rPr>
          <w:rFonts w:ascii="Angsana New" w:hAnsi="Angsana New"/>
          <w:color w:val="000000"/>
          <w:sz w:val="32"/>
          <w:szCs w:val="32"/>
          <w:cs/>
        </w:rPr>
        <w:t xml:space="preserve">ผู้เรียกร้อง) 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เสนอต่ออนุญาโตตุลาการระหว่างประเทศ เพื่อเรียกร้องให้บริษัทร่วมชำระค่าใช้บริการโปรแกรมคอมพิวเตอร์ที่ค้างชำระและค่าเสียหายจากการบอกเลิกสัญญาเป็นจำนวนเงิน </w:t>
      </w:r>
      <w:r w:rsidR="0085139A" w:rsidRPr="006B7D26">
        <w:rPr>
          <w:rFonts w:ascii="Angsana New" w:hAnsi="Angsana New"/>
          <w:color w:val="000000"/>
          <w:sz w:val="32"/>
          <w:szCs w:val="32"/>
        </w:rPr>
        <w:t>1,019</w:t>
      </w:r>
      <w:r w:rsidR="00A86524" w:rsidRPr="006B7D26">
        <w:rPr>
          <w:rFonts w:ascii="Angsana New" w:hAnsi="Angsana New"/>
          <w:color w:val="000000"/>
          <w:sz w:val="32"/>
          <w:szCs w:val="32"/>
          <w:cs/>
        </w:rPr>
        <w:t xml:space="preserve">            </w:t>
      </w:r>
      <w:r w:rsidRPr="006B7D26">
        <w:rPr>
          <w:rFonts w:ascii="Angsana New" w:hAnsi="Angsana New"/>
          <w:color w:val="000000"/>
          <w:sz w:val="32"/>
          <w:szCs w:val="32"/>
        </w:rPr>
        <w:t xml:space="preserve"> </w:t>
      </w:r>
      <w:r w:rsidRPr="006B7D26">
        <w:rPr>
          <w:rFonts w:ascii="Angsana New" w:hAnsi="Angsana New"/>
          <w:color w:val="000000"/>
          <w:sz w:val="32"/>
          <w:szCs w:val="32"/>
          <w:cs/>
        </w:rPr>
        <w:t>ล้านเยน</w:t>
      </w:r>
      <w:r w:rsidR="002E1328" w:rsidRPr="006B7D26">
        <w:rPr>
          <w:rFonts w:ascii="Angsana New" w:hAnsi="Angsana New"/>
          <w:color w:val="000000"/>
          <w:sz w:val="32"/>
          <w:szCs w:val="32"/>
        </w:rPr>
        <w:t xml:space="preserve"> </w:t>
      </w:r>
      <w:r w:rsidRPr="006B7D26">
        <w:rPr>
          <w:rFonts w:ascii="Angsana New" w:hAnsi="Angsana New"/>
          <w:color w:val="000000"/>
          <w:sz w:val="32"/>
          <w:szCs w:val="32"/>
          <w:cs/>
        </w:rPr>
        <w:t>พร้อมด้วยดอกเบี้ย รวมถึงค่าธรรมเนียมอนุญาโตตุลาการและค่าธรรมเนียมทางกฎหมาย</w:t>
      </w:r>
      <w:r w:rsidR="002952DE" w:rsidRPr="006B7D2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34CD4" w:rsidRPr="006B7D26">
        <w:rPr>
          <w:rFonts w:ascii="Angsana New" w:hAnsi="Angsana New"/>
          <w:color w:val="000000"/>
          <w:sz w:val="32"/>
          <w:szCs w:val="32"/>
          <w:cs/>
        </w:rPr>
        <w:t xml:space="preserve">                       </w:t>
      </w:r>
      <w:r w:rsidR="002952DE" w:rsidRPr="006B7D2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B7D26">
        <w:rPr>
          <w:rFonts w:ascii="Angsana New" w:hAnsi="Angsana New"/>
          <w:color w:val="000000"/>
          <w:sz w:val="32"/>
          <w:szCs w:val="32"/>
          <w:cs/>
        </w:rPr>
        <w:t>ที่เกี่ยวเนื่องกับข้อพิพาทที่ยังไม่สามารถคำนวณได้ขณะนี้ โดยผู้เรียกร้องได้รวมบริษัท</w:t>
      </w:r>
      <w:r w:rsidR="008A470A" w:rsidRPr="006B7D26">
        <w:rPr>
          <w:rFonts w:ascii="Angsana New" w:hAnsi="Angsana New"/>
          <w:color w:val="000000"/>
          <w:sz w:val="32"/>
          <w:szCs w:val="32"/>
          <w:cs/>
        </w:rPr>
        <w:t>ฯ</w:t>
      </w:r>
      <w:r w:rsidR="002952DE" w:rsidRPr="006B7D26">
        <w:rPr>
          <w:rFonts w:ascii="Angsana New" w:hAnsi="Angsana New"/>
          <w:color w:val="000000"/>
          <w:sz w:val="32"/>
          <w:szCs w:val="32"/>
          <w:cs/>
        </w:rPr>
        <w:t>เ</w:t>
      </w:r>
      <w:r w:rsidRPr="006B7D26">
        <w:rPr>
          <w:rFonts w:ascii="Angsana New" w:hAnsi="Angsana New"/>
          <w:color w:val="000000"/>
          <w:sz w:val="32"/>
          <w:szCs w:val="32"/>
          <w:cs/>
        </w:rPr>
        <w:t>ป็นคู่พิพาท</w:t>
      </w:r>
      <w:r w:rsidR="002952DE" w:rsidRPr="006B7D26">
        <w:rPr>
          <w:rFonts w:ascii="Angsana New" w:hAnsi="Angsana New"/>
          <w:color w:val="000000"/>
          <w:sz w:val="32"/>
          <w:szCs w:val="32"/>
          <w:cs/>
        </w:rPr>
        <w:t xml:space="preserve">    </w:t>
      </w:r>
      <w:r w:rsidRPr="006B7D26">
        <w:rPr>
          <w:rFonts w:ascii="Angsana New" w:hAnsi="Angsana New"/>
          <w:color w:val="000000"/>
          <w:sz w:val="32"/>
          <w:szCs w:val="32"/>
          <w:cs/>
        </w:rPr>
        <w:t>ในส่วนของการเป็นผู้ค้ำประกันบริษัทร่วมดังกล่าว</w:t>
      </w:r>
      <w:r w:rsidR="009E24A0" w:rsidRPr="006B7D26">
        <w:rPr>
          <w:rFonts w:ascii="Angsana New" w:hAnsi="Angsana New"/>
          <w:color w:val="000000"/>
          <w:sz w:val="32"/>
          <w:szCs w:val="32"/>
        </w:rPr>
        <w:t xml:space="preserve"> </w:t>
      </w:r>
      <w:r w:rsidRPr="006B7D26">
        <w:rPr>
          <w:rFonts w:ascii="Angsana New" w:hAnsi="Angsana New"/>
          <w:color w:val="000000"/>
          <w:sz w:val="32"/>
          <w:szCs w:val="32"/>
          <w:cs/>
        </w:rPr>
        <w:t>บริษัทฯและบริษัท</w:t>
      </w:r>
      <w:r w:rsidR="00715075" w:rsidRPr="006B7D26">
        <w:rPr>
          <w:rFonts w:ascii="Angsana New" w:hAnsi="Angsana New"/>
          <w:color w:val="000000"/>
          <w:sz w:val="32"/>
          <w:szCs w:val="32"/>
          <w:cs/>
        </w:rPr>
        <w:t>ร่วม</w:t>
      </w:r>
      <w:r w:rsidRPr="006B7D26">
        <w:rPr>
          <w:rFonts w:ascii="Angsana New" w:hAnsi="Angsana New"/>
          <w:color w:val="000000"/>
          <w:sz w:val="32"/>
          <w:szCs w:val="32"/>
          <w:cs/>
        </w:rPr>
        <w:t xml:space="preserve">ดังกล่าวได้ดำเนินการร่วมกันเพื่อต่อสู้และหาแนวทางยุติข้อพิพาทเพื่อประโยชน์สูงสุดของกลุ่มบริษัท </w:t>
      </w:r>
    </w:p>
    <w:p w14:paraId="157B5422" w14:textId="77777777" w:rsidR="004547D0" w:rsidRPr="006B7D26" w:rsidRDefault="004547D0" w:rsidP="006B7D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B7D26">
        <w:rPr>
          <w:rFonts w:ascii="Angsana New" w:hAnsi="Angsana New"/>
        </w:rPr>
        <w:br w:type="page"/>
      </w:r>
    </w:p>
    <w:p w14:paraId="4A250E83" w14:textId="1981134B" w:rsidR="00071878" w:rsidRPr="006B7D26" w:rsidRDefault="00DC644B" w:rsidP="006B7D26">
      <w:pPr>
        <w:pStyle w:val="Heading1"/>
        <w:rPr>
          <w:b w:val="0"/>
          <w:bCs w:val="0"/>
        </w:rPr>
      </w:pPr>
      <w:r>
        <w:lastRenderedPageBreak/>
        <w:t>23</w:t>
      </w:r>
      <w:r w:rsidR="00071878" w:rsidRPr="006B7D26">
        <w:t>.</w:t>
      </w:r>
      <w:r w:rsidR="00071878" w:rsidRPr="006B7D26">
        <w:rPr>
          <w:cs/>
        </w:rPr>
        <w:tab/>
        <w:t>เครื่องมือทางการเงิน</w:t>
      </w:r>
    </w:p>
    <w:p w14:paraId="58237D55" w14:textId="6F09ED30" w:rsidR="006B48B5" w:rsidRPr="006B7D26" w:rsidRDefault="00DC644B" w:rsidP="006B7D26">
      <w:pPr>
        <w:pStyle w:val="Heading2"/>
        <w:rPr>
          <w:b w:val="0"/>
          <w:bCs w:val="0"/>
        </w:rPr>
      </w:pPr>
      <w:r>
        <w:rPr>
          <w:b w:val="0"/>
          <w:bCs w:val="0"/>
        </w:rPr>
        <w:t>23</w:t>
      </w:r>
      <w:r w:rsidR="006B48B5" w:rsidRPr="006B7D26">
        <w:rPr>
          <w:b w:val="0"/>
          <w:bCs w:val="0"/>
        </w:rPr>
        <w:t>.1 </w:t>
      </w:r>
      <w:r w:rsidR="006B48B5" w:rsidRPr="006B7D26">
        <w:rPr>
          <w:b w:val="0"/>
          <w:bCs w:val="0"/>
        </w:rPr>
        <w:tab/>
      </w:r>
      <w:r w:rsidR="006B48B5" w:rsidRPr="006B7D26">
        <w:rPr>
          <w:b w:val="0"/>
          <w:bCs w:val="0"/>
          <w:cs/>
        </w:rPr>
        <w:t>สัญญาแลกเปลี่ยนอัตราดอกเบี้ย (</w:t>
      </w:r>
      <w:r w:rsidR="006B48B5" w:rsidRPr="006B7D26">
        <w:rPr>
          <w:b w:val="0"/>
          <w:bCs w:val="0"/>
        </w:rPr>
        <w:t xml:space="preserve">Interest </w:t>
      </w:r>
      <w:r w:rsidR="008332AB" w:rsidRPr="006B7D26">
        <w:rPr>
          <w:b w:val="0"/>
          <w:bCs w:val="0"/>
        </w:rPr>
        <w:t>r</w:t>
      </w:r>
      <w:r w:rsidR="006B48B5" w:rsidRPr="006B7D26">
        <w:rPr>
          <w:b w:val="0"/>
          <w:bCs w:val="0"/>
        </w:rPr>
        <w:t xml:space="preserve">ate </w:t>
      </w:r>
      <w:r w:rsidR="008332AB" w:rsidRPr="006B7D26">
        <w:rPr>
          <w:b w:val="0"/>
          <w:bCs w:val="0"/>
        </w:rPr>
        <w:t>s</w:t>
      </w:r>
      <w:r w:rsidR="006B48B5" w:rsidRPr="006B7D26">
        <w:rPr>
          <w:b w:val="0"/>
          <w:bCs w:val="0"/>
        </w:rPr>
        <w:t>wap agreements)      </w:t>
      </w:r>
      <w:r w:rsidR="006B48B5" w:rsidRPr="006B7D26">
        <w:rPr>
          <w:b w:val="0"/>
          <w:bCs w:val="0"/>
          <w:cs/>
        </w:rPr>
        <w:t xml:space="preserve"> </w:t>
      </w:r>
    </w:p>
    <w:p w14:paraId="69796C0A" w14:textId="4B0A5CD0" w:rsidR="006B48B5" w:rsidRPr="006B7D26" w:rsidRDefault="006B48B5" w:rsidP="006B7D2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>   </w:t>
      </w: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  <w:cs/>
        </w:rPr>
        <w:t>บริษัทย่อย</w:t>
      </w:r>
      <w:r w:rsidR="00600DA0" w:rsidRPr="006B7D26">
        <w:rPr>
          <w:rFonts w:ascii="Angsana New" w:hAnsi="Angsana New"/>
          <w:sz w:val="32"/>
          <w:szCs w:val="32"/>
          <w:cs/>
        </w:rPr>
        <w:t>มี</w:t>
      </w:r>
      <w:r w:rsidRPr="006B7D26">
        <w:rPr>
          <w:rFonts w:ascii="Angsana New" w:hAnsi="Angsana New"/>
          <w:sz w:val="32"/>
          <w:szCs w:val="32"/>
          <w:cs/>
        </w:rPr>
        <w:t>สัญญาแลกเปลี่ยนอัตราดอกเบี้ยเพื่อป้องกันความเสี่ยงจากความผันผวนของอัตราดอกเบี้ยของเงินกู้ระยะยาวกับสถาบันการเงินแห่งหนึ่ง</w:t>
      </w:r>
      <w:r w:rsidR="00600DA0" w:rsidRPr="006B7D26">
        <w:rPr>
          <w:rFonts w:ascii="Angsana New" w:hAnsi="Angsana New"/>
          <w:sz w:val="32"/>
          <w:szCs w:val="32"/>
          <w:cs/>
        </w:rPr>
        <w:t xml:space="preserve"> </w:t>
      </w:r>
      <w:r w:rsidRPr="006B7D26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</w:t>
      </w:r>
      <w:r w:rsidR="007E3863" w:rsidRPr="006B7D26">
        <w:rPr>
          <w:rFonts w:ascii="Angsana New" w:hAnsi="Angsana New"/>
          <w:sz w:val="32"/>
          <w:szCs w:val="32"/>
          <w:cs/>
        </w:rPr>
        <w:t>คงเหลือ</w:t>
      </w:r>
      <w:r w:rsidRPr="006B7D26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350"/>
        <w:gridCol w:w="2385"/>
        <w:gridCol w:w="2385"/>
        <w:gridCol w:w="1620"/>
      </w:tblGrid>
      <w:tr w:rsidR="00C35F16" w:rsidRPr="006B7D26" w14:paraId="15E12EEC" w14:textId="77777777" w:rsidTr="0085139A"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88405" w14:textId="4FD5DE9D" w:rsidR="00C35F16" w:rsidRPr="006B7D26" w:rsidRDefault="00C35F16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จำนวนเงินต้นคงเหลือ</w:t>
            </w:r>
          </w:p>
        </w:tc>
        <w:tc>
          <w:tcPr>
            <w:tcW w:w="2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F66E2" w14:textId="462E0DB4" w:rsidR="00C35F16" w:rsidRPr="006B7D26" w:rsidRDefault="00C35F16" w:rsidP="006B7D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AE4D0" w14:textId="29B60016" w:rsidR="00C35F16" w:rsidRPr="006B7D26" w:rsidRDefault="00C35F16" w:rsidP="006B7D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8CB04" w14:textId="565F8674" w:rsidR="00C35F16" w:rsidRPr="006B7D26" w:rsidRDefault="00C35F16" w:rsidP="006B7D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0DA0" w:rsidRPr="006B7D26" w14:paraId="0AAD5CAB" w14:textId="77777777" w:rsidTr="0085139A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212E2" w14:textId="6480B72B" w:rsidR="00600DA0" w:rsidRPr="006B7D26" w:rsidRDefault="004E6805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13CC7" w:rsidRPr="006B7D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13CC7" w:rsidRPr="006B7D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6CBB3C8B" w14:textId="6B0E04E5" w:rsidR="00600DA0" w:rsidRPr="006B7D26" w:rsidRDefault="00600DA0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31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5139A" w:rsidRPr="006B7D26">
              <w:rPr>
                <w:rFonts w:ascii="Angsana New" w:hAnsi="Angsana New"/>
                <w:sz w:val="28"/>
                <w:szCs w:val="28"/>
              </w:rPr>
              <w:br/>
            </w:r>
            <w:r w:rsidRPr="006B7D26">
              <w:rPr>
                <w:rFonts w:ascii="Angsana New" w:hAnsi="Angsana New"/>
                <w:sz w:val="28"/>
                <w:szCs w:val="28"/>
              </w:rPr>
              <w:t>256</w:t>
            </w:r>
            <w:r w:rsidR="00013CC7" w:rsidRPr="006B7D2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E9588" w14:textId="1BED6884" w:rsidR="00600DA0" w:rsidRPr="006B7D26" w:rsidRDefault="00600DA0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อัตราดอกเบี้ยรับ                                ตามสัญญาแลกเปลี่ยน</w:t>
            </w:r>
          </w:p>
        </w:tc>
        <w:tc>
          <w:tcPr>
            <w:tcW w:w="2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781E" w14:textId="7DCF5901" w:rsidR="00600DA0" w:rsidRPr="006B7D26" w:rsidRDefault="00600DA0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อัตราดอกเบี้ยจ่าย                              ตามสัญญาแลกเปลี่ยน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FE72" w14:textId="16967F64" w:rsidR="00600DA0" w:rsidRPr="006B7D26" w:rsidRDefault="00600DA0" w:rsidP="006B7D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600DA0" w:rsidRPr="006B7D26" w14:paraId="497D2BEF" w14:textId="77777777" w:rsidTr="0085139A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BFCA" w14:textId="25530B5A" w:rsidR="00600DA0" w:rsidRPr="006B7D26" w:rsidRDefault="00600DA0" w:rsidP="006B7D26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ab/>
            </w:r>
            <w:r w:rsidR="006D76B8" w:rsidRPr="006B7D26">
              <w:rPr>
                <w:rFonts w:ascii="Angsana New" w:hAnsi="Angsana New"/>
                <w:sz w:val="28"/>
                <w:szCs w:val="28"/>
              </w:rPr>
              <w:t>99</w:t>
            </w:r>
            <w:r w:rsidRPr="006B7D26">
              <w:rPr>
                <w:rFonts w:ascii="Angsana New" w:hAnsi="Angsana New"/>
                <w:sz w:val="28"/>
                <w:szCs w:val="28"/>
              </w:rPr>
              <w:tab/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14:paraId="7A1A6A3E" w14:textId="77777777" w:rsidR="00600DA0" w:rsidRPr="006B7D26" w:rsidRDefault="00600DA0" w:rsidP="006B7D26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331CD9" w14:textId="4F8CAB8F" w:rsidR="00600DA0" w:rsidRPr="006B7D26" w:rsidRDefault="00600DA0" w:rsidP="006B7D26">
            <w:pPr>
              <w:tabs>
                <w:tab w:val="decimal" w:pos="340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ab/>
            </w:r>
            <w:r w:rsidR="00013CC7" w:rsidRPr="006B7D26">
              <w:rPr>
                <w:rFonts w:ascii="Angsana New" w:hAnsi="Angsana New"/>
                <w:sz w:val="28"/>
                <w:szCs w:val="28"/>
              </w:rPr>
              <w:t>118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ab/>
              <w:t>ล้านบาท</w:t>
            </w:r>
          </w:p>
          <w:p w14:paraId="3B905EF6" w14:textId="77777777" w:rsidR="00600DA0" w:rsidRPr="006B7D26" w:rsidRDefault="00600DA0" w:rsidP="006B7D26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BFC3" w14:textId="2FCEB196" w:rsidR="00600DA0" w:rsidRPr="006B7D26" w:rsidRDefault="00600DA0" w:rsidP="006B7D26">
            <w:pPr>
              <w:ind w:left="160" w:right="-150" w:hanging="160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อัตราดอกเบี้ยลอยตัว </w:t>
            </w:r>
            <w:r w:rsidRPr="006B7D26">
              <w:rPr>
                <w:rFonts w:ascii="Angsana New" w:hAnsi="Angsana New"/>
                <w:sz w:val="28"/>
                <w:szCs w:val="28"/>
              </w:rPr>
              <w:t>THOR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 บวกร้อยละ 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2.179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Pr="006B7D26">
              <w:rPr>
                <w:rFonts w:ascii="Angsana New" w:hAnsi="Angsana New"/>
                <w:sz w:val="28"/>
                <w:szCs w:val="28"/>
              </w:rPr>
              <w:t>2.402</w:t>
            </w:r>
          </w:p>
        </w:tc>
        <w:tc>
          <w:tcPr>
            <w:tcW w:w="23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B83C4" w14:textId="2575C9B3" w:rsidR="00600DA0" w:rsidRPr="006B7D26" w:rsidRDefault="00600DA0" w:rsidP="006B7D2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6.10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Pr="006B7D26">
              <w:rPr>
                <w:rFonts w:ascii="Angsana New" w:hAnsi="Angsana New"/>
                <w:sz w:val="28"/>
                <w:szCs w:val="28"/>
              </w:rPr>
              <w:t>6.40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CD92" w14:textId="7DED48FD" w:rsidR="00600DA0" w:rsidRPr="006B7D26" w:rsidRDefault="00600DA0" w:rsidP="006B7D2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6B7D26">
              <w:rPr>
                <w:rFonts w:ascii="Angsana New" w:hAnsi="Angsana New"/>
                <w:sz w:val="28"/>
                <w:szCs w:val="28"/>
              </w:rPr>
              <w:t xml:space="preserve">2571 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ถึงมีนาคม </w:t>
            </w:r>
            <w:r w:rsidRPr="006B7D26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</w:tr>
    </w:tbl>
    <w:p w14:paraId="0AAA9721" w14:textId="5D307FBB" w:rsidR="00071878" w:rsidRPr="006B7D26" w:rsidRDefault="00DC644B" w:rsidP="006B7D26">
      <w:pPr>
        <w:pStyle w:val="Heading2"/>
        <w:spacing w:before="240"/>
        <w:ind w:left="547" w:hanging="547"/>
        <w:rPr>
          <w:b w:val="0"/>
          <w:bCs w:val="0"/>
          <w:i/>
          <w:iCs/>
          <w:color w:val="FF0000"/>
        </w:rPr>
      </w:pPr>
      <w:r>
        <w:rPr>
          <w:b w:val="0"/>
          <w:bCs w:val="0"/>
        </w:rPr>
        <w:t>23</w:t>
      </w:r>
      <w:r w:rsidR="006B48B5" w:rsidRPr="006B7D26">
        <w:rPr>
          <w:b w:val="0"/>
          <w:bCs w:val="0"/>
        </w:rPr>
        <w:t>.2</w:t>
      </w:r>
      <w:r w:rsidR="006B48B5" w:rsidRPr="006B7D26">
        <w:rPr>
          <w:b w:val="0"/>
          <w:bCs w:val="0"/>
        </w:rPr>
        <w:tab/>
      </w:r>
      <w:r w:rsidR="00071878" w:rsidRPr="006B7D26">
        <w:rPr>
          <w:b w:val="0"/>
          <w:bCs w:val="0"/>
          <w:cs/>
        </w:rPr>
        <w:t>มูลค่ายุติธรรมของเครื่องมือทางการเงิน</w:t>
      </w:r>
    </w:p>
    <w:p w14:paraId="4D7470CE" w14:textId="6B32A2D6" w:rsidR="00696FDA" w:rsidRPr="006B7D26" w:rsidRDefault="00071878" w:rsidP="006B7D26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B7D26">
        <w:rPr>
          <w:rFonts w:ascii="Angsana New" w:hAnsi="Angsana New"/>
          <w:b/>
          <w:bCs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1074B7" w:rsidRPr="006B7D26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6B7D26">
        <w:rPr>
          <w:rFonts w:ascii="Angsana New" w:hAnsi="Angsana New"/>
          <w:sz w:val="32"/>
          <w:szCs w:val="32"/>
          <w:cs/>
        </w:rPr>
        <w:t>หุ้นกู้</w:t>
      </w:r>
      <w:r w:rsidR="001074B7" w:rsidRPr="006B7D26">
        <w:rPr>
          <w:rFonts w:ascii="Angsana New" w:hAnsi="Angsana New"/>
          <w:sz w:val="32"/>
          <w:szCs w:val="32"/>
          <w:cs/>
        </w:rPr>
        <w:t>มี</w:t>
      </w:r>
      <w:r w:rsidRPr="006B7D26">
        <w:rPr>
          <w:rFonts w:ascii="Angsana New" w:hAnsi="Angsana New"/>
          <w:sz w:val="32"/>
          <w:szCs w:val="32"/>
          <w:cs/>
        </w:rPr>
        <w:t>มูลค่าตามบัญชีและมูลค่ายุติธรรมดังนี้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:rsidRPr="006B7D26" w14:paraId="45313CBB" w14:textId="77777777" w:rsidTr="00CA7876">
        <w:trPr>
          <w:tblHeader/>
        </w:trPr>
        <w:tc>
          <w:tcPr>
            <w:tcW w:w="3600" w:type="dxa"/>
          </w:tcPr>
          <w:p w14:paraId="071861EF" w14:textId="77777777" w:rsidR="00071878" w:rsidRPr="006B7D26" w:rsidRDefault="00071878" w:rsidP="006B7D2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Pr="006B7D26" w:rsidRDefault="00071878" w:rsidP="006B7D2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Pr="006B7D26" w:rsidRDefault="00071878" w:rsidP="006B7D26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6B7D26" w14:paraId="2AD7433E" w14:textId="77777777" w:rsidTr="00CA7876">
        <w:trPr>
          <w:tblHeader/>
        </w:trPr>
        <w:tc>
          <w:tcPr>
            <w:tcW w:w="3600" w:type="dxa"/>
          </w:tcPr>
          <w:p w14:paraId="0CF3A7BB" w14:textId="77777777" w:rsidR="00071878" w:rsidRPr="006B7D26" w:rsidRDefault="00071878" w:rsidP="006B7D2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Pr="006B7D26" w:rsidRDefault="00071878" w:rsidP="006B7D26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ab/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6B7D26" w14:paraId="7DF97671" w14:textId="77777777" w:rsidTr="00CA7876">
        <w:trPr>
          <w:tblHeader/>
        </w:trPr>
        <w:tc>
          <w:tcPr>
            <w:tcW w:w="3600" w:type="dxa"/>
          </w:tcPr>
          <w:p w14:paraId="1F3B5B98" w14:textId="77777777" w:rsidR="00071878" w:rsidRPr="006B7D26" w:rsidRDefault="00071878" w:rsidP="006B7D2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47594F72" w:rsidR="00071878" w:rsidRPr="006B7D26" w:rsidRDefault="00071878" w:rsidP="006B7D26">
            <w:pPr>
              <w:pBdr>
                <w:bottom w:val="single" w:sz="4" w:space="1" w:color="auto"/>
              </w:pBdr>
              <w:ind w:left="-14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E6805" w:rsidRPr="006B7D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E6805" w:rsidRPr="006B7D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13CC7" w:rsidRPr="006B7D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13CC7" w:rsidRPr="006B7D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45" w:type="dxa"/>
            <w:gridSpan w:val="2"/>
            <w:hideMark/>
          </w:tcPr>
          <w:p w14:paraId="7C5FB040" w14:textId="18425B27" w:rsidR="00071878" w:rsidRPr="006B7D26" w:rsidRDefault="00071878" w:rsidP="006B7D26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7D26">
              <w:rPr>
                <w:rFonts w:ascii="Angsana New" w:hAnsi="Angsana New"/>
                <w:sz w:val="28"/>
                <w:szCs w:val="28"/>
              </w:rPr>
              <w:t>31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B7D26">
              <w:rPr>
                <w:rFonts w:ascii="Angsana New" w:hAnsi="Angsana New"/>
                <w:sz w:val="28"/>
                <w:szCs w:val="28"/>
              </w:rPr>
              <w:t>256</w:t>
            </w:r>
            <w:r w:rsidR="00013CC7" w:rsidRPr="006B7D2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71878" w:rsidRPr="006B7D26" w14:paraId="6D306F40" w14:textId="77777777" w:rsidTr="00CA7876">
        <w:trPr>
          <w:tblHeader/>
        </w:trPr>
        <w:tc>
          <w:tcPr>
            <w:tcW w:w="3600" w:type="dxa"/>
          </w:tcPr>
          <w:p w14:paraId="6641BC2B" w14:textId="77777777" w:rsidR="00071878" w:rsidRPr="006B7D26" w:rsidRDefault="00071878" w:rsidP="006B7D2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Pr="006B7D26" w:rsidRDefault="00071878" w:rsidP="006B7D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Pr="006B7D26" w:rsidRDefault="00071878" w:rsidP="006B7D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Pr="006B7D26" w:rsidRDefault="00071878" w:rsidP="006B7D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Pr="006B7D26" w:rsidRDefault="00071878" w:rsidP="006B7D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6B7D26" w14:paraId="2AE44BE7" w14:textId="77777777" w:rsidTr="00CA7876">
        <w:tc>
          <w:tcPr>
            <w:tcW w:w="3600" w:type="dxa"/>
            <w:hideMark/>
          </w:tcPr>
          <w:p w14:paraId="7628DF96" w14:textId="77777777" w:rsidR="00071878" w:rsidRPr="006B7D26" w:rsidRDefault="00071878" w:rsidP="006B7D26">
            <w:pPr>
              <w:tabs>
                <w:tab w:val="left" w:pos="1440"/>
              </w:tabs>
              <w:ind w:left="158" w:right="-43" w:hanging="1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Pr="006B7D26" w:rsidRDefault="00071878" w:rsidP="006B7D2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Pr="006B7D26" w:rsidRDefault="00071878" w:rsidP="006B7D2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Pr="006B7D26" w:rsidRDefault="00071878" w:rsidP="006B7D2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Pr="006B7D26" w:rsidRDefault="00071878" w:rsidP="006B7D2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3CC7" w:rsidRPr="006B7D26" w14:paraId="238F419A" w14:textId="77777777" w:rsidTr="00013CC7">
        <w:tc>
          <w:tcPr>
            <w:tcW w:w="3600" w:type="dxa"/>
            <w:hideMark/>
          </w:tcPr>
          <w:p w14:paraId="1340B45D" w14:textId="5B902CB0" w:rsidR="00013CC7" w:rsidRPr="006B7D26" w:rsidRDefault="00013CC7" w:rsidP="006B7D26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3454064A" w14:textId="195D1AA4" w:rsidR="00013CC7" w:rsidRPr="006B7D26" w:rsidRDefault="00451494" w:rsidP="006B7D2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13,194</w:t>
            </w:r>
          </w:p>
        </w:tc>
        <w:tc>
          <w:tcPr>
            <w:tcW w:w="1373" w:type="dxa"/>
          </w:tcPr>
          <w:p w14:paraId="168208B2" w14:textId="1C7125F6" w:rsidR="00013CC7" w:rsidRPr="006B7D26" w:rsidRDefault="006D76B8" w:rsidP="006B7D2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13,200</w:t>
            </w:r>
          </w:p>
        </w:tc>
        <w:tc>
          <w:tcPr>
            <w:tcW w:w="1372" w:type="dxa"/>
          </w:tcPr>
          <w:p w14:paraId="159456E7" w14:textId="7D8FE1F5" w:rsidR="00013CC7" w:rsidRPr="006B7D26" w:rsidRDefault="00013CC7" w:rsidP="006B7D2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14,578</w:t>
            </w:r>
          </w:p>
        </w:tc>
        <w:tc>
          <w:tcPr>
            <w:tcW w:w="1373" w:type="dxa"/>
          </w:tcPr>
          <w:p w14:paraId="76D6A545" w14:textId="13DC6C0B" w:rsidR="00013CC7" w:rsidRPr="006B7D26" w:rsidRDefault="00013CC7" w:rsidP="006B7D2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14,683</w:t>
            </w:r>
          </w:p>
        </w:tc>
      </w:tr>
    </w:tbl>
    <w:p w14:paraId="12F9111E" w14:textId="614D2E3B" w:rsidR="001074B7" w:rsidRPr="006B7D26" w:rsidRDefault="001074B7" w:rsidP="006B7D26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712FAB" w:rsidRPr="006B7D26" w14:paraId="07B1D4E6" w14:textId="77777777" w:rsidTr="00CA7876">
        <w:trPr>
          <w:tblHeader/>
        </w:trPr>
        <w:tc>
          <w:tcPr>
            <w:tcW w:w="3600" w:type="dxa"/>
            <w:hideMark/>
          </w:tcPr>
          <w:p w14:paraId="77B52B85" w14:textId="109DDB77" w:rsidR="00712FAB" w:rsidRPr="006B7D26" w:rsidRDefault="00712FAB" w:rsidP="006B7D2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7D26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712FAB" w:rsidRPr="006B7D26" w:rsidRDefault="00712FAB" w:rsidP="006B7D2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712FAB" w:rsidRPr="006B7D26" w:rsidRDefault="00712FAB" w:rsidP="006B7D26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712FAB" w:rsidRPr="006B7D26" w14:paraId="52DF0D3B" w14:textId="77777777" w:rsidTr="00CA7876">
        <w:trPr>
          <w:tblHeader/>
        </w:trPr>
        <w:tc>
          <w:tcPr>
            <w:tcW w:w="3600" w:type="dxa"/>
          </w:tcPr>
          <w:p w14:paraId="4C4128D0" w14:textId="77777777" w:rsidR="00712FAB" w:rsidRPr="006B7D26" w:rsidRDefault="00712FAB" w:rsidP="006B7D2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712FAB" w:rsidRPr="006B7D26" w:rsidRDefault="00712FAB" w:rsidP="006B7D26">
            <w:pPr>
              <w:pBdr>
                <w:bottom w:val="single" w:sz="4" w:space="1" w:color="auto"/>
              </w:pBdr>
              <w:ind w:left="-1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FAB" w:rsidRPr="006B7D26" w14:paraId="026D739E" w14:textId="77777777" w:rsidTr="00CA7876">
        <w:trPr>
          <w:tblHeader/>
        </w:trPr>
        <w:tc>
          <w:tcPr>
            <w:tcW w:w="3600" w:type="dxa"/>
          </w:tcPr>
          <w:p w14:paraId="520B6613" w14:textId="77777777" w:rsidR="00712FAB" w:rsidRPr="006B7D26" w:rsidRDefault="00712FAB" w:rsidP="006B7D2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4A641A7C" w:rsidR="00712FAB" w:rsidRPr="006B7D26" w:rsidRDefault="00712FAB" w:rsidP="006B7D26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E6805" w:rsidRPr="006B7D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E6805" w:rsidRPr="006B7D2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13CC7" w:rsidRPr="006B7D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13CC7" w:rsidRPr="006B7D2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45" w:type="dxa"/>
            <w:gridSpan w:val="2"/>
            <w:hideMark/>
          </w:tcPr>
          <w:p w14:paraId="371381F5" w14:textId="398996DD" w:rsidR="00712FAB" w:rsidRPr="006B7D26" w:rsidRDefault="00712FAB" w:rsidP="006B7D26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B7D26">
              <w:rPr>
                <w:rFonts w:ascii="Angsana New" w:hAnsi="Angsana New"/>
                <w:sz w:val="28"/>
                <w:szCs w:val="28"/>
              </w:rPr>
              <w:t>31</w:t>
            </w:r>
            <w:r w:rsidRPr="006B7D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B7D26">
              <w:rPr>
                <w:rFonts w:ascii="Angsana New" w:hAnsi="Angsana New"/>
                <w:sz w:val="28"/>
                <w:szCs w:val="28"/>
              </w:rPr>
              <w:t>256</w:t>
            </w:r>
            <w:r w:rsidR="00013CC7" w:rsidRPr="006B7D2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12FAB" w:rsidRPr="006B7D26" w14:paraId="7CBC3C7A" w14:textId="77777777" w:rsidTr="00CA7876">
        <w:trPr>
          <w:tblHeader/>
        </w:trPr>
        <w:tc>
          <w:tcPr>
            <w:tcW w:w="3600" w:type="dxa"/>
          </w:tcPr>
          <w:p w14:paraId="3BF91F2F" w14:textId="77777777" w:rsidR="00712FAB" w:rsidRPr="006B7D26" w:rsidRDefault="00712FAB" w:rsidP="006B7D26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712FAB" w:rsidRPr="006B7D26" w:rsidRDefault="00712FAB" w:rsidP="006B7D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712FAB" w:rsidRPr="006B7D26" w:rsidRDefault="00712FAB" w:rsidP="006B7D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712FAB" w:rsidRPr="006B7D26" w:rsidRDefault="00712FAB" w:rsidP="006B7D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712FAB" w:rsidRPr="006B7D26" w:rsidRDefault="00712FAB" w:rsidP="006B7D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12FAB" w:rsidRPr="006B7D26" w14:paraId="4AECAE26" w14:textId="77777777" w:rsidTr="00CA7876">
        <w:tc>
          <w:tcPr>
            <w:tcW w:w="3600" w:type="dxa"/>
            <w:hideMark/>
          </w:tcPr>
          <w:p w14:paraId="5C69218F" w14:textId="77777777" w:rsidR="00712FAB" w:rsidRPr="006B7D26" w:rsidRDefault="00712FAB" w:rsidP="006B7D26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6B7D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712FAB" w:rsidRPr="006B7D26" w:rsidRDefault="00712FAB" w:rsidP="006B7D2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712FAB" w:rsidRPr="006B7D26" w:rsidRDefault="00712FAB" w:rsidP="006B7D2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712FAB" w:rsidRPr="006B7D26" w:rsidRDefault="00712FAB" w:rsidP="006B7D2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712FAB" w:rsidRPr="006B7D26" w:rsidRDefault="00712FAB" w:rsidP="006B7D2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13CC7" w:rsidRPr="006B7D26" w14:paraId="08328AE0" w14:textId="77777777" w:rsidTr="00013CC7">
        <w:trPr>
          <w:trHeight w:val="144"/>
        </w:trPr>
        <w:tc>
          <w:tcPr>
            <w:tcW w:w="3600" w:type="dxa"/>
            <w:hideMark/>
          </w:tcPr>
          <w:p w14:paraId="74E1C71C" w14:textId="54A7C033" w:rsidR="00013CC7" w:rsidRPr="006B7D26" w:rsidRDefault="00013CC7" w:rsidP="006B7D26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4A07F2D" w14:textId="554BAB9B" w:rsidR="00013CC7" w:rsidRPr="006B7D26" w:rsidRDefault="00015D03" w:rsidP="006B7D2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6,604</w:t>
            </w:r>
          </w:p>
        </w:tc>
        <w:tc>
          <w:tcPr>
            <w:tcW w:w="1373" w:type="dxa"/>
          </w:tcPr>
          <w:p w14:paraId="6C3B9A84" w14:textId="2B5095CD" w:rsidR="00013CC7" w:rsidRPr="006B7D26" w:rsidRDefault="0063092A" w:rsidP="006B7D2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6,629</w:t>
            </w:r>
          </w:p>
        </w:tc>
        <w:tc>
          <w:tcPr>
            <w:tcW w:w="1372" w:type="dxa"/>
          </w:tcPr>
          <w:p w14:paraId="45A3AA7F" w14:textId="59567A6A" w:rsidR="00013CC7" w:rsidRPr="006B7D26" w:rsidRDefault="00013CC7" w:rsidP="006B7D2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6,787</w:t>
            </w:r>
          </w:p>
        </w:tc>
        <w:tc>
          <w:tcPr>
            <w:tcW w:w="1373" w:type="dxa"/>
          </w:tcPr>
          <w:p w14:paraId="32D09D62" w14:textId="65A325A6" w:rsidR="00013CC7" w:rsidRPr="006B7D26" w:rsidRDefault="00013CC7" w:rsidP="006B7D26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7D26">
              <w:rPr>
                <w:rFonts w:ascii="Angsana New" w:hAnsi="Angsana New"/>
                <w:sz w:val="28"/>
                <w:szCs w:val="28"/>
              </w:rPr>
              <w:t>6,832</w:t>
            </w:r>
          </w:p>
        </w:tc>
      </w:tr>
    </w:tbl>
    <w:p w14:paraId="2DF42ECA" w14:textId="77777777" w:rsidR="004547D0" w:rsidRPr="006B7D26" w:rsidRDefault="004547D0" w:rsidP="006B7D26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</w:p>
    <w:p w14:paraId="0AFC94EB" w14:textId="77777777" w:rsidR="004547D0" w:rsidRPr="006B7D26" w:rsidRDefault="004547D0" w:rsidP="006B7D2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b/>
          <w:bCs/>
        </w:rPr>
        <w:br w:type="page"/>
      </w:r>
    </w:p>
    <w:p w14:paraId="160677CA" w14:textId="12FECFEA" w:rsidR="00071878" w:rsidRPr="006B7D26" w:rsidRDefault="00DC644B" w:rsidP="006B7D26">
      <w:pPr>
        <w:pStyle w:val="Heading2"/>
        <w:spacing w:before="240"/>
        <w:ind w:left="547" w:hanging="547"/>
        <w:rPr>
          <w:b w:val="0"/>
          <w:bCs w:val="0"/>
          <w:i/>
          <w:iCs/>
        </w:rPr>
      </w:pPr>
      <w:r>
        <w:rPr>
          <w:b w:val="0"/>
          <w:bCs w:val="0"/>
        </w:rPr>
        <w:lastRenderedPageBreak/>
        <w:t>23</w:t>
      </w:r>
      <w:r w:rsidR="00071878" w:rsidRPr="006B7D26">
        <w:rPr>
          <w:b w:val="0"/>
          <w:bCs w:val="0"/>
        </w:rPr>
        <w:t>.</w:t>
      </w:r>
      <w:r w:rsidR="0069646F" w:rsidRPr="006B7D26">
        <w:rPr>
          <w:b w:val="0"/>
          <w:bCs w:val="0"/>
        </w:rPr>
        <w:t>3</w:t>
      </w:r>
      <w:r w:rsidR="00071878" w:rsidRPr="006B7D26">
        <w:rPr>
          <w:b w:val="0"/>
          <w:bCs w:val="0"/>
        </w:rPr>
        <w:tab/>
      </w:r>
      <w:r w:rsidR="00071878" w:rsidRPr="006B7D26">
        <w:rPr>
          <w:b w:val="0"/>
          <w:bCs w:val="0"/>
          <w:cs/>
        </w:rPr>
        <w:t>ลำดับชั้นของมูลค่ายุติธรรม</w:t>
      </w:r>
    </w:p>
    <w:p w14:paraId="112E2DA5" w14:textId="5C4733BB" w:rsidR="00071878" w:rsidRPr="006B7D26" w:rsidRDefault="00071878" w:rsidP="006B7D26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Pr="006B7D26">
        <w:rPr>
          <w:rFonts w:ascii="Angsana New" w:hAnsi="Angsana New"/>
          <w:sz w:val="32"/>
          <w:szCs w:val="32"/>
          <w:cs/>
        </w:rPr>
        <w:t>สินทรัพย์</w:t>
      </w:r>
      <w:r w:rsidR="00C52522" w:rsidRPr="006B7D26">
        <w:rPr>
          <w:rFonts w:ascii="Angsana New" w:hAnsi="Angsana New"/>
          <w:sz w:val="32"/>
          <w:szCs w:val="32"/>
          <w:cs/>
        </w:rPr>
        <w:t>ทางการเงิน</w:t>
      </w:r>
      <w:r w:rsidR="000D0839" w:rsidRPr="006B7D26">
        <w:rPr>
          <w:rFonts w:ascii="Angsana New" w:hAnsi="Angsana New"/>
          <w:sz w:val="32"/>
          <w:szCs w:val="32"/>
          <w:cs/>
        </w:rPr>
        <w:t>และหนี้สิน</w:t>
      </w:r>
      <w:r w:rsidR="00C52522" w:rsidRPr="006B7D26">
        <w:rPr>
          <w:rFonts w:ascii="Angsana New" w:hAnsi="Angsana New"/>
          <w:sz w:val="32"/>
          <w:szCs w:val="32"/>
          <w:cs/>
        </w:rPr>
        <w:t>ทางการเงิน</w:t>
      </w:r>
      <w:r w:rsidRPr="006B7D2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:rsidRPr="006B7D26" w14:paraId="2BB45BAF" w14:textId="77777777" w:rsidTr="00DD7ABE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Pr="006B7D26" w:rsidRDefault="00EA0027" w:rsidP="006B7D2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  <w:r w:rsidR="00071878" w:rsidRPr="006B7D26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="00071878"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="00071878" w:rsidRPr="006B7D26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="00071878"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="00071878" w:rsidRPr="006B7D26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071878" w:rsidRPr="006B7D26" w14:paraId="5597D671" w14:textId="77777777" w:rsidTr="00DD7ABE">
        <w:trPr>
          <w:tblHeader/>
        </w:trPr>
        <w:tc>
          <w:tcPr>
            <w:tcW w:w="3867" w:type="dxa"/>
            <w:vAlign w:val="bottom"/>
          </w:tcPr>
          <w:p w14:paraId="412E1E11" w14:textId="77777777" w:rsidR="00071878" w:rsidRPr="006B7D26" w:rsidRDefault="00071878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Pr="006B7D26" w:rsidRDefault="00071878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071878" w:rsidRPr="006B7D26" w14:paraId="7D38808F" w14:textId="77777777" w:rsidTr="00DD7ABE">
        <w:trPr>
          <w:tblHeader/>
        </w:trPr>
        <w:tc>
          <w:tcPr>
            <w:tcW w:w="3867" w:type="dxa"/>
            <w:vAlign w:val="bottom"/>
          </w:tcPr>
          <w:p w14:paraId="3D0A8BE9" w14:textId="77777777" w:rsidR="00071878" w:rsidRPr="006B7D26" w:rsidRDefault="00071878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574D83E7" w:rsidR="00071878" w:rsidRPr="006B7D26" w:rsidRDefault="00071878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4E6805" w:rsidRPr="006B7D26">
              <w:rPr>
                <w:rFonts w:ascii="Angsana New" w:hAnsi="Angsana New"/>
                <w:kern w:val="28"/>
                <w:sz w:val="30"/>
                <w:szCs w:val="30"/>
              </w:rPr>
              <w:t xml:space="preserve">30 </w:t>
            </w:r>
            <w:r w:rsidR="004E6805"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มิถุนายน</w:t>
            </w:r>
            <w:r w:rsidR="00013CC7"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="00013CC7" w:rsidRPr="006B7D26">
              <w:rPr>
                <w:rFonts w:ascii="Angsana New" w:hAnsi="Angsana New"/>
                <w:kern w:val="28"/>
                <w:sz w:val="30"/>
                <w:szCs w:val="30"/>
              </w:rPr>
              <w:t>2569</w:t>
            </w:r>
          </w:p>
        </w:tc>
      </w:tr>
      <w:tr w:rsidR="00071878" w:rsidRPr="006B7D26" w14:paraId="1EFB45D8" w14:textId="77777777" w:rsidTr="00DD7ABE">
        <w:trPr>
          <w:tblHeader/>
        </w:trPr>
        <w:tc>
          <w:tcPr>
            <w:tcW w:w="3867" w:type="dxa"/>
            <w:vAlign w:val="bottom"/>
          </w:tcPr>
          <w:p w14:paraId="7BA8FBA3" w14:textId="77777777" w:rsidR="00071878" w:rsidRPr="006B7D26" w:rsidRDefault="00071878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Pr="006B7D26" w:rsidRDefault="00071878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Pr="006B7D26" w:rsidRDefault="00071878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Pr="006B7D26" w:rsidRDefault="00071878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Pr="006B7D26" w:rsidRDefault="00071878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71878" w:rsidRPr="006B7D26" w14:paraId="7D4A58D2" w14:textId="77777777" w:rsidTr="00CA7876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Pr="006B7D26" w:rsidRDefault="00071878" w:rsidP="006B7D2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:rsidRPr="006B7D26" w14:paraId="54D2733E" w14:textId="77777777" w:rsidTr="00CA7876">
        <w:tc>
          <w:tcPr>
            <w:tcW w:w="3867" w:type="dxa"/>
            <w:vAlign w:val="bottom"/>
            <w:hideMark/>
          </w:tcPr>
          <w:p w14:paraId="283E73A4" w14:textId="77777777" w:rsidR="00071878" w:rsidRPr="006B7D26" w:rsidRDefault="00071878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159B34B2" w:rsidR="00071878" w:rsidRPr="006B7D26" w:rsidRDefault="00071878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7C81AB72" w:rsidR="00071878" w:rsidRPr="006B7D26" w:rsidRDefault="00071878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07E1CCFD" w:rsidR="00071878" w:rsidRPr="006B7D26" w:rsidRDefault="00071878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3007D44" w14:textId="79713A98" w:rsidR="00071878" w:rsidRPr="006B7D26" w:rsidRDefault="00071878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641E25" w:rsidRPr="006B7D26" w14:paraId="52DE7C59" w14:textId="77777777" w:rsidTr="00CA7876">
        <w:tc>
          <w:tcPr>
            <w:tcW w:w="3867" w:type="dxa"/>
            <w:vAlign w:val="bottom"/>
            <w:hideMark/>
          </w:tcPr>
          <w:p w14:paraId="289BEDB0" w14:textId="77777777" w:rsidR="00641E25" w:rsidRPr="006B7D26" w:rsidRDefault="00641E25" w:rsidP="006B7D26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65FA902F" w:rsidR="00641E25" w:rsidRPr="006B7D26" w:rsidRDefault="00451494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511</w:t>
            </w:r>
          </w:p>
        </w:tc>
        <w:tc>
          <w:tcPr>
            <w:tcW w:w="1315" w:type="dxa"/>
            <w:vAlign w:val="bottom"/>
          </w:tcPr>
          <w:p w14:paraId="1AEDD482" w14:textId="587A39B5" w:rsidR="00641E25" w:rsidRPr="006B7D26" w:rsidRDefault="00451494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6404BE67" w:rsidR="00641E25" w:rsidRPr="006B7D26" w:rsidRDefault="00451494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31D97F5B" w:rsidR="00641E25" w:rsidRPr="006B7D26" w:rsidRDefault="00451494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511</w:t>
            </w:r>
          </w:p>
        </w:tc>
      </w:tr>
      <w:tr w:rsidR="00641E25" w:rsidRPr="006B7D26" w14:paraId="63DA4BB6" w14:textId="77777777" w:rsidTr="00CA7876">
        <w:tc>
          <w:tcPr>
            <w:tcW w:w="3867" w:type="dxa"/>
            <w:vAlign w:val="bottom"/>
            <w:hideMark/>
          </w:tcPr>
          <w:p w14:paraId="3C555755" w14:textId="77777777" w:rsidR="00641E25" w:rsidRPr="006B7D26" w:rsidRDefault="00641E25" w:rsidP="006B7D26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7FF783B9" w:rsidR="00641E25" w:rsidRPr="006B7D26" w:rsidRDefault="00451494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73C80042" w:rsidR="00641E25" w:rsidRPr="006B7D26" w:rsidRDefault="00451494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1,718</w:t>
            </w:r>
          </w:p>
        </w:tc>
        <w:tc>
          <w:tcPr>
            <w:tcW w:w="1310" w:type="dxa"/>
            <w:vAlign w:val="bottom"/>
          </w:tcPr>
          <w:p w14:paraId="778A2504" w14:textId="03A2EF03" w:rsidR="00641E25" w:rsidRPr="006B7D26" w:rsidRDefault="00451494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113</w:t>
            </w:r>
          </w:p>
        </w:tc>
        <w:tc>
          <w:tcPr>
            <w:tcW w:w="1339" w:type="dxa"/>
            <w:vAlign w:val="bottom"/>
          </w:tcPr>
          <w:p w14:paraId="09BAF1C8" w14:textId="70173FF0" w:rsidR="00641E25" w:rsidRPr="006B7D26" w:rsidRDefault="00451494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1,831</w:t>
            </w:r>
          </w:p>
        </w:tc>
      </w:tr>
      <w:tr w:rsidR="00641E25" w:rsidRPr="006B7D26" w14:paraId="3D5262DF" w14:textId="77777777" w:rsidTr="00CA7876">
        <w:tc>
          <w:tcPr>
            <w:tcW w:w="3867" w:type="dxa"/>
            <w:vAlign w:val="bottom"/>
            <w:hideMark/>
          </w:tcPr>
          <w:p w14:paraId="48977EF3" w14:textId="77777777" w:rsidR="00641E25" w:rsidRPr="006B7D26" w:rsidRDefault="00641E25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14FA3A39" w:rsidR="00641E25" w:rsidRPr="006B7D26" w:rsidRDefault="00641E25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47409E00" w:rsidR="00641E25" w:rsidRPr="006B7D26" w:rsidRDefault="00641E25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438A44F7" w14:textId="4AE82783" w:rsidR="00641E25" w:rsidRPr="006B7D26" w:rsidRDefault="00641E25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A84A248" w14:textId="2C080658" w:rsidR="00641E25" w:rsidRPr="006B7D26" w:rsidRDefault="00641E25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01CFD" w:rsidRPr="006B7D26" w14:paraId="29F0A204" w14:textId="77777777" w:rsidTr="00CA7876">
        <w:tc>
          <w:tcPr>
            <w:tcW w:w="3867" w:type="dxa"/>
            <w:vAlign w:val="bottom"/>
            <w:hideMark/>
          </w:tcPr>
          <w:p w14:paraId="1CA7E021" w14:textId="77777777" w:rsidR="00701CFD" w:rsidRPr="006B7D26" w:rsidRDefault="00701CFD" w:rsidP="006B7D26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43BFE01D" w:rsidR="00701CFD" w:rsidRPr="006B7D26" w:rsidRDefault="00451494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626</w:t>
            </w:r>
          </w:p>
        </w:tc>
        <w:tc>
          <w:tcPr>
            <w:tcW w:w="1315" w:type="dxa"/>
            <w:vAlign w:val="bottom"/>
          </w:tcPr>
          <w:p w14:paraId="1E7C802E" w14:textId="3305A1A9" w:rsidR="00701CFD" w:rsidRPr="006B7D26" w:rsidRDefault="00451494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7801BBF1" w:rsidR="00701CFD" w:rsidRPr="006B7D26" w:rsidRDefault="00451494" w:rsidP="006B7D26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53</w:t>
            </w:r>
          </w:p>
        </w:tc>
        <w:tc>
          <w:tcPr>
            <w:tcW w:w="1339" w:type="dxa"/>
            <w:vAlign w:val="bottom"/>
          </w:tcPr>
          <w:p w14:paraId="38FF01B0" w14:textId="2EB25FF0" w:rsidR="00701CFD" w:rsidRPr="006B7D26" w:rsidRDefault="00451494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679</w:t>
            </w:r>
          </w:p>
        </w:tc>
      </w:tr>
      <w:tr w:rsidR="00701CFD" w:rsidRPr="006B7D26" w14:paraId="5A1A5CF9" w14:textId="77777777" w:rsidTr="00CA7876">
        <w:tc>
          <w:tcPr>
            <w:tcW w:w="3867" w:type="dxa"/>
            <w:vAlign w:val="bottom"/>
          </w:tcPr>
          <w:p w14:paraId="0CC64611" w14:textId="4DD1AAED" w:rsidR="00701CFD" w:rsidRPr="006B7D26" w:rsidRDefault="00701CFD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59" w:type="dxa"/>
            <w:vAlign w:val="bottom"/>
          </w:tcPr>
          <w:p w14:paraId="2D7AA51C" w14:textId="77777777" w:rsidR="00701CFD" w:rsidRPr="006B7D26" w:rsidRDefault="00701CFD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551D0015" w14:textId="77777777" w:rsidR="00701CFD" w:rsidRPr="006B7D26" w:rsidRDefault="00701CFD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4990875" w14:textId="77777777" w:rsidR="00701CFD" w:rsidRPr="006B7D26" w:rsidRDefault="00701CFD" w:rsidP="006B7D26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DE660C0" w14:textId="77777777" w:rsidR="00701CFD" w:rsidRPr="006B7D26" w:rsidRDefault="00701CFD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01CFD" w:rsidRPr="006B7D26" w14:paraId="3E2440B3" w14:textId="77777777" w:rsidTr="00CA7876">
        <w:tc>
          <w:tcPr>
            <w:tcW w:w="3867" w:type="dxa"/>
            <w:vAlign w:val="bottom"/>
          </w:tcPr>
          <w:p w14:paraId="7987535E" w14:textId="30FE9EAF" w:rsidR="00701CFD" w:rsidRPr="006B7D26" w:rsidRDefault="00701CFD" w:rsidP="006B7D26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 - สัญญาแลกเปลี่ยน              อัตราดอกเบี้ย</w:t>
            </w:r>
          </w:p>
        </w:tc>
        <w:tc>
          <w:tcPr>
            <w:tcW w:w="1259" w:type="dxa"/>
            <w:vAlign w:val="bottom"/>
          </w:tcPr>
          <w:p w14:paraId="579628BF" w14:textId="0C174891" w:rsidR="00701CFD" w:rsidRPr="006B7D26" w:rsidRDefault="00451494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36A5FAEF" w14:textId="74479600" w:rsidR="00701CFD" w:rsidRPr="006B7D26" w:rsidRDefault="00451494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4</w:t>
            </w:r>
          </w:p>
        </w:tc>
        <w:tc>
          <w:tcPr>
            <w:tcW w:w="1310" w:type="dxa"/>
            <w:vAlign w:val="bottom"/>
          </w:tcPr>
          <w:p w14:paraId="18986A9C" w14:textId="79526818" w:rsidR="00701CFD" w:rsidRPr="006B7D26" w:rsidRDefault="00451494" w:rsidP="006B7D26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2A3E9699" w14:textId="697068B6" w:rsidR="00701CFD" w:rsidRPr="006B7D26" w:rsidRDefault="00451494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4</w:t>
            </w:r>
          </w:p>
        </w:tc>
      </w:tr>
    </w:tbl>
    <w:p w14:paraId="652F98D9" w14:textId="6E07B9F6" w:rsidR="00A73720" w:rsidRPr="006B7D26" w:rsidRDefault="00A73720" w:rsidP="006B7D26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AB4400" w:rsidRPr="006B7D26" w14:paraId="155E8696" w14:textId="77777777" w:rsidTr="00CA7876">
        <w:tc>
          <w:tcPr>
            <w:tcW w:w="9090" w:type="dxa"/>
            <w:gridSpan w:val="5"/>
            <w:vAlign w:val="bottom"/>
            <w:hideMark/>
          </w:tcPr>
          <w:p w14:paraId="6B3618B3" w14:textId="5EEC5A85" w:rsidR="00AB4400" w:rsidRPr="006B7D26" w:rsidRDefault="00AB4400" w:rsidP="006B7D2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AB4400" w:rsidRPr="006B7D26" w14:paraId="45380912" w14:textId="77777777" w:rsidTr="00CA7876">
        <w:tc>
          <w:tcPr>
            <w:tcW w:w="3867" w:type="dxa"/>
            <w:vAlign w:val="bottom"/>
          </w:tcPr>
          <w:p w14:paraId="665DF032" w14:textId="77777777" w:rsidR="00AB4400" w:rsidRPr="006B7D26" w:rsidRDefault="00AB4400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AB4400" w:rsidRPr="006B7D26" w:rsidRDefault="00AB4400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AB4400" w:rsidRPr="006B7D26" w14:paraId="66354A56" w14:textId="77777777" w:rsidTr="00CA7876">
        <w:tc>
          <w:tcPr>
            <w:tcW w:w="3867" w:type="dxa"/>
            <w:vAlign w:val="bottom"/>
          </w:tcPr>
          <w:p w14:paraId="11C0DE32" w14:textId="77777777" w:rsidR="00AB4400" w:rsidRPr="006B7D26" w:rsidRDefault="00AB4400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5ED7E78C" w:rsidR="00AB4400" w:rsidRPr="006B7D26" w:rsidRDefault="00AB4400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256</w:t>
            </w:r>
            <w:r w:rsidR="00013CC7" w:rsidRPr="006B7D26">
              <w:rPr>
                <w:rFonts w:ascii="Angsana New" w:hAnsi="Angsana New"/>
                <w:kern w:val="28"/>
                <w:sz w:val="30"/>
                <w:szCs w:val="30"/>
              </w:rPr>
              <w:t>8</w:t>
            </w:r>
          </w:p>
        </w:tc>
      </w:tr>
      <w:tr w:rsidR="00AB4400" w:rsidRPr="006B7D26" w14:paraId="18BEC9DC" w14:textId="77777777" w:rsidTr="00CA7876">
        <w:tc>
          <w:tcPr>
            <w:tcW w:w="3867" w:type="dxa"/>
            <w:vAlign w:val="bottom"/>
          </w:tcPr>
          <w:p w14:paraId="2571AD2B" w14:textId="77777777" w:rsidR="00AB4400" w:rsidRPr="006B7D26" w:rsidRDefault="00AB4400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AB4400" w:rsidRPr="006B7D26" w:rsidRDefault="00AB4400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AB4400" w:rsidRPr="006B7D26" w:rsidRDefault="00AB4400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AB4400" w:rsidRPr="006B7D26" w:rsidRDefault="00AB4400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AB4400" w:rsidRPr="006B7D26" w:rsidRDefault="00AB4400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B4400" w:rsidRPr="006B7D26" w14:paraId="035CB2AD" w14:textId="77777777" w:rsidTr="00CA7876">
        <w:tc>
          <w:tcPr>
            <w:tcW w:w="9090" w:type="dxa"/>
            <w:gridSpan w:val="5"/>
            <w:vAlign w:val="bottom"/>
            <w:hideMark/>
          </w:tcPr>
          <w:p w14:paraId="6A52BE55" w14:textId="77777777" w:rsidR="00AB4400" w:rsidRPr="006B7D26" w:rsidRDefault="00AB4400" w:rsidP="006B7D2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B4400" w:rsidRPr="006B7D26" w14:paraId="6979F8A8" w14:textId="77777777" w:rsidTr="00CA7876">
        <w:tc>
          <w:tcPr>
            <w:tcW w:w="3867" w:type="dxa"/>
            <w:vAlign w:val="bottom"/>
          </w:tcPr>
          <w:p w14:paraId="3166985B" w14:textId="77777777" w:rsidR="00AB4400" w:rsidRPr="006B7D26" w:rsidRDefault="00AB4400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7EF967A" w14:textId="77777777" w:rsidR="00AB4400" w:rsidRPr="006B7D26" w:rsidRDefault="00AB4400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4D6CA1BB" w14:textId="77777777" w:rsidR="00AB4400" w:rsidRPr="006B7D26" w:rsidRDefault="00AB4400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0" w:type="dxa"/>
            <w:vAlign w:val="bottom"/>
          </w:tcPr>
          <w:p w14:paraId="5B8573D9" w14:textId="77777777" w:rsidR="00AB4400" w:rsidRPr="006B7D26" w:rsidRDefault="00AB4400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29BA41C5" w14:textId="77777777" w:rsidR="00AB4400" w:rsidRPr="006B7D26" w:rsidRDefault="00AB4400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013CC7" w:rsidRPr="006B7D26" w14:paraId="0DCE868E" w14:textId="77777777" w:rsidTr="00CA7876">
        <w:tc>
          <w:tcPr>
            <w:tcW w:w="3867" w:type="dxa"/>
            <w:vAlign w:val="bottom"/>
          </w:tcPr>
          <w:p w14:paraId="074539EC" w14:textId="77777777" w:rsidR="00013CC7" w:rsidRPr="006B7D26" w:rsidRDefault="00013CC7" w:rsidP="006B7D26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5CBD400" w14:textId="287569B3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415</w:t>
            </w:r>
          </w:p>
        </w:tc>
        <w:tc>
          <w:tcPr>
            <w:tcW w:w="1315" w:type="dxa"/>
            <w:vAlign w:val="bottom"/>
          </w:tcPr>
          <w:p w14:paraId="7790BF7D" w14:textId="2566C83D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070F2728" w14:textId="27C0DD3C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6B5DF009" w14:textId="278D18D4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415</w:t>
            </w:r>
          </w:p>
        </w:tc>
      </w:tr>
      <w:tr w:rsidR="00013CC7" w:rsidRPr="006B7D26" w14:paraId="6C647F09" w14:textId="77777777" w:rsidTr="00CA7876">
        <w:tc>
          <w:tcPr>
            <w:tcW w:w="3867" w:type="dxa"/>
            <w:vAlign w:val="bottom"/>
          </w:tcPr>
          <w:p w14:paraId="470C9DAC" w14:textId="77777777" w:rsidR="00013CC7" w:rsidRPr="006B7D26" w:rsidRDefault="00013CC7" w:rsidP="006B7D26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4A09B024" w14:textId="353DDBF2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70B73B0E" w14:textId="222AC9D3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1,752</w:t>
            </w:r>
          </w:p>
        </w:tc>
        <w:tc>
          <w:tcPr>
            <w:tcW w:w="1310" w:type="dxa"/>
            <w:vAlign w:val="bottom"/>
          </w:tcPr>
          <w:p w14:paraId="40616A18" w14:textId="711A8A39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106</w:t>
            </w:r>
          </w:p>
        </w:tc>
        <w:tc>
          <w:tcPr>
            <w:tcW w:w="1339" w:type="dxa"/>
            <w:vAlign w:val="bottom"/>
          </w:tcPr>
          <w:p w14:paraId="742FE4AC" w14:textId="004E375C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1,858</w:t>
            </w:r>
          </w:p>
        </w:tc>
      </w:tr>
      <w:tr w:rsidR="00013CC7" w:rsidRPr="006B7D26" w14:paraId="4B49879F" w14:textId="77777777" w:rsidTr="00CA7876">
        <w:tc>
          <w:tcPr>
            <w:tcW w:w="3867" w:type="dxa"/>
            <w:vAlign w:val="bottom"/>
          </w:tcPr>
          <w:p w14:paraId="666A737A" w14:textId="77777777" w:rsidR="00013CC7" w:rsidRPr="006B7D26" w:rsidRDefault="00013CC7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1CDD0F3A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679DD9DE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DBC0386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0DFF869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013CC7" w:rsidRPr="006B7D26" w14:paraId="6DD056A4" w14:textId="77777777" w:rsidTr="00CA7876">
        <w:tc>
          <w:tcPr>
            <w:tcW w:w="3867" w:type="dxa"/>
            <w:vAlign w:val="bottom"/>
          </w:tcPr>
          <w:p w14:paraId="5EE4B06F" w14:textId="77777777" w:rsidR="00013CC7" w:rsidRPr="006B7D26" w:rsidRDefault="00013CC7" w:rsidP="006B7D26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6516BB8" w14:textId="2C2238A5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667</w:t>
            </w:r>
          </w:p>
        </w:tc>
        <w:tc>
          <w:tcPr>
            <w:tcW w:w="1315" w:type="dxa"/>
            <w:vAlign w:val="bottom"/>
          </w:tcPr>
          <w:p w14:paraId="7C9E19B4" w14:textId="38CBA38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584D0081" w14:textId="67881B42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53</w:t>
            </w:r>
          </w:p>
        </w:tc>
        <w:tc>
          <w:tcPr>
            <w:tcW w:w="1339" w:type="dxa"/>
            <w:vAlign w:val="bottom"/>
          </w:tcPr>
          <w:p w14:paraId="1D194748" w14:textId="42B84101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720</w:t>
            </w:r>
          </w:p>
        </w:tc>
      </w:tr>
      <w:tr w:rsidR="00013CC7" w:rsidRPr="006B7D26" w14:paraId="038AD92B" w14:textId="77777777" w:rsidTr="00CA7876">
        <w:tc>
          <w:tcPr>
            <w:tcW w:w="3867" w:type="dxa"/>
            <w:vAlign w:val="bottom"/>
          </w:tcPr>
          <w:p w14:paraId="4623F4E5" w14:textId="162305B2" w:rsidR="00013CC7" w:rsidRPr="006B7D26" w:rsidRDefault="00013CC7" w:rsidP="006B7D2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59" w:type="dxa"/>
            <w:vAlign w:val="bottom"/>
          </w:tcPr>
          <w:p w14:paraId="6C76C0A4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22C95069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01E974D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09F1F91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013CC7" w:rsidRPr="006B7D26" w14:paraId="65386A91" w14:textId="77777777" w:rsidTr="00CA7876">
        <w:tc>
          <w:tcPr>
            <w:tcW w:w="3867" w:type="dxa"/>
            <w:vAlign w:val="bottom"/>
          </w:tcPr>
          <w:p w14:paraId="00B9F1C9" w14:textId="77777777" w:rsidR="00013CC7" w:rsidRPr="006B7D26" w:rsidRDefault="00013CC7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ตราสารอนุพันธ์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 xml:space="preserve">-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สัญญาแลกเปลี่ยน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 xml:space="preserve">   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9" w:type="dxa"/>
            <w:vAlign w:val="bottom"/>
          </w:tcPr>
          <w:p w14:paraId="787D511B" w14:textId="12475FC3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7A9D75A3" w14:textId="1F73FD7F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5</w:t>
            </w:r>
          </w:p>
        </w:tc>
        <w:tc>
          <w:tcPr>
            <w:tcW w:w="1310" w:type="dxa"/>
            <w:vAlign w:val="bottom"/>
          </w:tcPr>
          <w:p w14:paraId="05B6EB20" w14:textId="435060CF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5566D64F" w14:textId="4EAEED52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5</w:t>
            </w:r>
          </w:p>
        </w:tc>
      </w:tr>
    </w:tbl>
    <w:p w14:paraId="568EE027" w14:textId="423A1ABC" w:rsidR="00013CC7" w:rsidRPr="006B7D26" w:rsidRDefault="00013CC7" w:rsidP="006B7D26">
      <w:pPr>
        <w:rPr>
          <w:rFonts w:ascii="Angsana New" w:hAnsi="Angsana New"/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13CC7" w:rsidRPr="006B7D26" w14:paraId="6A5C3A98" w14:textId="77777777" w:rsidTr="00CA7876">
        <w:trPr>
          <w:tblHeader/>
        </w:trPr>
        <w:tc>
          <w:tcPr>
            <w:tcW w:w="9090" w:type="dxa"/>
            <w:gridSpan w:val="5"/>
            <w:vAlign w:val="bottom"/>
          </w:tcPr>
          <w:p w14:paraId="59D8B9C9" w14:textId="12FEDDC7" w:rsidR="00013CC7" w:rsidRPr="006B7D26" w:rsidRDefault="00013CC7" w:rsidP="006B7D2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6B7D26">
              <w:rPr>
                <w:rFonts w:ascii="Angsana New" w:hAnsi="Angsana New"/>
                <w:sz w:val="30"/>
                <w:szCs w:val="30"/>
              </w:rPr>
              <w:br w:type="page"/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 xml:space="preserve"> (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013CC7" w:rsidRPr="006B7D26" w14:paraId="3ACF4371" w14:textId="77777777" w:rsidTr="00CA7876">
        <w:trPr>
          <w:tblHeader/>
        </w:trPr>
        <w:tc>
          <w:tcPr>
            <w:tcW w:w="3867" w:type="dxa"/>
            <w:vAlign w:val="bottom"/>
          </w:tcPr>
          <w:p w14:paraId="6F40CC9B" w14:textId="77777777" w:rsidR="00013CC7" w:rsidRPr="006B7D26" w:rsidRDefault="00013CC7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14:paraId="23F64C06" w14:textId="77777777" w:rsidR="00013CC7" w:rsidRPr="006B7D26" w:rsidRDefault="00013CC7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3CC7" w:rsidRPr="006B7D26" w14:paraId="56762D30" w14:textId="77777777" w:rsidTr="00CA7876">
        <w:trPr>
          <w:tblHeader/>
        </w:trPr>
        <w:tc>
          <w:tcPr>
            <w:tcW w:w="3867" w:type="dxa"/>
            <w:vAlign w:val="bottom"/>
          </w:tcPr>
          <w:p w14:paraId="3C5B27E8" w14:textId="77777777" w:rsidR="00013CC7" w:rsidRPr="006B7D26" w:rsidRDefault="00013CC7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23" w:type="dxa"/>
            <w:gridSpan w:val="4"/>
          </w:tcPr>
          <w:p w14:paraId="1016D1AA" w14:textId="08BF0480" w:rsidR="00013CC7" w:rsidRPr="006B7D26" w:rsidRDefault="00013CC7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4E6805" w:rsidRPr="006B7D26">
              <w:rPr>
                <w:rFonts w:ascii="Angsana New" w:hAnsi="Angsana New"/>
                <w:kern w:val="28"/>
                <w:sz w:val="30"/>
                <w:szCs w:val="30"/>
              </w:rPr>
              <w:t xml:space="preserve">30 </w:t>
            </w:r>
            <w:r w:rsidR="004E6805"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มิถุนายน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2569</w:t>
            </w:r>
          </w:p>
        </w:tc>
      </w:tr>
      <w:tr w:rsidR="00013CC7" w:rsidRPr="006B7D26" w14:paraId="275A3F2F" w14:textId="77777777" w:rsidTr="00CA7876">
        <w:trPr>
          <w:tblHeader/>
        </w:trPr>
        <w:tc>
          <w:tcPr>
            <w:tcW w:w="3867" w:type="dxa"/>
            <w:vAlign w:val="bottom"/>
          </w:tcPr>
          <w:p w14:paraId="0EB080C1" w14:textId="77777777" w:rsidR="00013CC7" w:rsidRPr="006B7D26" w:rsidRDefault="00013CC7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4481853" w14:textId="77777777" w:rsidR="00013CC7" w:rsidRPr="006B7D26" w:rsidRDefault="00013CC7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15" w:type="dxa"/>
          </w:tcPr>
          <w:p w14:paraId="7CD9E212" w14:textId="77777777" w:rsidR="00013CC7" w:rsidRPr="006B7D26" w:rsidRDefault="00013CC7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</w:tcPr>
          <w:p w14:paraId="4DC2B60A" w14:textId="77777777" w:rsidR="00013CC7" w:rsidRPr="006B7D26" w:rsidRDefault="00013CC7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</w:tcPr>
          <w:p w14:paraId="41CE6DE2" w14:textId="77777777" w:rsidR="00013CC7" w:rsidRPr="006B7D26" w:rsidRDefault="00013CC7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13CC7" w:rsidRPr="006B7D26" w14:paraId="6B1EFF02" w14:textId="77777777" w:rsidTr="00CA7876">
        <w:tc>
          <w:tcPr>
            <w:tcW w:w="9090" w:type="dxa"/>
            <w:gridSpan w:val="5"/>
            <w:vAlign w:val="bottom"/>
          </w:tcPr>
          <w:p w14:paraId="4C36BDDF" w14:textId="77777777" w:rsidR="00013CC7" w:rsidRPr="006B7D26" w:rsidRDefault="00013CC7" w:rsidP="006B7D2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13CC7" w:rsidRPr="006B7D26" w14:paraId="2D8C1D47" w14:textId="77777777" w:rsidTr="00CA7876">
        <w:tc>
          <w:tcPr>
            <w:tcW w:w="3867" w:type="dxa"/>
            <w:vAlign w:val="bottom"/>
          </w:tcPr>
          <w:p w14:paraId="1F29D841" w14:textId="77777777" w:rsidR="00013CC7" w:rsidRPr="006B7D26" w:rsidRDefault="00013CC7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2359F814" w14:textId="717508D7" w:rsidR="00013CC7" w:rsidRPr="006B7D26" w:rsidRDefault="00013CC7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4D8ECF29" w14:textId="5A5794B5" w:rsidR="00013CC7" w:rsidRPr="006B7D26" w:rsidRDefault="00013CC7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AAE4510" w14:textId="607A994A" w:rsidR="00013CC7" w:rsidRPr="006B7D26" w:rsidRDefault="00013CC7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A9C699B" w14:textId="2F015084" w:rsidR="00013CC7" w:rsidRPr="006B7D26" w:rsidRDefault="00013CC7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013CC7" w:rsidRPr="006B7D26" w14:paraId="2ED693B4" w14:textId="77777777" w:rsidTr="00CA7876">
        <w:tc>
          <w:tcPr>
            <w:tcW w:w="3867" w:type="dxa"/>
            <w:vAlign w:val="bottom"/>
          </w:tcPr>
          <w:p w14:paraId="734BE895" w14:textId="77777777" w:rsidR="00013CC7" w:rsidRPr="006B7D26" w:rsidRDefault="00013CC7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42269A62" w14:textId="47FDA8D3" w:rsidR="00013CC7" w:rsidRPr="006B7D26" w:rsidRDefault="006F0525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487</w:t>
            </w:r>
          </w:p>
        </w:tc>
        <w:tc>
          <w:tcPr>
            <w:tcW w:w="1315" w:type="dxa"/>
            <w:vAlign w:val="bottom"/>
          </w:tcPr>
          <w:p w14:paraId="5DFD7DFD" w14:textId="6942868F" w:rsidR="00013CC7" w:rsidRPr="006B7D26" w:rsidRDefault="006F0525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60D72B53" w14:textId="383108F8" w:rsidR="00013CC7" w:rsidRPr="006B7D26" w:rsidRDefault="006F0525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39A5F5E1" w14:textId="08F60C75" w:rsidR="00013CC7" w:rsidRPr="006B7D26" w:rsidRDefault="006F0525" w:rsidP="006B7D26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487</w:t>
            </w:r>
          </w:p>
        </w:tc>
      </w:tr>
      <w:tr w:rsidR="00013CC7" w:rsidRPr="006B7D26" w14:paraId="62FADB04" w14:textId="77777777" w:rsidTr="00CA7876">
        <w:tc>
          <w:tcPr>
            <w:tcW w:w="3867" w:type="dxa"/>
            <w:vAlign w:val="bottom"/>
          </w:tcPr>
          <w:p w14:paraId="78ED277F" w14:textId="77777777" w:rsidR="00013CC7" w:rsidRPr="006B7D26" w:rsidRDefault="00013CC7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D111B70" w14:textId="1AE6F86D" w:rsidR="00013CC7" w:rsidRPr="006B7D26" w:rsidRDefault="006F0525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54566B88" w14:textId="65E3CC0D" w:rsidR="00013CC7" w:rsidRPr="006B7D26" w:rsidRDefault="000B4C32" w:rsidP="006B7D26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867</w:t>
            </w:r>
          </w:p>
        </w:tc>
        <w:tc>
          <w:tcPr>
            <w:tcW w:w="1310" w:type="dxa"/>
            <w:vAlign w:val="bottom"/>
          </w:tcPr>
          <w:p w14:paraId="12682410" w14:textId="0618ED45" w:rsidR="00013CC7" w:rsidRPr="006B7D26" w:rsidRDefault="000B4C32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57</w:t>
            </w:r>
          </w:p>
        </w:tc>
        <w:tc>
          <w:tcPr>
            <w:tcW w:w="1339" w:type="dxa"/>
            <w:vAlign w:val="bottom"/>
          </w:tcPr>
          <w:p w14:paraId="403C439E" w14:textId="4B09F160" w:rsidR="00013CC7" w:rsidRPr="006B7D26" w:rsidRDefault="007302EB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924</w:t>
            </w:r>
          </w:p>
        </w:tc>
      </w:tr>
      <w:tr w:rsidR="00013CC7" w:rsidRPr="006B7D26" w14:paraId="10190590" w14:textId="77777777" w:rsidTr="00CA7876">
        <w:tc>
          <w:tcPr>
            <w:tcW w:w="3867" w:type="dxa"/>
            <w:vAlign w:val="bottom"/>
          </w:tcPr>
          <w:p w14:paraId="4CB10164" w14:textId="5F877736" w:rsidR="00013CC7" w:rsidRPr="006B7D26" w:rsidRDefault="00013CC7" w:rsidP="006B7D26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3D8F4A78" w14:textId="77777777" w:rsidR="00013CC7" w:rsidRPr="006B7D26" w:rsidRDefault="00013CC7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3D28C213" w14:textId="77777777" w:rsidR="00013CC7" w:rsidRPr="006B7D26" w:rsidRDefault="00013CC7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5FAA1CA1" w14:textId="77777777" w:rsidR="00013CC7" w:rsidRPr="006B7D26" w:rsidRDefault="00013CC7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1C194281" w14:textId="77777777" w:rsidR="00013CC7" w:rsidRPr="006B7D26" w:rsidRDefault="00013CC7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013CC7" w:rsidRPr="006B7D26" w14:paraId="47DA3962" w14:textId="77777777" w:rsidTr="00CA7876">
        <w:tc>
          <w:tcPr>
            <w:tcW w:w="3867" w:type="dxa"/>
            <w:vAlign w:val="bottom"/>
          </w:tcPr>
          <w:p w14:paraId="2AF72FB8" w14:textId="77777777" w:rsidR="00013CC7" w:rsidRPr="006B7D26" w:rsidRDefault="00013CC7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7EE677B" w14:textId="543C8504" w:rsidR="00013CC7" w:rsidRPr="006B7D26" w:rsidRDefault="007302EB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626</w:t>
            </w:r>
          </w:p>
        </w:tc>
        <w:tc>
          <w:tcPr>
            <w:tcW w:w="1315" w:type="dxa"/>
            <w:vAlign w:val="bottom"/>
          </w:tcPr>
          <w:p w14:paraId="4004B805" w14:textId="30C7DC1F" w:rsidR="00013CC7" w:rsidRPr="006B7D26" w:rsidRDefault="007302EB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10146598" w14:textId="7E5459CA" w:rsidR="00013CC7" w:rsidRPr="006B7D26" w:rsidRDefault="007302EB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798A4085" w14:textId="46142424" w:rsidR="00013CC7" w:rsidRPr="006B7D26" w:rsidRDefault="007302EB" w:rsidP="006B7D26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626</w:t>
            </w:r>
          </w:p>
        </w:tc>
      </w:tr>
    </w:tbl>
    <w:p w14:paraId="57A78E84" w14:textId="038A4DB0" w:rsidR="00013CC7" w:rsidRPr="006B7D26" w:rsidRDefault="00013CC7" w:rsidP="006B7D26">
      <w:pPr>
        <w:rPr>
          <w:rFonts w:ascii="Angsana New" w:hAnsi="Angsana New"/>
        </w:rPr>
      </w:pPr>
    </w:p>
    <w:tbl>
      <w:tblPr>
        <w:tblW w:w="91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90"/>
        <w:gridCol w:w="1323"/>
        <w:gridCol w:w="1310"/>
        <w:gridCol w:w="1339"/>
      </w:tblGrid>
      <w:tr w:rsidR="00013CC7" w:rsidRPr="006B7D26" w14:paraId="5D4B24EC" w14:textId="77777777" w:rsidTr="00A14386">
        <w:tc>
          <w:tcPr>
            <w:tcW w:w="9129" w:type="dxa"/>
            <w:gridSpan w:val="5"/>
            <w:vAlign w:val="bottom"/>
          </w:tcPr>
          <w:p w14:paraId="48E39154" w14:textId="021D0646" w:rsidR="00013CC7" w:rsidRPr="006B7D26" w:rsidRDefault="00013CC7" w:rsidP="006B7D2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sz w:val="30"/>
                <w:szCs w:val="30"/>
              </w:rPr>
              <w:br w:type="page"/>
            </w:r>
            <w:r w:rsidRPr="006B7D26">
              <w:rPr>
                <w:rFonts w:ascii="Angsana New" w:hAnsi="Angsana New"/>
                <w:sz w:val="30"/>
                <w:szCs w:val="30"/>
              </w:rPr>
              <w:br w:type="page"/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 xml:space="preserve"> (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013CC7" w:rsidRPr="006B7D26" w14:paraId="1AB08ADC" w14:textId="77777777" w:rsidTr="00A14386">
        <w:tc>
          <w:tcPr>
            <w:tcW w:w="3867" w:type="dxa"/>
            <w:vAlign w:val="bottom"/>
          </w:tcPr>
          <w:p w14:paraId="26D450AC" w14:textId="77777777" w:rsidR="00013CC7" w:rsidRPr="006B7D26" w:rsidRDefault="00013CC7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62" w:type="dxa"/>
            <w:gridSpan w:val="4"/>
          </w:tcPr>
          <w:p w14:paraId="3A278F48" w14:textId="77777777" w:rsidR="00013CC7" w:rsidRPr="006B7D26" w:rsidRDefault="00013CC7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3CC7" w:rsidRPr="006B7D26" w14:paraId="2379A5BD" w14:textId="77777777" w:rsidTr="00A14386">
        <w:tc>
          <w:tcPr>
            <w:tcW w:w="3867" w:type="dxa"/>
            <w:vAlign w:val="bottom"/>
          </w:tcPr>
          <w:p w14:paraId="01CBDB43" w14:textId="77777777" w:rsidR="00013CC7" w:rsidRPr="006B7D26" w:rsidRDefault="00013CC7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262" w:type="dxa"/>
            <w:gridSpan w:val="4"/>
          </w:tcPr>
          <w:p w14:paraId="04A75BCE" w14:textId="77777777" w:rsidR="00013CC7" w:rsidRPr="006B7D26" w:rsidRDefault="00013CC7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2568</w:t>
            </w:r>
          </w:p>
        </w:tc>
      </w:tr>
      <w:tr w:rsidR="00013CC7" w:rsidRPr="006B7D26" w14:paraId="23A9D5F4" w14:textId="77777777" w:rsidTr="00A14386">
        <w:tc>
          <w:tcPr>
            <w:tcW w:w="3867" w:type="dxa"/>
            <w:vAlign w:val="bottom"/>
          </w:tcPr>
          <w:p w14:paraId="0CD7FB1A" w14:textId="77777777" w:rsidR="00013CC7" w:rsidRPr="006B7D26" w:rsidRDefault="00013CC7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4C8C88F" w14:textId="77777777" w:rsidR="00013CC7" w:rsidRPr="006B7D26" w:rsidRDefault="00013CC7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23" w:type="dxa"/>
          </w:tcPr>
          <w:p w14:paraId="35C2E94F" w14:textId="77777777" w:rsidR="00013CC7" w:rsidRPr="006B7D26" w:rsidRDefault="00013CC7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10" w:type="dxa"/>
            <w:vAlign w:val="bottom"/>
          </w:tcPr>
          <w:p w14:paraId="117D4548" w14:textId="77777777" w:rsidR="00013CC7" w:rsidRPr="006B7D26" w:rsidRDefault="00013CC7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39" w:type="dxa"/>
            <w:vAlign w:val="bottom"/>
          </w:tcPr>
          <w:p w14:paraId="0DD79CDF" w14:textId="77777777" w:rsidR="00013CC7" w:rsidRPr="006B7D26" w:rsidRDefault="00013CC7" w:rsidP="006B7D2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13CC7" w:rsidRPr="006B7D26" w14:paraId="1CFB1B4B" w14:textId="77777777" w:rsidTr="00A14386">
        <w:tc>
          <w:tcPr>
            <w:tcW w:w="9129" w:type="dxa"/>
            <w:gridSpan w:val="5"/>
            <w:vAlign w:val="bottom"/>
          </w:tcPr>
          <w:p w14:paraId="4581BB4C" w14:textId="77777777" w:rsidR="00013CC7" w:rsidRPr="006B7D26" w:rsidRDefault="00013CC7" w:rsidP="006B7D2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13CC7" w:rsidRPr="006B7D26" w14:paraId="36A6EC2E" w14:textId="77777777" w:rsidTr="00A14386">
        <w:tc>
          <w:tcPr>
            <w:tcW w:w="3867" w:type="dxa"/>
            <w:vAlign w:val="bottom"/>
          </w:tcPr>
          <w:p w14:paraId="6852C710" w14:textId="77777777" w:rsidR="00013CC7" w:rsidRPr="006B7D26" w:rsidRDefault="00013CC7" w:rsidP="006B7D26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90" w:type="dxa"/>
            <w:vAlign w:val="bottom"/>
          </w:tcPr>
          <w:p w14:paraId="4AABA134" w14:textId="77777777" w:rsidR="00013CC7" w:rsidRPr="006B7D26" w:rsidRDefault="00013CC7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554336A" w14:textId="77777777" w:rsidR="00013CC7" w:rsidRPr="006B7D26" w:rsidRDefault="00013CC7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A453615" w14:textId="77777777" w:rsidR="00013CC7" w:rsidRPr="006B7D26" w:rsidRDefault="00013CC7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4C38B5E5" w14:textId="77777777" w:rsidR="00013CC7" w:rsidRPr="006B7D26" w:rsidRDefault="00013CC7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013CC7" w:rsidRPr="006B7D26" w14:paraId="18381557" w14:textId="77777777" w:rsidTr="00A14386">
        <w:tc>
          <w:tcPr>
            <w:tcW w:w="3867" w:type="dxa"/>
            <w:vAlign w:val="bottom"/>
          </w:tcPr>
          <w:p w14:paraId="3CBF8052" w14:textId="77777777" w:rsidR="00013CC7" w:rsidRPr="006B7D26" w:rsidRDefault="00013CC7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19AA9AF0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399</w:t>
            </w:r>
          </w:p>
        </w:tc>
        <w:tc>
          <w:tcPr>
            <w:tcW w:w="1323" w:type="dxa"/>
            <w:vAlign w:val="bottom"/>
          </w:tcPr>
          <w:p w14:paraId="4106B82A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39D3E7F8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1176DE3A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399</w:t>
            </w:r>
          </w:p>
        </w:tc>
      </w:tr>
      <w:tr w:rsidR="00013CC7" w:rsidRPr="006B7D26" w14:paraId="5845E628" w14:textId="77777777" w:rsidTr="00A14386">
        <w:tc>
          <w:tcPr>
            <w:tcW w:w="3867" w:type="dxa"/>
            <w:vAlign w:val="bottom"/>
          </w:tcPr>
          <w:p w14:paraId="3A975BE9" w14:textId="77777777" w:rsidR="00013CC7" w:rsidRPr="006B7D26" w:rsidRDefault="00013CC7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90" w:type="dxa"/>
            <w:vAlign w:val="bottom"/>
          </w:tcPr>
          <w:p w14:paraId="5BADC10D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23" w:type="dxa"/>
            <w:vAlign w:val="bottom"/>
          </w:tcPr>
          <w:p w14:paraId="33D3ED89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195</w:t>
            </w:r>
          </w:p>
        </w:tc>
        <w:tc>
          <w:tcPr>
            <w:tcW w:w="1310" w:type="dxa"/>
            <w:vAlign w:val="bottom"/>
          </w:tcPr>
          <w:p w14:paraId="644C6421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53</w:t>
            </w:r>
          </w:p>
        </w:tc>
        <w:tc>
          <w:tcPr>
            <w:tcW w:w="1339" w:type="dxa"/>
            <w:vAlign w:val="bottom"/>
          </w:tcPr>
          <w:p w14:paraId="61AA2B24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248</w:t>
            </w:r>
          </w:p>
        </w:tc>
      </w:tr>
      <w:tr w:rsidR="00013CC7" w:rsidRPr="006B7D26" w14:paraId="00F9150F" w14:textId="77777777" w:rsidTr="00A14386">
        <w:tc>
          <w:tcPr>
            <w:tcW w:w="3867" w:type="dxa"/>
            <w:vAlign w:val="bottom"/>
          </w:tcPr>
          <w:p w14:paraId="0C9B83D2" w14:textId="77777777" w:rsidR="00013CC7" w:rsidRPr="006B7D26" w:rsidRDefault="00013CC7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0" w:type="dxa"/>
            <w:vAlign w:val="bottom"/>
          </w:tcPr>
          <w:p w14:paraId="451CC95C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7C659F7E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61A49324" w14:textId="77777777" w:rsidR="00013CC7" w:rsidRPr="006B7D26" w:rsidRDefault="00013CC7" w:rsidP="006B7D26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1ADBB5A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013CC7" w:rsidRPr="006B7D26" w14:paraId="06E9FA6C" w14:textId="77777777" w:rsidTr="00A14386">
        <w:tc>
          <w:tcPr>
            <w:tcW w:w="3867" w:type="dxa"/>
            <w:vAlign w:val="bottom"/>
          </w:tcPr>
          <w:p w14:paraId="6EA99E1D" w14:textId="77777777" w:rsidR="00013CC7" w:rsidRPr="006B7D26" w:rsidRDefault="00013CC7" w:rsidP="006B7D26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ab/>
            </w:r>
            <w:r w:rsidRPr="006B7D2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90" w:type="dxa"/>
            <w:vAlign w:val="bottom"/>
          </w:tcPr>
          <w:p w14:paraId="7C23C22D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667</w:t>
            </w:r>
          </w:p>
        </w:tc>
        <w:tc>
          <w:tcPr>
            <w:tcW w:w="1323" w:type="dxa"/>
            <w:vAlign w:val="bottom"/>
          </w:tcPr>
          <w:p w14:paraId="02DD2AEB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10" w:type="dxa"/>
            <w:vAlign w:val="bottom"/>
          </w:tcPr>
          <w:p w14:paraId="79C42281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339" w:type="dxa"/>
            <w:vAlign w:val="bottom"/>
          </w:tcPr>
          <w:p w14:paraId="746CA45A" w14:textId="77777777" w:rsidR="00013CC7" w:rsidRPr="006B7D26" w:rsidRDefault="00013CC7" w:rsidP="006B7D2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6B7D26">
              <w:rPr>
                <w:rFonts w:ascii="Angsana New" w:hAnsi="Angsana New"/>
                <w:kern w:val="28"/>
                <w:sz w:val="30"/>
                <w:szCs w:val="30"/>
              </w:rPr>
              <w:t>667</w:t>
            </w:r>
          </w:p>
        </w:tc>
      </w:tr>
    </w:tbl>
    <w:p w14:paraId="1AADE685" w14:textId="2496C7DA" w:rsidR="0054110C" w:rsidRPr="006B7D26" w:rsidRDefault="0054110C" w:rsidP="006B7D2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B7D26">
        <w:rPr>
          <w:rFonts w:ascii="Angsana New" w:hAnsi="Angsana New"/>
          <w:color w:val="000000"/>
          <w:sz w:val="32"/>
          <w:szCs w:val="32"/>
          <w:cs/>
        </w:rPr>
        <w:tab/>
        <w:t>ในระหว่างงวดปัจจุบัน กิจการไม่มีการเปลี่ยนวิธีการที่ใช้ในการประมาณมูลค่ายุติธรรมของเครื่องมือ</w:t>
      </w:r>
      <w:r w:rsidR="003C6E0D" w:rsidRPr="006B7D26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6B7D26">
        <w:rPr>
          <w:rFonts w:ascii="Angsana New" w:hAnsi="Angsana New"/>
          <w:color w:val="000000"/>
          <w:sz w:val="32"/>
          <w:szCs w:val="32"/>
          <w:cs/>
        </w:rPr>
        <w:t>ทางการเงิน และไม่มีการโอนรายการระหว่างลำดับชั้นของมูลค่ายุติธรรม</w:t>
      </w:r>
    </w:p>
    <w:p w14:paraId="1AFECC52" w14:textId="77777777" w:rsidR="004547D0" w:rsidRPr="006B7D26" w:rsidRDefault="004547D0" w:rsidP="006B7D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B7D26">
        <w:rPr>
          <w:rFonts w:ascii="Angsana New" w:hAnsi="Angsana New"/>
        </w:rPr>
        <w:br w:type="page"/>
      </w:r>
    </w:p>
    <w:p w14:paraId="2B2D8E6E" w14:textId="74A99A14" w:rsidR="00E66514" w:rsidRPr="006B7D26" w:rsidRDefault="00DC644B" w:rsidP="00D20797">
      <w:pPr>
        <w:pStyle w:val="Heading1"/>
        <w:jc w:val="thaiDistribute"/>
        <w:rPr>
          <w:b w:val="0"/>
          <w:bCs w:val="0"/>
        </w:rPr>
      </w:pPr>
      <w:r>
        <w:lastRenderedPageBreak/>
        <w:t>24</w:t>
      </w:r>
      <w:r w:rsidR="005C2F03" w:rsidRPr="006B7D26">
        <w:rPr>
          <w:cs/>
        </w:rPr>
        <w:t>.</w:t>
      </w:r>
      <w:r w:rsidR="005C2F03" w:rsidRPr="006B7D26">
        <w:rPr>
          <w:cs/>
        </w:rPr>
        <w:tab/>
      </w:r>
      <w:r w:rsidR="00E66514" w:rsidRPr="006B7D26">
        <w:rPr>
          <w:cs/>
        </w:rPr>
        <w:t>เหตุการณ์ภายหลังรอบระยะเวลารายงาน</w:t>
      </w:r>
    </w:p>
    <w:p w14:paraId="28DE8107" w14:textId="77777777" w:rsidR="00041923" w:rsidRPr="006B7D26" w:rsidRDefault="00041923" w:rsidP="00D20797">
      <w:pPr>
        <w:spacing w:before="120" w:after="120"/>
        <w:ind w:firstLine="547"/>
        <w:rPr>
          <w:rFonts w:ascii="Angsana New" w:hAnsi="Angsana New"/>
          <w:b/>
          <w:bCs/>
          <w:sz w:val="32"/>
          <w:szCs w:val="32"/>
        </w:rPr>
      </w:pPr>
      <w:r w:rsidRPr="006B7D26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359945C4" w14:textId="6DEAC7D9" w:rsidR="00D20797" w:rsidRDefault="00D20797" w:rsidP="00D207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2569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ที่ประชุมคณะกรรมการบริษัทฯมีมติดังนี้</w:t>
      </w:r>
    </w:p>
    <w:p w14:paraId="537D8A4B" w14:textId="515DF638" w:rsidR="00D20797" w:rsidRDefault="00D20797" w:rsidP="00D2079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อนุมัติการลงทุนเพิ่มในบริษัท บรูอิ้งแฮปปี้เนส จำกัด</w:t>
      </w:r>
      <w:r w:rsidR="00F8308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โดยเข้าซื้อหุ้นเพิ่มทุนจำนวน </w:t>
      </w:r>
      <w:r w:rsidR="00A25E73">
        <w:rPr>
          <w:rFonts w:ascii="Angsana New" w:hAnsi="Angsana New"/>
          <w:sz w:val="32"/>
          <w:szCs w:val="32"/>
        </w:rPr>
        <w:t>8.9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25E73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 xml:space="preserve">หุ้น คิดเป็นเงินจำนวน </w:t>
      </w:r>
      <w:r w:rsidR="00A25E73">
        <w:rPr>
          <w:rFonts w:ascii="Angsana New" w:hAnsi="Angsana New"/>
          <w:sz w:val="32"/>
          <w:szCs w:val="32"/>
        </w:rPr>
        <w:t>89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557EBFBC" w14:textId="1F81D82F" w:rsidR="00746FEF" w:rsidRPr="006B7D26" w:rsidRDefault="00746FEF" w:rsidP="00D2079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="002A2344" w:rsidRPr="002A2344">
        <w:rPr>
          <w:rFonts w:ascii="Angsana New" w:hAnsi="Angsana New"/>
          <w:sz w:val="32"/>
          <w:szCs w:val="32"/>
          <w:cs/>
        </w:rPr>
        <w:t>อนุมัติโครงการจำหน่ายหุ้นที่ซื้อคืนเพื่อบริหารทางการเงินของบริษัทฯจำนวน</w:t>
      </w:r>
      <w:r w:rsidR="002A2344" w:rsidRPr="002A2344">
        <w:rPr>
          <w:rFonts w:ascii="Angsana New" w:hAnsi="Angsana New"/>
          <w:sz w:val="32"/>
          <w:szCs w:val="32"/>
        </w:rPr>
        <w:t xml:space="preserve"> 7.74 </w:t>
      </w:r>
      <w:r w:rsidR="002A2344" w:rsidRPr="002A2344">
        <w:rPr>
          <w:rFonts w:ascii="Angsana New" w:hAnsi="Angsana New"/>
          <w:sz w:val="32"/>
          <w:szCs w:val="32"/>
          <w:cs/>
        </w:rPr>
        <w:t>ล้านหุ้น</w:t>
      </w:r>
      <w:r w:rsidR="002A2344" w:rsidRPr="002A2344">
        <w:rPr>
          <w:rFonts w:ascii="Angsana New" w:hAnsi="Angsana New"/>
          <w:sz w:val="32"/>
          <w:szCs w:val="32"/>
        </w:rPr>
        <w:t> </w:t>
      </w:r>
      <w:r w:rsidR="002A2344" w:rsidRPr="002A2344">
        <w:rPr>
          <w:rFonts w:ascii="Angsana New" w:hAnsi="Angsana New"/>
          <w:sz w:val="32"/>
          <w:szCs w:val="32"/>
          <w:cs/>
        </w:rPr>
        <w:t>มูลค่าที่ตราไว้หุ้นละ</w:t>
      </w:r>
      <w:r w:rsidR="002A2344" w:rsidRPr="002A2344">
        <w:rPr>
          <w:rFonts w:ascii="Angsana New" w:hAnsi="Angsana New"/>
          <w:sz w:val="32"/>
          <w:szCs w:val="32"/>
        </w:rPr>
        <w:t xml:space="preserve"> 1 </w:t>
      </w:r>
      <w:r w:rsidR="002A2344" w:rsidRPr="002A2344">
        <w:rPr>
          <w:rFonts w:ascii="Angsana New" w:hAnsi="Angsana New"/>
          <w:sz w:val="32"/>
          <w:szCs w:val="32"/>
          <w:cs/>
        </w:rPr>
        <w:t>บาท</w:t>
      </w:r>
      <w:r w:rsidR="002A2344" w:rsidRPr="002A2344">
        <w:rPr>
          <w:rFonts w:ascii="Angsana New" w:hAnsi="Angsana New"/>
          <w:sz w:val="32"/>
          <w:szCs w:val="32"/>
        </w:rPr>
        <w:t> </w:t>
      </w:r>
      <w:r w:rsidR="002A2344" w:rsidRPr="002A2344">
        <w:rPr>
          <w:rFonts w:ascii="Angsana New" w:hAnsi="Angsana New"/>
          <w:sz w:val="32"/>
          <w:szCs w:val="32"/>
          <w:cs/>
        </w:rPr>
        <w:t>คิดเป็นร้อยละ</w:t>
      </w:r>
      <w:r w:rsidR="002A2344" w:rsidRPr="002A2344">
        <w:rPr>
          <w:rFonts w:ascii="Angsana New" w:hAnsi="Angsana New"/>
          <w:sz w:val="32"/>
          <w:szCs w:val="32"/>
        </w:rPr>
        <w:t xml:space="preserve"> 0.53 </w:t>
      </w:r>
      <w:r w:rsidR="002A2344" w:rsidRPr="002A2344">
        <w:rPr>
          <w:rFonts w:ascii="Angsana New" w:hAnsi="Angsana New"/>
          <w:sz w:val="32"/>
          <w:szCs w:val="32"/>
          <w:cs/>
        </w:rPr>
        <w:t>ของหุ้นที่จำหน่ายได้แล้วทั้งหมดของบริษัทฯ</w:t>
      </w:r>
      <w:r w:rsidR="002A2344" w:rsidRPr="002A2344">
        <w:rPr>
          <w:rFonts w:ascii="Angsana New" w:hAnsi="Angsana New"/>
          <w:sz w:val="32"/>
          <w:szCs w:val="32"/>
        </w:rPr>
        <w:t> </w:t>
      </w:r>
      <w:r w:rsidR="002A2344" w:rsidRPr="002A2344">
        <w:rPr>
          <w:rFonts w:ascii="Angsana New" w:hAnsi="Angsana New"/>
          <w:sz w:val="32"/>
          <w:szCs w:val="32"/>
          <w:cs/>
        </w:rPr>
        <w:t>โดยเป็นการจำหน่ายในตลาดหลักทรัพย์แห่งประเทศไทย</w:t>
      </w:r>
      <w:r w:rsidR="002A2344" w:rsidRPr="002A2344">
        <w:rPr>
          <w:rFonts w:ascii="Angsana New" w:hAnsi="Angsana New"/>
          <w:sz w:val="32"/>
          <w:szCs w:val="32"/>
        </w:rPr>
        <w:t> </w:t>
      </w:r>
      <w:r w:rsidR="002A2344" w:rsidRPr="002A2344">
        <w:rPr>
          <w:rFonts w:ascii="Angsana New" w:hAnsi="Angsana New"/>
          <w:sz w:val="32"/>
          <w:szCs w:val="32"/>
          <w:cs/>
        </w:rPr>
        <w:t>ซึ่งมีกำหนดระยะเวลาจำหน่ายหุ้นที่ซื้อคืนตั้งแต่วันที่</w:t>
      </w:r>
      <w:r w:rsidR="002A234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A2344" w:rsidRPr="002A2344">
        <w:rPr>
          <w:rFonts w:ascii="Angsana New" w:hAnsi="Angsana New"/>
          <w:sz w:val="32"/>
          <w:szCs w:val="32"/>
        </w:rPr>
        <w:t xml:space="preserve">18 </w:t>
      </w:r>
      <w:r w:rsidR="002A2344" w:rsidRPr="002A2344">
        <w:rPr>
          <w:rFonts w:ascii="Angsana New" w:hAnsi="Angsana New"/>
          <w:sz w:val="32"/>
          <w:szCs w:val="32"/>
          <w:cs/>
        </w:rPr>
        <w:t>สิงหาคม</w:t>
      </w:r>
      <w:r w:rsidR="002A2344" w:rsidRPr="002A2344">
        <w:rPr>
          <w:rFonts w:ascii="Angsana New" w:hAnsi="Angsana New"/>
          <w:sz w:val="32"/>
          <w:szCs w:val="32"/>
        </w:rPr>
        <w:t xml:space="preserve"> 2569 </w:t>
      </w:r>
      <w:r w:rsidR="002A2344" w:rsidRPr="002A2344">
        <w:rPr>
          <w:rFonts w:ascii="Angsana New" w:hAnsi="Angsana New"/>
          <w:sz w:val="32"/>
          <w:szCs w:val="32"/>
          <w:cs/>
        </w:rPr>
        <w:t>ถึงวันที่</w:t>
      </w:r>
      <w:r w:rsidR="002A2344" w:rsidRPr="002A2344">
        <w:rPr>
          <w:rFonts w:ascii="Angsana New" w:hAnsi="Angsana New"/>
          <w:sz w:val="32"/>
          <w:szCs w:val="32"/>
        </w:rPr>
        <w:t xml:space="preserve"> 21 </w:t>
      </w:r>
      <w:r w:rsidR="002A2344" w:rsidRPr="002A2344">
        <w:rPr>
          <w:rFonts w:ascii="Angsana New" w:hAnsi="Angsana New"/>
          <w:sz w:val="32"/>
          <w:szCs w:val="32"/>
          <w:cs/>
        </w:rPr>
        <w:t>สิงหาคม</w:t>
      </w:r>
      <w:r w:rsidR="002A2344" w:rsidRPr="002A2344">
        <w:rPr>
          <w:rFonts w:ascii="Angsana New" w:hAnsi="Angsana New"/>
          <w:sz w:val="32"/>
          <w:szCs w:val="32"/>
        </w:rPr>
        <w:t> 2569</w:t>
      </w:r>
    </w:p>
    <w:p w14:paraId="00008E31" w14:textId="649107D5" w:rsidR="005B4380" w:rsidRPr="006B7D26" w:rsidRDefault="00041923" w:rsidP="00D2079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B7D2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B4380" w:rsidRPr="006B7D26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บริษัทย่อย</w:t>
      </w:r>
    </w:p>
    <w:p w14:paraId="63F261FC" w14:textId="6C6FC5F2" w:rsidR="007411A7" w:rsidRPr="006B7D26" w:rsidRDefault="00EA0EB4" w:rsidP="00D2079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ab/>
      </w:r>
      <w:r w:rsidR="006F355E" w:rsidRPr="006B7D26">
        <w:rPr>
          <w:rFonts w:asciiTheme="majorBidi" w:hAnsiTheme="majorBidi" w:cstheme="majorBidi"/>
          <w:sz w:val="32"/>
          <w:szCs w:val="32"/>
          <w:u w:val="single"/>
          <w:cs/>
        </w:rPr>
        <w:t>บริษัท เจ เอ็ม ที เน็ทเวอร์ค เซอร์วิสเซ็ส จำกัด (มหาชน) (</w:t>
      </w:r>
      <w:r w:rsidR="006F355E" w:rsidRPr="006B7D26">
        <w:rPr>
          <w:rFonts w:asciiTheme="majorBidi" w:hAnsiTheme="majorBidi" w:cstheme="majorBidi"/>
          <w:sz w:val="32"/>
          <w:szCs w:val="32"/>
          <w:u w:val="single"/>
        </w:rPr>
        <w:t>JMT)</w:t>
      </w:r>
    </w:p>
    <w:p w14:paraId="4C86794E" w14:textId="312A6226" w:rsidR="007411A7" w:rsidRPr="006B7D26" w:rsidRDefault="00852E4A" w:rsidP="00D2079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8308F">
        <w:rPr>
          <w:rFonts w:ascii="Angsana New" w:hAnsi="Angsana New"/>
          <w:sz w:val="32"/>
          <w:szCs w:val="32"/>
        </w:rPr>
        <w:t>11</w:t>
      </w:r>
      <w:r w:rsidR="00F8308F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F8308F">
        <w:rPr>
          <w:rFonts w:ascii="Angsana New" w:hAnsi="Angsana New"/>
          <w:sz w:val="32"/>
          <w:szCs w:val="32"/>
        </w:rPr>
        <w:t xml:space="preserve"> 2569</w:t>
      </w:r>
      <w:r w:rsidRPr="006B7D26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6B7D26">
        <w:rPr>
          <w:rFonts w:ascii="Angsana New" w:hAnsi="Angsana New"/>
          <w:sz w:val="32"/>
          <w:szCs w:val="32"/>
        </w:rPr>
        <w:t xml:space="preserve">JMT </w:t>
      </w:r>
      <w:r w:rsidRPr="006B7D26">
        <w:rPr>
          <w:rFonts w:ascii="Angsana New" w:hAnsi="Angsana New"/>
          <w:sz w:val="32"/>
          <w:szCs w:val="32"/>
          <w:cs/>
        </w:rPr>
        <w:t>มีมติอนุมัติให้จ่ายเงินปันผล</w:t>
      </w:r>
      <w:r w:rsidR="00453D91" w:rsidRPr="006B7D26">
        <w:rPr>
          <w:rFonts w:ascii="Angsana New" w:hAnsi="Angsana New" w:hint="cs"/>
          <w:sz w:val="32"/>
          <w:szCs w:val="32"/>
          <w:cs/>
        </w:rPr>
        <w:t>ระหว่างกาล</w:t>
      </w:r>
      <w:r w:rsidR="00387C0A" w:rsidRPr="006B7D26">
        <w:rPr>
          <w:rFonts w:ascii="Angsana New" w:hAnsi="Angsana New" w:hint="cs"/>
          <w:sz w:val="32"/>
          <w:szCs w:val="32"/>
          <w:cs/>
        </w:rPr>
        <w:t>จากกำไร</w:t>
      </w:r>
      <w:r w:rsidR="009318B0" w:rsidRPr="006B7D26">
        <w:rPr>
          <w:rFonts w:ascii="Angsana New" w:hAnsi="Angsana New" w:hint="cs"/>
          <w:sz w:val="32"/>
          <w:szCs w:val="32"/>
          <w:cs/>
        </w:rPr>
        <w:t>จากการดำเนินงาน</w:t>
      </w:r>
      <w:r w:rsidR="002A134F" w:rsidRPr="006B7D26">
        <w:rPr>
          <w:rFonts w:ascii="Angsana New" w:hAnsi="Angsana New" w:hint="cs"/>
          <w:sz w:val="32"/>
          <w:szCs w:val="32"/>
          <w:cs/>
        </w:rPr>
        <w:t>ให้แก</w:t>
      </w:r>
      <w:r w:rsidR="00D20797">
        <w:rPr>
          <w:rFonts w:ascii="Angsana New" w:hAnsi="Angsana New" w:hint="cs"/>
          <w:sz w:val="32"/>
          <w:szCs w:val="32"/>
          <w:cs/>
        </w:rPr>
        <w:t>่</w:t>
      </w:r>
      <w:r w:rsidR="002A134F" w:rsidRPr="006B7D26">
        <w:rPr>
          <w:rFonts w:ascii="Angsana New" w:hAnsi="Angsana New" w:hint="cs"/>
          <w:sz w:val="32"/>
          <w:szCs w:val="32"/>
          <w:cs/>
        </w:rPr>
        <w:t>ผู้ถือหุ้น</w:t>
      </w:r>
      <w:r w:rsidRPr="006B7D26">
        <w:rPr>
          <w:rFonts w:ascii="Angsana New" w:hAnsi="Angsana New"/>
          <w:sz w:val="32"/>
          <w:szCs w:val="32"/>
          <w:cs/>
        </w:rPr>
        <w:t xml:space="preserve"> ในอัตรา</w:t>
      </w:r>
      <w:r w:rsidR="000974A0" w:rsidRPr="006B7D26">
        <w:rPr>
          <w:rFonts w:ascii="Angsana New" w:hAnsi="Angsana New" w:hint="cs"/>
          <w:sz w:val="32"/>
          <w:szCs w:val="32"/>
          <w:cs/>
        </w:rPr>
        <w:t>หุ้นละ</w:t>
      </w:r>
      <w:r w:rsidR="00F8308F">
        <w:rPr>
          <w:rFonts w:ascii="Angsana New" w:hAnsi="Angsana New"/>
          <w:sz w:val="32"/>
          <w:szCs w:val="32"/>
        </w:rPr>
        <w:t xml:space="preserve"> 0.27 </w:t>
      </w:r>
      <w:r w:rsidRPr="006B7D26">
        <w:rPr>
          <w:rFonts w:ascii="Angsana New" w:hAnsi="Angsana New"/>
          <w:sz w:val="32"/>
          <w:szCs w:val="32"/>
          <w:cs/>
        </w:rPr>
        <w:t xml:space="preserve">บาทต่อหุ้น </w:t>
      </w:r>
      <w:r w:rsidR="0009254C" w:rsidRPr="006B7D26">
        <w:rPr>
          <w:rFonts w:ascii="Angsana New" w:hAnsi="Angsana New" w:hint="cs"/>
          <w:sz w:val="32"/>
          <w:szCs w:val="32"/>
          <w:cs/>
        </w:rPr>
        <w:t>รวมเป็นเงินทั้งสิ้น</w:t>
      </w:r>
      <w:r w:rsidR="00F8308F">
        <w:rPr>
          <w:rFonts w:ascii="Angsana New" w:hAnsi="Angsana New"/>
          <w:sz w:val="32"/>
          <w:szCs w:val="32"/>
        </w:rPr>
        <w:t xml:space="preserve"> 394</w:t>
      </w:r>
      <w:r w:rsidR="0009254C" w:rsidRPr="006B7D26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6B7D26">
        <w:rPr>
          <w:rFonts w:ascii="Angsana New" w:hAnsi="Angsana New"/>
          <w:sz w:val="32"/>
          <w:szCs w:val="32"/>
          <w:cs/>
        </w:rPr>
        <w:t>บาท โดยกำหนดจ่ายเงินปันผลในวันที่</w:t>
      </w:r>
      <w:r w:rsidR="00F8308F">
        <w:rPr>
          <w:rFonts w:ascii="Angsana New" w:hAnsi="Angsana New"/>
          <w:sz w:val="32"/>
          <w:szCs w:val="32"/>
        </w:rPr>
        <w:t xml:space="preserve"> 11</w:t>
      </w:r>
      <w:r w:rsidR="00F8308F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F8308F">
        <w:rPr>
          <w:rFonts w:ascii="Angsana New" w:hAnsi="Angsana New"/>
          <w:sz w:val="32"/>
          <w:szCs w:val="32"/>
        </w:rPr>
        <w:t xml:space="preserve"> 2569</w:t>
      </w:r>
    </w:p>
    <w:p w14:paraId="4A1B76FB" w14:textId="6BFE8AFF" w:rsidR="007A6E31" w:rsidRPr="006B7D26" w:rsidRDefault="00DC644B" w:rsidP="00D20797">
      <w:pPr>
        <w:pStyle w:val="Heading1"/>
      </w:pPr>
      <w:r>
        <w:t>25</w:t>
      </w:r>
      <w:r w:rsidR="007A6E31" w:rsidRPr="006B7D26">
        <w:t>.</w:t>
      </w:r>
      <w:r w:rsidR="007A6E31" w:rsidRPr="006B7D26">
        <w:tab/>
      </w:r>
      <w:r w:rsidR="007A6E31" w:rsidRPr="006B7D26">
        <w:rPr>
          <w:cs/>
        </w:rPr>
        <w:t>การอนุมัติ</w:t>
      </w:r>
      <w:r w:rsidR="00C35F16" w:rsidRPr="006B7D26">
        <w:rPr>
          <w:cs/>
        </w:rPr>
        <w:t>งบ</w:t>
      </w:r>
      <w:r w:rsidR="007A6E31" w:rsidRPr="006B7D26">
        <w:rPr>
          <w:cs/>
        </w:rPr>
        <w:t>การเงิน</w:t>
      </w:r>
      <w:r w:rsidR="00E95068" w:rsidRPr="006B7D26">
        <w:rPr>
          <w:cs/>
        </w:rPr>
        <w:t>ระหว่างกาล</w:t>
      </w:r>
    </w:p>
    <w:p w14:paraId="1AB04BBC" w14:textId="6AAEB9A2" w:rsidR="004571AE" w:rsidRPr="00561EB2" w:rsidRDefault="006A065D" w:rsidP="00D2079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B7D26">
        <w:rPr>
          <w:rFonts w:ascii="Angsana New" w:hAnsi="Angsana New"/>
          <w:sz w:val="32"/>
          <w:szCs w:val="32"/>
        </w:rPr>
        <w:tab/>
      </w:r>
      <w:r w:rsidR="00C35F16" w:rsidRPr="006B7D26">
        <w:rPr>
          <w:rFonts w:ascii="Angsana New" w:hAnsi="Angsana New"/>
          <w:sz w:val="32"/>
          <w:szCs w:val="32"/>
          <w:cs/>
        </w:rPr>
        <w:t>งบ</w:t>
      </w:r>
      <w:r w:rsidR="007A6E31" w:rsidRPr="006B7D26">
        <w:rPr>
          <w:rFonts w:ascii="Angsana New" w:hAnsi="Angsana New"/>
          <w:sz w:val="32"/>
          <w:szCs w:val="32"/>
          <w:cs/>
        </w:rPr>
        <w:t>การเงิน</w:t>
      </w:r>
      <w:r w:rsidR="007E320E" w:rsidRPr="006B7D26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6B7D26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6B7D26">
        <w:rPr>
          <w:rFonts w:ascii="Angsana New" w:hAnsi="Angsana New"/>
          <w:sz w:val="32"/>
          <w:szCs w:val="32"/>
          <w:cs/>
        </w:rPr>
        <w:t>คณะ</w:t>
      </w:r>
      <w:r w:rsidR="007A6E31" w:rsidRPr="006B7D26">
        <w:rPr>
          <w:rFonts w:ascii="Angsana New" w:hAnsi="Angsana New"/>
          <w:sz w:val="32"/>
          <w:szCs w:val="32"/>
          <w:cs/>
        </w:rPr>
        <w:t>กรรมการ</w:t>
      </w:r>
      <w:r w:rsidR="007E320E" w:rsidRPr="006B7D26">
        <w:rPr>
          <w:rFonts w:ascii="Angsana New" w:hAnsi="Angsana New"/>
          <w:sz w:val="32"/>
          <w:szCs w:val="32"/>
          <w:cs/>
        </w:rPr>
        <w:t>ของ</w:t>
      </w:r>
      <w:r w:rsidR="007A6E31" w:rsidRPr="006B7D26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0D783E" w:rsidRPr="006B7D26">
        <w:rPr>
          <w:rFonts w:ascii="Angsana New" w:hAnsi="Angsana New"/>
          <w:sz w:val="32"/>
          <w:szCs w:val="32"/>
        </w:rPr>
        <w:t xml:space="preserve"> </w:t>
      </w:r>
      <w:r w:rsidR="0063092A" w:rsidRPr="006B7D26">
        <w:rPr>
          <w:rFonts w:ascii="Angsana New" w:hAnsi="Angsana New"/>
          <w:sz w:val="32"/>
          <w:szCs w:val="32"/>
        </w:rPr>
        <w:t xml:space="preserve">11 </w:t>
      </w:r>
      <w:r w:rsidR="007411A7" w:rsidRPr="006B7D26">
        <w:rPr>
          <w:rFonts w:ascii="Angsana New" w:hAnsi="Angsana New"/>
          <w:sz w:val="32"/>
          <w:szCs w:val="32"/>
          <w:cs/>
        </w:rPr>
        <w:t>สิงหาคม</w:t>
      </w:r>
      <w:r w:rsidR="00013CC7" w:rsidRPr="006B7D26">
        <w:rPr>
          <w:rFonts w:ascii="Angsana New" w:hAnsi="Angsana New"/>
          <w:sz w:val="32"/>
          <w:szCs w:val="32"/>
          <w:cs/>
        </w:rPr>
        <w:t xml:space="preserve"> </w:t>
      </w:r>
      <w:r w:rsidR="00013CC7" w:rsidRPr="006B7D26">
        <w:rPr>
          <w:rFonts w:ascii="Angsana New" w:hAnsi="Angsana New"/>
          <w:sz w:val="32"/>
          <w:szCs w:val="32"/>
        </w:rPr>
        <w:t>2569</w:t>
      </w:r>
    </w:p>
    <w:sectPr w:rsidR="004571AE" w:rsidRPr="00561EB2" w:rsidSect="00C92078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44D20" w14:textId="77777777" w:rsidR="00E3582B" w:rsidRDefault="00E3582B" w:rsidP="00B5245B">
      <w:r>
        <w:separator/>
      </w:r>
    </w:p>
  </w:endnote>
  <w:endnote w:type="continuationSeparator" w:id="0">
    <w:p w14:paraId="1B732199" w14:textId="77777777" w:rsidR="00E3582B" w:rsidRDefault="00E3582B" w:rsidP="00B5245B">
      <w:r>
        <w:continuationSeparator/>
      </w:r>
    </w:p>
  </w:endnote>
  <w:endnote w:type="continuationNotice" w:id="1">
    <w:p w14:paraId="6DAB2B7B" w14:textId="77777777" w:rsidR="00E3582B" w:rsidRDefault="00E358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68567E" w:rsidRPr="003145BB" w:rsidRDefault="006856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E19AC" w14:textId="77777777" w:rsidR="00E3582B" w:rsidRDefault="00E3582B" w:rsidP="00B5245B">
      <w:r>
        <w:separator/>
      </w:r>
    </w:p>
  </w:footnote>
  <w:footnote w:type="continuationSeparator" w:id="0">
    <w:p w14:paraId="2403D954" w14:textId="77777777" w:rsidR="00E3582B" w:rsidRDefault="00E3582B" w:rsidP="00B5245B">
      <w:r>
        <w:continuationSeparator/>
      </w:r>
    </w:p>
  </w:footnote>
  <w:footnote w:type="continuationNotice" w:id="1">
    <w:p w14:paraId="3D5B1AF1" w14:textId="77777777" w:rsidR="00E3582B" w:rsidRDefault="00E358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7225" w14:textId="77777777" w:rsidR="0068567E" w:rsidRPr="00EB5A36" w:rsidRDefault="0068567E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10919"/>
    <w:multiLevelType w:val="hybridMultilevel"/>
    <w:tmpl w:val="5266800A"/>
    <w:lvl w:ilvl="0" w:tplc="5D4A4A76">
      <w:start w:val="1"/>
      <w:numFmt w:val="decimal"/>
      <w:lvlText w:val="%1)"/>
      <w:lvlJc w:val="left"/>
      <w:pPr>
        <w:ind w:left="720" w:hanging="360"/>
      </w:pPr>
    </w:lvl>
    <w:lvl w:ilvl="1" w:tplc="113C786C">
      <w:start w:val="1"/>
      <w:numFmt w:val="decimal"/>
      <w:lvlText w:val="%2)"/>
      <w:lvlJc w:val="left"/>
      <w:pPr>
        <w:ind w:left="720" w:hanging="360"/>
      </w:pPr>
    </w:lvl>
    <w:lvl w:ilvl="2" w:tplc="3892B6BE">
      <w:start w:val="1"/>
      <w:numFmt w:val="decimal"/>
      <w:lvlText w:val="%3)"/>
      <w:lvlJc w:val="left"/>
      <w:pPr>
        <w:ind w:left="720" w:hanging="360"/>
      </w:pPr>
    </w:lvl>
    <w:lvl w:ilvl="3" w:tplc="2D72F6E6">
      <w:start w:val="1"/>
      <w:numFmt w:val="decimal"/>
      <w:lvlText w:val="%4)"/>
      <w:lvlJc w:val="left"/>
      <w:pPr>
        <w:ind w:left="720" w:hanging="360"/>
      </w:pPr>
    </w:lvl>
    <w:lvl w:ilvl="4" w:tplc="7BEA2384">
      <w:start w:val="1"/>
      <w:numFmt w:val="decimal"/>
      <w:lvlText w:val="%5)"/>
      <w:lvlJc w:val="left"/>
      <w:pPr>
        <w:ind w:left="720" w:hanging="360"/>
      </w:pPr>
    </w:lvl>
    <w:lvl w:ilvl="5" w:tplc="02EC5788">
      <w:start w:val="1"/>
      <w:numFmt w:val="decimal"/>
      <w:lvlText w:val="%6)"/>
      <w:lvlJc w:val="left"/>
      <w:pPr>
        <w:ind w:left="720" w:hanging="360"/>
      </w:pPr>
    </w:lvl>
    <w:lvl w:ilvl="6" w:tplc="6DEA1EBA">
      <w:start w:val="1"/>
      <w:numFmt w:val="decimal"/>
      <w:lvlText w:val="%7)"/>
      <w:lvlJc w:val="left"/>
      <w:pPr>
        <w:ind w:left="720" w:hanging="360"/>
      </w:pPr>
    </w:lvl>
    <w:lvl w:ilvl="7" w:tplc="41280BEE">
      <w:start w:val="1"/>
      <w:numFmt w:val="decimal"/>
      <w:lvlText w:val="%8)"/>
      <w:lvlJc w:val="left"/>
      <w:pPr>
        <w:ind w:left="720" w:hanging="360"/>
      </w:pPr>
    </w:lvl>
    <w:lvl w:ilvl="8" w:tplc="1346C672">
      <w:start w:val="1"/>
      <w:numFmt w:val="decimal"/>
      <w:lvlText w:val="%9)"/>
      <w:lvlJc w:val="left"/>
      <w:pPr>
        <w:ind w:left="720" w:hanging="360"/>
      </w:pPr>
    </w:lvl>
  </w:abstractNum>
  <w:abstractNum w:abstractNumId="1" w15:restartNumberingAfterBreak="0">
    <w:nsid w:val="0F696032"/>
    <w:multiLevelType w:val="hybridMultilevel"/>
    <w:tmpl w:val="7620217C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D5D8E"/>
    <w:multiLevelType w:val="hybridMultilevel"/>
    <w:tmpl w:val="D05840AC"/>
    <w:lvl w:ilvl="0" w:tplc="5462A6F0">
      <w:start w:val="1"/>
      <w:numFmt w:val="decimal"/>
      <w:lvlText w:val="%1)"/>
      <w:lvlJc w:val="left"/>
      <w:pPr>
        <w:ind w:left="1020" w:hanging="360"/>
      </w:pPr>
    </w:lvl>
    <w:lvl w:ilvl="1" w:tplc="B32E6EDA">
      <w:start w:val="1"/>
      <w:numFmt w:val="decimal"/>
      <w:lvlText w:val="%2)"/>
      <w:lvlJc w:val="left"/>
      <w:pPr>
        <w:ind w:left="1020" w:hanging="360"/>
      </w:pPr>
    </w:lvl>
    <w:lvl w:ilvl="2" w:tplc="0FA0F438">
      <w:start w:val="1"/>
      <w:numFmt w:val="decimal"/>
      <w:lvlText w:val="%3)"/>
      <w:lvlJc w:val="left"/>
      <w:pPr>
        <w:ind w:left="1020" w:hanging="360"/>
      </w:pPr>
    </w:lvl>
    <w:lvl w:ilvl="3" w:tplc="C3E4BBAE">
      <w:start w:val="1"/>
      <w:numFmt w:val="decimal"/>
      <w:lvlText w:val="%4)"/>
      <w:lvlJc w:val="left"/>
      <w:pPr>
        <w:ind w:left="1020" w:hanging="360"/>
      </w:pPr>
    </w:lvl>
    <w:lvl w:ilvl="4" w:tplc="88C2DFFE">
      <w:start w:val="1"/>
      <w:numFmt w:val="decimal"/>
      <w:lvlText w:val="%5)"/>
      <w:lvlJc w:val="left"/>
      <w:pPr>
        <w:ind w:left="1020" w:hanging="360"/>
      </w:pPr>
    </w:lvl>
    <w:lvl w:ilvl="5" w:tplc="C3EA944C">
      <w:start w:val="1"/>
      <w:numFmt w:val="decimal"/>
      <w:lvlText w:val="%6)"/>
      <w:lvlJc w:val="left"/>
      <w:pPr>
        <w:ind w:left="1020" w:hanging="360"/>
      </w:pPr>
    </w:lvl>
    <w:lvl w:ilvl="6" w:tplc="B18600E6">
      <w:start w:val="1"/>
      <w:numFmt w:val="decimal"/>
      <w:lvlText w:val="%7)"/>
      <w:lvlJc w:val="left"/>
      <w:pPr>
        <w:ind w:left="1020" w:hanging="360"/>
      </w:pPr>
    </w:lvl>
    <w:lvl w:ilvl="7" w:tplc="F258A0AC">
      <w:start w:val="1"/>
      <w:numFmt w:val="decimal"/>
      <w:lvlText w:val="%8)"/>
      <w:lvlJc w:val="left"/>
      <w:pPr>
        <w:ind w:left="1020" w:hanging="360"/>
      </w:pPr>
    </w:lvl>
    <w:lvl w:ilvl="8" w:tplc="541C5130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5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A3D5069"/>
    <w:multiLevelType w:val="hybridMultilevel"/>
    <w:tmpl w:val="42CE4E44"/>
    <w:lvl w:ilvl="0" w:tplc="E14A9028">
      <w:start w:val="1"/>
      <w:numFmt w:val="decimal"/>
      <w:lvlText w:val="%1)"/>
      <w:lvlJc w:val="left"/>
      <w:pPr>
        <w:ind w:left="720" w:hanging="360"/>
      </w:pPr>
    </w:lvl>
    <w:lvl w:ilvl="1" w:tplc="E06ABFF6">
      <w:start w:val="1"/>
      <w:numFmt w:val="decimal"/>
      <w:lvlText w:val="%2)"/>
      <w:lvlJc w:val="left"/>
      <w:pPr>
        <w:ind w:left="720" w:hanging="360"/>
      </w:pPr>
    </w:lvl>
    <w:lvl w:ilvl="2" w:tplc="EAAA2D50">
      <w:start w:val="1"/>
      <w:numFmt w:val="decimal"/>
      <w:lvlText w:val="%3)"/>
      <w:lvlJc w:val="left"/>
      <w:pPr>
        <w:ind w:left="720" w:hanging="360"/>
      </w:pPr>
    </w:lvl>
    <w:lvl w:ilvl="3" w:tplc="E11C7D74">
      <w:start w:val="1"/>
      <w:numFmt w:val="decimal"/>
      <w:lvlText w:val="%4)"/>
      <w:lvlJc w:val="left"/>
      <w:pPr>
        <w:ind w:left="720" w:hanging="360"/>
      </w:pPr>
    </w:lvl>
    <w:lvl w:ilvl="4" w:tplc="6B4495E8">
      <w:start w:val="1"/>
      <w:numFmt w:val="decimal"/>
      <w:lvlText w:val="%5)"/>
      <w:lvlJc w:val="left"/>
      <w:pPr>
        <w:ind w:left="720" w:hanging="360"/>
      </w:pPr>
    </w:lvl>
    <w:lvl w:ilvl="5" w:tplc="814A8EE4">
      <w:start w:val="1"/>
      <w:numFmt w:val="decimal"/>
      <w:lvlText w:val="%6)"/>
      <w:lvlJc w:val="left"/>
      <w:pPr>
        <w:ind w:left="720" w:hanging="360"/>
      </w:pPr>
    </w:lvl>
    <w:lvl w:ilvl="6" w:tplc="53C06B4A">
      <w:start w:val="1"/>
      <w:numFmt w:val="decimal"/>
      <w:lvlText w:val="%7)"/>
      <w:lvlJc w:val="left"/>
      <w:pPr>
        <w:ind w:left="720" w:hanging="360"/>
      </w:pPr>
    </w:lvl>
    <w:lvl w:ilvl="7" w:tplc="738E7A54">
      <w:start w:val="1"/>
      <w:numFmt w:val="decimal"/>
      <w:lvlText w:val="%8)"/>
      <w:lvlJc w:val="left"/>
      <w:pPr>
        <w:ind w:left="720" w:hanging="360"/>
      </w:pPr>
    </w:lvl>
    <w:lvl w:ilvl="8" w:tplc="5CFED11E">
      <w:start w:val="1"/>
      <w:numFmt w:val="decimal"/>
      <w:lvlText w:val="%9)"/>
      <w:lvlJc w:val="left"/>
      <w:pPr>
        <w:ind w:left="720" w:hanging="360"/>
      </w:pPr>
    </w:lvl>
  </w:abstractNum>
  <w:abstractNum w:abstractNumId="7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C06754"/>
    <w:multiLevelType w:val="hybridMultilevel"/>
    <w:tmpl w:val="9894DF5C"/>
    <w:lvl w:ilvl="0" w:tplc="8D022600">
      <w:start w:val="1"/>
      <w:numFmt w:val="bullet"/>
      <w:lvlText w:val="-"/>
      <w:lvlJc w:val="left"/>
      <w:pPr>
        <w:ind w:left="2714" w:hanging="360"/>
      </w:pPr>
      <w:rPr>
        <w:rFonts w:ascii="Cordia New" w:eastAsia="Aptos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03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7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474" w:hanging="360"/>
      </w:pPr>
      <w:rPr>
        <w:rFonts w:ascii="Wingdings" w:hAnsi="Wingdings" w:hint="default"/>
      </w:rPr>
    </w:lvl>
  </w:abstractNum>
  <w:abstractNum w:abstractNumId="9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14B70"/>
    <w:multiLevelType w:val="hybridMultilevel"/>
    <w:tmpl w:val="64E4EE76"/>
    <w:lvl w:ilvl="0" w:tplc="8D022600">
      <w:start w:val="1"/>
      <w:numFmt w:val="bullet"/>
      <w:lvlText w:val="-"/>
      <w:lvlJc w:val="left"/>
      <w:pPr>
        <w:ind w:left="1287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4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2C66702E"/>
    <w:multiLevelType w:val="hybridMultilevel"/>
    <w:tmpl w:val="4B4E48D6"/>
    <w:lvl w:ilvl="0" w:tplc="50A43BEE">
      <w:start w:val="2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2CB13E3C"/>
    <w:multiLevelType w:val="hybridMultilevel"/>
    <w:tmpl w:val="6598EAAA"/>
    <w:lvl w:ilvl="0" w:tplc="35FC51E0">
      <w:start w:val="1"/>
      <w:numFmt w:val="decimal"/>
      <w:lvlText w:val="%1)"/>
      <w:lvlJc w:val="left"/>
      <w:pPr>
        <w:ind w:left="720" w:hanging="360"/>
      </w:pPr>
    </w:lvl>
    <w:lvl w:ilvl="1" w:tplc="7C040B14">
      <w:start w:val="1"/>
      <w:numFmt w:val="decimal"/>
      <w:lvlText w:val="%2)"/>
      <w:lvlJc w:val="left"/>
      <w:pPr>
        <w:ind w:left="720" w:hanging="360"/>
      </w:pPr>
    </w:lvl>
    <w:lvl w:ilvl="2" w:tplc="45FC4330">
      <w:start w:val="1"/>
      <w:numFmt w:val="decimal"/>
      <w:lvlText w:val="%3)"/>
      <w:lvlJc w:val="left"/>
      <w:pPr>
        <w:ind w:left="720" w:hanging="360"/>
      </w:pPr>
    </w:lvl>
    <w:lvl w:ilvl="3" w:tplc="EC4CA6AC">
      <w:start w:val="1"/>
      <w:numFmt w:val="decimal"/>
      <w:lvlText w:val="%4)"/>
      <w:lvlJc w:val="left"/>
      <w:pPr>
        <w:ind w:left="720" w:hanging="360"/>
      </w:pPr>
    </w:lvl>
    <w:lvl w:ilvl="4" w:tplc="850A57F4">
      <w:start w:val="1"/>
      <w:numFmt w:val="decimal"/>
      <w:lvlText w:val="%5)"/>
      <w:lvlJc w:val="left"/>
      <w:pPr>
        <w:ind w:left="720" w:hanging="360"/>
      </w:pPr>
    </w:lvl>
    <w:lvl w:ilvl="5" w:tplc="92BE2776">
      <w:start w:val="1"/>
      <w:numFmt w:val="decimal"/>
      <w:lvlText w:val="%6)"/>
      <w:lvlJc w:val="left"/>
      <w:pPr>
        <w:ind w:left="720" w:hanging="360"/>
      </w:pPr>
    </w:lvl>
    <w:lvl w:ilvl="6" w:tplc="1E68BFC8">
      <w:start w:val="1"/>
      <w:numFmt w:val="decimal"/>
      <w:lvlText w:val="%7)"/>
      <w:lvlJc w:val="left"/>
      <w:pPr>
        <w:ind w:left="720" w:hanging="360"/>
      </w:pPr>
    </w:lvl>
    <w:lvl w:ilvl="7" w:tplc="D7A0B45A">
      <w:start w:val="1"/>
      <w:numFmt w:val="decimal"/>
      <w:lvlText w:val="%8)"/>
      <w:lvlJc w:val="left"/>
      <w:pPr>
        <w:ind w:left="720" w:hanging="360"/>
      </w:pPr>
    </w:lvl>
    <w:lvl w:ilvl="8" w:tplc="970C45D2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2DAF3CD0"/>
    <w:multiLevelType w:val="hybridMultilevel"/>
    <w:tmpl w:val="912842AE"/>
    <w:lvl w:ilvl="0" w:tplc="9DCABF10">
      <w:start w:val="1"/>
      <w:numFmt w:val="decimal"/>
      <w:lvlText w:val="%1)"/>
      <w:lvlJc w:val="left"/>
      <w:pPr>
        <w:ind w:left="1020" w:hanging="360"/>
      </w:pPr>
    </w:lvl>
    <w:lvl w:ilvl="1" w:tplc="7EE497C6">
      <w:start w:val="1"/>
      <w:numFmt w:val="decimal"/>
      <w:lvlText w:val="%2)"/>
      <w:lvlJc w:val="left"/>
      <w:pPr>
        <w:ind w:left="1020" w:hanging="360"/>
      </w:pPr>
    </w:lvl>
    <w:lvl w:ilvl="2" w:tplc="29F88926">
      <w:start w:val="1"/>
      <w:numFmt w:val="decimal"/>
      <w:lvlText w:val="%3)"/>
      <w:lvlJc w:val="left"/>
      <w:pPr>
        <w:ind w:left="1020" w:hanging="360"/>
      </w:pPr>
    </w:lvl>
    <w:lvl w:ilvl="3" w:tplc="1AA696BE">
      <w:start w:val="1"/>
      <w:numFmt w:val="decimal"/>
      <w:lvlText w:val="%4)"/>
      <w:lvlJc w:val="left"/>
      <w:pPr>
        <w:ind w:left="1020" w:hanging="360"/>
      </w:pPr>
    </w:lvl>
    <w:lvl w:ilvl="4" w:tplc="5BDA324A">
      <w:start w:val="1"/>
      <w:numFmt w:val="decimal"/>
      <w:lvlText w:val="%5)"/>
      <w:lvlJc w:val="left"/>
      <w:pPr>
        <w:ind w:left="1020" w:hanging="360"/>
      </w:pPr>
    </w:lvl>
    <w:lvl w:ilvl="5" w:tplc="C978ABAC">
      <w:start w:val="1"/>
      <w:numFmt w:val="decimal"/>
      <w:lvlText w:val="%6)"/>
      <w:lvlJc w:val="left"/>
      <w:pPr>
        <w:ind w:left="1020" w:hanging="360"/>
      </w:pPr>
    </w:lvl>
    <w:lvl w:ilvl="6" w:tplc="58CAB926">
      <w:start w:val="1"/>
      <w:numFmt w:val="decimal"/>
      <w:lvlText w:val="%7)"/>
      <w:lvlJc w:val="left"/>
      <w:pPr>
        <w:ind w:left="1020" w:hanging="360"/>
      </w:pPr>
    </w:lvl>
    <w:lvl w:ilvl="7" w:tplc="7AC2C4DE">
      <w:start w:val="1"/>
      <w:numFmt w:val="decimal"/>
      <w:lvlText w:val="%8)"/>
      <w:lvlJc w:val="left"/>
      <w:pPr>
        <w:ind w:left="1020" w:hanging="360"/>
      </w:pPr>
    </w:lvl>
    <w:lvl w:ilvl="8" w:tplc="2DB25DDC">
      <w:start w:val="1"/>
      <w:numFmt w:val="decimal"/>
      <w:lvlText w:val="%9)"/>
      <w:lvlJc w:val="left"/>
      <w:pPr>
        <w:ind w:left="1020" w:hanging="360"/>
      </w:pPr>
    </w:lvl>
  </w:abstractNum>
  <w:abstractNum w:abstractNumId="18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17A50E6"/>
    <w:multiLevelType w:val="hybridMultilevel"/>
    <w:tmpl w:val="9FBEA8D8"/>
    <w:lvl w:ilvl="0" w:tplc="D0361D64">
      <w:start w:val="1"/>
      <w:numFmt w:val="decimal"/>
      <w:lvlText w:val="%1)"/>
      <w:lvlJc w:val="left"/>
      <w:pPr>
        <w:ind w:left="720" w:hanging="360"/>
      </w:pPr>
    </w:lvl>
    <w:lvl w:ilvl="1" w:tplc="CCCC4C90">
      <w:start w:val="1"/>
      <w:numFmt w:val="decimal"/>
      <w:lvlText w:val="%2)"/>
      <w:lvlJc w:val="left"/>
      <w:pPr>
        <w:ind w:left="720" w:hanging="360"/>
      </w:pPr>
    </w:lvl>
    <w:lvl w:ilvl="2" w:tplc="B3569468">
      <w:start w:val="1"/>
      <w:numFmt w:val="decimal"/>
      <w:lvlText w:val="%3)"/>
      <w:lvlJc w:val="left"/>
      <w:pPr>
        <w:ind w:left="720" w:hanging="360"/>
      </w:pPr>
    </w:lvl>
    <w:lvl w:ilvl="3" w:tplc="EE027442">
      <w:start w:val="1"/>
      <w:numFmt w:val="decimal"/>
      <w:lvlText w:val="%4)"/>
      <w:lvlJc w:val="left"/>
      <w:pPr>
        <w:ind w:left="720" w:hanging="360"/>
      </w:pPr>
    </w:lvl>
    <w:lvl w:ilvl="4" w:tplc="97CE30BC">
      <w:start w:val="1"/>
      <w:numFmt w:val="decimal"/>
      <w:lvlText w:val="%5)"/>
      <w:lvlJc w:val="left"/>
      <w:pPr>
        <w:ind w:left="720" w:hanging="360"/>
      </w:pPr>
    </w:lvl>
    <w:lvl w:ilvl="5" w:tplc="13888784">
      <w:start w:val="1"/>
      <w:numFmt w:val="decimal"/>
      <w:lvlText w:val="%6)"/>
      <w:lvlJc w:val="left"/>
      <w:pPr>
        <w:ind w:left="720" w:hanging="360"/>
      </w:pPr>
    </w:lvl>
    <w:lvl w:ilvl="6" w:tplc="6BCE15FC">
      <w:start w:val="1"/>
      <w:numFmt w:val="decimal"/>
      <w:lvlText w:val="%7)"/>
      <w:lvlJc w:val="left"/>
      <w:pPr>
        <w:ind w:left="720" w:hanging="360"/>
      </w:pPr>
    </w:lvl>
    <w:lvl w:ilvl="7" w:tplc="C23C310E">
      <w:start w:val="1"/>
      <w:numFmt w:val="decimal"/>
      <w:lvlText w:val="%8)"/>
      <w:lvlJc w:val="left"/>
      <w:pPr>
        <w:ind w:left="720" w:hanging="360"/>
      </w:pPr>
    </w:lvl>
    <w:lvl w:ilvl="8" w:tplc="6C4AA9B4">
      <w:start w:val="1"/>
      <w:numFmt w:val="decimal"/>
      <w:lvlText w:val="%9)"/>
      <w:lvlJc w:val="left"/>
      <w:pPr>
        <w:ind w:left="720" w:hanging="360"/>
      </w:pPr>
    </w:lvl>
  </w:abstractNum>
  <w:abstractNum w:abstractNumId="20" w15:restartNumberingAfterBreak="0">
    <w:nsid w:val="34277391"/>
    <w:multiLevelType w:val="hybridMultilevel"/>
    <w:tmpl w:val="B1B032C4"/>
    <w:lvl w:ilvl="0" w:tplc="EE1C330C">
      <w:start w:val="2"/>
      <w:numFmt w:val="bullet"/>
      <w:lvlText w:val="-"/>
      <w:lvlJc w:val="left"/>
      <w:pPr>
        <w:ind w:left="720" w:hanging="360"/>
      </w:pPr>
      <w:rPr>
        <w:rFonts w:ascii="Browallia New" w:eastAsia="Batang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E15E6"/>
    <w:multiLevelType w:val="hybridMultilevel"/>
    <w:tmpl w:val="91C6D812"/>
    <w:lvl w:ilvl="0" w:tplc="DD163CE0">
      <w:start w:val="1"/>
      <w:numFmt w:val="decimal"/>
      <w:lvlText w:val="%1)"/>
      <w:lvlJc w:val="left"/>
      <w:pPr>
        <w:ind w:left="1020" w:hanging="360"/>
      </w:pPr>
    </w:lvl>
    <w:lvl w:ilvl="1" w:tplc="AA72699E">
      <w:start w:val="1"/>
      <w:numFmt w:val="decimal"/>
      <w:lvlText w:val="%2)"/>
      <w:lvlJc w:val="left"/>
      <w:pPr>
        <w:ind w:left="1020" w:hanging="360"/>
      </w:pPr>
    </w:lvl>
    <w:lvl w:ilvl="2" w:tplc="5E042028">
      <w:start w:val="1"/>
      <w:numFmt w:val="decimal"/>
      <w:lvlText w:val="%3)"/>
      <w:lvlJc w:val="left"/>
      <w:pPr>
        <w:ind w:left="1020" w:hanging="360"/>
      </w:pPr>
    </w:lvl>
    <w:lvl w:ilvl="3" w:tplc="073E581A">
      <w:start w:val="1"/>
      <w:numFmt w:val="decimal"/>
      <w:lvlText w:val="%4)"/>
      <w:lvlJc w:val="left"/>
      <w:pPr>
        <w:ind w:left="1020" w:hanging="360"/>
      </w:pPr>
    </w:lvl>
    <w:lvl w:ilvl="4" w:tplc="31D62AF6">
      <w:start w:val="1"/>
      <w:numFmt w:val="decimal"/>
      <w:lvlText w:val="%5)"/>
      <w:lvlJc w:val="left"/>
      <w:pPr>
        <w:ind w:left="1020" w:hanging="360"/>
      </w:pPr>
    </w:lvl>
    <w:lvl w:ilvl="5" w:tplc="89BEC24E">
      <w:start w:val="1"/>
      <w:numFmt w:val="decimal"/>
      <w:lvlText w:val="%6)"/>
      <w:lvlJc w:val="left"/>
      <w:pPr>
        <w:ind w:left="1020" w:hanging="360"/>
      </w:pPr>
    </w:lvl>
    <w:lvl w:ilvl="6" w:tplc="BDFCF6E6">
      <w:start w:val="1"/>
      <w:numFmt w:val="decimal"/>
      <w:lvlText w:val="%7)"/>
      <w:lvlJc w:val="left"/>
      <w:pPr>
        <w:ind w:left="1020" w:hanging="360"/>
      </w:pPr>
    </w:lvl>
    <w:lvl w:ilvl="7" w:tplc="7706C5AC">
      <w:start w:val="1"/>
      <w:numFmt w:val="decimal"/>
      <w:lvlText w:val="%8)"/>
      <w:lvlJc w:val="left"/>
      <w:pPr>
        <w:ind w:left="1020" w:hanging="360"/>
      </w:pPr>
    </w:lvl>
    <w:lvl w:ilvl="8" w:tplc="EF7CF246">
      <w:start w:val="1"/>
      <w:numFmt w:val="decimal"/>
      <w:lvlText w:val="%9)"/>
      <w:lvlJc w:val="left"/>
      <w:pPr>
        <w:ind w:left="1020" w:hanging="360"/>
      </w:pPr>
    </w:lvl>
  </w:abstractNum>
  <w:abstractNum w:abstractNumId="22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11190A"/>
    <w:multiLevelType w:val="hybridMultilevel"/>
    <w:tmpl w:val="46FC89FE"/>
    <w:lvl w:ilvl="0" w:tplc="5A389F3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FD0933"/>
    <w:multiLevelType w:val="hybridMultilevel"/>
    <w:tmpl w:val="27A098A6"/>
    <w:lvl w:ilvl="0" w:tplc="7C624C1A">
      <w:start w:val="1"/>
      <w:numFmt w:val="decimal"/>
      <w:lvlText w:val="%1)"/>
      <w:lvlJc w:val="left"/>
      <w:pPr>
        <w:ind w:left="1020" w:hanging="360"/>
      </w:pPr>
    </w:lvl>
    <w:lvl w:ilvl="1" w:tplc="E5545AEA">
      <w:start w:val="1"/>
      <w:numFmt w:val="decimal"/>
      <w:lvlText w:val="%2)"/>
      <w:lvlJc w:val="left"/>
      <w:pPr>
        <w:ind w:left="1020" w:hanging="360"/>
      </w:pPr>
    </w:lvl>
    <w:lvl w:ilvl="2" w:tplc="1A36054E">
      <w:start w:val="1"/>
      <w:numFmt w:val="decimal"/>
      <w:lvlText w:val="%3)"/>
      <w:lvlJc w:val="left"/>
      <w:pPr>
        <w:ind w:left="1020" w:hanging="360"/>
      </w:pPr>
    </w:lvl>
    <w:lvl w:ilvl="3" w:tplc="04904336">
      <w:start w:val="1"/>
      <w:numFmt w:val="decimal"/>
      <w:lvlText w:val="%4)"/>
      <w:lvlJc w:val="left"/>
      <w:pPr>
        <w:ind w:left="1020" w:hanging="360"/>
      </w:pPr>
    </w:lvl>
    <w:lvl w:ilvl="4" w:tplc="0304F588">
      <w:start w:val="1"/>
      <w:numFmt w:val="decimal"/>
      <w:lvlText w:val="%5)"/>
      <w:lvlJc w:val="left"/>
      <w:pPr>
        <w:ind w:left="1020" w:hanging="360"/>
      </w:pPr>
    </w:lvl>
    <w:lvl w:ilvl="5" w:tplc="08561D48">
      <w:start w:val="1"/>
      <w:numFmt w:val="decimal"/>
      <w:lvlText w:val="%6)"/>
      <w:lvlJc w:val="left"/>
      <w:pPr>
        <w:ind w:left="1020" w:hanging="360"/>
      </w:pPr>
    </w:lvl>
    <w:lvl w:ilvl="6" w:tplc="C35C54D6">
      <w:start w:val="1"/>
      <w:numFmt w:val="decimal"/>
      <w:lvlText w:val="%7)"/>
      <w:lvlJc w:val="left"/>
      <w:pPr>
        <w:ind w:left="1020" w:hanging="360"/>
      </w:pPr>
    </w:lvl>
    <w:lvl w:ilvl="7" w:tplc="FF2CFC62">
      <w:start w:val="1"/>
      <w:numFmt w:val="decimal"/>
      <w:lvlText w:val="%8)"/>
      <w:lvlJc w:val="left"/>
      <w:pPr>
        <w:ind w:left="1020" w:hanging="360"/>
      </w:pPr>
    </w:lvl>
    <w:lvl w:ilvl="8" w:tplc="E9C25A32">
      <w:start w:val="1"/>
      <w:numFmt w:val="decimal"/>
      <w:lvlText w:val="%9)"/>
      <w:lvlJc w:val="left"/>
      <w:pPr>
        <w:ind w:left="1020" w:hanging="360"/>
      </w:pPr>
    </w:lvl>
  </w:abstractNum>
  <w:abstractNum w:abstractNumId="27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AA606A"/>
    <w:multiLevelType w:val="hybridMultilevel"/>
    <w:tmpl w:val="178CDEB4"/>
    <w:lvl w:ilvl="0" w:tplc="3F0AF67A">
      <w:start w:val="1"/>
      <w:numFmt w:val="decimal"/>
      <w:lvlText w:val="%1)"/>
      <w:lvlJc w:val="left"/>
      <w:pPr>
        <w:ind w:left="720" w:hanging="360"/>
      </w:pPr>
    </w:lvl>
    <w:lvl w:ilvl="1" w:tplc="70B40A68">
      <w:start w:val="1"/>
      <w:numFmt w:val="decimal"/>
      <w:lvlText w:val="%2)"/>
      <w:lvlJc w:val="left"/>
      <w:pPr>
        <w:ind w:left="720" w:hanging="360"/>
      </w:pPr>
    </w:lvl>
    <w:lvl w:ilvl="2" w:tplc="8B2EEB3E">
      <w:start w:val="1"/>
      <w:numFmt w:val="decimal"/>
      <w:lvlText w:val="%3)"/>
      <w:lvlJc w:val="left"/>
      <w:pPr>
        <w:ind w:left="720" w:hanging="360"/>
      </w:pPr>
    </w:lvl>
    <w:lvl w:ilvl="3" w:tplc="267A83A4">
      <w:start w:val="1"/>
      <w:numFmt w:val="decimal"/>
      <w:lvlText w:val="%4)"/>
      <w:lvlJc w:val="left"/>
      <w:pPr>
        <w:ind w:left="720" w:hanging="360"/>
      </w:pPr>
    </w:lvl>
    <w:lvl w:ilvl="4" w:tplc="95EC2E10">
      <w:start w:val="1"/>
      <w:numFmt w:val="decimal"/>
      <w:lvlText w:val="%5)"/>
      <w:lvlJc w:val="left"/>
      <w:pPr>
        <w:ind w:left="720" w:hanging="360"/>
      </w:pPr>
    </w:lvl>
    <w:lvl w:ilvl="5" w:tplc="6CF8E7BE">
      <w:start w:val="1"/>
      <w:numFmt w:val="decimal"/>
      <w:lvlText w:val="%6)"/>
      <w:lvlJc w:val="left"/>
      <w:pPr>
        <w:ind w:left="720" w:hanging="360"/>
      </w:pPr>
    </w:lvl>
    <w:lvl w:ilvl="6" w:tplc="19FADDB0">
      <w:start w:val="1"/>
      <w:numFmt w:val="decimal"/>
      <w:lvlText w:val="%7)"/>
      <w:lvlJc w:val="left"/>
      <w:pPr>
        <w:ind w:left="720" w:hanging="360"/>
      </w:pPr>
    </w:lvl>
    <w:lvl w:ilvl="7" w:tplc="617C542C">
      <w:start w:val="1"/>
      <w:numFmt w:val="decimal"/>
      <w:lvlText w:val="%8)"/>
      <w:lvlJc w:val="left"/>
      <w:pPr>
        <w:ind w:left="720" w:hanging="360"/>
      </w:pPr>
    </w:lvl>
    <w:lvl w:ilvl="8" w:tplc="A546F776">
      <w:start w:val="1"/>
      <w:numFmt w:val="decimal"/>
      <w:lvlText w:val="%9)"/>
      <w:lvlJc w:val="left"/>
      <w:pPr>
        <w:ind w:left="720" w:hanging="360"/>
      </w:pPr>
    </w:lvl>
  </w:abstractNum>
  <w:abstractNum w:abstractNumId="2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2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6262C89"/>
    <w:multiLevelType w:val="hybridMultilevel"/>
    <w:tmpl w:val="0AAA5AAC"/>
    <w:lvl w:ilvl="0" w:tplc="8D022600">
      <w:start w:val="1"/>
      <w:numFmt w:val="bullet"/>
      <w:lvlText w:val="-"/>
      <w:lvlJc w:val="left"/>
      <w:pPr>
        <w:ind w:left="3573" w:hanging="360"/>
      </w:pPr>
      <w:rPr>
        <w:rFonts w:ascii="Cordia New" w:eastAsia="Aptos" w:hAnsi="Cordia New" w:cs="Cordia New" w:hint="cs"/>
      </w:rPr>
    </w:lvl>
    <w:lvl w:ilvl="1" w:tplc="04090003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33" w:hanging="360"/>
      </w:pPr>
      <w:rPr>
        <w:rFonts w:ascii="Wingdings" w:hAnsi="Wingdings" w:hint="default"/>
      </w:rPr>
    </w:lvl>
  </w:abstractNum>
  <w:abstractNum w:abstractNumId="34" w15:restartNumberingAfterBreak="0">
    <w:nsid w:val="577C0340"/>
    <w:multiLevelType w:val="hybridMultilevel"/>
    <w:tmpl w:val="C7E650F4"/>
    <w:lvl w:ilvl="0" w:tplc="112ABCE2">
      <w:start w:val="1"/>
      <w:numFmt w:val="decimal"/>
      <w:lvlText w:val="%1)"/>
      <w:lvlJc w:val="left"/>
      <w:pPr>
        <w:ind w:left="720" w:hanging="360"/>
      </w:pPr>
    </w:lvl>
    <w:lvl w:ilvl="1" w:tplc="D6947DE4">
      <w:start w:val="1"/>
      <w:numFmt w:val="decimal"/>
      <w:lvlText w:val="%2)"/>
      <w:lvlJc w:val="left"/>
      <w:pPr>
        <w:ind w:left="720" w:hanging="360"/>
      </w:pPr>
    </w:lvl>
    <w:lvl w:ilvl="2" w:tplc="2AB83614">
      <w:start w:val="1"/>
      <w:numFmt w:val="decimal"/>
      <w:lvlText w:val="%3)"/>
      <w:lvlJc w:val="left"/>
      <w:pPr>
        <w:ind w:left="720" w:hanging="360"/>
      </w:pPr>
    </w:lvl>
    <w:lvl w:ilvl="3" w:tplc="0FB6FB82">
      <w:start w:val="1"/>
      <w:numFmt w:val="decimal"/>
      <w:lvlText w:val="%4)"/>
      <w:lvlJc w:val="left"/>
      <w:pPr>
        <w:ind w:left="720" w:hanging="360"/>
      </w:pPr>
    </w:lvl>
    <w:lvl w:ilvl="4" w:tplc="2CEE17F0">
      <w:start w:val="1"/>
      <w:numFmt w:val="decimal"/>
      <w:lvlText w:val="%5)"/>
      <w:lvlJc w:val="left"/>
      <w:pPr>
        <w:ind w:left="720" w:hanging="360"/>
      </w:pPr>
    </w:lvl>
    <w:lvl w:ilvl="5" w:tplc="CCD217A0">
      <w:start w:val="1"/>
      <w:numFmt w:val="decimal"/>
      <w:lvlText w:val="%6)"/>
      <w:lvlJc w:val="left"/>
      <w:pPr>
        <w:ind w:left="720" w:hanging="360"/>
      </w:pPr>
    </w:lvl>
    <w:lvl w:ilvl="6" w:tplc="B6E89A10">
      <w:start w:val="1"/>
      <w:numFmt w:val="decimal"/>
      <w:lvlText w:val="%7)"/>
      <w:lvlJc w:val="left"/>
      <w:pPr>
        <w:ind w:left="720" w:hanging="360"/>
      </w:pPr>
    </w:lvl>
    <w:lvl w:ilvl="7" w:tplc="035AD732">
      <w:start w:val="1"/>
      <w:numFmt w:val="decimal"/>
      <w:lvlText w:val="%8)"/>
      <w:lvlJc w:val="left"/>
      <w:pPr>
        <w:ind w:left="720" w:hanging="360"/>
      </w:pPr>
    </w:lvl>
    <w:lvl w:ilvl="8" w:tplc="576A110E">
      <w:start w:val="1"/>
      <w:numFmt w:val="decimal"/>
      <w:lvlText w:val="%9)"/>
      <w:lvlJc w:val="left"/>
      <w:pPr>
        <w:ind w:left="720" w:hanging="360"/>
      </w:pPr>
    </w:lvl>
  </w:abstractNum>
  <w:abstractNum w:abstractNumId="35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BFE6D69"/>
    <w:multiLevelType w:val="hybridMultilevel"/>
    <w:tmpl w:val="4CF850DA"/>
    <w:lvl w:ilvl="0" w:tplc="8D022600">
      <w:start w:val="1"/>
      <w:numFmt w:val="bullet"/>
      <w:lvlText w:val="-"/>
      <w:lvlJc w:val="left"/>
      <w:pPr>
        <w:ind w:left="1713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24F1941"/>
    <w:multiLevelType w:val="hybridMultilevel"/>
    <w:tmpl w:val="27CC043E"/>
    <w:lvl w:ilvl="0" w:tplc="0304F94A">
      <w:start w:val="1"/>
      <w:numFmt w:val="decimal"/>
      <w:lvlText w:val="%1)"/>
      <w:lvlJc w:val="left"/>
      <w:pPr>
        <w:ind w:left="1020" w:hanging="360"/>
      </w:pPr>
    </w:lvl>
    <w:lvl w:ilvl="1" w:tplc="412ECD42">
      <w:start w:val="1"/>
      <w:numFmt w:val="decimal"/>
      <w:lvlText w:val="%2)"/>
      <w:lvlJc w:val="left"/>
      <w:pPr>
        <w:ind w:left="1020" w:hanging="360"/>
      </w:pPr>
    </w:lvl>
    <w:lvl w:ilvl="2" w:tplc="E79043BA">
      <w:start w:val="1"/>
      <w:numFmt w:val="decimal"/>
      <w:lvlText w:val="%3)"/>
      <w:lvlJc w:val="left"/>
      <w:pPr>
        <w:ind w:left="1020" w:hanging="360"/>
      </w:pPr>
    </w:lvl>
    <w:lvl w:ilvl="3" w:tplc="C2D2AA60">
      <w:start w:val="1"/>
      <w:numFmt w:val="decimal"/>
      <w:lvlText w:val="%4)"/>
      <w:lvlJc w:val="left"/>
      <w:pPr>
        <w:ind w:left="1020" w:hanging="360"/>
      </w:pPr>
    </w:lvl>
    <w:lvl w:ilvl="4" w:tplc="C57CA776">
      <w:start w:val="1"/>
      <w:numFmt w:val="decimal"/>
      <w:lvlText w:val="%5)"/>
      <w:lvlJc w:val="left"/>
      <w:pPr>
        <w:ind w:left="1020" w:hanging="360"/>
      </w:pPr>
    </w:lvl>
    <w:lvl w:ilvl="5" w:tplc="FD3EC484">
      <w:start w:val="1"/>
      <w:numFmt w:val="decimal"/>
      <w:lvlText w:val="%6)"/>
      <w:lvlJc w:val="left"/>
      <w:pPr>
        <w:ind w:left="1020" w:hanging="360"/>
      </w:pPr>
    </w:lvl>
    <w:lvl w:ilvl="6" w:tplc="7116F5EA">
      <w:start w:val="1"/>
      <w:numFmt w:val="decimal"/>
      <w:lvlText w:val="%7)"/>
      <w:lvlJc w:val="left"/>
      <w:pPr>
        <w:ind w:left="1020" w:hanging="360"/>
      </w:pPr>
    </w:lvl>
    <w:lvl w:ilvl="7" w:tplc="B8D8D63C">
      <w:start w:val="1"/>
      <w:numFmt w:val="decimal"/>
      <w:lvlText w:val="%8)"/>
      <w:lvlJc w:val="left"/>
      <w:pPr>
        <w:ind w:left="1020" w:hanging="360"/>
      </w:pPr>
    </w:lvl>
    <w:lvl w:ilvl="8" w:tplc="5B4854BA">
      <w:start w:val="1"/>
      <w:numFmt w:val="decimal"/>
      <w:lvlText w:val="%9)"/>
      <w:lvlJc w:val="left"/>
      <w:pPr>
        <w:ind w:left="1020" w:hanging="360"/>
      </w:pPr>
    </w:lvl>
  </w:abstractNum>
  <w:abstractNum w:abstractNumId="40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570E6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681929950">
    <w:abstractNumId w:val="18"/>
  </w:num>
  <w:num w:numId="2" w16cid:durableId="1927304025">
    <w:abstractNumId w:val="10"/>
  </w:num>
  <w:num w:numId="3" w16cid:durableId="1186865457">
    <w:abstractNumId w:val="4"/>
  </w:num>
  <w:num w:numId="4" w16cid:durableId="813831898">
    <w:abstractNumId w:val="27"/>
  </w:num>
  <w:num w:numId="5" w16cid:durableId="1499350539">
    <w:abstractNumId w:val="22"/>
  </w:num>
  <w:num w:numId="6" w16cid:durableId="15456728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092170">
    <w:abstractNumId w:val="9"/>
  </w:num>
  <w:num w:numId="8" w16cid:durableId="1575507461">
    <w:abstractNumId w:val="31"/>
  </w:num>
  <w:num w:numId="9" w16cid:durableId="609359874">
    <w:abstractNumId w:val="3"/>
  </w:num>
  <w:num w:numId="10" w16cid:durableId="649559396">
    <w:abstractNumId w:val="29"/>
  </w:num>
  <w:num w:numId="11" w16cid:durableId="263222598">
    <w:abstractNumId w:val="23"/>
  </w:num>
  <w:num w:numId="12" w16cid:durableId="1131824365">
    <w:abstractNumId w:val="30"/>
  </w:num>
  <w:num w:numId="13" w16cid:durableId="681321425">
    <w:abstractNumId w:val="23"/>
  </w:num>
  <w:num w:numId="14" w16cid:durableId="1857570116">
    <w:abstractNumId w:val="35"/>
  </w:num>
  <w:num w:numId="15" w16cid:durableId="54545841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5954428">
    <w:abstractNumId w:val="37"/>
  </w:num>
  <w:num w:numId="17" w16cid:durableId="1899366252">
    <w:abstractNumId w:val="40"/>
  </w:num>
  <w:num w:numId="18" w16cid:durableId="53504804">
    <w:abstractNumId w:val="5"/>
  </w:num>
  <w:num w:numId="19" w16cid:durableId="1704741750">
    <w:abstractNumId w:val="12"/>
  </w:num>
  <w:num w:numId="20" w16cid:durableId="1923757382">
    <w:abstractNumId w:val="13"/>
  </w:num>
  <w:num w:numId="21" w16cid:durableId="1369064080">
    <w:abstractNumId w:val="32"/>
  </w:num>
  <w:num w:numId="22" w16cid:durableId="1346520408">
    <w:abstractNumId w:val="42"/>
  </w:num>
  <w:num w:numId="23" w16cid:durableId="738869233">
    <w:abstractNumId w:val="33"/>
  </w:num>
  <w:num w:numId="24" w16cid:durableId="1002927947">
    <w:abstractNumId w:val="1"/>
  </w:num>
  <w:num w:numId="25" w16cid:durableId="1290277752">
    <w:abstractNumId w:val="38"/>
  </w:num>
  <w:num w:numId="26" w16cid:durableId="1074164152">
    <w:abstractNumId w:val="14"/>
  </w:num>
  <w:num w:numId="27" w16cid:durableId="1030687014">
    <w:abstractNumId w:val="11"/>
  </w:num>
  <w:num w:numId="28" w16cid:durableId="2096199389">
    <w:abstractNumId w:val="20"/>
  </w:num>
  <w:num w:numId="29" w16cid:durableId="1427262036">
    <w:abstractNumId w:val="36"/>
  </w:num>
  <w:num w:numId="30" w16cid:durableId="1084034580">
    <w:abstractNumId w:val="8"/>
  </w:num>
  <w:num w:numId="31" w16cid:durableId="738865889">
    <w:abstractNumId w:val="7"/>
  </w:num>
  <w:num w:numId="32" w16cid:durableId="1544244702">
    <w:abstractNumId w:val="41"/>
  </w:num>
  <w:num w:numId="33" w16cid:durableId="1752383807">
    <w:abstractNumId w:val="15"/>
  </w:num>
  <w:num w:numId="34" w16cid:durableId="2139716200">
    <w:abstractNumId w:val="24"/>
  </w:num>
  <w:num w:numId="35" w16cid:durableId="242951816">
    <w:abstractNumId w:val="2"/>
  </w:num>
  <w:num w:numId="36" w16cid:durableId="395472115">
    <w:abstractNumId w:val="21"/>
  </w:num>
  <w:num w:numId="37" w16cid:durableId="743911644">
    <w:abstractNumId w:val="17"/>
  </w:num>
  <w:num w:numId="38" w16cid:durableId="1594312481">
    <w:abstractNumId w:val="39"/>
  </w:num>
  <w:num w:numId="39" w16cid:durableId="224803088">
    <w:abstractNumId w:val="6"/>
  </w:num>
  <w:num w:numId="40" w16cid:durableId="2137096077">
    <w:abstractNumId w:val="16"/>
  </w:num>
  <w:num w:numId="41" w16cid:durableId="1694258043">
    <w:abstractNumId w:val="26"/>
  </w:num>
  <w:num w:numId="42" w16cid:durableId="1720976221">
    <w:abstractNumId w:val="34"/>
  </w:num>
  <w:num w:numId="43" w16cid:durableId="1887066212">
    <w:abstractNumId w:val="19"/>
  </w:num>
  <w:num w:numId="44" w16cid:durableId="1375033337">
    <w:abstractNumId w:val="0"/>
  </w:num>
  <w:num w:numId="45" w16cid:durableId="1968775681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354"/>
    <w:rsid w:val="000004C7"/>
    <w:rsid w:val="00000517"/>
    <w:rsid w:val="0000054D"/>
    <w:rsid w:val="00000721"/>
    <w:rsid w:val="000009A7"/>
    <w:rsid w:val="00000A5C"/>
    <w:rsid w:val="00000D53"/>
    <w:rsid w:val="000010B5"/>
    <w:rsid w:val="000012C1"/>
    <w:rsid w:val="000013B2"/>
    <w:rsid w:val="000013DB"/>
    <w:rsid w:val="00001424"/>
    <w:rsid w:val="000016FC"/>
    <w:rsid w:val="00001B26"/>
    <w:rsid w:val="000024A8"/>
    <w:rsid w:val="00002625"/>
    <w:rsid w:val="00002A51"/>
    <w:rsid w:val="00002ACE"/>
    <w:rsid w:val="00002C62"/>
    <w:rsid w:val="000033D3"/>
    <w:rsid w:val="00003595"/>
    <w:rsid w:val="000036C3"/>
    <w:rsid w:val="00003703"/>
    <w:rsid w:val="00003AE7"/>
    <w:rsid w:val="00004041"/>
    <w:rsid w:val="0000416E"/>
    <w:rsid w:val="00004291"/>
    <w:rsid w:val="00004368"/>
    <w:rsid w:val="000045A5"/>
    <w:rsid w:val="0000487D"/>
    <w:rsid w:val="00004FE7"/>
    <w:rsid w:val="00005277"/>
    <w:rsid w:val="0000580F"/>
    <w:rsid w:val="000058A0"/>
    <w:rsid w:val="00005987"/>
    <w:rsid w:val="00005FF4"/>
    <w:rsid w:val="0000694C"/>
    <w:rsid w:val="00006EA1"/>
    <w:rsid w:val="00006EBD"/>
    <w:rsid w:val="00006EEB"/>
    <w:rsid w:val="000071B0"/>
    <w:rsid w:val="000075E1"/>
    <w:rsid w:val="0000762A"/>
    <w:rsid w:val="0000789D"/>
    <w:rsid w:val="00007B1D"/>
    <w:rsid w:val="000106D2"/>
    <w:rsid w:val="00010791"/>
    <w:rsid w:val="000109CB"/>
    <w:rsid w:val="00010BF4"/>
    <w:rsid w:val="00010ECC"/>
    <w:rsid w:val="00011332"/>
    <w:rsid w:val="00011632"/>
    <w:rsid w:val="000120D9"/>
    <w:rsid w:val="000120F0"/>
    <w:rsid w:val="0001244B"/>
    <w:rsid w:val="0001255A"/>
    <w:rsid w:val="000128EC"/>
    <w:rsid w:val="00012932"/>
    <w:rsid w:val="00012C25"/>
    <w:rsid w:val="00012D47"/>
    <w:rsid w:val="00012E8D"/>
    <w:rsid w:val="0001301D"/>
    <w:rsid w:val="00013202"/>
    <w:rsid w:val="000133A2"/>
    <w:rsid w:val="000133F3"/>
    <w:rsid w:val="00013852"/>
    <w:rsid w:val="00013936"/>
    <w:rsid w:val="00013A9D"/>
    <w:rsid w:val="00013CC7"/>
    <w:rsid w:val="00013DE7"/>
    <w:rsid w:val="00014083"/>
    <w:rsid w:val="000142AE"/>
    <w:rsid w:val="000147CE"/>
    <w:rsid w:val="0001482B"/>
    <w:rsid w:val="00014C05"/>
    <w:rsid w:val="0001574A"/>
    <w:rsid w:val="0001578D"/>
    <w:rsid w:val="00015AF1"/>
    <w:rsid w:val="00015D03"/>
    <w:rsid w:val="00015DA9"/>
    <w:rsid w:val="0001668B"/>
    <w:rsid w:val="00016E76"/>
    <w:rsid w:val="00017095"/>
    <w:rsid w:val="00017588"/>
    <w:rsid w:val="00017797"/>
    <w:rsid w:val="000202CA"/>
    <w:rsid w:val="0002068F"/>
    <w:rsid w:val="00020727"/>
    <w:rsid w:val="00020A03"/>
    <w:rsid w:val="00020B97"/>
    <w:rsid w:val="00020C43"/>
    <w:rsid w:val="0002115C"/>
    <w:rsid w:val="00021225"/>
    <w:rsid w:val="000212E5"/>
    <w:rsid w:val="00021504"/>
    <w:rsid w:val="0002164F"/>
    <w:rsid w:val="00021985"/>
    <w:rsid w:val="00021A02"/>
    <w:rsid w:val="00021C88"/>
    <w:rsid w:val="00021EE3"/>
    <w:rsid w:val="00021FCF"/>
    <w:rsid w:val="000228B3"/>
    <w:rsid w:val="00022DA0"/>
    <w:rsid w:val="00023291"/>
    <w:rsid w:val="0002363B"/>
    <w:rsid w:val="000236FB"/>
    <w:rsid w:val="000241A7"/>
    <w:rsid w:val="000243D6"/>
    <w:rsid w:val="000248B3"/>
    <w:rsid w:val="000252A9"/>
    <w:rsid w:val="00025310"/>
    <w:rsid w:val="0002544F"/>
    <w:rsid w:val="00025680"/>
    <w:rsid w:val="00025933"/>
    <w:rsid w:val="00025A6C"/>
    <w:rsid w:val="00025B9A"/>
    <w:rsid w:val="00025D75"/>
    <w:rsid w:val="00025DA1"/>
    <w:rsid w:val="00025E69"/>
    <w:rsid w:val="00026053"/>
    <w:rsid w:val="00026060"/>
    <w:rsid w:val="00026099"/>
    <w:rsid w:val="00026581"/>
    <w:rsid w:val="0002688A"/>
    <w:rsid w:val="0002689E"/>
    <w:rsid w:val="00026A7E"/>
    <w:rsid w:val="00026D30"/>
    <w:rsid w:val="000275D5"/>
    <w:rsid w:val="0002767E"/>
    <w:rsid w:val="000277B6"/>
    <w:rsid w:val="000278A8"/>
    <w:rsid w:val="00027E4A"/>
    <w:rsid w:val="000304C3"/>
    <w:rsid w:val="00030627"/>
    <w:rsid w:val="00030665"/>
    <w:rsid w:val="00030792"/>
    <w:rsid w:val="00030A7F"/>
    <w:rsid w:val="00031010"/>
    <w:rsid w:val="000312CE"/>
    <w:rsid w:val="000313E1"/>
    <w:rsid w:val="00031841"/>
    <w:rsid w:val="0003190B"/>
    <w:rsid w:val="0003199F"/>
    <w:rsid w:val="00031FF6"/>
    <w:rsid w:val="000324E5"/>
    <w:rsid w:val="00032864"/>
    <w:rsid w:val="000328EC"/>
    <w:rsid w:val="00032AC6"/>
    <w:rsid w:val="00032AF8"/>
    <w:rsid w:val="00032C69"/>
    <w:rsid w:val="00032EB2"/>
    <w:rsid w:val="00032EE7"/>
    <w:rsid w:val="0003312D"/>
    <w:rsid w:val="0003313F"/>
    <w:rsid w:val="00033158"/>
    <w:rsid w:val="0003334B"/>
    <w:rsid w:val="00033A5A"/>
    <w:rsid w:val="00034173"/>
    <w:rsid w:val="000346C7"/>
    <w:rsid w:val="000347D0"/>
    <w:rsid w:val="00034894"/>
    <w:rsid w:val="00034AB6"/>
    <w:rsid w:val="00035013"/>
    <w:rsid w:val="00035067"/>
    <w:rsid w:val="00035146"/>
    <w:rsid w:val="0003545A"/>
    <w:rsid w:val="0003566C"/>
    <w:rsid w:val="00035788"/>
    <w:rsid w:val="00035824"/>
    <w:rsid w:val="00035B8E"/>
    <w:rsid w:val="00035BD7"/>
    <w:rsid w:val="00035F5E"/>
    <w:rsid w:val="00036288"/>
    <w:rsid w:val="00036BEC"/>
    <w:rsid w:val="000371FA"/>
    <w:rsid w:val="0003728D"/>
    <w:rsid w:val="000376E3"/>
    <w:rsid w:val="00037A15"/>
    <w:rsid w:val="0004010F"/>
    <w:rsid w:val="0004040F"/>
    <w:rsid w:val="0004044C"/>
    <w:rsid w:val="00040A1B"/>
    <w:rsid w:val="00040BE3"/>
    <w:rsid w:val="00040BE4"/>
    <w:rsid w:val="00040CDB"/>
    <w:rsid w:val="00040D75"/>
    <w:rsid w:val="00040ED3"/>
    <w:rsid w:val="0004128A"/>
    <w:rsid w:val="00041682"/>
    <w:rsid w:val="00041923"/>
    <w:rsid w:val="000419D8"/>
    <w:rsid w:val="00041AAB"/>
    <w:rsid w:val="00041C22"/>
    <w:rsid w:val="00042082"/>
    <w:rsid w:val="000420AF"/>
    <w:rsid w:val="000425A1"/>
    <w:rsid w:val="00042869"/>
    <w:rsid w:val="0004293E"/>
    <w:rsid w:val="00042C89"/>
    <w:rsid w:val="00042F6A"/>
    <w:rsid w:val="00043359"/>
    <w:rsid w:val="00043884"/>
    <w:rsid w:val="00043965"/>
    <w:rsid w:val="0004459A"/>
    <w:rsid w:val="00044674"/>
    <w:rsid w:val="0004475C"/>
    <w:rsid w:val="000449EE"/>
    <w:rsid w:val="00045126"/>
    <w:rsid w:val="000452BC"/>
    <w:rsid w:val="000452FC"/>
    <w:rsid w:val="00045AB3"/>
    <w:rsid w:val="00045BA2"/>
    <w:rsid w:val="000460E6"/>
    <w:rsid w:val="00046175"/>
    <w:rsid w:val="0004639B"/>
    <w:rsid w:val="00046432"/>
    <w:rsid w:val="00046716"/>
    <w:rsid w:val="000467B8"/>
    <w:rsid w:val="00046A49"/>
    <w:rsid w:val="00046CE0"/>
    <w:rsid w:val="00046D14"/>
    <w:rsid w:val="00046DB8"/>
    <w:rsid w:val="00046F33"/>
    <w:rsid w:val="00047064"/>
    <w:rsid w:val="000471E9"/>
    <w:rsid w:val="0004733B"/>
    <w:rsid w:val="000473A1"/>
    <w:rsid w:val="000479E5"/>
    <w:rsid w:val="00047AA1"/>
    <w:rsid w:val="00047B79"/>
    <w:rsid w:val="0005024C"/>
    <w:rsid w:val="000502F3"/>
    <w:rsid w:val="000503EB"/>
    <w:rsid w:val="00050697"/>
    <w:rsid w:val="00050986"/>
    <w:rsid w:val="000509E3"/>
    <w:rsid w:val="000511BD"/>
    <w:rsid w:val="00051330"/>
    <w:rsid w:val="00052020"/>
    <w:rsid w:val="0005217D"/>
    <w:rsid w:val="0005270A"/>
    <w:rsid w:val="00052E15"/>
    <w:rsid w:val="00052F21"/>
    <w:rsid w:val="000530D6"/>
    <w:rsid w:val="0005349A"/>
    <w:rsid w:val="000539C0"/>
    <w:rsid w:val="00053AC4"/>
    <w:rsid w:val="00053F32"/>
    <w:rsid w:val="00053F92"/>
    <w:rsid w:val="00054025"/>
    <w:rsid w:val="00054231"/>
    <w:rsid w:val="000544C3"/>
    <w:rsid w:val="00054591"/>
    <w:rsid w:val="0005460E"/>
    <w:rsid w:val="00054B29"/>
    <w:rsid w:val="00054E74"/>
    <w:rsid w:val="00055953"/>
    <w:rsid w:val="00055C83"/>
    <w:rsid w:val="00055F91"/>
    <w:rsid w:val="00056740"/>
    <w:rsid w:val="00056C22"/>
    <w:rsid w:val="00057195"/>
    <w:rsid w:val="0005737F"/>
    <w:rsid w:val="000573FA"/>
    <w:rsid w:val="00057BC0"/>
    <w:rsid w:val="00060014"/>
    <w:rsid w:val="00060491"/>
    <w:rsid w:val="0006073E"/>
    <w:rsid w:val="00060784"/>
    <w:rsid w:val="00060A72"/>
    <w:rsid w:val="00060F69"/>
    <w:rsid w:val="00061475"/>
    <w:rsid w:val="00061B7B"/>
    <w:rsid w:val="00061C7A"/>
    <w:rsid w:val="0006293F"/>
    <w:rsid w:val="00062BBA"/>
    <w:rsid w:val="00062C0F"/>
    <w:rsid w:val="00062D9E"/>
    <w:rsid w:val="00062DB6"/>
    <w:rsid w:val="00063470"/>
    <w:rsid w:val="000634D9"/>
    <w:rsid w:val="0006356C"/>
    <w:rsid w:val="0006374C"/>
    <w:rsid w:val="00063764"/>
    <w:rsid w:val="000639E5"/>
    <w:rsid w:val="00063DC6"/>
    <w:rsid w:val="00064252"/>
    <w:rsid w:val="0006462C"/>
    <w:rsid w:val="000647F3"/>
    <w:rsid w:val="000648E8"/>
    <w:rsid w:val="00064C41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669A7"/>
    <w:rsid w:val="000673E2"/>
    <w:rsid w:val="00067710"/>
    <w:rsid w:val="00070458"/>
    <w:rsid w:val="00070A96"/>
    <w:rsid w:val="00070F7F"/>
    <w:rsid w:val="00071878"/>
    <w:rsid w:val="000721A1"/>
    <w:rsid w:val="0007273C"/>
    <w:rsid w:val="000729CF"/>
    <w:rsid w:val="00072DB7"/>
    <w:rsid w:val="0007306E"/>
    <w:rsid w:val="00073614"/>
    <w:rsid w:val="0007371F"/>
    <w:rsid w:val="00073AFF"/>
    <w:rsid w:val="00073B31"/>
    <w:rsid w:val="00073D16"/>
    <w:rsid w:val="00073E8A"/>
    <w:rsid w:val="00073FA9"/>
    <w:rsid w:val="00074A13"/>
    <w:rsid w:val="00074A4D"/>
    <w:rsid w:val="00074B3C"/>
    <w:rsid w:val="000750AB"/>
    <w:rsid w:val="00075142"/>
    <w:rsid w:val="00075152"/>
    <w:rsid w:val="00075368"/>
    <w:rsid w:val="000754D1"/>
    <w:rsid w:val="00075887"/>
    <w:rsid w:val="000758E4"/>
    <w:rsid w:val="0007599E"/>
    <w:rsid w:val="00075D9D"/>
    <w:rsid w:val="000764C7"/>
    <w:rsid w:val="00076720"/>
    <w:rsid w:val="000767B3"/>
    <w:rsid w:val="000771C5"/>
    <w:rsid w:val="00077249"/>
    <w:rsid w:val="00077536"/>
    <w:rsid w:val="00077718"/>
    <w:rsid w:val="00080365"/>
    <w:rsid w:val="000815FD"/>
    <w:rsid w:val="00081658"/>
    <w:rsid w:val="00081747"/>
    <w:rsid w:val="0008174D"/>
    <w:rsid w:val="00081A1E"/>
    <w:rsid w:val="00081ABE"/>
    <w:rsid w:val="00081C7B"/>
    <w:rsid w:val="00081DD0"/>
    <w:rsid w:val="00081E91"/>
    <w:rsid w:val="00081EF4"/>
    <w:rsid w:val="000826B3"/>
    <w:rsid w:val="00082908"/>
    <w:rsid w:val="00082C4C"/>
    <w:rsid w:val="00082CB7"/>
    <w:rsid w:val="00082CF5"/>
    <w:rsid w:val="00082EDB"/>
    <w:rsid w:val="00083053"/>
    <w:rsid w:val="000836D5"/>
    <w:rsid w:val="000837EE"/>
    <w:rsid w:val="00083ADD"/>
    <w:rsid w:val="00083CC7"/>
    <w:rsid w:val="00084034"/>
    <w:rsid w:val="000840E1"/>
    <w:rsid w:val="0008411A"/>
    <w:rsid w:val="0008442D"/>
    <w:rsid w:val="000845DE"/>
    <w:rsid w:val="000848D4"/>
    <w:rsid w:val="00084EA1"/>
    <w:rsid w:val="00085427"/>
    <w:rsid w:val="00085663"/>
    <w:rsid w:val="0008566D"/>
    <w:rsid w:val="0008593E"/>
    <w:rsid w:val="00085A0B"/>
    <w:rsid w:val="00085CCA"/>
    <w:rsid w:val="00085D37"/>
    <w:rsid w:val="00085F5F"/>
    <w:rsid w:val="00086739"/>
    <w:rsid w:val="00086F34"/>
    <w:rsid w:val="000870D6"/>
    <w:rsid w:val="000870DD"/>
    <w:rsid w:val="0008722E"/>
    <w:rsid w:val="0008755D"/>
    <w:rsid w:val="00087A41"/>
    <w:rsid w:val="00087B2F"/>
    <w:rsid w:val="00087B96"/>
    <w:rsid w:val="00090700"/>
    <w:rsid w:val="00090771"/>
    <w:rsid w:val="000907A8"/>
    <w:rsid w:val="00090930"/>
    <w:rsid w:val="00090E44"/>
    <w:rsid w:val="00090F78"/>
    <w:rsid w:val="0009194C"/>
    <w:rsid w:val="00091DA1"/>
    <w:rsid w:val="00091F57"/>
    <w:rsid w:val="00091FA0"/>
    <w:rsid w:val="00092047"/>
    <w:rsid w:val="0009254C"/>
    <w:rsid w:val="0009265C"/>
    <w:rsid w:val="0009297A"/>
    <w:rsid w:val="00093269"/>
    <w:rsid w:val="0009331D"/>
    <w:rsid w:val="000934B8"/>
    <w:rsid w:val="0009352E"/>
    <w:rsid w:val="00093C85"/>
    <w:rsid w:val="00093EDE"/>
    <w:rsid w:val="0009434B"/>
    <w:rsid w:val="000943C8"/>
    <w:rsid w:val="0009460A"/>
    <w:rsid w:val="00094F20"/>
    <w:rsid w:val="00094FC5"/>
    <w:rsid w:val="00095587"/>
    <w:rsid w:val="000956FE"/>
    <w:rsid w:val="00095EA2"/>
    <w:rsid w:val="00095FC0"/>
    <w:rsid w:val="00096001"/>
    <w:rsid w:val="00096241"/>
    <w:rsid w:val="000962ED"/>
    <w:rsid w:val="00096362"/>
    <w:rsid w:val="00096795"/>
    <w:rsid w:val="00096E6B"/>
    <w:rsid w:val="00096E7A"/>
    <w:rsid w:val="00096F34"/>
    <w:rsid w:val="000971BB"/>
    <w:rsid w:val="000971F9"/>
    <w:rsid w:val="000974A0"/>
    <w:rsid w:val="000976BA"/>
    <w:rsid w:val="00097E70"/>
    <w:rsid w:val="00097F25"/>
    <w:rsid w:val="000A017D"/>
    <w:rsid w:val="000A04B7"/>
    <w:rsid w:val="000A093F"/>
    <w:rsid w:val="000A1446"/>
    <w:rsid w:val="000A1478"/>
    <w:rsid w:val="000A1E0E"/>
    <w:rsid w:val="000A1FE8"/>
    <w:rsid w:val="000A20CB"/>
    <w:rsid w:val="000A22F3"/>
    <w:rsid w:val="000A2513"/>
    <w:rsid w:val="000A2731"/>
    <w:rsid w:val="000A2FDF"/>
    <w:rsid w:val="000A39D9"/>
    <w:rsid w:val="000A3FB2"/>
    <w:rsid w:val="000A4627"/>
    <w:rsid w:val="000A4747"/>
    <w:rsid w:val="000A4E2A"/>
    <w:rsid w:val="000A5200"/>
    <w:rsid w:val="000A55D9"/>
    <w:rsid w:val="000A56B9"/>
    <w:rsid w:val="000A5BB3"/>
    <w:rsid w:val="000A5F4F"/>
    <w:rsid w:val="000A61D9"/>
    <w:rsid w:val="000A6245"/>
    <w:rsid w:val="000A65E9"/>
    <w:rsid w:val="000A677B"/>
    <w:rsid w:val="000A68A0"/>
    <w:rsid w:val="000A6B33"/>
    <w:rsid w:val="000A6C74"/>
    <w:rsid w:val="000A6C76"/>
    <w:rsid w:val="000A70D2"/>
    <w:rsid w:val="000A7373"/>
    <w:rsid w:val="000A7495"/>
    <w:rsid w:val="000B0257"/>
    <w:rsid w:val="000B061E"/>
    <w:rsid w:val="000B0997"/>
    <w:rsid w:val="000B0D23"/>
    <w:rsid w:val="000B0EDA"/>
    <w:rsid w:val="000B0F6E"/>
    <w:rsid w:val="000B1ACB"/>
    <w:rsid w:val="000B1CA0"/>
    <w:rsid w:val="000B2095"/>
    <w:rsid w:val="000B3273"/>
    <w:rsid w:val="000B362F"/>
    <w:rsid w:val="000B384A"/>
    <w:rsid w:val="000B3AB5"/>
    <w:rsid w:val="000B3FD5"/>
    <w:rsid w:val="000B44D5"/>
    <w:rsid w:val="000B4593"/>
    <w:rsid w:val="000B45D5"/>
    <w:rsid w:val="000B4727"/>
    <w:rsid w:val="000B4A52"/>
    <w:rsid w:val="000B4AC7"/>
    <w:rsid w:val="000B4C32"/>
    <w:rsid w:val="000B4F3C"/>
    <w:rsid w:val="000B5547"/>
    <w:rsid w:val="000B55A4"/>
    <w:rsid w:val="000B55D5"/>
    <w:rsid w:val="000B56C9"/>
    <w:rsid w:val="000B620B"/>
    <w:rsid w:val="000B671C"/>
    <w:rsid w:val="000B697D"/>
    <w:rsid w:val="000B6D2D"/>
    <w:rsid w:val="000B6FBA"/>
    <w:rsid w:val="000B73F4"/>
    <w:rsid w:val="000B78AB"/>
    <w:rsid w:val="000B7955"/>
    <w:rsid w:val="000C0123"/>
    <w:rsid w:val="000C029C"/>
    <w:rsid w:val="000C067D"/>
    <w:rsid w:val="000C0A41"/>
    <w:rsid w:val="000C0AB1"/>
    <w:rsid w:val="000C1192"/>
    <w:rsid w:val="000C1415"/>
    <w:rsid w:val="000C1494"/>
    <w:rsid w:val="000C18AC"/>
    <w:rsid w:val="000C18D5"/>
    <w:rsid w:val="000C18EE"/>
    <w:rsid w:val="000C1AD7"/>
    <w:rsid w:val="000C1B91"/>
    <w:rsid w:val="000C1E6D"/>
    <w:rsid w:val="000C27E5"/>
    <w:rsid w:val="000C2827"/>
    <w:rsid w:val="000C2D76"/>
    <w:rsid w:val="000C2E36"/>
    <w:rsid w:val="000C2E4E"/>
    <w:rsid w:val="000C318D"/>
    <w:rsid w:val="000C32D7"/>
    <w:rsid w:val="000C39B6"/>
    <w:rsid w:val="000C3ADD"/>
    <w:rsid w:val="000C4227"/>
    <w:rsid w:val="000C4470"/>
    <w:rsid w:val="000C4CF2"/>
    <w:rsid w:val="000C4D73"/>
    <w:rsid w:val="000C5170"/>
    <w:rsid w:val="000C5292"/>
    <w:rsid w:val="000C58F5"/>
    <w:rsid w:val="000C5C97"/>
    <w:rsid w:val="000C5DD8"/>
    <w:rsid w:val="000C5E27"/>
    <w:rsid w:val="000C5E2E"/>
    <w:rsid w:val="000C617D"/>
    <w:rsid w:val="000C638A"/>
    <w:rsid w:val="000C65DF"/>
    <w:rsid w:val="000C6C93"/>
    <w:rsid w:val="000C7094"/>
    <w:rsid w:val="000C70D0"/>
    <w:rsid w:val="000C78A4"/>
    <w:rsid w:val="000C796F"/>
    <w:rsid w:val="000C7C57"/>
    <w:rsid w:val="000C7F6F"/>
    <w:rsid w:val="000D006C"/>
    <w:rsid w:val="000D0839"/>
    <w:rsid w:val="000D0CC7"/>
    <w:rsid w:val="000D10E9"/>
    <w:rsid w:val="000D1403"/>
    <w:rsid w:val="000D152B"/>
    <w:rsid w:val="000D1949"/>
    <w:rsid w:val="000D20CF"/>
    <w:rsid w:val="000D225E"/>
    <w:rsid w:val="000D2289"/>
    <w:rsid w:val="000D22C4"/>
    <w:rsid w:val="000D26B3"/>
    <w:rsid w:val="000D26F8"/>
    <w:rsid w:val="000D296F"/>
    <w:rsid w:val="000D31F8"/>
    <w:rsid w:val="000D3656"/>
    <w:rsid w:val="000D3D11"/>
    <w:rsid w:val="000D3E7E"/>
    <w:rsid w:val="000D3F1B"/>
    <w:rsid w:val="000D4199"/>
    <w:rsid w:val="000D4B10"/>
    <w:rsid w:val="000D4D3F"/>
    <w:rsid w:val="000D5611"/>
    <w:rsid w:val="000D56EE"/>
    <w:rsid w:val="000D57AA"/>
    <w:rsid w:val="000D5B31"/>
    <w:rsid w:val="000D606A"/>
    <w:rsid w:val="000D656F"/>
    <w:rsid w:val="000D6791"/>
    <w:rsid w:val="000D697C"/>
    <w:rsid w:val="000D71AD"/>
    <w:rsid w:val="000D729B"/>
    <w:rsid w:val="000D76C3"/>
    <w:rsid w:val="000D76EC"/>
    <w:rsid w:val="000D783E"/>
    <w:rsid w:val="000E0022"/>
    <w:rsid w:val="000E0051"/>
    <w:rsid w:val="000E0077"/>
    <w:rsid w:val="000E007B"/>
    <w:rsid w:val="000E0185"/>
    <w:rsid w:val="000E0423"/>
    <w:rsid w:val="000E0450"/>
    <w:rsid w:val="000E084B"/>
    <w:rsid w:val="000E091B"/>
    <w:rsid w:val="000E0980"/>
    <w:rsid w:val="000E0AE3"/>
    <w:rsid w:val="000E0E54"/>
    <w:rsid w:val="000E13F7"/>
    <w:rsid w:val="000E16AB"/>
    <w:rsid w:val="000E1723"/>
    <w:rsid w:val="000E1A73"/>
    <w:rsid w:val="000E1F89"/>
    <w:rsid w:val="000E2132"/>
    <w:rsid w:val="000E22EC"/>
    <w:rsid w:val="000E2403"/>
    <w:rsid w:val="000E29E9"/>
    <w:rsid w:val="000E31E8"/>
    <w:rsid w:val="000E320A"/>
    <w:rsid w:val="000E325F"/>
    <w:rsid w:val="000E3430"/>
    <w:rsid w:val="000E346A"/>
    <w:rsid w:val="000E3B72"/>
    <w:rsid w:val="000E3C5C"/>
    <w:rsid w:val="000E3E0B"/>
    <w:rsid w:val="000E3E81"/>
    <w:rsid w:val="000E430B"/>
    <w:rsid w:val="000E481C"/>
    <w:rsid w:val="000E508C"/>
    <w:rsid w:val="000E520D"/>
    <w:rsid w:val="000E5558"/>
    <w:rsid w:val="000E5759"/>
    <w:rsid w:val="000E587A"/>
    <w:rsid w:val="000E587C"/>
    <w:rsid w:val="000E5C5E"/>
    <w:rsid w:val="000E5E94"/>
    <w:rsid w:val="000E615B"/>
    <w:rsid w:val="000E6622"/>
    <w:rsid w:val="000E6747"/>
    <w:rsid w:val="000E6D93"/>
    <w:rsid w:val="000E6F97"/>
    <w:rsid w:val="000E71AD"/>
    <w:rsid w:val="000E71E8"/>
    <w:rsid w:val="000E74DC"/>
    <w:rsid w:val="000E7B82"/>
    <w:rsid w:val="000E7D16"/>
    <w:rsid w:val="000E7E34"/>
    <w:rsid w:val="000F0149"/>
    <w:rsid w:val="000F0294"/>
    <w:rsid w:val="000F08B6"/>
    <w:rsid w:val="000F0A6E"/>
    <w:rsid w:val="000F0B67"/>
    <w:rsid w:val="000F10D9"/>
    <w:rsid w:val="000F13BE"/>
    <w:rsid w:val="000F15B2"/>
    <w:rsid w:val="000F15FC"/>
    <w:rsid w:val="000F1921"/>
    <w:rsid w:val="000F19E1"/>
    <w:rsid w:val="000F1BA3"/>
    <w:rsid w:val="000F1E97"/>
    <w:rsid w:val="000F1F72"/>
    <w:rsid w:val="000F264E"/>
    <w:rsid w:val="000F28C4"/>
    <w:rsid w:val="000F2A53"/>
    <w:rsid w:val="000F2C35"/>
    <w:rsid w:val="000F2CEA"/>
    <w:rsid w:val="000F2FAF"/>
    <w:rsid w:val="000F3084"/>
    <w:rsid w:val="000F3303"/>
    <w:rsid w:val="000F3363"/>
    <w:rsid w:val="000F3565"/>
    <w:rsid w:val="000F395E"/>
    <w:rsid w:val="000F3BAA"/>
    <w:rsid w:val="000F3BE8"/>
    <w:rsid w:val="000F3C67"/>
    <w:rsid w:val="000F3CBD"/>
    <w:rsid w:val="000F3E0F"/>
    <w:rsid w:val="000F3F08"/>
    <w:rsid w:val="000F40DA"/>
    <w:rsid w:val="000F4143"/>
    <w:rsid w:val="000F44C7"/>
    <w:rsid w:val="000F499E"/>
    <w:rsid w:val="000F4A4F"/>
    <w:rsid w:val="000F4DB5"/>
    <w:rsid w:val="000F504E"/>
    <w:rsid w:val="000F5329"/>
    <w:rsid w:val="000F53D7"/>
    <w:rsid w:val="000F545F"/>
    <w:rsid w:val="000F5670"/>
    <w:rsid w:val="000F582F"/>
    <w:rsid w:val="000F5E30"/>
    <w:rsid w:val="000F5E76"/>
    <w:rsid w:val="000F6258"/>
    <w:rsid w:val="000F68FD"/>
    <w:rsid w:val="000F6928"/>
    <w:rsid w:val="000F6E99"/>
    <w:rsid w:val="000F73B9"/>
    <w:rsid w:val="000F76F8"/>
    <w:rsid w:val="000F7DF5"/>
    <w:rsid w:val="00100448"/>
    <w:rsid w:val="00100464"/>
    <w:rsid w:val="00100547"/>
    <w:rsid w:val="0010130A"/>
    <w:rsid w:val="001016C3"/>
    <w:rsid w:val="00101854"/>
    <w:rsid w:val="0010197C"/>
    <w:rsid w:val="00102333"/>
    <w:rsid w:val="00102508"/>
    <w:rsid w:val="00102655"/>
    <w:rsid w:val="00102818"/>
    <w:rsid w:val="00102DE0"/>
    <w:rsid w:val="00103193"/>
    <w:rsid w:val="0010327B"/>
    <w:rsid w:val="001032BD"/>
    <w:rsid w:val="001033C2"/>
    <w:rsid w:val="0010345F"/>
    <w:rsid w:val="001036A8"/>
    <w:rsid w:val="001036C1"/>
    <w:rsid w:val="00103FF8"/>
    <w:rsid w:val="001040FD"/>
    <w:rsid w:val="0010421B"/>
    <w:rsid w:val="0010431B"/>
    <w:rsid w:val="001044E3"/>
    <w:rsid w:val="0010472E"/>
    <w:rsid w:val="001047FC"/>
    <w:rsid w:val="00104993"/>
    <w:rsid w:val="0010535B"/>
    <w:rsid w:val="001055A8"/>
    <w:rsid w:val="00105656"/>
    <w:rsid w:val="001057B6"/>
    <w:rsid w:val="00105B55"/>
    <w:rsid w:val="00105E5C"/>
    <w:rsid w:val="0010679B"/>
    <w:rsid w:val="001067E6"/>
    <w:rsid w:val="0010687C"/>
    <w:rsid w:val="001074B7"/>
    <w:rsid w:val="001074E3"/>
    <w:rsid w:val="00107558"/>
    <w:rsid w:val="00107D14"/>
    <w:rsid w:val="00107E6E"/>
    <w:rsid w:val="00107FF3"/>
    <w:rsid w:val="001101AC"/>
    <w:rsid w:val="00110657"/>
    <w:rsid w:val="001108D7"/>
    <w:rsid w:val="00110A04"/>
    <w:rsid w:val="00110A1D"/>
    <w:rsid w:val="00110FF7"/>
    <w:rsid w:val="00111383"/>
    <w:rsid w:val="001117B1"/>
    <w:rsid w:val="001117E3"/>
    <w:rsid w:val="00111817"/>
    <w:rsid w:val="001118A9"/>
    <w:rsid w:val="001119DA"/>
    <w:rsid w:val="00111BCB"/>
    <w:rsid w:val="00111CC6"/>
    <w:rsid w:val="00111EA4"/>
    <w:rsid w:val="0011256A"/>
    <w:rsid w:val="00112608"/>
    <w:rsid w:val="00112655"/>
    <w:rsid w:val="00112BDF"/>
    <w:rsid w:val="00112EFF"/>
    <w:rsid w:val="00112F62"/>
    <w:rsid w:val="001133E4"/>
    <w:rsid w:val="00113904"/>
    <w:rsid w:val="00113AA4"/>
    <w:rsid w:val="00113DD8"/>
    <w:rsid w:val="00113E0B"/>
    <w:rsid w:val="00114117"/>
    <w:rsid w:val="001142C8"/>
    <w:rsid w:val="00114333"/>
    <w:rsid w:val="00114334"/>
    <w:rsid w:val="001146D8"/>
    <w:rsid w:val="001147B1"/>
    <w:rsid w:val="00114BC3"/>
    <w:rsid w:val="00115298"/>
    <w:rsid w:val="001160E2"/>
    <w:rsid w:val="001166F4"/>
    <w:rsid w:val="00116BBD"/>
    <w:rsid w:val="00116DEC"/>
    <w:rsid w:val="0011716B"/>
    <w:rsid w:val="001177E7"/>
    <w:rsid w:val="0011791B"/>
    <w:rsid w:val="0012038C"/>
    <w:rsid w:val="001208BB"/>
    <w:rsid w:val="00121353"/>
    <w:rsid w:val="001213C3"/>
    <w:rsid w:val="0012158B"/>
    <w:rsid w:val="001219A3"/>
    <w:rsid w:val="00121B4E"/>
    <w:rsid w:val="00121D27"/>
    <w:rsid w:val="00121E91"/>
    <w:rsid w:val="00122470"/>
    <w:rsid w:val="001224FF"/>
    <w:rsid w:val="00122774"/>
    <w:rsid w:val="00122896"/>
    <w:rsid w:val="00123085"/>
    <w:rsid w:val="001230CB"/>
    <w:rsid w:val="00123878"/>
    <w:rsid w:val="0012436A"/>
    <w:rsid w:val="00124465"/>
    <w:rsid w:val="00124673"/>
    <w:rsid w:val="00124A91"/>
    <w:rsid w:val="00124B5C"/>
    <w:rsid w:val="00125129"/>
    <w:rsid w:val="00125489"/>
    <w:rsid w:val="0012553E"/>
    <w:rsid w:val="00126057"/>
    <w:rsid w:val="0012657F"/>
    <w:rsid w:val="001265A5"/>
    <w:rsid w:val="001267F9"/>
    <w:rsid w:val="001268A6"/>
    <w:rsid w:val="0012696E"/>
    <w:rsid w:val="00126999"/>
    <w:rsid w:val="00126AE1"/>
    <w:rsid w:val="00126E2C"/>
    <w:rsid w:val="00126E66"/>
    <w:rsid w:val="00126F4A"/>
    <w:rsid w:val="00127531"/>
    <w:rsid w:val="00127E30"/>
    <w:rsid w:val="00127ED9"/>
    <w:rsid w:val="0013019A"/>
    <w:rsid w:val="001302EC"/>
    <w:rsid w:val="001304E2"/>
    <w:rsid w:val="001306ED"/>
    <w:rsid w:val="00130F20"/>
    <w:rsid w:val="00131038"/>
    <w:rsid w:val="00131817"/>
    <w:rsid w:val="00131E9D"/>
    <w:rsid w:val="00131EB7"/>
    <w:rsid w:val="0013239C"/>
    <w:rsid w:val="001324CC"/>
    <w:rsid w:val="0013308C"/>
    <w:rsid w:val="00133766"/>
    <w:rsid w:val="001337C9"/>
    <w:rsid w:val="001337D2"/>
    <w:rsid w:val="00133A9F"/>
    <w:rsid w:val="001340AE"/>
    <w:rsid w:val="0013478B"/>
    <w:rsid w:val="00134800"/>
    <w:rsid w:val="00134A3A"/>
    <w:rsid w:val="00134B21"/>
    <w:rsid w:val="00134FE8"/>
    <w:rsid w:val="00135104"/>
    <w:rsid w:val="00135559"/>
    <w:rsid w:val="0013573D"/>
    <w:rsid w:val="001358A9"/>
    <w:rsid w:val="00136232"/>
    <w:rsid w:val="0013673C"/>
    <w:rsid w:val="00136EA6"/>
    <w:rsid w:val="00137119"/>
    <w:rsid w:val="00137B17"/>
    <w:rsid w:val="00137D7A"/>
    <w:rsid w:val="00140165"/>
    <w:rsid w:val="001402F0"/>
    <w:rsid w:val="0014036E"/>
    <w:rsid w:val="001408B3"/>
    <w:rsid w:val="00140DA7"/>
    <w:rsid w:val="00140FC3"/>
    <w:rsid w:val="00141C1D"/>
    <w:rsid w:val="00142306"/>
    <w:rsid w:val="00142472"/>
    <w:rsid w:val="00142564"/>
    <w:rsid w:val="00142591"/>
    <w:rsid w:val="001428D8"/>
    <w:rsid w:val="00142B9A"/>
    <w:rsid w:val="00142C9C"/>
    <w:rsid w:val="00142F76"/>
    <w:rsid w:val="001431A2"/>
    <w:rsid w:val="001432EE"/>
    <w:rsid w:val="001433DE"/>
    <w:rsid w:val="00143690"/>
    <w:rsid w:val="00143774"/>
    <w:rsid w:val="0014384B"/>
    <w:rsid w:val="00143CBF"/>
    <w:rsid w:val="00143DD7"/>
    <w:rsid w:val="00143E33"/>
    <w:rsid w:val="00143EA4"/>
    <w:rsid w:val="001442E2"/>
    <w:rsid w:val="00144755"/>
    <w:rsid w:val="00144758"/>
    <w:rsid w:val="00144A45"/>
    <w:rsid w:val="001450D7"/>
    <w:rsid w:val="00145247"/>
    <w:rsid w:val="00145A90"/>
    <w:rsid w:val="00145BC4"/>
    <w:rsid w:val="00145C23"/>
    <w:rsid w:val="00145D60"/>
    <w:rsid w:val="0014644A"/>
    <w:rsid w:val="00146713"/>
    <w:rsid w:val="001468B0"/>
    <w:rsid w:val="00146CFE"/>
    <w:rsid w:val="0014741C"/>
    <w:rsid w:val="00147447"/>
    <w:rsid w:val="001476F1"/>
    <w:rsid w:val="001478B5"/>
    <w:rsid w:val="00147AB9"/>
    <w:rsid w:val="00147FAA"/>
    <w:rsid w:val="0015098B"/>
    <w:rsid w:val="001509AD"/>
    <w:rsid w:val="00150F8C"/>
    <w:rsid w:val="001510C2"/>
    <w:rsid w:val="00151111"/>
    <w:rsid w:val="001512ED"/>
    <w:rsid w:val="001515E7"/>
    <w:rsid w:val="001516E5"/>
    <w:rsid w:val="00151969"/>
    <w:rsid w:val="00151E0A"/>
    <w:rsid w:val="00151F0C"/>
    <w:rsid w:val="00151F14"/>
    <w:rsid w:val="0015221D"/>
    <w:rsid w:val="00152459"/>
    <w:rsid w:val="00152543"/>
    <w:rsid w:val="00152684"/>
    <w:rsid w:val="00152CC5"/>
    <w:rsid w:val="00153345"/>
    <w:rsid w:val="001535F5"/>
    <w:rsid w:val="00153637"/>
    <w:rsid w:val="0015367D"/>
    <w:rsid w:val="001538E0"/>
    <w:rsid w:val="00153901"/>
    <w:rsid w:val="00153A85"/>
    <w:rsid w:val="00154385"/>
    <w:rsid w:val="001545C0"/>
    <w:rsid w:val="001545CA"/>
    <w:rsid w:val="00154989"/>
    <w:rsid w:val="00154CB9"/>
    <w:rsid w:val="00154D3F"/>
    <w:rsid w:val="00154FE7"/>
    <w:rsid w:val="001550E3"/>
    <w:rsid w:val="00155194"/>
    <w:rsid w:val="00155776"/>
    <w:rsid w:val="001558F9"/>
    <w:rsid w:val="00155F34"/>
    <w:rsid w:val="00155FF3"/>
    <w:rsid w:val="00156148"/>
    <w:rsid w:val="001561AB"/>
    <w:rsid w:val="0015678E"/>
    <w:rsid w:val="00156794"/>
    <w:rsid w:val="00156A67"/>
    <w:rsid w:val="00157023"/>
    <w:rsid w:val="00157514"/>
    <w:rsid w:val="00157E7A"/>
    <w:rsid w:val="0016010B"/>
    <w:rsid w:val="001604D3"/>
    <w:rsid w:val="001606E0"/>
    <w:rsid w:val="001609DB"/>
    <w:rsid w:val="0016117D"/>
    <w:rsid w:val="0016123C"/>
    <w:rsid w:val="0016179B"/>
    <w:rsid w:val="00161B55"/>
    <w:rsid w:val="00161BB0"/>
    <w:rsid w:val="00161C3E"/>
    <w:rsid w:val="00162137"/>
    <w:rsid w:val="001621DC"/>
    <w:rsid w:val="0016234C"/>
    <w:rsid w:val="00162A70"/>
    <w:rsid w:val="00162D27"/>
    <w:rsid w:val="00162DF3"/>
    <w:rsid w:val="00162E70"/>
    <w:rsid w:val="00163307"/>
    <w:rsid w:val="00163E74"/>
    <w:rsid w:val="00163EC5"/>
    <w:rsid w:val="00164014"/>
    <w:rsid w:val="001642B2"/>
    <w:rsid w:val="0016435B"/>
    <w:rsid w:val="00164424"/>
    <w:rsid w:val="00165561"/>
    <w:rsid w:val="0016590E"/>
    <w:rsid w:val="00165C20"/>
    <w:rsid w:val="00165CF2"/>
    <w:rsid w:val="0016604D"/>
    <w:rsid w:val="001663FD"/>
    <w:rsid w:val="001667DC"/>
    <w:rsid w:val="0016680E"/>
    <w:rsid w:val="00166A9F"/>
    <w:rsid w:val="00166E3C"/>
    <w:rsid w:val="00166F1F"/>
    <w:rsid w:val="001670BF"/>
    <w:rsid w:val="001670C6"/>
    <w:rsid w:val="001673B0"/>
    <w:rsid w:val="001678EF"/>
    <w:rsid w:val="00167CDF"/>
    <w:rsid w:val="001706D1"/>
    <w:rsid w:val="00170971"/>
    <w:rsid w:val="00170BEA"/>
    <w:rsid w:val="00170F9D"/>
    <w:rsid w:val="00171332"/>
    <w:rsid w:val="00171900"/>
    <w:rsid w:val="00171B86"/>
    <w:rsid w:val="00171D55"/>
    <w:rsid w:val="00171ECA"/>
    <w:rsid w:val="001725BC"/>
    <w:rsid w:val="00172D08"/>
    <w:rsid w:val="00173471"/>
    <w:rsid w:val="00173477"/>
    <w:rsid w:val="00174030"/>
    <w:rsid w:val="00174093"/>
    <w:rsid w:val="001742AE"/>
    <w:rsid w:val="001742D5"/>
    <w:rsid w:val="001743F9"/>
    <w:rsid w:val="0017486D"/>
    <w:rsid w:val="00175093"/>
    <w:rsid w:val="00175161"/>
    <w:rsid w:val="0017539C"/>
    <w:rsid w:val="00175434"/>
    <w:rsid w:val="00175514"/>
    <w:rsid w:val="001756CB"/>
    <w:rsid w:val="0017583E"/>
    <w:rsid w:val="00175AF5"/>
    <w:rsid w:val="00175FAF"/>
    <w:rsid w:val="00176209"/>
    <w:rsid w:val="00176359"/>
    <w:rsid w:val="001765C1"/>
    <w:rsid w:val="00176936"/>
    <w:rsid w:val="001769B6"/>
    <w:rsid w:val="00176CB9"/>
    <w:rsid w:val="00177358"/>
    <w:rsid w:val="0017743A"/>
    <w:rsid w:val="00177D8B"/>
    <w:rsid w:val="00180224"/>
    <w:rsid w:val="001805DD"/>
    <w:rsid w:val="0018082B"/>
    <w:rsid w:val="00180EDB"/>
    <w:rsid w:val="00181437"/>
    <w:rsid w:val="00181515"/>
    <w:rsid w:val="0018151D"/>
    <w:rsid w:val="0018164F"/>
    <w:rsid w:val="0018167D"/>
    <w:rsid w:val="00181724"/>
    <w:rsid w:val="001817C0"/>
    <w:rsid w:val="00181AF9"/>
    <w:rsid w:val="00181BE7"/>
    <w:rsid w:val="00181D39"/>
    <w:rsid w:val="00182044"/>
    <w:rsid w:val="001824C7"/>
    <w:rsid w:val="00182961"/>
    <w:rsid w:val="001829CB"/>
    <w:rsid w:val="00182D6D"/>
    <w:rsid w:val="00182F4E"/>
    <w:rsid w:val="001830D6"/>
    <w:rsid w:val="00183136"/>
    <w:rsid w:val="00183516"/>
    <w:rsid w:val="00183824"/>
    <w:rsid w:val="00183E09"/>
    <w:rsid w:val="00183E1B"/>
    <w:rsid w:val="001845BE"/>
    <w:rsid w:val="001846F7"/>
    <w:rsid w:val="00184B1B"/>
    <w:rsid w:val="00184F45"/>
    <w:rsid w:val="00185176"/>
    <w:rsid w:val="00185D60"/>
    <w:rsid w:val="001862C5"/>
    <w:rsid w:val="0018656C"/>
    <w:rsid w:val="00186573"/>
    <w:rsid w:val="00186580"/>
    <w:rsid w:val="001871E3"/>
    <w:rsid w:val="00187A3C"/>
    <w:rsid w:val="00187BC5"/>
    <w:rsid w:val="00187CA2"/>
    <w:rsid w:val="00187CFC"/>
    <w:rsid w:val="00187E3C"/>
    <w:rsid w:val="00187F9F"/>
    <w:rsid w:val="001903E3"/>
    <w:rsid w:val="00190423"/>
    <w:rsid w:val="00190513"/>
    <w:rsid w:val="0019080D"/>
    <w:rsid w:val="00190AB6"/>
    <w:rsid w:val="00190B8A"/>
    <w:rsid w:val="00190BB5"/>
    <w:rsid w:val="00190C3C"/>
    <w:rsid w:val="001914C2"/>
    <w:rsid w:val="0019151F"/>
    <w:rsid w:val="00191D91"/>
    <w:rsid w:val="00191EAC"/>
    <w:rsid w:val="00192634"/>
    <w:rsid w:val="001926C1"/>
    <w:rsid w:val="00192968"/>
    <w:rsid w:val="00192D1D"/>
    <w:rsid w:val="0019321E"/>
    <w:rsid w:val="0019333B"/>
    <w:rsid w:val="00193354"/>
    <w:rsid w:val="001934EF"/>
    <w:rsid w:val="001939E3"/>
    <w:rsid w:val="00193B05"/>
    <w:rsid w:val="00194383"/>
    <w:rsid w:val="001949A3"/>
    <w:rsid w:val="00194B09"/>
    <w:rsid w:val="00194D2B"/>
    <w:rsid w:val="00194FE3"/>
    <w:rsid w:val="00195577"/>
    <w:rsid w:val="00195BB3"/>
    <w:rsid w:val="00195FB9"/>
    <w:rsid w:val="001961FE"/>
    <w:rsid w:val="00196569"/>
    <w:rsid w:val="00196801"/>
    <w:rsid w:val="001969F9"/>
    <w:rsid w:val="00196A48"/>
    <w:rsid w:val="00196A86"/>
    <w:rsid w:val="00196C08"/>
    <w:rsid w:val="00197185"/>
    <w:rsid w:val="00197218"/>
    <w:rsid w:val="0019725F"/>
    <w:rsid w:val="00197B2F"/>
    <w:rsid w:val="00197C2E"/>
    <w:rsid w:val="00197C54"/>
    <w:rsid w:val="00197D09"/>
    <w:rsid w:val="001A0280"/>
    <w:rsid w:val="001A02DC"/>
    <w:rsid w:val="001A032A"/>
    <w:rsid w:val="001A0558"/>
    <w:rsid w:val="001A09EF"/>
    <w:rsid w:val="001A0FAA"/>
    <w:rsid w:val="001A0FD0"/>
    <w:rsid w:val="001A12D7"/>
    <w:rsid w:val="001A130C"/>
    <w:rsid w:val="001A1530"/>
    <w:rsid w:val="001A18C6"/>
    <w:rsid w:val="001A1B01"/>
    <w:rsid w:val="001A1B11"/>
    <w:rsid w:val="001A1DCA"/>
    <w:rsid w:val="001A20EC"/>
    <w:rsid w:val="001A23FE"/>
    <w:rsid w:val="001A2674"/>
    <w:rsid w:val="001A2A89"/>
    <w:rsid w:val="001A316B"/>
    <w:rsid w:val="001A31C4"/>
    <w:rsid w:val="001A34E1"/>
    <w:rsid w:val="001A355A"/>
    <w:rsid w:val="001A3901"/>
    <w:rsid w:val="001A3E97"/>
    <w:rsid w:val="001A47BD"/>
    <w:rsid w:val="001A4936"/>
    <w:rsid w:val="001A4CE1"/>
    <w:rsid w:val="001A4D02"/>
    <w:rsid w:val="001A55D4"/>
    <w:rsid w:val="001A5ABE"/>
    <w:rsid w:val="001A6D09"/>
    <w:rsid w:val="001A6ED7"/>
    <w:rsid w:val="001A6F18"/>
    <w:rsid w:val="001A74DE"/>
    <w:rsid w:val="001A7927"/>
    <w:rsid w:val="001A7ACD"/>
    <w:rsid w:val="001A7CD6"/>
    <w:rsid w:val="001A7EDB"/>
    <w:rsid w:val="001A7EFE"/>
    <w:rsid w:val="001B03FA"/>
    <w:rsid w:val="001B073A"/>
    <w:rsid w:val="001B0B0D"/>
    <w:rsid w:val="001B11AC"/>
    <w:rsid w:val="001B11CC"/>
    <w:rsid w:val="001B1202"/>
    <w:rsid w:val="001B1500"/>
    <w:rsid w:val="001B1958"/>
    <w:rsid w:val="001B1FB8"/>
    <w:rsid w:val="001B1FD2"/>
    <w:rsid w:val="001B2068"/>
    <w:rsid w:val="001B2303"/>
    <w:rsid w:val="001B2483"/>
    <w:rsid w:val="001B251A"/>
    <w:rsid w:val="001B29C1"/>
    <w:rsid w:val="001B35B3"/>
    <w:rsid w:val="001B381F"/>
    <w:rsid w:val="001B38E7"/>
    <w:rsid w:val="001B3933"/>
    <w:rsid w:val="001B3AB4"/>
    <w:rsid w:val="001B3BAF"/>
    <w:rsid w:val="001B3C65"/>
    <w:rsid w:val="001B44B4"/>
    <w:rsid w:val="001B4651"/>
    <w:rsid w:val="001B494B"/>
    <w:rsid w:val="001B4A9D"/>
    <w:rsid w:val="001B4AAB"/>
    <w:rsid w:val="001B4B3E"/>
    <w:rsid w:val="001B4B52"/>
    <w:rsid w:val="001B4FB6"/>
    <w:rsid w:val="001B514A"/>
    <w:rsid w:val="001B5203"/>
    <w:rsid w:val="001B53D0"/>
    <w:rsid w:val="001B54F3"/>
    <w:rsid w:val="001B57F2"/>
    <w:rsid w:val="001B5D4A"/>
    <w:rsid w:val="001B5E9E"/>
    <w:rsid w:val="001B5EB3"/>
    <w:rsid w:val="001B6356"/>
    <w:rsid w:val="001B6824"/>
    <w:rsid w:val="001B690D"/>
    <w:rsid w:val="001B73DE"/>
    <w:rsid w:val="001B7444"/>
    <w:rsid w:val="001B7DD3"/>
    <w:rsid w:val="001C0506"/>
    <w:rsid w:val="001C06CE"/>
    <w:rsid w:val="001C0895"/>
    <w:rsid w:val="001C0AE5"/>
    <w:rsid w:val="001C0BEE"/>
    <w:rsid w:val="001C1478"/>
    <w:rsid w:val="001C16EF"/>
    <w:rsid w:val="001C17B4"/>
    <w:rsid w:val="001C1860"/>
    <w:rsid w:val="001C20FD"/>
    <w:rsid w:val="001C21C4"/>
    <w:rsid w:val="001C26E7"/>
    <w:rsid w:val="001C2DD0"/>
    <w:rsid w:val="001C2E12"/>
    <w:rsid w:val="001C2F47"/>
    <w:rsid w:val="001C3495"/>
    <w:rsid w:val="001C3977"/>
    <w:rsid w:val="001C39CD"/>
    <w:rsid w:val="001C3B60"/>
    <w:rsid w:val="001C4038"/>
    <w:rsid w:val="001C464A"/>
    <w:rsid w:val="001C4761"/>
    <w:rsid w:val="001C489C"/>
    <w:rsid w:val="001C4B08"/>
    <w:rsid w:val="001C5D84"/>
    <w:rsid w:val="001C5E60"/>
    <w:rsid w:val="001C60CC"/>
    <w:rsid w:val="001C642C"/>
    <w:rsid w:val="001C656D"/>
    <w:rsid w:val="001C66BE"/>
    <w:rsid w:val="001C6B1B"/>
    <w:rsid w:val="001C6B79"/>
    <w:rsid w:val="001C6BAE"/>
    <w:rsid w:val="001C74F6"/>
    <w:rsid w:val="001C75C7"/>
    <w:rsid w:val="001C7994"/>
    <w:rsid w:val="001D0163"/>
    <w:rsid w:val="001D036E"/>
    <w:rsid w:val="001D049D"/>
    <w:rsid w:val="001D06E9"/>
    <w:rsid w:val="001D096D"/>
    <w:rsid w:val="001D0E70"/>
    <w:rsid w:val="001D0F7F"/>
    <w:rsid w:val="001D1149"/>
    <w:rsid w:val="001D1289"/>
    <w:rsid w:val="001D1984"/>
    <w:rsid w:val="001D1BB4"/>
    <w:rsid w:val="001D1CAD"/>
    <w:rsid w:val="001D1E93"/>
    <w:rsid w:val="001D2113"/>
    <w:rsid w:val="001D24B4"/>
    <w:rsid w:val="001D312B"/>
    <w:rsid w:val="001D3165"/>
    <w:rsid w:val="001D33B8"/>
    <w:rsid w:val="001D37A8"/>
    <w:rsid w:val="001D4269"/>
    <w:rsid w:val="001D4395"/>
    <w:rsid w:val="001D4497"/>
    <w:rsid w:val="001D4808"/>
    <w:rsid w:val="001D4895"/>
    <w:rsid w:val="001D4AA0"/>
    <w:rsid w:val="001D4AA3"/>
    <w:rsid w:val="001D4C11"/>
    <w:rsid w:val="001D4CE7"/>
    <w:rsid w:val="001D4D56"/>
    <w:rsid w:val="001D51F0"/>
    <w:rsid w:val="001D521E"/>
    <w:rsid w:val="001D5579"/>
    <w:rsid w:val="001D64D4"/>
    <w:rsid w:val="001D6A29"/>
    <w:rsid w:val="001D701B"/>
    <w:rsid w:val="001D71AF"/>
    <w:rsid w:val="001D7F9C"/>
    <w:rsid w:val="001E0175"/>
    <w:rsid w:val="001E0411"/>
    <w:rsid w:val="001E05CD"/>
    <w:rsid w:val="001E07EF"/>
    <w:rsid w:val="001E0D04"/>
    <w:rsid w:val="001E0FF8"/>
    <w:rsid w:val="001E13EA"/>
    <w:rsid w:val="001E178C"/>
    <w:rsid w:val="001E1AD6"/>
    <w:rsid w:val="001E1F73"/>
    <w:rsid w:val="001E23F7"/>
    <w:rsid w:val="001E2431"/>
    <w:rsid w:val="001E2898"/>
    <w:rsid w:val="001E2BC0"/>
    <w:rsid w:val="001E2FBC"/>
    <w:rsid w:val="001E3281"/>
    <w:rsid w:val="001E3636"/>
    <w:rsid w:val="001E3938"/>
    <w:rsid w:val="001E3B43"/>
    <w:rsid w:val="001E3BF2"/>
    <w:rsid w:val="001E3E8A"/>
    <w:rsid w:val="001E457A"/>
    <w:rsid w:val="001E461E"/>
    <w:rsid w:val="001E491C"/>
    <w:rsid w:val="001E4A41"/>
    <w:rsid w:val="001E5DB4"/>
    <w:rsid w:val="001E5E10"/>
    <w:rsid w:val="001E6010"/>
    <w:rsid w:val="001E642D"/>
    <w:rsid w:val="001E68D6"/>
    <w:rsid w:val="001E6997"/>
    <w:rsid w:val="001E6A9B"/>
    <w:rsid w:val="001E6EE8"/>
    <w:rsid w:val="001E719B"/>
    <w:rsid w:val="001E71DE"/>
    <w:rsid w:val="001E75CC"/>
    <w:rsid w:val="001E77C2"/>
    <w:rsid w:val="001E77FE"/>
    <w:rsid w:val="001E7ACD"/>
    <w:rsid w:val="001E7B4F"/>
    <w:rsid w:val="001E7C08"/>
    <w:rsid w:val="001E7C59"/>
    <w:rsid w:val="001F0251"/>
    <w:rsid w:val="001F041C"/>
    <w:rsid w:val="001F07DD"/>
    <w:rsid w:val="001F0839"/>
    <w:rsid w:val="001F0A51"/>
    <w:rsid w:val="001F11A3"/>
    <w:rsid w:val="001F1613"/>
    <w:rsid w:val="001F1725"/>
    <w:rsid w:val="001F1BB9"/>
    <w:rsid w:val="001F20AB"/>
    <w:rsid w:val="001F20C3"/>
    <w:rsid w:val="001F238B"/>
    <w:rsid w:val="001F24C0"/>
    <w:rsid w:val="001F2C4C"/>
    <w:rsid w:val="001F2E8F"/>
    <w:rsid w:val="001F315A"/>
    <w:rsid w:val="001F342B"/>
    <w:rsid w:val="001F354D"/>
    <w:rsid w:val="001F35C2"/>
    <w:rsid w:val="001F36DF"/>
    <w:rsid w:val="001F376E"/>
    <w:rsid w:val="001F3B98"/>
    <w:rsid w:val="001F3EEF"/>
    <w:rsid w:val="001F403B"/>
    <w:rsid w:val="001F41AA"/>
    <w:rsid w:val="001F4254"/>
    <w:rsid w:val="001F445B"/>
    <w:rsid w:val="001F4B20"/>
    <w:rsid w:val="001F535D"/>
    <w:rsid w:val="001F584F"/>
    <w:rsid w:val="001F5995"/>
    <w:rsid w:val="001F5C74"/>
    <w:rsid w:val="001F5CE5"/>
    <w:rsid w:val="001F5D1E"/>
    <w:rsid w:val="001F60BC"/>
    <w:rsid w:val="001F630A"/>
    <w:rsid w:val="001F63A9"/>
    <w:rsid w:val="001F6D40"/>
    <w:rsid w:val="001F7013"/>
    <w:rsid w:val="001F7291"/>
    <w:rsid w:val="001F74E8"/>
    <w:rsid w:val="001F7A71"/>
    <w:rsid w:val="001F7E67"/>
    <w:rsid w:val="00200B15"/>
    <w:rsid w:val="00200B1C"/>
    <w:rsid w:val="00200D2C"/>
    <w:rsid w:val="002013E8"/>
    <w:rsid w:val="002016C2"/>
    <w:rsid w:val="00201A52"/>
    <w:rsid w:val="00201A8D"/>
    <w:rsid w:val="00201D80"/>
    <w:rsid w:val="002021A9"/>
    <w:rsid w:val="00202823"/>
    <w:rsid w:val="00202953"/>
    <w:rsid w:val="00202C7F"/>
    <w:rsid w:val="00203182"/>
    <w:rsid w:val="002031CA"/>
    <w:rsid w:val="00203449"/>
    <w:rsid w:val="002036F7"/>
    <w:rsid w:val="0020378D"/>
    <w:rsid w:val="0020394E"/>
    <w:rsid w:val="00203BF1"/>
    <w:rsid w:val="00203F7F"/>
    <w:rsid w:val="002041C8"/>
    <w:rsid w:val="002042A3"/>
    <w:rsid w:val="002047BC"/>
    <w:rsid w:val="00205566"/>
    <w:rsid w:val="00205725"/>
    <w:rsid w:val="00205C1B"/>
    <w:rsid w:val="00205CA6"/>
    <w:rsid w:val="00205D00"/>
    <w:rsid w:val="00206322"/>
    <w:rsid w:val="00206389"/>
    <w:rsid w:val="00206414"/>
    <w:rsid w:val="00206BB1"/>
    <w:rsid w:val="0020719F"/>
    <w:rsid w:val="002075BB"/>
    <w:rsid w:val="002075E9"/>
    <w:rsid w:val="00207835"/>
    <w:rsid w:val="00207893"/>
    <w:rsid w:val="002078FA"/>
    <w:rsid w:val="00207D3A"/>
    <w:rsid w:val="00207FF3"/>
    <w:rsid w:val="002109E7"/>
    <w:rsid w:val="002113C9"/>
    <w:rsid w:val="0021158C"/>
    <w:rsid w:val="002115A8"/>
    <w:rsid w:val="00211AAC"/>
    <w:rsid w:val="00211F29"/>
    <w:rsid w:val="00212117"/>
    <w:rsid w:val="00212123"/>
    <w:rsid w:val="002129A6"/>
    <w:rsid w:val="00213011"/>
    <w:rsid w:val="0021371E"/>
    <w:rsid w:val="00213CB7"/>
    <w:rsid w:val="00213DC6"/>
    <w:rsid w:val="002142B6"/>
    <w:rsid w:val="002142FE"/>
    <w:rsid w:val="00214483"/>
    <w:rsid w:val="00214A82"/>
    <w:rsid w:val="00214B0E"/>
    <w:rsid w:val="00214B2C"/>
    <w:rsid w:val="00214DE5"/>
    <w:rsid w:val="00214FAA"/>
    <w:rsid w:val="00215165"/>
    <w:rsid w:val="002155A1"/>
    <w:rsid w:val="002157A8"/>
    <w:rsid w:val="0021587B"/>
    <w:rsid w:val="00216481"/>
    <w:rsid w:val="002165F6"/>
    <w:rsid w:val="00216A32"/>
    <w:rsid w:val="00216AEF"/>
    <w:rsid w:val="002179EE"/>
    <w:rsid w:val="00217AAB"/>
    <w:rsid w:val="00217B01"/>
    <w:rsid w:val="002205C8"/>
    <w:rsid w:val="00220605"/>
    <w:rsid w:val="00220BC7"/>
    <w:rsid w:val="00220CEF"/>
    <w:rsid w:val="00220E35"/>
    <w:rsid w:val="00220E4B"/>
    <w:rsid w:val="00220F15"/>
    <w:rsid w:val="00220FDD"/>
    <w:rsid w:val="002214E6"/>
    <w:rsid w:val="002215AD"/>
    <w:rsid w:val="00221B30"/>
    <w:rsid w:val="00221C87"/>
    <w:rsid w:val="00221D42"/>
    <w:rsid w:val="00221E56"/>
    <w:rsid w:val="00222967"/>
    <w:rsid w:val="00222BA5"/>
    <w:rsid w:val="00222F4A"/>
    <w:rsid w:val="00222F51"/>
    <w:rsid w:val="00223245"/>
    <w:rsid w:val="00223716"/>
    <w:rsid w:val="00223797"/>
    <w:rsid w:val="00223CF7"/>
    <w:rsid w:val="002241A2"/>
    <w:rsid w:val="002242A8"/>
    <w:rsid w:val="002242AF"/>
    <w:rsid w:val="00224383"/>
    <w:rsid w:val="0022457F"/>
    <w:rsid w:val="00224828"/>
    <w:rsid w:val="00224905"/>
    <w:rsid w:val="00224A02"/>
    <w:rsid w:val="00224CF0"/>
    <w:rsid w:val="00224E74"/>
    <w:rsid w:val="00224F9F"/>
    <w:rsid w:val="002250F2"/>
    <w:rsid w:val="00225177"/>
    <w:rsid w:val="0022575E"/>
    <w:rsid w:val="00225815"/>
    <w:rsid w:val="00225829"/>
    <w:rsid w:val="002258DB"/>
    <w:rsid w:val="00225A3F"/>
    <w:rsid w:val="00225B64"/>
    <w:rsid w:val="00225C6D"/>
    <w:rsid w:val="00225D30"/>
    <w:rsid w:val="00225D51"/>
    <w:rsid w:val="0022603A"/>
    <w:rsid w:val="00226209"/>
    <w:rsid w:val="00226281"/>
    <w:rsid w:val="0022632D"/>
    <w:rsid w:val="00226395"/>
    <w:rsid w:val="00226509"/>
    <w:rsid w:val="00226581"/>
    <w:rsid w:val="00226615"/>
    <w:rsid w:val="00226627"/>
    <w:rsid w:val="00226652"/>
    <w:rsid w:val="002266E8"/>
    <w:rsid w:val="00226757"/>
    <w:rsid w:val="002267AB"/>
    <w:rsid w:val="002272F8"/>
    <w:rsid w:val="0022761C"/>
    <w:rsid w:val="00227797"/>
    <w:rsid w:val="0022796C"/>
    <w:rsid w:val="00227E5D"/>
    <w:rsid w:val="00227FDF"/>
    <w:rsid w:val="002300A7"/>
    <w:rsid w:val="00230126"/>
    <w:rsid w:val="00230196"/>
    <w:rsid w:val="002304CB"/>
    <w:rsid w:val="002305FB"/>
    <w:rsid w:val="0023067A"/>
    <w:rsid w:val="00230E36"/>
    <w:rsid w:val="00231000"/>
    <w:rsid w:val="00231187"/>
    <w:rsid w:val="0023131C"/>
    <w:rsid w:val="00231938"/>
    <w:rsid w:val="002319A9"/>
    <w:rsid w:val="002319B6"/>
    <w:rsid w:val="00231CC1"/>
    <w:rsid w:val="00231E5F"/>
    <w:rsid w:val="00231EF6"/>
    <w:rsid w:val="002324CA"/>
    <w:rsid w:val="0023262A"/>
    <w:rsid w:val="00232698"/>
    <w:rsid w:val="002329A8"/>
    <w:rsid w:val="00232BC4"/>
    <w:rsid w:val="00232DF4"/>
    <w:rsid w:val="00232F5F"/>
    <w:rsid w:val="00233688"/>
    <w:rsid w:val="00233A43"/>
    <w:rsid w:val="00234543"/>
    <w:rsid w:val="00234C4E"/>
    <w:rsid w:val="00234CD4"/>
    <w:rsid w:val="002352B8"/>
    <w:rsid w:val="00235355"/>
    <w:rsid w:val="002357D9"/>
    <w:rsid w:val="0023583C"/>
    <w:rsid w:val="00235E8B"/>
    <w:rsid w:val="00235E9E"/>
    <w:rsid w:val="0023602E"/>
    <w:rsid w:val="00236204"/>
    <w:rsid w:val="00236487"/>
    <w:rsid w:val="0023662C"/>
    <w:rsid w:val="002366A9"/>
    <w:rsid w:val="002368DB"/>
    <w:rsid w:val="00236C08"/>
    <w:rsid w:val="00236E72"/>
    <w:rsid w:val="002371CD"/>
    <w:rsid w:val="002378A1"/>
    <w:rsid w:val="002378BF"/>
    <w:rsid w:val="00237B85"/>
    <w:rsid w:val="00237C87"/>
    <w:rsid w:val="002402CD"/>
    <w:rsid w:val="0024056B"/>
    <w:rsid w:val="002405FF"/>
    <w:rsid w:val="002408BC"/>
    <w:rsid w:val="00240E86"/>
    <w:rsid w:val="00240F34"/>
    <w:rsid w:val="00241048"/>
    <w:rsid w:val="002421DD"/>
    <w:rsid w:val="002422D5"/>
    <w:rsid w:val="0024279F"/>
    <w:rsid w:val="00243178"/>
    <w:rsid w:val="0024354A"/>
    <w:rsid w:val="00243B40"/>
    <w:rsid w:val="00243FD1"/>
    <w:rsid w:val="0024431E"/>
    <w:rsid w:val="002450B0"/>
    <w:rsid w:val="00245156"/>
    <w:rsid w:val="0024531D"/>
    <w:rsid w:val="00245585"/>
    <w:rsid w:val="00245609"/>
    <w:rsid w:val="0024575C"/>
    <w:rsid w:val="00245B21"/>
    <w:rsid w:val="00245F41"/>
    <w:rsid w:val="0024666B"/>
    <w:rsid w:val="00246C14"/>
    <w:rsid w:val="00246DBC"/>
    <w:rsid w:val="00246E27"/>
    <w:rsid w:val="00246F27"/>
    <w:rsid w:val="002472E8"/>
    <w:rsid w:val="00247487"/>
    <w:rsid w:val="00247578"/>
    <w:rsid w:val="00247BFD"/>
    <w:rsid w:val="00247F23"/>
    <w:rsid w:val="0025015D"/>
    <w:rsid w:val="002506FF"/>
    <w:rsid w:val="00250B06"/>
    <w:rsid w:val="00250B31"/>
    <w:rsid w:val="00250CB7"/>
    <w:rsid w:val="002510AF"/>
    <w:rsid w:val="002512B8"/>
    <w:rsid w:val="002513FF"/>
    <w:rsid w:val="00251814"/>
    <w:rsid w:val="0025193A"/>
    <w:rsid w:val="00252A6E"/>
    <w:rsid w:val="00252D72"/>
    <w:rsid w:val="00252D83"/>
    <w:rsid w:val="002537E2"/>
    <w:rsid w:val="00253DF6"/>
    <w:rsid w:val="002542C0"/>
    <w:rsid w:val="00254528"/>
    <w:rsid w:val="00255539"/>
    <w:rsid w:val="00255D2C"/>
    <w:rsid w:val="00255D97"/>
    <w:rsid w:val="00255F92"/>
    <w:rsid w:val="0025614F"/>
    <w:rsid w:val="00256436"/>
    <w:rsid w:val="00256B37"/>
    <w:rsid w:val="00256E26"/>
    <w:rsid w:val="00256EC7"/>
    <w:rsid w:val="00256ED0"/>
    <w:rsid w:val="00257086"/>
    <w:rsid w:val="0025733F"/>
    <w:rsid w:val="00257D55"/>
    <w:rsid w:val="0026005A"/>
    <w:rsid w:val="00260725"/>
    <w:rsid w:val="00260A79"/>
    <w:rsid w:val="00260B43"/>
    <w:rsid w:val="00260D77"/>
    <w:rsid w:val="00260E05"/>
    <w:rsid w:val="00261233"/>
    <w:rsid w:val="002612AC"/>
    <w:rsid w:val="00261438"/>
    <w:rsid w:val="002616BC"/>
    <w:rsid w:val="00261A51"/>
    <w:rsid w:val="00261D07"/>
    <w:rsid w:val="00262028"/>
    <w:rsid w:val="0026205E"/>
    <w:rsid w:val="002620FA"/>
    <w:rsid w:val="0026246D"/>
    <w:rsid w:val="00262552"/>
    <w:rsid w:val="00262AB8"/>
    <w:rsid w:val="00262BE3"/>
    <w:rsid w:val="002633CE"/>
    <w:rsid w:val="002634A8"/>
    <w:rsid w:val="002637BF"/>
    <w:rsid w:val="00264133"/>
    <w:rsid w:val="0026425C"/>
    <w:rsid w:val="0026425E"/>
    <w:rsid w:val="002645F3"/>
    <w:rsid w:val="00264A44"/>
    <w:rsid w:val="00264B71"/>
    <w:rsid w:val="00264BFA"/>
    <w:rsid w:val="00264D92"/>
    <w:rsid w:val="002652E7"/>
    <w:rsid w:val="002665CA"/>
    <w:rsid w:val="0026660F"/>
    <w:rsid w:val="0026691C"/>
    <w:rsid w:val="00267106"/>
    <w:rsid w:val="00267205"/>
    <w:rsid w:val="002672AC"/>
    <w:rsid w:val="00267328"/>
    <w:rsid w:val="00267399"/>
    <w:rsid w:val="0026751A"/>
    <w:rsid w:val="00267980"/>
    <w:rsid w:val="002700FF"/>
    <w:rsid w:val="002702FC"/>
    <w:rsid w:val="0027055B"/>
    <w:rsid w:val="002707FE"/>
    <w:rsid w:val="00270BD9"/>
    <w:rsid w:val="00270DDA"/>
    <w:rsid w:val="00270E23"/>
    <w:rsid w:val="00270E99"/>
    <w:rsid w:val="00270EA0"/>
    <w:rsid w:val="0027100C"/>
    <w:rsid w:val="00271A69"/>
    <w:rsid w:val="00271B01"/>
    <w:rsid w:val="00271FC5"/>
    <w:rsid w:val="00272151"/>
    <w:rsid w:val="00272696"/>
    <w:rsid w:val="0027270E"/>
    <w:rsid w:val="00272B7D"/>
    <w:rsid w:val="002731FE"/>
    <w:rsid w:val="002732E5"/>
    <w:rsid w:val="002734C0"/>
    <w:rsid w:val="00273513"/>
    <w:rsid w:val="002736B1"/>
    <w:rsid w:val="002736D9"/>
    <w:rsid w:val="002737E1"/>
    <w:rsid w:val="002739EA"/>
    <w:rsid w:val="00273C57"/>
    <w:rsid w:val="0027418B"/>
    <w:rsid w:val="00274369"/>
    <w:rsid w:val="002743BC"/>
    <w:rsid w:val="00274454"/>
    <w:rsid w:val="00274648"/>
    <w:rsid w:val="00274A7B"/>
    <w:rsid w:val="00274B6A"/>
    <w:rsid w:val="00275482"/>
    <w:rsid w:val="00276134"/>
    <w:rsid w:val="00276216"/>
    <w:rsid w:val="002767DE"/>
    <w:rsid w:val="00276B62"/>
    <w:rsid w:val="00276C65"/>
    <w:rsid w:val="0027706E"/>
    <w:rsid w:val="00277A29"/>
    <w:rsid w:val="00280032"/>
    <w:rsid w:val="0028036F"/>
    <w:rsid w:val="00280462"/>
    <w:rsid w:val="0028050B"/>
    <w:rsid w:val="00280A62"/>
    <w:rsid w:val="00280D96"/>
    <w:rsid w:val="00280DB6"/>
    <w:rsid w:val="00281078"/>
    <w:rsid w:val="002811D3"/>
    <w:rsid w:val="002812B4"/>
    <w:rsid w:val="002812BB"/>
    <w:rsid w:val="00281367"/>
    <w:rsid w:val="00281626"/>
    <w:rsid w:val="00281EBC"/>
    <w:rsid w:val="002820B5"/>
    <w:rsid w:val="0028295B"/>
    <w:rsid w:val="0028296B"/>
    <w:rsid w:val="00282E6A"/>
    <w:rsid w:val="00282F08"/>
    <w:rsid w:val="00282F42"/>
    <w:rsid w:val="00282FF3"/>
    <w:rsid w:val="00283108"/>
    <w:rsid w:val="0028311A"/>
    <w:rsid w:val="00284048"/>
    <w:rsid w:val="002840A3"/>
    <w:rsid w:val="002841B8"/>
    <w:rsid w:val="002845D3"/>
    <w:rsid w:val="0028472E"/>
    <w:rsid w:val="00284D67"/>
    <w:rsid w:val="00284FE1"/>
    <w:rsid w:val="00285159"/>
    <w:rsid w:val="00285526"/>
    <w:rsid w:val="002855DA"/>
    <w:rsid w:val="002858C8"/>
    <w:rsid w:val="00285BB9"/>
    <w:rsid w:val="00285E73"/>
    <w:rsid w:val="00285F84"/>
    <w:rsid w:val="00286602"/>
    <w:rsid w:val="00286828"/>
    <w:rsid w:val="00286C90"/>
    <w:rsid w:val="00286F80"/>
    <w:rsid w:val="002875FB"/>
    <w:rsid w:val="00287AA2"/>
    <w:rsid w:val="00287C1B"/>
    <w:rsid w:val="00287C25"/>
    <w:rsid w:val="00287DE8"/>
    <w:rsid w:val="0029010B"/>
    <w:rsid w:val="00290283"/>
    <w:rsid w:val="00290757"/>
    <w:rsid w:val="0029081E"/>
    <w:rsid w:val="002908C7"/>
    <w:rsid w:val="00290F3B"/>
    <w:rsid w:val="002912E1"/>
    <w:rsid w:val="0029150D"/>
    <w:rsid w:val="00291517"/>
    <w:rsid w:val="002915EA"/>
    <w:rsid w:val="0029162A"/>
    <w:rsid w:val="0029230E"/>
    <w:rsid w:val="002926A4"/>
    <w:rsid w:val="002926FD"/>
    <w:rsid w:val="00292863"/>
    <w:rsid w:val="002929BF"/>
    <w:rsid w:val="00292C38"/>
    <w:rsid w:val="0029387D"/>
    <w:rsid w:val="00293DC1"/>
    <w:rsid w:val="00294097"/>
    <w:rsid w:val="002944ED"/>
    <w:rsid w:val="00294778"/>
    <w:rsid w:val="00294803"/>
    <w:rsid w:val="0029484D"/>
    <w:rsid w:val="00294998"/>
    <w:rsid w:val="00295231"/>
    <w:rsid w:val="002952DE"/>
    <w:rsid w:val="00295F47"/>
    <w:rsid w:val="00295FF6"/>
    <w:rsid w:val="00295FF8"/>
    <w:rsid w:val="00296621"/>
    <w:rsid w:val="002968D7"/>
    <w:rsid w:val="00296B72"/>
    <w:rsid w:val="00296E90"/>
    <w:rsid w:val="002975DF"/>
    <w:rsid w:val="00297754"/>
    <w:rsid w:val="002977C7"/>
    <w:rsid w:val="00297939"/>
    <w:rsid w:val="00297BE8"/>
    <w:rsid w:val="00297DB1"/>
    <w:rsid w:val="00297EC5"/>
    <w:rsid w:val="00297EE5"/>
    <w:rsid w:val="002A06AA"/>
    <w:rsid w:val="002A095A"/>
    <w:rsid w:val="002A09DD"/>
    <w:rsid w:val="002A09EE"/>
    <w:rsid w:val="002A0A3F"/>
    <w:rsid w:val="002A0C29"/>
    <w:rsid w:val="002A0E8C"/>
    <w:rsid w:val="002A0F5D"/>
    <w:rsid w:val="002A1031"/>
    <w:rsid w:val="002A10A6"/>
    <w:rsid w:val="002A134F"/>
    <w:rsid w:val="002A1525"/>
    <w:rsid w:val="002A163B"/>
    <w:rsid w:val="002A181F"/>
    <w:rsid w:val="002A18FB"/>
    <w:rsid w:val="002A1953"/>
    <w:rsid w:val="002A19EA"/>
    <w:rsid w:val="002A1FE3"/>
    <w:rsid w:val="002A2342"/>
    <w:rsid w:val="002A2344"/>
    <w:rsid w:val="002A2C2A"/>
    <w:rsid w:val="002A2D51"/>
    <w:rsid w:val="002A2E40"/>
    <w:rsid w:val="002A2F14"/>
    <w:rsid w:val="002A2F75"/>
    <w:rsid w:val="002A2FEB"/>
    <w:rsid w:val="002A30C1"/>
    <w:rsid w:val="002A42D9"/>
    <w:rsid w:val="002A4370"/>
    <w:rsid w:val="002A4481"/>
    <w:rsid w:val="002A44B9"/>
    <w:rsid w:val="002A4695"/>
    <w:rsid w:val="002A4B20"/>
    <w:rsid w:val="002A5008"/>
    <w:rsid w:val="002A5359"/>
    <w:rsid w:val="002A53C2"/>
    <w:rsid w:val="002A592D"/>
    <w:rsid w:val="002A59D3"/>
    <w:rsid w:val="002A5B06"/>
    <w:rsid w:val="002A5B73"/>
    <w:rsid w:val="002A613C"/>
    <w:rsid w:val="002A6510"/>
    <w:rsid w:val="002A6B9E"/>
    <w:rsid w:val="002A6C7B"/>
    <w:rsid w:val="002A6F7D"/>
    <w:rsid w:val="002A7944"/>
    <w:rsid w:val="002A7C29"/>
    <w:rsid w:val="002A7DC1"/>
    <w:rsid w:val="002A7EF9"/>
    <w:rsid w:val="002A7F70"/>
    <w:rsid w:val="002B00B3"/>
    <w:rsid w:val="002B02C8"/>
    <w:rsid w:val="002B03F8"/>
    <w:rsid w:val="002B0581"/>
    <w:rsid w:val="002B0672"/>
    <w:rsid w:val="002B081D"/>
    <w:rsid w:val="002B1472"/>
    <w:rsid w:val="002B1B5C"/>
    <w:rsid w:val="002B1C17"/>
    <w:rsid w:val="002B2060"/>
    <w:rsid w:val="002B250B"/>
    <w:rsid w:val="002B2A0D"/>
    <w:rsid w:val="002B2A5A"/>
    <w:rsid w:val="002B2F36"/>
    <w:rsid w:val="002B320C"/>
    <w:rsid w:val="002B326F"/>
    <w:rsid w:val="002B3B43"/>
    <w:rsid w:val="002B3CE8"/>
    <w:rsid w:val="002B3D45"/>
    <w:rsid w:val="002B40DB"/>
    <w:rsid w:val="002B4483"/>
    <w:rsid w:val="002B45C1"/>
    <w:rsid w:val="002B47A3"/>
    <w:rsid w:val="002B4BF5"/>
    <w:rsid w:val="002B558A"/>
    <w:rsid w:val="002B564A"/>
    <w:rsid w:val="002B617F"/>
    <w:rsid w:val="002B6E0B"/>
    <w:rsid w:val="002B6EA0"/>
    <w:rsid w:val="002B70DD"/>
    <w:rsid w:val="002B725D"/>
    <w:rsid w:val="002B73F5"/>
    <w:rsid w:val="002B75AC"/>
    <w:rsid w:val="002B75E0"/>
    <w:rsid w:val="002B7908"/>
    <w:rsid w:val="002B7A7A"/>
    <w:rsid w:val="002B7E9D"/>
    <w:rsid w:val="002C0412"/>
    <w:rsid w:val="002C04F3"/>
    <w:rsid w:val="002C0654"/>
    <w:rsid w:val="002C0805"/>
    <w:rsid w:val="002C0B56"/>
    <w:rsid w:val="002C1098"/>
    <w:rsid w:val="002C1253"/>
    <w:rsid w:val="002C18A4"/>
    <w:rsid w:val="002C1C12"/>
    <w:rsid w:val="002C1EDA"/>
    <w:rsid w:val="002C1F87"/>
    <w:rsid w:val="002C1FC4"/>
    <w:rsid w:val="002C2141"/>
    <w:rsid w:val="002C23BC"/>
    <w:rsid w:val="002C2526"/>
    <w:rsid w:val="002C25D0"/>
    <w:rsid w:val="002C2644"/>
    <w:rsid w:val="002C2746"/>
    <w:rsid w:val="002C2AA7"/>
    <w:rsid w:val="002C3069"/>
    <w:rsid w:val="002C3BA4"/>
    <w:rsid w:val="002C3DEF"/>
    <w:rsid w:val="002C3E7B"/>
    <w:rsid w:val="002C3F76"/>
    <w:rsid w:val="002C42BF"/>
    <w:rsid w:val="002C44E0"/>
    <w:rsid w:val="002C47F8"/>
    <w:rsid w:val="002C4B0C"/>
    <w:rsid w:val="002C552B"/>
    <w:rsid w:val="002C5AE7"/>
    <w:rsid w:val="002C5BA5"/>
    <w:rsid w:val="002C63C3"/>
    <w:rsid w:val="002C6866"/>
    <w:rsid w:val="002C6C2F"/>
    <w:rsid w:val="002C6DEF"/>
    <w:rsid w:val="002C750B"/>
    <w:rsid w:val="002C7535"/>
    <w:rsid w:val="002C78F6"/>
    <w:rsid w:val="002D00F5"/>
    <w:rsid w:val="002D042B"/>
    <w:rsid w:val="002D108D"/>
    <w:rsid w:val="002D11E4"/>
    <w:rsid w:val="002D1843"/>
    <w:rsid w:val="002D1EB0"/>
    <w:rsid w:val="002D21FF"/>
    <w:rsid w:val="002D247E"/>
    <w:rsid w:val="002D26D1"/>
    <w:rsid w:val="002D29BD"/>
    <w:rsid w:val="002D2CE1"/>
    <w:rsid w:val="002D2F56"/>
    <w:rsid w:val="002D2F6C"/>
    <w:rsid w:val="002D3327"/>
    <w:rsid w:val="002D3363"/>
    <w:rsid w:val="002D371B"/>
    <w:rsid w:val="002D4703"/>
    <w:rsid w:val="002D47CB"/>
    <w:rsid w:val="002D4832"/>
    <w:rsid w:val="002D4859"/>
    <w:rsid w:val="002D49A5"/>
    <w:rsid w:val="002D4A65"/>
    <w:rsid w:val="002D502E"/>
    <w:rsid w:val="002D51A4"/>
    <w:rsid w:val="002D563F"/>
    <w:rsid w:val="002D5818"/>
    <w:rsid w:val="002D5ADD"/>
    <w:rsid w:val="002D5BF0"/>
    <w:rsid w:val="002D5E2A"/>
    <w:rsid w:val="002D61AD"/>
    <w:rsid w:val="002D6522"/>
    <w:rsid w:val="002D6636"/>
    <w:rsid w:val="002D69F0"/>
    <w:rsid w:val="002D70FD"/>
    <w:rsid w:val="002D73C8"/>
    <w:rsid w:val="002D74F9"/>
    <w:rsid w:val="002D7E96"/>
    <w:rsid w:val="002D7F4C"/>
    <w:rsid w:val="002D7F98"/>
    <w:rsid w:val="002E0080"/>
    <w:rsid w:val="002E01D4"/>
    <w:rsid w:val="002E0508"/>
    <w:rsid w:val="002E0CF3"/>
    <w:rsid w:val="002E0D7D"/>
    <w:rsid w:val="002E0DE9"/>
    <w:rsid w:val="002E1167"/>
    <w:rsid w:val="002E1328"/>
    <w:rsid w:val="002E1583"/>
    <w:rsid w:val="002E191F"/>
    <w:rsid w:val="002E1AFB"/>
    <w:rsid w:val="002E1D72"/>
    <w:rsid w:val="002E1DA0"/>
    <w:rsid w:val="002E1E48"/>
    <w:rsid w:val="002E2144"/>
    <w:rsid w:val="002E3167"/>
    <w:rsid w:val="002E3496"/>
    <w:rsid w:val="002E3526"/>
    <w:rsid w:val="002E3709"/>
    <w:rsid w:val="002E3B29"/>
    <w:rsid w:val="002E4802"/>
    <w:rsid w:val="002E5155"/>
    <w:rsid w:val="002E5259"/>
    <w:rsid w:val="002E54A8"/>
    <w:rsid w:val="002E55A5"/>
    <w:rsid w:val="002E56EA"/>
    <w:rsid w:val="002E585C"/>
    <w:rsid w:val="002E5C47"/>
    <w:rsid w:val="002E650C"/>
    <w:rsid w:val="002E6B0D"/>
    <w:rsid w:val="002E6EE5"/>
    <w:rsid w:val="002E72D4"/>
    <w:rsid w:val="002E738A"/>
    <w:rsid w:val="002E7484"/>
    <w:rsid w:val="002E7610"/>
    <w:rsid w:val="002E77A2"/>
    <w:rsid w:val="002E7DA7"/>
    <w:rsid w:val="002F0050"/>
    <w:rsid w:val="002F0A24"/>
    <w:rsid w:val="002F0B28"/>
    <w:rsid w:val="002F106D"/>
    <w:rsid w:val="002F12DD"/>
    <w:rsid w:val="002F141F"/>
    <w:rsid w:val="002F168A"/>
    <w:rsid w:val="002F16D8"/>
    <w:rsid w:val="002F19CC"/>
    <w:rsid w:val="002F1AD3"/>
    <w:rsid w:val="002F25E9"/>
    <w:rsid w:val="002F2876"/>
    <w:rsid w:val="002F29AD"/>
    <w:rsid w:val="002F2A1C"/>
    <w:rsid w:val="002F32C6"/>
    <w:rsid w:val="002F33A8"/>
    <w:rsid w:val="002F3706"/>
    <w:rsid w:val="002F3719"/>
    <w:rsid w:val="002F3F20"/>
    <w:rsid w:val="002F4715"/>
    <w:rsid w:val="002F4AFD"/>
    <w:rsid w:val="002F4BFD"/>
    <w:rsid w:val="002F53BF"/>
    <w:rsid w:val="002F540D"/>
    <w:rsid w:val="002F5B23"/>
    <w:rsid w:val="002F5D53"/>
    <w:rsid w:val="002F5E96"/>
    <w:rsid w:val="002F5EF8"/>
    <w:rsid w:val="002F61D4"/>
    <w:rsid w:val="002F6A47"/>
    <w:rsid w:val="002F6B6F"/>
    <w:rsid w:val="002F6E18"/>
    <w:rsid w:val="002F7080"/>
    <w:rsid w:val="002F7195"/>
    <w:rsid w:val="002F71E9"/>
    <w:rsid w:val="002F745D"/>
    <w:rsid w:val="002F7C52"/>
    <w:rsid w:val="002F7EE1"/>
    <w:rsid w:val="0030083D"/>
    <w:rsid w:val="00300A0F"/>
    <w:rsid w:val="00300F03"/>
    <w:rsid w:val="00300F84"/>
    <w:rsid w:val="00301002"/>
    <w:rsid w:val="003014D4"/>
    <w:rsid w:val="00301CA8"/>
    <w:rsid w:val="00301EAA"/>
    <w:rsid w:val="003022F9"/>
    <w:rsid w:val="00302311"/>
    <w:rsid w:val="0030264D"/>
    <w:rsid w:val="003026D8"/>
    <w:rsid w:val="00302CAD"/>
    <w:rsid w:val="00302D73"/>
    <w:rsid w:val="0030319F"/>
    <w:rsid w:val="00303B57"/>
    <w:rsid w:val="00303D65"/>
    <w:rsid w:val="00303D90"/>
    <w:rsid w:val="00303E38"/>
    <w:rsid w:val="00304003"/>
    <w:rsid w:val="00304119"/>
    <w:rsid w:val="003045E2"/>
    <w:rsid w:val="00304760"/>
    <w:rsid w:val="00304A37"/>
    <w:rsid w:val="00304C64"/>
    <w:rsid w:val="00304CC7"/>
    <w:rsid w:val="0030548D"/>
    <w:rsid w:val="00305A0F"/>
    <w:rsid w:val="00305AB8"/>
    <w:rsid w:val="00305AC7"/>
    <w:rsid w:val="00305C5C"/>
    <w:rsid w:val="00305EFF"/>
    <w:rsid w:val="00305F68"/>
    <w:rsid w:val="00306705"/>
    <w:rsid w:val="00306E98"/>
    <w:rsid w:val="003075A2"/>
    <w:rsid w:val="003076DE"/>
    <w:rsid w:val="00307CD2"/>
    <w:rsid w:val="003105F8"/>
    <w:rsid w:val="003106E8"/>
    <w:rsid w:val="00310DBA"/>
    <w:rsid w:val="00310E39"/>
    <w:rsid w:val="00311297"/>
    <w:rsid w:val="003112A8"/>
    <w:rsid w:val="00311525"/>
    <w:rsid w:val="00311629"/>
    <w:rsid w:val="003116D5"/>
    <w:rsid w:val="00311CE8"/>
    <w:rsid w:val="00311FF4"/>
    <w:rsid w:val="003120A9"/>
    <w:rsid w:val="003120BF"/>
    <w:rsid w:val="00312431"/>
    <w:rsid w:val="00312978"/>
    <w:rsid w:val="00312A24"/>
    <w:rsid w:val="00312D4C"/>
    <w:rsid w:val="00313109"/>
    <w:rsid w:val="0031432B"/>
    <w:rsid w:val="00314366"/>
    <w:rsid w:val="003145BB"/>
    <w:rsid w:val="00314759"/>
    <w:rsid w:val="00314B98"/>
    <w:rsid w:val="00314C1E"/>
    <w:rsid w:val="00314D76"/>
    <w:rsid w:val="00314E73"/>
    <w:rsid w:val="00314E80"/>
    <w:rsid w:val="003159ED"/>
    <w:rsid w:val="00315E29"/>
    <w:rsid w:val="0031615F"/>
    <w:rsid w:val="00316394"/>
    <w:rsid w:val="0031640B"/>
    <w:rsid w:val="00316423"/>
    <w:rsid w:val="003164A0"/>
    <w:rsid w:val="003164D3"/>
    <w:rsid w:val="00316565"/>
    <w:rsid w:val="00316642"/>
    <w:rsid w:val="003168EC"/>
    <w:rsid w:val="0031734A"/>
    <w:rsid w:val="00317476"/>
    <w:rsid w:val="00317DF9"/>
    <w:rsid w:val="0032024A"/>
    <w:rsid w:val="00320910"/>
    <w:rsid w:val="00320A17"/>
    <w:rsid w:val="00320A77"/>
    <w:rsid w:val="00321197"/>
    <w:rsid w:val="00321843"/>
    <w:rsid w:val="003219CC"/>
    <w:rsid w:val="00321F9A"/>
    <w:rsid w:val="00322190"/>
    <w:rsid w:val="0032227D"/>
    <w:rsid w:val="003229DD"/>
    <w:rsid w:val="003236B2"/>
    <w:rsid w:val="00323806"/>
    <w:rsid w:val="00323EC0"/>
    <w:rsid w:val="00324156"/>
    <w:rsid w:val="00324BAC"/>
    <w:rsid w:val="00324EB7"/>
    <w:rsid w:val="003250EA"/>
    <w:rsid w:val="00325473"/>
    <w:rsid w:val="00325500"/>
    <w:rsid w:val="00325992"/>
    <w:rsid w:val="00326586"/>
    <w:rsid w:val="00326F0F"/>
    <w:rsid w:val="003274F8"/>
    <w:rsid w:val="0032784B"/>
    <w:rsid w:val="00327AA7"/>
    <w:rsid w:val="00327D57"/>
    <w:rsid w:val="00327F49"/>
    <w:rsid w:val="00327F8E"/>
    <w:rsid w:val="00327FA2"/>
    <w:rsid w:val="0033003F"/>
    <w:rsid w:val="0033072C"/>
    <w:rsid w:val="00330994"/>
    <w:rsid w:val="00330CF5"/>
    <w:rsid w:val="0033156E"/>
    <w:rsid w:val="003324D6"/>
    <w:rsid w:val="00332849"/>
    <w:rsid w:val="00332A96"/>
    <w:rsid w:val="00332B13"/>
    <w:rsid w:val="00333003"/>
    <w:rsid w:val="00333246"/>
    <w:rsid w:val="003332FB"/>
    <w:rsid w:val="003335B7"/>
    <w:rsid w:val="003338D6"/>
    <w:rsid w:val="0033392E"/>
    <w:rsid w:val="003339D5"/>
    <w:rsid w:val="00333A3C"/>
    <w:rsid w:val="00333D32"/>
    <w:rsid w:val="00333D4D"/>
    <w:rsid w:val="00333DFB"/>
    <w:rsid w:val="00333FC6"/>
    <w:rsid w:val="003343CC"/>
    <w:rsid w:val="00334854"/>
    <w:rsid w:val="00334876"/>
    <w:rsid w:val="003349F5"/>
    <w:rsid w:val="00334B87"/>
    <w:rsid w:val="00334D70"/>
    <w:rsid w:val="00334DC4"/>
    <w:rsid w:val="00335200"/>
    <w:rsid w:val="00335929"/>
    <w:rsid w:val="003359A5"/>
    <w:rsid w:val="00335EE0"/>
    <w:rsid w:val="00336018"/>
    <w:rsid w:val="00336135"/>
    <w:rsid w:val="00337496"/>
    <w:rsid w:val="0033790C"/>
    <w:rsid w:val="0034028F"/>
    <w:rsid w:val="0034029C"/>
    <w:rsid w:val="00340440"/>
    <w:rsid w:val="003405A1"/>
    <w:rsid w:val="003406BE"/>
    <w:rsid w:val="00340D8D"/>
    <w:rsid w:val="003411F9"/>
    <w:rsid w:val="003413A6"/>
    <w:rsid w:val="00341457"/>
    <w:rsid w:val="00341526"/>
    <w:rsid w:val="00341865"/>
    <w:rsid w:val="003418AF"/>
    <w:rsid w:val="00341C0F"/>
    <w:rsid w:val="00341C2D"/>
    <w:rsid w:val="00341E9B"/>
    <w:rsid w:val="00341EA7"/>
    <w:rsid w:val="00341FB6"/>
    <w:rsid w:val="0034224D"/>
    <w:rsid w:val="0034263C"/>
    <w:rsid w:val="003426D3"/>
    <w:rsid w:val="00342823"/>
    <w:rsid w:val="003428DB"/>
    <w:rsid w:val="00342A0B"/>
    <w:rsid w:val="00342D28"/>
    <w:rsid w:val="003430CD"/>
    <w:rsid w:val="00343189"/>
    <w:rsid w:val="00343AC8"/>
    <w:rsid w:val="00343CD8"/>
    <w:rsid w:val="00343CDC"/>
    <w:rsid w:val="00343F0A"/>
    <w:rsid w:val="00344864"/>
    <w:rsid w:val="00344963"/>
    <w:rsid w:val="00344C16"/>
    <w:rsid w:val="00344D78"/>
    <w:rsid w:val="00345207"/>
    <w:rsid w:val="0034567A"/>
    <w:rsid w:val="003457C4"/>
    <w:rsid w:val="00345883"/>
    <w:rsid w:val="00345DE2"/>
    <w:rsid w:val="00346122"/>
    <w:rsid w:val="0034680F"/>
    <w:rsid w:val="00346C99"/>
    <w:rsid w:val="00346EB6"/>
    <w:rsid w:val="00347045"/>
    <w:rsid w:val="00347094"/>
    <w:rsid w:val="0034734B"/>
    <w:rsid w:val="0034757C"/>
    <w:rsid w:val="003476FE"/>
    <w:rsid w:val="00347785"/>
    <w:rsid w:val="003477D8"/>
    <w:rsid w:val="00347AE7"/>
    <w:rsid w:val="003500C8"/>
    <w:rsid w:val="00350462"/>
    <w:rsid w:val="00350646"/>
    <w:rsid w:val="0035083E"/>
    <w:rsid w:val="003508DE"/>
    <w:rsid w:val="00350CFA"/>
    <w:rsid w:val="00351150"/>
    <w:rsid w:val="00351D47"/>
    <w:rsid w:val="00351DF6"/>
    <w:rsid w:val="003520AF"/>
    <w:rsid w:val="00352172"/>
    <w:rsid w:val="0035225A"/>
    <w:rsid w:val="0035239A"/>
    <w:rsid w:val="00352413"/>
    <w:rsid w:val="00352698"/>
    <w:rsid w:val="00352700"/>
    <w:rsid w:val="00352A8C"/>
    <w:rsid w:val="0035312A"/>
    <w:rsid w:val="0035382B"/>
    <w:rsid w:val="00353953"/>
    <w:rsid w:val="00353BBC"/>
    <w:rsid w:val="00354173"/>
    <w:rsid w:val="003546E3"/>
    <w:rsid w:val="003546FE"/>
    <w:rsid w:val="00354911"/>
    <w:rsid w:val="00354ABB"/>
    <w:rsid w:val="00354E60"/>
    <w:rsid w:val="00355429"/>
    <w:rsid w:val="003554C6"/>
    <w:rsid w:val="0035555E"/>
    <w:rsid w:val="003558C8"/>
    <w:rsid w:val="00355DE1"/>
    <w:rsid w:val="00355E1F"/>
    <w:rsid w:val="00355FF4"/>
    <w:rsid w:val="0035652D"/>
    <w:rsid w:val="00356774"/>
    <w:rsid w:val="00356940"/>
    <w:rsid w:val="00356A81"/>
    <w:rsid w:val="00356E63"/>
    <w:rsid w:val="00356F7B"/>
    <w:rsid w:val="00357051"/>
    <w:rsid w:val="003572E0"/>
    <w:rsid w:val="003576F1"/>
    <w:rsid w:val="003579AA"/>
    <w:rsid w:val="00357AA9"/>
    <w:rsid w:val="00357C56"/>
    <w:rsid w:val="00357FC6"/>
    <w:rsid w:val="00360079"/>
    <w:rsid w:val="00360569"/>
    <w:rsid w:val="00360C74"/>
    <w:rsid w:val="00360D36"/>
    <w:rsid w:val="00360ECD"/>
    <w:rsid w:val="00360F5C"/>
    <w:rsid w:val="003611EB"/>
    <w:rsid w:val="003612C4"/>
    <w:rsid w:val="00361323"/>
    <w:rsid w:val="0036156F"/>
    <w:rsid w:val="00361627"/>
    <w:rsid w:val="00361769"/>
    <w:rsid w:val="003618D6"/>
    <w:rsid w:val="00361D7C"/>
    <w:rsid w:val="00361FD8"/>
    <w:rsid w:val="00362059"/>
    <w:rsid w:val="003623DC"/>
    <w:rsid w:val="00362566"/>
    <w:rsid w:val="003627A1"/>
    <w:rsid w:val="003627A4"/>
    <w:rsid w:val="003628B1"/>
    <w:rsid w:val="00362ADA"/>
    <w:rsid w:val="00362DA6"/>
    <w:rsid w:val="00362FEF"/>
    <w:rsid w:val="0036327C"/>
    <w:rsid w:val="003636E4"/>
    <w:rsid w:val="0036389B"/>
    <w:rsid w:val="00363F13"/>
    <w:rsid w:val="0036402F"/>
    <w:rsid w:val="0036424E"/>
    <w:rsid w:val="003647AD"/>
    <w:rsid w:val="00364F24"/>
    <w:rsid w:val="0036552D"/>
    <w:rsid w:val="003657A1"/>
    <w:rsid w:val="00365AD3"/>
    <w:rsid w:val="00365D35"/>
    <w:rsid w:val="00366092"/>
    <w:rsid w:val="0036617C"/>
    <w:rsid w:val="0036672F"/>
    <w:rsid w:val="00366910"/>
    <w:rsid w:val="003669DE"/>
    <w:rsid w:val="003671D3"/>
    <w:rsid w:val="00367556"/>
    <w:rsid w:val="00367589"/>
    <w:rsid w:val="003677FF"/>
    <w:rsid w:val="00367920"/>
    <w:rsid w:val="00370631"/>
    <w:rsid w:val="00370894"/>
    <w:rsid w:val="00370ACE"/>
    <w:rsid w:val="00370F06"/>
    <w:rsid w:val="00372379"/>
    <w:rsid w:val="00372721"/>
    <w:rsid w:val="00372921"/>
    <w:rsid w:val="00372C87"/>
    <w:rsid w:val="00372E13"/>
    <w:rsid w:val="0037318A"/>
    <w:rsid w:val="0037331C"/>
    <w:rsid w:val="0037337B"/>
    <w:rsid w:val="00373519"/>
    <w:rsid w:val="0037359A"/>
    <w:rsid w:val="003739F4"/>
    <w:rsid w:val="00373F52"/>
    <w:rsid w:val="0037413D"/>
    <w:rsid w:val="0037470F"/>
    <w:rsid w:val="0037492B"/>
    <w:rsid w:val="00374E7E"/>
    <w:rsid w:val="00375107"/>
    <w:rsid w:val="0037527B"/>
    <w:rsid w:val="0037593A"/>
    <w:rsid w:val="003761FC"/>
    <w:rsid w:val="003764EE"/>
    <w:rsid w:val="00377369"/>
    <w:rsid w:val="00377501"/>
    <w:rsid w:val="003775C0"/>
    <w:rsid w:val="003777A9"/>
    <w:rsid w:val="0038000C"/>
    <w:rsid w:val="00380022"/>
    <w:rsid w:val="003800CE"/>
    <w:rsid w:val="0038011E"/>
    <w:rsid w:val="003801B4"/>
    <w:rsid w:val="00380202"/>
    <w:rsid w:val="0038110B"/>
    <w:rsid w:val="0038117B"/>
    <w:rsid w:val="00381C5A"/>
    <w:rsid w:val="00381D3E"/>
    <w:rsid w:val="00381F49"/>
    <w:rsid w:val="00382045"/>
    <w:rsid w:val="0038224A"/>
    <w:rsid w:val="003825ED"/>
    <w:rsid w:val="003828E6"/>
    <w:rsid w:val="00382C34"/>
    <w:rsid w:val="00382F7B"/>
    <w:rsid w:val="003833E7"/>
    <w:rsid w:val="00383440"/>
    <w:rsid w:val="0038354A"/>
    <w:rsid w:val="003839F5"/>
    <w:rsid w:val="00383A85"/>
    <w:rsid w:val="003847A2"/>
    <w:rsid w:val="00384F6C"/>
    <w:rsid w:val="003850B5"/>
    <w:rsid w:val="003852CE"/>
    <w:rsid w:val="003858AF"/>
    <w:rsid w:val="00385F06"/>
    <w:rsid w:val="0038605F"/>
    <w:rsid w:val="003862F0"/>
    <w:rsid w:val="00386907"/>
    <w:rsid w:val="00386A9F"/>
    <w:rsid w:val="00386AFF"/>
    <w:rsid w:val="0038751B"/>
    <w:rsid w:val="00387C0A"/>
    <w:rsid w:val="00387C7F"/>
    <w:rsid w:val="00390300"/>
    <w:rsid w:val="003904DE"/>
    <w:rsid w:val="00390B28"/>
    <w:rsid w:val="00390C18"/>
    <w:rsid w:val="00390E70"/>
    <w:rsid w:val="00390F57"/>
    <w:rsid w:val="0039108F"/>
    <w:rsid w:val="00391156"/>
    <w:rsid w:val="003911D6"/>
    <w:rsid w:val="00391624"/>
    <w:rsid w:val="0039179F"/>
    <w:rsid w:val="00391A02"/>
    <w:rsid w:val="00391A2E"/>
    <w:rsid w:val="00391F41"/>
    <w:rsid w:val="00392377"/>
    <w:rsid w:val="00392771"/>
    <w:rsid w:val="00392861"/>
    <w:rsid w:val="00392A23"/>
    <w:rsid w:val="00392D9D"/>
    <w:rsid w:val="00392F56"/>
    <w:rsid w:val="00393075"/>
    <w:rsid w:val="0039336B"/>
    <w:rsid w:val="00393372"/>
    <w:rsid w:val="0039352B"/>
    <w:rsid w:val="00393557"/>
    <w:rsid w:val="003938E2"/>
    <w:rsid w:val="00393BBC"/>
    <w:rsid w:val="003947C3"/>
    <w:rsid w:val="00394A4C"/>
    <w:rsid w:val="00394DBF"/>
    <w:rsid w:val="003953B8"/>
    <w:rsid w:val="00395812"/>
    <w:rsid w:val="0039629D"/>
    <w:rsid w:val="003963D8"/>
    <w:rsid w:val="00396CF3"/>
    <w:rsid w:val="00396DAF"/>
    <w:rsid w:val="00397118"/>
    <w:rsid w:val="00397480"/>
    <w:rsid w:val="00397A68"/>
    <w:rsid w:val="00397CD4"/>
    <w:rsid w:val="00397EBF"/>
    <w:rsid w:val="00397EF1"/>
    <w:rsid w:val="003A0060"/>
    <w:rsid w:val="003A0A87"/>
    <w:rsid w:val="003A0B93"/>
    <w:rsid w:val="003A0CFC"/>
    <w:rsid w:val="003A1037"/>
    <w:rsid w:val="003A16AD"/>
    <w:rsid w:val="003A1963"/>
    <w:rsid w:val="003A1B63"/>
    <w:rsid w:val="003A1CA4"/>
    <w:rsid w:val="003A1D2D"/>
    <w:rsid w:val="003A24F5"/>
    <w:rsid w:val="003A2630"/>
    <w:rsid w:val="003A2F80"/>
    <w:rsid w:val="003A32B2"/>
    <w:rsid w:val="003A3599"/>
    <w:rsid w:val="003A367C"/>
    <w:rsid w:val="003A39E5"/>
    <w:rsid w:val="003A3D07"/>
    <w:rsid w:val="003A3D8D"/>
    <w:rsid w:val="003A4247"/>
    <w:rsid w:val="003A4280"/>
    <w:rsid w:val="003A4D45"/>
    <w:rsid w:val="003A4F1B"/>
    <w:rsid w:val="003A525F"/>
    <w:rsid w:val="003A53ED"/>
    <w:rsid w:val="003A5444"/>
    <w:rsid w:val="003A56D1"/>
    <w:rsid w:val="003A5B40"/>
    <w:rsid w:val="003A5D9D"/>
    <w:rsid w:val="003A5F43"/>
    <w:rsid w:val="003A617A"/>
    <w:rsid w:val="003A64C9"/>
    <w:rsid w:val="003A68A1"/>
    <w:rsid w:val="003A6B59"/>
    <w:rsid w:val="003A7DE7"/>
    <w:rsid w:val="003A7EFB"/>
    <w:rsid w:val="003A7F3B"/>
    <w:rsid w:val="003B0064"/>
    <w:rsid w:val="003B00CC"/>
    <w:rsid w:val="003B0D4E"/>
    <w:rsid w:val="003B0E6C"/>
    <w:rsid w:val="003B10F8"/>
    <w:rsid w:val="003B1558"/>
    <w:rsid w:val="003B19DD"/>
    <w:rsid w:val="003B1B70"/>
    <w:rsid w:val="003B1D28"/>
    <w:rsid w:val="003B2140"/>
    <w:rsid w:val="003B22D1"/>
    <w:rsid w:val="003B253C"/>
    <w:rsid w:val="003B2C3E"/>
    <w:rsid w:val="003B2F9D"/>
    <w:rsid w:val="003B30E9"/>
    <w:rsid w:val="003B327D"/>
    <w:rsid w:val="003B36CE"/>
    <w:rsid w:val="003B3F7F"/>
    <w:rsid w:val="003B40FE"/>
    <w:rsid w:val="003B439E"/>
    <w:rsid w:val="003B4E00"/>
    <w:rsid w:val="003B5739"/>
    <w:rsid w:val="003B5770"/>
    <w:rsid w:val="003B5986"/>
    <w:rsid w:val="003B5B3F"/>
    <w:rsid w:val="003B5DA1"/>
    <w:rsid w:val="003B6377"/>
    <w:rsid w:val="003B63C3"/>
    <w:rsid w:val="003B6857"/>
    <w:rsid w:val="003B7906"/>
    <w:rsid w:val="003B7A71"/>
    <w:rsid w:val="003C0388"/>
    <w:rsid w:val="003C084A"/>
    <w:rsid w:val="003C0A1E"/>
    <w:rsid w:val="003C103F"/>
    <w:rsid w:val="003C14E8"/>
    <w:rsid w:val="003C157F"/>
    <w:rsid w:val="003C1E5F"/>
    <w:rsid w:val="003C1FEB"/>
    <w:rsid w:val="003C2092"/>
    <w:rsid w:val="003C293A"/>
    <w:rsid w:val="003C2ACB"/>
    <w:rsid w:val="003C2C3F"/>
    <w:rsid w:val="003C312F"/>
    <w:rsid w:val="003C3287"/>
    <w:rsid w:val="003C3687"/>
    <w:rsid w:val="003C368B"/>
    <w:rsid w:val="003C39B4"/>
    <w:rsid w:val="003C3A72"/>
    <w:rsid w:val="003C3BCA"/>
    <w:rsid w:val="003C422A"/>
    <w:rsid w:val="003C427A"/>
    <w:rsid w:val="003C47EC"/>
    <w:rsid w:val="003C48C7"/>
    <w:rsid w:val="003C501A"/>
    <w:rsid w:val="003C50B8"/>
    <w:rsid w:val="003C5121"/>
    <w:rsid w:val="003C519D"/>
    <w:rsid w:val="003C55BA"/>
    <w:rsid w:val="003C59C9"/>
    <w:rsid w:val="003C601F"/>
    <w:rsid w:val="003C6064"/>
    <w:rsid w:val="003C607E"/>
    <w:rsid w:val="003C617E"/>
    <w:rsid w:val="003C67BD"/>
    <w:rsid w:val="003C690A"/>
    <w:rsid w:val="003C69D8"/>
    <w:rsid w:val="003C6B0A"/>
    <w:rsid w:val="003C6BC7"/>
    <w:rsid w:val="003C6E0D"/>
    <w:rsid w:val="003C7668"/>
    <w:rsid w:val="003C7BE8"/>
    <w:rsid w:val="003D000B"/>
    <w:rsid w:val="003D0392"/>
    <w:rsid w:val="003D042D"/>
    <w:rsid w:val="003D05EA"/>
    <w:rsid w:val="003D0850"/>
    <w:rsid w:val="003D0C26"/>
    <w:rsid w:val="003D1058"/>
    <w:rsid w:val="003D13BC"/>
    <w:rsid w:val="003D13D3"/>
    <w:rsid w:val="003D1709"/>
    <w:rsid w:val="003D18EB"/>
    <w:rsid w:val="003D1B2C"/>
    <w:rsid w:val="003D1D8B"/>
    <w:rsid w:val="003D23E9"/>
    <w:rsid w:val="003D252C"/>
    <w:rsid w:val="003D2CAE"/>
    <w:rsid w:val="003D3094"/>
    <w:rsid w:val="003D32AB"/>
    <w:rsid w:val="003D37B8"/>
    <w:rsid w:val="003D397C"/>
    <w:rsid w:val="003D3988"/>
    <w:rsid w:val="003D399C"/>
    <w:rsid w:val="003D3D63"/>
    <w:rsid w:val="003D4056"/>
    <w:rsid w:val="003D45F1"/>
    <w:rsid w:val="003D4659"/>
    <w:rsid w:val="003D491E"/>
    <w:rsid w:val="003D4ADF"/>
    <w:rsid w:val="003D4B35"/>
    <w:rsid w:val="003D507C"/>
    <w:rsid w:val="003D5136"/>
    <w:rsid w:val="003D54B0"/>
    <w:rsid w:val="003D5D35"/>
    <w:rsid w:val="003D626B"/>
    <w:rsid w:val="003D62A9"/>
    <w:rsid w:val="003D62B6"/>
    <w:rsid w:val="003D6528"/>
    <w:rsid w:val="003D6803"/>
    <w:rsid w:val="003D688D"/>
    <w:rsid w:val="003D6C8A"/>
    <w:rsid w:val="003D72C7"/>
    <w:rsid w:val="003E0299"/>
    <w:rsid w:val="003E0312"/>
    <w:rsid w:val="003E0A74"/>
    <w:rsid w:val="003E0D7E"/>
    <w:rsid w:val="003E0DE0"/>
    <w:rsid w:val="003E0E0B"/>
    <w:rsid w:val="003E149C"/>
    <w:rsid w:val="003E14B1"/>
    <w:rsid w:val="003E17B3"/>
    <w:rsid w:val="003E2082"/>
    <w:rsid w:val="003E25A6"/>
    <w:rsid w:val="003E2E82"/>
    <w:rsid w:val="003E30E6"/>
    <w:rsid w:val="003E3266"/>
    <w:rsid w:val="003E35DE"/>
    <w:rsid w:val="003E38BF"/>
    <w:rsid w:val="003E393F"/>
    <w:rsid w:val="003E3AED"/>
    <w:rsid w:val="003E3D06"/>
    <w:rsid w:val="003E3FB6"/>
    <w:rsid w:val="003E464A"/>
    <w:rsid w:val="003E4B0A"/>
    <w:rsid w:val="003E4CE0"/>
    <w:rsid w:val="003E5009"/>
    <w:rsid w:val="003E57C2"/>
    <w:rsid w:val="003E5FB5"/>
    <w:rsid w:val="003E6264"/>
    <w:rsid w:val="003E66DA"/>
    <w:rsid w:val="003E690B"/>
    <w:rsid w:val="003E6A1B"/>
    <w:rsid w:val="003E6BD0"/>
    <w:rsid w:val="003E7070"/>
    <w:rsid w:val="003E7217"/>
    <w:rsid w:val="003E72B0"/>
    <w:rsid w:val="003E7576"/>
    <w:rsid w:val="003E7631"/>
    <w:rsid w:val="003E793B"/>
    <w:rsid w:val="003E7C2D"/>
    <w:rsid w:val="003E7C8D"/>
    <w:rsid w:val="003E7F21"/>
    <w:rsid w:val="003F03D1"/>
    <w:rsid w:val="003F06F3"/>
    <w:rsid w:val="003F0A82"/>
    <w:rsid w:val="003F1051"/>
    <w:rsid w:val="003F1415"/>
    <w:rsid w:val="003F1633"/>
    <w:rsid w:val="003F1823"/>
    <w:rsid w:val="003F2878"/>
    <w:rsid w:val="003F297B"/>
    <w:rsid w:val="003F3172"/>
    <w:rsid w:val="003F3256"/>
    <w:rsid w:val="003F32E0"/>
    <w:rsid w:val="003F3685"/>
    <w:rsid w:val="003F4106"/>
    <w:rsid w:val="003F41F7"/>
    <w:rsid w:val="003F427B"/>
    <w:rsid w:val="003F42D6"/>
    <w:rsid w:val="003F4830"/>
    <w:rsid w:val="003F4979"/>
    <w:rsid w:val="003F4A0D"/>
    <w:rsid w:val="003F4D47"/>
    <w:rsid w:val="003F4F23"/>
    <w:rsid w:val="003F5152"/>
    <w:rsid w:val="003F51BE"/>
    <w:rsid w:val="003F5220"/>
    <w:rsid w:val="003F5799"/>
    <w:rsid w:val="003F58F6"/>
    <w:rsid w:val="003F598A"/>
    <w:rsid w:val="003F5999"/>
    <w:rsid w:val="003F5BA6"/>
    <w:rsid w:val="003F5E69"/>
    <w:rsid w:val="003F60C8"/>
    <w:rsid w:val="003F65F9"/>
    <w:rsid w:val="003F673C"/>
    <w:rsid w:val="003F6A7E"/>
    <w:rsid w:val="003F6D63"/>
    <w:rsid w:val="003F6D90"/>
    <w:rsid w:val="003F7DEF"/>
    <w:rsid w:val="004001C2"/>
    <w:rsid w:val="004003C4"/>
    <w:rsid w:val="004007AE"/>
    <w:rsid w:val="00400BDC"/>
    <w:rsid w:val="00400DD5"/>
    <w:rsid w:val="00400DF5"/>
    <w:rsid w:val="00400F8B"/>
    <w:rsid w:val="00401392"/>
    <w:rsid w:val="00401B0C"/>
    <w:rsid w:val="00401D87"/>
    <w:rsid w:val="00401DD8"/>
    <w:rsid w:val="004021C6"/>
    <w:rsid w:val="0040250E"/>
    <w:rsid w:val="00402A44"/>
    <w:rsid w:val="00402AD1"/>
    <w:rsid w:val="00402DEF"/>
    <w:rsid w:val="00403856"/>
    <w:rsid w:val="00403E4A"/>
    <w:rsid w:val="00403F75"/>
    <w:rsid w:val="0040425B"/>
    <w:rsid w:val="00404388"/>
    <w:rsid w:val="00404594"/>
    <w:rsid w:val="00404671"/>
    <w:rsid w:val="0040472E"/>
    <w:rsid w:val="00404EBF"/>
    <w:rsid w:val="004054C1"/>
    <w:rsid w:val="00405775"/>
    <w:rsid w:val="00405CAC"/>
    <w:rsid w:val="004060AB"/>
    <w:rsid w:val="0040629A"/>
    <w:rsid w:val="00406C3A"/>
    <w:rsid w:val="00406EE6"/>
    <w:rsid w:val="0040716D"/>
    <w:rsid w:val="004072DE"/>
    <w:rsid w:val="004073C8"/>
    <w:rsid w:val="0040751B"/>
    <w:rsid w:val="00407F23"/>
    <w:rsid w:val="00410436"/>
    <w:rsid w:val="0041053D"/>
    <w:rsid w:val="0041056C"/>
    <w:rsid w:val="00410864"/>
    <w:rsid w:val="00410868"/>
    <w:rsid w:val="00410973"/>
    <w:rsid w:val="004109D7"/>
    <w:rsid w:val="00411421"/>
    <w:rsid w:val="004114AB"/>
    <w:rsid w:val="00411530"/>
    <w:rsid w:val="004117BE"/>
    <w:rsid w:val="0041190F"/>
    <w:rsid w:val="0041196C"/>
    <w:rsid w:val="004119A8"/>
    <w:rsid w:val="004119CA"/>
    <w:rsid w:val="004119D0"/>
    <w:rsid w:val="00411D5C"/>
    <w:rsid w:val="004121C8"/>
    <w:rsid w:val="004123A8"/>
    <w:rsid w:val="0041249B"/>
    <w:rsid w:val="004126C8"/>
    <w:rsid w:val="0041291B"/>
    <w:rsid w:val="00412FF6"/>
    <w:rsid w:val="00413136"/>
    <w:rsid w:val="004133D6"/>
    <w:rsid w:val="00413419"/>
    <w:rsid w:val="004136DC"/>
    <w:rsid w:val="004137CF"/>
    <w:rsid w:val="00413988"/>
    <w:rsid w:val="00413A1D"/>
    <w:rsid w:val="00413B1C"/>
    <w:rsid w:val="00413C04"/>
    <w:rsid w:val="00413CED"/>
    <w:rsid w:val="004141AC"/>
    <w:rsid w:val="00414247"/>
    <w:rsid w:val="00414479"/>
    <w:rsid w:val="00414542"/>
    <w:rsid w:val="00414880"/>
    <w:rsid w:val="00414947"/>
    <w:rsid w:val="00414A6B"/>
    <w:rsid w:val="00414B0A"/>
    <w:rsid w:val="00414BC8"/>
    <w:rsid w:val="00414BE8"/>
    <w:rsid w:val="004150D9"/>
    <w:rsid w:val="004151BF"/>
    <w:rsid w:val="0041577F"/>
    <w:rsid w:val="004157BE"/>
    <w:rsid w:val="004157D3"/>
    <w:rsid w:val="00415916"/>
    <w:rsid w:val="00415963"/>
    <w:rsid w:val="00415CD7"/>
    <w:rsid w:val="00415EF3"/>
    <w:rsid w:val="00415F3E"/>
    <w:rsid w:val="00416443"/>
    <w:rsid w:val="00416487"/>
    <w:rsid w:val="0041651F"/>
    <w:rsid w:val="004168B5"/>
    <w:rsid w:val="00416DE0"/>
    <w:rsid w:val="0041703C"/>
    <w:rsid w:val="00417125"/>
    <w:rsid w:val="004171F1"/>
    <w:rsid w:val="00417232"/>
    <w:rsid w:val="0041779E"/>
    <w:rsid w:val="0041791E"/>
    <w:rsid w:val="00417AFA"/>
    <w:rsid w:val="0042003F"/>
    <w:rsid w:val="0042044C"/>
    <w:rsid w:val="0042064E"/>
    <w:rsid w:val="004211A3"/>
    <w:rsid w:val="00421260"/>
    <w:rsid w:val="0042132B"/>
    <w:rsid w:val="00421372"/>
    <w:rsid w:val="00421588"/>
    <w:rsid w:val="004219AE"/>
    <w:rsid w:val="00421B13"/>
    <w:rsid w:val="00421EC5"/>
    <w:rsid w:val="004221BF"/>
    <w:rsid w:val="004225D5"/>
    <w:rsid w:val="004225FC"/>
    <w:rsid w:val="004237D6"/>
    <w:rsid w:val="00423850"/>
    <w:rsid w:val="00423BDD"/>
    <w:rsid w:val="00423C42"/>
    <w:rsid w:val="00423E1D"/>
    <w:rsid w:val="00423E91"/>
    <w:rsid w:val="00423ECB"/>
    <w:rsid w:val="00424504"/>
    <w:rsid w:val="004245F4"/>
    <w:rsid w:val="00424929"/>
    <w:rsid w:val="00424BA9"/>
    <w:rsid w:val="00424C04"/>
    <w:rsid w:val="00424CC4"/>
    <w:rsid w:val="00424F39"/>
    <w:rsid w:val="00425199"/>
    <w:rsid w:val="0042524C"/>
    <w:rsid w:val="0042525E"/>
    <w:rsid w:val="00425D0A"/>
    <w:rsid w:val="00425D0E"/>
    <w:rsid w:val="00425E58"/>
    <w:rsid w:val="00425F6B"/>
    <w:rsid w:val="00426000"/>
    <w:rsid w:val="00426326"/>
    <w:rsid w:val="004265DB"/>
    <w:rsid w:val="00426781"/>
    <w:rsid w:val="004269ED"/>
    <w:rsid w:val="00426D0A"/>
    <w:rsid w:val="00426D78"/>
    <w:rsid w:val="00426F81"/>
    <w:rsid w:val="00430451"/>
    <w:rsid w:val="00430479"/>
    <w:rsid w:val="0043068F"/>
    <w:rsid w:val="0043069C"/>
    <w:rsid w:val="004307C1"/>
    <w:rsid w:val="00430AAB"/>
    <w:rsid w:val="00431083"/>
    <w:rsid w:val="0043126F"/>
    <w:rsid w:val="004314E9"/>
    <w:rsid w:val="004319FE"/>
    <w:rsid w:val="00431FFB"/>
    <w:rsid w:val="004324F0"/>
    <w:rsid w:val="004327D0"/>
    <w:rsid w:val="00432BCF"/>
    <w:rsid w:val="00432D24"/>
    <w:rsid w:val="004336B6"/>
    <w:rsid w:val="00434315"/>
    <w:rsid w:val="0043449C"/>
    <w:rsid w:val="00434517"/>
    <w:rsid w:val="00434810"/>
    <w:rsid w:val="00434971"/>
    <w:rsid w:val="00434C81"/>
    <w:rsid w:val="00434D5E"/>
    <w:rsid w:val="0043504E"/>
    <w:rsid w:val="004355AC"/>
    <w:rsid w:val="0043561D"/>
    <w:rsid w:val="004357B0"/>
    <w:rsid w:val="004357C4"/>
    <w:rsid w:val="004357CC"/>
    <w:rsid w:val="00435E28"/>
    <w:rsid w:val="004367F0"/>
    <w:rsid w:val="00436879"/>
    <w:rsid w:val="00436B9F"/>
    <w:rsid w:val="00436C26"/>
    <w:rsid w:val="00436E90"/>
    <w:rsid w:val="00437026"/>
    <w:rsid w:val="00437581"/>
    <w:rsid w:val="004375FD"/>
    <w:rsid w:val="004377DB"/>
    <w:rsid w:val="00437A95"/>
    <w:rsid w:val="00440284"/>
    <w:rsid w:val="004404A9"/>
    <w:rsid w:val="004404EA"/>
    <w:rsid w:val="0044061B"/>
    <w:rsid w:val="004409E4"/>
    <w:rsid w:val="00441AEA"/>
    <w:rsid w:val="004422F1"/>
    <w:rsid w:val="0044252F"/>
    <w:rsid w:val="00442AA2"/>
    <w:rsid w:val="00442BEE"/>
    <w:rsid w:val="00443592"/>
    <w:rsid w:val="00443CFB"/>
    <w:rsid w:val="00444124"/>
    <w:rsid w:val="00444A1A"/>
    <w:rsid w:val="00444CF0"/>
    <w:rsid w:val="0044544C"/>
    <w:rsid w:val="004458B4"/>
    <w:rsid w:val="00445C85"/>
    <w:rsid w:val="00445D5B"/>
    <w:rsid w:val="0044624C"/>
    <w:rsid w:val="00446493"/>
    <w:rsid w:val="00446A89"/>
    <w:rsid w:val="004474DB"/>
    <w:rsid w:val="0044774D"/>
    <w:rsid w:val="00447B2C"/>
    <w:rsid w:val="00447F6F"/>
    <w:rsid w:val="00450110"/>
    <w:rsid w:val="00450145"/>
    <w:rsid w:val="00450309"/>
    <w:rsid w:val="0045077D"/>
    <w:rsid w:val="00450866"/>
    <w:rsid w:val="004509D1"/>
    <w:rsid w:val="00450CEC"/>
    <w:rsid w:val="00450D26"/>
    <w:rsid w:val="00451078"/>
    <w:rsid w:val="00451426"/>
    <w:rsid w:val="00451494"/>
    <w:rsid w:val="00451537"/>
    <w:rsid w:val="00451642"/>
    <w:rsid w:val="0045188A"/>
    <w:rsid w:val="00451CCD"/>
    <w:rsid w:val="00452170"/>
    <w:rsid w:val="004521BB"/>
    <w:rsid w:val="00452514"/>
    <w:rsid w:val="00452779"/>
    <w:rsid w:val="004529BD"/>
    <w:rsid w:val="004529DE"/>
    <w:rsid w:val="00452B83"/>
    <w:rsid w:val="0045309C"/>
    <w:rsid w:val="004531D0"/>
    <w:rsid w:val="0045335F"/>
    <w:rsid w:val="004535EA"/>
    <w:rsid w:val="004535F6"/>
    <w:rsid w:val="00453D91"/>
    <w:rsid w:val="00453F03"/>
    <w:rsid w:val="004540CF"/>
    <w:rsid w:val="00454683"/>
    <w:rsid w:val="00454695"/>
    <w:rsid w:val="004547D0"/>
    <w:rsid w:val="00454C86"/>
    <w:rsid w:val="00454D3D"/>
    <w:rsid w:val="00454D6B"/>
    <w:rsid w:val="00455376"/>
    <w:rsid w:val="00455EE4"/>
    <w:rsid w:val="004569A3"/>
    <w:rsid w:val="00456CDC"/>
    <w:rsid w:val="00456D36"/>
    <w:rsid w:val="00456D78"/>
    <w:rsid w:val="004571AE"/>
    <w:rsid w:val="0045736B"/>
    <w:rsid w:val="004573FC"/>
    <w:rsid w:val="00457F1D"/>
    <w:rsid w:val="00460006"/>
    <w:rsid w:val="00460066"/>
    <w:rsid w:val="00460380"/>
    <w:rsid w:val="004606C4"/>
    <w:rsid w:val="004606F1"/>
    <w:rsid w:val="00460800"/>
    <w:rsid w:val="00460BBF"/>
    <w:rsid w:val="00460CE0"/>
    <w:rsid w:val="004615C3"/>
    <w:rsid w:val="004619F2"/>
    <w:rsid w:val="00461ADD"/>
    <w:rsid w:val="00461DDE"/>
    <w:rsid w:val="00461E3C"/>
    <w:rsid w:val="004620B7"/>
    <w:rsid w:val="004621B3"/>
    <w:rsid w:val="004621DA"/>
    <w:rsid w:val="00462489"/>
    <w:rsid w:val="00462EE1"/>
    <w:rsid w:val="004630EE"/>
    <w:rsid w:val="00463B21"/>
    <w:rsid w:val="0046410A"/>
    <w:rsid w:val="004641D1"/>
    <w:rsid w:val="00464254"/>
    <w:rsid w:val="00464DA1"/>
    <w:rsid w:val="0046539F"/>
    <w:rsid w:val="0046570A"/>
    <w:rsid w:val="00465CA2"/>
    <w:rsid w:val="004664E9"/>
    <w:rsid w:val="004666B4"/>
    <w:rsid w:val="00466FBE"/>
    <w:rsid w:val="00467363"/>
    <w:rsid w:val="00467919"/>
    <w:rsid w:val="00467977"/>
    <w:rsid w:val="00467F0C"/>
    <w:rsid w:val="00470082"/>
    <w:rsid w:val="004707D1"/>
    <w:rsid w:val="00470817"/>
    <w:rsid w:val="004712B0"/>
    <w:rsid w:val="004714EF"/>
    <w:rsid w:val="0047158A"/>
    <w:rsid w:val="00471B65"/>
    <w:rsid w:val="00471E14"/>
    <w:rsid w:val="00471E4C"/>
    <w:rsid w:val="0047249A"/>
    <w:rsid w:val="00472728"/>
    <w:rsid w:val="0047286A"/>
    <w:rsid w:val="00472960"/>
    <w:rsid w:val="00472AFE"/>
    <w:rsid w:val="00472D34"/>
    <w:rsid w:val="00472DE9"/>
    <w:rsid w:val="004730CB"/>
    <w:rsid w:val="0047316C"/>
    <w:rsid w:val="004732AD"/>
    <w:rsid w:val="00473391"/>
    <w:rsid w:val="00474239"/>
    <w:rsid w:val="0047467E"/>
    <w:rsid w:val="00474BDD"/>
    <w:rsid w:val="00474E79"/>
    <w:rsid w:val="00474EB7"/>
    <w:rsid w:val="00475094"/>
    <w:rsid w:val="00475121"/>
    <w:rsid w:val="0047523A"/>
    <w:rsid w:val="00475818"/>
    <w:rsid w:val="00475A81"/>
    <w:rsid w:val="00475C2C"/>
    <w:rsid w:val="00476056"/>
    <w:rsid w:val="0047606B"/>
    <w:rsid w:val="00476474"/>
    <w:rsid w:val="004768ED"/>
    <w:rsid w:val="004769F7"/>
    <w:rsid w:val="00476B03"/>
    <w:rsid w:val="004771DE"/>
    <w:rsid w:val="00477788"/>
    <w:rsid w:val="00477901"/>
    <w:rsid w:val="00477AFA"/>
    <w:rsid w:val="00477B1B"/>
    <w:rsid w:val="00477B88"/>
    <w:rsid w:val="00477DA5"/>
    <w:rsid w:val="00480556"/>
    <w:rsid w:val="00480FAC"/>
    <w:rsid w:val="004812F6"/>
    <w:rsid w:val="004817E9"/>
    <w:rsid w:val="00481D1F"/>
    <w:rsid w:val="00482227"/>
    <w:rsid w:val="00482376"/>
    <w:rsid w:val="0048253C"/>
    <w:rsid w:val="00482784"/>
    <w:rsid w:val="004827A9"/>
    <w:rsid w:val="0048349A"/>
    <w:rsid w:val="0048349B"/>
    <w:rsid w:val="004836ED"/>
    <w:rsid w:val="004837F2"/>
    <w:rsid w:val="00483AA1"/>
    <w:rsid w:val="00483C98"/>
    <w:rsid w:val="00483E9A"/>
    <w:rsid w:val="00483FA6"/>
    <w:rsid w:val="0048425A"/>
    <w:rsid w:val="00484263"/>
    <w:rsid w:val="00484299"/>
    <w:rsid w:val="004845DD"/>
    <w:rsid w:val="00484E85"/>
    <w:rsid w:val="004850FD"/>
    <w:rsid w:val="0048512D"/>
    <w:rsid w:val="00485405"/>
    <w:rsid w:val="00485A52"/>
    <w:rsid w:val="00485D00"/>
    <w:rsid w:val="00485D18"/>
    <w:rsid w:val="004864B5"/>
    <w:rsid w:val="00486736"/>
    <w:rsid w:val="004869C9"/>
    <w:rsid w:val="00486B27"/>
    <w:rsid w:val="00486B70"/>
    <w:rsid w:val="00486D07"/>
    <w:rsid w:val="00486DEE"/>
    <w:rsid w:val="0048728A"/>
    <w:rsid w:val="0048763A"/>
    <w:rsid w:val="00487948"/>
    <w:rsid w:val="00487E75"/>
    <w:rsid w:val="0049024C"/>
    <w:rsid w:val="004902C7"/>
    <w:rsid w:val="004906F4"/>
    <w:rsid w:val="00490784"/>
    <w:rsid w:val="004907BF"/>
    <w:rsid w:val="00490BE5"/>
    <w:rsid w:val="004910A3"/>
    <w:rsid w:val="00491146"/>
    <w:rsid w:val="004911F9"/>
    <w:rsid w:val="004911FE"/>
    <w:rsid w:val="004912B0"/>
    <w:rsid w:val="004916D6"/>
    <w:rsid w:val="004917E6"/>
    <w:rsid w:val="00491907"/>
    <w:rsid w:val="00491954"/>
    <w:rsid w:val="00491BDE"/>
    <w:rsid w:val="00491DCC"/>
    <w:rsid w:val="00491E4E"/>
    <w:rsid w:val="0049291F"/>
    <w:rsid w:val="00492A77"/>
    <w:rsid w:val="00492C1A"/>
    <w:rsid w:val="00492CDF"/>
    <w:rsid w:val="00492E37"/>
    <w:rsid w:val="00493764"/>
    <w:rsid w:val="00493BB4"/>
    <w:rsid w:val="00493CE4"/>
    <w:rsid w:val="00493ED5"/>
    <w:rsid w:val="00493FBC"/>
    <w:rsid w:val="00493FDB"/>
    <w:rsid w:val="0049427C"/>
    <w:rsid w:val="004942FA"/>
    <w:rsid w:val="004946FE"/>
    <w:rsid w:val="00494839"/>
    <w:rsid w:val="00494E00"/>
    <w:rsid w:val="0049520F"/>
    <w:rsid w:val="00495628"/>
    <w:rsid w:val="00495815"/>
    <w:rsid w:val="00495A3A"/>
    <w:rsid w:val="00495AA9"/>
    <w:rsid w:val="00495C88"/>
    <w:rsid w:val="00496048"/>
    <w:rsid w:val="00496669"/>
    <w:rsid w:val="00496946"/>
    <w:rsid w:val="00496B0A"/>
    <w:rsid w:val="00496D3F"/>
    <w:rsid w:val="00496F4A"/>
    <w:rsid w:val="0049742D"/>
    <w:rsid w:val="00497508"/>
    <w:rsid w:val="00497729"/>
    <w:rsid w:val="004A0218"/>
    <w:rsid w:val="004A0262"/>
    <w:rsid w:val="004A0913"/>
    <w:rsid w:val="004A09A4"/>
    <w:rsid w:val="004A0A15"/>
    <w:rsid w:val="004A0CB6"/>
    <w:rsid w:val="004A0D74"/>
    <w:rsid w:val="004A0FD1"/>
    <w:rsid w:val="004A0FFD"/>
    <w:rsid w:val="004A11C5"/>
    <w:rsid w:val="004A1B94"/>
    <w:rsid w:val="004A1EFF"/>
    <w:rsid w:val="004A225B"/>
    <w:rsid w:val="004A24D2"/>
    <w:rsid w:val="004A258F"/>
    <w:rsid w:val="004A2B41"/>
    <w:rsid w:val="004A2D12"/>
    <w:rsid w:val="004A31DD"/>
    <w:rsid w:val="004A330D"/>
    <w:rsid w:val="004A33D2"/>
    <w:rsid w:val="004A34CF"/>
    <w:rsid w:val="004A3667"/>
    <w:rsid w:val="004A3A2F"/>
    <w:rsid w:val="004A3A4A"/>
    <w:rsid w:val="004A3B72"/>
    <w:rsid w:val="004A4159"/>
    <w:rsid w:val="004A45FE"/>
    <w:rsid w:val="004A4918"/>
    <w:rsid w:val="004A4DE2"/>
    <w:rsid w:val="004A4E08"/>
    <w:rsid w:val="004A4F92"/>
    <w:rsid w:val="004A4FE2"/>
    <w:rsid w:val="004A54F3"/>
    <w:rsid w:val="004A550A"/>
    <w:rsid w:val="004A595F"/>
    <w:rsid w:val="004A5BE0"/>
    <w:rsid w:val="004A5DC8"/>
    <w:rsid w:val="004A5FCD"/>
    <w:rsid w:val="004A6787"/>
    <w:rsid w:val="004A6ABB"/>
    <w:rsid w:val="004A6C28"/>
    <w:rsid w:val="004A708F"/>
    <w:rsid w:val="004A70BD"/>
    <w:rsid w:val="004A7679"/>
    <w:rsid w:val="004A76BC"/>
    <w:rsid w:val="004A76FC"/>
    <w:rsid w:val="004A7828"/>
    <w:rsid w:val="004A794D"/>
    <w:rsid w:val="004A7DE3"/>
    <w:rsid w:val="004B00D1"/>
    <w:rsid w:val="004B089C"/>
    <w:rsid w:val="004B08D8"/>
    <w:rsid w:val="004B0BAC"/>
    <w:rsid w:val="004B1066"/>
    <w:rsid w:val="004B1231"/>
    <w:rsid w:val="004B1327"/>
    <w:rsid w:val="004B1619"/>
    <w:rsid w:val="004B1820"/>
    <w:rsid w:val="004B1911"/>
    <w:rsid w:val="004B2032"/>
    <w:rsid w:val="004B2741"/>
    <w:rsid w:val="004B297A"/>
    <w:rsid w:val="004B2A06"/>
    <w:rsid w:val="004B2B10"/>
    <w:rsid w:val="004B2B4C"/>
    <w:rsid w:val="004B2E6C"/>
    <w:rsid w:val="004B2F21"/>
    <w:rsid w:val="004B341B"/>
    <w:rsid w:val="004B3456"/>
    <w:rsid w:val="004B36A9"/>
    <w:rsid w:val="004B380B"/>
    <w:rsid w:val="004B39A0"/>
    <w:rsid w:val="004B3A01"/>
    <w:rsid w:val="004B3E5E"/>
    <w:rsid w:val="004B43E6"/>
    <w:rsid w:val="004B4654"/>
    <w:rsid w:val="004B4940"/>
    <w:rsid w:val="004B4976"/>
    <w:rsid w:val="004B4A4A"/>
    <w:rsid w:val="004B4C0B"/>
    <w:rsid w:val="004B4CCD"/>
    <w:rsid w:val="004B4E20"/>
    <w:rsid w:val="004B5138"/>
    <w:rsid w:val="004B520D"/>
    <w:rsid w:val="004B5236"/>
    <w:rsid w:val="004B5648"/>
    <w:rsid w:val="004B5652"/>
    <w:rsid w:val="004B58EB"/>
    <w:rsid w:val="004B5D74"/>
    <w:rsid w:val="004B62CE"/>
    <w:rsid w:val="004B65E7"/>
    <w:rsid w:val="004B6663"/>
    <w:rsid w:val="004B6729"/>
    <w:rsid w:val="004B69E9"/>
    <w:rsid w:val="004B6E87"/>
    <w:rsid w:val="004B75BB"/>
    <w:rsid w:val="004B7690"/>
    <w:rsid w:val="004B773B"/>
    <w:rsid w:val="004C00F1"/>
    <w:rsid w:val="004C09E1"/>
    <w:rsid w:val="004C0A3C"/>
    <w:rsid w:val="004C0EEA"/>
    <w:rsid w:val="004C153B"/>
    <w:rsid w:val="004C15F0"/>
    <w:rsid w:val="004C265A"/>
    <w:rsid w:val="004C27C6"/>
    <w:rsid w:val="004C2944"/>
    <w:rsid w:val="004C2A49"/>
    <w:rsid w:val="004C2CB2"/>
    <w:rsid w:val="004C2CCE"/>
    <w:rsid w:val="004C2E2A"/>
    <w:rsid w:val="004C2E77"/>
    <w:rsid w:val="004C2F44"/>
    <w:rsid w:val="004C3574"/>
    <w:rsid w:val="004C362C"/>
    <w:rsid w:val="004C3940"/>
    <w:rsid w:val="004C48BA"/>
    <w:rsid w:val="004C5434"/>
    <w:rsid w:val="004C5B4E"/>
    <w:rsid w:val="004C5E25"/>
    <w:rsid w:val="004C63BC"/>
    <w:rsid w:val="004C6535"/>
    <w:rsid w:val="004C6627"/>
    <w:rsid w:val="004C6D7E"/>
    <w:rsid w:val="004C742E"/>
    <w:rsid w:val="004C74BE"/>
    <w:rsid w:val="004C76B4"/>
    <w:rsid w:val="004C781E"/>
    <w:rsid w:val="004D017C"/>
    <w:rsid w:val="004D02FD"/>
    <w:rsid w:val="004D0577"/>
    <w:rsid w:val="004D07E8"/>
    <w:rsid w:val="004D0A56"/>
    <w:rsid w:val="004D0C1D"/>
    <w:rsid w:val="004D0FDA"/>
    <w:rsid w:val="004D1005"/>
    <w:rsid w:val="004D1010"/>
    <w:rsid w:val="004D1566"/>
    <w:rsid w:val="004D172F"/>
    <w:rsid w:val="004D1D82"/>
    <w:rsid w:val="004D21DD"/>
    <w:rsid w:val="004D21FE"/>
    <w:rsid w:val="004D2475"/>
    <w:rsid w:val="004D24AD"/>
    <w:rsid w:val="004D2BCC"/>
    <w:rsid w:val="004D2DFF"/>
    <w:rsid w:val="004D2E43"/>
    <w:rsid w:val="004D2EFB"/>
    <w:rsid w:val="004D355E"/>
    <w:rsid w:val="004D3859"/>
    <w:rsid w:val="004D44F7"/>
    <w:rsid w:val="004D4C16"/>
    <w:rsid w:val="004D532C"/>
    <w:rsid w:val="004D547B"/>
    <w:rsid w:val="004D57A2"/>
    <w:rsid w:val="004D5989"/>
    <w:rsid w:val="004D5BD0"/>
    <w:rsid w:val="004D5DA3"/>
    <w:rsid w:val="004D617D"/>
    <w:rsid w:val="004D6404"/>
    <w:rsid w:val="004D6CE1"/>
    <w:rsid w:val="004D6D97"/>
    <w:rsid w:val="004D6DFC"/>
    <w:rsid w:val="004D70E5"/>
    <w:rsid w:val="004D7484"/>
    <w:rsid w:val="004D755A"/>
    <w:rsid w:val="004D75BE"/>
    <w:rsid w:val="004D7868"/>
    <w:rsid w:val="004D7D10"/>
    <w:rsid w:val="004D7E2C"/>
    <w:rsid w:val="004E00E5"/>
    <w:rsid w:val="004E090B"/>
    <w:rsid w:val="004E1A0E"/>
    <w:rsid w:val="004E23F4"/>
    <w:rsid w:val="004E2695"/>
    <w:rsid w:val="004E28B3"/>
    <w:rsid w:val="004E2CD7"/>
    <w:rsid w:val="004E2E43"/>
    <w:rsid w:val="004E3043"/>
    <w:rsid w:val="004E325A"/>
    <w:rsid w:val="004E3337"/>
    <w:rsid w:val="004E4C50"/>
    <w:rsid w:val="004E4C53"/>
    <w:rsid w:val="004E5681"/>
    <w:rsid w:val="004E56F5"/>
    <w:rsid w:val="004E57AE"/>
    <w:rsid w:val="004E58E8"/>
    <w:rsid w:val="004E5B17"/>
    <w:rsid w:val="004E5B79"/>
    <w:rsid w:val="004E6367"/>
    <w:rsid w:val="004E6628"/>
    <w:rsid w:val="004E6805"/>
    <w:rsid w:val="004E6CD4"/>
    <w:rsid w:val="004E6D78"/>
    <w:rsid w:val="004E7182"/>
    <w:rsid w:val="004E7593"/>
    <w:rsid w:val="004E762C"/>
    <w:rsid w:val="004F01C4"/>
    <w:rsid w:val="004F02D6"/>
    <w:rsid w:val="004F0351"/>
    <w:rsid w:val="004F0888"/>
    <w:rsid w:val="004F1273"/>
    <w:rsid w:val="004F1460"/>
    <w:rsid w:val="004F160D"/>
    <w:rsid w:val="004F1899"/>
    <w:rsid w:val="004F190C"/>
    <w:rsid w:val="004F1E34"/>
    <w:rsid w:val="004F20EE"/>
    <w:rsid w:val="004F22B0"/>
    <w:rsid w:val="004F2868"/>
    <w:rsid w:val="004F2C5C"/>
    <w:rsid w:val="004F318C"/>
    <w:rsid w:val="004F332A"/>
    <w:rsid w:val="004F347A"/>
    <w:rsid w:val="004F34BD"/>
    <w:rsid w:val="004F3932"/>
    <w:rsid w:val="004F3EC3"/>
    <w:rsid w:val="004F41B3"/>
    <w:rsid w:val="004F41BD"/>
    <w:rsid w:val="004F42B9"/>
    <w:rsid w:val="004F444D"/>
    <w:rsid w:val="004F4640"/>
    <w:rsid w:val="004F4BB7"/>
    <w:rsid w:val="004F4C86"/>
    <w:rsid w:val="004F4E0C"/>
    <w:rsid w:val="004F54CE"/>
    <w:rsid w:val="004F63F2"/>
    <w:rsid w:val="004F6A7F"/>
    <w:rsid w:val="004F7147"/>
    <w:rsid w:val="004F7987"/>
    <w:rsid w:val="004F7A31"/>
    <w:rsid w:val="0050044A"/>
    <w:rsid w:val="005004F8"/>
    <w:rsid w:val="005005DE"/>
    <w:rsid w:val="005012BE"/>
    <w:rsid w:val="0050156D"/>
    <w:rsid w:val="00501EE5"/>
    <w:rsid w:val="00501EFF"/>
    <w:rsid w:val="0050205D"/>
    <w:rsid w:val="00502E9F"/>
    <w:rsid w:val="00502EE4"/>
    <w:rsid w:val="00503535"/>
    <w:rsid w:val="0050373B"/>
    <w:rsid w:val="005039E6"/>
    <w:rsid w:val="00503CE8"/>
    <w:rsid w:val="00503E22"/>
    <w:rsid w:val="00504437"/>
    <w:rsid w:val="005044F7"/>
    <w:rsid w:val="00504753"/>
    <w:rsid w:val="005048AB"/>
    <w:rsid w:val="005048EB"/>
    <w:rsid w:val="0050495E"/>
    <w:rsid w:val="00504BC6"/>
    <w:rsid w:val="00504D3C"/>
    <w:rsid w:val="00504FDE"/>
    <w:rsid w:val="00505642"/>
    <w:rsid w:val="0050594C"/>
    <w:rsid w:val="005059BD"/>
    <w:rsid w:val="00505AC8"/>
    <w:rsid w:val="00505C5B"/>
    <w:rsid w:val="0050618B"/>
    <w:rsid w:val="005061DC"/>
    <w:rsid w:val="00506434"/>
    <w:rsid w:val="005065AA"/>
    <w:rsid w:val="005068CC"/>
    <w:rsid w:val="005068DE"/>
    <w:rsid w:val="005070EC"/>
    <w:rsid w:val="0050742A"/>
    <w:rsid w:val="0050773E"/>
    <w:rsid w:val="00507853"/>
    <w:rsid w:val="00507ABC"/>
    <w:rsid w:val="00507F52"/>
    <w:rsid w:val="005107EA"/>
    <w:rsid w:val="00510863"/>
    <w:rsid w:val="00510DAE"/>
    <w:rsid w:val="00510F82"/>
    <w:rsid w:val="00511154"/>
    <w:rsid w:val="00511651"/>
    <w:rsid w:val="00511A0F"/>
    <w:rsid w:val="00511C07"/>
    <w:rsid w:val="00511C37"/>
    <w:rsid w:val="00511E9F"/>
    <w:rsid w:val="0051206B"/>
    <w:rsid w:val="005125B8"/>
    <w:rsid w:val="00512BCC"/>
    <w:rsid w:val="00512FF0"/>
    <w:rsid w:val="005130AA"/>
    <w:rsid w:val="005133A3"/>
    <w:rsid w:val="005135F0"/>
    <w:rsid w:val="00513637"/>
    <w:rsid w:val="005136C3"/>
    <w:rsid w:val="00513C4F"/>
    <w:rsid w:val="00513EE9"/>
    <w:rsid w:val="00514177"/>
    <w:rsid w:val="00514204"/>
    <w:rsid w:val="005145C3"/>
    <w:rsid w:val="00514624"/>
    <w:rsid w:val="0051493B"/>
    <w:rsid w:val="00514FC4"/>
    <w:rsid w:val="00514FE4"/>
    <w:rsid w:val="005151EF"/>
    <w:rsid w:val="005154C6"/>
    <w:rsid w:val="005156BD"/>
    <w:rsid w:val="00515BB7"/>
    <w:rsid w:val="00515E39"/>
    <w:rsid w:val="0051627F"/>
    <w:rsid w:val="00516474"/>
    <w:rsid w:val="00516499"/>
    <w:rsid w:val="005165C0"/>
    <w:rsid w:val="005166AC"/>
    <w:rsid w:val="005168CD"/>
    <w:rsid w:val="005168EC"/>
    <w:rsid w:val="005169D2"/>
    <w:rsid w:val="00517583"/>
    <w:rsid w:val="00517BC0"/>
    <w:rsid w:val="00520125"/>
    <w:rsid w:val="0052107D"/>
    <w:rsid w:val="00521375"/>
    <w:rsid w:val="00521C07"/>
    <w:rsid w:val="00521D6F"/>
    <w:rsid w:val="005222B5"/>
    <w:rsid w:val="005224AA"/>
    <w:rsid w:val="005228E8"/>
    <w:rsid w:val="0052295D"/>
    <w:rsid w:val="00522BC1"/>
    <w:rsid w:val="005231B4"/>
    <w:rsid w:val="0052323E"/>
    <w:rsid w:val="0052371D"/>
    <w:rsid w:val="0052393C"/>
    <w:rsid w:val="00523BD8"/>
    <w:rsid w:val="00523C68"/>
    <w:rsid w:val="00524030"/>
    <w:rsid w:val="005243E6"/>
    <w:rsid w:val="005244F8"/>
    <w:rsid w:val="005248E8"/>
    <w:rsid w:val="0052497A"/>
    <w:rsid w:val="00525042"/>
    <w:rsid w:val="00525123"/>
    <w:rsid w:val="005252D7"/>
    <w:rsid w:val="00525314"/>
    <w:rsid w:val="005262B0"/>
    <w:rsid w:val="00526481"/>
    <w:rsid w:val="00526933"/>
    <w:rsid w:val="00526DB5"/>
    <w:rsid w:val="00526FC6"/>
    <w:rsid w:val="0052754A"/>
    <w:rsid w:val="00527C72"/>
    <w:rsid w:val="00527E18"/>
    <w:rsid w:val="00527E52"/>
    <w:rsid w:val="005302DC"/>
    <w:rsid w:val="00530383"/>
    <w:rsid w:val="005305E9"/>
    <w:rsid w:val="00530C41"/>
    <w:rsid w:val="00530E83"/>
    <w:rsid w:val="0053130A"/>
    <w:rsid w:val="00531C30"/>
    <w:rsid w:val="00531DB8"/>
    <w:rsid w:val="005320BC"/>
    <w:rsid w:val="00532101"/>
    <w:rsid w:val="00532866"/>
    <w:rsid w:val="00532AA6"/>
    <w:rsid w:val="00533151"/>
    <w:rsid w:val="00533320"/>
    <w:rsid w:val="00533482"/>
    <w:rsid w:val="00533E3E"/>
    <w:rsid w:val="00533EC2"/>
    <w:rsid w:val="005345FD"/>
    <w:rsid w:val="0053479E"/>
    <w:rsid w:val="00534931"/>
    <w:rsid w:val="00534AAD"/>
    <w:rsid w:val="00534BA2"/>
    <w:rsid w:val="00534C71"/>
    <w:rsid w:val="00534E18"/>
    <w:rsid w:val="0053536D"/>
    <w:rsid w:val="0053544D"/>
    <w:rsid w:val="0053552A"/>
    <w:rsid w:val="005357EC"/>
    <w:rsid w:val="0053603C"/>
    <w:rsid w:val="0053632C"/>
    <w:rsid w:val="005366CC"/>
    <w:rsid w:val="00536A35"/>
    <w:rsid w:val="00536E48"/>
    <w:rsid w:val="00536F2C"/>
    <w:rsid w:val="00536F65"/>
    <w:rsid w:val="00537721"/>
    <w:rsid w:val="005377E8"/>
    <w:rsid w:val="00537844"/>
    <w:rsid w:val="00537FFE"/>
    <w:rsid w:val="00540007"/>
    <w:rsid w:val="005407CC"/>
    <w:rsid w:val="00540A4B"/>
    <w:rsid w:val="00540B0F"/>
    <w:rsid w:val="00540F0A"/>
    <w:rsid w:val="00541027"/>
    <w:rsid w:val="0054110C"/>
    <w:rsid w:val="0054142A"/>
    <w:rsid w:val="00541B5D"/>
    <w:rsid w:val="005423D4"/>
    <w:rsid w:val="005425F8"/>
    <w:rsid w:val="0054297E"/>
    <w:rsid w:val="00542A0D"/>
    <w:rsid w:val="00542BC4"/>
    <w:rsid w:val="00542C94"/>
    <w:rsid w:val="005432C0"/>
    <w:rsid w:val="005437E2"/>
    <w:rsid w:val="00543810"/>
    <w:rsid w:val="00543844"/>
    <w:rsid w:val="005440F7"/>
    <w:rsid w:val="00544973"/>
    <w:rsid w:val="0054498E"/>
    <w:rsid w:val="005449F3"/>
    <w:rsid w:val="00544A7D"/>
    <w:rsid w:val="00544D73"/>
    <w:rsid w:val="005450E9"/>
    <w:rsid w:val="0054535D"/>
    <w:rsid w:val="0054536B"/>
    <w:rsid w:val="00545795"/>
    <w:rsid w:val="005457C1"/>
    <w:rsid w:val="00545D03"/>
    <w:rsid w:val="00545E4A"/>
    <w:rsid w:val="00546322"/>
    <w:rsid w:val="005463BB"/>
    <w:rsid w:val="00546469"/>
    <w:rsid w:val="005466F1"/>
    <w:rsid w:val="005469BD"/>
    <w:rsid w:val="00546D5A"/>
    <w:rsid w:val="00546DDF"/>
    <w:rsid w:val="00546E5D"/>
    <w:rsid w:val="005472EF"/>
    <w:rsid w:val="00547672"/>
    <w:rsid w:val="00547838"/>
    <w:rsid w:val="0054784F"/>
    <w:rsid w:val="005479E4"/>
    <w:rsid w:val="00547C03"/>
    <w:rsid w:val="00547F56"/>
    <w:rsid w:val="00550513"/>
    <w:rsid w:val="00550722"/>
    <w:rsid w:val="0055099B"/>
    <w:rsid w:val="00550B8B"/>
    <w:rsid w:val="00550DBB"/>
    <w:rsid w:val="00550FBE"/>
    <w:rsid w:val="00551066"/>
    <w:rsid w:val="005515CA"/>
    <w:rsid w:val="0055182B"/>
    <w:rsid w:val="00551D39"/>
    <w:rsid w:val="00551DC6"/>
    <w:rsid w:val="0055256B"/>
    <w:rsid w:val="005528B7"/>
    <w:rsid w:val="00552C98"/>
    <w:rsid w:val="00552CA6"/>
    <w:rsid w:val="00552CCF"/>
    <w:rsid w:val="00552CFA"/>
    <w:rsid w:val="00552D46"/>
    <w:rsid w:val="005536BB"/>
    <w:rsid w:val="00553ACC"/>
    <w:rsid w:val="00553C77"/>
    <w:rsid w:val="00553C83"/>
    <w:rsid w:val="00553E29"/>
    <w:rsid w:val="0055407B"/>
    <w:rsid w:val="005543EE"/>
    <w:rsid w:val="00554676"/>
    <w:rsid w:val="00554A22"/>
    <w:rsid w:val="00554B75"/>
    <w:rsid w:val="00554C5B"/>
    <w:rsid w:val="00554F0A"/>
    <w:rsid w:val="005551DB"/>
    <w:rsid w:val="005556CB"/>
    <w:rsid w:val="00555716"/>
    <w:rsid w:val="005558AB"/>
    <w:rsid w:val="005558CF"/>
    <w:rsid w:val="005559AD"/>
    <w:rsid w:val="00555C06"/>
    <w:rsid w:val="00555DD5"/>
    <w:rsid w:val="00555E4C"/>
    <w:rsid w:val="00555E8B"/>
    <w:rsid w:val="005568C0"/>
    <w:rsid w:val="00556BAE"/>
    <w:rsid w:val="005572D5"/>
    <w:rsid w:val="0055797D"/>
    <w:rsid w:val="005579F6"/>
    <w:rsid w:val="00557AC8"/>
    <w:rsid w:val="00560236"/>
    <w:rsid w:val="005604E0"/>
    <w:rsid w:val="0056119C"/>
    <w:rsid w:val="00561475"/>
    <w:rsid w:val="00561BC6"/>
    <w:rsid w:val="00561DFB"/>
    <w:rsid w:val="00561EB2"/>
    <w:rsid w:val="00561FF0"/>
    <w:rsid w:val="00562E32"/>
    <w:rsid w:val="00562FBB"/>
    <w:rsid w:val="00563483"/>
    <w:rsid w:val="0056367E"/>
    <w:rsid w:val="005636E2"/>
    <w:rsid w:val="005639AE"/>
    <w:rsid w:val="0056479A"/>
    <w:rsid w:val="0056490F"/>
    <w:rsid w:val="00564A58"/>
    <w:rsid w:val="00564C29"/>
    <w:rsid w:val="00564CA1"/>
    <w:rsid w:val="00565101"/>
    <w:rsid w:val="00565395"/>
    <w:rsid w:val="00565429"/>
    <w:rsid w:val="00565536"/>
    <w:rsid w:val="00565C48"/>
    <w:rsid w:val="00565F3E"/>
    <w:rsid w:val="005661AE"/>
    <w:rsid w:val="005663F3"/>
    <w:rsid w:val="005666FF"/>
    <w:rsid w:val="00566AB5"/>
    <w:rsid w:val="00566E6B"/>
    <w:rsid w:val="005672B2"/>
    <w:rsid w:val="0056763B"/>
    <w:rsid w:val="0056777A"/>
    <w:rsid w:val="005679D7"/>
    <w:rsid w:val="00567DE2"/>
    <w:rsid w:val="00567E76"/>
    <w:rsid w:val="005700D7"/>
    <w:rsid w:val="00570236"/>
    <w:rsid w:val="005705BD"/>
    <w:rsid w:val="00570826"/>
    <w:rsid w:val="005709A8"/>
    <w:rsid w:val="00570AD8"/>
    <w:rsid w:val="00570D92"/>
    <w:rsid w:val="005710D5"/>
    <w:rsid w:val="005711BA"/>
    <w:rsid w:val="005715DE"/>
    <w:rsid w:val="00571616"/>
    <w:rsid w:val="005716B4"/>
    <w:rsid w:val="00572716"/>
    <w:rsid w:val="00572F19"/>
    <w:rsid w:val="00573039"/>
    <w:rsid w:val="0057314B"/>
    <w:rsid w:val="0057316A"/>
    <w:rsid w:val="0057346B"/>
    <w:rsid w:val="00573512"/>
    <w:rsid w:val="0057372B"/>
    <w:rsid w:val="00573AF4"/>
    <w:rsid w:val="00573C61"/>
    <w:rsid w:val="00573EF8"/>
    <w:rsid w:val="00574444"/>
    <w:rsid w:val="00574AF6"/>
    <w:rsid w:val="00574AFF"/>
    <w:rsid w:val="00574BF3"/>
    <w:rsid w:val="00575575"/>
    <w:rsid w:val="005755A8"/>
    <w:rsid w:val="00575D42"/>
    <w:rsid w:val="00575DEB"/>
    <w:rsid w:val="0057601A"/>
    <w:rsid w:val="00576544"/>
    <w:rsid w:val="00576849"/>
    <w:rsid w:val="00576AD5"/>
    <w:rsid w:val="00577381"/>
    <w:rsid w:val="005776E2"/>
    <w:rsid w:val="005778EA"/>
    <w:rsid w:val="00577E29"/>
    <w:rsid w:val="0058022B"/>
    <w:rsid w:val="0058053B"/>
    <w:rsid w:val="00580608"/>
    <w:rsid w:val="005806A4"/>
    <w:rsid w:val="0058166D"/>
    <w:rsid w:val="005816B8"/>
    <w:rsid w:val="00581700"/>
    <w:rsid w:val="0058189A"/>
    <w:rsid w:val="00581B9D"/>
    <w:rsid w:val="00582031"/>
    <w:rsid w:val="005824A0"/>
    <w:rsid w:val="0058269A"/>
    <w:rsid w:val="0058283F"/>
    <w:rsid w:val="00582A26"/>
    <w:rsid w:val="00582AE5"/>
    <w:rsid w:val="0058307D"/>
    <w:rsid w:val="005830D7"/>
    <w:rsid w:val="00583158"/>
    <w:rsid w:val="005833B2"/>
    <w:rsid w:val="00583A09"/>
    <w:rsid w:val="00583B2E"/>
    <w:rsid w:val="005848FE"/>
    <w:rsid w:val="00584E21"/>
    <w:rsid w:val="00584EE0"/>
    <w:rsid w:val="00584F2A"/>
    <w:rsid w:val="00585020"/>
    <w:rsid w:val="005851C1"/>
    <w:rsid w:val="00585620"/>
    <w:rsid w:val="00585643"/>
    <w:rsid w:val="0058571B"/>
    <w:rsid w:val="005862EA"/>
    <w:rsid w:val="005864BF"/>
    <w:rsid w:val="0058657F"/>
    <w:rsid w:val="00586ECE"/>
    <w:rsid w:val="0058720B"/>
    <w:rsid w:val="00587C7D"/>
    <w:rsid w:val="00587D2F"/>
    <w:rsid w:val="00590899"/>
    <w:rsid w:val="005908EA"/>
    <w:rsid w:val="00590B10"/>
    <w:rsid w:val="005912D3"/>
    <w:rsid w:val="005913B2"/>
    <w:rsid w:val="0059149C"/>
    <w:rsid w:val="005915F2"/>
    <w:rsid w:val="005917B0"/>
    <w:rsid w:val="005919BA"/>
    <w:rsid w:val="00591A15"/>
    <w:rsid w:val="00592071"/>
    <w:rsid w:val="00592078"/>
    <w:rsid w:val="00592549"/>
    <w:rsid w:val="00592784"/>
    <w:rsid w:val="00592993"/>
    <w:rsid w:val="005930D3"/>
    <w:rsid w:val="00593A10"/>
    <w:rsid w:val="00593D43"/>
    <w:rsid w:val="00593DDC"/>
    <w:rsid w:val="00594260"/>
    <w:rsid w:val="00594366"/>
    <w:rsid w:val="0059466A"/>
    <w:rsid w:val="005946F8"/>
    <w:rsid w:val="005947F5"/>
    <w:rsid w:val="00594B23"/>
    <w:rsid w:val="00594BDF"/>
    <w:rsid w:val="00594CCB"/>
    <w:rsid w:val="00594CD8"/>
    <w:rsid w:val="00594CEE"/>
    <w:rsid w:val="00595646"/>
    <w:rsid w:val="00595B29"/>
    <w:rsid w:val="00595B32"/>
    <w:rsid w:val="0059603C"/>
    <w:rsid w:val="00596287"/>
    <w:rsid w:val="005967C6"/>
    <w:rsid w:val="00596B08"/>
    <w:rsid w:val="00596D01"/>
    <w:rsid w:val="005972E1"/>
    <w:rsid w:val="00597638"/>
    <w:rsid w:val="0059789E"/>
    <w:rsid w:val="00597F37"/>
    <w:rsid w:val="00597FD5"/>
    <w:rsid w:val="005A065E"/>
    <w:rsid w:val="005A09D7"/>
    <w:rsid w:val="005A0A52"/>
    <w:rsid w:val="005A0D21"/>
    <w:rsid w:val="005A0D8E"/>
    <w:rsid w:val="005A1104"/>
    <w:rsid w:val="005A137F"/>
    <w:rsid w:val="005A1429"/>
    <w:rsid w:val="005A1855"/>
    <w:rsid w:val="005A18C8"/>
    <w:rsid w:val="005A19A9"/>
    <w:rsid w:val="005A1CF0"/>
    <w:rsid w:val="005A2070"/>
    <w:rsid w:val="005A2716"/>
    <w:rsid w:val="005A2A31"/>
    <w:rsid w:val="005A2A3B"/>
    <w:rsid w:val="005A2FD4"/>
    <w:rsid w:val="005A30AB"/>
    <w:rsid w:val="005A32E5"/>
    <w:rsid w:val="005A34A4"/>
    <w:rsid w:val="005A38B4"/>
    <w:rsid w:val="005A39E5"/>
    <w:rsid w:val="005A3AF2"/>
    <w:rsid w:val="005A3B16"/>
    <w:rsid w:val="005A3B39"/>
    <w:rsid w:val="005A3BDC"/>
    <w:rsid w:val="005A3CBC"/>
    <w:rsid w:val="005A3E9F"/>
    <w:rsid w:val="005A4102"/>
    <w:rsid w:val="005A4CD2"/>
    <w:rsid w:val="005A513C"/>
    <w:rsid w:val="005A57AF"/>
    <w:rsid w:val="005A5907"/>
    <w:rsid w:val="005A5A51"/>
    <w:rsid w:val="005A5A7E"/>
    <w:rsid w:val="005A5CA2"/>
    <w:rsid w:val="005A5D9F"/>
    <w:rsid w:val="005A621E"/>
    <w:rsid w:val="005A653D"/>
    <w:rsid w:val="005A69F6"/>
    <w:rsid w:val="005A6ADD"/>
    <w:rsid w:val="005A6EEA"/>
    <w:rsid w:val="005A6FE0"/>
    <w:rsid w:val="005A6FF6"/>
    <w:rsid w:val="005A7369"/>
    <w:rsid w:val="005A7782"/>
    <w:rsid w:val="005A7794"/>
    <w:rsid w:val="005A7889"/>
    <w:rsid w:val="005A7A57"/>
    <w:rsid w:val="005B02E7"/>
    <w:rsid w:val="005B08EA"/>
    <w:rsid w:val="005B0ACD"/>
    <w:rsid w:val="005B0B97"/>
    <w:rsid w:val="005B0C81"/>
    <w:rsid w:val="005B0D45"/>
    <w:rsid w:val="005B1200"/>
    <w:rsid w:val="005B1536"/>
    <w:rsid w:val="005B1815"/>
    <w:rsid w:val="005B1B36"/>
    <w:rsid w:val="005B1E3D"/>
    <w:rsid w:val="005B221A"/>
    <w:rsid w:val="005B261D"/>
    <w:rsid w:val="005B2A78"/>
    <w:rsid w:val="005B2DF5"/>
    <w:rsid w:val="005B3095"/>
    <w:rsid w:val="005B3478"/>
    <w:rsid w:val="005B3798"/>
    <w:rsid w:val="005B38D9"/>
    <w:rsid w:val="005B40AE"/>
    <w:rsid w:val="005B4380"/>
    <w:rsid w:val="005B43F0"/>
    <w:rsid w:val="005B46EE"/>
    <w:rsid w:val="005B478E"/>
    <w:rsid w:val="005B49DE"/>
    <w:rsid w:val="005B50EA"/>
    <w:rsid w:val="005B53FB"/>
    <w:rsid w:val="005B550B"/>
    <w:rsid w:val="005B56DF"/>
    <w:rsid w:val="005B5DD2"/>
    <w:rsid w:val="005B607F"/>
    <w:rsid w:val="005B6208"/>
    <w:rsid w:val="005B6B2E"/>
    <w:rsid w:val="005B70F1"/>
    <w:rsid w:val="005B7162"/>
    <w:rsid w:val="005B7422"/>
    <w:rsid w:val="005B74DF"/>
    <w:rsid w:val="005B75D9"/>
    <w:rsid w:val="005B7751"/>
    <w:rsid w:val="005B7B85"/>
    <w:rsid w:val="005B7CBC"/>
    <w:rsid w:val="005C00A0"/>
    <w:rsid w:val="005C0384"/>
    <w:rsid w:val="005C0605"/>
    <w:rsid w:val="005C0701"/>
    <w:rsid w:val="005C0F21"/>
    <w:rsid w:val="005C19FC"/>
    <w:rsid w:val="005C1BA5"/>
    <w:rsid w:val="005C1D69"/>
    <w:rsid w:val="005C2139"/>
    <w:rsid w:val="005C23C4"/>
    <w:rsid w:val="005C2423"/>
    <w:rsid w:val="005C26C8"/>
    <w:rsid w:val="005C2A3F"/>
    <w:rsid w:val="005C2F03"/>
    <w:rsid w:val="005C2FD4"/>
    <w:rsid w:val="005C2FF7"/>
    <w:rsid w:val="005C313E"/>
    <w:rsid w:val="005C3797"/>
    <w:rsid w:val="005C3A68"/>
    <w:rsid w:val="005C3C43"/>
    <w:rsid w:val="005C3CB4"/>
    <w:rsid w:val="005C3CD7"/>
    <w:rsid w:val="005C4369"/>
    <w:rsid w:val="005C4565"/>
    <w:rsid w:val="005C47AD"/>
    <w:rsid w:val="005C4D9C"/>
    <w:rsid w:val="005C4F24"/>
    <w:rsid w:val="005C518B"/>
    <w:rsid w:val="005C5206"/>
    <w:rsid w:val="005C5243"/>
    <w:rsid w:val="005C5B3E"/>
    <w:rsid w:val="005C5DEC"/>
    <w:rsid w:val="005C5E24"/>
    <w:rsid w:val="005C5F65"/>
    <w:rsid w:val="005C664C"/>
    <w:rsid w:val="005C6C87"/>
    <w:rsid w:val="005C6CC5"/>
    <w:rsid w:val="005C7131"/>
    <w:rsid w:val="005C71D8"/>
    <w:rsid w:val="005C72FC"/>
    <w:rsid w:val="005C74E2"/>
    <w:rsid w:val="005C77D5"/>
    <w:rsid w:val="005C78CA"/>
    <w:rsid w:val="005C7DA6"/>
    <w:rsid w:val="005C7E40"/>
    <w:rsid w:val="005C7EDF"/>
    <w:rsid w:val="005D06BE"/>
    <w:rsid w:val="005D0909"/>
    <w:rsid w:val="005D0A4B"/>
    <w:rsid w:val="005D0A9F"/>
    <w:rsid w:val="005D126A"/>
    <w:rsid w:val="005D1451"/>
    <w:rsid w:val="005D158D"/>
    <w:rsid w:val="005D186C"/>
    <w:rsid w:val="005D1C61"/>
    <w:rsid w:val="005D1FA9"/>
    <w:rsid w:val="005D2517"/>
    <w:rsid w:val="005D26D7"/>
    <w:rsid w:val="005D2E9B"/>
    <w:rsid w:val="005D3655"/>
    <w:rsid w:val="005D376C"/>
    <w:rsid w:val="005D3CE7"/>
    <w:rsid w:val="005D4098"/>
    <w:rsid w:val="005D4299"/>
    <w:rsid w:val="005D4BF1"/>
    <w:rsid w:val="005D4F9E"/>
    <w:rsid w:val="005D538B"/>
    <w:rsid w:val="005D53DF"/>
    <w:rsid w:val="005D55F7"/>
    <w:rsid w:val="005D5691"/>
    <w:rsid w:val="005D58CE"/>
    <w:rsid w:val="005D5A6C"/>
    <w:rsid w:val="005D6003"/>
    <w:rsid w:val="005D6420"/>
    <w:rsid w:val="005D6527"/>
    <w:rsid w:val="005D673C"/>
    <w:rsid w:val="005D69A3"/>
    <w:rsid w:val="005D6E8B"/>
    <w:rsid w:val="005D7696"/>
    <w:rsid w:val="005D76E4"/>
    <w:rsid w:val="005D7B0E"/>
    <w:rsid w:val="005D7EE1"/>
    <w:rsid w:val="005E04FA"/>
    <w:rsid w:val="005E06FF"/>
    <w:rsid w:val="005E072C"/>
    <w:rsid w:val="005E0AB1"/>
    <w:rsid w:val="005E0FF6"/>
    <w:rsid w:val="005E1049"/>
    <w:rsid w:val="005E1B0F"/>
    <w:rsid w:val="005E1D8C"/>
    <w:rsid w:val="005E1EA5"/>
    <w:rsid w:val="005E201C"/>
    <w:rsid w:val="005E26E3"/>
    <w:rsid w:val="005E27FE"/>
    <w:rsid w:val="005E299E"/>
    <w:rsid w:val="005E2F63"/>
    <w:rsid w:val="005E3437"/>
    <w:rsid w:val="005E3B1B"/>
    <w:rsid w:val="005E3E1C"/>
    <w:rsid w:val="005E42A4"/>
    <w:rsid w:val="005E4892"/>
    <w:rsid w:val="005E570F"/>
    <w:rsid w:val="005E5956"/>
    <w:rsid w:val="005E5BEC"/>
    <w:rsid w:val="005E5EEA"/>
    <w:rsid w:val="005E5F19"/>
    <w:rsid w:val="005E6055"/>
    <w:rsid w:val="005E6317"/>
    <w:rsid w:val="005E668B"/>
    <w:rsid w:val="005E68A0"/>
    <w:rsid w:val="005E6A37"/>
    <w:rsid w:val="005E6DFC"/>
    <w:rsid w:val="005E6F4A"/>
    <w:rsid w:val="005E710D"/>
    <w:rsid w:val="005E7115"/>
    <w:rsid w:val="005E713E"/>
    <w:rsid w:val="005E7189"/>
    <w:rsid w:val="005E7606"/>
    <w:rsid w:val="005E77E7"/>
    <w:rsid w:val="005E79B4"/>
    <w:rsid w:val="005E7C33"/>
    <w:rsid w:val="005E7F43"/>
    <w:rsid w:val="005F03DF"/>
    <w:rsid w:val="005F0B6A"/>
    <w:rsid w:val="005F1CD8"/>
    <w:rsid w:val="005F1EA7"/>
    <w:rsid w:val="005F2044"/>
    <w:rsid w:val="005F229B"/>
    <w:rsid w:val="005F247D"/>
    <w:rsid w:val="005F26C8"/>
    <w:rsid w:val="005F288D"/>
    <w:rsid w:val="005F2917"/>
    <w:rsid w:val="005F30C8"/>
    <w:rsid w:val="005F32EF"/>
    <w:rsid w:val="005F41BE"/>
    <w:rsid w:val="005F4314"/>
    <w:rsid w:val="005F45CA"/>
    <w:rsid w:val="005F486C"/>
    <w:rsid w:val="005F5013"/>
    <w:rsid w:val="005F5139"/>
    <w:rsid w:val="005F5251"/>
    <w:rsid w:val="005F5837"/>
    <w:rsid w:val="005F593C"/>
    <w:rsid w:val="005F5ACC"/>
    <w:rsid w:val="005F5C5F"/>
    <w:rsid w:val="005F5F1A"/>
    <w:rsid w:val="005F61CC"/>
    <w:rsid w:val="005F64F9"/>
    <w:rsid w:val="005F650C"/>
    <w:rsid w:val="005F684D"/>
    <w:rsid w:val="005F684F"/>
    <w:rsid w:val="005F68C2"/>
    <w:rsid w:val="005F7454"/>
    <w:rsid w:val="005F7589"/>
    <w:rsid w:val="005F7822"/>
    <w:rsid w:val="005F7CDB"/>
    <w:rsid w:val="00600583"/>
    <w:rsid w:val="00600A16"/>
    <w:rsid w:val="00600DA0"/>
    <w:rsid w:val="00600DCB"/>
    <w:rsid w:val="00600E6E"/>
    <w:rsid w:val="00600FCB"/>
    <w:rsid w:val="0060121D"/>
    <w:rsid w:val="0060127A"/>
    <w:rsid w:val="00601409"/>
    <w:rsid w:val="00601937"/>
    <w:rsid w:val="00601B86"/>
    <w:rsid w:val="00601C48"/>
    <w:rsid w:val="00601ED0"/>
    <w:rsid w:val="00602023"/>
    <w:rsid w:val="0060207E"/>
    <w:rsid w:val="006022EE"/>
    <w:rsid w:val="0060251C"/>
    <w:rsid w:val="00602752"/>
    <w:rsid w:val="00602A27"/>
    <w:rsid w:val="0060383D"/>
    <w:rsid w:val="00603E73"/>
    <w:rsid w:val="00603F06"/>
    <w:rsid w:val="0060407A"/>
    <w:rsid w:val="00604208"/>
    <w:rsid w:val="006044D8"/>
    <w:rsid w:val="0060483A"/>
    <w:rsid w:val="00604980"/>
    <w:rsid w:val="0060504C"/>
    <w:rsid w:val="00605418"/>
    <w:rsid w:val="0060558E"/>
    <w:rsid w:val="00605860"/>
    <w:rsid w:val="006058D4"/>
    <w:rsid w:val="00605DA8"/>
    <w:rsid w:val="00605DC1"/>
    <w:rsid w:val="0060605F"/>
    <w:rsid w:val="0060612F"/>
    <w:rsid w:val="00606249"/>
    <w:rsid w:val="00606724"/>
    <w:rsid w:val="006067B2"/>
    <w:rsid w:val="0060699D"/>
    <w:rsid w:val="00606AAE"/>
    <w:rsid w:val="00606BAE"/>
    <w:rsid w:val="00606CF7"/>
    <w:rsid w:val="00607A97"/>
    <w:rsid w:val="00607D0B"/>
    <w:rsid w:val="00610B61"/>
    <w:rsid w:val="00610C34"/>
    <w:rsid w:val="00611D7A"/>
    <w:rsid w:val="00612209"/>
    <w:rsid w:val="00612328"/>
    <w:rsid w:val="00612735"/>
    <w:rsid w:val="00612903"/>
    <w:rsid w:val="00612B4F"/>
    <w:rsid w:val="00613578"/>
    <w:rsid w:val="00613659"/>
    <w:rsid w:val="00613A8C"/>
    <w:rsid w:val="00614277"/>
    <w:rsid w:val="006144C2"/>
    <w:rsid w:val="006145B3"/>
    <w:rsid w:val="006146EA"/>
    <w:rsid w:val="006147E5"/>
    <w:rsid w:val="00614ADC"/>
    <w:rsid w:val="006152F6"/>
    <w:rsid w:val="00615355"/>
    <w:rsid w:val="00615721"/>
    <w:rsid w:val="00615C9E"/>
    <w:rsid w:val="00615E37"/>
    <w:rsid w:val="00615F4B"/>
    <w:rsid w:val="00616031"/>
    <w:rsid w:val="00616A54"/>
    <w:rsid w:val="00616C9A"/>
    <w:rsid w:val="0061751F"/>
    <w:rsid w:val="00617590"/>
    <w:rsid w:val="00617A45"/>
    <w:rsid w:val="00617CA7"/>
    <w:rsid w:val="00617EA6"/>
    <w:rsid w:val="00620981"/>
    <w:rsid w:val="00621513"/>
    <w:rsid w:val="00621886"/>
    <w:rsid w:val="00621999"/>
    <w:rsid w:val="00621A55"/>
    <w:rsid w:val="00622477"/>
    <w:rsid w:val="006225FE"/>
    <w:rsid w:val="00622A05"/>
    <w:rsid w:val="00622DFD"/>
    <w:rsid w:val="006230FE"/>
    <w:rsid w:val="006233F7"/>
    <w:rsid w:val="00623522"/>
    <w:rsid w:val="006236AB"/>
    <w:rsid w:val="006237E3"/>
    <w:rsid w:val="0062397D"/>
    <w:rsid w:val="00623AF9"/>
    <w:rsid w:val="00623CD8"/>
    <w:rsid w:val="00623E27"/>
    <w:rsid w:val="00624183"/>
    <w:rsid w:val="006243F9"/>
    <w:rsid w:val="00624407"/>
    <w:rsid w:val="00624468"/>
    <w:rsid w:val="00624ACD"/>
    <w:rsid w:val="00625370"/>
    <w:rsid w:val="00625D44"/>
    <w:rsid w:val="00625EC7"/>
    <w:rsid w:val="0062605A"/>
    <w:rsid w:val="00626315"/>
    <w:rsid w:val="0062651D"/>
    <w:rsid w:val="00626598"/>
    <w:rsid w:val="006267F3"/>
    <w:rsid w:val="00626BC0"/>
    <w:rsid w:val="00626C8B"/>
    <w:rsid w:val="00626CD0"/>
    <w:rsid w:val="0062703E"/>
    <w:rsid w:val="00627117"/>
    <w:rsid w:val="006276A6"/>
    <w:rsid w:val="00627967"/>
    <w:rsid w:val="00627E6C"/>
    <w:rsid w:val="0063005E"/>
    <w:rsid w:val="0063012A"/>
    <w:rsid w:val="00630354"/>
    <w:rsid w:val="006304CD"/>
    <w:rsid w:val="006305D6"/>
    <w:rsid w:val="006306A8"/>
    <w:rsid w:val="00630893"/>
    <w:rsid w:val="0063092A"/>
    <w:rsid w:val="00630DA8"/>
    <w:rsid w:val="00630F23"/>
    <w:rsid w:val="00630F64"/>
    <w:rsid w:val="00630FDC"/>
    <w:rsid w:val="00631415"/>
    <w:rsid w:val="006317C3"/>
    <w:rsid w:val="00631C38"/>
    <w:rsid w:val="00631E3D"/>
    <w:rsid w:val="006323B6"/>
    <w:rsid w:val="006324B9"/>
    <w:rsid w:val="006326D4"/>
    <w:rsid w:val="00632706"/>
    <w:rsid w:val="006327CC"/>
    <w:rsid w:val="00632B32"/>
    <w:rsid w:val="00632D07"/>
    <w:rsid w:val="00632D26"/>
    <w:rsid w:val="00633173"/>
    <w:rsid w:val="0063385F"/>
    <w:rsid w:val="0063397E"/>
    <w:rsid w:val="00633DD7"/>
    <w:rsid w:val="0063405A"/>
    <w:rsid w:val="006341F3"/>
    <w:rsid w:val="006343CE"/>
    <w:rsid w:val="00634BE6"/>
    <w:rsid w:val="00634F17"/>
    <w:rsid w:val="00635089"/>
    <w:rsid w:val="0063510B"/>
    <w:rsid w:val="006352D3"/>
    <w:rsid w:val="00635634"/>
    <w:rsid w:val="006359A4"/>
    <w:rsid w:val="00635A99"/>
    <w:rsid w:val="00635C7C"/>
    <w:rsid w:val="00635DCB"/>
    <w:rsid w:val="0063657B"/>
    <w:rsid w:val="00636595"/>
    <w:rsid w:val="006366A6"/>
    <w:rsid w:val="00636A1A"/>
    <w:rsid w:val="00636C27"/>
    <w:rsid w:val="00636DC6"/>
    <w:rsid w:val="00637360"/>
    <w:rsid w:val="0063736F"/>
    <w:rsid w:val="00637424"/>
    <w:rsid w:val="006376BF"/>
    <w:rsid w:val="006376F9"/>
    <w:rsid w:val="00637910"/>
    <w:rsid w:val="00637936"/>
    <w:rsid w:val="0063796B"/>
    <w:rsid w:val="00637D5A"/>
    <w:rsid w:val="00637FFD"/>
    <w:rsid w:val="006401D3"/>
    <w:rsid w:val="00640850"/>
    <w:rsid w:val="00640A52"/>
    <w:rsid w:val="00640B48"/>
    <w:rsid w:val="0064113E"/>
    <w:rsid w:val="006412C1"/>
    <w:rsid w:val="00641377"/>
    <w:rsid w:val="00641627"/>
    <w:rsid w:val="00641B49"/>
    <w:rsid w:val="00641E25"/>
    <w:rsid w:val="00642359"/>
    <w:rsid w:val="006424ED"/>
    <w:rsid w:val="00642709"/>
    <w:rsid w:val="00642B3C"/>
    <w:rsid w:val="00642D84"/>
    <w:rsid w:val="00642FFC"/>
    <w:rsid w:val="00643047"/>
    <w:rsid w:val="006430BB"/>
    <w:rsid w:val="00643487"/>
    <w:rsid w:val="00643FB2"/>
    <w:rsid w:val="00644399"/>
    <w:rsid w:val="006446B3"/>
    <w:rsid w:val="0064471B"/>
    <w:rsid w:val="00644730"/>
    <w:rsid w:val="006449D7"/>
    <w:rsid w:val="0064545A"/>
    <w:rsid w:val="00645673"/>
    <w:rsid w:val="006459EE"/>
    <w:rsid w:val="006462A7"/>
    <w:rsid w:val="00646332"/>
    <w:rsid w:val="006465DE"/>
    <w:rsid w:val="0064679A"/>
    <w:rsid w:val="00646F1E"/>
    <w:rsid w:val="0064780D"/>
    <w:rsid w:val="0064783E"/>
    <w:rsid w:val="00647FF4"/>
    <w:rsid w:val="00650250"/>
    <w:rsid w:val="006503F6"/>
    <w:rsid w:val="00650742"/>
    <w:rsid w:val="00650E9B"/>
    <w:rsid w:val="006514D3"/>
    <w:rsid w:val="00651B3D"/>
    <w:rsid w:val="00651E0E"/>
    <w:rsid w:val="0065286F"/>
    <w:rsid w:val="00653383"/>
    <w:rsid w:val="00653C11"/>
    <w:rsid w:val="00653EAE"/>
    <w:rsid w:val="00653EB5"/>
    <w:rsid w:val="006541D5"/>
    <w:rsid w:val="0065449F"/>
    <w:rsid w:val="00654514"/>
    <w:rsid w:val="00654554"/>
    <w:rsid w:val="00654E1F"/>
    <w:rsid w:val="00654F7E"/>
    <w:rsid w:val="0065531F"/>
    <w:rsid w:val="006554E4"/>
    <w:rsid w:val="006555DB"/>
    <w:rsid w:val="00655661"/>
    <w:rsid w:val="00655726"/>
    <w:rsid w:val="00655A65"/>
    <w:rsid w:val="00655C11"/>
    <w:rsid w:val="00655D01"/>
    <w:rsid w:val="0065627A"/>
    <w:rsid w:val="006572A4"/>
    <w:rsid w:val="0065772C"/>
    <w:rsid w:val="006601A3"/>
    <w:rsid w:val="0066036D"/>
    <w:rsid w:val="00660377"/>
    <w:rsid w:val="00660CC6"/>
    <w:rsid w:val="00660ED3"/>
    <w:rsid w:val="00660F23"/>
    <w:rsid w:val="00661342"/>
    <w:rsid w:val="0066152F"/>
    <w:rsid w:val="006617D6"/>
    <w:rsid w:val="00661A58"/>
    <w:rsid w:val="006625D0"/>
    <w:rsid w:val="00662698"/>
    <w:rsid w:val="00662814"/>
    <w:rsid w:val="0066287B"/>
    <w:rsid w:val="006629BC"/>
    <w:rsid w:val="00662C38"/>
    <w:rsid w:val="00662DF8"/>
    <w:rsid w:val="00662E9D"/>
    <w:rsid w:val="00662EEC"/>
    <w:rsid w:val="00662FF2"/>
    <w:rsid w:val="006634D7"/>
    <w:rsid w:val="006638E2"/>
    <w:rsid w:val="00663958"/>
    <w:rsid w:val="00663E6E"/>
    <w:rsid w:val="0066405A"/>
    <w:rsid w:val="006640D6"/>
    <w:rsid w:val="0066413B"/>
    <w:rsid w:val="006641B5"/>
    <w:rsid w:val="00664269"/>
    <w:rsid w:val="00664321"/>
    <w:rsid w:val="006646A9"/>
    <w:rsid w:val="00664830"/>
    <w:rsid w:val="00664863"/>
    <w:rsid w:val="00664D65"/>
    <w:rsid w:val="006650D7"/>
    <w:rsid w:val="0066514B"/>
    <w:rsid w:val="0066521F"/>
    <w:rsid w:val="00665469"/>
    <w:rsid w:val="00665A4C"/>
    <w:rsid w:val="00665AB5"/>
    <w:rsid w:val="00665F46"/>
    <w:rsid w:val="006660CF"/>
    <w:rsid w:val="006661C8"/>
    <w:rsid w:val="00666D12"/>
    <w:rsid w:val="0066768E"/>
    <w:rsid w:val="0066772D"/>
    <w:rsid w:val="00667CAF"/>
    <w:rsid w:val="00667CF0"/>
    <w:rsid w:val="00667D54"/>
    <w:rsid w:val="00667E4D"/>
    <w:rsid w:val="00667FE2"/>
    <w:rsid w:val="006700F9"/>
    <w:rsid w:val="00670328"/>
    <w:rsid w:val="0067033D"/>
    <w:rsid w:val="00670484"/>
    <w:rsid w:val="00670921"/>
    <w:rsid w:val="00670F90"/>
    <w:rsid w:val="006710F2"/>
    <w:rsid w:val="00671566"/>
    <w:rsid w:val="00671647"/>
    <w:rsid w:val="00671F03"/>
    <w:rsid w:val="00672232"/>
    <w:rsid w:val="00672246"/>
    <w:rsid w:val="00672584"/>
    <w:rsid w:val="006728CE"/>
    <w:rsid w:val="006736A0"/>
    <w:rsid w:val="006736C6"/>
    <w:rsid w:val="0067386E"/>
    <w:rsid w:val="00673A22"/>
    <w:rsid w:val="00673C36"/>
    <w:rsid w:val="00673F15"/>
    <w:rsid w:val="006744A7"/>
    <w:rsid w:val="00674C15"/>
    <w:rsid w:val="00675255"/>
    <w:rsid w:val="00675263"/>
    <w:rsid w:val="00675999"/>
    <w:rsid w:val="00675BA6"/>
    <w:rsid w:val="00675BEB"/>
    <w:rsid w:val="00675E16"/>
    <w:rsid w:val="00676278"/>
    <w:rsid w:val="006762B7"/>
    <w:rsid w:val="006764D7"/>
    <w:rsid w:val="006767A2"/>
    <w:rsid w:val="006769ED"/>
    <w:rsid w:val="00676A8E"/>
    <w:rsid w:val="00676B74"/>
    <w:rsid w:val="006773D8"/>
    <w:rsid w:val="00677436"/>
    <w:rsid w:val="0067774B"/>
    <w:rsid w:val="00677816"/>
    <w:rsid w:val="006779DD"/>
    <w:rsid w:val="00677A60"/>
    <w:rsid w:val="00677B00"/>
    <w:rsid w:val="00677FB4"/>
    <w:rsid w:val="00680278"/>
    <w:rsid w:val="00680286"/>
    <w:rsid w:val="00680C2C"/>
    <w:rsid w:val="00680C89"/>
    <w:rsid w:val="006812F2"/>
    <w:rsid w:val="00681343"/>
    <w:rsid w:val="006817F4"/>
    <w:rsid w:val="00681801"/>
    <w:rsid w:val="006822FA"/>
    <w:rsid w:val="00682765"/>
    <w:rsid w:val="00682880"/>
    <w:rsid w:val="00682B8A"/>
    <w:rsid w:val="00682F09"/>
    <w:rsid w:val="0068309A"/>
    <w:rsid w:val="006834C1"/>
    <w:rsid w:val="00683D1D"/>
    <w:rsid w:val="006840DA"/>
    <w:rsid w:val="0068460E"/>
    <w:rsid w:val="0068486D"/>
    <w:rsid w:val="0068561F"/>
    <w:rsid w:val="0068567E"/>
    <w:rsid w:val="00685D8A"/>
    <w:rsid w:val="00685F50"/>
    <w:rsid w:val="00686090"/>
    <w:rsid w:val="00686125"/>
    <w:rsid w:val="00686252"/>
    <w:rsid w:val="0068649D"/>
    <w:rsid w:val="006865BE"/>
    <w:rsid w:val="00686CAF"/>
    <w:rsid w:val="00686CD9"/>
    <w:rsid w:val="00686E9E"/>
    <w:rsid w:val="00686F5B"/>
    <w:rsid w:val="00687116"/>
    <w:rsid w:val="00687686"/>
    <w:rsid w:val="0068788C"/>
    <w:rsid w:val="0068799A"/>
    <w:rsid w:val="006906C0"/>
    <w:rsid w:val="00690DB0"/>
    <w:rsid w:val="006917E8"/>
    <w:rsid w:val="006919E6"/>
    <w:rsid w:val="00691BB3"/>
    <w:rsid w:val="00691CFD"/>
    <w:rsid w:val="00691F41"/>
    <w:rsid w:val="00692313"/>
    <w:rsid w:val="00692358"/>
    <w:rsid w:val="0069237A"/>
    <w:rsid w:val="00692462"/>
    <w:rsid w:val="006928AF"/>
    <w:rsid w:val="00692E3A"/>
    <w:rsid w:val="00692F4D"/>
    <w:rsid w:val="00693251"/>
    <w:rsid w:val="00693BBF"/>
    <w:rsid w:val="00693CF4"/>
    <w:rsid w:val="00693EF3"/>
    <w:rsid w:val="006942C1"/>
    <w:rsid w:val="006947A9"/>
    <w:rsid w:val="00694E87"/>
    <w:rsid w:val="00694ED7"/>
    <w:rsid w:val="00695016"/>
    <w:rsid w:val="006950FB"/>
    <w:rsid w:val="006954BC"/>
    <w:rsid w:val="00695D7C"/>
    <w:rsid w:val="00695FA3"/>
    <w:rsid w:val="006962A2"/>
    <w:rsid w:val="0069646F"/>
    <w:rsid w:val="00696590"/>
    <w:rsid w:val="00696626"/>
    <w:rsid w:val="00696782"/>
    <w:rsid w:val="006967E6"/>
    <w:rsid w:val="00696BB2"/>
    <w:rsid w:val="00696F68"/>
    <w:rsid w:val="00696FDA"/>
    <w:rsid w:val="006973C3"/>
    <w:rsid w:val="006974D0"/>
    <w:rsid w:val="00697619"/>
    <w:rsid w:val="00697A95"/>
    <w:rsid w:val="006A02F1"/>
    <w:rsid w:val="006A035B"/>
    <w:rsid w:val="006A036C"/>
    <w:rsid w:val="006A065D"/>
    <w:rsid w:val="006A1265"/>
    <w:rsid w:val="006A12A5"/>
    <w:rsid w:val="006A145F"/>
    <w:rsid w:val="006A1579"/>
    <w:rsid w:val="006A15C6"/>
    <w:rsid w:val="006A1F3F"/>
    <w:rsid w:val="006A2034"/>
    <w:rsid w:val="006A232E"/>
    <w:rsid w:val="006A25C6"/>
    <w:rsid w:val="006A2775"/>
    <w:rsid w:val="006A2789"/>
    <w:rsid w:val="006A2E75"/>
    <w:rsid w:val="006A3323"/>
    <w:rsid w:val="006A41EB"/>
    <w:rsid w:val="006A484E"/>
    <w:rsid w:val="006A543F"/>
    <w:rsid w:val="006A54E7"/>
    <w:rsid w:val="006A5EB5"/>
    <w:rsid w:val="006A601B"/>
    <w:rsid w:val="006A629F"/>
    <w:rsid w:val="006A64BB"/>
    <w:rsid w:val="006A676D"/>
    <w:rsid w:val="006A6831"/>
    <w:rsid w:val="006A68C2"/>
    <w:rsid w:val="006A68CC"/>
    <w:rsid w:val="006A73D8"/>
    <w:rsid w:val="006A7845"/>
    <w:rsid w:val="006A78C9"/>
    <w:rsid w:val="006A7BE9"/>
    <w:rsid w:val="006A7DB0"/>
    <w:rsid w:val="006B025D"/>
    <w:rsid w:val="006B0354"/>
    <w:rsid w:val="006B071D"/>
    <w:rsid w:val="006B08D9"/>
    <w:rsid w:val="006B093F"/>
    <w:rsid w:val="006B0BC0"/>
    <w:rsid w:val="006B166D"/>
    <w:rsid w:val="006B1753"/>
    <w:rsid w:val="006B182E"/>
    <w:rsid w:val="006B1932"/>
    <w:rsid w:val="006B1E29"/>
    <w:rsid w:val="006B1E84"/>
    <w:rsid w:val="006B1F11"/>
    <w:rsid w:val="006B1F36"/>
    <w:rsid w:val="006B2524"/>
    <w:rsid w:val="006B2976"/>
    <w:rsid w:val="006B2C07"/>
    <w:rsid w:val="006B2EDD"/>
    <w:rsid w:val="006B3116"/>
    <w:rsid w:val="006B35BF"/>
    <w:rsid w:val="006B35C5"/>
    <w:rsid w:val="006B3A38"/>
    <w:rsid w:val="006B442E"/>
    <w:rsid w:val="006B47E6"/>
    <w:rsid w:val="006B48B5"/>
    <w:rsid w:val="006B4975"/>
    <w:rsid w:val="006B4F25"/>
    <w:rsid w:val="006B5076"/>
    <w:rsid w:val="006B534D"/>
    <w:rsid w:val="006B545D"/>
    <w:rsid w:val="006B556C"/>
    <w:rsid w:val="006B5614"/>
    <w:rsid w:val="006B58A5"/>
    <w:rsid w:val="006B58DC"/>
    <w:rsid w:val="006B5AD4"/>
    <w:rsid w:val="006B5C49"/>
    <w:rsid w:val="006B6182"/>
    <w:rsid w:val="006B6268"/>
    <w:rsid w:val="006B6587"/>
    <w:rsid w:val="006B6D26"/>
    <w:rsid w:val="006B703B"/>
    <w:rsid w:val="006B7082"/>
    <w:rsid w:val="006B724E"/>
    <w:rsid w:val="006B72A2"/>
    <w:rsid w:val="006B766E"/>
    <w:rsid w:val="006B774F"/>
    <w:rsid w:val="006B7821"/>
    <w:rsid w:val="006B7B5F"/>
    <w:rsid w:val="006B7D26"/>
    <w:rsid w:val="006C02C2"/>
    <w:rsid w:val="006C0508"/>
    <w:rsid w:val="006C0856"/>
    <w:rsid w:val="006C15DB"/>
    <w:rsid w:val="006C1D06"/>
    <w:rsid w:val="006C1D84"/>
    <w:rsid w:val="006C1F92"/>
    <w:rsid w:val="006C1FF4"/>
    <w:rsid w:val="006C2076"/>
    <w:rsid w:val="006C2236"/>
    <w:rsid w:val="006C234D"/>
    <w:rsid w:val="006C25B1"/>
    <w:rsid w:val="006C25ED"/>
    <w:rsid w:val="006C27C4"/>
    <w:rsid w:val="006C2B29"/>
    <w:rsid w:val="006C2D8F"/>
    <w:rsid w:val="006C37C9"/>
    <w:rsid w:val="006C37E1"/>
    <w:rsid w:val="006C38D8"/>
    <w:rsid w:val="006C3B59"/>
    <w:rsid w:val="006C3BA1"/>
    <w:rsid w:val="006C3C20"/>
    <w:rsid w:val="006C3D3C"/>
    <w:rsid w:val="006C430B"/>
    <w:rsid w:val="006C431D"/>
    <w:rsid w:val="006C4C70"/>
    <w:rsid w:val="006C553F"/>
    <w:rsid w:val="006C5BA6"/>
    <w:rsid w:val="006C5CE2"/>
    <w:rsid w:val="006C5ED9"/>
    <w:rsid w:val="006C61CF"/>
    <w:rsid w:val="006C6250"/>
    <w:rsid w:val="006C69F1"/>
    <w:rsid w:val="006C6B98"/>
    <w:rsid w:val="006C6BEF"/>
    <w:rsid w:val="006C6E62"/>
    <w:rsid w:val="006C6F3E"/>
    <w:rsid w:val="006C7094"/>
    <w:rsid w:val="006C7612"/>
    <w:rsid w:val="006C77C7"/>
    <w:rsid w:val="006C7B6F"/>
    <w:rsid w:val="006D00DE"/>
    <w:rsid w:val="006D02C6"/>
    <w:rsid w:val="006D0323"/>
    <w:rsid w:val="006D0395"/>
    <w:rsid w:val="006D064B"/>
    <w:rsid w:val="006D0A49"/>
    <w:rsid w:val="006D1194"/>
    <w:rsid w:val="006D1509"/>
    <w:rsid w:val="006D1984"/>
    <w:rsid w:val="006D1B23"/>
    <w:rsid w:val="006D1CC1"/>
    <w:rsid w:val="006D1E6B"/>
    <w:rsid w:val="006D31FD"/>
    <w:rsid w:val="006D3431"/>
    <w:rsid w:val="006D3E9A"/>
    <w:rsid w:val="006D4686"/>
    <w:rsid w:val="006D497F"/>
    <w:rsid w:val="006D4A95"/>
    <w:rsid w:val="006D5D2B"/>
    <w:rsid w:val="006D5F05"/>
    <w:rsid w:val="006D6037"/>
    <w:rsid w:val="006D62FD"/>
    <w:rsid w:val="006D6772"/>
    <w:rsid w:val="006D75C0"/>
    <w:rsid w:val="006D76B8"/>
    <w:rsid w:val="006D7786"/>
    <w:rsid w:val="006D7AE3"/>
    <w:rsid w:val="006D7F5F"/>
    <w:rsid w:val="006E04D1"/>
    <w:rsid w:val="006E0874"/>
    <w:rsid w:val="006E0A17"/>
    <w:rsid w:val="006E0C33"/>
    <w:rsid w:val="006E0F28"/>
    <w:rsid w:val="006E15BD"/>
    <w:rsid w:val="006E19CD"/>
    <w:rsid w:val="006E1EBF"/>
    <w:rsid w:val="006E2194"/>
    <w:rsid w:val="006E2272"/>
    <w:rsid w:val="006E2723"/>
    <w:rsid w:val="006E2A09"/>
    <w:rsid w:val="006E2ADA"/>
    <w:rsid w:val="006E332A"/>
    <w:rsid w:val="006E3611"/>
    <w:rsid w:val="006E3758"/>
    <w:rsid w:val="006E3BE0"/>
    <w:rsid w:val="006E3BEB"/>
    <w:rsid w:val="006E3F5E"/>
    <w:rsid w:val="006E3F95"/>
    <w:rsid w:val="006E4011"/>
    <w:rsid w:val="006E4609"/>
    <w:rsid w:val="006E46FD"/>
    <w:rsid w:val="006E4AC6"/>
    <w:rsid w:val="006E4C3A"/>
    <w:rsid w:val="006E4DA7"/>
    <w:rsid w:val="006E4E10"/>
    <w:rsid w:val="006E4E77"/>
    <w:rsid w:val="006E5150"/>
    <w:rsid w:val="006E6302"/>
    <w:rsid w:val="006E6849"/>
    <w:rsid w:val="006E6909"/>
    <w:rsid w:val="006E6C79"/>
    <w:rsid w:val="006E708C"/>
    <w:rsid w:val="006E738B"/>
    <w:rsid w:val="006E7B4B"/>
    <w:rsid w:val="006F026F"/>
    <w:rsid w:val="006F02DE"/>
    <w:rsid w:val="006F0525"/>
    <w:rsid w:val="006F0683"/>
    <w:rsid w:val="006F0AF4"/>
    <w:rsid w:val="006F0B56"/>
    <w:rsid w:val="006F0C9A"/>
    <w:rsid w:val="006F0D16"/>
    <w:rsid w:val="006F0DF3"/>
    <w:rsid w:val="006F0E1E"/>
    <w:rsid w:val="006F11A4"/>
    <w:rsid w:val="006F178D"/>
    <w:rsid w:val="006F1AE1"/>
    <w:rsid w:val="006F1CDA"/>
    <w:rsid w:val="006F257D"/>
    <w:rsid w:val="006F2901"/>
    <w:rsid w:val="006F2D26"/>
    <w:rsid w:val="006F2DA0"/>
    <w:rsid w:val="006F3097"/>
    <w:rsid w:val="006F309B"/>
    <w:rsid w:val="006F343D"/>
    <w:rsid w:val="006F34E0"/>
    <w:rsid w:val="006F355E"/>
    <w:rsid w:val="006F3AFB"/>
    <w:rsid w:val="006F3EF5"/>
    <w:rsid w:val="006F3F26"/>
    <w:rsid w:val="006F40B2"/>
    <w:rsid w:val="006F4634"/>
    <w:rsid w:val="006F4A8A"/>
    <w:rsid w:val="006F4B0B"/>
    <w:rsid w:val="006F4CE3"/>
    <w:rsid w:val="006F5C0E"/>
    <w:rsid w:val="006F662A"/>
    <w:rsid w:val="006F69A7"/>
    <w:rsid w:val="006F6A38"/>
    <w:rsid w:val="006F6B40"/>
    <w:rsid w:val="006F6E6B"/>
    <w:rsid w:val="006F7147"/>
    <w:rsid w:val="006F7423"/>
    <w:rsid w:val="006F7552"/>
    <w:rsid w:val="006F7CD5"/>
    <w:rsid w:val="0070003F"/>
    <w:rsid w:val="00700075"/>
    <w:rsid w:val="00700AD3"/>
    <w:rsid w:val="00700B47"/>
    <w:rsid w:val="00700C83"/>
    <w:rsid w:val="00700E54"/>
    <w:rsid w:val="00701498"/>
    <w:rsid w:val="007018A5"/>
    <w:rsid w:val="00701C97"/>
    <w:rsid w:val="00701CFD"/>
    <w:rsid w:val="00701E97"/>
    <w:rsid w:val="00701EBB"/>
    <w:rsid w:val="00702783"/>
    <w:rsid w:val="00702BFA"/>
    <w:rsid w:val="00702C19"/>
    <w:rsid w:val="00702DAC"/>
    <w:rsid w:val="00702DD2"/>
    <w:rsid w:val="00703375"/>
    <w:rsid w:val="00703CFB"/>
    <w:rsid w:val="00703EB4"/>
    <w:rsid w:val="00703EB5"/>
    <w:rsid w:val="00703F5C"/>
    <w:rsid w:val="00703F5D"/>
    <w:rsid w:val="00703F7D"/>
    <w:rsid w:val="00704251"/>
    <w:rsid w:val="00704DB8"/>
    <w:rsid w:val="0070511C"/>
    <w:rsid w:val="0070559E"/>
    <w:rsid w:val="007057DD"/>
    <w:rsid w:val="00705930"/>
    <w:rsid w:val="00705A71"/>
    <w:rsid w:val="00705CDB"/>
    <w:rsid w:val="00706005"/>
    <w:rsid w:val="00706199"/>
    <w:rsid w:val="007065A2"/>
    <w:rsid w:val="00706726"/>
    <w:rsid w:val="00706FF1"/>
    <w:rsid w:val="007070B2"/>
    <w:rsid w:val="00707462"/>
    <w:rsid w:val="007075C0"/>
    <w:rsid w:val="00707886"/>
    <w:rsid w:val="007079BE"/>
    <w:rsid w:val="0071054E"/>
    <w:rsid w:val="007106A5"/>
    <w:rsid w:val="00711205"/>
    <w:rsid w:val="00711E38"/>
    <w:rsid w:val="007120D6"/>
    <w:rsid w:val="00712292"/>
    <w:rsid w:val="00712408"/>
    <w:rsid w:val="00712FAB"/>
    <w:rsid w:val="0071399F"/>
    <w:rsid w:val="00713E43"/>
    <w:rsid w:val="00713F5E"/>
    <w:rsid w:val="0071459D"/>
    <w:rsid w:val="00714948"/>
    <w:rsid w:val="00714EE3"/>
    <w:rsid w:val="00715075"/>
    <w:rsid w:val="00715129"/>
    <w:rsid w:val="00715621"/>
    <w:rsid w:val="007157A3"/>
    <w:rsid w:val="00715902"/>
    <w:rsid w:val="00715CDA"/>
    <w:rsid w:val="007166E1"/>
    <w:rsid w:val="00716888"/>
    <w:rsid w:val="00716F6D"/>
    <w:rsid w:val="00717219"/>
    <w:rsid w:val="00717391"/>
    <w:rsid w:val="00717494"/>
    <w:rsid w:val="00717845"/>
    <w:rsid w:val="00717D8A"/>
    <w:rsid w:val="00717F93"/>
    <w:rsid w:val="007200FB"/>
    <w:rsid w:val="007202E9"/>
    <w:rsid w:val="00720A55"/>
    <w:rsid w:val="00720C73"/>
    <w:rsid w:val="007213F0"/>
    <w:rsid w:val="00721D30"/>
    <w:rsid w:val="00721ECD"/>
    <w:rsid w:val="007221CE"/>
    <w:rsid w:val="00722241"/>
    <w:rsid w:val="00722420"/>
    <w:rsid w:val="00722451"/>
    <w:rsid w:val="00722881"/>
    <w:rsid w:val="00722BF6"/>
    <w:rsid w:val="00722C88"/>
    <w:rsid w:val="0072306F"/>
    <w:rsid w:val="007230A1"/>
    <w:rsid w:val="00723706"/>
    <w:rsid w:val="0072404A"/>
    <w:rsid w:val="00724219"/>
    <w:rsid w:val="007244E0"/>
    <w:rsid w:val="00724C8B"/>
    <w:rsid w:val="00725452"/>
    <w:rsid w:val="00725495"/>
    <w:rsid w:val="00725D2B"/>
    <w:rsid w:val="0072603B"/>
    <w:rsid w:val="007261D5"/>
    <w:rsid w:val="0072646A"/>
    <w:rsid w:val="0072655F"/>
    <w:rsid w:val="0072686A"/>
    <w:rsid w:val="00726C86"/>
    <w:rsid w:val="00726CBD"/>
    <w:rsid w:val="007274E8"/>
    <w:rsid w:val="00727A70"/>
    <w:rsid w:val="00727A75"/>
    <w:rsid w:val="00727BB3"/>
    <w:rsid w:val="0073005D"/>
    <w:rsid w:val="007302EB"/>
    <w:rsid w:val="00730637"/>
    <w:rsid w:val="00730C22"/>
    <w:rsid w:val="00730F46"/>
    <w:rsid w:val="007313A2"/>
    <w:rsid w:val="007313E5"/>
    <w:rsid w:val="0073183F"/>
    <w:rsid w:val="00731891"/>
    <w:rsid w:val="007318CC"/>
    <w:rsid w:val="00731D13"/>
    <w:rsid w:val="0073207C"/>
    <w:rsid w:val="0073241D"/>
    <w:rsid w:val="00732685"/>
    <w:rsid w:val="00733618"/>
    <w:rsid w:val="0073397D"/>
    <w:rsid w:val="00733B79"/>
    <w:rsid w:val="00733FEC"/>
    <w:rsid w:val="00734559"/>
    <w:rsid w:val="007345AC"/>
    <w:rsid w:val="007349BA"/>
    <w:rsid w:val="00734BB6"/>
    <w:rsid w:val="00734E9A"/>
    <w:rsid w:val="00734F03"/>
    <w:rsid w:val="007352C7"/>
    <w:rsid w:val="00735A59"/>
    <w:rsid w:val="00735E91"/>
    <w:rsid w:val="007362E6"/>
    <w:rsid w:val="007366FC"/>
    <w:rsid w:val="00737928"/>
    <w:rsid w:val="00737E31"/>
    <w:rsid w:val="00737ECD"/>
    <w:rsid w:val="00737FCE"/>
    <w:rsid w:val="007401A4"/>
    <w:rsid w:val="00740475"/>
    <w:rsid w:val="00740676"/>
    <w:rsid w:val="00740A8B"/>
    <w:rsid w:val="00740C54"/>
    <w:rsid w:val="007411A7"/>
    <w:rsid w:val="007416B5"/>
    <w:rsid w:val="00741869"/>
    <w:rsid w:val="007419EA"/>
    <w:rsid w:val="00741D49"/>
    <w:rsid w:val="007422D2"/>
    <w:rsid w:val="007428CD"/>
    <w:rsid w:val="00742BF1"/>
    <w:rsid w:val="00742D03"/>
    <w:rsid w:val="00742F10"/>
    <w:rsid w:val="007430FD"/>
    <w:rsid w:val="00743213"/>
    <w:rsid w:val="007433EB"/>
    <w:rsid w:val="0074357C"/>
    <w:rsid w:val="00744017"/>
    <w:rsid w:val="00744114"/>
    <w:rsid w:val="0074426B"/>
    <w:rsid w:val="0074435B"/>
    <w:rsid w:val="0074496A"/>
    <w:rsid w:val="0074497F"/>
    <w:rsid w:val="00744E70"/>
    <w:rsid w:val="00744E73"/>
    <w:rsid w:val="00745340"/>
    <w:rsid w:val="0074614C"/>
    <w:rsid w:val="00746ADE"/>
    <w:rsid w:val="00746C84"/>
    <w:rsid w:val="00746CC4"/>
    <w:rsid w:val="00746D86"/>
    <w:rsid w:val="00746DC0"/>
    <w:rsid w:val="00746FEF"/>
    <w:rsid w:val="0074714D"/>
    <w:rsid w:val="00747186"/>
    <w:rsid w:val="0074747D"/>
    <w:rsid w:val="00747663"/>
    <w:rsid w:val="007478BD"/>
    <w:rsid w:val="00747F52"/>
    <w:rsid w:val="00750262"/>
    <w:rsid w:val="0075034D"/>
    <w:rsid w:val="007504B4"/>
    <w:rsid w:val="007504D2"/>
    <w:rsid w:val="0075077D"/>
    <w:rsid w:val="007507A8"/>
    <w:rsid w:val="00750926"/>
    <w:rsid w:val="00750D01"/>
    <w:rsid w:val="00750D8E"/>
    <w:rsid w:val="00750F2B"/>
    <w:rsid w:val="007512C4"/>
    <w:rsid w:val="0075162A"/>
    <w:rsid w:val="007516CB"/>
    <w:rsid w:val="00751CC4"/>
    <w:rsid w:val="0075225F"/>
    <w:rsid w:val="00752561"/>
    <w:rsid w:val="00752B0D"/>
    <w:rsid w:val="00752D08"/>
    <w:rsid w:val="00752FA6"/>
    <w:rsid w:val="007530E4"/>
    <w:rsid w:val="00753219"/>
    <w:rsid w:val="007533D7"/>
    <w:rsid w:val="007535D5"/>
    <w:rsid w:val="00753A2B"/>
    <w:rsid w:val="00753F02"/>
    <w:rsid w:val="007540B8"/>
    <w:rsid w:val="00754255"/>
    <w:rsid w:val="00754383"/>
    <w:rsid w:val="007546EF"/>
    <w:rsid w:val="00754F01"/>
    <w:rsid w:val="0075507C"/>
    <w:rsid w:val="007550E3"/>
    <w:rsid w:val="0075514F"/>
    <w:rsid w:val="00755467"/>
    <w:rsid w:val="00755593"/>
    <w:rsid w:val="00755717"/>
    <w:rsid w:val="00755D75"/>
    <w:rsid w:val="00755DA7"/>
    <w:rsid w:val="0075601D"/>
    <w:rsid w:val="00756646"/>
    <w:rsid w:val="00756889"/>
    <w:rsid w:val="007570BA"/>
    <w:rsid w:val="00757299"/>
    <w:rsid w:val="00757DA5"/>
    <w:rsid w:val="00757DD8"/>
    <w:rsid w:val="00757F0B"/>
    <w:rsid w:val="00757FD0"/>
    <w:rsid w:val="00760002"/>
    <w:rsid w:val="0076003F"/>
    <w:rsid w:val="007605D3"/>
    <w:rsid w:val="00760810"/>
    <w:rsid w:val="007608D7"/>
    <w:rsid w:val="00760A17"/>
    <w:rsid w:val="00760FAE"/>
    <w:rsid w:val="007615B6"/>
    <w:rsid w:val="00761991"/>
    <w:rsid w:val="00761C9C"/>
    <w:rsid w:val="00761EF5"/>
    <w:rsid w:val="00761FB3"/>
    <w:rsid w:val="0076232E"/>
    <w:rsid w:val="00762757"/>
    <w:rsid w:val="0076308A"/>
    <w:rsid w:val="00763413"/>
    <w:rsid w:val="00763557"/>
    <w:rsid w:val="00763994"/>
    <w:rsid w:val="00763F7F"/>
    <w:rsid w:val="007642B2"/>
    <w:rsid w:val="00764517"/>
    <w:rsid w:val="0076451A"/>
    <w:rsid w:val="00764774"/>
    <w:rsid w:val="00764BD5"/>
    <w:rsid w:val="0076501F"/>
    <w:rsid w:val="00765BF7"/>
    <w:rsid w:val="00765CBC"/>
    <w:rsid w:val="0076694D"/>
    <w:rsid w:val="00766D4C"/>
    <w:rsid w:val="00767A33"/>
    <w:rsid w:val="00767B22"/>
    <w:rsid w:val="00767D5A"/>
    <w:rsid w:val="00767FD6"/>
    <w:rsid w:val="0077004F"/>
    <w:rsid w:val="0077011C"/>
    <w:rsid w:val="00770178"/>
    <w:rsid w:val="0077022A"/>
    <w:rsid w:val="007702A7"/>
    <w:rsid w:val="00770622"/>
    <w:rsid w:val="007707CB"/>
    <w:rsid w:val="00770C61"/>
    <w:rsid w:val="00770E3A"/>
    <w:rsid w:val="00770E5C"/>
    <w:rsid w:val="00770E60"/>
    <w:rsid w:val="00771251"/>
    <w:rsid w:val="00771C0A"/>
    <w:rsid w:val="00771D45"/>
    <w:rsid w:val="0077284F"/>
    <w:rsid w:val="007729D3"/>
    <w:rsid w:val="00772B9C"/>
    <w:rsid w:val="00772CC2"/>
    <w:rsid w:val="00772D3D"/>
    <w:rsid w:val="00772D95"/>
    <w:rsid w:val="007732CA"/>
    <w:rsid w:val="007733D1"/>
    <w:rsid w:val="00773588"/>
    <w:rsid w:val="00773623"/>
    <w:rsid w:val="00773CCD"/>
    <w:rsid w:val="00773F2B"/>
    <w:rsid w:val="00773FF1"/>
    <w:rsid w:val="00773FFA"/>
    <w:rsid w:val="00774387"/>
    <w:rsid w:val="00774E92"/>
    <w:rsid w:val="00775397"/>
    <w:rsid w:val="00775497"/>
    <w:rsid w:val="00775515"/>
    <w:rsid w:val="007760D1"/>
    <w:rsid w:val="00776661"/>
    <w:rsid w:val="00776804"/>
    <w:rsid w:val="00776C58"/>
    <w:rsid w:val="00776E0E"/>
    <w:rsid w:val="00776E65"/>
    <w:rsid w:val="007777D5"/>
    <w:rsid w:val="0078046C"/>
    <w:rsid w:val="00780681"/>
    <w:rsid w:val="007807E8"/>
    <w:rsid w:val="00780A08"/>
    <w:rsid w:val="00780CA2"/>
    <w:rsid w:val="00781459"/>
    <w:rsid w:val="007814F8"/>
    <w:rsid w:val="00781692"/>
    <w:rsid w:val="00781779"/>
    <w:rsid w:val="00781806"/>
    <w:rsid w:val="00781AD9"/>
    <w:rsid w:val="00781FE2"/>
    <w:rsid w:val="007825E7"/>
    <w:rsid w:val="00782603"/>
    <w:rsid w:val="00782705"/>
    <w:rsid w:val="00782C14"/>
    <w:rsid w:val="00782C62"/>
    <w:rsid w:val="0078310B"/>
    <w:rsid w:val="00783654"/>
    <w:rsid w:val="00783BB4"/>
    <w:rsid w:val="00783D25"/>
    <w:rsid w:val="00783D83"/>
    <w:rsid w:val="007840F0"/>
    <w:rsid w:val="007842E7"/>
    <w:rsid w:val="007843A1"/>
    <w:rsid w:val="007843C9"/>
    <w:rsid w:val="00784AD1"/>
    <w:rsid w:val="00784B10"/>
    <w:rsid w:val="00784C10"/>
    <w:rsid w:val="00784DAD"/>
    <w:rsid w:val="007852C6"/>
    <w:rsid w:val="007854AE"/>
    <w:rsid w:val="00785815"/>
    <w:rsid w:val="00785849"/>
    <w:rsid w:val="00785967"/>
    <w:rsid w:val="00785B7F"/>
    <w:rsid w:val="00785BC5"/>
    <w:rsid w:val="00786B81"/>
    <w:rsid w:val="00786DCB"/>
    <w:rsid w:val="00786E60"/>
    <w:rsid w:val="007870F2"/>
    <w:rsid w:val="007872B2"/>
    <w:rsid w:val="00787369"/>
    <w:rsid w:val="007874DE"/>
    <w:rsid w:val="007876E0"/>
    <w:rsid w:val="007904F5"/>
    <w:rsid w:val="0079063D"/>
    <w:rsid w:val="00790B6D"/>
    <w:rsid w:val="00790CF6"/>
    <w:rsid w:val="007910FA"/>
    <w:rsid w:val="00791523"/>
    <w:rsid w:val="00791555"/>
    <w:rsid w:val="00791B99"/>
    <w:rsid w:val="00791C47"/>
    <w:rsid w:val="007922B0"/>
    <w:rsid w:val="00792499"/>
    <w:rsid w:val="007924C1"/>
    <w:rsid w:val="007925E2"/>
    <w:rsid w:val="0079279F"/>
    <w:rsid w:val="007929CE"/>
    <w:rsid w:val="00792A7B"/>
    <w:rsid w:val="00792AD3"/>
    <w:rsid w:val="00792ED2"/>
    <w:rsid w:val="00792F0A"/>
    <w:rsid w:val="0079315A"/>
    <w:rsid w:val="00793A93"/>
    <w:rsid w:val="00793CA5"/>
    <w:rsid w:val="007941B2"/>
    <w:rsid w:val="00794405"/>
    <w:rsid w:val="0079456F"/>
    <w:rsid w:val="0079473D"/>
    <w:rsid w:val="00794967"/>
    <w:rsid w:val="0079497A"/>
    <w:rsid w:val="00794D3C"/>
    <w:rsid w:val="00794FF7"/>
    <w:rsid w:val="00795166"/>
    <w:rsid w:val="00795248"/>
    <w:rsid w:val="007953CC"/>
    <w:rsid w:val="007955A3"/>
    <w:rsid w:val="00795600"/>
    <w:rsid w:val="00795A48"/>
    <w:rsid w:val="00796056"/>
    <w:rsid w:val="0079631B"/>
    <w:rsid w:val="00796A64"/>
    <w:rsid w:val="00796CBE"/>
    <w:rsid w:val="007979EA"/>
    <w:rsid w:val="00797DCD"/>
    <w:rsid w:val="007A0173"/>
    <w:rsid w:val="007A0653"/>
    <w:rsid w:val="007A09CC"/>
    <w:rsid w:val="007A0A21"/>
    <w:rsid w:val="007A0E18"/>
    <w:rsid w:val="007A1184"/>
    <w:rsid w:val="007A11AF"/>
    <w:rsid w:val="007A13B9"/>
    <w:rsid w:val="007A14C2"/>
    <w:rsid w:val="007A1799"/>
    <w:rsid w:val="007A1EF6"/>
    <w:rsid w:val="007A2288"/>
    <w:rsid w:val="007A2592"/>
    <w:rsid w:val="007A26B6"/>
    <w:rsid w:val="007A2809"/>
    <w:rsid w:val="007A2C30"/>
    <w:rsid w:val="007A2FDE"/>
    <w:rsid w:val="007A38F9"/>
    <w:rsid w:val="007A3EE6"/>
    <w:rsid w:val="007A4014"/>
    <w:rsid w:val="007A407C"/>
    <w:rsid w:val="007A410E"/>
    <w:rsid w:val="007A42D1"/>
    <w:rsid w:val="007A4337"/>
    <w:rsid w:val="007A4491"/>
    <w:rsid w:val="007A45AC"/>
    <w:rsid w:val="007A4A36"/>
    <w:rsid w:val="007A4A82"/>
    <w:rsid w:val="007A4A96"/>
    <w:rsid w:val="007A4CB7"/>
    <w:rsid w:val="007A4E40"/>
    <w:rsid w:val="007A51B1"/>
    <w:rsid w:val="007A5501"/>
    <w:rsid w:val="007A555B"/>
    <w:rsid w:val="007A556C"/>
    <w:rsid w:val="007A5E02"/>
    <w:rsid w:val="007A61AB"/>
    <w:rsid w:val="007A6412"/>
    <w:rsid w:val="007A67DF"/>
    <w:rsid w:val="007A6888"/>
    <w:rsid w:val="007A6B91"/>
    <w:rsid w:val="007A6E31"/>
    <w:rsid w:val="007A6E6D"/>
    <w:rsid w:val="007A7385"/>
    <w:rsid w:val="007A7646"/>
    <w:rsid w:val="007A7DC5"/>
    <w:rsid w:val="007B0477"/>
    <w:rsid w:val="007B04E0"/>
    <w:rsid w:val="007B0E08"/>
    <w:rsid w:val="007B0F02"/>
    <w:rsid w:val="007B1EE6"/>
    <w:rsid w:val="007B1FC2"/>
    <w:rsid w:val="007B231A"/>
    <w:rsid w:val="007B2A58"/>
    <w:rsid w:val="007B2D52"/>
    <w:rsid w:val="007B3060"/>
    <w:rsid w:val="007B362C"/>
    <w:rsid w:val="007B3E61"/>
    <w:rsid w:val="007B3EDE"/>
    <w:rsid w:val="007B4029"/>
    <w:rsid w:val="007B4139"/>
    <w:rsid w:val="007B41CA"/>
    <w:rsid w:val="007B4641"/>
    <w:rsid w:val="007B474C"/>
    <w:rsid w:val="007B4809"/>
    <w:rsid w:val="007B4D6F"/>
    <w:rsid w:val="007B4E5C"/>
    <w:rsid w:val="007B5344"/>
    <w:rsid w:val="007B5515"/>
    <w:rsid w:val="007B558A"/>
    <w:rsid w:val="007B5AB6"/>
    <w:rsid w:val="007B61A6"/>
    <w:rsid w:val="007B6370"/>
    <w:rsid w:val="007B677C"/>
    <w:rsid w:val="007B6830"/>
    <w:rsid w:val="007B6EF6"/>
    <w:rsid w:val="007B70B0"/>
    <w:rsid w:val="007B72A9"/>
    <w:rsid w:val="007B7329"/>
    <w:rsid w:val="007B74CD"/>
    <w:rsid w:val="007B7A89"/>
    <w:rsid w:val="007B7B46"/>
    <w:rsid w:val="007C00F4"/>
    <w:rsid w:val="007C0343"/>
    <w:rsid w:val="007C06D3"/>
    <w:rsid w:val="007C07F8"/>
    <w:rsid w:val="007C0B12"/>
    <w:rsid w:val="007C0CC9"/>
    <w:rsid w:val="007C0FFD"/>
    <w:rsid w:val="007C156F"/>
    <w:rsid w:val="007C18D4"/>
    <w:rsid w:val="007C18E0"/>
    <w:rsid w:val="007C1ABC"/>
    <w:rsid w:val="007C1F5B"/>
    <w:rsid w:val="007C20B6"/>
    <w:rsid w:val="007C222E"/>
    <w:rsid w:val="007C2430"/>
    <w:rsid w:val="007C25D0"/>
    <w:rsid w:val="007C26EA"/>
    <w:rsid w:val="007C270D"/>
    <w:rsid w:val="007C34B0"/>
    <w:rsid w:val="007C40FE"/>
    <w:rsid w:val="007C424A"/>
    <w:rsid w:val="007C42A0"/>
    <w:rsid w:val="007C4771"/>
    <w:rsid w:val="007C48E9"/>
    <w:rsid w:val="007C4927"/>
    <w:rsid w:val="007C499E"/>
    <w:rsid w:val="007C4DBC"/>
    <w:rsid w:val="007C4E85"/>
    <w:rsid w:val="007C5343"/>
    <w:rsid w:val="007C534B"/>
    <w:rsid w:val="007C5387"/>
    <w:rsid w:val="007C6179"/>
    <w:rsid w:val="007C62BD"/>
    <w:rsid w:val="007C7018"/>
    <w:rsid w:val="007C7132"/>
    <w:rsid w:val="007C737C"/>
    <w:rsid w:val="007C7ACE"/>
    <w:rsid w:val="007C7B56"/>
    <w:rsid w:val="007C7F89"/>
    <w:rsid w:val="007D0013"/>
    <w:rsid w:val="007D00B9"/>
    <w:rsid w:val="007D0495"/>
    <w:rsid w:val="007D0C37"/>
    <w:rsid w:val="007D0C5C"/>
    <w:rsid w:val="007D0CD6"/>
    <w:rsid w:val="007D0ECB"/>
    <w:rsid w:val="007D1508"/>
    <w:rsid w:val="007D1545"/>
    <w:rsid w:val="007D1587"/>
    <w:rsid w:val="007D161D"/>
    <w:rsid w:val="007D18A5"/>
    <w:rsid w:val="007D1902"/>
    <w:rsid w:val="007D1C60"/>
    <w:rsid w:val="007D1CFF"/>
    <w:rsid w:val="007D22A4"/>
    <w:rsid w:val="007D2729"/>
    <w:rsid w:val="007D28B6"/>
    <w:rsid w:val="007D3185"/>
    <w:rsid w:val="007D3889"/>
    <w:rsid w:val="007D3940"/>
    <w:rsid w:val="007D3A71"/>
    <w:rsid w:val="007D3DBF"/>
    <w:rsid w:val="007D4050"/>
    <w:rsid w:val="007D4276"/>
    <w:rsid w:val="007D4392"/>
    <w:rsid w:val="007D469C"/>
    <w:rsid w:val="007D46F9"/>
    <w:rsid w:val="007D4DFA"/>
    <w:rsid w:val="007D5021"/>
    <w:rsid w:val="007D51BE"/>
    <w:rsid w:val="007D60E2"/>
    <w:rsid w:val="007D6467"/>
    <w:rsid w:val="007D64D1"/>
    <w:rsid w:val="007D697F"/>
    <w:rsid w:val="007D6AB7"/>
    <w:rsid w:val="007D6BFF"/>
    <w:rsid w:val="007D6D40"/>
    <w:rsid w:val="007D6E94"/>
    <w:rsid w:val="007D714A"/>
    <w:rsid w:val="007D7D9C"/>
    <w:rsid w:val="007D7FA1"/>
    <w:rsid w:val="007E036B"/>
    <w:rsid w:val="007E0462"/>
    <w:rsid w:val="007E04F1"/>
    <w:rsid w:val="007E0553"/>
    <w:rsid w:val="007E056D"/>
    <w:rsid w:val="007E05C0"/>
    <w:rsid w:val="007E0838"/>
    <w:rsid w:val="007E1479"/>
    <w:rsid w:val="007E19F9"/>
    <w:rsid w:val="007E1BA7"/>
    <w:rsid w:val="007E1ED6"/>
    <w:rsid w:val="007E2021"/>
    <w:rsid w:val="007E22CA"/>
    <w:rsid w:val="007E2A73"/>
    <w:rsid w:val="007E2CC2"/>
    <w:rsid w:val="007E2D74"/>
    <w:rsid w:val="007E2FAB"/>
    <w:rsid w:val="007E306A"/>
    <w:rsid w:val="007E320E"/>
    <w:rsid w:val="007E3714"/>
    <w:rsid w:val="007E3863"/>
    <w:rsid w:val="007E43CD"/>
    <w:rsid w:val="007E4401"/>
    <w:rsid w:val="007E4615"/>
    <w:rsid w:val="007E4A78"/>
    <w:rsid w:val="007E584A"/>
    <w:rsid w:val="007E5DC8"/>
    <w:rsid w:val="007E5F43"/>
    <w:rsid w:val="007E6127"/>
    <w:rsid w:val="007E628E"/>
    <w:rsid w:val="007E6B75"/>
    <w:rsid w:val="007E6BC8"/>
    <w:rsid w:val="007E6C23"/>
    <w:rsid w:val="007E7481"/>
    <w:rsid w:val="007E75D6"/>
    <w:rsid w:val="007E764F"/>
    <w:rsid w:val="007E7A7E"/>
    <w:rsid w:val="007E7AA1"/>
    <w:rsid w:val="007F0371"/>
    <w:rsid w:val="007F0716"/>
    <w:rsid w:val="007F0CF9"/>
    <w:rsid w:val="007F0EE2"/>
    <w:rsid w:val="007F0FD9"/>
    <w:rsid w:val="007F1097"/>
    <w:rsid w:val="007F174C"/>
    <w:rsid w:val="007F19B7"/>
    <w:rsid w:val="007F2183"/>
    <w:rsid w:val="007F2261"/>
    <w:rsid w:val="007F241D"/>
    <w:rsid w:val="007F27AA"/>
    <w:rsid w:val="007F368B"/>
    <w:rsid w:val="007F42B3"/>
    <w:rsid w:val="007F4790"/>
    <w:rsid w:val="007F47DB"/>
    <w:rsid w:val="007F4CD9"/>
    <w:rsid w:val="007F520A"/>
    <w:rsid w:val="007F54C9"/>
    <w:rsid w:val="007F5947"/>
    <w:rsid w:val="007F5BF7"/>
    <w:rsid w:val="007F5DA7"/>
    <w:rsid w:val="007F60E1"/>
    <w:rsid w:val="007F618A"/>
    <w:rsid w:val="007F631C"/>
    <w:rsid w:val="007F645A"/>
    <w:rsid w:val="007F69A7"/>
    <w:rsid w:val="007F6ED6"/>
    <w:rsid w:val="007F718D"/>
    <w:rsid w:val="007F7239"/>
    <w:rsid w:val="007F756A"/>
    <w:rsid w:val="007F77E9"/>
    <w:rsid w:val="007F78AD"/>
    <w:rsid w:val="007F7968"/>
    <w:rsid w:val="007F7A2E"/>
    <w:rsid w:val="007F7A46"/>
    <w:rsid w:val="007F7A81"/>
    <w:rsid w:val="0080057C"/>
    <w:rsid w:val="00800B57"/>
    <w:rsid w:val="00800C74"/>
    <w:rsid w:val="00800D44"/>
    <w:rsid w:val="00801355"/>
    <w:rsid w:val="00801538"/>
    <w:rsid w:val="008016EF"/>
    <w:rsid w:val="00801806"/>
    <w:rsid w:val="00801859"/>
    <w:rsid w:val="008019C1"/>
    <w:rsid w:val="00801C1F"/>
    <w:rsid w:val="008022A8"/>
    <w:rsid w:val="0080245A"/>
    <w:rsid w:val="00802558"/>
    <w:rsid w:val="008028E4"/>
    <w:rsid w:val="00803360"/>
    <w:rsid w:val="008034B3"/>
    <w:rsid w:val="0080385A"/>
    <w:rsid w:val="00803B0C"/>
    <w:rsid w:val="00803C87"/>
    <w:rsid w:val="00804033"/>
    <w:rsid w:val="00804D35"/>
    <w:rsid w:val="00804E52"/>
    <w:rsid w:val="0080522D"/>
    <w:rsid w:val="008059DD"/>
    <w:rsid w:val="00805C75"/>
    <w:rsid w:val="00806125"/>
    <w:rsid w:val="00806281"/>
    <w:rsid w:val="00806437"/>
    <w:rsid w:val="0080650D"/>
    <w:rsid w:val="00806787"/>
    <w:rsid w:val="00806F08"/>
    <w:rsid w:val="0080743C"/>
    <w:rsid w:val="008074E1"/>
    <w:rsid w:val="00807AB6"/>
    <w:rsid w:val="00807EF7"/>
    <w:rsid w:val="00810220"/>
    <w:rsid w:val="008105EC"/>
    <w:rsid w:val="00810A89"/>
    <w:rsid w:val="008112E5"/>
    <w:rsid w:val="0081137C"/>
    <w:rsid w:val="00811582"/>
    <w:rsid w:val="00811666"/>
    <w:rsid w:val="008117A0"/>
    <w:rsid w:val="00811BCE"/>
    <w:rsid w:val="00811F1A"/>
    <w:rsid w:val="008124F7"/>
    <w:rsid w:val="00812610"/>
    <w:rsid w:val="0081296D"/>
    <w:rsid w:val="00812A11"/>
    <w:rsid w:val="00812A31"/>
    <w:rsid w:val="00812B07"/>
    <w:rsid w:val="00812E78"/>
    <w:rsid w:val="00813480"/>
    <w:rsid w:val="008137C0"/>
    <w:rsid w:val="008137DE"/>
    <w:rsid w:val="00813B03"/>
    <w:rsid w:val="00813D3B"/>
    <w:rsid w:val="00813EC8"/>
    <w:rsid w:val="0081440E"/>
    <w:rsid w:val="00814498"/>
    <w:rsid w:val="00814686"/>
    <w:rsid w:val="008147E5"/>
    <w:rsid w:val="008147EA"/>
    <w:rsid w:val="00814E55"/>
    <w:rsid w:val="00815522"/>
    <w:rsid w:val="00815A90"/>
    <w:rsid w:val="0081601E"/>
    <w:rsid w:val="00816C8C"/>
    <w:rsid w:val="008170F7"/>
    <w:rsid w:val="008173DC"/>
    <w:rsid w:val="008176AE"/>
    <w:rsid w:val="00817929"/>
    <w:rsid w:val="00817A4E"/>
    <w:rsid w:val="00817B7D"/>
    <w:rsid w:val="00817BA6"/>
    <w:rsid w:val="00820110"/>
    <w:rsid w:val="008203C0"/>
    <w:rsid w:val="0082044B"/>
    <w:rsid w:val="00820FFF"/>
    <w:rsid w:val="00821161"/>
    <w:rsid w:val="00821206"/>
    <w:rsid w:val="008217D6"/>
    <w:rsid w:val="00821853"/>
    <w:rsid w:val="008218B9"/>
    <w:rsid w:val="008220D1"/>
    <w:rsid w:val="008220D4"/>
    <w:rsid w:val="00822321"/>
    <w:rsid w:val="00822569"/>
    <w:rsid w:val="008228D0"/>
    <w:rsid w:val="00822A9A"/>
    <w:rsid w:val="00823158"/>
    <w:rsid w:val="0082341A"/>
    <w:rsid w:val="00823510"/>
    <w:rsid w:val="00823868"/>
    <w:rsid w:val="00823D9B"/>
    <w:rsid w:val="00823DC9"/>
    <w:rsid w:val="00823EF9"/>
    <w:rsid w:val="00824313"/>
    <w:rsid w:val="008245A9"/>
    <w:rsid w:val="0082462B"/>
    <w:rsid w:val="00824F77"/>
    <w:rsid w:val="0082510C"/>
    <w:rsid w:val="008252F4"/>
    <w:rsid w:val="0082553A"/>
    <w:rsid w:val="00825568"/>
    <w:rsid w:val="00825F0C"/>
    <w:rsid w:val="008260F8"/>
    <w:rsid w:val="00826277"/>
    <w:rsid w:val="0082629D"/>
    <w:rsid w:val="008266CC"/>
    <w:rsid w:val="008267AD"/>
    <w:rsid w:val="00826A4A"/>
    <w:rsid w:val="00826C1E"/>
    <w:rsid w:val="00826D6D"/>
    <w:rsid w:val="00827475"/>
    <w:rsid w:val="0083039C"/>
    <w:rsid w:val="0083042A"/>
    <w:rsid w:val="00830B7B"/>
    <w:rsid w:val="00830B7F"/>
    <w:rsid w:val="008311A2"/>
    <w:rsid w:val="00831528"/>
    <w:rsid w:val="0083180A"/>
    <w:rsid w:val="00831B5D"/>
    <w:rsid w:val="00832139"/>
    <w:rsid w:val="00832260"/>
    <w:rsid w:val="008329E5"/>
    <w:rsid w:val="00832A13"/>
    <w:rsid w:val="00832CE9"/>
    <w:rsid w:val="00832FE9"/>
    <w:rsid w:val="008332AB"/>
    <w:rsid w:val="0083351D"/>
    <w:rsid w:val="00833B55"/>
    <w:rsid w:val="00833C80"/>
    <w:rsid w:val="00833EA0"/>
    <w:rsid w:val="00834555"/>
    <w:rsid w:val="00834617"/>
    <w:rsid w:val="00834676"/>
    <w:rsid w:val="0083494B"/>
    <w:rsid w:val="00834A14"/>
    <w:rsid w:val="0083507B"/>
    <w:rsid w:val="00835176"/>
    <w:rsid w:val="008351C9"/>
    <w:rsid w:val="0083563C"/>
    <w:rsid w:val="008357E9"/>
    <w:rsid w:val="00835FC2"/>
    <w:rsid w:val="00836116"/>
    <w:rsid w:val="008362A6"/>
    <w:rsid w:val="0083638B"/>
    <w:rsid w:val="0083685B"/>
    <w:rsid w:val="008368BC"/>
    <w:rsid w:val="008369A5"/>
    <w:rsid w:val="00836D89"/>
    <w:rsid w:val="00837195"/>
    <w:rsid w:val="008371E7"/>
    <w:rsid w:val="0083726B"/>
    <w:rsid w:val="008376C4"/>
    <w:rsid w:val="008378D3"/>
    <w:rsid w:val="00837E54"/>
    <w:rsid w:val="00837F7E"/>
    <w:rsid w:val="008405B7"/>
    <w:rsid w:val="00840765"/>
    <w:rsid w:val="008411F8"/>
    <w:rsid w:val="00841229"/>
    <w:rsid w:val="0084214A"/>
    <w:rsid w:val="00842162"/>
    <w:rsid w:val="008426A3"/>
    <w:rsid w:val="008431CD"/>
    <w:rsid w:val="008432F4"/>
    <w:rsid w:val="00843336"/>
    <w:rsid w:val="008438A4"/>
    <w:rsid w:val="00843A98"/>
    <w:rsid w:val="00843FC7"/>
    <w:rsid w:val="008443C3"/>
    <w:rsid w:val="00844767"/>
    <w:rsid w:val="00844B4F"/>
    <w:rsid w:val="00844B64"/>
    <w:rsid w:val="0084584B"/>
    <w:rsid w:val="00845A20"/>
    <w:rsid w:val="00845B8E"/>
    <w:rsid w:val="00845F89"/>
    <w:rsid w:val="0084609B"/>
    <w:rsid w:val="008463E8"/>
    <w:rsid w:val="00846708"/>
    <w:rsid w:val="00846EE2"/>
    <w:rsid w:val="00847087"/>
    <w:rsid w:val="00847948"/>
    <w:rsid w:val="00847C72"/>
    <w:rsid w:val="00847CBC"/>
    <w:rsid w:val="00847FD5"/>
    <w:rsid w:val="00850361"/>
    <w:rsid w:val="00850822"/>
    <w:rsid w:val="008508B5"/>
    <w:rsid w:val="008509D6"/>
    <w:rsid w:val="00850CDA"/>
    <w:rsid w:val="008510A2"/>
    <w:rsid w:val="0085139A"/>
    <w:rsid w:val="008513FB"/>
    <w:rsid w:val="00851585"/>
    <w:rsid w:val="008515E0"/>
    <w:rsid w:val="0085165E"/>
    <w:rsid w:val="00851801"/>
    <w:rsid w:val="008519BA"/>
    <w:rsid w:val="00851E4D"/>
    <w:rsid w:val="00851F96"/>
    <w:rsid w:val="00852198"/>
    <w:rsid w:val="00852213"/>
    <w:rsid w:val="008526B5"/>
    <w:rsid w:val="00852B5D"/>
    <w:rsid w:val="00852BA9"/>
    <w:rsid w:val="00852D35"/>
    <w:rsid w:val="00852E4A"/>
    <w:rsid w:val="0085348C"/>
    <w:rsid w:val="00853541"/>
    <w:rsid w:val="008538A3"/>
    <w:rsid w:val="00853B16"/>
    <w:rsid w:val="00853C3E"/>
    <w:rsid w:val="0085402A"/>
    <w:rsid w:val="0085433F"/>
    <w:rsid w:val="008544E0"/>
    <w:rsid w:val="008545F8"/>
    <w:rsid w:val="00854B79"/>
    <w:rsid w:val="00855207"/>
    <w:rsid w:val="008557EC"/>
    <w:rsid w:val="00855A14"/>
    <w:rsid w:val="00855C77"/>
    <w:rsid w:val="00855E6B"/>
    <w:rsid w:val="0085600D"/>
    <w:rsid w:val="0085647B"/>
    <w:rsid w:val="008565DF"/>
    <w:rsid w:val="00856639"/>
    <w:rsid w:val="0085690B"/>
    <w:rsid w:val="00856983"/>
    <w:rsid w:val="00856C12"/>
    <w:rsid w:val="00856D09"/>
    <w:rsid w:val="0085737C"/>
    <w:rsid w:val="008574D6"/>
    <w:rsid w:val="0085777F"/>
    <w:rsid w:val="008601D2"/>
    <w:rsid w:val="008609A9"/>
    <w:rsid w:val="00860F32"/>
    <w:rsid w:val="0086112F"/>
    <w:rsid w:val="008612A5"/>
    <w:rsid w:val="00861326"/>
    <w:rsid w:val="0086162B"/>
    <w:rsid w:val="00861E9D"/>
    <w:rsid w:val="00862130"/>
    <w:rsid w:val="008623C0"/>
    <w:rsid w:val="00862D5D"/>
    <w:rsid w:val="00862DAB"/>
    <w:rsid w:val="00862F8A"/>
    <w:rsid w:val="00863797"/>
    <w:rsid w:val="008637FB"/>
    <w:rsid w:val="0086392C"/>
    <w:rsid w:val="00863EA4"/>
    <w:rsid w:val="00864283"/>
    <w:rsid w:val="00864A0D"/>
    <w:rsid w:val="00864E3F"/>
    <w:rsid w:val="008651DD"/>
    <w:rsid w:val="0086535B"/>
    <w:rsid w:val="0086547A"/>
    <w:rsid w:val="00865B95"/>
    <w:rsid w:val="00865CF7"/>
    <w:rsid w:val="00865F8D"/>
    <w:rsid w:val="0086603C"/>
    <w:rsid w:val="0086640D"/>
    <w:rsid w:val="00866600"/>
    <w:rsid w:val="00866BD3"/>
    <w:rsid w:val="0086741E"/>
    <w:rsid w:val="00867519"/>
    <w:rsid w:val="0086773D"/>
    <w:rsid w:val="00870776"/>
    <w:rsid w:val="00870F63"/>
    <w:rsid w:val="00871050"/>
    <w:rsid w:val="00871CEA"/>
    <w:rsid w:val="00871D3C"/>
    <w:rsid w:val="008722B5"/>
    <w:rsid w:val="0087245E"/>
    <w:rsid w:val="0087253F"/>
    <w:rsid w:val="00872692"/>
    <w:rsid w:val="00872744"/>
    <w:rsid w:val="00872977"/>
    <w:rsid w:val="00872E41"/>
    <w:rsid w:val="00872ECF"/>
    <w:rsid w:val="00872EE0"/>
    <w:rsid w:val="0087317F"/>
    <w:rsid w:val="008733CE"/>
    <w:rsid w:val="008734A6"/>
    <w:rsid w:val="00873766"/>
    <w:rsid w:val="008737E9"/>
    <w:rsid w:val="00873902"/>
    <w:rsid w:val="00873D68"/>
    <w:rsid w:val="008741E9"/>
    <w:rsid w:val="008741F7"/>
    <w:rsid w:val="008741F8"/>
    <w:rsid w:val="00874624"/>
    <w:rsid w:val="00874633"/>
    <w:rsid w:val="008746ED"/>
    <w:rsid w:val="00874E66"/>
    <w:rsid w:val="00875202"/>
    <w:rsid w:val="0087520F"/>
    <w:rsid w:val="00875553"/>
    <w:rsid w:val="0087574E"/>
    <w:rsid w:val="008758A2"/>
    <w:rsid w:val="00875B26"/>
    <w:rsid w:val="00876212"/>
    <w:rsid w:val="00876254"/>
    <w:rsid w:val="0087655C"/>
    <w:rsid w:val="00876716"/>
    <w:rsid w:val="008768C3"/>
    <w:rsid w:val="008769EB"/>
    <w:rsid w:val="00876C17"/>
    <w:rsid w:val="00876DF3"/>
    <w:rsid w:val="0087737F"/>
    <w:rsid w:val="00877451"/>
    <w:rsid w:val="00877893"/>
    <w:rsid w:val="00877CFC"/>
    <w:rsid w:val="008800C2"/>
    <w:rsid w:val="008800D2"/>
    <w:rsid w:val="00880487"/>
    <w:rsid w:val="0088073B"/>
    <w:rsid w:val="008813F8"/>
    <w:rsid w:val="0088140B"/>
    <w:rsid w:val="008816A5"/>
    <w:rsid w:val="00881836"/>
    <w:rsid w:val="00881F52"/>
    <w:rsid w:val="00881F9A"/>
    <w:rsid w:val="008822C0"/>
    <w:rsid w:val="008823B1"/>
    <w:rsid w:val="008824FF"/>
    <w:rsid w:val="008825B5"/>
    <w:rsid w:val="008825B9"/>
    <w:rsid w:val="00882649"/>
    <w:rsid w:val="0088268D"/>
    <w:rsid w:val="008830B6"/>
    <w:rsid w:val="00883183"/>
    <w:rsid w:val="008835C5"/>
    <w:rsid w:val="0088379A"/>
    <w:rsid w:val="008839B8"/>
    <w:rsid w:val="00883A40"/>
    <w:rsid w:val="00884096"/>
    <w:rsid w:val="00884201"/>
    <w:rsid w:val="0088422A"/>
    <w:rsid w:val="008844B0"/>
    <w:rsid w:val="00884740"/>
    <w:rsid w:val="00884B73"/>
    <w:rsid w:val="00884C5C"/>
    <w:rsid w:val="00884D66"/>
    <w:rsid w:val="00884DF2"/>
    <w:rsid w:val="00885263"/>
    <w:rsid w:val="008853FF"/>
    <w:rsid w:val="00885404"/>
    <w:rsid w:val="00885CE1"/>
    <w:rsid w:val="00886BD0"/>
    <w:rsid w:val="00886FB7"/>
    <w:rsid w:val="0088710C"/>
    <w:rsid w:val="00887195"/>
    <w:rsid w:val="00887306"/>
    <w:rsid w:val="00887690"/>
    <w:rsid w:val="008876F8"/>
    <w:rsid w:val="00887719"/>
    <w:rsid w:val="00887874"/>
    <w:rsid w:val="008878F2"/>
    <w:rsid w:val="0088799C"/>
    <w:rsid w:val="00887A1F"/>
    <w:rsid w:val="00887DE2"/>
    <w:rsid w:val="0089015F"/>
    <w:rsid w:val="008901A2"/>
    <w:rsid w:val="0089026B"/>
    <w:rsid w:val="008906C1"/>
    <w:rsid w:val="008907AE"/>
    <w:rsid w:val="00890CAA"/>
    <w:rsid w:val="00890F63"/>
    <w:rsid w:val="008916BB"/>
    <w:rsid w:val="00891913"/>
    <w:rsid w:val="00891922"/>
    <w:rsid w:val="00891C31"/>
    <w:rsid w:val="00891CF9"/>
    <w:rsid w:val="00891D33"/>
    <w:rsid w:val="008921B4"/>
    <w:rsid w:val="00892CCD"/>
    <w:rsid w:val="00892D47"/>
    <w:rsid w:val="008934B5"/>
    <w:rsid w:val="0089359B"/>
    <w:rsid w:val="008939A6"/>
    <w:rsid w:val="008939FB"/>
    <w:rsid w:val="00893AD0"/>
    <w:rsid w:val="00893D3B"/>
    <w:rsid w:val="008942A0"/>
    <w:rsid w:val="00894315"/>
    <w:rsid w:val="00894946"/>
    <w:rsid w:val="00894A15"/>
    <w:rsid w:val="00894B69"/>
    <w:rsid w:val="00895099"/>
    <w:rsid w:val="00895205"/>
    <w:rsid w:val="00895435"/>
    <w:rsid w:val="00895A5E"/>
    <w:rsid w:val="00896573"/>
    <w:rsid w:val="0089674D"/>
    <w:rsid w:val="00896A4E"/>
    <w:rsid w:val="00896A6C"/>
    <w:rsid w:val="00896AA2"/>
    <w:rsid w:val="00896AA8"/>
    <w:rsid w:val="00896E5B"/>
    <w:rsid w:val="00897019"/>
    <w:rsid w:val="0089720E"/>
    <w:rsid w:val="008978A0"/>
    <w:rsid w:val="008979BA"/>
    <w:rsid w:val="00897B83"/>
    <w:rsid w:val="00897C8B"/>
    <w:rsid w:val="00897FA8"/>
    <w:rsid w:val="008A006A"/>
    <w:rsid w:val="008A038D"/>
    <w:rsid w:val="008A0665"/>
    <w:rsid w:val="008A08BA"/>
    <w:rsid w:val="008A0A25"/>
    <w:rsid w:val="008A0A62"/>
    <w:rsid w:val="008A0C1E"/>
    <w:rsid w:val="008A0E3D"/>
    <w:rsid w:val="008A0EA1"/>
    <w:rsid w:val="008A123F"/>
    <w:rsid w:val="008A14B9"/>
    <w:rsid w:val="008A1617"/>
    <w:rsid w:val="008A18C1"/>
    <w:rsid w:val="008A22D0"/>
    <w:rsid w:val="008A27DD"/>
    <w:rsid w:val="008A2951"/>
    <w:rsid w:val="008A420A"/>
    <w:rsid w:val="008A4596"/>
    <w:rsid w:val="008A46C7"/>
    <w:rsid w:val="008A470A"/>
    <w:rsid w:val="008A4979"/>
    <w:rsid w:val="008A4983"/>
    <w:rsid w:val="008A4B17"/>
    <w:rsid w:val="008A4E19"/>
    <w:rsid w:val="008A50D9"/>
    <w:rsid w:val="008A51BE"/>
    <w:rsid w:val="008A553B"/>
    <w:rsid w:val="008A5644"/>
    <w:rsid w:val="008A5940"/>
    <w:rsid w:val="008A5A83"/>
    <w:rsid w:val="008A5B17"/>
    <w:rsid w:val="008A5B7D"/>
    <w:rsid w:val="008A5FEC"/>
    <w:rsid w:val="008A61BC"/>
    <w:rsid w:val="008A6229"/>
    <w:rsid w:val="008A6D4A"/>
    <w:rsid w:val="008A70CE"/>
    <w:rsid w:val="008A7154"/>
    <w:rsid w:val="008A7816"/>
    <w:rsid w:val="008A7879"/>
    <w:rsid w:val="008A7C56"/>
    <w:rsid w:val="008A7E87"/>
    <w:rsid w:val="008A7F39"/>
    <w:rsid w:val="008A7F69"/>
    <w:rsid w:val="008A7FBA"/>
    <w:rsid w:val="008B00B1"/>
    <w:rsid w:val="008B0176"/>
    <w:rsid w:val="008B024E"/>
    <w:rsid w:val="008B0604"/>
    <w:rsid w:val="008B07DA"/>
    <w:rsid w:val="008B0AF9"/>
    <w:rsid w:val="008B0BAA"/>
    <w:rsid w:val="008B1349"/>
    <w:rsid w:val="008B158E"/>
    <w:rsid w:val="008B1634"/>
    <w:rsid w:val="008B1923"/>
    <w:rsid w:val="008B209E"/>
    <w:rsid w:val="008B2371"/>
    <w:rsid w:val="008B24D8"/>
    <w:rsid w:val="008B28E4"/>
    <w:rsid w:val="008B2CCA"/>
    <w:rsid w:val="008B2D10"/>
    <w:rsid w:val="008B3036"/>
    <w:rsid w:val="008B34C4"/>
    <w:rsid w:val="008B34CF"/>
    <w:rsid w:val="008B3686"/>
    <w:rsid w:val="008B3BBA"/>
    <w:rsid w:val="008B3C65"/>
    <w:rsid w:val="008B3D16"/>
    <w:rsid w:val="008B3E1D"/>
    <w:rsid w:val="008B405B"/>
    <w:rsid w:val="008B415D"/>
    <w:rsid w:val="008B419B"/>
    <w:rsid w:val="008B41EC"/>
    <w:rsid w:val="008B4214"/>
    <w:rsid w:val="008B45F4"/>
    <w:rsid w:val="008B48F7"/>
    <w:rsid w:val="008B5193"/>
    <w:rsid w:val="008B52D0"/>
    <w:rsid w:val="008B5317"/>
    <w:rsid w:val="008B548F"/>
    <w:rsid w:val="008B56AF"/>
    <w:rsid w:val="008B5FD4"/>
    <w:rsid w:val="008B6A8E"/>
    <w:rsid w:val="008B6C07"/>
    <w:rsid w:val="008B6DAB"/>
    <w:rsid w:val="008B77CC"/>
    <w:rsid w:val="008B7AC4"/>
    <w:rsid w:val="008B7B70"/>
    <w:rsid w:val="008B7BE6"/>
    <w:rsid w:val="008B7C54"/>
    <w:rsid w:val="008B7D47"/>
    <w:rsid w:val="008B7DE5"/>
    <w:rsid w:val="008C0654"/>
    <w:rsid w:val="008C0F35"/>
    <w:rsid w:val="008C118F"/>
    <w:rsid w:val="008C1331"/>
    <w:rsid w:val="008C1C1A"/>
    <w:rsid w:val="008C1F33"/>
    <w:rsid w:val="008C23D9"/>
    <w:rsid w:val="008C26FD"/>
    <w:rsid w:val="008C2E61"/>
    <w:rsid w:val="008C3936"/>
    <w:rsid w:val="008C3DA9"/>
    <w:rsid w:val="008C406D"/>
    <w:rsid w:val="008C41D8"/>
    <w:rsid w:val="008C4487"/>
    <w:rsid w:val="008C4518"/>
    <w:rsid w:val="008C4B56"/>
    <w:rsid w:val="008C5040"/>
    <w:rsid w:val="008C50ED"/>
    <w:rsid w:val="008C55CA"/>
    <w:rsid w:val="008C5601"/>
    <w:rsid w:val="008C5756"/>
    <w:rsid w:val="008C5837"/>
    <w:rsid w:val="008C5E0C"/>
    <w:rsid w:val="008C5E3C"/>
    <w:rsid w:val="008C5EF2"/>
    <w:rsid w:val="008C6792"/>
    <w:rsid w:val="008C6DAB"/>
    <w:rsid w:val="008C74BC"/>
    <w:rsid w:val="008C7A30"/>
    <w:rsid w:val="008C7CD0"/>
    <w:rsid w:val="008C7D4F"/>
    <w:rsid w:val="008D00CE"/>
    <w:rsid w:val="008D02C0"/>
    <w:rsid w:val="008D0309"/>
    <w:rsid w:val="008D08A1"/>
    <w:rsid w:val="008D098B"/>
    <w:rsid w:val="008D09D6"/>
    <w:rsid w:val="008D10B6"/>
    <w:rsid w:val="008D1320"/>
    <w:rsid w:val="008D14AD"/>
    <w:rsid w:val="008D193F"/>
    <w:rsid w:val="008D1944"/>
    <w:rsid w:val="008D2167"/>
    <w:rsid w:val="008D2532"/>
    <w:rsid w:val="008D253E"/>
    <w:rsid w:val="008D29BF"/>
    <w:rsid w:val="008D2A42"/>
    <w:rsid w:val="008D2CD5"/>
    <w:rsid w:val="008D2CDB"/>
    <w:rsid w:val="008D2D9C"/>
    <w:rsid w:val="008D2FDB"/>
    <w:rsid w:val="008D30C0"/>
    <w:rsid w:val="008D30DF"/>
    <w:rsid w:val="008D3141"/>
    <w:rsid w:val="008D35FC"/>
    <w:rsid w:val="008D3970"/>
    <w:rsid w:val="008D3B42"/>
    <w:rsid w:val="008D402C"/>
    <w:rsid w:val="008D40EE"/>
    <w:rsid w:val="008D4507"/>
    <w:rsid w:val="008D48F2"/>
    <w:rsid w:val="008D492D"/>
    <w:rsid w:val="008D4FBB"/>
    <w:rsid w:val="008D512F"/>
    <w:rsid w:val="008D53F6"/>
    <w:rsid w:val="008D5437"/>
    <w:rsid w:val="008D56C2"/>
    <w:rsid w:val="008D56CE"/>
    <w:rsid w:val="008D67EF"/>
    <w:rsid w:val="008D685B"/>
    <w:rsid w:val="008D6DC2"/>
    <w:rsid w:val="008D7101"/>
    <w:rsid w:val="008D7502"/>
    <w:rsid w:val="008D7621"/>
    <w:rsid w:val="008D7D5F"/>
    <w:rsid w:val="008E00C7"/>
    <w:rsid w:val="008E0209"/>
    <w:rsid w:val="008E0A42"/>
    <w:rsid w:val="008E0ABC"/>
    <w:rsid w:val="008E0B75"/>
    <w:rsid w:val="008E0C37"/>
    <w:rsid w:val="008E1020"/>
    <w:rsid w:val="008E1248"/>
    <w:rsid w:val="008E1508"/>
    <w:rsid w:val="008E192A"/>
    <w:rsid w:val="008E1974"/>
    <w:rsid w:val="008E1CD0"/>
    <w:rsid w:val="008E2577"/>
    <w:rsid w:val="008E283C"/>
    <w:rsid w:val="008E2AAC"/>
    <w:rsid w:val="008E2F6E"/>
    <w:rsid w:val="008E2FF9"/>
    <w:rsid w:val="008E3047"/>
    <w:rsid w:val="008E36D4"/>
    <w:rsid w:val="008E3B98"/>
    <w:rsid w:val="008E3CFA"/>
    <w:rsid w:val="008E3DBA"/>
    <w:rsid w:val="008E3EEF"/>
    <w:rsid w:val="008E4DAC"/>
    <w:rsid w:val="008E50E3"/>
    <w:rsid w:val="008E5520"/>
    <w:rsid w:val="008E57C4"/>
    <w:rsid w:val="008E58C2"/>
    <w:rsid w:val="008E5BAD"/>
    <w:rsid w:val="008E5CE9"/>
    <w:rsid w:val="008E6508"/>
    <w:rsid w:val="008E66D9"/>
    <w:rsid w:val="008E67C2"/>
    <w:rsid w:val="008E68C9"/>
    <w:rsid w:val="008E699B"/>
    <w:rsid w:val="008E6DCE"/>
    <w:rsid w:val="008E7477"/>
    <w:rsid w:val="008E7835"/>
    <w:rsid w:val="008E783B"/>
    <w:rsid w:val="008E7D44"/>
    <w:rsid w:val="008F009D"/>
    <w:rsid w:val="008F0668"/>
    <w:rsid w:val="008F07B6"/>
    <w:rsid w:val="008F14FF"/>
    <w:rsid w:val="008F1625"/>
    <w:rsid w:val="008F1646"/>
    <w:rsid w:val="008F19A3"/>
    <w:rsid w:val="008F1A7D"/>
    <w:rsid w:val="008F1A8C"/>
    <w:rsid w:val="008F1CE9"/>
    <w:rsid w:val="008F1CF2"/>
    <w:rsid w:val="008F201D"/>
    <w:rsid w:val="008F23CB"/>
    <w:rsid w:val="008F2BFC"/>
    <w:rsid w:val="008F2E38"/>
    <w:rsid w:val="008F37CE"/>
    <w:rsid w:val="008F385F"/>
    <w:rsid w:val="008F3C9E"/>
    <w:rsid w:val="008F4270"/>
    <w:rsid w:val="008F427F"/>
    <w:rsid w:val="008F4573"/>
    <w:rsid w:val="008F45F1"/>
    <w:rsid w:val="008F475A"/>
    <w:rsid w:val="008F4CA2"/>
    <w:rsid w:val="008F4E94"/>
    <w:rsid w:val="008F4F13"/>
    <w:rsid w:val="008F5425"/>
    <w:rsid w:val="008F5616"/>
    <w:rsid w:val="008F5988"/>
    <w:rsid w:val="008F5AA5"/>
    <w:rsid w:val="008F5E22"/>
    <w:rsid w:val="008F6409"/>
    <w:rsid w:val="008F6468"/>
    <w:rsid w:val="008F64F6"/>
    <w:rsid w:val="008F69B7"/>
    <w:rsid w:val="008F72F8"/>
    <w:rsid w:val="008F734D"/>
    <w:rsid w:val="008F75DD"/>
    <w:rsid w:val="008F7764"/>
    <w:rsid w:val="00900255"/>
    <w:rsid w:val="00900276"/>
    <w:rsid w:val="00900CA2"/>
    <w:rsid w:val="0090142C"/>
    <w:rsid w:val="009017E4"/>
    <w:rsid w:val="00901884"/>
    <w:rsid w:val="00901CAE"/>
    <w:rsid w:val="00901FC2"/>
    <w:rsid w:val="0090219B"/>
    <w:rsid w:val="0090220F"/>
    <w:rsid w:val="009029B2"/>
    <w:rsid w:val="00902D7C"/>
    <w:rsid w:val="00902EFC"/>
    <w:rsid w:val="00903142"/>
    <w:rsid w:val="0090415A"/>
    <w:rsid w:val="00904387"/>
    <w:rsid w:val="00904442"/>
    <w:rsid w:val="009046B6"/>
    <w:rsid w:val="00904D83"/>
    <w:rsid w:val="00904E53"/>
    <w:rsid w:val="00904FA0"/>
    <w:rsid w:val="009053C3"/>
    <w:rsid w:val="00905A5F"/>
    <w:rsid w:val="00905D1D"/>
    <w:rsid w:val="009060B3"/>
    <w:rsid w:val="009067D3"/>
    <w:rsid w:val="0090686B"/>
    <w:rsid w:val="00906B12"/>
    <w:rsid w:val="00906C80"/>
    <w:rsid w:val="00906CCD"/>
    <w:rsid w:val="00906D63"/>
    <w:rsid w:val="00906EE8"/>
    <w:rsid w:val="00906FD7"/>
    <w:rsid w:val="00907A85"/>
    <w:rsid w:val="00907CA7"/>
    <w:rsid w:val="00907CC7"/>
    <w:rsid w:val="00907D8F"/>
    <w:rsid w:val="00910456"/>
    <w:rsid w:val="00910798"/>
    <w:rsid w:val="00910A60"/>
    <w:rsid w:val="00910B95"/>
    <w:rsid w:val="00910CE6"/>
    <w:rsid w:val="00910DFC"/>
    <w:rsid w:val="00910E72"/>
    <w:rsid w:val="00910EEF"/>
    <w:rsid w:val="00911D45"/>
    <w:rsid w:val="00911EB7"/>
    <w:rsid w:val="0091218B"/>
    <w:rsid w:val="009126D2"/>
    <w:rsid w:val="00912965"/>
    <w:rsid w:val="00912CC3"/>
    <w:rsid w:val="00912CE0"/>
    <w:rsid w:val="00912D96"/>
    <w:rsid w:val="00913091"/>
    <w:rsid w:val="009132F2"/>
    <w:rsid w:val="00913706"/>
    <w:rsid w:val="00913A0C"/>
    <w:rsid w:val="00913AC4"/>
    <w:rsid w:val="00913D10"/>
    <w:rsid w:val="00913EBA"/>
    <w:rsid w:val="0091421C"/>
    <w:rsid w:val="00914432"/>
    <w:rsid w:val="00914C8B"/>
    <w:rsid w:val="00914F6C"/>
    <w:rsid w:val="00915252"/>
    <w:rsid w:val="00915398"/>
    <w:rsid w:val="0091554C"/>
    <w:rsid w:val="009157C8"/>
    <w:rsid w:val="009161FE"/>
    <w:rsid w:val="009163D8"/>
    <w:rsid w:val="00916587"/>
    <w:rsid w:val="00916635"/>
    <w:rsid w:val="00916698"/>
    <w:rsid w:val="009167AA"/>
    <w:rsid w:val="0091702D"/>
    <w:rsid w:val="009170DD"/>
    <w:rsid w:val="0091718D"/>
    <w:rsid w:val="0091737E"/>
    <w:rsid w:val="009173D5"/>
    <w:rsid w:val="009173E3"/>
    <w:rsid w:val="009179DD"/>
    <w:rsid w:val="00917BA4"/>
    <w:rsid w:val="00920E51"/>
    <w:rsid w:val="00921525"/>
    <w:rsid w:val="00921788"/>
    <w:rsid w:val="00921EAB"/>
    <w:rsid w:val="00921FD6"/>
    <w:rsid w:val="0092242B"/>
    <w:rsid w:val="009224C7"/>
    <w:rsid w:val="009227D7"/>
    <w:rsid w:val="00922DFF"/>
    <w:rsid w:val="00923887"/>
    <w:rsid w:val="009240B7"/>
    <w:rsid w:val="0092496F"/>
    <w:rsid w:val="00924C63"/>
    <w:rsid w:val="00924D0F"/>
    <w:rsid w:val="00924EA5"/>
    <w:rsid w:val="00924F3F"/>
    <w:rsid w:val="00924FB3"/>
    <w:rsid w:val="00925087"/>
    <w:rsid w:val="009251DD"/>
    <w:rsid w:val="00925204"/>
    <w:rsid w:val="00925730"/>
    <w:rsid w:val="009259AA"/>
    <w:rsid w:val="00925D8B"/>
    <w:rsid w:val="009266C9"/>
    <w:rsid w:val="009266F1"/>
    <w:rsid w:val="009268A7"/>
    <w:rsid w:val="00926A3C"/>
    <w:rsid w:val="00926A67"/>
    <w:rsid w:val="009278A7"/>
    <w:rsid w:val="009279D8"/>
    <w:rsid w:val="00927B01"/>
    <w:rsid w:val="00927D56"/>
    <w:rsid w:val="009305E9"/>
    <w:rsid w:val="009308A4"/>
    <w:rsid w:val="00930E31"/>
    <w:rsid w:val="0093106E"/>
    <w:rsid w:val="009310D4"/>
    <w:rsid w:val="00931360"/>
    <w:rsid w:val="00931453"/>
    <w:rsid w:val="00931682"/>
    <w:rsid w:val="0093171F"/>
    <w:rsid w:val="00931839"/>
    <w:rsid w:val="009318B0"/>
    <w:rsid w:val="009318CF"/>
    <w:rsid w:val="00931B0D"/>
    <w:rsid w:val="00931B6F"/>
    <w:rsid w:val="0093245F"/>
    <w:rsid w:val="00932952"/>
    <w:rsid w:val="00932C38"/>
    <w:rsid w:val="00932E19"/>
    <w:rsid w:val="00932EDF"/>
    <w:rsid w:val="00932F52"/>
    <w:rsid w:val="00933109"/>
    <w:rsid w:val="0093314F"/>
    <w:rsid w:val="009331F1"/>
    <w:rsid w:val="009335AD"/>
    <w:rsid w:val="0093367C"/>
    <w:rsid w:val="00933D5C"/>
    <w:rsid w:val="00933E28"/>
    <w:rsid w:val="00933E32"/>
    <w:rsid w:val="00934391"/>
    <w:rsid w:val="00934968"/>
    <w:rsid w:val="00934BA1"/>
    <w:rsid w:val="009351DD"/>
    <w:rsid w:val="009352C3"/>
    <w:rsid w:val="009352DC"/>
    <w:rsid w:val="0093551C"/>
    <w:rsid w:val="009355D5"/>
    <w:rsid w:val="0093593C"/>
    <w:rsid w:val="00935C86"/>
    <w:rsid w:val="00935D8D"/>
    <w:rsid w:val="00936083"/>
    <w:rsid w:val="0093619B"/>
    <w:rsid w:val="00936232"/>
    <w:rsid w:val="00936260"/>
    <w:rsid w:val="00936904"/>
    <w:rsid w:val="00936B78"/>
    <w:rsid w:val="00936EBD"/>
    <w:rsid w:val="00937118"/>
    <w:rsid w:val="00937431"/>
    <w:rsid w:val="00937865"/>
    <w:rsid w:val="00937A3F"/>
    <w:rsid w:val="00937E94"/>
    <w:rsid w:val="0094000B"/>
    <w:rsid w:val="0094039B"/>
    <w:rsid w:val="0094126C"/>
    <w:rsid w:val="00941277"/>
    <w:rsid w:val="00941455"/>
    <w:rsid w:val="0094171E"/>
    <w:rsid w:val="0094174D"/>
    <w:rsid w:val="0094183E"/>
    <w:rsid w:val="00941CCC"/>
    <w:rsid w:val="009422D0"/>
    <w:rsid w:val="00942BB2"/>
    <w:rsid w:val="00942D48"/>
    <w:rsid w:val="00942D79"/>
    <w:rsid w:val="00942FAD"/>
    <w:rsid w:val="00943107"/>
    <w:rsid w:val="00943263"/>
    <w:rsid w:val="009433C0"/>
    <w:rsid w:val="0094352A"/>
    <w:rsid w:val="00943DAE"/>
    <w:rsid w:val="00943ED4"/>
    <w:rsid w:val="009452D6"/>
    <w:rsid w:val="0094541F"/>
    <w:rsid w:val="009456B2"/>
    <w:rsid w:val="00945869"/>
    <w:rsid w:val="00945889"/>
    <w:rsid w:val="0094595D"/>
    <w:rsid w:val="009463ED"/>
    <w:rsid w:val="00946864"/>
    <w:rsid w:val="00946DBE"/>
    <w:rsid w:val="00947214"/>
    <w:rsid w:val="009474F5"/>
    <w:rsid w:val="0094760F"/>
    <w:rsid w:val="00947873"/>
    <w:rsid w:val="00947919"/>
    <w:rsid w:val="00947F11"/>
    <w:rsid w:val="00947F3B"/>
    <w:rsid w:val="009508A3"/>
    <w:rsid w:val="00950DB2"/>
    <w:rsid w:val="0095105D"/>
    <w:rsid w:val="0095148C"/>
    <w:rsid w:val="0095158E"/>
    <w:rsid w:val="009515D9"/>
    <w:rsid w:val="00951721"/>
    <w:rsid w:val="009519CF"/>
    <w:rsid w:val="009521D6"/>
    <w:rsid w:val="00952227"/>
    <w:rsid w:val="009523E8"/>
    <w:rsid w:val="009528FE"/>
    <w:rsid w:val="00952942"/>
    <w:rsid w:val="00952A6B"/>
    <w:rsid w:val="00952A85"/>
    <w:rsid w:val="00953351"/>
    <w:rsid w:val="009537E6"/>
    <w:rsid w:val="00953944"/>
    <w:rsid w:val="00953AD4"/>
    <w:rsid w:val="00953B56"/>
    <w:rsid w:val="00953B5F"/>
    <w:rsid w:val="00953B85"/>
    <w:rsid w:val="00953BC4"/>
    <w:rsid w:val="00953CC5"/>
    <w:rsid w:val="0095406E"/>
    <w:rsid w:val="009541DC"/>
    <w:rsid w:val="00954673"/>
    <w:rsid w:val="00954D7F"/>
    <w:rsid w:val="00955651"/>
    <w:rsid w:val="00955CDC"/>
    <w:rsid w:val="00955DDC"/>
    <w:rsid w:val="00955F42"/>
    <w:rsid w:val="00955F6C"/>
    <w:rsid w:val="00956A03"/>
    <w:rsid w:val="00956DC6"/>
    <w:rsid w:val="00956FE9"/>
    <w:rsid w:val="00957388"/>
    <w:rsid w:val="009574F5"/>
    <w:rsid w:val="009577BC"/>
    <w:rsid w:val="00957847"/>
    <w:rsid w:val="0095788F"/>
    <w:rsid w:val="00957E64"/>
    <w:rsid w:val="00960083"/>
    <w:rsid w:val="00960439"/>
    <w:rsid w:val="00960A1F"/>
    <w:rsid w:val="00960CED"/>
    <w:rsid w:val="00960EF1"/>
    <w:rsid w:val="00961071"/>
    <w:rsid w:val="009612C1"/>
    <w:rsid w:val="00961409"/>
    <w:rsid w:val="00961CDB"/>
    <w:rsid w:val="009620A3"/>
    <w:rsid w:val="0096292D"/>
    <w:rsid w:val="00962D8C"/>
    <w:rsid w:val="00963361"/>
    <w:rsid w:val="0096336B"/>
    <w:rsid w:val="009637CC"/>
    <w:rsid w:val="0096399F"/>
    <w:rsid w:val="00963EE5"/>
    <w:rsid w:val="00964760"/>
    <w:rsid w:val="00964B81"/>
    <w:rsid w:val="00964C65"/>
    <w:rsid w:val="00964F16"/>
    <w:rsid w:val="009650EF"/>
    <w:rsid w:val="0096510B"/>
    <w:rsid w:val="00965C5D"/>
    <w:rsid w:val="00965E2D"/>
    <w:rsid w:val="00966076"/>
    <w:rsid w:val="00966334"/>
    <w:rsid w:val="009663A8"/>
    <w:rsid w:val="00966526"/>
    <w:rsid w:val="009673C6"/>
    <w:rsid w:val="009676E1"/>
    <w:rsid w:val="009677AC"/>
    <w:rsid w:val="00967878"/>
    <w:rsid w:val="009679D9"/>
    <w:rsid w:val="00967A26"/>
    <w:rsid w:val="00967CA9"/>
    <w:rsid w:val="00967DCD"/>
    <w:rsid w:val="00970139"/>
    <w:rsid w:val="009701BD"/>
    <w:rsid w:val="00970321"/>
    <w:rsid w:val="0097042F"/>
    <w:rsid w:val="0097085E"/>
    <w:rsid w:val="009710A6"/>
    <w:rsid w:val="009713DA"/>
    <w:rsid w:val="00971483"/>
    <w:rsid w:val="00971874"/>
    <w:rsid w:val="0097187F"/>
    <w:rsid w:val="00971C7E"/>
    <w:rsid w:val="00971CD3"/>
    <w:rsid w:val="009721AF"/>
    <w:rsid w:val="009721E7"/>
    <w:rsid w:val="009724E1"/>
    <w:rsid w:val="00972569"/>
    <w:rsid w:val="009726AA"/>
    <w:rsid w:val="00973379"/>
    <w:rsid w:val="009733F5"/>
    <w:rsid w:val="009733FD"/>
    <w:rsid w:val="00973C72"/>
    <w:rsid w:val="00973EA7"/>
    <w:rsid w:val="00974452"/>
    <w:rsid w:val="00974739"/>
    <w:rsid w:val="009747D9"/>
    <w:rsid w:val="00974A27"/>
    <w:rsid w:val="00974EAE"/>
    <w:rsid w:val="009759B7"/>
    <w:rsid w:val="00976556"/>
    <w:rsid w:val="009767E5"/>
    <w:rsid w:val="00976924"/>
    <w:rsid w:val="00976ACF"/>
    <w:rsid w:val="00976CE1"/>
    <w:rsid w:val="00976D4B"/>
    <w:rsid w:val="009774EE"/>
    <w:rsid w:val="00977540"/>
    <w:rsid w:val="00977D0C"/>
    <w:rsid w:val="00977EA7"/>
    <w:rsid w:val="00980035"/>
    <w:rsid w:val="009804CC"/>
    <w:rsid w:val="009808DD"/>
    <w:rsid w:val="00980AEC"/>
    <w:rsid w:val="00980CC6"/>
    <w:rsid w:val="00980F13"/>
    <w:rsid w:val="00981313"/>
    <w:rsid w:val="00981A66"/>
    <w:rsid w:val="00981E6C"/>
    <w:rsid w:val="0098200D"/>
    <w:rsid w:val="0098234D"/>
    <w:rsid w:val="00982BCA"/>
    <w:rsid w:val="00982D33"/>
    <w:rsid w:val="00982EFA"/>
    <w:rsid w:val="00983493"/>
    <w:rsid w:val="009834E5"/>
    <w:rsid w:val="009834FC"/>
    <w:rsid w:val="0098355C"/>
    <w:rsid w:val="0098368A"/>
    <w:rsid w:val="00983696"/>
    <w:rsid w:val="009836DE"/>
    <w:rsid w:val="00983BA0"/>
    <w:rsid w:val="00983E3A"/>
    <w:rsid w:val="00984287"/>
    <w:rsid w:val="00984A8B"/>
    <w:rsid w:val="009856C4"/>
    <w:rsid w:val="009859ED"/>
    <w:rsid w:val="00985C3B"/>
    <w:rsid w:val="00986170"/>
    <w:rsid w:val="00986459"/>
    <w:rsid w:val="00986658"/>
    <w:rsid w:val="009866C7"/>
    <w:rsid w:val="009866DC"/>
    <w:rsid w:val="00986B88"/>
    <w:rsid w:val="00986FBA"/>
    <w:rsid w:val="009870B3"/>
    <w:rsid w:val="009873D5"/>
    <w:rsid w:val="00987488"/>
    <w:rsid w:val="009879DF"/>
    <w:rsid w:val="009879EE"/>
    <w:rsid w:val="00987EE8"/>
    <w:rsid w:val="0099028D"/>
    <w:rsid w:val="009902BB"/>
    <w:rsid w:val="009906F9"/>
    <w:rsid w:val="00990DD2"/>
    <w:rsid w:val="00990E3B"/>
    <w:rsid w:val="00990E68"/>
    <w:rsid w:val="00990FFC"/>
    <w:rsid w:val="00991169"/>
    <w:rsid w:val="00991383"/>
    <w:rsid w:val="00991A27"/>
    <w:rsid w:val="00991DD4"/>
    <w:rsid w:val="00991E0B"/>
    <w:rsid w:val="00991EA3"/>
    <w:rsid w:val="00991FAC"/>
    <w:rsid w:val="00991FCB"/>
    <w:rsid w:val="0099213A"/>
    <w:rsid w:val="009921BB"/>
    <w:rsid w:val="009924BB"/>
    <w:rsid w:val="0099292B"/>
    <w:rsid w:val="00992BCC"/>
    <w:rsid w:val="00993F2F"/>
    <w:rsid w:val="00994132"/>
    <w:rsid w:val="009942A4"/>
    <w:rsid w:val="009948F5"/>
    <w:rsid w:val="00994A59"/>
    <w:rsid w:val="00994A61"/>
    <w:rsid w:val="00994A79"/>
    <w:rsid w:val="00994E7C"/>
    <w:rsid w:val="00994F81"/>
    <w:rsid w:val="00995234"/>
    <w:rsid w:val="00995269"/>
    <w:rsid w:val="00995365"/>
    <w:rsid w:val="00995393"/>
    <w:rsid w:val="009953AC"/>
    <w:rsid w:val="00995599"/>
    <w:rsid w:val="00995739"/>
    <w:rsid w:val="00995755"/>
    <w:rsid w:val="00995B72"/>
    <w:rsid w:val="00996249"/>
    <w:rsid w:val="0099726C"/>
    <w:rsid w:val="00997516"/>
    <w:rsid w:val="00997641"/>
    <w:rsid w:val="00997B82"/>
    <w:rsid w:val="00997C57"/>
    <w:rsid w:val="00997DC9"/>
    <w:rsid w:val="00997F24"/>
    <w:rsid w:val="009A011D"/>
    <w:rsid w:val="009A0379"/>
    <w:rsid w:val="009A038F"/>
    <w:rsid w:val="009A03BA"/>
    <w:rsid w:val="009A06F0"/>
    <w:rsid w:val="009A07D3"/>
    <w:rsid w:val="009A1065"/>
    <w:rsid w:val="009A1133"/>
    <w:rsid w:val="009A1402"/>
    <w:rsid w:val="009A16E2"/>
    <w:rsid w:val="009A1786"/>
    <w:rsid w:val="009A1AED"/>
    <w:rsid w:val="009A1D34"/>
    <w:rsid w:val="009A1E2C"/>
    <w:rsid w:val="009A276F"/>
    <w:rsid w:val="009A29AB"/>
    <w:rsid w:val="009A2AA1"/>
    <w:rsid w:val="009A2B44"/>
    <w:rsid w:val="009A3247"/>
    <w:rsid w:val="009A3560"/>
    <w:rsid w:val="009A3762"/>
    <w:rsid w:val="009A3764"/>
    <w:rsid w:val="009A3B77"/>
    <w:rsid w:val="009A4002"/>
    <w:rsid w:val="009A44A0"/>
    <w:rsid w:val="009A4D71"/>
    <w:rsid w:val="009A525B"/>
    <w:rsid w:val="009A5337"/>
    <w:rsid w:val="009A56E5"/>
    <w:rsid w:val="009A5868"/>
    <w:rsid w:val="009A5C1B"/>
    <w:rsid w:val="009A5D76"/>
    <w:rsid w:val="009A5E13"/>
    <w:rsid w:val="009A5EF8"/>
    <w:rsid w:val="009A60DF"/>
    <w:rsid w:val="009A628A"/>
    <w:rsid w:val="009A65F1"/>
    <w:rsid w:val="009A661A"/>
    <w:rsid w:val="009A6DE9"/>
    <w:rsid w:val="009A7093"/>
    <w:rsid w:val="009A71D8"/>
    <w:rsid w:val="009A7C3C"/>
    <w:rsid w:val="009A7F67"/>
    <w:rsid w:val="009B0400"/>
    <w:rsid w:val="009B046E"/>
    <w:rsid w:val="009B0A6E"/>
    <w:rsid w:val="009B0B99"/>
    <w:rsid w:val="009B0BA8"/>
    <w:rsid w:val="009B1F69"/>
    <w:rsid w:val="009B20EC"/>
    <w:rsid w:val="009B278B"/>
    <w:rsid w:val="009B2B88"/>
    <w:rsid w:val="009B2BE4"/>
    <w:rsid w:val="009B2C69"/>
    <w:rsid w:val="009B2F54"/>
    <w:rsid w:val="009B3197"/>
    <w:rsid w:val="009B31CA"/>
    <w:rsid w:val="009B359B"/>
    <w:rsid w:val="009B3754"/>
    <w:rsid w:val="009B3A04"/>
    <w:rsid w:val="009B3CBF"/>
    <w:rsid w:val="009B3EE8"/>
    <w:rsid w:val="009B3F65"/>
    <w:rsid w:val="009B3F8D"/>
    <w:rsid w:val="009B42E0"/>
    <w:rsid w:val="009B4CF4"/>
    <w:rsid w:val="009B4D99"/>
    <w:rsid w:val="009B504C"/>
    <w:rsid w:val="009B58E0"/>
    <w:rsid w:val="009B5A7E"/>
    <w:rsid w:val="009B5A9D"/>
    <w:rsid w:val="009B5C8C"/>
    <w:rsid w:val="009B5FF8"/>
    <w:rsid w:val="009B61FB"/>
    <w:rsid w:val="009B621B"/>
    <w:rsid w:val="009B6345"/>
    <w:rsid w:val="009B63F7"/>
    <w:rsid w:val="009B6581"/>
    <w:rsid w:val="009B6671"/>
    <w:rsid w:val="009B69CF"/>
    <w:rsid w:val="009B6BA9"/>
    <w:rsid w:val="009B6FD1"/>
    <w:rsid w:val="009B718C"/>
    <w:rsid w:val="009B733E"/>
    <w:rsid w:val="009B7B82"/>
    <w:rsid w:val="009B7DC7"/>
    <w:rsid w:val="009C0003"/>
    <w:rsid w:val="009C0052"/>
    <w:rsid w:val="009C0493"/>
    <w:rsid w:val="009C05CE"/>
    <w:rsid w:val="009C06E4"/>
    <w:rsid w:val="009C078E"/>
    <w:rsid w:val="009C0F49"/>
    <w:rsid w:val="009C1167"/>
    <w:rsid w:val="009C11FB"/>
    <w:rsid w:val="009C12CA"/>
    <w:rsid w:val="009C12CE"/>
    <w:rsid w:val="009C16DB"/>
    <w:rsid w:val="009C1C65"/>
    <w:rsid w:val="009C2963"/>
    <w:rsid w:val="009C29BC"/>
    <w:rsid w:val="009C302C"/>
    <w:rsid w:val="009C3636"/>
    <w:rsid w:val="009C3C60"/>
    <w:rsid w:val="009C3D26"/>
    <w:rsid w:val="009C3E31"/>
    <w:rsid w:val="009C43F0"/>
    <w:rsid w:val="009C485D"/>
    <w:rsid w:val="009C49B4"/>
    <w:rsid w:val="009C49E5"/>
    <w:rsid w:val="009C4DF0"/>
    <w:rsid w:val="009C5109"/>
    <w:rsid w:val="009C53EF"/>
    <w:rsid w:val="009C5455"/>
    <w:rsid w:val="009C56E8"/>
    <w:rsid w:val="009C599C"/>
    <w:rsid w:val="009C63E3"/>
    <w:rsid w:val="009C6544"/>
    <w:rsid w:val="009C66CB"/>
    <w:rsid w:val="009C679C"/>
    <w:rsid w:val="009C6B50"/>
    <w:rsid w:val="009C6B60"/>
    <w:rsid w:val="009C6FC3"/>
    <w:rsid w:val="009C7096"/>
    <w:rsid w:val="009C7DEA"/>
    <w:rsid w:val="009D0142"/>
    <w:rsid w:val="009D01AA"/>
    <w:rsid w:val="009D01EA"/>
    <w:rsid w:val="009D0696"/>
    <w:rsid w:val="009D070F"/>
    <w:rsid w:val="009D08BA"/>
    <w:rsid w:val="009D0EA2"/>
    <w:rsid w:val="009D1C00"/>
    <w:rsid w:val="009D1F77"/>
    <w:rsid w:val="009D2031"/>
    <w:rsid w:val="009D2244"/>
    <w:rsid w:val="009D243E"/>
    <w:rsid w:val="009D2646"/>
    <w:rsid w:val="009D2E2C"/>
    <w:rsid w:val="009D3148"/>
    <w:rsid w:val="009D31BC"/>
    <w:rsid w:val="009D3533"/>
    <w:rsid w:val="009D36D5"/>
    <w:rsid w:val="009D3E19"/>
    <w:rsid w:val="009D3E50"/>
    <w:rsid w:val="009D3E82"/>
    <w:rsid w:val="009D3FBB"/>
    <w:rsid w:val="009D44E4"/>
    <w:rsid w:val="009D46BD"/>
    <w:rsid w:val="009D4710"/>
    <w:rsid w:val="009D48AA"/>
    <w:rsid w:val="009D4997"/>
    <w:rsid w:val="009D49C4"/>
    <w:rsid w:val="009D51F2"/>
    <w:rsid w:val="009D566A"/>
    <w:rsid w:val="009D56A0"/>
    <w:rsid w:val="009D58A6"/>
    <w:rsid w:val="009D5947"/>
    <w:rsid w:val="009D5F8B"/>
    <w:rsid w:val="009D6870"/>
    <w:rsid w:val="009D6FCA"/>
    <w:rsid w:val="009D7089"/>
    <w:rsid w:val="009D741A"/>
    <w:rsid w:val="009D79AF"/>
    <w:rsid w:val="009D7D5A"/>
    <w:rsid w:val="009D7F9C"/>
    <w:rsid w:val="009E02F2"/>
    <w:rsid w:val="009E05BA"/>
    <w:rsid w:val="009E08A9"/>
    <w:rsid w:val="009E0F3E"/>
    <w:rsid w:val="009E138B"/>
    <w:rsid w:val="009E13AD"/>
    <w:rsid w:val="009E1950"/>
    <w:rsid w:val="009E1B40"/>
    <w:rsid w:val="009E1D8A"/>
    <w:rsid w:val="009E1FC4"/>
    <w:rsid w:val="009E22E9"/>
    <w:rsid w:val="009E24A0"/>
    <w:rsid w:val="009E2F7A"/>
    <w:rsid w:val="009E3935"/>
    <w:rsid w:val="009E3B2A"/>
    <w:rsid w:val="009E3B5C"/>
    <w:rsid w:val="009E3BA4"/>
    <w:rsid w:val="009E3C63"/>
    <w:rsid w:val="009E3FBB"/>
    <w:rsid w:val="009E40EA"/>
    <w:rsid w:val="009E450C"/>
    <w:rsid w:val="009E4817"/>
    <w:rsid w:val="009E520C"/>
    <w:rsid w:val="009E5D08"/>
    <w:rsid w:val="009E5E5D"/>
    <w:rsid w:val="009E5FB9"/>
    <w:rsid w:val="009E688B"/>
    <w:rsid w:val="009E6FF8"/>
    <w:rsid w:val="009E74A6"/>
    <w:rsid w:val="009E76CD"/>
    <w:rsid w:val="009E777F"/>
    <w:rsid w:val="009E7E01"/>
    <w:rsid w:val="009E7FFD"/>
    <w:rsid w:val="009F061C"/>
    <w:rsid w:val="009F07DA"/>
    <w:rsid w:val="009F0A02"/>
    <w:rsid w:val="009F0A34"/>
    <w:rsid w:val="009F10AF"/>
    <w:rsid w:val="009F15D8"/>
    <w:rsid w:val="009F17A8"/>
    <w:rsid w:val="009F1AEE"/>
    <w:rsid w:val="009F1B08"/>
    <w:rsid w:val="009F1C63"/>
    <w:rsid w:val="009F1F07"/>
    <w:rsid w:val="009F275D"/>
    <w:rsid w:val="009F2DCB"/>
    <w:rsid w:val="009F2DEF"/>
    <w:rsid w:val="009F2FF0"/>
    <w:rsid w:val="009F3327"/>
    <w:rsid w:val="009F3387"/>
    <w:rsid w:val="009F3583"/>
    <w:rsid w:val="009F380E"/>
    <w:rsid w:val="009F39E6"/>
    <w:rsid w:val="009F3B32"/>
    <w:rsid w:val="009F3BE8"/>
    <w:rsid w:val="009F41CE"/>
    <w:rsid w:val="009F450C"/>
    <w:rsid w:val="009F452D"/>
    <w:rsid w:val="009F4670"/>
    <w:rsid w:val="009F4F10"/>
    <w:rsid w:val="009F4F20"/>
    <w:rsid w:val="009F510B"/>
    <w:rsid w:val="009F5371"/>
    <w:rsid w:val="009F566B"/>
    <w:rsid w:val="009F5C26"/>
    <w:rsid w:val="009F5D4A"/>
    <w:rsid w:val="009F5F22"/>
    <w:rsid w:val="009F65D0"/>
    <w:rsid w:val="009F6761"/>
    <w:rsid w:val="009F6787"/>
    <w:rsid w:val="009F68E7"/>
    <w:rsid w:val="009F6952"/>
    <w:rsid w:val="009F6AA7"/>
    <w:rsid w:val="009F6B0D"/>
    <w:rsid w:val="009F6C52"/>
    <w:rsid w:val="009F6DC6"/>
    <w:rsid w:val="009F7269"/>
    <w:rsid w:val="009F7418"/>
    <w:rsid w:val="009F7635"/>
    <w:rsid w:val="009F799C"/>
    <w:rsid w:val="00A002AF"/>
    <w:rsid w:val="00A00959"/>
    <w:rsid w:val="00A00B96"/>
    <w:rsid w:val="00A00CFA"/>
    <w:rsid w:val="00A011C1"/>
    <w:rsid w:val="00A011FD"/>
    <w:rsid w:val="00A012D1"/>
    <w:rsid w:val="00A014F3"/>
    <w:rsid w:val="00A01A0B"/>
    <w:rsid w:val="00A01C27"/>
    <w:rsid w:val="00A01C35"/>
    <w:rsid w:val="00A022E0"/>
    <w:rsid w:val="00A02357"/>
    <w:rsid w:val="00A0254F"/>
    <w:rsid w:val="00A0270F"/>
    <w:rsid w:val="00A02910"/>
    <w:rsid w:val="00A029F6"/>
    <w:rsid w:val="00A02AB1"/>
    <w:rsid w:val="00A030D9"/>
    <w:rsid w:val="00A0378C"/>
    <w:rsid w:val="00A03C2F"/>
    <w:rsid w:val="00A04426"/>
    <w:rsid w:val="00A047A8"/>
    <w:rsid w:val="00A04DB4"/>
    <w:rsid w:val="00A04DE8"/>
    <w:rsid w:val="00A04EBB"/>
    <w:rsid w:val="00A050A5"/>
    <w:rsid w:val="00A050D9"/>
    <w:rsid w:val="00A05169"/>
    <w:rsid w:val="00A057DD"/>
    <w:rsid w:val="00A05B06"/>
    <w:rsid w:val="00A05BE3"/>
    <w:rsid w:val="00A05C88"/>
    <w:rsid w:val="00A05DA4"/>
    <w:rsid w:val="00A05DBE"/>
    <w:rsid w:val="00A06283"/>
    <w:rsid w:val="00A06378"/>
    <w:rsid w:val="00A063B1"/>
    <w:rsid w:val="00A06672"/>
    <w:rsid w:val="00A066CB"/>
    <w:rsid w:val="00A0676D"/>
    <w:rsid w:val="00A0682B"/>
    <w:rsid w:val="00A06E1E"/>
    <w:rsid w:val="00A07420"/>
    <w:rsid w:val="00A07503"/>
    <w:rsid w:val="00A07D61"/>
    <w:rsid w:val="00A07E93"/>
    <w:rsid w:val="00A103F6"/>
    <w:rsid w:val="00A1049B"/>
    <w:rsid w:val="00A104F3"/>
    <w:rsid w:val="00A10656"/>
    <w:rsid w:val="00A10716"/>
    <w:rsid w:val="00A1084E"/>
    <w:rsid w:val="00A10A78"/>
    <w:rsid w:val="00A10C53"/>
    <w:rsid w:val="00A10DF9"/>
    <w:rsid w:val="00A1171A"/>
    <w:rsid w:val="00A11CA8"/>
    <w:rsid w:val="00A11E9F"/>
    <w:rsid w:val="00A1208B"/>
    <w:rsid w:val="00A121D0"/>
    <w:rsid w:val="00A125F0"/>
    <w:rsid w:val="00A12775"/>
    <w:rsid w:val="00A12AEF"/>
    <w:rsid w:val="00A12D3A"/>
    <w:rsid w:val="00A1376D"/>
    <w:rsid w:val="00A13C44"/>
    <w:rsid w:val="00A13D50"/>
    <w:rsid w:val="00A14183"/>
    <w:rsid w:val="00A14386"/>
    <w:rsid w:val="00A14C08"/>
    <w:rsid w:val="00A14D43"/>
    <w:rsid w:val="00A15058"/>
    <w:rsid w:val="00A1505A"/>
    <w:rsid w:val="00A15433"/>
    <w:rsid w:val="00A15486"/>
    <w:rsid w:val="00A15564"/>
    <w:rsid w:val="00A15723"/>
    <w:rsid w:val="00A15A61"/>
    <w:rsid w:val="00A15D14"/>
    <w:rsid w:val="00A15D70"/>
    <w:rsid w:val="00A15ED6"/>
    <w:rsid w:val="00A164E1"/>
    <w:rsid w:val="00A16AE6"/>
    <w:rsid w:val="00A16B23"/>
    <w:rsid w:val="00A16B99"/>
    <w:rsid w:val="00A17255"/>
    <w:rsid w:val="00A179E4"/>
    <w:rsid w:val="00A17D47"/>
    <w:rsid w:val="00A17E78"/>
    <w:rsid w:val="00A200D2"/>
    <w:rsid w:val="00A20433"/>
    <w:rsid w:val="00A20971"/>
    <w:rsid w:val="00A20AB3"/>
    <w:rsid w:val="00A20B15"/>
    <w:rsid w:val="00A20D11"/>
    <w:rsid w:val="00A20DD2"/>
    <w:rsid w:val="00A20EC2"/>
    <w:rsid w:val="00A21506"/>
    <w:rsid w:val="00A21732"/>
    <w:rsid w:val="00A21C78"/>
    <w:rsid w:val="00A222E2"/>
    <w:rsid w:val="00A223F4"/>
    <w:rsid w:val="00A22A39"/>
    <w:rsid w:val="00A22AA7"/>
    <w:rsid w:val="00A22D20"/>
    <w:rsid w:val="00A22D8B"/>
    <w:rsid w:val="00A22DAB"/>
    <w:rsid w:val="00A22E41"/>
    <w:rsid w:val="00A23435"/>
    <w:rsid w:val="00A2397B"/>
    <w:rsid w:val="00A239EB"/>
    <w:rsid w:val="00A23B1E"/>
    <w:rsid w:val="00A24761"/>
    <w:rsid w:val="00A249D0"/>
    <w:rsid w:val="00A249F0"/>
    <w:rsid w:val="00A24C17"/>
    <w:rsid w:val="00A24C8E"/>
    <w:rsid w:val="00A24F2B"/>
    <w:rsid w:val="00A2552F"/>
    <w:rsid w:val="00A2562F"/>
    <w:rsid w:val="00A25658"/>
    <w:rsid w:val="00A25BCD"/>
    <w:rsid w:val="00A25E73"/>
    <w:rsid w:val="00A25F9B"/>
    <w:rsid w:val="00A260F3"/>
    <w:rsid w:val="00A261CC"/>
    <w:rsid w:val="00A2631B"/>
    <w:rsid w:val="00A268E0"/>
    <w:rsid w:val="00A26A06"/>
    <w:rsid w:val="00A26BF1"/>
    <w:rsid w:val="00A26EBE"/>
    <w:rsid w:val="00A271C2"/>
    <w:rsid w:val="00A27794"/>
    <w:rsid w:val="00A27D99"/>
    <w:rsid w:val="00A30012"/>
    <w:rsid w:val="00A303B0"/>
    <w:rsid w:val="00A309E1"/>
    <w:rsid w:val="00A30C83"/>
    <w:rsid w:val="00A30F17"/>
    <w:rsid w:val="00A31027"/>
    <w:rsid w:val="00A3175C"/>
    <w:rsid w:val="00A317C5"/>
    <w:rsid w:val="00A31D47"/>
    <w:rsid w:val="00A31F14"/>
    <w:rsid w:val="00A322F5"/>
    <w:rsid w:val="00A323CF"/>
    <w:rsid w:val="00A3244A"/>
    <w:rsid w:val="00A325C1"/>
    <w:rsid w:val="00A32929"/>
    <w:rsid w:val="00A32E3D"/>
    <w:rsid w:val="00A3387E"/>
    <w:rsid w:val="00A339C9"/>
    <w:rsid w:val="00A33B3D"/>
    <w:rsid w:val="00A33D2F"/>
    <w:rsid w:val="00A34028"/>
    <w:rsid w:val="00A34082"/>
    <w:rsid w:val="00A343AD"/>
    <w:rsid w:val="00A34878"/>
    <w:rsid w:val="00A34974"/>
    <w:rsid w:val="00A34AD6"/>
    <w:rsid w:val="00A34FBB"/>
    <w:rsid w:val="00A3519D"/>
    <w:rsid w:val="00A351C6"/>
    <w:rsid w:val="00A35459"/>
    <w:rsid w:val="00A35557"/>
    <w:rsid w:val="00A35560"/>
    <w:rsid w:val="00A35A41"/>
    <w:rsid w:val="00A35A86"/>
    <w:rsid w:val="00A35BC1"/>
    <w:rsid w:val="00A36239"/>
    <w:rsid w:val="00A36952"/>
    <w:rsid w:val="00A3697A"/>
    <w:rsid w:val="00A36DBB"/>
    <w:rsid w:val="00A371E2"/>
    <w:rsid w:val="00A372BC"/>
    <w:rsid w:val="00A3733A"/>
    <w:rsid w:val="00A378CA"/>
    <w:rsid w:val="00A3791B"/>
    <w:rsid w:val="00A37CFE"/>
    <w:rsid w:val="00A37FB1"/>
    <w:rsid w:val="00A4027C"/>
    <w:rsid w:val="00A4031B"/>
    <w:rsid w:val="00A403AE"/>
    <w:rsid w:val="00A4080F"/>
    <w:rsid w:val="00A40E4C"/>
    <w:rsid w:val="00A41081"/>
    <w:rsid w:val="00A4130F"/>
    <w:rsid w:val="00A4169C"/>
    <w:rsid w:val="00A418CB"/>
    <w:rsid w:val="00A419BF"/>
    <w:rsid w:val="00A41E34"/>
    <w:rsid w:val="00A4282A"/>
    <w:rsid w:val="00A429E6"/>
    <w:rsid w:val="00A42A46"/>
    <w:rsid w:val="00A42AF1"/>
    <w:rsid w:val="00A42CD9"/>
    <w:rsid w:val="00A430B8"/>
    <w:rsid w:val="00A432DE"/>
    <w:rsid w:val="00A43560"/>
    <w:rsid w:val="00A439D1"/>
    <w:rsid w:val="00A43C43"/>
    <w:rsid w:val="00A43F82"/>
    <w:rsid w:val="00A44021"/>
    <w:rsid w:val="00A445EC"/>
    <w:rsid w:val="00A44AB1"/>
    <w:rsid w:val="00A44B8D"/>
    <w:rsid w:val="00A44E03"/>
    <w:rsid w:val="00A44F1E"/>
    <w:rsid w:val="00A44FE4"/>
    <w:rsid w:val="00A4503C"/>
    <w:rsid w:val="00A45102"/>
    <w:rsid w:val="00A45161"/>
    <w:rsid w:val="00A453D6"/>
    <w:rsid w:val="00A455B9"/>
    <w:rsid w:val="00A4561F"/>
    <w:rsid w:val="00A464F5"/>
    <w:rsid w:val="00A4674C"/>
    <w:rsid w:val="00A46A67"/>
    <w:rsid w:val="00A46AFA"/>
    <w:rsid w:val="00A46C1F"/>
    <w:rsid w:val="00A46C7F"/>
    <w:rsid w:val="00A47010"/>
    <w:rsid w:val="00A47495"/>
    <w:rsid w:val="00A47BA3"/>
    <w:rsid w:val="00A47E2F"/>
    <w:rsid w:val="00A47F5A"/>
    <w:rsid w:val="00A47F87"/>
    <w:rsid w:val="00A507B0"/>
    <w:rsid w:val="00A509DB"/>
    <w:rsid w:val="00A5142D"/>
    <w:rsid w:val="00A5150F"/>
    <w:rsid w:val="00A516D5"/>
    <w:rsid w:val="00A518B4"/>
    <w:rsid w:val="00A5192A"/>
    <w:rsid w:val="00A51C8D"/>
    <w:rsid w:val="00A51C97"/>
    <w:rsid w:val="00A521C6"/>
    <w:rsid w:val="00A5220F"/>
    <w:rsid w:val="00A52621"/>
    <w:rsid w:val="00A52B9B"/>
    <w:rsid w:val="00A52CE6"/>
    <w:rsid w:val="00A52DA3"/>
    <w:rsid w:val="00A52EF7"/>
    <w:rsid w:val="00A52F63"/>
    <w:rsid w:val="00A53037"/>
    <w:rsid w:val="00A53040"/>
    <w:rsid w:val="00A5348A"/>
    <w:rsid w:val="00A5394A"/>
    <w:rsid w:val="00A5394D"/>
    <w:rsid w:val="00A53B06"/>
    <w:rsid w:val="00A53FD9"/>
    <w:rsid w:val="00A546D7"/>
    <w:rsid w:val="00A54C9E"/>
    <w:rsid w:val="00A55241"/>
    <w:rsid w:val="00A5576A"/>
    <w:rsid w:val="00A558A2"/>
    <w:rsid w:val="00A56696"/>
    <w:rsid w:val="00A56A6C"/>
    <w:rsid w:val="00A56B2A"/>
    <w:rsid w:val="00A57841"/>
    <w:rsid w:val="00A579B1"/>
    <w:rsid w:val="00A57B68"/>
    <w:rsid w:val="00A57DCF"/>
    <w:rsid w:val="00A604DF"/>
    <w:rsid w:val="00A6056F"/>
    <w:rsid w:val="00A60A07"/>
    <w:rsid w:val="00A60AD9"/>
    <w:rsid w:val="00A60C78"/>
    <w:rsid w:val="00A60E6B"/>
    <w:rsid w:val="00A60F7D"/>
    <w:rsid w:val="00A60FE3"/>
    <w:rsid w:val="00A60FE7"/>
    <w:rsid w:val="00A6108E"/>
    <w:rsid w:val="00A61168"/>
    <w:rsid w:val="00A61280"/>
    <w:rsid w:val="00A6192D"/>
    <w:rsid w:val="00A61BC2"/>
    <w:rsid w:val="00A61D4F"/>
    <w:rsid w:val="00A61EE5"/>
    <w:rsid w:val="00A62218"/>
    <w:rsid w:val="00A62A53"/>
    <w:rsid w:val="00A62D22"/>
    <w:rsid w:val="00A62F4B"/>
    <w:rsid w:val="00A6301A"/>
    <w:rsid w:val="00A6315F"/>
    <w:rsid w:val="00A63234"/>
    <w:rsid w:val="00A6328C"/>
    <w:rsid w:val="00A63447"/>
    <w:rsid w:val="00A63912"/>
    <w:rsid w:val="00A64044"/>
    <w:rsid w:val="00A6484C"/>
    <w:rsid w:val="00A650B9"/>
    <w:rsid w:val="00A6515C"/>
    <w:rsid w:val="00A65315"/>
    <w:rsid w:val="00A6541D"/>
    <w:rsid w:val="00A6554E"/>
    <w:rsid w:val="00A655CB"/>
    <w:rsid w:val="00A6591E"/>
    <w:rsid w:val="00A65AA8"/>
    <w:rsid w:val="00A660E0"/>
    <w:rsid w:val="00A66156"/>
    <w:rsid w:val="00A66F5E"/>
    <w:rsid w:val="00A66F9E"/>
    <w:rsid w:val="00A672D0"/>
    <w:rsid w:val="00A67375"/>
    <w:rsid w:val="00A674BB"/>
    <w:rsid w:val="00A674C3"/>
    <w:rsid w:val="00A67616"/>
    <w:rsid w:val="00A67E55"/>
    <w:rsid w:val="00A70B59"/>
    <w:rsid w:val="00A70EAA"/>
    <w:rsid w:val="00A71882"/>
    <w:rsid w:val="00A723D5"/>
    <w:rsid w:val="00A72986"/>
    <w:rsid w:val="00A72AB4"/>
    <w:rsid w:val="00A72C24"/>
    <w:rsid w:val="00A72EB9"/>
    <w:rsid w:val="00A7312B"/>
    <w:rsid w:val="00A732B8"/>
    <w:rsid w:val="00A73720"/>
    <w:rsid w:val="00A738FC"/>
    <w:rsid w:val="00A73914"/>
    <w:rsid w:val="00A73A25"/>
    <w:rsid w:val="00A73B15"/>
    <w:rsid w:val="00A740F3"/>
    <w:rsid w:val="00A741E4"/>
    <w:rsid w:val="00A74276"/>
    <w:rsid w:val="00A74445"/>
    <w:rsid w:val="00A749E9"/>
    <w:rsid w:val="00A74D96"/>
    <w:rsid w:val="00A75094"/>
    <w:rsid w:val="00A755EA"/>
    <w:rsid w:val="00A7615B"/>
    <w:rsid w:val="00A763B1"/>
    <w:rsid w:val="00A7706E"/>
    <w:rsid w:val="00A77101"/>
    <w:rsid w:val="00A7711C"/>
    <w:rsid w:val="00A77180"/>
    <w:rsid w:val="00A775A8"/>
    <w:rsid w:val="00A77771"/>
    <w:rsid w:val="00A77DEC"/>
    <w:rsid w:val="00A80232"/>
    <w:rsid w:val="00A80586"/>
    <w:rsid w:val="00A80AC1"/>
    <w:rsid w:val="00A80EE8"/>
    <w:rsid w:val="00A81423"/>
    <w:rsid w:val="00A81741"/>
    <w:rsid w:val="00A81E5B"/>
    <w:rsid w:val="00A81EC3"/>
    <w:rsid w:val="00A82042"/>
    <w:rsid w:val="00A82326"/>
    <w:rsid w:val="00A82338"/>
    <w:rsid w:val="00A82D07"/>
    <w:rsid w:val="00A82E84"/>
    <w:rsid w:val="00A8326F"/>
    <w:rsid w:val="00A83274"/>
    <w:rsid w:val="00A8328A"/>
    <w:rsid w:val="00A8329E"/>
    <w:rsid w:val="00A83381"/>
    <w:rsid w:val="00A84601"/>
    <w:rsid w:val="00A84B65"/>
    <w:rsid w:val="00A84D86"/>
    <w:rsid w:val="00A85222"/>
    <w:rsid w:val="00A855BA"/>
    <w:rsid w:val="00A8574C"/>
    <w:rsid w:val="00A857BC"/>
    <w:rsid w:val="00A85816"/>
    <w:rsid w:val="00A85985"/>
    <w:rsid w:val="00A85A4C"/>
    <w:rsid w:val="00A8639D"/>
    <w:rsid w:val="00A86524"/>
    <w:rsid w:val="00A86938"/>
    <w:rsid w:val="00A86E12"/>
    <w:rsid w:val="00A8713B"/>
    <w:rsid w:val="00A87468"/>
    <w:rsid w:val="00A876B8"/>
    <w:rsid w:val="00A87A44"/>
    <w:rsid w:val="00A87CED"/>
    <w:rsid w:val="00A87E43"/>
    <w:rsid w:val="00A87F0D"/>
    <w:rsid w:val="00A90134"/>
    <w:rsid w:val="00A904FC"/>
    <w:rsid w:val="00A90CDC"/>
    <w:rsid w:val="00A91083"/>
    <w:rsid w:val="00A919C8"/>
    <w:rsid w:val="00A91C85"/>
    <w:rsid w:val="00A91DF9"/>
    <w:rsid w:val="00A91E75"/>
    <w:rsid w:val="00A9209D"/>
    <w:rsid w:val="00A923DC"/>
    <w:rsid w:val="00A926B6"/>
    <w:rsid w:val="00A927CD"/>
    <w:rsid w:val="00A92B08"/>
    <w:rsid w:val="00A92CA4"/>
    <w:rsid w:val="00A93634"/>
    <w:rsid w:val="00A936D9"/>
    <w:rsid w:val="00A938C9"/>
    <w:rsid w:val="00A9390B"/>
    <w:rsid w:val="00A943B8"/>
    <w:rsid w:val="00A948AF"/>
    <w:rsid w:val="00A949A8"/>
    <w:rsid w:val="00A956D1"/>
    <w:rsid w:val="00A958CE"/>
    <w:rsid w:val="00A95A51"/>
    <w:rsid w:val="00A95BE5"/>
    <w:rsid w:val="00A95C66"/>
    <w:rsid w:val="00A95F84"/>
    <w:rsid w:val="00A9616E"/>
    <w:rsid w:val="00A962DA"/>
    <w:rsid w:val="00A9695A"/>
    <w:rsid w:val="00A96B23"/>
    <w:rsid w:val="00A96FC6"/>
    <w:rsid w:val="00A97121"/>
    <w:rsid w:val="00A97C1F"/>
    <w:rsid w:val="00AA024D"/>
    <w:rsid w:val="00AA0356"/>
    <w:rsid w:val="00AA1CA8"/>
    <w:rsid w:val="00AA1E59"/>
    <w:rsid w:val="00AA1F11"/>
    <w:rsid w:val="00AA2494"/>
    <w:rsid w:val="00AA2580"/>
    <w:rsid w:val="00AA2C39"/>
    <w:rsid w:val="00AA2D7F"/>
    <w:rsid w:val="00AA3054"/>
    <w:rsid w:val="00AA3865"/>
    <w:rsid w:val="00AA3B18"/>
    <w:rsid w:val="00AA4CDA"/>
    <w:rsid w:val="00AA50AB"/>
    <w:rsid w:val="00AA59F3"/>
    <w:rsid w:val="00AA6246"/>
    <w:rsid w:val="00AA6A9C"/>
    <w:rsid w:val="00AA7321"/>
    <w:rsid w:val="00AA7BB0"/>
    <w:rsid w:val="00AA7FB3"/>
    <w:rsid w:val="00AB0202"/>
    <w:rsid w:val="00AB09A8"/>
    <w:rsid w:val="00AB116E"/>
    <w:rsid w:val="00AB11EA"/>
    <w:rsid w:val="00AB15FB"/>
    <w:rsid w:val="00AB1636"/>
    <w:rsid w:val="00AB16AD"/>
    <w:rsid w:val="00AB190F"/>
    <w:rsid w:val="00AB1CB1"/>
    <w:rsid w:val="00AB1E94"/>
    <w:rsid w:val="00AB222C"/>
    <w:rsid w:val="00AB2BA1"/>
    <w:rsid w:val="00AB2CA6"/>
    <w:rsid w:val="00AB31AC"/>
    <w:rsid w:val="00AB33DF"/>
    <w:rsid w:val="00AB3437"/>
    <w:rsid w:val="00AB3A36"/>
    <w:rsid w:val="00AB436D"/>
    <w:rsid w:val="00AB4400"/>
    <w:rsid w:val="00AB47E5"/>
    <w:rsid w:val="00AB49A1"/>
    <w:rsid w:val="00AB4E12"/>
    <w:rsid w:val="00AB4E95"/>
    <w:rsid w:val="00AB4EEA"/>
    <w:rsid w:val="00AB5041"/>
    <w:rsid w:val="00AB51EC"/>
    <w:rsid w:val="00AB5413"/>
    <w:rsid w:val="00AB5442"/>
    <w:rsid w:val="00AB5606"/>
    <w:rsid w:val="00AB5819"/>
    <w:rsid w:val="00AB5B66"/>
    <w:rsid w:val="00AB5C83"/>
    <w:rsid w:val="00AB6439"/>
    <w:rsid w:val="00AB6814"/>
    <w:rsid w:val="00AB69DF"/>
    <w:rsid w:val="00AB724C"/>
    <w:rsid w:val="00AB7429"/>
    <w:rsid w:val="00AB782F"/>
    <w:rsid w:val="00AB7B53"/>
    <w:rsid w:val="00AB7D9A"/>
    <w:rsid w:val="00AB7E78"/>
    <w:rsid w:val="00AC0004"/>
    <w:rsid w:val="00AC0233"/>
    <w:rsid w:val="00AC02C2"/>
    <w:rsid w:val="00AC0340"/>
    <w:rsid w:val="00AC0347"/>
    <w:rsid w:val="00AC0937"/>
    <w:rsid w:val="00AC0C7B"/>
    <w:rsid w:val="00AC0D97"/>
    <w:rsid w:val="00AC0FE6"/>
    <w:rsid w:val="00AC1425"/>
    <w:rsid w:val="00AC1814"/>
    <w:rsid w:val="00AC18D5"/>
    <w:rsid w:val="00AC19D3"/>
    <w:rsid w:val="00AC1E43"/>
    <w:rsid w:val="00AC23C1"/>
    <w:rsid w:val="00AC262A"/>
    <w:rsid w:val="00AC2A5E"/>
    <w:rsid w:val="00AC2D90"/>
    <w:rsid w:val="00AC33D1"/>
    <w:rsid w:val="00AC35C5"/>
    <w:rsid w:val="00AC3E1F"/>
    <w:rsid w:val="00AC415E"/>
    <w:rsid w:val="00AC4256"/>
    <w:rsid w:val="00AC4441"/>
    <w:rsid w:val="00AC46DE"/>
    <w:rsid w:val="00AC4A4F"/>
    <w:rsid w:val="00AC53C4"/>
    <w:rsid w:val="00AC55F2"/>
    <w:rsid w:val="00AC564E"/>
    <w:rsid w:val="00AC5D5B"/>
    <w:rsid w:val="00AC634C"/>
    <w:rsid w:val="00AC64D8"/>
    <w:rsid w:val="00AC65BB"/>
    <w:rsid w:val="00AC6A10"/>
    <w:rsid w:val="00AC6D14"/>
    <w:rsid w:val="00AC6F2E"/>
    <w:rsid w:val="00AC6FCC"/>
    <w:rsid w:val="00AC735A"/>
    <w:rsid w:val="00AC7522"/>
    <w:rsid w:val="00AC778D"/>
    <w:rsid w:val="00AC7849"/>
    <w:rsid w:val="00AC7AD5"/>
    <w:rsid w:val="00AD03C3"/>
    <w:rsid w:val="00AD08F4"/>
    <w:rsid w:val="00AD0BB8"/>
    <w:rsid w:val="00AD0E75"/>
    <w:rsid w:val="00AD10B6"/>
    <w:rsid w:val="00AD13E3"/>
    <w:rsid w:val="00AD184B"/>
    <w:rsid w:val="00AD18AE"/>
    <w:rsid w:val="00AD2125"/>
    <w:rsid w:val="00AD2153"/>
    <w:rsid w:val="00AD249B"/>
    <w:rsid w:val="00AD29D2"/>
    <w:rsid w:val="00AD2B5E"/>
    <w:rsid w:val="00AD2C33"/>
    <w:rsid w:val="00AD2E5C"/>
    <w:rsid w:val="00AD2F39"/>
    <w:rsid w:val="00AD2FF9"/>
    <w:rsid w:val="00AD31BA"/>
    <w:rsid w:val="00AD34D1"/>
    <w:rsid w:val="00AD34ED"/>
    <w:rsid w:val="00AD3593"/>
    <w:rsid w:val="00AD3C2A"/>
    <w:rsid w:val="00AD3C7D"/>
    <w:rsid w:val="00AD3E0A"/>
    <w:rsid w:val="00AD428B"/>
    <w:rsid w:val="00AD4811"/>
    <w:rsid w:val="00AD4BA3"/>
    <w:rsid w:val="00AD4CEA"/>
    <w:rsid w:val="00AD4D95"/>
    <w:rsid w:val="00AD5610"/>
    <w:rsid w:val="00AD5764"/>
    <w:rsid w:val="00AD5A9D"/>
    <w:rsid w:val="00AD5B66"/>
    <w:rsid w:val="00AD62FD"/>
    <w:rsid w:val="00AD6497"/>
    <w:rsid w:val="00AD6648"/>
    <w:rsid w:val="00AD693B"/>
    <w:rsid w:val="00AD69F8"/>
    <w:rsid w:val="00AD6CA9"/>
    <w:rsid w:val="00AD6CF0"/>
    <w:rsid w:val="00AD6FED"/>
    <w:rsid w:val="00AD7184"/>
    <w:rsid w:val="00AD7506"/>
    <w:rsid w:val="00AD7B37"/>
    <w:rsid w:val="00AD7BD9"/>
    <w:rsid w:val="00AD7CEA"/>
    <w:rsid w:val="00AD7D6F"/>
    <w:rsid w:val="00AE01F8"/>
    <w:rsid w:val="00AE066A"/>
    <w:rsid w:val="00AE077F"/>
    <w:rsid w:val="00AE0B76"/>
    <w:rsid w:val="00AE0C34"/>
    <w:rsid w:val="00AE0DDD"/>
    <w:rsid w:val="00AE0EB6"/>
    <w:rsid w:val="00AE1423"/>
    <w:rsid w:val="00AE15B8"/>
    <w:rsid w:val="00AE1634"/>
    <w:rsid w:val="00AE1704"/>
    <w:rsid w:val="00AE17A4"/>
    <w:rsid w:val="00AE1A5F"/>
    <w:rsid w:val="00AE1E83"/>
    <w:rsid w:val="00AE2076"/>
    <w:rsid w:val="00AE2184"/>
    <w:rsid w:val="00AE21F2"/>
    <w:rsid w:val="00AE2788"/>
    <w:rsid w:val="00AE29DD"/>
    <w:rsid w:val="00AE2DCB"/>
    <w:rsid w:val="00AE3067"/>
    <w:rsid w:val="00AE310F"/>
    <w:rsid w:val="00AE3217"/>
    <w:rsid w:val="00AE3291"/>
    <w:rsid w:val="00AE32CA"/>
    <w:rsid w:val="00AE39C8"/>
    <w:rsid w:val="00AE3D11"/>
    <w:rsid w:val="00AE3E93"/>
    <w:rsid w:val="00AE4303"/>
    <w:rsid w:val="00AE4858"/>
    <w:rsid w:val="00AE4A3A"/>
    <w:rsid w:val="00AE4B00"/>
    <w:rsid w:val="00AE4C1B"/>
    <w:rsid w:val="00AE4EF4"/>
    <w:rsid w:val="00AE51E5"/>
    <w:rsid w:val="00AE5212"/>
    <w:rsid w:val="00AE5501"/>
    <w:rsid w:val="00AE5552"/>
    <w:rsid w:val="00AE560C"/>
    <w:rsid w:val="00AE591B"/>
    <w:rsid w:val="00AE5F2F"/>
    <w:rsid w:val="00AE6360"/>
    <w:rsid w:val="00AE6797"/>
    <w:rsid w:val="00AE6A9D"/>
    <w:rsid w:val="00AE6BB0"/>
    <w:rsid w:val="00AE6BBE"/>
    <w:rsid w:val="00AE6CE2"/>
    <w:rsid w:val="00AE6D0F"/>
    <w:rsid w:val="00AE6E65"/>
    <w:rsid w:val="00AE70DA"/>
    <w:rsid w:val="00AE720E"/>
    <w:rsid w:val="00AE74E5"/>
    <w:rsid w:val="00AE7FE7"/>
    <w:rsid w:val="00AF07FE"/>
    <w:rsid w:val="00AF0AE5"/>
    <w:rsid w:val="00AF0C30"/>
    <w:rsid w:val="00AF109A"/>
    <w:rsid w:val="00AF1883"/>
    <w:rsid w:val="00AF1B3B"/>
    <w:rsid w:val="00AF20A2"/>
    <w:rsid w:val="00AF226E"/>
    <w:rsid w:val="00AF260E"/>
    <w:rsid w:val="00AF26A2"/>
    <w:rsid w:val="00AF2AA6"/>
    <w:rsid w:val="00AF2B0A"/>
    <w:rsid w:val="00AF3365"/>
    <w:rsid w:val="00AF35C9"/>
    <w:rsid w:val="00AF3E67"/>
    <w:rsid w:val="00AF3EC8"/>
    <w:rsid w:val="00AF4128"/>
    <w:rsid w:val="00AF414C"/>
    <w:rsid w:val="00AF41CE"/>
    <w:rsid w:val="00AF42E2"/>
    <w:rsid w:val="00AF43E3"/>
    <w:rsid w:val="00AF44F2"/>
    <w:rsid w:val="00AF4A7B"/>
    <w:rsid w:val="00AF4CEA"/>
    <w:rsid w:val="00AF4D84"/>
    <w:rsid w:val="00AF4E61"/>
    <w:rsid w:val="00AF545C"/>
    <w:rsid w:val="00AF5D02"/>
    <w:rsid w:val="00AF5D73"/>
    <w:rsid w:val="00AF5EE8"/>
    <w:rsid w:val="00AF6258"/>
    <w:rsid w:val="00AF73F1"/>
    <w:rsid w:val="00AF7520"/>
    <w:rsid w:val="00AF755A"/>
    <w:rsid w:val="00AF75D0"/>
    <w:rsid w:val="00AF764F"/>
    <w:rsid w:val="00AF79CE"/>
    <w:rsid w:val="00AF7B33"/>
    <w:rsid w:val="00AF7F3A"/>
    <w:rsid w:val="00B0051E"/>
    <w:rsid w:val="00B007C7"/>
    <w:rsid w:val="00B00867"/>
    <w:rsid w:val="00B00B14"/>
    <w:rsid w:val="00B01358"/>
    <w:rsid w:val="00B013B4"/>
    <w:rsid w:val="00B01760"/>
    <w:rsid w:val="00B01A35"/>
    <w:rsid w:val="00B01C9D"/>
    <w:rsid w:val="00B02358"/>
    <w:rsid w:val="00B02670"/>
    <w:rsid w:val="00B02BE7"/>
    <w:rsid w:val="00B02C6B"/>
    <w:rsid w:val="00B02E93"/>
    <w:rsid w:val="00B03086"/>
    <w:rsid w:val="00B03269"/>
    <w:rsid w:val="00B03342"/>
    <w:rsid w:val="00B03350"/>
    <w:rsid w:val="00B0346A"/>
    <w:rsid w:val="00B03513"/>
    <w:rsid w:val="00B03A8C"/>
    <w:rsid w:val="00B03C10"/>
    <w:rsid w:val="00B03D93"/>
    <w:rsid w:val="00B043C0"/>
    <w:rsid w:val="00B046F9"/>
    <w:rsid w:val="00B0496E"/>
    <w:rsid w:val="00B0530A"/>
    <w:rsid w:val="00B0549F"/>
    <w:rsid w:val="00B0583F"/>
    <w:rsid w:val="00B0598F"/>
    <w:rsid w:val="00B05C67"/>
    <w:rsid w:val="00B05C73"/>
    <w:rsid w:val="00B06B19"/>
    <w:rsid w:val="00B06B41"/>
    <w:rsid w:val="00B07112"/>
    <w:rsid w:val="00B0713A"/>
    <w:rsid w:val="00B07291"/>
    <w:rsid w:val="00B0744A"/>
    <w:rsid w:val="00B1003C"/>
    <w:rsid w:val="00B100C0"/>
    <w:rsid w:val="00B10455"/>
    <w:rsid w:val="00B10631"/>
    <w:rsid w:val="00B10C73"/>
    <w:rsid w:val="00B10F0D"/>
    <w:rsid w:val="00B10FD8"/>
    <w:rsid w:val="00B11FC1"/>
    <w:rsid w:val="00B121B2"/>
    <w:rsid w:val="00B12623"/>
    <w:rsid w:val="00B12653"/>
    <w:rsid w:val="00B127E0"/>
    <w:rsid w:val="00B12882"/>
    <w:rsid w:val="00B128B0"/>
    <w:rsid w:val="00B13061"/>
    <w:rsid w:val="00B13806"/>
    <w:rsid w:val="00B13849"/>
    <w:rsid w:val="00B13A17"/>
    <w:rsid w:val="00B13AA1"/>
    <w:rsid w:val="00B13C1D"/>
    <w:rsid w:val="00B148FA"/>
    <w:rsid w:val="00B149D4"/>
    <w:rsid w:val="00B14B43"/>
    <w:rsid w:val="00B14D08"/>
    <w:rsid w:val="00B153FA"/>
    <w:rsid w:val="00B155BA"/>
    <w:rsid w:val="00B15DF3"/>
    <w:rsid w:val="00B15F91"/>
    <w:rsid w:val="00B16666"/>
    <w:rsid w:val="00B16793"/>
    <w:rsid w:val="00B16933"/>
    <w:rsid w:val="00B16C98"/>
    <w:rsid w:val="00B178F3"/>
    <w:rsid w:val="00B1790E"/>
    <w:rsid w:val="00B17BA9"/>
    <w:rsid w:val="00B17D53"/>
    <w:rsid w:val="00B20004"/>
    <w:rsid w:val="00B20EDD"/>
    <w:rsid w:val="00B21302"/>
    <w:rsid w:val="00B21434"/>
    <w:rsid w:val="00B21596"/>
    <w:rsid w:val="00B21891"/>
    <w:rsid w:val="00B218E1"/>
    <w:rsid w:val="00B21D80"/>
    <w:rsid w:val="00B21E06"/>
    <w:rsid w:val="00B21F79"/>
    <w:rsid w:val="00B22088"/>
    <w:rsid w:val="00B220A7"/>
    <w:rsid w:val="00B22125"/>
    <w:rsid w:val="00B2228F"/>
    <w:rsid w:val="00B2230A"/>
    <w:rsid w:val="00B223DB"/>
    <w:rsid w:val="00B223EC"/>
    <w:rsid w:val="00B22A84"/>
    <w:rsid w:val="00B22FFA"/>
    <w:rsid w:val="00B23031"/>
    <w:rsid w:val="00B231BC"/>
    <w:rsid w:val="00B236E5"/>
    <w:rsid w:val="00B23D88"/>
    <w:rsid w:val="00B24162"/>
    <w:rsid w:val="00B24244"/>
    <w:rsid w:val="00B242F1"/>
    <w:rsid w:val="00B24AA1"/>
    <w:rsid w:val="00B24AE2"/>
    <w:rsid w:val="00B24BE5"/>
    <w:rsid w:val="00B2540F"/>
    <w:rsid w:val="00B25B5C"/>
    <w:rsid w:val="00B25C37"/>
    <w:rsid w:val="00B25D61"/>
    <w:rsid w:val="00B25DE3"/>
    <w:rsid w:val="00B25DEF"/>
    <w:rsid w:val="00B25EE4"/>
    <w:rsid w:val="00B25F42"/>
    <w:rsid w:val="00B2606E"/>
    <w:rsid w:val="00B265CF"/>
    <w:rsid w:val="00B266B5"/>
    <w:rsid w:val="00B2673E"/>
    <w:rsid w:val="00B26EC4"/>
    <w:rsid w:val="00B2728E"/>
    <w:rsid w:val="00B274E0"/>
    <w:rsid w:val="00B27569"/>
    <w:rsid w:val="00B276DD"/>
    <w:rsid w:val="00B30B47"/>
    <w:rsid w:val="00B30BE6"/>
    <w:rsid w:val="00B31721"/>
    <w:rsid w:val="00B31B12"/>
    <w:rsid w:val="00B31F7C"/>
    <w:rsid w:val="00B3207C"/>
    <w:rsid w:val="00B32469"/>
    <w:rsid w:val="00B32795"/>
    <w:rsid w:val="00B3296C"/>
    <w:rsid w:val="00B32B95"/>
    <w:rsid w:val="00B32B96"/>
    <w:rsid w:val="00B32E37"/>
    <w:rsid w:val="00B3301F"/>
    <w:rsid w:val="00B330C5"/>
    <w:rsid w:val="00B330F7"/>
    <w:rsid w:val="00B335B6"/>
    <w:rsid w:val="00B33B7E"/>
    <w:rsid w:val="00B34575"/>
    <w:rsid w:val="00B345DD"/>
    <w:rsid w:val="00B35063"/>
    <w:rsid w:val="00B35451"/>
    <w:rsid w:val="00B35BCD"/>
    <w:rsid w:val="00B3640F"/>
    <w:rsid w:val="00B366C8"/>
    <w:rsid w:val="00B36797"/>
    <w:rsid w:val="00B36EE7"/>
    <w:rsid w:val="00B36EF4"/>
    <w:rsid w:val="00B36F70"/>
    <w:rsid w:val="00B37D92"/>
    <w:rsid w:val="00B40450"/>
    <w:rsid w:val="00B40D25"/>
    <w:rsid w:val="00B40EC3"/>
    <w:rsid w:val="00B41360"/>
    <w:rsid w:val="00B419CE"/>
    <w:rsid w:val="00B41A5F"/>
    <w:rsid w:val="00B41B48"/>
    <w:rsid w:val="00B4204C"/>
    <w:rsid w:val="00B4206F"/>
    <w:rsid w:val="00B422B7"/>
    <w:rsid w:val="00B422DF"/>
    <w:rsid w:val="00B422F0"/>
    <w:rsid w:val="00B4245E"/>
    <w:rsid w:val="00B4360F"/>
    <w:rsid w:val="00B4370E"/>
    <w:rsid w:val="00B4392F"/>
    <w:rsid w:val="00B43979"/>
    <w:rsid w:val="00B43D28"/>
    <w:rsid w:val="00B43E0A"/>
    <w:rsid w:val="00B43EC9"/>
    <w:rsid w:val="00B44062"/>
    <w:rsid w:val="00B445B1"/>
    <w:rsid w:val="00B4497E"/>
    <w:rsid w:val="00B449F0"/>
    <w:rsid w:val="00B44FB2"/>
    <w:rsid w:val="00B4509B"/>
    <w:rsid w:val="00B450D0"/>
    <w:rsid w:val="00B45342"/>
    <w:rsid w:val="00B45802"/>
    <w:rsid w:val="00B45BC0"/>
    <w:rsid w:val="00B45F00"/>
    <w:rsid w:val="00B469FE"/>
    <w:rsid w:val="00B46A7C"/>
    <w:rsid w:val="00B46C9A"/>
    <w:rsid w:val="00B46DE9"/>
    <w:rsid w:val="00B46F70"/>
    <w:rsid w:val="00B50111"/>
    <w:rsid w:val="00B505FA"/>
    <w:rsid w:val="00B507C6"/>
    <w:rsid w:val="00B50C17"/>
    <w:rsid w:val="00B5113E"/>
    <w:rsid w:val="00B511CE"/>
    <w:rsid w:val="00B511DF"/>
    <w:rsid w:val="00B5206D"/>
    <w:rsid w:val="00B5245B"/>
    <w:rsid w:val="00B52935"/>
    <w:rsid w:val="00B53BC0"/>
    <w:rsid w:val="00B54110"/>
    <w:rsid w:val="00B545CD"/>
    <w:rsid w:val="00B546B7"/>
    <w:rsid w:val="00B5492D"/>
    <w:rsid w:val="00B549A8"/>
    <w:rsid w:val="00B54F99"/>
    <w:rsid w:val="00B55600"/>
    <w:rsid w:val="00B56362"/>
    <w:rsid w:val="00B56AEF"/>
    <w:rsid w:val="00B56F4E"/>
    <w:rsid w:val="00B57012"/>
    <w:rsid w:val="00B5755B"/>
    <w:rsid w:val="00B5773E"/>
    <w:rsid w:val="00B57AB0"/>
    <w:rsid w:val="00B57FBA"/>
    <w:rsid w:val="00B600A2"/>
    <w:rsid w:val="00B604C9"/>
    <w:rsid w:val="00B604D0"/>
    <w:rsid w:val="00B60B47"/>
    <w:rsid w:val="00B616AF"/>
    <w:rsid w:val="00B61A94"/>
    <w:rsid w:val="00B61A97"/>
    <w:rsid w:val="00B61E02"/>
    <w:rsid w:val="00B61F92"/>
    <w:rsid w:val="00B62606"/>
    <w:rsid w:val="00B62631"/>
    <w:rsid w:val="00B62640"/>
    <w:rsid w:val="00B6290D"/>
    <w:rsid w:val="00B629FF"/>
    <w:rsid w:val="00B62B32"/>
    <w:rsid w:val="00B62B7E"/>
    <w:rsid w:val="00B62C1A"/>
    <w:rsid w:val="00B62C2E"/>
    <w:rsid w:val="00B6305C"/>
    <w:rsid w:val="00B630A0"/>
    <w:rsid w:val="00B6364D"/>
    <w:rsid w:val="00B64CB2"/>
    <w:rsid w:val="00B64DF7"/>
    <w:rsid w:val="00B64F2B"/>
    <w:rsid w:val="00B653CD"/>
    <w:rsid w:val="00B655E7"/>
    <w:rsid w:val="00B65674"/>
    <w:rsid w:val="00B65A40"/>
    <w:rsid w:val="00B65B4B"/>
    <w:rsid w:val="00B65B5C"/>
    <w:rsid w:val="00B65E73"/>
    <w:rsid w:val="00B66012"/>
    <w:rsid w:val="00B661B2"/>
    <w:rsid w:val="00B66E4D"/>
    <w:rsid w:val="00B66FCC"/>
    <w:rsid w:val="00B673B6"/>
    <w:rsid w:val="00B6745E"/>
    <w:rsid w:val="00B67585"/>
    <w:rsid w:val="00B6795A"/>
    <w:rsid w:val="00B67A52"/>
    <w:rsid w:val="00B67D0D"/>
    <w:rsid w:val="00B67FD6"/>
    <w:rsid w:val="00B7069A"/>
    <w:rsid w:val="00B7077A"/>
    <w:rsid w:val="00B70948"/>
    <w:rsid w:val="00B7097C"/>
    <w:rsid w:val="00B70AFE"/>
    <w:rsid w:val="00B70DD9"/>
    <w:rsid w:val="00B7132F"/>
    <w:rsid w:val="00B7149E"/>
    <w:rsid w:val="00B714B9"/>
    <w:rsid w:val="00B716BE"/>
    <w:rsid w:val="00B71C2C"/>
    <w:rsid w:val="00B71E5C"/>
    <w:rsid w:val="00B71F3E"/>
    <w:rsid w:val="00B72169"/>
    <w:rsid w:val="00B726A3"/>
    <w:rsid w:val="00B7338B"/>
    <w:rsid w:val="00B7375A"/>
    <w:rsid w:val="00B74057"/>
    <w:rsid w:val="00B74396"/>
    <w:rsid w:val="00B7465C"/>
    <w:rsid w:val="00B747B6"/>
    <w:rsid w:val="00B74B82"/>
    <w:rsid w:val="00B74D62"/>
    <w:rsid w:val="00B74E21"/>
    <w:rsid w:val="00B75002"/>
    <w:rsid w:val="00B760DD"/>
    <w:rsid w:val="00B7637B"/>
    <w:rsid w:val="00B764FC"/>
    <w:rsid w:val="00B768FD"/>
    <w:rsid w:val="00B76CBE"/>
    <w:rsid w:val="00B76D3E"/>
    <w:rsid w:val="00B7720F"/>
    <w:rsid w:val="00B77442"/>
    <w:rsid w:val="00B774B8"/>
    <w:rsid w:val="00B77561"/>
    <w:rsid w:val="00B779D0"/>
    <w:rsid w:val="00B77E68"/>
    <w:rsid w:val="00B800A6"/>
    <w:rsid w:val="00B8011B"/>
    <w:rsid w:val="00B80162"/>
    <w:rsid w:val="00B80303"/>
    <w:rsid w:val="00B8097B"/>
    <w:rsid w:val="00B80A31"/>
    <w:rsid w:val="00B80E86"/>
    <w:rsid w:val="00B8123F"/>
    <w:rsid w:val="00B814AF"/>
    <w:rsid w:val="00B8164E"/>
    <w:rsid w:val="00B81E61"/>
    <w:rsid w:val="00B830BD"/>
    <w:rsid w:val="00B83226"/>
    <w:rsid w:val="00B8344D"/>
    <w:rsid w:val="00B839F6"/>
    <w:rsid w:val="00B83BB4"/>
    <w:rsid w:val="00B840AE"/>
    <w:rsid w:val="00B84268"/>
    <w:rsid w:val="00B84337"/>
    <w:rsid w:val="00B84825"/>
    <w:rsid w:val="00B84ABF"/>
    <w:rsid w:val="00B84B10"/>
    <w:rsid w:val="00B84EAA"/>
    <w:rsid w:val="00B854A7"/>
    <w:rsid w:val="00B85A58"/>
    <w:rsid w:val="00B85AD9"/>
    <w:rsid w:val="00B85D06"/>
    <w:rsid w:val="00B85FA4"/>
    <w:rsid w:val="00B86795"/>
    <w:rsid w:val="00B868F5"/>
    <w:rsid w:val="00B86C68"/>
    <w:rsid w:val="00B86D3D"/>
    <w:rsid w:val="00B874A1"/>
    <w:rsid w:val="00B87670"/>
    <w:rsid w:val="00B87D48"/>
    <w:rsid w:val="00B87EB0"/>
    <w:rsid w:val="00B87F10"/>
    <w:rsid w:val="00B87F11"/>
    <w:rsid w:val="00B902EE"/>
    <w:rsid w:val="00B9033D"/>
    <w:rsid w:val="00B90506"/>
    <w:rsid w:val="00B9076A"/>
    <w:rsid w:val="00B92D9D"/>
    <w:rsid w:val="00B92E11"/>
    <w:rsid w:val="00B92E7C"/>
    <w:rsid w:val="00B92F79"/>
    <w:rsid w:val="00B938A3"/>
    <w:rsid w:val="00B939D8"/>
    <w:rsid w:val="00B93C08"/>
    <w:rsid w:val="00B9423B"/>
    <w:rsid w:val="00B94B4D"/>
    <w:rsid w:val="00B95823"/>
    <w:rsid w:val="00B95927"/>
    <w:rsid w:val="00B95B78"/>
    <w:rsid w:val="00B95DD1"/>
    <w:rsid w:val="00B95E5E"/>
    <w:rsid w:val="00B96567"/>
    <w:rsid w:val="00B96666"/>
    <w:rsid w:val="00B9689C"/>
    <w:rsid w:val="00B96D7A"/>
    <w:rsid w:val="00B96FE9"/>
    <w:rsid w:val="00B974B4"/>
    <w:rsid w:val="00B979B7"/>
    <w:rsid w:val="00B97A56"/>
    <w:rsid w:val="00B97CAE"/>
    <w:rsid w:val="00B97D57"/>
    <w:rsid w:val="00BA0735"/>
    <w:rsid w:val="00BA09B6"/>
    <w:rsid w:val="00BA0B84"/>
    <w:rsid w:val="00BA0F70"/>
    <w:rsid w:val="00BA1404"/>
    <w:rsid w:val="00BA156E"/>
    <w:rsid w:val="00BA1961"/>
    <w:rsid w:val="00BA1A6D"/>
    <w:rsid w:val="00BA1E23"/>
    <w:rsid w:val="00BA2A75"/>
    <w:rsid w:val="00BA3027"/>
    <w:rsid w:val="00BA3079"/>
    <w:rsid w:val="00BA34AF"/>
    <w:rsid w:val="00BA37C9"/>
    <w:rsid w:val="00BA395B"/>
    <w:rsid w:val="00BA3AE1"/>
    <w:rsid w:val="00BA3D7F"/>
    <w:rsid w:val="00BA3F3D"/>
    <w:rsid w:val="00BA4D77"/>
    <w:rsid w:val="00BA53AE"/>
    <w:rsid w:val="00BA55F2"/>
    <w:rsid w:val="00BA5620"/>
    <w:rsid w:val="00BA57F5"/>
    <w:rsid w:val="00BA5879"/>
    <w:rsid w:val="00BA5964"/>
    <w:rsid w:val="00BA5B04"/>
    <w:rsid w:val="00BA630E"/>
    <w:rsid w:val="00BA6CD7"/>
    <w:rsid w:val="00BA6D77"/>
    <w:rsid w:val="00BA6DF7"/>
    <w:rsid w:val="00BA7386"/>
    <w:rsid w:val="00BA7508"/>
    <w:rsid w:val="00BA7815"/>
    <w:rsid w:val="00BA7C50"/>
    <w:rsid w:val="00BA7DE9"/>
    <w:rsid w:val="00BB02CD"/>
    <w:rsid w:val="00BB03B8"/>
    <w:rsid w:val="00BB04A6"/>
    <w:rsid w:val="00BB068B"/>
    <w:rsid w:val="00BB08E5"/>
    <w:rsid w:val="00BB09A2"/>
    <w:rsid w:val="00BB0BF5"/>
    <w:rsid w:val="00BB0D3E"/>
    <w:rsid w:val="00BB11DE"/>
    <w:rsid w:val="00BB1358"/>
    <w:rsid w:val="00BB180D"/>
    <w:rsid w:val="00BB183B"/>
    <w:rsid w:val="00BB1936"/>
    <w:rsid w:val="00BB195E"/>
    <w:rsid w:val="00BB1BD3"/>
    <w:rsid w:val="00BB216C"/>
    <w:rsid w:val="00BB2411"/>
    <w:rsid w:val="00BB2467"/>
    <w:rsid w:val="00BB2616"/>
    <w:rsid w:val="00BB265E"/>
    <w:rsid w:val="00BB2ABC"/>
    <w:rsid w:val="00BB2C51"/>
    <w:rsid w:val="00BB2D10"/>
    <w:rsid w:val="00BB2ED9"/>
    <w:rsid w:val="00BB31E3"/>
    <w:rsid w:val="00BB3813"/>
    <w:rsid w:val="00BB3B8D"/>
    <w:rsid w:val="00BB3D2A"/>
    <w:rsid w:val="00BB402F"/>
    <w:rsid w:val="00BB40C6"/>
    <w:rsid w:val="00BB412E"/>
    <w:rsid w:val="00BB42F7"/>
    <w:rsid w:val="00BB43EB"/>
    <w:rsid w:val="00BB44F4"/>
    <w:rsid w:val="00BB4739"/>
    <w:rsid w:val="00BB47AC"/>
    <w:rsid w:val="00BB486A"/>
    <w:rsid w:val="00BB48DB"/>
    <w:rsid w:val="00BB4953"/>
    <w:rsid w:val="00BB49EC"/>
    <w:rsid w:val="00BB4C5C"/>
    <w:rsid w:val="00BB4D87"/>
    <w:rsid w:val="00BB4E51"/>
    <w:rsid w:val="00BB5A9A"/>
    <w:rsid w:val="00BB5C55"/>
    <w:rsid w:val="00BB5DAC"/>
    <w:rsid w:val="00BB5E5A"/>
    <w:rsid w:val="00BB5F19"/>
    <w:rsid w:val="00BB6331"/>
    <w:rsid w:val="00BB657E"/>
    <w:rsid w:val="00BB6F0C"/>
    <w:rsid w:val="00BB774A"/>
    <w:rsid w:val="00BB7C56"/>
    <w:rsid w:val="00BB7C8B"/>
    <w:rsid w:val="00BC043E"/>
    <w:rsid w:val="00BC07EF"/>
    <w:rsid w:val="00BC08C2"/>
    <w:rsid w:val="00BC0BF1"/>
    <w:rsid w:val="00BC0DFA"/>
    <w:rsid w:val="00BC16D2"/>
    <w:rsid w:val="00BC1843"/>
    <w:rsid w:val="00BC198B"/>
    <w:rsid w:val="00BC1A59"/>
    <w:rsid w:val="00BC241A"/>
    <w:rsid w:val="00BC249A"/>
    <w:rsid w:val="00BC261B"/>
    <w:rsid w:val="00BC28A2"/>
    <w:rsid w:val="00BC2A9F"/>
    <w:rsid w:val="00BC3481"/>
    <w:rsid w:val="00BC34A5"/>
    <w:rsid w:val="00BC3867"/>
    <w:rsid w:val="00BC3A76"/>
    <w:rsid w:val="00BC3B52"/>
    <w:rsid w:val="00BC3DAD"/>
    <w:rsid w:val="00BC3F6E"/>
    <w:rsid w:val="00BC419D"/>
    <w:rsid w:val="00BC445D"/>
    <w:rsid w:val="00BC4556"/>
    <w:rsid w:val="00BC45AA"/>
    <w:rsid w:val="00BC4A8A"/>
    <w:rsid w:val="00BC4DA9"/>
    <w:rsid w:val="00BC51B0"/>
    <w:rsid w:val="00BC5430"/>
    <w:rsid w:val="00BC592C"/>
    <w:rsid w:val="00BC5B31"/>
    <w:rsid w:val="00BC603E"/>
    <w:rsid w:val="00BC6139"/>
    <w:rsid w:val="00BC66C7"/>
    <w:rsid w:val="00BC6703"/>
    <w:rsid w:val="00BC6959"/>
    <w:rsid w:val="00BC697B"/>
    <w:rsid w:val="00BC6C44"/>
    <w:rsid w:val="00BC6DAE"/>
    <w:rsid w:val="00BC6F3B"/>
    <w:rsid w:val="00BC70BE"/>
    <w:rsid w:val="00BC70DB"/>
    <w:rsid w:val="00BC7238"/>
    <w:rsid w:val="00BC7A74"/>
    <w:rsid w:val="00BC7AB7"/>
    <w:rsid w:val="00BC7B6D"/>
    <w:rsid w:val="00BD07A2"/>
    <w:rsid w:val="00BD0AC9"/>
    <w:rsid w:val="00BD0D14"/>
    <w:rsid w:val="00BD0D96"/>
    <w:rsid w:val="00BD1055"/>
    <w:rsid w:val="00BD1102"/>
    <w:rsid w:val="00BD122D"/>
    <w:rsid w:val="00BD1930"/>
    <w:rsid w:val="00BD2065"/>
    <w:rsid w:val="00BD20D3"/>
    <w:rsid w:val="00BD257E"/>
    <w:rsid w:val="00BD25BA"/>
    <w:rsid w:val="00BD27B8"/>
    <w:rsid w:val="00BD2838"/>
    <w:rsid w:val="00BD293A"/>
    <w:rsid w:val="00BD29DE"/>
    <w:rsid w:val="00BD2DBB"/>
    <w:rsid w:val="00BD36B4"/>
    <w:rsid w:val="00BD395C"/>
    <w:rsid w:val="00BD3A33"/>
    <w:rsid w:val="00BD3DF2"/>
    <w:rsid w:val="00BD3EBE"/>
    <w:rsid w:val="00BD4096"/>
    <w:rsid w:val="00BD41EB"/>
    <w:rsid w:val="00BD425F"/>
    <w:rsid w:val="00BD44FB"/>
    <w:rsid w:val="00BD47B9"/>
    <w:rsid w:val="00BD4847"/>
    <w:rsid w:val="00BD4C99"/>
    <w:rsid w:val="00BD4D84"/>
    <w:rsid w:val="00BD4DF2"/>
    <w:rsid w:val="00BD5058"/>
    <w:rsid w:val="00BD5358"/>
    <w:rsid w:val="00BD5586"/>
    <w:rsid w:val="00BD5798"/>
    <w:rsid w:val="00BD58BE"/>
    <w:rsid w:val="00BD5E3C"/>
    <w:rsid w:val="00BD5F8A"/>
    <w:rsid w:val="00BD6038"/>
    <w:rsid w:val="00BD68BE"/>
    <w:rsid w:val="00BD6910"/>
    <w:rsid w:val="00BD6B57"/>
    <w:rsid w:val="00BD6BD2"/>
    <w:rsid w:val="00BD711C"/>
    <w:rsid w:val="00BD7453"/>
    <w:rsid w:val="00BD779C"/>
    <w:rsid w:val="00BD7AAA"/>
    <w:rsid w:val="00BD7BBC"/>
    <w:rsid w:val="00BD7F79"/>
    <w:rsid w:val="00BE0140"/>
    <w:rsid w:val="00BE01AD"/>
    <w:rsid w:val="00BE084B"/>
    <w:rsid w:val="00BE0BD6"/>
    <w:rsid w:val="00BE0ECE"/>
    <w:rsid w:val="00BE12FD"/>
    <w:rsid w:val="00BE14CD"/>
    <w:rsid w:val="00BE15E7"/>
    <w:rsid w:val="00BE1BA1"/>
    <w:rsid w:val="00BE1BCC"/>
    <w:rsid w:val="00BE1C8B"/>
    <w:rsid w:val="00BE20C6"/>
    <w:rsid w:val="00BE21CF"/>
    <w:rsid w:val="00BE2254"/>
    <w:rsid w:val="00BE22E7"/>
    <w:rsid w:val="00BE27BE"/>
    <w:rsid w:val="00BE27EE"/>
    <w:rsid w:val="00BE29A5"/>
    <w:rsid w:val="00BE2A6F"/>
    <w:rsid w:val="00BE2AA5"/>
    <w:rsid w:val="00BE2C24"/>
    <w:rsid w:val="00BE2C4F"/>
    <w:rsid w:val="00BE2C83"/>
    <w:rsid w:val="00BE2CD9"/>
    <w:rsid w:val="00BE3299"/>
    <w:rsid w:val="00BE32A4"/>
    <w:rsid w:val="00BE3657"/>
    <w:rsid w:val="00BE3721"/>
    <w:rsid w:val="00BE3B7C"/>
    <w:rsid w:val="00BE3F24"/>
    <w:rsid w:val="00BE45B7"/>
    <w:rsid w:val="00BE4644"/>
    <w:rsid w:val="00BE46E5"/>
    <w:rsid w:val="00BE4750"/>
    <w:rsid w:val="00BE4ACD"/>
    <w:rsid w:val="00BE4BD8"/>
    <w:rsid w:val="00BE4BF1"/>
    <w:rsid w:val="00BE5688"/>
    <w:rsid w:val="00BE59EF"/>
    <w:rsid w:val="00BE639B"/>
    <w:rsid w:val="00BE6570"/>
    <w:rsid w:val="00BE6697"/>
    <w:rsid w:val="00BE680D"/>
    <w:rsid w:val="00BE68C3"/>
    <w:rsid w:val="00BE7021"/>
    <w:rsid w:val="00BE711D"/>
    <w:rsid w:val="00BE7506"/>
    <w:rsid w:val="00BE758E"/>
    <w:rsid w:val="00BE79A2"/>
    <w:rsid w:val="00BE7F51"/>
    <w:rsid w:val="00BF00C1"/>
    <w:rsid w:val="00BF0128"/>
    <w:rsid w:val="00BF0561"/>
    <w:rsid w:val="00BF1641"/>
    <w:rsid w:val="00BF1E10"/>
    <w:rsid w:val="00BF2289"/>
    <w:rsid w:val="00BF2563"/>
    <w:rsid w:val="00BF2EC2"/>
    <w:rsid w:val="00BF2F4D"/>
    <w:rsid w:val="00BF303F"/>
    <w:rsid w:val="00BF3079"/>
    <w:rsid w:val="00BF33D4"/>
    <w:rsid w:val="00BF3652"/>
    <w:rsid w:val="00BF378C"/>
    <w:rsid w:val="00BF37E5"/>
    <w:rsid w:val="00BF38A7"/>
    <w:rsid w:val="00BF3B37"/>
    <w:rsid w:val="00BF3E05"/>
    <w:rsid w:val="00BF477C"/>
    <w:rsid w:val="00BF4935"/>
    <w:rsid w:val="00BF4B74"/>
    <w:rsid w:val="00BF53BE"/>
    <w:rsid w:val="00BF5464"/>
    <w:rsid w:val="00BF5504"/>
    <w:rsid w:val="00BF5A2C"/>
    <w:rsid w:val="00BF5A70"/>
    <w:rsid w:val="00BF608D"/>
    <w:rsid w:val="00BF6425"/>
    <w:rsid w:val="00BF6561"/>
    <w:rsid w:val="00BF66BD"/>
    <w:rsid w:val="00BF682B"/>
    <w:rsid w:val="00BF7039"/>
    <w:rsid w:val="00BF74F2"/>
    <w:rsid w:val="00BF7655"/>
    <w:rsid w:val="00BF7678"/>
    <w:rsid w:val="00BF77DA"/>
    <w:rsid w:val="00BF789F"/>
    <w:rsid w:val="00BF78F9"/>
    <w:rsid w:val="00BF79F7"/>
    <w:rsid w:val="00BF7A19"/>
    <w:rsid w:val="00BF7EC5"/>
    <w:rsid w:val="00C0062A"/>
    <w:rsid w:val="00C0065C"/>
    <w:rsid w:val="00C007DD"/>
    <w:rsid w:val="00C00DDD"/>
    <w:rsid w:val="00C00F30"/>
    <w:rsid w:val="00C01C82"/>
    <w:rsid w:val="00C02187"/>
    <w:rsid w:val="00C0246F"/>
    <w:rsid w:val="00C0248C"/>
    <w:rsid w:val="00C02662"/>
    <w:rsid w:val="00C026D7"/>
    <w:rsid w:val="00C02892"/>
    <w:rsid w:val="00C02CC8"/>
    <w:rsid w:val="00C02E5B"/>
    <w:rsid w:val="00C02F82"/>
    <w:rsid w:val="00C0310D"/>
    <w:rsid w:val="00C038B7"/>
    <w:rsid w:val="00C03C11"/>
    <w:rsid w:val="00C04233"/>
    <w:rsid w:val="00C047BD"/>
    <w:rsid w:val="00C04836"/>
    <w:rsid w:val="00C04B37"/>
    <w:rsid w:val="00C04C5A"/>
    <w:rsid w:val="00C04C72"/>
    <w:rsid w:val="00C04F06"/>
    <w:rsid w:val="00C04F41"/>
    <w:rsid w:val="00C0556C"/>
    <w:rsid w:val="00C05759"/>
    <w:rsid w:val="00C05A2A"/>
    <w:rsid w:val="00C05D8E"/>
    <w:rsid w:val="00C05FA8"/>
    <w:rsid w:val="00C06385"/>
    <w:rsid w:val="00C065FE"/>
    <w:rsid w:val="00C066EE"/>
    <w:rsid w:val="00C06ABD"/>
    <w:rsid w:val="00C06EDA"/>
    <w:rsid w:val="00C071E2"/>
    <w:rsid w:val="00C0727F"/>
    <w:rsid w:val="00C0769A"/>
    <w:rsid w:val="00C076DE"/>
    <w:rsid w:val="00C0787B"/>
    <w:rsid w:val="00C07986"/>
    <w:rsid w:val="00C10BE0"/>
    <w:rsid w:val="00C10CD9"/>
    <w:rsid w:val="00C1170A"/>
    <w:rsid w:val="00C11BD7"/>
    <w:rsid w:val="00C123B6"/>
    <w:rsid w:val="00C12A59"/>
    <w:rsid w:val="00C12E9A"/>
    <w:rsid w:val="00C13107"/>
    <w:rsid w:val="00C133BA"/>
    <w:rsid w:val="00C13535"/>
    <w:rsid w:val="00C14021"/>
    <w:rsid w:val="00C1471C"/>
    <w:rsid w:val="00C14B9E"/>
    <w:rsid w:val="00C15319"/>
    <w:rsid w:val="00C15836"/>
    <w:rsid w:val="00C15A9A"/>
    <w:rsid w:val="00C15D0E"/>
    <w:rsid w:val="00C16254"/>
    <w:rsid w:val="00C1670A"/>
    <w:rsid w:val="00C1699A"/>
    <w:rsid w:val="00C16A11"/>
    <w:rsid w:val="00C17785"/>
    <w:rsid w:val="00C17816"/>
    <w:rsid w:val="00C20013"/>
    <w:rsid w:val="00C20302"/>
    <w:rsid w:val="00C20619"/>
    <w:rsid w:val="00C20937"/>
    <w:rsid w:val="00C2138C"/>
    <w:rsid w:val="00C21601"/>
    <w:rsid w:val="00C21628"/>
    <w:rsid w:val="00C2182C"/>
    <w:rsid w:val="00C2186D"/>
    <w:rsid w:val="00C22624"/>
    <w:rsid w:val="00C22673"/>
    <w:rsid w:val="00C226E2"/>
    <w:rsid w:val="00C2277B"/>
    <w:rsid w:val="00C228B8"/>
    <w:rsid w:val="00C229EC"/>
    <w:rsid w:val="00C22A35"/>
    <w:rsid w:val="00C22D8F"/>
    <w:rsid w:val="00C22F78"/>
    <w:rsid w:val="00C232C8"/>
    <w:rsid w:val="00C23440"/>
    <w:rsid w:val="00C2348A"/>
    <w:rsid w:val="00C23CEC"/>
    <w:rsid w:val="00C2411C"/>
    <w:rsid w:val="00C24491"/>
    <w:rsid w:val="00C24622"/>
    <w:rsid w:val="00C24700"/>
    <w:rsid w:val="00C247A8"/>
    <w:rsid w:val="00C24DE1"/>
    <w:rsid w:val="00C251DF"/>
    <w:rsid w:val="00C25272"/>
    <w:rsid w:val="00C2560A"/>
    <w:rsid w:val="00C262EF"/>
    <w:rsid w:val="00C26481"/>
    <w:rsid w:val="00C265A6"/>
    <w:rsid w:val="00C26637"/>
    <w:rsid w:val="00C26763"/>
    <w:rsid w:val="00C26983"/>
    <w:rsid w:val="00C26E34"/>
    <w:rsid w:val="00C272D7"/>
    <w:rsid w:val="00C275BF"/>
    <w:rsid w:val="00C2789E"/>
    <w:rsid w:val="00C279DC"/>
    <w:rsid w:val="00C27B57"/>
    <w:rsid w:val="00C27ED1"/>
    <w:rsid w:val="00C3003A"/>
    <w:rsid w:val="00C30C08"/>
    <w:rsid w:val="00C30CD6"/>
    <w:rsid w:val="00C30DD6"/>
    <w:rsid w:val="00C3180C"/>
    <w:rsid w:val="00C31AF7"/>
    <w:rsid w:val="00C31FC4"/>
    <w:rsid w:val="00C32203"/>
    <w:rsid w:val="00C32BB4"/>
    <w:rsid w:val="00C32F26"/>
    <w:rsid w:val="00C3311E"/>
    <w:rsid w:val="00C33424"/>
    <w:rsid w:val="00C334EB"/>
    <w:rsid w:val="00C3354D"/>
    <w:rsid w:val="00C3379C"/>
    <w:rsid w:val="00C33A84"/>
    <w:rsid w:val="00C33D84"/>
    <w:rsid w:val="00C33EC8"/>
    <w:rsid w:val="00C34256"/>
    <w:rsid w:val="00C345BF"/>
    <w:rsid w:val="00C34C1D"/>
    <w:rsid w:val="00C34C3F"/>
    <w:rsid w:val="00C34E49"/>
    <w:rsid w:val="00C354E7"/>
    <w:rsid w:val="00C35D91"/>
    <w:rsid w:val="00C35E2C"/>
    <w:rsid w:val="00C35E72"/>
    <w:rsid w:val="00C35F16"/>
    <w:rsid w:val="00C360A4"/>
    <w:rsid w:val="00C3641F"/>
    <w:rsid w:val="00C36C48"/>
    <w:rsid w:val="00C36D87"/>
    <w:rsid w:val="00C37BC5"/>
    <w:rsid w:val="00C37C1F"/>
    <w:rsid w:val="00C37D77"/>
    <w:rsid w:val="00C40423"/>
    <w:rsid w:val="00C40444"/>
    <w:rsid w:val="00C40954"/>
    <w:rsid w:val="00C40ED2"/>
    <w:rsid w:val="00C412A2"/>
    <w:rsid w:val="00C414F8"/>
    <w:rsid w:val="00C41C97"/>
    <w:rsid w:val="00C41C9E"/>
    <w:rsid w:val="00C41D85"/>
    <w:rsid w:val="00C42B37"/>
    <w:rsid w:val="00C4358A"/>
    <w:rsid w:val="00C436F4"/>
    <w:rsid w:val="00C439AB"/>
    <w:rsid w:val="00C43B16"/>
    <w:rsid w:val="00C44339"/>
    <w:rsid w:val="00C44693"/>
    <w:rsid w:val="00C44CD1"/>
    <w:rsid w:val="00C44D6C"/>
    <w:rsid w:val="00C4511C"/>
    <w:rsid w:val="00C45761"/>
    <w:rsid w:val="00C45A63"/>
    <w:rsid w:val="00C45C9E"/>
    <w:rsid w:val="00C45F7F"/>
    <w:rsid w:val="00C45F92"/>
    <w:rsid w:val="00C460FA"/>
    <w:rsid w:val="00C46701"/>
    <w:rsid w:val="00C46A26"/>
    <w:rsid w:val="00C46C69"/>
    <w:rsid w:val="00C46E73"/>
    <w:rsid w:val="00C46F74"/>
    <w:rsid w:val="00C47106"/>
    <w:rsid w:val="00C47168"/>
    <w:rsid w:val="00C47798"/>
    <w:rsid w:val="00C47CCE"/>
    <w:rsid w:val="00C47F78"/>
    <w:rsid w:val="00C5041C"/>
    <w:rsid w:val="00C5091A"/>
    <w:rsid w:val="00C50D0F"/>
    <w:rsid w:val="00C50EEE"/>
    <w:rsid w:val="00C510A0"/>
    <w:rsid w:val="00C51572"/>
    <w:rsid w:val="00C51690"/>
    <w:rsid w:val="00C51716"/>
    <w:rsid w:val="00C51AFA"/>
    <w:rsid w:val="00C51BE1"/>
    <w:rsid w:val="00C521DF"/>
    <w:rsid w:val="00C5220F"/>
    <w:rsid w:val="00C5224D"/>
    <w:rsid w:val="00C52404"/>
    <w:rsid w:val="00C52522"/>
    <w:rsid w:val="00C52620"/>
    <w:rsid w:val="00C529A4"/>
    <w:rsid w:val="00C52F6D"/>
    <w:rsid w:val="00C5345D"/>
    <w:rsid w:val="00C534AB"/>
    <w:rsid w:val="00C535C0"/>
    <w:rsid w:val="00C53916"/>
    <w:rsid w:val="00C53C80"/>
    <w:rsid w:val="00C546F4"/>
    <w:rsid w:val="00C54997"/>
    <w:rsid w:val="00C54AB9"/>
    <w:rsid w:val="00C54E81"/>
    <w:rsid w:val="00C54F8E"/>
    <w:rsid w:val="00C55133"/>
    <w:rsid w:val="00C551ED"/>
    <w:rsid w:val="00C55415"/>
    <w:rsid w:val="00C55522"/>
    <w:rsid w:val="00C55759"/>
    <w:rsid w:val="00C55C90"/>
    <w:rsid w:val="00C55D83"/>
    <w:rsid w:val="00C55DE2"/>
    <w:rsid w:val="00C55DE4"/>
    <w:rsid w:val="00C55F64"/>
    <w:rsid w:val="00C5617D"/>
    <w:rsid w:val="00C5639D"/>
    <w:rsid w:val="00C5662E"/>
    <w:rsid w:val="00C5714F"/>
    <w:rsid w:val="00C57188"/>
    <w:rsid w:val="00C57369"/>
    <w:rsid w:val="00C57AD3"/>
    <w:rsid w:val="00C57AD6"/>
    <w:rsid w:val="00C57D47"/>
    <w:rsid w:val="00C57E9A"/>
    <w:rsid w:val="00C601BF"/>
    <w:rsid w:val="00C60408"/>
    <w:rsid w:val="00C60488"/>
    <w:rsid w:val="00C61A8E"/>
    <w:rsid w:val="00C6231C"/>
    <w:rsid w:val="00C623A1"/>
    <w:rsid w:val="00C623A4"/>
    <w:rsid w:val="00C62553"/>
    <w:rsid w:val="00C628BA"/>
    <w:rsid w:val="00C629A3"/>
    <w:rsid w:val="00C62A8D"/>
    <w:rsid w:val="00C62F31"/>
    <w:rsid w:val="00C631D9"/>
    <w:rsid w:val="00C63226"/>
    <w:rsid w:val="00C63801"/>
    <w:rsid w:val="00C63EDE"/>
    <w:rsid w:val="00C63F61"/>
    <w:rsid w:val="00C64346"/>
    <w:rsid w:val="00C64575"/>
    <w:rsid w:val="00C6484A"/>
    <w:rsid w:val="00C64993"/>
    <w:rsid w:val="00C64E3B"/>
    <w:rsid w:val="00C65012"/>
    <w:rsid w:val="00C65137"/>
    <w:rsid w:val="00C6556F"/>
    <w:rsid w:val="00C65CA0"/>
    <w:rsid w:val="00C65D36"/>
    <w:rsid w:val="00C65DEF"/>
    <w:rsid w:val="00C663C2"/>
    <w:rsid w:val="00C66827"/>
    <w:rsid w:val="00C66831"/>
    <w:rsid w:val="00C66C01"/>
    <w:rsid w:val="00C66DBD"/>
    <w:rsid w:val="00C6714A"/>
    <w:rsid w:val="00C67C5F"/>
    <w:rsid w:val="00C67D0C"/>
    <w:rsid w:val="00C701D2"/>
    <w:rsid w:val="00C70439"/>
    <w:rsid w:val="00C70454"/>
    <w:rsid w:val="00C704D6"/>
    <w:rsid w:val="00C707C7"/>
    <w:rsid w:val="00C70909"/>
    <w:rsid w:val="00C70CB6"/>
    <w:rsid w:val="00C71070"/>
    <w:rsid w:val="00C7132A"/>
    <w:rsid w:val="00C713E4"/>
    <w:rsid w:val="00C71B95"/>
    <w:rsid w:val="00C71BB7"/>
    <w:rsid w:val="00C71DB7"/>
    <w:rsid w:val="00C72494"/>
    <w:rsid w:val="00C72542"/>
    <w:rsid w:val="00C72730"/>
    <w:rsid w:val="00C7298F"/>
    <w:rsid w:val="00C72DCD"/>
    <w:rsid w:val="00C72DF0"/>
    <w:rsid w:val="00C732DD"/>
    <w:rsid w:val="00C73889"/>
    <w:rsid w:val="00C73BAD"/>
    <w:rsid w:val="00C73D93"/>
    <w:rsid w:val="00C73EFB"/>
    <w:rsid w:val="00C7418E"/>
    <w:rsid w:val="00C74619"/>
    <w:rsid w:val="00C74928"/>
    <w:rsid w:val="00C74F86"/>
    <w:rsid w:val="00C75016"/>
    <w:rsid w:val="00C7526D"/>
    <w:rsid w:val="00C755F2"/>
    <w:rsid w:val="00C75AD2"/>
    <w:rsid w:val="00C761D0"/>
    <w:rsid w:val="00C765CF"/>
    <w:rsid w:val="00C76615"/>
    <w:rsid w:val="00C77206"/>
    <w:rsid w:val="00C7736E"/>
    <w:rsid w:val="00C77726"/>
    <w:rsid w:val="00C77DBA"/>
    <w:rsid w:val="00C77EFB"/>
    <w:rsid w:val="00C80040"/>
    <w:rsid w:val="00C801D1"/>
    <w:rsid w:val="00C805A9"/>
    <w:rsid w:val="00C806C7"/>
    <w:rsid w:val="00C8071C"/>
    <w:rsid w:val="00C807AB"/>
    <w:rsid w:val="00C80CC8"/>
    <w:rsid w:val="00C80DEA"/>
    <w:rsid w:val="00C81024"/>
    <w:rsid w:val="00C811F1"/>
    <w:rsid w:val="00C81222"/>
    <w:rsid w:val="00C8138A"/>
    <w:rsid w:val="00C81534"/>
    <w:rsid w:val="00C818F0"/>
    <w:rsid w:val="00C81BD5"/>
    <w:rsid w:val="00C81E8C"/>
    <w:rsid w:val="00C8250F"/>
    <w:rsid w:val="00C82893"/>
    <w:rsid w:val="00C82A4B"/>
    <w:rsid w:val="00C82A9F"/>
    <w:rsid w:val="00C82D9E"/>
    <w:rsid w:val="00C83229"/>
    <w:rsid w:val="00C83280"/>
    <w:rsid w:val="00C83410"/>
    <w:rsid w:val="00C837A9"/>
    <w:rsid w:val="00C83AEC"/>
    <w:rsid w:val="00C83EFC"/>
    <w:rsid w:val="00C842B5"/>
    <w:rsid w:val="00C84A36"/>
    <w:rsid w:val="00C84AAC"/>
    <w:rsid w:val="00C85031"/>
    <w:rsid w:val="00C8568F"/>
    <w:rsid w:val="00C85947"/>
    <w:rsid w:val="00C859A6"/>
    <w:rsid w:val="00C85E97"/>
    <w:rsid w:val="00C85F3E"/>
    <w:rsid w:val="00C86046"/>
    <w:rsid w:val="00C86371"/>
    <w:rsid w:val="00C8649C"/>
    <w:rsid w:val="00C86D5D"/>
    <w:rsid w:val="00C86EBF"/>
    <w:rsid w:val="00C86F82"/>
    <w:rsid w:val="00C87121"/>
    <w:rsid w:val="00C8717A"/>
    <w:rsid w:val="00C875E1"/>
    <w:rsid w:val="00C8770C"/>
    <w:rsid w:val="00C878F2"/>
    <w:rsid w:val="00C90575"/>
    <w:rsid w:val="00C90877"/>
    <w:rsid w:val="00C90BF3"/>
    <w:rsid w:val="00C91042"/>
    <w:rsid w:val="00C9165F"/>
    <w:rsid w:val="00C91692"/>
    <w:rsid w:val="00C916EC"/>
    <w:rsid w:val="00C91875"/>
    <w:rsid w:val="00C91BB7"/>
    <w:rsid w:val="00C91C37"/>
    <w:rsid w:val="00C92078"/>
    <w:rsid w:val="00C920E2"/>
    <w:rsid w:val="00C922EB"/>
    <w:rsid w:val="00C923C4"/>
    <w:rsid w:val="00C923C6"/>
    <w:rsid w:val="00C92772"/>
    <w:rsid w:val="00C928B0"/>
    <w:rsid w:val="00C928DC"/>
    <w:rsid w:val="00C92914"/>
    <w:rsid w:val="00C932AD"/>
    <w:rsid w:val="00C932C7"/>
    <w:rsid w:val="00C9399E"/>
    <w:rsid w:val="00C93CD6"/>
    <w:rsid w:val="00C941B5"/>
    <w:rsid w:val="00C94460"/>
    <w:rsid w:val="00C946F4"/>
    <w:rsid w:val="00C94757"/>
    <w:rsid w:val="00C947C5"/>
    <w:rsid w:val="00C94B37"/>
    <w:rsid w:val="00C94CA7"/>
    <w:rsid w:val="00C954DF"/>
    <w:rsid w:val="00C958B8"/>
    <w:rsid w:val="00C95A31"/>
    <w:rsid w:val="00C95C9D"/>
    <w:rsid w:val="00C95CBD"/>
    <w:rsid w:val="00C95DC7"/>
    <w:rsid w:val="00C97252"/>
    <w:rsid w:val="00C9741A"/>
    <w:rsid w:val="00C97556"/>
    <w:rsid w:val="00C97592"/>
    <w:rsid w:val="00C97A32"/>
    <w:rsid w:val="00C97F57"/>
    <w:rsid w:val="00CA0149"/>
    <w:rsid w:val="00CA0326"/>
    <w:rsid w:val="00CA0497"/>
    <w:rsid w:val="00CA0B2E"/>
    <w:rsid w:val="00CA1010"/>
    <w:rsid w:val="00CA1AFF"/>
    <w:rsid w:val="00CA1EFF"/>
    <w:rsid w:val="00CA2166"/>
    <w:rsid w:val="00CA28C3"/>
    <w:rsid w:val="00CA29B4"/>
    <w:rsid w:val="00CA2FC8"/>
    <w:rsid w:val="00CA3511"/>
    <w:rsid w:val="00CA3CD9"/>
    <w:rsid w:val="00CA3CEC"/>
    <w:rsid w:val="00CA437A"/>
    <w:rsid w:val="00CA4380"/>
    <w:rsid w:val="00CA49B9"/>
    <w:rsid w:val="00CA4D4B"/>
    <w:rsid w:val="00CA5033"/>
    <w:rsid w:val="00CA5525"/>
    <w:rsid w:val="00CA57D4"/>
    <w:rsid w:val="00CA59C6"/>
    <w:rsid w:val="00CA5AF1"/>
    <w:rsid w:val="00CA5BCC"/>
    <w:rsid w:val="00CA5CDB"/>
    <w:rsid w:val="00CA65D9"/>
    <w:rsid w:val="00CA6C3E"/>
    <w:rsid w:val="00CA6F67"/>
    <w:rsid w:val="00CA7876"/>
    <w:rsid w:val="00CA7A20"/>
    <w:rsid w:val="00CB0167"/>
    <w:rsid w:val="00CB0989"/>
    <w:rsid w:val="00CB0F06"/>
    <w:rsid w:val="00CB150D"/>
    <w:rsid w:val="00CB18D4"/>
    <w:rsid w:val="00CB1BE3"/>
    <w:rsid w:val="00CB1C06"/>
    <w:rsid w:val="00CB22B7"/>
    <w:rsid w:val="00CB2631"/>
    <w:rsid w:val="00CB27E5"/>
    <w:rsid w:val="00CB2902"/>
    <w:rsid w:val="00CB2D44"/>
    <w:rsid w:val="00CB3EA2"/>
    <w:rsid w:val="00CB3FBA"/>
    <w:rsid w:val="00CB4448"/>
    <w:rsid w:val="00CB44EB"/>
    <w:rsid w:val="00CB45F0"/>
    <w:rsid w:val="00CB48A5"/>
    <w:rsid w:val="00CB4C94"/>
    <w:rsid w:val="00CB4DF2"/>
    <w:rsid w:val="00CB511D"/>
    <w:rsid w:val="00CB553D"/>
    <w:rsid w:val="00CB56A8"/>
    <w:rsid w:val="00CB589B"/>
    <w:rsid w:val="00CB5970"/>
    <w:rsid w:val="00CB59C1"/>
    <w:rsid w:val="00CB5CC7"/>
    <w:rsid w:val="00CB6706"/>
    <w:rsid w:val="00CB6B90"/>
    <w:rsid w:val="00CB6EDA"/>
    <w:rsid w:val="00CB6F12"/>
    <w:rsid w:val="00CB6FA7"/>
    <w:rsid w:val="00CB6FEB"/>
    <w:rsid w:val="00CB7384"/>
    <w:rsid w:val="00CB7536"/>
    <w:rsid w:val="00CB78F0"/>
    <w:rsid w:val="00CB794B"/>
    <w:rsid w:val="00CB7B0B"/>
    <w:rsid w:val="00CC0378"/>
    <w:rsid w:val="00CC063A"/>
    <w:rsid w:val="00CC07A5"/>
    <w:rsid w:val="00CC07B5"/>
    <w:rsid w:val="00CC09FE"/>
    <w:rsid w:val="00CC0B1D"/>
    <w:rsid w:val="00CC0C6C"/>
    <w:rsid w:val="00CC1300"/>
    <w:rsid w:val="00CC14FD"/>
    <w:rsid w:val="00CC168A"/>
    <w:rsid w:val="00CC172C"/>
    <w:rsid w:val="00CC1E55"/>
    <w:rsid w:val="00CC2768"/>
    <w:rsid w:val="00CC2B48"/>
    <w:rsid w:val="00CC2B56"/>
    <w:rsid w:val="00CC2DD0"/>
    <w:rsid w:val="00CC3293"/>
    <w:rsid w:val="00CC3681"/>
    <w:rsid w:val="00CC3AC2"/>
    <w:rsid w:val="00CC3D94"/>
    <w:rsid w:val="00CC42FB"/>
    <w:rsid w:val="00CC4716"/>
    <w:rsid w:val="00CC4841"/>
    <w:rsid w:val="00CC49BB"/>
    <w:rsid w:val="00CC4C1D"/>
    <w:rsid w:val="00CC516C"/>
    <w:rsid w:val="00CC51BD"/>
    <w:rsid w:val="00CC5309"/>
    <w:rsid w:val="00CC5562"/>
    <w:rsid w:val="00CC57AA"/>
    <w:rsid w:val="00CC58F5"/>
    <w:rsid w:val="00CC5AE7"/>
    <w:rsid w:val="00CC5EB6"/>
    <w:rsid w:val="00CC639C"/>
    <w:rsid w:val="00CC640C"/>
    <w:rsid w:val="00CC6CDE"/>
    <w:rsid w:val="00CC6D59"/>
    <w:rsid w:val="00CC72BA"/>
    <w:rsid w:val="00CC7469"/>
    <w:rsid w:val="00CC7612"/>
    <w:rsid w:val="00CC79B4"/>
    <w:rsid w:val="00CC7DAB"/>
    <w:rsid w:val="00CC7EC9"/>
    <w:rsid w:val="00CD00CA"/>
    <w:rsid w:val="00CD01C0"/>
    <w:rsid w:val="00CD0AD9"/>
    <w:rsid w:val="00CD0C18"/>
    <w:rsid w:val="00CD11D2"/>
    <w:rsid w:val="00CD158E"/>
    <w:rsid w:val="00CD1673"/>
    <w:rsid w:val="00CD1CEA"/>
    <w:rsid w:val="00CD2306"/>
    <w:rsid w:val="00CD238D"/>
    <w:rsid w:val="00CD26D4"/>
    <w:rsid w:val="00CD2AF4"/>
    <w:rsid w:val="00CD3412"/>
    <w:rsid w:val="00CD3ED1"/>
    <w:rsid w:val="00CD4022"/>
    <w:rsid w:val="00CD4AD0"/>
    <w:rsid w:val="00CD4B64"/>
    <w:rsid w:val="00CD4C41"/>
    <w:rsid w:val="00CD4C6C"/>
    <w:rsid w:val="00CD4E5B"/>
    <w:rsid w:val="00CD5278"/>
    <w:rsid w:val="00CD57F0"/>
    <w:rsid w:val="00CD58E1"/>
    <w:rsid w:val="00CD5A57"/>
    <w:rsid w:val="00CD5B1E"/>
    <w:rsid w:val="00CD5B6A"/>
    <w:rsid w:val="00CD5D7F"/>
    <w:rsid w:val="00CD6722"/>
    <w:rsid w:val="00CD67C7"/>
    <w:rsid w:val="00CD6AC4"/>
    <w:rsid w:val="00CD6B0A"/>
    <w:rsid w:val="00CD6FC3"/>
    <w:rsid w:val="00CD70A8"/>
    <w:rsid w:val="00CD71EC"/>
    <w:rsid w:val="00CD7546"/>
    <w:rsid w:val="00CD7B94"/>
    <w:rsid w:val="00CD7D64"/>
    <w:rsid w:val="00CD7ED0"/>
    <w:rsid w:val="00CE0237"/>
    <w:rsid w:val="00CE04CE"/>
    <w:rsid w:val="00CE061A"/>
    <w:rsid w:val="00CE069A"/>
    <w:rsid w:val="00CE06AF"/>
    <w:rsid w:val="00CE07B1"/>
    <w:rsid w:val="00CE0BC4"/>
    <w:rsid w:val="00CE0C69"/>
    <w:rsid w:val="00CE0EEE"/>
    <w:rsid w:val="00CE0FF8"/>
    <w:rsid w:val="00CE10D3"/>
    <w:rsid w:val="00CE159C"/>
    <w:rsid w:val="00CE236F"/>
    <w:rsid w:val="00CE2423"/>
    <w:rsid w:val="00CE24D7"/>
    <w:rsid w:val="00CE2614"/>
    <w:rsid w:val="00CE2690"/>
    <w:rsid w:val="00CE2B57"/>
    <w:rsid w:val="00CE2BEB"/>
    <w:rsid w:val="00CE3404"/>
    <w:rsid w:val="00CE3598"/>
    <w:rsid w:val="00CE370A"/>
    <w:rsid w:val="00CE37E3"/>
    <w:rsid w:val="00CE3BBA"/>
    <w:rsid w:val="00CE3DD4"/>
    <w:rsid w:val="00CE4782"/>
    <w:rsid w:val="00CE4989"/>
    <w:rsid w:val="00CE4FA7"/>
    <w:rsid w:val="00CE53FC"/>
    <w:rsid w:val="00CE5634"/>
    <w:rsid w:val="00CE5674"/>
    <w:rsid w:val="00CE5B47"/>
    <w:rsid w:val="00CE5CB6"/>
    <w:rsid w:val="00CE620F"/>
    <w:rsid w:val="00CE62F7"/>
    <w:rsid w:val="00CE647C"/>
    <w:rsid w:val="00CE652E"/>
    <w:rsid w:val="00CE6604"/>
    <w:rsid w:val="00CE67EB"/>
    <w:rsid w:val="00CE6C09"/>
    <w:rsid w:val="00CE6CEF"/>
    <w:rsid w:val="00CE6DD3"/>
    <w:rsid w:val="00CE71A4"/>
    <w:rsid w:val="00CE7417"/>
    <w:rsid w:val="00CE7560"/>
    <w:rsid w:val="00CE7E0A"/>
    <w:rsid w:val="00CF0024"/>
    <w:rsid w:val="00CF02FA"/>
    <w:rsid w:val="00CF0826"/>
    <w:rsid w:val="00CF0BCE"/>
    <w:rsid w:val="00CF0D4A"/>
    <w:rsid w:val="00CF13E8"/>
    <w:rsid w:val="00CF1B82"/>
    <w:rsid w:val="00CF1BE9"/>
    <w:rsid w:val="00CF1C1F"/>
    <w:rsid w:val="00CF20A5"/>
    <w:rsid w:val="00CF258F"/>
    <w:rsid w:val="00CF29E1"/>
    <w:rsid w:val="00CF2D55"/>
    <w:rsid w:val="00CF3565"/>
    <w:rsid w:val="00CF35D3"/>
    <w:rsid w:val="00CF36B0"/>
    <w:rsid w:val="00CF394F"/>
    <w:rsid w:val="00CF39F0"/>
    <w:rsid w:val="00CF3AB1"/>
    <w:rsid w:val="00CF3B6B"/>
    <w:rsid w:val="00CF3E27"/>
    <w:rsid w:val="00CF3F55"/>
    <w:rsid w:val="00CF4033"/>
    <w:rsid w:val="00CF4059"/>
    <w:rsid w:val="00CF4135"/>
    <w:rsid w:val="00CF4AFE"/>
    <w:rsid w:val="00CF4E4B"/>
    <w:rsid w:val="00CF4FB8"/>
    <w:rsid w:val="00CF514D"/>
    <w:rsid w:val="00CF5531"/>
    <w:rsid w:val="00CF5746"/>
    <w:rsid w:val="00CF5A04"/>
    <w:rsid w:val="00CF5AAA"/>
    <w:rsid w:val="00CF5F5C"/>
    <w:rsid w:val="00CF6224"/>
    <w:rsid w:val="00CF62AA"/>
    <w:rsid w:val="00CF62F3"/>
    <w:rsid w:val="00CF63A4"/>
    <w:rsid w:val="00CF68A0"/>
    <w:rsid w:val="00CF699B"/>
    <w:rsid w:val="00CF6AFE"/>
    <w:rsid w:val="00CF6D34"/>
    <w:rsid w:val="00CF785C"/>
    <w:rsid w:val="00CF787A"/>
    <w:rsid w:val="00CF7C37"/>
    <w:rsid w:val="00CF7CD9"/>
    <w:rsid w:val="00CF7E69"/>
    <w:rsid w:val="00D0018E"/>
    <w:rsid w:val="00D005BF"/>
    <w:rsid w:val="00D00643"/>
    <w:rsid w:val="00D008C0"/>
    <w:rsid w:val="00D00ABF"/>
    <w:rsid w:val="00D00AC3"/>
    <w:rsid w:val="00D00B0F"/>
    <w:rsid w:val="00D0207F"/>
    <w:rsid w:val="00D02460"/>
    <w:rsid w:val="00D024BB"/>
    <w:rsid w:val="00D025CA"/>
    <w:rsid w:val="00D0276D"/>
    <w:rsid w:val="00D027ED"/>
    <w:rsid w:val="00D02853"/>
    <w:rsid w:val="00D0285A"/>
    <w:rsid w:val="00D02E5B"/>
    <w:rsid w:val="00D02F06"/>
    <w:rsid w:val="00D0345E"/>
    <w:rsid w:val="00D039E8"/>
    <w:rsid w:val="00D0404A"/>
    <w:rsid w:val="00D043FC"/>
    <w:rsid w:val="00D044C7"/>
    <w:rsid w:val="00D04DF3"/>
    <w:rsid w:val="00D0528C"/>
    <w:rsid w:val="00D05618"/>
    <w:rsid w:val="00D06011"/>
    <w:rsid w:val="00D06236"/>
    <w:rsid w:val="00D06621"/>
    <w:rsid w:val="00D06B3E"/>
    <w:rsid w:val="00D07D15"/>
    <w:rsid w:val="00D1005F"/>
    <w:rsid w:val="00D10241"/>
    <w:rsid w:val="00D10243"/>
    <w:rsid w:val="00D10588"/>
    <w:rsid w:val="00D10904"/>
    <w:rsid w:val="00D10B2F"/>
    <w:rsid w:val="00D110A0"/>
    <w:rsid w:val="00D11151"/>
    <w:rsid w:val="00D1116B"/>
    <w:rsid w:val="00D114FF"/>
    <w:rsid w:val="00D1196A"/>
    <w:rsid w:val="00D11C3C"/>
    <w:rsid w:val="00D11E14"/>
    <w:rsid w:val="00D11FB9"/>
    <w:rsid w:val="00D121FC"/>
    <w:rsid w:val="00D128A9"/>
    <w:rsid w:val="00D12A01"/>
    <w:rsid w:val="00D12E82"/>
    <w:rsid w:val="00D1341F"/>
    <w:rsid w:val="00D1361E"/>
    <w:rsid w:val="00D1384E"/>
    <w:rsid w:val="00D13CFD"/>
    <w:rsid w:val="00D13E33"/>
    <w:rsid w:val="00D13FAB"/>
    <w:rsid w:val="00D14777"/>
    <w:rsid w:val="00D158C4"/>
    <w:rsid w:val="00D15BEC"/>
    <w:rsid w:val="00D15CDB"/>
    <w:rsid w:val="00D1614D"/>
    <w:rsid w:val="00D16AAA"/>
    <w:rsid w:val="00D16E48"/>
    <w:rsid w:val="00D17049"/>
    <w:rsid w:val="00D1778C"/>
    <w:rsid w:val="00D178DD"/>
    <w:rsid w:val="00D17916"/>
    <w:rsid w:val="00D17A30"/>
    <w:rsid w:val="00D17EEC"/>
    <w:rsid w:val="00D20040"/>
    <w:rsid w:val="00D2010C"/>
    <w:rsid w:val="00D20572"/>
    <w:rsid w:val="00D20797"/>
    <w:rsid w:val="00D209A9"/>
    <w:rsid w:val="00D20A44"/>
    <w:rsid w:val="00D20B9E"/>
    <w:rsid w:val="00D20BEE"/>
    <w:rsid w:val="00D20D21"/>
    <w:rsid w:val="00D20E0D"/>
    <w:rsid w:val="00D20FB7"/>
    <w:rsid w:val="00D214AD"/>
    <w:rsid w:val="00D218CD"/>
    <w:rsid w:val="00D21ED9"/>
    <w:rsid w:val="00D21FB8"/>
    <w:rsid w:val="00D21FDF"/>
    <w:rsid w:val="00D22709"/>
    <w:rsid w:val="00D22EE0"/>
    <w:rsid w:val="00D23ED9"/>
    <w:rsid w:val="00D24439"/>
    <w:rsid w:val="00D24920"/>
    <w:rsid w:val="00D24BCD"/>
    <w:rsid w:val="00D24D76"/>
    <w:rsid w:val="00D24F9B"/>
    <w:rsid w:val="00D252FC"/>
    <w:rsid w:val="00D25613"/>
    <w:rsid w:val="00D256DA"/>
    <w:rsid w:val="00D25796"/>
    <w:rsid w:val="00D25ACD"/>
    <w:rsid w:val="00D25F7C"/>
    <w:rsid w:val="00D2629A"/>
    <w:rsid w:val="00D26318"/>
    <w:rsid w:val="00D263C9"/>
    <w:rsid w:val="00D26CE4"/>
    <w:rsid w:val="00D26E8B"/>
    <w:rsid w:val="00D26F6B"/>
    <w:rsid w:val="00D2711F"/>
    <w:rsid w:val="00D271FD"/>
    <w:rsid w:val="00D275D0"/>
    <w:rsid w:val="00D27835"/>
    <w:rsid w:val="00D27AF3"/>
    <w:rsid w:val="00D27DE5"/>
    <w:rsid w:val="00D27EB7"/>
    <w:rsid w:val="00D27ECB"/>
    <w:rsid w:val="00D303B7"/>
    <w:rsid w:val="00D30434"/>
    <w:rsid w:val="00D30523"/>
    <w:rsid w:val="00D305EF"/>
    <w:rsid w:val="00D3061D"/>
    <w:rsid w:val="00D306F9"/>
    <w:rsid w:val="00D30C07"/>
    <w:rsid w:val="00D30CEF"/>
    <w:rsid w:val="00D30E6D"/>
    <w:rsid w:val="00D31072"/>
    <w:rsid w:val="00D31227"/>
    <w:rsid w:val="00D315CB"/>
    <w:rsid w:val="00D3176E"/>
    <w:rsid w:val="00D319E2"/>
    <w:rsid w:val="00D323EE"/>
    <w:rsid w:val="00D324FD"/>
    <w:rsid w:val="00D32C06"/>
    <w:rsid w:val="00D32EF0"/>
    <w:rsid w:val="00D330A0"/>
    <w:rsid w:val="00D33220"/>
    <w:rsid w:val="00D334B4"/>
    <w:rsid w:val="00D33C53"/>
    <w:rsid w:val="00D33C8E"/>
    <w:rsid w:val="00D33E56"/>
    <w:rsid w:val="00D34867"/>
    <w:rsid w:val="00D3493B"/>
    <w:rsid w:val="00D34998"/>
    <w:rsid w:val="00D35129"/>
    <w:rsid w:val="00D3513A"/>
    <w:rsid w:val="00D35292"/>
    <w:rsid w:val="00D35380"/>
    <w:rsid w:val="00D35844"/>
    <w:rsid w:val="00D35A9C"/>
    <w:rsid w:val="00D35CE1"/>
    <w:rsid w:val="00D36140"/>
    <w:rsid w:val="00D36416"/>
    <w:rsid w:val="00D36709"/>
    <w:rsid w:val="00D367CC"/>
    <w:rsid w:val="00D36866"/>
    <w:rsid w:val="00D36EDC"/>
    <w:rsid w:val="00D37401"/>
    <w:rsid w:val="00D3785A"/>
    <w:rsid w:val="00D3789D"/>
    <w:rsid w:val="00D37BB3"/>
    <w:rsid w:val="00D37FB0"/>
    <w:rsid w:val="00D40424"/>
    <w:rsid w:val="00D40640"/>
    <w:rsid w:val="00D40AC4"/>
    <w:rsid w:val="00D413AE"/>
    <w:rsid w:val="00D41978"/>
    <w:rsid w:val="00D41FD7"/>
    <w:rsid w:val="00D42146"/>
    <w:rsid w:val="00D4276A"/>
    <w:rsid w:val="00D42786"/>
    <w:rsid w:val="00D42BFF"/>
    <w:rsid w:val="00D42F9C"/>
    <w:rsid w:val="00D43038"/>
    <w:rsid w:val="00D43B2F"/>
    <w:rsid w:val="00D441A3"/>
    <w:rsid w:val="00D442AF"/>
    <w:rsid w:val="00D4446C"/>
    <w:rsid w:val="00D44501"/>
    <w:rsid w:val="00D445E5"/>
    <w:rsid w:val="00D44830"/>
    <w:rsid w:val="00D44D6F"/>
    <w:rsid w:val="00D45312"/>
    <w:rsid w:val="00D45D1A"/>
    <w:rsid w:val="00D4624B"/>
    <w:rsid w:val="00D46333"/>
    <w:rsid w:val="00D4647C"/>
    <w:rsid w:val="00D4660E"/>
    <w:rsid w:val="00D466DE"/>
    <w:rsid w:val="00D46954"/>
    <w:rsid w:val="00D46AAD"/>
    <w:rsid w:val="00D47303"/>
    <w:rsid w:val="00D47378"/>
    <w:rsid w:val="00D474EA"/>
    <w:rsid w:val="00D475C4"/>
    <w:rsid w:val="00D479DC"/>
    <w:rsid w:val="00D5007D"/>
    <w:rsid w:val="00D50199"/>
    <w:rsid w:val="00D504C8"/>
    <w:rsid w:val="00D506CC"/>
    <w:rsid w:val="00D50C68"/>
    <w:rsid w:val="00D50E5A"/>
    <w:rsid w:val="00D512CB"/>
    <w:rsid w:val="00D51307"/>
    <w:rsid w:val="00D514D4"/>
    <w:rsid w:val="00D51746"/>
    <w:rsid w:val="00D51957"/>
    <w:rsid w:val="00D51C2C"/>
    <w:rsid w:val="00D51F17"/>
    <w:rsid w:val="00D51F85"/>
    <w:rsid w:val="00D51FE0"/>
    <w:rsid w:val="00D52039"/>
    <w:rsid w:val="00D52266"/>
    <w:rsid w:val="00D52707"/>
    <w:rsid w:val="00D52D3F"/>
    <w:rsid w:val="00D532A3"/>
    <w:rsid w:val="00D53702"/>
    <w:rsid w:val="00D53AEA"/>
    <w:rsid w:val="00D53DED"/>
    <w:rsid w:val="00D53EF8"/>
    <w:rsid w:val="00D54A42"/>
    <w:rsid w:val="00D5518F"/>
    <w:rsid w:val="00D552AC"/>
    <w:rsid w:val="00D552CA"/>
    <w:rsid w:val="00D55446"/>
    <w:rsid w:val="00D55476"/>
    <w:rsid w:val="00D555B5"/>
    <w:rsid w:val="00D558C5"/>
    <w:rsid w:val="00D5607D"/>
    <w:rsid w:val="00D56383"/>
    <w:rsid w:val="00D5694B"/>
    <w:rsid w:val="00D56C19"/>
    <w:rsid w:val="00D56D32"/>
    <w:rsid w:val="00D56DA3"/>
    <w:rsid w:val="00D57863"/>
    <w:rsid w:val="00D57A32"/>
    <w:rsid w:val="00D57B4E"/>
    <w:rsid w:val="00D57BAB"/>
    <w:rsid w:val="00D60023"/>
    <w:rsid w:val="00D60087"/>
    <w:rsid w:val="00D60355"/>
    <w:rsid w:val="00D604DF"/>
    <w:rsid w:val="00D60589"/>
    <w:rsid w:val="00D60B27"/>
    <w:rsid w:val="00D60EBC"/>
    <w:rsid w:val="00D60EFD"/>
    <w:rsid w:val="00D60F4D"/>
    <w:rsid w:val="00D613EB"/>
    <w:rsid w:val="00D614F2"/>
    <w:rsid w:val="00D6160E"/>
    <w:rsid w:val="00D617A9"/>
    <w:rsid w:val="00D61AEF"/>
    <w:rsid w:val="00D61E1C"/>
    <w:rsid w:val="00D61FEF"/>
    <w:rsid w:val="00D6217F"/>
    <w:rsid w:val="00D62B1E"/>
    <w:rsid w:val="00D62E5F"/>
    <w:rsid w:val="00D6313C"/>
    <w:rsid w:val="00D63228"/>
    <w:rsid w:val="00D633A5"/>
    <w:rsid w:val="00D634D2"/>
    <w:rsid w:val="00D636ED"/>
    <w:rsid w:val="00D638DB"/>
    <w:rsid w:val="00D63947"/>
    <w:rsid w:val="00D63B6B"/>
    <w:rsid w:val="00D64307"/>
    <w:rsid w:val="00D64841"/>
    <w:rsid w:val="00D64A7F"/>
    <w:rsid w:val="00D64D19"/>
    <w:rsid w:val="00D65016"/>
    <w:rsid w:val="00D6501A"/>
    <w:rsid w:val="00D650F4"/>
    <w:rsid w:val="00D658E7"/>
    <w:rsid w:val="00D65C5D"/>
    <w:rsid w:val="00D65EFF"/>
    <w:rsid w:val="00D6646D"/>
    <w:rsid w:val="00D665A7"/>
    <w:rsid w:val="00D66DB5"/>
    <w:rsid w:val="00D66ECE"/>
    <w:rsid w:val="00D66F23"/>
    <w:rsid w:val="00D671ED"/>
    <w:rsid w:val="00D673F0"/>
    <w:rsid w:val="00D67A6A"/>
    <w:rsid w:val="00D67EB5"/>
    <w:rsid w:val="00D70950"/>
    <w:rsid w:val="00D7129E"/>
    <w:rsid w:val="00D712F3"/>
    <w:rsid w:val="00D72278"/>
    <w:rsid w:val="00D72337"/>
    <w:rsid w:val="00D72627"/>
    <w:rsid w:val="00D72715"/>
    <w:rsid w:val="00D727B3"/>
    <w:rsid w:val="00D729D1"/>
    <w:rsid w:val="00D72AC0"/>
    <w:rsid w:val="00D72BE2"/>
    <w:rsid w:val="00D72D4B"/>
    <w:rsid w:val="00D72DA3"/>
    <w:rsid w:val="00D7327C"/>
    <w:rsid w:val="00D733C0"/>
    <w:rsid w:val="00D7355C"/>
    <w:rsid w:val="00D73C25"/>
    <w:rsid w:val="00D73DAE"/>
    <w:rsid w:val="00D73E8E"/>
    <w:rsid w:val="00D7407D"/>
    <w:rsid w:val="00D740EC"/>
    <w:rsid w:val="00D74195"/>
    <w:rsid w:val="00D741A3"/>
    <w:rsid w:val="00D7446E"/>
    <w:rsid w:val="00D748EE"/>
    <w:rsid w:val="00D74D12"/>
    <w:rsid w:val="00D751B3"/>
    <w:rsid w:val="00D75334"/>
    <w:rsid w:val="00D75486"/>
    <w:rsid w:val="00D7552F"/>
    <w:rsid w:val="00D755CC"/>
    <w:rsid w:val="00D75712"/>
    <w:rsid w:val="00D7587C"/>
    <w:rsid w:val="00D75924"/>
    <w:rsid w:val="00D75B3B"/>
    <w:rsid w:val="00D75BB3"/>
    <w:rsid w:val="00D75D2E"/>
    <w:rsid w:val="00D75E20"/>
    <w:rsid w:val="00D7607B"/>
    <w:rsid w:val="00D7608F"/>
    <w:rsid w:val="00D76143"/>
    <w:rsid w:val="00D763F7"/>
    <w:rsid w:val="00D768AA"/>
    <w:rsid w:val="00D76B3A"/>
    <w:rsid w:val="00D76CD9"/>
    <w:rsid w:val="00D76F1D"/>
    <w:rsid w:val="00D76F65"/>
    <w:rsid w:val="00D7706C"/>
    <w:rsid w:val="00D7746E"/>
    <w:rsid w:val="00D775AC"/>
    <w:rsid w:val="00D776E2"/>
    <w:rsid w:val="00D776F7"/>
    <w:rsid w:val="00D778D0"/>
    <w:rsid w:val="00D7792C"/>
    <w:rsid w:val="00D77BA4"/>
    <w:rsid w:val="00D805AF"/>
    <w:rsid w:val="00D80961"/>
    <w:rsid w:val="00D812BF"/>
    <w:rsid w:val="00D814B8"/>
    <w:rsid w:val="00D814CA"/>
    <w:rsid w:val="00D81A69"/>
    <w:rsid w:val="00D81DFE"/>
    <w:rsid w:val="00D81F87"/>
    <w:rsid w:val="00D82537"/>
    <w:rsid w:val="00D82895"/>
    <w:rsid w:val="00D829C2"/>
    <w:rsid w:val="00D82B4A"/>
    <w:rsid w:val="00D82C58"/>
    <w:rsid w:val="00D82CC1"/>
    <w:rsid w:val="00D82CDA"/>
    <w:rsid w:val="00D82EBE"/>
    <w:rsid w:val="00D83D1F"/>
    <w:rsid w:val="00D83ECC"/>
    <w:rsid w:val="00D83FD9"/>
    <w:rsid w:val="00D849A6"/>
    <w:rsid w:val="00D84CC2"/>
    <w:rsid w:val="00D85114"/>
    <w:rsid w:val="00D8538F"/>
    <w:rsid w:val="00D853B3"/>
    <w:rsid w:val="00D857A1"/>
    <w:rsid w:val="00D857E3"/>
    <w:rsid w:val="00D8584C"/>
    <w:rsid w:val="00D85AB5"/>
    <w:rsid w:val="00D85BC0"/>
    <w:rsid w:val="00D85D0F"/>
    <w:rsid w:val="00D86086"/>
    <w:rsid w:val="00D8610E"/>
    <w:rsid w:val="00D86112"/>
    <w:rsid w:val="00D86291"/>
    <w:rsid w:val="00D86391"/>
    <w:rsid w:val="00D863B4"/>
    <w:rsid w:val="00D86478"/>
    <w:rsid w:val="00D86501"/>
    <w:rsid w:val="00D86723"/>
    <w:rsid w:val="00D8693D"/>
    <w:rsid w:val="00D86C7E"/>
    <w:rsid w:val="00D86E72"/>
    <w:rsid w:val="00D87837"/>
    <w:rsid w:val="00D87D66"/>
    <w:rsid w:val="00D90128"/>
    <w:rsid w:val="00D90554"/>
    <w:rsid w:val="00D907E6"/>
    <w:rsid w:val="00D91DA2"/>
    <w:rsid w:val="00D92195"/>
    <w:rsid w:val="00D92647"/>
    <w:rsid w:val="00D92801"/>
    <w:rsid w:val="00D92B3C"/>
    <w:rsid w:val="00D936AA"/>
    <w:rsid w:val="00D9379C"/>
    <w:rsid w:val="00D93AE0"/>
    <w:rsid w:val="00D93F2B"/>
    <w:rsid w:val="00D9416C"/>
    <w:rsid w:val="00D941D7"/>
    <w:rsid w:val="00D9442C"/>
    <w:rsid w:val="00D9492C"/>
    <w:rsid w:val="00D949A4"/>
    <w:rsid w:val="00D94D6D"/>
    <w:rsid w:val="00D94E82"/>
    <w:rsid w:val="00D957E3"/>
    <w:rsid w:val="00D95C5C"/>
    <w:rsid w:val="00D95D8E"/>
    <w:rsid w:val="00D95F72"/>
    <w:rsid w:val="00D95FF4"/>
    <w:rsid w:val="00D964A9"/>
    <w:rsid w:val="00D9669C"/>
    <w:rsid w:val="00D96B14"/>
    <w:rsid w:val="00D96DD9"/>
    <w:rsid w:val="00D970B1"/>
    <w:rsid w:val="00D9730F"/>
    <w:rsid w:val="00D97627"/>
    <w:rsid w:val="00D976BE"/>
    <w:rsid w:val="00D97813"/>
    <w:rsid w:val="00D97A22"/>
    <w:rsid w:val="00D97B61"/>
    <w:rsid w:val="00DA0233"/>
    <w:rsid w:val="00DA0255"/>
    <w:rsid w:val="00DA0FC4"/>
    <w:rsid w:val="00DA1152"/>
    <w:rsid w:val="00DA1667"/>
    <w:rsid w:val="00DA1760"/>
    <w:rsid w:val="00DA1E60"/>
    <w:rsid w:val="00DA21B4"/>
    <w:rsid w:val="00DA2815"/>
    <w:rsid w:val="00DA2823"/>
    <w:rsid w:val="00DA2A6C"/>
    <w:rsid w:val="00DA2C38"/>
    <w:rsid w:val="00DA2E9A"/>
    <w:rsid w:val="00DA2F0D"/>
    <w:rsid w:val="00DA343D"/>
    <w:rsid w:val="00DA3C9D"/>
    <w:rsid w:val="00DA3D63"/>
    <w:rsid w:val="00DA4024"/>
    <w:rsid w:val="00DA4027"/>
    <w:rsid w:val="00DA40C9"/>
    <w:rsid w:val="00DA41EC"/>
    <w:rsid w:val="00DA42B6"/>
    <w:rsid w:val="00DA4946"/>
    <w:rsid w:val="00DA4E1A"/>
    <w:rsid w:val="00DA533F"/>
    <w:rsid w:val="00DA56AB"/>
    <w:rsid w:val="00DA5ABF"/>
    <w:rsid w:val="00DA5D2E"/>
    <w:rsid w:val="00DA5ED7"/>
    <w:rsid w:val="00DA60FC"/>
    <w:rsid w:val="00DA636F"/>
    <w:rsid w:val="00DA63FF"/>
    <w:rsid w:val="00DA695E"/>
    <w:rsid w:val="00DA6AE7"/>
    <w:rsid w:val="00DA6CE6"/>
    <w:rsid w:val="00DA7391"/>
    <w:rsid w:val="00DA7C31"/>
    <w:rsid w:val="00DA7DFD"/>
    <w:rsid w:val="00DA7E00"/>
    <w:rsid w:val="00DB0500"/>
    <w:rsid w:val="00DB05C3"/>
    <w:rsid w:val="00DB07CB"/>
    <w:rsid w:val="00DB0A1D"/>
    <w:rsid w:val="00DB13B0"/>
    <w:rsid w:val="00DB1C46"/>
    <w:rsid w:val="00DB22A1"/>
    <w:rsid w:val="00DB2924"/>
    <w:rsid w:val="00DB2F35"/>
    <w:rsid w:val="00DB32A5"/>
    <w:rsid w:val="00DB35F2"/>
    <w:rsid w:val="00DB377E"/>
    <w:rsid w:val="00DB39C0"/>
    <w:rsid w:val="00DB3ABC"/>
    <w:rsid w:val="00DB3C17"/>
    <w:rsid w:val="00DB3F00"/>
    <w:rsid w:val="00DB405D"/>
    <w:rsid w:val="00DB440D"/>
    <w:rsid w:val="00DB4448"/>
    <w:rsid w:val="00DB45B2"/>
    <w:rsid w:val="00DB4EB9"/>
    <w:rsid w:val="00DB5471"/>
    <w:rsid w:val="00DB5938"/>
    <w:rsid w:val="00DB5CB7"/>
    <w:rsid w:val="00DB6BFE"/>
    <w:rsid w:val="00DB6DA9"/>
    <w:rsid w:val="00DB7537"/>
    <w:rsid w:val="00DB76B3"/>
    <w:rsid w:val="00DB7776"/>
    <w:rsid w:val="00DB792B"/>
    <w:rsid w:val="00DB794D"/>
    <w:rsid w:val="00DB7AAB"/>
    <w:rsid w:val="00DB7B6E"/>
    <w:rsid w:val="00DB7D32"/>
    <w:rsid w:val="00DC00DF"/>
    <w:rsid w:val="00DC05C6"/>
    <w:rsid w:val="00DC070E"/>
    <w:rsid w:val="00DC0930"/>
    <w:rsid w:val="00DC0AA0"/>
    <w:rsid w:val="00DC0B5C"/>
    <w:rsid w:val="00DC0E47"/>
    <w:rsid w:val="00DC128E"/>
    <w:rsid w:val="00DC1470"/>
    <w:rsid w:val="00DC16FA"/>
    <w:rsid w:val="00DC1A0F"/>
    <w:rsid w:val="00DC1AC1"/>
    <w:rsid w:val="00DC1C38"/>
    <w:rsid w:val="00DC1D08"/>
    <w:rsid w:val="00DC1E8A"/>
    <w:rsid w:val="00DC2015"/>
    <w:rsid w:val="00DC23BB"/>
    <w:rsid w:val="00DC2737"/>
    <w:rsid w:val="00DC2CC9"/>
    <w:rsid w:val="00DC32FD"/>
    <w:rsid w:val="00DC38FD"/>
    <w:rsid w:val="00DC3C3B"/>
    <w:rsid w:val="00DC3DAA"/>
    <w:rsid w:val="00DC3E3D"/>
    <w:rsid w:val="00DC3F5A"/>
    <w:rsid w:val="00DC3FF9"/>
    <w:rsid w:val="00DC411E"/>
    <w:rsid w:val="00DC4232"/>
    <w:rsid w:val="00DC44A8"/>
    <w:rsid w:val="00DC4611"/>
    <w:rsid w:val="00DC476A"/>
    <w:rsid w:val="00DC4DB1"/>
    <w:rsid w:val="00DC4EEF"/>
    <w:rsid w:val="00DC5135"/>
    <w:rsid w:val="00DC51F8"/>
    <w:rsid w:val="00DC53EE"/>
    <w:rsid w:val="00DC543E"/>
    <w:rsid w:val="00DC594E"/>
    <w:rsid w:val="00DC5C22"/>
    <w:rsid w:val="00DC5D81"/>
    <w:rsid w:val="00DC5D87"/>
    <w:rsid w:val="00DC6081"/>
    <w:rsid w:val="00DC644B"/>
    <w:rsid w:val="00DC652C"/>
    <w:rsid w:val="00DC696F"/>
    <w:rsid w:val="00DC6B2A"/>
    <w:rsid w:val="00DC6B90"/>
    <w:rsid w:val="00DC6BA5"/>
    <w:rsid w:val="00DC6E3D"/>
    <w:rsid w:val="00DC7169"/>
    <w:rsid w:val="00DC765E"/>
    <w:rsid w:val="00DC7946"/>
    <w:rsid w:val="00DC7BA4"/>
    <w:rsid w:val="00DD069F"/>
    <w:rsid w:val="00DD0B80"/>
    <w:rsid w:val="00DD0C87"/>
    <w:rsid w:val="00DD0F55"/>
    <w:rsid w:val="00DD1263"/>
    <w:rsid w:val="00DD1763"/>
    <w:rsid w:val="00DD1A92"/>
    <w:rsid w:val="00DD1BCA"/>
    <w:rsid w:val="00DD279E"/>
    <w:rsid w:val="00DD2895"/>
    <w:rsid w:val="00DD2935"/>
    <w:rsid w:val="00DD2BA3"/>
    <w:rsid w:val="00DD2F4E"/>
    <w:rsid w:val="00DD3AF2"/>
    <w:rsid w:val="00DD3B0D"/>
    <w:rsid w:val="00DD3E21"/>
    <w:rsid w:val="00DD40E8"/>
    <w:rsid w:val="00DD4368"/>
    <w:rsid w:val="00DD43ED"/>
    <w:rsid w:val="00DD4921"/>
    <w:rsid w:val="00DD49B4"/>
    <w:rsid w:val="00DD4CCA"/>
    <w:rsid w:val="00DD595B"/>
    <w:rsid w:val="00DD5B9B"/>
    <w:rsid w:val="00DD5E08"/>
    <w:rsid w:val="00DD607B"/>
    <w:rsid w:val="00DD6194"/>
    <w:rsid w:val="00DD6277"/>
    <w:rsid w:val="00DD64D7"/>
    <w:rsid w:val="00DD6538"/>
    <w:rsid w:val="00DD661E"/>
    <w:rsid w:val="00DD6683"/>
    <w:rsid w:val="00DD6D4D"/>
    <w:rsid w:val="00DD6F5E"/>
    <w:rsid w:val="00DD712E"/>
    <w:rsid w:val="00DD7551"/>
    <w:rsid w:val="00DD7597"/>
    <w:rsid w:val="00DD7A50"/>
    <w:rsid w:val="00DD7ABE"/>
    <w:rsid w:val="00DD7F6D"/>
    <w:rsid w:val="00DE01E0"/>
    <w:rsid w:val="00DE085F"/>
    <w:rsid w:val="00DE09D7"/>
    <w:rsid w:val="00DE0ADC"/>
    <w:rsid w:val="00DE0CDD"/>
    <w:rsid w:val="00DE1326"/>
    <w:rsid w:val="00DE2536"/>
    <w:rsid w:val="00DE2897"/>
    <w:rsid w:val="00DE2A78"/>
    <w:rsid w:val="00DE2AF7"/>
    <w:rsid w:val="00DE2C7D"/>
    <w:rsid w:val="00DE2CB3"/>
    <w:rsid w:val="00DE2CD6"/>
    <w:rsid w:val="00DE2CE5"/>
    <w:rsid w:val="00DE2EC2"/>
    <w:rsid w:val="00DE3A93"/>
    <w:rsid w:val="00DE3CEF"/>
    <w:rsid w:val="00DE4F57"/>
    <w:rsid w:val="00DE4FFE"/>
    <w:rsid w:val="00DE522F"/>
    <w:rsid w:val="00DE54FB"/>
    <w:rsid w:val="00DE5AE8"/>
    <w:rsid w:val="00DE5BC3"/>
    <w:rsid w:val="00DE6191"/>
    <w:rsid w:val="00DE6639"/>
    <w:rsid w:val="00DE69B2"/>
    <w:rsid w:val="00DE6A26"/>
    <w:rsid w:val="00DE6B1F"/>
    <w:rsid w:val="00DE7234"/>
    <w:rsid w:val="00DE735B"/>
    <w:rsid w:val="00DE7529"/>
    <w:rsid w:val="00DE7B0C"/>
    <w:rsid w:val="00DF03B6"/>
    <w:rsid w:val="00DF0600"/>
    <w:rsid w:val="00DF091C"/>
    <w:rsid w:val="00DF09AE"/>
    <w:rsid w:val="00DF0A00"/>
    <w:rsid w:val="00DF108C"/>
    <w:rsid w:val="00DF1404"/>
    <w:rsid w:val="00DF1439"/>
    <w:rsid w:val="00DF1680"/>
    <w:rsid w:val="00DF1B14"/>
    <w:rsid w:val="00DF1F32"/>
    <w:rsid w:val="00DF2443"/>
    <w:rsid w:val="00DF2DB4"/>
    <w:rsid w:val="00DF3AE7"/>
    <w:rsid w:val="00DF3BA2"/>
    <w:rsid w:val="00DF420E"/>
    <w:rsid w:val="00DF4606"/>
    <w:rsid w:val="00DF48B2"/>
    <w:rsid w:val="00DF4D93"/>
    <w:rsid w:val="00DF5448"/>
    <w:rsid w:val="00DF565B"/>
    <w:rsid w:val="00DF56AD"/>
    <w:rsid w:val="00DF577A"/>
    <w:rsid w:val="00DF577B"/>
    <w:rsid w:val="00DF62E8"/>
    <w:rsid w:val="00DF6B0D"/>
    <w:rsid w:val="00DF6C31"/>
    <w:rsid w:val="00DF740D"/>
    <w:rsid w:val="00DF7539"/>
    <w:rsid w:val="00DF7640"/>
    <w:rsid w:val="00DF7881"/>
    <w:rsid w:val="00DF7B84"/>
    <w:rsid w:val="00DF7BC1"/>
    <w:rsid w:val="00DF7F4E"/>
    <w:rsid w:val="00E000F4"/>
    <w:rsid w:val="00E0095A"/>
    <w:rsid w:val="00E009D3"/>
    <w:rsid w:val="00E00A52"/>
    <w:rsid w:val="00E00E46"/>
    <w:rsid w:val="00E019F6"/>
    <w:rsid w:val="00E01DB8"/>
    <w:rsid w:val="00E026E8"/>
    <w:rsid w:val="00E028F8"/>
    <w:rsid w:val="00E02C54"/>
    <w:rsid w:val="00E02D57"/>
    <w:rsid w:val="00E03082"/>
    <w:rsid w:val="00E03426"/>
    <w:rsid w:val="00E0349D"/>
    <w:rsid w:val="00E03567"/>
    <w:rsid w:val="00E03608"/>
    <w:rsid w:val="00E036F6"/>
    <w:rsid w:val="00E038AF"/>
    <w:rsid w:val="00E03D67"/>
    <w:rsid w:val="00E03E78"/>
    <w:rsid w:val="00E0409D"/>
    <w:rsid w:val="00E042A2"/>
    <w:rsid w:val="00E04B11"/>
    <w:rsid w:val="00E04BEA"/>
    <w:rsid w:val="00E050B2"/>
    <w:rsid w:val="00E05136"/>
    <w:rsid w:val="00E0533F"/>
    <w:rsid w:val="00E05867"/>
    <w:rsid w:val="00E05BE8"/>
    <w:rsid w:val="00E05D65"/>
    <w:rsid w:val="00E05E0D"/>
    <w:rsid w:val="00E05F83"/>
    <w:rsid w:val="00E0610F"/>
    <w:rsid w:val="00E06248"/>
    <w:rsid w:val="00E06382"/>
    <w:rsid w:val="00E06A97"/>
    <w:rsid w:val="00E07034"/>
    <w:rsid w:val="00E0703A"/>
    <w:rsid w:val="00E0716C"/>
    <w:rsid w:val="00E072A9"/>
    <w:rsid w:val="00E075C2"/>
    <w:rsid w:val="00E07906"/>
    <w:rsid w:val="00E07BDB"/>
    <w:rsid w:val="00E07C4F"/>
    <w:rsid w:val="00E100E0"/>
    <w:rsid w:val="00E10514"/>
    <w:rsid w:val="00E10804"/>
    <w:rsid w:val="00E1087B"/>
    <w:rsid w:val="00E109A6"/>
    <w:rsid w:val="00E10FD1"/>
    <w:rsid w:val="00E10FFF"/>
    <w:rsid w:val="00E1101C"/>
    <w:rsid w:val="00E11027"/>
    <w:rsid w:val="00E11AF3"/>
    <w:rsid w:val="00E11B98"/>
    <w:rsid w:val="00E11DD7"/>
    <w:rsid w:val="00E11E11"/>
    <w:rsid w:val="00E11F05"/>
    <w:rsid w:val="00E1237A"/>
    <w:rsid w:val="00E12617"/>
    <w:rsid w:val="00E1287C"/>
    <w:rsid w:val="00E12885"/>
    <w:rsid w:val="00E12A8C"/>
    <w:rsid w:val="00E12C7F"/>
    <w:rsid w:val="00E12CC4"/>
    <w:rsid w:val="00E12FDE"/>
    <w:rsid w:val="00E1302D"/>
    <w:rsid w:val="00E13705"/>
    <w:rsid w:val="00E13751"/>
    <w:rsid w:val="00E13784"/>
    <w:rsid w:val="00E13B24"/>
    <w:rsid w:val="00E14200"/>
    <w:rsid w:val="00E14573"/>
    <w:rsid w:val="00E14AF4"/>
    <w:rsid w:val="00E14B11"/>
    <w:rsid w:val="00E14B9E"/>
    <w:rsid w:val="00E14CCD"/>
    <w:rsid w:val="00E15097"/>
    <w:rsid w:val="00E150A7"/>
    <w:rsid w:val="00E150AD"/>
    <w:rsid w:val="00E154BF"/>
    <w:rsid w:val="00E156F1"/>
    <w:rsid w:val="00E1574A"/>
    <w:rsid w:val="00E15DB4"/>
    <w:rsid w:val="00E160ED"/>
    <w:rsid w:val="00E163A3"/>
    <w:rsid w:val="00E1676D"/>
    <w:rsid w:val="00E1681A"/>
    <w:rsid w:val="00E17104"/>
    <w:rsid w:val="00E173E2"/>
    <w:rsid w:val="00E17862"/>
    <w:rsid w:val="00E17FF8"/>
    <w:rsid w:val="00E20011"/>
    <w:rsid w:val="00E201FF"/>
    <w:rsid w:val="00E20208"/>
    <w:rsid w:val="00E205E6"/>
    <w:rsid w:val="00E20D7C"/>
    <w:rsid w:val="00E2146B"/>
    <w:rsid w:val="00E2281D"/>
    <w:rsid w:val="00E22AC5"/>
    <w:rsid w:val="00E22D65"/>
    <w:rsid w:val="00E22F9F"/>
    <w:rsid w:val="00E233FC"/>
    <w:rsid w:val="00E23B8F"/>
    <w:rsid w:val="00E244AE"/>
    <w:rsid w:val="00E25497"/>
    <w:rsid w:val="00E255E3"/>
    <w:rsid w:val="00E2565B"/>
    <w:rsid w:val="00E25D5A"/>
    <w:rsid w:val="00E25E23"/>
    <w:rsid w:val="00E26037"/>
    <w:rsid w:val="00E26276"/>
    <w:rsid w:val="00E262DE"/>
    <w:rsid w:val="00E268C0"/>
    <w:rsid w:val="00E26B89"/>
    <w:rsid w:val="00E26BDC"/>
    <w:rsid w:val="00E27B38"/>
    <w:rsid w:val="00E27C9B"/>
    <w:rsid w:val="00E27D18"/>
    <w:rsid w:val="00E3006C"/>
    <w:rsid w:val="00E30297"/>
    <w:rsid w:val="00E30433"/>
    <w:rsid w:val="00E306F7"/>
    <w:rsid w:val="00E30AC8"/>
    <w:rsid w:val="00E30D10"/>
    <w:rsid w:val="00E311EA"/>
    <w:rsid w:val="00E31427"/>
    <w:rsid w:val="00E3171B"/>
    <w:rsid w:val="00E32194"/>
    <w:rsid w:val="00E3234E"/>
    <w:rsid w:val="00E32638"/>
    <w:rsid w:val="00E326E4"/>
    <w:rsid w:val="00E3274E"/>
    <w:rsid w:val="00E32990"/>
    <w:rsid w:val="00E32A13"/>
    <w:rsid w:val="00E32E73"/>
    <w:rsid w:val="00E33699"/>
    <w:rsid w:val="00E337E6"/>
    <w:rsid w:val="00E33CF6"/>
    <w:rsid w:val="00E33D89"/>
    <w:rsid w:val="00E34322"/>
    <w:rsid w:val="00E3445D"/>
    <w:rsid w:val="00E349B3"/>
    <w:rsid w:val="00E34A4D"/>
    <w:rsid w:val="00E34B03"/>
    <w:rsid w:val="00E34B70"/>
    <w:rsid w:val="00E34E17"/>
    <w:rsid w:val="00E34EE7"/>
    <w:rsid w:val="00E35435"/>
    <w:rsid w:val="00E357CA"/>
    <w:rsid w:val="00E35807"/>
    <w:rsid w:val="00E35813"/>
    <w:rsid w:val="00E3582B"/>
    <w:rsid w:val="00E35B11"/>
    <w:rsid w:val="00E35EDD"/>
    <w:rsid w:val="00E35FC6"/>
    <w:rsid w:val="00E361B7"/>
    <w:rsid w:val="00E364C7"/>
    <w:rsid w:val="00E3691E"/>
    <w:rsid w:val="00E36984"/>
    <w:rsid w:val="00E36B10"/>
    <w:rsid w:val="00E36B2D"/>
    <w:rsid w:val="00E372FA"/>
    <w:rsid w:val="00E3751F"/>
    <w:rsid w:val="00E37732"/>
    <w:rsid w:val="00E37980"/>
    <w:rsid w:val="00E379E5"/>
    <w:rsid w:val="00E37ADF"/>
    <w:rsid w:val="00E37BB6"/>
    <w:rsid w:val="00E37D18"/>
    <w:rsid w:val="00E40ACD"/>
    <w:rsid w:val="00E40B62"/>
    <w:rsid w:val="00E40C25"/>
    <w:rsid w:val="00E41524"/>
    <w:rsid w:val="00E415B4"/>
    <w:rsid w:val="00E41A97"/>
    <w:rsid w:val="00E420C4"/>
    <w:rsid w:val="00E4253E"/>
    <w:rsid w:val="00E42D08"/>
    <w:rsid w:val="00E42EA8"/>
    <w:rsid w:val="00E42F97"/>
    <w:rsid w:val="00E43402"/>
    <w:rsid w:val="00E43411"/>
    <w:rsid w:val="00E4358A"/>
    <w:rsid w:val="00E439AE"/>
    <w:rsid w:val="00E43AD4"/>
    <w:rsid w:val="00E43D7F"/>
    <w:rsid w:val="00E43DF0"/>
    <w:rsid w:val="00E441B3"/>
    <w:rsid w:val="00E445ED"/>
    <w:rsid w:val="00E44610"/>
    <w:rsid w:val="00E44745"/>
    <w:rsid w:val="00E4477F"/>
    <w:rsid w:val="00E44A28"/>
    <w:rsid w:val="00E44A4E"/>
    <w:rsid w:val="00E4506C"/>
    <w:rsid w:val="00E45477"/>
    <w:rsid w:val="00E455B4"/>
    <w:rsid w:val="00E4567D"/>
    <w:rsid w:val="00E45EAD"/>
    <w:rsid w:val="00E463E8"/>
    <w:rsid w:val="00E4656F"/>
    <w:rsid w:val="00E46BE4"/>
    <w:rsid w:val="00E47BC2"/>
    <w:rsid w:val="00E47ED4"/>
    <w:rsid w:val="00E47EDA"/>
    <w:rsid w:val="00E47FEA"/>
    <w:rsid w:val="00E501B9"/>
    <w:rsid w:val="00E50206"/>
    <w:rsid w:val="00E50795"/>
    <w:rsid w:val="00E50CC2"/>
    <w:rsid w:val="00E50DD9"/>
    <w:rsid w:val="00E50F1B"/>
    <w:rsid w:val="00E511B0"/>
    <w:rsid w:val="00E511C4"/>
    <w:rsid w:val="00E512B0"/>
    <w:rsid w:val="00E513A1"/>
    <w:rsid w:val="00E517ED"/>
    <w:rsid w:val="00E51D5A"/>
    <w:rsid w:val="00E52081"/>
    <w:rsid w:val="00E52334"/>
    <w:rsid w:val="00E529C4"/>
    <w:rsid w:val="00E52AA3"/>
    <w:rsid w:val="00E5340C"/>
    <w:rsid w:val="00E5370A"/>
    <w:rsid w:val="00E53AE9"/>
    <w:rsid w:val="00E53E02"/>
    <w:rsid w:val="00E54681"/>
    <w:rsid w:val="00E546E9"/>
    <w:rsid w:val="00E54935"/>
    <w:rsid w:val="00E54F1C"/>
    <w:rsid w:val="00E55726"/>
    <w:rsid w:val="00E5595A"/>
    <w:rsid w:val="00E559DD"/>
    <w:rsid w:val="00E55B76"/>
    <w:rsid w:val="00E55E94"/>
    <w:rsid w:val="00E561C9"/>
    <w:rsid w:val="00E5660B"/>
    <w:rsid w:val="00E568B4"/>
    <w:rsid w:val="00E56A02"/>
    <w:rsid w:val="00E56A63"/>
    <w:rsid w:val="00E56FF8"/>
    <w:rsid w:val="00E57499"/>
    <w:rsid w:val="00E57CE8"/>
    <w:rsid w:val="00E57D1D"/>
    <w:rsid w:val="00E57DFF"/>
    <w:rsid w:val="00E600B1"/>
    <w:rsid w:val="00E606C9"/>
    <w:rsid w:val="00E60780"/>
    <w:rsid w:val="00E609BE"/>
    <w:rsid w:val="00E609D0"/>
    <w:rsid w:val="00E60B26"/>
    <w:rsid w:val="00E60C82"/>
    <w:rsid w:val="00E613D5"/>
    <w:rsid w:val="00E61BBC"/>
    <w:rsid w:val="00E61CC5"/>
    <w:rsid w:val="00E61FFD"/>
    <w:rsid w:val="00E6202E"/>
    <w:rsid w:val="00E62179"/>
    <w:rsid w:val="00E6337A"/>
    <w:rsid w:val="00E633DD"/>
    <w:rsid w:val="00E63636"/>
    <w:rsid w:val="00E636A0"/>
    <w:rsid w:val="00E637A2"/>
    <w:rsid w:val="00E638AE"/>
    <w:rsid w:val="00E63D6B"/>
    <w:rsid w:val="00E6438E"/>
    <w:rsid w:val="00E64EA4"/>
    <w:rsid w:val="00E64FDF"/>
    <w:rsid w:val="00E65022"/>
    <w:rsid w:val="00E65030"/>
    <w:rsid w:val="00E655E6"/>
    <w:rsid w:val="00E65736"/>
    <w:rsid w:val="00E65795"/>
    <w:rsid w:val="00E65AE7"/>
    <w:rsid w:val="00E6615D"/>
    <w:rsid w:val="00E66514"/>
    <w:rsid w:val="00E66DD7"/>
    <w:rsid w:val="00E670A7"/>
    <w:rsid w:val="00E67553"/>
    <w:rsid w:val="00E6782C"/>
    <w:rsid w:val="00E67B25"/>
    <w:rsid w:val="00E67E90"/>
    <w:rsid w:val="00E67EA7"/>
    <w:rsid w:val="00E7004E"/>
    <w:rsid w:val="00E7051D"/>
    <w:rsid w:val="00E70E58"/>
    <w:rsid w:val="00E70EFA"/>
    <w:rsid w:val="00E71370"/>
    <w:rsid w:val="00E71388"/>
    <w:rsid w:val="00E71BA9"/>
    <w:rsid w:val="00E71C8A"/>
    <w:rsid w:val="00E71CCF"/>
    <w:rsid w:val="00E71E6D"/>
    <w:rsid w:val="00E7272E"/>
    <w:rsid w:val="00E727F6"/>
    <w:rsid w:val="00E72B26"/>
    <w:rsid w:val="00E72B79"/>
    <w:rsid w:val="00E72D50"/>
    <w:rsid w:val="00E72E09"/>
    <w:rsid w:val="00E72EA4"/>
    <w:rsid w:val="00E73012"/>
    <w:rsid w:val="00E7325E"/>
    <w:rsid w:val="00E738B6"/>
    <w:rsid w:val="00E73AEC"/>
    <w:rsid w:val="00E74747"/>
    <w:rsid w:val="00E74998"/>
    <w:rsid w:val="00E74B54"/>
    <w:rsid w:val="00E751E4"/>
    <w:rsid w:val="00E75399"/>
    <w:rsid w:val="00E75A6F"/>
    <w:rsid w:val="00E75B9B"/>
    <w:rsid w:val="00E75C4D"/>
    <w:rsid w:val="00E75E14"/>
    <w:rsid w:val="00E762F8"/>
    <w:rsid w:val="00E7707B"/>
    <w:rsid w:val="00E7773C"/>
    <w:rsid w:val="00E77A77"/>
    <w:rsid w:val="00E80324"/>
    <w:rsid w:val="00E80636"/>
    <w:rsid w:val="00E80693"/>
    <w:rsid w:val="00E806A7"/>
    <w:rsid w:val="00E80D1A"/>
    <w:rsid w:val="00E81450"/>
    <w:rsid w:val="00E815E2"/>
    <w:rsid w:val="00E819F8"/>
    <w:rsid w:val="00E81C24"/>
    <w:rsid w:val="00E81D52"/>
    <w:rsid w:val="00E82243"/>
    <w:rsid w:val="00E82371"/>
    <w:rsid w:val="00E82973"/>
    <w:rsid w:val="00E82DBF"/>
    <w:rsid w:val="00E82FFB"/>
    <w:rsid w:val="00E830A8"/>
    <w:rsid w:val="00E83377"/>
    <w:rsid w:val="00E837D2"/>
    <w:rsid w:val="00E83ACA"/>
    <w:rsid w:val="00E83B7E"/>
    <w:rsid w:val="00E84068"/>
    <w:rsid w:val="00E84157"/>
    <w:rsid w:val="00E841B4"/>
    <w:rsid w:val="00E843C8"/>
    <w:rsid w:val="00E845BE"/>
    <w:rsid w:val="00E84AF8"/>
    <w:rsid w:val="00E84F1A"/>
    <w:rsid w:val="00E85167"/>
    <w:rsid w:val="00E85947"/>
    <w:rsid w:val="00E85A6C"/>
    <w:rsid w:val="00E85CC6"/>
    <w:rsid w:val="00E85FB0"/>
    <w:rsid w:val="00E86479"/>
    <w:rsid w:val="00E8652D"/>
    <w:rsid w:val="00E86608"/>
    <w:rsid w:val="00E86B4D"/>
    <w:rsid w:val="00E86CCF"/>
    <w:rsid w:val="00E8730D"/>
    <w:rsid w:val="00E87949"/>
    <w:rsid w:val="00E90023"/>
    <w:rsid w:val="00E9037A"/>
    <w:rsid w:val="00E906D8"/>
    <w:rsid w:val="00E90C8A"/>
    <w:rsid w:val="00E91108"/>
    <w:rsid w:val="00E91A69"/>
    <w:rsid w:val="00E91B1C"/>
    <w:rsid w:val="00E91CD7"/>
    <w:rsid w:val="00E923F2"/>
    <w:rsid w:val="00E925CA"/>
    <w:rsid w:val="00E92690"/>
    <w:rsid w:val="00E9280A"/>
    <w:rsid w:val="00E92C1C"/>
    <w:rsid w:val="00E92F71"/>
    <w:rsid w:val="00E930B7"/>
    <w:rsid w:val="00E9310A"/>
    <w:rsid w:val="00E93A18"/>
    <w:rsid w:val="00E9416E"/>
    <w:rsid w:val="00E9465B"/>
    <w:rsid w:val="00E94B9F"/>
    <w:rsid w:val="00E95068"/>
    <w:rsid w:val="00E951FE"/>
    <w:rsid w:val="00E95206"/>
    <w:rsid w:val="00E952DD"/>
    <w:rsid w:val="00E957D4"/>
    <w:rsid w:val="00E959B6"/>
    <w:rsid w:val="00E95B52"/>
    <w:rsid w:val="00E95C15"/>
    <w:rsid w:val="00E95E96"/>
    <w:rsid w:val="00E95FC3"/>
    <w:rsid w:val="00E966DE"/>
    <w:rsid w:val="00E96A08"/>
    <w:rsid w:val="00E96B5B"/>
    <w:rsid w:val="00E96B7C"/>
    <w:rsid w:val="00E96BAD"/>
    <w:rsid w:val="00E96CA0"/>
    <w:rsid w:val="00E96EFB"/>
    <w:rsid w:val="00E96F26"/>
    <w:rsid w:val="00E970D5"/>
    <w:rsid w:val="00E97424"/>
    <w:rsid w:val="00E9790B"/>
    <w:rsid w:val="00E97AA8"/>
    <w:rsid w:val="00E97C90"/>
    <w:rsid w:val="00E97D23"/>
    <w:rsid w:val="00E97DE9"/>
    <w:rsid w:val="00EA0027"/>
    <w:rsid w:val="00EA00E8"/>
    <w:rsid w:val="00EA0434"/>
    <w:rsid w:val="00EA04E4"/>
    <w:rsid w:val="00EA0596"/>
    <w:rsid w:val="00EA06FE"/>
    <w:rsid w:val="00EA09A6"/>
    <w:rsid w:val="00EA09F5"/>
    <w:rsid w:val="00EA0C9A"/>
    <w:rsid w:val="00EA0E36"/>
    <w:rsid w:val="00EA0EB4"/>
    <w:rsid w:val="00EA1418"/>
    <w:rsid w:val="00EA1B97"/>
    <w:rsid w:val="00EA1EEC"/>
    <w:rsid w:val="00EA2058"/>
    <w:rsid w:val="00EA2281"/>
    <w:rsid w:val="00EA24B5"/>
    <w:rsid w:val="00EA25CF"/>
    <w:rsid w:val="00EA2BF6"/>
    <w:rsid w:val="00EA2C5B"/>
    <w:rsid w:val="00EA2E4E"/>
    <w:rsid w:val="00EA2E5D"/>
    <w:rsid w:val="00EA2EA0"/>
    <w:rsid w:val="00EA34DF"/>
    <w:rsid w:val="00EA39F4"/>
    <w:rsid w:val="00EA4047"/>
    <w:rsid w:val="00EA4AB4"/>
    <w:rsid w:val="00EA5238"/>
    <w:rsid w:val="00EA5479"/>
    <w:rsid w:val="00EA56E0"/>
    <w:rsid w:val="00EA5791"/>
    <w:rsid w:val="00EA59F7"/>
    <w:rsid w:val="00EA5B7E"/>
    <w:rsid w:val="00EA5E0A"/>
    <w:rsid w:val="00EA6168"/>
    <w:rsid w:val="00EA6299"/>
    <w:rsid w:val="00EA7C00"/>
    <w:rsid w:val="00EA7F00"/>
    <w:rsid w:val="00EA7F90"/>
    <w:rsid w:val="00EB04A1"/>
    <w:rsid w:val="00EB0A23"/>
    <w:rsid w:val="00EB0D10"/>
    <w:rsid w:val="00EB101B"/>
    <w:rsid w:val="00EB137F"/>
    <w:rsid w:val="00EB13CD"/>
    <w:rsid w:val="00EB177C"/>
    <w:rsid w:val="00EB1D6D"/>
    <w:rsid w:val="00EB2816"/>
    <w:rsid w:val="00EB332B"/>
    <w:rsid w:val="00EB35E9"/>
    <w:rsid w:val="00EB3B67"/>
    <w:rsid w:val="00EB3F23"/>
    <w:rsid w:val="00EB4877"/>
    <w:rsid w:val="00EB4A04"/>
    <w:rsid w:val="00EB4B32"/>
    <w:rsid w:val="00EB4CB1"/>
    <w:rsid w:val="00EB4E77"/>
    <w:rsid w:val="00EB4F1A"/>
    <w:rsid w:val="00EB5124"/>
    <w:rsid w:val="00EB5A36"/>
    <w:rsid w:val="00EB5CA1"/>
    <w:rsid w:val="00EB5E39"/>
    <w:rsid w:val="00EB5E82"/>
    <w:rsid w:val="00EB63FE"/>
    <w:rsid w:val="00EB6949"/>
    <w:rsid w:val="00EB6A2F"/>
    <w:rsid w:val="00EB6E58"/>
    <w:rsid w:val="00EB6F90"/>
    <w:rsid w:val="00EB7A76"/>
    <w:rsid w:val="00EC0150"/>
    <w:rsid w:val="00EC04AF"/>
    <w:rsid w:val="00EC0519"/>
    <w:rsid w:val="00EC066B"/>
    <w:rsid w:val="00EC0901"/>
    <w:rsid w:val="00EC15B4"/>
    <w:rsid w:val="00EC191B"/>
    <w:rsid w:val="00EC1BF8"/>
    <w:rsid w:val="00EC1EF3"/>
    <w:rsid w:val="00EC1FA3"/>
    <w:rsid w:val="00EC2034"/>
    <w:rsid w:val="00EC203F"/>
    <w:rsid w:val="00EC216A"/>
    <w:rsid w:val="00EC2278"/>
    <w:rsid w:val="00EC2344"/>
    <w:rsid w:val="00EC28EE"/>
    <w:rsid w:val="00EC32E3"/>
    <w:rsid w:val="00EC348E"/>
    <w:rsid w:val="00EC39B0"/>
    <w:rsid w:val="00EC3A1D"/>
    <w:rsid w:val="00EC422C"/>
    <w:rsid w:val="00EC47F7"/>
    <w:rsid w:val="00EC5464"/>
    <w:rsid w:val="00EC5B57"/>
    <w:rsid w:val="00EC5FE1"/>
    <w:rsid w:val="00EC6300"/>
    <w:rsid w:val="00EC6930"/>
    <w:rsid w:val="00EC6A28"/>
    <w:rsid w:val="00EC6B8F"/>
    <w:rsid w:val="00EC6E29"/>
    <w:rsid w:val="00EC71B8"/>
    <w:rsid w:val="00EC7931"/>
    <w:rsid w:val="00EC7A8C"/>
    <w:rsid w:val="00ED0283"/>
    <w:rsid w:val="00ED0340"/>
    <w:rsid w:val="00ED06DE"/>
    <w:rsid w:val="00ED0CDB"/>
    <w:rsid w:val="00ED11C9"/>
    <w:rsid w:val="00ED177D"/>
    <w:rsid w:val="00ED1787"/>
    <w:rsid w:val="00ED187F"/>
    <w:rsid w:val="00ED1DE5"/>
    <w:rsid w:val="00ED1E9B"/>
    <w:rsid w:val="00ED206A"/>
    <w:rsid w:val="00ED20C8"/>
    <w:rsid w:val="00ED2371"/>
    <w:rsid w:val="00ED2385"/>
    <w:rsid w:val="00ED23E7"/>
    <w:rsid w:val="00ED2A33"/>
    <w:rsid w:val="00ED2A86"/>
    <w:rsid w:val="00ED2E2E"/>
    <w:rsid w:val="00ED2EC3"/>
    <w:rsid w:val="00ED33B5"/>
    <w:rsid w:val="00ED3623"/>
    <w:rsid w:val="00ED3737"/>
    <w:rsid w:val="00ED3954"/>
    <w:rsid w:val="00ED3A7F"/>
    <w:rsid w:val="00ED3B61"/>
    <w:rsid w:val="00ED3C7E"/>
    <w:rsid w:val="00ED44EA"/>
    <w:rsid w:val="00ED45D6"/>
    <w:rsid w:val="00ED4773"/>
    <w:rsid w:val="00ED49B5"/>
    <w:rsid w:val="00ED4AD6"/>
    <w:rsid w:val="00ED4D21"/>
    <w:rsid w:val="00ED4EB9"/>
    <w:rsid w:val="00ED54A3"/>
    <w:rsid w:val="00ED580E"/>
    <w:rsid w:val="00ED5C9B"/>
    <w:rsid w:val="00ED5F5C"/>
    <w:rsid w:val="00ED67C6"/>
    <w:rsid w:val="00ED687B"/>
    <w:rsid w:val="00ED7357"/>
    <w:rsid w:val="00ED7467"/>
    <w:rsid w:val="00ED753E"/>
    <w:rsid w:val="00ED75CB"/>
    <w:rsid w:val="00ED78F4"/>
    <w:rsid w:val="00ED7AFE"/>
    <w:rsid w:val="00ED7B81"/>
    <w:rsid w:val="00EE0683"/>
    <w:rsid w:val="00EE0732"/>
    <w:rsid w:val="00EE08DD"/>
    <w:rsid w:val="00EE108E"/>
    <w:rsid w:val="00EE147C"/>
    <w:rsid w:val="00EE1634"/>
    <w:rsid w:val="00EE16FA"/>
    <w:rsid w:val="00EE210F"/>
    <w:rsid w:val="00EE2224"/>
    <w:rsid w:val="00EE2C2E"/>
    <w:rsid w:val="00EE2D96"/>
    <w:rsid w:val="00EE3317"/>
    <w:rsid w:val="00EE35FA"/>
    <w:rsid w:val="00EE3665"/>
    <w:rsid w:val="00EE3CBF"/>
    <w:rsid w:val="00EE40DC"/>
    <w:rsid w:val="00EE417B"/>
    <w:rsid w:val="00EE4587"/>
    <w:rsid w:val="00EE4593"/>
    <w:rsid w:val="00EE45C5"/>
    <w:rsid w:val="00EE4981"/>
    <w:rsid w:val="00EE4A17"/>
    <w:rsid w:val="00EE4E52"/>
    <w:rsid w:val="00EE4F33"/>
    <w:rsid w:val="00EE504C"/>
    <w:rsid w:val="00EE55D0"/>
    <w:rsid w:val="00EE588B"/>
    <w:rsid w:val="00EE6893"/>
    <w:rsid w:val="00EE6F59"/>
    <w:rsid w:val="00EE6F92"/>
    <w:rsid w:val="00EE7024"/>
    <w:rsid w:val="00EE7630"/>
    <w:rsid w:val="00EE765B"/>
    <w:rsid w:val="00EE7694"/>
    <w:rsid w:val="00EE7F55"/>
    <w:rsid w:val="00EF0059"/>
    <w:rsid w:val="00EF0300"/>
    <w:rsid w:val="00EF06AB"/>
    <w:rsid w:val="00EF0B4F"/>
    <w:rsid w:val="00EF0BD2"/>
    <w:rsid w:val="00EF0E79"/>
    <w:rsid w:val="00EF0ED7"/>
    <w:rsid w:val="00EF0FCD"/>
    <w:rsid w:val="00EF10FD"/>
    <w:rsid w:val="00EF11A0"/>
    <w:rsid w:val="00EF12DF"/>
    <w:rsid w:val="00EF148B"/>
    <w:rsid w:val="00EF175D"/>
    <w:rsid w:val="00EF1B8C"/>
    <w:rsid w:val="00EF1E19"/>
    <w:rsid w:val="00EF203D"/>
    <w:rsid w:val="00EF27FC"/>
    <w:rsid w:val="00EF2884"/>
    <w:rsid w:val="00EF28DC"/>
    <w:rsid w:val="00EF2C7B"/>
    <w:rsid w:val="00EF2DE6"/>
    <w:rsid w:val="00EF3051"/>
    <w:rsid w:val="00EF3187"/>
    <w:rsid w:val="00EF36B1"/>
    <w:rsid w:val="00EF36EB"/>
    <w:rsid w:val="00EF371D"/>
    <w:rsid w:val="00EF3C45"/>
    <w:rsid w:val="00EF3C52"/>
    <w:rsid w:val="00EF3D0B"/>
    <w:rsid w:val="00EF3F23"/>
    <w:rsid w:val="00EF3F4A"/>
    <w:rsid w:val="00EF3F60"/>
    <w:rsid w:val="00EF44FA"/>
    <w:rsid w:val="00EF4821"/>
    <w:rsid w:val="00EF5013"/>
    <w:rsid w:val="00EF51E8"/>
    <w:rsid w:val="00EF53BD"/>
    <w:rsid w:val="00EF5978"/>
    <w:rsid w:val="00EF5B91"/>
    <w:rsid w:val="00EF5F7A"/>
    <w:rsid w:val="00EF651D"/>
    <w:rsid w:val="00EF66DD"/>
    <w:rsid w:val="00EF6837"/>
    <w:rsid w:val="00EF6876"/>
    <w:rsid w:val="00EF6DF7"/>
    <w:rsid w:val="00EF6F70"/>
    <w:rsid w:val="00EF74CC"/>
    <w:rsid w:val="00EF7566"/>
    <w:rsid w:val="00F0004F"/>
    <w:rsid w:val="00F0060E"/>
    <w:rsid w:val="00F013F2"/>
    <w:rsid w:val="00F015E6"/>
    <w:rsid w:val="00F017A7"/>
    <w:rsid w:val="00F0192B"/>
    <w:rsid w:val="00F01AC7"/>
    <w:rsid w:val="00F01AE2"/>
    <w:rsid w:val="00F01C45"/>
    <w:rsid w:val="00F02063"/>
    <w:rsid w:val="00F023AE"/>
    <w:rsid w:val="00F02566"/>
    <w:rsid w:val="00F025E0"/>
    <w:rsid w:val="00F02886"/>
    <w:rsid w:val="00F02A32"/>
    <w:rsid w:val="00F02AAE"/>
    <w:rsid w:val="00F02CD2"/>
    <w:rsid w:val="00F02DC1"/>
    <w:rsid w:val="00F035A1"/>
    <w:rsid w:val="00F0428C"/>
    <w:rsid w:val="00F04407"/>
    <w:rsid w:val="00F04AF0"/>
    <w:rsid w:val="00F05532"/>
    <w:rsid w:val="00F05578"/>
    <w:rsid w:val="00F05A45"/>
    <w:rsid w:val="00F05CED"/>
    <w:rsid w:val="00F05F23"/>
    <w:rsid w:val="00F0660F"/>
    <w:rsid w:val="00F06F05"/>
    <w:rsid w:val="00F070EE"/>
    <w:rsid w:val="00F071D7"/>
    <w:rsid w:val="00F0726B"/>
    <w:rsid w:val="00F07341"/>
    <w:rsid w:val="00F07AA8"/>
    <w:rsid w:val="00F07DED"/>
    <w:rsid w:val="00F10E2A"/>
    <w:rsid w:val="00F110A5"/>
    <w:rsid w:val="00F1114A"/>
    <w:rsid w:val="00F112F9"/>
    <w:rsid w:val="00F11325"/>
    <w:rsid w:val="00F113D6"/>
    <w:rsid w:val="00F11D12"/>
    <w:rsid w:val="00F11EC9"/>
    <w:rsid w:val="00F1258E"/>
    <w:rsid w:val="00F12681"/>
    <w:rsid w:val="00F128F9"/>
    <w:rsid w:val="00F12CE3"/>
    <w:rsid w:val="00F13494"/>
    <w:rsid w:val="00F1387D"/>
    <w:rsid w:val="00F13969"/>
    <w:rsid w:val="00F13D34"/>
    <w:rsid w:val="00F13E60"/>
    <w:rsid w:val="00F1405A"/>
    <w:rsid w:val="00F14944"/>
    <w:rsid w:val="00F14D23"/>
    <w:rsid w:val="00F151C2"/>
    <w:rsid w:val="00F155FB"/>
    <w:rsid w:val="00F15AAA"/>
    <w:rsid w:val="00F15C64"/>
    <w:rsid w:val="00F15C7D"/>
    <w:rsid w:val="00F161C4"/>
    <w:rsid w:val="00F16478"/>
    <w:rsid w:val="00F169F4"/>
    <w:rsid w:val="00F16A51"/>
    <w:rsid w:val="00F16FB6"/>
    <w:rsid w:val="00F17016"/>
    <w:rsid w:val="00F17515"/>
    <w:rsid w:val="00F1795A"/>
    <w:rsid w:val="00F20408"/>
    <w:rsid w:val="00F20B3A"/>
    <w:rsid w:val="00F20DC0"/>
    <w:rsid w:val="00F210AA"/>
    <w:rsid w:val="00F21264"/>
    <w:rsid w:val="00F21BC9"/>
    <w:rsid w:val="00F22103"/>
    <w:rsid w:val="00F2218D"/>
    <w:rsid w:val="00F22401"/>
    <w:rsid w:val="00F22406"/>
    <w:rsid w:val="00F23006"/>
    <w:rsid w:val="00F23050"/>
    <w:rsid w:val="00F2322C"/>
    <w:rsid w:val="00F2344C"/>
    <w:rsid w:val="00F237F1"/>
    <w:rsid w:val="00F23A7D"/>
    <w:rsid w:val="00F23D4E"/>
    <w:rsid w:val="00F23E5E"/>
    <w:rsid w:val="00F23E80"/>
    <w:rsid w:val="00F2417B"/>
    <w:rsid w:val="00F241DF"/>
    <w:rsid w:val="00F242C5"/>
    <w:rsid w:val="00F24DD9"/>
    <w:rsid w:val="00F24DF6"/>
    <w:rsid w:val="00F25322"/>
    <w:rsid w:val="00F25425"/>
    <w:rsid w:val="00F25462"/>
    <w:rsid w:val="00F255E3"/>
    <w:rsid w:val="00F25887"/>
    <w:rsid w:val="00F25C50"/>
    <w:rsid w:val="00F260C0"/>
    <w:rsid w:val="00F262A1"/>
    <w:rsid w:val="00F265FB"/>
    <w:rsid w:val="00F27028"/>
    <w:rsid w:val="00F2702B"/>
    <w:rsid w:val="00F27220"/>
    <w:rsid w:val="00F273E3"/>
    <w:rsid w:val="00F27876"/>
    <w:rsid w:val="00F27A5F"/>
    <w:rsid w:val="00F27CC7"/>
    <w:rsid w:val="00F27E4B"/>
    <w:rsid w:val="00F3010A"/>
    <w:rsid w:val="00F30121"/>
    <w:rsid w:val="00F301FA"/>
    <w:rsid w:val="00F30347"/>
    <w:rsid w:val="00F30420"/>
    <w:rsid w:val="00F30490"/>
    <w:rsid w:val="00F308F4"/>
    <w:rsid w:val="00F30B55"/>
    <w:rsid w:val="00F30D0C"/>
    <w:rsid w:val="00F30ECB"/>
    <w:rsid w:val="00F31ED3"/>
    <w:rsid w:val="00F31FEC"/>
    <w:rsid w:val="00F322E6"/>
    <w:rsid w:val="00F32519"/>
    <w:rsid w:val="00F32665"/>
    <w:rsid w:val="00F328BC"/>
    <w:rsid w:val="00F3291A"/>
    <w:rsid w:val="00F32943"/>
    <w:rsid w:val="00F32B8D"/>
    <w:rsid w:val="00F32F26"/>
    <w:rsid w:val="00F330E7"/>
    <w:rsid w:val="00F33985"/>
    <w:rsid w:val="00F3399A"/>
    <w:rsid w:val="00F3528E"/>
    <w:rsid w:val="00F35491"/>
    <w:rsid w:val="00F35495"/>
    <w:rsid w:val="00F357EE"/>
    <w:rsid w:val="00F365DB"/>
    <w:rsid w:val="00F36736"/>
    <w:rsid w:val="00F36817"/>
    <w:rsid w:val="00F36CA7"/>
    <w:rsid w:val="00F36FEF"/>
    <w:rsid w:val="00F3745A"/>
    <w:rsid w:val="00F3782A"/>
    <w:rsid w:val="00F37DD8"/>
    <w:rsid w:val="00F40001"/>
    <w:rsid w:val="00F4006F"/>
    <w:rsid w:val="00F40123"/>
    <w:rsid w:val="00F4045A"/>
    <w:rsid w:val="00F40CCD"/>
    <w:rsid w:val="00F413EE"/>
    <w:rsid w:val="00F4163E"/>
    <w:rsid w:val="00F418B6"/>
    <w:rsid w:val="00F41999"/>
    <w:rsid w:val="00F420AE"/>
    <w:rsid w:val="00F429A0"/>
    <w:rsid w:val="00F43035"/>
    <w:rsid w:val="00F4317B"/>
    <w:rsid w:val="00F43468"/>
    <w:rsid w:val="00F43A31"/>
    <w:rsid w:val="00F43C33"/>
    <w:rsid w:val="00F43CC1"/>
    <w:rsid w:val="00F44252"/>
    <w:rsid w:val="00F44490"/>
    <w:rsid w:val="00F4450E"/>
    <w:rsid w:val="00F4451F"/>
    <w:rsid w:val="00F445B9"/>
    <w:rsid w:val="00F44872"/>
    <w:rsid w:val="00F44C04"/>
    <w:rsid w:val="00F44CDB"/>
    <w:rsid w:val="00F44E4A"/>
    <w:rsid w:val="00F45095"/>
    <w:rsid w:val="00F45180"/>
    <w:rsid w:val="00F453A4"/>
    <w:rsid w:val="00F45616"/>
    <w:rsid w:val="00F45F36"/>
    <w:rsid w:val="00F462F8"/>
    <w:rsid w:val="00F4673A"/>
    <w:rsid w:val="00F46C5A"/>
    <w:rsid w:val="00F46FA5"/>
    <w:rsid w:val="00F46FD2"/>
    <w:rsid w:val="00F47401"/>
    <w:rsid w:val="00F4755E"/>
    <w:rsid w:val="00F478FC"/>
    <w:rsid w:val="00F50125"/>
    <w:rsid w:val="00F5023A"/>
    <w:rsid w:val="00F50CDC"/>
    <w:rsid w:val="00F50D6A"/>
    <w:rsid w:val="00F50DA3"/>
    <w:rsid w:val="00F50DEE"/>
    <w:rsid w:val="00F50EA4"/>
    <w:rsid w:val="00F5170F"/>
    <w:rsid w:val="00F51742"/>
    <w:rsid w:val="00F517D3"/>
    <w:rsid w:val="00F51963"/>
    <w:rsid w:val="00F51A14"/>
    <w:rsid w:val="00F52700"/>
    <w:rsid w:val="00F5326C"/>
    <w:rsid w:val="00F53BDB"/>
    <w:rsid w:val="00F543E7"/>
    <w:rsid w:val="00F54B6F"/>
    <w:rsid w:val="00F54C09"/>
    <w:rsid w:val="00F54D45"/>
    <w:rsid w:val="00F54DA2"/>
    <w:rsid w:val="00F553B9"/>
    <w:rsid w:val="00F55567"/>
    <w:rsid w:val="00F555A2"/>
    <w:rsid w:val="00F55BFF"/>
    <w:rsid w:val="00F55C52"/>
    <w:rsid w:val="00F55CBE"/>
    <w:rsid w:val="00F55EBA"/>
    <w:rsid w:val="00F56772"/>
    <w:rsid w:val="00F569C7"/>
    <w:rsid w:val="00F570EC"/>
    <w:rsid w:val="00F57167"/>
    <w:rsid w:val="00F57452"/>
    <w:rsid w:val="00F57794"/>
    <w:rsid w:val="00F577CF"/>
    <w:rsid w:val="00F57B97"/>
    <w:rsid w:val="00F57B9B"/>
    <w:rsid w:val="00F57CE0"/>
    <w:rsid w:val="00F57E35"/>
    <w:rsid w:val="00F57E6C"/>
    <w:rsid w:val="00F57EBD"/>
    <w:rsid w:val="00F57F86"/>
    <w:rsid w:val="00F60049"/>
    <w:rsid w:val="00F602EC"/>
    <w:rsid w:val="00F60944"/>
    <w:rsid w:val="00F60BC8"/>
    <w:rsid w:val="00F617E0"/>
    <w:rsid w:val="00F61942"/>
    <w:rsid w:val="00F61ABA"/>
    <w:rsid w:val="00F61AFA"/>
    <w:rsid w:val="00F61D68"/>
    <w:rsid w:val="00F627D1"/>
    <w:rsid w:val="00F62970"/>
    <w:rsid w:val="00F62AE0"/>
    <w:rsid w:val="00F62B19"/>
    <w:rsid w:val="00F62DB7"/>
    <w:rsid w:val="00F62E2F"/>
    <w:rsid w:val="00F63020"/>
    <w:rsid w:val="00F631D1"/>
    <w:rsid w:val="00F63321"/>
    <w:rsid w:val="00F63561"/>
    <w:rsid w:val="00F635A3"/>
    <w:rsid w:val="00F63619"/>
    <w:rsid w:val="00F63656"/>
    <w:rsid w:val="00F642CB"/>
    <w:rsid w:val="00F64FA1"/>
    <w:rsid w:val="00F65085"/>
    <w:rsid w:val="00F650BB"/>
    <w:rsid w:val="00F653C2"/>
    <w:rsid w:val="00F6562B"/>
    <w:rsid w:val="00F659CE"/>
    <w:rsid w:val="00F65AD2"/>
    <w:rsid w:val="00F660EC"/>
    <w:rsid w:val="00F665BE"/>
    <w:rsid w:val="00F66673"/>
    <w:rsid w:val="00F6678F"/>
    <w:rsid w:val="00F66796"/>
    <w:rsid w:val="00F66912"/>
    <w:rsid w:val="00F66E4F"/>
    <w:rsid w:val="00F670AB"/>
    <w:rsid w:val="00F67656"/>
    <w:rsid w:val="00F67B84"/>
    <w:rsid w:val="00F70284"/>
    <w:rsid w:val="00F7092D"/>
    <w:rsid w:val="00F70E29"/>
    <w:rsid w:val="00F70E7E"/>
    <w:rsid w:val="00F70E87"/>
    <w:rsid w:val="00F70EC1"/>
    <w:rsid w:val="00F7173E"/>
    <w:rsid w:val="00F71A0D"/>
    <w:rsid w:val="00F71CB5"/>
    <w:rsid w:val="00F71D0B"/>
    <w:rsid w:val="00F71EF8"/>
    <w:rsid w:val="00F72605"/>
    <w:rsid w:val="00F72678"/>
    <w:rsid w:val="00F72697"/>
    <w:rsid w:val="00F72A94"/>
    <w:rsid w:val="00F72B6F"/>
    <w:rsid w:val="00F72E75"/>
    <w:rsid w:val="00F73153"/>
    <w:rsid w:val="00F731AC"/>
    <w:rsid w:val="00F7341A"/>
    <w:rsid w:val="00F7430D"/>
    <w:rsid w:val="00F749D3"/>
    <w:rsid w:val="00F74AAB"/>
    <w:rsid w:val="00F74DF6"/>
    <w:rsid w:val="00F75658"/>
    <w:rsid w:val="00F75999"/>
    <w:rsid w:val="00F760B9"/>
    <w:rsid w:val="00F76895"/>
    <w:rsid w:val="00F769EF"/>
    <w:rsid w:val="00F76FE0"/>
    <w:rsid w:val="00F773CA"/>
    <w:rsid w:val="00F77FDA"/>
    <w:rsid w:val="00F808C1"/>
    <w:rsid w:val="00F80F69"/>
    <w:rsid w:val="00F812A9"/>
    <w:rsid w:val="00F8173E"/>
    <w:rsid w:val="00F8179D"/>
    <w:rsid w:val="00F81DF9"/>
    <w:rsid w:val="00F820E6"/>
    <w:rsid w:val="00F821EA"/>
    <w:rsid w:val="00F82233"/>
    <w:rsid w:val="00F82382"/>
    <w:rsid w:val="00F829AE"/>
    <w:rsid w:val="00F82DD4"/>
    <w:rsid w:val="00F8308F"/>
    <w:rsid w:val="00F83153"/>
    <w:rsid w:val="00F83170"/>
    <w:rsid w:val="00F83587"/>
    <w:rsid w:val="00F8377F"/>
    <w:rsid w:val="00F83A1C"/>
    <w:rsid w:val="00F83A77"/>
    <w:rsid w:val="00F83CEA"/>
    <w:rsid w:val="00F84283"/>
    <w:rsid w:val="00F846AA"/>
    <w:rsid w:val="00F847BD"/>
    <w:rsid w:val="00F84D35"/>
    <w:rsid w:val="00F854C3"/>
    <w:rsid w:val="00F85650"/>
    <w:rsid w:val="00F8575B"/>
    <w:rsid w:val="00F85767"/>
    <w:rsid w:val="00F858BA"/>
    <w:rsid w:val="00F861AA"/>
    <w:rsid w:val="00F861BE"/>
    <w:rsid w:val="00F86346"/>
    <w:rsid w:val="00F865B7"/>
    <w:rsid w:val="00F867C1"/>
    <w:rsid w:val="00F8686C"/>
    <w:rsid w:val="00F8698A"/>
    <w:rsid w:val="00F86AD2"/>
    <w:rsid w:val="00F86AE8"/>
    <w:rsid w:val="00F86BBC"/>
    <w:rsid w:val="00F86DD6"/>
    <w:rsid w:val="00F874EF"/>
    <w:rsid w:val="00F878A5"/>
    <w:rsid w:val="00F87A9A"/>
    <w:rsid w:val="00F9026F"/>
    <w:rsid w:val="00F90488"/>
    <w:rsid w:val="00F9070C"/>
    <w:rsid w:val="00F9089C"/>
    <w:rsid w:val="00F91093"/>
    <w:rsid w:val="00F912EA"/>
    <w:rsid w:val="00F91A8F"/>
    <w:rsid w:val="00F91BFB"/>
    <w:rsid w:val="00F91D3F"/>
    <w:rsid w:val="00F91D75"/>
    <w:rsid w:val="00F9214E"/>
    <w:rsid w:val="00F92923"/>
    <w:rsid w:val="00F92A34"/>
    <w:rsid w:val="00F932D9"/>
    <w:rsid w:val="00F93564"/>
    <w:rsid w:val="00F936B1"/>
    <w:rsid w:val="00F93B36"/>
    <w:rsid w:val="00F93C87"/>
    <w:rsid w:val="00F93E31"/>
    <w:rsid w:val="00F93F8E"/>
    <w:rsid w:val="00F94141"/>
    <w:rsid w:val="00F943DE"/>
    <w:rsid w:val="00F94462"/>
    <w:rsid w:val="00F94805"/>
    <w:rsid w:val="00F9481D"/>
    <w:rsid w:val="00F94A96"/>
    <w:rsid w:val="00F94C3B"/>
    <w:rsid w:val="00F94ECA"/>
    <w:rsid w:val="00F94F7A"/>
    <w:rsid w:val="00F950AA"/>
    <w:rsid w:val="00F9542E"/>
    <w:rsid w:val="00F956D4"/>
    <w:rsid w:val="00F959E3"/>
    <w:rsid w:val="00F95A1C"/>
    <w:rsid w:val="00F95CD6"/>
    <w:rsid w:val="00F95ECA"/>
    <w:rsid w:val="00F96156"/>
    <w:rsid w:val="00F96370"/>
    <w:rsid w:val="00F9659F"/>
    <w:rsid w:val="00F96E25"/>
    <w:rsid w:val="00F96EDA"/>
    <w:rsid w:val="00F96FBC"/>
    <w:rsid w:val="00F97322"/>
    <w:rsid w:val="00F97612"/>
    <w:rsid w:val="00F97BA4"/>
    <w:rsid w:val="00F97BF2"/>
    <w:rsid w:val="00FA011C"/>
    <w:rsid w:val="00FA093C"/>
    <w:rsid w:val="00FA138E"/>
    <w:rsid w:val="00FA14B4"/>
    <w:rsid w:val="00FA15E7"/>
    <w:rsid w:val="00FA16CA"/>
    <w:rsid w:val="00FA18AC"/>
    <w:rsid w:val="00FA1E56"/>
    <w:rsid w:val="00FA1E70"/>
    <w:rsid w:val="00FA209D"/>
    <w:rsid w:val="00FA2251"/>
    <w:rsid w:val="00FA2253"/>
    <w:rsid w:val="00FA258B"/>
    <w:rsid w:val="00FA2CA6"/>
    <w:rsid w:val="00FA2CF9"/>
    <w:rsid w:val="00FA2F3A"/>
    <w:rsid w:val="00FA318D"/>
    <w:rsid w:val="00FA3393"/>
    <w:rsid w:val="00FA33A3"/>
    <w:rsid w:val="00FA384F"/>
    <w:rsid w:val="00FA3BA7"/>
    <w:rsid w:val="00FA3C21"/>
    <w:rsid w:val="00FA413A"/>
    <w:rsid w:val="00FA4263"/>
    <w:rsid w:val="00FA42F6"/>
    <w:rsid w:val="00FA47B9"/>
    <w:rsid w:val="00FA49FD"/>
    <w:rsid w:val="00FA4F00"/>
    <w:rsid w:val="00FA54A9"/>
    <w:rsid w:val="00FA578B"/>
    <w:rsid w:val="00FA5A12"/>
    <w:rsid w:val="00FA5C7A"/>
    <w:rsid w:val="00FA5C7B"/>
    <w:rsid w:val="00FA5DC8"/>
    <w:rsid w:val="00FA5E06"/>
    <w:rsid w:val="00FA5F14"/>
    <w:rsid w:val="00FA6629"/>
    <w:rsid w:val="00FA6703"/>
    <w:rsid w:val="00FA68B0"/>
    <w:rsid w:val="00FA69D0"/>
    <w:rsid w:val="00FA6D38"/>
    <w:rsid w:val="00FA73C1"/>
    <w:rsid w:val="00FA74AF"/>
    <w:rsid w:val="00FA75F2"/>
    <w:rsid w:val="00FA7627"/>
    <w:rsid w:val="00FA78A2"/>
    <w:rsid w:val="00FA7A9E"/>
    <w:rsid w:val="00FA7BD9"/>
    <w:rsid w:val="00FB0023"/>
    <w:rsid w:val="00FB0143"/>
    <w:rsid w:val="00FB0DFE"/>
    <w:rsid w:val="00FB0E67"/>
    <w:rsid w:val="00FB11EC"/>
    <w:rsid w:val="00FB1A0A"/>
    <w:rsid w:val="00FB26F5"/>
    <w:rsid w:val="00FB2A45"/>
    <w:rsid w:val="00FB2C26"/>
    <w:rsid w:val="00FB30AF"/>
    <w:rsid w:val="00FB3786"/>
    <w:rsid w:val="00FB38DC"/>
    <w:rsid w:val="00FB3BB9"/>
    <w:rsid w:val="00FB3FF7"/>
    <w:rsid w:val="00FB43B6"/>
    <w:rsid w:val="00FB44AC"/>
    <w:rsid w:val="00FB44FC"/>
    <w:rsid w:val="00FB4624"/>
    <w:rsid w:val="00FB4B0E"/>
    <w:rsid w:val="00FB5562"/>
    <w:rsid w:val="00FB5612"/>
    <w:rsid w:val="00FB5738"/>
    <w:rsid w:val="00FB5999"/>
    <w:rsid w:val="00FB59BE"/>
    <w:rsid w:val="00FB5D8E"/>
    <w:rsid w:val="00FB6828"/>
    <w:rsid w:val="00FB710E"/>
    <w:rsid w:val="00FB7236"/>
    <w:rsid w:val="00FB7312"/>
    <w:rsid w:val="00FB75B2"/>
    <w:rsid w:val="00FB76D3"/>
    <w:rsid w:val="00FB77B3"/>
    <w:rsid w:val="00FB77EF"/>
    <w:rsid w:val="00FB7EEA"/>
    <w:rsid w:val="00FB7F57"/>
    <w:rsid w:val="00FC04A4"/>
    <w:rsid w:val="00FC0911"/>
    <w:rsid w:val="00FC094E"/>
    <w:rsid w:val="00FC0CDC"/>
    <w:rsid w:val="00FC0DD8"/>
    <w:rsid w:val="00FC0E07"/>
    <w:rsid w:val="00FC0FB6"/>
    <w:rsid w:val="00FC18BB"/>
    <w:rsid w:val="00FC19D9"/>
    <w:rsid w:val="00FC276F"/>
    <w:rsid w:val="00FC2905"/>
    <w:rsid w:val="00FC2ACB"/>
    <w:rsid w:val="00FC2C20"/>
    <w:rsid w:val="00FC2C6B"/>
    <w:rsid w:val="00FC33F3"/>
    <w:rsid w:val="00FC3651"/>
    <w:rsid w:val="00FC37FB"/>
    <w:rsid w:val="00FC3AE1"/>
    <w:rsid w:val="00FC3BA4"/>
    <w:rsid w:val="00FC3D36"/>
    <w:rsid w:val="00FC436B"/>
    <w:rsid w:val="00FC4E3A"/>
    <w:rsid w:val="00FC4FC3"/>
    <w:rsid w:val="00FC54BE"/>
    <w:rsid w:val="00FC5B65"/>
    <w:rsid w:val="00FC5FD0"/>
    <w:rsid w:val="00FC6239"/>
    <w:rsid w:val="00FC624B"/>
    <w:rsid w:val="00FC6323"/>
    <w:rsid w:val="00FC69BD"/>
    <w:rsid w:val="00FC69C5"/>
    <w:rsid w:val="00FC6CDE"/>
    <w:rsid w:val="00FC7011"/>
    <w:rsid w:val="00FC705A"/>
    <w:rsid w:val="00FC7066"/>
    <w:rsid w:val="00FC790C"/>
    <w:rsid w:val="00FC7E54"/>
    <w:rsid w:val="00FC7FAA"/>
    <w:rsid w:val="00FD018B"/>
    <w:rsid w:val="00FD0955"/>
    <w:rsid w:val="00FD0B81"/>
    <w:rsid w:val="00FD0C07"/>
    <w:rsid w:val="00FD0C1D"/>
    <w:rsid w:val="00FD0ED3"/>
    <w:rsid w:val="00FD15D0"/>
    <w:rsid w:val="00FD1ABD"/>
    <w:rsid w:val="00FD2002"/>
    <w:rsid w:val="00FD219F"/>
    <w:rsid w:val="00FD2398"/>
    <w:rsid w:val="00FD2880"/>
    <w:rsid w:val="00FD2923"/>
    <w:rsid w:val="00FD2A6F"/>
    <w:rsid w:val="00FD2A8C"/>
    <w:rsid w:val="00FD2DF1"/>
    <w:rsid w:val="00FD387A"/>
    <w:rsid w:val="00FD40FD"/>
    <w:rsid w:val="00FD45E9"/>
    <w:rsid w:val="00FD4A8D"/>
    <w:rsid w:val="00FD515E"/>
    <w:rsid w:val="00FD56C8"/>
    <w:rsid w:val="00FD63AB"/>
    <w:rsid w:val="00FD6450"/>
    <w:rsid w:val="00FD66C3"/>
    <w:rsid w:val="00FD6E27"/>
    <w:rsid w:val="00FD7100"/>
    <w:rsid w:val="00FD721D"/>
    <w:rsid w:val="00FD750A"/>
    <w:rsid w:val="00FD7652"/>
    <w:rsid w:val="00FD7901"/>
    <w:rsid w:val="00FD7975"/>
    <w:rsid w:val="00FD7FBF"/>
    <w:rsid w:val="00FE02B5"/>
    <w:rsid w:val="00FE0594"/>
    <w:rsid w:val="00FE08E8"/>
    <w:rsid w:val="00FE0B90"/>
    <w:rsid w:val="00FE101A"/>
    <w:rsid w:val="00FE1938"/>
    <w:rsid w:val="00FE197F"/>
    <w:rsid w:val="00FE1AE9"/>
    <w:rsid w:val="00FE24D4"/>
    <w:rsid w:val="00FE2B3F"/>
    <w:rsid w:val="00FE2B51"/>
    <w:rsid w:val="00FE2B69"/>
    <w:rsid w:val="00FE363E"/>
    <w:rsid w:val="00FE3865"/>
    <w:rsid w:val="00FE3974"/>
    <w:rsid w:val="00FE40A7"/>
    <w:rsid w:val="00FE4C1B"/>
    <w:rsid w:val="00FE4CBC"/>
    <w:rsid w:val="00FE5001"/>
    <w:rsid w:val="00FE5279"/>
    <w:rsid w:val="00FE54C8"/>
    <w:rsid w:val="00FE555D"/>
    <w:rsid w:val="00FE5690"/>
    <w:rsid w:val="00FE5E55"/>
    <w:rsid w:val="00FE6066"/>
    <w:rsid w:val="00FE6144"/>
    <w:rsid w:val="00FE63F8"/>
    <w:rsid w:val="00FE642C"/>
    <w:rsid w:val="00FE656E"/>
    <w:rsid w:val="00FE6CD8"/>
    <w:rsid w:val="00FE6FB3"/>
    <w:rsid w:val="00FE76F3"/>
    <w:rsid w:val="00FE7E86"/>
    <w:rsid w:val="00FE7F87"/>
    <w:rsid w:val="00FF04BD"/>
    <w:rsid w:val="00FF06D8"/>
    <w:rsid w:val="00FF06F5"/>
    <w:rsid w:val="00FF089E"/>
    <w:rsid w:val="00FF0DA8"/>
    <w:rsid w:val="00FF0E61"/>
    <w:rsid w:val="00FF1296"/>
    <w:rsid w:val="00FF151B"/>
    <w:rsid w:val="00FF1AB4"/>
    <w:rsid w:val="00FF1E22"/>
    <w:rsid w:val="00FF1E93"/>
    <w:rsid w:val="00FF2458"/>
    <w:rsid w:val="00FF2600"/>
    <w:rsid w:val="00FF2E60"/>
    <w:rsid w:val="00FF2E63"/>
    <w:rsid w:val="00FF307D"/>
    <w:rsid w:val="00FF31F5"/>
    <w:rsid w:val="00FF32C2"/>
    <w:rsid w:val="00FF3434"/>
    <w:rsid w:val="00FF35F3"/>
    <w:rsid w:val="00FF3614"/>
    <w:rsid w:val="00FF3CCC"/>
    <w:rsid w:val="00FF3D5C"/>
    <w:rsid w:val="00FF4AE0"/>
    <w:rsid w:val="00FF5096"/>
    <w:rsid w:val="00FF5903"/>
    <w:rsid w:val="00FF5BBB"/>
    <w:rsid w:val="00FF5E61"/>
    <w:rsid w:val="00FF60FF"/>
    <w:rsid w:val="00FF62B8"/>
    <w:rsid w:val="00FF6589"/>
    <w:rsid w:val="00FF6622"/>
    <w:rsid w:val="00FF671B"/>
    <w:rsid w:val="00FF6A0C"/>
    <w:rsid w:val="00FF6D3A"/>
    <w:rsid w:val="00FF701D"/>
    <w:rsid w:val="00FF7418"/>
    <w:rsid w:val="00FF7609"/>
    <w:rsid w:val="00FF7D2B"/>
    <w:rsid w:val="00FF7FB2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CCB2"/>
  <w15:docId w15:val="{DEABF6BC-6D6E-445C-9818-3AA3CB5F4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79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Heading10"/>
    <w:next w:val="Normal"/>
    <w:link w:val="Heading1Char"/>
    <w:qFormat/>
    <w:rsid w:val="00047064"/>
    <w:pPr>
      <w:outlineLvl w:val="0"/>
    </w:pPr>
  </w:style>
  <w:style w:type="paragraph" w:styleId="Heading2">
    <w:name w:val="heading 2"/>
    <w:basedOn w:val="Normal"/>
    <w:next w:val="Normal"/>
    <w:qFormat/>
    <w:rsid w:val="00047064"/>
    <w:pPr>
      <w:tabs>
        <w:tab w:val="left" w:pos="720"/>
        <w:tab w:val="left" w:pos="2160"/>
      </w:tabs>
      <w:spacing w:before="120" w:after="120"/>
      <w:ind w:left="540" w:hanging="54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  <w:style w:type="paragraph" w:customStyle="1" w:styleId="Heading10">
    <w:name w:val="Heading1"/>
    <w:basedOn w:val="Normal"/>
    <w:link w:val="Heading1Char0"/>
    <w:qFormat/>
    <w:rsid w:val="00047064"/>
    <w:pPr>
      <w:tabs>
        <w:tab w:val="left" w:pos="720"/>
        <w:tab w:val="left" w:pos="2160"/>
      </w:tabs>
      <w:spacing w:before="120" w:after="120"/>
      <w:ind w:left="547" w:hanging="547"/>
    </w:pPr>
    <w:rPr>
      <w:rFonts w:ascii="Angsana New" w:hAnsi="Angsana New"/>
      <w:b/>
      <w:bCs/>
      <w:sz w:val="32"/>
      <w:szCs w:val="32"/>
    </w:rPr>
  </w:style>
  <w:style w:type="character" w:customStyle="1" w:styleId="Heading1Char0">
    <w:name w:val="Heading1 Char"/>
    <w:basedOn w:val="DefaultParagraphFont"/>
    <w:link w:val="Heading10"/>
    <w:rsid w:val="00047064"/>
    <w:rPr>
      <w:rFonts w:ascii="Angsana New" w:eastAsia="Times New Roman" w:hAnsi="Angsana New"/>
      <w:b/>
      <w:bCs/>
      <w:sz w:val="32"/>
      <w:szCs w:val="32"/>
    </w:rPr>
  </w:style>
  <w:style w:type="character" w:customStyle="1" w:styleId="ui-provider">
    <w:name w:val="ui-provider"/>
    <w:basedOn w:val="DefaultParagraphFont"/>
    <w:rsid w:val="00D75E20"/>
  </w:style>
  <w:style w:type="character" w:customStyle="1" w:styleId="BodyTextIndent3Char">
    <w:name w:val="Body Text Indent 3 Char"/>
    <w:basedOn w:val="DefaultParagraphFont"/>
    <w:link w:val="BodyTextIndent3"/>
    <w:rsid w:val="0060207E"/>
    <w:rPr>
      <w:rFonts w:eastAsia="SimSun" w:hAnsi="CordiaUPC"/>
      <w:sz w:val="16"/>
      <w:szCs w:val="16"/>
    </w:rPr>
  </w:style>
  <w:style w:type="paragraph" w:styleId="Revision">
    <w:name w:val="Revision"/>
    <w:hidden/>
    <w:uiPriority w:val="99"/>
    <w:semiHidden/>
    <w:rsid w:val="009308A4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934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Heading8Char">
    <w:name w:val="Heading 8 Char"/>
    <w:basedOn w:val="DefaultParagraphFont"/>
    <w:link w:val="Heading8"/>
    <w:rsid w:val="00834676"/>
    <w:rPr>
      <w:rFonts w:eastAsia="Times New Roman"/>
      <w:i/>
      <w:iCs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7411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5139A"/>
    <w:rPr>
      <w:rFonts w:ascii="Angsana New" w:eastAsia="Times New Roman" w:hAnsi="Angsana New"/>
      <w:b/>
      <w:bCs/>
      <w:sz w:val="32"/>
      <w:szCs w:val="32"/>
    </w:rPr>
  </w:style>
  <w:style w:type="character" w:styleId="Mention">
    <w:name w:val="Mention"/>
    <w:basedOn w:val="DefaultParagraphFont"/>
    <w:uiPriority w:val="99"/>
    <w:unhideWhenUsed/>
    <w:rsid w:val="005833B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31C28012894248A06FE2A51581BCEF" ma:contentTypeVersion="10" ma:contentTypeDescription="สร้างเอกสารใหม่" ma:contentTypeScope="" ma:versionID="05a687a631f812819a0b8ba7cb76cc6f">
  <xsd:schema xmlns:xsd="http://www.w3.org/2001/XMLSchema" xmlns:xs="http://www.w3.org/2001/XMLSchema" xmlns:p="http://schemas.microsoft.com/office/2006/metadata/properties" xmlns:ns2="818fd22d-4b7b-4644-9e8a-5f8944f7085d" targetNamespace="http://schemas.microsoft.com/office/2006/metadata/properties" ma:root="true" ma:fieldsID="4b17e921f1c7680c01fdaaa0c82a8d7c" ns2:_="">
    <xsd:import namespace="818fd22d-4b7b-4644-9e8a-5f8944f708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fd22d-4b7b-4644-9e8a-5f8944f708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fd22d-4b7b-4644-9e8a-5f8944f708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C131BD-C6DA-40E2-B9D0-1B478FBF0A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fd22d-4b7b-4644-9e8a-5f8944f708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52ADD7-5FCA-433C-B044-E1984B5A9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C0B44-FA78-42C9-86DF-2FAE45A2FF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ACDAAC-50FB-41F1-B0CF-066909036456}">
  <ds:schemaRefs>
    <ds:schemaRef ds:uri="http://schemas.microsoft.com/office/2006/metadata/properties"/>
    <ds:schemaRef ds:uri="http://schemas.microsoft.com/office/infopath/2007/PartnerControls"/>
    <ds:schemaRef ds:uri="818fd22d-4b7b-4644-9e8a-5f8944f708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35</Pages>
  <Words>7189</Words>
  <Characters>40979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216</cp:revision>
  <cp:lastPrinted>2026-08-11T12:48:00Z</cp:lastPrinted>
  <dcterms:created xsi:type="dcterms:W3CDTF">2026-07-31T16:00:00Z</dcterms:created>
  <dcterms:modified xsi:type="dcterms:W3CDTF">2026-08-11T12:48:00Z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b4187e12891e46deb4d240a4b28bdb90">
    <vt:lpwstr/>
  </property>
  <property fmtid="{D5CDD505-2E9C-101B-9397-08002B2CF9AE}" pid="4" name="TaxCatchAll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ContentTypeId">
    <vt:lpwstr>0x010100EF31C28012894248A06FE2A51581BCEF</vt:lpwstr>
  </property>
</Properties>
</file>