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528E2843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C0072D">
        <w:rPr>
          <w:snapToGrid w:val="0"/>
          <w:cs/>
          <w:lang w:eastAsia="th-TH"/>
        </w:rPr>
        <w:t>เรื่อง</w:t>
      </w:r>
      <w:r w:rsidR="00CC5669" w:rsidRPr="00C0072D">
        <w:rPr>
          <w:snapToGrid w:val="0"/>
          <w:cs/>
          <w:lang w:eastAsia="th-TH"/>
        </w:rPr>
        <w:t>ทั่วไป</w:t>
      </w:r>
    </w:p>
    <w:p w14:paraId="49ADF624" w14:textId="1F1C9C3A" w:rsidR="00EB7FA0" w:rsidRPr="00C0072D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C0072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C0072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3C167F8B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C007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C007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BB1D20" w:rsidRPr="00BB1D20">
        <w:rPr>
          <w:rFonts w:ascii="Angsana New" w:hAnsi="Angsana New"/>
          <w:color w:val="000000" w:themeColor="text1"/>
          <w:spacing w:val="-4"/>
          <w:sz w:val="28"/>
          <w:szCs w:val="28"/>
        </w:rPr>
        <w:t>010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7548</w:t>
      </w:r>
      <w:r w:rsidR="00BB1D20" w:rsidRPr="00BB1D20">
        <w:rPr>
          <w:rFonts w:ascii="Angsana New" w:hAnsi="Angsana New"/>
          <w:color w:val="000000" w:themeColor="text1"/>
          <w:spacing w:val="-4"/>
          <w:sz w:val="28"/>
          <w:szCs w:val="28"/>
        </w:rPr>
        <w:t>000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684</w:t>
      </w:r>
      <w:r w:rsidR="003C30F0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54DBA090" w:rsidR="00A05A42" w:rsidRPr="00C0072D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</w:t>
      </w:r>
      <w:r w:rsidR="001C29DB" w:rsidRPr="001C29DB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  <w:r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0072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FCE449" w:rsidR="00975805" w:rsidRPr="00C0072D" w:rsidRDefault="00144EF3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C007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="00EB7FA0" w:rsidRPr="00C0072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24371E" w:rsidRPr="00C007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ดำเนินธุรกิจหลักเกี่ยวกับการพัฒนาอสังหาริมทรัพย์เพื่อการขายและให้เช่า</w:t>
      </w:r>
      <w:r w:rsidR="00C4005D" w:rsidRPr="00C007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  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C0072D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4207CC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0072D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4207CC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C0072D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C0072D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679E367E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591B0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1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AF45A0" w:rsidRPr="00AF45A0">
        <w:rPr>
          <w:rFonts w:ascii="Angsana New" w:hAnsi="Angsana New" w:hint="cs"/>
          <w:snapToGrid w:val="0"/>
          <w:szCs w:val="28"/>
          <w:lang w:eastAsia="th-TH"/>
        </w:rPr>
        <w:t>8</w:t>
      </w:r>
    </w:p>
    <w:p w14:paraId="3FD4A178" w14:textId="77777777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87F7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4F1F7017" w14:textId="1545DDCE" w:rsidR="00BF1703" w:rsidRDefault="00BF1703" w:rsidP="00FC44F4">
      <w:pPr>
        <w:pStyle w:val="ListParagraph"/>
        <w:spacing w:before="120"/>
        <w:ind w:left="851" w:right="1"/>
        <w:jc w:val="thaiDistribute"/>
        <w:rPr>
          <w:rFonts w:asciiTheme="majorBidi" w:hAnsiTheme="majorBidi"/>
          <w:i/>
          <w:szCs w:val="28"/>
          <w:u w:val="single"/>
        </w:rPr>
      </w:pPr>
      <w:r w:rsidRPr="00BF1703">
        <w:rPr>
          <w:rFonts w:asciiTheme="majorBidi" w:hAnsiTheme="majorBidi" w:cstheme="majorBidi"/>
          <w:szCs w:val="28"/>
          <w:cs/>
        </w:rPr>
        <w:t xml:space="preserve">งบการเงินระหว่างกาลสำหรับงวดหกเดือนสิ้นสุดวันที่ </w:t>
      </w:r>
      <w:r w:rsidRPr="00BF1703">
        <w:rPr>
          <w:rFonts w:asciiTheme="majorBidi" w:hAnsiTheme="majorBidi" w:cstheme="majorBidi"/>
          <w:szCs w:val="28"/>
        </w:rPr>
        <w:t>3</w:t>
      </w:r>
      <w:r w:rsidR="00BB1D20" w:rsidRPr="00BB1D20">
        <w:rPr>
          <w:rFonts w:asciiTheme="majorBidi" w:hAnsiTheme="majorBidi" w:cstheme="majorBidi"/>
          <w:szCs w:val="28"/>
        </w:rPr>
        <w:t>0</w:t>
      </w:r>
      <w:r w:rsidRPr="00BF1703">
        <w:rPr>
          <w:rFonts w:asciiTheme="majorBidi" w:hAnsiTheme="majorBidi" w:cstheme="majorBidi"/>
          <w:szCs w:val="28"/>
        </w:rPr>
        <w:t xml:space="preserve"> </w:t>
      </w:r>
      <w:r w:rsidRPr="00BF1703">
        <w:rPr>
          <w:rFonts w:asciiTheme="majorBidi" w:hAnsiTheme="majorBidi" w:cstheme="majorBidi"/>
          <w:szCs w:val="28"/>
          <w:cs/>
        </w:rPr>
        <w:t xml:space="preserve">มิถุนายน </w:t>
      </w:r>
      <w:r w:rsidRPr="00BF1703">
        <w:rPr>
          <w:rFonts w:asciiTheme="majorBidi" w:hAnsiTheme="majorBidi" w:cstheme="majorBidi"/>
          <w:szCs w:val="28"/>
        </w:rPr>
        <w:t xml:space="preserve">2569 </w:t>
      </w:r>
      <w:r w:rsidRPr="00BF1703">
        <w:rPr>
          <w:rFonts w:asciiTheme="majorBidi" w:hAnsiTheme="majorBidi" w:cstheme="majorBidi"/>
          <w:szCs w:val="28"/>
          <w:cs/>
        </w:rPr>
        <w:t xml:space="preserve">จัดทำขึ้นโดยรวมข้อมูลทางการเงินระหว่างกาลของบริษัทย่อย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BF1703">
        <w:rPr>
          <w:rFonts w:asciiTheme="majorBidi" w:hAnsiTheme="majorBidi" w:cstheme="majorBidi"/>
          <w:szCs w:val="28"/>
        </w:rPr>
        <w:t>3</w:t>
      </w:r>
      <w:r w:rsidR="00BB1D20" w:rsidRPr="00BB1D20">
        <w:rPr>
          <w:rFonts w:asciiTheme="majorBidi" w:hAnsiTheme="majorBidi" w:cstheme="majorBidi"/>
          <w:szCs w:val="28"/>
        </w:rPr>
        <w:t>1</w:t>
      </w:r>
      <w:r w:rsidRPr="00BF1703">
        <w:rPr>
          <w:rFonts w:asciiTheme="majorBidi" w:hAnsiTheme="majorBidi" w:cstheme="majorBidi"/>
          <w:szCs w:val="28"/>
        </w:rPr>
        <w:t xml:space="preserve"> </w:t>
      </w:r>
      <w:r w:rsidRPr="00BF1703">
        <w:rPr>
          <w:rFonts w:asciiTheme="majorBidi" w:hAnsiTheme="majorBidi" w:cstheme="majorBidi"/>
          <w:szCs w:val="28"/>
          <w:cs/>
        </w:rPr>
        <w:t xml:space="preserve">ธันวาคม </w:t>
      </w:r>
      <w:r w:rsidRPr="00BF1703">
        <w:rPr>
          <w:rFonts w:asciiTheme="majorBidi" w:hAnsiTheme="majorBidi" w:cstheme="majorBidi"/>
          <w:szCs w:val="28"/>
        </w:rPr>
        <w:t xml:space="preserve">2568 </w:t>
      </w:r>
      <w:r w:rsidRPr="00BF1703">
        <w:rPr>
          <w:rFonts w:asciiTheme="majorBidi" w:hAnsiTheme="majorBidi" w:cstheme="majorBidi"/>
          <w:szCs w:val="28"/>
          <w:cs/>
        </w:rPr>
        <w:t>โดยมีการเปลี่ยนแปลงโครงสร้างที่สำคัญเกี่ยวกับบริษัทย่อยเดิม ดังนี้</w:t>
      </w:r>
    </w:p>
    <w:p w14:paraId="4FC4EEF6" w14:textId="2FBF0B40" w:rsidR="00B77BF0" w:rsidRPr="00C94717" w:rsidRDefault="00B77BF0" w:rsidP="00FC44F4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0072D">
        <w:rPr>
          <w:rFonts w:asciiTheme="majorBidi" w:hAnsiTheme="majorBidi" w:cstheme="majorBidi"/>
          <w:i/>
          <w:szCs w:val="28"/>
          <w:u w:val="single"/>
          <w:cs/>
        </w:rPr>
        <w:t>การสูญเสียการควบคุม</w:t>
      </w:r>
    </w:p>
    <w:p w14:paraId="511033F3" w14:textId="77777777" w:rsidR="00B77BF0" w:rsidRPr="00C94717" w:rsidRDefault="00B77BF0" w:rsidP="00FC44F4">
      <w:pPr>
        <w:pStyle w:val="ListParagraph"/>
        <w:spacing w:before="120" w:after="24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0072D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63E3E653" w14:textId="7958FA5D" w:rsidR="00C94167" w:rsidRDefault="00B77BF0" w:rsidP="00FC44F4">
      <w:pPr>
        <w:pStyle w:val="ListParagraph"/>
        <w:spacing w:after="240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C0072D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>
        <w:rPr>
          <w:rFonts w:asciiTheme="majorBidi" w:hAnsiTheme="majorBidi" w:cstheme="majorBidi"/>
          <w:szCs w:val="28"/>
        </w:rPr>
        <w:t xml:space="preserve"> </w:t>
      </w:r>
      <w:r w:rsidRPr="00C0072D">
        <w:rPr>
          <w:rFonts w:asciiTheme="majorBidi" w:hAnsiTheme="majorBidi" w:cstheme="majorBidi"/>
          <w:spacing w:val="-6"/>
          <w:szCs w:val="28"/>
          <w:cs/>
        </w:rPr>
        <w:t>จะถูกบันทึกในงบการเงินรวมจนถึงวันที่กลุ่มบริษัท</w:t>
      </w:r>
      <w:r w:rsidR="00014C46" w:rsidRPr="00C0072D">
        <w:rPr>
          <w:rFonts w:ascii="Angsana New" w:hAnsi="Angsana New" w:cstheme="majorBidi"/>
          <w:snapToGrid w:val="0"/>
          <w:spacing w:val="-6"/>
          <w:szCs w:val="28"/>
          <w:cs/>
          <w:lang w:eastAsia="th-TH"/>
        </w:rPr>
        <w:t>สูญเสียการควบคุม</w:t>
      </w:r>
    </w:p>
    <w:p w14:paraId="630DC9B5" w14:textId="1C0F8413" w:rsidR="00014C46" w:rsidRDefault="00014C46" w:rsidP="00F173C0">
      <w:pPr>
        <w:pStyle w:val="ListParagraph"/>
        <w:spacing w:before="120" w:after="120"/>
        <w:ind w:left="851" w:right="23"/>
        <w:jc w:val="thaiDistribute"/>
        <w:rPr>
          <w:rFonts w:asciiTheme="majorBidi" w:hAnsiTheme="majorBidi" w:cstheme="majorBidi"/>
          <w:szCs w:val="28"/>
        </w:rPr>
      </w:pPr>
      <w:r w:rsidRPr="00C0072D">
        <w:rPr>
          <w:rFonts w:asciiTheme="majorBidi" w:hAnsiTheme="majorBidi" w:cstheme="majorBidi" w:hint="cs"/>
          <w:szCs w:val="28"/>
          <w:cs/>
        </w:rPr>
        <w:lastRenderedPageBreak/>
        <w:t xml:space="preserve">เมื่อวันที่ </w:t>
      </w:r>
      <w:r w:rsidR="00BB1D20" w:rsidRPr="00BB1D20">
        <w:rPr>
          <w:rFonts w:asciiTheme="majorBidi" w:hAnsiTheme="majorBidi" w:cstheme="majorBidi" w:hint="cs"/>
          <w:szCs w:val="28"/>
        </w:rPr>
        <w:t>1</w:t>
      </w:r>
      <w:r w:rsidRPr="00C0072D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="00D62EA1" w:rsidRPr="00D62EA1">
        <w:rPr>
          <w:rFonts w:asciiTheme="majorBidi" w:hAnsiTheme="majorBidi" w:cstheme="majorBidi" w:hint="cs"/>
          <w:szCs w:val="28"/>
        </w:rPr>
        <w:t>2569</w:t>
      </w:r>
      <w:r w:rsidRPr="00C0072D">
        <w:rPr>
          <w:rFonts w:asciiTheme="majorBidi" w:hAnsiTheme="majorBidi" w:cstheme="majorBidi" w:hint="cs"/>
          <w:szCs w:val="28"/>
          <w:cs/>
        </w:rPr>
        <w:t xml:space="preserve"> บริษัทได้ลงนามในจดหมายโดยสาระสำคัญระบุเป็นการสละสิทธิในอำนาจควบคุมในการบริหารที่สำคัญ อันเป็นผลให้เกิดการเปลี่ยนแปลงในการควบคุมการตัดสินใจและการดำเนินงานที่สำคัญร่วมกันทั้งสองฝ่าย ดังนั้น เงินลงทุนซึ่งก่อนหน้านี้ถือเป็น เงินลงทุนในบริษัทย่อยได้ถูกพิจารณาให้เป็นเงินลงทุนในบริษัทร่วม</w:t>
      </w:r>
    </w:p>
    <w:p w14:paraId="23001898" w14:textId="77777777" w:rsidR="00014C46" w:rsidRDefault="00014C46" w:rsidP="00287F7D">
      <w:pPr>
        <w:spacing w:before="120"/>
        <w:ind w:right="-119" w:firstLine="851"/>
        <w:jc w:val="thaiDistribute"/>
        <w:rPr>
          <w:rFonts w:asciiTheme="majorBidi" w:hAnsiTheme="majorBidi"/>
        </w:rPr>
      </w:pPr>
      <w:r w:rsidRPr="00C0072D">
        <w:rPr>
          <w:rFonts w:asciiTheme="majorBidi" w:hAnsiTheme="majorBidi" w:hint="cs"/>
          <w:cs/>
        </w:rPr>
        <w:t>รายชื่อบริษัทกลุ่มย่อย</w:t>
      </w:r>
      <w:r w:rsidRPr="00193683">
        <w:rPr>
          <w:rFonts w:asciiTheme="majorBidi" w:hAnsiTheme="majorBidi"/>
        </w:rPr>
        <w:t xml:space="preserve"> </w:t>
      </w:r>
      <w:r w:rsidRPr="00193683">
        <w:rPr>
          <w:rFonts w:asciiTheme="majorBidi" w:hAnsiTheme="majorBidi" w:hint="cs"/>
          <w:cs/>
        </w:rPr>
        <w:t>(กลุ่ม “บริษัทร่วมลงทุน”) ที่บริษัทได้</w:t>
      </w:r>
      <w:r>
        <w:rPr>
          <w:rFonts w:asciiTheme="majorBidi" w:hAnsiTheme="majorBidi" w:hint="cs"/>
          <w:cs/>
        </w:rPr>
        <w:t>สูญเสีย</w:t>
      </w:r>
      <w:r w:rsidRPr="00193683">
        <w:rPr>
          <w:rFonts w:asciiTheme="majorBidi" w:hAnsiTheme="majorBidi" w:hint="cs"/>
          <w:cs/>
        </w:rPr>
        <w:t>อำนาจการควบคุม มีดังนี้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20"/>
      </w:tblGrid>
      <w:tr w:rsidR="00014C46" w:rsidRPr="00C94717" w14:paraId="034D6457" w14:textId="77777777" w:rsidTr="004F08AF">
        <w:trPr>
          <w:trHeight w:val="1169"/>
        </w:trPr>
        <w:tc>
          <w:tcPr>
            <w:tcW w:w="4702" w:type="dxa"/>
          </w:tcPr>
          <w:p w14:paraId="7387A846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364F86D5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6</w:t>
            </w: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23F46788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72349130" w14:textId="389EAA3A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</w:tc>
        <w:tc>
          <w:tcPr>
            <w:tcW w:w="4620" w:type="dxa"/>
          </w:tcPr>
          <w:p w14:paraId="65B2D4E6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34</w:t>
            </w: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189E5C24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35</w:t>
            </w: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E4189BA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/>
                <w:cs/>
                <w:lang w:eastAsia="en-US"/>
              </w:rPr>
              <w:t>บริษัท เสนา เอชเอชพี จำกัด</w:t>
            </w:r>
          </w:p>
        </w:tc>
      </w:tr>
    </w:tbl>
    <w:p w14:paraId="51EA489E" w14:textId="623A455D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  <w:r w:rsidRPr="00C94717">
        <w:rPr>
          <w:rFonts w:asciiTheme="majorBidi" w:hAnsiTheme="majorBidi" w:hint="cs"/>
          <w:szCs w:val="28"/>
          <w:cs/>
        </w:rPr>
        <w:t>สินทรัพย์สุทธิของกิจการ ณ วันที่</w:t>
      </w:r>
      <w:r>
        <w:rPr>
          <w:rFonts w:asciiTheme="majorBidi" w:hAnsiTheme="majorBidi" w:hint="cs"/>
          <w:szCs w:val="28"/>
          <w:cs/>
        </w:rPr>
        <w:t>เสีย</w:t>
      </w:r>
      <w:r w:rsidRPr="00C94717">
        <w:rPr>
          <w:rFonts w:asciiTheme="majorBidi" w:hAnsiTheme="majorBidi" w:hint="cs"/>
          <w:szCs w:val="28"/>
          <w:cs/>
        </w:rPr>
        <w:t>อำนาจในการควบคุมประกอบด้วยรายการต่อไปนี้</w:t>
      </w:r>
    </w:p>
    <w:tbl>
      <w:tblPr>
        <w:tblW w:w="9139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7249"/>
        <w:gridCol w:w="1890"/>
      </w:tblGrid>
      <w:tr w:rsidR="00014C46" w:rsidRPr="00C94717" w14:paraId="4F092BD2" w14:textId="77777777" w:rsidTr="00E37526">
        <w:trPr>
          <w:trHeight w:val="255"/>
          <w:tblHeader/>
        </w:trPr>
        <w:tc>
          <w:tcPr>
            <w:tcW w:w="7249" w:type="dxa"/>
          </w:tcPr>
          <w:p w14:paraId="61DC68D6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5FAEC6B0" w14:textId="77777777" w:rsidR="00014C46" w:rsidRPr="00C0072D" w:rsidRDefault="00014C46" w:rsidP="00287F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b/>
                <w:cs/>
              </w:rPr>
            </w:pPr>
            <w:r w:rsidRPr="00756AF1">
              <w:rPr>
                <w:rFonts w:asciiTheme="majorBidi" w:hAnsiTheme="majorBidi" w:cstheme="majorBidi"/>
                <w:bCs/>
              </w:rPr>
              <w:t>(</w:t>
            </w:r>
            <w:r w:rsidRPr="00C0072D">
              <w:rPr>
                <w:rFonts w:asciiTheme="majorBidi" w:hAnsiTheme="majorBidi" w:cstheme="majorBidi"/>
                <w:b/>
                <w:cs/>
              </w:rPr>
              <w:t>หน่วย : ล้านบาท)</w:t>
            </w:r>
          </w:p>
        </w:tc>
      </w:tr>
      <w:tr w:rsidR="00014C46" w:rsidRPr="00C94717" w14:paraId="401C473D" w14:textId="77777777" w:rsidTr="00E37526">
        <w:trPr>
          <w:tblHeader/>
        </w:trPr>
        <w:tc>
          <w:tcPr>
            <w:tcW w:w="7249" w:type="dxa"/>
          </w:tcPr>
          <w:p w14:paraId="2DE307FC" w14:textId="77777777" w:rsidR="00014C46" w:rsidRPr="00F0217F" w:rsidRDefault="00014C46" w:rsidP="00287F7D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hideMark/>
          </w:tcPr>
          <w:p w14:paraId="79B60936" w14:textId="1354EFA8" w:rsidR="00014C46" w:rsidRPr="00756AF1" w:rsidRDefault="00014C46" w:rsidP="00287F7D">
            <w:pPr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  <w:p w14:paraId="578C656F" w14:textId="73BB086E" w:rsidR="00014C46" w:rsidRPr="00756AF1" w:rsidRDefault="00014C46" w:rsidP="00287F7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0217F" w:rsidRPr="00756AF1">
              <w:rPr>
                <w:rFonts w:asciiTheme="majorBidi" w:hAnsiTheme="majorBidi" w:cstheme="majorBidi"/>
              </w:rPr>
              <w:t>2569</w:t>
            </w:r>
          </w:p>
        </w:tc>
      </w:tr>
      <w:tr w:rsidR="00014C46" w:rsidRPr="00C94717" w14:paraId="475DF3FC" w14:textId="77777777" w:rsidTr="00E37526">
        <w:tc>
          <w:tcPr>
            <w:tcW w:w="7249" w:type="dxa"/>
          </w:tcPr>
          <w:p w14:paraId="17E5C8ED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559F6CD" w14:textId="6FAFA899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64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Pr="00756AF1">
              <w:rPr>
                <w:rFonts w:asciiTheme="majorBidi" w:hAnsiTheme="majorBidi" w:cstheme="majorBidi"/>
              </w:rPr>
              <w:t>6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</w:tr>
      <w:tr w:rsidR="00014C46" w:rsidRPr="00C94717" w14:paraId="124CC740" w14:textId="77777777" w:rsidTr="00E37526">
        <w:tc>
          <w:tcPr>
            <w:tcW w:w="7249" w:type="dxa"/>
          </w:tcPr>
          <w:p w14:paraId="7A65D865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890" w:type="dxa"/>
          </w:tcPr>
          <w:p w14:paraId="302B9055" w14:textId="4911C1BC" w:rsidR="00014C46" w:rsidRPr="00756AF1" w:rsidRDefault="00BB1D20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D62EA1" w:rsidRPr="00756AF1">
              <w:rPr>
                <w:rFonts w:asciiTheme="majorBidi" w:hAnsiTheme="majorBidi" w:cstheme="majorBidi"/>
              </w:rPr>
              <w:t>68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="00D62EA1" w:rsidRPr="00756AF1">
              <w:rPr>
                <w:rFonts w:asciiTheme="majorBidi" w:hAnsiTheme="majorBidi" w:cstheme="majorBidi"/>
              </w:rPr>
              <w:t>52</w:t>
            </w:r>
          </w:p>
        </w:tc>
      </w:tr>
      <w:tr w:rsidR="00014C46" w:rsidRPr="00C94717" w14:paraId="2661E809" w14:textId="77777777" w:rsidTr="00E37526">
        <w:tc>
          <w:tcPr>
            <w:tcW w:w="7249" w:type="dxa"/>
          </w:tcPr>
          <w:p w14:paraId="2684A8D6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ต้นทุนในการได้มาซึ่งสัญญา</w:t>
            </w:r>
          </w:p>
        </w:tc>
        <w:tc>
          <w:tcPr>
            <w:tcW w:w="1890" w:type="dxa"/>
          </w:tcPr>
          <w:p w14:paraId="4A4DD144" w14:textId="7EB1286C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6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Pr="00756AF1">
              <w:rPr>
                <w:rFonts w:asciiTheme="majorBidi" w:hAnsiTheme="majorBidi" w:cstheme="majorBidi"/>
              </w:rPr>
              <w:t>23</w:t>
            </w:r>
          </w:p>
        </w:tc>
      </w:tr>
      <w:tr w:rsidR="00014C46" w:rsidRPr="00C94717" w14:paraId="0057CF59" w14:textId="77777777" w:rsidTr="00E37526">
        <w:tc>
          <w:tcPr>
            <w:tcW w:w="7249" w:type="dxa"/>
          </w:tcPr>
          <w:p w14:paraId="150F5BF1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890" w:type="dxa"/>
          </w:tcPr>
          <w:p w14:paraId="0946E8A6" w14:textId="0C10C772" w:rsidR="00014C46" w:rsidRPr="00756AF1" w:rsidRDefault="00BB1D20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D62EA1" w:rsidRPr="00756AF1">
              <w:rPr>
                <w:rFonts w:asciiTheme="majorBidi" w:hAnsiTheme="majorBidi" w:cstheme="majorBidi"/>
              </w:rPr>
              <w:t>52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="00D62EA1" w:rsidRPr="00756AF1">
              <w:rPr>
                <w:rFonts w:asciiTheme="majorBidi" w:hAnsiTheme="majorBidi" w:cstheme="majorBidi"/>
              </w:rPr>
              <w:t>78</w:t>
            </w:r>
          </w:p>
        </w:tc>
      </w:tr>
      <w:tr w:rsidR="00014C46" w:rsidRPr="00C94717" w14:paraId="5DF4D33B" w14:textId="77777777" w:rsidTr="00E37526">
        <w:tc>
          <w:tcPr>
            <w:tcW w:w="7249" w:type="dxa"/>
          </w:tcPr>
          <w:p w14:paraId="43BA2ECC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อสังหาริมทรัพย์ที่พัฒนาแล้ว</w:t>
            </w:r>
          </w:p>
        </w:tc>
        <w:tc>
          <w:tcPr>
            <w:tcW w:w="1890" w:type="dxa"/>
          </w:tcPr>
          <w:p w14:paraId="58A21B0E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469.85 </w:t>
            </w:r>
          </w:p>
        </w:tc>
      </w:tr>
      <w:tr w:rsidR="00014C46" w:rsidRPr="00C94717" w14:paraId="4FA98C11" w14:textId="77777777" w:rsidTr="00E37526">
        <w:tc>
          <w:tcPr>
            <w:tcW w:w="7249" w:type="dxa"/>
          </w:tcPr>
          <w:p w14:paraId="145874E6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อสังหาริมทรัพย์ระหว่างการพัฒนา</w:t>
            </w:r>
          </w:p>
        </w:tc>
        <w:tc>
          <w:tcPr>
            <w:tcW w:w="1890" w:type="dxa"/>
          </w:tcPr>
          <w:p w14:paraId="208955B4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5,668.24 </w:t>
            </w:r>
          </w:p>
        </w:tc>
      </w:tr>
      <w:tr w:rsidR="00014C46" w:rsidRPr="00C94717" w14:paraId="6224EC11" w14:textId="77777777" w:rsidTr="00E37526">
        <w:tc>
          <w:tcPr>
            <w:tcW w:w="7249" w:type="dxa"/>
          </w:tcPr>
          <w:p w14:paraId="366F526D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90" w:type="dxa"/>
          </w:tcPr>
          <w:p w14:paraId="67B9E8CD" w14:textId="3865A55E" w:rsidR="00014C46" w:rsidRPr="00756AF1" w:rsidRDefault="00BB1D20" w:rsidP="00287F7D">
            <w:pPr>
              <w:ind w:right="0"/>
              <w:jc w:val="right"/>
              <w:rPr>
                <w:rFonts w:asciiTheme="majorBidi" w:hAnsiTheme="majorBidi" w:cstheme="majorBidi"/>
                <w:lang w:val="en-AU"/>
              </w:rPr>
            </w:pPr>
            <w:r w:rsidRPr="00BB1D20">
              <w:rPr>
                <w:rFonts w:asciiTheme="majorBidi" w:hAnsiTheme="majorBidi" w:cstheme="majorBidi"/>
              </w:rPr>
              <w:t>0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Pr="00BB1D20">
              <w:rPr>
                <w:rFonts w:asciiTheme="majorBidi" w:hAnsiTheme="majorBidi" w:cstheme="majorBidi"/>
              </w:rPr>
              <w:t>01</w:t>
            </w:r>
          </w:p>
        </w:tc>
      </w:tr>
      <w:tr w:rsidR="00014C46" w:rsidRPr="00C94717" w14:paraId="490A3F38" w14:textId="77777777" w:rsidTr="00E37526">
        <w:tc>
          <w:tcPr>
            <w:tcW w:w="7249" w:type="dxa"/>
          </w:tcPr>
          <w:p w14:paraId="3D814216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2D10DC7" w14:textId="12B06099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756AF1">
              <w:rPr>
                <w:rFonts w:asciiTheme="majorBidi" w:hAnsiTheme="majorBidi" w:cstheme="majorBidi"/>
              </w:rPr>
              <w:t xml:space="preserve">.54 </w:t>
            </w:r>
          </w:p>
        </w:tc>
      </w:tr>
      <w:tr w:rsidR="00014C46" w:rsidRPr="00C94717" w14:paraId="50933EAA" w14:textId="77777777" w:rsidTr="00E37526">
        <w:tc>
          <w:tcPr>
            <w:tcW w:w="7249" w:type="dxa"/>
          </w:tcPr>
          <w:p w14:paraId="29281C77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2D8C1E6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5.52 </w:t>
            </w:r>
          </w:p>
        </w:tc>
      </w:tr>
      <w:tr w:rsidR="00014C46" w:rsidRPr="00C94717" w14:paraId="1F1B32B6" w14:textId="77777777" w:rsidTr="00E37526">
        <w:tc>
          <w:tcPr>
            <w:tcW w:w="7249" w:type="dxa"/>
          </w:tcPr>
          <w:p w14:paraId="3BD7DCBF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33C65D3" w14:textId="13330C53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8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</w:p>
        </w:tc>
      </w:tr>
      <w:tr w:rsidR="00014C46" w:rsidRPr="00C94717" w14:paraId="5AA40400" w14:textId="77777777" w:rsidTr="00E37526">
        <w:tc>
          <w:tcPr>
            <w:tcW w:w="7249" w:type="dxa"/>
          </w:tcPr>
          <w:p w14:paraId="71752889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ที่ดิน อาคารและอุปกรณ์ 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6A1075B" w14:textId="60DB9E2B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244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</w:p>
        </w:tc>
      </w:tr>
      <w:tr w:rsidR="00014C46" w:rsidRPr="00C94717" w14:paraId="609EC88C" w14:textId="77777777" w:rsidTr="00E37526">
        <w:tc>
          <w:tcPr>
            <w:tcW w:w="7249" w:type="dxa"/>
          </w:tcPr>
          <w:p w14:paraId="613A5AF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6C00C26" w14:textId="21A032B3" w:rsidR="00014C46" w:rsidRPr="00756AF1" w:rsidRDefault="00BB1D20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Pr="00BB1D20">
              <w:rPr>
                <w:rFonts w:asciiTheme="majorBidi" w:hAnsiTheme="majorBidi" w:cstheme="majorBidi"/>
              </w:rPr>
              <w:t>11</w:t>
            </w:r>
          </w:p>
        </w:tc>
      </w:tr>
      <w:tr w:rsidR="00014C46" w:rsidRPr="00C94717" w14:paraId="2E89A5AD" w14:textId="77777777" w:rsidTr="00E37526">
        <w:tc>
          <w:tcPr>
            <w:tcW w:w="7249" w:type="dxa"/>
          </w:tcPr>
          <w:p w14:paraId="46808C49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C9295CD" w14:textId="53866EB4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2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5</w:t>
            </w:r>
          </w:p>
        </w:tc>
      </w:tr>
      <w:tr w:rsidR="00014C46" w:rsidRPr="00C94717" w14:paraId="05A33757" w14:textId="77777777" w:rsidTr="00E37526">
        <w:tc>
          <w:tcPr>
            <w:tcW w:w="7249" w:type="dxa"/>
          </w:tcPr>
          <w:p w14:paraId="71A5AD45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BF51E95" w14:textId="4F1F33C4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27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Pr="00756AF1">
              <w:rPr>
                <w:rFonts w:asciiTheme="majorBidi" w:hAnsiTheme="majorBidi" w:cstheme="majorBidi"/>
              </w:rPr>
              <w:t>98</w:t>
            </w:r>
          </w:p>
        </w:tc>
      </w:tr>
      <w:tr w:rsidR="00014C46" w:rsidRPr="00C94717" w14:paraId="7258A90A" w14:textId="77777777" w:rsidTr="00E37526">
        <w:tc>
          <w:tcPr>
            <w:tcW w:w="7249" w:type="dxa"/>
          </w:tcPr>
          <w:p w14:paraId="618EA5CC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87B6EDB" w14:textId="3AB5979D" w:rsidR="00014C46" w:rsidRPr="00756AF1" w:rsidRDefault="00BB1D20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014C46" w:rsidRPr="00756AF1">
              <w:rPr>
                <w:rFonts w:asciiTheme="majorBidi" w:hAnsiTheme="majorBidi" w:cstheme="majorBidi"/>
              </w:rPr>
              <w:t>,</w:t>
            </w:r>
            <w:r w:rsidR="00D62EA1" w:rsidRPr="00756AF1">
              <w:rPr>
                <w:rFonts w:asciiTheme="majorBidi" w:hAnsiTheme="majorBidi" w:cstheme="majorBidi"/>
              </w:rPr>
              <w:t>87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4C46" w:rsidRPr="006E6948">
              <w:rPr>
                <w:rFonts w:asciiTheme="majorBidi" w:hAnsiTheme="majorBidi" w:cstheme="majorBidi"/>
              </w:rPr>
              <w:t>.</w:t>
            </w:r>
            <w:r w:rsidR="00D62EA1" w:rsidRPr="00756AF1">
              <w:rPr>
                <w:rFonts w:asciiTheme="majorBidi" w:hAnsiTheme="majorBidi" w:cstheme="majorBidi"/>
              </w:rPr>
              <w:t>5</w:t>
            </w:r>
            <w:r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014C46" w:rsidRPr="00C94717" w14:paraId="6F7A0746" w14:textId="77777777" w:rsidTr="00E37526">
        <w:tc>
          <w:tcPr>
            <w:tcW w:w="7249" w:type="dxa"/>
          </w:tcPr>
          <w:p w14:paraId="4E59CA89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5BBC4CE" w14:textId="30FB834E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="00D62EA1" w:rsidRPr="00756AF1">
              <w:rPr>
                <w:rFonts w:asciiTheme="majorBidi" w:hAnsiTheme="majorBidi" w:cstheme="majorBidi"/>
              </w:rPr>
              <w:t>79</w:t>
            </w:r>
            <w:r w:rsidRPr="006E6948">
              <w:rPr>
                <w:rFonts w:asciiTheme="majorBidi" w:hAnsiTheme="majorBidi" w:cstheme="majorBidi"/>
              </w:rPr>
              <w:t>.</w:t>
            </w:r>
            <w:r w:rsidR="00D62EA1" w:rsidRPr="00756AF1">
              <w:rPr>
                <w:rFonts w:asciiTheme="majorBidi" w:hAnsiTheme="majorBidi" w:cstheme="majorBidi"/>
              </w:rPr>
              <w:t>79</w:t>
            </w:r>
            <w:r w:rsidRPr="00756AF1">
              <w:rPr>
                <w:rFonts w:asciiTheme="majorBidi" w:hAnsiTheme="majorBidi" w:cstheme="majorBidi"/>
              </w:rPr>
              <w:t>)</w:t>
            </w:r>
          </w:p>
        </w:tc>
      </w:tr>
      <w:tr w:rsidR="00014C46" w:rsidRPr="00C94717" w14:paraId="05E31AD6" w14:textId="77777777" w:rsidTr="00E37526">
        <w:tc>
          <w:tcPr>
            <w:tcW w:w="7249" w:type="dxa"/>
          </w:tcPr>
          <w:p w14:paraId="3775EC9C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202F0F7" w14:textId="782F1E16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(2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756AF1">
              <w:rPr>
                <w:rFonts w:asciiTheme="majorBidi" w:hAnsiTheme="majorBidi" w:cstheme="majorBidi"/>
              </w:rPr>
              <w:t>4.8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)</w:t>
            </w:r>
          </w:p>
        </w:tc>
      </w:tr>
      <w:tr w:rsidR="00014C46" w:rsidRPr="00C94717" w14:paraId="2550037E" w14:textId="77777777" w:rsidTr="00E37526">
        <w:tc>
          <w:tcPr>
            <w:tcW w:w="7249" w:type="dxa"/>
          </w:tcPr>
          <w:p w14:paraId="748934D1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EBC3527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(36.32)</w:t>
            </w:r>
          </w:p>
        </w:tc>
      </w:tr>
      <w:tr w:rsidR="00014C46" w:rsidRPr="00C94717" w14:paraId="3ED17740" w14:textId="77777777" w:rsidTr="00E37526">
        <w:tc>
          <w:tcPr>
            <w:tcW w:w="7249" w:type="dxa"/>
          </w:tcPr>
          <w:p w14:paraId="09A2C8F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เงินกู้ยืมระยะสั้นและดอกเบี้ยค้างจ่ายจากบุคคลและกิจการที่เกี่ยวข้องกัน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503D364" w14:textId="0640842F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(83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756AF1">
              <w:rPr>
                <w:rFonts w:asciiTheme="majorBidi" w:hAnsiTheme="majorBidi" w:cstheme="majorBidi"/>
              </w:rPr>
              <w:t>.22)</w:t>
            </w:r>
          </w:p>
        </w:tc>
      </w:tr>
      <w:tr w:rsidR="00014C46" w:rsidRPr="00C94717" w14:paraId="63F2856B" w14:textId="77777777" w:rsidTr="00E37526">
        <w:tc>
          <w:tcPr>
            <w:tcW w:w="7249" w:type="dxa"/>
          </w:tcPr>
          <w:p w14:paraId="04D8968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412E547" w14:textId="6463AEC9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  <w:r w:rsidRPr="00756AF1">
              <w:rPr>
                <w:rFonts w:asciiTheme="majorBidi" w:hAnsiTheme="majorBidi" w:cstheme="majorBidi"/>
              </w:rPr>
              <w:t>8.69)</w:t>
            </w:r>
          </w:p>
        </w:tc>
      </w:tr>
      <w:tr w:rsidR="00014C46" w:rsidRPr="00C94717" w14:paraId="53EAE53E" w14:textId="77777777" w:rsidTr="00E37526">
        <w:tc>
          <w:tcPr>
            <w:tcW w:w="7249" w:type="dxa"/>
          </w:tcPr>
          <w:p w14:paraId="69F555A7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3E3C435" w14:textId="1BAEA1E8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(6.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5)</w:t>
            </w:r>
          </w:p>
        </w:tc>
      </w:tr>
      <w:tr w:rsidR="00014C46" w:rsidRPr="00C94717" w14:paraId="7FFEE11C" w14:textId="77777777" w:rsidTr="00E37526">
        <w:tc>
          <w:tcPr>
            <w:tcW w:w="7249" w:type="dxa"/>
          </w:tcPr>
          <w:p w14:paraId="75695A01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ประมาณการหนี้สินหมุนเวียนอื่น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5AEDA70" w14:textId="3A90CEBF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(8.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  <w:r w:rsidRPr="00756AF1">
              <w:rPr>
                <w:rFonts w:asciiTheme="majorBidi" w:hAnsiTheme="majorBidi" w:cstheme="majorBidi"/>
              </w:rPr>
              <w:t>)</w:t>
            </w:r>
          </w:p>
        </w:tc>
      </w:tr>
      <w:tr w:rsidR="00014C46" w:rsidRPr="00C94717" w14:paraId="15903C1F" w14:textId="77777777" w:rsidTr="00E37526">
        <w:tc>
          <w:tcPr>
            <w:tcW w:w="7249" w:type="dxa"/>
          </w:tcPr>
          <w:p w14:paraId="700EFAFC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9BF93A8" w14:textId="5358769E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(2,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53.8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756AF1">
              <w:rPr>
                <w:rFonts w:asciiTheme="majorBidi" w:hAnsiTheme="majorBidi" w:cstheme="majorBidi"/>
              </w:rPr>
              <w:t>)</w:t>
            </w:r>
          </w:p>
        </w:tc>
      </w:tr>
      <w:tr w:rsidR="00014C46" w:rsidRPr="00C94717" w14:paraId="0CB29252" w14:textId="77777777" w:rsidTr="00E37526">
        <w:tc>
          <w:tcPr>
            <w:tcW w:w="7249" w:type="dxa"/>
          </w:tcPr>
          <w:p w14:paraId="595F2B8E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316CC91" w14:textId="0B587DBF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(4.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756AF1">
              <w:rPr>
                <w:rFonts w:asciiTheme="majorBidi" w:hAnsiTheme="majorBidi" w:cstheme="majorBidi"/>
              </w:rPr>
              <w:t>2)</w:t>
            </w:r>
          </w:p>
        </w:tc>
      </w:tr>
      <w:tr w:rsidR="00014C46" w:rsidRPr="00C94717" w14:paraId="2B3B8C77" w14:textId="77777777" w:rsidTr="00E37526">
        <w:tc>
          <w:tcPr>
            <w:tcW w:w="7249" w:type="dxa"/>
          </w:tcPr>
          <w:p w14:paraId="39A41DBE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815E693" w14:textId="2C14910D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5.96)</w:t>
            </w:r>
          </w:p>
        </w:tc>
      </w:tr>
      <w:tr w:rsidR="00014C46" w:rsidRPr="00C94717" w14:paraId="3B9B06E4" w14:textId="77777777" w:rsidTr="00E37526">
        <w:tc>
          <w:tcPr>
            <w:tcW w:w="7249" w:type="dxa"/>
          </w:tcPr>
          <w:p w14:paraId="26887CC3" w14:textId="7777777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D26FBE9" w14:textId="77777777" w:rsidR="00014C46" w:rsidRPr="00756AF1" w:rsidRDefault="00014C46" w:rsidP="00287F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(2.25)</w:t>
            </w:r>
          </w:p>
        </w:tc>
      </w:tr>
      <w:tr w:rsidR="00014C46" w:rsidRPr="00C94717" w14:paraId="63D60189" w14:textId="77777777" w:rsidTr="00E37526">
        <w:tc>
          <w:tcPr>
            <w:tcW w:w="7249" w:type="dxa"/>
          </w:tcPr>
          <w:p w14:paraId="45642C39" w14:textId="48BA6C67" w:rsidR="00014C46" w:rsidRPr="00C0072D" w:rsidRDefault="00014C46" w:rsidP="00287F7D">
            <w:pPr>
              <w:jc w:val="thaiDistribute"/>
              <w:rPr>
                <w:rFonts w:asciiTheme="majorBidi" w:hAnsiTheme="majorBidi" w:cstheme="majorBidi"/>
                <w:strike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สินทรัพย์และหนี้สินที่ระบุได้</w:t>
            </w:r>
            <w:r w:rsidRPr="00756AF1">
              <w:rPr>
                <w:rFonts w:asciiTheme="majorBidi" w:hAnsiTheme="majorBidi" w:cstheme="majorBidi"/>
                <w:highlight w:val="yellow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F0166EB" w14:textId="18F81DC7" w:rsidR="00014C46" w:rsidRPr="00756AF1" w:rsidRDefault="00014C46" w:rsidP="00287F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4,249.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3</w:t>
            </w:r>
          </w:p>
        </w:tc>
      </w:tr>
    </w:tbl>
    <w:p w14:paraId="7E532DFE" w14:textId="1CF338A3" w:rsidR="00014C46" w:rsidRDefault="00014C46" w:rsidP="00F0217F">
      <w:pPr>
        <w:pStyle w:val="ListParagraph"/>
        <w:tabs>
          <w:tab w:val="left" w:pos="900"/>
        </w:tabs>
        <w:spacing w:before="120" w:after="120"/>
        <w:ind w:left="900" w:right="113"/>
        <w:jc w:val="thaiDistribute"/>
        <w:rPr>
          <w:rFonts w:asciiTheme="majorBidi" w:hAnsiTheme="majorBidi"/>
          <w:szCs w:val="28"/>
        </w:rPr>
      </w:pPr>
      <w:r w:rsidRPr="00C0072D">
        <w:rPr>
          <w:rFonts w:asciiTheme="majorBidi" w:hAnsiTheme="majorBidi"/>
          <w:szCs w:val="28"/>
          <w:cs/>
        </w:rPr>
        <w:t>งบการเงินรวมของบริษัทไม่มีการรับรู้กำไรหรือขาดทุนจากการวัดมูลค่ายุติธรรมของส่วนได้เสียที่ถืออยู่ก่อนและหลังวันที่</w:t>
      </w:r>
      <w:r w:rsidRPr="00C0072D">
        <w:rPr>
          <w:rFonts w:asciiTheme="majorBidi" w:hAnsiTheme="majorBidi" w:hint="cs"/>
          <w:szCs w:val="28"/>
          <w:cs/>
        </w:rPr>
        <w:t>สูญเสีย</w:t>
      </w:r>
      <w:r w:rsidRPr="00C0072D">
        <w:rPr>
          <w:rFonts w:asciiTheme="majorBidi" w:hAnsiTheme="majorBidi"/>
          <w:szCs w:val="28"/>
          <w:cs/>
        </w:rPr>
        <w:t>อำนาจในการควบคุม</w:t>
      </w:r>
      <w:r w:rsidRPr="00C0072D">
        <w:rPr>
          <w:rFonts w:asciiTheme="majorBidi" w:hAnsiTheme="majorBidi" w:hint="cs"/>
          <w:szCs w:val="28"/>
          <w:cs/>
        </w:rPr>
        <w:t xml:space="preserve"> เนื่องจากมูลค่ายุติธรรมมีความใกล้เคียงกับมูลค่าตามบัญชี ณ วันที่สูญเสียอำนาจการควบคุม</w:t>
      </w:r>
    </w:p>
    <w:p w14:paraId="3C5A7E95" w14:textId="49CB6B99" w:rsidR="00014C46" w:rsidRPr="00014C46" w:rsidRDefault="00014C46" w:rsidP="00014C46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48406C95" w14:textId="0D83BC82" w:rsidR="00014C46" w:rsidRDefault="00014C46" w:rsidP="00014C46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cs/>
          <w:lang w:eastAsia="th-TH"/>
        </w:rPr>
      </w:pPr>
      <w:r w:rsidRPr="00C0072D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Pr="00C0072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C0072D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Pr="00C0072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บริษัทร่วมและกิจการร่วมค้า</w:t>
      </w:r>
      <w:r w:rsidRPr="00C0072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ซึ่งบริษัทมีอำนาจควบคุม</w:t>
      </w:r>
      <w:r w:rsidRPr="00C0072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C0072D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</w:p>
    <w:tbl>
      <w:tblPr>
        <w:tblStyle w:val="TableGrid"/>
        <w:tblW w:w="9672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6"/>
        <w:gridCol w:w="2226"/>
        <w:gridCol w:w="924"/>
        <w:gridCol w:w="810"/>
        <w:gridCol w:w="810"/>
        <w:gridCol w:w="810"/>
        <w:gridCol w:w="756"/>
      </w:tblGrid>
      <w:tr w:rsidR="00C94167" w:rsidRPr="003C59AA" w14:paraId="0B05F0D2" w14:textId="77777777" w:rsidTr="00591B0E">
        <w:trPr>
          <w:trHeight w:val="397"/>
          <w:tblHeader/>
        </w:trPr>
        <w:tc>
          <w:tcPr>
            <w:tcW w:w="3336" w:type="dxa"/>
            <w:vAlign w:val="bottom"/>
          </w:tcPr>
          <w:p w14:paraId="6AFE54AD" w14:textId="77777777" w:rsidR="00C94167" w:rsidRPr="00014C46" w:rsidRDefault="00C94167" w:rsidP="001627AB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vAlign w:val="bottom"/>
          </w:tcPr>
          <w:p w14:paraId="3A035DA5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2E2C52E4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574C765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566" w:type="dxa"/>
            <w:gridSpan w:val="2"/>
            <w:vAlign w:val="bottom"/>
          </w:tcPr>
          <w:p w14:paraId="1C127457" w14:textId="359F6104" w:rsidR="00C94167" w:rsidRPr="00C0072D" w:rsidRDefault="00C94167" w:rsidP="00F0217F">
            <w:pPr>
              <w:pStyle w:val="ListParagraph"/>
              <w:ind w:left="0" w:right="-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</w:t>
            </w:r>
            <w:r w:rsidR="00F0217F"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</w:p>
        </w:tc>
      </w:tr>
      <w:tr w:rsidR="00C94167" w:rsidRPr="003C59AA" w14:paraId="2C8203F0" w14:textId="77777777" w:rsidTr="00591B0E">
        <w:trPr>
          <w:trHeight w:val="397"/>
          <w:tblHeader/>
        </w:trPr>
        <w:tc>
          <w:tcPr>
            <w:tcW w:w="3336" w:type="dxa"/>
            <w:vAlign w:val="bottom"/>
          </w:tcPr>
          <w:p w14:paraId="7DF45924" w14:textId="77777777" w:rsidR="00C94167" w:rsidRPr="003C59AA" w:rsidRDefault="00C94167" w:rsidP="001627AB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vAlign w:val="bottom"/>
          </w:tcPr>
          <w:p w14:paraId="220CA467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A0BD3AA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20" w:type="dxa"/>
            <w:gridSpan w:val="2"/>
            <w:vAlign w:val="bottom"/>
          </w:tcPr>
          <w:p w14:paraId="12C40F35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566" w:type="dxa"/>
            <w:gridSpan w:val="2"/>
            <w:vAlign w:val="bottom"/>
          </w:tcPr>
          <w:p w14:paraId="06880DB1" w14:textId="77777777" w:rsidR="00C94167" w:rsidRPr="00C0072D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C94167" w:rsidRPr="003C59AA" w14:paraId="68B8510C" w14:textId="77777777" w:rsidTr="00591B0E">
        <w:trPr>
          <w:trHeight w:val="397"/>
          <w:tblHeader/>
        </w:trPr>
        <w:tc>
          <w:tcPr>
            <w:tcW w:w="3336" w:type="dxa"/>
            <w:vAlign w:val="bottom"/>
          </w:tcPr>
          <w:p w14:paraId="12DDD05A" w14:textId="77777777" w:rsidR="00C94167" w:rsidRPr="003C59AA" w:rsidRDefault="00C94167" w:rsidP="001627AB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vAlign w:val="bottom"/>
          </w:tcPr>
          <w:p w14:paraId="628ECF14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BAB2FEC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20" w:type="dxa"/>
            <w:gridSpan w:val="2"/>
            <w:vAlign w:val="bottom"/>
          </w:tcPr>
          <w:p w14:paraId="115A3BAA" w14:textId="77777777" w:rsidR="00C94167" w:rsidRPr="003C59AA" w:rsidRDefault="00C94167" w:rsidP="001627AB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566" w:type="dxa"/>
            <w:gridSpan w:val="2"/>
            <w:vAlign w:val="bottom"/>
          </w:tcPr>
          <w:p w14:paraId="4DAFB4CF" w14:textId="77777777" w:rsidR="00C94167" w:rsidRPr="003C59AA" w:rsidRDefault="00C94167" w:rsidP="001627AB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C94167" w:rsidRPr="003C59AA" w14:paraId="77483A48" w14:textId="77777777" w:rsidTr="00591B0E">
        <w:trPr>
          <w:trHeight w:val="397"/>
          <w:tblHeader/>
        </w:trPr>
        <w:tc>
          <w:tcPr>
            <w:tcW w:w="3336" w:type="dxa"/>
            <w:vAlign w:val="bottom"/>
          </w:tcPr>
          <w:p w14:paraId="020A3020" w14:textId="77777777" w:rsidR="00C94167" w:rsidRPr="003C59AA" w:rsidRDefault="00C94167" w:rsidP="00C94167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vAlign w:val="bottom"/>
          </w:tcPr>
          <w:p w14:paraId="5BE4EB47" w14:textId="77777777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4" w:type="dxa"/>
            <w:vAlign w:val="bottom"/>
          </w:tcPr>
          <w:p w14:paraId="7822F0B6" w14:textId="77777777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10" w:type="dxa"/>
            <w:vAlign w:val="bottom"/>
          </w:tcPr>
          <w:p w14:paraId="6F7978DD" w14:textId="3BC659D2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10" w:type="dxa"/>
            <w:vAlign w:val="bottom"/>
          </w:tcPr>
          <w:p w14:paraId="221EB524" w14:textId="71DB4EEE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0F17ED7D" w14:textId="505E95F9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56" w:type="dxa"/>
            <w:vAlign w:val="bottom"/>
          </w:tcPr>
          <w:p w14:paraId="23FE8BDC" w14:textId="105A0A3F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94167" w:rsidRPr="003C59AA" w14:paraId="671FDF0D" w14:textId="77777777" w:rsidTr="00591B0E">
        <w:trPr>
          <w:trHeight w:val="397"/>
        </w:trPr>
        <w:tc>
          <w:tcPr>
            <w:tcW w:w="3336" w:type="dxa"/>
          </w:tcPr>
          <w:p w14:paraId="28F0C150" w14:textId="77777777" w:rsidR="00C94167" w:rsidRPr="003C59AA" w:rsidRDefault="00C94167" w:rsidP="001627AB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26" w:type="dxa"/>
          </w:tcPr>
          <w:p w14:paraId="3734D5EE" w14:textId="77777777" w:rsidR="00C94167" w:rsidRPr="003C59AA" w:rsidRDefault="00C94167" w:rsidP="001627AB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0FFEA53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CD23FA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EA2601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C0E73B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C738772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167" w:rsidRPr="003C59AA" w14:paraId="173244D9" w14:textId="77777777" w:rsidTr="00591B0E">
        <w:trPr>
          <w:trHeight w:val="397"/>
        </w:trPr>
        <w:tc>
          <w:tcPr>
            <w:tcW w:w="3336" w:type="dxa"/>
          </w:tcPr>
          <w:p w14:paraId="4CBCF03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226" w:type="dxa"/>
          </w:tcPr>
          <w:p w14:paraId="0758E09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7AD2D43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24" w:type="dxa"/>
          </w:tcPr>
          <w:p w14:paraId="49AE61D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1EB8025" w14:textId="33E8D4DF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 w:cstheme="majorBidi"/>
                <w:sz w:val="24"/>
                <w:szCs w:val="24"/>
              </w:rPr>
              <w:t>22.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29FD088" w14:textId="2786FCFD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22.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80F90A7" w14:textId="06B25399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756" w:type="dxa"/>
          </w:tcPr>
          <w:p w14:paraId="182D26B2" w14:textId="4A83B744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.65</w:t>
            </w:r>
          </w:p>
        </w:tc>
      </w:tr>
      <w:tr w:rsidR="00C94167" w:rsidRPr="003C59AA" w14:paraId="54F05438" w14:textId="77777777" w:rsidTr="00591B0E">
        <w:trPr>
          <w:trHeight w:val="397"/>
        </w:trPr>
        <w:tc>
          <w:tcPr>
            <w:tcW w:w="3336" w:type="dxa"/>
          </w:tcPr>
          <w:p w14:paraId="58B7407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226" w:type="dxa"/>
          </w:tcPr>
          <w:p w14:paraId="09307C3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419BD7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A8671A0" w14:textId="374E601F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.75</w:t>
            </w:r>
          </w:p>
        </w:tc>
        <w:tc>
          <w:tcPr>
            <w:tcW w:w="810" w:type="dxa"/>
          </w:tcPr>
          <w:p w14:paraId="62C1B01C" w14:textId="250CA4E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248.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B8E09B9" w14:textId="0C63A556" w:rsidR="00C94167" w:rsidRPr="00865C58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5317D918" w14:textId="06D514BF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865C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C932131" w14:textId="77777777" w:rsidTr="00591B0E">
        <w:trPr>
          <w:trHeight w:val="397"/>
        </w:trPr>
        <w:tc>
          <w:tcPr>
            <w:tcW w:w="3336" w:type="dxa"/>
          </w:tcPr>
          <w:p w14:paraId="22DBD4C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226" w:type="dxa"/>
          </w:tcPr>
          <w:p w14:paraId="667E36A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24" w:type="dxa"/>
          </w:tcPr>
          <w:p w14:paraId="13044BAA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6D770CE" w14:textId="1DD06C1B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20F6395" w14:textId="36CCA3E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665.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36C0F51" w14:textId="2AE71CAE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33945524" w14:textId="608824B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7ECA07A" w14:textId="77777777" w:rsidTr="00591B0E">
        <w:trPr>
          <w:trHeight w:val="397"/>
        </w:trPr>
        <w:tc>
          <w:tcPr>
            <w:tcW w:w="3336" w:type="dxa"/>
          </w:tcPr>
          <w:p w14:paraId="40DA0681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7385C6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183DB79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24" w:type="dxa"/>
          </w:tcPr>
          <w:p w14:paraId="12B892A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DDE6A4E" w14:textId="7F984C77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8A10C2C" w14:textId="5941684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426.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55CEC06" w14:textId="6F378BE6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58D75534" w14:textId="072E7EA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57686BF" w14:textId="77777777" w:rsidTr="00591B0E">
        <w:trPr>
          <w:trHeight w:val="397"/>
        </w:trPr>
        <w:tc>
          <w:tcPr>
            <w:tcW w:w="3336" w:type="dxa"/>
          </w:tcPr>
          <w:p w14:paraId="2BD55A70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26" w:type="dxa"/>
          </w:tcPr>
          <w:p w14:paraId="32FB46A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24" w:type="dxa"/>
          </w:tcPr>
          <w:p w14:paraId="6CD2C8A3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D681018" w14:textId="30192826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C3E64BA" w14:textId="7CCD8C4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0AAFEBA" w14:textId="7BA50A46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99.85</w:t>
            </w:r>
          </w:p>
        </w:tc>
        <w:tc>
          <w:tcPr>
            <w:tcW w:w="756" w:type="dxa"/>
          </w:tcPr>
          <w:p w14:paraId="0AFAE02B" w14:textId="195C415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94167" w:rsidRPr="003C59AA" w14:paraId="128E50DA" w14:textId="77777777" w:rsidTr="00591B0E">
        <w:trPr>
          <w:trHeight w:val="397"/>
        </w:trPr>
        <w:tc>
          <w:tcPr>
            <w:tcW w:w="3336" w:type="dxa"/>
          </w:tcPr>
          <w:p w14:paraId="3F1C1EE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226" w:type="dxa"/>
          </w:tcPr>
          <w:p w14:paraId="34DA9C1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1A3418D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F16893A" w14:textId="435218D2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 w:cstheme="majorBidi"/>
                <w:sz w:val="24"/>
                <w:szCs w:val="24"/>
              </w:rPr>
              <w:t>.72</w:t>
            </w:r>
          </w:p>
        </w:tc>
        <w:tc>
          <w:tcPr>
            <w:tcW w:w="810" w:type="dxa"/>
          </w:tcPr>
          <w:p w14:paraId="0E9B4918" w14:textId="49BDFFEC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.72</w:t>
            </w:r>
          </w:p>
        </w:tc>
        <w:tc>
          <w:tcPr>
            <w:tcW w:w="810" w:type="dxa"/>
          </w:tcPr>
          <w:p w14:paraId="764FDB15" w14:textId="6D3B2149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7094ABC3" w14:textId="17C8B075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DB2717C" w14:textId="77777777" w:rsidTr="00591B0E">
        <w:trPr>
          <w:trHeight w:val="397"/>
        </w:trPr>
        <w:tc>
          <w:tcPr>
            <w:tcW w:w="3336" w:type="dxa"/>
          </w:tcPr>
          <w:p w14:paraId="78C07C2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เอสทีเค เวอร์แดนท์ แอสเซท จำกัด</w:t>
            </w:r>
          </w:p>
        </w:tc>
        <w:tc>
          <w:tcPr>
            <w:tcW w:w="2226" w:type="dxa"/>
          </w:tcPr>
          <w:p w14:paraId="0B67F6E2" w14:textId="70A33B7D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24" w:type="dxa"/>
          </w:tcPr>
          <w:p w14:paraId="2E76E264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1D7E933" w14:textId="7F506AA3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2.75</w:t>
            </w:r>
          </w:p>
        </w:tc>
        <w:tc>
          <w:tcPr>
            <w:tcW w:w="810" w:type="dxa"/>
          </w:tcPr>
          <w:p w14:paraId="731A1F51" w14:textId="23B986A6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C3065CE" w14:textId="4D45263F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77BE6194" w14:textId="26B1BFE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2560EC82" w14:textId="77777777" w:rsidTr="00591B0E">
        <w:trPr>
          <w:trHeight w:val="397"/>
        </w:trPr>
        <w:tc>
          <w:tcPr>
            <w:tcW w:w="3336" w:type="dxa"/>
          </w:tcPr>
          <w:p w14:paraId="21B892AB" w14:textId="77777777" w:rsidR="00C94167" w:rsidRPr="003C59AA" w:rsidRDefault="00C94167" w:rsidP="00C94167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เมโทรบ็อกซ์ จำกัด   </w:t>
            </w:r>
          </w:p>
          <w:p w14:paraId="40DF5DD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</w:tcPr>
          <w:p w14:paraId="2282D38B" w14:textId="77777777" w:rsidR="00C94167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  <w:p w14:paraId="541F27DD" w14:textId="77777777" w:rsidR="009814EB" w:rsidRPr="003C59AA" w:rsidRDefault="009814EB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4" w:type="dxa"/>
          </w:tcPr>
          <w:p w14:paraId="4A493CAD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6A98832" w14:textId="0CDEE8F1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 w:cstheme="majorBidi"/>
                <w:sz w:val="24"/>
                <w:szCs w:val="24"/>
              </w:rPr>
              <w:t>38.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0DACDB7" w14:textId="7DA36427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38.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512C085" w14:textId="31D3F786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7B707C63" w14:textId="4F8401D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4CAB4AF2" w14:textId="77777777" w:rsidTr="00591B0E">
        <w:trPr>
          <w:trHeight w:val="397"/>
        </w:trPr>
        <w:tc>
          <w:tcPr>
            <w:tcW w:w="3336" w:type="dxa"/>
          </w:tcPr>
          <w:p w14:paraId="125E0B8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3CECD46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6" w:type="dxa"/>
          </w:tcPr>
          <w:p w14:paraId="649DE44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24" w:type="dxa"/>
          </w:tcPr>
          <w:p w14:paraId="184CA9EE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01FD345" w14:textId="2A5A4D57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FF8E6AA" w14:textId="1835CF2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AB5F77A" w14:textId="5C6DA7B7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71E3D690" w14:textId="5B954E9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720E0" w:rsidRPr="003C59AA" w14:paraId="5C383200" w14:textId="77777777" w:rsidTr="00591B0E">
        <w:trPr>
          <w:trHeight w:val="397"/>
        </w:trPr>
        <w:tc>
          <w:tcPr>
            <w:tcW w:w="3336" w:type="dxa"/>
          </w:tcPr>
          <w:p w14:paraId="626710D6" w14:textId="1F7A2654" w:rsidR="002720E0" w:rsidRPr="003C59AA" w:rsidRDefault="002720E0" w:rsidP="002720E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6FDC34D" w14:textId="77777777" w:rsidR="002720E0" w:rsidRPr="003C59AA" w:rsidRDefault="002720E0" w:rsidP="002720E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03A277A" w14:textId="77777777" w:rsidR="002720E0" w:rsidRPr="003C59AA" w:rsidRDefault="002720E0" w:rsidP="002720E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209709B" w14:textId="08F9C969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348.3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3F319265" w14:textId="1C2B8A45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345.8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6BCA0D59" w14:textId="658A9093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5C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416F0C50" w14:textId="04733B05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720E0" w:rsidRPr="003C59AA" w14:paraId="27B02D09" w14:textId="77777777" w:rsidTr="00591B0E">
        <w:trPr>
          <w:trHeight w:val="397"/>
        </w:trPr>
        <w:tc>
          <w:tcPr>
            <w:tcW w:w="3336" w:type="dxa"/>
          </w:tcPr>
          <w:p w14:paraId="72E31B24" w14:textId="77777777" w:rsidR="002720E0" w:rsidRPr="003C59AA" w:rsidRDefault="002720E0" w:rsidP="002720E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D95188F" w14:textId="77777777" w:rsidR="002720E0" w:rsidRPr="003C59AA" w:rsidRDefault="002720E0" w:rsidP="002720E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BDBEFC1" w14:textId="77777777" w:rsidR="002720E0" w:rsidRPr="003C59AA" w:rsidRDefault="002720E0" w:rsidP="002720E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F8995BB" w14:textId="020FC9B6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10" w:type="dxa"/>
          </w:tcPr>
          <w:p w14:paraId="4C41FFE0" w14:textId="5A93E19E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10" w:type="dxa"/>
          </w:tcPr>
          <w:p w14:paraId="1B01FF28" w14:textId="0FD94566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5C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36A65FA6" w14:textId="1587B367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720E0" w:rsidRPr="003C59AA" w14:paraId="5E507229" w14:textId="77777777" w:rsidTr="00591B0E">
        <w:trPr>
          <w:trHeight w:val="397"/>
        </w:trPr>
        <w:tc>
          <w:tcPr>
            <w:tcW w:w="3336" w:type="dxa"/>
          </w:tcPr>
          <w:p w14:paraId="2CBC81EB" w14:textId="77777777" w:rsidR="002720E0" w:rsidRPr="003C59AA" w:rsidRDefault="002720E0" w:rsidP="002720E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26" w:type="dxa"/>
          </w:tcPr>
          <w:p w14:paraId="56D0F16E" w14:textId="77777777" w:rsidR="002720E0" w:rsidRPr="003C59AA" w:rsidRDefault="002720E0" w:rsidP="002720E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8CAF9BB" w14:textId="77777777" w:rsidR="002720E0" w:rsidRPr="003C59AA" w:rsidRDefault="002720E0" w:rsidP="002720E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DDB3C93" w14:textId="17A31B72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242.5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2EAF8B60" w14:textId="6808521B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F82AFA7" w14:textId="1D482669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5C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739961F9" w14:textId="7033107D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720E0" w:rsidRPr="003C59AA" w14:paraId="7FCE03E7" w14:textId="77777777" w:rsidTr="00591B0E">
        <w:trPr>
          <w:trHeight w:val="397"/>
        </w:trPr>
        <w:tc>
          <w:tcPr>
            <w:tcW w:w="3336" w:type="dxa"/>
          </w:tcPr>
          <w:p w14:paraId="4F386D87" w14:textId="66DBF1C7" w:rsidR="002720E0" w:rsidRPr="003C59AA" w:rsidRDefault="002720E0" w:rsidP="002720E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42CEBDB1" w14:textId="77777777" w:rsidR="002720E0" w:rsidRPr="003C59AA" w:rsidRDefault="002720E0" w:rsidP="002720E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0500D7D" w14:textId="77777777" w:rsidR="002720E0" w:rsidRPr="003C59AA" w:rsidRDefault="002720E0" w:rsidP="002720E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A22343F" w14:textId="65C4A537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D3B4BCC" w14:textId="28837CEA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6D7B511" w14:textId="73F64124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5C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3C4A0C7E" w14:textId="26AFFE03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720E0" w:rsidRPr="003C59AA" w14:paraId="5ECDC17D" w14:textId="77777777" w:rsidTr="00591B0E">
        <w:trPr>
          <w:trHeight w:val="397"/>
        </w:trPr>
        <w:tc>
          <w:tcPr>
            <w:tcW w:w="3336" w:type="dxa"/>
          </w:tcPr>
          <w:p w14:paraId="1D78B5B9" w14:textId="77777777" w:rsidR="002720E0" w:rsidRPr="003C59AA" w:rsidRDefault="002720E0" w:rsidP="002720E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3AE036F9" w14:textId="77777777" w:rsidR="002720E0" w:rsidRPr="003C59AA" w:rsidRDefault="002720E0" w:rsidP="002720E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6A9D436" w14:textId="77777777" w:rsidR="002720E0" w:rsidRPr="00C0072D" w:rsidRDefault="002720E0" w:rsidP="002720E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C3EE8B7" w14:textId="734DE9E8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472B12A" w14:textId="31B26F08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F035554" w14:textId="492DE85B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065C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0DED2C6B" w14:textId="01F215D6" w:rsidR="002720E0" w:rsidRPr="003C59AA" w:rsidRDefault="002720E0" w:rsidP="002720E0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</w:tr>
      <w:tr w:rsidR="00C94167" w:rsidRPr="003C59AA" w14:paraId="286EFE79" w14:textId="77777777" w:rsidTr="00591B0E">
        <w:trPr>
          <w:trHeight w:val="397"/>
        </w:trPr>
        <w:tc>
          <w:tcPr>
            <w:tcW w:w="3336" w:type="dxa"/>
          </w:tcPr>
          <w:p w14:paraId="1684B03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จำกัด (มหาชน)</w:t>
            </w:r>
          </w:p>
        </w:tc>
        <w:tc>
          <w:tcPr>
            <w:tcW w:w="2226" w:type="dxa"/>
          </w:tcPr>
          <w:p w14:paraId="7B69766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7F09614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3BA4188" w14:textId="74EE00CC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14:paraId="1B709DBB" w14:textId="73941A1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14:paraId="4A5FBF90" w14:textId="70558ABD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.72</w:t>
            </w:r>
          </w:p>
        </w:tc>
        <w:tc>
          <w:tcPr>
            <w:tcW w:w="756" w:type="dxa"/>
          </w:tcPr>
          <w:p w14:paraId="5644CCBB" w14:textId="6D4B204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.72</w:t>
            </w:r>
          </w:p>
        </w:tc>
      </w:tr>
      <w:tr w:rsidR="00C94167" w:rsidRPr="003C59AA" w14:paraId="6F2C7CAB" w14:textId="77777777" w:rsidTr="00591B0E">
        <w:trPr>
          <w:trHeight w:val="397"/>
        </w:trPr>
        <w:tc>
          <w:tcPr>
            <w:tcW w:w="3336" w:type="dxa"/>
          </w:tcPr>
          <w:p w14:paraId="452527F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226" w:type="dxa"/>
          </w:tcPr>
          <w:p w14:paraId="3D7A4D66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24" w:type="dxa"/>
          </w:tcPr>
          <w:p w14:paraId="17F81DC5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49ACEA2" w14:textId="0C5FF878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4.42</w:t>
            </w:r>
          </w:p>
        </w:tc>
        <w:tc>
          <w:tcPr>
            <w:tcW w:w="810" w:type="dxa"/>
          </w:tcPr>
          <w:p w14:paraId="61F5DBF0" w14:textId="6168C29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4.42</w:t>
            </w:r>
          </w:p>
        </w:tc>
        <w:tc>
          <w:tcPr>
            <w:tcW w:w="810" w:type="dxa"/>
          </w:tcPr>
          <w:p w14:paraId="30038425" w14:textId="190677E3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065C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11F13FE2" w14:textId="22B11615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</w:tr>
      <w:tr w:rsidR="00C94167" w:rsidRPr="003C59AA" w14:paraId="0C2B67FB" w14:textId="77777777" w:rsidTr="00591B0E">
        <w:trPr>
          <w:trHeight w:val="397"/>
        </w:trPr>
        <w:tc>
          <w:tcPr>
            <w:tcW w:w="3336" w:type="dxa"/>
          </w:tcPr>
          <w:p w14:paraId="18B7957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2226" w:type="dxa"/>
          </w:tcPr>
          <w:p w14:paraId="55EE056B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24" w:type="dxa"/>
          </w:tcPr>
          <w:p w14:paraId="2752B822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B6EB729" w14:textId="0583E6FD" w:rsidR="00C94167" w:rsidRPr="00C0072D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/>
                <w:sz w:val="24"/>
                <w:szCs w:val="24"/>
              </w:rPr>
              <w:t>35.2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51756C52" w14:textId="4CE880A1" w:rsidR="00C94167" w:rsidRPr="00C0072D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35.2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20C96A1F" w14:textId="5E680A87" w:rsidR="00C94167" w:rsidRPr="00C0072D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99.98</w:t>
            </w:r>
          </w:p>
        </w:tc>
        <w:tc>
          <w:tcPr>
            <w:tcW w:w="756" w:type="dxa"/>
          </w:tcPr>
          <w:p w14:paraId="69F8E30D" w14:textId="6585AA6D" w:rsidR="00C94167" w:rsidRPr="00C0072D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</w:tr>
      <w:tr w:rsidR="00C94167" w:rsidRPr="003C59AA" w14:paraId="1B8B569C" w14:textId="77777777" w:rsidTr="00591B0E">
        <w:trPr>
          <w:trHeight w:val="397"/>
        </w:trPr>
        <w:tc>
          <w:tcPr>
            <w:tcW w:w="3336" w:type="dxa"/>
          </w:tcPr>
          <w:p w14:paraId="00E6C132" w14:textId="010673C8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F8E56C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2A50D29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10F6813A" w14:textId="3F590897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46.25</w:t>
            </w:r>
          </w:p>
        </w:tc>
        <w:tc>
          <w:tcPr>
            <w:tcW w:w="810" w:type="dxa"/>
          </w:tcPr>
          <w:p w14:paraId="5BC8470E" w14:textId="5FBE073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46.25</w:t>
            </w:r>
          </w:p>
        </w:tc>
        <w:tc>
          <w:tcPr>
            <w:tcW w:w="810" w:type="dxa"/>
          </w:tcPr>
          <w:p w14:paraId="2D5AC708" w14:textId="2D8D4B77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0E923F19" w14:textId="0A9B0FF1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  <w:tr w:rsidR="00C94167" w:rsidRPr="003C59AA" w14:paraId="42E97B44" w14:textId="77777777" w:rsidTr="00591B0E">
        <w:trPr>
          <w:trHeight w:val="397"/>
        </w:trPr>
        <w:tc>
          <w:tcPr>
            <w:tcW w:w="3336" w:type="dxa"/>
          </w:tcPr>
          <w:p w14:paraId="4B865ECF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7CF0179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1C7023C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AAD78C2" w14:textId="14EDC5CF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49.25</w:t>
            </w:r>
          </w:p>
        </w:tc>
        <w:tc>
          <w:tcPr>
            <w:tcW w:w="810" w:type="dxa"/>
          </w:tcPr>
          <w:p w14:paraId="1BFE96D3" w14:textId="0BF37C8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.25</w:t>
            </w:r>
          </w:p>
        </w:tc>
        <w:tc>
          <w:tcPr>
            <w:tcW w:w="810" w:type="dxa"/>
          </w:tcPr>
          <w:p w14:paraId="10ECE928" w14:textId="39D54FE3" w:rsidR="00C94167" w:rsidRPr="003C59AA" w:rsidRDefault="002720E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6BB96877" w14:textId="4531AB6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  <w:tr w:rsidR="00C97DAB" w:rsidRPr="003C59AA" w14:paraId="129DF836" w14:textId="77777777" w:rsidTr="00591B0E">
        <w:trPr>
          <w:trHeight w:val="397"/>
        </w:trPr>
        <w:tc>
          <w:tcPr>
            <w:tcW w:w="3336" w:type="dxa"/>
          </w:tcPr>
          <w:p w14:paraId="394B9BF6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226" w:type="dxa"/>
          </w:tcPr>
          <w:p w14:paraId="24AB0888" w14:textId="77777777" w:rsidR="00C97DAB" w:rsidRPr="003C59AA" w:rsidRDefault="00C97DAB" w:rsidP="0040337A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0730CEA" w14:textId="77777777" w:rsidR="00C97DAB" w:rsidRPr="00C0072D" w:rsidRDefault="00C97DAB" w:rsidP="00BB64A1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8C36018" w14:textId="76431D21" w:rsidR="00C97DAB" w:rsidRPr="003C59AA" w:rsidRDefault="00BE2E7F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A4A78EC" w14:textId="02A5F466" w:rsidR="00C97DAB" w:rsidRPr="003C59AA" w:rsidRDefault="00C97DAB" w:rsidP="0040337A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60DC769" w14:textId="07C16876" w:rsidR="00C97DAB" w:rsidRPr="003C59AA" w:rsidRDefault="00BE2E7F" w:rsidP="0040337A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59A7BA2B" w14:textId="2455C7CE" w:rsidR="00C97DAB" w:rsidRPr="003C59AA" w:rsidRDefault="00C97DAB" w:rsidP="0040337A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C94167" w:rsidRPr="003C59AA" w14:paraId="304CB0B4" w14:textId="77777777" w:rsidTr="00591B0E">
        <w:trPr>
          <w:trHeight w:val="397"/>
        </w:trPr>
        <w:tc>
          <w:tcPr>
            <w:tcW w:w="3336" w:type="dxa"/>
          </w:tcPr>
          <w:p w14:paraId="5687C8E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32327C0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5CD61B9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32AEB18" w14:textId="46391399" w:rsidR="00C94167" w:rsidRPr="00865C58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/>
                <w:sz w:val="24"/>
                <w:szCs w:val="24"/>
              </w:rPr>
              <w:t>99.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089DF58" w14:textId="36E814A7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44A14D4" w14:textId="745DF512" w:rsidR="00C94167" w:rsidRPr="003C59AA" w:rsidRDefault="00593939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490DC508" w14:textId="4979AE1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  <w:tr w:rsidR="00C94167" w:rsidRPr="003C59AA" w14:paraId="6DCFA66F" w14:textId="77777777" w:rsidTr="00591B0E">
        <w:trPr>
          <w:trHeight w:val="397"/>
        </w:trPr>
        <w:tc>
          <w:tcPr>
            <w:tcW w:w="3336" w:type="dxa"/>
          </w:tcPr>
          <w:p w14:paraId="0923B95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3A8A112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DC1CBA1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EADC8FC" w14:textId="532DCC85" w:rsidR="00C94167" w:rsidRPr="003C59AA" w:rsidRDefault="002720E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32.8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1C046229" w14:textId="24C9D4E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604EB">
              <w:rPr>
                <w:rFonts w:asciiTheme="majorBidi" w:hAnsiTheme="majorBidi"/>
                <w:sz w:val="24"/>
                <w:szCs w:val="24"/>
              </w:rPr>
              <w:t>32.8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6F36870C" w14:textId="61E39101" w:rsidR="00C94167" w:rsidRPr="003C59AA" w:rsidRDefault="00593939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9E7D47E" w14:textId="69FD504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  <w:tr w:rsidR="00C97DAB" w:rsidRPr="003C59AA" w14:paraId="62C2BDD2" w14:textId="77777777" w:rsidTr="00591B0E">
        <w:trPr>
          <w:trHeight w:val="397"/>
        </w:trPr>
        <w:tc>
          <w:tcPr>
            <w:tcW w:w="3336" w:type="dxa"/>
          </w:tcPr>
          <w:p w14:paraId="0A85A1A1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439645D6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702089B" w14:textId="77777777" w:rsidR="00C97DAB" w:rsidRPr="00C0072D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4110D02" w14:textId="47D85D91" w:rsidR="00C97DAB" w:rsidRPr="00011645" w:rsidRDefault="00BE2E7F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D2CD261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1645">
              <w:rPr>
                <w:rFonts w:asciiTheme="majorBidi" w:hAnsiTheme="majorBidi" w:cstheme="majorBidi"/>
                <w:sz w:val="24"/>
                <w:szCs w:val="24"/>
              </w:rPr>
              <w:t>387.43</w:t>
            </w:r>
          </w:p>
        </w:tc>
        <w:tc>
          <w:tcPr>
            <w:tcW w:w="810" w:type="dxa"/>
          </w:tcPr>
          <w:p w14:paraId="7B8FA61B" w14:textId="528A70EC" w:rsidR="00C97DAB" w:rsidRPr="00011645" w:rsidRDefault="00BE2E7F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50E455F7" w14:textId="41CEF5CD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164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116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C94167" w:rsidRPr="003C59AA" w14:paraId="1626960C" w14:textId="77777777" w:rsidTr="00591B0E">
        <w:trPr>
          <w:trHeight w:val="397"/>
        </w:trPr>
        <w:tc>
          <w:tcPr>
            <w:tcW w:w="3336" w:type="dxa"/>
          </w:tcPr>
          <w:p w14:paraId="31AD24BA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5A66C4F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339E356E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7749BAB" w14:textId="295A6F09" w:rsidR="00C94167" w:rsidRPr="003C59AA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2720E0">
              <w:rPr>
                <w:rFonts w:asciiTheme="majorBidi" w:hAnsi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DC5018">
              <w:rPr>
                <w:rFonts w:asciiTheme="majorBidi" w:hAnsiTheme="majorBidi"/>
                <w:sz w:val="24"/>
                <w:szCs w:val="24"/>
              </w:rPr>
              <w:t>.00</w:t>
            </w:r>
          </w:p>
        </w:tc>
        <w:tc>
          <w:tcPr>
            <w:tcW w:w="810" w:type="dxa"/>
          </w:tcPr>
          <w:p w14:paraId="2F84DFBD" w14:textId="68118A59" w:rsidR="00C94167" w:rsidRPr="003C59AA" w:rsidRDefault="00BB1D20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7882FBA" w14:textId="786650BC" w:rsidR="00C94167" w:rsidRPr="003C59AA" w:rsidRDefault="00593939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5E9BB2C8" w14:textId="56EACD48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  <w:tr w:rsidR="00C97DAB" w:rsidRPr="003C59AA" w14:paraId="3E41D288" w14:textId="77777777" w:rsidTr="00591B0E">
        <w:trPr>
          <w:trHeight w:val="397"/>
        </w:trPr>
        <w:tc>
          <w:tcPr>
            <w:tcW w:w="3336" w:type="dxa"/>
          </w:tcPr>
          <w:p w14:paraId="30B2206C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3C929585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E7ED154" w14:textId="77777777" w:rsidR="00C97DAB" w:rsidRPr="00C0072D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2315E54" w14:textId="241AE122" w:rsidR="00C97DAB" w:rsidRPr="00C0072D" w:rsidRDefault="00BE2E7F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AFC9C0C" w14:textId="7FDA525D" w:rsidR="00C97DAB" w:rsidRPr="00011645" w:rsidRDefault="00BB1D20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7DAB" w:rsidRPr="003C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C97DAB" w:rsidRPr="003C59AA">
              <w:rPr>
                <w:rFonts w:asciiTheme="majorBidi" w:hAnsiTheme="majorBidi" w:cstheme="majorBidi"/>
                <w:sz w:val="24"/>
                <w:szCs w:val="24"/>
              </w:rPr>
              <w:t>43.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7FB68E7" w14:textId="25F153B2" w:rsidR="00C97DAB" w:rsidRPr="00C0072D" w:rsidRDefault="00BE2E7F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12F4392B" w14:textId="3494B7A0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C94167" w:rsidRPr="003C59AA" w14:paraId="1C3BAA78" w14:textId="77777777" w:rsidTr="00591B0E">
        <w:trPr>
          <w:trHeight w:val="397"/>
        </w:trPr>
        <w:tc>
          <w:tcPr>
            <w:tcW w:w="3336" w:type="dxa"/>
          </w:tcPr>
          <w:p w14:paraId="78E09874" w14:textId="673B63B6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5B458177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4849EA8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EC74023" w14:textId="077EDC8D" w:rsidR="00C94167" w:rsidRPr="003C59AA" w:rsidRDefault="002720E0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7CF465E3" w14:textId="29D6B16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46F5BA3D" w14:textId="656A2339" w:rsidR="00C94167" w:rsidRPr="003C59AA" w:rsidRDefault="00593939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5BF68AE7" w14:textId="3B8931E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C97DAB" w:rsidRPr="003C59AA" w14:paraId="25415424" w14:textId="77777777" w:rsidTr="00591B0E">
        <w:trPr>
          <w:trHeight w:val="397"/>
        </w:trPr>
        <w:tc>
          <w:tcPr>
            <w:tcW w:w="3336" w:type="dxa"/>
          </w:tcPr>
          <w:p w14:paraId="18A70194" w14:textId="094206A1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59F43A58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96F28ED" w14:textId="77777777" w:rsidR="00C97DAB" w:rsidRPr="00C0072D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881AF3E" w14:textId="363B8F32" w:rsidR="00C97DAB" w:rsidRPr="00C0072D" w:rsidRDefault="00BE2E7F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22C9844" w14:textId="52B7C8C2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262.5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33DA5221" w14:textId="3624A809" w:rsidR="00C97DAB" w:rsidRPr="00C0072D" w:rsidRDefault="00BE2E7F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598D8558" w14:textId="6C966D7C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197ECCB6" w14:textId="77777777" w:rsidTr="00591B0E">
        <w:trPr>
          <w:trHeight w:val="397"/>
        </w:trPr>
        <w:tc>
          <w:tcPr>
            <w:tcW w:w="3336" w:type="dxa"/>
          </w:tcPr>
          <w:p w14:paraId="35D0B66B" w14:textId="2AC68302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2F309C7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60CAE824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338868A" w14:textId="4469121D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772.9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0A8E57B1" w14:textId="364D0C81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772.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11C6E8EF" w14:textId="313878E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6E2E52E" w14:textId="67535C60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2B45FC1C" w14:textId="77777777" w:rsidTr="00591B0E">
        <w:trPr>
          <w:trHeight w:val="397"/>
        </w:trPr>
        <w:tc>
          <w:tcPr>
            <w:tcW w:w="3336" w:type="dxa"/>
          </w:tcPr>
          <w:p w14:paraId="30802208" w14:textId="52A6F45C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3EA6646C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0676312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950693A" w14:textId="78C610E3" w:rsidR="00593939" w:rsidRPr="00865C58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436.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CE1BF0B" w14:textId="3304ED1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436.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B6AF532" w14:textId="1ED01D3E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14D3DBB" w14:textId="313A296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C94167" w:rsidRPr="003C59AA" w14:paraId="2DFFA51E" w14:textId="77777777" w:rsidTr="00591B0E">
        <w:trPr>
          <w:trHeight w:val="397"/>
        </w:trPr>
        <w:tc>
          <w:tcPr>
            <w:tcW w:w="3336" w:type="dxa"/>
          </w:tcPr>
          <w:p w14:paraId="36E59B75" w14:textId="55088CD0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189B6D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3B372533" w14:textId="77777777" w:rsidR="00C94167" w:rsidRPr="00C0072D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D9AF4FC" w14:textId="691153A9" w:rsidR="00C94167" w:rsidRPr="003C59AA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2720E0">
              <w:rPr>
                <w:rFonts w:asciiTheme="majorBidi" w:hAnsiTheme="majorBidi"/>
                <w:sz w:val="24"/>
                <w:szCs w:val="24"/>
              </w:rPr>
              <w:t>.64</w:t>
            </w:r>
          </w:p>
        </w:tc>
        <w:tc>
          <w:tcPr>
            <w:tcW w:w="810" w:type="dxa"/>
          </w:tcPr>
          <w:p w14:paraId="4CB5511F" w14:textId="57FDCEB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2.28</w:t>
            </w:r>
          </w:p>
        </w:tc>
        <w:tc>
          <w:tcPr>
            <w:tcW w:w="810" w:type="dxa"/>
          </w:tcPr>
          <w:p w14:paraId="62F5E97A" w14:textId="004861FD" w:rsidR="00C94167" w:rsidRPr="003C59AA" w:rsidRDefault="00593939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56" w:type="dxa"/>
          </w:tcPr>
          <w:p w14:paraId="0F0AD7A6" w14:textId="618AC12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</w:tr>
      <w:tr w:rsidR="00593939" w:rsidRPr="003C59AA" w14:paraId="52A97BA7" w14:textId="77777777" w:rsidTr="00591B0E">
        <w:trPr>
          <w:trHeight w:val="397"/>
        </w:trPr>
        <w:tc>
          <w:tcPr>
            <w:tcW w:w="3336" w:type="dxa"/>
          </w:tcPr>
          <w:p w14:paraId="436E3103" w14:textId="09A7E111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26" w:type="dxa"/>
          </w:tcPr>
          <w:p w14:paraId="755B1402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21B7B5A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357F174" w14:textId="5C51C7A0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46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</w:rPr>
              <w:t>.33</w:t>
            </w:r>
          </w:p>
        </w:tc>
        <w:tc>
          <w:tcPr>
            <w:tcW w:w="810" w:type="dxa"/>
          </w:tcPr>
          <w:p w14:paraId="4FD6CD1A" w14:textId="474EF582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46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.33</w:t>
            </w:r>
          </w:p>
        </w:tc>
        <w:tc>
          <w:tcPr>
            <w:tcW w:w="810" w:type="dxa"/>
          </w:tcPr>
          <w:p w14:paraId="7E872FBD" w14:textId="1A99E5F3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33F68F0" w14:textId="267C4284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1E8DDCDD" w14:textId="77777777" w:rsidTr="00591B0E">
        <w:trPr>
          <w:trHeight w:val="397"/>
        </w:trPr>
        <w:tc>
          <w:tcPr>
            <w:tcW w:w="3336" w:type="dxa"/>
          </w:tcPr>
          <w:p w14:paraId="4AF9A5E9" w14:textId="7ACEEA9F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665EB93A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AF4E140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F7245C3" w14:textId="1CAA72B8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325.42</w:t>
            </w:r>
          </w:p>
        </w:tc>
        <w:tc>
          <w:tcPr>
            <w:tcW w:w="810" w:type="dxa"/>
          </w:tcPr>
          <w:p w14:paraId="5DEB5129" w14:textId="68D8BC72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325.42</w:t>
            </w:r>
          </w:p>
        </w:tc>
        <w:tc>
          <w:tcPr>
            <w:tcW w:w="810" w:type="dxa"/>
          </w:tcPr>
          <w:p w14:paraId="27956D89" w14:textId="32252D09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A97D9DE" w14:textId="6DFE6DCF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79EC974B" w14:textId="77777777" w:rsidTr="00591B0E">
        <w:trPr>
          <w:trHeight w:val="397"/>
        </w:trPr>
        <w:tc>
          <w:tcPr>
            <w:tcW w:w="3336" w:type="dxa"/>
          </w:tcPr>
          <w:p w14:paraId="435EBB23" w14:textId="06B90254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43E180A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D2D07CD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3915150" w14:textId="0E656AED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.45</w:t>
            </w:r>
          </w:p>
        </w:tc>
        <w:tc>
          <w:tcPr>
            <w:tcW w:w="810" w:type="dxa"/>
          </w:tcPr>
          <w:p w14:paraId="38E93E0F" w14:textId="663D4A61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.45</w:t>
            </w:r>
          </w:p>
        </w:tc>
        <w:tc>
          <w:tcPr>
            <w:tcW w:w="810" w:type="dxa"/>
          </w:tcPr>
          <w:p w14:paraId="66FE90AD" w14:textId="415BD79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4F0124C6" w14:textId="45424536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68A04A71" w14:textId="77777777" w:rsidTr="00591B0E">
        <w:trPr>
          <w:trHeight w:val="397"/>
        </w:trPr>
        <w:tc>
          <w:tcPr>
            <w:tcW w:w="3336" w:type="dxa"/>
          </w:tcPr>
          <w:p w14:paraId="04751083" w14:textId="58228109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1A07133C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C79ADA1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306C23F" w14:textId="480582E2" w:rsidR="00593939" w:rsidRPr="00865C58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299.96</w:t>
            </w:r>
          </w:p>
        </w:tc>
        <w:tc>
          <w:tcPr>
            <w:tcW w:w="810" w:type="dxa"/>
          </w:tcPr>
          <w:p w14:paraId="3556ACAD" w14:textId="237F45C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14:paraId="592B2EC2" w14:textId="76A40DE4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68ADA503" w14:textId="733ED58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34030FBF" w14:textId="77777777" w:rsidTr="00591B0E">
        <w:trPr>
          <w:trHeight w:val="397"/>
        </w:trPr>
        <w:tc>
          <w:tcPr>
            <w:tcW w:w="3336" w:type="dxa"/>
          </w:tcPr>
          <w:p w14:paraId="6854AF89" w14:textId="49E6DEAA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13DEF67C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6BA2B31C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BBE1EA0" w14:textId="0E08FF1D" w:rsidR="00593939" w:rsidRPr="00865C58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11</w:t>
            </w:r>
            <w:r w:rsidR="00593939">
              <w:rPr>
                <w:rFonts w:asciiTheme="majorBidi" w:hAnsiTheme="majorBidi"/>
                <w:sz w:val="24"/>
                <w:szCs w:val="24"/>
              </w:rPr>
              <w:t>.22</w:t>
            </w:r>
          </w:p>
        </w:tc>
        <w:tc>
          <w:tcPr>
            <w:tcW w:w="810" w:type="dxa"/>
          </w:tcPr>
          <w:p w14:paraId="27A9B7DE" w14:textId="0BB3A4BA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11</w:t>
            </w:r>
            <w:r w:rsidR="00593939" w:rsidRPr="00865C58">
              <w:rPr>
                <w:rFonts w:asciiTheme="majorBidi" w:hAnsiTheme="majorBidi"/>
                <w:sz w:val="24"/>
                <w:szCs w:val="24"/>
              </w:rPr>
              <w:t>.22</w:t>
            </w:r>
          </w:p>
        </w:tc>
        <w:tc>
          <w:tcPr>
            <w:tcW w:w="810" w:type="dxa"/>
          </w:tcPr>
          <w:p w14:paraId="34FF8E06" w14:textId="2B7E605E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4AF855DE" w14:textId="055B5C6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626C618D" w14:textId="77777777" w:rsidTr="00591B0E">
        <w:trPr>
          <w:trHeight w:val="397"/>
        </w:trPr>
        <w:tc>
          <w:tcPr>
            <w:tcW w:w="3336" w:type="dxa"/>
          </w:tcPr>
          <w:p w14:paraId="747FF404" w14:textId="0C9F6DD9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0072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 </w:t>
            </w:r>
          </w:p>
        </w:tc>
        <w:tc>
          <w:tcPr>
            <w:tcW w:w="2226" w:type="dxa"/>
          </w:tcPr>
          <w:p w14:paraId="6BC1314A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6D8CDD30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00E7DA3" w14:textId="2319573D" w:rsidR="00593939" w:rsidRPr="00865C58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/>
                <w:sz w:val="24"/>
                <w:szCs w:val="24"/>
              </w:rPr>
              <w:t>43.88</w:t>
            </w:r>
          </w:p>
        </w:tc>
        <w:tc>
          <w:tcPr>
            <w:tcW w:w="810" w:type="dxa"/>
          </w:tcPr>
          <w:p w14:paraId="56F6B227" w14:textId="62A20963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 w:rsidRPr="00865C58">
              <w:rPr>
                <w:rFonts w:asciiTheme="majorBidi" w:hAnsiTheme="majorBidi"/>
                <w:sz w:val="24"/>
                <w:szCs w:val="24"/>
              </w:rPr>
              <w:t>43.88</w:t>
            </w:r>
          </w:p>
        </w:tc>
        <w:tc>
          <w:tcPr>
            <w:tcW w:w="810" w:type="dxa"/>
          </w:tcPr>
          <w:p w14:paraId="511D5723" w14:textId="5A79A45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6DA4B2CD" w14:textId="0208FCD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2BF6DA12" w14:textId="77777777" w:rsidTr="00591B0E">
        <w:trPr>
          <w:trHeight w:val="397"/>
        </w:trPr>
        <w:tc>
          <w:tcPr>
            <w:tcW w:w="3336" w:type="dxa"/>
          </w:tcPr>
          <w:p w14:paraId="72E73A75" w14:textId="5F188042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2BBA8B59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E809E17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173D9A25" w14:textId="6A7ADB39" w:rsidR="00593939" w:rsidRPr="003C59AA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/>
                <w:sz w:val="24"/>
                <w:szCs w:val="24"/>
              </w:rPr>
              <w:t>9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593939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14F435A" w14:textId="5675FEE5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593939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8D7993B" w14:textId="7E46DFDB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21E357E" w14:textId="22AC9CB0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6FCF4A5C" w14:textId="77777777" w:rsidTr="00591B0E">
        <w:trPr>
          <w:trHeight w:val="397"/>
        </w:trPr>
        <w:tc>
          <w:tcPr>
            <w:tcW w:w="3336" w:type="dxa"/>
          </w:tcPr>
          <w:p w14:paraId="3818C054" w14:textId="543D2903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8971D8D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8556531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F17E0C5" w14:textId="4A4F6C5E" w:rsidR="00593939" w:rsidRPr="003C59AA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/>
                <w:sz w:val="24"/>
                <w:szCs w:val="24"/>
              </w:rPr>
              <w:t>43.35</w:t>
            </w:r>
          </w:p>
        </w:tc>
        <w:tc>
          <w:tcPr>
            <w:tcW w:w="810" w:type="dxa"/>
          </w:tcPr>
          <w:p w14:paraId="2216A27C" w14:textId="00AD502F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 w:rsidRPr="003C59AA">
              <w:rPr>
                <w:rFonts w:asciiTheme="majorBidi" w:hAnsiTheme="majorBidi"/>
                <w:sz w:val="24"/>
                <w:szCs w:val="24"/>
              </w:rPr>
              <w:t>43.35</w:t>
            </w:r>
          </w:p>
        </w:tc>
        <w:tc>
          <w:tcPr>
            <w:tcW w:w="810" w:type="dxa"/>
          </w:tcPr>
          <w:p w14:paraId="59643C5F" w14:textId="0B3B6DAF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756CF3BB" w14:textId="45051100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117BAD11" w14:textId="77777777" w:rsidTr="00591B0E">
        <w:trPr>
          <w:trHeight w:val="397"/>
        </w:trPr>
        <w:tc>
          <w:tcPr>
            <w:tcW w:w="3336" w:type="dxa"/>
          </w:tcPr>
          <w:p w14:paraId="7E64AE51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77806637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3DE3183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E1E26DC" w14:textId="74D03C17" w:rsidR="00593939" w:rsidRPr="00865C58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5C5AF91" w14:textId="15B96965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BED5239" w14:textId="5D03FE31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A783AFD" w14:textId="6CABE8C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4C0085C5" w14:textId="77777777" w:rsidTr="00591B0E">
        <w:trPr>
          <w:trHeight w:val="397"/>
        </w:trPr>
        <w:tc>
          <w:tcPr>
            <w:tcW w:w="3336" w:type="dxa"/>
          </w:tcPr>
          <w:p w14:paraId="50AB1EA5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4FC385FE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AF84A40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2453F15" w14:textId="304E047F" w:rsidR="00593939" w:rsidRPr="00865C58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/>
                <w:sz w:val="24"/>
                <w:szCs w:val="24"/>
              </w:rPr>
              <w:t>65.82</w:t>
            </w:r>
          </w:p>
        </w:tc>
        <w:tc>
          <w:tcPr>
            <w:tcW w:w="810" w:type="dxa"/>
          </w:tcPr>
          <w:p w14:paraId="7591ED8E" w14:textId="32A751E6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 w:rsidRPr="00865C58">
              <w:rPr>
                <w:rFonts w:asciiTheme="majorBidi" w:hAnsiTheme="majorBidi"/>
                <w:sz w:val="24"/>
                <w:szCs w:val="24"/>
              </w:rPr>
              <w:t>65.82</w:t>
            </w:r>
          </w:p>
        </w:tc>
        <w:tc>
          <w:tcPr>
            <w:tcW w:w="810" w:type="dxa"/>
          </w:tcPr>
          <w:p w14:paraId="7A53541F" w14:textId="3C52DC4E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69CF2D0F" w14:textId="42A7288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67614C2E" w14:textId="77777777" w:rsidTr="00591B0E">
        <w:trPr>
          <w:trHeight w:val="397"/>
        </w:trPr>
        <w:tc>
          <w:tcPr>
            <w:tcW w:w="3336" w:type="dxa"/>
          </w:tcPr>
          <w:p w14:paraId="4B18B0EE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26" w:type="dxa"/>
          </w:tcPr>
          <w:p w14:paraId="0D48768D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FF8BBC4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4481F0C" w14:textId="05C2F3AD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DDC0F31" w14:textId="7ABF78E9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4.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14:paraId="4E3F79C8" w14:textId="5916D4FE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742FC339" w14:textId="07D31CA5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0FBA4B84" w14:textId="77777777" w:rsidTr="00591B0E">
        <w:trPr>
          <w:trHeight w:val="397"/>
        </w:trPr>
        <w:tc>
          <w:tcPr>
            <w:tcW w:w="3336" w:type="dxa"/>
          </w:tcPr>
          <w:p w14:paraId="1AB45EE6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26" w:type="dxa"/>
          </w:tcPr>
          <w:p w14:paraId="14A95D66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070BC3D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FF2541D" w14:textId="0D138388" w:rsidR="00593939" w:rsidRPr="00865C58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23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E91C236" w14:textId="6CF8ECB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23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8D47E1D" w14:textId="6CE2B1ED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AF6F8FA" w14:textId="1576914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75C59FC2" w14:textId="77777777" w:rsidTr="00591B0E">
        <w:trPr>
          <w:trHeight w:val="397"/>
        </w:trPr>
        <w:tc>
          <w:tcPr>
            <w:tcW w:w="3336" w:type="dxa"/>
          </w:tcPr>
          <w:p w14:paraId="78EFBF5F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208D9719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2EA7006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6D87D22" w14:textId="584A9364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A454B01" w14:textId="2766C57F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26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.48</w:t>
            </w:r>
          </w:p>
        </w:tc>
        <w:tc>
          <w:tcPr>
            <w:tcW w:w="810" w:type="dxa"/>
          </w:tcPr>
          <w:p w14:paraId="2F5B5469" w14:textId="7B7B3E6B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5DC1FAF6" w14:textId="72F231D9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69C6B834" w14:textId="77777777" w:rsidTr="00591B0E">
        <w:trPr>
          <w:trHeight w:val="397"/>
        </w:trPr>
        <w:tc>
          <w:tcPr>
            <w:tcW w:w="3336" w:type="dxa"/>
          </w:tcPr>
          <w:p w14:paraId="398EC100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348EE9A7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69A67E89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35149ED" w14:textId="5758DBE4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08DE21D" w14:textId="23D3FC5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E284448" w14:textId="5882E243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9D05E84" w14:textId="162798E5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4846D0ED" w14:textId="77777777" w:rsidTr="00591B0E">
        <w:trPr>
          <w:trHeight w:val="397"/>
        </w:trPr>
        <w:tc>
          <w:tcPr>
            <w:tcW w:w="3336" w:type="dxa"/>
          </w:tcPr>
          <w:p w14:paraId="0795A352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12A74101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35759064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A311BAD" w14:textId="4C2B7348" w:rsidR="00593939" w:rsidRPr="00865C58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222.27</w:t>
            </w:r>
          </w:p>
        </w:tc>
        <w:tc>
          <w:tcPr>
            <w:tcW w:w="810" w:type="dxa"/>
          </w:tcPr>
          <w:p w14:paraId="48FFA366" w14:textId="3794AC63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222.27</w:t>
            </w:r>
          </w:p>
        </w:tc>
        <w:tc>
          <w:tcPr>
            <w:tcW w:w="810" w:type="dxa"/>
          </w:tcPr>
          <w:p w14:paraId="122C5B18" w14:textId="7EA297F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4AAF75CB" w14:textId="0F941C38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705618DC" w14:textId="77777777" w:rsidTr="00591B0E">
        <w:trPr>
          <w:trHeight w:val="397"/>
        </w:trPr>
        <w:tc>
          <w:tcPr>
            <w:tcW w:w="3336" w:type="dxa"/>
          </w:tcPr>
          <w:p w14:paraId="5FC9E851" w14:textId="788CEC90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5FE24B8F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7798884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C76E214" w14:textId="5ACE43D0" w:rsidR="00593939" w:rsidRPr="00865C58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85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7CC06F6" w14:textId="48B40AD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8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933E235" w14:textId="0A6F49E3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6679F919" w14:textId="3DE600B6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0D316312" w14:textId="77777777" w:rsidTr="00591B0E">
        <w:trPr>
          <w:trHeight w:val="397"/>
        </w:trPr>
        <w:tc>
          <w:tcPr>
            <w:tcW w:w="3336" w:type="dxa"/>
          </w:tcPr>
          <w:p w14:paraId="32049587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32</w:t>
            </w:r>
            <w:r w:rsidRPr="00C0072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74E91B34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DC59ED1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116A7465" w14:textId="54C3EDE0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33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.6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3C001092" w14:textId="6490EFF0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 w:rsidRPr="003C59AA">
              <w:rPr>
                <w:rFonts w:asciiTheme="majorBidi" w:hAnsiTheme="majorBidi"/>
                <w:sz w:val="24"/>
                <w:szCs w:val="24"/>
              </w:rPr>
              <w:t>73.26</w:t>
            </w:r>
          </w:p>
        </w:tc>
        <w:tc>
          <w:tcPr>
            <w:tcW w:w="810" w:type="dxa"/>
          </w:tcPr>
          <w:p w14:paraId="69888E9F" w14:textId="032DE549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36D464F2" w14:textId="327F3C04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1E2C7FB4" w14:textId="77777777" w:rsidTr="00591B0E">
        <w:trPr>
          <w:trHeight w:val="397"/>
        </w:trPr>
        <w:tc>
          <w:tcPr>
            <w:tcW w:w="3336" w:type="dxa"/>
          </w:tcPr>
          <w:p w14:paraId="3AB26422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/>
                <w:sz w:val="24"/>
                <w:szCs w:val="24"/>
              </w:rPr>
              <w:t>33</w:t>
            </w:r>
            <w:r w:rsidRPr="00C0072D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68B847D6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0A8D4A2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7F1EFF0" w14:textId="6AC274CD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78EC705" w14:textId="6873D0E0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325.35</w:t>
            </w:r>
          </w:p>
        </w:tc>
        <w:tc>
          <w:tcPr>
            <w:tcW w:w="810" w:type="dxa"/>
          </w:tcPr>
          <w:p w14:paraId="4B75E149" w14:textId="478C8E6D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183">
              <w:rPr>
                <w:rFonts w:asciiTheme="majorBidi" w:hAnsi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AD0183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04507887" w14:textId="2E64858B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315AF790" w14:textId="77777777" w:rsidTr="00591B0E">
        <w:trPr>
          <w:trHeight w:val="397"/>
        </w:trPr>
        <w:tc>
          <w:tcPr>
            <w:tcW w:w="3336" w:type="dxa"/>
          </w:tcPr>
          <w:p w14:paraId="0E8705D7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6CF7BB61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6DC73DE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25600C4" w14:textId="29018852" w:rsidR="00593939" w:rsidRPr="00C0072D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8680F15" w14:textId="77777777" w:rsidR="00593939" w:rsidRPr="00011645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6.47</w:t>
            </w:r>
          </w:p>
        </w:tc>
        <w:tc>
          <w:tcPr>
            <w:tcW w:w="810" w:type="dxa"/>
          </w:tcPr>
          <w:p w14:paraId="0B177519" w14:textId="3AD77227" w:rsidR="00593939" w:rsidRPr="00C0072D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1DF3E9BF" w14:textId="4F6D8FC8" w:rsidR="00593939" w:rsidRPr="00011645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4A10D76C" w14:textId="77777777" w:rsidTr="00591B0E">
        <w:trPr>
          <w:trHeight w:val="397"/>
        </w:trPr>
        <w:tc>
          <w:tcPr>
            <w:tcW w:w="3336" w:type="dxa"/>
          </w:tcPr>
          <w:p w14:paraId="09D82B7A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4508AAD5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88E7A1A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CEF37A7" w14:textId="21D138E2" w:rsidR="00593939" w:rsidRPr="00C0072D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036AD0D" w14:textId="3CA87EFC" w:rsidR="00593939" w:rsidRPr="00011645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C99AC14" w14:textId="727FEA8C" w:rsidR="00593939" w:rsidRPr="00C0072D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0E6B6BBD" w14:textId="47B710AF" w:rsidR="00593939" w:rsidRPr="00011645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244C3B82" w14:textId="77777777" w:rsidTr="00591B0E">
        <w:trPr>
          <w:trHeight w:val="397"/>
        </w:trPr>
        <w:tc>
          <w:tcPr>
            <w:tcW w:w="3336" w:type="dxa"/>
          </w:tcPr>
          <w:p w14:paraId="4134D8FB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36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374ECED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7B20E79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4E211A5" w14:textId="2C55980A" w:rsidR="00593939" w:rsidRPr="003C59AA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</w:t>
            </w:r>
            <w:r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FCBD10A" w14:textId="797BDAAD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91F4E43" w14:textId="37D6045E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10A542E" w14:textId="4519ED9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5E13160C" w14:textId="77777777" w:rsidTr="00591B0E">
        <w:trPr>
          <w:trHeight w:val="397"/>
        </w:trPr>
        <w:tc>
          <w:tcPr>
            <w:tcW w:w="3336" w:type="dxa"/>
          </w:tcPr>
          <w:p w14:paraId="1B93B90E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D2F04DD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FDA3D4B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26E4A20" w14:textId="12C05D2B" w:rsidR="00593939" w:rsidRPr="00865C58" w:rsidRDefault="00BB1D20" w:rsidP="00591B0E">
            <w:pPr>
              <w:pStyle w:val="ListParagraph"/>
              <w:ind w:left="0" w:right="-1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/>
                <w:sz w:val="24"/>
                <w:szCs w:val="24"/>
              </w:rPr>
              <w:t>4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593939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C1E8C55" w14:textId="6829B2C7" w:rsidR="00593939" w:rsidRPr="003C59AA" w:rsidRDefault="00BB1D20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="00593939" w:rsidRPr="00865C58">
              <w:rPr>
                <w:rFonts w:asciiTheme="majorBidi" w:hAnsiTheme="majorBidi"/>
                <w:sz w:val="24"/>
                <w:szCs w:val="24"/>
              </w:rPr>
              <w:t>4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</w:t>
            </w:r>
            <w:r w:rsidR="00593939"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AFA897E" w14:textId="33E4271A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879A747" w14:textId="34D0C00E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1D20315E" w14:textId="77777777" w:rsidTr="00591B0E">
        <w:trPr>
          <w:trHeight w:val="397"/>
        </w:trPr>
        <w:tc>
          <w:tcPr>
            <w:tcW w:w="3336" w:type="dxa"/>
          </w:tcPr>
          <w:p w14:paraId="0EAF100C" w14:textId="77777777" w:rsidR="00593939" w:rsidRPr="003C59AA" w:rsidRDefault="00593939" w:rsidP="005939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226" w:type="dxa"/>
          </w:tcPr>
          <w:p w14:paraId="6D074E7C" w14:textId="77777777" w:rsidR="00593939" w:rsidRPr="003C59AA" w:rsidRDefault="00593939" w:rsidP="0059393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C5AD8BE" w14:textId="77777777" w:rsidR="00593939" w:rsidRPr="00C0072D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439C7DD" w14:textId="305602C2" w:rsidR="00593939" w:rsidRPr="00FC080C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7B55721" w14:textId="7A9BDD83" w:rsidR="00593939" w:rsidRPr="00865C58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</w:t>
            </w:r>
            <w:r w:rsidR="00BB1D20" w:rsidRPr="00BB1D20">
              <w:rPr>
                <w:rFonts w:asciiTheme="majorBidi" w:hAnsi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/>
                <w:sz w:val="24"/>
                <w:szCs w:val="24"/>
              </w:rPr>
              <w:t>8.86</w:t>
            </w:r>
          </w:p>
        </w:tc>
        <w:tc>
          <w:tcPr>
            <w:tcW w:w="810" w:type="dxa"/>
          </w:tcPr>
          <w:p w14:paraId="12DC71C5" w14:textId="6EB496BA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14:paraId="2E0551CF" w14:textId="05B4D3AC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593939" w:rsidRPr="003C59AA" w14:paraId="7B5810C8" w14:textId="77777777" w:rsidTr="00591B0E">
        <w:trPr>
          <w:trHeight w:val="397"/>
        </w:trPr>
        <w:tc>
          <w:tcPr>
            <w:tcW w:w="3336" w:type="dxa"/>
          </w:tcPr>
          <w:p w14:paraId="3EF69CE4" w14:textId="77777777" w:rsidR="00593939" w:rsidRPr="00C0072D" w:rsidRDefault="00593939" w:rsidP="00593939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26" w:type="dxa"/>
          </w:tcPr>
          <w:p w14:paraId="15ED9D30" w14:textId="77777777" w:rsidR="00593939" w:rsidRPr="003C59AA" w:rsidRDefault="00593939" w:rsidP="00593939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57B4036B" w14:textId="77777777" w:rsidR="00593939" w:rsidRPr="003C59AA" w:rsidRDefault="00593939" w:rsidP="0059393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3F690" w14:textId="77777777" w:rsidR="00593939" w:rsidRPr="00C0072D" w:rsidRDefault="00593939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D46D239" w14:textId="7777777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B9B5D" w14:textId="7777777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F8423A4" w14:textId="77777777" w:rsidR="00593939" w:rsidRPr="003C59AA" w:rsidRDefault="00593939" w:rsidP="0059393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55CE" w:rsidRPr="003C59AA" w14:paraId="56BA0797" w14:textId="77777777" w:rsidTr="00591B0E">
        <w:trPr>
          <w:trHeight w:val="397"/>
        </w:trPr>
        <w:tc>
          <w:tcPr>
            <w:tcW w:w="3336" w:type="dxa"/>
          </w:tcPr>
          <w:p w14:paraId="7C88D06C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2226" w:type="dxa"/>
          </w:tcPr>
          <w:p w14:paraId="27B0C489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0072D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24" w:type="dxa"/>
          </w:tcPr>
          <w:p w14:paraId="437074A4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C378C3F" w14:textId="16AC2EB3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10" w:type="dxa"/>
          </w:tcPr>
          <w:p w14:paraId="0A0C3078" w14:textId="1577F3D4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="Angsana New" w:hAnsi="Angsana New"/>
                <w:sz w:val="24"/>
                <w:szCs w:val="24"/>
              </w:rPr>
              <w:t>10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0AC2E6F" w14:textId="64EA20F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51.00</w:t>
            </w:r>
          </w:p>
        </w:tc>
        <w:tc>
          <w:tcPr>
            <w:tcW w:w="756" w:type="dxa"/>
          </w:tcPr>
          <w:p w14:paraId="387E0CB3" w14:textId="4A7578E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Pr="00BB1D20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pacing w:val="-6"/>
                <w:sz w:val="24"/>
                <w:szCs w:val="24"/>
              </w:rPr>
              <w:t>00</w:t>
            </w:r>
          </w:p>
        </w:tc>
      </w:tr>
      <w:tr w:rsidR="002C55CE" w:rsidRPr="003C59AA" w14:paraId="4988657A" w14:textId="77777777" w:rsidTr="00591B0E">
        <w:trPr>
          <w:trHeight w:val="397"/>
        </w:trPr>
        <w:tc>
          <w:tcPr>
            <w:tcW w:w="3336" w:type="dxa"/>
          </w:tcPr>
          <w:p w14:paraId="39C22085" w14:textId="3F107535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67666109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5DA5847D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1D890AB" w14:textId="66883C47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810" w:type="dxa"/>
          </w:tcPr>
          <w:p w14:paraId="5C32C11E" w14:textId="5915CF2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="Angsana New" w:hAnsi="Angsana New"/>
                <w:sz w:val="24"/>
                <w:szCs w:val="24"/>
              </w:rPr>
              <w:t>11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227834D" w14:textId="04FFA2BD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3.63</w:t>
            </w:r>
          </w:p>
        </w:tc>
        <w:tc>
          <w:tcPr>
            <w:tcW w:w="756" w:type="dxa"/>
          </w:tcPr>
          <w:p w14:paraId="60E4EDEC" w14:textId="1BCBCE1B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3.63</w:t>
            </w:r>
          </w:p>
        </w:tc>
      </w:tr>
      <w:tr w:rsidR="002C55CE" w:rsidRPr="003C59AA" w14:paraId="0E1AEA79" w14:textId="77777777" w:rsidTr="00591B0E">
        <w:trPr>
          <w:trHeight w:val="397"/>
        </w:trPr>
        <w:tc>
          <w:tcPr>
            <w:tcW w:w="3336" w:type="dxa"/>
          </w:tcPr>
          <w:p w14:paraId="10A9E4FF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60C2BEC9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2A1E0F0B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E33F3A8" w14:textId="137D5E6D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13.75</w:t>
            </w:r>
          </w:p>
        </w:tc>
        <w:tc>
          <w:tcPr>
            <w:tcW w:w="810" w:type="dxa"/>
          </w:tcPr>
          <w:p w14:paraId="0A176BFF" w14:textId="2E683243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3.75</w:t>
            </w:r>
          </w:p>
        </w:tc>
        <w:tc>
          <w:tcPr>
            <w:tcW w:w="810" w:type="dxa"/>
          </w:tcPr>
          <w:p w14:paraId="3F96C1B2" w14:textId="5E12DB9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.64</w:t>
            </w:r>
          </w:p>
        </w:tc>
        <w:tc>
          <w:tcPr>
            <w:tcW w:w="756" w:type="dxa"/>
          </w:tcPr>
          <w:p w14:paraId="15919C03" w14:textId="13D0EBE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.64</w:t>
            </w:r>
          </w:p>
        </w:tc>
      </w:tr>
      <w:tr w:rsidR="002C55CE" w:rsidRPr="003C59AA" w14:paraId="0DBEE320" w14:textId="77777777" w:rsidTr="00591B0E">
        <w:trPr>
          <w:trHeight w:val="397"/>
        </w:trPr>
        <w:tc>
          <w:tcPr>
            <w:tcW w:w="3336" w:type="dxa"/>
          </w:tcPr>
          <w:p w14:paraId="39A1CD18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</w:tc>
        <w:tc>
          <w:tcPr>
            <w:tcW w:w="2226" w:type="dxa"/>
          </w:tcPr>
          <w:p w14:paraId="0F45E0D9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24" w:type="dxa"/>
          </w:tcPr>
          <w:p w14:paraId="06CF911E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3FEECC9" w14:textId="4B9C49AC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C5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10" w:type="dxa"/>
          </w:tcPr>
          <w:p w14:paraId="45CEC066" w14:textId="29C07B9B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="Angsana New" w:hAnsi="Angsana New"/>
                <w:sz w:val="24"/>
                <w:szCs w:val="24"/>
              </w:rPr>
              <w:t>4</w:t>
            </w:r>
            <w:r w:rsidRPr="00BB1D20">
              <w:rPr>
                <w:rFonts w:ascii="Angsana New" w:hAnsi="Angsana New"/>
                <w:sz w:val="24"/>
                <w:szCs w:val="24"/>
              </w:rPr>
              <w:t>0</w:t>
            </w:r>
            <w:r w:rsidRPr="00865C58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7B7D9AE" w14:textId="147E1847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C5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56" w:type="dxa"/>
          </w:tcPr>
          <w:p w14:paraId="5326ACC5" w14:textId="7967CDF2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4</w:t>
            </w:r>
            <w:r w:rsidRPr="00BB1D20">
              <w:rPr>
                <w:rFonts w:ascii="Angsana New" w:hAnsi="Angsana New"/>
                <w:sz w:val="24"/>
                <w:szCs w:val="24"/>
              </w:rPr>
              <w:t>0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2C55CE" w:rsidRPr="003C59AA" w14:paraId="48BAF615" w14:textId="77777777" w:rsidTr="00591B0E">
        <w:trPr>
          <w:trHeight w:val="397"/>
        </w:trPr>
        <w:tc>
          <w:tcPr>
            <w:tcW w:w="3336" w:type="dxa"/>
          </w:tcPr>
          <w:p w14:paraId="6F1C0921" w14:textId="003B4BD0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1973445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40BD0984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F22ED9D" w14:textId="45C32FAA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31.00</w:t>
            </w:r>
          </w:p>
        </w:tc>
        <w:tc>
          <w:tcPr>
            <w:tcW w:w="810" w:type="dxa"/>
          </w:tcPr>
          <w:p w14:paraId="6A025FA6" w14:textId="678F3119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3</w:t>
            </w:r>
            <w:r w:rsidRPr="00BB1D20">
              <w:rPr>
                <w:rFonts w:ascii="Angsana New" w:hAnsi="Angsana New"/>
                <w:sz w:val="24"/>
                <w:szCs w:val="24"/>
              </w:rPr>
              <w:t>1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81C454F" w14:textId="44762406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14:paraId="6F9BD804" w14:textId="7AA0248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2C55CE" w:rsidRPr="003C59AA" w14:paraId="4A24CDC5" w14:textId="77777777" w:rsidTr="00591B0E">
        <w:trPr>
          <w:trHeight w:val="397"/>
        </w:trPr>
        <w:tc>
          <w:tcPr>
            <w:tcW w:w="3336" w:type="dxa"/>
          </w:tcPr>
          <w:p w14:paraId="477F5B5F" w14:textId="7D9292B2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7BE119E2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05AAF328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A3F0958" w14:textId="6C0860FA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  <w:tc>
          <w:tcPr>
            <w:tcW w:w="810" w:type="dxa"/>
          </w:tcPr>
          <w:p w14:paraId="2F563735" w14:textId="66B7F1CA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990B59D" w14:textId="0350D7EB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14:paraId="5F93F4D7" w14:textId="5649C05A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2C55CE" w:rsidRPr="003C59AA" w14:paraId="16442093" w14:textId="77777777" w:rsidTr="00591B0E">
        <w:trPr>
          <w:trHeight w:val="397"/>
        </w:trPr>
        <w:tc>
          <w:tcPr>
            <w:tcW w:w="3336" w:type="dxa"/>
          </w:tcPr>
          <w:p w14:paraId="00F6ED77" w14:textId="15B3CEC8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1C009B1D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5E4B79CE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108CCA1D" w14:textId="187D36F5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53.75</w:t>
            </w:r>
          </w:p>
        </w:tc>
        <w:tc>
          <w:tcPr>
            <w:tcW w:w="810" w:type="dxa"/>
          </w:tcPr>
          <w:p w14:paraId="0432767B" w14:textId="5D004DB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53.75</w:t>
            </w:r>
          </w:p>
        </w:tc>
        <w:tc>
          <w:tcPr>
            <w:tcW w:w="810" w:type="dxa"/>
          </w:tcPr>
          <w:p w14:paraId="1EF80C26" w14:textId="4F780EC3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14:paraId="2CF6E1E0" w14:textId="6D8926B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2C55CE" w:rsidRPr="003C59AA" w14:paraId="64F0FE68" w14:textId="77777777" w:rsidTr="00591B0E">
        <w:trPr>
          <w:trHeight w:val="397"/>
        </w:trPr>
        <w:tc>
          <w:tcPr>
            <w:tcW w:w="3336" w:type="dxa"/>
          </w:tcPr>
          <w:p w14:paraId="47038A36" w14:textId="70C165F9" w:rsidR="002C55CE" w:rsidRPr="00591B0E" w:rsidRDefault="002C55CE" w:rsidP="00591B0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บริษัท เสนา ฟอร์เรสต์ทรี จำกัด</w:t>
            </w:r>
          </w:p>
        </w:tc>
        <w:tc>
          <w:tcPr>
            <w:tcW w:w="2226" w:type="dxa"/>
          </w:tcPr>
          <w:p w14:paraId="6DDA07FD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ประกอบกิจการปลูกป่า</w:t>
            </w:r>
          </w:p>
        </w:tc>
        <w:tc>
          <w:tcPr>
            <w:tcW w:w="924" w:type="dxa"/>
          </w:tcPr>
          <w:p w14:paraId="607174F6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BA0EB8A" w14:textId="16B20A48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10" w:type="dxa"/>
          </w:tcPr>
          <w:p w14:paraId="6778F5BB" w14:textId="4ADB9E55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="Angsana New" w:hAnsi="Angsana New"/>
                <w:sz w:val="24"/>
                <w:szCs w:val="24"/>
              </w:rPr>
              <w:t>1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677F6A7" w14:textId="4BDB381E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14:paraId="633E37D6" w14:textId="69C68F4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C55CE" w:rsidRPr="003C59AA" w14:paraId="244BF3D8" w14:textId="77777777" w:rsidTr="00591B0E">
        <w:trPr>
          <w:trHeight w:val="397"/>
        </w:trPr>
        <w:tc>
          <w:tcPr>
            <w:tcW w:w="3336" w:type="dxa"/>
          </w:tcPr>
          <w:p w14:paraId="0C5CCAAE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 จำกัด</w:t>
            </w:r>
            <w:r w:rsidRPr="00C0072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26" w:type="dxa"/>
          </w:tcPr>
          <w:p w14:paraId="5ED82217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24" w:type="dxa"/>
          </w:tcPr>
          <w:p w14:paraId="24A0C4FE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6B208AF" w14:textId="47412540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10" w:type="dxa"/>
          </w:tcPr>
          <w:p w14:paraId="3703F532" w14:textId="0D4E1F3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="Angsana New" w:hAnsi="Angsana New"/>
                <w:sz w:val="24"/>
                <w:szCs w:val="24"/>
              </w:rPr>
              <w:t>1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DE24DEA" w14:textId="3404A93F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14:paraId="5DD3E02D" w14:textId="6DB44931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C55CE" w:rsidRPr="003C59AA" w14:paraId="3353D014" w14:textId="77777777" w:rsidTr="00591B0E">
        <w:trPr>
          <w:trHeight w:val="397"/>
        </w:trPr>
        <w:tc>
          <w:tcPr>
            <w:tcW w:w="3336" w:type="dxa"/>
          </w:tcPr>
          <w:p w14:paraId="1A1AC1B4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226" w:type="dxa"/>
          </w:tcPr>
          <w:p w14:paraId="0F85CD64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1B25353F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D786309" w14:textId="293EF1D3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26.37</w:t>
            </w:r>
          </w:p>
        </w:tc>
        <w:tc>
          <w:tcPr>
            <w:tcW w:w="810" w:type="dxa"/>
          </w:tcPr>
          <w:p w14:paraId="0E7C5678" w14:textId="66CCF45F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26.37</w:t>
            </w:r>
          </w:p>
        </w:tc>
        <w:tc>
          <w:tcPr>
            <w:tcW w:w="810" w:type="dxa"/>
          </w:tcPr>
          <w:p w14:paraId="530DF95B" w14:textId="31DDA144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56" w:type="dxa"/>
          </w:tcPr>
          <w:p w14:paraId="5A240800" w14:textId="11E3641D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6</w:t>
            </w:r>
            <w:r w:rsidRPr="00BB1D20">
              <w:rPr>
                <w:rFonts w:ascii="Angsana New" w:hAnsi="Angsana New"/>
                <w:sz w:val="24"/>
                <w:szCs w:val="24"/>
              </w:rPr>
              <w:t>0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2C55CE" w:rsidRPr="003C59AA" w14:paraId="2AEEEE82" w14:textId="77777777" w:rsidTr="00591B0E">
        <w:trPr>
          <w:trHeight w:val="397"/>
        </w:trPr>
        <w:tc>
          <w:tcPr>
            <w:tcW w:w="3336" w:type="dxa"/>
          </w:tcPr>
          <w:p w14:paraId="1900CF07" w14:textId="74656E51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เสนา กรีน ออโตโมบิล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226" w:type="dxa"/>
          </w:tcPr>
          <w:p w14:paraId="4F130021" w14:textId="5EC7F00F" w:rsidR="002C55CE" w:rsidRPr="00C94E34" w:rsidRDefault="00C94E34" w:rsidP="00EF4BD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34">
              <w:rPr>
                <w:rFonts w:asciiTheme="majorBidi" w:hAnsiTheme="majorBidi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24" w:type="dxa"/>
          </w:tcPr>
          <w:p w14:paraId="26F8E1DC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4FD6FAB" w14:textId="139CEAF5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10" w:type="dxa"/>
          </w:tcPr>
          <w:p w14:paraId="79B1B62E" w14:textId="3188C072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1A6F25B" w14:textId="523D336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56" w:type="dxa"/>
          </w:tcPr>
          <w:p w14:paraId="6CAC5968" w14:textId="495A4389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C55CE" w:rsidRPr="003C59AA" w14:paraId="4FFB8EC5" w14:textId="77777777" w:rsidTr="00591B0E">
        <w:trPr>
          <w:trHeight w:val="397"/>
        </w:trPr>
        <w:tc>
          <w:tcPr>
            <w:tcW w:w="3336" w:type="dxa"/>
          </w:tcPr>
          <w:p w14:paraId="2B40B14B" w14:textId="796243A8" w:rsidR="002C55CE" w:rsidRPr="003C59AA" w:rsidRDefault="002C55CE" w:rsidP="002C55CE">
            <w:pPr>
              <w:pStyle w:val="ListParagraph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C0072D">
              <w:rPr>
                <w:rFonts w:asciiTheme="majorBidi" w:hAnsiTheme="majorBidi" w:hint="cs"/>
                <w:sz w:val="24"/>
                <w:szCs w:val="24"/>
                <w:cs/>
              </w:rPr>
              <w:t>สมาร์ทติฟาย โฮม</w:t>
            </w:r>
            <w:r w:rsidRPr="00C0072D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26" w:type="dxa"/>
          </w:tcPr>
          <w:p w14:paraId="6BDE4955" w14:textId="753DCE4A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24" w:type="dxa"/>
          </w:tcPr>
          <w:p w14:paraId="49B03FD5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98DB542" w14:textId="05EE6BF6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C6F6784" w14:textId="28E4E65E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8E2F1D1" w14:textId="10E9C38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.70</w:t>
            </w:r>
          </w:p>
        </w:tc>
        <w:tc>
          <w:tcPr>
            <w:tcW w:w="756" w:type="dxa"/>
          </w:tcPr>
          <w:p w14:paraId="3563C7FA" w14:textId="4562C09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.7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</w:tr>
      <w:tr w:rsidR="002C55CE" w:rsidRPr="003C59AA" w14:paraId="510EE361" w14:textId="77777777" w:rsidTr="00591B0E">
        <w:trPr>
          <w:trHeight w:val="397"/>
        </w:trPr>
        <w:tc>
          <w:tcPr>
            <w:tcW w:w="3336" w:type="dxa"/>
          </w:tcPr>
          <w:p w14:paraId="097ED5A4" w14:textId="77777777" w:rsidR="002C55CE" w:rsidRPr="003C59AA" w:rsidRDefault="002C55CE" w:rsidP="002C55CE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แมเนจเม้นท์ จำกัด</w:t>
            </w:r>
          </w:p>
          <w:p w14:paraId="61D6B4A4" w14:textId="77777777" w:rsidR="002C55CE" w:rsidRPr="003C59AA" w:rsidRDefault="002C55CE" w:rsidP="002C55CE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</w:p>
        </w:tc>
        <w:tc>
          <w:tcPr>
            <w:tcW w:w="2226" w:type="dxa"/>
          </w:tcPr>
          <w:p w14:paraId="04DCDD09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28185380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484815F0" w14:textId="0C886897" w:rsidR="00591B0E" w:rsidRPr="008A1147" w:rsidRDefault="002C55CE" w:rsidP="008A114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24" w:type="dxa"/>
          </w:tcPr>
          <w:p w14:paraId="107E7A1F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F1FBA3F" w14:textId="26B05D43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810" w:type="dxa"/>
          </w:tcPr>
          <w:p w14:paraId="5F38EB8F" w14:textId="232510D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14:paraId="25B1C3A3" w14:textId="72FE9BA2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14:paraId="2FAB1344" w14:textId="635B4F4A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8</w:t>
            </w:r>
          </w:p>
        </w:tc>
      </w:tr>
      <w:tr w:rsidR="002C55CE" w:rsidRPr="003C59AA" w14:paraId="4441B6F2" w14:textId="77777777" w:rsidTr="00591B0E">
        <w:trPr>
          <w:trHeight w:val="397"/>
        </w:trPr>
        <w:tc>
          <w:tcPr>
            <w:tcW w:w="3336" w:type="dxa"/>
          </w:tcPr>
          <w:p w14:paraId="4335EB9C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226" w:type="dxa"/>
          </w:tcPr>
          <w:p w14:paraId="069CA4AE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24" w:type="dxa"/>
          </w:tcPr>
          <w:p w14:paraId="426654FE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AD76D70" w14:textId="56F6A336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810" w:type="dxa"/>
          </w:tcPr>
          <w:p w14:paraId="658E415E" w14:textId="5BB12EDD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810" w:type="dxa"/>
          </w:tcPr>
          <w:p w14:paraId="1D6EB1B4" w14:textId="2CA5794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65.71</w:t>
            </w:r>
          </w:p>
        </w:tc>
        <w:tc>
          <w:tcPr>
            <w:tcW w:w="756" w:type="dxa"/>
          </w:tcPr>
          <w:p w14:paraId="3AA41837" w14:textId="662F3432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65.7</w:t>
            </w:r>
            <w:r w:rsidRPr="00BB1D20">
              <w:rPr>
                <w:rFonts w:asciiTheme="majorBidi" w:eastAsia="SimSun" w:hAnsiTheme="majorBidi"/>
                <w:sz w:val="24"/>
                <w:szCs w:val="24"/>
              </w:rPr>
              <w:t>1</w:t>
            </w:r>
          </w:p>
        </w:tc>
      </w:tr>
      <w:tr w:rsidR="002C55CE" w:rsidRPr="003C59AA" w14:paraId="7B9BF2D1" w14:textId="77777777" w:rsidTr="00591B0E">
        <w:trPr>
          <w:trHeight w:val="397"/>
        </w:trPr>
        <w:tc>
          <w:tcPr>
            <w:tcW w:w="3336" w:type="dxa"/>
          </w:tcPr>
          <w:p w14:paraId="281427E6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26" w:type="dxa"/>
          </w:tcPr>
          <w:p w14:paraId="284B6F0F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24" w:type="dxa"/>
          </w:tcPr>
          <w:p w14:paraId="70F05761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F5528A3" w14:textId="4AF8A99D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10" w:type="dxa"/>
          </w:tcPr>
          <w:p w14:paraId="1104CD8F" w14:textId="36C30D11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5.</w:t>
            </w:r>
            <w:r w:rsidRPr="00BB1D20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04EA059" w14:textId="370757EC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95.00</w:t>
            </w:r>
          </w:p>
        </w:tc>
        <w:tc>
          <w:tcPr>
            <w:tcW w:w="756" w:type="dxa"/>
          </w:tcPr>
          <w:p w14:paraId="636A2F0D" w14:textId="5EEC15D6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</w:tr>
      <w:tr w:rsidR="002C55CE" w:rsidRPr="003C59AA" w14:paraId="14DFE14B" w14:textId="77777777" w:rsidTr="00591B0E">
        <w:trPr>
          <w:trHeight w:val="397"/>
        </w:trPr>
        <w:tc>
          <w:tcPr>
            <w:tcW w:w="3336" w:type="dxa"/>
          </w:tcPr>
          <w:p w14:paraId="28BF3623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226" w:type="dxa"/>
          </w:tcPr>
          <w:p w14:paraId="4A8C9A15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EFFE868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A8389EB" w14:textId="408FCC78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34EAF52" w14:textId="6FC89275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CA8CA69" w14:textId="2FC4DBCB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FBA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56" w:type="dxa"/>
          </w:tcPr>
          <w:p w14:paraId="6269EE17" w14:textId="01D45C8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2C55CE" w:rsidRPr="003C59AA" w14:paraId="6CBFCB30" w14:textId="77777777" w:rsidTr="00591B0E">
        <w:trPr>
          <w:trHeight w:val="397"/>
        </w:trPr>
        <w:tc>
          <w:tcPr>
            <w:tcW w:w="3336" w:type="dxa"/>
          </w:tcPr>
          <w:p w14:paraId="6BD2B42A" w14:textId="3FF3E6B2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5 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D5698C3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E2F1AB9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02119A8" w14:textId="67A3E8AA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0E1EB78" w14:textId="37F8272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6131F3B" w14:textId="2E30CA2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09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66A1EAF6" w14:textId="5C5C1C23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C55CE" w:rsidRPr="003C59AA" w14:paraId="35DD36D3" w14:textId="77777777" w:rsidTr="00591B0E">
        <w:trPr>
          <w:trHeight w:val="397"/>
        </w:trPr>
        <w:tc>
          <w:tcPr>
            <w:tcW w:w="3336" w:type="dxa"/>
          </w:tcPr>
          <w:p w14:paraId="14E2D8E4" w14:textId="14C38F65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5 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5DA75E65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78DD320A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8D5924E" w14:textId="1621B021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145AB11A" w14:textId="767C77FF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648E219" w14:textId="20C8C224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09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6516C700" w14:textId="60BA8F2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C55CE" w:rsidRPr="003C59AA" w14:paraId="6A1AB88C" w14:textId="77777777" w:rsidTr="00591B0E">
        <w:trPr>
          <w:trHeight w:val="397"/>
        </w:trPr>
        <w:tc>
          <w:tcPr>
            <w:tcW w:w="3336" w:type="dxa"/>
          </w:tcPr>
          <w:p w14:paraId="028CFEBE" w14:textId="483B3B10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5 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76157A70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31071C78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8DBE2DC" w14:textId="256EAAD2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69B05C3" w14:textId="2A871DEB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438DCCA" w14:textId="50CCB5D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09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347AE7C8" w14:textId="78970142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C55CE" w:rsidRPr="003C59AA" w14:paraId="32F2DAA4" w14:textId="77777777" w:rsidTr="00591B0E">
        <w:trPr>
          <w:trHeight w:val="397"/>
        </w:trPr>
        <w:tc>
          <w:tcPr>
            <w:tcW w:w="3336" w:type="dxa"/>
          </w:tcPr>
          <w:p w14:paraId="1E26CB59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226" w:type="dxa"/>
          </w:tcPr>
          <w:p w14:paraId="5153CBCE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6BE79B3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44F9608" w14:textId="219C030C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,050.00</w:t>
            </w:r>
          </w:p>
        </w:tc>
        <w:tc>
          <w:tcPr>
            <w:tcW w:w="810" w:type="dxa"/>
          </w:tcPr>
          <w:p w14:paraId="1C3B67C2" w14:textId="61CCE69D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E082F75" w14:textId="5869065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09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56" w:type="dxa"/>
          </w:tcPr>
          <w:p w14:paraId="0B1154E7" w14:textId="3243F441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C55CE" w:rsidRPr="003C59AA" w14:paraId="7E95B587" w14:textId="77777777" w:rsidTr="00591B0E">
        <w:trPr>
          <w:trHeight w:val="397"/>
        </w:trPr>
        <w:tc>
          <w:tcPr>
            <w:tcW w:w="3336" w:type="dxa"/>
          </w:tcPr>
          <w:p w14:paraId="29BA8C50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2226" w:type="dxa"/>
          </w:tcPr>
          <w:p w14:paraId="74A59E85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 w:rsidRPr="00C0072D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 w:rsidRPr="00C0072D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</w:t>
            </w:r>
            <w:r w:rsidRPr="00C0072D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924" w:type="dxa"/>
          </w:tcPr>
          <w:p w14:paraId="10BF3CC5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138B0D23" w14:textId="792DA525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10" w:type="dxa"/>
          </w:tcPr>
          <w:p w14:paraId="5883BAB3" w14:textId="04D6942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10" w:type="dxa"/>
          </w:tcPr>
          <w:p w14:paraId="509E4DB4" w14:textId="502546DE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14:paraId="6417C2B6" w14:textId="113449CF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C55CE" w:rsidRPr="003C59AA" w14:paraId="70E8256A" w14:textId="77777777" w:rsidTr="00591B0E">
        <w:trPr>
          <w:trHeight w:val="397"/>
        </w:trPr>
        <w:tc>
          <w:tcPr>
            <w:tcW w:w="3336" w:type="dxa"/>
          </w:tcPr>
          <w:p w14:paraId="5061EE15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57F78726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E08AFBF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E4AFE4A" w14:textId="672568B6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E0A36CC" w14:textId="072E7ABB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8E508C0" w14:textId="411C97E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14:paraId="158D8305" w14:textId="3101971E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C55CE" w:rsidRPr="003C59AA" w14:paraId="5A8CAFC7" w14:textId="77777777" w:rsidTr="00591B0E">
        <w:trPr>
          <w:trHeight w:val="397"/>
        </w:trPr>
        <w:tc>
          <w:tcPr>
            <w:tcW w:w="3336" w:type="dxa"/>
          </w:tcPr>
          <w:p w14:paraId="14F0421B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226" w:type="dxa"/>
          </w:tcPr>
          <w:p w14:paraId="6024BD2E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24" w:type="dxa"/>
          </w:tcPr>
          <w:p w14:paraId="7C7A7077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0396E82" w14:textId="212EFA17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6512CA5" w14:textId="0023D35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632A915B" w14:textId="00FB556E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43.00</w:t>
            </w:r>
          </w:p>
        </w:tc>
        <w:tc>
          <w:tcPr>
            <w:tcW w:w="756" w:type="dxa"/>
          </w:tcPr>
          <w:p w14:paraId="731728FF" w14:textId="7F3ABCA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43.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55CE" w:rsidRPr="003C59AA" w14:paraId="66C88803" w14:textId="77777777" w:rsidTr="00591B0E">
        <w:trPr>
          <w:trHeight w:val="397"/>
        </w:trPr>
        <w:tc>
          <w:tcPr>
            <w:tcW w:w="3336" w:type="dxa"/>
          </w:tcPr>
          <w:p w14:paraId="624049EB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มาร์เก็ตติ้ง จำกัด</w:t>
            </w:r>
          </w:p>
        </w:tc>
        <w:tc>
          <w:tcPr>
            <w:tcW w:w="2226" w:type="dxa"/>
          </w:tcPr>
          <w:p w14:paraId="574071F5" w14:textId="77777777" w:rsidR="002C55CE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</w:t>
            </w:r>
            <w:r w:rsidR="00BB64A1">
              <w:rPr>
                <w:rFonts w:asciiTheme="majorBidi" w:hAnsiTheme="majorBidi" w:cstheme="majorBidi" w:hint="cs"/>
                <w:sz w:val="24"/>
                <w:szCs w:val="24"/>
                <w:cs/>
              </w:rPr>
              <w:t>อ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สังหาริมทรัพย์</w:t>
            </w:r>
          </w:p>
          <w:p w14:paraId="5760BA66" w14:textId="6CBD8193" w:rsidR="008A1147" w:rsidRPr="003C59AA" w:rsidRDefault="008A1147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4" w:type="dxa"/>
          </w:tcPr>
          <w:p w14:paraId="34DBC8D3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EB42476" w14:textId="223D1462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10" w:type="dxa"/>
          </w:tcPr>
          <w:p w14:paraId="0FE7AC98" w14:textId="60838224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5D50215" w14:textId="4509036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14:paraId="17BDC8AE" w14:textId="1869BAE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C55CE" w:rsidRPr="003C59AA" w14:paraId="255448C8" w14:textId="77777777" w:rsidTr="00591B0E">
        <w:trPr>
          <w:trHeight w:val="397"/>
        </w:trPr>
        <w:tc>
          <w:tcPr>
            <w:tcW w:w="3336" w:type="dxa"/>
          </w:tcPr>
          <w:p w14:paraId="44DEFAD8" w14:textId="77777777" w:rsidR="002C55CE" w:rsidRPr="0019700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00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เซ็น เอกซ์ อินเตอร์เซอร์วิส จำกัด </w:t>
            </w:r>
          </w:p>
          <w:p w14:paraId="3616BBE6" w14:textId="3949FB9F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700A">
              <w:rPr>
                <w:rFonts w:asciiTheme="majorBidi" w:hAnsiTheme="majorBidi" w:cstheme="majorBidi"/>
                <w:sz w:val="24"/>
                <w:szCs w:val="24"/>
                <w:cs/>
              </w:rPr>
              <w:t>(เดิมชื่อ “บริษัท เซ็น เอกซ์ ดิจิทัล จำกัด”)</w:t>
            </w:r>
          </w:p>
        </w:tc>
        <w:tc>
          <w:tcPr>
            <w:tcW w:w="2226" w:type="dxa"/>
          </w:tcPr>
          <w:p w14:paraId="2133341C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924" w:type="dxa"/>
          </w:tcPr>
          <w:p w14:paraId="4462C993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1CDBD71C" w14:textId="1C43A6C8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1.25</w:t>
            </w:r>
          </w:p>
        </w:tc>
        <w:tc>
          <w:tcPr>
            <w:tcW w:w="810" w:type="dxa"/>
          </w:tcPr>
          <w:p w14:paraId="38D80452" w14:textId="11D0392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5.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22A8BA4" w14:textId="05D440DE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14:paraId="453BE1DA" w14:textId="26F210E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</w:p>
        </w:tc>
      </w:tr>
      <w:tr w:rsidR="002C55CE" w:rsidRPr="003C59AA" w14:paraId="1C8C8DC3" w14:textId="77777777" w:rsidTr="00591B0E">
        <w:trPr>
          <w:trHeight w:val="397"/>
        </w:trPr>
        <w:tc>
          <w:tcPr>
            <w:tcW w:w="3336" w:type="dxa"/>
          </w:tcPr>
          <w:p w14:paraId="2D78D94E" w14:textId="0AE5EB4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B1D20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1035451A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66A8C006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72DB8E41" w14:textId="6A61FC74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205.43</w:t>
            </w:r>
          </w:p>
        </w:tc>
        <w:tc>
          <w:tcPr>
            <w:tcW w:w="810" w:type="dxa"/>
          </w:tcPr>
          <w:p w14:paraId="6BED38EA" w14:textId="0AF64CF3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5.43</w:t>
            </w:r>
          </w:p>
        </w:tc>
        <w:tc>
          <w:tcPr>
            <w:tcW w:w="810" w:type="dxa"/>
          </w:tcPr>
          <w:p w14:paraId="06AD5908" w14:textId="3AC9374D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56" w:type="dxa"/>
          </w:tcPr>
          <w:p w14:paraId="433D2A4C" w14:textId="461F3499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2C55CE" w:rsidRPr="003C59AA" w14:paraId="573A6722" w14:textId="77777777" w:rsidTr="00591B0E">
        <w:trPr>
          <w:trHeight w:val="397"/>
        </w:trPr>
        <w:tc>
          <w:tcPr>
            <w:tcW w:w="3336" w:type="dxa"/>
          </w:tcPr>
          <w:p w14:paraId="572737BF" w14:textId="2A1CE4D2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B1D20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16928649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E366794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8305010" w14:textId="4C1ED804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810" w:type="dxa"/>
          </w:tcPr>
          <w:p w14:paraId="507C5199" w14:textId="54FFDA6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810" w:type="dxa"/>
          </w:tcPr>
          <w:p w14:paraId="4C5347FA" w14:textId="545B56B8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hint="cs"/>
                <w:sz w:val="24"/>
                <w:szCs w:val="24"/>
              </w:rPr>
              <w:t>51.00</w:t>
            </w:r>
          </w:p>
        </w:tc>
        <w:tc>
          <w:tcPr>
            <w:tcW w:w="756" w:type="dxa"/>
          </w:tcPr>
          <w:p w14:paraId="31FD2327" w14:textId="0FC20D02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hint="cs"/>
                <w:sz w:val="24"/>
                <w:szCs w:val="24"/>
              </w:rPr>
              <w:t>5</w:t>
            </w:r>
            <w:r w:rsidRPr="00BB1D20">
              <w:rPr>
                <w:rFonts w:asciiTheme="majorBidi" w:eastAsia="SimSun" w:hAnsi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 w:hint="cs"/>
                <w:sz w:val="24"/>
                <w:szCs w:val="24"/>
              </w:rPr>
              <w:t>.</w:t>
            </w:r>
            <w:r w:rsidRPr="00BB1D20">
              <w:rPr>
                <w:rFonts w:asciiTheme="majorBidi" w:eastAsia="SimSun" w:hAnsiTheme="majorBidi" w:hint="cs"/>
                <w:sz w:val="24"/>
                <w:szCs w:val="24"/>
              </w:rPr>
              <w:t>00</w:t>
            </w:r>
          </w:p>
        </w:tc>
      </w:tr>
      <w:tr w:rsidR="002C55CE" w:rsidRPr="003C59AA" w14:paraId="7B0B2670" w14:textId="77777777" w:rsidTr="00591B0E">
        <w:trPr>
          <w:trHeight w:val="397"/>
        </w:trPr>
        <w:tc>
          <w:tcPr>
            <w:tcW w:w="3336" w:type="dxa"/>
          </w:tcPr>
          <w:p w14:paraId="769366A1" w14:textId="0D8B7570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26" w:type="dxa"/>
          </w:tcPr>
          <w:p w14:paraId="0FD5222E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7E8D0391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CECF1C" w14:textId="77777777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EC1B58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E1E553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277046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55CE" w:rsidRPr="003C59AA" w14:paraId="5C3D1E27" w14:textId="77777777" w:rsidTr="00591B0E">
        <w:trPr>
          <w:trHeight w:val="397"/>
        </w:trPr>
        <w:tc>
          <w:tcPr>
            <w:tcW w:w="3336" w:type="dxa"/>
          </w:tcPr>
          <w:p w14:paraId="75CE7DF0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226" w:type="dxa"/>
          </w:tcPr>
          <w:p w14:paraId="0DC245B8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24" w:type="dxa"/>
          </w:tcPr>
          <w:p w14:paraId="70F95C1D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94FAE30" w14:textId="3375098C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0DA1F68" w14:textId="7D95E62F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7AF3CCEB" w14:textId="11E7F5D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76094230" w14:textId="756CD5C6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55CE" w:rsidRPr="003C59AA" w14:paraId="3F17AFF4" w14:textId="77777777" w:rsidTr="00591B0E">
        <w:trPr>
          <w:trHeight w:val="397"/>
        </w:trPr>
        <w:tc>
          <w:tcPr>
            <w:tcW w:w="3336" w:type="dxa"/>
            <w:vAlign w:val="bottom"/>
          </w:tcPr>
          <w:p w14:paraId="2FBA9B9B" w14:textId="4A2ACE6B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เสนา เอ็มแอลซี 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7D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  <w:vAlign w:val="bottom"/>
          </w:tcPr>
          <w:p w14:paraId="24F05031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4" w:type="dxa"/>
            <w:vAlign w:val="bottom"/>
          </w:tcPr>
          <w:p w14:paraId="32413B32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  <w:vAlign w:val="bottom"/>
          </w:tcPr>
          <w:p w14:paraId="0B88CD60" w14:textId="4513CB94" w:rsidR="002C55CE" w:rsidRPr="00865C58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273.6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bottom"/>
          </w:tcPr>
          <w:p w14:paraId="1A3B980C" w14:textId="49D5F559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CEB">
              <w:rPr>
                <w:rFonts w:asciiTheme="majorBidi" w:hAnsiTheme="majorBidi" w:cstheme="majorBidi" w:hint="cs"/>
                <w:sz w:val="24"/>
                <w:szCs w:val="24"/>
              </w:rPr>
              <w:t>223</w:t>
            </w:r>
            <w:r w:rsidRPr="00865C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7B44B25D" w14:textId="482895AA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  <w:vAlign w:val="bottom"/>
          </w:tcPr>
          <w:p w14:paraId="157B87DC" w14:textId="72E9501C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55CE" w:rsidRPr="003C59AA" w14:paraId="1C7B4008" w14:textId="77777777" w:rsidTr="00591B0E">
        <w:trPr>
          <w:trHeight w:val="397"/>
        </w:trPr>
        <w:tc>
          <w:tcPr>
            <w:tcW w:w="3336" w:type="dxa"/>
          </w:tcPr>
          <w:p w14:paraId="0AC603DA" w14:textId="11B848C7" w:rsidR="002C55CE" w:rsidRPr="003C59AA" w:rsidRDefault="002C55CE" w:rsidP="002C55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226" w:type="dxa"/>
          </w:tcPr>
          <w:p w14:paraId="698E7E5C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1A928A28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24" w:type="dxa"/>
          </w:tcPr>
          <w:p w14:paraId="02CAE83E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D3C3F7B" w14:textId="278A68AD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B5C2AED" w14:textId="07A83A91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9E79D64" w14:textId="5F50546D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358DD042" w14:textId="0970A2E0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55CE" w:rsidRPr="003C59AA" w14:paraId="0FB8E9FA" w14:textId="77777777" w:rsidTr="00E37526">
        <w:trPr>
          <w:trHeight w:val="397"/>
        </w:trPr>
        <w:tc>
          <w:tcPr>
            <w:tcW w:w="3336" w:type="dxa"/>
          </w:tcPr>
          <w:p w14:paraId="6E40AB47" w14:textId="01C6039E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226" w:type="dxa"/>
          </w:tcPr>
          <w:p w14:paraId="41F7B6C8" w14:textId="24856A9D" w:rsidR="002C55CE" w:rsidRPr="003C59AA" w:rsidRDefault="002C55CE" w:rsidP="002C55CE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572BF763" w14:textId="2D57D4F1" w:rsidR="002C55CE" w:rsidRPr="00C0072D" w:rsidRDefault="002C55CE" w:rsidP="002C55CE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CBE7DE9" w14:textId="70A28CB2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42F13188" w14:textId="4BEDAE41" w:rsidR="002C55CE" w:rsidRPr="00C02740" w:rsidRDefault="002C55CE" w:rsidP="002C55CE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A05F8BC" w14:textId="109C1527" w:rsidR="002C55CE" w:rsidRPr="003C59AA" w:rsidRDefault="002C55CE" w:rsidP="00D8580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12242555" w14:textId="30374B1A" w:rsidR="002C55CE" w:rsidRPr="00C02740" w:rsidRDefault="002C55CE" w:rsidP="002C55CE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37A9B45C" w14:textId="77777777" w:rsidTr="00591B0E">
        <w:trPr>
          <w:trHeight w:val="397"/>
        </w:trPr>
        <w:tc>
          <w:tcPr>
            <w:tcW w:w="3336" w:type="dxa"/>
          </w:tcPr>
          <w:p w14:paraId="7D7289C7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E1C9014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18D0219D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3A64F6B" w14:textId="655520FB" w:rsidR="002C55CE" w:rsidRPr="00011645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387.43</w:t>
            </w:r>
          </w:p>
        </w:tc>
        <w:tc>
          <w:tcPr>
            <w:tcW w:w="810" w:type="dxa"/>
          </w:tcPr>
          <w:p w14:paraId="1E416502" w14:textId="7842D372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DCCCCDA" w14:textId="216C54CF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44DB99D7" w14:textId="5448E050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4B3C1310" w14:textId="77777777" w:rsidTr="00591B0E">
        <w:trPr>
          <w:trHeight w:val="397"/>
        </w:trPr>
        <w:tc>
          <w:tcPr>
            <w:tcW w:w="3336" w:type="dxa"/>
          </w:tcPr>
          <w:p w14:paraId="5C6AEF19" w14:textId="0665C31E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D636C4D" w14:textId="08FB069B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3A3E6DC3" w14:textId="21391E56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080596A1" w14:textId="5B1A0E24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43.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9704839" w14:textId="36B6A278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38F9337" w14:textId="5BC9CD4D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FD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60FD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760F7D05" w14:textId="0AD23BED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7D9761E5" w14:textId="77777777" w:rsidTr="00591B0E">
        <w:trPr>
          <w:trHeight w:val="397"/>
        </w:trPr>
        <w:tc>
          <w:tcPr>
            <w:tcW w:w="3336" w:type="dxa"/>
          </w:tcPr>
          <w:p w14:paraId="65DA85AE" w14:textId="13AFDBCA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B475A60" w14:textId="482E6E4A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4B62D982" w14:textId="3849FA4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A3F38C1" w14:textId="348C3208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262.5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56710680" w14:textId="1783985C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91333CB" w14:textId="084DA0C1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FD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60FD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00B6BDAE" w14:textId="3E51A4ED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00B6B7D3" w14:textId="77777777" w:rsidTr="00591B0E">
        <w:trPr>
          <w:trHeight w:val="397"/>
        </w:trPr>
        <w:tc>
          <w:tcPr>
            <w:tcW w:w="3336" w:type="dxa"/>
          </w:tcPr>
          <w:p w14:paraId="3D700CC5" w14:textId="486B497D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0EA6BC9C" w14:textId="56EF2EB4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D9E5463" w14:textId="30DF979E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E1817C8" w14:textId="6E6CECAB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.27</w:t>
            </w:r>
          </w:p>
        </w:tc>
        <w:tc>
          <w:tcPr>
            <w:tcW w:w="810" w:type="dxa"/>
          </w:tcPr>
          <w:p w14:paraId="6D5527E0" w14:textId="2E78AED4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6E79C81" w14:textId="5B6D4FD6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FD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60FD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E6C02DE" w14:textId="5D30E9EB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24CD579E" w14:textId="77777777" w:rsidTr="00591B0E">
        <w:trPr>
          <w:trHeight w:val="397"/>
        </w:trPr>
        <w:tc>
          <w:tcPr>
            <w:tcW w:w="3336" w:type="dxa"/>
          </w:tcPr>
          <w:p w14:paraId="692DE39C" w14:textId="52E182A9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26" w:type="dxa"/>
          </w:tcPr>
          <w:p w14:paraId="2081B629" w14:textId="305E7CAA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2B35F83F" w14:textId="33E1557C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508148F3" w14:textId="1649E1C6" w:rsidR="002C55CE" w:rsidRPr="00C0072D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14:paraId="0AD877BC" w14:textId="66D7D7B3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D761887" w14:textId="13FDBA79" w:rsidR="002C55CE" w:rsidRPr="00C0072D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FD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60FD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2697B37C" w14:textId="388AC3B3" w:rsidR="002C55CE" w:rsidRPr="00011645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0C22EFCE" w14:textId="77777777" w:rsidTr="00591B0E">
        <w:trPr>
          <w:trHeight w:val="397"/>
        </w:trPr>
        <w:tc>
          <w:tcPr>
            <w:tcW w:w="3336" w:type="dxa"/>
          </w:tcPr>
          <w:p w14:paraId="29ED4280" w14:textId="7BBF6914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226" w:type="dxa"/>
          </w:tcPr>
          <w:p w14:paraId="0E1D00D8" w14:textId="792F26B6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24" w:type="dxa"/>
          </w:tcPr>
          <w:p w14:paraId="09B617DE" w14:textId="20ED1D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29BE585F" w14:textId="2DEA3841" w:rsidR="002C55CE" w:rsidRPr="00FC080C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372.32</w:t>
            </w:r>
          </w:p>
        </w:tc>
        <w:tc>
          <w:tcPr>
            <w:tcW w:w="810" w:type="dxa"/>
          </w:tcPr>
          <w:p w14:paraId="0650FB3F" w14:textId="017AE252" w:rsidR="002C55CE" w:rsidRPr="00865C58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BC36558" w14:textId="56E1B7AE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FD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60FD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4213C96B" w14:textId="3E827003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5CE" w:rsidRPr="003C59AA" w14:paraId="2B528471" w14:textId="77777777" w:rsidTr="00591B0E">
        <w:trPr>
          <w:trHeight w:val="397"/>
        </w:trPr>
        <w:tc>
          <w:tcPr>
            <w:tcW w:w="5562" w:type="dxa"/>
            <w:gridSpan w:val="2"/>
          </w:tcPr>
          <w:p w14:paraId="3F543465" w14:textId="77777777" w:rsidR="002C55CE" w:rsidRPr="003C59AA" w:rsidRDefault="002C55CE" w:rsidP="002C55CE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924" w:type="dxa"/>
          </w:tcPr>
          <w:p w14:paraId="1C6AD718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CA635F" w14:textId="77777777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53216E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3664B5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56" w:type="dxa"/>
          </w:tcPr>
          <w:p w14:paraId="25C25563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2C55CE" w:rsidRPr="003C59AA" w14:paraId="6CE38956" w14:textId="77777777" w:rsidTr="00591B0E">
        <w:trPr>
          <w:trHeight w:val="397"/>
        </w:trPr>
        <w:tc>
          <w:tcPr>
            <w:tcW w:w="3336" w:type="dxa"/>
          </w:tcPr>
          <w:p w14:paraId="17AFB5D9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226" w:type="dxa"/>
          </w:tcPr>
          <w:p w14:paraId="4AE014A8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11854E2C" w14:textId="77777777" w:rsidR="002C55CE" w:rsidRPr="003C59AA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421498FE" w14:textId="3254F7F5" w:rsidR="002C55CE" w:rsidRPr="003C59AA" w:rsidRDefault="00FC44F4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F4">
              <w:rPr>
                <w:rFonts w:asciiTheme="majorBidi" w:hAnsiTheme="majorBidi"/>
                <w:sz w:val="24"/>
                <w:szCs w:val="24"/>
              </w:rPr>
              <w:t>835</w:t>
            </w:r>
            <w:r w:rsidR="00EF4BD4" w:rsidRPr="00EF4BD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C44F4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B3E2C28" w14:textId="40CE5A9A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835.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B30B2E2" w14:textId="478BFA63" w:rsidR="002C55CE" w:rsidRPr="003C59AA" w:rsidRDefault="00FC44F4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F4">
              <w:rPr>
                <w:rFonts w:asciiTheme="majorBidi" w:hAnsiTheme="majorBidi"/>
                <w:sz w:val="24"/>
                <w:szCs w:val="24"/>
              </w:rPr>
              <w:t>51</w:t>
            </w:r>
            <w:r w:rsidR="00EF4BD4" w:rsidRPr="00EF4BD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C44F4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756" w:type="dxa"/>
          </w:tcPr>
          <w:p w14:paraId="664B2BFD" w14:textId="259D3669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</w:t>
            </w:r>
            <w:r w:rsidRPr="00BB1D20">
              <w:rPr>
                <w:rFonts w:ascii="Angsana New" w:hAnsi="Angsana New"/>
                <w:sz w:val="24"/>
                <w:szCs w:val="24"/>
              </w:rPr>
              <w:t>1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2C55CE" w:rsidRPr="003C59AA" w14:paraId="261C03A3" w14:textId="77777777" w:rsidTr="00591B0E">
        <w:trPr>
          <w:trHeight w:val="397"/>
        </w:trPr>
        <w:tc>
          <w:tcPr>
            <w:tcW w:w="3336" w:type="dxa"/>
          </w:tcPr>
          <w:p w14:paraId="70188ED1" w14:textId="77777777" w:rsidR="002C55CE" w:rsidRPr="003C59AA" w:rsidRDefault="002C55CE" w:rsidP="002C55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26" w:type="dxa"/>
          </w:tcPr>
          <w:p w14:paraId="792BDB63" w14:textId="77777777" w:rsidR="002C55CE" w:rsidRPr="003C59AA" w:rsidRDefault="002C55CE" w:rsidP="002C5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228C61B9" w14:textId="77777777" w:rsidR="002C55CE" w:rsidRPr="00C0072D" w:rsidRDefault="002C55CE" w:rsidP="002C5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8DBA50" w14:textId="77777777" w:rsidR="002C55CE" w:rsidRPr="003C59AA" w:rsidRDefault="002C55CE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31938A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F5CE00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6ECD108" w14:textId="77777777" w:rsidR="002C55CE" w:rsidRPr="003C59AA" w:rsidRDefault="002C55CE" w:rsidP="002C5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4BD4" w:rsidRPr="003C59AA" w14:paraId="07F5CB11" w14:textId="77777777" w:rsidTr="00591B0E">
        <w:trPr>
          <w:trHeight w:val="397"/>
        </w:trPr>
        <w:tc>
          <w:tcPr>
            <w:tcW w:w="3336" w:type="dxa"/>
          </w:tcPr>
          <w:p w14:paraId="1BC454FD" w14:textId="77777777" w:rsidR="00EF4BD4" w:rsidRPr="003C59AA" w:rsidRDefault="00EF4BD4" w:rsidP="00EF4BD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226" w:type="dxa"/>
          </w:tcPr>
          <w:p w14:paraId="55FD4068" w14:textId="77777777" w:rsidR="00EF4BD4" w:rsidRPr="003C59AA" w:rsidRDefault="00EF4BD4" w:rsidP="00EF4BD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6F9CAF18" w14:textId="77777777" w:rsidR="00EF4BD4" w:rsidRPr="00C0072D" w:rsidRDefault="00EF4BD4" w:rsidP="00EF4BD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68F61956" w14:textId="500F75D6" w:rsidR="00EF4BD4" w:rsidRPr="003C59AA" w:rsidRDefault="00EF4BD4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10" w:type="dxa"/>
          </w:tcPr>
          <w:p w14:paraId="4436EE8E" w14:textId="0726725B" w:rsidR="00EF4BD4" w:rsidRPr="003C59AA" w:rsidRDefault="00EF4BD4" w:rsidP="00EF4BD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A6A9029" w14:textId="32436475" w:rsidR="00EF4BD4" w:rsidRPr="003C59AA" w:rsidRDefault="00EF4BD4" w:rsidP="00EF4BD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14:paraId="35292ED1" w14:textId="6D1AF435" w:rsidR="00EF4BD4" w:rsidRPr="003C59AA" w:rsidRDefault="00EF4BD4" w:rsidP="00EF4BD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F4BD4" w:rsidRPr="003C59AA" w14:paraId="60C04A2A" w14:textId="77777777" w:rsidTr="00591B0E">
        <w:trPr>
          <w:trHeight w:val="397"/>
        </w:trPr>
        <w:tc>
          <w:tcPr>
            <w:tcW w:w="3336" w:type="dxa"/>
          </w:tcPr>
          <w:p w14:paraId="7B7BF50F" w14:textId="77777777" w:rsidR="00EF4BD4" w:rsidRPr="003C59AA" w:rsidRDefault="00EF4BD4" w:rsidP="00EF4BD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226" w:type="dxa"/>
          </w:tcPr>
          <w:p w14:paraId="5D752EE4" w14:textId="77777777" w:rsidR="00EF4BD4" w:rsidRPr="003C59AA" w:rsidRDefault="00EF4BD4" w:rsidP="00EF4BD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24" w:type="dxa"/>
          </w:tcPr>
          <w:p w14:paraId="7394D723" w14:textId="77777777" w:rsidR="00EF4BD4" w:rsidRPr="00C0072D" w:rsidRDefault="00EF4BD4" w:rsidP="00EF4BD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10" w:type="dxa"/>
          </w:tcPr>
          <w:p w14:paraId="300E52A7" w14:textId="7C2865B9" w:rsidR="00EF4BD4" w:rsidRPr="003C59AA" w:rsidRDefault="00EF4BD4" w:rsidP="00591B0E">
            <w:pPr>
              <w:pStyle w:val="ListParagraph"/>
              <w:ind w:left="0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10" w:type="dxa"/>
          </w:tcPr>
          <w:p w14:paraId="30858ABD" w14:textId="118C1342" w:rsidR="00EF4BD4" w:rsidRPr="003C59AA" w:rsidRDefault="00EF4BD4" w:rsidP="00EF4BD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</w:t>
            </w:r>
            <w:r w:rsidRPr="00BB1D2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0E2845BC" w14:textId="5E71B837" w:rsidR="00EF4BD4" w:rsidRPr="003C59AA" w:rsidRDefault="00EF4BD4" w:rsidP="00EF4BD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3C59A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56" w:type="dxa"/>
          </w:tcPr>
          <w:p w14:paraId="3A08054E" w14:textId="295A955A" w:rsidR="00EF4BD4" w:rsidRPr="003C59AA" w:rsidRDefault="00EF4BD4" w:rsidP="00EF4BD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Pr="00BB1D20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09C8F1FB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C0072D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C0072D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C0072D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61574BEE" w14:textId="77777777" w:rsidR="00363A28" w:rsidRDefault="00363A28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73B8FFD" w14:textId="77777777" w:rsidR="00363A28" w:rsidRDefault="00363A28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84DEA30" w14:textId="77777777" w:rsidR="00363A28" w:rsidRPr="001E0E34" w:rsidRDefault="00363A28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9A4B8E9" w14:textId="479EE6C8" w:rsidR="00F14FD4" w:rsidRPr="00C938FE" w:rsidRDefault="009F486C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นโยบายการบัญชี</w:t>
      </w:r>
      <w:r w:rsidR="006A2F46"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146DAE54" w:rsidR="007D5D14" w:rsidRPr="00210BEA" w:rsidRDefault="000579C1" w:rsidP="004207CC">
      <w:pPr>
        <w:spacing w:before="120"/>
        <w:ind w:left="810" w:right="24"/>
        <w:jc w:val="thaiDistribute"/>
        <w:rPr>
          <w:lang w:eastAsia="th-TH"/>
        </w:rPr>
      </w:pPr>
      <w:r w:rsidRPr="00C0072D">
        <w:rPr>
          <w:rFonts w:hint="cs"/>
          <w:cs/>
          <w:lang w:eastAsia="th-TH"/>
        </w:rPr>
        <w:t>งบ</w:t>
      </w:r>
      <w:r w:rsidR="007D5D14" w:rsidRPr="00C0072D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BD4B52">
        <w:rPr>
          <w:lang w:eastAsia="th-TH"/>
        </w:rPr>
        <w:t>3</w:t>
      </w:r>
      <w:r w:rsidR="00BB1D20" w:rsidRPr="00BB1D20">
        <w:rPr>
          <w:lang w:eastAsia="th-TH"/>
        </w:rPr>
        <w:t>1</w:t>
      </w:r>
      <w:r w:rsidR="007D5D14" w:rsidRPr="00C0072D">
        <w:rPr>
          <w:cs/>
          <w:lang w:eastAsia="th-TH"/>
        </w:rPr>
        <w:t xml:space="preserve"> ธันวาคม </w:t>
      </w:r>
      <w:r w:rsidR="00EA3161">
        <w:rPr>
          <w:lang w:eastAsia="th-TH"/>
        </w:rPr>
        <w:t>256</w:t>
      </w:r>
      <w:r w:rsidR="00EF7388">
        <w:rPr>
          <w:lang w:eastAsia="th-TH"/>
        </w:rPr>
        <w:t>8</w:t>
      </w:r>
    </w:p>
    <w:p w14:paraId="3D60BF56" w14:textId="3ABCDA4F" w:rsidR="007D5D14" w:rsidRDefault="007D5D14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  <w:r w:rsidR="00A06BC8" w:rsidRPr="00C0072D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0B33356E" w14:textId="5038A1BA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ฉบับ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2571</w:t>
      </w:r>
    </w:p>
    <w:p w14:paraId="6C7A9C34" w14:textId="77777777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18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เรื่อง การแสดงรายการและการเปิดเผยข้อมูลในงบการเงิน ได้ยกเลิกมาตรฐานการบัญชี ฉบับที่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36C76FE7" w14:textId="77777777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•  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1C1CB1E2" w14:textId="77777777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•  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ต้องเปิดเผยมาตรวัดผลการดำเนินงานที่นิยามโดยฝ่ายบริหาร (หรือ “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MPMs”) 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ไว้ในหมายเหตุประกอบงบการเงินข้อเดียว</w:t>
      </w:r>
    </w:p>
    <w:p w14:paraId="13E0F116" w14:textId="77777777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มาตรฐานการบัญชี ฉบับที่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7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เรื่อง งบกระแสเงินสด</w:t>
      </w:r>
    </w:p>
    <w:p w14:paraId="378DA57F" w14:textId="77777777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การปรับปรุงมาตรฐานการบัญชี ฉบับที่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7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 w:rsidRPr="007843A9">
        <w:rPr>
          <w:rFonts w:ascii="Angsana New" w:hAnsi="Angsana New"/>
          <w:snapToGrid w:val="0"/>
          <w:color w:val="000000" w:themeColor="text1"/>
          <w:szCs w:val="28"/>
          <w:lang w:eastAsia="th-TH"/>
        </w:rPr>
        <w:t>18</w:t>
      </w: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และการยกเลิกทางเลือกในการจัดประเภทดอกเบี้ยและเงินปันผล</w:t>
      </w:r>
    </w:p>
    <w:p w14:paraId="0AB16CBB" w14:textId="5012BE12" w:rsidR="007843A9" w:rsidRPr="007843A9" w:rsidRDefault="007843A9" w:rsidP="008F220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7843A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กลุ่มบริษัทอยู่ระหว่างการประเมินผลกระทบจากมาตรฐานการบัญชีที่มีการปรับปรุงและมาตรฐานการรายงานทางการเงินฉบับใหม่ดังกล่าว</w:t>
      </w:r>
    </w:p>
    <w:p w14:paraId="6E2DED3E" w14:textId="01846EB2" w:rsidR="00C17DA8" w:rsidRPr="00C938FE" w:rsidRDefault="00C17DA8" w:rsidP="00203EBB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C0072D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C0072D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C0072D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3B6C534B" w14:textId="1C31C1F2" w:rsidR="006F600F" w:rsidRDefault="007D5034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  <w:r w:rsidRPr="00C0072D">
        <w:rPr>
          <w:rFonts w:asciiTheme="majorBidi" w:hAnsiTheme="majorBidi" w:cstheme="majorBidi"/>
          <w:szCs w:val="28"/>
          <w:cs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C0072D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8E4D98">
        <w:rPr>
          <w:rFonts w:asciiTheme="majorBidi" w:hAnsiTheme="majorBidi" w:cstheme="majorBidi"/>
          <w:szCs w:val="28"/>
        </w:rPr>
        <w:t>8</w:t>
      </w:r>
    </w:p>
    <w:p w14:paraId="10BEBF6B" w14:textId="77777777" w:rsidR="00E37526" w:rsidRDefault="00E37526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313F5642" w14:textId="77777777" w:rsidR="00E37526" w:rsidRDefault="00E37526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65E12A32" w14:textId="77777777" w:rsidR="00E37526" w:rsidRDefault="00E37526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0C0F87B2" w14:textId="77777777" w:rsidR="00E37526" w:rsidRDefault="00E37526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07AD82A3" w14:textId="290B8EA7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C0072D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45140B58" w:rsidR="0067615C" w:rsidRDefault="0067615C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C0072D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DA5F4E" w:rsidRPr="00C0072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0072D">
        <w:rPr>
          <w:rFonts w:ascii="Angsana New" w:hAnsi="Angsana New"/>
          <w:spacing w:val="-4"/>
          <w:sz w:val="28"/>
          <w:szCs w:val="28"/>
          <w:cs/>
        </w:rPr>
        <w:t xml:space="preserve"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46736396" w:rsidR="0067615C" w:rsidRDefault="0067615C" w:rsidP="0067615C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C0072D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="00B82E84">
        <w:rPr>
          <w:rFonts w:ascii="Angsana New" w:hAnsi="Angsana New"/>
          <w:spacing w:val="-4"/>
          <w:sz w:val="28"/>
          <w:szCs w:val="28"/>
        </w:rPr>
        <w:t>3</w:t>
      </w:r>
      <w:r w:rsidR="00BB1D20" w:rsidRPr="00BB1D20">
        <w:rPr>
          <w:rFonts w:ascii="Angsana New" w:hAnsi="Angsana New"/>
          <w:spacing w:val="-4"/>
          <w:sz w:val="28"/>
          <w:szCs w:val="28"/>
        </w:rPr>
        <w:t>0</w:t>
      </w:r>
      <w:r w:rsidR="00B82E84">
        <w:rPr>
          <w:rFonts w:ascii="Angsana New" w:hAnsi="Angsana New"/>
          <w:spacing w:val="-4"/>
          <w:sz w:val="28"/>
          <w:szCs w:val="28"/>
        </w:rPr>
        <w:t xml:space="preserve"> </w:t>
      </w:r>
      <w:r w:rsidR="0024439B" w:rsidRPr="00C0072D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B82E84" w:rsidRPr="006E694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1C29DB" w:rsidRPr="001C29DB">
        <w:rPr>
          <w:rFonts w:ascii="Angsana New" w:hAnsi="Angsana New"/>
          <w:spacing w:val="-4"/>
          <w:sz w:val="28"/>
          <w:szCs w:val="28"/>
        </w:rPr>
        <w:t>9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C0072D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>3</w:t>
      </w:r>
      <w:r w:rsidR="00BB1D20" w:rsidRPr="00BB1D20">
        <w:rPr>
          <w:rFonts w:ascii="Angsana New" w:hAnsi="Angsana New"/>
          <w:spacing w:val="-4"/>
          <w:sz w:val="28"/>
          <w:szCs w:val="28"/>
        </w:rPr>
        <w:t>1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C0072D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8E4D98">
        <w:rPr>
          <w:rFonts w:ascii="Angsana New" w:hAnsi="Angsana New"/>
          <w:spacing w:val="-4"/>
          <w:sz w:val="28"/>
          <w:szCs w:val="28"/>
        </w:rPr>
        <w:t>8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C0072D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vAlign w:val="bottom"/>
          </w:tcPr>
          <w:p w14:paraId="3A62EF7A" w14:textId="77777777" w:rsidR="00C0409B" w:rsidRPr="00C0072D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0089F71D" w14:textId="77777777" w:rsidR="00C0409B" w:rsidRPr="00C0072D" w:rsidRDefault="00C0409B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vAlign w:val="bottom"/>
          </w:tcPr>
          <w:p w14:paraId="05E3103A" w14:textId="77777777" w:rsidR="00C0409B" w:rsidRPr="00F25612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F23E22" w14:textId="77777777" w:rsidR="00C0409B" w:rsidRPr="00F25612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52469FFA" w14:textId="77777777" w:rsidR="00C0409B" w:rsidRPr="00C0072D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2E84" w:rsidRPr="00F25612" w14:paraId="7F3E05A3" w14:textId="77777777" w:rsidTr="00F0402E">
        <w:trPr>
          <w:trHeight w:val="397"/>
          <w:tblHeader/>
        </w:trPr>
        <w:tc>
          <w:tcPr>
            <w:tcW w:w="3969" w:type="dxa"/>
            <w:vAlign w:val="bottom"/>
          </w:tcPr>
          <w:p w14:paraId="53877C07" w14:textId="77777777" w:rsidR="00B82E84" w:rsidRPr="00F25612" w:rsidRDefault="00B82E84" w:rsidP="00B82E8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FAE0C29" w14:textId="7ACDACB6" w:rsidR="00B82E84" w:rsidRPr="00F25612" w:rsidRDefault="00B82E84" w:rsidP="00B82E84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center"/>
          </w:tcPr>
          <w:p w14:paraId="23153ECA" w14:textId="11172493" w:rsidR="00B82E84" w:rsidRPr="00F25612" w:rsidRDefault="00B82E84" w:rsidP="00B82E84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center"/>
          </w:tcPr>
          <w:p w14:paraId="01168036" w14:textId="0740DC06" w:rsidR="00B82E84" w:rsidRPr="00F25612" w:rsidRDefault="00B82E84" w:rsidP="00B82E84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395" w:type="dxa"/>
            <w:vAlign w:val="center"/>
          </w:tcPr>
          <w:p w14:paraId="57414D44" w14:textId="7BC8582A" w:rsidR="00B82E84" w:rsidRPr="00C0072D" w:rsidRDefault="00B82E84" w:rsidP="00B82E84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B82E84" w:rsidRPr="00F25612" w14:paraId="358CDCDA" w14:textId="77777777" w:rsidTr="00F0402E">
        <w:trPr>
          <w:trHeight w:val="397"/>
          <w:tblHeader/>
        </w:trPr>
        <w:tc>
          <w:tcPr>
            <w:tcW w:w="3969" w:type="dxa"/>
            <w:vAlign w:val="bottom"/>
          </w:tcPr>
          <w:p w14:paraId="096B4504" w14:textId="77777777" w:rsidR="00B82E84" w:rsidRPr="00F25612" w:rsidRDefault="00B82E84" w:rsidP="00B82E8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43553C" w14:textId="7B5EE4BB" w:rsidR="00B82E84" w:rsidRPr="00F25612" w:rsidRDefault="00B82E84" w:rsidP="00B82E8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center"/>
          </w:tcPr>
          <w:p w14:paraId="7929D422" w14:textId="68BF7793" w:rsidR="00B82E84" w:rsidRPr="00F25612" w:rsidRDefault="00B82E84" w:rsidP="00B82E8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7" w:type="dxa"/>
            <w:vAlign w:val="center"/>
          </w:tcPr>
          <w:p w14:paraId="54BC0793" w14:textId="6C481C90" w:rsidR="00B82E84" w:rsidRPr="00F25612" w:rsidRDefault="00B82E84" w:rsidP="00B82E8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95" w:type="dxa"/>
            <w:vAlign w:val="center"/>
          </w:tcPr>
          <w:p w14:paraId="4C7B698B" w14:textId="08A1ADD1" w:rsidR="00B82E84" w:rsidRPr="00F25612" w:rsidRDefault="00B82E84" w:rsidP="00B82E8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D61885" w:rsidRPr="00F25612" w14:paraId="3542DF56" w14:textId="77777777" w:rsidTr="00F0402E">
        <w:trPr>
          <w:trHeight w:val="397"/>
        </w:trPr>
        <w:tc>
          <w:tcPr>
            <w:tcW w:w="3969" w:type="dxa"/>
            <w:vAlign w:val="bottom"/>
          </w:tcPr>
          <w:p w14:paraId="78016B7D" w14:textId="77777777" w:rsidR="00D61885" w:rsidRPr="00C0072D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69858182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C65608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0DF49C5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411DF4BD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2AA0" w:rsidRPr="00F25612" w14:paraId="2D50E346" w14:textId="77777777" w:rsidTr="0055079F">
        <w:trPr>
          <w:trHeight w:val="397"/>
        </w:trPr>
        <w:tc>
          <w:tcPr>
            <w:tcW w:w="3969" w:type="dxa"/>
            <w:vAlign w:val="bottom"/>
          </w:tcPr>
          <w:p w14:paraId="617EB690" w14:textId="77777777" w:rsidR="008F2AA0" w:rsidRPr="00C0072D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52EA7B9" w14:textId="3602F0FD" w:rsidR="008F2AA0" w:rsidRPr="00F25612" w:rsidRDefault="008C484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79E5563F" w14:textId="5E0EB044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355E3">
              <w:t>-</w:t>
            </w:r>
          </w:p>
        </w:tc>
        <w:tc>
          <w:tcPr>
            <w:tcW w:w="1417" w:type="dxa"/>
            <w:vAlign w:val="bottom"/>
          </w:tcPr>
          <w:p w14:paraId="6E2A9A42" w14:textId="610677E1" w:rsidR="008F2AA0" w:rsidRPr="00F25612" w:rsidRDefault="00BB1D2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280</w:t>
            </w:r>
            <w:r w:rsidR="00564ECC" w:rsidRPr="00564ECC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327</w:t>
            </w:r>
            <w:r w:rsidR="00564ECC" w:rsidRPr="00564ECC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548</w:t>
            </w:r>
          </w:p>
        </w:tc>
        <w:tc>
          <w:tcPr>
            <w:tcW w:w="1395" w:type="dxa"/>
          </w:tcPr>
          <w:p w14:paraId="736CBB0D" w14:textId="14D5C3F6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D70178">
              <w:t>63</w:t>
            </w:r>
            <w:r w:rsidRPr="001C29DB">
              <w:t>9</w:t>
            </w:r>
            <w:r w:rsidRPr="00D70178">
              <w:t>,2</w:t>
            </w:r>
            <w:r w:rsidR="00BB1D20" w:rsidRPr="00BB1D20">
              <w:t>11</w:t>
            </w:r>
            <w:r w:rsidRPr="00D70178">
              <w:t>,337</w:t>
            </w:r>
          </w:p>
        </w:tc>
      </w:tr>
      <w:tr w:rsidR="008F2AA0" w:rsidRPr="00F25612" w14:paraId="7C466E13" w14:textId="77777777" w:rsidTr="0055079F">
        <w:trPr>
          <w:trHeight w:val="397"/>
        </w:trPr>
        <w:tc>
          <w:tcPr>
            <w:tcW w:w="3969" w:type="dxa"/>
            <w:vAlign w:val="bottom"/>
          </w:tcPr>
          <w:p w14:paraId="132BD085" w14:textId="77777777" w:rsidR="008F2AA0" w:rsidRPr="008F7CA8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12EB3ADD" w14:textId="5D49C5C1" w:rsidR="008F2AA0" w:rsidRPr="00F25612" w:rsidRDefault="008C484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62,397,436</w:t>
            </w:r>
          </w:p>
        </w:tc>
        <w:tc>
          <w:tcPr>
            <w:tcW w:w="1418" w:type="dxa"/>
          </w:tcPr>
          <w:p w14:paraId="653DDAC4" w14:textId="748CFB24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355E3">
              <w:t>-</w:t>
            </w:r>
          </w:p>
        </w:tc>
        <w:tc>
          <w:tcPr>
            <w:tcW w:w="1417" w:type="dxa"/>
            <w:vAlign w:val="bottom"/>
          </w:tcPr>
          <w:p w14:paraId="10FE9109" w14:textId="03476B52" w:rsidR="008F2AA0" w:rsidRPr="00C0072D" w:rsidRDefault="00132BDB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,46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,493</w:t>
            </w:r>
          </w:p>
        </w:tc>
        <w:tc>
          <w:tcPr>
            <w:tcW w:w="1395" w:type="dxa"/>
          </w:tcPr>
          <w:p w14:paraId="110EB51A" w14:textId="15C3BBFB" w:rsidR="008F2AA0" w:rsidRPr="00C0072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70178">
              <w:t>-</w:t>
            </w:r>
          </w:p>
        </w:tc>
      </w:tr>
      <w:tr w:rsidR="008F2AA0" w:rsidRPr="00F25612" w14:paraId="775924FD" w14:textId="77777777" w:rsidTr="0055079F">
        <w:trPr>
          <w:trHeight w:val="397"/>
        </w:trPr>
        <w:tc>
          <w:tcPr>
            <w:tcW w:w="3969" w:type="dxa"/>
            <w:vAlign w:val="bottom"/>
          </w:tcPr>
          <w:p w14:paraId="34F9C19E" w14:textId="77777777" w:rsidR="008F2AA0" w:rsidRPr="00C0072D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C85A7D5" w14:textId="4CADD8A6" w:rsidR="008F2AA0" w:rsidRPr="00F25612" w:rsidRDefault="00BB1D2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8C4840">
              <w:rPr>
                <w:rFonts w:ascii="Angsana New" w:hAnsi="Angsana New" w:cs="Angsana New"/>
              </w:rPr>
              <w:t>,529,2</w:t>
            </w:r>
            <w:r w:rsidRPr="00BB1D20">
              <w:rPr>
                <w:rFonts w:ascii="Angsana New" w:hAnsi="Angsana New" w:cs="Angsana New"/>
              </w:rPr>
              <w:t>0</w:t>
            </w:r>
            <w:r w:rsidR="008C4840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</w:tcPr>
          <w:p w14:paraId="5E84839F" w14:textId="1D3DE67E" w:rsidR="008F2AA0" w:rsidRPr="00F25612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29DB">
              <w:t>9</w:t>
            </w:r>
            <w:r w:rsidR="00BB1D20" w:rsidRPr="00BB1D20">
              <w:t>0</w:t>
            </w:r>
            <w:r w:rsidRPr="002355E3">
              <w:t>7,</w:t>
            </w:r>
            <w:r w:rsidR="00BB1D20" w:rsidRPr="00BB1D20">
              <w:t>11</w:t>
            </w:r>
            <w:r w:rsidRPr="002355E3">
              <w:t>2</w:t>
            </w:r>
          </w:p>
        </w:tc>
        <w:tc>
          <w:tcPr>
            <w:tcW w:w="1417" w:type="dxa"/>
            <w:vAlign w:val="bottom"/>
          </w:tcPr>
          <w:p w14:paraId="1CBA64AC" w14:textId="43630020" w:rsidR="008F2AA0" w:rsidRPr="00C0072D" w:rsidRDefault="00BB1D2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376</w:t>
            </w:r>
            <w:r w:rsidR="00564ECC" w:rsidRPr="00564ECC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614</w:t>
            </w:r>
          </w:p>
        </w:tc>
        <w:tc>
          <w:tcPr>
            <w:tcW w:w="1395" w:type="dxa"/>
          </w:tcPr>
          <w:p w14:paraId="35B4E244" w14:textId="3291086F" w:rsidR="008F2AA0" w:rsidRPr="00C0072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70178">
              <w:t>3</w:t>
            </w:r>
            <w:r w:rsidR="00BB1D20" w:rsidRPr="00BB1D20">
              <w:t>10</w:t>
            </w:r>
            <w:r w:rsidRPr="00D70178">
              <w:t>,6</w:t>
            </w:r>
            <w:r w:rsidR="00BB1D20" w:rsidRPr="00BB1D20">
              <w:t>1</w:t>
            </w:r>
            <w:r w:rsidRPr="00D70178">
              <w:t>6</w:t>
            </w:r>
          </w:p>
        </w:tc>
      </w:tr>
      <w:tr w:rsidR="008F2AA0" w:rsidRPr="00F25612" w14:paraId="4078DEAE" w14:textId="77777777" w:rsidTr="0055079F">
        <w:trPr>
          <w:trHeight w:val="397"/>
        </w:trPr>
        <w:tc>
          <w:tcPr>
            <w:tcW w:w="3969" w:type="dxa"/>
            <w:vAlign w:val="bottom"/>
          </w:tcPr>
          <w:p w14:paraId="31ECF965" w14:textId="77777777" w:rsidR="008F2AA0" w:rsidRPr="00C0072D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B28585A" w14:textId="11EBBB7F" w:rsidR="008F2AA0" w:rsidRPr="00F25612" w:rsidRDefault="008C484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63,926,645</w:t>
            </w:r>
          </w:p>
        </w:tc>
        <w:tc>
          <w:tcPr>
            <w:tcW w:w="1418" w:type="dxa"/>
          </w:tcPr>
          <w:p w14:paraId="05D26B89" w14:textId="4BC47458" w:rsidR="008F2AA0" w:rsidRPr="00F25612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29DB">
              <w:t>9</w:t>
            </w:r>
            <w:r w:rsidR="00BB1D20" w:rsidRPr="00BB1D20">
              <w:t>0</w:t>
            </w:r>
            <w:r w:rsidRPr="002355E3">
              <w:t>7,</w:t>
            </w:r>
            <w:r w:rsidR="00BB1D20" w:rsidRPr="00BB1D20">
              <w:t>11</w:t>
            </w:r>
            <w:r w:rsidRPr="002355E3">
              <w:t>2</w:t>
            </w:r>
          </w:p>
        </w:tc>
        <w:tc>
          <w:tcPr>
            <w:tcW w:w="1417" w:type="dxa"/>
            <w:vAlign w:val="bottom"/>
          </w:tcPr>
          <w:p w14:paraId="74741D8A" w14:textId="2F3F6E6E" w:rsidR="008F2AA0" w:rsidRPr="00F25612" w:rsidRDefault="00BB1D2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34</w:t>
            </w:r>
            <w:r w:rsidR="00132BDB">
              <w:rPr>
                <w:rFonts w:ascii="Angsana New" w:hAnsi="Angsana New" w:cs="Angsana New"/>
              </w:rPr>
              <w:t>2</w:t>
            </w:r>
            <w:r w:rsidR="00564ECC" w:rsidRPr="00564ECC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165</w:t>
            </w:r>
            <w:r w:rsidR="00564ECC" w:rsidRPr="00564ECC">
              <w:rPr>
                <w:rFonts w:ascii="Angsana New" w:hAnsi="Angsana New" w:cs="Angsana New"/>
              </w:rPr>
              <w:t>,</w:t>
            </w:r>
            <w:r w:rsidR="00132BDB">
              <w:rPr>
                <w:rFonts w:ascii="Angsana New" w:hAnsi="Angsana New" w:cs="Angsana New"/>
              </w:rPr>
              <w:t>655</w:t>
            </w:r>
          </w:p>
        </w:tc>
        <w:tc>
          <w:tcPr>
            <w:tcW w:w="1395" w:type="dxa"/>
          </w:tcPr>
          <w:p w14:paraId="259E2EDF" w14:textId="3152D731" w:rsidR="008F2AA0" w:rsidRPr="00F25612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70178">
              <w:t>63</w:t>
            </w:r>
            <w:r w:rsidRPr="001C29DB">
              <w:t>9</w:t>
            </w:r>
            <w:r w:rsidRPr="00D70178">
              <w:t>,52</w:t>
            </w:r>
            <w:r w:rsidR="00BB1D20" w:rsidRPr="00BB1D20">
              <w:t>1</w:t>
            </w:r>
            <w:r w:rsidRPr="00D70178">
              <w:t>,</w:t>
            </w:r>
            <w:r w:rsidRPr="001C29DB">
              <w:t>9</w:t>
            </w:r>
            <w:r w:rsidRPr="00D70178">
              <w:t>53</w:t>
            </w:r>
          </w:p>
        </w:tc>
      </w:tr>
    </w:tbl>
    <w:p w14:paraId="3E5B228C" w14:textId="77777777" w:rsidR="007843A9" w:rsidRDefault="007843A9">
      <w:pPr>
        <w:ind w:right="0"/>
        <w:jc w:val="left"/>
        <w:rPr>
          <w:rFonts w:ascii="Angsana New" w:hAnsi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5C3A88" w14:paraId="15DA82D0" w14:textId="77777777" w:rsidTr="007E42B3">
        <w:trPr>
          <w:trHeight w:val="397"/>
          <w:tblHeader/>
        </w:trPr>
        <w:tc>
          <w:tcPr>
            <w:tcW w:w="3935" w:type="dxa"/>
          </w:tcPr>
          <w:p w14:paraId="61CEFB69" w14:textId="77777777" w:rsidR="008A465E" w:rsidRPr="00C0072D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E694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5C3A88" w14:paraId="780F6119" w14:textId="77777777" w:rsidTr="007E42B3">
        <w:trPr>
          <w:trHeight w:val="397"/>
          <w:tblHeader/>
        </w:trPr>
        <w:tc>
          <w:tcPr>
            <w:tcW w:w="3935" w:type="dxa"/>
          </w:tcPr>
          <w:p w14:paraId="7AD91C42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82E84" w:rsidRPr="005C3A88" w14:paraId="11F9B0B9" w14:textId="77777777" w:rsidTr="007E42B3">
        <w:trPr>
          <w:trHeight w:val="397"/>
          <w:tblHeader/>
        </w:trPr>
        <w:tc>
          <w:tcPr>
            <w:tcW w:w="3935" w:type="dxa"/>
          </w:tcPr>
          <w:p w14:paraId="010CE177" w14:textId="77777777" w:rsidR="00B82E84" w:rsidRPr="005C3A88" w:rsidRDefault="00B82E84" w:rsidP="00B82E8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3C2B0564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center"/>
          </w:tcPr>
          <w:p w14:paraId="304A5235" w14:textId="77777777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54497931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</w:tr>
      <w:tr w:rsidR="00B82E84" w:rsidRPr="005C3A88" w14:paraId="37BE2335" w14:textId="77777777" w:rsidTr="007E42B3">
        <w:trPr>
          <w:trHeight w:val="397"/>
          <w:tblHeader/>
        </w:trPr>
        <w:tc>
          <w:tcPr>
            <w:tcW w:w="3935" w:type="dxa"/>
          </w:tcPr>
          <w:p w14:paraId="32FD7629" w14:textId="77777777" w:rsidR="00B82E84" w:rsidRPr="005C3A88" w:rsidRDefault="00B82E84" w:rsidP="00B82E84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39EF222D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center"/>
          </w:tcPr>
          <w:p w14:paraId="73452819" w14:textId="77777777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E694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ลดลง</w:t>
            </w:r>
            <w:r w:rsidRPr="00C00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50F7C19C" w:rsidR="00B82E84" w:rsidRPr="005C3A88" w:rsidRDefault="00B82E84" w:rsidP="00B82E8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</w:tr>
      <w:tr w:rsidR="008A465E" w:rsidRPr="005C3A88" w14:paraId="58224584" w14:textId="77777777" w:rsidTr="007E42B3">
        <w:trPr>
          <w:trHeight w:val="397"/>
          <w:tblHeader/>
        </w:trPr>
        <w:tc>
          <w:tcPr>
            <w:tcW w:w="3935" w:type="dxa"/>
            <w:vAlign w:val="bottom"/>
          </w:tcPr>
          <w:p w14:paraId="145979DB" w14:textId="77777777" w:rsidR="008A465E" w:rsidRPr="005C3A88" w:rsidRDefault="008A465E" w:rsidP="00364AC0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8A465E" w:rsidRPr="00C0072D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5C3A88" w14:paraId="68D28E07" w14:textId="77777777" w:rsidTr="00287F7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26B02492" w14:textId="07C428B8" w:rsidR="00CB1A67" w:rsidRPr="00C0072D" w:rsidRDefault="00BD6C8D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  <w:r w:rsidR="00C02740" w:rsidRPr="00C0072D">
              <w:rPr>
                <w:rFonts w:asciiTheme="majorBidi" w:hAnsiTheme="majorBidi" w:cs="Angsana New" w:hint="cs"/>
                <w:u w:val="single"/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14:paraId="4E77C237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3629544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053103" w14:textId="77777777" w:rsidR="00CB1A67" w:rsidRPr="00C0072D" w:rsidRDefault="00CB1A67" w:rsidP="007E42B3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5A361BBA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151E3" w:rsidRPr="005C3A88" w14:paraId="10D8F629" w14:textId="77777777" w:rsidTr="0078598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09F8C1D" w14:textId="77777777" w:rsidR="00D151E3" w:rsidRPr="00C0072D" w:rsidRDefault="00D151E3" w:rsidP="00D151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</w:tcPr>
          <w:p w14:paraId="33CF321E" w14:textId="17DAEDA0" w:rsidR="00D151E3" w:rsidRPr="005C3A88" w:rsidRDefault="00D62EA1" w:rsidP="00D151E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798</w:t>
            </w:r>
            <w:r w:rsidR="00BD6C8D" w:rsidRPr="00BD6C8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0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9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0</w:t>
            </w:r>
            <w:r w:rsidR="00BD6C8D" w:rsidRPr="00BD6C8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</w:tcPr>
          <w:p w14:paraId="2EC26CDC" w14:textId="2B757565" w:rsidR="00D151E3" w:rsidRPr="005C3A88" w:rsidRDefault="00957465" w:rsidP="00D151E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84,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</w:tcPr>
          <w:p w14:paraId="73D70418" w14:textId="3D5EDB4D" w:rsidR="00D151E3" w:rsidRPr="005C3A88" w:rsidRDefault="00957465" w:rsidP="00D151E3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(755,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</w:tcPr>
          <w:p w14:paraId="1AC4F433" w14:textId="2FDCD079" w:rsidR="00D151E3" w:rsidRPr="005C3A88" w:rsidRDefault="00957465" w:rsidP="00BD6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84,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D151E3" w:rsidRPr="005C3A88" w14:paraId="5948F83D" w14:textId="77777777" w:rsidTr="0078598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6E684E1F" w14:textId="77777777" w:rsidR="00D151E3" w:rsidRPr="00C0072D" w:rsidRDefault="00D151E3" w:rsidP="00D151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3289E330" w14:textId="6053F3F9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</w:tcPr>
          <w:p w14:paraId="6EDD7FE0" w14:textId="27B71F82" w:rsidR="00D151E3" w:rsidRPr="005C3A88" w:rsidRDefault="00BB1D20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957465">
              <w:rPr>
                <w:rFonts w:asciiTheme="majorBidi" w:hAnsiTheme="majorBidi" w:cstheme="majorBidi"/>
              </w:rPr>
              <w:t>5,52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957465">
              <w:rPr>
                <w:rFonts w:asciiTheme="majorBidi" w:hAnsiTheme="majorBidi" w:cstheme="majorBidi"/>
              </w:rPr>
              <w:t>,43</w:t>
            </w:r>
            <w:r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27FB39A" w14:textId="41C0B0BF" w:rsidR="00D151E3" w:rsidRPr="005C3A88" w:rsidRDefault="00957465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5,5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8,824)</w:t>
            </w:r>
          </w:p>
        </w:tc>
        <w:tc>
          <w:tcPr>
            <w:tcW w:w="1395" w:type="dxa"/>
          </w:tcPr>
          <w:p w14:paraId="381A0545" w14:textId="4D4CDC34" w:rsidR="00D151E3" w:rsidRPr="005C3A88" w:rsidRDefault="00BB1D20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11</w:t>
            </w:r>
            <w:r w:rsidR="00957465">
              <w:rPr>
                <w:rFonts w:asciiTheme="majorBidi" w:hAnsiTheme="majorBidi" w:cstheme="majorBidi"/>
              </w:rPr>
              <w:t>,6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957465">
              <w:rPr>
                <w:rFonts w:asciiTheme="majorBidi" w:hAnsiTheme="majorBidi" w:cstheme="majorBidi"/>
              </w:rPr>
              <w:t>7</w:t>
            </w:r>
          </w:p>
        </w:tc>
      </w:tr>
      <w:tr w:rsidR="00957465" w:rsidRPr="005C3A88" w14:paraId="51AE6173" w14:textId="77777777" w:rsidTr="0078598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DA0AA39" w14:textId="77777777" w:rsidR="00957465" w:rsidRPr="00C0072D" w:rsidRDefault="00957465" w:rsidP="0095746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17AF554E" w14:textId="1BF4FB2B" w:rsidR="00957465" w:rsidRPr="005C3A88" w:rsidRDefault="00957465" w:rsidP="00957465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6C8D">
              <w:rPr>
                <w:rFonts w:asciiTheme="majorBidi" w:hAnsiTheme="majorBidi" w:cstheme="majorBidi"/>
                <w:snapToGrid w:val="0"/>
                <w:lang w:eastAsia="th-TH"/>
              </w:rPr>
              <w:t>798,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BD6C8D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BD6C8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</w:tcPr>
          <w:p w14:paraId="3C6849E8" w14:textId="59B77EDF" w:rsidR="00957465" w:rsidRPr="005C3A88" w:rsidRDefault="00957465" w:rsidP="00957465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6,7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4,534</w:t>
            </w:r>
          </w:p>
        </w:tc>
        <w:tc>
          <w:tcPr>
            <w:tcW w:w="1417" w:type="dxa"/>
          </w:tcPr>
          <w:p w14:paraId="07E82872" w14:textId="4626081B" w:rsidR="00957465" w:rsidRPr="005C3A88" w:rsidRDefault="00957465" w:rsidP="00957465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(77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,698,824)</w:t>
            </w:r>
          </w:p>
        </w:tc>
        <w:tc>
          <w:tcPr>
            <w:tcW w:w="1395" w:type="dxa"/>
          </w:tcPr>
          <w:p w14:paraId="706444C0" w14:textId="15F3258A" w:rsidR="00957465" w:rsidRPr="005C3A88" w:rsidRDefault="00957465" w:rsidP="00957465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95,7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</w:p>
        </w:tc>
      </w:tr>
    </w:tbl>
    <w:p w14:paraId="26C5DCED" w14:textId="2CA86D83" w:rsidR="00591B0E" w:rsidRDefault="00DC5018" w:rsidP="00185569">
      <w:pPr>
        <w:tabs>
          <w:tab w:val="left" w:pos="450"/>
        </w:tabs>
        <w:spacing w:before="120" w:after="120"/>
        <w:ind w:left="450" w:right="24"/>
        <w:jc w:val="thaiDistribute"/>
        <w:rPr>
          <w:rFonts w:asciiTheme="majorBidi" w:hAnsiTheme="majorBidi" w:cs="Angsana New"/>
          <w:spacing w:val="-12"/>
        </w:rPr>
      </w:pPr>
      <w:r w:rsidRPr="008F220D">
        <w:rPr>
          <w:rFonts w:asciiTheme="majorBidi" w:hAnsiTheme="majorBidi" w:cs="Angsana New" w:hint="cs"/>
          <w:spacing w:val="-12"/>
          <w:cs/>
        </w:rPr>
        <w:t>กิจการ</w:t>
      </w:r>
      <w:r w:rsidR="00B87252" w:rsidRPr="008F220D">
        <w:rPr>
          <w:rFonts w:asciiTheme="majorBidi" w:hAnsiTheme="majorBidi" w:cs="Angsana New"/>
          <w:spacing w:val="-12"/>
          <w:cs/>
        </w:rPr>
        <w:t>ที่เกี่ยวข้องกัน</w:t>
      </w:r>
      <w:r w:rsidR="00B87252" w:rsidRPr="00DC5018">
        <w:rPr>
          <w:rFonts w:asciiTheme="majorBidi" w:hAnsiTheme="majorBidi" w:cs="Angsana New"/>
          <w:spacing w:val="-12"/>
          <w:cs/>
        </w:rPr>
        <w:t>ตกลงคิดดอกเบี้ยระหว่างกันในอัตราร้อยละ</w:t>
      </w:r>
      <w:r w:rsidR="0062246A" w:rsidRPr="00DC5018">
        <w:rPr>
          <w:rFonts w:asciiTheme="majorBidi" w:hAnsiTheme="majorBidi" w:cs="Angsana New" w:hint="cs"/>
          <w:spacing w:val="-12"/>
          <w:cs/>
        </w:rPr>
        <w:t xml:space="preserve"> </w:t>
      </w:r>
      <w:r w:rsidR="00BB1D20" w:rsidRPr="00DC5018">
        <w:rPr>
          <w:rFonts w:asciiTheme="majorBidi" w:hAnsiTheme="majorBidi" w:cs="Angsana New"/>
          <w:spacing w:val="-12"/>
        </w:rPr>
        <w:t>1</w:t>
      </w:r>
      <w:r w:rsidR="00957465" w:rsidRPr="00DC5018">
        <w:rPr>
          <w:rFonts w:asciiTheme="majorBidi" w:hAnsiTheme="majorBidi" w:cs="Angsana New"/>
          <w:spacing w:val="-12"/>
        </w:rPr>
        <w:t>.5</w:t>
      </w:r>
      <w:r w:rsidR="00BB1D20" w:rsidRPr="00DC5018">
        <w:rPr>
          <w:rFonts w:asciiTheme="majorBidi" w:hAnsiTheme="majorBidi" w:cs="Angsana New"/>
          <w:spacing w:val="-12"/>
        </w:rPr>
        <w:t>0</w:t>
      </w:r>
      <w:r w:rsidR="00B82E84" w:rsidRPr="00DC5018">
        <w:rPr>
          <w:rFonts w:asciiTheme="majorBidi" w:hAnsiTheme="majorBidi" w:cs="Angsana New"/>
          <w:spacing w:val="-12"/>
        </w:rPr>
        <w:t xml:space="preserve"> </w:t>
      </w:r>
      <w:r w:rsidR="00444FF7">
        <w:rPr>
          <w:rFonts w:asciiTheme="majorBidi" w:hAnsiTheme="majorBidi" w:cs="Angsana New"/>
          <w:spacing w:val="-12"/>
        </w:rPr>
        <w:t xml:space="preserve"> </w:t>
      </w:r>
      <w:r w:rsidR="00444FF7">
        <w:rPr>
          <w:rFonts w:asciiTheme="majorBidi" w:hAnsiTheme="majorBidi" w:cs="Angsana New" w:hint="cs"/>
          <w:spacing w:val="-12"/>
          <w:cs/>
        </w:rPr>
        <w:t>ถึง</w:t>
      </w:r>
      <w:r w:rsidR="00B82E84" w:rsidRPr="00DC5018">
        <w:rPr>
          <w:rFonts w:asciiTheme="majorBidi" w:hAnsiTheme="majorBidi" w:cs="Angsana New"/>
          <w:spacing w:val="-12"/>
        </w:rPr>
        <w:t xml:space="preserve"> </w:t>
      </w:r>
      <w:r w:rsidR="00957465" w:rsidRPr="00DC5018">
        <w:rPr>
          <w:rFonts w:asciiTheme="majorBidi" w:hAnsiTheme="majorBidi" w:cs="Angsana New"/>
          <w:spacing w:val="-12"/>
        </w:rPr>
        <w:t>6.8</w:t>
      </w:r>
      <w:r w:rsidR="00BB1D20" w:rsidRPr="00DC5018">
        <w:rPr>
          <w:rFonts w:asciiTheme="majorBidi" w:hAnsiTheme="majorBidi" w:cs="Angsana New"/>
          <w:spacing w:val="-12"/>
        </w:rPr>
        <w:t>0</w:t>
      </w:r>
      <w:r w:rsidR="0062246A" w:rsidRPr="00DC5018">
        <w:rPr>
          <w:rFonts w:asciiTheme="majorBidi" w:hAnsiTheme="majorBidi" w:cs="Angsana New"/>
          <w:spacing w:val="-12"/>
        </w:rPr>
        <w:t xml:space="preserve"> </w:t>
      </w:r>
      <w:r w:rsidR="00B87252" w:rsidRPr="00DC5018">
        <w:rPr>
          <w:rFonts w:asciiTheme="majorBidi" w:hAnsiTheme="majorBidi" w:cs="Angsana New"/>
          <w:spacing w:val="-12"/>
          <w:cs/>
        </w:rPr>
        <w:t>ต่อปี</w:t>
      </w:r>
      <w:r w:rsidR="00256E93" w:rsidRPr="00DC5018">
        <w:rPr>
          <w:rFonts w:asciiTheme="majorBidi" w:hAnsiTheme="majorBidi" w:cs="Angsana New"/>
          <w:spacing w:val="-12"/>
          <w:cs/>
        </w:rPr>
        <w:t>และ</w:t>
      </w:r>
      <w:r w:rsidR="00256E93" w:rsidRPr="00DC5018">
        <w:rPr>
          <w:rFonts w:asciiTheme="majorBidi" w:hAnsiTheme="majorBidi" w:cs="Angsana New"/>
          <w:spacing w:val="-12"/>
        </w:rPr>
        <w:t xml:space="preserve"> </w:t>
      </w:r>
      <w:r w:rsidR="00256E93" w:rsidRPr="00DC5018">
        <w:rPr>
          <w:rFonts w:asciiTheme="majorBidi" w:hAnsiTheme="majorBidi" w:cstheme="majorBidi"/>
          <w:spacing w:val="-12"/>
        </w:rPr>
        <w:t xml:space="preserve">MLR </w:t>
      </w:r>
      <w:r w:rsidR="00256E93" w:rsidRPr="00DC5018">
        <w:rPr>
          <w:rFonts w:asciiTheme="majorBidi" w:hAnsiTheme="majorBidi" w:cs="Angsana New"/>
          <w:spacing w:val="-12"/>
          <w:cs/>
        </w:rPr>
        <w:t>ถัวเฉลี่ย ลบด้วยอัตราร้อยละ</w:t>
      </w:r>
      <w:r w:rsidR="00256E93" w:rsidRPr="00DC5018">
        <w:rPr>
          <w:rFonts w:asciiTheme="majorBidi" w:hAnsiTheme="majorBidi" w:cs="Angsana New"/>
          <w:spacing w:val="-12"/>
        </w:rPr>
        <w:t xml:space="preserve"> </w:t>
      </w:r>
      <w:r w:rsidR="00BB1D20" w:rsidRPr="00DC5018">
        <w:rPr>
          <w:rFonts w:asciiTheme="majorBidi" w:hAnsiTheme="majorBidi" w:cs="Angsana New"/>
          <w:spacing w:val="-12"/>
        </w:rPr>
        <w:t>0</w:t>
      </w:r>
      <w:r w:rsidR="00957465" w:rsidRPr="00DC5018">
        <w:rPr>
          <w:rFonts w:asciiTheme="majorBidi" w:hAnsiTheme="majorBidi" w:cs="Angsana New"/>
          <w:spacing w:val="-12"/>
        </w:rPr>
        <w:t>.5</w:t>
      </w:r>
      <w:r w:rsidR="00BB1D20" w:rsidRPr="00DC5018">
        <w:rPr>
          <w:rFonts w:asciiTheme="majorBidi" w:hAnsiTheme="majorBidi" w:cs="Angsana New"/>
          <w:spacing w:val="-12"/>
        </w:rPr>
        <w:t>0</w:t>
      </w:r>
      <w:r w:rsidR="00B82E84" w:rsidRPr="00DC5018">
        <w:rPr>
          <w:rFonts w:asciiTheme="majorBidi" w:hAnsiTheme="majorBidi" w:cs="Angsana New"/>
          <w:spacing w:val="-12"/>
        </w:rPr>
        <w:t xml:space="preserve"> </w:t>
      </w:r>
      <w:r w:rsidR="00256E93" w:rsidRPr="00DC5018">
        <w:rPr>
          <w:rFonts w:asciiTheme="majorBidi" w:hAnsiTheme="majorBidi" w:cs="Angsana New"/>
          <w:spacing w:val="-12"/>
          <w:cs/>
        </w:rPr>
        <w:t xml:space="preserve">ถึง </w:t>
      </w:r>
      <w:r w:rsidR="00957465" w:rsidRPr="00DC5018">
        <w:rPr>
          <w:rFonts w:asciiTheme="majorBidi" w:hAnsiTheme="majorBidi" w:cs="Angsana New"/>
          <w:spacing w:val="-12"/>
        </w:rPr>
        <w:t>2.9</w:t>
      </w:r>
      <w:r w:rsidR="00BB1D20" w:rsidRPr="00DC5018">
        <w:rPr>
          <w:rFonts w:asciiTheme="majorBidi" w:hAnsiTheme="majorBidi" w:cs="Angsana New"/>
          <w:spacing w:val="-12"/>
        </w:rPr>
        <w:t>0</w:t>
      </w:r>
      <w:r w:rsidR="00B82E84" w:rsidRPr="00DC5018">
        <w:rPr>
          <w:rFonts w:asciiTheme="majorBidi" w:hAnsiTheme="majorBidi" w:cs="Angsana New"/>
          <w:spacing w:val="-12"/>
        </w:rPr>
        <w:t xml:space="preserve"> </w:t>
      </w:r>
      <w:r w:rsidR="00344CC9" w:rsidRPr="00DC5018">
        <w:rPr>
          <w:rFonts w:asciiTheme="majorBidi" w:hAnsiTheme="majorBidi" w:cs="Angsana New"/>
          <w:spacing w:val="-12"/>
          <w:cs/>
        </w:rPr>
        <w:t xml:space="preserve">เงินให้กู้ยืมดังกล่าว </w:t>
      </w:r>
      <w:r w:rsidR="00344CC9" w:rsidRPr="00DC5018">
        <w:rPr>
          <w:rFonts w:asciiTheme="majorBidi" w:hAnsiTheme="majorBidi" w:cs="Angsana New" w:hint="cs"/>
          <w:spacing w:val="-12"/>
          <w:cs/>
        </w:rPr>
        <w:t>เป็นการให้กู้ยืมเพื่อใช้ในการดำเนินงานปกติ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3571A66E" w14:textId="77777777" w:rsidR="00363A28" w:rsidRPr="00591B0E" w:rsidRDefault="00363A28" w:rsidP="00185569">
      <w:pPr>
        <w:tabs>
          <w:tab w:val="left" w:pos="450"/>
        </w:tabs>
        <w:spacing w:before="120" w:after="120"/>
        <w:ind w:left="450" w:right="24"/>
        <w:jc w:val="thaiDistribute"/>
        <w:rPr>
          <w:rFonts w:asciiTheme="majorBidi" w:hAnsiTheme="majorBidi" w:cs="Angsana New"/>
          <w:spacing w:val="-2"/>
        </w:rPr>
      </w:pPr>
      <w:r w:rsidRPr="00591B0E">
        <w:rPr>
          <w:rFonts w:asciiTheme="majorBidi" w:hAnsiTheme="majorBidi" w:cs="Angsana New"/>
          <w:spacing w:val="-2"/>
        </w:rPr>
        <w:t xml:space="preserve">* </w:t>
      </w:r>
      <w:r w:rsidRPr="00591B0E">
        <w:rPr>
          <w:rFonts w:asciiTheme="majorBidi" w:hAnsiTheme="majorBidi" w:cs="Angsana New"/>
          <w:spacing w:val="-2"/>
          <w:cs/>
        </w:rPr>
        <w:t>ยอดยกมาสำหรับรายการข้างต้นเกิดจากการเปลี่ยนแปลงสัดส่วนอำนาจการควบคุมของเงินลงทุนในบริษัทย่อยเป็นกิจการร่วมค้า</w:t>
      </w:r>
    </w:p>
    <w:p w14:paraId="5ADC3167" w14:textId="77777777" w:rsidR="00363A28" w:rsidRDefault="00363A28" w:rsidP="00363A28">
      <w:pPr>
        <w:tabs>
          <w:tab w:val="left" w:pos="450"/>
        </w:tabs>
        <w:spacing w:before="120" w:after="120"/>
        <w:ind w:left="450" w:right="24"/>
        <w:jc w:val="thaiDistribute"/>
        <w:rPr>
          <w:rFonts w:asciiTheme="majorBidi" w:hAnsiTheme="majorBidi" w:cs="Angsana New"/>
          <w:spacing w:val="-12"/>
        </w:rPr>
      </w:pPr>
    </w:p>
    <w:p w14:paraId="1F311D68" w14:textId="77777777" w:rsidR="00363A28" w:rsidRDefault="00363A28" w:rsidP="00363A28">
      <w:pPr>
        <w:tabs>
          <w:tab w:val="left" w:pos="450"/>
        </w:tabs>
        <w:spacing w:before="120" w:after="120"/>
        <w:ind w:left="450" w:right="24"/>
        <w:jc w:val="thaiDistribute"/>
        <w:rPr>
          <w:rFonts w:asciiTheme="majorBidi" w:hAnsiTheme="majorBidi" w:cs="Angsana New"/>
          <w:spacing w:val="-12"/>
        </w:rPr>
      </w:pPr>
    </w:p>
    <w:p w14:paraId="0D1D1DC5" w14:textId="77777777" w:rsidR="00363A28" w:rsidRPr="00591B0E" w:rsidRDefault="00363A28" w:rsidP="00363A28">
      <w:pPr>
        <w:tabs>
          <w:tab w:val="left" w:pos="450"/>
        </w:tabs>
        <w:spacing w:before="120" w:after="120"/>
        <w:ind w:left="450" w:right="24"/>
        <w:jc w:val="thaiDistribute"/>
        <w:rPr>
          <w:rFonts w:asciiTheme="majorBidi" w:hAnsiTheme="majorBidi" w:cs="Angsana New"/>
          <w:spacing w:val="-12"/>
          <w:cs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3573E" w14:paraId="050DC8A2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48F4FD91" w14:textId="77777777" w:rsidR="009E2DDF" w:rsidRPr="0093573E" w:rsidRDefault="009E2DDF" w:rsidP="00D54F7F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9B08C92" w14:textId="77777777" w:rsidR="009E2DDF" w:rsidRPr="00C0072D" w:rsidRDefault="009E2DDF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3573E" w14:paraId="70FA66AB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7CD6B19C" w14:textId="77777777" w:rsidR="009E2DDF" w:rsidRPr="0093573E" w:rsidRDefault="009E2DDF" w:rsidP="00D54F7F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5368A7CE" w14:textId="77777777" w:rsidR="009E2DDF" w:rsidRPr="00C0072D" w:rsidRDefault="009E2DDF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4439B" w:rsidRPr="0093573E" w14:paraId="12A6E8EE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5141B059" w14:textId="77777777" w:rsidR="0024439B" w:rsidRPr="0093573E" w:rsidRDefault="0024439B" w:rsidP="0024439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017147B" w14:textId="5C3174A1" w:rsidR="0024439B" w:rsidRPr="0093573E" w:rsidRDefault="0024439B" w:rsidP="0024439B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center"/>
          </w:tcPr>
          <w:p w14:paraId="70799DD4" w14:textId="77777777" w:rsidR="0024439B" w:rsidRPr="0093573E" w:rsidRDefault="0024439B" w:rsidP="0024439B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04A8C47B" w14:textId="77777777" w:rsidR="0024439B" w:rsidRPr="0093573E" w:rsidRDefault="0024439B" w:rsidP="0024439B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59865CE7" w14:textId="34B15B2A" w:rsidR="0024439B" w:rsidRPr="00C0072D" w:rsidRDefault="0024439B" w:rsidP="0024439B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</w:tr>
      <w:tr w:rsidR="0024439B" w:rsidRPr="0093573E" w14:paraId="2F8EB0DA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2842B23A" w14:textId="77777777" w:rsidR="0024439B" w:rsidRPr="0093573E" w:rsidRDefault="0024439B" w:rsidP="0024439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21BC24A7" w14:textId="56B7F545" w:rsidR="0024439B" w:rsidRPr="0093573E" w:rsidRDefault="0024439B" w:rsidP="0024439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center"/>
          </w:tcPr>
          <w:p w14:paraId="49D6DC61" w14:textId="603451B1" w:rsidR="0024439B" w:rsidRPr="00C0072D" w:rsidRDefault="0024439B" w:rsidP="0024439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center"/>
          </w:tcPr>
          <w:p w14:paraId="52D15A8A" w14:textId="6AF073AF" w:rsidR="0024439B" w:rsidRPr="0093573E" w:rsidRDefault="0024439B" w:rsidP="0024439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E694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ลดลง</w:t>
            </w:r>
            <w:r w:rsidRPr="00C00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center"/>
          </w:tcPr>
          <w:p w14:paraId="448B5027" w14:textId="11295FD4" w:rsidR="0024439B" w:rsidRPr="0093573E" w:rsidRDefault="0024439B" w:rsidP="0024439B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</w:tr>
      <w:tr w:rsidR="006C4960" w:rsidRPr="0093573E" w14:paraId="17DFB713" w14:textId="77777777" w:rsidTr="007E42B3">
        <w:trPr>
          <w:trHeight w:val="340"/>
          <w:tblHeader/>
        </w:trPr>
        <w:tc>
          <w:tcPr>
            <w:tcW w:w="4077" w:type="dxa"/>
            <w:vAlign w:val="center"/>
          </w:tcPr>
          <w:p w14:paraId="10235604" w14:textId="535FBB1A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36A7A17C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7EAD73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74ED8D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56E12F48" w14:textId="77777777" w:rsidR="006C4960" w:rsidRPr="00C0072D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3573E" w14:paraId="0D8377C9" w14:textId="77777777" w:rsidTr="007E42B3">
        <w:trPr>
          <w:trHeight w:val="340"/>
        </w:trPr>
        <w:tc>
          <w:tcPr>
            <w:tcW w:w="4077" w:type="dxa"/>
            <w:vAlign w:val="center"/>
          </w:tcPr>
          <w:p w14:paraId="7C7F062D" w14:textId="77777777" w:rsidR="006C4960" w:rsidRPr="00235D73" w:rsidRDefault="006C4960" w:rsidP="00D54F7F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1CE7FB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FFC56EE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E9FE4FD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0720B9C5" w14:textId="77777777" w:rsidR="006C4960" w:rsidRPr="00C0072D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52D98" w:rsidRPr="00FD5EFC" w14:paraId="3A7FF1F3" w14:textId="77777777" w:rsidTr="0078598F">
        <w:trPr>
          <w:trHeight w:val="340"/>
        </w:trPr>
        <w:tc>
          <w:tcPr>
            <w:tcW w:w="4077" w:type="dxa"/>
            <w:vAlign w:val="center"/>
          </w:tcPr>
          <w:p w14:paraId="6B23694F" w14:textId="77777777" w:rsidR="00652D98" w:rsidRPr="0093573E" w:rsidRDefault="00652D98" w:rsidP="00652D98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488BF30F" w14:textId="65EE5041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</w:t>
            </w:r>
            <w:r w:rsidR="00BB1D20" w:rsidRPr="00BB1D20">
              <w:t>1</w:t>
            </w:r>
            <w:r w:rsidRPr="003E7D75">
              <w:t xml:space="preserve">,939,899,988 </w:t>
            </w:r>
          </w:p>
        </w:tc>
        <w:tc>
          <w:tcPr>
            <w:tcW w:w="1417" w:type="dxa"/>
          </w:tcPr>
          <w:p w14:paraId="3BF86DED" w14:textId="688F7BC5" w:rsidR="00652D98" w:rsidRPr="00FD5EFC" w:rsidRDefault="00AF4717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4717">
              <w:rPr>
                <w:rFonts w:asciiTheme="majorBidi" w:hAnsiTheme="majorBidi" w:cstheme="majorBidi"/>
                <w:snapToGrid w:val="0"/>
                <w:lang w:eastAsia="th-TH"/>
              </w:rPr>
              <w:t>64,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F4717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F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</w:tcPr>
          <w:p w14:paraId="449DF104" w14:textId="24F16F1B" w:rsidR="00652D98" w:rsidRPr="00C0072D" w:rsidRDefault="00AF4717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F4717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457</w:t>
            </w:r>
            <w:r w:rsidRPr="00AF4717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820</w:t>
            </w:r>
            <w:r w:rsidRPr="00AF4717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188</w:t>
            </w:r>
            <w:r w:rsidRPr="00AF4717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</w:tcPr>
          <w:p w14:paraId="7A341113" w14:textId="170B44A6" w:rsidR="00652D98" w:rsidRPr="00FD5EFC" w:rsidRDefault="00BB1D20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="00DF5F69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546</w:t>
            </w:r>
            <w:r w:rsidR="00DF5F69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139</w:t>
            </w:r>
            <w:r w:rsidR="00DF5F69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800</w:t>
            </w:r>
          </w:p>
        </w:tc>
      </w:tr>
      <w:tr w:rsidR="00B42BCD" w:rsidRPr="0093573E" w14:paraId="0E0E373C" w14:textId="77777777" w:rsidTr="0078598F">
        <w:trPr>
          <w:trHeight w:val="340"/>
        </w:trPr>
        <w:tc>
          <w:tcPr>
            <w:tcW w:w="4077" w:type="dxa"/>
          </w:tcPr>
          <w:p w14:paraId="2CBFFB82" w14:textId="77777777" w:rsidR="00B42BCD" w:rsidRPr="00C0072D" w:rsidRDefault="00B42BCD" w:rsidP="00B42BC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5C206891" w14:textId="3EC60C4C" w:rsidR="00B42BCD" w:rsidRPr="0093573E" w:rsidRDefault="00B42BCD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48,3</w:t>
            </w:r>
            <w:r w:rsidR="00BB1D20" w:rsidRPr="00BB1D20">
              <w:t>0</w:t>
            </w:r>
            <w:r w:rsidRPr="003E7D75">
              <w:t xml:space="preserve">6,275 </w:t>
            </w:r>
          </w:p>
        </w:tc>
        <w:tc>
          <w:tcPr>
            <w:tcW w:w="1417" w:type="dxa"/>
          </w:tcPr>
          <w:p w14:paraId="6258614F" w14:textId="08602C6B" w:rsidR="00B42BCD" w:rsidRPr="0093573E" w:rsidRDefault="00B42BCD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6B9A">
              <w:t xml:space="preserve"> </w:t>
            </w:r>
            <w:r w:rsidR="00AF4717" w:rsidRPr="00AF4717">
              <w:t xml:space="preserve"> 43,</w:t>
            </w:r>
            <w:r w:rsidR="00BB1D20" w:rsidRPr="00BB1D20">
              <w:t>0</w:t>
            </w:r>
            <w:r w:rsidR="00AF4717" w:rsidRPr="00AF4717">
              <w:t>7</w:t>
            </w:r>
            <w:r w:rsidR="00BB1D20" w:rsidRPr="00BB1D20">
              <w:t>0</w:t>
            </w:r>
            <w:r w:rsidR="00AF4717" w:rsidRPr="00AF4717">
              <w:t>,9</w:t>
            </w:r>
            <w:r w:rsidR="00BB1D20" w:rsidRPr="00BB1D20">
              <w:t>0</w:t>
            </w:r>
            <w:r w:rsidR="00BB1D20" w:rsidRPr="00BB1D20">
              <w:rPr>
                <w:rFonts w:hint="cs"/>
              </w:rPr>
              <w:t>1</w:t>
            </w:r>
          </w:p>
        </w:tc>
        <w:tc>
          <w:tcPr>
            <w:tcW w:w="1418" w:type="dxa"/>
          </w:tcPr>
          <w:p w14:paraId="7399FD58" w14:textId="7B4B0F54" w:rsidR="00B42BCD" w:rsidRPr="0093573E" w:rsidRDefault="00B42BCD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6B9A">
              <w:t xml:space="preserve"> </w:t>
            </w:r>
            <w:r w:rsidR="00AF4717" w:rsidRPr="00AF4717">
              <w:t xml:space="preserve"> (25,549,86</w:t>
            </w:r>
            <w:r w:rsidR="00BB1D20" w:rsidRPr="00BB1D20">
              <w:rPr>
                <w:rFonts w:hint="cs"/>
              </w:rPr>
              <w:t>7</w:t>
            </w:r>
            <w:r w:rsidR="00AF4717" w:rsidRPr="00AF4717">
              <w:t>)</w:t>
            </w:r>
          </w:p>
        </w:tc>
        <w:tc>
          <w:tcPr>
            <w:tcW w:w="1422" w:type="dxa"/>
          </w:tcPr>
          <w:p w14:paraId="75991D84" w14:textId="2F650434" w:rsidR="00B42BCD" w:rsidRPr="0093573E" w:rsidRDefault="00BB1D20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65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827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309</w:t>
            </w:r>
          </w:p>
        </w:tc>
      </w:tr>
      <w:tr w:rsidR="00B42BCD" w:rsidRPr="0093573E" w14:paraId="588C72EA" w14:textId="77777777" w:rsidTr="0078598F">
        <w:trPr>
          <w:trHeight w:val="340"/>
        </w:trPr>
        <w:tc>
          <w:tcPr>
            <w:tcW w:w="4077" w:type="dxa"/>
          </w:tcPr>
          <w:p w14:paraId="6FF399A0" w14:textId="5E75C6D8" w:rsidR="00B42BCD" w:rsidRPr="00D912FE" w:rsidRDefault="00B42BCD" w:rsidP="00B42BCD">
            <w:pPr>
              <w:ind w:right="1"/>
              <w:jc w:val="left"/>
            </w:pPr>
            <w:r w:rsidRPr="00C0072D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6F5991DF" w14:textId="228D67B1" w:rsidR="00B42BCD" w:rsidRPr="00EF09DE" w:rsidRDefault="00B42BCD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3E7D75">
              <w:t xml:space="preserve"> </w:t>
            </w:r>
            <w:r w:rsidR="00BB1D20" w:rsidRPr="00BB1D20">
              <w:t>1</w:t>
            </w:r>
            <w:r w:rsidRPr="003E7D75">
              <w:t>,988,2</w:t>
            </w:r>
            <w:r w:rsidR="00BB1D20" w:rsidRPr="00BB1D20">
              <w:t>0</w:t>
            </w:r>
            <w:r w:rsidRPr="003E7D75">
              <w:t xml:space="preserve">6,263 </w:t>
            </w:r>
          </w:p>
        </w:tc>
        <w:tc>
          <w:tcPr>
            <w:tcW w:w="1417" w:type="dxa"/>
          </w:tcPr>
          <w:p w14:paraId="5A3E16DD" w14:textId="44D64710" w:rsidR="00B42BCD" w:rsidRPr="0093573E" w:rsidRDefault="00B42BCD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727BF">
              <w:t xml:space="preserve"> </w:t>
            </w:r>
            <w:r w:rsidR="00AF4717" w:rsidRPr="00AF4717">
              <w:t xml:space="preserve"> </w:t>
            </w:r>
            <w:r w:rsidR="00BB1D20" w:rsidRPr="00BB1D20">
              <w:t>10</w:t>
            </w:r>
            <w:r w:rsidR="00AF4717" w:rsidRPr="00AF4717">
              <w:t>7,</w:t>
            </w:r>
            <w:r w:rsidR="00BB1D20" w:rsidRPr="00BB1D20">
              <w:t>1</w:t>
            </w:r>
            <w:r w:rsidR="00AF4717" w:rsidRPr="00AF4717">
              <w:t>3</w:t>
            </w:r>
            <w:r w:rsidR="00BB1D20" w:rsidRPr="00BB1D20">
              <w:t>0</w:t>
            </w:r>
            <w:r w:rsidR="00AF4717" w:rsidRPr="00AF4717">
              <w:t>,9</w:t>
            </w:r>
            <w:r w:rsidR="00BB1D20" w:rsidRPr="00BB1D20">
              <w:t>0</w:t>
            </w:r>
            <w:r w:rsidR="00BB1D20" w:rsidRPr="00BB1D20">
              <w:rPr>
                <w:rFonts w:hint="cs"/>
              </w:rPr>
              <w:t>1</w:t>
            </w:r>
          </w:p>
        </w:tc>
        <w:tc>
          <w:tcPr>
            <w:tcW w:w="1418" w:type="dxa"/>
          </w:tcPr>
          <w:p w14:paraId="1B000A0F" w14:textId="572A4445" w:rsidR="00B42BCD" w:rsidRPr="0093573E" w:rsidRDefault="00B42BCD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727BF">
              <w:t xml:space="preserve"> </w:t>
            </w:r>
            <w:r w:rsidR="00AF4717" w:rsidRPr="00AF4717">
              <w:t xml:space="preserve"> (483,37</w:t>
            </w:r>
            <w:r w:rsidR="00BB1D20" w:rsidRPr="00BB1D20">
              <w:t>0</w:t>
            </w:r>
            <w:r w:rsidR="00AF4717" w:rsidRPr="00AF4717">
              <w:t>,</w:t>
            </w:r>
            <w:r w:rsidR="00BB1D20" w:rsidRPr="00BB1D20">
              <w:t>0</w:t>
            </w:r>
            <w:r w:rsidR="00AF4717" w:rsidRPr="00AF4717">
              <w:t>5</w:t>
            </w:r>
            <w:r w:rsidR="00BB1D20" w:rsidRPr="00BB1D20">
              <w:rPr>
                <w:rFonts w:hint="cs"/>
              </w:rPr>
              <w:t>5</w:t>
            </w:r>
            <w:r w:rsidR="00AF4717" w:rsidRPr="00AF4717">
              <w:t>)</w:t>
            </w:r>
          </w:p>
        </w:tc>
        <w:tc>
          <w:tcPr>
            <w:tcW w:w="1422" w:type="dxa"/>
          </w:tcPr>
          <w:p w14:paraId="6B8E98E5" w14:textId="07063AED" w:rsidR="00B42BCD" w:rsidRPr="0093573E" w:rsidRDefault="00BB1D20" w:rsidP="00B42BC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611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967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109</w:t>
            </w:r>
          </w:p>
        </w:tc>
      </w:tr>
      <w:tr w:rsidR="00BE603F" w:rsidRPr="0093573E" w14:paraId="798019D1" w14:textId="77777777" w:rsidTr="00BE603F">
        <w:trPr>
          <w:trHeight w:val="340"/>
        </w:trPr>
        <w:tc>
          <w:tcPr>
            <w:tcW w:w="4077" w:type="dxa"/>
          </w:tcPr>
          <w:p w14:paraId="1BE298F7" w14:textId="3BC622EF" w:rsidR="00BE603F" w:rsidRPr="00C0072D" w:rsidRDefault="00BE603F" w:rsidP="00EF7388">
            <w:pPr>
              <w:ind w:right="1"/>
              <w:jc w:val="left"/>
              <w:rPr>
                <w:u w:val="single"/>
                <w:cs/>
              </w:rPr>
            </w:pPr>
            <w:r w:rsidRPr="00C0072D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</w:tcPr>
          <w:p w14:paraId="5F13054F" w14:textId="77777777" w:rsidR="00BE603F" w:rsidRPr="00EF09DE" w:rsidRDefault="00BE603F" w:rsidP="00BE603F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</w:tcPr>
          <w:p w14:paraId="77BF8FC6" w14:textId="77777777" w:rsidR="00BE603F" w:rsidRPr="0093573E" w:rsidRDefault="00BE603F" w:rsidP="00BE603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</w:tcPr>
          <w:p w14:paraId="0AFB843C" w14:textId="77777777" w:rsidR="00BE603F" w:rsidRPr="0093573E" w:rsidRDefault="00BE603F" w:rsidP="00BE603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</w:tcPr>
          <w:p w14:paraId="6E0CBB73" w14:textId="77777777" w:rsidR="00BE603F" w:rsidRPr="0093573E" w:rsidRDefault="00BE603F" w:rsidP="00BE603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52D98" w:rsidRPr="0093573E" w14:paraId="4FD07DC7" w14:textId="77777777" w:rsidTr="0078598F">
        <w:trPr>
          <w:trHeight w:val="340"/>
        </w:trPr>
        <w:tc>
          <w:tcPr>
            <w:tcW w:w="4077" w:type="dxa"/>
            <w:vAlign w:val="center"/>
          </w:tcPr>
          <w:p w14:paraId="139EE226" w14:textId="0CE0E250" w:rsidR="00652D98" w:rsidRPr="00C0072D" w:rsidRDefault="00652D98" w:rsidP="00652D98">
            <w:pPr>
              <w:ind w:right="1"/>
              <w:jc w:val="left"/>
              <w:rPr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51568E44" w14:textId="6F829231" w:rsidR="00652D98" w:rsidRPr="00EF09DE" w:rsidRDefault="00652D98" w:rsidP="00652D98">
            <w:pPr>
              <w:tabs>
                <w:tab w:val="left" w:pos="1091"/>
              </w:tabs>
              <w:ind w:left="-56" w:right="1"/>
              <w:jc w:val="right"/>
            </w:pPr>
            <w:r w:rsidRPr="0027690D">
              <w:t xml:space="preserve"> 8</w:t>
            </w:r>
            <w:r w:rsidR="00BB1D20" w:rsidRPr="00BB1D20">
              <w:t>1</w:t>
            </w:r>
            <w:r w:rsidRPr="0027690D">
              <w:t>,</w:t>
            </w:r>
            <w:r w:rsidR="00BB1D20" w:rsidRPr="00BB1D20">
              <w:t>0</w:t>
            </w:r>
            <w:r w:rsidRPr="0027690D">
              <w:t>9</w:t>
            </w:r>
            <w:r w:rsidR="00BB1D20" w:rsidRPr="00BB1D20">
              <w:t>0</w:t>
            </w:r>
            <w:r w:rsidRPr="0027690D">
              <w:t>,</w:t>
            </w:r>
            <w:r w:rsidR="00BB1D20" w:rsidRPr="00BB1D20">
              <w:t>000</w:t>
            </w:r>
            <w:r w:rsidRPr="0027690D">
              <w:t xml:space="preserve"> </w:t>
            </w:r>
          </w:p>
        </w:tc>
        <w:tc>
          <w:tcPr>
            <w:tcW w:w="1417" w:type="dxa"/>
          </w:tcPr>
          <w:p w14:paraId="009CA4F8" w14:textId="622BD5EB" w:rsidR="00652D98" w:rsidRPr="0093573E" w:rsidRDefault="00BB1D20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128</w:t>
            </w:r>
            <w:r w:rsidR="00AF4717" w:rsidRPr="00AF4717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034</w:t>
            </w:r>
            <w:r w:rsidR="00AF4717" w:rsidRPr="00AF4717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536</w:t>
            </w:r>
          </w:p>
        </w:tc>
        <w:tc>
          <w:tcPr>
            <w:tcW w:w="1418" w:type="dxa"/>
          </w:tcPr>
          <w:p w14:paraId="14715E8A" w14:textId="040B1AA9" w:rsidR="00652D98" w:rsidRPr="0093573E" w:rsidRDefault="00AF4717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4717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81</w:t>
            </w:r>
            <w:r w:rsidRPr="00AF4717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190</w:t>
            </w:r>
            <w:r w:rsidRPr="00AF4717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Pr="00AF4717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</w:tcPr>
          <w:p w14:paraId="5C44A08F" w14:textId="603C46A9" w:rsidR="00652D98" w:rsidRPr="0093573E" w:rsidRDefault="00BB1D20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127</w:t>
            </w:r>
            <w:r w:rsidR="00DF5F69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934</w:t>
            </w:r>
            <w:r w:rsidR="00DF5F69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536</w:t>
            </w:r>
          </w:p>
        </w:tc>
      </w:tr>
      <w:tr w:rsidR="00B42BCD" w:rsidRPr="0093573E" w14:paraId="5E9E4B19" w14:textId="77777777" w:rsidTr="0078598F">
        <w:trPr>
          <w:trHeight w:val="340"/>
        </w:trPr>
        <w:tc>
          <w:tcPr>
            <w:tcW w:w="4077" w:type="dxa"/>
          </w:tcPr>
          <w:p w14:paraId="26D06751" w14:textId="2A56C55F" w:rsidR="00B42BCD" w:rsidRPr="00C0072D" w:rsidRDefault="00B42BCD" w:rsidP="00B42BCD">
            <w:pPr>
              <w:ind w:right="1"/>
              <w:jc w:val="left"/>
              <w:rPr>
                <w:cs/>
              </w:rPr>
            </w:pPr>
            <w:r w:rsidRPr="00C0072D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24185250" w14:textId="74100460" w:rsidR="00B42BCD" w:rsidRPr="00EF09DE" w:rsidRDefault="00B42BCD" w:rsidP="00B42BCD">
            <w:pPr>
              <w:tabs>
                <w:tab w:val="left" w:pos="1091"/>
              </w:tabs>
              <w:ind w:left="-56" w:right="1"/>
              <w:jc w:val="right"/>
            </w:pPr>
            <w:r w:rsidRPr="0027690D">
              <w:t xml:space="preserve"> -   </w:t>
            </w:r>
          </w:p>
        </w:tc>
        <w:tc>
          <w:tcPr>
            <w:tcW w:w="1417" w:type="dxa"/>
          </w:tcPr>
          <w:p w14:paraId="541A9044" w14:textId="24189538" w:rsidR="00B42BCD" w:rsidRPr="0093573E" w:rsidRDefault="00B42BCD" w:rsidP="00B42BC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4462">
              <w:t xml:space="preserve"> 2,</w:t>
            </w:r>
            <w:r w:rsidR="00BB1D20" w:rsidRPr="00BB1D20">
              <w:t>0</w:t>
            </w:r>
            <w:r w:rsidRPr="00E24462">
              <w:t>5</w:t>
            </w:r>
            <w:r w:rsidR="00BB1D20" w:rsidRPr="00BB1D20">
              <w:t>1</w:t>
            </w:r>
            <w:r w:rsidRPr="00E24462">
              <w:t>,</w:t>
            </w:r>
            <w:r w:rsidR="00BB1D20" w:rsidRPr="00BB1D20">
              <w:t>0</w:t>
            </w:r>
            <w:r w:rsidRPr="00E24462">
              <w:t>5</w:t>
            </w:r>
            <w:r w:rsidR="005C300A">
              <w:t>3</w:t>
            </w:r>
            <w:r w:rsidRPr="00E24462">
              <w:t xml:space="preserve"> </w:t>
            </w:r>
          </w:p>
        </w:tc>
        <w:tc>
          <w:tcPr>
            <w:tcW w:w="1418" w:type="dxa"/>
          </w:tcPr>
          <w:p w14:paraId="1A1D6C4E" w14:textId="3EC3BCF9" w:rsidR="00B42BCD" w:rsidRPr="0093573E" w:rsidRDefault="00B42BCD" w:rsidP="00B42BC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4462">
              <w:t xml:space="preserve"> (2,</w:t>
            </w:r>
            <w:r w:rsidR="00BB1D20" w:rsidRPr="00BB1D20">
              <w:t>0</w:t>
            </w:r>
            <w:r w:rsidRPr="00E24462">
              <w:t>5</w:t>
            </w:r>
            <w:r w:rsidR="00BB1D20" w:rsidRPr="00BB1D20">
              <w:t>1</w:t>
            </w:r>
            <w:r w:rsidRPr="00E24462">
              <w:t>,</w:t>
            </w:r>
            <w:r w:rsidR="00BB1D20" w:rsidRPr="00BB1D20">
              <w:t>0</w:t>
            </w:r>
            <w:r w:rsidRPr="00E24462">
              <w:t>5</w:t>
            </w:r>
            <w:r w:rsidR="005C300A">
              <w:t>3</w:t>
            </w:r>
            <w:r w:rsidRPr="00E24462">
              <w:t>)</w:t>
            </w:r>
          </w:p>
        </w:tc>
        <w:tc>
          <w:tcPr>
            <w:tcW w:w="1422" w:type="dxa"/>
          </w:tcPr>
          <w:p w14:paraId="75D09984" w14:textId="6C9CFC2B" w:rsidR="00B42BCD" w:rsidRPr="0093573E" w:rsidRDefault="00B42BCD" w:rsidP="00B42BC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B42BCD" w:rsidRPr="0093573E" w14:paraId="05BD791D" w14:textId="77777777" w:rsidTr="0078598F">
        <w:trPr>
          <w:trHeight w:val="340"/>
        </w:trPr>
        <w:tc>
          <w:tcPr>
            <w:tcW w:w="4077" w:type="dxa"/>
          </w:tcPr>
          <w:p w14:paraId="77C5D808" w14:textId="5DDE8ABA" w:rsidR="00B42BCD" w:rsidRPr="00C0072D" w:rsidRDefault="00B42BCD" w:rsidP="00B42BCD">
            <w:pPr>
              <w:ind w:right="1"/>
              <w:jc w:val="left"/>
              <w:rPr>
                <w:cs/>
              </w:rPr>
            </w:pPr>
            <w:r w:rsidRPr="00C0072D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7BFDA14A" w14:textId="7D8F01B1" w:rsidR="00B42BCD" w:rsidRPr="00EF09DE" w:rsidRDefault="00B42BCD" w:rsidP="00B42B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27690D">
              <w:t xml:space="preserve"> 8</w:t>
            </w:r>
            <w:r w:rsidR="00BB1D20" w:rsidRPr="00BB1D20">
              <w:t>1</w:t>
            </w:r>
            <w:r w:rsidRPr="0027690D">
              <w:t>,</w:t>
            </w:r>
            <w:r w:rsidR="00BB1D20" w:rsidRPr="00BB1D20">
              <w:t>0</w:t>
            </w:r>
            <w:r w:rsidRPr="0027690D">
              <w:t>9</w:t>
            </w:r>
            <w:r w:rsidR="00BB1D20" w:rsidRPr="00BB1D20">
              <w:t>0</w:t>
            </w:r>
            <w:r w:rsidRPr="0027690D">
              <w:t>,</w:t>
            </w:r>
            <w:r w:rsidR="00BB1D20" w:rsidRPr="00BB1D20">
              <w:t>000</w:t>
            </w:r>
            <w:r w:rsidRPr="0027690D">
              <w:t xml:space="preserve"> </w:t>
            </w:r>
          </w:p>
        </w:tc>
        <w:tc>
          <w:tcPr>
            <w:tcW w:w="1417" w:type="dxa"/>
          </w:tcPr>
          <w:p w14:paraId="4C2193C9" w14:textId="6B2D43C5" w:rsidR="00B42BCD" w:rsidRPr="0093573E" w:rsidRDefault="00B42BCD" w:rsidP="00B42B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2CE3">
              <w:t xml:space="preserve"> </w:t>
            </w:r>
            <w:r w:rsidR="00AF4717" w:rsidRPr="00AF4717">
              <w:t xml:space="preserve"> </w:t>
            </w:r>
            <w:r w:rsidR="00BB1D20" w:rsidRPr="00BB1D20">
              <w:t>1</w:t>
            </w:r>
            <w:r w:rsidR="00AF4717" w:rsidRPr="00AF4717">
              <w:t>3</w:t>
            </w:r>
            <w:r w:rsidR="00BB1D20" w:rsidRPr="00BB1D20">
              <w:t>0</w:t>
            </w:r>
            <w:r w:rsidR="00AF4717" w:rsidRPr="00AF4717">
              <w:t>,</w:t>
            </w:r>
            <w:r w:rsidR="00BB1D20" w:rsidRPr="00BB1D20">
              <w:t>0</w:t>
            </w:r>
            <w:r w:rsidR="00AF4717" w:rsidRPr="00AF4717">
              <w:t>85,58</w:t>
            </w:r>
            <w:r w:rsidR="00BB1D20" w:rsidRPr="00BB1D20">
              <w:rPr>
                <w:rFonts w:hint="cs"/>
              </w:rPr>
              <w:t>9</w:t>
            </w:r>
          </w:p>
        </w:tc>
        <w:tc>
          <w:tcPr>
            <w:tcW w:w="1418" w:type="dxa"/>
          </w:tcPr>
          <w:p w14:paraId="3F2F6242" w14:textId="70A713E2" w:rsidR="00B42BCD" w:rsidRPr="0093573E" w:rsidRDefault="00B42BCD" w:rsidP="00B42B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2CE3">
              <w:t xml:space="preserve"> </w:t>
            </w:r>
            <w:r w:rsidR="00AF4717" w:rsidRPr="00AF4717">
              <w:t xml:space="preserve">  (83,24</w:t>
            </w:r>
            <w:r w:rsidR="00BB1D20" w:rsidRPr="00BB1D20">
              <w:t>1</w:t>
            </w:r>
            <w:r w:rsidR="00AF4717" w:rsidRPr="00AF4717">
              <w:t>,</w:t>
            </w:r>
            <w:r w:rsidR="00BB1D20" w:rsidRPr="00BB1D20">
              <w:t>0</w:t>
            </w:r>
            <w:r w:rsidR="00AF4717" w:rsidRPr="00AF4717">
              <w:t>5</w:t>
            </w:r>
            <w:r w:rsidR="00BB1D20" w:rsidRPr="00BB1D20">
              <w:rPr>
                <w:rFonts w:hint="cs"/>
              </w:rPr>
              <w:t>3</w:t>
            </w:r>
            <w:r w:rsidR="00AF4717" w:rsidRPr="00AF4717">
              <w:t>)</w:t>
            </w:r>
          </w:p>
        </w:tc>
        <w:tc>
          <w:tcPr>
            <w:tcW w:w="1422" w:type="dxa"/>
          </w:tcPr>
          <w:p w14:paraId="17D94875" w14:textId="58E1E091" w:rsidR="00B42BCD" w:rsidRPr="0093573E" w:rsidRDefault="00B42BCD" w:rsidP="00B42B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2CE3">
              <w:t xml:space="preserve"> </w:t>
            </w:r>
            <w:r w:rsidR="00BB1D20" w:rsidRPr="00BB1D20">
              <w:t>1</w:t>
            </w:r>
            <w:r w:rsidRPr="005B2CE3">
              <w:t xml:space="preserve">27,934,536 </w:t>
            </w:r>
          </w:p>
        </w:tc>
      </w:tr>
      <w:tr w:rsidR="00B42BCD" w:rsidRPr="0093573E" w14:paraId="254C029E" w14:textId="77777777" w:rsidTr="0078598F">
        <w:trPr>
          <w:trHeight w:val="340"/>
        </w:trPr>
        <w:tc>
          <w:tcPr>
            <w:tcW w:w="4077" w:type="dxa"/>
          </w:tcPr>
          <w:p w14:paraId="5269AA06" w14:textId="3BBEA621" w:rsidR="00B42BCD" w:rsidRPr="00C0072D" w:rsidRDefault="00B42BCD" w:rsidP="00B42BC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</w:tcPr>
          <w:p w14:paraId="3AAC8EFB" w14:textId="2AC18C6E" w:rsidR="00B42BCD" w:rsidRPr="0093573E" w:rsidRDefault="00B42BCD" w:rsidP="00B42BC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F09DE">
              <w:t xml:space="preserve"> 2,</w:t>
            </w:r>
            <w:r w:rsidR="00BB1D20" w:rsidRPr="00BB1D20">
              <w:t>0</w:t>
            </w:r>
            <w:r w:rsidRPr="00EF09DE">
              <w:t>6</w:t>
            </w:r>
            <w:r w:rsidRPr="001C29DB">
              <w:t>9</w:t>
            </w:r>
            <w:r w:rsidRPr="00EF09DE">
              <w:t>,2</w:t>
            </w:r>
            <w:r w:rsidRPr="001C29DB">
              <w:t>9</w:t>
            </w:r>
            <w:r w:rsidRPr="00EF09DE">
              <w:t xml:space="preserve">6,263 </w:t>
            </w:r>
          </w:p>
        </w:tc>
        <w:tc>
          <w:tcPr>
            <w:tcW w:w="1417" w:type="dxa"/>
          </w:tcPr>
          <w:p w14:paraId="08F6151E" w14:textId="45193559" w:rsidR="00B42BCD" w:rsidRPr="0093573E" w:rsidRDefault="00B42BCD" w:rsidP="00B42BC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3776D">
              <w:t xml:space="preserve"> </w:t>
            </w:r>
            <w:r w:rsidR="00AF4717" w:rsidRPr="00AF4717">
              <w:t xml:space="preserve"> 237,2</w:t>
            </w:r>
            <w:r w:rsidR="00BB1D20" w:rsidRPr="00BB1D20">
              <w:t>1</w:t>
            </w:r>
            <w:r w:rsidR="00AF4717" w:rsidRPr="00AF4717">
              <w:t>6,49</w:t>
            </w:r>
            <w:r w:rsidR="00BB1D20" w:rsidRPr="00BB1D20">
              <w:rPr>
                <w:rFonts w:hint="cs"/>
              </w:rPr>
              <w:t>0</w:t>
            </w:r>
          </w:p>
        </w:tc>
        <w:tc>
          <w:tcPr>
            <w:tcW w:w="1418" w:type="dxa"/>
          </w:tcPr>
          <w:p w14:paraId="6394E2E2" w14:textId="2D72C73F" w:rsidR="00B42BCD" w:rsidRPr="0093573E" w:rsidRDefault="00AF4717" w:rsidP="00B42BC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4717">
              <w:t>(566,6</w:t>
            </w:r>
            <w:r w:rsidR="00BB1D20" w:rsidRPr="00BB1D20">
              <w:t>11</w:t>
            </w:r>
            <w:r w:rsidRPr="00AF4717">
              <w:t>,</w:t>
            </w:r>
            <w:r w:rsidR="00BB1D20" w:rsidRPr="00BB1D20">
              <w:t>10</w:t>
            </w:r>
            <w:r w:rsidR="00BB1D20" w:rsidRPr="00BB1D20">
              <w:rPr>
                <w:rFonts w:hint="cs"/>
              </w:rPr>
              <w:t>8</w:t>
            </w:r>
            <w:r w:rsidRPr="00AF4717">
              <w:t>)</w:t>
            </w:r>
          </w:p>
        </w:tc>
        <w:tc>
          <w:tcPr>
            <w:tcW w:w="1422" w:type="dxa"/>
          </w:tcPr>
          <w:p w14:paraId="61D0E0C6" w14:textId="28160464" w:rsidR="00B42BCD" w:rsidRPr="0093573E" w:rsidRDefault="00BB1D20" w:rsidP="00B42BC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739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901</w:t>
            </w:r>
            <w:r w:rsidR="00B42BCD" w:rsidRPr="00DF5F6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B1D20">
              <w:rPr>
                <w:rFonts w:asciiTheme="majorBidi" w:hAnsiTheme="majorBidi" w:cs="Angsana New"/>
                <w:snapToGrid w:val="0"/>
                <w:lang w:eastAsia="th-TH"/>
              </w:rPr>
              <w:t>645</w:t>
            </w:r>
          </w:p>
        </w:tc>
      </w:tr>
    </w:tbl>
    <w:p w14:paraId="66726107" w14:textId="0940949B" w:rsidR="00F55C71" w:rsidRDefault="00E12181" w:rsidP="007E42B3">
      <w:pPr>
        <w:spacing w:before="120" w:after="120"/>
        <w:ind w:left="284" w:right="24"/>
        <w:jc w:val="thaiDistribute"/>
        <w:rPr>
          <w:rFonts w:asciiTheme="majorBidi" w:hAnsiTheme="majorBidi" w:cstheme="majorBidi"/>
          <w:lang w:val="x-none"/>
        </w:rPr>
      </w:pPr>
      <w:r w:rsidRPr="00C0072D">
        <w:rPr>
          <w:rFonts w:asciiTheme="majorBidi" w:hAnsiTheme="majorBidi" w:cs="Angsana New"/>
          <w:spacing w:val="-8"/>
          <w:cs/>
        </w:rPr>
        <w:t>บริษัทตกลงคิดดอกเบี้ยระหว่างกันในอัตรา</w:t>
      </w:r>
      <w:r w:rsidRPr="0078598F">
        <w:rPr>
          <w:rFonts w:asciiTheme="majorBidi" w:hAnsiTheme="majorBidi" w:cs="Angsana New"/>
          <w:spacing w:val="-8"/>
          <w:cs/>
        </w:rPr>
        <w:t>ร้อยละ</w:t>
      </w:r>
      <w:r w:rsidRPr="0078598F">
        <w:rPr>
          <w:rFonts w:asciiTheme="majorBidi" w:hAnsiTheme="majorBidi" w:cs="Angsana New"/>
          <w:spacing w:val="-8"/>
        </w:rPr>
        <w:t xml:space="preserve"> </w:t>
      </w:r>
      <w:r w:rsidR="00BB1D20" w:rsidRPr="00BB1D20">
        <w:rPr>
          <w:rFonts w:asciiTheme="majorBidi" w:hAnsiTheme="majorBidi" w:cs="Angsana New" w:hint="cs"/>
          <w:spacing w:val="-4"/>
        </w:rPr>
        <w:t>2</w:t>
      </w:r>
      <w:r w:rsidR="00DF5F69" w:rsidRPr="0078598F">
        <w:rPr>
          <w:rFonts w:asciiTheme="majorBidi" w:hAnsiTheme="majorBidi" w:cs="Angsana New" w:hint="cs"/>
          <w:spacing w:val="-4"/>
          <w:cs/>
        </w:rPr>
        <w:t>.</w:t>
      </w:r>
      <w:r w:rsidR="00BB1D20" w:rsidRPr="00BB1D20">
        <w:rPr>
          <w:rFonts w:asciiTheme="majorBidi" w:hAnsiTheme="majorBidi" w:cs="Angsana New" w:hint="cs"/>
          <w:spacing w:val="-4"/>
        </w:rPr>
        <w:t>80</w:t>
      </w:r>
      <w:r w:rsidR="0024439B" w:rsidRPr="0078598F">
        <w:rPr>
          <w:rFonts w:asciiTheme="majorBidi" w:hAnsiTheme="majorBidi" w:cs="Angsana New"/>
          <w:spacing w:val="-4"/>
        </w:rPr>
        <w:t xml:space="preserve"> </w:t>
      </w:r>
      <w:r w:rsidR="000A4809" w:rsidRPr="0078598F">
        <w:rPr>
          <w:rFonts w:asciiTheme="majorBidi" w:hAnsiTheme="majorBidi" w:cs="Angsana New"/>
          <w:spacing w:val="-8"/>
          <w:cs/>
        </w:rPr>
        <w:t xml:space="preserve">ถึง </w:t>
      </w:r>
      <w:r w:rsidR="00BB1D20" w:rsidRPr="00BB1D20">
        <w:rPr>
          <w:rFonts w:asciiTheme="majorBidi" w:hAnsiTheme="majorBidi" w:cs="Angsana New" w:hint="cs"/>
          <w:spacing w:val="-4"/>
        </w:rPr>
        <w:t>6</w:t>
      </w:r>
      <w:r w:rsidR="0024439B" w:rsidRPr="0078598F">
        <w:rPr>
          <w:rFonts w:asciiTheme="majorBidi" w:hAnsiTheme="majorBidi" w:cs="Angsana New"/>
          <w:spacing w:val="-4"/>
        </w:rPr>
        <w:t>.</w:t>
      </w:r>
      <w:r w:rsidR="00BB1D20" w:rsidRPr="00BB1D20">
        <w:rPr>
          <w:rFonts w:asciiTheme="majorBidi" w:hAnsiTheme="majorBidi" w:cs="Angsana New" w:hint="cs"/>
          <w:spacing w:val="-4"/>
        </w:rPr>
        <w:t>80</w:t>
      </w:r>
      <w:r w:rsidR="0024439B" w:rsidRPr="0078598F">
        <w:rPr>
          <w:rFonts w:asciiTheme="majorBidi" w:hAnsiTheme="majorBidi" w:cs="Angsana New"/>
          <w:spacing w:val="-4"/>
        </w:rPr>
        <w:t xml:space="preserve"> </w:t>
      </w:r>
      <w:r w:rsidRPr="0078598F">
        <w:rPr>
          <w:rFonts w:asciiTheme="majorBidi" w:hAnsiTheme="majorBidi" w:cs="Angsana New"/>
          <w:spacing w:val="-8"/>
          <w:cs/>
        </w:rPr>
        <w:t>ต่อปี และ</w:t>
      </w:r>
      <w:r w:rsidRPr="0078598F">
        <w:rPr>
          <w:rFonts w:asciiTheme="majorBidi" w:hAnsiTheme="majorBidi" w:cs="Angsana New"/>
          <w:spacing w:val="-8"/>
        </w:rPr>
        <w:t xml:space="preserve"> </w:t>
      </w:r>
      <w:r w:rsidRPr="0078598F">
        <w:rPr>
          <w:rFonts w:asciiTheme="majorBidi" w:hAnsiTheme="majorBidi" w:cstheme="majorBidi"/>
          <w:spacing w:val="-8"/>
        </w:rPr>
        <w:t xml:space="preserve">MLR </w:t>
      </w:r>
      <w:r w:rsidRPr="0078598F">
        <w:rPr>
          <w:rFonts w:asciiTheme="majorBidi" w:hAnsiTheme="majorBidi" w:cs="Angsana New"/>
          <w:spacing w:val="-8"/>
          <w:cs/>
        </w:rPr>
        <w:t>ถัวเฉลี่ย ลบด้วยอัตราร้อยละ</w:t>
      </w:r>
      <w:r w:rsidRPr="0078598F">
        <w:rPr>
          <w:rFonts w:asciiTheme="majorBidi" w:hAnsiTheme="majorBidi" w:cs="Angsana New"/>
          <w:spacing w:val="-8"/>
        </w:rPr>
        <w:t xml:space="preserve"> </w:t>
      </w:r>
      <w:r w:rsidR="00BB1D20" w:rsidRPr="00BB1D20">
        <w:rPr>
          <w:rFonts w:asciiTheme="majorBidi" w:hAnsiTheme="majorBidi" w:cs="Angsana New" w:hint="cs"/>
          <w:spacing w:val="-4"/>
        </w:rPr>
        <w:t>0</w:t>
      </w:r>
      <w:r w:rsidR="00DF5F69" w:rsidRPr="0078598F">
        <w:rPr>
          <w:rFonts w:asciiTheme="majorBidi" w:hAnsiTheme="majorBidi" w:cs="Angsana New" w:hint="cs"/>
          <w:spacing w:val="-4"/>
          <w:cs/>
        </w:rPr>
        <w:t>.</w:t>
      </w:r>
      <w:r w:rsidR="00BB1D20" w:rsidRPr="00BB1D20">
        <w:rPr>
          <w:rFonts w:asciiTheme="majorBidi" w:hAnsiTheme="majorBidi" w:cs="Angsana New" w:hint="cs"/>
          <w:spacing w:val="-4"/>
        </w:rPr>
        <w:t>50</w:t>
      </w:r>
      <w:r w:rsidR="0024439B" w:rsidRPr="0078598F">
        <w:rPr>
          <w:rFonts w:asciiTheme="majorBidi" w:hAnsiTheme="majorBidi" w:cs="Angsana New"/>
          <w:spacing w:val="-4"/>
        </w:rPr>
        <w:t xml:space="preserve"> </w:t>
      </w:r>
      <w:r w:rsidR="000A4809" w:rsidRPr="0078598F">
        <w:rPr>
          <w:rFonts w:asciiTheme="majorBidi" w:hAnsiTheme="majorBidi" w:cs="Angsana New"/>
          <w:spacing w:val="-8"/>
          <w:cs/>
        </w:rPr>
        <w:t xml:space="preserve">ถึง </w:t>
      </w:r>
      <w:r w:rsidR="00957465" w:rsidRPr="0078598F">
        <w:rPr>
          <w:rFonts w:asciiTheme="majorBidi" w:hAnsiTheme="majorBidi" w:cs="Angsana New"/>
          <w:spacing w:val="-4"/>
        </w:rPr>
        <w:t>3</w:t>
      </w:r>
      <w:r w:rsidR="00DF5F69" w:rsidRPr="0078598F">
        <w:rPr>
          <w:rFonts w:asciiTheme="majorBidi" w:hAnsiTheme="majorBidi" w:cs="Angsana New" w:hint="cs"/>
          <w:spacing w:val="-4"/>
          <w:cs/>
        </w:rPr>
        <w:t>.</w:t>
      </w:r>
      <w:r w:rsidR="00BB1D20" w:rsidRPr="00BB1D20">
        <w:rPr>
          <w:rFonts w:asciiTheme="majorBidi" w:hAnsiTheme="majorBidi" w:cs="Angsana New" w:hint="cs"/>
          <w:spacing w:val="-4"/>
        </w:rPr>
        <w:t>50</w:t>
      </w:r>
      <w:r w:rsidR="0024439B" w:rsidRPr="00B82E84">
        <w:rPr>
          <w:rFonts w:asciiTheme="majorBidi" w:hAnsiTheme="majorBidi" w:cs="Angsana New"/>
          <w:spacing w:val="-4"/>
        </w:rPr>
        <w:t xml:space="preserve"> </w:t>
      </w:r>
      <w:r w:rsidRPr="00C0072D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E553AC" w:rsidRPr="007E42B3">
        <w:rPr>
          <w:rFonts w:asciiTheme="majorBidi" w:hAnsiTheme="majorBidi" w:cs="Angsana New"/>
          <w:spacing w:val="-8"/>
        </w:rPr>
        <w:t xml:space="preserve"> </w:t>
      </w:r>
      <w:r w:rsidR="00E553AC" w:rsidRPr="00C0072D">
        <w:rPr>
          <w:rFonts w:asciiTheme="majorBidi" w:hAnsiTheme="majorBidi" w:cs="Angsana New" w:hint="cs"/>
          <w:spacing w:val="-8"/>
          <w:cs/>
        </w:rPr>
        <w:t>เป็นการให้กู้ยืม</w:t>
      </w:r>
      <w:r w:rsidR="00582CEC" w:rsidRPr="00C0072D">
        <w:rPr>
          <w:rFonts w:asciiTheme="majorBidi" w:hAnsiTheme="majorBidi" w:cs="Angsana New" w:hint="cs"/>
          <w:spacing w:val="-8"/>
          <w:cs/>
        </w:rPr>
        <w:t>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5F5272DA" w14:textId="51DB55AB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0072D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2F7E5C7B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</w:t>
      </w:r>
      <w:r w:rsidR="00F31FA9">
        <w:rPr>
          <w:rFonts w:ascii="Angsana New" w:hAnsi="Angsana New"/>
          <w:snapToGrid w:val="0"/>
          <w:cs/>
          <w:lang w:eastAsia="th-TH"/>
        </w:rPr>
        <w:t xml:space="preserve">สำหรับงวดหกเดือนสิ้นสุดวันที่ </w:t>
      </w:r>
      <w:r w:rsidR="009D62DF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F31FA9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9D62DF">
        <w:rPr>
          <w:rFonts w:ascii="Angsana New" w:hAnsi="Angsana New"/>
          <w:snapToGrid w:val="0"/>
          <w:lang w:eastAsia="th-TH"/>
        </w:rPr>
        <w:t>2569</w:t>
      </w:r>
      <w:r w:rsidR="00F31FA9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D54F7F">
        <w:trPr>
          <w:trHeight w:val="283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364AC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r w:rsidRPr="00C0072D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C0072D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D54F7F">
        <w:trPr>
          <w:trHeight w:val="283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364AC0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0072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72D9B" w:rsidRPr="005165B0" w14:paraId="536C937A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2BB00343" w14:textId="48BC5AB2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="00E32D4D" w:rsidRPr="00C0072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BC562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551" w:type="dxa"/>
            <w:vAlign w:val="bottom"/>
          </w:tcPr>
          <w:p w14:paraId="1A79F304" w14:textId="5B530E71" w:rsidR="00B72D9B" w:rsidRPr="005165B0" w:rsidRDefault="00EF7388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388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1C29DB" w:rsidRPr="001C29DB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EF7388">
              <w:rPr>
                <w:rFonts w:ascii="Angsana New" w:hAnsi="Angsana New" w:cs="Angsana New"/>
                <w:snapToGrid w:val="0"/>
                <w:lang w:eastAsia="th-TH"/>
              </w:rPr>
              <w:t>64,847</w:t>
            </w:r>
          </w:p>
        </w:tc>
      </w:tr>
      <w:tr w:rsidR="000179EF" w:rsidRPr="005165B0" w14:paraId="06552D59" w14:textId="77777777" w:rsidTr="0078598F">
        <w:trPr>
          <w:trHeight w:val="283"/>
        </w:trPr>
        <w:tc>
          <w:tcPr>
            <w:tcW w:w="7053" w:type="dxa"/>
            <w:vAlign w:val="bottom"/>
          </w:tcPr>
          <w:p w14:paraId="0878C9F1" w14:textId="1DCD5ED4" w:rsidR="000179EF" w:rsidRPr="005165B0" w:rsidRDefault="000179EF" w:rsidP="000179E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</w:tcPr>
          <w:p w14:paraId="1CE7DEA5" w14:textId="31EBA168" w:rsidR="000179EF" w:rsidRPr="005165B0" w:rsidRDefault="000179EF" w:rsidP="000179E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3A0">
              <w:t>(84,593)</w:t>
            </w:r>
          </w:p>
        </w:tc>
      </w:tr>
      <w:tr w:rsidR="000179EF" w:rsidRPr="005165B0" w14:paraId="67579AD8" w14:textId="77777777" w:rsidTr="0078598F">
        <w:trPr>
          <w:trHeight w:val="283"/>
        </w:trPr>
        <w:tc>
          <w:tcPr>
            <w:tcW w:w="7053" w:type="dxa"/>
            <w:vAlign w:val="bottom"/>
          </w:tcPr>
          <w:p w14:paraId="0CB954CD" w14:textId="5189F346" w:rsidR="000179EF" w:rsidRPr="005165B0" w:rsidRDefault="000179EF" w:rsidP="000179E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 xml:space="preserve"> </w:t>
            </w:r>
            <w:r w:rsidRPr="00C0072D">
              <w:rPr>
                <w:rFonts w:ascii="Angsana New" w:hAnsi="Angsana New" w:cs="Angsana New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551" w:type="dxa"/>
          </w:tcPr>
          <w:p w14:paraId="3CF6E90E" w14:textId="167FD43B" w:rsidR="000179EF" w:rsidRPr="00C0072D" w:rsidRDefault="000179EF" w:rsidP="000179E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3A0">
              <w:t>2,88</w:t>
            </w:r>
            <w:r w:rsidR="00BB1D20" w:rsidRPr="00BB1D20">
              <w:t>0</w:t>
            </w:r>
            <w:r w:rsidRPr="00B103A0">
              <w:t>,254</w:t>
            </w:r>
          </w:p>
        </w:tc>
      </w:tr>
      <w:tr w:rsidR="000179EF" w:rsidRPr="005165B0" w14:paraId="1E8B9324" w14:textId="77777777" w:rsidTr="0078598F">
        <w:trPr>
          <w:trHeight w:val="283"/>
        </w:trPr>
        <w:tc>
          <w:tcPr>
            <w:tcW w:w="7053" w:type="dxa"/>
            <w:vAlign w:val="bottom"/>
          </w:tcPr>
          <w:p w14:paraId="26DC4BBA" w14:textId="77777777" w:rsidR="000179EF" w:rsidRPr="00C0072D" w:rsidRDefault="000179EF" w:rsidP="000179E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C0072D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</w:tcPr>
          <w:p w14:paraId="6C51F0B0" w14:textId="29272258" w:rsidR="000179EF" w:rsidRPr="005165B0" w:rsidRDefault="000179EF" w:rsidP="000179E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3A0">
              <w:t>(525,</w:t>
            </w:r>
            <w:r w:rsidR="00BB1D20" w:rsidRPr="00BB1D20">
              <w:t>1</w:t>
            </w:r>
            <w:r w:rsidRPr="00B103A0">
              <w:t>37)</w:t>
            </w:r>
          </w:p>
        </w:tc>
      </w:tr>
      <w:tr w:rsidR="000179EF" w:rsidRPr="00F25612" w14:paraId="67621E74" w14:textId="77777777" w:rsidTr="0078598F">
        <w:trPr>
          <w:trHeight w:val="256"/>
        </w:trPr>
        <w:tc>
          <w:tcPr>
            <w:tcW w:w="7053" w:type="dxa"/>
            <w:vAlign w:val="bottom"/>
          </w:tcPr>
          <w:p w14:paraId="6B9881A6" w14:textId="77777777" w:rsidR="000179EF" w:rsidRPr="005165B0" w:rsidRDefault="000179EF" w:rsidP="000179E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</w:tcPr>
          <w:p w14:paraId="54B2B8A3" w14:textId="4101FA09" w:rsidR="000179EF" w:rsidRPr="00C0072D" w:rsidRDefault="000179EF" w:rsidP="00017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3A0">
              <w:t>2,355,</w:t>
            </w:r>
            <w:r w:rsidR="00BB1D20" w:rsidRPr="00BB1D20">
              <w:t>11</w:t>
            </w:r>
            <w:r w:rsidRPr="00B103A0">
              <w:t>7</w:t>
            </w:r>
          </w:p>
        </w:tc>
      </w:tr>
    </w:tbl>
    <w:p w14:paraId="4EB8B3C7" w14:textId="77777777" w:rsidR="00652D98" w:rsidRDefault="00652D98">
      <w:pPr>
        <w:ind w:right="0"/>
        <w:jc w:val="left"/>
        <w:rPr>
          <w:rFonts w:ascii="Angsana New" w:hAnsi="Angsana New" w:cs="Angsana New"/>
        </w:rPr>
      </w:pPr>
    </w:p>
    <w:p w14:paraId="0E984FF5" w14:textId="77777777" w:rsidR="00240002" w:rsidRDefault="00240002">
      <w:pPr>
        <w:ind w:right="0"/>
        <w:jc w:val="left"/>
        <w:rPr>
          <w:rFonts w:ascii="Angsana New" w:hAnsi="Angsana New" w:cs="Angsana New"/>
        </w:rPr>
      </w:pPr>
    </w:p>
    <w:p w14:paraId="2E47005C" w14:textId="77777777" w:rsidR="00240002" w:rsidRDefault="00240002">
      <w:pPr>
        <w:ind w:right="0"/>
        <w:jc w:val="left"/>
        <w:rPr>
          <w:rFonts w:ascii="Angsana New" w:hAnsi="Angsana New" w:cs="Angsana New"/>
        </w:rPr>
      </w:pPr>
    </w:p>
    <w:p w14:paraId="28563748" w14:textId="77777777" w:rsidR="00240002" w:rsidRDefault="00240002">
      <w:pPr>
        <w:ind w:right="0"/>
        <w:jc w:val="left"/>
        <w:rPr>
          <w:rFonts w:ascii="Angsana New" w:hAnsi="Angsana New" w:cs="Angsana New"/>
        </w:rPr>
      </w:pPr>
    </w:p>
    <w:p w14:paraId="4D9B4D16" w14:textId="77777777" w:rsidR="00240002" w:rsidRDefault="00240002">
      <w:pPr>
        <w:ind w:right="0"/>
        <w:jc w:val="left"/>
        <w:rPr>
          <w:rFonts w:ascii="Angsana New" w:hAnsi="Angsana New" w:cs="Angsana New"/>
        </w:rPr>
      </w:pPr>
    </w:p>
    <w:p w14:paraId="6280FE52" w14:textId="77777777" w:rsidR="00240002" w:rsidRDefault="00240002">
      <w:pPr>
        <w:ind w:right="0"/>
        <w:jc w:val="left"/>
        <w:rPr>
          <w:rFonts w:ascii="Angsana New" w:hAnsi="Angsana New" w:cs="Angsana New"/>
        </w:rPr>
      </w:pPr>
    </w:p>
    <w:p w14:paraId="46093759" w14:textId="77777777" w:rsidR="00240002" w:rsidRDefault="00240002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D54F7F">
        <w:trPr>
          <w:trHeight w:val="340"/>
          <w:tblHeader/>
        </w:trPr>
        <w:tc>
          <w:tcPr>
            <w:tcW w:w="4111" w:type="dxa"/>
            <w:vMerge w:val="restart"/>
            <w:vAlign w:val="center"/>
          </w:tcPr>
          <w:p w14:paraId="06940394" w14:textId="44EF4DE0" w:rsidR="00981805" w:rsidRPr="00C0072D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lastRenderedPageBreak/>
              <w:br w:type="page"/>
            </w:r>
            <w:bookmarkStart w:id="0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C0072D" w:rsidRDefault="00981805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D54F7F">
        <w:trPr>
          <w:trHeight w:val="340"/>
          <w:tblHeader/>
        </w:trPr>
        <w:tc>
          <w:tcPr>
            <w:tcW w:w="4111" w:type="dxa"/>
            <w:vMerge/>
            <w:vAlign w:val="center"/>
          </w:tcPr>
          <w:p w14:paraId="17A37124" w14:textId="77777777" w:rsidR="00981805" w:rsidRPr="005C3A8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C0072D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1FA9" w:rsidRPr="005C3A88" w14:paraId="35113A19" w14:textId="77777777" w:rsidTr="00D54F7F">
        <w:trPr>
          <w:trHeight w:val="340"/>
          <w:tblHeader/>
        </w:trPr>
        <w:tc>
          <w:tcPr>
            <w:tcW w:w="4111" w:type="dxa"/>
            <w:vAlign w:val="center"/>
          </w:tcPr>
          <w:p w14:paraId="4C8FE207" w14:textId="77777777" w:rsidR="00F31FA9" w:rsidRPr="005C3A88" w:rsidRDefault="00F31FA9" w:rsidP="00F31FA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5A2F7483" w:rsidR="00F31FA9" w:rsidRPr="005C3A88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center"/>
          </w:tcPr>
          <w:p w14:paraId="750476ED" w14:textId="0FEDE03A" w:rsidR="00F31FA9" w:rsidRPr="005C3A88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center"/>
          </w:tcPr>
          <w:p w14:paraId="47534B12" w14:textId="30C0BAB5" w:rsidR="00F31FA9" w:rsidRPr="005C3A88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center"/>
          </w:tcPr>
          <w:p w14:paraId="6173DDCF" w14:textId="616DA34D" w:rsidR="00F31FA9" w:rsidRPr="00C0072D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F31FA9" w:rsidRPr="005C3A88" w14:paraId="755B96D9" w14:textId="77777777" w:rsidTr="007860F0">
        <w:trPr>
          <w:trHeight w:val="340"/>
          <w:tblHeader/>
        </w:trPr>
        <w:tc>
          <w:tcPr>
            <w:tcW w:w="4111" w:type="dxa"/>
            <w:vAlign w:val="center"/>
          </w:tcPr>
          <w:p w14:paraId="70EE9A22" w14:textId="77777777" w:rsidR="00F31FA9" w:rsidRPr="005C3A88" w:rsidRDefault="00F31FA9" w:rsidP="00F31FA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5C995A14" w:rsidR="00F31FA9" w:rsidRPr="005C3A88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</w:tcPr>
          <w:p w14:paraId="59E054D0" w14:textId="0A60ADA3" w:rsidR="00F31FA9" w:rsidRPr="005C3A88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417" w:type="dxa"/>
            <w:vAlign w:val="center"/>
          </w:tcPr>
          <w:p w14:paraId="0E228489" w14:textId="21E8840E" w:rsidR="00F31FA9" w:rsidRPr="005C3A88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76" w:type="dxa"/>
            <w:vAlign w:val="bottom"/>
          </w:tcPr>
          <w:p w14:paraId="5D432E7F" w14:textId="6CC78230" w:rsidR="00F31FA9" w:rsidRPr="00C0072D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</w:tr>
      <w:tr w:rsidR="003D6462" w:rsidRPr="005C3A88" w14:paraId="0A8E7496" w14:textId="77777777" w:rsidTr="00D54F7F">
        <w:trPr>
          <w:trHeight w:val="340"/>
        </w:trPr>
        <w:tc>
          <w:tcPr>
            <w:tcW w:w="4111" w:type="dxa"/>
            <w:vAlign w:val="center"/>
          </w:tcPr>
          <w:p w14:paraId="55B7056E" w14:textId="77777777" w:rsidR="003D6462" w:rsidRPr="00C0072D" w:rsidRDefault="003D6462" w:rsidP="003D646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C0072D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69583DE0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15AC328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FDA421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F7388" w:rsidRPr="005C3A88" w14:paraId="482E8ECF" w14:textId="77777777" w:rsidTr="0078598F">
        <w:trPr>
          <w:trHeight w:val="340"/>
        </w:trPr>
        <w:tc>
          <w:tcPr>
            <w:tcW w:w="4111" w:type="dxa"/>
            <w:vAlign w:val="center"/>
          </w:tcPr>
          <w:p w14:paraId="161B55DE" w14:textId="77777777" w:rsidR="00EF7388" w:rsidRPr="00C0072D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1B9E20B" w14:textId="75C92B6C" w:rsidR="00EF7388" w:rsidRPr="00C25A50" w:rsidRDefault="00593939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432182E8" w14:textId="077A9363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-</w:t>
            </w:r>
          </w:p>
        </w:tc>
        <w:tc>
          <w:tcPr>
            <w:tcW w:w="1417" w:type="dxa"/>
            <w:vAlign w:val="bottom"/>
          </w:tcPr>
          <w:p w14:paraId="77A7DFFC" w14:textId="233C4029" w:rsidR="00EF7388" w:rsidRPr="00C25A50" w:rsidRDefault="00BB1D20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D85B7D">
              <w:rPr>
                <w:rFonts w:asciiTheme="majorBidi" w:hAnsiTheme="majorBidi" w:cstheme="majorBidi"/>
              </w:rPr>
              <w:t>43,729,98</w:t>
            </w:r>
            <w:r w:rsidR="0059393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</w:tcPr>
          <w:p w14:paraId="7E48C15A" w14:textId="30EEDEDB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237,725,237</w:t>
            </w:r>
          </w:p>
        </w:tc>
      </w:tr>
      <w:tr w:rsidR="00EF7388" w:rsidRPr="005C3A88" w14:paraId="609685A4" w14:textId="77777777" w:rsidTr="0078598F">
        <w:trPr>
          <w:trHeight w:val="340"/>
        </w:trPr>
        <w:tc>
          <w:tcPr>
            <w:tcW w:w="4111" w:type="dxa"/>
            <w:vAlign w:val="center"/>
          </w:tcPr>
          <w:p w14:paraId="3D297171" w14:textId="77777777" w:rsidR="00EF7388" w:rsidRPr="00C0072D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</w:tcPr>
          <w:p w14:paraId="79F1D882" w14:textId="7E82F079" w:rsidR="00EF7388" w:rsidRPr="00C25A50" w:rsidRDefault="00BB1D20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101</w:t>
            </w:r>
            <w:r w:rsidR="00593939">
              <w:rPr>
                <w:rFonts w:asciiTheme="majorBidi" w:hAnsiTheme="majorBidi" w:cstheme="majorBidi"/>
              </w:rPr>
              <w:t>,7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593939">
              <w:rPr>
                <w:rFonts w:asciiTheme="majorBidi" w:hAnsiTheme="majorBidi" w:cstheme="majorBidi"/>
              </w:rPr>
              <w:t>3,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593939">
              <w:rPr>
                <w:rFonts w:asciiTheme="majorBidi" w:hAnsiTheme="majorBidi" w:cstheme="majorBidi"/>
              </w:rPr>
              <w:t>4</w:t>
            </w:r>
            <w:r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</w:tcPr>
          <w:p w14:paraId="4E0BF8F9" w14:textId="0474F2FE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-</w:t>
            </w:r>
          </w:p>
        </w:tc>
        <w:tc>
          <w:tcPr>
            <w:tcW w:w="1417" w:type="dxa"/>
            <w:vAlign w:val="bottom"/>
          </w:tcPr>
          <w:p w14:paraId="3C5B4B23" w14:textId="0A1D6EEF" w:rsidR="00EF7388" w:rsidRPr="00C25A50" w:rsidRDefault="00BB1D20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101</w:t>
            </w:r>
            <w:r w:rsidR="00D85B7D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theme="majorBidi"/>
              </w:rPr>
              <w:t>11</w:t>
            </w:r>
            <w:r w:rsidR="00D85B7D">
              <w:rPr>
                <w:rFonts w:asciiTheme="majorBidi" w:hAnsiTheme="majorBidi" w:cstheme="majorBidi"/>
              </w:rPr>
              <w:t>4,646</w:t>
            </w:r>
          </w:p>
        </w:tc>
        <w:tc>
          <w:tcPr>
            <w:tcW w:w="1276" w:type="dxa"/>
          </w:tcPr>
          <w:p w14:paraId="155E6006" w14:textId="56E8415D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-</w:t>
            </w:r>
          </w:p>
        </w:tc>
      </w:tr>
      <w:tr w:rsidR="00EF7388" w:rsidRPr="005C3A88" w14:paraId="5EA0624F" w14:textId="77777777" w:rsidTr="0078598F">
        <w:trPr>
          <w:trHeight w:val="340"/>
        </w:trPr>
        <w:tc>
          <w:tcPr>
            <w:tcW w:w="4111" w:type="dxa"/>
            <w:vAlign w:val="center"/>
          </w:tcPr>
          <w:p w14:paraId="0991DF04" w14:textId="77777777" w:rsidR="00EF7388" w:rsidRPr="00C0072D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C254849" w14:textId="6C1A93B8" w:rsidR="00EF7388" w:rsidRPr="00C25A50" w:rsidRDefault="00BB1D20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593939">
              <w:rPr>
                <w:rFonts w:asciiTheme="majorBidi" w:hAnsiTheme="majorBidi" w:cstheme="majorBidi"/>
              </w:rPr>
              <w:t>,7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593939">
              <w:rPr>
                <w:rFonts w:asciiTheme="majorBidi" w:hAnsiTheme="majorBidi" w:cstheme="majorBidi"/>
              </w:rPr>
              <w:t>5,6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59393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</w:tcPr>
          <w:p w14:paraId="7D52FC52" w14:textId="2B390DBA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235,3</w:t>
            </w:r>
            <w:r w:rsidR="00BB1D20" w:rsidRPr="00BB1D20">
              <w:t>1</w:t>
            </w:r>
            <w:r w:rsidRPr="00346887">
              <w:t>5,3</w:t>
            </w:r>
            <w:r w:rsidR="001C29DB" w:rsidRPr="001C29DB">
              <w:t>99</w:t>
            </w:r>
          </w:p>
        </w:tc>
        <w:tc>
          <w:tcPr>
            <w:tcW w:w="1417" w:type="dxa"/>
            <w:vAlign w:val="bottom"/>
          </w:tcPr>
          <w:p w14:paraId="73A6D3E4" w14:textId="41CB4578" w:rsidR="00EF7388" w:rsidRPr="00C25A50" w:rsidRDefault="00D85B7D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276" w:type="dxa"/>
          </w:tcPr>
          <w:p w14:paraId="621BC6A4" w14:textId="3DF1E813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5</w:t>
            </w:r>
            <w:r w:rsidR="00BB1D20" w:rsidRPr="00BB1D20">
              <w:t>1</w:t>
            </w:r>
            <w:r w:rsidRPr="00DC1849">
              <w:t>,</w:t>
            </w:r>
            <w:r w:rsidR="00BB1D20" w:rsidRPr="00BB1D20">
              <w:t>0</w:t>
            </w:r>
            <w:r w:rsidRPr="00DC1849">
              <w:t>8</w:t>
            </w:r>
            <w:r w:rsidR="001C29DB" w:rsidRPr="001C29DB">
              <w:t>9</w:t>
            </w:r>
          </w:p>
        </w:tc>
      </w:tr>
      <w:tr w:rsidR="00EF7388" w:rsidRPr="005C3A88" w14:paraId="634B080B" w14:textId="77777777" w:rsidTr="0078598F">
        <w:trPr>
          <w:trHeight w:val="340"/>
        </w:trPr>
        <w:tc>
          <w:tcPr>
            <w:tcW w:w="4111" w:type="dxa"/>
            <w:vAlign w:val="center"/>
          </w:tcPr>
          <w:p w14:paraId="6D42013D" w14:textId="2127F32D" w:rsidR="00EF7388" w:rsidRPr="00C0072D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8367B85" w14:textId="69249A49" w:rsidR="00EF7388" w:rsidRPr="00C25A50" w:rsidRDefault="00593939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7D2D689E" w14:textId="01AA9703" w:rsidR="00EF7388" w:rsidRPr="00C25A50" w:rsidRDefault="00EF7388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2,4</w:t>
            </w:r>
            <w:r w:rsidR="00BB1D20" w:rsidRPr="00BB1D20">
              <w:t>00</w:t>
            </w:r>
          </w:p>
        </w:tc>
        <w:tc>
          <w:tcPr>
            <w:tcW w:w="1417" w:type="dxa"/>
            <w:vAlign w:val="bottom"/>
          </w:tcPr>
          <w:p w14:paraId="5213644B" w14:textId="4C63D474" w:rsidR="00EF7388" w:rsidRPr="00C25A50" w:rsidRDefault="00D85B7D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</w:tcPr>
          <w:p w14:paraId="4CFB647E" w14:textId="20923F5C" w:rsidR="00EF7388" w:rsidRPr="00C25A50" w:rsidRDefault="00EF7388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-</w:t>
            </w:r>
          </w:p>
        </w:tc>
      </w:tr>
      <w:tr w:rsidR="00EF7388" w:rsidRPr="005C3A88" w14:paraId="31CEF40E" w14:textId="77777777" w:rsidTr="00C94E34">
        <w:trPr>
          <w:trHeight w:val="340"/>
        </w:trPr>
        <w:tc>
          <w:tcPr>
            <w:tcW w:w="4111" w:type="dxa"/>
            <w:vAlign w:val="center"/>
          </w:tcPr>
          <w:p w14:paraId="49E85DA5" w14:textId="77777777" w:rsidR="00EF7388" w:rsidRPr="00C0072D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25D60D3" w14:textId="013A852B" w:rsidR="00EF7388" w:rsidRPr="00C25A50" w:rsidRDefault="00BB1D20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593939">
              <w:rPr>
                <w:rFonts w:asciiTheme="majorBidi" w:hAnsiTheme="majorBidi" w:cstheme="majorBidi"/>
              </w:rPr>
              <w:t>3,4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593939">
              <w:rPr>
                <w:rFonts w:asciiTheme="majorBidi" w:hAnsiTheme="majorBidi" w:cstheme="majorBidi"/>
              </w:rPr>
              <w:t>8,643</w:t>
            </w:r>
          </w:p>
        </w:tc>
        <w:tc>
          <w:tcPr>
            <w:tcW w:w="1418" w:type="dxa"/>
          </w:tcPr>
          <w:p w14:paraId="03586F59" w14:textId="2E029621" w:rsidR="00EF7388" w:rsidRPr="00C25A50" w:rsidRDefault="00EF7388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235,3</w:t>
            </w:r>
            <w:r w:rsidR="00BB1D20" w:rsidRPr="00BB1D20">
              <w:t>1</w:t>
            </w:r>
            <w:r w:rsidRPr="00346887">
              <w:t>7,7</w:t>
            </w:r>
            <w:r w:rsidR="001C29DB" w:rsidRPr="001C29DB">
              <w:t>99</w:t>
            </w:r>
          </w:p>
        </w:tc>
        <w:tc>
          <w:tcPr>
            <w:tcW w:w="1417" w:type="dxa"/>
            <w:vAlign w:val="bottom"/>
          </w:tcPr>
          <w:p w14:paraId="72B46400" w14:textId="675B2124" w:rsidR="00EF7388" w:rsidRPr="00C0072D" w:rsidRDefault="00D85B7D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244,899,</w:t>
            </w:r>
            <w:r w:rsidR="00D65171">
              <w:rPr>
                <w:rFonts w:asciiTheme="majorBidi" w:hAnsiTheme="majorBidi" w:cstheme="majorBidi"/>
              </w:rPr>
              <w:t>8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76" w:type="dxa"/>
          </w:tcPr>
          <w:p w14:paraId="0D6D3676" w14:textId="25957734" w:rsidR="00EF7388" w:rsidRPr="00C25A50" w:rsidRDefault="00EF7388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237,776,326</w:t>
            </w:r>
          </w:p>
        </w:tc>
      </w:tr>
    </w:tbl>
    <w:p w14:paraId="601E8E82" w14:textId="77777777" w:rsidR="000F16E1" w:rsidRDefault="000F16E1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D00C8D" w:rsidRPr="005C3A88" w14:paraId="3D0CC2A6" w14:textId="77777777" w:rsidTr="00DB33FE">
        <w:trPr>
          <w:trHeight w:val="227"/>
          <w:tblHeader/>
        </w:trPr>
        <w:tc>
          <w:tcPr>
            <w:tcW w:w="4111" w:type="dxa"/>
          </w:tcPr>
          <w:p w14:paraId="566AB658" w14:textId="77777777" w:rsidR="00D00C8D" w:rsidRPr="00C0072D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56E2275B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0C8D" w:rsidRPr="005C3A88" w14:paraId="2E960B7B" w14:textId="77777777" w:rsidTr="00DB33FE">
        <w:trPr>
          <w:trHeight w:val="227"/>
          <w:tblHeader/>
        </w:trPr>
        <w:tc>
          <w:tcPr>
            <w:tcW w:w="4111" w:type="dxa"/>
          </w:tcPr>
          <w:p w14:paraId="2D94260F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2784D96E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31FA9" w:rsidRPr="005C3A88" w14:paraId="5BE305B3" w14:textId="77777777" w:rsidTr="00DB33FE">
        <w:trPr>
          <w:trHeight w:val="227"/>
          <w:tblHeader/>
        </w:trPr>
        <w:tc>
          <w:tcPr>
            <w:tcW w:w="4111" w:type="dxa"/>
          </w:tcPr>
          <w:p w14:paraId="4D434234" w14:textId="77777777" w:rsidR="00F31FA9" w:rsidRPr="005C3A88" w:rsidRDefault="00F31FA9" w:rsidP="00F31FA9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84F9A89" w14:textId="042702BF" w:rsidR="00F31FA9" w:rsidRPr="005C3A88" w:rsidRDefault="00F31FA9" w:rsidP="00F31FA9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center"/>
          </w:tcPr>
          <w:p w14:paraId="10E844DA" w14:textId="77777777" w:rsidR="00F31FA9" w:rsidRPr="005C3A88" w:rsidRDefault="00F31FA9" w:rsidP="00F31FA9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A612D2" w14:textId="77777777" w:rsidR="00F31FA9" w:rsidRPr="005C3A88" w:rsidRDefault="00F31FA9" w:rsidP="00F31FA9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332CE1E6" w14:textId="335E9300" w:rsidR="00F31FA9" w:rsidRPr="005C3A88" w:rsidRDefault="00F31FA9" w:rsidP="00F31FA9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</w:tr>
      <w:tr w:rsidR="00F31FA9" w:rsidRPr="005C3A88" w14:paraId="51C36E57" w14:textId="77777777" w:rsidTr="00014267">
        <w:trPr>
          <w:trHeight w:val="227"/>
          <w:tblHeader/>
        </w:trPr>
        <w:tc>
          <w:tcPr>
            <w:tcW w:w="4111" w:type="dxa"/>
          </w:tcPr>
          <w:p w14:paraId="2F5E995E" w14:textId="77777777" w:rsidR="00F31FA9" w:rsidRPr="005C3A88" w:rsidRDefault="00F31FA9" w:rsidP="00F31FA9">
            <w:pPr>
              <w:spacing w:line="360" w:lineRule="exact"/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B2E6FDB" w14:textId="0139F924" w:rsidR="00F31FA9" w:rsidRPr="00B85B94" w:rsidRDefault="00F31FA9" w:rsidP="00F31FA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8" w:type="dxa"/>
            <w:vAlign w:val="center"/>
          </w:tcPr>
          <w:p w14:paraId="1F86140E" w14:textId="77777777" w:rsidR="00F31FA9" w:rsidRPr="005C3A88" w:rsidRDefault="00F31FA9" w:rsidP="00F31FA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75BC1B59" w14:textId="77777777" w:rsidR="00F31FA9" w:rsidRPr="005C3A88" w:rsidRDefault="00F31FA9" w:rsidP="00F31FA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ลดลง</w:t>
            </w:r>
            <w:r w:rsidRPr="00C00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4C72235C" w14:textId="388A0A40" w:rsidR="00F31FA9" w:rsidRPr="005C3A88" w:rsidRDefault="00F31FA9" w:rsidP="00F31FA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</w:tr>
      <w:tr w:rsidR="00D00C8D" w:rsidRPr="008F7CA8" w14:paraId="03C57230" w14:textId="77777777" w:rsidTr="00DB33FE">
        <w:trPr>
          <w:trHeight w:val="227"/>
          <w:tblHeader/>
        </w:trPr>
        <w:tc>
          <w:tcPr>
            <w:tcW w:w="4111" w:type="dxa"/>
            <w:vAlign w:val="bottom"/>
          </w:tcPr>
          <w:p w14:paraId="516CEB5A" w14:textId="6F389503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เงินกู้ยืม</w:t>
            </w:r>
            <w:r w:rsidRPr="00EA6DB5">
              <w:rPr>
                <w:rFonts w:asciiTheme="majorBidi" w:hAnsiTheme="majorBidi" w:cstheme="majorBidi"/>
                <w:u w:val="single"/>
                <w:cs/>
              </w:rPr>
              <w:t>ระยะสั้น</w:t>
            </w:r>
            <w:r w:rsidR="00EA6DB5" w:rsidRPr="00EA6DB5">
              <w:rPr>
                <w:rFonts w:asciiTheme="majorBidi" w:hAnsiTheme="majorBidi" w:cstheme="majorBidi" w:hint="cs"/>
                <w:u w:val="single"/>
                <w:cs/>
              </w:rPr>
              <w:t xml:space="preserve"> </w:t>
            </w:r>
            <w:r w:rsidR="00EA6DB5" w:rsidRPr="00EA6DB5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="00EA6DB5" w:rsidRPr="00EA6DB5">
              <w:rPr>
                <w:rFonts w:asciiTheme="majorBidi" w:hAnsiTheme="majorBidi" w:cstheme="majorBidi"/>
                <w:u w:val="single"/>
              </w:rPr>
              <w:t>Shareholder Loan)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A8DBD2D" w14:textId="77777777" w:rsidR="00D00C8D" w:rsidRPr="006E60FE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9F4D41" w14:textId="77777777" w:rsidR="00D00C8D" w:rsidRPr="005C3A88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C636B4A" w14:textId="77777777" w:rsidR="00D00C8D" w:rsidRPr="005C3A88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D17C3F6" w14:textId="77777777" w:rsidR="00D00C8D" w:rsidRPr="00C0072D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51F3C" w:rsidRPr="003C59AA" w14:paraId="45D65E97" w14:textId="77777777" w:rsidTr="00287F7D">
        <w:trPr>
          <w:trHeight w:val="227"/>
          <w:tblHeader/>
        </w:trPr>
        <w:tc>
          <w:tcPr>
            <w:tcW w:w="4111" w:type="dxa"/>
            <w:vAlign w:val="bottom"/>
          </w:tcPr>
          <w:p w14:paraId="7C111875" w14:textId="0B5ABF0A" w:rsidR="00F51F3C" w:rsidRPr="003C59AA" w:rsidRDefault="00F51F3C" w:rsidP="008846E6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 w:hint="cs"/>
                <w:u w:val="single"/>
                <w:cs/>
              </w:rPr>
              <w:t>ผู้ถือหุ้นของบริษัทย่อย</w:t>
            </w:r>
            <w:r w:rsidR="00C02740" w:rsidRPr="00EA6DB5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6E44B0C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F1FDFA7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4D3F0C5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1C88D02" w14:textId="77777777" w:rsidR="00F51F3C" w:rsidRPr="00C0072D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34EA8" w:rsidRPr="003C59AA" w14:paraId="0BF5D54B" w14:textId="77777777" w:rsidTr="0078598F">
        <w:trPr>
          <w:trHeight w:val="227"/>
          <w:tblHeader/>
        </w:trPr>
        <w:tc>
          <w:tcPr>
            <w:tcW w:w="4111" w:type="dxa"/>
            <w:vAlign w:val="bottom"/>
          </w:tcPr>
          <w:p w14:paraId="4BF7B107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84F4224" w14:textId="2AEFAF82" w:rsidR="00234EA8" w:rsidRPr="00F51F3C" w:rsidRDefault="00BB1D20" w:rsidP="00234EA8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="Angsana New"/>
              </w:rPr>
              <w:t>1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00</w:t>
            </w:r>
            <w:r w:rsidR="00234EA8" w:rsidRPr="00D62EA1">
              <w:rPr>
                <w:rFonts w:asciiTheme="majorBidi" w:hAnsiTheme="majorBidi" w:cs="Angsana New"/>
              </w:rPr>
              <w:t>6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="00234EA8" w:rsidRPr="00D62EA1">
              <w:rPr>
                <w:rFonts w:asciiTheme="majorBidi" w:hAnsiTheme="majorBidi" w:cs="Angsana New"/>
              </w:rPr>
              <w:t>46</w:t>
            </w:r>
            <w:r w:rsidRPr="00BB1D20">
              <w:rPr>
                <w:rFonts w:asciiTheme="majorBidi" w:hAnsiTheme="majorBidi" w:cs="Angsana New"/>
              </w:rPr>
              <w:t>0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8" w:type="dxa"/>
            <w:vAlign w:val="bottom"/>
          </w:tcPr>
          <w:p w14:paraId="13A94ECD" w14:textId="477F9B5A" w:rsidR="00234EA8" w:rsidRPr="00F51F3C" w:rsidRDefault="00BB1D20" w:rsidP="00234EA8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 w:hint="cs"/>
              </w:rPr>
              <w:t>108</w:t>
            </w:r>
            <w:r w:rsidR="00234EA8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theme="majorBidi" w:hint="cs"/>
              </w:rPr>
              <w:t>290</w:t>
            </w:r>
            <w:r w:rsidR="00234EA8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17" w:type="dxa"/>
            <w:vAlign w:val="bottom"/>
          </w:tcPr>
          <w:p w14:paraId="6140BB5A" w14:textId="1A4BDFF6" w:rsidR="00234EA8" w:rsidRPr="00F51F3C" w:rsidRDefault="00234EA8" w:rsidP="00234EA8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(395,43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6" w:type="dxa"/>
          </w:tcPr>
          <w:p w14:paraId="0B606455" w14:textId="25FEA919" w:rsidR="00234EA8" w:rsidRPr="00C0072D" w:rsidRDefault="00234EA8" w:rsidP="00234EA8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F64C4">
              <w:t>7</w:t>
            </w:r>
            <w:r w:rsidR="00BB1D20" w:rsidRPr="00BB1D20">
              <w:t>1</w:t>
            </w:r>
            <w:r w:rsidRPr="005F64C4">
              <w:t>9,32</w:t>
            </w:r>
            <w:r w:rsidR="00BB1D20" w:rsidRPr="00BB1D20">
              <w:t>0</w:t>
            </w:r>
            <w:r w:rsidRPr="005F64C4">
              <w:t>,</w:t>
            </w:r>
            <w:r w:rsidR="00BB1D20" w:rsidRPr="00BB1D20">
              <w:t>000</w:t>
            </w:r>
          </w:p>
        </w:tc>
      </w:tr>
      <w:tr w:rsidR="00234EA8" w:rsidRPr="003C59AA" w14:paraId="3942183E" w14:textId="77777777" w:rsidTr="0078598F">
        <w:trPr>
          <w:trHeight w:val="227"/>
          <w:tblHeader/>
        </w:trPr>
        <w:tc>
          <w:tcPr>
            <w:tcW w:w="4111" w:type="dxa"/>
            <w:vAlign w:val="bottom"/>
          </w:tcPr>
          <w:p w14:paraId="71044B80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CD1629D" w14:textId="2D092023" w:rsidR="00234EA8" w:rsidRPr="00C0072D" w:rsidRDefault="00234EA8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8</w:t>
            </w:r>
            <w:r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575</w:t>
            </w:r>
            <w:r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278</w:t>
            </w:r>
          </w:p>
        </w:tc>
        <w:tc>
          <w:tcPr>
            <w:tcW w:w="1418" w:type="dxa"/>
            <w:vAlign w:val="bottom"/>
          </w:tcPr>
          <w:p w14:paraId="17C0F748" w14:textId="2A74B4C0" w:rsidR="00234EA8" w:rsidRPr="00F51F3C" w:rsidRDefault="00BB1D20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234EA8">
              <w:rPr>
                <w:rFonts w:asciiTheme="majorBidi" w:hAnsiTheme="majorBidi" w:cstheme="majorBidi"/>
              </w:rPr>
              <w:t>9,344,84</w:t>
            </w:r>
            <w:r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60DB3B41" w14:textId="6E762B26" w:rsidR="00234EA8" w:rsidRPr="00F51F3C" w:rsidRDefault="00234EA8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5,672,569)</w:t>
            </w:r>
          </w:p>
        </w:tc>
        <w:tc>
          <w:tcPr>
            <w:tcW w:w="1276" w:type="dxa"/>
          </w:tcPr>
          <w:p w14:paraId="557D0BFF" w14:textId="4451D0E8" w:rsidR="00234EA8" w:rsidRPr="00C0072D" w:rsidRDefault="00BB1D20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t>1</w:t>
            </w:r>
            <w:r w:rsidR="00234EA8" w:rsidRPr="005F64C4">
              <w:t>2,247,55</w:t>
            </w:r>
            <w:r w:rsidRPr="00BB1D20">
              <w:t>0</w:t>
            </w:r>
          </w:p>
        </w:tc>
      </w:tr>
      <w:tr w:rsidR="00234EA8" w:rsidRPr="003C59AA" w14:paraId="72B77D3A" w14:textId="77777777" w:rsidTr="0078598F">
        <w:trPr>
          <w:trHeight w:val="227"/>
          <w:tblHeader/>
        </w:trPr>
        <w:tc>
          <w:tcPr>
            <w:tcW w:w="4111" w:type="dxa"/>
            <w:vAlign w:val="bottom"/>
          </w:tcPr>
          <w:p w14:paraId="37A8DDDD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4542ADE" w14:textId="71144927" w:rsidR="00234EA8" w:rsidRPr="00F51F3C" w:rsidRDefault="00BB1D20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="Angsana New"/>
              </w:rPr>
              <w:t>1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01</w:t>
            </w:r>
            <w:r w:rsidR="00234EA8" w:rsidRPr="00D62EA1">
              <w:rPr>
                <w:rFonts w:asciiTheme="majorBidi" w:hAnsiTheme="majorBidi" w:cs="Angsana New"/>
              </w:rPr>
              <w:t>5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0</w:t>
            </w:r>
            <w:r w:rsidR="00234EA8" w:rsidRPr="00D62EA1">
              <w:rPr>
                <w:rFonts w:asciiTheme="majorBidi" w:hAnsiTheme="majorBidi" w:cs="Angsana New"/>
              </w:rPr>
              <w:t>35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="00234EA8" w:rsidRPr="00D62EA1">
              <w:rPr>
                <w:rFonts w:asciiTheme="majorBidi" w:hAnsiTheme="majorBidi" w:cs="Angsana New"/>
              </w:rPr>
              <w:t>278</w:t>
            </w:r>
          </w:p>
        </w:tc>
        <w:tc>
          <w:tcPr>
            <w:tcW w:w="1418" w:type="dxa"/>
          </w:tcPr>
          <w:p w14:paraId="0BFD80B6" w14:textId="511C6CA2" w:rsidR="00234EA8" w:rsidRPr="00F51F3C" w:rsidRDefault="00BB1D20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t>1</w:t>
            </w:r>
            <w:r w:rsidR="00234EA8" w:rsidRPr="00CF6F9D">
              <w:t>27,634,84</w:t>
            </w:r>
            <w:r w:rsidRPr="00BB1D20">
              <w:t>1</w:t>
            </w:r>
          </w:p>
        </w:tc>
        <w:tc>
          <w:tcPr>
            <w:tcW w:w="1417" w:type="dxa"/>
          </w:tcPr>
          <w:p w14:paraId="173F757A" w14:textId="432B7DF6" w:rsidR="00234EA8" w:rsidRPr="00F51F3C" w:rsidRDefault="00234EA8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(</w:t>
            </w:r>
            <w:r w:rsidRPr="00CF6F9D">
              <w:t>4</w:t>
            </w:r>
            <w:r w:rsidR="00BB1D20" w:rsidRPr="00BB1D20">
              <w:t>11</w:t>
            </w:r>
            <w:r w:rsidRPr="00CF6F9D">
              <w:t>,</w:t>
            </w:r>
            <w:r w:rsidR="00BB1D20" w:rsidRPr="00BB1D20">
              <w:t>10</w:t>
            </w:r>
            <w:r w:rsidRPr="00CF6F9D">
              <w:t>2,569</w:t>
            </w:r>
            <w:r>
              <w:t>)</w:t>
            </w:r>
          </w:p>
        </w:tc>
        <w:tc>
          <w:tcPr>
            <w:tcW w:w="1276" w:type="dxa"/>
          </w:tcPr>
          <w:p w14:paraId="788A7500" w14:textId="7982BA00" w:rsidR="00234EA8" w:rsidRPr="00F51F3C" w:rsidRDefault="00234EA8" w:rsidP="00234EA8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F6F9D">
              <w:t>73</w:t>
            </w:r>
            <w:r w:rsidR="00BB1D20" w:rsidRPr="00BB1D20">
              <w:t>1</w:t>
            </w:r>
            <w:r w:rsidRPr="00CF6F9D">
              <w:t>,567,55</w:t>
            </w:r>
            <w:r w:rsidR="00BB1D20" w:rsidRPr="00BB1D20">
              <w:t>0</w:t>
            </w:r>
          </w:p>
        </w:tc>
      </w:tr>
      <w:tr w:rsidR="00D00C8D" w:rsidRPr="008F7CA8" w14:paraId="17224653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0EA09184" w14:textId="48B1C6E1" w:rsidR="00D00C8D" w:rsidRPr="005655F5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0072D">
              <w:rPr>
                <w:u w:val="single"/>
                <w:cs/>
              </w:rPr>
              <w:t>บริษัทร่วมและกิจการร่วมค้า</w:t>
            </w:r>
            <w:r w:rsidR="00EA6DB5" w:rsidRPr="00EA6DB5">
              <w:t>**</w:t>
            </w:r>
          </w:p>
        </w:tc>
        <w:tc>
          <w:tcPr>
            <w:tcW w:w="1417" w:type="dxa"/>
            <w:vAlign w:val="bottom"/>
          </w:tcPr>
          <w:p w14:paraId="40FB335E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EE82BF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1AE546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DAB36E" w14:textId="77777777" w:rsidR="00D00C8D" w:rsidRPr="00C0072D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234EA8" w:rsidRPr="00F55C71" w14:paraId="2FC479EE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8F09CF2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cs/>
              </w:rPr>
              <w:t>เงินต้น</w:t>
            </w:r>
          </w:p>
        </w:tc>
        <w:tc>
          <w:tcPr>
            <w:tcW w:w="1417" w:type="dxa"/>
          </w:tcPr>
          <w:p w14:paraId="61C1ABA1" w14:textId="0B56C293" w:rsidR="00234EA8" w:rsidRPr="00CA3457" w:rsidRDefault="00BB1D20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B1D20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="00234EA8" w:rsidRPr="00256E93">
              <w:rPr>
                <w:rFonts w:asciiTheme="majorBidi" w:hAnsiTheme="majorBidi" w:cstheme="majorBidi"/>
                <w:snapToGrid w:val="0"/>
                <w:lang w:eastAsia="th-TH"/>
              </w:rPr>
              <w:t>9,884,</w:t>
            </w:r>
            <w:r w:rsidRPr="00BB1D20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</w:tcPr>
          <w:p w14:paraId="5DE236C6" w14:textId="6E288527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6623">
              <w:t xml:space="preserve"> 5</w:t>
            </w:r>
            <w:r w:rsidR="00BB1D20" w:rsidRPr="00BB1D20">
              <w:t>0</w:t>
            </w:r>
            <w:r w:rsidRPr="00A46623">
              <w:t>,264,</w:t>
            </w:r>
            <w:r w:rsidR="00BB1D20" w:rsidRPr="00BB1D20">
              <w:t>000</w:t>
            </w:r>
            <w:r w:rsidRPr="00A46623">
              <w:t xml:space="preserve"> </w:t>
            </w:r>
          </w:p>
        </w:tc>
        <w:tc>
          <w:tcPr>
            <w:tcW w:w="1417" w:type="dxa"/>
          </w:tcPr>
          <w:p w14:paraId="4A5C2A5D" w14:textId="5BABD525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6623">
              <w:t xml:space="preserve"> (85,884,</w:t>
            </w:r>
            <w:r w:rsidR="00BB1D20" w:rsidRPr="00BB1D20">
              <w:t>000</w:t>
            </w:r>
            <w:r w:rsidRPr="00A46623">
              <w:t>)</w:t>
            </w:r>
          </w:p>
        </w:tc>
        <w:tc>
          <w:tcPr>
            <w:tcW w:w="1276" w:type="dxa"/>
          </w:tcPr>
          <w:p w14:paraId="4CD202DB" w14:textId="5ED009AE" w:rsidR="00234EA8" w:rsidRPr="00C0072D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107C">
              <w:t>74,264,</w:t>
            </w:r>
            <w:r w:rsidR="00BB1D20" w:rsidRPr="00BB1D20">
              <w:t>000</w:t>
            </w:r>
          </w:p>
        </w:tc>
      </w:tr>
      <w:tr w:rsidR="00234EA8" w:rsidRPr="00F55C71" w14:paraId="1E09F1D4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F86684B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025BCE01" w14:textId="731FE2B8" w:rsidR="00234EA8" w:rsidRPr="00C0072D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7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0</w:t>
            </w: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BB1D20" w:rsidRPr="00BB1D20">
              <w:rPr>
                <w:rFonts w:asciiTheme="majorBidi" w:hAnsiTheme="majorBidi" w:cs="Angsana New"/>
                <w:snapToGrid w:val="0"/>
                <w:lang w:eastAsia="th-TH"/>
              </w:rPr>
              <w:t>11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</w:tcPr>
          <w:p w14:paraId="16FABE27" w14:textId="5571DBF3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6623">
              <w:t xml:space="preserve"> 2,</w:t>
            </w:r>
            <w:r w:rsidR="00BB1D20" w:rsidRPr="00BB1D20">
              <w:t>1</w:t>
            </w:r>
            <w:r w:rsidRPr="00A46623">
              <w:t>3</w:t>
            </w:r>
            <w:r w:rsidR="00BB1D20" w:rsidRPr="00BB1D20">
              <w:t>1</w:t>
            </w:r>
            <w:r w:rsidRPr="00A46623">
              <w:t>,</w:t>
            </w:r>
            <w:r w:rsidR="00BB1D20" w:rsidRPr="00BB1D20">
              <w:t>1</w:t>
            </w:r>
            <w:r w:rsidRPr="00A46623">
              <w:t xml:space="preserve">52 </w:t>
            </w:r>
          </w:p>
        </w:tc>
        <w:tc>
          <w:tcPr>
            <w:tcW w:w="1417" w:type="dxa"/>
          </w:tcPr>
          <w:p w14:paraId="2C5DA414" w14:textId="081A4C34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6623">
              <w:t xml:space="preserve"> (2,</w:t>
            </w:r>
            <w:r w:rsidR="00BB1D20" w:rsidRPr="00BB1D20">
              <w:t>11</w:t>
            </w:r>
            <w:r w:rsidRPr="00A46623">
              <w:t>8,9</w:t>
            </w:r>
            <w:r w:rsidR="00BB1D20" w:rsidRPr="00BB1D20">
              <w:t>1</w:t>
            </w:r>
            <w:r w:rsidRPr="00A46623">
              <w:t>9)</w:t>
            </w:r>
          </w:p>
        </w:tc>
        <w:tc>
          <w:tcPr>
            <w:tcW w:w="1276" w:type="dxa"/>
          </w:tcPr>
          <w:p w14:paraId="1F6C6FCE" w14:textId="472A8984" w:rsidR="00234EA8" w:rsidRPr="00C0072D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107C">
              <w:t>82,347</w:t>
            </w:r>
          </w:p>
        </w:tc>
      </w:tr>
      <w:tr w:rsidR="00234EA8" w:rsidRPr="00EC2494" w14:paraId="5234C6DA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7E8F0A22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cs/>
              </w:rPr>
              <w:t>รวม</w:t>
            </w:r>
          </w:p>
        </w:tc>
        <w:tc>
          <w:tcPr>
            <w:tcW w:w="1417" w:type="dxa"/>
          </w:tcPr>
          <w:p w14:paraId="5084BC6D" w14:textId="047B2688" w:rsidR="00234EA8" w:rsidRPr="00CA3457" w:rsidRDefault="00BB1D20" w:rsidP="00234E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BB1D20">
              <w:t>10</w:t>
            </w:r>
            <w:r w:rsidR="00234EA8" w:rsidRPr="00D62EA1">
              <w:t>9</w:t>
            </w:r>
            <w:r w:rsidR="00234EA8" w:rsidRPr="00256E93">
              <w:t>,</w:t>
            </w:r>
            <w:r w:rsidR="00234EA8" w:rsidRPr="00D62EA1">
              <w:t>954</w:t>
            </w:r>
            <w:r w:rsidR="00234EA8" w:rsidRPr="00256E93">
              <w:t>,</w:t>
            </w:r>
            <w:r w:rsidRPr="00BB1D20">
              <w:t>11</w:t>
            </w:r>
            <w:r w:rsidR="00234EA8" w:rsidRPr="00D62EA1">
              <w:t>4</w:t>
            </w:r>
          </w:p>
        </w:tc>
        <w:tc>
          <w:tcPr>
            <w:tcW w:w="1418" w:type="dxa"/>
          </w:tcPr>
          <w:p w14:paraId="0F3D8807" w14:textId="2B370F43" w:rsidR="00234EA8" w:rsidRPr="00CA3457" w:rsidRDefault="00234EA8" w:rsidP="00234E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97AEE">
              <w:t>52,395,</w:t>
            </w:r>
            <w:r w:rsidR="00BB1D20" w:rsidRPr="00BB1D20">
              <w:t>1</w:t>
            </w:r>
            <w:r w:rsidRPr="00A97AEE">
              <w:t>52</w:t>
            </w:r>
          </w:p>
        </w:tc>
        <w:tc>
          <w:tcPr>
            <w:tcW w:w="1417" w:type="dxa"/>
          </w:tcPr>
          <w:p w14:paraId="469833A2" w14:textId="1D597395" w:rsidR="00234EA8" w:rsidRPr="00CA3457" w:rsidRDefault="00234EA8" w:rsidP="00234E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(</w:t>
            </w:r>
            <w:r w:rsidRPr="00A97AEE">
              <w:t>88,</w:t>
            </w:r>
            <w:r w:rsidR="00BB1D20" w:rsidRPr="00BB1D20">
              <w:t>00</w:t>
            </w:r>
            <w:r w:rsidRPr="00A97AEE">
              <w:t>2,9</w:t>
            </w:r>
            <w:r w:rsidR="00BB1D20" w:rsidRPr="00BB1D20">
              <w:t>1</w:t>
            </w:r>
            <w:r w:rsidRPr="00A97AEE">
              <w:t>9</w:t>
            </w:r>
            <w:r>
              <w:t>)</w:t>
            </w:r>
          </w:p>
        </w:tc>
        <w:tc>
          <w:tcPr>
            <w:tcW w:w="1276" w:type="dxa"/>
          </w:tcPr>
          <w:p w14:paraId="5801A571" w14:textId="45EA55DC" w:rsidR="00234EA8" w:rsidRPr="00CA3457" w:rsidRDefault="00234EA8" w:rsidP="00234E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93107C">
              <w:t>74,346,347</w:t>
            </w:r>
          </w:p>
        </w:tc>
      </w:tr>
      <w:tr w:rsidR="00CA3457" w:rsidRPr="00EC2494" w14:paraId="68C2B41F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4DBD7B20" w14:textId="67278B6A" w:rsidR="00CA3457" w:rsidRPr="00C0072D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คณะกรรมการบริษัทย่อย</w:t>
            </w:r>
            <w:r w:rsidRPr="005655F5">
              <w:rPr>
                <w:rFonts w:asciiTheme="majorBidi" w:hAnsiTheme="majorBidi" w:cstheme="majorBidi"/>
              </w:rPr>
              <w:t>**</w:t>
            </w:r>
            <w:r w:rsidR="00EA6DB5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417" w:type="dxa"/>
          </w:tcPr>
          <w:p w14:paraId="792963F9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</w:p>
        </w:tc>
        <w:tc>
          <w:tcPr>
            <w:tcW w:w="1418" w:type="dxa"/>
            <w:vAlign w:val="bottom"/>
          </w:tcPr>
          <w:p w14:paraId="43ED3022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5C58BF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AC593C4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</w:p>
        </w:tc>
      </w:tr>
      <w:tr w:rsidR="00234EA8" w:rsidRPr="00EC2494" w14:paraId="4C4DC2DD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1084F503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</w:tcPr>
          <w:p w14:paraId="57B82F35" w14:textId="072E6AF0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256E93">
              <w:t>54,89</w:t>
            </w:r>
            <w:r w:rsidR="00BB1D20" w:rsidRPr="00BB1D20">
              <w:t>0</w:t>
            </w:r>
            <w:r w:rsidRPr="00256E93">
              <w:t>,</w:t>
            </w:r>
            <w:r w:rsidR="00BB1D20" w:rsidRPr="00BB1D20">
              <w:t>000</w:t>
            </w:r>
          </w:p>
        </w:tc>
        <w:tc>
          <w:tcPr>
            <w:tcW w:w="1418" w:type="dxa"/>
          </w:tcPr>
          <w:p w14:paraId="4FF7EA28" w14:textId="28A158A9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1C94">
              <w:t xml:space="preserve"> -   </w:t>
            </w:r>
          </w:p>
        </w:tc>
        <w:tc>
          <w:tcPr>
            <w:tcW w:w="1417" w:type="dxa"/>
          </w:tcPr>
          <w:p w14:paraId="74DEDB91" w14:textId="06A8666A" w:rsidR="00234EA8" w:rsidRPr="00CA3457" w:rsidRDefault="00234EA8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1C94">
              <w:t xml:space="preserve"> (39,5</w:t>
            </w:r>
            <w:r w:rsidR="00BB1D20" w:rsidRPr="00BB1D20">
              <w:t>00</w:t>
            </w:r>
            <w:r w:rsidRPr="00B61C94">
              <w:t>,</w:t>
            </w:r>
            <w:r w:rsidR="00BB1D20" w:rsidRPr="00BB1D20">
              <w:t>000</w:t>
            </w:r>
            <w:r w:rsidRPr="00B61C94">
              <w:t>)</w:t>
            </w:r>
          </w:p>
        </w:tc>
        <w:tc>
          <w:tcPr>
            <w:tcW w:w="1276" w:type="dxa"/>
          </w:tcPr>
          <w:p w14:paraId="249A3E1E" w14:textId="10BB6BED" w:rsidR="00234EA8" w:rsidRPr="00CA3457" w:rsidRDefault="00BB1D20" w:rsidP="00234E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BB1D20">
              <w:t>1</w:t>
            </w:r>
            <w:r w:rsidR="00234EA8" w:rsidRPr="003206C3">
              <w:t>5,39</w:t>
            </w:r>
            <w:r w:rsidRPr="00BB1D20">
              <w:t>0</w:t>
            </w:r>
            <w:r w:rsidR="00234EA8" w:rsidRPr="003206C3">
              <w:t>,</w:t>
            </w:r>
            <w:r w:rsidRPr="00BB1D20">
              <w:t>000</w:t>
            </w:r>
          </w:p>
        </w:tc>
      </w:tr>
      <w:tr w:rsidR="00234EA8" w:rsidRPr="00EC2494" w14:paraId="5E711F3E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5E397A71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C0072D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</w:tcPr>
          <w:p w14:paraId="5E1B18F1" w14:textId="60438745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256E93">
              <w:t>852,35</w:t>
            </w:r>
            <w:r w:rsidR="00BB1D20" w:rsidRPr="00BB1D20">
              <w:t>0</w:t>
            </w:r>
          </w:p>
        </w:tc>
        <w:tc>
          <w:tcPr>
            <w:tcW w:w="1418" w:type="dxa"/>
          </w:tcPr>
          <w:p w14:paraId="5098B1DD" w14:textId="4B1DD073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1C94">
              <w:t xml:space="preserve"> 834,983 </w:t>
            </w:r>
          </w:p>
        </w:tc>
        <w:tc>
          <w:tcPr>
            <w:tcW w:w="1417" w:type="dxa"/>
          </w:tcPr>
          <w:p w14:paraId="0CEC3CBC" w14:textId="3DDF5902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1C94">
              <w:t xml:space="preserve"> (7</w:t>
            </w:r>
            <w:r w:rsidR="00BB1D20" w:rsidRPr="00BB1D20">
              <w:t>1</w:t>
            </w:r>
            <w:r w:rsidRPr="00B61C94">
              <w:t>7,7</w:t>
            </w:r>
            <w:r w:rsidR="00BB1D20" w:rsidRPr="00BB1D20">
              <w:t>1</w:t>
            </w:r>
            <w:r w:rsidRPr="00B61C94">
              <w:t>2)</w:t>
            </w:r>
          </w:p>
        </w:tc>
        <w:tc>
          <w:tcPr>
            <w:tcW w:w="1276" w:type="dxa"/>
          </w:tcPr>
          <w:p w14:paraId="5DE2BCC8" w14:textId="412C8309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3206C3">
              <w:t>969,62</w:t>
            </w:r>
            <w:r w:rsidR="00BB1D20" w:rsidRPr="00BB1D20">
              <w:t>1</w:t>
            </w:r>
          </w:p>
        </w:tc>
      </w:tr>
      <w:tr w:rsidR="00234EA8" w:rsidRPr="00EC2494" w14:paraId="2870B432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34C87E84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</w:tcPr>
          <w:p w14:paraId="0AAA6480" w14:textId="1000FBB4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256E93">
              <w:t>55,742,35</w:t>
            </w:r>
            <w:r w:rsidR="00BB1D20" w:rsidRPr="00BB1D20">
              <w:t>0</w:t>
            </w:r>
          </w:p>
        </w:tc>
        <w:tc>
          <w:tcPr>
            <w:tcW w:w="1418" w:type="dxa"/>
          </w:tcPr>
          <w:p w14:paraId="45DE2E1C" w14:textId="296A0474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51DE">
              <w:t>834,983</w:t>
            </w:r>
          </w:p>
        </w:tc>
        <w:tc>
          <w:tcPr>
            <w:tcW w:w="1417" w:type="dxa"/>
          </w:tcPr>
          <w:p w14:paraId="779BB711" w14:textId="4FE36598" w:rsidR="00234EA8" w:rsidRPr="00CA3457" w:rsidRDefault="00234EA8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(</w:t>
            </w:r>
            <w:r w:rsidRPr="00C051DE">
              <w:t>4</w:t>
            </w:r>
            <w:r w:rsidR="00BB1D20" w:rsidRPr="00BB1D20">
              <w:t>0</w:t>
            </w:r>
            <w:r w:rsidRPr="00C051DE">
              <w:t>,2</w:t>
            </w:r>
            <w:r w:rsidR="00BB1D20" w:rsidRPr="00BB1D20">
              <w:t>1</w:t>
            </w:r>
            <w:r w:rsidRPr="00C051DE">
              <w:t>7,7</w:t>
            </w:r>
            <w:r w:rsidR="00BB1D20" w:rsidRPr="00BB1D20">
              <w:t>1</w:t>
            </w:r>
            <w:r w:rsidRPr="00C051DE">
              <w:t>2</w:t>
            </w:r>
            <w:r>
              <w:t>)</w:t>
            </w:r>
          </w:p>
        </w:tc>
        <w:tc>
          <w:tcPr>
            <w:tcW w:w="1276" w:type="dxa"/>
          </w:tcPr>
          <w:p w14:paraId="2BCB11A5" w14:textId="70274D14" w:rsidR="00234EA8" w:rsidRPr="00CA3457" w:rsidRDefault="00BB1D20" w:rsidP="00234EA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BB1D20">
              <w:t>1</w:t>
            </w:r>
            <w:r w:rsidR="00234EA8" w:rsidRPr="00C051DE">
              <w:t>6,359,62</w:t>
            </w:r>
            <w:r w:rsidRPr="00BB1D20">
              <w:t>1</w:t>
            </w:r>
          </w:p>
        </w:tc>
      </w:tr>
      <w:tr w:rsidR="00234EA8" w:rsidRPr="00F55C71" w14:paraId="7DC241D3" w14:textId="77777777" w:rsidTr="0078598F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06BDA00F" w14:textId="77777777" w:rsidR="00234EA8" w:rsidRPr="00C0072D" w:rsidRDefault="00234EA8" w:rsidP="00234EA8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</w:tcPr>
          <w:p w14:paraId="33B21446" w14:textId="305EF378" w:rsidR="00234EA8" w:rsidRPr="00CA3457" w:rsidRDefault="00BB1D20" w:rsidP="00234EA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234EA8" w:rsidRPr="00F51F3C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234EA8" w:rsidRPr="00F51F3C">
              <w:rPr>
                <w:rFonts w:asciiTheme="majorBidi" w:hAnsiTheme="majorBidi" w:cstheme="majorBidi"/>
              </w:rPr>
              <w:t>8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234EA8" w:rsidRPr="00F51F3C">
              <w:rPr>
                <w:rFonts w:asciiTheme="majorBidi" w:hAnsiTheme="majorBidi" w:cstheme="majorBidi"/>
              </w:rPr>
              <w:t>,73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234EA8" w:rsidRPr="00F51F3C">
              <w:rPr>
                <w:rFonts w:asciiTheme="majorBidi" w:hAnsiTheme="majorBidi" w:cstheme="majorBidi"/>
              </w:rPr>
              <w:t>,742</w:t>
            </w:r>
          </w:p>
        </w:tc>
        <w:tc>
          <w:tcPr>
            <w:tcW w:w="1418" w:type="dxa"/>
          </w:tcPr>
          <w:p w14:paraId="51C09D71" w14:textId="67DA5767" w:rsidR="00234EA8" w:rsidRPr="00CA3457" w:rsidRDefault="00BB1D20" w:rsidP="00234EA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1D20">
              <w:t>1</w:t>
            </w:r>
            <w:r w:rsidR="00234EA8" w:rsidRPr="00870F59">
              <w:t>8</w:t>
            </w:r>
            <w:r w:rsidRPr="00BB1D20">
              <w:t>0</w:t>
            </w:r>
            <w:r w:rsidR="00234EA8" w:rsidRPr="00870F59">
              <w:t>,864,976</w:t>
            </w:r>
          </w:p>
        </w:tc>
        <w:tc>
          <w:tcPr>
            <w:tcW w:w="1417" w:type="dxa"/>
          </w:tcPr>
          <w:p w14:paraId="6564D3FC" w14:textId="000C4818" w:rsidR="00234EA8" w:rsidRPr="00C0072D" w:rsidRDefault="00234EA8" w:rsidP="00234EA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t>(</w:t>
            </w:r>
            <w:r w:rsidRPr="00870F59">
              <w:t>539,323,2</w:t>
            </w:r>
            <w:r w:rsidR="00BB1D20" w:rsidRPr="00BB1D20">
              <w:t>00</w:t>
            </w:r>
            <w:r>
              <w:t>)</w:t>
            </w:r>
          </w:p>
        </w:tc>
        <w:tc>
          <w:tcPr>
            <w:tcW w:w="1276" w:type="dxa"/>
          </w:tcPr>
          <w:p w14:paraId="682565E0" w14:textId="4F57CD11" w:rsidR="00234EA8" w:rsidRPr="00CA3457" w:rsidRDefault="00234EA8" w:rsidP="00234EA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70F59">
              <w:t>822,273,5</w:t>
            </w:r>
            <w:r w:rsidR="00BB1D20" w:rsidRPr="00BB1D20">
              <w:t>1</w:t>
            </w:r>
            <w:r w:rsidRPr="00870F59">
              <w:t>8</w:t>
            </w:r>
          </w:p>
        </w:tc>
      </w:tr>
    </w:tbl>
    <w:p w14:paraId="33501256" w14:textId="527B06CD" w:rsidR="00C25A50" w:rsidRDefault="00C25A50" w:rsidP="00A1217A">
      <w:pPr>
        <w:spacing w:before="240"/>
        <w:ind w:left="425" w:right="23"/>
        <w:jc w:val="thaiDistribute"/>
        <w:rPr>
          <w:rFonts w:asciiTheme="majorBidi" w:hAnsiTheme="majorBidi" w:cs="Angsana New"/>
        </w:rPr>
      </w:pPr>
      <w:r w:rsidRPr="006E6948">
        <w:rPr>
          <w:rFonts w:asciiTheme="majorBidi" w:hAnsiTheme="majorBidi" w:cs="Angsana New"/>
          <w:spacing w:val="-8"/>
        </w:rPr>
        <w:t>*</w:t>
      </w:r>
      <w:r w:rsidR="00444FF7">
        <w:rPr>
          <w:rFonts w:asciiTheme="majorBidi" w:hAnsiTheme="majorBidi" w:cs="Angsana New"/>
          <w:spacing w:val="-8"/>
        </w:rPr>
        <w:t xml:space="preserve"> </w:t>
      </w:r>
      <w:r w:rsidRPr="00C0072D">
        <w:rPr>
          <w:rFonts w:asciiTheme="majorBidi" w:hAnsiTheme="majorBidi" w:cs="Angsana New"/>
          <w:spacing w:val="-8"/>
          <w:cs/>
        </w:rPr>
        <w:t>เงินกู้ยืมระยะสั้นจากผู้ถือหุ้น (</w:t>
      </w:r>
      <w:r w:rsidRPr="00276E2D">
        <w:rPr>
          <w:rFonts w:asciiTheme="majorBidi" w:hAnsiTheme="majorBidi" w:cs="Angsana New"/>
          <w:spacing w:val="-8"/>
        </w:rPr>
        <w:t xml:space="preserve">Shareholder Loan) </w:t>
      </w:r>
      <w:r w:rsidRPr="00C0072D">
        <w:rPr>
          <w:rFonts w:asciiTheme="majorBidi" w:hAnsiTheme="majorBidi" w:cs="Angsana New"/>
          <w:spacing w:val="-8"/>
          <w:cs/>
        </w:rPr>
        <w:t>เป็นการกู้ยืมในรูปของตั๋วสัญญาใช้เงินที่ไม่มีหลักประกัน คิดดอกเบี้ยในอัตราร้อยละ</w:t>
      </w:r>
      <w:r w:rsidRPr="00287F7D">
        <w:rPr>
          <w:rFonts w:asciiTheme="majorBidi" w:hAnsiTheme="majorBidi" w:cs="Angsana New"/>
        </w:rPr>
        <w:t xml:space="preserve"> </w:t>
      </w:r>
      <w:r w:rsidR="00C95DA0" w:rsidRPr="0078598F">
        <w:rPr>
          <w:rFonts w:asciiTheme="majorBidi" w:hAnsiTheme="majorBidi" w:cs="Angsana New"/>
          <w:spacing w:val="-4"/>
        </w:rPr>
        <w:t>MLR -</w:t>
      </w:r>
      <w:r w:rsidR="00BB1D20" w:rsidRPr="00BB1D20">
        <w:rPr>
          <w:rFonts w:asciiTheme="majorBidi" w:hAnsiTheme="majorBidi" w:cs="Angsana New"/>
          <w:spacing w:val="-4"/>
        </w:rPr>
        <w:t>0</w:t>
      </w:r>
      <w:r w:rsidR="00C95DA0" w:rsidRPr="0078598F">
        <w:rPr>
          <w:rFonts w:asciiTheme="majorBidi" w:hAnsiTheme="majorBidi" w:cs="Angsana New"/>
          <w:spacing w:val="-4"/>
        </w:rPr>
        <w:t>.5</w:t>
      </w:r>
      <w:r w:rsidR="00BB1D20" w:rsidRPr="00BB1D20">
        <w:rPr>
          <w:rFonts w:asciiTheme="majorBidi" w:hAnsiTheme="majorBidi" w:cs="Angsana New"/>
          <w:spacing w:val="-4"/>
        </w:rPr>
        <w:t>0</w:t>
      </w:r>
      <w:r w:rsidR="00276E2D" w:rsidRPr="0078598F">
        <w:rPr>
          <w:rFonts w:asciiTheme="majorBidi" w:hAnsiTheme="majorBidi" w:cs="Angsana New"/>
          <w:spacing w:val="-4"/>
        </w:rPr>
        <w:t xml:space="preserve"> </w:t>
      </w:r>
      <w:r w:rsidR="006D4EFC" w:rsidRPr="0078598F">
        <w:rPr>
          <w:rFonts w:asciiTheme="majorBidi" w:hAnsiTheme="majorBidi" w:cs="Angsana New" w:hint="cs"/>
          <w:cs/>
        </w:rPr>
        <w:t xml:space="preserve">ถึง </w:t>
      </w:r>
      <w:r w:rsidR="00C95DA0" w:rsidRPr="0078598F">
        <w:rPr>
          <w:rFonts w:asciiTheme="majorBidi" w:hAnsiTheme="majorBidi" w:cs="Angsana New"/>
          <w:spacing w:val="-4"/>
        </w:rPr>
        <w:t>-3.5</w:t>
      </w:r>
      <w:r w:rsidR="00BB1D20" w:rsidRPr="00BB1D20">
        <w:rPr>
          <w:rFonts w:asciiTheme="majorBidi" w:hAnsiTheme="majorBidi" w:cs="Angsana New"/>
          <w:spacing w:val="-4"/>
        </w:rPr>
        <w:t>0</w:t>
      </w:r>
      <w:r w:rsidR="00C95DA0" w:rsidRPr="0078598F">
        <w:rPr>
          <w:rFonts w:asciiTheme="majorBidi" w:hAnsiTheme="majorBidi" w:cs="Angsana New"/>
        </w:rPr>
        <w:t>,</w:t>
      </w:r>
      <w:r w:rsidR="00D65171">
        <w:rPr>
          <w:rFonts w:asciiTheme="majorBidi" w:hAnsiTheme="majorBidi" w:cs="Angsana New"/>
        </w:rPr>
        <w:t xml:space="preserve"> </w:t>
      </w:r>
      <w:r w:rsidR="00C95DA0" w:rsidRPr="0078598F">
        <w:rPr>
          <w:rFonts w:asciiTheme="majorBidi" w:hAnsiTheme="majorBidi" w:cs="Angsana New"/>
          <w:spacing w:val="-4"/>
        </w:rPr>
        <w:t>BIBOR +</w:t>
      </w:r>
      <w:r w:rsidR="00BB1D20" w:rsidRPr="00BB1D20">
        <w:rPr>
          <w:rFonts w:asciiTheme="majorBidi" w:hAnsiTheme="majorBidi" w:cs="Angsana New"/>
          <w:spacing w:val="-4"/>
        </w:rPr>
        <w:t>1</w:t>
      </w:r>
      <w:r w:rsidR="00C95DA0" w:rsidRPr="0078598F">
        <w:rPr>
          <w:rFonts w:asciiTheme="majorBidi" w:hAnsiTheme="majorBidi" w:cs="Angsana New"/>
          <w:spacing w:val="-4"/>
        </w:rPr>
        <w:t xml:space="preserve">.65 </w:t>
      </w:r>
      <w:r w:rsidR="00C95DA0" w:rsidRPr="0078598F">
        <w:rPr>
          <w:rFonts w:asciiTheme="majorBidi" w:hAnsiTheme="majorBidi" w:cs="Angsana New"/>
          <w:spacing w:val="-4"/>
          <w:cs/>
        </w:rPr>
        <w:t>ถึง -</w:t>
      </w:r>
      <w:r w:rsidR="00C95DA0" w:rsidRPr="0078598F">
        <w:rPr>
          <w:rFonts w:asciiTheme="majorBidi" w:hAnsiTheme="majorBidi" w:cs="Angsana New"/>
          <w:spacing w:val="-4"/>
        </w:rPr>
        <w:t>2.5</w:t>
      </w:r>
      <w:r w:rsidR="00BB1D20" w:rsidRPr="00BB1D20">
        <w:rPr>
          <w:rFonts w:asciiTheme="majorBidi" w:hAnsiTheme="majorBidi" w:cs="Angsana New"/>
          <w:spacing w:val="-4"/>
        </w:rPr>
        <w:t>0</w:t>
      </w:r>
      <w:r w:rsidR="00C95DA0" w:rsidRPr="0078598F">
        <w:rPr>
          <w:rFonts w:asciiTheme="majorBidi" w:hAnsiTheme="majorBidi" w:cs="Angsana New"/>
          <w:spacing w:val="-4"/>
        </w:rPr>
        <w:t xml:space="preserve"> </w:t>
      </w:r>
      <w:r w:rsidR="00C95DA0" w:rsidRPr="0078598F">
        <w:rPr>
          <w:rFonts w:asciiTheme="majorBidi" w:hAnsiTheme="majorBidi" w:cs="Angsana New"/>
          <w:spacing w:val="-4"/>
          <w:cs/>
        </w:rPr>
        <w:t xml:space="preserve">และ </w:t>
      </w:r>
      <w:r w:rsidR="00C95DA0" w:rsidRPr="0078598F">
        <w:rPr>
          <w:rFonts w:asciiTheme="majorBidi" w:hAnsiTheme="majorBidi" w:cs="Angsana New"/>
          <w:spacing w:val="-4"/>
        </w:rPr>
        <w:t xml:space="preserve">THOR +2.75 </w:t>
      </w:r>
      <w:r w:rsidR="00C95DA0" w:rsidRPr="0078598F">
        <w:rPr>
          <w:rFonts w:asciiTheme="majorBidi" w:hAnsiTheme="majorBidi" w:cs="Angsana New"/>
          <w:spacing w:val="-4"/>
          <w:cs/>
        </w:rPr>
        <w:t>ต่อปี</w:t>
      </w:r>
      <w:r w:rsidR="00C95DA0" w:rsidRPr="00593939">
        <w:rPr>
          <w:rFonts w:asciiTheme="majorBidi" w:hAnsiTheme="majorBidi" w:cs="Angsana New"/>
          <w:spacing w:val="-4"/>
          <w:cs/>
        </w:rPr>
        <w:t xml:space="preserve"> </w:t>
      </w:r>
      <w:r w:rsidRPr="00C0072D">
        <w:rPr>
          <w:rFonts w:asciiTheme="majorBidi" w:hAnsiTheme="majorBidi" w:cs="Angsana New"/>
          <w:cs/>
        </w:rPr>
        <w:t>ครบกำหนดชำระคืนภายใน</w:t>
      </w:r>
      <w:r w:rsidRPr="00287F7D">
        <w:rPr>
          <w:rFonts w:asciiTheme="majorBidi" w:hAnsiTheme="majorBidi" w:cs="Angsana New"/>
        </w:rPr>
        <w:t xml:space="preserve"> </w:t>
      </w:r>
      <w:r w:rsidR="00BB1D20" w:rsidRPr="00BB1D20">
        <w:rPr>
          <w:rFonts w:asciiTheme="majorBidi" w:hAnsiTheme="majorBidi" w:cs="Angsana New"/>
        </w:rPr>
        <w:t>1</w:t>
      </w:r>
      <w:r w:rsidR="00997B2E" w:rsidRPr="00287F7D">
        <w:rPr>
          <w:rFonts w:asciiTheme="majorBidi" w:hAnsiTheme="majorBidi" w:cs="Angsana New"/>
        </w:rPr>
        <w:t>2</w:t>
      </w:r>
      <w:r w:rsidRPr="00287F7D">
        <w:rPr>
          <w:rFonts w:asciiTheme="majorBidi" w:hAnsiTheme="majorBidi" w:cs="Angsana New"/>
        </w:rPr>
        <w:t xml:space="preserve"> </w:t>
      </w:r>
      <w:r w:rsidRPr="00C0072D">
        <w:rPr>
          <w:rFonts w:asciiTheme="majorBidi" w:hAnsiTheme="majorBidi" w:cs="Angsana New"/>
          <w:cs/>
        </w:rPr>
        <w:t>เดือนนั้น  อย่างไรก็ตามสำหรับช่วงที่ผู้กู้</w:t>
      </w:r>
      <w:r w:rsidR="00276E2D" w:rsidRPr="00C0072D">
        <w:rPr>
          <w:rFonts w:asciiTheme="majorBidi" w:hAnsiTheme="majorBidi" w:cs="Angsana New" w:hint="cs"/>
          <w:cs/>
        </w:rPr>
        <w:t xml:space="preserve"> </w:t>
      </w:r>
      <w:r w:rsidRPr="00C0072D">
        <w:rPr>
          <w:rFonts w:asciiTheme="majorBidi" w:hAnsiTheme="majorBidi" w:cs="Angsana New"/>
          <w:spacing w:val="-4"/>
          <w:cs/>
        </w:rPr>
        <w:t>อยู่ระหว่างขออนุมัติสินเชื่อหรืออยู่ระหว่างรอเบิกสินเชื่อจากสถาบันการเงินตามเงื่อนไขในสัญญาเป็นตั๋วสัญญาใช้เงิน โดยอายุตั๋ว</w:t>
      </w:r>
      <w:r w:rsidR="00276E2D" w:rsidRPr="00C0072D">
        <w:rPr>
          <w:rFonts w:asciiTheme="majorBidi" w:hAnsiTheme="majorBidi" w:cs="Angsana New" w:hint="cs"/>
          <w:spacing w:val="-4"/>
          <w:cs/>
        </w:rPr>
        <w:t xml:space="preserve"> </w:t>
      </w:r>
      <w:r w:rsidRPr="00C0072D">
        <w:rPr>
          <w:rFonts w:asciiTheme="majorBidi" w:hAnsiTheme="majorBidi" w:cs="Angsana New"/>
          <w:cs/>
        </w:rPr>
        <w:t xml:space="preserve">ไม่เกิน </w:t>
      </w:r>
      <w:r w:rsidR="00BB1D20" w:rsidRPr="00BB1D20">
        <w:rPr>
          <w:rFonts w:asciiTheme="majorBidi" w:hAnsiTheme="majorBidi" w:cs="Angsana New"/>
        </w:rPr>
        <w:t>1</w:t>
      </w:r>
      <w:r w:rsidRPr="00C0072D">
        <w:rPr>
          <w:rFonts w:asciiTheme="majorBidi" w:hAnsiTheme="majorBidi" w:cs="Angsana New"/>
          <w:cs/>
        </w:rPr>
        <w:t xml:space="preserve"> ปี ต่อการออกตั๋ว </w:t>
      </w:r>
      <w:r w:rsidR="00BB1D20" w:rsidRPr="00BB1D20">
        <w:rPr>
          <w:rFonts w:asciiTheme="majorBidi" w:hAnsiTheme="majorBidi" w:cs="Angsana New"/>
        </w:rPr>
        <w:t>1</w:t>
      </w:r>
      <w:r w:rsidRPr="00C0072D">
        <w:rPr>
          <w:rFonts w:asciiTheme="majorBidi" w:hAnsiTheme="majorBidi" w:cs="Angsana New"/>
          <w:cs/>
        </w:rPr>
        <w:t xml:space="preserve"> ครั้ง ตามเงื่อนไขที่ผู้ร่วมทุนตกลงกัน</w:t>
      </w:r>
      <w:r w:rsidR="00276E2D" w:rsidRPr="00C0072D">
        <w:rPr>
          <w:rFonts w:asciiTheme="majorBidi" w:hAnsiTheme="majorBidi" w:cs="Angsana New" w:hint="cs"/>
          <w:cs/>
        </w:rPr>
        <w:t xml:space="preserve"> </w:t>
      </w:r>
      <w:r w:rsidRPr="00C0072D">
        <w:rPr>
          <w:rFonts w:asciiTheme="majorBidi" w:hAnsiTheme="majorBidi" w:cs="Angsana New"/>
          <w:cs/>
        </w:rPr>
        <w:t>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จนกว่าจะสามารถเบิกสินเชื่อจากสถาบันการเงินได้</w:t>
      </w:r>
    </w:p>
    <w:p w14:paraId="61BC461F" w14:textId="54C0C781" w:rsidR="00EA6DB5" w:rsidRDefault="00EA6DB5" w:rsidP="00E37526">
      <w:pPr>
        <w:ind w:left="360" w:right="113"/>
        <w:jc w:val="thaiDistribute"/>
        <w:rPr>
          <w:rFonts w:asciiTheme="majorBidi" w:hAnsiTheme="majorBidi" w:cs="Angsana New"/>
        </w:rPr>
      </w:pPr>
      <w:r w:rsidRPr="006E6948">
        <w:rPr>
          <w:rFonts w:asciiTheme="majorBidi" w:hAnsiTheme="majorBidi" w:cs="Angsana New"/>
          <w:spacing w:val="-8"/>
        </w:rPr>
        <w:lastRenderedPageBreak/>
        <w:t xml:space="preserve">* </w:t>
      </w:r>
      <w:r>
        <w:rPr>
          <w:rFonts w:asciiTheme="majorBidi" w:hAnsiTheme="majorBidi" w:cs="Angsana New"/>
          <w:spacing w:val="-8"/>
        </w:rPr>
        <w:t>*</w:t>
      </w:r>
      <w:r w:rsidR="00444FF7">
        <w:rPr>
          <w:rFonts w:asciiTheme="majorBidi" w:hAnsiTheme="majorBidi" w:cs="Angsana New"/>
          <w:spacing w:val="-8"/>
        </w:rPr>
        <w:t xml:space="preserve"> </w:t>
      </w:r>
      <w:r w:rsidRPr="00C0072D">
        <w:rPr>
          <w:rFonts w:asciiTheme="majorBidi" w:hAnsiTheme="majorBidi" w:cs="Angsana New"/>
          <w:spacing w:val="-8"/>
          <w:cs/>
        </w:rPr>
        <w:t>ยอดยกมาสำหรับรายการข้างต้นเกิดจากการเปลี่ยนแปลงสัดส่วนอำนาจการควบคุมของเงินลงทุนในบริษัทย่อยเป็นกิจการร่วมค้า</w:t>
      </w:r>
    </w:p>
    <w:p w14:paraId="41DF576E" w14:textId="02B28253" w:rsidR="002E7437" w:rsidRPr="00C0072D" w:rsidRDefault="00C25A50" w:rsidP="00E37526">
      <w:pPr>
        <w:ind w:left="360" w:right="113"/>
        <w:jc w:val="thaiDistribute"/>
        <w:rPr>
          <w:rFonts w:asciiTheme="majorBidi" w:hAnsiTheme="majorBidi" w:cs="Angsana New"/>
          <w:spacing w:val="-8"/>
          <w:cs/>
        </w:rPr>
      </w:pPr>
      <w:r w:rsidRPr="006E6948">
        <w:rPr>
          <w:rFonts w:asciiTheme="majorBidi" w:hAnsiTheme="majorBidi" w:cs="Angsana New"/>
        </w:rPr>
        <w:t>**</w:t>
      </w:r>
      <w:r w:rsidR="00EA6DB5">
        <w:rPr>
          <w:rFonts w:asciiTheme="majorBidi" w:hAnsiTheme="majorBidi" w:cs="Angsana New"/>
        </w:rPr>
        <w:t>*</w:t>
      </w:r>
      <w:r w:rsidR="00444FF7">
        <w:rPr>
          <w:rFonts w:asciiTheme="majorBidi" w:hAnsiTheme="majorBidi" w:cs="Angsana New"/>
        </w:rPr>
        <w:t xml:space="preserve"> </w:t>
      </w:r>
      <w:r w:rsidRPr="00C0072D">
        <w:rPr>
          <w:rFonts w:asciiTheme="majorBidi" w:hAnsiTheme="majorBidi" w:cs="Angsana New"/>
          <w:cs/>
        </w:rPr>
        <w:t>คณะกรรมการบริษัทย่อยตกลงคิดดอกเบี้ยระหว่างกันในอัตราร้อยละ</w:t>
      </w:r>
      <w:r w:rsidRPr="00287F7D">
        <w:rPr>
          <w:rFonts w:asciiTheme="majorBidi" w:hAnsiTheme="majorBidi" w:cs="Angsana New"/>
        </w:rPr>
        <w:t xml:space="preserve"> </w:t>
      </w:r>
      <w:r w:rsidR="00C95DA0" w:rsidRPr="0078598F">
        <w:rPr>
          <w:rFonts w:asciiTheme="majorBidi" w:hAnsiTheme="majorBidi" w:cs="Angsana New"/>
          <w:spacing w:val="-4"/>
        </w:rPr>
        <w:t>4.5</w:t>
      </w:r>
      <w:r w:rsidR="00BB1D20" w:rsidRPr="00BB1D20">
        <w:rPr>
          <w:rFonts w:asciiTheme="majorBidi" w:hAnsiTheme="majorBidi" w:cs="Angsana New"/>
          <w:spacing w:val="-4"/>
        </w:rPr>
        <w:t>0</w:t>
      </w:r>
      <w:r w:rsidR="00C95DA0" w:rsidRPr="0078598F">
        <w:rPr>
          <w:rFonts w:asciiTheme="majorBidi" w:hAnsiTheme="majorBidi" w:cs="Angsana New"/>
          <w:spacing w:val="-4"/>
        </w:rPr>
        <w:t xml:space="preserve"> - 5.48</w:t>
      </w:r>
      <w:r w:rsidR="00C95DA0" w:rsidRPr="00593939">
        <w:rPr>
          <w:rFonts w:asciiTheme="majorBidi" w:hAnsiTheme="majorBidi" w:cs="Angsana New"/>
          <w:spacing w:val="-4"/>
        </w:rPr>
        <w:t xml:space="preserve"> </w:t>
      </w:r>
      <w:r w:rsidRPr="00C0072D">
        <w:rPr>
          <w:rFonts w:asciiTheme="majorBidi" w:hAnsiTheme="majorBidi" w:cs="Angsana New"/>
          <w:cs/>
        </w:rPr>
        <w:t>ต่อปี เงินกู้ยืมดังกล่าวเป็นการกู้ยืม</w:t>
      </w:r>
      <w:r w:rsidR="00276E2D" w:rsidRPr="00C0072D">
        <w:rPr>
          <w:rFonts w:asciiTheme="majorBidi" w:hAnsiTheme="majorBidi" w:cs="Angsana New" w:hint="cs"/>
          <w:cs/>
        </w:rPr>
        <w:t xml:space="preserve">            </w:t>
      </w:r>
      <w:r w:rsidRPr="00C0072D">
        <w:rPr>
          <w:rFonts w:asciiTheme="majorBidi" w:hAnsiTheme="majorBidi" w:cs="Angsana New"/>
          <w:cs/>
        </w:rPr>
        <w:t>เพื่อใช้ในการดำเนินงาน</w:t>
      </w:r>
      <w:r w:rsidR="006E6906" w:rsidRPr="00C0072D">
        <w:rPr>
          <w:rFonts w:asciiTheme="majorBidi" w:hAnsiTheme="majorBidi" w:cs="Angsana New"/>
          <w:spacing w:val="-4"/>
          <w:cs/>
        </w:rPr>
        <w:t>ปกติ</w:t>
      </w:r>
      <w:r w:rsidR="00EB5687" w:rsidRPr="00287F7D">
        <w:rPr>
          <w:rFonts w:asciiTheme="majorBidi" w:hAnsiTheme="majorBidi" w:cs="Angsana New"/>
          <w:spacing w:val="-4"/>
        </w:rPr>
        <w:t xml:space="preserve"> </w:t>
      </w:r>
      <w:r w:rsidR="006E6906" w:rsidRPr="00C0072D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3573E" w14:paraId="629232CA" w14:textId="77777777" w:rsidTr="00931A30">
        <w:trPr>
          <w:trHeight w:val="113"/>
          <w:tblHeader/>
        </w:trPr>
        <w:tc>
          <w:tcPr>
            <w:tcW w:w="4077" w:type="dxa"/>
          </w:tcPr>
          <w:p w14:paraId="2E851A10" w14:textId="77777777" w:rsidR="00B85B94" w:rsidRPr="00C0072D" w:rsidRDefault="00B85B94" w:rsidP="00D00C8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4345A9DC" w14:textId="77777777" w:rsidR="00B85B94" w:rsidRPr="00C0072D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3573E" w14:paraId="15BD0AAA" w14:textId="77777777" w:rsidTr="00931A30">
        <w:trPr>
          <w:trHeight w:val="113"/>
          <w:tblHeader/>
        </w:trPr>
        <w:tc>
          <w:tcPr>
            <w:tcW w:w="4077" w:type="dxa"/>
          </w:tcPr>
          <w:p w14:paraId="1DB34F5E" w14:textId="77777777" w:rsidR="00B85B94" w:rsidRPr="0093573E" w:rsidRDefault="00B85B94" w:rsidP="00D00C8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02F896C7" w14:textId="77777777" w:rsidR="00B85B94" w:rsidRPr="00C0072D" w:rsidRDefault="00B85B94" w:rsidP="00D00C8D">
            <w:pPr>
              <w:pBdr>
                <w:bottom w:val="single" w:sz="4" w:space="1" w:color="auto"/>
              </w:pBdr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1FA9" w:rsidRPr="0093573E" w14:paraId="7E0E8AB7" w14:textId="77777777" w:rsidTr="00931A30">
        <w:trPr>
          <w:trHeight w:val="113"/>
          <w:tblHeader/>
        </w:trPr>
        <w:tc>
          <w:tcPr>
            <w:tcW w:w="4077" w:type="dxa"/>
          </w:tcPr>
          <w:p w14:paraId="104EE259" w14:textId="77777777" w:rsidR="00F31FA9" w:rsidRPr="0093573E" w:rsidRDefault="00F31FA9" w:rsidP="00F31FA9">
            <w:pPr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D4E187E" w14:textId="0215B6EF" w:rsidR="00F31FA9" w:rsidRPr="0093573E" w:rsidRDefault="00F31FA9" w:rsidP="00F31FA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vAlign w:val="center"/>
          </w:tcPr>
          <w:p w14:paraId="780E8165" w14:textId="77777777" w:rsidR="00F31FA9" w:rsidRPr="0093573E" w:rsidRDefault="00F31FA9" w:rsidP="00F31FA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F8707E9" w14:textId="77777777" w:rsidR="00F31FA9" w:rsidRPr="0093573E" w:rsidRDefault="00F31FA9" w:rsidP="00F31FA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A47582D" w14:textId="005C0787" w:rsidR="00F31FA9" w:rsidRPr="0093573E" w:rsidRDefault="00F31FA9" w:rsidP="00F31FA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</w:tr>
      <w:tr w:rsidR="00F31FA9" w:rsidRPr="0093573E" w14:paraId="670C2906" w14:textId="77777777" w:rsidTr="00716B82">
        <w:trPr>
          <w:trHeight w:val="113"/>
          <w:tblHeader/>
        </w:trPr>
        <w:tc>
          <w:tcPr>
            <w:tcW w:w="4077" w:type="dxa"/>
          </w:tcPr>
          <w:p w14:paraId="0EEC7C8E" w14:textId="77777777" w:rsidR="00F31FA9" w:rsidRPr="0093573E" w:rsidRDefault="00F31FA9" w:rsidP="00F31FA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73009F" w14:textId="15B9F59A" w:rsidR="00F31FA9" w:rsidRPr="0093573E" w:rsidRDefault="00F31FA9" w:rsidP="00F31FA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395" w:type="dxa"/>
            <w:vAlign w:val="bottom"/>
          </w:tcPr>
          <w:p w14:paraId="53EB8D9B" w14:textId="77777777" w:rsidR="00F31FA9" w:rsidRPr="00C0072D" w:rsidRDefault="00F31FA9" w:rsidP="00F31FA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EA455D8" w14:textId="77777777" w:rsidR="00F31FA9" w:rsidRPr="0093573E" w:rsidRDefault="00F31FA9" w:rsidP="00F31FA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ลดลง</w:t>
            </w:r>
            <w:r w:rsidRPr="00C00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517DED79" w14:textId="4D388FF1" w:rsidR="00F31FA9" w:rsidRPr="0093573E" w:rsidRDefault="00F31FA9" w:rsidP="00F31FA9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40" w:lineRule="exact"/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</w:tr>
      <w:tr w:rsidR="00B85B94" w:rsidRPr="0093573E" w14:paraId="17552D87" w14:textId="77777777" w:rsidTr="00931A30">
        <w:trPr>
          <w:trHeight w:val="113"/>
          <w:tblHeader/>
        </w:trPr>
        <w:tc>
          <w:tcPr>
            <w:tcW w:w="4077" w:type="dxa"/>
            <w:vAlign w:val="center"/>
          </w:tcPr>
          <w:p w14:paraId="588EC4DD" w14:textId="77777777" w:rsidR="00B85B94" w:rsidRPr="0093573E" w:rsidRDefault="00B85B94" w:rsidP="00D00C8D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78232B86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78499A54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3AB28306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D59566B" w14:textId="77777777" w:rsidR="00B85B94" w:rsidRPr="00C0072D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93573E" w14:paraId="6BEDFA3E" w14:textId="77777777" w:rsidTr="00931A30">
        <w:trPr>
          <w:trHeight w:val="113"/>
        </w:trPr>
        <w:tc>
          <w:tcPr>
            <w:tcW w:w="4077" w:type="dxa"/>
            <w:vAlign w:val="center"/>
          </w:tcPr>
          <w:p w14:paraId="39C041D3" w14:textId="77777777" w:rsidR="00B85B94" w:rsidRPr="0093573E" w:rsidRDefault="00B85B94" w:rsidP="00D00C8D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FAA14D2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5AED759C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2C5B9C9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675453C" w14:textId="77777777" w:rsidR="00B85B94" w:rsidRPr="00C0072D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62246A" w:rsidRPr="0093573E" w14:paraId="0BB47C89" w14:textId="77777777" w:rsidTr="0078598F">
        <w:trPr>
          <w:trHeight w:val="113"/>
        </w:trPr>
        <w:tc>
          <w:tcPr>
            <w:tcW w:w="4077" w:type="dxa"/>
            <w:vAlign w:val="center"/>
          </w:tcPr>
          <w:p w14:paraId="11859F9C" w14:textId="652F7765" w:rsidR="0062246A" w:rsidRPr="00C0072D" w:rsidRDefault="0062246A" w:rsidP="0062246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</w:tcPr>
          <w:p w14:paraId="4E48E78E" w14:textId="397B1935" w:rsidR="0062246A" w:rsidRPr="00080C33" w:rsidRDefault="0062246A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8E2063">
              <w:t xml:space="preserve"> </w:t>
            </w:r>
            <w:r w:rsidRPr="00D151E3">
              <w:t xml:space="preserve"> 65,4</w:t>
            </w:r>
            <w:r w:rsidR="00BB1D20" w:rsidRPr="00BB1D20">
              <w:t>1</w:t>
            </w:r>
            <w:r w:rsidRPr="00D151E3">
              <w:t>4,5</w:t>
            </w:r>
            <w:r w:rsidR="00BB1D20" w:rsidRPr="00BB1D20">
              <w:t>1</w:t>
            </w:r>
            <w:r w:rsidRPr="00D151E3">
              <w:t>8</w:t>
            </w:r>
            <w:r w:rsidRPr="008E2063">
              <w:t xml:space="preserve">   </w:t>
            </w:r>
          </w:p>
        </w:tc>
        <w:tc>
          <w:tcPr>
            <w:tcW w:w="1395" w:type="dxa"/>
          </w:tcPr>
          <w:p w14:paraId="5DE82227" w14:textId="3A57150B" w:rsidR="0062246A" w:rsidRPr="00080C33" w:rsidRDefault="00DF5F69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4,5</w:t>
            </w:r>
            <w:r w:rsidR="00BB1D20" w:rsidRPr="00BB1D20">
              <w:t>00</w:t>
            </w:r>
            <w:r>
              <w:t>,</w:t>
            </w:r>
            <w:r w:rsidR="00BB1D20" w:rsidRPr="00BB1D20">
              <w:t>000</w:t>
            </w:r>
          </w:p>
        </w:tc>
        <w:tc>
          <w:tcPr>
            <w:tcW w:w="1418" w:type="dxa"/>
          </w:tcPr>
          <w:p w14:paraId="2D731DC4" w14:textId="0E0FF3ED" w:rsidR="0062246A" w:rsidRPr="00080C33" w:rsidRDefault="00DF5F69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DF5F69">
              <w:rPr>
                <w:cs/>
              </w:rPr>
              <w:t>(</w:t>
            </w:r>
            <w:r w:rsidR="00BB1D20" w:rsidRPr="00BB1D20">
              <w:t>10</w:t>
            </w:r>
            <w:r w:rsidRPr="00DF5F69">
              <w:t>,</w:t>
            </w:r>
            <w:r w:rsidR="00BB1D20" w:rsidRPr="00BB1D20">
              <w:t>090</w:t>
            </w:r>
            <w:r w:rsidRPr="00DF5F69">
              <w:t>,</w:t>
            </w:r>
            <w:r w:rsidR="00BB1D20" w:rsidRPr="00BB1D20">
              <w:t>190</w:t>
            </w:r>
            <w:r w:rsidRPr="00DF5F69">
              <w:rPr>
                <w:cs/>
              </w:rPr>
              <w:t>)</w:t>
            </w:r>
          </w:p>
        </w:tc>
        <w:tc>
          <w:tcPr>
            <w:tcW w:w="1418" w:type="dxa"/>
          </w:tcPr>
          <w:p w14:paraId="3449BBC0" w14:textId="40702E14" w:rsidR="0062246A" w:rsidRPr="00080C33" w:rsidRDefault="00BB1D20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BB1D20">
              <w:t>59</w:t>
            </w:r>
            <w:r w:rsidR="00DF5F69" w:rsidRPr="00DF5F69">
              <w:t>,</w:t>
            </w:r>
            <w:r w:rsidRPr="00BB1D20">
              <w:t>824</w:t>
            </w:r>
            <w:r w:rsidR="00DF5F69" w:rsidRPr="00DF5F69">
              <w:t>,</w:t>
            </w:r>
            <w:r w:rsidRPr="00BB1D20">
              <w:t>328</w:t>
            </w:r>
          </w:p>
        </w:tc>
      </w:tr>
      <w:tr w:rsidR="0062246A" w:rsidRPr="0093573E" w14:paraId="09D88120" w14:textId="77777777" w:rsidTr="0078598F">
        <w:trPr>
          <w:trHeight w:val="113"/>
        </w:trPr>
        <w:tc>
          <w:tcPr>
            <w:tcW w:w="4077" w:type="dxa"/>
            <w:vAlign w:val="center"/>
          </w:tcPr>
          <w:p w14:paraId="2156902F" w14:textId="69044B4F" w:rsidR="0062246A" w:rsidRPr="00C0072D" w:rsidRDefault="0062246A" w:rsidP="0062246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0E60DCE" w14:textId="666E3B3E" w:rsidR="0062246A" w:rsidRPr="00080C33" w:rsidRDefault="0062246A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C25BCB">
              <w:t xml:space="preserve"> 652,688 </w:t>
            </w:r>
          </w:p>
        </w:tc>
        <w:tc>
          <w:tcPr>
            <w:tcW w:w="1395" w:type="dxa"/>
          </w:tcPr>
          <w:p w14:paraId="64AC4A30" w14:textId="019795CB" w:rsidR="0062246A" w:rsidRPr="00080C33" w:rsidRDefault="00BB1D20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BB1D20">
              <w:t>1</w:t>
            </w:r>
            <w:r w:rsidR="00DF5F69" w:rsidRPr="00DF5F69">
              <w:t>,</w:t>
            </w:r>
            <w:r w:rsidRPr="00BB1D20">
              <w:t>471</w:t>
            </w:r>
            <w:r w:rsidR="00DF5F69" w:rsidRPr="00DF5F69">
              <w:t>,</w:t>
            </w:r>
            <w:r w:rsidRPr="00BB1D20">
              <w:t>863</w:t>
            </w:r>
          </w:p>
        </w:tc>
        <w:tc>
          <w:tcPr>
            <w:tcW w:w="1418" w:type="dxa"/>
          </w:tcPr>
          <w:p w14:paraId="40A6EFAD" w14:textId="6C9F7CF9" w:rsidR="0062246A" w:rsidRPr="00080C33" w:rsidRDefault="00DF5F69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DF5F69">
              <w:rPr>
                <w:cs/>
              </w:rPr>
              <w:t>(</w:t>
            </w:r>
            <w:r w:rsidR="00BB1D20" w:rsidRPr="00BB1D20">
              <w:t>1</w:t>
            </w:r>
            <w:r w:rsidRPr="00DF5F69">
              <w:t>,</w:t>
            </w:r>
            <w:r w:rsidR="00BB1D20" w:rsidRPr="00BB1D20">
              <w:t>314</w:t>
            </w:r>
            <w:r w:rsidRPr="00DF5F69">
              <w:t>,</w:t>
            </w:r>
            <w:r w:rsidR="00BB1D20" w:rsidRPr="00BB1D20">
              <w:t>472</w:t>
            </w:r>
            <w:r w:rsidRPr="00DF5F69">
              <w:rPr>
                <w:cs/>
              </w:rPr>
              <w:t>)</w:t>
            </w:r>
          </w:p>
        </w:tc>
        <w:tc>
          <w:tcPr>
            <w:tcW w:w="1418" w:type="dxa"/>
          </w:tcPr>
          <w:p w14:paraId="5F458A53" w14:textId="02E834F4" w:rsidR="0062246A" w:rsidRPr="00080C33" w:rsidRDefault="00BB1D20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BB1D20">
              <w:t>810</w:t>
            </w:r>
            <w:r w:rsidR="00DF5F69" w:rsidRPr="00DF5F69">
              <w:t>,</w:t>
            </w:r>
            <w:r w:rsidRPr="00BB1D20">
              <w:t>079</w:t>
            </w:r>
          </w:p>
        </w:tc>
      </w:tr>
      <w:tr w:rsidR="0062246A" w:rsidRPr="0093573E" w14:paraId="742CB0B8" w14:textId="77777777" w:rsidTr="0078598F">
        <w:trPr>
          <w:trHeight w:val="113"/>
        </w:trPr>
        <w:tc>
          <w:tcPr>
            <w:tcW w:w="4077" w:type="dxa"/>
            <w:vAlign w:val="center"/>
          </w:tcPr>
          <w:p w14:paraId="4B987BF8" w14:textId="77777777" w:rsidR="0062246A" w:rsidRPr="00C0072D" w:rsidRDefault="0062246A" w:rsidP="0062246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</w:tcPr>
          <w:p w14:paraId="33D8A61F" w14:textId="047E1959" w:rsidR="0062246A" w:rsidRPr="00C0072D" w:rsidRDefault="0062246A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25BCB">
              <w:t xml:space="preserve"> 66,</w:t>
            </w:r>
            <w:r w:rsidR="00BB1D20" w:rsidRPr="00BB1D20">
              <w:t>0</w:t>
            </w:r>
            <w:r w:rsidRPr="00C25BCB">
              <w:t>67,2</w:t>
            </w:r>
            <w:r w:rsidR="00BB1D20" w:rsidRPr="00BB1D20">
              <w:t>0</w:t>
            </w:r>
            <w:r w:rsidRPr="00C25BCB">
              <w:t>6</w:t>
            </w:r>
          </w:p>
        </w:tc>
        <w:tc>
          <w:tcPr>
            <w:tcW w:w="1395" w:type="dxa"/>
          </w:tcPr>
          <w:p w14:paraId="1969C29D" w14:textId="5061C5F3" w:rsidR="0062246A" w:rsidRPr="0093573E" w:rsidRDefault="00BB1D20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="Angsana New"/>
              </w:rPr>
              <w:t>5</w:t>
            </w:r>
            <w:r w:rsidR="00DF5F69" w:rsidRPr="00DF5F69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971</w:t>
            </w:r>
            <w:r w:rsidR="00DF5F69" w:rsidRPr="00DF5F69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863</w:t>
            </w:r>
          </w:p>
        </w:tc>
        <w:tc>
          <w:tcPr>
            <w:tcW w:w="1418" w:type="dxa"/>
          </w:tcPr>
          <w:p w14:paraId="095BC23A" w14:textId="6FD6D816" w:rsidR="0062246A" w:rsidRPr="00C0072D" w:rsidRDefault="00DF5F69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F5F69">
              <w:rPr>
                <w:rFonts w:asciiTheme="majorBidi" w:hAnsiTheme="majorBidi" w:cs="Angsana New"/>
                <w:cs/>
              </w:rPr>
              <w:t>(</w:t>
            </w:r>
            <w:r w:rsidR="00BB1D20" w:rsidRPr="00BB1D20">
              <w:rPr>
                <w:rFonts w:asciiTheme="majorBidi" w:hAnsiTheme="majorBidi" w:cs="Angsana New"/>
              </w:rPr>
              <w:t>11</w:t>
            </w:r>
            <w:r w:rsidRPr="00DF5F69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="Angsana New"/>
              </w:rPr>
              <w:t>404</w:t>
            </w:r>
            <w:r w:rsidRPr="00DF5F69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="Angsana New"/>
              </w:rPr>
              <w:t>662</w:t>
            </w:r>
            <w:r w:rsidRPr="00DF5F69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</w:tcPr>
          <w:p w14:paraId="2036DF99" w14:textId="62A6FCE5" w:rsidR="0062246A" w:rsidRPr="0093573E" w:rsidRDefault="00BB1D20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="Angsana New"/>
              </w:rPr>
              <w:t>60</w:t>
            </w:r>
            <w:r w:rsidR="00DF5F69" w:rsidRPr="00DF5F69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634</w:t>
            </w:r>
            <w:r w:rsidR="00DF5F69" w:rsidRPr="00DF5F69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407</w:t>
            </w:r>
          </w:p>
        </w:tc>
      </w:tr>
    </w:tbl>
    <w:p w14:paraId="7AF25B8E" w14:textId="77C7F4EC" w:rsidR="004F6340" w:rsidRDefault="00A83522" w:rsidP="006E60FE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C0072D">
        <w:rPr>
          <w:rFonts w:asciiTheme="majorBidi" w:hAnsiTheme="majorBidi" w:cs="Angsana New"/>
          <w:spacing w:val="-4"/>
          <w:cs/>
        </w:rPr>
        <w:t>บริษัทตกลงคิดดอกเบี้ยระหว่างกันในอัตราร้อยละ</w:t>
      </w:r>
      <w:r w:rsidR="00F94B30" w:rsidRPr="006E6948">
        <w:rPr>
          <w:rFonts w:asciiTheme="majorBidi" w:hAnsiTheme="majorBidi" w:cs="Angsana New"/>
          <w:spacing w:val="-4"/>
        </w:rPr>
        <w:t xml:space="preserve"> </w:t>
      </w:r>
      <w:r w:rsidR="00BB1D20" w:rsidRPr="00BB1D20">
        <w:rPr>
          <w:rFonts w:asciiTheme="majorBidi" w:hAnsiTheme="majorBidi" w:cs="Angsana New" w:hint="cs"/>
          <w:spacing w:val="-4"/>
        </w:rPr>
        <w:t>3</w:t>
      </w:r>
      <w:r w:rsidR="00DF5F69" w:rsidRPr="0078598F">
        <w:rPr>
          <w:rFonts w:asciiTheme="majorBidi" w:hAnsiTheme="majorBidi" w:cs="Angsana New" w:hint="cs"/>
          <w:spacing w:val="-4"/>
          <w:cs/>
        </w:rPr>
        <w:t>.</w:t>
      </w:r>
      <w:r w:rsidR="00BB1D20" w:rsidRPr="00BB1D20">
        <w:rPr>
          <w:rFonts w:asciiTheme="majorBidi" w:hAnsiTheme="majorBidi" w:cs="Angsana New" w:hint="cs"/>
          <w:spacing w:val="-4"/>
        </w:rPr>
        <w:t>80</w:t>
      </w:r>
      <w:r w:rsidR="00E31702" w:rsidRPr="0078598F">
        <w:rPr>
          <w:rFonts w:asciiTheme="majorBidi" w:hAnsiTheme="majorBidi" w:cs="Angsana New"/>
          <w:spacing w:val="-4"/>
        </w:rPr>
        <w:t xml:space="preserve"> </w:t>
      </w:r>
      <w:r w:rsidR="00444FF7">
        <w:rPr>
          <w:rFonts w:asciiTheme="majorBidi" w:hAnsiTheme="majorBidi" w:cs="Angsana New" w:hint="cs"/>
          <w:spacing w:val="-4"/>
          <w:cs/>
        </w:rPr>
        <w:t>ถึง</w:t>
      </w:r>
      <w:r w:rsidR="00F0217F" w:rsidRPr="0078598F">
        <w:rPr>
          <w:rFonts w:asciiTheme="majorBidi" w:hAnsiTheme="majorBidi" w:cs="Angsana New" w:hint="cs"/>
          <w:spacing w:val="-4"/>
        </w:rPr>
        <w:t xml:space="preserve"> </w:t>
      </w:r>
      <w:r w:rsidR="00BB1D20" w:rsidRPr="00BB1D20">
        <w:rPr>
          <w:rFonts w:asciiTheme="majorBidi" w:hAnsiTheme="majorBidi" w:cs="Angsana New" w:hint="cs"/>
          <w:spacing w:val="-4"/>
        </w:rPr>
        <w:t>5</w:t>
      </w:r>
      <w:r w:rsidR="00DF5F69" w:rsidRPr="0078598F">
        <w:rPr>
          <w:rFonts w:asciiTheme="majorBidi" w:hAnsiTheme="majorBidi" w:cs="Angsana New" w:hint="cs"/>
          <w:spacing w:val="-4"/>
          <w:cs/>
        </w:rPr>
        <w:t>.</w:t>
      </w:r>
      <w:r w:rsidR="00BB1D20" w:rsidRPr="00BB1D20">
        <w:rPr>
          <w:rFonts w:asciiTheme="majorBidi" w:hAnsiTheme="majorBidi" w:cs="Angsana New" w:hint="cs"/>
          <w:spacing w:val="-4"/>
        </w:rPr>
        <w:t>44</w:t>
      </w:r>
      <w:r w:rsidR="00E31702" w:rsidRPr="00B82E84">
        <w:rPr>
          <w:rFonts w:asciiTheme="majorBidi" w:hAnsiTheme="majorBidi" w:cs="Angsana New"/>
          <w:spacing w:val="-4"/>
        </w:rPr>
        <w:t xml:space="preserve"> </w:t>
      </w:r>
      <w:r w:rsidR="00F94B30" w:rsidRPr="006E6948">
        <w:rPr>
          <w:rFonts w:asciiTheme="majorBidi" w:hAnsiTheme="majorBidi" w:cs="Angsana New"/>
          <w:spacing w:val="-4"/>
          <w:cs/>
        </w:rPr>
        <w:t xml:space="preserve">ต่อปี </w:t>
      </w:r>
      <w:r w:rsidRPr="006E6948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  <w:r w:rsidR="00CA5519" w:rsidRPr="006E6948">
        <w:rPr>
          <w:rFonts w:asciiTheme="majorBidi" w:hAnsiTheme="majorBidi" w:cs="Angsana New" w:hint="cs"/>
          <w:spacing w:val="-4"/>
        </w:rPr>
        <w:t xml:space="preserve"> </w:t>
      </w:r>
      <w:r w:rsidR="00D1464F" w:rsidRPr="00931A30">
        <w:rPr>
          <w:rFonts w:asciiTheme="majorBidi" w:hAnsiTheme="majorBidi" w:cs="Angsana New"/>
          <w:spacing w:val="-4"/>
        </w:rPr>
        <w:t xml:space="preserve">                  </w:t>
      </w:r>
      <w:r w:rsidR="00D1464F" w:rsidRPr="00C0072D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W w:w="975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563"/>
        <w:gridCol w:w="1559"/>
        <w:gridCol w:w="1559"/>
      </w:tblGrid>
      <w:tr w:rsidR="004927A4" w:rsidRPr="005C3A88" w14:paraId="39D9006A" w14:textId="77777777" w:rsidTr="00EF7388">
        <w:trPr>
          <w:trHeight w:val="397"/>
          <w:tblHeader/>
        </w:trPr>
        <w:tc>
          <w:tcPr>
            <w:tcW w:w="3510" w:type="dxa"/>
          </w:tcPr>
          <w:p w14:paraId="572FC5A4" w14:textId="77777777" w:rsidR="004927A4" w:rsidRPr="00C0072D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1" w:type="dxa"/>
            <w:gridSpan w:val="4"/>
            <w:vAlign w:val="center"/>
          </w:tcPr>
          <w:p w14:paraId="5EBDFE7E" w14:textId="77777777" w:rsidR="004927A4" w:rsidRPr="00C0072D" w:rsidRDefault="004927A4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EF7388">
        <w:trPr>
          <w:trHeight w:val="397"/>
          <w:tblHeader/>
        </w:trPr>
        <w:tc>
          <w:tcPr>
            <w:tcW w:w="3510" w:type="dxa"/>
          </w:tcPr>
          <w:p w14:paraId="54F1B7C6" w14:textId="77777777" w:rsidR="004927A4" w:rsidRPr="005C3A8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23" w:type="dxa"/>
            <w:gridSpan w:val="2"/>
            <w:vAlign w:val="center"/>
          </w:tcPr>
          <w:p w14:paraId="58241BE4" w14:textId="77777777" w:rsidR="004927A4" w:rsidRPr="005C3A8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7C4EE86B" w14:textId="77777777" w:rsidR="004927A4" w:rsidRPr="00C0072D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1FA9" w:rsidRPr="005C3A88" w14:paraId="1F368569" w14:textId="77777777" w:rsidTr="00512A2B">
        <w:trPr>
          <w:trHeight w:val="397"/>
          <w:tblHeader/>
        </w:trPr>
        <w:tc>
          <w:tcPr>
            <w:tcW w:w="3510" w:type="dxa"/>
          </w:tcPr>
          <w:p w14:paraId="37C390ED" w14:textId="77777777" w:rsidR="00F31FA9" w:rsidRPr="005C3A88" w:rsidRDefault="00F31FA9" w:rsidP="00F31FA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center"/>
          </w:tcPr>
          <w:p w14:paraId="649B9E0D" w14:textId="7109FEE5" w:rsidR="00F31FA9" w:rsidRPr="005C3A88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563" w:type="dxa"/>
            <w:vAlign w:val="center"/>
          </w:tcPr>
          <w:p w14:paraId="410B3D47" w14:textId="4DE3E4EB" w:rsidR="00F31FA9" w:rsidRPr="005C3A88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center"/>
          </w:tcPr>
          <w:p w14:paraId="673A9D7D" w14:textId="2052A1D3" w:rsidR="00F31FA9" w:rsidRPr="005C3A88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559" w:type="dxa"/>
            <w:vAlign w:val="center"/>
          </w:tcPr>
          <w:p w14:paraId="4EB8B64D" w14:textId="2155FA29" w:rsidR="00F31FA9" w:rsidRPr="00C0072D" w:rsidRDefault="00F31FA9" w:rsidP="00F31FA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F31FA9" w:rsidRPr="005C3A88" w14:paraId="4692BCF9" w14:textId="77777777" w:rsidTr="005A43F1">
        <w:trPr>
          <w:trHeight w:val="397"/>
          <w:tblHeader/>
        </w:trPr>
        <w:tc>
          <w:tcPr>
            <w:tcW w:w="3510" w:type="dxa"/>
          </w:tcPr>
          <w:p w14:paraId="09A8D408" w14:textId="77777777" w:rsidR="00F31FA9" w:rsidRPr="005C3A88" w:rsidRDefault="00F31FA9" w:rsidP="00F31FA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center"/>
          </w:tcPr>
          <w:p w14:paraId="2CDAE3F1" w14:textId="5C47F9AB" w:rsidR="00F31FA9" w:rsidRPr="005C3A88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63" w:type="dxa"/>
            <w:vAlign w:val="bottom"/>
          </w:tcPr>
          <w:p w14:paraId="64674E65" w14:textId="1F29C628" w:rsidR="00F31FA9" w:rsidRPr="005C3A88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559" w:type="dxa"/>
            <w:vAlign w:val="center"/>
          </w:tcPr>
          <w:p w14:paraId="6A375B38" w14:textId="27E658EC" w:rsidR="00F31FA9" w:rsidRPr="005C3A88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="Angsana New" w:hAnsi="Angsana New" w:cs="Angsana New" w:hint="cs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cs/>
              </w:rPr>
              <w:t xml:space="preserve"> </w:t>
            </w:r>
            <w:r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59" w:type="dxa"/>
            <w:vAlign w:val="bottom"/>
          </w:tcPr>
          <w:p w14:paraId="68B36E13" w14:textId="4850B238" w:rsidR="00F31FA9" w:rsidRPr="00C0072D" w:rsidRDefault="00F31FA9" w:rsidP="00F31FA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4927A4" w:rsidRPr="005C3A88" w14:paraId="78656048" w14:textId="77777777" w:rsidTr="00512A2B">
        <w:trPr>
          <w:trHeight w:val="397"/>
          <w:tblHeader/>
        </w:trPr>
        <w:tc>
          <w:tcPr>
            <w:tcW w:w="3510" w:type="dxa"/>
            <w:vAlign w:val="center"/>
          </w:tcPr>
          <w:p w14:paraId="06686FC8" w14:textId="77777777" w:rsidR="004927A4" w:rsidRPr="00C0072D" w:rsidRDefault="004927A4" w:rsidP="004927A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0" w:type="dxa"/>
            <w:vAlign w:val="bottom"/>
          </w:tcPr>
          <w:p w14:paraId="6F94FE88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41F58E0F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457A999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2120562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4506" w:rsidRPr="005C3A88" w14:paraId="2CC90D1C" w14:textId="77777777" w:rsidTr="0078598F">
        <w:trPr>
          <w:trHeight w:val="397"/>
        </w:trPr>
        <w:tc>
          <w:tcPr>
            <w:tcW w:w="3510" w:type="dxa"/>
            <w:vAlign w:val="center"/>
          </w:tcPr>
          <w:p w14:paraId="642BA8A2" w14:textId="77777777" w:rsidR="002C4506" w:rsidRPr="00C0072D" w:rsidRDefault="002C4506" w:rsidP="002C450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79F14011" w14:textId="3F1DF2D9" w:rsidR="002C4506" w:rsidRPr="005C3A88" w:rsidRDefault="00AE7804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22,284</w:t>
            </w:r>
          </w:p>
        </w:tc>
        <w:tc>
          <w:tcPr>
            <w:tcW w:w="1563" w:type="dxa"/>
            <w:vAlign w:val="bottom"/>
          </w:tcPr>
          <w:p w14:paraId="3733B7A0" w14:textId="20A51ACD" w:rsidR="002C4506" w:rsidRPr="005C3A88" w:rsidRDefault="00EF7388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="Angsana New"/>
              </w:rPr>
              <w:t>53</w:t>
            </w:r>
            <w:r w:rsidRPr="003C59AA">
              <w:rPr>
                <w:rFonts w:asciiTheme="majorBidi" w:hAnsiTheme="majorBidi" w:cstheme="majorBidi"/>
              </w:rPr>
              <w:t>,</w:t>
            </w:r>
            <w:r w:rsidRPr="003C59AA">
              <w:rPr>
                <w:rFonts w:asciiTheme="majorBidi" w:hAnsiTheme="majorBidi" w:cs="Angsana New"/>
              </w:rPr>
              <w:t>453</w:t>
            </w:r>
            <w:r w:rsidRPr="003C59AA">
              <w:rPr>
                <w:rFonts w:asciiTheme="majorBidi" w:hAnsiTheme="majorBidi" w:cstheme="majorBidi"/>
              </w:rPr>
              <w:t>,</w:t>
            </w:r>
            <w:r w:rsidRPr="003C59AA">
              <w:rPr>
                <w:rFonts w:asciiTheme="majorBidi" w:hAnsiTheme="majorBidi" w:cs="Angsana New"/>
              </w:rPr>
              <w:t>2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Pr="003C59AA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56183AE2" w14:textId="7088EBB8" w:rsidR="002C4506" w:rsidRPr="005C3A88" w:rsidRDefault="00720032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58,6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5,268</w:t>
            </w:r>
          </w:p>
        </w:tc>
        <w:tc>
          <w:tcPr>
            <w:tcW w:w="1559" w:type="dxa"/>
            <w:vAlign w:val="bottom"/>
          </w:tcPr>
          <w:p w14:paraId="7A97CE0F" w14:textId="0FE10D7B" w:rsidR="002C4506" w:rsidRPr="00C0072D" w:rsidRDefault="00EF7388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54,54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,435</w:t>
            </w:r>
          </w:p>
        </w:tc>
      </w:tr>
    </w:tbl>
    <w:p w14:paraId="78CA5B22" w14:textId="29535A93" w:rsidR="00BD7CAE" w:rsidRPr="00412B06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6"/>
        </w:rPr>
      </w:pPr>
      <w:r w:rsidRPr="00C0072D">
        <w:rPr>
          <w:rFonts w:ascii="Angsana New" w:hAnsi="Angsana New"/>
          <w:spacing w:val="-6"/>
          <w:cs/>
        </w:rPr>
        <w:t>กลุ่มบริษัทมีรายการระหว่าง</w:t>
      </w:r>
      <w:r w:rsidR="00616DC5" w:rsidRPr="00C0072D">
        <w:rPr>
          <w:rFonts w:ascii="Angsana New" w:hAnsi="Angsana New" w:hint="cs"/>
          <w:spacing w:val="-6"/>
          <w:cs/>
        </w:rPr>
        <w:t>บริษัทและบุคคล</w:t>
      </w:r>
      <w:r w:rsidRPr="00C0072D">
        <w:rPr>
          <w:rFonts w:ascii="Angsana New" w:hAnsi="Angsana New"/>
          <w:spacing w:val="-6"/>
          <w:cs/>
        </w:rPr>
        <w:t>ที่เกี่ยวข้องกันที่สำคัญ</w:t>
      </w:r>
      <w:r w:rsidR="00F31FA9" w:rsidRPr="00C0072D">
        <w:rPr>
          <w:rFonts w:ascii="Angsana New" w:hAnsi="Angsana New"/>
          <w:spacing w:val="-6"/>
          <w:cs/>
        </w:rPr>
        <w:t>สำหรับงวดหกเดือนสิ้นสุดวันที่</w:t>
      </w:r>
      <w:r w:rsidR="00F31FA9" w:rsidRPr="00C0072D">
        <w:rPr>
          <w:rFonts w:ascii="Angsana New" w:hAnsi="Angsana New"/>
          <w:spacing w:val="-6"/>
        </w:rPr>
        <w:t xml:space="preserve"> </w:t>
      </w:r>
      <w:r w:rsidR="00F31FA9" w:rsidRPr="006E6948">
        <w:rPr>
          <w:rFonts w:ascii="Angsana New" w:hAnsi="Angsana New"/>
          <w:spacing w:val="-6"/>
        </w:rPr>
        <w:t>3</w:t>
      </w:r>
      <w:r w:rsidR="00BB1D20" w:rsidRPr="00BB1D20">
        <w:rPr>
          <w:rFonts w:ascii="Angsana New" w:hAnsi="Angsana New"/>
          <w:spacing w:val="-6"/>
        </w:rPr>
        <w:t>0</w:t>
      </w:r>
      <w:r w:rsidR="00F31FA9" w:rsidRPr="006E6948">
        <w:rPr>
          <w:rFonts w:ascii="Angsana New" w:hAnsi="Angsana New"/>
          <w:spacing w:val="-6"/>
        </w:rPr>
        <w:t xml:space="preserve"> </w:t>
      </w:r>
      <w:r w:rsidR="00F31FA9" w:rsidRPr="00C0072D">
        <w:rPr>
          <w:rFonts w:ascii="Angsana New" w:hAnsi="Angsana New"/>
          <w:spacing w:val="-6"/>
          <w:cs/>
        </w:rPr>
        <w:t xml:space="preserve">มิถุนายน </w:t>
      </w:r>
      <w:r w:rsidR="00F31FA9" w:rsidRPr="006E6948">
        <w:rPr>
          <w:rFonts w:ascii="Angsana New" w:hAnsi="Angsana New"/>
          <w:spacing w:val="-6"/>
        </w:rPr>
        <w:t>2569</w:t>
      </w:r>
      <w:r w:rsidR="00273CDD" w:rsidRPr="006E6948">
        <w:rPr>
          <w:rFonts w:ascii="Angsana New" w:hAnsi="Angsana New" w:cs="Angsana New"/>
          <w:spacing w:val="-6"/>
        </w:rPr>
        <w:t xml:space="preserve"> </w:t>
      </w:r>
      <w:r w:rsidR="00273CDD" w:rsidRPr="00C0072D">
        <w:rPr>
          <w:rFonts w:ascii="Angsana New" w:hAnsi="Angsana New"/>
          <w:spacing w:val="-6"/>
          <w:cs/>
        </w:rPr>
        <w:t>แล</w:t>
      </w:r>
      <w:r w:rsidR="00273CDD" w:rsidRPr="00C0072D">
        <w:rPr>
          <w:rFonts w:ascii="Angsana New" w:hAnsi="Angsana New" w:cs="Angsana New"/>
          <w:spacing w:val="-6"/>
          <w:cs/>
        </w:rPr>
        <w:t>ะ</w:t>
      </w:r>
      <w:r w:rsidR="00273CDD" w:rsidRPr="00412B06">
        <w:rPr>
          <w:rFonts w:ascii="Angsana New" w:hAnsi="Angsana New" w:cs="Angsana New"/>
          <w:spacing w:val="-6"/>
        </w:rPr>
        <w:t xml:space="preserve"> </w:t>
      </w:r>
      <w:r w:rsidR="00273CDD" w:rsidRPr="00412B06">
        <w:rPr>
          <w:rFonts w:ascii="Angsana New" w:hAnsi="Angsana New" w:cs="Angsana New"/>
          <w:spacing w:val="-6"/>
          <w:lang w:val="en-GB"/>
        </w:rPr>
        <w:t>256</w:t>
      </w:r>
      <w:r w:rsidR="00AF45A0" w:rsidRPr="00412B06">
        <w:rPr>
          <w:rFonts w:ascii="Angsana New" w:hAnsi="Angsana New" w:cs="Angsana New" w:hint="cs"/>
          <w:spacing w:val="-6"/>
        </w:rPr>
        <w:t>8</w:t>
      </w:r>
      <w:r w:rsidR="00273CDD" w:rsidRPr="00C0072D">
        <w:rPr>
          <w:rFonts w:ascii="Angsana New" w:hAnsi="Angsana New" w:cs="Angsana New"/>
          <w:spacing w:val="-6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928"/>
        <w:gridCol w:w="1134"/>
        <w:gridCol w:w="1135"/>
        <w:gridCol w:w="1134"/>
        <w:gridCol w:w="1134"/>
      </w:tblGrid>
      <w:tr w:rsidR="00492286" w:rsidRPr="00210BEA" w14:paraId="65E44F87" w14:textId="52F21E65" w:rsidTr="00E37526">
        <w:trPr>
          <w:trHeight w:val="184"/>
          <w:tblHeader/>
        </w:trPr>
        <w:tc>
          <w:tcPr>
            <w:tcW w:w="3316" w:type="dxa"/>
          </w:tcPr>
          <w:p w14:paraId="73E41063" w14:textId="77777777" w:rsidR="00492286" w:rsidRPr="00210BEA" w:rsidRDefault="00492286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28" w:type="dxa"/>
          </w:tcPr>
          <w:p w14:paraId="76C3540A" w14:textId="35BB777F" w:rsidR="00492286" w:rsidRPr="00C0072D" w:rsidRDefault="00492286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D84F603" w14:textId="163B1E82" w:rsidR="00492286" w:rsidRPr="00C0072D" w:rsidRDefault="00492286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E37526">
        <w:trPr>
          <w:trHeight w:val="20"/>
          <w:tblHeader/>
        </w:trPr>
        <w:tc>
          <w:tcPr>
            <w:tcW w:w="3316" w:type="dxa"/>
          </w:tcPr>
          <w:p w14:paraId="14E211DB" w14:textId="0B45B20C" w:rsidR="008F5824" w:rsidRPr="00210BEA" w:rsidRDefault="00D41DAC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928" w:type="dxa"/>
          </w:tcPr>
          <w:p w14:paraId="3FD3AE70" w14:textId="1B1B3DCB" w:rsidR="008F5824" w:rsidRPr="00210BEA" w:rsidRDefault="008F5824" w:rsidP="00EF0AC4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นโยบาย</w:t>
            </w:r>
            <w:r w:rsidRPr="00C0072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36D7DB26" w14:textId="0018B4CF" w:rsidR="008F5824" w:rsidRPr="00210BEA" w:rsidRDefault="008F5824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C0072D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1FF2031" w14:textId="789E8053" w:rsidR="008F5824" w:rsidRPr="00C0072D" w:rsidRDefault="008F5824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cs/>
              </w:rPr>
              <w:t>งบการเงินเฉพาะกิจ</w:t>
            </w:r>
            <w:r w:rsidR="00A22489" w:rsidRPr="00C0072D">
              <w:rPr>
                <w:rFonts w:hint="cs"/>
                <w:cs/>
              </w:rPr>
              <w:t>การ</w:t>
            </w:r>
          </w:p>
        </w:tc>
      </w:tr>
      <w:tr w:rsidR="004B4038" w:rsidRPr="00210BEA" w14:paraId="34C05033" w14:textId="7A595CF9" w:rsidTr="00E37526">
        <w:trPr>
          <w:trHeight w:val="20"/>
          <w:tblHeader/>
        </w:trPr>
        <w:tc>
          <w:tcPr>
            <w:tcW w:w="3316" w:type="dxa"/>
          </w:tcPr>
          <w:p w14:paraId="54E8E2B6" w14:textId="77777777" w:rsidR="004B4038" w:rsidRPr="00210BEA" w:rsidRDefault="004B4038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28" w:type="dxa"/>
          </w:tcPr>
          <w:p w14:paraId="02BD94D0" w14:textId="62418FA1" w:rsidR="004B4038" w:rsidRPr="00C0072D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5351848F" w:rsidR="004B4038" w:rsidRPr="00C0072D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D62EA1" w:rsidRPr="00D62EA1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5" w:type="dxa"/>
            <w:vAlign w:val="bottom"/>
          </w:tcPr>
          <w:p w14:paraId="5F28A149" w14:textId="55340D10" w:rsidR="004B4038" w:rsidRPr="00C0072D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AF45A0" w:rsidRPr="00AF45A0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vAlign w:val="bottom"/>
          </w:tcPr>
          <w:p w14:paraId="6538876D" w14:textId="26B996B9" w:rsidR="004B4038" w:rsidRPr="00210BEA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D62EA1" w:rsidRPr="00D62EA1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vAlign w:val="bottom"/>
          </w:tcPr>
          <w:p w14:paraId="5150B3AB" w14:textId="3A24C8F8" w:rsidR="004B4038" w:rsidRPr="00210BEA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AF45A0" w:rsidRPr="00AF45A0">
              <w:rPr>
                <w:rFonts w:ascii="Angsana New" w:hAnsi="Angsana New" w:cs="Angsana New" w:hint="cs"/>
              </w:rPr>
              <w:t>8</w:t>
            </w:r>
          </w:p>
        </w:tc>
      </w:tr>
      <w:tr w:rsidR="004B4038" w:rsidRPr="00210BEA" w14:paraId="45AB9964" w14:textId="200980AA" w:rsidTr="00E37526">
        <w:trPr>
          <w:trHeight w:val="20"/>
        </w:trPr>
        <w:tc>
          <w:tcPr>
            <w:tcW w:w="3316" w:type="dxa"/>
            <w:vAlign w:val="bottom"/>
          </w:tcPr>
          <w:p w14:paraId="14DF9D3A" w14:textId="7CECFF8A" w:rsidR="004B4038" w:rsidRPr="00210BEA" w:rsidRDefault="004B4038" w:rsidP="00444FF7">
            <w:pPr>
              <w:ind w:left="-108" w:right="1" w:firstLine="138"/>
              <w:jc w:val="left"/>
              <w:rPr>
                <w:rFonts w:ascii="Angsana New" w:hAnsi="Angsana New" w:cs="Angsana New"/>
                <w:u w:val="single"/>
              </w:rPr>
            </w:pP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928" w:type="dxa"/>
            <w:vAlign w:val="bottom"/>
          </w:tcPr>
          <w:p w14:paraId="76238729" w14:textId="738E9959" w:rsidR="004B4038" w:rsidRPr="00C0072D" w:rsidRDefault="004B4038" w:rsidP="00444FF7">
            <w:pPr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2E885004" w14:textId="77777777" w:rsidR="004B4038" w:rsidRPr="00210BEA" w:rsidRDefault="004B4038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E726579" w14:textId="77777777" w:rsidR="004B4038" w:rsidRPr="00210BEA" w:rsidRDefault="004B4038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D140EEE" w14:textId="77777777" w:rsidR="004B4038" w:rsidRPr="00210BEA" w:rsidRDefault="004B4038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799AF8F" w14:textId="77777777" w:rsidR="004B4038" w:rsidRPr="00210BEA" w:rsidRDefault="004B4038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54AF" w:rsidRPr="00210BEA" w14:paraId="408969CA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571F60CE" w14:textId="5DEA262B" w:rsidR="00A654AF" w:rsidRPr="008F7CA8" w:rsidRDefault="00A654AF" w:rsidP="00444FF7">
            <w:pPr>
              <w:ind w:left="-108" w:right="1" w:firstLine="13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  <w:vAlign w:val="bottom"/>
          </w:tcPr>
          <w:p w14:paraId="69D1B033" w14:textId="0136C622" w:rsidR="00A654AF" w:rsidRPr="00C0072D" w:rsidRDefault="00A654AF" w:rsidP="00444FF7">
            <w:pPr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C618DEA" w14:textId="49C38206" w:rsidR="00A654AF" w:rsidRPr="00210BEA" w:rsidRDefault="00A654AF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C063F7">
              <w:t xml:space="preserve"> -   </w:t>
            </w:r>
          </w:p>
        </w:tc>
        <w:tc>
          <w:tcPr>
            <w:tcW w:w="1135" w:type="dxa"/>
            <w:vAlign w:val="bottom"/>
          </w:tcPr>
          <w:p w14:paraId="358E0760" w14:textId="4F4437A0" w:rsidR="00A654AF" w:rsidRPr="00210BEA" w:rsidRDefault="00A654AF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4BDBEA6" w14:textId="44B48712" w:rsidR="00A654AF" w:rsidRPr="00210BEA" w:rsidRDefault="00BB1D20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A654AF">
              <w:rPr>
                <w:rFonts w:ascii="Angsana New" w:hAnsi="Angsana New" w:cs="Angsana New"/>
              </w:rPr>
              <w:t>54,77</w:t>
            </w:r>
            <w:r w:rsidRPr="00BB1D20">
              <w:rPr>
                <w:rFonts w:ascii="Angsana New" w:hAnsi="Angsana New" w:cs="Angsana New"/>
              </w:rPr>
              <w:t>0</w:t>
            </w:r>
            <w:r w:rsidR="00A654AF">
              <w:rPr>
                <w:rFonts w:ascii="Angsana New" w:hAnsi="Angsana New" w:cs="Angsana New"/>
              </w:rPr>
              <w:t>,355</w:t>
            </w:r>
          </w:p>
        </w:tc>
        <w:tc>
          <w:tcPr>
            <w:tcW w:w="1134" w:type="dxa"/>
            <w:vAlign w:val="bottom"/>
          </w:tcPr>
          <w:p w14:paraId="1E47B8CE" w14:textId="32BB4159" w:rsidR="00A654AF" w:rsidRPr="00210BEA" w:rsidRDefault="00A654AF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43D22">
              <w:rPr>
                <w:rFonts w:ascii="Angsana New" w:hAnsi="Angsana New" w:cs="Angsana New"/>
              </w:rPr>
              <w:t>373,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243D22">
              <w:rPr>
                <w:rFonts w:ascii="Angsana New" w:hAnsi="Angsana New" w:cs="Angsana New"/>
              </w:rPr>
              <w:t>34,7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243D22">
              <w:rPr>
                <w:rFonts w:ascii="Angsana New" w:hAnsi="Angsana New" w:cs="Angsana New"/>
              </w:rPr>
              <w:t>4</w:t>
            </w:r>
          </w:p>
        </w:tc>
      </w:tr>
      <w:tr w:rsidR="00A654AF" w:rsidRPr="00210BEA" w14:paraId="667B2B9D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2EB3F730" w14:textId="01810EDD" w:rsidR="00A654AF" w:rsidRPr="00210BEA" w:rsidRDefault="00A654AF" w:rsidP="00444FF7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hint="cs"/>
                <w:cs/>
              </w:rPr>
              <w:t>บริษัทร่วมและกิจการ</w:t>
            </w:r>
            <w:r w:rsidRPr="00C0072D">
              <w:rPr>
                <w:cs/>
              </w:rPr>
              <w:t>ร่วมค้า</w:t>
            </w:r>
          </w:p>
        </w:tc>
        <w:tc>
          <w:tcPr>
            <w:tcW w:w="1928" w:type="dxa"/>
            <w:vAlign w:val="bottom"/>
          </w:tcPr>
          <w:p w14:paraId="491ECB4C" w14:textId="084B343A" w:rsidR="00A654AF" w:rsidRPr="00C0072D" w:rsidRDefault="00A654AF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3D69FACD" w14:textId="2D35EE23" w:rsidR="00A654AF" w:rsidRPr="00210BEA" w:rsidRDefault="00A654AF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C063F7">
              <w:t xml:space="preserve"> 6,</w:t>
            </w:r>
            <w:r w:rsidR="00BB1D20" w:rsidRPr="00BB1D20">
              <w:t>1</w:t>
            </w:r>
            <w:r w:rsidRPr="00C063F7">
              <w:t>7</w:t>
            </w:r>
            <w:r w:rsidR="00BB1D20" w:rsidRPr="00BB1D20">
              <w:t>1</w:t>
            </w:r>
            <w:r w:rsidRPr="00C063F7">
              <w:t>,7</w:t>
            </w:r>
            <w:r w:rsidR="00BB1D20" w:rsidRPr="00BB1D20">
              <w:t>1</w:t>
            </w:r>
            <w:r>
              <w:t>8</w:t>
            </w:r>
            <w:r w:rsidRPr="00C063F7"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5C4C" w14:textId="0716D94F" w:rsidR="00A654AF" w:rsidRPr="00210BEA" w:rsidRDefault="00A654AF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9092" w14:textId="08D86906" w:rsidR="00A654AF" w:rsidRPr="00210BEA" w:rsidRDefault="00BB1D20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A654AF">
              <w:rPr>
                <w:rFonts w:ascii="Angsana New" w:hAnsi="Angsana New" w:cs="Angsana New"/>
              </w:rPr>
              <w:t>55,722,5</w:t>
            </w:r>
            <w:r w:rsidRPr="00BB1D20">
              <w:rPr>
                <w:rFonts w:ascii="Angsana New" w:hAnsi="Angsana New" w:cs="Angsana New"/>
              </w:rPr>
              <w:t>1</w:t>
            </w:r>
            <w:r w:rsidR="00A654AF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1D64" w14:textId="06128761" w:rsidR="00A654AF" w:rsidRPr="00210BEA" w:rsidRDefault="00A654AF" w:rsidP="00444FF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654AF" w:rsidRPr="00210BEA" w14:paraId="129FE35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1D54EAE1" w14:textId="4F23DBC6" w:rsidR="00A654AF" w:rsidRPr="00210BEA" w:rsidRDefault="00A654AF" w:rsidP="00444FF7">
            <w:pPr>
              <w:ind w:left="-114" w:right="1" w:firstLine="138"/>
              <w:jc w:val="left"/>
              <w:rPr>
                <w:cs/>
              </w:rPr>
            </w:pPr>
            <w:r w:rsidRPr="00C0072D">
              <w:rPr>
                <w:cs/>
              </w:rPr>
              <w:t>บริษัทที่เกี่ยวข้องกัน</w:t>
            </w:r>
          </w:p>
        </w:tc>
        <w:tc>
          <w:tcPr>
            <w:tcW w:w="1928" w:type="dxa"/>
            <w:vAlign w:val="bottom"/>
          </w:tcPr>
          <w:p w14:paraId="5DC3735B" w14:textId="20D11588" w:rsidR="00A654AF" w:rsidRPr="00C0072D" w:rsidRDefault="00A654AF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E2D5E0D" w14:textId="04610C01" w:rsidR="00A654AF" w:rsidRPr="00210BEA" w:rsidRDefault="00A654AF" w:rsidP="00444FF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C063F7">
              <w:t xml:space="preserve"> </w:t>
            </w:r>
            <w:r w:rsidR="00BB1D20" w:rsidRPr="00BB1D20">
              <w:t>1</w:t>
            </w:r>
            <w:r>
              <w:t>,</w:t>
            </w:r>
            <w:r w:rsidR="00BB1D20" w:rsidRPr="00BB1D20">
              <w:t>000</w:t>
            </w:r>
            <w:r>
              <w:t>,</w:t>
            </w:r>
            <w:r w:rsidR="00BB1D20" w:rsidRPr="00BB1D20">
              <w:t>000</w:t>
            </w:r>
            <w:r w:rsidRPr="00C063F7"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D318" w14:textId="68A917BC" w:rsidR="00A654AF" w:rsidRPr="00210BEA" w:rsidRDefault="00A654AF" w:rsidP="00444FF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</w:t>
            </w:r>
            <w:r w:rsidR="00BB1D20" w:rsidRPr="00BB1D20">
              <w:rPr>
                <w:rFonts w:ascii="Angsana New" w:hAnsi="Angsana New" w:cs="Angsana New"/>
              </w:rPr>
              <w:t>000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00</w:t>
            </w:r>
            <w:r w:rsidRPr="009B647A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064C" w14:textId="1D497C03" w:rsidR="00A654AF" w:rsidRPr="00210BEA" w:rsidRDefault="00A654AF" w:rsidP="00444FF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95DB" w14:textId="0FE05787" w:rsidR="00A654AF" w:rsidRPr="00210BEA" w:rsidRDefault="00A654AF" w:rsidP="00444FF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654AF" w:rsidRPr="00210BEA" w14:paraId="39FBA7E6" w14:textId="0D997BC9" w:rsidTr="00E37526">
        <w:trPr>
          <w:trHeight w:val="20"/>
        </w:trPr>
        <w:tc>
          <w:tcPr>
            <w:tcW w:w="3316" w:type="dxa"/>
            <w:vAlign w:val="bottom"/>
          </w:tcPr>
          <w:p w14:paraId="6A81D19A" w14:textId="167D98C6" w:rsidR="00A654AF" w:rsidRPr="00210BEA" w:rsidRDefault="00A654AF" w:rsidP="00444FF7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รวม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928" w:type="dxa"/>
            <w:vAlign w:val="bottom"/>
          </w:tcPr>
          <w:p w14:paraId="1152F22A" w14:textId="77777777" w:rsidR="00A654AF" w:rsidRPr="00C0072D" w:rsidRDefault="00A654AF" w:rsidP="00444FF7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C6548CA" w14:textId="7342F067" w:rsidR="00A654AF" w:rsidRPr="00210BEA" w:rsidRDefault="00A654AF" w:rsidP="00444FF7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C063F7">
              <w:t xml:space="preserve"> 7,</w:t>
            </w:r>
            <w:r w:rsidR="00BB1D20" w:rsidRPr="00BB1D20">
              <w:t>1</w:t>
            </w:r>
            <w:r w:rsidRPr="00C063F7">
              <w:t>7</w:t>
            </w:r>
            <w:r w:rsidR="00BB1D20" w:rsidRPr="00BB1D20">
              <w:t>1</w:t>
            </w:r>
            <w:r w:rsidRPr="00C063F7">
              <w:t>,7</w:t>
            </w:r>
            <w:r w:rsidR="00BB1D20" w:rsidRPr="00BB1D20">
              <w:t>1</w:t>
            </w:r>
            <w:r w:rsidRPr="00C063F7">
              <w:t xml:space="preserve">8 </w:t>
            </w:r>
          </w:p>
        </w:tc>
        <w:tc>
          <w:tcPr>
            <w:tcW w:w="1135" w:type="dxa"/>
            <w:vAlign w:val="bottom"/>
          </w:tcPr>
          <w:p w14:paraId="44A646EC" w14:textId="3FC7862A" w:rsidR="00A654AF" w:rsidRPr="00210BEA" w:rsidRDefault="00A654AF" w:rsidP="00444FF7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</w:t>
            </w:r>
            <w:r w:rsidR="00BB1D20" w:rsidRPr="00BB1D20">
              <w:rPr>
                <w:rFonts w:ascii="Angsana New" w:hAnsi="Angsana New" w:cs="Angsana New"/>
              </w:rPr>
              <w:t>000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00</w:t>
            </w:r>
            <w:r w:rsidRPr="009B647A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vAlign w:val="bottom"/>
          </w:tcPr>
          <w:p w14:paraId="33A8647A" w14:textId="27B16883" w:rsidR="00A654AF" w:rsidRPr="00210BEA" w:rsidRDefault="00A654AF" w:rsidP="00444FF7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,492,87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  <w:vAlign w:val="bottom"/>
          </w:tcPr>
          <w:p w14:paraId="542E87DD" w14:textId="7F78FB98" w:rsidR="00A654AF" w:rsidRPr="00210BEA" w:rsidRDefault="00A654AF" w:rsidP="00444FF7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43D22">
              <w:rPr>
                <w:rFonts w:ascii="Angsana New" w:hAnsi="Angsana New" w:cs="Angsana New"/>
              </w:rPr>
              <w:t>373,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243D22">
              <w:rPr>
                <w:rFonts w:ascii="Angsana New" w:hAnsi="Angsana New" w:cs="Angsana New"/>
              </w:rPr>
              <w:t>34,7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243D22">
              <w:rPr>
                <w:rFonts w:ascii="Angsana New" w:hAnsi="Angsana New" w:cs="Angsana New"/>
              </w:rPr>
              <w:t>4</w:t>
            </w:r>
          </w:p>
        </w:tc>
      </w:tr>
      <w:tr w:rsidR="005F75FE" w:rsidRPr="00210BEA" w14:paraId="36E70D6F" w14:textId="13FACB3E" w:rsidTr="00E37526">
        <w:trPr>
          <w:trHeight w:val="20"/>
        </w:trPr>
        <w:tc>
          <w:tcPr>
            <w:tcW w:w="3316" w:type="dxa"/>
            <w:vAlign w:val="bottom"/>
          </w:tcPr>
          <w:p w14:paraId="16C133F9" w14:textId="3038EB62" w:rsidR="005F75FE" w:rsidRPr="00210BEA" w:rsidRDefault="005F75FE" w:rsidP="00444FF7">
            <w:pPr>
              <w:ind w:left="-108" w:right="1" w:firstLine="138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C0072D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928" w:type="dxa"/>
            <w:vAlign w:val="bottom"/>
          </w:tcPr>
          <w:p w14:paraId="0CF39520" w14:textId="77777777" w:rsidR="005F75FE" w:rsidRPr="00C0072D" w:rsidRDefault="005F75FE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30145EB" w14:textId="77777777" w:rsidR="005F75FE" w:rsidRPr="00210BEA" w:rsidRDefault="005F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72E42EDF" w14:textId="3E41885F" w:rsidR="005F75FE" w:rsidRPr="00210BEA" w:rsidRDefault="005F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7866CE1" w14:textId="77777777" w:rsidR="005F75FE" w:rsidRPr="00210BEA" w:rsidRDefault="005F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753B609" w14:textId="4188EDEB" w:rsidR="005F75FE" w:rsidRPr="00210BEA" w:rsidRDefault="005F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87804" w:rsidRPr="00210BEA" w14:paraId="1F8E7B1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40F47989" w14:textId="03A588CA" w:rsidR="00B87804" w:rsidRPr="008F7CA8" w:rsidRDefault="00B87804" w:rsidP="00444FF7">
            <w:pPr>
              <w:ind w:left="-108" w:right="1" w:firstLine="138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  <w:vAlign w:val="bottom"/>
          </w:tcPr>
          <w:p w14:paraId="7DE74C7D" w14:textId="5D4A2C4B" w:rsidR="00B87804" w:rsidRPr="00C0072D" w:rsidRDefault="00B87804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D6E61CE" w14:textId="38167F23" w:rsidR="00B87804" w:rsidRPr="00210BEA" w:rsidRDefault="00A654AF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EAAE231" w14:textId="0180CBD1" w:rsidR="00B87804" w:rsidRPr="00210BEA" w:rsidRDefault="00B87804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CB46124" w14:textId="18A7BE14" w:rsidR="00B87804" w:rsidRPr="00210BEA" w:rsidRDefault="00B87804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87804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B87804">
              <w:rPr>
                <w:rFonts w:ascii="Angsana New" w:hAnsi="Angsana New" w:cs="Angsana New"/>
              </w:rPr>
              <w:t>2,393</w:t>
            </w:r>
          </w:p>
        </w:tc>
        <w:tc>
          <w:tcPr>
            <w:tcW w:w="1134" w:type="dxa"/>
            <w:vAlign w:val="bottom"/>
          </w:tcPr>
          <w:p w14:paraId="2EFF9F49" w14:textId="02E516C2" w:rsidR="00B87804" w:rsidRPr="00210BEA" w:rsidRDefault="00243D22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43D22">
              <w:rPr>
                <w:rFonts w:ascii="Angsana New" w:hAnsi="Angsana New" w:cs="Angsana New"/>
              </w:rPr>
              <w:t>632,2</w:t>
            </w:r>
            <w:r w:rsidR="00BB1D20" w:rsidRPr="00BB1D20">
              <w:rPr>
                <w:rFonts w:ascii="Angsana New" w:hAnsi="Angsana New" w:cs="Angsana New"/>
              </w:rPr>
              <w:t>11</w:t>
            </w:r>
          </w:p>
        </w:tc>
      </w:tr>
      <w:tr w:rsidR="00B87804" w:rsidRPr="00210BEA" w14:paraId="41F49B26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56FC3F48" w14:textId="33D0424C" w:rsidR="00B87804" w:rsidRPr="008F7CA8" w:rsidRDefault="00B87804" w:rsidP="00444FF7">
            <w:pPr>
              <w:ind w:left="-108" w:right="1" w:firstLine="138"/>
              <w:jc w:val="left"/>
              <w:rPr>
                <w:cs/>
              </w:rPr>
            </w:pPr>
            <w:r w:rsidRPr="00C0072D">
              <w:rPr>
                <w:cs/>
              </w:rPr>
              <w:t>บริษัทที่เกี่ยวข้องกัน</w:t>
            </w:r>
          </w:p>
        </w:tc>
        <w:tc>
          <w:tcPr>
            <w:tcW w:w="1928" w:type="dxa"/>
            <w:vAlign w:val="bottom"/>
          </w:tcPr>
          <w:p w14:paraId="2614892C" w14:textId="052A70DB" w:rsidR="00B87804" w:rsidRPr="00C0072D" w:rsidRDefault="00B87804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CDF128E" w14:textId="65C15BF4" w:rsidR="00B87804" w:rsidRPr="00210BEA" w:rsidRDefault="00A654AF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654AF">
              <w:rPr>
                <w:rFonts w:ascii="Angsana New" w:hAnsi="Angsana New" w:cs="Angsana New"/>
              </w:rPr>
              <w:t>2,533</w:t>
            </w:r>
          </w:p>
        </w:tc>
        <w:tc>
          <w:tcPr>
            <w:tcW w:w="1135" w:type="dxa"/>
            <w:vAlign w:val="bottom"/>
          </w:tcPr>
          <w:p w14:paraId="14D7CCEC" w14:textId="7C8A7DE3" w:rsidR="00B87804" w:rsidRPr="0024357B" w:rsidRDefault="00B87804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</w:t>
            </w:r>
            <w:r w:rsidR="00BB1D20" w:rsidRPr="00BB1D20">
              <w:rPr>
                <w:rFonts w:ascii="Angsana New" w:hAnsi="Angsana New" w:cs="Angsana New"/>
              </w:rPr>
              <w:t>01</w:t>
            </w:r>
            <w:r w:rsidRPr="009B647A">
              <w:rPr>
                <w:rFonts w:ascii="Angsana New" w:hAnsi="Angsana New" w:cs="Angsana New"/>
              </w:rPr>
              <w:t>,592</w:t>
            </w:r>
          </w:p>
        </w:tc>
        <w:tc>
          <w:tcPr>
            <w:tcW w:w="1134" w:type="dxa"/>
            <w:vAlign w:val="bottom"/>
          </w:tcPr>
          <w:p w14:paraId="35DD2C9D" w14:textId="457EDDD1" w:rsidR="00B87804" w:rsidRPr="00210BEA" w:rsidRDefault="00B87804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01054354" w14:textId="6DC92C7D" w:rsidR="00B87804" w:rsidRPr="00C0072D" w:rsidRDefault="00B87804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243D22" w:rsidRPr="00210BEA" w14:paraId="67D0CAAC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40F55886" w14:textId="67271479" w:rsidR="00243D22" w:rsidRPr="008F7CA8" w:rsidRDefault="00243D22" w:rsidP="00444FF7">
            <w:pPr>
              <w:ind w:left="-108" w:right="1" w:firstLine="138"/>
              <w:jc w:val="left"/>
              <w:rPr>
                <w:cs/>
              </w:rPr>
            </w:pPr>
            <w:r w:rsidRPr="00C0072D">
              <w:rPr>
                <w:rFonts w:hint="cs"/>
                <w:cs/>
              </w:rPr>
              <w:t>รวม</w:t>
            </w:r>
            <w:r w:rsidRPr="00C0072D">
              <w:rPr>
                <w:cs/>
              </w:rPr>
              <w:t>รายได้จากการขาย</w:t>
            </w:r>
          </w:p>
        </w:tc>
        <w:tc>
          <w:tcPr>
            <w:tcW w:w="1928" w:type="dxa"/>
            <w:vAlign w:val="bottom"/>
          </w:tcPr>
          <w:p w14:paraId="1F51D390" w14:textId="77777777" w:rsidR="00243D22" w:rsidRPr="00C0072D" w:rsidRDefault="00243D22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2E0EB6" w14:textId="34FA1DF5" w:rsidR="00243D22" w:rsidRPr="00210BEA" w:rsidRDefault="00A654AF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654AF">
              <w:rPr>
                <w:rFonts w:ascii="Angsana New" w:hAnsi="Angsana New" w:cs="Angsana New"/>
              </w:rPr>
              <w:t>2,533</w:t>
            </w:r>
          </w:p>
        </w:tc>
        <w:tc>
          <w:tcPr>
            <w:tcW w:w="1135" w:type="dxa"/>
            <w:vAlign w:val="bottom"/>
          </w:tcPr>
          <w:p w14:paraId="7EF715F5" w14:textId="3EE0D5FE" w:rsidR="00243D22" w:rsidRPr="0024357B" w:rsidRDefault="00243D22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</w:t>
            </w:r>
            <w:r w:rsidR="00BB1D20" w:rsidRPr="00BB1D20">
              <w:rPr>
                <w:rFonts w:ascii="Angsana New" w:hAnsi="Angsana New" w:cs="Angsana New"/>
              </w:rPr>
              <w:t>01</w:t>
            </w:r>
            <w:r w:rsidRPr="009B647A">
              <w:rPr>
                <w:rFonts w:ascii="Angsana New" w:hAnsi="Angsana New" w:cs="Angsana New"/>
              </w:rPr>
              <w:t>,592</w:t>
            </w:r>
          </w:p>
        </w:tc>
        <w:tc>
          <w:tcPr>
            <w:tcW w:w="1134" w:type="dxa"/>
            <w:vAlign w:val="bottom"/>
          </w:tcPr>
          <w:p w14:paraId="681260E5" w14:textId="41E289E6" w:rsidR="00243D22" w:rsidRPr="00210BEA" w:rsidRDefault="00243D22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804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B87804">
              <w:rPr>
                <w:rFonts w:ascii="Angsana New" w:hAnsi="Angsana New" w:cs="Angsana New"/>
              </w:rPr>
              <w:t>2,393</w:t>
            </w:r>
          </w:p>
        </w:tc>
        <w:tc>
          <w:tcPr>
            <w:tcW w:w="1134" w:type="dxa"/>
            <w:vAlign w:val="bottom"/>
          </w:tcPr>
          <w:p w14:paraId="241C2C00" w14:textId="7AE76DBA" w:rsidR="00243D22" w:rsidRPr="00C0072D" w:rsidRDefault="00243D22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43D22">
              <w:rPr>
                <w:rFonts w:ascii="Angsana New" w:hAnsi="Angsana New" w:cs="Angsana New"/>
              </w:rPr>
              <w:t>632,2</w:t>
            </w:r>
            <w:r w:rsidR="00BB1D20" w:rsidRPr="00BB1D20">
              <w:rPr>
                <w:rFonts w:ascii="Angsana New" w:hAnsi="Angsana New" w:cs="Angsana New"/>
              </w:rPr>
              <w:t>11</w:t>
            </w:r>
          </w:p>
        </w:tc>
      </w:tr>
      <w:tr w:rsidR="00F62705" w:rsidRPr="00210BEA" w14:paraId="596DDA5D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81B891D" w14:textId="500A388B" w:rsidR="00F62705" w:rsidRPr="00C0072D" w:rsidRDefault="00F62705" w:rsidP="00444FF7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928" w:type="dxa"/>
            <w:vAlign w:val="bottom"/>
          </w:tcPr>
          <w:p w14:paraId="2367CD57" w14:textId="77777777" w:rsidR="00F62705" w:rsidRPr="007B4B01" w:rsidRDefault="00F62705" w:rsidP="00444FF7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03D5819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C699A97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A5C4EB9" w14:textId="5E306329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244EE10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87571" w:rsidRPr="00210BEA" w14:paraId="5BC7DA89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76E9994" w14:textId="39F1C407" w:rsidR="00487571" w:rsidRPr="00210BEA" w:rsidRDefault="00487571" w:rsidP="00444FF7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  <w:vAlign w:val="bottom"/>
          </w:tcPr>
          <w:p w14:paraId="39066D53" w14:textId="7E8D0699" w:rsidR="00487571" w:rsidRPr="007B4B01" w:rsidRDefault="00487571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69CE996" w14:textId="7DE5D075" w:rsidR="00487571" w:rsidRPr="00C0072D" w:rsidRDefault="003A2F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CB9F091" w14:textId="4D0673FC" w:rsidR="00487571" w:rsidRPr="00210BEA" w:rsidRDefault="00487571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44EB2AE" w14:textId="342C5D28" w:rsidR="00487571" w:rsidRPr="00210BEA" w:rsidRDefault="00487571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 xml:space="preserve"> 9,2</w:t>
            </w:r>
            <w:r>
              <w:rPr>
                <w:rFonts w:ascii="Angsana New" w:hAnsi="Angsana New" w:cs="Angsana New"/>
              </w:rPr>
              <w:t>26,2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2</w:t>
            </w:r>
            <w:r w:rsidRPr="002F658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A29AC67" w14:textId="35207A26" w:rsidR="00487571" w:rsidRPr="00210BEA" w:rsidRDefault="00BB1D20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10</w:t>
            </w:r>
            <w:r w:rsidR="00487571" w:rsidRPr="009B647A">
              <w:rPr>
                <w:rFonts w:ascii="Angsana New" w:hAnsi="Angsana New" w:cs="Angsana New"/>
              </w:rPr>
              <w:t>,324,73</w:t>
            </w:r>
            <w:r w:rsidRPr="00BB1D20">
              <w:rPr>
                <w:rFonts w:ascii="Angsana New" w:hAnsi="Angsana New" w:cs="Angsana New"/>
              </w:rPr>
              <w:t>0</w:t>
            </w:r>
          </w:p>
        </w:tc>
      </w:tr>
      <w:tr w:rsidR="00487571" w:rsidRPr="00210BEA" w14:paraId="29DD3BE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E544ADF" w14:textId="2C96C523" w:rsidR="00487571" w:rsidRPr="00210BEA" w:rsidRDefault="00487571" w:rsidP="00444FF7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928" w:type="dxa"/>
            <w:vAlign w:val="bottom"/>
          </w:tcPr>
          <w:p w14:paraId="02C93DC8" w14:textId="57BAC3A9" w:rsidR="00487571" w:rsidRPr="00C0072D" w:rsidRDefault="00487571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D53E35D" w14:textId="5890B5D2" w:rsidR="00487571" w:rsidRPr="00210BEA" w:rsidRDefault="00772F3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5,475</w:t>
            </w:r>
          </w:p>
        </w:tc>
        <w:tc>
          <w:tcPr>
            <w:tcW w:w="1135" w:type="dxa"/>
            <w:vAlign w:val="bottom"/>
          </w:tcPr>
          <w:p w14:paraId="16467275" w14:textId="0B9C655D" w:rsidR="00487571" w:rsidRPr="00210BEA" w:rsidRDefault="00487571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252,484</w:t>
            </w:r>
          </w:p>
        </w:tc>
        <w:tc>
          <w:tcPr>
            <w:tcW w:w="1134" w:type="dxa"/>
            <w:vAlign w:val="bottom"/>
          </w:tcPr>
          <w:p w14:paraId="27A1ACE0" w14:textId="55415010" w:rsidR="00487571" w:rsidRPr="00210BEA" w:rsidRDefault="00487571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 xml:space="preserve"> 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2F6588">
              <w:rPr>
                <w:rFonts w:ascii="Angsana New" w:hAnsi="Angsana New" w:cs="Angsana New"/>
              </w:rPr>
              <w:t>6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2F6588">
              <w:rPr>
                <w:rFonts w:ascii="Angsana New" w:hAnsi="Angsana New" w:cs="Angsana New"/>
              </w:rPr>
              <w:t xml:space="preserve">,587 </w:t>
            </w:r>
          </w:p>
        </w:tc>
        <w:tc>
          <w:tcPr>
            <w:tcW w:w="1134" w:type="dxa"/>
            <w:vAlign w:val="bottom"/>
          </w:tcPr>
          <w:p w14:paraId="0071D3F6" w14:textId="4FEF5A17" w:rsidR="00487571" w:rsidRPr="00210BEA" w:rsidRDefault="00487571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000</w:t>
            </w:r>
          </w:p>
        </w:tc>
      </w:tr>
      <w:tr w:rsidR="00487571" w:rsidRPr="00210BEA" w14:paraId="1B3DEDA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714370F" w14:textId="0AE3D9D4" w:rsidR="00487571" w:rsidRPr="00210BEA" w:rsidRDefault="00487571" w:rsidP="00444FF7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cs/>
              </w:rPr>
              <w:t>บุคคลที่เกี่ยวข้องกัน</w:t>
            </w:r>
          </w:p>
        </w:tc>
        <w:tc>
          <w:tcPr>
            <w:tcW w:w="1928" w:type="dxa"/>
            <w:vAlign w:val="bottom"/>
          </w:tcPr>
          <w:p w14:paraId="2D90FC2A" w14:textId="1CB8A4A3" w:rsidR="00487571" w:rsidRPr="00C0072D" w:rsidRDefault="00487571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E269633" w14:textId="0AAC737E" w:rsidR="00487571" w:rsidRPr="00210BEA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772F35">
              <w:rPr>
                <w:rFonts w:ascii="Angsana New" w:hAnsi="Angsana New" w:cs="Angsana New"/>
              </w:rPr>
              <w:t>92,944</w:t>
            </w:r>
          </w:p>
        </w:tc>
        <w:tc>
          <w:tcPr>
            <w:tcW w:w="1135" w:type="dxa"/>
            <w:vAlign w:val="bottom"/>
          </w:tcPr>
          <w:p w14:paraId="195CEC2F" w14:textId="09E959F6" w:rsidR="00487571" w:rsidRPr="00210BEA" w:rsidRDefault="00487571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268,574</w:t>
            </w:r>
          </w:p>
        </w:tc>
        <w:tc>
          <w:tcPr>
            <w:tcW w:w="1134" w:type="dxa"/>
            <w:vAlign w:val="bottom"/>
          </w:tcPr>
          <w:p w14:paraId="1CDD8FC2" w14:textId="23938517" w:rsidR="00487571" w:rsidRPr="00210BEA" w:rsidRDefault="00487571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 xml:space="preserve"> 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57,2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7AE0C04B" w14:textId="6AF0DF81" w:rsidR="00487571" w:rsidRPr="00210BEA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487571" w:rsidRPr="009B647A">
              <w:rPr>
                <w:rFonts w:ascii="Angsana New" w:hAnsi="Angsana New" w:cs="Angsana New"/>
              </w:rPr>
              <w:t>57,338</w:t>
            </w:r>
          </w:p>
        </w:tc>
      </w:tr>
      <w:tr w:rsidR="00487571" w:rsidRPr="00210BEA" w14:paraId="4FCE47AE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5576B81" w14:textId="07F2A9E2" w:rsidR="00487571" w:rsidRPr="00210BEA" w:rsidRDefault="00487571" w:rsidP="00444FF7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928" w:type="dxa"/>
            <w:vAlign w:val="bottom"/>
          </w:tcPr>
          <w:p w14:paraId="35C43604" w14:textId="77777777" w:rsidR="00487571" w:rsidRPr="00C0072D" w:rsidRDefault="00487571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358FE8F" w14:textId="6A0F90E5" w:rsidR="00487571" w:rsidRPr="00210BEA" w:rsidRDefault="003A2F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398,4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135" w:type="dxa"/>
            <w:vAlign w:val="bottom"/>
          </w:tcPr>
          <w:p w14:paraId="482A9C40" w14:textId="2FFDC95D" w:rsidR="00487571" w:rsidRPr="00210BEA" w:rsidRDefault="00487571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58</w:t>
            </w:r>
          </w:p>
        </w:tc>
        <w:tc>
          <w:tcPr>
            <w:tcW w:w="1134" w:type="dxa"/>
            <w:vAlign w:val="bottom"/>
          </w:tcPr>
          <w:p w14:paraId="25B91719" w14:textId="638A1052" w:rsidR="00487571" w:rsidRPr="00210BEA" w:rsidRDefault="00487571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 xml:space="preserve"> 9,544,997 </w:t>
            </w:r>
          </w:p>
        </w:tc>
        <w:tc>
          <w:tcPr>
            <w:tcW w:w="1134" w:type="dxa"/>
            <w:vAlign w:val="bottom"/>
          </w:tcPr>
          <w:p w14:paraId="48B7D760" w14:textId="6D8382A5" w:rsidR="00487571" w:rsidRPr="00210BEA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10</w:t>
            </w:r>
            <w:r w:rsidR="00487571" w:rsidRPr="009B647A">
              <w:rPr>
                <w:rFonts w:ascii="Angsana New" w:hAnsi="Angsana New" w:cs="Angsana New"/>
              </w:rPr>
              <w:t>,542,</w:t>
            </w:r>
            <w:r w:rsidRPr="00BB1D20">
              <w:rPr>
                <w:rFonts w:ascii="Angsana New" w:hAnsi="Angsana New" w:cs="Angsana New"/>
              </w:rPr>
              <w:t>0</w:t>
            </w:r>
            <w:r w:rsidR="00487571" w:rsidRPr="009B647A">
              <w:rPr>
                <w:rFonts w:ascii="Angsana New" w:hAnsi="Angsana New" w:cs="Angsana New"/>
              </w:rPr>
              <w:t>68</w:t>
            </w:r>
          </w:p>
        </w:tc>
      </w:tr>
      <w:tr w:rsidR="00F62705" w:rsidRPr="00210BEA" w14:paraId="5DA99BBB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D526963" w14:textId="47B9CE89" w:rsidR="00F62705" w:rsidRPr="00210BEA" w:rsidRDefault="00F62705" w:rsidP="00444FF7">
            <w:pPr>
              <w:ind w:left="-100" w:right="1" w:firstLine="138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C0072D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รายได้บริหารจัดการ</w:t>
            </w:r>
          </w:p>
        </w:tc>
        <w:tc>
          <w:tcPr>
            <w:tcW w:w="1928" w:type="dxa"/>
            <w:vAlign w:val="bottom"/>
          </w:tcPr>
          <w:p w14:paraId="5DA1F5EC" w14:textId="77777777" w:rsidR="00F62705" w:rsidRPr="00C0072D" w:rsidRDefault="00F62705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9643B6C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5486C2A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66A3723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3D2162C" w14:textId="77777777" w:rsidR="00F62705" w:rsidRPr="00210BEA" w:rsidRDefault="00F62705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72A0A" w:rsidRPr="00210BEA" w14:paraId="3D2D2ED2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4EBE7787" w14:textId="2534C965" w:rsidR="00372A0A" w:rsidRPr="00210BEA" w:rsidRDefault="00372A0A" w:rsidP="00444FF7">
            <w:pPr>
              <w:ind w:left="-100" w:right="1" w:firstLine="138"/>
              <w:jc w:val="left"/>
              <w:rPr>
                <w:rFonts w:ascii="Angsana New" w:hAnsi="Angsana New" w:cs="Angsana New"/>
                <w:spacing w:val="-10"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  <w:vAlign w:val="bottom"/>
          </w:tcPr>
          <w:p w14:paraId="7BFC4790" w14:textId="128933A2" w:rsidR="00372A0A" w:rsidRPr="00C0072D" w:rsidRDefault="00372A0A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vAlign w:val="bottom"/>
          </w:tcPr>
          <w:p w14:paraId="18525122" w14:textId="2E841EEB" w:rsidR="00372A0A" w:rsidRPr="00210BEA" w:rsidRDefault="00772F35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8FF3588" w14:textId="35DCC644" w:rsidR="00372A0A" w:rsidRPr="00210BEA" w:rsidRDefault="00372A0A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1B57460" w14:textId="34E2C6C9" w:rsidR="00372A0A" w:rsidRPr="00210BEA" w:rsidRDefault="002F6588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>4,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2F6588">
              <w:rPr>
                <w:rFonts w:ascii="Angsana New" w:hAnsi="Angsana New" w:cs="Angsana New"/>
              </w:rPr>
              <w:t>98,</w:t>
            </w:r>
            <w:r w:rsidR="00BB1D20" w:rsidRPr="00BB1D20">
              <w:rPr>
                <w:rFonts w:ascii="Angsana New" w:hAnsi="Angsana New" w:cs="Angsana New"/>
              </w:rPr>
              <w:t>11</w:t>
            </w:r>
            <w:r w:rsidRPr="002F6588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093E7C24" w14:textId="05A1C56F" w:rsidR="00372A0A" w:rsidRPr="00210BEA" w:rsidRDefault="00372A0A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,863,232</w:t>
            </w:r>
          </w:p>
        </w:tc>
      </w:tr>
      <w:tr w:rsidR="00372A0A" w:rsidRPr="00210BEA" w14:paraId="57C82165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4556A558" w14:textId="1DD80915" w:rsidR="00372A0A" w:rsidRPr="00C0072D" w:rsidRDefault="00372A0A" w:rsidP="00444FF7">
            <w:pPr>
              <w:ind w:left="-100" w:right="1" w:firstLine="138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0072D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928" w:type="dxa"/>
            <w:vAlign w:val="bottom"/>
          </w:tcPr>
          <w:p w14:paraId="2812096C" w14:textId="77777777" w:rsidR="00372A0A" w:rsidRPr="007B4B01" w:rsidRDefault="00372A0A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7002FA7" w14:textId="77777777" w:rsidR="00372A0A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D30F515" w14:textId="77777777" w:rsidR="00372A0A" w:rsidRPr="00C0072D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A36F12F" w14:textId="77777777" w:rsidR="00372A0A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8CF67A6" w14:textId="77777777" w:rsidR="00372A0A" w:rsidRPr="00210BEA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72A0A" w:rsidRPr="00210BEA" w14:paraId="4956534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19FEF407" w14:textId="54F8E1C0" w:rsidR="00372A0A" w:rsidRPr="008F7CA8" w:rsidRDefault="00372A0A" w:rsidP="00444FF7">
            <w:pPr>
              <w:ind w:left="-100" w:right="1" w:firstLine="138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928" w:type="dxa"/>
            <w:vAlign w:val="bottom"/>
          </w:tcPr>
          <w:p w14:paraId="64E47387" w14:textId="6AF9710B" w:rsidR="00372A0A" w:rsidRPr="00C0072D" w:rsidRDefault="00372A0A" w:rsidP="00444FF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B30EAB8" w14:textId="46BFAAFA" w:rsidR="00372A0A" w:rsidRDefault="00D240F0" w:rsidP="00884E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240F0">
              <w:rPr>
                <w:rFonts w:ascii="Angsana New" w:hAnsi="Angsana New" w:cs="Angsana New"/>
              </w:rPr>
              <w:t>18,540</w:t>
            </w:r>
          </w:p>
        </w:tc>
        <w:tc>
          <w:tcPr>
            <w:tcW w:w="1135" w:type="dxa"/>
            <w:vAlign w:val="bottom"/>
          </w:tcPr>
          <w:p w14:paraId="0EA9652C" w14:textId="27C72C7C" w:rsidR="00372A0A" w:rsidRPr="00C0072D" w:rsidRDefault="00372A0A" w:rsidP="00884E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39AF1AC" w14:textId="57C31DA8" w:rsidR="00372A0A" w:rsidRDefault="002F6588" w:rsidP="00884E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A361F2A" w14:textId="3EC2627A" w:rsidR="00372A0A" w:rsidRPr="00210BEA" w:rsidRDefault="00372A0A" w:rsidP="00884E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372A0A" w:rsidRPr="00210BEA" w14:paraId="1D15EE46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CA1E35E" w14:textId="49EF8D10" w:rsidR="00372A0A" w:rsidRPr="00946365" w:rsidRDefault="00372A0A" w:rsidP="00444FF7">
            <w:pPr>
              <w:ind w:left="-100" w:right="1" w:firstLine="138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รวมรายได้</w:t>
            </w:r>
            <w:r w:rsidRPr="00C0072D">
              <w:rPr>
                <w:rFonts w:asciiTheme="majorBidi" w:hAnsiTheme="majorBidi" w:cstheme="majorBidi" w:hint="cs"/>
                <w:cs/>
              </w:rPr>
              <w:t>บริหารงานนิติบุคคล</w:t>
            </w:r>
          </w:p>
        </w:tc>
        <w:tc>
          <w:tcPr>
            <w:tcW w:w="1928" w:type="dxa"/>
            <w:vAlign w:val="bottom"/>
          </w:tcPr>
          <w:p w14:paraId="399C53BB" w14:textId="77777777" w:rsidR="00372A0A" w:rsidRPr="00C0072D" w:rsidRDefault="00372A0A" w:rsidP="00444FF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3D450AD2" w14:textId="49F84C1E" w:rsidR="00372A0A" w:rsidRPr="00210BEA" w:rsidRDefault="00D240F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240F0">
              <w:rPr>
                <w:rFonts w:ascii="Angsana New" w:hAnsi="Angsana New" w:cs="Angsana New"/>
              </w:rPr>
              <w:t>18,540</w:t>
            </w:r>
          </w:p>
        </w:tc>
        <w:tc>
          <w:tcPr>
            <w:tcW w:w="1135" w:type="dxa"/>
            <w:vAlign w:val="bottom"/>
          </w:tcPr>
          <w:p w14:paraId="1CBCE49F" w14:textId="3880F285" w:rsidR="00372A0A" w:rsidRPr="00210BEA" w:rsidRDefault="00372A0A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59B626F" w14:textId="33B6D89C" w:rsidR="00372A0A" w:rsidRPr="00946365" w:rsidRDefault="002F6588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051BF86C" w14:textId="79679995" w:rsidR="00372A0A" w:rsidRPr="00946365" w:rsidRDefault="00372A0A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372A0A" w:rsidRPr="00210BEA" w14:paraId="7E027582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8CDF010" w14:textId="0F626B69" w:rsidR="00372A0A" w:rsidRPr="008F7CA8" w:rsidRDefault="00372A0A" w:rsidP="00444FF7">
            <w:pPr>
              <w:ind w:left="-100" w:right="1" w:firstLine="138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928" w:type="dxa"/>
            <w:vAlign w:val="bottom"/>
          </w:tcPr>
          <w:p w14:paraId="5F7F3C79" w14:textId="77777777" w:rsidR="00372A0A" w:rsidRPr="00C0072D" w:rsidRDefault="00372A0A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F3FE3AC" w14:textId="77777777" w:rsidR="00372A0A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10DFEAC" w14:textId="77777777" w:rsidR="00372A0A" w:rsidRPr="00C0072D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0EFE75F" w14:textId="77777777" w:rsidR="00372A0A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E8C0E04" w14:textId="77777777" w:rsidR="00372A0A" w:rsidRPr="00210BEA" w:rsidRDefault="00372A0A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F6588" w:rsidRPr="00210BEA" w14:paraId="57A64E4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1CF2F176" w14:textId="05DB3DCA" w:rsidR="002F6588" w:rsidRPr="00210BEA" w:rsidRDefault="002F6588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  <w:vAlign w:val="bottom"/>
          </w:tcPr>
          <w:p w14:paraId="2F260C57" w14:textId="7323C0D5" w:rsidR="002F6588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>
              <w:rPr>
                <w:rFonts w:asciiTheme="majorBidi" w:hAnsiTheme="majorBidi" w:cstheme="majorBidi"/>
                <w:spacing w:val="-12"/>
                <w:cs/>
              </w:rPr>
              <w:t>ร้อยละ</w:t>
            </w:r>
            <w:r w:rsidR="00E37526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E37526">
              <w:rPr>
                <w:rFonts w:asciiTheme="majorBidi" w:hAnsiTheme="majorBidi" w:cstheme="majorBidi"/>
                <w:spacing w:val="-12"/>
              </w:rPr>
              <w:br/>
            </w:r>
            <w:r>
              <w:rPr>
                <w:rFonts w:asciiTheme="majorBidi" w:hAnsiTheme="majorBidi" w:cs="Angsana New"/>
                <w:spacing w:val="-8"/>
              </w:rPr>
              <w:t>2.</w:t>
            </w:r>
            <w:r w:rsidR="00BB1D20" w:rsidRPr="00BB1D20">
              <w:rPr>
                <w:rFonts w:asciiTheme="majorBidi" w:hAnsiTheme="majorBidi" w:cs="Angsana New"/>
                <w:spacing w:val="-8"/>
              </w:rPr>
              <w:t>00</w:t>
            </w:r>
            <w:r>
              <w:rPr>
                <w:rFonts w:asciiTheme="majorBidi" w:hAnsiTheme="majorBidi" w:cs="Angsana New"/>
                <w:spacing w:val="-8"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</w:rPr>
              <w:t xml:space="preserve">- </w:t>
            </w:r>
            <w:r>
              <w:rPr>
                <w:rFonts w:asciiTheme="majorBidi" w:hAnsiTheme="majorBidi" w:cs="Angsana New"/>
                <w:spacing w:val="-8"/>
              </w:rPr>
              <w:t xml:space="preserve">4.54 </w:t>
            </w:r>
            <w:r>
              <w:rPr>
                <w:rFonts w:asciiTheme="majorBidi" w:hAnsiTheme="majorBidi" w:cstheme="majorBidi"/>
                <w:spacing w:val="-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61B44297" w14:textId="3D24477C" w:rsidR="002F6588" w:rsidRDefault="003A2F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B6B84A7" w14:textId="5C5544E9" w:rsidR="002F6588" w:rsidRPr="00C0072D" w:rsidRDefault="002F6588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6CCE6CA" w14:textId="27AEF813" w:rsidR="002F6588" w:rsidRPr="00A63167" w:rsidRDefault="002F6588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2003C">
              <w:t xml:space="preserve"> 43,</w:t>
            </w:r>
            <w:r w:rsidR="00BB1D20" w:rsidRPr="00BB1D20">
              <w:t>0</w:t>
            </w:r>
            <w:r w:rsidRPr="00E2003C">
              <w:t>7</w:t>
            </w:r>
            <w:r w:rsidR="00BB1D20" w:rsidRPr="00BB1D20">
              <w:t>0</w:t>
            </w:r>
            <w:r w:rsidRPr="00E2003C">
              <w:t>,9</w:t>
            </w:r>
            <w:r w:rsidR="00BB1D20" w:rsidRPr="00BB1D20">
              <w:t>01</w:t>
            </w:r>
            <w:r w:rsidRPr="00E2003C">
              <w:t xml:space="preserve"> </w:t>
            </w:r>
          </w:p>
        </w:tc>
        <w:tc>
          <w:tcPr>
            <w:tcW w:w="1134" w:type="dxa"/>
            <w:vAlign w:val="bottom"/>
          </w:tcPr>
          <w:p w14:paraId="3DBEB158" w14:textId="1E0197E4" w:rsidR="002F6588" w:rsidRPr="00210BEA" w:rsidRDefault="002F6588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45,2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8,6</w:t>
            </w:r>
            <w:r w:rsidR="00BB1D20" w:rsidRPr="00BB1D20">
              <w:rPr>
                <w:rFonts w:ascii="Angsana New" w:hAnsi="Angsana New" w:cs="Angsana New"/>
              </w:rPr>
              <w:t>00</w:t>
            </w:r>
          </w:p>
        </w:tc>
      </w:tr>
      <w:tr w:rsidR="002F6588" w:rsidRPr="00210BEA" w14:paraId="30B1D42C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5F62E791" w14:textId="54144B70" w:rsidR="002F6588" w:rsidRPr="00210BEA" w:rsidRDefault="002F6588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928" w:type="dxa"/>
            <w:vAlign w:val="bottom"/>
          </w:tcPr>
          <w:p w14:paraId="705A9C6F" w14:textId="3DA9A92F" w:rsidR="002F6588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Theme="majorBidi" w:hAnsiTheme="majorBidi" w:cstheme="majorBidi"/>
                <w:spacing w:val="-10"/>
                <w:cs/>
              </w:rPr>
              <w:t xml:space="preserve">ร้อยละ </w:t>
            </w:r>
            <w:r w:rsidR="00E37526">
              <w:rPr>
                <w:rFonts w:asciiTheme="majorBidi" w:hAnsiTheme="majorBidi" w:cs="Angsana New"/>
                <w:spacing w:val="-10"/>
              </w:rPr>
              <w:br/>
            </w:r>
            <w:r>
              <w:rPr>
                <w:rFonts w:asciiTheme="majorBidi" w:hAnsiTheme="majorBidi" w:cs="Angsana New"/>
                <w:spacing w:val="-10"/>
              </w:rPr>
              <w:t xml:space="preserve">2.75 - 5.58 </w:t>
            </w:r>
            <w:r>
              <w:rPr>
                <w:rFonts w:asciiTheme="majorBidi" w:hAnsiTheme="majorBidi" w:cstheme="majorBidi"/>
                <w:spacing w:val="-10"/>
                <w:cs/>
              </w:rPr>
              <w:t>ต่อปี และ</w:t>
            </w:r>
            <w:r>
              <w:rPr>
                <w:rFonts w:asciiTheme="majorBidi" w:hAnsiTheme="majorBidi" w:cstheme="majorBidi"/>
                <w:spacing w:val="-10"/>
              </w:rPr>
              <w:t xml:space="preserve"> MLR </w:t>
            </w:r>
            <w:r>
              <w:rPr>
                <w:rFonts w:asciiTheme="majorBidi" w:hAnsiTheme="majorBidi" w:cstheme="majorBidi" w:hint="cs"/>
                <w:spacing w:val="-10"/>
                <w:cs/>
              </w:rPr>
              <w:t xml:space="preserve">ถัวเฉลี่ย </w:t>
            </w:r>
            <w:r>
              <w:rPr>
                <w:rFonts w:asciiTheme="majorBidi" w:hAnsiTheme="majorBidi" w:cstheme="majorBidi"/>
                <w:spacing w:val="-14"/>
                <w:cs/>
              </w:rPr>
              <w:t xml:space="preserve">ลบด้วย </w:t>
            </w:r>
            <w:r>
              <w:rPr>
                <w:rFonts w:asciiTheme="majorBidi" w:hAnsiTheme="majorBidi" w:cs="Angsana New"/>
                <w:spacing w:val="-14"/>
              </w:rPr>
              <w:t>4.5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0</w:t>
            </w:r>
            <w:r>
              <w:rPr>
                <w:rFonts w:asciiTheme="majorBidi" w:hAnsiTheme="majorBidi" w:cstheme="majorBidi"/>
                <w:spacing w:val="-14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4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5F304AB4" w14:textId="1976E428" w:rsidR="002F6588" w:rsidRDefault="00BB1D20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C77C9D">
              <w:rPr>
                <w:rFonts w:ascii="Angsana New" w:hAnsi="Angsana New" w:cs="Angsana New"/>
              </w:rPr>
              <w:t>5,52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C77C9D">
              <w:rPr>
                <w:rFonts w:ascii="Angsana New" w:hAnsi="Angsana New" w:cs="Angsana New"/>
              </w:rPr>
              <w:t>,43</w:t>
            </w:r>
            <w:r w:rsidRPr="00BB1D20">
              <w:rPr>
                <w:rFonts w:ascii="Angsana New" w:hAnsi="Angsana New" w:cs="Angsana New"/>
              </w:rPr>
              <w:t>1</w:t>
            </w:r>
          </w:p>
        </w:tc>
        <w:tc>
          <w:tcPr>
            <w:tcW w:w="1135" w:type="dxa"/>
            <w:vAlign w:val="bottom"/>
          </w:tcPr>
          <w:p w14:paraId="5AAEC94F" w14:textId="4E418239" w:rsidR="002F6588" w:rsidRPr="00C0072D" w:rsidRDefault="002F6588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E6DC771" w14:textId="1738D4AE" w:rsidR="002F6588" w:rsidRPr="00A63167" w:rsidRDefault="00720032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2,</w:t>
            </w:r>
            <w:r w:rsidR="00BB1D20" w:rsidRPr="00BB1D20">
              <w:t>0</w:t>
            </w:r>
            <w:r>
              <w:t>5</w:t>
            </w:r>
            <w:r w:rsidR="00BB1D20" w:rsidRPr="00BB1D20">
              <w:t>1</w:t>
            </w:r>
            <w:r>
              <w:t>,</w:t>
            </w:r>
            <w:r w:rsidR="00BB1D20" w:rsidRPr="00BB1D20">
              <w:t>0</w:t>
            </w:r>
            <w:r>
              <w:t>53</w:t>
            </w:r>
            <w:r w:rsidR="002F6588" w:rsidRPr="00E2003C">
              <w:t xml:space="preserve"> </w:t>
            </w:r>
          </w:p>
        </w:tc>
        <w:tc>
          <w:tcPr>
            <w:tcW w:w="1134" w:type="dxa"/>
            <w:vAlign w:val="bottom"/>
          </w:tcPr>
          <w:p w14:paraId="548941E5" w14:textId="7A45E46A" w:rsidR="002F6588" w:rsidRPr="00210BEA" w:rsidRDefault="002F6588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77C9D" w:rsidRPr="00210BEA" w14:paraId="6249335A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AB5C53E" w14:textId="092B98A2" w:rsidR="00C77C9D" w:rsidRPr="00210BEA" w:rsidRDefault="00C77C9D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rFonts w:ascii="Angsana New" w:hAnsi="Angsana New" w:cs="Angsana New" w:hint="cs"/>
                <w:cs/>
              </w:rPr>
              <w:t>บุคคล</w:t>
            </w:r>
            <w:r w:rsidRPr="00C0072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928" w:type="dxa"/>
            <w:vAlign w:val="bottom"/>
          </w:tcPr>
          <w:p w14:paraId="2A5CC732" w14:textId="14FA682B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1</w:t>
            </w:r>
            <w:r>
              <w:rPr>
                <w:rFonts w:asciiTheme="majorBidi" w:hAnsiTheme="majorBidi" w:cs="Angsana New"/>
                <w:spacing w:val="-14"/>
              </w:rPr>
              <w:t>.3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0</w:t>
            </w:r>
            <w:r>
              <w:rPr>
                <w:rFonts w:asciiTheme="majorBidi" w:hAnsiTheme="majorBidi" w:cstheme="majorBidi"/>
                <w:spacing w:val="-14"/>
              </w:rPr>
              <w:t xml:space="preserve"> </w:t>
            </w:r>
            <w:r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4452A3C1" w14:textId="5C6753BE" w:rsidR="00C77C9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160EDBE" w14:textId="39B8D9BC" w:rsidR="00C77C9D" w:rsidRPr="00C0072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3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,766</w:t>
            </w:r>
          </w:p>
        </w:tc>
        <w:tc>
          <w:tcPr>
            <w:tcW w:w="1134" w:type="dxa"/>
            <w:vAlign w:val="bottom"/>
          </w:tcPr>
          <w:p w14:paraId="6E8D6890" w14:textId="649C9C22" w:rsidR="00C77C9D" w:rsidRPr="00A63167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1F154A6" w14:textId="6658A088" w:rsidR="00C77C9D" w:rsidRPr="00210BEA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77C9D" w:rsidRPr="00210BEA" w14:paraId="17E5BD39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8BE26B4" w14:textId="28BDDBBF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รวม</w:t>
            </w:r>
            <w:r w:rsidRPr="00C0072D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928" w:type="dxa"/>
            <w:vAlign w:val="bottom"/>
          </w:tcPr>
          <w:p w14:paraId="01DF79E5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75540A00" w14:textId="3E4283C3" w:rsidR="00C77C9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C77C9D">
              <w:rPr>
                <w:rFonts w:ascii="Angsana New" w:hAnsi="Angsana New" w:cs="Angsana New"/>
              </w:rPr>
              <w:t>5,52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C77C9D">
              <w:rPr>
                <w:rFonts w:ascii="Angsana New" w:hAnsi="Angsana New" w:cs="Angsana New"/>
              </w:rPr>
              <w:t>,43</w:t>
            </w:r>
            <w:r w:rsidRPr="00BB1D20">
              <w:rPr>
                <w:rFonts w:ascii="Angsana New" w:hAnsi="Angsana New" w:cs="Angsana New"/>
              </w:rPr>
              <w:t>1</w:t>
            </w:r>
          </w:p>
        </w:tc>
        <w:tc>
          <w:tcPr>
            <w:tcW w:w="1135" w:type="dxa"/>
            <w:vAlign w:val="bottom"/>
          </w:tcPr>
          <w:p w14:paraId="34108A9A" w14:textId="1BF09946" w:rsidR="00C77C9D" w:rsidRPr="00C0072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3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,766</w:t>
            </w:r>
          </w:p>
        </w:tc>
        <w:tc>
          <w:tcPr>
            <w:tcW w:w="1134" w:type="dxa"/>
          </w:tcPr>
          <w:p w14:paraId="79A21660" w14:textId="55F8C6D8" w:rsidR="00C77C9D" w:rsidRPr="00A63167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,954</w:t>
            </w:r>
          </w:p>
        </w:tc>
        <w:tc>
          <w:tcPr>
            <w:tcW w:w="1134" w:type="dxa"/>
          </w:tcPr>
          <w:p w14:paraId="5A41584F" w14:textId="185F9375" w:rsidR="00C77C9D" w:rsidRPr="00210BEA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45,2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8,6</w:t>
            </w:r>
            <w:r w:rsidR="00BB1D20" w:rsidRPr="00BB1D20">
              <w:rPr>
                <w:rFonts w:ascii="Angsana New" w:hAnsi="Angsana New" w:cs="Angsana New"/>
              </w:rPr>
              <w:t>00</w:t>
            </w:r>
          </w:p>
        </w:tc>
      </w:tr>
      <w:tr w:rsidR="00C77C9D" w:rsidRPr="00210BEA" w14:paraId="28E4BCA1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69A7999" w14:textId="3081C1E3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928" w:type="dxa"/>
          </w:tcPr>
          <w:p w14:paraId="6F378B1E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0E0E201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E4B0D9E" w14:textId="77777777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0562449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3BB0612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7C9D" w:rsidRPr="00210BEA" w14:paraId="34F1498B" w14:textId="77777777" w:rsidTr="00E37526">
        <w:trPr>
          <w:trHeight w:val="20"/>
        </w:trPr>
        <w:tc>
          <w:tcPr>
            <w:tcW w:w="3316" w:type="dxa"/>
          </w:tcPr>
          <w:p w14:paraId="0A520851" w14:textId="03681D5D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928" w:type="dxa"/>
            <w:vAlign w:val="center"/>
          </w:tcPr>
          <w:p w14:paraId="0815B803" w14:textId="4C3B1A6D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4441017D" w14:textId="5D096B85" w:rsidR="00C77C9D" w:rsidRPr="004D44E0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0CE2ED4F" w14:textId="14914956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34" w:type="dxa"/>
          </w:tcPr>
          <w:p w14:paraId="78B69B74" w14:textId="2C279323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9,9</w:t>
            </w:r>
            <w:r w:rsidR="00BB1D20" w:rsidRPr="00BB1D20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14:paraId="1076B458" w14:textId="516A49E4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</w:rPr>
              <w:t>4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62,6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6</w:t>
            </w:r>
          </w:p>
        </w:tc>
      </w:tr>
      <w:tr w:rsidR="00C77C9D" w:rsidRPr="00210BEA" w14:paraId="51DB067B" w14:textId="77777777" w:rsidTr="00E37526">
        <w:trPr>
          <w:trHeight w:val="20"/>
        </w:trPr>
        <w:tc>
          <w:tcPr>
            <w:tcW w:w="3316" w:type="dxa"/>
          </w:tcPr>
          <w:p w14:paraId="4A145BC4" w14:textId="2E1CEF4D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cs/>
              </w:rPr>
              <w:t>บริษัทที่เกี่ยวข้องกัน</w:t>
            </w:r>
          </w:p>
        </w:tc>
        <w:tc>
          <w:tcPr>
            <w:tcW w:w="1928" w:type="dxa"/>
            <w:vAlign w:val="center"/>
          </w:tcPr>
          <w:p w14:paraId="0A1153E2" w14:textId="27152608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55CBCB3C" w14:textId="50931420" w:rsidR="00C77C9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3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,245</w:t>
            </w:r>
          </w:p>
        </w:tc>
        <w:tc>
          <w:tcPr>
            <w:tcW w:w="1135" w:type="dxa"/>
          </w:tcPr>
          <w:p w14:paraId="0640973D" w14:textId="5313999C" w:rsidR="00C77C9D" w:rsidRPr="00C0072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23,266</w:t>
            </w:r>
          </w:p>
        </w:tc>
        <w:tc>
          <w:tcPr>
            <w:tcW w:w="1134" w:type="dxa"/>
          </w:tcPr>
          <w:p w14:paraId="76F6BBD9" w14:textId="33658D6F" w:rsidR="00C77C9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7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>
              <w:rPr>
                <w:rFonts w:ascii="Angsana New" w:hAnsi="Angsana New" w:cs="Angsana New"/>
              </w:rPr>
              <w:t>,228</w:t>
            </w:r>
          </w:p>
        </w:tc>
        <w:tc>
          <w:tcPr>
            <w:tcW w:w="1134" w:type="dxa"/>
          </w:tcPr>
          <w:p w14:paraId="729178FA" w14:textId="585CC817" w:rsidR="00C77C9D" w:rsidRPr="00210BEA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84,3</w:t>
            </w:r>
            <w:r w:rsidRPr="00BB1D20">
              <w:rPr>
                <w:rFonts w:ascii="Angsana New" w:hAnsi="Angsana New" w:cs="Angsana New"/>
              </w:rPr>
              <w:t>00</w:t>
            </w:r>
          </w:p>
        </w:tc>
      </w:tr>
      <w:tr w:rsidR="00C77C9D" w:rsidRPr="00210BEA" w14:paraId="36F065DD" w14:textId="77777777" w:rsidTr="00E37526">
        <w:trPr>
          <w:trHeight w:val="20"/>
        </w:trPr>
        <w:tc>
          <w:tcPr>
            <w:tcW w:w="3316" w:type="dxa"/>
          </w:tcPr>
          <w:p w14:paraId="34302208" w14:textId="466C526A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928" w:type="dxa"/>
          </w:tcPr>
          <w:p w14:paraId="35966A1F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6671E4BD" w14:textId="43AA1134" w:rsidR="00C77C9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3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,245</w:t>
            </w:r>
          </w:p>
        </w:tc>
        <w:tc>
          <w:tcPr>
            <w:tcW w:w="1135" w:type="dxa"/>
          </w:tcPr>
          <w:p w14:paraId="3A61151B" w14:textId="616AD537" w:rsidR="00C77C9D" w:rsidRPr="00C0072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23,266</w:t>
            </w:r>
          </w:p>
        </w:tc>
        <w:tc>
          <w:tcPr>
            <w:tcW w:w="1134" w:type="dxa"/>
          </w:tcPr>
          <w:p w14:paraId="39737C9C" w14:textId="5B929440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28</w:t>
            </w:r>
          </w:p>
        </w:tc>
        <w:tc>
          <w:tcPr>
            <w:tcW w:w="1134" w:type="dxa"/>
          </w:tcPr>
          <w:p w14:paraId="1E80314F" w14:textId="53CCDD32" w:rsidR="00C77C9D" w:rsidRPr="00210BEA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t>4,246,9</w:t>
            </w:r>
            <w:r w:rsidR="00BB1D20" w:rsidRPr="00BB1D20">
              <w:t>1</w:t>
            </w:r>
            <w:r w:rsidRPr="009B647A">
              <w:t>6</w:t>
            </w:r>
          </w:p>
        </w:tc>
      </w:tr>
      <w:tr w:rsidR="00C77C9D" w:rsidRPr="00210BEA" w14:paraId="080B055D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13459432" w14:textId="360F4823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928" w:type="dxa"/>
          </w:tcPr>
          <w:p w14:paraId="6F52F257" w14:textId="1EA1B843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C27EBF0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2934B9B" w14:textId="77777777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7C81E9F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34BA524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7C9D" w:rsidRPr="00210BEA" w14:paraId="1E5DF29D" w14:textId="77777777" w:rsidTr="00E37526">
        <w:trPr>
          <w:trHeight w:val="20"/>
        </w:trPr>
        <w:tc>
          <w:tcPr>
            <w:tcW w:w="3316" w:type="dxa"/>
          </w:tcPr>
          <w:p w14:paraId="1670AABD" w14:textId="034F2A4E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928" w:type="dxa"/>
          </w:tcPr>
          <w:p w14:paraId="7B52D4F2" w14:textId="0F169FAC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3C04246" w14:textId="62E8D0D4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71BB42BB" w14:textId="4F4AF7C2" w:rsidR="00C77C9D" w:rsidRPr="00C0072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7FBEED4" w14:textId="4185E85B" w:rsidR="00C77C9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266FBB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102</w:t>
            </w:r>
            <w:r w:rsidR="00C77C9D" w:rsidRPr="00266FBB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017</w:t>
            </w:r>
          </w:p>
        </w:tc>
        <w:tc>
          <w:tcPr>
            <w:tcW w:w="1134" w:type="dxa"/>
          </w:tcPr>
          <w:p w14:paraId="57060E43" w14:textId="3D82EB55" w:rsidR="00C77C9D" w:rsidRPr="00210BEA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9B647A">
              <w:rPr>
                <w:rFonts w:ascii="Angsana New" w:hAnsi="Angsana New" w:cs="Angsana New"/>
              </w:rPr>
              <w:t>62,523</w:t>
            </w:r>
          </w:p>
        </w:tc>
      </w:tr>
      <w:tr w:rsidR="00C77C9D" w:rsidRPr="00210BEA" w14:paraId="5463FAC2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06C621C" w14:textId="1AC7CA46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928" w:type="dxa"/>
          </w:tcPr>
          <w:p w14:paraId="58FC8770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6AE4C787" w14:textId="16FA49E6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65C7644D" w14:textId="77777777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D5FCB4B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F06D69C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7C9D" w:rsidRPr="00210BEA" w14:paraId="5E596B69" w14:textId="77777777" w:rsidTr="00E37526">
        <w:trPr>
          <w:trHeight w:val="20"/>
        </w:trPr>
        <w:tc>
          <w:tcPr>
            <w:tcW w:w="3316" w:type="dxa"/>
          </w:tcPr>
          <w:p w14:paraId="570AA319" w14:textId="7DA79394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</w:tcPr>
          <w:p w14:paraId="4E1FCA60" w14:textId="20D57ECB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4A3ABFA" w14:textId="18A04D94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06096D44" w14:textId="3686449A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2B17C35" w14:textId="1B7665FE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28,645</w:t>
            </w:r>
          </w:p>
        </w:tc>
        <w:tc>
          <w:tcPr>
            <w:tcW w:w="1134" w:type="dxa"/>
          </w:tcPr>
          <w:p w14:paraId="5DF6C110" w14:textId="62F2F948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77C9D" w:rsidRPr="00210BEA" w14:paraId="690A34EF" w14:textId="77777777" w:rsidTr="00E37526">
        <w:trPr>
          <w:trHeight w:val="20"/>
        </w:trPr>
        <w:tc>
          <w:tcPr>
            <w:tcW w:w="3316" w:type="dxa"/>
          </w:tcPr>
          <w:p w14:paraId="05248CD9" w14:textId="35876897" w:rsidR="00C77C9D" w:rsidRPr="00C0072D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EC1FB2">
              <w:rPr>
                <w:cs/>
              </w:rPr>
              <w:t>บริษัทที่เกี่ยวข้องกัน</w:t>
            </w:r>
          </w:p>
        </w:tc>
        <w:tc>
          <w:tcPr>
            <w:tcW w:w="1928" w:type="dxa"/>
          </w:tcPr>
          <w:p w14:paraId="663C0D43" w14:textId="4E03C91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8D5B888" w14:textId="08FE5A23" w:rsidR="00C77C9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,65</w:t>
            </w:r>
            <w:r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5" w:type="dxa"/>
          </w:tcPr>
          <w:p w14:paraId="2A14F02E" w14:textId="2706A8CF" w:rsidR="00C77C9D" w:rsidRPr="009B647A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04EE616" w14:textId="27F9E86F" w:rsidR="00C77C9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6DDD9781" w14:textId="7E25C4CE" w:rsidR="00C77C9D" w:rsidRPr="009B647A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77C9D" w:rsidRPr="00210BEA" w14:paraId="4E4F68D8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6E88AA14" w14:textId="6C0C65A9" w:rsidR="00C77C9D" w:rsidRPr="00CC75FE" w:rsidRDefault="00C77C9D" w:rsidP="00444FF7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EC1FB2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ค่าการตลาด</w:t>
            </w:r>
          </w:p>
        </w:tc>
        <w:tc>
          <w:tcPr>
            <w:tcW w:w="1928" w:type="dxa"/>
          </w:tcPr>
          <w:p w14:paraId="0BF1B40F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295616A" w14:textId="1BBF5A0A" w:rsidR="00C77C9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,65</w:t>
            </w:r>
            <w:r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5" w:type="dxa"/>
            <w:vAlign w:val="bottom"/>
          </w:tcPr>
          <w:p w14:paraId="47C701AA" w14:textId="49D9CC17" w:rsidR="00C77C9D" w:rsidRPr="00C0072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897AEA6" w14:textId="6C605FAB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28,645</w:t>
            </w:r>
          </w:p>
        </w:tc>
        <w:tc>
          <w:tcPr>
            <w:tcW w:w="1134" w:type="dxa"/>
            <w:vAlign w:val="bottom"/>
          </w:tcPr>
          <w:p w14:paraId="2E13F29E" w14:textId="484325A5" w:rsidR="00C77C9D" w:rsidRPr="00210BEA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C75FE" w:rsidRPr="00210BEA" w14:paraId="7D200DB9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0F27A7F" w14:textId="77777777" w:rsidR="00884E3B" w:rsidRDefault="00884E3B" w:rsidP="00444FF7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0C5BF41A" w14:textId="2EBC1806" w:rsidR="00CC75FE" w:rsidRPr="00C0072D" w:rsidRDefault="00CC75FE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ค่าเช่าและค่าบริการ</w:t>
            </w:r>
          </w:p>
        </w:tc>
        <w:tc>
          <w:tcPr>
            <w:tcW w:w="1928" w:type="dxa"/>
          </w:tcPr>
          <w:p w14:paraId="3EB04FF4" w14:textId="77777777" w:rsidR="00CC75FE" w:rsidRPr="00C0072D" w:rsidRDefault="00CC75FE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CF81A90" w14:textId="77777777" w:rsidR="00CC75FE" w:rsidRDefault="00CC75FE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</w:tcPr>
          <w:p w14:paraId="251FAE67" w14:textId="77777777" w:rsidR="00CC75FE" w:rsidRPr="009B647A" w:rsidRDefault="00CC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B725FB6" w14:textId="77777777" w:rsidR="00CC75FE" w:rsidRPr="00BB1D20" w:rsidRDefault="00CC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DCEAF17" w14:textId="77777777" w:rsidR="00CC75FE" w:rsidRPr="009B647A" w:rsidRDefault="00CC75FE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7C9D" w:rsidRPr="00210BEA" w14:paraId="52FEF375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AEBD239" w14:textId="0D019647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</w:tcPr>
          <w:p w14:paraId="13EC85A3" w14:textId="50AF8F4D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3CF8924" w14:textId="0B258D49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</w:tcPr>
          <w:p w14:paraId="7BCD1C7E" w14:textId="25274DFC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6CAF5B4" w14:textId="42AB901E" w:rsidR="00C77C9D" w:rsidRDefault="00BB1D20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,492,2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</w:tcPr>
          <w:p w14:paraId="3340AB78" w14:textId="39430FF1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69,983</w:t>
            </w:r>
          </w:p>
        </w:tc>
      </w:tr>
      <w:tr w:rsidR="00C77C9D" w:rsidRPr="00210BEA" w14:paraId="7155914B" w14:textId="77777777" w:rsidTr="00E37526">
        <w:trPr>
          <w:trHeight w:val="20"/>
        </w:trPr>
        <w:tc>
          <w:tcPr>
            <w:tcW w:w="3316" w:type="dxa"/>
          </w:tcPr>
          <w:p w14:paraId="7449FD8F" w14:textId="37EB8281" w:rsidR="00C77C9D" w:rsidRPr="008F7CA8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cs/>
              </w:rPr>
              <w:t>บริษัทที่เกี่ยวข้องกัน</w:t>
            </w:r>
          </w:p>
        </w:tc>
        <w:tc>
          <w:tcPr>
            <w:tcW w:w="1928" w:type="dxa"/>
          </w:tcPr>
          <w:p w14:paraId="55914F95" w14:textId="7227C6A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2A6F20D" w14:textId="728D8EBB" w:rsidR="00C77C9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,826</w:t>
            </w:r>
          </w:p>
        </w:tc>
        <w:tc>
          <w:tcPr>
            <w:tcW w:w="1135" w:type="dxa"/>
          </w:tcPr>
          <w:p w14:paraId="19A0BE48" w14:textId="7253D96E" w:rsidR="00C77C9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</w:tcPr>
          <w:p w14:paraId="46B096AA" w14:textId="15B8672D" w:rsidR="00C77C9D" w:rsidRPr="006E6948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F90CEAC" w14:textId="08DDF9F4" w:rsidR="00C77C9D" w:rsidRPr="005C05AF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 w:hint="cs"/>
              </w:rPr>
              <w:t>-</w:t>
            </w:r>
          </w:p>
        </w:tc>
      </w:tr>
      <w:tr w:rsidR="00C77C9D" w:rsidRPr="00210BEA" w14:paraId="642ACE48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19145755" w14:textId="2D7E60FF" w:rsidR="00C77C9D" w:rsidRPr="009065CD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928" w:type="dxa"/>
          </w:tcPr>
          <w:p w14:paraId="3C672428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BE2E8EC" w14:textId="62D1DCE7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,826</w:t>
            </w:r>
          </w:p>
        </w:tc>
        <w:tc>
          <w:tcPr>
            <w:tcW w:w="1135" w:type="dxa"/>
          </w:tcPr>
          <w:p w14:paraId="2B0E9022" w14:textId="34885584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</w:tcPr>
          <w:p w14:paraId="68BC3F7E" w14:textId="1D27E966" w:rsidR="00C77C9D" w:rsidRPr="00C0072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,492,2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</w:tcPr>
          <w:p w14:paraId="18DCA822" w14:textId="6E988270" w:rsidR="00C77C9D" w:rsidRPr="005C05AF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69,983</w:t>
            </w:r>
          </w:p>
        </w:tc>
      </w:tr>
      <w:tr w:rsidR="00C77C9D" w:rsidRPr="00210BEA" w14:paraId="6DCEB07B" w14:textId="5BEBC310" w:rsidTr="00444FF7">
        <w:trPr>
          <w:trHeight w:val="20"/>
        </w:trPr>
        <w:tc>
          <w:tcPr>
            <w:tcW w:w="5244" w:type="dxa"/>
            <w:gridSpan w:val="2"/>
            <w:vAlign w:val="bottom"/>
          </w:tcPr>
          <w:p w14:paraId="6EFAAE6B" w14:textId="69FC9341" w:rsidR="00C77C9D" w:rsidRPr="00C0072D" w:rsidRDefault="00C77C9D" w:rsidP="00444FF7">
            <w:pPr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C0072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</w:tcPr>
          <w:p w14:paraId="22021F02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466C4500" w14:textId="77777777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29FF075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CD8A215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7C9D" w:rsidRPr="00210BEA" w14:paraId="118D4707" w14:textId="77777777" w:rsidTr="00E37526">
        <w:trPr>
          <w:trHeight w:val="20"/>
        </w:trPr>
        <w:tc>
          <w:tcPr>
            <w:tcW w:w="3316" w:type="dxa"/>
          </w:tcPr>
          <w:p w14:paraId="4A02B18C" w14:textId="6FC1E018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</w:tcPr>
          <w:p w14:paraId="64622B10" w14:textId="7BBEF03A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51AF189" w14:textId="1161C97C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5B0DDC1" w14:textId="5109873E" w:rsidR="00C77C9D" w:rsidRPr="00C0072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D37E571" w14:textId="6B816284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7,98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42</w:t>
            </w:r>
          </w:p>
        </w:tc>
        <w:tc>
          <w:tcPr>
            <w:tcW w:w="1134" w:type="dxa"/>
            <w:vAlign w:val="bottom"/>
          </w:tcPr>
          <w:p w14:paraId="2469FFF6" w14:textId="37831B26" w:rsidR="00C77C9D" w:rsidRPr="00210BEA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3,493,68</w:t>
            </w:r>
            <w:r w:rsidRPr="00BB1D20">
              <w:rPr>
                <w:rFonts w:ascii="Angsana New" w:hAnsi="Angsana New" w:cs="Angsana New"/>
              </w:rPr>
              <w:t>1</w:t>
            </w:r>
          </w:p>
        </w:tc>
      </w:tr>
      <w:tr w:rsidR="00C77C9D" w:rsidRPr="00210BEA" w14:paraId="1467849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7691CBE" w14:textId="72C74327" w:rsidR="00C77C9D" w:rsidRPr="008F7CA8" w:rsidRDefault="00C77C9D" w:rsidP="00444FF7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0072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928" w:type="dxa"/>
          </w:tcPr>
          <w:p w14:paraId="16808F33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5D0259D6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3E3D5D6E" w14:textId="77777777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3361402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CAA82C4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7C9D" w:rsidRPr="00210BEA" w14:paraId="633963CA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445202E9" w14:textId="57F51FA6" w:rsidR="00C77C9D" w:rsidRPr="00210BEA" w:rsidRDefault="00C77C9D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cs/>
              </w:rPr>
              <w:t>บริษัทย่อย</w:t>
            </w:r>
          </w:p>
        </w:tc>
        <w:tc>
          <w:tcPr>
            <w:tcW w:w="1928" w:type="dxa"/>
            <w:vAlign w:val="bottom"/>
          </w:tcPr>
          <w:p w14:paraId="194679B1" w14:textId="34D2784D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0072D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78598F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Pr="0078598F">
              <w:rPr>
                <w:rFonts w:asciiTheme="majorBidi" w:hAnsiTheme="majorBidi" w:cs="Angsana New"/>
                <w:spacing w:val="-14"/>
              </w:rPr>
              <w:t>3.8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0</w:t>
            </w:r>
            <w:r w:rsidRPr="0078598F">
              <w:rPr>
                <w:rFonts w:asciiTheme="majorBidi" w:hAnsiTheme="majorBidi" w:cstheme="majorBidi"/>
                <w:spacing w:val="-14"/>
              </w:rPr>
              <w:t xml:space="preserve"> </w:t>
            </w:r>
            <w:r w:rsidR="00444FF7">
              <w:rPr>
                <w:rFonts w:asciiTheme="majorBidi" w:hAnsiTheme="majorBidi" w:cstheme="majorBidi" w:hint="cs"/>
                <w:spacing w:val="-12"/>
                <w:cs/>
              </w:rPr>
              <w:t>ถึง</w:t>
            </w:r>
            <w:r w:rsidRPr="0078598F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78598F">
              <w:rPr>
                <w:rFonts w:asciiTheme="majorBidi" w:hAnsiTheme="majorBidi" w:cs="Angsana New"/>
                <w:spacing w:val="-14"/>
              </w:rPr>
              <w:t>5.44</w:t>
            </w:r>
            <w:r w:rsidRPr="00CC75FE">
              <w:rPr>
                <w:rFonts w:asciiTheme="majorBidi" w:hAnsiTheme="majorBidi" w:cs="Angsana New" w:hint="cs"/>
                <w:spacing w:val="-14"/>
                <w:cs/>
              </w:rPr>
              <w:t xml:space="preserve"> </w:t>
            </w:r>
            <w:r w:rsidRPr="00C0072D">
              <w:rPr>
                <w:rFonts w:asciiTheme="majorBidi" w:hAnsiTheme="majorBidi" w:cs="Angsana New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3FB734FF" w14:textId="23A795BD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278EF3A" w14:textId="62DE3093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47E870C" w14:textId="26A5587A" w:rsidR="00C77C9D" w:rsidRPr="006B59BE" w:rsidRDefault="00BB1D20" w:rsidP="00444FF7">
            <w:pPr>
              <w:ind w:left="-21" w:right="-54"/>
              <w:jc w:val="right"/>
            </w:pPr>
            <w:r w:rsidRPr="00BB1D20">
              <w:rPr>
                <w:rFonts w:hint="cs"/>
              </w:rPr>
              <w:t>1</w:t>
            </w:r>
            <w:r w:rsidR="00C77C9D">
              <w:t>,</w:t>
            </w:r>
            <w:r w:rsidRPr="00BB1D20">
              <w:rPr>
                <w:rFonts w:hint="cs"/>
              </w:rPr>
              <w:t>471</w:t>
            </w:r>
            <w:r w:rsidR="00C77C9D">
              <w:t>,</w:t>
            </w:r>
            <w:r w:rsidRPr="00BB1D20">
              <w:rPr>
                <w:rFonts w:hint="cs"/>
              </w:rPr>
              <w:t>863</w:t>
            </w:r>
          </w:p>
        </w:tc>
        <w:tc>
          <w:tcPr>
            <w:tcW w:w="1134" w:type="dxa"/>
            <w:vAlign w:val="bottom"/>
          </w:tcPr>
          <w:p w14:paraId="250F9E52" w14:textId="25C30111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3,689,58</w:t>
            </w:r>
            <w:r w:rsidR="00BB1D20" w:rsidRPr="00BB1D20">
              <w:rPr>
                <w:rFonts w:ascii="Angsana New" w:hAnsi="Angsana New" w:cs="Angsana New"/>
              </w:rPr>
              <w:t>1</w:t>
            </w:r>
          </w:p>
        </w:tc>
      </w:tr>
      <w:tr w:rsidR="00C77C9D" w:rsidRPr="00210BEA" w14:paraId="0B951CF0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0B9DDB3" w14:textId="764DC721" w:rsidR="00C77C9D" w:rsidRPr="008F7CA8" w:rsidRDefault="00C77C9D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cs/>
              </w:rPr>
              <w:t>บริษัทที่เกี่ยวข้องกัน</w:t>
            </w:r>
          </w:p>
        </w:tc>
        <w:tc>
          <w:tcPr>
            <w:tcW w:w="1928" w:type="dxa"/>
            <w:vAlign w:val="bottom"/>
          </w:tcPr>
          <w:p w14:paraId="257B1F61" w14:textId="2F17A005" w:rsidR="00C77C9D" w:rsidRPr="00C0072D" w:rsidRDefault="00C77C9D" w:rsidP="00444FF7">
            <w:pPr>
              <w:ind w:right="1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1</w:t>
            </w:r>
            <w:r>
              <w:rPr>
                <w:rFonts w:asciiTheme="majorBidi" w:hAnsiTheme="majorBidi" w:cs="Angsana New"/>
                <w:spacing w:val="-14"/>
              </w:rPr>
              <w:t>.5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0</w:t>
            </w:r>
            <w:r>
              <w:rPr>
                <w:rFonts w:asciiTheme="majorBidi" w:hAnsiTheme="majorBidi" w:cs="Angsana New"/>
                <w:spacing w:val="-14"/>
              </w:rPr>
              <w:t xml:space="preserve">  </w:t>
            </w:r>
            <w:r w:rsidR="00444FF7">
              <w:rPr>
                <w:rFonts w:asciiTheme="majorBidi" w:hAnsiTheme="majorBidi" w:cstheme="majorBidi" w:hint="cs"/>
                <w:spacing w:val="-12"/>
                <w:cs/>
              </w:rPr>
              <w:t>ถึง</w:t>
            </w:r>
            <w:r>
              <w:rPr>
                <w:rFonts w:asciiTheme="majorBidi" w:hAnsiTheme="majorBidi" w:cstheme="majorBidi"/>
                <w:spacing w:val="-12"/>
              </w:rPr>
              <w:t xml:space="preserve"> </w:t>
            </w:r>
            <w:r>
              <w:rPr>
                <w:rFonts w:asciiTheme="majorBidi" w:hAnsiTheme="majorBidi" w:cs="Angsana New"/>
                <w:spacing w:val="-14"/>
              </w:rPr>
              <w:t>6.37</w:t>
            </w:r>
            <w:r>
              <w:rPr>
                <w:rFonts w:asciiTheme="majorBidi" w:hAnsiTheme="majorBidi" w:cs="Angsana New" w:hint="cs"/>
                <w:spacing w:val="-14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7F6F8FBF" w14:textId="43AC35FF" w:rsidR="00C77C9D" w:rsidRDefault="00E37908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37908"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E37908">
              <w:rPr>
                <w:rFonts w:ascii="Angsana New" w:hAnsi="Angsana New" w:cs="Angsana New"/>
              </w:rPr>
              <w:t>,475,993</w:t>
            </w:r>
          </w:p>
        </w:tc>
        <w:tc>
          <w:tcPr>
            <w:tcW w:w="1135" w:type="dxa"/>
            <w:vAlign w:val="bottom"/>
          </w:tcPr>
          <w:p w14:paraId="75EA8579" w14:textId="31EB8294" w:rsidR="00C77C9D" w:rsidRDefault="00BB1D20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7,42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9B647A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82</w:t>
            </w:r>
          </w:p>
        </w:tc>
        <w:tc>
          <w:tcPr>
            <w:tcW w:w="1134" w:type="dxa"/>
            <w:vAlign w:val="bottom"/>
          </w:tcPr>
          <w:p w14:paraId="410F7329" w14:textId="326529FE" w:rsidR="00C77C9D" w:rsidRPr="00C0072D" w:rsidRDefault="00C77C9D" w:rsidP="00444FF7">
            <w:pPr>
              <w:ind w:left="-21" w:right="-54"/>
              <w:jc w:val="right"/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08C1BDA5" w14:textId="5AC0F018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77C9D" w:rsidRPr="00210BEA" w14:paraId="1B47E854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64C0BD06" w14:textId="330434FB" w:rsidR="00C77C9D" w:rsidRPr="006E6948" w:rsidRDefault="00C77C9D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928" w:type="dxa"/>
            <w:vAlign w:val="bottom"/>
          </w:tcPr>
          <w:p w14:paraId="5120856A" w14:textId="4A8BD5D6" w:rsidR="00C77C9D" w:rsidRPr="00C0072D" w:rsidRDefault="00E37908" w:rsidP="00444FF7">
            <w:pPr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14"/>
              </w:rPr>
              <w:t>4.5</w:t>
            </w:r>
            <w:r w:rsidR="00BB1D20" w:rsidRPr="00BB1D20">
              <w:rPr>
                <w:rFonts w:asciiTheme="majorBidi" w:hAnsiTheme="majorBidi" w:cs="Angsana New"/>
                <w:spacing w:val="-14"/>
              </w:rPr>
              <w:t>0</w:t>
            </w:r>
            <w:r>
              <w:rPr>
                <w:rFonts w:asciiTheme="majorBidi" w:hAnsiTheme="majorBidi" w:cs="Angsana New"/>
                <w:spacing w:val="-14"/>
              </w:rPr>
              <w:t xml:space="preserve"> </w:t>
            </w:r>
            <w:r>
              <w:rPr>
                <w:rFonts w:asciiTheme="majorBidi" w:hAnsiTheme="majorBidi" w:cstheme="majorBidi"/>
                <w:spacing w:val="-14"/>
              </w:rPr>
              <w:t xml:space="preserve"> </w:t>
            </w:r>
            <w:r w:rsidR="00444FF7">
              <w:rPr>
                <w:rFonts w:asciiTheme="majorBidi" w:hAnsiTheme="majorBidi" w:cstheme="majorBidi" w:hint="cs"/>
                <w:spacing w:val="-12"/>
                <w:cs/>
              </w:rPr>
              <w:t>ถึง</w:t>
            </w:r>
            <w:r>
              <w:rPr>
                <w:rFonts w:asciiTheme="majorBidi" w:hAnsiTheme="majorBidi" w:cstheme="majorBidi"/>
                <w:spacing w:val="-12"/>
              </w:rPr>
              <w:t xml:space="preserve"> </w:t>
            </w:r>
            <w:r>
              <w:rPr>
                <w:rFonts w:asciiTheme="majorBidi" w:hAnsiTheme="majorBidi" w:cs="Angsana New"/>
                <w:spacing w:val="-14"/>
              </w:rPr>
              <w:t xml:space="preserve">5.48 </w:t>
            </w:r>
            <w:r>
              <w:rPr>
                <w:rFonts w:asciiTheme="majorBidi" w:hAnsiTheme="majorBidi" w:cs="Angsana New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67AB2579" w14:textId="6F283572" w:rsidR="00C77C9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BC9775D" w14:textId="7D78E45D" w:rsidR="00C77C9D" w:rsidRPr="009B647A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493,9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6AF4ED8B" w14:textId="6E08B15D" w:rsidR="00C77C9D" w:rsidRPr="00C0072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5149E7A1" w14:textId="36C7B9DD" w:rsidR="00C77C9D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77C9D" w:rsidRPr="00210BEA" w14:paraId="4EC4F7BA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E26C059" w14:textId="066DB74A" w:rsidR="00C77C9D" w:rsidRPr="008F7CA8" w:rsidRDefault="00C77C9D" w:rsidP="00444FF7">
            <w:pPr>
              <w:ind w:left="-100" w:right="1" w:firstLine="138"/>
              <w:jc w:val="left"/>
              <w:rPr>
                <w:cs/>
              </w:rPr>
            </w:pPr>
            <w:r w:rsidRPr="00C0072D">
              <w:rPr>
                <w:rFonts w:hint="cs"/>
                <w:cs/>
              </w:rPr>
              <w:t>รวม</w:t>
            </w:r>
            <w:r w:rsidRPr="00C0072D">
              <w:rPr>
                <w:rFonts w:ascii="Angsana New" w:hAnsi="Angsana New" w:hint="cs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928" w:type="dxa"/>
          </w:tcPr>
          <w:p w14:paraId="7FADD45E" w14:textId="1E7E7C12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vAlign w:val="bottom"/>
          </w:tcPr>
          <w:p w14:paraId="4AB929A3" w14:textId="37BC7523" w:rsidR="00C77C9D" w:rsidRDefault="00E37908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37908"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E37908">
              <w:rPr>
                <w:rFonts w:ascii="Angsana New" w:hAnsi="Angsana New" w:cs="Angsana New"/>
              </w:rPr>
              <w:t>,475,993</w:t>
            </w:r>
          </w:p>
        </w:tc>
        <w:tc>
          <w:tcPr>
            <w:tcW w:w="1135" w:type="dxa"/>
            <w:vAlign w:val="bottom"/>
          </w:tcPr>
          <w:p w14:paraId="3C7F260F" w14:textId="6ACCF44B" w:rsidR="00C77C9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 w:hint="cs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7,9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4,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9B647A">
              <w:rPr>
                <w:rFonts w:ascii="Angsana New" w:hAnsi="Angsana New" w:cs="Angsana New"/>
              </w:rPr>
              <w:t>9</w:t>
            </w:r>
            <w:r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  <w:vAlign w:val="bottom"/>
          </w:tcPr>
          <w:p w14:paraId="74E3F11A" w14:textId="2449FED0" w:rsidR="00C77C9D" w:rsidRPr="00C0072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cs/>
              </w:rPr>
            </w:pPr>
            <w:r w:rsidRPr="00BB1D20">
              <w:rPr>
                <w:rFonts w:hint="cs"/>
              </w:rPr>
              <w:t>1</w:t>
            </w:r>
            <w:r w:rsidR="00C77C9D">
              <w:t>,</w:t>
            </w:r>
            <w:r w:rsidRPr="00BB1D20">
              <w:rPr>
                <w:rFonts w:hint="cs"/>
              </w:rPr>
              <w:t>471</w:t>
            </w:r>
            <w:r w:rsidR="00C77C9D">
              <w:t>,</w:t>
            </w:r>
            <w:r w:rsidRPr="00BB1D20">
              <w:rPr>
                <w:rFonts w:hint="cs"/>
              </w:rPr>
              <w:t>863</w:t>
            </w:r>
          </w:p>
        </w:tc>
        <w:tc>
          <w:tcPr>
            <w:tcW w:w="1134" w:type="dxa"/>
            <w:vAlign w:val="bottom"/>
          </w:tcPr>
          <w:p w14:paraId="67A5629C" w14:textId="22E59B4D" w:rsidR="00C77C9D" w:rsidRDefault="00C77C9D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3,689,58</w:t>
            </w:r>
            <w:r w:rsidR="00BB1D20" w:rsidRPr="00BB1D20">
              <w:rPr>
                <w:rFonts w:ascii="Angsana New" w:hAnsi="Angsana New" w:cs="Angsana New"/>
              </w:rPr>
              <w:t>1</w:t>
            </w:r>
          </w:p>
        </w:tc>
      </w:tr>
      <w:tr w:rsidR="00C77C9D" w:rsidRPr="00210BEA" w14:paraId="19D92EF7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5CB17447" w14:textId="1C9A9AEB" w:rsidR="00C77C9D" w:rsidRPr="008F7CA8" w:rsidRDefault="00C77C9D" w:rsidP="00444FF7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0072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928" w:type="dxa"/>
          </w:tcPr>
          <w:p w14:paraId="1EC6BE7B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498643BC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3EE14EFA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49F91D4" w14:textId="77777777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8AA5705" w14:textId="77777777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7C9D" w:rsidRPr="00210BEA" w14:paraId="1CB15D9C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0A82C811" w14:textId="42271200" w:rsidR="00C77C9D" w:rsidRPr="00210BEA" w:rsidRDefault="00C77C9D" w:rsidP="00E37526">
            <w:pPr>
              <w:ind w:left="-100" w:right="1" w:firstLine="138"/>
              <w:rPr>
                <w:cs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928" w:type="dxa"/>
          </w:tcPr>
          <w:p w14:paraId="5641DAD6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37753975" w14:textId="521474BD" w:rsidR="00C77C9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,36</w:t>
            </w:r>
            <w:r w:rsidR="00BB1D20" w:rsidRPr="00BB1D20">
              <w:rPr>
                <w:rFonts w:ascii="Angsana New" w:hAnsi="Angsana New" w:cs="Angsana New"/>
              </w:rPr>
              <w:t>1</w:t>
            </w:r>
          </w:p>
        </w:tc>
        <w:tc>
          <w:tcPr>
            <w:tcW w:w="1135" w:type="dxa"/>
          </w:tcPr>
          <w:p w14:paraId="2729FEB2" w14:textId="30B708FD" w:rsidR="00C77C9D" w:rsidRPr="00C0072D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2,382,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9B647A">
              <w:rPr>
                <w:rFonts w:ascii="Angsana New" w:hAnsi="Angsana New" w:cs="Angsana New"/>
              </w:rPr>
              <w:t>2</w:t>
            </w:r>
            <w:r w:rsidR="00BB1D20" w:rsidRPr="00BB1D20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</w:tcPr>
          <w:p w14:paraId="111CA731" w14:textId="15A381D9" w:rsidR="00C77C9D" w:rsidRPr="005C05AF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74,833</w:t>
            </w:r>
          </w:p>
        </w:tc>
        <w:tc>
          <w:tcPr>
            <w:tcW w:w="1134" w:type="dxa"/>
          </w:tcPr>
          <w:p w14:paraId="1346C2F1" w14:textId="5AF39B68" w:rsidR="00C77C9D" w:rsidRPr="00210BEA" w:rsidRDefault="00C77C9D" w:rsidP="00444FF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47,363</w:t>
            </w:r>
          </w:p>
        </w:tc>
      </w:tr>
      <w:tr w:rsidR="00C77C9D" w:rsidRPr="00210BEA" w14:paraId="3139D517" w14:textId="77777777" w:rsidTr="00E37526">
        <w:trPr>
          <w:trHeight w:val="20"/>
        </w:trPr>
        <w:tc>
          <w:tcPr>
            <w:tcW w:w="3316" w:type="dxa"/>
            <w:vAlign w:val="bottom"/>
          </w:tcPr>
          <w:p w14:paraId="7FB72F51" w14:textId="7A195130" w:rsidR="00C77C9D" w:rsidRPr="00210BEA" w:rsidRDefault="00C77C9D" w:rsidP="00444FF7">
            <w:pPr>
              <w:ind w:left="-100" w:right="1" w:firstLine="138"/>
              <w:jc w:val="thaiDistribute"/>
              <w:rPr>
                <w:cs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928" w:type="dxa"/>
          </w:tcPr>
          <w:p w14:paraId="319F4551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4632F6E3" w14:textId="5DBD3683" w:rsidR="00C77C9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10</w:t>
            </w:r>
            <w:r w:rsidR="00C77C9D">
              <w:rPr>
                <w:rFonts w:ascii="Angsana New" w:hAnsi="Angsana New" w:cs="Angsana New"/>
              </w:rPr>
              <w:t>,59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,254</w:t>
            </w:r>
          </w:p>
        </w:tc>
        <w:tc>
          <w:tcPr>
            <w:tcW w:w="1135" w:type="dxa"/>
          </w:tcPr>
          <w:p w14:paraId="2C3640BA" w14:textId="5DDB5426" w:rsidR="00C77C9D" w:rsidRPr="00C0072D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10</w:t>
            </w:r>
            <w:r w:rsidR="00C77C9D" w:rsidRPr="009B647A">
              <w:rPr>
                <w:rFonts w:ascii="Angsana New" w:hAnsi="Angsana New" w:cs="Angsana New"/>
              </w:rPr>
              <w:t>,678,429</w:t>
            </w:r>
          </w:p>
        </w:tc>
        <w:tc>
          <w:tcPr>
            <w:tcW w:w="1134" w:type="dxa"/>
          </w:tcPr>
          <w:p w14:paraId="385DE661" w14:textId="35B1B54A" w:rsidR="00C77C9D" w:rsidRPr="005C05AF" w:rsidRDefault="00C77C9D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8,334,8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</w:tcPr>
          <w:p w14:paraId="055BE3AB" w14:textId="7B7DC175" w:rsidR="00C77C9D" w:rsidRPr="00210BEA" w:rsidRDefault="00BB1D20" w:rsidP="00444FF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10</w:t>
            </w:r>
            <w:r w:rsidR="00C77C9D" w:rsidRPr="009B647A">
              <w:rPr>
                <w:rFonts w:ascii="Angsana New" w:hAnsi="Angsana New" w:cs="Angsana New"/>
              </w:rPr>
              <w:t>,678,429</w:t>
            </w:r>
          </w:p>
        </w:tc>
      </w:tr>
      <w:tr w:rsidR="00C77C9D" w:rsidRPr="00210BEA" w14:paraId="3962420B" w14:textId="77777777" w:rsidTr="00E37526">
        <w:trPr>
          <w:trHeight w:val="20"/>
        </w:trPr>
        <w:tc>
          <w:tcPr>
            <w:tcW w:w="3316" w:type="dxa"/>
          </w:tcPr>
          <w:p w14:paraId="17F1F470" w14:textId="3D3451EF" w:rsidR="00C77C9D" w:rsidRPr="00210BEA" w:rsidRDefault="00C77C9D" w:rsidP="00E37526">
            <w:pPr>
              <w:ind w:left="-100" w:right="1" w:firstLine="138"/>
              <w:rPr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928" w:type="dxa"/>
          </w:tcPr>
          <w:p w14:paraId="383B2B41" w14:textId="77777777" w:rsidR="00C77C9D" w:rsidRPr="00C0072D" w:rsidRDefault="00C77C9D" w:rsidP="00444FF7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0F729CA" w14:textId="68283BDF" w:rsidR="00C77C9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4,8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2,6</w:t>
            </w:r>
            <w:r w:rsidRPr="00BB1D20">
              <w:rPr>
                <w:rFonts w:ascii="Angsana New" w:hAnsi="Angsana New" w:cs="Angsana New"/>
              </w:rPr>
              <w:t>1</w:t>
            </w:r>
            <w:r w:rsidR="00C77C9D">
              <w:rPr>
                <w:rFonts w:ascii="Angsana New" w:hAnsi="Angsana New" w:cs="Angsana New"/>
              </w:rPr>
              <w:t>5</w:t>
            </w:r>
          </w:p>
        </w:tc>
        <w:tc>
          <w:tcPr>
            <w:tcW w:w="1135" w:type="dxa"/>
            <w:vAlign w:val="bottom"/>
          </w:tcPr>
          <w:p w14:paraId="350B07AB" w14:textId="5B1C6E24" w:rsidR="00C77C9D" w:rsidRPr="00C0072D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3,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9B647A">
              <w:rPr>
                <w:rFonts w:ascii="Angsana New" w:hAnsi="Angsana New" w:cs="Angsana New"/>
              </w:rPr>
              <w:t>6</w:t>
            </w:r>
            <w:r w:rsidRPr="00BB1D20">
              <w:rPr>
                <w:rFonts w:ascii="Angsana New" w:hAnsi="Angsana New" w:cs="Angsana New"/>
              </w:rPr>
              <w:t>0</w:t>
            </w:r>
            <w:r w:rsidR="00C77C9D" w:rsidRPr="009B647A">
              <w:rPr>
                <w:rFonts w:ascii="Angsana New" w:hAnsi="Angsana New" w:cs="Angsana New"/>
              </w:rPr>
              <w:t>,45</w:t>
            </w:r>
            <w:r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  <w:vAlign w:val="bottom"/>
          </w:tcPr>
          <w:p w14:paraId="03320A6F" w14:textId="12F309AF" w:rsidR="00C77C9D" w:rsidRPr="005C05AF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12</w:t>
            </w:r>
            <w:r w:rsidR="00C77C9D" w:rsidRPr="00DF5F69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409</w:t>
            </w:r>
            <w:r w:rsidR="00C77C9D" w:rsidRPr="00DF5F69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641</w:t>
            </w:r>
          </w:p>
        </w:tc>
        <w:tc>
          <w:tcPr>
            <w:tcW w:w="1134" w:type="dxa"/>
            <w:vAlign w:val="bottom"/>
          </w:tcPr>
          <w:p w14:paraId="31C6F999" w14:textId="6B59AF5E" w:rsidR="00C77C9D" w:rsidRPr="00210BEA" w:rsidRDefault="00BB1D20" w:rsidP="00444FF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C77C9D" w:rsidRPr="009B647A">
              <w:rPr>
                <w:rFonts w:ascii="Angsana New" w:hAnsi="Angsana New" w:cs="Angsana New"/>
              </w:rPr>
              <w:t>2,825,792</w:t>
            </w:r>
          </w:p>
        </w:tc>
      </w:tr>
    </w:tbl>
    <w:p w14:paraId="280A25A1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E6B4F42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19A7660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F08582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D4B318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6753695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D7F8BFC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65381C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9B5C85A" w14:textId="77777777" w:rsidR="00240002" w:rsidRDefault="00240002" w:rsidP="0024000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F2624A2" w14:textId="6A9D1A63" w:rsidR="00462C8F" w:rsidRPr="00DE1F46" w:rsidRDefault="00224095" w:rsidP="00C25A50">
      <w:pPr>
        <w:pStyle w:val="ListParagraph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0834C612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C0072D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B82E84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B82E84">
        <w:rPr>
          <w:rFonts w:ascii="Angsana New" w:hAnsi="Angsana New"/>
          <w:snapToGrid w:val="0"/>
          <w:lang w:eastAsia="th-TH"/>
        </w:rPr>
        <w:t xml:space="preserve"> </w:t>
      </w:r>
      <w:r w:rsidR="0024439B" w:rsidRPr="00C0072D">
        <w:rPr>
          <w:rFonts w:ascii="Angsana New" w:hAnsi="Angsana New"/>
          <w:snapToGrid w:val="0"/>
          <w:cs/>
          <w:lang w:eastAsia="th-TH"/>
        </w:rPr>
        <w:t>มิถุนายน</w:t>
      </w:r>
      <w:r w:rsidR="00B82E84" w:rsidRPr="006E6948">
        <w:rPr>
          <w:rFonts w:ascii="Angsana New" w:hAnsi="Angsana New"/>
          <w:snapToGrid w:val="0"/>
          <w:lang w:eastAsia="th-TH"/>
        </w:rPr>
        <w:t xml:space="preserve"> </w:t>
      </w:r>
      <w:r w:rsidR="001C29DB">
        <w:t xml:space="preserve">2569 </w:t>
      </w:r>
      <w:r w:rsidRPr="008F7CA8">
        <w:rPr>
          <w:rFonts w:ascii="Angsana New" w:hAnsi="Angsana New"/>
          <w:snapToGrid w:val="0"/>
          <w:cs/>
          <w:lang w:eastAsia="th-TH"/>
        </w:rPr>
        <w:t>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</w:t>
      </w:r>
      <w:r w:rsidR="00BB1D20" w:rsidRPr="00BB1D20">
        <w:rPr>
          <w:rFonts w:ascii="Angsana New" w:hAnsi="Angsana New" w:hint="cs"/>
          <w:snapToGrid w:val="0"/>
          <w:lang w:eastAsia="th-TH"/>
        </w:rPr>
        <w:t>1</w:t>
      </w:r>
      <w:r w:rsidRPr="00C0072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32D4D" w:rsidRPr="00C0072D">
        <w:rPr>
          <w:cs/>
        </w:rPr>
        <w:t>ธันวาคม</w:t>
      </w:r>
      <w:r w:rsidR="00E32D4D" w:rsidRPr="006E6948">
        <w:t xml:space="preserve"> </w:t>
      </w:r>
      <w:r w:rsidR="00E32D4D">
        <w:t>2568</w:t>
      </w:r>
      <w:r w:rsidRPr="00C0072D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7E51DD" w14:paraId="41FAFB2C" w14:textId="77777777" w:rsidTr="006578E7">
        <w:trPr>
          <w:trHeight w:val="20"/>
          <w:tblHeader/>
        </w:trPr>
        <w:tc>
          <w:tcPr>
            <w:tcW w:w="3935" w:type="dxa"/>
            <w:vMerge w:val="restart"/>
          </w:tcPr>
          <w:p w14:paraId="1C3B0A36" w14:textId="77777777" w:rsidR="00EE3231" w:rsidRPr="00C0072D" w:rsidRDefault="00EE3231" w:rsidP="00364AC0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C0072D" w:rsidRDefault="00EE3231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EE3231" w:rsidRPr="007E51DD" w14:paraId="3730DC21" w14:textId="77777777" w:rsidTr="006578E7">
        <w:trPr>
          <w:trHeight w:val="20"/>
          <w:tblHeader/>
        </w:trPr>
        <w:tc>
          <w:tcPr>
            <w:tcW w:w="3935" w:type="dxa"/>
            <w:vMerge/>
          </w:tcPr>
          <w:p w14:paraId="548290B6" w14:textId="77777777" w:rsidR="00EE3231" w:rsidRPr="007E51DD" w:rsidRDefault="00EE3231" w:rsidP="00364AC0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7E51DD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C0072D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1FA9" w:rsidRPr="007E51DD" w14:paraId="661C697D" w14:textId="77777777" w:rsidTr="00C440B3">
        <w:trPr>
          <w:trHeight w:val="20"/>
          <w:tblHeader/>
        </w:trPr>
        <w:tc>
          <w:tcPr>
            <w:tcW w:w="3935" w:type="dxa"/>
          </w:tcPr>
          <w:p w14:paraId="68799FA0" w14:textId="77777777" w:rsidR="00F31FA9" w:rsidRPr="007E51DD" w:rsidRDefault="00F31FA9" w:rsidP="00F31FA9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CED9B76" w14:textId="4335B2E4" w:rsidR="00F31FA9" w:rsidRPr="007E51DD" w:rsidRDefault="00F31FA9" w:rsidP="00C440B3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31FA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6271CBA4" w14:textId="5853270D" w:rsidR="00F31FA9" w:rsidRPr="007E51DD" w:rsidRDefault="00F31FA9" w:rsidP="00C440B3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429E413F" w14:textId="2E207F63" w:rsidR="00F31FA9" w:rsidRPr="007E51DD" w:rsidRDefault="00F31FA9" w:rsidP="00C440B3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31FA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4C39F297" w14:textId="7715EA09" w:rsidR="00F31FA9" w:rsidRPr="00C0072D" w:rsidRDefault="00F31FA9" w:rsidP="00C440B3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</w:tr>
      <w:tr w:rsidR="00F31FA9" w:rsidRPr="007E51DD" w14:paraId="275FD7B8" w14:textId="77777777" w:rsidTr="00C440B3">
        <w:trPr>
          <w:trHeight w:val="20"/>
          <w:tblHeader/>
        </w:trPr>
        <w:tc>
          <w:tcPr>
            <w:tcW w:w="3935" w:type="dxa"/>
          </w:tcPr>
          <w:p w14:paraId="6B07CA0F" w14:textId="2B246BFB" w:rsidR="00F31FA9" w:rsidRPr="007E51DD" w:rsidRDefault="00F31FA9" w:rsidP="00F31FA9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4DF7FA3" w14:textId="1D05B7A8" w:rsidR="00F31FA9" w:rsidRPr="007E51DD" w:rsidRDefault="00F31FA9" w:rsidP="00C440B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31FA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vAlign w:val="bottom"/>
          </w:tcPr>
          <w:p w14:paraId="2D305021" w14:textId="4933D0FD" w:rsidR="00F31FA9" w:rsidRPr="007E51DD" w:rsidRDefault="00F31FA9" w:rsidP="00C440B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bottom"/>
          </w:tcPr>
          <w:p w14:paraId="317ED981" w14:textId="5B81CE28" w:rsidR="00F31FA9" w:rsidRPr="007E51DD" w:rsidRDefault="00F31FA9" w:rsidP="00C440B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31FA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vAlign w:val="bottom"/>
          </w:tcPr>
          <w:p w14:paraId="6A6B09B2" w14:textId="33A7A19D" w:rsidR="00F31FA9" w:rsidRPr="00C0072D" w:rsidRDefault="00F31FA9" w:rsidP="00C440B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E3231" w:rsidRPr="007E51DD" w14:paraId="3DC21105" w14:textId="77777777" w:rsidTr="00287F7D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C0072D" w:rsidRDefault="00EE3231" w:rsidP="00EE3231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0A5DFE57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737B29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5254845D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6FDE999" w14:textId="068679FF" w:rsidR="008F2AA0" w:rsidRPr="007E51DD" w:rsidRDefault="000A281C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45,892,83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5F77C28" w14:textId="51ADA34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86,844,4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14:paraId="7262E1BF" w14:textId="3FD27AF8" w:rsidR="008F2AA0" w:rsidRPr="007E51DD" w:rsidRDefault="00564ECC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4ECC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4ECC">
              <w:rPr>
                <w:rFonts w:ascii="Angsana New" w:hAnsi="Angsana New" w:cs="Angsana New"/>
                <w:sz w:val="24"/>
                <w:szCs w:val="24"/>
              </w:rPr>
              <w:t>62,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4ECC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14:paraId="567B46B5" w14:textId="444CBDFF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2,</w:t>
            </w:r>
            <w:r w:rsidR="00BB1D20" w:rsidRPr="00BB1D20">
              <w:rPr>
                <w:sz w:val="24"/>
                <w:szCs w:val="24"/>
              </w:rPr>
              <w:t>00</w:t>
            </w:r>
            <w:r w:rsidRPr="007E51DD">
              <w:rPr>
                <w:sz w:val="24"/>
                <w:szCs w:val="24"/>
              </w:rPr>
              <w:t>7,2</w:t>
            </w:r>
            <w:r w:rsidR="00BB1D20" w:rsidRPr="00BB1D20">
              <w:rPr>
                <w:sz w:val="24"/>
                <w:szCs w:val="24"/>
              </w:rPr>
              <w:t>0</w:t>
            </w:r>
            <w:r w:rsidRPr="007E51DD">
              <w:rPr>
                <w:sz w:val="24"/>
                <w:szCs w:val="24"/>
              </w:rPr>
              <w:t>8</w:t>
            </w:r>
          </w:p>
        </w:tc>
      </w:tr>
      <w:tr w:rsidR="008F2AA0" w:rsidRPr="007E51DD" w14:paraId="5B54E166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769BF13B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824F6E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2E177D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47D8CC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48D035B9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3B8DD62" w14:textId="2E4D74C1" w:rsidR="008F2AA0" w:rsidRPr="00C0072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9,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,626</w:t>
            </w:r>
          </w:p>
        </w:tc>
        <w:tc>
          <w:tcPr>
            <w:tcW w:w="1418" w:type="dxa"/>
          </w:tcPr>
          <w:p w14:paraId="4611E074" w14:textId="6B1449C6" w:rsidR="008F2AA0" w:rsidRPr="007E51D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11</w:t>
            </w:r>
            <w:r w:rsidR="008F2AA0" w:rsidRPr="007E51DD">
              <w:rPr>
                <w:sz w:val="24"/>
                <w:szCs w:val="24"/>
              </w:rPr>
              <w:t>,</w:t>
            </w:r>
            <w:r w:rsidR="008F2AA0" w:rsidRPr="001C29DB">
              <w:rPr>
                <w:sz w:val="24"/>
                <w:szCs w:val="24"/>
              </w:rPr>
              <w:t>9</w:t>
            </w:r>
            <w:r w:rsidRPr="00BB1D20">
              <w:rPr>
                <w:sz w:val="24"/>
                <w:szCs w:val="24"/>
              </w:rPr>
              <w:t>1</w:t>
            </w:r>
            <w:r w:rsidR="008F2AA0" w:rsidRPr="007E51DD">
              <w:rPr>
                <w:sz w:val="24"/>
                <w:szCs w:val="24"/>
              </w:rPr>
              <w:t>2,584</w:t>
            </w:r>
          </w:p>
        </w:tc>
        <w:tc>
          <w:tcPr>
            <w:tcW w:w="1417" w:type="dxa"/>
            <w:vAlign w:val="bottom"/>
          </w:tcPr>
          <w:p w14:paraId="36DC928A" w14:textId="4CF2FA65" w:rsidR="008F2AA0" w:rsidRPr="007E51DD" w:rsidRDefault="00564ECC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4ECC">
              <w:rPr>
                <w:rFonts w:ascii="Angsana New" w:hAnsi="Angsana New" w:cs="Angsana New"/>
                <w:sz w:val="24"/>
                <w:szCs w:val="24"/>
              </w:rPr>
              <w:t>264,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64ECC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14:paraId="46EE8E27" w14:textId="4EE7B0EF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sz w:val="24"/>
                <w:szCs w:val="24"/>
              </w:rPr>
              <w:t>9</w:t>
            </w:r>
            <w:r w:rsidR="00BB1D20" w:rsidRPr="00BB1D20">
              <w:rPr>
                <w:sz w:val="24"/>
                <w:szCs w:val="24"/>
              </w:rPr>
              <w:t>10</w:t>
            </w:r>
            <w:r w:rsidRPr="007E51DD">
              <w:rPr>
                <w:sz w:val="24"/>
                <w:szCs w:val="24"/>
              </w:rPr>
              <w:t>,</w:t>
            </w:r>
            <w:r w:rsidR="00BB1D20" w:rsidRPr="00BB1D20">
              <w:rPr>
                <w:sz w:val="24"/>
                <w:szCs w:val="24"/>
              </w:rPr>
              <w:t>0</w:t>
            </w:r>
            <w:r w:rsidRPr="007E51DD">
              <w:rPr>
                <w:sz w:val="24"/>
                <w:szCs w:val="24"/>
              </w:rPr>
              <w:t>43</w:t>
            </w:r>
          </w:p>
        </w:tc>
      </w:tr>
      <w:tr w:rsidR="008F2AA0" w:rsidRPr="007E51DD" w14:paraId="258144D9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EE7A31F" w14:textId="4758F18E" w:rsidR="008F2AA0" w:rsidRPr="007E51D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804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1418" w:type="dxa"/>
          </w:tcPr>
          <w:p w14:paraId="4769C23D" w14:textId="1D0E3F2C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3,8</w:t>
            </w:r>
            <w:r w:rsidR="00BB1D20" w:rsidRPr="00BB1D20">
              <w:rPr>
                <w:sz w:val="24"/>
                <w:szCs w:val="24"/>
              </w:rPr>
              <w:t>11</w:t>
            </w:r>
            <w:r w:rsidRPr="007E51DD">
              <w:rPr>
                <w:sz w:val="24"/>
                <w:szCs w:val="24"/>
              </w:rPr>
              <w:t>,282</w:t>
            </w:r>
          </w:p>
        </w:tc>
        <w:tc>
          <w:tcPr>
            <w:tcW w:w="1417" w:type="dxa"/>
            <w:vAlign w:val="bottom"/>
          </w:tcPr>
          <w:p w14:paraId="3F4D803E" w14:textId="030F5BAC" w:rsidR="008F2AA0" w:rsidRPr="007E51DD" w:rsidRDefault="002956B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56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956B0">
              <w:rPr>
                <w:rFonts w:ascii="Angsana New" w:hAnsi="Angsana New" w:cs="Angsana New"/>
                <w:sz w:val="24"/>
                <w:szCs w:val="24"/>
              </w:rPr>
              <w:t>3,523</w:t>
            </w:r>
          </w:p>
        </w:tc>
        <w:tc>
          <w:tcPr>
            <w:tcW w:w="1418" w:type="dxa"/>
          </w:tcPr>
          <w:p w14:paraId="1B3D9B73" w14:textId="4FE65C79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</w:t>
            </w:r>
            <w:r w:rsidR="00BB1D20" w:rsidRPr="00BB1D20">
              <w:rPr>
                <w:sz w:val="24"/>
                <w:szCs w:val="24"/>
              </w:rPr>
              <w:t>0</w:t>
            </w:r>
            <w:r w:rsidRPr="007E51DD">
              <w:rPr>
                <w:sz w:val="24"/>
                <w:szCs w:val="24"/>
              </w:rPr>
              <w:t>2,876</w:t>
            </w:r>
          </w:p>
        </w:tc>
      </w:tr>
      <w:tr w:rsidR="008F2AA0" w:rsidRPr="007E51DD" w14:paraId="4E3A4A63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6B3B09E7" w14:textId="268D38AB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6 - </w:t>
            </w:r>
            <w:r w:rsidR="00BB1D20" w:rsidRPr="00BB1D2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2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52F7D149" w14:textId="392644DA" w:rsidR="008F2AA0" w:rsidRPr="007E51D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,2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824CCCB" w14:textId="16728D02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55,3</w:t>
            </w:r>
            <w:r w:rsidRPr="001C29DB">
              <w:rPr>
                <w:sz w:val="24"/>
                <w:szCs w:val="24"/>
              </w:rPr>
              <w:t>99</w:t>
            </w:r>
          </w:p>
        </w:tc>
        <w:tc>
          <w:tcPr>
            <w:tcW w:w="1417" w:type="dxa"/>
            <w:vAlign w:val="bottom"/>
          </w:tcPr>
          <w:p w14:paraId="06D1311C" w14:textId="40E8BC4C" w:rsidR="008F2AA0" w:rsidRPr="00C0072D" w:rsidRDefault="002956B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56B0">
              <w:rPr>
                <w:rFonts w:ascii="Angsana New" w:hAnsi="Angsana New" w:cs="Angsana New"/>
                <w:sz w:val="24"/>
                <w:szCs w:val="24"/>
              </w:rPr>
              <w:t>787,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956B0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14:paraId="2255BCD7" w14:textId="18F4F8CA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676,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56</w:t>
            </w:r>
          </w:p>
        </w:tc>
      </w:tr>
      <w:tr w:rsidR="008F2AA0" w:rsidRPr="007E51DD" w14:paraId="666CEC90" w14:textId="77777777" w:rsidTr="0055079F">
        <w:trPr>
          <w:trHeight w:val="131"/>
        </w:trPr>
        <w:tc>
          <w:tcPr>
            <w:tcW w:w="3935" w:type="dxa"/>
            <w:vAlign w:val="bottom"/>
          </w:tcPr>
          <w:p w14:paraId="2D44A057" w14:textId="577B68E9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BB1D20" w:rsidRPr="00BB1D2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2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CC8046B" w14:textId="76FEDA0D" w:rsidR="008F2AA0" w:rsidRPr="007E51DD" w:rsidRDefault="000A281C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6,79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,6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05E5C67" w14:textId="6F789688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5,64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,</w:t>
            </w:r>
            <w:r w:rsidRPr="001C29DB">
              <w:rPr>
                <w:sz w:val="24"/>
                <w:szCs w:val="24"/>
              </w:rPr>
              <w:t>9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14:paraId="1F0BCBF6" w14:textId="2F974456" w:rsidR="008F2AA0" w:rsidRPr="007E51DD" w:rsidRDefault="00564ECC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29C6F77" w14:textId="68403AA9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358DDC4B" w14:textId="77777777" w:rsidTr="0055079F">
        <w:trPr>
          <w:trHeight w:val="131"/>
        </w:trPr>
        <w:tc>
          <w:tcPr>
            <w:tcW w:w="3935" w:type="dxa"/>
            <w:vAlign w:val="bottom"/>
          </w:tcPr>
          <w:p w14:paraId="7BBC4353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06FC064" w14:textId="0DC8742C" w:rsidR="008F2AA0" w:rsidRPr="007E51DD" w:rsidRDefault="000A281C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,793,74</w:t>
            </w:r>
            <w:r w:rsidR="008313B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5A346BE8" w14:textId="6286A27E" w:rsidR="008F2AA0" w:rsidRPr="007E51DD" w:rsidRDefault="008F2AA0" w:rsidP="008F2AA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(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,64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,54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281C8A3C" w14:textId="59255E59" w:rsidR="008F2AA0" w:rsidRPr="007E51DD" w:rsidRDefault="00564ECC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9EFF4C3" w14:textId="0317568A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52BAE08E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1E4901F7" w14:textId="65EBED4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71DD169A" w14:textId="4C37E8A3" w:rsidR="008F2AA0" w:rsidRPr="00C0072D" w:rsidRDefault="000A281C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5,942</w:t>
            </w:r>
          </w:p>
        </w:tc>
        <w:tc>
          <w:tcPr>
            <w:tcW w:w="1418" w:type="dxa"/>
          </w:tcPr>
          <w:p w14:paraId="49B902C9" w14:textId="2ABA4301" w:rsidR="008F2AA0" w:rsidRPr="007E51DD" w:rsidRDefault="00BB1D2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11</w:t>
            </w:r>
            <w:r w:rsidR="008F2AA0" w:rsidRPr="007E51DD">
              <w:rPr>
                <w:sz w:val="24"/>
                <w:szCs w:val="24"/>
              </w:rPr>
              <w:t>5,724,</w:t>
            </w:r>
            <w:r w:rsidRPr="00BB1D20">
              <w:rPr>
                <w:sz w:val="24"/>
                <w:szCs w:val="24"/>
              </w:rPr>
              <w:t>0</w:t>
            </w:r>
            <w:r w:rsidR="008F2AA0" w:rsidRPr="007E51DD">
              <w:rPr>
                <w:sz w:val="24"/>
                <w:szCs w:val="24"/>
              </w:rPr>
              <w:t>5</w:t>
            </w:r>
            <w:r w:rsidRPr="00BB1D2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14:paraId="59ACC823" w14:textId="60D50917" w:rsidR="008F2AA0" w:rsidRPr="00C0072D" w:rsidRDefault="002956B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56B0">
              <w:rPr>
                <w:rFonts w:ascii="Angsana New" w:hAnsi="Angsana New" w:cs="Angsana New"/>
                <w:sz w:val="24"/>
                <w:szCs w:val="24"/>
              </w:rPr>
              <w:t>3,5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956B0">
              <w:rPr>
                <w:rFonts w:ascii="Angsana New" w:hAnsi="Angsana New" w:cs="Angsana New"/>
                <w:sz w:val="24"/>
                <w:szCs w:val="24"/>
              </w:rPr>
              <w:t>6,87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86CEDD" w14:textId="52B9A0D2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3,7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6,283</w:t>
            </w:r>
          </w:p>
        </w:tc>
      </w:tr>
      <w:tr w:rsidR="008F2AA0" w:rsidRPr="007E51DD" w14:paraId="641EAF3C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8F2AA0" w:rsidRPr="00C0072D" w:rsidRDefault="008F2AA0" w:rsidP="008F2AA0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1637C51B" w14:textId="32836386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91541A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546B99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FB093B0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3B7A497D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08358B02" w14:textId="7F7C75E8" w:rsidR="008F2AA0" w:rsidRPr="00C0072D" w:rsidRDefault="000B781E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="008F2AA0"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งินทดรองจ่าย</w:t>
            </w:r>
          </w:p>
        </w:tc>
        <w:tc>
          <w:tcPr>
            <w:tcW w:w="1417" w:type="dxa"/>
            <w:vAlign w:val="bottom"/>
          </w:tcPr>
          <w:p w14:paraId="09228906" w14:textId="2B1BC1FB" w:rsidR="008F2AA0" w:rsidRPr="007E51D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418" w:type="dxa"/>
          </w:tcPr>
          <w:p w14:paraId="0CEF4EA0" w14:textId="398903E6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 xml:space="preserve"> 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32,267,7</w:t>
            </w:r>
            <w:r w:rsidR="00BB1D20" w:rsidRPr="00BB1D20">
              <w:rPr>
                <w:sz w:val="24"/>
                <w:szCs w:val="24"/>
              </w:rPr>
              <w:t>01</w:t>
            </w:r>
            <w:r w:rsidRPr="007E51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3A80061" w14:textId="357D5BA6" w:rsidR="008F2AA0" w:rsidRPr="007E51DD" w:rsidRDefault="00DF3B08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35,233,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18" w:type="dxa"/>
          </w:tcPr>
          <w:p w14:paraId="6F23622D" w14:textId="17F037D3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,356,</w:t>
            </w:r>
            <w:r w:rsidRPr="001C29DB">
              <w:rPr>
                <w:sz w:val="24"/>
                <w:szCs w:val="24"/>
              </w:rPr>
              <w:t>99</w:t>
            </w:r>
            <w:r w:rsidRPr="007E51DD">
              <w:rPr>
                <w:sz w:val="24"/>
                <w:szCs w:val="24"/>
              </w:rPr>
              <w:t>5</w:t>
            </w:r>
          </w:p>
        </w:tc>
      </w:tr>
      <w:tr w:rsidR="008F2AA0" w:rsidRPr="007E51DD" w14:paraId="2D7AE4C9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1933C84D" w14:textId="7E166186" w:rsidR="008F2AA0" w:rsidRPr="007E51DD" w:rsidRDefault="000A281C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,9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9,486</w:t>
            </w:r>
          </w:p>
        </w:tc>
        <w:tc>
          <w:tcPr>
            <w:tcW w:w="1418" w:type="dxa"/>
          </w:tcPr>
          <w:p w14:paraId="7297F960" w14:textId="0FB5980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 xml:space="preserve"> 62,242,87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B46DC0C" w14:textId="5F35222E" w:rsidR="008F2AA0" w:rsidRPr="007E51D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956B0" w:rsidRPr="002956B0">
              <w:rPr>
                <w:rFonts w:ascii="Angsana New" w:hAnsi="Angsana New" w:cs="Angsana New"/>
                <w:sz w:val="24"/>
                <w:szCs w:val="24"/>
              </w:rPr>
              <w:t>9,</w:t>
            </w:r>
            <w:r w:rsidR="00DF3B08">
              <w:rPr>
                <w:rFonts w:ascii="Angsana New" w:hAnsi="Angsana New" w:cs="Angsana New"/>
                <w:sz w:val="24"/>
                <w:szCs w:val="24"/>
              </w:rPr>
              <w:t>225,377</w:t>
            </w:r>
          </w:p>
        </w:tc>
        <w:tc>
          <w:tcPr>
            <w:tcW w:w="1418" w:type="dxa"/>
          </w:tcPr>
          <w:p w14:paraId="7874A214" w14:textId="39EBD888" w:rsidR="008F2AA0" w:rsidRPr="007E51DD" w:rsidRDefault="00BB1D2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</w:t>
            </w:r>
            <w:r w:rsidR="008F2AA0" w:rsidRPr="007E51DD">
              <w:rPr>
                <w:sz w:val="24"/>
                <w:szCs w:val="24"/>
              </w:rPr>
              <w:t>4,323,538</w:t>
            </w:r>
          </w:p>
        </w:tc>
      </w:tr>
      <w:tr w:rsidR="000A281C" w:rsidRPr="007E51DD" w14:paraId="55087FA1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05546ADD" w14:textId="2BE28CDB" w:rsidR="000A281C" w:rsidRPr="00C0072D" w:rsidRDefault="000A281C" w:rsidP="000A281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417" w:type="dxa"/>
            <w:vAlign w:val="bottom"/>
          </w:tcPr>
          <w:p w14:paraId="12945A35" w14:textId="09F25842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39,426,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0556663" w14:textId="3B8ADCCA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78,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86,757</w:t>
            </w:r>
          </w:p>
        </w:tc>
        <w:tc>
          <w:tcPr>
            <w:tcW w:w="1417" w:type="dxa"/>
            <w:vAlign w:val="bottom"/>
          </w:tcPr>
          <w:p w14:paraId="4745DA94" w14:textId="44A15FE4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DDF27D8" w14:textId="24846982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0A281C" w:rsidRPr="007E51DD" w14:paraId="32E5A21A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0A281C" w:rsidRPr="00C0072D" w:rsidRDefault="000A281C" w:rsidP="000A281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61ED1953" w14:textId="2FA89F0E" w:rsidR="000A281C" w:rsidRPr="007E51DD" w:rsidRDefault="00BB1D20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44,792,666</w:t>
            </w:r>
          </w:p>
        </w:tc>
        <w:tc>
          <w:tcPr>
            <w:tcW w:w="1418" w:type="dxa"/>
          </w:tcPr>
          <w:p w14:paraId="5FF15D57" w14:textId="162DA5DB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48,</w:t>
            </w:r>
            <w:r w:rsidRPr="001C29DB">
              <w:rPr>
                <w:sz w:val="24"/>
                <w:szCs w:val="24"/>
              </w:rPr>
              <w:t>99</w:t>
            </w:r>
            <w:r w:rsidRPr="007E51DD">
              <w:rPr>
                <w:sz w:val="24"/>
                <w:szCs w:val="24"/>
              </w:rPr>
              <w:t>4,438</w:t>
            </w:r>
          </w:p>
        </w:tc>
        <w:tc>
          <w:tcPr>
            <w:tcW w:w="1417" w:type="dxa"/>
            <w:vAlign w:val="bottom"/>
          </w:tcPr>
          <w:p w14:paraId="4996CACA" w14:textId="596FB46D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4EC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64E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564E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</w:tcPr>
          <w:p w14:paraId="38EE8EB6" w14:textId="3FED40CB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3</w:t>
            </w:r>
            <w:r w:rsidR="00BB1D20" w:rsidRPr="00BB1D20">
              <w:rPr>
                <w:sz w:val="24"/>
                <w:szCs w:val="24"/>
              </w:rPr>
              <w:t>0</w:t>
            </w:r>
            <w:r w:rsidRPr="007E51DD">
              <w:rPr>
                <w:sz w:val="24"/>
                <w:szCs w:val="24"/>
              </w:rPr>
              <w:t>,</w:t>
            </w:r>
            <w:r w:rsidR="00BB1D20" w:rsidRPr="00BB1D20">
              <w:rPr>
                <w:sz w:val="24"/>
                <w:szCs w:val="24"/>
              </w:rPr>
              <w:t>000</w:t>
            </w:r>
            <w:r w:rsidRPr="007E51DD">
              <w:rPr>
                <w:sz w:val="24"/>
                <w:szCs w:val="24"/>
              </w:rPr>
              <w:t>,</w:t>
            </w:r>
            <w:r w:rsidR="00BB1D20" w:rsidRPr="00BB1D20">
              <w:rPr>
                <w:sz w:val="24"/>
                <w:szCs w:val="24"/>
              </w:rPr>
              <w:t>000</w:t>
            </w:r>
          </w:p>
        </w:tc>
      </w:tr>
      <w:tr w:rsidR="000A281C" w:rsidRPr="007E51DD" w14:paraId="23E6F451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0A281C" w:rsidRPr="00C0072D" w:rsidRDefault="000A281C" w:rsidP="000A281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476DAE36" w14:textId="2EB17508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,777,699</w:t>
            </w:r>
          </w:p>
        </w:tc>
        <w:tc>
          <w:tcPr>
            <w:tcW w:w="1418" w:type="dxa"/>
          </w:tcPr>
          <w:p w14:paraId="55C12BA7" w14:textId="7D79A1C7" w:rsidR="000A281C" w:rsidRPr="007E51DD" w:rsidRDefault="00BB1D20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10</w:t>
            </w:r>
            <w:r w:rsidR="000A281C" w:rsidRPr="007E51DD">
              <w:rPr>
                <w:sz w:val="24"/>
                <w:szCs w:val="24"/>
              </w:rPr>
              <w:t>7,</w:t>
            </w:r>
            <w:r w:rsidRPr="00BB1D20">
              <w:rPr>
                <w:sz w:val="24"/>
                <w:szCs w:val="24"/>
              </w:rPr>
              <w:t>0</w:t>
            </w:r>
            <w:r w:rsidR="000A281C" w:rsidRPr="001C29DB">
              <w:rPr>
                <w:sz w:val="24"/>
                <w:szCs w:val="24"/>
              </w:rPr>
              <w:t>9</w:t>
            </w:r>
            <w:r w:rsidR="000A281C" w:rsidRPr="007E51DD">
              <w:rPr>
                <w:sz w:val="24"/>
                <w:szCs w:val="24"/>
              </w:rPr>
              <w:t>6,736</w:t>
            </w:r>
          </w:p>
        </w:tc>
        <w:tc>
          <w:tcPr>
            <w:tcW w:w="1417" w:type="dxa"/>
            <w:vAlign w:val="bottom"/>
          </w:tcPr>
          <w:p w14:paraId="6EB47DEE" w14:textId="53FB9666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56B0">
              <w:rPr>
                <w:rFonts w:ascii="Angsana New" w:hAnsi="Angsana New" w:cs="Angsana New"/>
                <w:sz w:val="24"/>
                <w:szCs w:val="24"/>
              </w:rPr>
              <w:t>87,466,86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D50129E" w14:textId="44DD4562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4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,77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,865</w:t>
            </w:r>
          </w:p>
        </w:tc>
      </w:tr>
      <w:tr w:rsidR="000A281C" w:rsidRPr="007E51DD" w14:paraId="6A18DBC8" w14:textId="77777777" w:rsidTr="007843A9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0A281C" w:rsidRPr="00C0072D" w:rsidRDefault="000A281C" w:rsidP="000A281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55274F8" w14:textId="4DC11B0A" w:rsidR="000A281C" w:rsidRPr="007E51DD" w:rsidRDefault="00BB1D20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22,</w:t>
            </w:r>
            <w:r w:rsidR="00C94E34">
              <w:rPr>
                <w:rFonts w:ascii="Angsana New" w:hAnsi="Angsana New" w:cs="Angsana New"/>
                <w:sz w:val="24"/>
                <w:szCs w:val="24"/>
              </w:rPr>
              <w:t>912,086</w:t>
            </w:r>
          </w:p>
        </w:tc>
        <w:tc>
          <w:tcPr>
            <w:tcW w:w="1418" w:type="dxa"/>
          </w:tcPr>
          <w:p w14:paraId="275E4B9A" w14:textId="6E67B177" w:rsidR="000A281C" w:rsidRPr="007E51DD" w:rsidRDefault="00BB1D20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</w:t>
            </w:r>
            <w:r w:rsidR="000A281C" w:rsidRPr="007E51DD">
              <w:rPr>
                <w:sz w:val="24"/>
                <w:szCs w:val="24"/>
              </w:rPr>
              <w:t>35,</w:t>
            </w:r>
            <w:r w:rsidRPr="00BB1D20">
              <w:rPr>
                <w:sz w:val="24"/>
                <w:szCs w:val="24"/>
              </w:rPr>
              <w:t>00</w:t>
            </w:r>
            <w:r w:rsidR="000A281C" w:rsidRPr="007E51DD">
              <w:rPr>
                <w:sz w:val="24"/>
                <w:szCs w:val="24"/>
              </w:rPr>
              <w:t>7,</w:t>
            </w:r>
            <w:r w:rsidR="000A281C" w:rsidRPr="001C29DB">
              <w:rPr>
                <w:sz w:val="24"/>
                <w:szCs w:val="24"/>
              </w:rPr>
              <w:t>9</w:t>
            </w:r>
            <w:r w:rsidR="000A281C" w:rsidRPr="007E51DD">
              <w:rPr>
                <w:sz w:val="24"/>
                <w:szCs w:val="24"/>
              </w:rPr>
              <w:t>42</w:t>
            </w:r>
          </w:p>
        </w:tc>
        <w:tc>
          <w:tcPr>
            <w:tcW w:w="1417" w:type="dxa"/>
            <w:vAlign w:val="bottom"/>
          </w:tcPr>
          <w:p w14:paraId="67870FEF" w14:textId="52766B8E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33,856</w:t>
            </w:r>
          </w:p>
        </w:tc>
        <w:tc>
          <w:tcPr>
            <w:tcW w:w="1418" w:type="dxa"/>
          </w:tcPr>
          <w:p w14:paraId="437B3E7B" w14:textId="0C309B6E" w:rsidR="000A281C" w:rsidRPr="007E51DD" w:rsidRDefault="000A281C" w:rsidP="000A281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43,76</w:t>
            </w:r>
            <w:r w:rsidR="00BB1D20" w:rsidRPr="00BB1D20">
              <w:rPr>
                <w:sz w:val="24"/>
                <w:szCs w:val="24"/>
              </w:rPr>
              <w:t>1</w:t>
            </w:r>
          </w:p>
        </w:tc>
      </w:tr>
      <w:tr w:rsidR="008F2AA0" w:rsidRPr="007E51DD" w14:paraId="5D02EEBE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670D8BB" w14:textId="7F44D995" w:rsidR="008F2AA0" w:rsidRPr="007E51DD" w:rsidRDefault="000A281C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(7,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26,69</w:t>
            </w:r>
            <w:r w:rsidR="00C94E3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1237681C" w14:textId="2C81FF33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(7,</w:t>
            </w:r>
            <w:r w:rsidR="00BB1D20" w:rsidRPr="00BB1D20">
              <w:rPr>
                <w:sz w:val="24"/>
                <w:szCs w:val="24"/>
              </w:rPr>
              <w:t>1</w:t>
            </w:r>
            <w:r w:rsidRPr="007E51DD">
              <w:rPr>
                <w:sz w:val="24"/>
                <w:szCs w:val="24"/>
              </w:rPr>
              <w:t>26,6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7)</w:t>
            </w:r>
          </w:p>
        </w:tc>
        <w:tc>
          <w:tcPr>
            <w:tcW w:w="1417" w:type="dxa"/>
            <w:vAlign w:val="bottom"/>
          </w:tcPr>
          <w:p w14:paraId="72A1BC68" w14:textId="6C65BD9E" w:rsidR="008F2AA0" w:rsidRPr="007E51DD" w:rsidRDefault="00564ECC" w:rsidP="0097378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1C5D180" w14:textId="52548FFF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2384A04D" w14:textId="77777777" w:rsidTr="007843A9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8F2AA0" w:rsidRPr="00C0072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62FD02CD" w14:textId="14664480" w:rsidR="008F2AA0" w:rsidRPr="007E51DD" w:rsidRDefault="000A281C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555,</w:t>
            </w:r>
            <w:r w:rsidR="00C94E34">
              <w:rPr>
                <w:rFonts w:ascii="Angsana New" w:hAnsi="Angsana New" w:cs="Angsana New"/>
                <w:sz w:val="24"/>
                <w:szCs w:val="24"/>
              </w:rPr>
              <w:t>861,548</w:t>
            </w:r>
          </w:p>
        </w:tc>
        <w:tc>
          <w:tcPr>
            <w:tcW w:w="1418" w:type="dxa"/>
          </w:tcPr>
          <w:p w14:paraId="1F616C75" w14:textId="374A1C04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557,46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,748</w:t>
            </w:r>
          </w:p>
        </w:tc>
        <w:tc>
          <w:tcPr>
            <w:tcW w:w="1417" w:type="dxa"/>
            <w:vAlign w:val="bottom"/>
          </w:tcPr>
          <w:p w14:paraId="778A9340" w14:textId="4B60DB91" w:rsidR="008F2AA0" w:rsidRPr="007E51DD" w:rsidRDefault="00BB1D2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F3B08">
              <w:rPr>
                <w:rFonts w:ascii="Angsana New" w:hAnsi="Angsana New" w:cs="Angsana New"/>
                <w:sz w:val="24"/>
                <w:szCs w:val="24"/>
              </w:rPr>
              <w:t>78,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3B08">
              <w:rPr>
                <w:rFonts w:ascii="Angsana New" w:hAnsi="Angsana New" w:cs="Angsana New"/>
                <w:sz w:val="24"/>
                <w:szCs w:val="24"/>
              </w:rPr>
              <w:t>59,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F3B08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18" w:type="dxa"/>
          </w:tcPr>
          <w:p w14:paraId="1A3FFAC9" w14:textId="7E0367DE" w:rsidR="008F2AA0" w:rsidRPr="007E51DD" w:rsidRDefault="00BB1D2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</w:t>
            </w:r>
            <w:r w:rsidR="008F2AA0" w:rsidRPr="007E51DD">
              <w:rPr>
                <w:sz w:val="24"/>
                <w:szCs w:val="24"/>
              </w:rPr>
              <w:t>26,3</w:t>
            </w:r>
            <w:r w:rsidR="008F2AA0" w:rsidRPr="001C29DB">
              <w:rPr>
                <w:sz w:val="24"/>
                <w:szCs w:val="24"/>
              </w:rPr>
              <w:t>9</w:t>
            </w:r>
            <w:r w:rsidR="008F2AA0" w:rsidRPr="007E51DD">
              <w:rPr>
                <w:sz w:val="24"/>
                <w:szCs w:val="24"/>
              </w:rPr>
              <w:t>6,</w:t>
            </w:r>
            <w:r w:rsidRPr="00BB1D20">
              <w:rPr>
                <w:sz w:val="24"/>
                <w:szCs w:val="24"/>
              </w:rPr>
              <w:t>1</w:t>
            </w:r>
            <w:r w:rsidR="008F2AA0" w:rsidRPr="007E51DD">
              <w:rPr>
                <w:sz w:val="24"/>
                <w:szCs w:val="24"/>
              </w:rPr>
              <w:t>5</w:t>
            </w:r>
            <w:r w:rsidR="008F2AA0" w:rsidRPr="001C29DB">
              <w:rPr>
                <w:sz w:val="24"/>
                <w:szCs w:val="24"/>
              </w:rPr>
              <w:t>9</w:t>
            </w:r>
          </w:p>
        </w:tc>
      </w:tr>
      <w:tr w:rsidR="008F2AA0" w:rsidRPr="007E51DD" w14:paraId="26E21FDF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8F2AA0" w:rsidRPr="00C0072D" w:rsidRDefault="008F2AA0" w:rsidP="008F2AA0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3CC54DB6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431EB9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FE96B8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E8DFE4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4ECC" w:rsidRPr="007E51DD" w14:paraId="176C93E1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F626BD1" w14:textId="0C551713" w:rsidR="00564ECC" w:rsidRPr="007E51DD" w:rsidRDefault="000A281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335,697</w:t>
            </w:r>
          </w:p>
        </w:tc>
        <w:tc>
          <w:tcPr>
            <w:tcW w:w="1418" w:type="dxa"/>
          </w:tcPr>
          <w:p w14:paraId="2DCF2B6F" w14:textId="143CCACF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C21A8F" w14:textId="0DF77F15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481ECF7" w14:textId="51DE7675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564ECC" w:rsidRPr="007E51DD" w14:paraId="48E59BC4" w14:textId="77777777" w:rsidTr="0055079F">
        <w:trPr>
          <w:trHeight w:val="401"/>
        </w:trPr>
        <w:tc>
          <w:tcPr>
            <w:tcW w:w="3935" w:type="dxa"/>
            <w:vAlign w:val="bottom"/>
          </w:tcPr>
          <w:p w14:paraId="3B71D18A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8807AD2" w14:textId="77777777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F47C0B" w14:textId="77777777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477CDA" w14:textId="77777777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8D7C48" w14:textId="77777777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4ECC" w:rsidRPr="007E51DD" w14:paraId="3CD8BE72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118509D" w14:textId="230DAF80" w:rsidR="00564ECC" w:rsidRPr="007E51DD" w:rsidRDefault="00BB1D20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281C" w:rsidRPr="000A281C">
              <w:rPr>
                <w:rFonts w:ascii="Angsana New" w:hAnsi="Angsana New" w:cs="Angsana New"/>
                <w:sz w:val="24"/>
                <w:szCs w:val="24"/>
              </w:rPr>
              <w:t>53,994</w:t>
            </w:r>
          </w:p>
        </w:tc>
        <w:tc>
          <w:tcPr>
            <w:tcW w:w="1418" w:type="dxa"/>
          </w:tcPr>
          <w:p w14:paraId="3CD94CD6" w14:textId="7B3D1FC4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7657140" w14:textId="6AD2F8CE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9B69758" w14:textId="5E733D6B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564ECC" w:rsidRPr="007E51DD" w14:paraId="00F44162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71AA3E61" w14:textId="75F25BD6" w:rsidR="00564ECC" w:rsidRPr="007E51DD" w:rsidRDefault="000A281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8,6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B2803D4" w14:textId="72F8A7B9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927A7C5" w14:textId="3A9FEF2C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15BFC8B" w14:textId="060826B0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564ECC" w:rsidRPr="007E51DD" w14:paraId="3400D7EE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357CFAC2" w14:textId="644EF346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6 - </w:t>
            </w:r>
            <w:r w:rsidR="00BB1D20" w:rsidRPr="00BB1D2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2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16ACBA20" w14:textId="421BEC06" w:rsidR="00564ECC" w:rsidRPr="007E51DD" w:rsidRDefault="000A281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7B6D0DCD" w14:textId="4847586C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62,643</w:t>
            </w:r>
          </w:p>
        </w:tc>
        <w:tc>
          <w:tcPr>
            <w:tcW w:w="1417" w:type="dxa"/>
          </w:tcPr>
          <w:p w14:paraId="21B769CF" w14:textId="24A73A09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462F940" w14:textId="01C0E83C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564ECC" w:rsidRPr="007E51DD" w14:paraId="7A7D534C" w14:textId="77777777" w:rsidTr="0055079F">
        <w:trPr>
          <w:trHeight w:val="20"/>
        </w:trPr>
        <w:tc>
          <w:tcPr>
            <w:tcW w:w="3935" w:type="dxa"/>
          </w:tcPr>
          <w:p w14:paraId="1F688A79" w14:textId="112ACF36" w:rsidR="00564ECC" w:rsidRPr="007E51D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BB1D20" w:rsidRPr="00BB1D2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95029A" w14:textId="5A81D728" w:rsidR="00564ECC" w:rsidRPr="00C0072D" w:rsidRDefault="000A281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7917BBA" w14:textId="4C40A373" w:rsidR="00564ECC" w:rsidRPr="007E51DD" w:rsidRDefault="00BB1D20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sz w:val="24"/>
                <w:szCs w:val="24"/>
              </w:rPr>
              <w:t>1</w:t>
            </w:r>
            <w:r w:rsidR="00564ECC" w:rsidRPr="007E51DD">
              <w:rPr>
                <w:sz w:val="24"/>
                <w:szCs w:val="24"/>
              </w:rPr>
              <w:t>77,</w:t>
            </w:r>
            <w:r w:rsidRPr="00BB1D20">
              <w:rPr>
                <w:sz w:val="24"/>
                <w:szCs w:val="24"/>
              </w:rPr>
              <w:t>1</w:t>
            </w:r>
            <w:r w:rsidR="00564ECC" w:rsidRPr="007E51DD">
              <w:rPr>
                <w:sz w:val="24"/>
                <w:szCs w:val="24"/>
              </w:rPr>
              <w:t>86</w:t>
            </w:r>
          </w:p>
        </w:tc>
        <w:tc>
          <w:tcPr>
            <w:tcW w:w="1417" w:type="dxa"/>
          </w:tcPr>
          <w:p w14:paraId="034467BD" w14:textId="3E6A36F3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24C76FA" w14:textId="609A0569" w:rsidR="00564ECC" w:rsidRPr="007E51DD" w:rsidRDefault="00564ECC" w:rsidP="00564ECC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564ECC" w:rsidRPr="007E51DD" w14:paraId="7E0F48D4" w14:textId="77777777" w:rsidTr="0055079F">
        <w:trPr>
          <w:trHeight w:val="20"/>
        </w:trPr>
        <w:tc>
          <w:tcPr>
            <w:tcW w:w="3935" w:type="dxa"/>
          </w:tcPr>
          <w:p w14:paraId="34F192E8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29D9158" w14:textId="4227F5C5" w:rsidR="00564ECC" w:rsidRPr="007E51DD" w:rsidRDefault="000A281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1DDA63F" w14:textId="565B99AE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F3FB175" w14:textId="0BCACD4A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9877E91" w14:textId="0FCE6F28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564ECC" w:rsidRPr="007E51DD" w14:paraId="4192A96C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9487478" w14:textId="7CA66DFC" w:rsidR="00564ECC" w:rsidRPr="007E51DD" w:rsidRDefault="000A281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9,8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14:paraId="0BA8F012" w14:textId="12B82567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23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,82</w:t>
            </w:r>
            <w:r w:rsidRPr="001C29DB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6B0E9929" w14:textId="7E324E85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16A3B2" w14:textId="7D8B0C1F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DF3B08" w:rsidRPr="007E51DD" w14:paraId="336C3073" w14:textId="77777777" w:rsidTr="007843A9">
        <w:trPr>
          <w:trHeight w:val="407"/>
        </w:trPr>
        <w:tc>
          <w:tcPr>
            <w:tcW w:w="3935" w:type="dxa"/>
            <w:vAlign w:val="bottom"/>
          </w:tcPr>
          <w:p w14:paraId="327A7232" w14:textId="7C769BB5" w:rsidR="00DF3B08" w:rsidRPr="00C0072D" w:rsidRDefault="00DF3B08" w:rsidP="00DF3B08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E7BB977" w14:textId="6DF48173" w:rsidR="00DF3B08" w:rsidRPr="007E51DD" w:rsidRDefault="000A281C" w:rsidP="00DF3B08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63,</w:t>
            </w:r>
            <w:r w:rsidR="00C94E34">
              <w:rPr>
                <w:rFonts w:ascii="Angsana New" w:hAnsi="Angsana New" w:cs="Angsana New"/>
                <w:sz w:val="24"/>
                <w:szCs w:val="24"/>
              </w:rPr>
              <w:t>406,844</w:t>
            </w:r>
          </w:p>
        </w:tc>
        <w:tc>
          <w:tcPr>
            <w:tcW w:w="1418" w:type="dxa"/>
            <w:vAlign w:val="bottom"/>
          </w:tcPr>
          <w:p w14:paraId="0B86C0C8" w14:textId="45C3B11D" w:rsidR="00DF3B08" w:rsidRPr="007E51DD" w:rsidRDefault="00DF3B08" w:rsidP="00DF3B08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667,283</w:t>
            </w:r>
          </w:p>
        </w:tc>
        <w:tc>
          <w:tcPr>
            <w:tcW w:w="1417" w:type="dxa"/>
            <w:vAlign w:val="bottom"/>
          </w:tcPr>
          <w:p w14:paraId="4B9E751F" w14:textId="45A16160" w:rsidR="00DF3B08" w:rsidRPr="007E51DD" w:rsidRDefault="00BB1D20" w:rsidP="00DF3B08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DF3B08" w:rsidRPr="0097378E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165</w:t>
            </w:r>
            <w:r w:rsidR="00DF3B08" w:rsidRPr="0097378E">
              <w:rPr>
                <w:rFonts w:ascii="Angsana New" w:hAnsi="Angsana New" w:cs="Angsana New"/>
                <w:sz w:val="24"/>
                <w:szCs w:val="24"/>
              </w:rPr>
              <w:t>,655</w:t>
            </w:r>
          </w:p>
        </w:tc>
        <w:tc>
          <w:tcPr>
            <w:tcW w:w="1418" w:type="dxa"/>
            <w:vAlign w:val="bottom"/>
          </w:tcPr>
          <w:p w14:paraId="19001682" w14:textId="50C01DE9" w:rsidR="00DF3B08" w:rsidRPr="007E51DD" w:rsidRDefault="00DF3B08" w:rsidP="00DF3B08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,52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564ECC" w:rsidRPr="007E51DD" w14:paraId="25D40154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564ECC" w:rsidRPr="00C0072D" w:rsidRDefault="00564ECC" w:rsidP="00564ECC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AD138BB" w14:textId="7E591326" w:rsidR="00564ECC" w:rsidRPr="007E51DD" w:rsidRDefault="000A281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77A6541" w14:textId="7F6E7BC7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D8B4A40" w14:textId="435B4AF1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3AC58B6" w14:textId="0C48759D" w:rsidR="00564ECC" w:rsidRPr="007E51DD" w:rsidRDefault="00564ECC" w:rsidP="00564EC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3B08" w:rsidRPr="007E51DD" w14:paraId="6E3A768F" w14:textId="77777777" w:rsidTr="007843A9">
        <w:trPr>
          <w:trHeight w:val="20"/>
        </w:trPr>
        <w:tc>
          <w:tcPr>
            <w:tcW w:w="3935" w:type="dxa"/>
            <w:vAlign w:val="bottom"/>
          </w:tcPr>
          <w:p w14:paraId="05C0E322" w14:textId="77777777" w:rsidR="00DF3B08" w:rsidRPr="007E51DD" w:rsidRDefault="00DF3B08" w:rsidP="00DF3B08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C55242" w14:textId="6CA81997" w:rsidR="00DF3B08" w:rsidRPr="00C0072D" w:rsidRDefault="00DF3B08" w:rsidP="00DF3B08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Pr="003A423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77815F47" w14:textId="724624B4" w:rsidR="00DF3B08" w:rsidRPr="007E51DD" w:rsidRDefault="000A281C" w:rsidP="00DF3B0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63,</w:t>
            </w:r>
            <w:r w:rsidR="00C94E34">
              <w:rPr>
                <w:rFonts w:ascii="Angsana New" w:hAnsi="Angsana New" w:cs="Angsana New"/>
                <w:sz w:val="24"/>
                <w:szCs w:val="24"/>
              </w:rPr>
              <w:t>926,645</w:t>
            </w:r>
          </w:p>
        </w:tc>
        <w:tc>
          <w:tcPr>
            <w:tcW w:w="1418" w:type="dxa"/>
          </w:tcPr>
          <w:p w14:paraId="54C330EA" w14:textId="77777777" w:rsidR="00DF3B08" w:rsidRDefault="00DF3B08" w:rsidP="00DF3B0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312114" w14:textId="3D9A3D67" w:rsidR="00DF3B08" w:rsidRPr="007E51DD" w:rsidRDefault="00DF3B08" w:rsidP="00DF3B0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14:paraId="2CCEC087" w14:textId="2DAEDA02" w:rsidR="00DF3B08" w:rsidRPr="00C0072D" w:rsidRDefault="00BB1D20" w:rsidP="00DF3B0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1D20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DF3B08" w:rsidRPr="0097378E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165</w:t>
            </w:r>
            <w:r w:rsidR="00DF3B08" w:rsidRPr="0097378E">
              <w:rPr>
                <w:rFonts w:ascii="Angsana New" w:hAnsi="Angsana New" w:cs="Angsana New"/>
                <w:sz w:val="24"/>
                <w:szCs w:val="24"/>
              </w:rPr>
              <w:t>,655</w:t>
            </w:r>
          </w:p>
        </w:tc>
        <w:tc>
          <w:tcPr>
            <w:tcW w:w="1418" w:type="dxa"/>
          </w:tcPr>
          <w:p w14:paraId="0FBD229D" w14:textId="77777777" w:rsidR="00DF3B08" w:rsidRDefault="00DF3B08" w:rsidP="00DF3B0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CC0BB" w14:textId="56D4963E" w:rsidR="00DF3B08" w:rsidRPr="007E51DD" w:rsidRDefault="00DF3B08" w:rsidP="00DF3B0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,52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564ECC" w:rsidRPr="007E51DD" w14:paraId="6CA6ADA1" w14:textId="77777777" w:rsidTr="0055079F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564ECC" w:rsidRPr="007E51DD" w:rsidRDefault="00564ECC" w:rsidP="00564ECC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5143AD78" w14:textId="4784202B" w:rsidR="00564ECC" w:rsidRPr="00C0072D" w:rsidRDefault="000A281C" w:rsidP="00564E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281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9,8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A281C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14:paraId="2C62BAF3" w14:textId="56B1B65C" w:rsidR="00564ECC" w:rsidRPr="007E51DD" w:rsidRDefault="00564ECC" w:rsidP="00564E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674,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14:paraId="62AAB466" w14:textId="79A7B8CE" w:rsidR="00564ECC" w:rsidRPr="00C0072D" w:rsidRDefault="0097378E" w:rsidP="00564E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78E">
              <w:rPr>
                <w:rFonts w:ascii="Angsana New" w:hAnsi="Angsana New" w:cs="Angsana New"/>
                <w:sz w:val="24"/>
                <w:szCs w:val="24"/>
              </w:rPr>
              <w:t>523,74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7378E">
              <w:rPr>
                <w:rFonts w:ascii="Angsana New" w:hAnsi="Angsana New" w:cs="Angsana New"/>
                <w:sz w:val="24"/>
                <w:szCs w:val="24"/>
              </w:rPr>
              <w:t>,7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7378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9D788C4" w14:textId="1E043C58" w:rsidR="00564ECC" w:rsidRPr="007E51DD" w:rsidRDefault="00564ECC" w:rsidP="00564E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,7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4,3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</w:tbl>
    <w:p w14:paraId="62A9F5DC" w14:textId="3287980A" w:rsidR="00D54F7F" w:rsidRPr="00E07108" w:rsidRDefault="00D54F7F" w:rsidP="00D54F7F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C0072D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ค่าเผื่อผลขาดทุนด้านเครดิตที่คาดว่าจะเกิดขึ้นของลูกหนี้การค้าและลูกหนี้หมุนเวียนอื่น - กิจการอื่นมีการเปลี่ยนแปลงในระหว่างงวด ดังนี้</w:t>
      </w:r>
    </w:p>
    <w:tbl>
      <w:tblPr>
        <w:tblW w:w="9450" w:type="dxa"/>
        <w:tblInd w:w="534" w:type="dxa"/>
        <w:tblLook w:val="04A0" w:firstRow="1" w:lastRow="0" w:firstColumn="1" w:lastColumn="0" w:noHBand="0" w:noVBand="1"/>
      </w:tblPr>
      <w:tblGrid>
        <w:gridCol w:w="5528"/>
        <w:gridCol w:w="1818"/>
        <w:gridCol w:w="284"/>
        <w:gridCol w:w="1809"/>
        <w:gridCol w:w="11"/>
      </w:tblGrid>
      <w:tr w:rsidR="00D54F7F" w:rsidRPr="00F1267E" w14:paraId="2C74C06B" w14:textId="77777777" w:rsidTr="00C439CB">
        <w:trPr>
          <w:gridAfter w:val="1"/>
          <w:wAfter w:w="11" w:type="dxa"/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0FAF8D0A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 xml:space="preserve">     </w:t>
            </w:r>
          </w:p>
        </w:tc>
        <w:tc>
          <w:tcPr>
            <w:tcW w:w="39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C27E51" w14:textId="77777777" w:rsidR="00D54F7F" w:rsidRPr="00C0072D" w:rsidRDefault="00D54F7F" w:rsidP="007A4EA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67E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D54F7F" w:rsidRPr="007A4EAD" w14:paraId="01E4BC84" w14:textId="77777777" w:rsidTr="001B1EDA">
        <w:trPr>
          <w:trHeight w:hRule="exact" w:val="349"/>
        </w:trPr>
        <w:tc>
          <w:tcPr>
            <w:tcW w:w="5528" w:type="dxa"/>
            <w:noWrap/>
            <w:vAlign w:val="bottom"/>
          </w:tcPr>
          <w:p w14:paraId="16069E4B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F3596C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noWrap/>
            <w:vAlign w:val="bottom"/>
          </w:tcPr>
          <w:p w14:paraId="10BA443A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D81D31" w14:textId="77777777" w:rsidR="00D54F7F" w:rsidRPr="00F1267E" w:rsidRDefault="00D54F7F" w:rsidP="001B1EDA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2663C" w:rsidRPr="007A4EAD" w14:paraId="25D07485" w14:textId="77777777" w:rsidTr="00287F7D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538D745F" w14:textId="45B8E1D4" w:rsidR="0032663C" w:rsidRPr="00F1267E" w:rsidRDefault="0032663C" w:rsidP="0032663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ยอดคงเหลือ</w:t>
            </w:r>
            <w:r w:rsidR="00162ED3" w:rsidRPr="00C0072D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D62EA1" w:rsidRPr="00D62EA1">
              <w:rPr>
                <w:rFonts w:asciiTheme="majorBidi" w:hAnsiTheme="majorBidi" w:cstheme="majorBidi" w:hint="cs"/>
              </w:rPr>
              <w:t>3</w:t>
            </w:r>
            <w:r w:rsidR="00BB1D20" w:rsidRPr="00BB1D20">
              <w:rPr>
                <w:rFonts w:asciiTheme="majorBidi" w:hAnsiTheme="majorBidi" w:cstheme="majorBidi" w:hint="cs"/>
              </w:rPr>
              <w:t>1</w:t>
            </w:r>
            <w:r w:rsidR="00162ED3" w:rsidRPr="00C0072D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D62EA1" w:rsidRPr="00D62EA1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64237" w14:textId="3DF73E41" w:rsidR="0032663C" w:rsidRPr="00C0072D" w:rsidRDefault="00F73542" w:rsidP="0032663C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="Angsana New" w:hAnsi="Angsana New" w:cs="Angsana New"/>
              </w:rPr>
              <w:t>8,768,238</w:t>
            </w:r>
          </w:p>
        </w:tc>
        <w:tc>
          <w:tcPr>
            <w:tcW w:w="284" w:type="dxa"/>
            <w:noWrap/>
            <w:vAlign w:val="bottom"/>
          </w:tcPr>
          <w:p w14:paraId="0F1732CB" w14:textId="77777777" w:rsidR="0032663C" w:rsidRPr="00F1267E" w:rsidRDefault="0032663C" w:rsidP="0032663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3E23" w14:textId="77777777" w:rsidR="0032663C" w:rsidRPr="00F1267E" w:rsidRDefault="0032663C" w:rsidP="0032663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>-</w:t>
            </w:r>
          </w:p>
        </w:tc>
      </w:tr>
      <w:tr w:rsidR="007D738E" w:rsidRPr="007A4EAD" w14:paraId="3E5D47D3" w14:textId="77777777" w:rsidTr="007843A9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4912E7CF" w14:textId="4F74CFBC" w:rsidR="007D738E" w:rsidRPr="00F1267E" w:rsidRDefault="007D738E" w:rsidP="007D738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เพิ่มขึ้น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1818" w:type="dxa"/>
            <w:noWrap/>
            <w:vAlign w:val="bottom"/>
          </w:tcPr>
          <w:p w14:paraId="7553D3B3" w14:textId="43B8A3D0" w:rsidR="007D738E" w:rsidRPr="00C0072D" w:rsidRDefault="00BB1D20" w:rsidP="007D738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4C520B" w:rsidRPr="004C520B">
              <w:rPr>
                <w:rFonts w:asciiTheme="majorBidi" w:hAnsiTheme="majorBidi" w:cstheme="majorBidi"/>
              </w:rPr>
              <w:t>52,2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C94E3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84" w:type="dxa"/>
            <w:noWrap/>
            <w:vAlign w:val="bottom"/>
          </w:tcPr>
          <w:p w14:paraId="2BED82A0" w14:textId="77777777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noWrap/>
            <w:vAlign w:val="bottom"/>
          </w:tcPr>
          <w:p w14:paraId="51B8ECB2" w14:textId="160480BF" w:rsidR="007D738E" w:rsidRPr="00F1267E" w:rsidRDefault="00564ECC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D738E" w:rsidRPr="007A4EAD" w14:paraId="1F93D0CA" w14:textId="77777777" w:rsidTr="0055079F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1B99375B" w14:textId="28F0CF72" w:rsidR="007D738E" w:rsidRPr="00C0072D" w:rsidRDefault="007D738E" w:rsidP="007D738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E6948">
              <w:rPr>
                <w:rFonts w:asciiTheme="majorBidi" w:hAnsiTheme="majorBidi" w:cstheme="majorBidi" w:hint="cs"/>
              </w:rPr>
              <w:t>(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หัก) </w:t>
            </w:r>
            <w:r w:rsidRPr="00C0072D">
              <w:rPr>
                <w:rFonts w:asciiTheme="majorBidi" w:hAnsiTheme="majorBidi" w:cstheme="majorBidi"/>
                <w:cs/>
              </w:rPr>
              <w:t>กลับรายการด้อยค่า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818" w:type="dxa"/>
            <w:noWrap/>
            <w:vAlign w:val="bottom"/>
          </w:tcPr>
          <w:p w14:paraId="5FED5F65" w14:textId="5D8ABE8E" w:rsidR="007D738E" w:rsidRPr="00F1267E" w:rsidRDefault="004C520B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30718E84" w14:textId="77777777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noWrap/>
            <w:vAlign w:val="bottom"/>
          </w:tcPr>
          <w:p w14:paraId="0F753C37" w14:textId="45CBDF3A" w:rsidR="007D738E" w:rsidRPr="00F1267E" w:rsidRDefault="00564ECC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D738E" w:rsidRPr="007A4EAD" w14:paraId="09DF73ED" w14:textId="77777777" w:rsidTr="007843A9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04BDA1D0" w14:textId="4257620D" w:rsidR="007D738E" w:rsidRPr="00F1267E" w:rsidRDefault="007D738E" w:rsidP="007D738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ยอดคงเหลือ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B82E84">
              <w:rPr>
                <w:rFonts w:asciiTheme="majorBidi" w:hAnsiTheme="majorBidi" w:cstheme="majorBidi" w:hint="cs"/>
              </w:rPr>
              <w:t>3</w:t>
            </w:r>
            <w:r w:rsidR="00BB1D20" w:rsidRPr="00BB1D20">
              <w:rPr>
                <w:rFonts w:asciiTheme="majorBidi" w:hAnsiTheme="majorBidi" w:cstheme="majorBidi" w:hint="cs"/>
              </w:rPr>
              <w:t>0</w:t>
            </w:r>
            <w:r w:rsidR="00B82E84">
              <w:rPr>
                <w:rFonts w:asciiTheme="majorBidi" w:hAnsiTheme="majorBidi" w:cstheme="majorBidi" w:hint="cs"/>
              </w:rPr>
              <w:t xml:space="preserve"> </w:t>
            </w:r>
            <w:r w:rsidR="0024439B"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B82E84" w:rsidRPr="00C0072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62EA1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F56686" w14:textId="1C1E6D7B" w:rsidR="007D738E" w:rsidRPr="00F1267E" w:rsidRDefault="00BB1D20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="Angsana New"/>
              </w:rPr>
              <w:t>8</w:t>
            </w:r>
            <w:r w:rsidR="004C520B" w:rsidRPr="004C520B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920</w:t>
            </w:r>
            <w:r w:rsidR="004C520B" w:rsidRPr="004C520B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44</w:t>
            </w:r>
            <w:r w:rsidR="00C94E34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284" w:type="dxa"/>
            <w:noWrap/>
            <w:vAlign w:val="bottom"/>
          </w:tcPr>
          <w:p w14:paraId="566B2B33" w14:textId="77777777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651B91" w14:textId="393F849E" w:rsidR="007D738E" w:rsidRPr="00F1267E" w:rsidRDefault="00564ECC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CD60574" w14:textId="29D98103" w:rsidR="00DB4655" w:rsidRPr="00324D36" w:rsidRDefault="00324D36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อสังหาริมทรัพย์พัฒนาเพื่อขาย</w:t>
      </w:r>
    </w:p>
    <w:p w14:paraId="1BB1CE8F" w14:textId="11C4C9D9" w:rsidR="001E2A49" w:rsidRPr="001C29DB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B82E84">
        <w:rPr>
          <w:rFonts w:ascii="Angsana New" w:hAnsi="Angsana New"/>
          <w:snapToGrid w:val="0"/>
          <w:szCs w:val="28"/>
          <w:lang w:eastAsia="th-TH"/>
        </w:rPr>
        <w:t>3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0</w:t>
      </w:r>
      <w:r w:rsidR="00B82E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4439B" w:rsidRPr="00C0072D">
        <w:rPr>
          <w:rFonts w:ascii="Angsana New" w:hAnsi="Angsana New"/>
          <w:snapToGrid w:val="0"/>
          <w:szCs w:val="28"/>
          <w:cs/>
          <w:lang w:eastAsia="th-TH"/>
        </w:rPr>
        <w:t>มิถุนายน</w:t>
      </w:r>
      <w:r w:rsidR="00B82E84" w:rsidRPr="006E694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C29DB" w:rsidRPr="001C29DB">
        <w:rPr>
          <w:rFonts w:ascii="Angsana New" w:hAnsi="Angsana New"/>
          <w:snapToGrid w:val="0"/>
          <w:szCs w:val="28"/>
          <w:lang w:eastAsia="th-TH"/>
        </w:rPr>
        <w:t xml:space="preserve">2569 </w:t>
      </w:r>
      <w:r w:rsidR="00A92A0F" w:rsidRPr="00C0072D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>3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1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32D4D"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E32D4D" w:rsidRPr="001C29DB">
        <w:rPr>
          <w:rFonts w:ascii="Angsana New" w:hAnsi="Angsana New"/>
          <w:snapToGrid w:val="0"/>
          <w:szCs w:val="28"/>
          <w:lang w:eastAsia="th-TH"/>
        </w:rPr>
        <w:t>2568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  <w:r w:rsidR="005B7A1A" w:rsidRPr="006E6948">
        <w:rPr>
          <w:rFonts w:ascii="Angsana New" w:hAnsi="Angsana New" w:hint="cs"/>
          <w:snapToGrid w:val="0"/>
          <w:szCs w:val="28"/>
          <w:lang w:eastAsia="th-TH"/>
        </w:rPr>
        <w:t xml:space="preserve"> </w:t>
      </w:r>
    </w:p>
    <w:tbl>
      <w:tblPr>
        <w:tblW w:w="9542" w:type="dxa"/>
        <w:tblInd w:w="426" w:type="dxa"/>
        <w:tblLook w:val="01E0" w:firstRow="1" w:lastRow="1" w:firstColumn="1" w:lastColumn="1" w:noHBand="0" w:noVBand="0"/>
      </w:tblPr>
      <w:tblGrid>
        <w:gridCol w:w="3368"/>
        <w:gridCol w:w="1532"/>
        <w:gridCol w:w="1542"/>
        <w:gridCol w:w="1604"/>
        <w:gridCol w:w="1496"/>
      </w:tblGrid>
      <w:tr w:rsidR="00324D36" w:rsidRPr="009065CD" w14:paraId="18D5E28F" w14:textId="77777777" w:rsidTr="00C439CB">
        <w:trPr>
          <w:trHeight w:val="397"/>
          <w:tblHeader/>
        </w:trPr>
        <w:tc>
          <w:tcPr>
            <w:tcW w:w="3368" w:type="dxa"/>
          </w:tcPr>
          <w:p w14:paraId="470FD510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456D9ABB" w14:textId="77777777" w:rsidR="00324D36" w:rsidRPr="00C0072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324D36" w:rsidRPr="009065CD" w14:paraId="66C7AE00" w14:textId="77777777" w:rsidTr="00C439CB">
        <w:trPr>
          <w:trHeight w:val="397"/>
          <w:tblHeader/>
        </w:trPr>
        <w:tc>
          <w:tcPr>
            <w:tcW w:w="3368" w:type="dxa"/>
          </w:tcPr>
          <w:p w14:paraId="60614DA2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0FEC16D9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6F3531E2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40B3" w:rsidRPr="009065CD" w14:paraId="2F596B55" w14:textId="77777777" w:rsidTr="00C440B3">
        <w:trPr>
          <w:trHeight w:val="397"/>
          <w:tblHeader/>
        </w:trPr>
        <w:tc>
          <w:tcPr>
            <w:tcW w:w="3368" w:type="dxa"/>
          </w:tcPr>
          <w:p w14:paraId="156B1C6E" w14:textId="77777777" w:rsidR="00C440B3" w:rsidRPr="009065CD" w:rsidRDefault="00C440B3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492E670D" w14:textId="47F5CB6D" w:rsidR="00C440B3" w:rsidRPr="00C440B3" w:rsidRDefault="00C440B3" w:rsidP="00C440B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440B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542" w:type="dxa"/>
            <w:vAlign w:val="bottom"/>
          </w:tcPr>
          <w:p w14:paraId="14343551" w14:textId="662F752D" w:rsidR="00C440B3" w:rsidRPr="00C440B3" w:rsidRDefault="00C440B3" w:rsidP="00C440B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604" w:type="dxa"/>
            <w:vAlign w:val="bottom"/>
          </w:tcPr>
          <w:p w14:paraId="31EE24DE" w14:textId="3844B110" w:rsidR="00C440B3" w:rsidRPr="00C440B3" w:rsidRDefault="00C440B3" w:rsidP="00C440B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440B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496" w:type="dxa"/>
            <w:vAlign w:val="bottom"/>
          </w:tcPr>
          <w:p w14:paraId="18091438" w14:textId="6CAD7258" w:rsidR="00C440B3" w:rsidRPr="00C440B3" w:rsidRDefault="00C440B3" w:rsidP="00C440B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C440B3" w:rsidRPr="009065CD" w14:paraId="7808FFB9" w14:textId="77777777" w:rsidTr="00C440B3">
        <w:trPr>
          <w:trHeight w:val="397"/>
          <w:tblHeader/>
        </w:trPr>
        <w:tc>
          <w:tcPr>
            <w:tcW w:w="3368" w:type="dxa"/>
          </w:tcPr>
          <w:p w14:paraId="14775E32" w14:textId="77777777" w:rsidR="00C440B3" w:rsidRPr="009065CD" w:rsidRDefault="00C440B3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42654E20" w14:textId="415BC5A6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440B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42" w:type="dxa"/>
            <w:vAlign w:val="bottom"/>
          </w:tcPr>
          <w:p w14:paraId="4372F0AD" w14:textId="2B230BFE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440B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604" w:type="dxa"/>
            <w:vAlign w:val="bottom"/>
          </w:tcPr>
          <w:p w14:paraId="2B87E887" w14:textId="7A8F81B2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440B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96" w:type="dxa"/>
            <w:vAlign w:val="bottom"/>
          </w:tcPr>
          <w:p w14:paraId="17F0480E" w14:textId="2A113180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440B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24D36" w:rsidRPr="009065CD" w14:paraId="23EF7890" w14:textId="77777777" w:rsidTr="00C439CB">
        <w:trPr>
          <w:trHeight w:val="397"/>
        </w:trPr>
        <w:tc>
          <w:tcPr>
            <w:tcW w:w="3368" w:type="dxa"/>
            <w:vAlign w:val="bottom"/>
            <w:hideMark/>
          </w:tcPr>
          <w:p w14:paraId="0C4756B8" w14:textId="0C70211D" w:rsidR="00324D36" w:rsidRPr="00444FF7" w:rsidRDefault="00FE1BD2" w:rsidP="00F73542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44FF7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ต้นทุนการพัฒนาโครงการอสังหาริมทรัพ</w:t>
            </w:r>
            <w:r w:rsidRPr="00444FF7">
              <w:rPr>
                <w:rFonts w:asciiTheme="majorBidi" w:hAnsiTheme="majorBidi" w:cs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1532" w:type="dxa"/>
          </w:tcPr>
          <w:p w14:paraId="27D683B9" w14:textId="7B716A3C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6B88107E" w14:textId="35A6D70F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</w:tcPr>
          <w:p w14:paraId="5DEDAC21" w14:textId="211A6F1B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1F15FA9" w14:textId="5C189206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3554" w:rsidRPr="009065CD" w14:paraId="4F0F5690" w14:textId="77777777" w:rsidTr="0078598F">
        <w:trPr>
          <w:trHeight w:val="397"/>
        </w:trPr>
        <w:tc>
          <w:tcPr>
            <w:tcW w:w="3368" w:type="dxa"/>
            <w:vAlign w:val="bottom"/>
          </w:tcPr>
          <w:p w14:paraId="084AE9FB" w14:textId="0CFA7481" w:rsidR="00D23554" w:rsidRPr="00C0072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3CFEF56F" w14:textId="48804103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</w:t>
            </w:r>
            <w:r w:rsidR="00BB1D20" w:rsidRPr="00BB1D20">
              <w:t>1</w:t>
            </w:r>
            <w:r w:rsidRPr="005D621F">
              <w:t>8,6</w:t>
            </w:r>
            <w:r w:rsidR="00BB1D20" w:rsidRPr="00BB1D20">
              <w:t>1</w:t>
            </w:r>
            <w:r w:rsidRPr="005D621F">
              <w:t>2,7</w:t>
            </w:r>
            <w:r w:rsidR="00BB1D20" w:rsidRPr="00BB1D20">
              <w:t>0</w:t>
            </w:r>
            <w:r w:rsidRPr="005D621F">
              <w:t>2,47</w:t>
            </w:r>
            <w:r w:rsidR="00BB1D20" w:rsidRPr="00BB1D20">
              <w:t>0</w:t>
            </w:r>
            <w:r w:rsidRPr="005D621F">
              <w:t xml:space="preserve"> </w:t>
            </w:r>
          </w:p>
        </w:tc>
        <w:tc>
          <w:tcPr>
            <w:tcW w:w="1542" w:type="dxa"/>
            <w:vAlign w:val="bottom"/>
          </w:tcPr>
          <w:p w14:paraId="1C1A8675" w14:textId="0EA18C6A" w:rsidR="00D23554" w:rsidRPr="005753FA" w:rsidRDefault="00D23554" w:rsidP="00D2355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24,2</w:t>
            </w:r>
            <w:r w:rsidR="00BB1D20" w:rsidRPr="00BB1D20">
              <w:t>0</w:t>
            </w:r>
            <w:r w:rsidRPr="00455621">
              <w:t>8,26</w:t>
            </w:r>
            <w:r w:rsidR="00BB1D20" w:rsidRPr="00BB1D20">
              <w:t>0</w:t>
            </w:r>
            <w:r w:rsidRPr="00455621">
              <w:t>,436</w:t>
            </w:r>
          </w:p>
        </w:tc>
        <w:tc>
          <w:tcPr>
            <w:tcW w:w="1604" w:type="dxa"/>
          </w:tcPr>
          <w:p w14:paraId="40A4F5E5" w14:textId="5D79AE57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4,8</w:t>
            </w:r>
            <w:r w:rsidR="00BB1D20" w:rsidRPr="00BB1D20">
              <w:t>00</w:t>
            </w:r>
            <w:r w:rsidRPr="00EF3192">
              <w:t>,674,</w:t>
            </w:r>
            <w:r w:rsidR="00BB1D20" w:rsidRPr="00BB1D20">
              <w:t>0</w:t>
            </w:r>
            <w:r w:rsidRPr="00EF3192">
              <w:t xml:space="preserve">42 </w:t>
            </w:r>
          </w:p>
        </w:tc>
        <w:tc>
          <w:tcPr>
            <w:tcW w:w="1496" w:type="dxa"/>
            <w:vAlign w:val="bottom"/>
          </w:tcPr>
          <w:p w14:paraId="137A1F4C" w14:textId="4AD0BE13" w:rsidR="00D23554" w:rsidRPr="005753FA" w:rsidRDefault="00D23554" w:rsidP="00D23554">
            <w:pPr>
              <w:ind w:right="0"/>
              <w:jc w:val="right"/>
            </w:pPr>
            <w:r w:rsidRPr="004E2D37">
              <w:t>4,8</w:t>
            </w:r>
            <w:r w:rsidR="00BB1D20" w:rsidRPr="00BB1D20">
              <w:t>00</w:t>
            </w:r>
            <w:r w:rsidRPr="004E2D37">
              <w:t>,83</w:t>
            </w:r>
            <w:r w:rsidR="00BB1D20" w:rsidRPr="00BB1D20">
              <w:t>0</w:t>
            </w:r>
            <w:r w:rsidRPr="004E2D37">
              <w:t>,8</w:t>
            </w:r>
            <w:r w:rsidR="00BB1D20" w:rsidRPr="00BB1D20">
              <w:t>0</w:t>
            </w:r>
            <w:r w:rsidRPr="004E2D37">
              <w:t>5</w:t>
            </w:r>
          </w:p>
        </w:tc>
      </w:tr>
      <w:tr w:rsidR="00D23554" w:rsidRPr="009065CD" w14:paraId="064091A1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34F0FF90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ค่าพัฒนาที่ดิน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1C88FA3A" w14:textId="366EFBF6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2</w:t>
            </w:r>
            <w:r w:rsidR="00BB1D20" w:rsidRPr="00BB1D20">
              <w:t>1</w:t>
            </w:r>
            <w:r w:rsidRPr="005D621F">
              <w:t>4,</w:t>
            </w:r>
            <w:r w:rsidR="00BB1D20" w:rsidRPr="00BB1D20">
              <w:t>00</w:t>
            </w:r>
            <w:r w:rsidRPr="005D621F">
              <w:t>9,8</w:t>
            </w:r>
            <w:r w:rsidR="00BB1D20" w:rsidRPr="00BB1D20">
              <w:t>1</w:t>
            </w:r>
            <w:r w:rsidRPr="005D621F">
              <w:t xml:space="preserve">5 </w:t>
            </w:r>
          </w:p>
        </w:tc>
        <w:tc>
          <w:tcPr>
            <w:tcW w:w="1542" w:type="dxa"/>
            <w:vAlign w:val="bottom"/>
          </w:tcPr>
          <w:p w14:paraId="4DF43E6A" w14:textId="4AD7FDEE" w:rsidR="00D23554" w:rsidRPr="005753FA" w:rsidRDefault="00D23554" w:rsidP="00D23554">
            <w:pPr>
              <w:ind w:right="0"/>
              <w:jc w:val="right"/>
            </w:pPr>
            <w:r w:rsidRPr="00455621">
              <w:t>45</w:t>
            </w:r>
            <w:r w:rsidR="00BB1D20" w:rsidRPr="00BB1D20">
              <w:t>1</w:t>
            </w:r>
            <w:r w:rsidRPr="00455621">
              <w:t>,5</w:t>
            </w:r>
            <w:r w:rsidR="00BB1D20" w:rsidRPr="00BB1D20">
              <w:t>0</w:t>
            </w:r>
            <w:r w:rsidRPr="00455621">
              <w:t>6,763</w:t>
            </w:r>
          </w:p>
        </w:tc>
        <w:tc>
          <w:tcPr>
            <w:tcW w:w="1604" w:type="dxa"/>
          </w:tcPr>
          <w:p w14:paraId="2E0B3CF4" w14:textId="2DD11C13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44,948,73</w:t>
            </w:r>
            <w:r w:rsidR="00BB1D20" w:rsidRPr="00BB1D20">
              <w:t>1</w:t>
            </w:r>
            <w:r w:rsidRPr="00EF3192">
              <w:t xml:space="preserve"> </w:t>
            </w:r>
          </w:p>
        </w:tc>
        <w:tc>
          <w:tcPr>
            <w:tcW w:w="1496" w:type="dxa"/>
            <w:vAlign w:val="bottom"/>
          </w:tcPr>
          <w:p w14:paraId="002E2B52" w14:textId="00B70CA2" w:rsidR="00D23554" w:rsidRPr="005753FA" w:rsidRDefault="00D23554" w:rsidP="00D23554">
            <w:pPr>
              <w:ind w:right="0"/>
              <w:jc w:val="right"/>
            </w:pPr>
            <w:r w:rsidRPr="004E2D37">
              <w:t>44,</w:t>
            </w:r>
            <w:r w:rsidRPr="001C29DB">
              <w:t>9</w:t>
            </w:r>
            <w:r w:rsidRPr="004E2D37">
              <w:t>48,73</w:t>
            </w:r>
            <w:r w:rsidR="00BB1D20" w:rsidRPr="00BB1D20">
              <w:t>1</w:t>
            </w:r>
          </w:p>
        </w:tc>
      </w:tr>
      <w:tr w:rsidR="00D23554" w:rsidRPr="009065CD" w14:paraId="21BFB682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761F80BD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ที่ดินและอาคารสโมสร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319AC42A" w14:textId="188EB4AA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</w:t>
            </w:r>
            <w:r w:rsidR="00BB1D20" w:rsidRPr="00BB1D20">
              <w:t>1</w:t>
            </w:r>
            <w:r w:rsidRPr="005D621F">
              <w:t>6</w:t>
            </w:r>
            <w:r w:rsidR="00BB1D20" w:rsidRPr="00BB1D20">
              <w:t>1</w:t>
            </w:r>
            <w:r w:rsidRPr="005D621F">
              <w:t>,36</w:t>
            </w:r>
            <w:r w:rsidR="00BB1D20" w:rsidRPr="00BB1D20">
              <w:t>0</w:t>
            </w:r>
            <w:r w:rsidRPr="005D621F">
              <w:t>,4</w:t>
            </w:r>
            <w:r w:rsidR="00BB1D20" w:rsidRPr="00BB1D20">
              <w:t>1</w:t>
            </w:r>
            <w:r w:rsidRPr="005D621F">
              <w:t xml:space="preserve">3 </w:t>
            </w:r>
          </w:p>
        </w:tc>
        <w:tc>
          <w:tcPr>
            <w:tcW w:w="1542" w:type="dxa"/>
            <w:vAlign w:val="bottom"/>
          </w:tcPr>
          <w:p w14:paraId="1964495D" w14:textId="136EA701" w:rsidR="00D23554" w:rsidRPr="005753FA" w:rsidRDefault="00BB1D20" w:rsidP="00D2355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BB1D20">
              <w:t>1</w:t>
            </w:r>
            <w:r w:rsidR="00D23554" w:rsidRPr="00455621">
              <w:t>67,</w:t>
            </w:r>
            <w:r w:rsidR="00D23554" w:rsidRPr="001C29DB">
              <w:t>9</w:t>
            </w:r>
            <w:r w:rsidRPr="00BB1D20">
              <w:t>0</w:t>
            </w:r>
            <w:r w:rsidR="00D23554" w:rsidRPr="00455621">
              <w:t>5,</w:t>
            </w:r>
            <w:r w:rsidR="00D23554" w:rsidRPr="001C29DB">
              <w:t>9</w:t>
            </w:r>
            <w:r w:rsidR="00D23554" w:rsidRPr="00455621">
              <w:t>82</w:t>
            </w:r>
          </w:p>
        </w:tc>
        <w:tc>
          <w:tcPr>
            <w:tcW w:w="1604" w:type="dxa"/>
          </w:tcPr>
          <w:p w14:paraId="375F40EA" w14:textId="5232DC05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49,88</w:t>
            </w:r>
            <w:r w:rsidR="00BB1D20" w:rsidRPr="00BB1D20">
              <w:t>0</w:t>
            </w:r>
            <w:r w:rsidRPr="00EF3192">
              <w:t>,7</w:t>
            </w:r>
            <w:r w:rsidR="00BB1D20" w:rsidRPr="00BB1D20">
              <w:t>11</w:t>
            </w:r>
            <w:r w:rsidRPr="00EF3192">
              <w:t xml:space="preserve"> </w:t>
            </w:r>
          </w:p>
        </w:tc>
        <w:tc>
          <w:tcPr>
            <w:tcW w:w="1496" w:type="dxa"/>
            <w:vAlign w:val="bottom"/>
          </w:tcPr>
          <w:p w14:paraId="5C4A1976" w14:textId="1DFD9FB1" w:rsidR="00D23554" w:rsidRPr="005753FA" w:rsidRDefault="00D23554" w:rsidP="00D23554">
            <w:pPr>
              <w:ind w:right="0"/>
              <w:jc w:val="right"/>
            </w:pPr>
            <w:r w:rsidRPr="004E2D37">
              <w:t>48,752,</w:t>
            </w:r>
            <w:r w:rsidRPr="001C29DB">
              <w:t>9</w:t>
            </w:r>
            <w:r w:rsidRPr="004E2D37">
              <w:t>3</w:t>
            </w:r>
            <w:r w:rsidR="00BB1D20" w:rsidRPr="00BB1D20">
              <w:t>0</w:t>
            </w:r>
          </w:p>
        </w:tc>
      </w:tr>
      <w:tr w:rsidR="00D23554" w:rsidRPr="009065CD" w14:paraId="768FB1C9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52C96F9E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14CBEACD" w14:textId="7568E1D7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2,524,897,979 </w:t>
            </w:r>
          </w:p>
        </w:tc>
        <w:tc>
          <w:tcPr>
            <w:tcW w:w="1542" w:type="dxa"/>
            <w:vAlign w:val="bottom"/>
          </w:tcPr>
          <w:p w14:paraId="6DFB6B40" w14:textId="0FF78E1F" w:rsidR="00D23554" w:rsidRPr="005753FA" w:rsidRDefault="00D23554" w:rsidP="00D2355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2,555,32</w:t>
            </w:r>
            <w:r w:rsidRPr="001C29DB">
              <w:t>9</w:t>
            </w:r>
            <w:r w:rsidRPr="00455621">
              <w:t>,</w:t>
            </w:r>
            <w:r w:rsidRPr="001C29DB">
              <w:t>9</w:t>
            </w:r>
            <w:r w:rsidRPr="00455621">
              <w:t>38</w:t>
            </w:r>
          </w:p>
        </w:tc>
        <w:tc>
          <w:tcPr>
            <w:tcW w:w="1604" w:type="dxa"/>
          </w:tcPr>
          <w:p w14:paraId="614E599A" w14:textId="76E3ED33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568,367,</w:t>
            </w:r>
            <w:r w:rsidR="00BB1D20" w:rsidRPr="00BB1D20">
              <w:t>00</w:t>
            </w:r>
            <w:r w:rsidRPr="00EF3192">
              <w:t xml:space="preserve">9 </w:t>
            </w:r>
          </w:p>
        </w:tc>
        <w:tc>
          <w:tcPr>
            <w:tcW w:w="1496" w:type="dxa"/>
            <w:vAlign w:val="bottom"/>
          </w:tcPr>
          <w:p w14:paraId="15D063C1" w14:textId="2FD0BC90" w:rsidR="00D23554" w:rsidRPr="005753FA" w:rsidRDefault="00D23554" w:rsidP="00D23554">
            <w:pPr>
              <w:ind w:right="0"/>
              <w:jc w:val="right"/>
            </w:pPr>
            <w:r w:rsidRPr="004E2D37">
              <w:t>565,37</w:t>
            </w:r>
            <w:r w:rsidRPr="001C29DB">
              <w:t>9</w:t>
            </w:r>
            <w:r w:rsidRPr="004E2D37">
              <w:t>,46</w:t>
            </w:r>
            <w:r w:rsidR="00BB1D20" w:rsidRPr="00BB1D20">
              <w:t>1</w:t>
            </w:r>
          </w:p>
        </w:tc>
      </w:tr>
      <w:tr w:rsidR="00D23554" w:rsidRPr="009065CD" w14:paraId="26EC3A9C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01A46196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ค่าก่อสร้าง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1A406AD2" w14:textId="70EF0322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25,394,845,8</w:t>
            </w:r>
            <w:r w:rsidR="00BB1D20" w:rsidRPr="00BB1D20">
              <w:t>0</w:t>
            </w:r>
            <w:r w:rsidRPr="005D621F">
              <w:t xml:space="preserve">3 </w:t>
            </w:r>
          </w:p>
        </w:tc>
        <w:tc>
          <w:tcPr>
            <w:tcW w:w="1542" w:type="dxa"/>
            <w:vAlign w:val="bottom"/>
          </w:tcPr>
          <w:p w14:paraId="344EBE07" w14:textId="7326395D" w:rsidR="00D23554" w:rsidRPr="005753FA" w:rsidRDefault="00D23554" w:rsidP="00D2355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26,88</w:t>
            </w:r>
            <w:r w:rsidRPr="001C29DB">
              <w:t>9</w:t>
            </w:r>
            <w:r w:rsidRPr="00455621">
              <w:t>,</w:t>
            </w:r>
            <w:r w:rsidR="00BB1D20" w:rsidRPr="00BB1D20">
              <w:t>011</w:t>
            </w:r>
            <w:r w:rsidRPr="00455621">
              <w:t>,</w:t>
            </w:r>
            <w:r w:rsidR="00BB1D20" w:rsidRPr="00BB1D20">
              <w:t>11</w:t>
            </w:r>
            <w:r w:rsidRPr="00455621">
              <w:t>4</w:t>
            </w:r>
          </w:p>
        </w:tc>
        <w:tc>
          <w:tcPr>
            <w:tcW w:w="1604" w:type="dxa"/>
          </w:tcPr>
          <w:p w14:paraId="4BDCD950" w14:textId="5242FB09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5,65</w:t>
            </w:r>
            <w:r w:rsidR="00BB1D20" w:rsidRPr="00BB1D20">
              <w:t>0</w:t>
            </w:r>
            <w:r w:rsidRPr="00EF3192">
              <w:t xml:space="preserve">,437,864 </w:t>
            </w:r>
          </w:p>
        </w:tc>
        <w:tc>
          <w:tcPr>
            <w:tcW w:w="1496" w:type="dxa"/>
            <w:vAlign w:val="bottom"/>
          </w:tcPr>
          <w:p w14:paraId="7289AE2F" w14:textId="1CB5626A" w:rsidR="00D23554" w:rsidRPr="005753FA" w:rsidRDefault="00D23554" w:rsidP="00D23554">
            <w:pPr>
              <w:ind w:right="0"/>
              <w:jc w:val="right"/>
            </w:pPr>
            <w:r w:rsidRPr="004E2D37">
              <w:t>5,6</w:t>
            </w:r>
            <w:r w:rsidR="00BB1D20" w:rsidRPr="00BB1D20">
              <w:t>10</w:t>
            </w:r>
            <w:r w:rsidRPr="004E2D37">
              <w:t>,</w:t>
            </w:r>
            <w:r w:rsidR="00BB1D20" w:rsidRPr="00BB1D20">
              <w:t>0</w:t>
            </w:r>
            <w:r w:rsidRPr="004E2D37">
              <w:t>65,472</w:t>
            </w:r>
          </w:p>
        </w:tc>
      </w:tr>
      <w:tr w:rsidR="00D23554" w:rsidRPr="009065CD" w14:paraId="3267D03F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4F913E20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ค่าบริหารงาน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12092818" w14:textId="461D3535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4,73</w:t>
            </w:r>
            <w:r w:rsidR="00BB1D20" w:rsidRPr="00BB1D20">
              <w:t>1</w:t>
            </w:r>
            <w:r w:rsidRPr="005D621F">
              <w:t>,39</w:t>
            </w:r>
            <w:r w:rsidR="00BB1D20" w:rsidRPr="00BB1D20">
              <w:t>0</w:t>
            </w:r>
            <w:r w:rsidRPr="005D621F">
              <w:t>,</w:t>
            </w:r>
            <w:r w:rsidR="00BB1D20" w:rsidRPr="00BB1D20">
              <w:t>0</w:t>
            </w:r>
            <w:r w:rsidRPr="005D621F">
              <w:t xml:space="preserve">57 </w:t>
            </w:r>
          </w:p>
        </w:tc>
        <w:tc>
          <w:tcPr>
            <w:tcW w:w="1542" w:type="dxa"/>
            <w:vAlign w:val="bottom"/>
          </w:tcPr>
          <w:p w14:paraId="0453EBBA" w14:textId="0F9B2CC1" w:rsidR="00D23554" w:rsidRPr="005753FA" w:rsidRDefault="00D23554" w:rsidP="00D23554">
            <w:pPr>
              <w:ind w:right="0"/>
              <w:jc w:val="right"/>
            </w:pPr>
            <w:r w:rsidRPr="00455621">
              <w:t>5,63</w:t>
            </w:r>
            <w:r w:rsidR="00BB1D20" w:rsidRPr="00BB1D20">
              <w:t>1</w:t>
            </w:r>
            <w:r w:rsidRPr="00455621">
              <w:t>,344,32</w:t>
            </w:r>
            <w:r w:rsidR="00BB1D20" w:rsidRPr="00BB1D20">
              <w:t>1</w:t>
            </w:r>
          </w:p>
        </w:tc>
        <w:tc>
          <w:tcPr>
            <w:tcW w:w="1604" w:type="dxa"/>
          </w:tcPr>
          <w:p w14:paraId="2286EB3B" w14:textId="3010FE1C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62,7</w:t>
            </w:r>
            <w:r w:rsidR="00BB1D20" w:rsidRPr="00BB1D20">
              <w:t>0</w:t>
            </w:r>
            <w:r w:rsidRPr="00EF3192">
              <w:t xml:space="preserve">3,844 </w:t>
            </w:r>
          </w:p>
        </w:tc>
        <w:tc>
          <w:tcPr>
            <w:tcW w:w="1496" w:type="dxa"/>
            <w:vAlign w:val="bottom"/>
          </w:tcPr>
          <w:p w14:paraId="2CFAF3CD" w14:textId="3F68F6DA" w:rsidR="00D23554" w:rsidRPr="005753FA" w:rsidRDefault="00D23554" w:rsidP="00D23554">
            <w:pPr>
              <w:ind w:right="0"/>
              <w:jc w:val="right"/>
            </w:pPr>
            <w:r w:rsidRPr="004E2D37">
              <w:t>62,7</w:t>
            </w:r>
            <w:r w:rsidR="00BB1D20" w:rsidRPr="00BB1D20">
              <w:t>0</w:t>
            </w:r>
            <w:r w:rsidRPr="004E2D37">
              <w:t>3,844</w:t>
            </w:r>
          </w:p>
        </w:tc>
      </w:tr>
      <w:tr w:rsidR="00D23554" w:rsidRPr="009065CD" w14:paraId="72496E5E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53ACD362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28362FEB" w14:textId="558A2B12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4,</w:t>
            </w:r>
            <w:r w:rsidR="00BB1D20" w:rsidRPr="00BB1D20">
              <w:t>11</w:t>
            </w:r>
            <w:r w:rsidRPr="005D621F">
              <w:t>5,</w:t>
            </w:r>
            <w:r w:rsidR="00BB1D20" w:rsidRPr="00BB1D20">
              <w:t>1</w:t>
            </w:r>
            <w:r w:rsidRPr="005D621F">
              <w:t>65,65</w:t>
            </w:r>
            <w:r w:rsidR="00BB1D20" w:rsidRPr="00BB1D20">
              <w:t>1</w:t>
            </w:r>
            <w:r w:rsidRPr="005D621F">
              <w:t xml:space="preserve"> </w:t>
            </w:r>
          </w:p>
        </w:tc>
        <w:tc>
          <w:tcPr>
            <w:tcW w:w="1542" w:type="dxa"/>
            <w:vAlign w:val="bottom"/>
          </w:tcPr>
          <w:p w14:paraId="41D911A1" w14:textId="0F060ECE" w:rsidR="00D23554" w:rsidRPr="005753FA" w:rsidRDefault="00D23554" w:rsidP="00D23554">
            <w:pPr>
              <w:ind w:right="0"/>
              <w:jc w:val="right"/>
            </w:pPr>
            <w:r w:rsidRPr="00455621">
              <w:t>4,57</w:t>
            </w:r>
            <w:r w:rsidR="00BB1D20" w:rsidRPr="00BB1D20">
              <w:t>0</w:t>
            </w:r>
            <w:r w:rsidRPr="00455621">
              <w:t>,536,857</w:t>
            </w:r>
          </w:p>
        </w:tc>
        <w:tc>
          <w:tcPr>
            <w:tcW w:w="1604" w:type="dxa"/>
          </w:tcPr>
          <w:p w14:paraId="3F861D5D" w14:textId="02372B1E" w:rsidR="00D23554" w:rsidRPr="00C0072D" w:rsidRDefault="00D23554" w:rsidP="00D23554">
            <w:pPr>
              <w:ind w:right="0"/>
              <w:jc w:val="right"/>
              <w:rPr>
                <w:cs/>
              </w:rPr>
            </w:pPr>
            <w:r w:rsidRPr="00EF3192">
              <w:t xml:space="preserve"> </w:t>
            </w:r>
            <w:r w:rsidR="00BB1D20" w:rsidRPr="00BB1D20">
              <w:t>1</w:t>
            </w:r>
            <w:r w:rsidRPr="00EF3192">
              <w:t>,472,238,</w:t>
            </w:r>
            <w:r w:rsidR="00BB1D20" w:rsidRPr="00BB1D20">
              <w:t>1</w:t>
            </w:r>
            <w:r w:rsidRPr="00EF3192">
              <w:t xml:space="preserve">47 </w:t>
            </w:r>
          </w:p>
        </w:tc>
        <w:tc>
          <w:tcPr>
            <w:tcW w:w="1496" w:type="dxa"/>
            <w:vAlign w:val="bottom"/>
          </w:tcPr>
          <w:p w14:paraId="17214464" w14:textId="0B3D9CE6" w:rsidR="00D23554" w:rsidRPr="005753FA" w:rsidRDefault="00BB1D20" w:rsidP="00D23554">
            <w:pPr>
              <w:ind w:right="0"/>
              <w:jc w:val="right"/>
            </w:pPr>
            <w:r w:rsidRPr="00BB1D20">
              <w:t>1</w:t>
            </w:r>
            <w:r w:rsidR="00D23554" w:rsidRPr="004E2D37">
              <w:t>,32</w:t>
            </w:r>
            <w:r w:rsidR="00D23554" w:rsidRPr="001C29DB">
              <w:t>9</w:t>
            </w:r>
            <w:r w:rsidR="00D23554" w:rsidRPr="004E2D37">
              <w:t>,6</w:t>
            </w:r>
            <w:r w:rsidR="00D23554" w:rsidRPr="001C29DB">
              <w:t>9</w:t>
            </w:r>
            <w:r w:rsidR="00D23554" w:rsidRPr="004E2D37">
              <w:t>7,5</w:t>
            </w:r>
            <w:r w:rsidR="00D23554" w:rsidRPr="001C29DB">
              <w:t>99</w:t>
            </w:r>
          </w:p>
        </w:tc>
      </w:tr>
      <w:tr w:rsidR="00D23554" w:rsidRPr="009065CD" w14:paraId="25B6A84B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061BF547" w14:textId="77777777" w:rsidR="00D23554" w:rsidRPr="009065CD" w:rsidRDefault="00D23554" w:rsidP="00D2355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799D5245" w14:textId="283410CA" w:rsidR="00D23554" w:rsidRPr="005753FA" w:rsidRDefault="00D23554" w:rsidP="00D23554">
            <w:pPr>
              <w:pBdr>
                <w:bottom w:val="single" w:sz="4" w:space="1" w:color="auto"/>
              </w:pBdr>
              <w:ind w:right="0"/>
              <w:jc w:val="right"/>
            </w:pPr>
            <w:r w:rsidRPr="005D621F">
              <w:t xml:space="preserve"> 778,629,9</w:t>
            </w:r>
            <w:r w:rsidR="00BB1D20" w:rsidRPr="00BB1D20">
              <w:t>0</w:t>
            </w:r>
            <w:r w:rsidRPr="005D621F">
              <w:t xml:space="preserve">7 </w:t>
            </w:r>
          </w:p>
        </w:tc>
        <w:tc>
          <w:tcPr>
            <w:tcW w:w="1542" w:type="dxa"/>
            <w:vAlign w:val="bottom"/>
          </w:tcPr>
          <w:p w14:paraId="236A2B16" w14:textId="2D831213" w:rsidR="00D23554" w:rsidRPr="005753FA" w:rsidRDefault="00D23554" w:rsidP="00D23554">
            <w:pPr>
              <w:pBdr>
                <w:bottom w:val="single" w:sz="4" w:space="1" w:color="auto"/>
              </w:pBdr>
              <w:ind w:right="0"/>
              <w:jc w:val="right"/>
            </w:pPr>
            <w:r w:rsidRPr="00455621">
              <w:t>84</w:t>
            </w:r>
            <w:r w:rsidR="00BB1D20" w:rsidRPr="00BB1D20">
              <w:t>1</w:t>
            </w:r>
            <w:r w:rsidRPr="00455621">
              <w:t>,44</w:t>
            </w:r>
            <w:r w:rsidR="00BB1D20" w:rsidRPr="00BB1D20">
              <w:t>0</w:t>
            </w:r>
            <w:r w:rsidRPr="00455621">
              <w:t>,765</w:t>
            </w:r>
          </w:p>
        </w:tc>
        <w:tc>
          <w:tcPr>
            <w:tcW w:w="1604" w:type="dxa"/>
          </w:tcPr>
          <w:p w14:paraId="3B03B4F2" w14:textId="35B587CA" w:rsidR="00D23554" w:rsidRPr="005753FA" w:rsidRDefault="00D23554" w:rsidP="00D23554">
            <w:pPr>
              <w:pBdr>
                <w:bottom w:val="single" w:sz="4" w:space="1" w:color="auto"/>
              </w:pBdr>
              <w:ind w:right="0"/>
              <w:jc w:val="right"/>
            </w:pPr>
            <w:r w:rsidRPr="00EF3192">
              <w:t xml:space="preserve"> </w:t>
            </w:r>
            <w:r w:rsidR="00BB1D20" w:rsidRPr="00BB1D20">
              <w:t>1</w:t>
            </w:r>
            <w:r w:rsidRPr="00EF3192">
              <w:t>79,7</w:t>
            </w:r>
            <w:r w:rsidR="00BB1D20" w:rsidRPr="00BB1D20">
              <w:t>1</w:t>
            </w:r>
            <w:r w:rsidRPr="00EF3192">
              <w:t xml:space="preserve">2,329 </w:t>
            </w:r>
          </w:p>
        </w:tc>
        <w:tc>
          <w:tcPr>
            <w:tcW w:w="1496" w:type="dxa"/>
            <w:vAlign w:val="bottom"/>
          </w:tcPr>
          <w:p w14:paraId="18418C78" w14:textId="4AB690EE" w:rsidR="00D23554" w:rsidRPr="005753FA" w:rsidRDefault="00BB1D20" w:rsidP="00D23554">
            <w:pPr>
              <w:pBdr>
                <w:bottom w:val="single" w:sz="4" w:space="1" w:color="auto"/>
              </w:pBdr>
              <w:ind w:right="0"/>
              <w:jc w:val="right"/>
            </w:pPr>
            <w:r w:rsidRPr="00BB1D20">
              <w:t>1</w:t>
            </w:r>
            <w:r w:rsidR="00D23554" w:rsidRPr="004E2D37">
              <w:t>77,</w:t>
            </w:r>
            <w:r w:rsidRPr="00BB1D20">
              <w:t>0</w:t>
            </w:r>
            <w:r w:rsidR="00D23554" w:rsidRPr="004E2D37">
              <w:t>3</w:t>
            </w:r>
            <w:r w:rsidRPr="00BB1D20">
              <w:t>0</w:t>
            </w:r>
            <w:r w:rsidR="00D23554" w:rsidRPr="004E2D37">
              <w:t>,</w:t>
            </w:r>
            <w:r w:rsidRPr="00BB1D20">
              <w:t>00</w:t>
            </w:r>
            <w:r w:rsidR="00D23554" w:rsidRPr="001C29DB">
              <w:t>9</w:t>
            </w:r>
          </w:p>
        </w:tc>
      </w:tr>
      <w:tr w:rsidR="00D23554" w:rsidRPr="009065CD" w14:paraId="48E84972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6B6310C6" w14:textId="77777777" w:rsidR="00D23554" w:rsidRPr="009065CD" w:rsidRDefault="00D23554" w:rsidP="00D23554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</w:tcPr>
          <w:p w14:paraId="5287595D" w14:textId="649F482D" w:rsidR="00D23554" w:rsidRPr="005753FA" w:rsidRDefault="00D23554" w:rsidP="00D23554">
            <w:pPr>
              <w:ind w:right="0"/>
              <w:jc w:val="right"/>
            </w:pPr>
            <w:r w:rsidRPr="005D621F">
              <w:t xml:space="preserve"> 56,533,</w:t>
            </w:r>
            <w:r w:rsidR="00BB1D20" w:rsidRPr="00BB1D20">
              <w:t>00</w:t>
            </w:r>
            <w:r w:rsidRPr="005D621F">
              <w:t>2,</w:t>
            </w:r>
            <w:r w:rsidR="00BB1D20" w:rsidRPr="00BB1D20">
              <w:t>0</w:t>
            </w:r>
            <w:r w:rsidRPr="005D621F">
              <w:t xml:space="preserve">95 </w:t>
            </w:r>
          </w:p>
        </w:tc>
        <w:tc>
          <w:tcPr>
            <w:tcW w:w="1542" w:type="dxa"/>
            <w:vAlign w:val="bottom"/>
          </w:tcPr>
          <w:p w14:paraId="2D7C321B" w14:textId="29E9160C" w:rsidR="00D23554" w:rsidRPr="00C0072D" w:rsidRDefault="00D23554" w:rsidP="00D23554">
            <w:pPr>
              <w:ind w:right="0"/>
              <w:jc w:val="right"/>
              <w:rPr>
                <w:cs/>
              </w:rPr>
            </w:pPr>
            <w:r w:rsidRPr="00455621">
              <w:t>65,3</w:t>
            </w:r>
            <w:r w:rsidR="00BB1D20" w:rsidRPr="00BB1D20">
              <w:t>1</w:t>
            </w:r>
            <w:r w:rsidRPr="00455621">
              <w:t>5,336,</w:t>
            </w:r>
            <w:r w:rsidR="00BB1D20" w:rsidRPr="00BB1D20">
              <w:t>1</w:t>
            </w:r>
            <w:r w:rsidRPr="00455621">
              <w:t>76</w:t>
            </w:r>
          </w:p>
        </w:tc>
        <w:tc>
          <w:tcPr>
            <w:tcW w:w="1604" w:type="dxa"/>
          </w:tcPr>
          <w:p w14:paraId="109B102D" w14:textId="7F123AD2" w:rsidR="00D23554" w:rsidRPr="005753FA" w:rsidRDefault="00D23554" w:rsidP="00D23554">
            <w:pPr>
              <w:ind w:right="0"/>
              <w:jc w:val="right"/>
            </w:pPr>
            <w:r w:rsidRPr="00EF3192">
              <w:t xml:space="preserve"> </w:t>
            </w:r>
            <w:r w:rsidR="00BB1D20" w:rsidRPr="00BB1D20">
              <w:t>1</w:t>
            </w:r>
            <w:r w:rsidRPr="00EF3192">
              <w:t xml:space="preserve">2,828,962,677 </w:t>
            </w:r>
          </w:p>
        </w:tc>
        <w:tc>
          <w:tcPr>
            <w:tcW w:w="1496" w:type="dxa"/>
            <w:vAlign w:val="bottom"/>
          </w:tcPr>
          <w:p w14:paraId="27C84413" w14:textId="1BF61191" w:rsidR="00D23554" w:rsidRPr="005753FA" w:rsidRDefault="00BB1D20" w:rsidP="00D23554">
            <w:pPr>
              <w:ind w:right="0"/>
              <w:jc w:val="right"/>
            </w:pPr>
            <w:r w:rsidRPr="00BB1D20">
              <w:t>1</w:t>
            </w:r>
            <w:r w:rsidR="00D23554" w:rsidRPr="004E2D37">
              <w:t>2,63</w:t>
            </w:r>
            <w:r w:rsidR="00D23554" w:rsidRPr="001C29DB">
              <w:t>9</w:t>
            </w:r>
            <w:r w:rsidR="00D23554" w:rsidRPr="004E2D37">
              <w:t>,4</w:t>
            </w:r>
            <w:r w:rsidRPr="00BB1D20">
              <w:t>0</w:t>
            </w:r>
            <w:r w:rsidR="00D23554" w:rsidRPr="004E2D37">
              <w:t>8,85</w:t>
            </w:r>
            <w:r w:rsidRPr="00BB1D20">
              <w:t>1</w:t>
            </w:r>
          </w:p>
        </w:tc>
      </w:tr>
      <w:tr w:rsidR="00D23554" w:rsidRPr="009065CD" w14:paraId="6A03F468" w14:textId="77777777" w:rsidTr="0078598F">
        <w:trPr>
          <w:trHeight w:val="397"/>
        </w:trPr>
        <w:tc>
          <w:tcPr>
            <w:tcW w:w="3368" w:type="dxa"/>
            <w:vAlign w:val="bottom"/>
            <w:hideMark/>
          </w:tcPr>
          <w:p w14:paraId="61713715" w14:textId="77777777" w:rsidR="00D23554" w:rsidRDefault="00D23554" w:rsidP="00D23554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หัก) โอนออกเป็นสินค้าสำเร็จรูปและ</w:t>
            </w:r>
            <w:r w:rsidRPr="00C0072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12566B44" w14:textId="50658376" w:rsidR="00D23554" w:rsidRPr="009065CD" w:rsidRDefault="00D23554" w:rsidP="00D23554">
            <w:pPr>
              <w:ind w:left="277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2" w:type="dxa"/>
          </w:tcPr>
          <w:p w14:paraId="185DC2CF" w14:textId="63C814E3" w:rsidR="00D23554" w:rsidRPr="005753FA" w:rsidRDefault="00D23554" w:rsidP="00D23554">
            <w:pPr>
              <w:ind w:right="0"/>
              <w:jc w:val="right"/>
            </w:pPr>
            <w:r w:rsidRPr="009A04DB">
              <w:t xml:space="preserve"> (38,822,49</w:t>
            </w:r>
            <w:r w:rsidR="00BB1D20" w:rsidRPr="00BB1D20">
              <w:t>1</w:t>
            </w:r>
            <w:r w:rsidRPr="009A04DB">
              <w:t>,743)</w:t>
            </w:r>
          </w:p>
        </w:tc>
        <w:tc>
          <w:tcPr>
            <w:tcW w:w="1542" w:type="dxa"/>
            <w:vAlign w:val="bottom"/>
          </w:tcPr>
          <w:p w14:paraId="7A8C1CF1" w14:textId="77777777" w:rsidR="00D23554" w:rsidRDefault="00D23554" w:rsidP="00D23554">
            <w:pP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60072E07" w14:textId="6BA6D3BB" w:rsidR="00D23554" w:rsidRPr="005753FA" w:rsidRDefault="00D23554" w:rsidP="00D23554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A25E21">
              <w:t>(3</w:t>
            </w:r>
            <w:r w:rsidRPr="001C29DB">
              <w:t>9</w:t>
            </w:r>
            <w:r w:rsidRPr="00A25E21">
              <w:t>,3</w:t>
            </w:r>
            <w:r w:rsidR="00BB1D20" w:rsidRPr="00BB1D20">
              <w:t>1</w:t>
            </w:r>
            <w:r w:rsidRPr="001C29DB">
              <w:t>9</w:t>
            </w:r>
            <w:r w:rsidRPr="00A25E21">
              <w:t>,</w:t>
            </w:r>
            <w:r w:rsidRPr="001C29DB">
              <w:t>9</w:t>
            </w:r>
            <w:r w:rsidRPr="00A25E21">
              <w:t>8</w:t>
            </w:r>
            <w:r w:rsidR="00BB1D20" w:rsidRPr="00BB1D20">
              <w:t>0</w:t>
            </w:r>
            <w:r w:rsidRPr="00A25E21">
              <w:t>,2</w:t>
            </w:r>
            <w:r w:rsidR="00BB1D20" w:rsidRPr="00BB1D20">
              <w:t>0</w:t>
            </w:r>
            <w:r w:rsidRPr="00A25E21">
              <w:t>8)</w:t>
            </w:r>
          </w:p>
        </w:tc>
        <w:tc>
          <w:tcPr>
            <w:tcW w:w="1604" w:type="dxa"/>
            <w:vAlign w:val="bottom"/>
          </w:tcPr>
          <w:p w14:paraId="0E7DB08B" w14:textId="2786E42D" w:rsidR="00D23554" w:rsidRPr="00C0072D" w:rsidRDefault="00D23554" w:rsidP="00D23554">
            <w:pPr>
              <w:ind w:right="1"/>
              <w:jc w:val="right"/>
              <w:rPr>
                <w:cs/>
              </w:rPr>
            </w:pPr>
            <w:r w:rsidRPr="005B3BC0">
              <w:t>(8,532,97</w:t>
            </w:r>
            <w:r w:rsidR="00BB1D20" w:rsidRPr="00BB1D20">
              <w:t>1</w:t>
            </w:r>
            <w:r w:rsidRPr="005B3BC0">
              <w:t>,5</w:t>
            </w:r>
            <w:r w:rsidR="00BB1D20" w:rsidRPr="00BB1D20">
              <w:t>0</w:t>
            </w:r>
            <w:r w:rsidRPr="005B3BC0">
              <w:t>9)</w:t>
            </w:r>
          </w:p>
        </w:tc>
        <w:tc>
          <w:tcPr>
            <w:tcW w:w="1496" w:type="dxa"/>
            <w:vAlign w:val="bottom"/>
          </w:tcPr>
          <w:p w14:paraId="513CD709" w14:textId="77777777" w:rsidR="00D23554" w:rsidRDefault="00D23554" w:rsidP="00D23554">
            <w:pPr>
              <w:ind w:right="1"/>
              <w:jc w:val="right"/>
            </w:pPr>
          </w:p>
          <w:p w14:paraId="06EA6A7D" w14:textId="14A902FE" w:rsidR="00D23554" w:rsidRPr="00C0072D" w:rsidRDefault="00D23554" w:rsidP="00D23554">
            <w:pPr>
              <w:ind w:right="1"/>
              <w:jc w:val="right"/>
              <w:rPr>
                <w:cs/>
              </w:rPr>
            </w:pPr>
            <w:r w:rsidRPr="00082772">
              <w:t>(8,488,75</w:t>
            </w:r>
            <w:r w:rsidR="00BB1D20" w:rsidRPr="00BB1D20">
              <w:t>1</w:t>
            </w:r>
            <w:r w:rsidRPr="00082772">
              <w:t>,</w:t>
            </w:r>
            <w:r w:rsidR="00BB1D20" w:rsidRPr="00BB1D20">
              <w:t>0</w:t>
            </w:r>
            <w:r w:rsidRPr="00082772">
              <w:t>37)</w:t>
            </w:r>
          </w:p>
        </w:tc>
      </w:tr>
      <w:tr w:rsidR="00D23554" w:rsidRPr="009065CD" w14:paraId="40106F00" w14:textId="77777777" w:rsidTr="0078598F">
        <w:trPr>
          <w:trHeight w:val="397"/>
        </w:trPr>
        <w:tc>
          <w:tcPr>
            <w:tcW w:w="3368" w:type="dxa"/>
            <w:vAlign w:val="bottom"/>
          </w:tcPr>
          <w:p w14:paraId="2F8B8208" w14:textId="1D303B70" w:rsidR="00D23554" w:rsidRPr="009065CD" w:rsidRDefault="00D23554" w:rsidP="00D23554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หัก) โอนออกเป็นสินค้าเพื่อให้เช่า</w:t>
            </w:r>
          </w:p>
        </w:tc>
        <w:tc>
          <w:tcPr>
            <w:tcW w:w="1532" w:type="dxa"/>
          </w:tcPr>
          <w:p w14:paraId="160838D0" w14:textId="03EF7275" w:rsidR="00D23554" w:rsidRPr="005753FA" w:rsidRDefault="00D23554" w:rsidP="00D23554">
            <w:pPr>
              <w:ind w:right="0"/>
              <w:jc w:val="right"/>
            </w:pPr>
            <w:r w:rsidRPr="009A04DB">
              <w:t xml:space="preserve"> (2,</w:t>
            </w:r>
            <w:r w:rsidR="00BB1D20" w:rsidRPr="00BB1D20">
              <w:t>1</w:t>
            </w:r>
            <w:r w:rsidRPr="009A04DB">
              <w:t>96,525,853)</w:t>
            </w:r>
          </w:p>
        </w:tc>
        <w:tc>
          <w:tcPr>
            <w:tcW w:w="1542" w:type="dxa"/>
            <w:vAlign w:val="bottom"/>
          </w:tcPr>
          <w:p w14:paraId="5478371D" w14:textId="6053863F" w:rsidR="00D23554" w:rsidRPr="005753FA" w:rsidRDefault="00D23554" w:rsidP="00D23554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A25E21">
              <w:t>(</w:t>
            </w:r>
            <w:r w:rsidR="00BB1D20" w:rsidRPr="00BB1D20">
              <w:t>1</w:t>
            </w:r>
            <w:r w:rsidRPr="00A25E21">
              <w:t>,</w:t>
            </w:r>
            <w:r w:rsidRPr="001C29DB">
              <w:t>9</w:t>
            </w:r>
            <w:r w:rsidRPr="00A25E21">
              <w:t>58,425,</w:t>
            </w:r>
            <w:r w:rsidR="00BB1D20" w:rsidRPr="00BB1D20">
              <w:t>0</w:t>
            </w:r>
            <w:r w:rsidRPr="00A25E21">
              <w:t>24)</w:t>
            </w:r>
          </w:p>
        </w:tc>
        <w:tc>
          <w:tcPr>
            <w:tcW w:w="1604" w:type="dxa"/>
            <w:vAlign w:val="bottom"/>
          </w:tcPr>
          <w:p w14:paraId="22E72C2D" w14:textId="0AE199A7" w:rsidR="00D23554" w:rsidRPr="00C0072D" w:rsidRDefault="00D23554" w:rsidP="00D23554">
            <w:pPr>
              <w:ind w:right="1"/>
              <w:jc w:val="right"/>
              <w:rPr>
                <w:cs/>
              </w:rPr>
            </w:pPr>
            <w:r w:rsidRPr="005B3BC0">
              <w:t>(26</w:t>
            </w:r>
            <w:r w:rsidR="00BB1D20" w:rsidRPr="00BB1D20">
              <w:t>1</w:t>
            </w:r>
            <w:r w:rsidRPr="005B3BC0">
              <w:t>,2</w:t>
            </w:r>
            <w:r w:rsidR="00BB1D20" w:rsidRPr="00BB1D20">
              <w:t>0</w:t>
            </w:r>
            <w:r w:rsidRPr="005B3BC0">
              <w:t>4,482)</w:t>
            </w:r>
          </w:p>
        </w:tc>
        <w:tc>
          <w:tcPr>
            <w:tcW w:w="1496" w:type="dxa"/>
            <w:vAlign w:val="bottom"/>
          </w:tcPr>
          <w:p w14:paraId="19968F9E" w14:textId="541F7197" w:rsidR="00D23554" w:rsidRPr="005753FA" w:rsidRDefault="00D23554" w:rsidP="00D23554">
            <w:pPr>
              <w:ind w:right="1"/>
              <w:jc w:val="right"/>
            </w:pPr>
            <w:r w:rsidRPr="00082772">
              <w:t>(257,656,</w:t>
            </w:r>
            <w:r w:rsidR="00BB1D20" w:rsidRPr="00BB1D20">
              <w:t>10</w:t>
            </w:r>
            <w:r w:rsidRPr="00082772">
              <w:t>4)</w:t>
            </w:r>
          </w:p>
        </w:tc>
      </w:tr>
      <w:tr w:rsidR="00D23554" w:rsidRPr="009065CD" w14:paraId="53DAB5EB" w14:textId="77777777" w:rsidTr="0078598F">
        <w:trPr>
          <w:trHeight w:val="397"/>
        </w:trPr>
        <w:tc>
          <w:tcPr>
            <w:tcW w:w="3368" w:type="dxa"/>
            <w:vAlign w:val="bottom"/>
          </w:tcPr>
          <w:p w14:paraId="7E1AB037" w14:textId="77FDE64E" w:rsidR="00D23554" w:rsidRPr="009065CD" w:rsidRDefault="00D23554" w:rsidP="00D23554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>หัก) โอนออกเป็นสินทรัพย์ไม่หมุนเวียนอื่น</w:t>
            </w:r>
          </w:p>
        </w:tc>
        <w:tc>
          <w:tcPr>
            <w:tcW w:w="1532" w:type="dxa"/>
          </w:tcPr>
          <w:p w14:paraId="60E7293C" w14:textId="39A52222" w:rsidR="00D23554" w:rsidRPr="005753FA" w:rsidRDefault="00D23554" w:rsidP="00D23554">
            <w:pPr>
              <w:pBdr>
                <w:bottom w:val="single" w:sz="4" w:space="1" w:color="auto"/>
              </w:pBdr>
              <w:ind w:right="0"/>
              <w:jc w:val="right"/>
            </w:pPr>
            <w:r w:rsidRPr="009A04DB">
              <w:t xml:space="preserve"> (77</w:t>
            </w:r>
            <w:r w:rsidR="00BB1D20" w:rsidRPr="00BB1D20">
              <w:t>1</w:t>
            </w:r>
            <w:r w:rsidRPr="009A04DB">
              <w:t>,962,77</w:t>
            </w:r>
            <w:r w:rsidR="008F220D">
              <w:t>5</w:t>
            </w:r>
            <w:r w:rsidRPr="009A04DB">
              <w:t>)</w:t>
            </w:r>
          </w:p>
        </w:tc>
        <w:tc>
          <w:tcPr>
            <w:tcW w:w="1542" w:type="dxa"/>
            <w:vAlign w:val="bottom"/>
          </w:tcPr>
          <w:p w14:paraId="1F25DB5C" w14:textId="35C0142E" w:rsidR="00D23554" w:rsidRPr="005753FA" w:rsidRDefault="00D23554" w:rsidP="00D23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A25E21">
              <w:t>(2,</w:t>
            </w:r>
            <w:r w:rsidRPr="001C29DB">
              <w:t>9</w:t>
            </w:r>
            <w:r w:rsidRPr="00A25E21">
              <w:t>36,788,8</w:t>
            </w:r>
            <w:r w:rsidRPr="001C29DB">
              <w:t>9</w:t>
            </w:r>
            <w:r w:rsidR="00BB1D20" w:rsidRPr="00BB1D20">
              <w:t>1</w:t>
            </w:r>
            <w:r w:rsidRPr="00A25E21">
              <w:t>)</w:t>
            </w:r>
          </w:p>
        </w:tc>
        <w:tc>
          <w:tcPr>
            <w:tcW w:w="1604" w:type="dxa"/>
            <w:vAlign w:val="bottom"/>
          </w:tcPr>
          <w:p w14:paraId="0A5D15DE" w14:textId="2FCA71F1" w:rsidR="00D23554" w:rsidRPr="005753FA" w:rsidRDefault="00D23554" w:rsidP="00D23554">
            <w:pPr>
              <w:pBdr>
                <w:bottom w:val="single" w:sz="4" w:space="1" w:color="auto"/>
              </w:pBdr>
              <w:ind w:right="1"/>
              <w:jc w:val="right"/>
            </w:pPr>
            <w:r w:rsidRPr="00B62CB1">
              <w:t>(22</w:t>
            </w:r>
            <w:r w:rsidR="00BB1D20" w:rsidRPr="00BB1D20">
              <w:t>1</w:t>
            </w:r>
            <w:r w:rsidRPr="00B62CB1">
              <w:t>,967,5</w:t>
            </w:r>
            <w:r w:rsidR="00BB1D20" w:rsidRPr="00BB1D20">
              <w:t>1</w:t>
            </w:r>
            <w:r w:rsidRPr="00B62CB1">
              <w:t>7)</w:t>
            </w:r>
          </w:p>
        </w:tc>
        <w:tc>
          <w:tcPr>
            <w:tcW w:w="1496" w:type="dxa"/>
            <w:vAlign w:val="bottom"/>
          </w:tcPr>
          <w:p w14:paraId="301C9707" w14:textId="5D599381" w:rsidR="00D23554" w:rsidRPr="005753FA" w:rsidRDefault="00D23554" w:rsidP="00D23554">
            <w:pPr>
              <w:pBdr>
                <w:bottom w:val="single" w:sz="4" w:space="1" w:color="auto"/>
              </w:pBdr>
              <w:ind w:right="1"/>
              <w:jc w:val="right"/>
            </w:pPr>
            <w:r w:rsidRPr="00082772">
              <w:t>(22</w:t>
            </w:r>
            <w:r w:rsidR="00BB1D20" w:rsidRPr="00BB1D20">
              <w:t>0</w:t>
            </w:r>
            <w:r w:rsidRPr="00082772">
              <w:t>,</w:t>
            </w:r>
            <w:r w:rsidR="00BB1D20" w:rsidRPr="00BB1D20">
              <w:t>1</w:t>
            </w:r>
            <w:r w:rsidRPr="00082772">
              <w:t>7</w:t>
            </w:r>
            <w:r w:rsidRPr="001C29DB">
              <w:t>9</w:t>
            </w:r>
            <w:r w:rsidRPr="00082772">
              <w:t>,5</w:t>
            </w:r>
            <w:r w:rsidR="00BB1D20" w:rsidRPr="00BB1D20">
              <w:t>1</w:t>
            </w:r>
            <w:r w:rsidRPr="00082772">
              <w:t>8)</w:t>
            </w:r>
          </w:p>
        </w:tc>
      </w:tr>
      <w:tr w:rsidR="00EA5396" w:rsidRPr="009065CD" w14:paraId="285186E2" w14:textId="77777777" w:rsidTr="004E410D">
        <w:trPr>
          <w:trHeight w:val="397"/>
        </w:trPr>
        <w:tc>
          <w:tcPr>
            <w:tcW w:w="3368" w:type="dxa"/>
            <w:vAlign w:val="bottom"/>
          </w:tcPr>
          <w:p w14:paraId="5AF8222E" w14:textId="4E69020D" w:rsidR="00EA5396" w:rsidRPr="009065CD" w:rsidRDefault="00EA5396" w:rsidP="00EA539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อสังหาริมทรัพย์ระหว่างการพัฒนา</w:t>
            </w:r>
          </w:p>
        </w:tc>
        <w:tc>
          <w:tcPr>
            <w:tcW w:w="1532" w:type="dxa"/>
            <w:vAlign w:val="bottom"/>
          </w:tcPr>
          <w:p w14:paraId="7C4414F3" w14:textId="407E0123" w:rsidR="00EA5396" w:rsidRPr="005753FA" w:rsidRDefault="00BB1D20" w:rsidP="00EA5396">
            <w:pPr>
              <w:ind w:right="0"/>
              <w:jc w:val="right"/>
            </w:pPr>
            <w:r w:rsidRPr="00BB1D20">
              <w:t>14</w:t>
            </w:r>
            <w:r w:rsidR="00D23554" w:rsidRPr="00D23554">
              <w:t>,</w:t>
            </w:r>
            <w:r w:rsidRPr="00BB1D20">
              <w:t>742</w:t>
            </w:r>
            <w:r w:rsidR="00D23554" w:rsidRPr="00D23554">
              <w:t>,</w:t>
            </w:r>
            <w:r w:rsidRPr="00BB1D20">
              <w:t>021</w:t>
            </w:r>
            <w:r w:rsidR="00D23554" w:rsidRPr="00D23554">
              <w:t>,</w:t>
            </w:r>
            <w:r w:rsidRPr="00BB1D20">
              <w:t>72</w:t>
            </w:r>
            <w:r w:rsidRPr="00BB1D20">
              <w:rPr>
                <w:rFonts w:hint="cs"/>
              </w:rPr>
              <w:t>4</w:t>
            </w:r>
          </w:p>
        </w:tc>
        <w:tc>
          <w:tcPr>
            <w:tcW w:w="1542" w:type="dxa"/>
            <w:vAlign w:val="bottom"/>
          </w:tcPr>
          <w:p w14:paraId="5AE4B11A" w14:textId="7F863F5B" w:rsidR="00EA5396" w:rsidRPr="005753FA" w:rsidRDefault="00EA5396" w:rsidP="00EA5396">
            <w:pPr>
              <w:ind w:right="1"/>
              <w:jc w:val="right"/>
            </w:pPr>
            <w:r w:rsidRPr="00A25E21">
              <w:t>2</w:t>
            </w:r>
            <w:r w:rsidR="00BB1D20" w:rsidRPr="00BB1D20">
              <w:t>1</w:t>
            </w:r>
            <w:r w:rsidRPr="00A25E21">
              <w:t>,</w:t>
            </w:r>
            <w:r w:rsidR="00BB1D20" w:rsidRPr="00BB1D20">
              <w:t>100</w:t>
            </w:r>
            <w:r w:rsidRPr="00A25E21">
              <w:t>,</w:t>
            </w:r>
            <w:r w:rsidR="00BB1D20" w:rsidRPr="00BB1D20">
              <w:t>1</w:t>
            </w:r>
            <w:r w:rsidRPr="00A25E21">
              <w:t>42,</w:t>
            </w:r>
            <w:r w:rsidR="00BB1D20" w:rsidRPr="00BB1D20">
              <w:t>0</w:t>
            </w:r>
            <w:r w:rsidRPr="00A25E21">
              <w:t>53</w:t>
            </w:r>
          </w:p>
        </w:tc>
        <w:tc>
          <w:tcPr>
            <w:tcW w:w="1604" w:type="dxa"/>
            <w:vAlign w:val="bottom"/>
          </w:tcPr>
          <w:p w14:paraId="126B11FB" w14:textId="33C820AE" w:rsidR="00EA5396" w:rsidRPr="005753FA" w:rsidRDefault="005B3BC0" w:rsidP="00EA5396">
            <w:pPr>
              <w:ind w:right="1"/>
              <w:jc w:val="right"/>
            </w:pPr>
            <w:r w:rsidRPr="005B3BC0">
              <w:t>3,8</w:t>
            </w:r>
            <w:r w:rsidR="00BB1D20" w:rsidRPr="00BB1D20">
              <w:t>1</w:t>
            </w:r>
            <w:r w:rsidRPr="005B3BC0">
              <w:t>2,8</w:t>
            </w:r>
            <w:r w:rsidR="00BB1D20" w:rsidRPr="00BB1D20">
              <w:t>1</w:t>
            </w:r>
            <w:r w:rsidRPr="005B3BC0">
              <w:t>9,</w:t>
            </w:r>
            <w:r w:rsidR="00BB1D20" w:rsidRPr="00BB1D20">
              <w:t>1</w:t>
            </w:r>
            <w:r w:rsidRPr="005B3BC0">
              <w:t>69</w:t>
            </w:r>
          </w:p>
        </w:tc>
        <w:tc>
          <w:tcPr>
            <w:tcW w:w="1496" w:type="dxa"/>
            <w:vAlign w:val="bottom"/>
          </w:tcPr>
          <w:p w14:paraId="309D945D" w14:textId="0672A54A" w:rsidR="00EA5396" w:rsidRPr="005753FA" w:rsidRDefault="00EA5396" w:rsidP="00EA5396">
            <w:pPr>
              <w:ind w:right="1"/>
              <w:jc w:val="right"/>
            </w:pPr>
            <w:r w:rsidRPr="00082772">
              <w:t>3,672,822,</w:t>
            </w:r>
            <w:r w:rsidR="00BB1D20" w:rsidRPr="00BB1D20">
              <w:t>1</w:t>
            </w:r>
            <w:r w:rsidRPr="001C29DB">
              <w:t>9</w:t>
            </w:r>
            <w:r w:rsidRPr="00082772">
              <w:t>2</w:t>
            </w:r>
          </w:p>
        </w:tc>
      </w:tr>
      <w:tr w:rsidR="00EA5396" w:rsidRPr="009065CD" w14:paraId="710076F2" w14:textId="77777777" w:rsidTr="0078598F">
        <w:trPr>
          <w:trHeight w:val="397"/>
        </w:trPr>
        <w:tc>
          <w:tcPr>
            <w:tcW w:w="3368" w:type="dxa"/>
            <w:vAlign w:val="bottom"/>
          </w:tcPr>
          <w:p w14:paraId="2B264C5E" w14:textId="770885AA" w:rsidR="00EA5396" w:rsidRPr="00C0072D" w:rsidRDefault="00EA5396" w:rsidP="00EA539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072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บวก 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อสังหาริมทรัพย์ที่พัฒนาแล้ว</w:t>
            </w:r>
          </w:p>
        </w:tc>
        <w:tc>
          <w:tcPr>
            <w:tcW w:w="1532" w:type="dxa"/>
            <w:vAlign w:val="bottom"/>
          </w:tcPr>
          <w:p w14:paraId="774C8025" w14:textId="14C910ED" w:rsidR="00EA5396" w:rsidRPr="005753FA" w:rsidRDefault="00BB1D20" w:rsidP="00EA5396">
            <w:pPr>
              <w:pBdr>
                <w:bottom w:val="single" w:sz="4" w:space="1" w:color="auto"/>
              </w:pBdr>
              <w:ind w:right="0"/>
              <w:jc w:val="right"/>
            </w:pPr>
            <w:r w:rsidRPr="00BB1D20">
              <w:t>6</w:t>
            </w:r>
            <w:r w:rsidR="00D23554" w:rsidRPr="00D23554">
              <w:t>,</w:t>
            </w:r>
            <w:r w:rsidRPr="00BB1D20">
              <w:t>164</w:t>
            </w:r>
            <w:r w:rsidR="00D23554" w:rsidRPr="00D23554">
              <w:t>,</w:t>
            </w:r>
            <w:r w:rsidRPr="00BB1D20">
              <w:t>181</w:t>
            </w:r>
            <w:r w:rsidR="00D23554" w:rsidRPr="00D23554">
              <w:t>,</w:t>
            </w:r>
            <w:r w:rsidRPr="00BB1D20">
              <w:t>816</w:t>
            </w:r>
          </w:p>
        </w:tc>
        <w:tc>
          <w:tcPr>
            <w:tcW w:w="1542" w:type="dxa"/>
            <w:vAlign w:val="bottom"/>
          </w:tcPr>
          <w:p w14:paraId="4CDD0F04" w14:textId="40BE6291" w:rsidR="00EA5396" w:rsidRPr="005753FA" w:rsidRDefault="00EA5396" w:rsidP="00EA5396">
            <w:pPr>
              <w:pBdr>
                <w:bottom w:val="single" w:sz="4" w:space="1" w:color="auto"/>
              </w:pBdr>
              <w:ind w:right="1"/>
              <w:jc w:val="right"/>
            </w:pPr>
            <w:r w:rsidRPr="00A25E21">
              <w:t>6,</w:t>
            </w:r>
            <w:r w:rsidR="00BB1D20" w:rsidRPr="00BB1D20">
              <w:t>1</w:t>
            </w:r>
            <w:r w:rsidRPr="00A25E21">
              <w:t>4</w:t>
            </w:r>
            <w:r w:rsidR="00BB1D20" w:rsidRPr="00BB1D20">
              <w:t>0</w:t>
            </w:r>
            <w:r w:rsidRPr="00A25E21">
              <w:t>,866,</w:t>
            </w:r>
            <w:r w:rsidR="00BB1D20" w:rsidRPr="00BB1D20">
              <w:t>1</w:t>
            </w:r>
            <w:r w:rsidRPr="00A25E21">
              <w:t>67</w:t>
            </w:r>
          </w:p>
        </w:tc>
        <w:tc>
          <w:tcPr>
            <w:tcW w:w="1604" w:type="dxa"/>
            <w:vAlign w:val="bottom"/>
          </w:tcPr>
          <w:p w14:paraId="5795E4CB" w14:textId="369C7291" w:rsidR="00EA5396" w:rsidRPr="005753FA" w:rsidRDefault="005B3BC0" w:rsidP="00EA5396">
            <w:pPr>
              <w:pBdr>
                <w:bottom w:val="single" w:sz="4" w:space="1" w:color="auto"/>
              </w:pBdr>
              <w:ind w:right="1"/>
              <w:jc w:val="right"/>
            </w:pPr>
            <w:r w:rsidRPr="005B3BC0">
              <w:t>653,924,65</w:t>
            </w:r>
            <w:r>
              <w:t>8</w:t>
            </w:r>
          </w:p>
        </w:tc>
        <w:tc>
          <w:tcPr>
            <w:tcW w:w="1496" w:type="dxa"/>
            <w:vAlign w:val="bottom"/>
          </w:tcPr>
          <w:p w14:paraId="2C771F82" w14:textId="6738A567" w:rsidR="00EA5396" w:rsidRPr="005753FA" w:rsidRDefault="00EA5396" w:rsidP="00EA5396">
            <w:pPr>
              <w:pBdr>
                <w:bottom w:val="single" w:sz="4" w:space="1" w:color="auto"/>
              </w:pBdr>
              <w:ind w:right="1"/>
              <w:jc w:val="right"/>
            </w:pPr>
            <w:r w:rsidRPr="00082772">
              <w:t>7</w:t>
            </w:r>
            <w:r w:rsidRPr="001C29DB">
              <w:t>9</w:t>
            </w:r>
            <w:r w:rsidRPr="00082772">
              <w:t>6,464,332</w:t>
            </w:r>
          </w:p>
        </w:tc>
      </w:tr>
      <w:tr w:rsidR="00EA5396" w:rsidRPr="009065CD" w14:paraId="11BF99B1" w14:textId="77777777" w:rsidTr="004E410D">
        <w:trPr>
          <w:trHeight w:val="397"/>
        </w:trPr>
        <w:tc>
          <w:tcPr>
            <w:tcW w:w="3368" w:type="dxa"/>
            <w:vAlign w:val="bottom"/>
          </w:tcPr>
          <w:p w14:paraId="2D3CDAEF" w14:textId="0642422B" w:rsidR="00EA5396" w:rsidRPr="00C0072D" w:rsidRDefault="00EA5396" w:rsidP="00EA5396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0072D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1532" w:type="dxa"/>
            <w:vAlign w:val="bottom"/>
          </w:tcPr>
          <w:p w14:paraId="12A7CDAE" w14:textId="11711F2E" w:rsidR="00EA5396" w:rsidRPr="005753FA" w:rsidRDefault="00BB1D20" w:rsidP="00EA5396">
            <w:pPr>
              <w:pBdr>
                <w:bottom w:val="double" w:sz="4" w:space="1" w:color="auto"/>
              </w:pBdr>
              <w:ind w:right="0"/>
              <w:jc w:val="right"/>
            </w:pPr>
            <w:r w:rsidRPr="00BB1D20">
              <w:t>20</w:t>
            </w:r>
            <w:r w:rsidR="00D23554" w:rsidRPr="00D23554">
              <w:t>,</w:t>
            </w:r>
            <w:r w:rsidRPr="00BB1D20">
              <w:t>906</w:t>
            </w:r>
            <w:r w:rsidR="00D23554" w:rsidRPr="00D23554">
              <w:t>,</w:t>
            </w:r>
            <w:r w:rsidRPr="00BB1D20">
              <w:t>203</w:t>
            </w:r>
            <w:r w:rsidR="00D23554" w:rsidRPr="00D23554">
              <w:t>,</w:t>
            </w:r>
            <w:r w:rsidRPr="00BB1D20">
              <w:t>54</w:t>
            </w:r>
            <w:r w:rsidRPr="00BB1D20">
              <w:rPr>
                <w:rFonts w:hint="cs"/>
              </w:rPr>
              <w:t>0</w:t>
            </w:r>
          </w:p>
        </w:tc>
        <w:tc>
          <w:tcPr>
            <w:tcW w:w="1542" w:type="dxa"/>
            <w:vAlign w:val="bottom"/>
          </w:tcPr>
          <w:p w14:paraId="4A8A514B" w14:textId="1844293C" w:rsidR="00EA5396" w:rsidRPr="005753FA" w:rsidRDefault="00EA5396" w:rsidP="00EA5396">
            <w:pPr>
              <w:pBdr>
                <w:bottom w:val="double" w:sz="4" w:space="1" w:color="auto"/>
              </w:pBdr>
              <w:ind w:right="1"/>
              <w:jc w:val="right"/>
            </w:pPr>
            <w:r w:rsidRPr="00A25E21">
              <w:t>27,24</w:t>
            </w:r>
            <w:r w:rsidR="00BB1D20" w:rsidRPr="00BB1D20">
              <w:t>1</w:t>
            </w:r>
            <w:r w:rsidRPr="00A25E21">
              <w:t>,</w:t>
            </w:r>
            <w:r w:rsidR="00BB1D20" w:rsidRPr="00BB1D20">
              <w:t>00</w:t>
            </w:r>
            <w:r w:rsidRPr="00A25E21">
              <w:t>8,22</w:t>
            </w:r>
            <w:r w:rsidR="00BB1D20" w:rsidRPr="00BB1D20">
              <w:t>0</w:t>
            </w:r>
          </w:p>
        </w:tc>
        <w:tc>
          <w:tcPr>
            <w:tcW w:w="1604" w:type="dxa"/>
            <w:vAlign w:val="bottom"/>
          </w:tcPr>
          <w:p w14:paraId="375D9638" w14:textId="102C3F19" w:rsidR="00EA5396" w:rsidRPr="005753FA" w:rsidRDefault="005B3BC0" w:rsidP="00EA5396">
            <w:pPr>
              <w:pBdr>
                <w:bottom w:val="double" w:sz="4" w:space="1" w:color="auto"/>
              </w:pBdr>
              <w:ind w:right="1"/>
              <w:jc w:val="right"/>
            </w:pPr>
            <w:r w:rsidRPr="005B3BC0">
              <w:t>4,466,743,827</w:t>
            </w:r>
          </w:p>
        </w:tc>
        <w:tc>
          <w:tcPr>
            <w:tcW w:w="1496" w:type="dxa"/>
            <w:vAlign w:val="bottom"/>
          </w:tcPr>
          <w:p w14:paraId="1C58B25F" w14:textId="249C8CAE" w:rsidR="00EA5396" w:rsidRPr="005753FA" w:rsidRDefault="00EA5396" w:rsidP="00EA5396">
            <w:pPr>
              <w:pBdr>
                <w:bottom w:val="double" w:sz="4" w:space="1" w:color="auto"/>
              </w:pBdr>
              <w:ind w:right="1"/>
              <w:jc w:val="right"/>
            </w:pPr>
            <w:r w:rsidRPr="00082772">
              <w:t>4,46</w:t>
            </w:r>
            <w:r w:rsidRPr="001C29DB">
              <w:t>9</w:t>
            </w:r>
            <w:r w:rsidRPr="00082772">
              <w:t>,286,524</w:t>
            </w:r>
          </w:p>
        </w:tc>
      </w:tr>
    </w:tbl>
    <w:p w14:paraId="0E663D15" w14:textId="77777777" w:rsidR="00F0217F" w:rsidRDefault="00F0217F" w:rsidP="00D1307C">
      <w:pPr>
        <w:spacing w:before="240"/>
        <w:ind w:left="284" w:right="1" w:firstLine="142"/>
        <w:jc w:val="thaiDistribute"/>
        <w:rPr>
          <w:rFonts w:ascii="Angsana New" w:hAnsi="Angsana New" w:cs="Angsana New"/>
          <w:u w:val="single"/>
        </w:rPr>
      </w:pPr>
    </w:p>
    <w:p w14:paraId="743789D3" w14:textId="43FAFA6F" w:rsidR="00A92A0F" w:rsidRPr="00F25612" w:rsidRDefault="00A92A0F" w:rsidP="00D1307C">
      <w:pPr>
        <w:spacing w:before="240"/>
        <w:ind w:left="284" w:right="1" w:firstLine="142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D1307C">
        <w:rPr>
          <w:rFonts w:ascii="Angsana New" w:hAnsi="Angsana New" w:cs="Angsana New"/>
          <w:u w:val="single"/>
          <w:cs/>
        </w:rPr>
        <w:lastRenderedPageBreak/>
        <w:t>กลุ่ม</w:t>
      </w:r>
      <w:r w:rsidRPr="00D1307C">
        <w:rPr>
          <w:rFonts w:ascii="Angsana New" w:hAnsi="Angsana New" w:cs="Angsana New"/>
          <w:snapToGrid w:val="0"/>
          <w:u w:val="single"/>
          <w:cs/>
          <w:lang w:eastAsia="th-TH"/>
        </w:rPr>
        <w:t>บริ</w:t>
      </w: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ษัทมีข้อมูลเกี่ยวกับโครงการดังนี้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A92A0F" w:rsidRPr="00F25612" w14:paraId="78FEB78A" w14:textId="77777777" w:rsidTr="00820B8C">
        <w:trPr>
          <w:trHeight w:val="397"/>
          <w:tblHeader/>
        </w:trPr>
        <w:tc>
          <w:tcPr>
            <w:tcW w:w="3935" w:type="dxa"/>
          </w:tcPr>
          <w:p w14:paraId="11AF5998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C0072D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820B8C">
        <w:trPr>
          <w:trHeight w:val="397"/>
          <w:tblHeader/>
        </w:trPr>
        <w:tc>
          <w:tcPr>
            <w:tcW w:w="3935" w:type="dxa"/>
          </w:tcPr>
          <w:p w14:paraId="5ED42EE1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40B3" w:rsidRPr="00F25612" w14:paraId="649B4362" w14:textId="77777777" w:rsidTr="00C440B3">
        <w:trPr>
          <w:trHeight w:val="397"/>
          <w:tblHeader/>
        </w:trPr>
        <w:tc>
          <w:tcPr>
            <w:tcW w:w="3935" w:type="dxa"/>
          </w:tcPr>
          <w:p w14:paraId="3BB6396B" w14:textId="77777777" w:rsidR="00C440B3" w:rsidRPr="00F25612" w:rsidRDefault="00C440B3" w:rsidP="00E37E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8C59037" w14:textId="48029909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440B3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2E3A7FB9" w14:textId="22833C08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center"/>
          </w:tcPr>
          <w:p w14:paraId="1542ABB5" w14:textId="28DB940D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440B3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39C20DE1" w14:textId="444835BC" w:rsidR="00C440B3" w:rsidRPr="00C0072D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C440B3" w:rsidRPr="00F25612" w14:paraId="32B181DF" w14:textId="77777777" w:rsidTr="00C440B3">
        <w:trPr>
          <w:trHeight w:val="397"/>
          <w:tblHeader/>
        </w:trPr>
        <w:tc>
          <w:tcPr>
            <w:tcW w:w="3935" w:type="dxa"/>
          </w:tcPr>
          <w:p w14:paraId="3374EDDB" w14:textId="77777777" w:rsidR="00C440B3" w:rsidRPr="00F25612" w:rsidRDefault="00C440B3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7D5A993" w14:textId="20FA8B7B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C440B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center"/>
            <w:hideMark/>
          </w:tcPr>
          <w:p w14:paraId="4AD73D06" w14:textId="42AAD191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440B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center"/>
          </w:tcPr>
          <w:p w14:paraId="3E4CFA1A" w14:textId="7B7C7AF1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C440B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center"/>
            <w:hideMark/>
          </w:tcPr>
          <w:p w14:paraId="2A239901" w14:textId="37DEF367" w:rsidR="00C440B3" w:rsidRPr="00C440B3" w:rsidRDefault="00C440B3" w:rsidP="00C440B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440B3">
              <w:rPr>
                <w:rFonts w:asciiTheme="majorBidi" w:hAnsiTheme="majorBidi" w:cstheme="majorBidi"/>
              </w:rPr>
              <w:t>2568</w:t>
            </w:r>
          </w:p>
        </w:tc>
      </w:tr>
      <w:tr w:rsidR="00FD1A45" w:rsidRPr="00F25612" w14:paraId="2E0C0642" w14:textId="77777777" w:rsidTr="00C94E34">
        <w:trPr>
          <w:trHeight w:val="397"/>
        </w:trPr>
        <w:tc>
          <w:tcPr>
            <w:tcW w:w="3935" w:type="dxa"/>
            <w:hideMark/>
          </w:tcPr>
          <w:p w14:paraId="5ED01EED" w14:textId="013A248A" w:rsidR="00FD1A45" w:rsidRPr="00C0072D" w:rsidRDefault="00FD1A45" w:rsidP="00FD1A4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 w:rsidRPr="00C0072D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</w:tcPr>
          <w:p w14:paraId="713F5EE8" w14:textId="6DAEB39B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E1BEB">
              <w:t xml:space="preserve"> </w:t>
            </w:r>
            <w:r w:rsidR="00BB1D20" w:rsidRPr="00BB1D20">
              <w:t>111</w:t>
            </w:r>
            <w:r w:rsidRPr="005E1BEB">
              <w:t xml:space="preserve"> </w:t>
            </w:r>
          </w:p>
        </w:tc>
        <w:tc>
          <w:tcPr>
            <w:tcW w:w="1418" w:type="dxa"/>
            <w:vAlign w:val="bottom"/>
          </w:tcPr>
          <w:p w14:paraId="2728F14E" w14:textId="0D369519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</w:t>
            </w:r>
            <w:r w:rsidR="00BB1D20" w:rsidRPr="00BB1D20">
              <w:t>111</w:t>
            </w:r>
            <w:r w:rsidRPr="005071BF">
              <w:t xml:space="preserve"> </w:t>
            </w:r>
          </w:p>
        </w:tc>
        <w:tc>
          <w:tcPr>
            <w:tcW w:w="1417" w:type="dxa"/>
            <w:vAlign w:val="bottom"/>
          </w:tcPr>
          <w:p w14:paraId="68BDFD19" w14:textId="24AF25A5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37</w:t>
            </w:r>
          </w:p>
        </w:tc>
        <w:tc>
          <w:tcPr>
            <w:tcW w:w="1418" w:type="dxa"/>
            <w:vAlign w:val="bottom"/>
          </w:tcPr>
          <w:p w14:paraId="5BA39806" w14:textId="5BE57F19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36</w:t>
            </w:r>
          </w:p>
        </w:tc>
      </w:tr>
      <w:tr w:rsidR="00FD1A45" w:rsidRPr="00F25612" w14:paraId="1481EE15" w14:textId="77777777" w:rsidTr="00C94E34">
        <w:trPr>
          <w:trHeight w:val="397"/>
        </w:trPr>
        <w:tc>
          <w:tcPr>
            <w:tcW w:w="3935" w:type="dxa"/>
            <w:hideMark/>
          </w:tcPr>
          <w:p w14:paraId="1E58D0EB" w14:textId="7870497C" w:rsidR="00FD1A45" w:rsidRPr="00F25612" w:rsidRDefault="00FD1A45" w:rsidP="00FD1A4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C0072D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</w:tcPr>
          <w:p w14:paraId="50539106" w14:textId="3AC66563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E1BEB">
              <w:t xml:space="preserve"> (</w:t>
            </w:r>
            <w:r w:rsidR="00BB1D20" w:rsidRPr="00BB1D20">
              <w:t>1</w:t>
            </w:r>
            <w:r w:rsidRPr="005E1BEB">
              <w:t>)</w:t>
            </w:r>
          </w:p>
        </w:tc>
        <w:tc>
          <w:tcPr>
            <w:tcW w:w="1418" w:type="dxa"/>
            <w:vAlign w:val="bottom"/>
          </w:tcPr>
          <w:p w14:paraId="30EF823A" w14:textId="28738115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(5)</w:t>
            </w:r>
          </w:p>
        </w:tc>
        <w:tc>
          <w:tcPr>
            <w:tcW w:w="1417" w:type="dxa"/>
            <w:vAlign w:val="bottom"/>
          </w:tcPr>
          <w:p w14:paraId="6F63A5E3" w14:textId="05FB7083" w:rsidR="00FD1A45" w:rsidRPr="00C0072D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169C7">
              <w:t xml:space="preserve"> (</w:t>
            </w:r>
            <w:r w:rsidR="00BB1D20" w:rsidRPr="00BB1D20">
              <w:t>1</w:t>
            </w:r>
            <w:r w:rsidRPr="007169C7">
              <w:t>)</w:t>
            </w:r>
          </w:p>
        </w:tc>
        <w:tc>
          <w:tcPr>
            <w:tcW w:w="1418" w:type="dxa"/>
            <w:vAlign w:val="bottom"/>
          </w:tcPr>
          <w:p w14:paraId="5CDFE5DB" w14:textId="2567BBC8" w:rsidR="00FD1A45" w:rsidRPr="00C0072D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169C7">
              <w:t xml:space="preserve"> (</w:t>
            </w:r>
            <w:r w:rsidR="00BB1D20" w:rsidRPr="00BB1D20">
              <w:t>1</w:t>
            </w:r>
            <w:r w:rsidRPr="007169C7">
              <w:t>)</w:t>
            </w:r>
          </w:p>
        </w:tc>
      </w:tr>
      <w:tr w:rsidR="00FD1A45" w:rsidRPr="00F25612" w14:paraId="6FB392A8" w14:textId="77777777" w:rsidTr="00C94E34">
        <w:trPr>
          <w:trHeight w:val="397"/>
        </w:trPr>
        <w:tc>
          <w:tcPr>
            <w:tcW w:w="3935" w:type="dxa"/>
            <w:hideMark/>
          </w:tcPr>
          <w:p w14:paraId="57976834" w14:textId="10A5330E" w:rsidR="00FD1A45" w:rsidRPr="00F25612" w:rsidRDefault="00FD1A45" w:rsidP="00FD1A4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C0072D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66858527" w14:textId="73B35E9C" w:rsidR="00FD1A45" w:rsidRPr="00C0072D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071BF">
              <w:t>-</w:t>
            </w:r>
          </w:p>
        </w:tc>
        <w:tc>
          <w:tcPr>
            <w:tcW w:w="1418" w:type="dxa"/>
            <w:vAlign w:val="bottom"/>
          </w:tcPr>
          <w:p w14:paraId="2B522972" w14:textId="722BD9C5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5 </w:t>
            </w:r>
          </w:p>
        </w:tc>
        <w:tc>
          <w:tcPr>
            <w:tcW w:w="1417" w:type="dxa"/>
            <w:vAlign w:val="bottom"/>
          </w:tcPr>
          <w:p w14:paraId="0A0CD30F" w14:textId="41E2C50E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909955B" w14:textId="40280279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2</w:t>
            </w:r>
          </w:p>
        </w:tc>
      </w:tr>
      <w:tr w:rsidR="00FD1A45" w:rsidRPr="00F25612" w14:paraId="4220420E" w14:textId="77777777" w:rsidTr="00C94E34">
        <w:trPr>
          <w:trHeight w:val="397"/>
        </w:trPr>
        <w:tc>
          <w:tcPr>
            <w:tcW w:w="3935" w:type="dxa"/>
          </w:tcPr>
          <w:p w14:paraId="1D3517D8" w14:textId="2CA45955" w:rsidR="00FD1A45" w:rsidRPr="008F7CA8" w:rsidRDefault="00FD1A45" w:rsidP="00FD1A4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  <w:vAlign w:val="bottom"/>
          </w:tcPr>
          <w:p w14:paraId="18E07D95" w14:textId="4514F846" w:rsidR="00FD1A45" w:rsidRPr="00C0072D" w:rsidRDefault="00502699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(9)</w:t>
            </w:r>
          </w:p>
        </w:tc>
        <w:tc>
          <w:tcPr>
            <w:tcW w:w="1418" w:type="dxa"/>
            <w:vAlign w:val="bottom"/>
          </w:tcPr>
          <w:p w14:paraId="773E74DF" w14:textId="174E3DED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>-</w:t>
            </w:r>
          </w:p>
        </w:tc>
        <w:tc>
          <w:tcPr>
            <w:tcW w:w="1417" w:type="dxa"/>
            <w:vAlign w:val="bottom"/>
          </w:tcPr>
          <w:p w14:paraId="3216949C" w14:textId="33AE73BE" w:rsidR="00FD1A45" w:rsidRPr="00F25612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74FF96B" w14:textId="59F3AD8D" w:rsidR="00FD1A45" w:rsidRPr="00C94717" w:rsidRDefault="00FD1A45" w:rsidP="00FD1A4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169C7">
              <w:t>-</w:t>
            </w:r>
          </w:p>
        </w:tc>
      </w:tr>
      <w:tr w:rsidR="00FD1A45" w:rsidRPr="00F25612" w14:paraId="36FDBC8A" w14:textId="77777777" w:rsidTr="00C94E34">
        <w:trPr>
          <w:trHeight w:val="397"/>
        </w:trPr>
        <w:tc>
          <w:tcPr>
            <w:tcW w:w="3935" w:type="dxa"/>
            <w:hideMark/>
          </w:tcPr>
          <w:p w14:paraId="570E25A0" w14:textId="3B45E570" w:rsidR="00FD1A45" w:rsidRPr="00F25612" w:rsidRDefault="00FD1A45" w:rsidP="00FD1A4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</w:t>
            </w:r>
            <w:r w:rsidRPr="00C0072D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54C648DC" w14:textId="23ECFF1A" w:rsidR="00FD1A45" w:rsidRPr="00F25612" w:rsidRDefault="00BB1D20" w:rsidP="00FD1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t>101</w:t>
            </w:r>
          </w:p>
        </w:tc>
        <w:tc>
          <w:tcPr>
            <w:tcW w:w="1418" w:type="dxa"/>
            <w:vAlign w:val="bottom"/>
          </w:tcPr>
          <w:p w14:paraId="55E602AD" w14:textId="1247FE29" w:rsidR="00FD1A45" w:rsidRPr="00F25612" w:rsidRDefault="00FD1A45" w:rsidP="00FD1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</w:t>
            </w:r>
            <w:r w:rsidR="00BB1D20" w:rsidRPr="00BB1D20">
              <w:t>111</w:t>
            </w:r>
            <w:r w:rsidRPr="005071BF">
              <w:t xml:space="preserve"> </w:t>
            </w:r>
          </w:p>
        </w:tc>
        <w:tc>
          <w:tcPr>
            <w:tcW w:w="1417" w:type="dxa"/>
            <w:vAlign w:val="bottom"/>
          </w:tcPr>
          <w:p w14:paraId="7401901E" w14:textId="469B08B4" w:rsidR="00FD1A45" w:rsidRPr="00F25612" w:rsidRDefault="00FD1A45" w:rsidP="00FD1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vAlign w:val="bottom"/>
          </w:tcPr>
          <w:p w14:paraId="7B02D6F7" w14:textId="7455F301" w:rsidR="00FD1A45" w:rsidRPr="00F25612" w:rsidRDefault="00FD1A45" w:rsidP="00FD1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37</w:t>
            </w:r>
          </w:p>
        </w:tc>
      </w:tr>
      <w:tr w:rsidR="00572573" w:rsidRPr="00F25612" w14:paraId="17E86060" w14:textId="77777777" w:rsidTr="0078598F">
        <w:trPr>
          <w:trHeight w:val="397"/>
        </w:trPr>
        <w:tc>
          <w:tcPr>
            <w:tcW w:w="3935" w:type="dxa"/>
            <w:vAlign w:val="bottom"/>
            <w:hideMark/>
          </w:tcPr>
          <w:p w14:paraId="3F36C8E2" w14:textId="3AD1FD34" w:rsidR="00572573" w:rsidRPr="00C0072D" w:rsidRDefault="00572573" w:rsidP="00287F7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vAlign w:val="bottom"/>
          </w:tcPr>
          <w:p w14:paraId="33C55C45" w14:textId="4FC22096" w:rsidR="00572573" w:rsidRPr="00F25612" w:rsidRDefault="00FD1A45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D1A45">
              <w:rPr>
                <w:rFonts w:ascii="Angsana New" w:hAnsi="Angsana New" w:cs="Angsana New"/>
              </w:rPr>
              <w:t>54,384</w:t>
            </w:r>
          </w:p>
        </w:tc>
        <w:tc>
          <w:tcPr>
            <w:tcW w:w="1418" w:type="dxa"/>
            <w:vAlign w:val="bottom"/>
          </w:tcPr>
          <w:p w14:paraId="35719890" w14:textId="1CDE858E" w:rsidR="00572573" w:rsidRPr="00F25612" w:rsidRDefault="00572573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>54,6</w:t>
            </w:r>
            <w:r w:rsidR="00BB1D20" w:rsidRPr="00BB1D20">
              <w:t>00</w:t>
            </w:r>
          </w:p>
        </w:tc>
        <w:tc>
          <w:tcPr>
            <w:tcW w:w="1417" w:type="dxa"/>
            <w:vAlign w:val="bottom"/>
          </w:tcPr>
          <w:p w14:paraId="61F68974" w14:textId="3F665BD0" w:rsidR="00572573" w:rsidRPr="00F25612" w:rsidRDefault="00BB1D20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FD1A45" w:rsidRPr="00FD1A45">
              <w:rPr>
                <w:rFonts w:ascii="Angsana New" w:hAnsi="Angsana New" w:cs="Angsana New"/>
              </w:rPr>
              <w:t>4,526</w:t>
            </w:r>
          </w:p>
        </w:tc>
        <w:tc>
          <w:tcPr>
            <w:tcW w:w="1418" w:type="dxa"/>
            <w:vAlign w:val="bottom"/>
          </w:tcPr>
          <w:p w14:paraId="4A04095F" w14:textId="42476F5D" w:rsidR="00572573" w:rsidRPr="00F25612" w:rsidRDefault="00BB1D20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t>1</w:t>
            </w:r>
            <w:r w:rsidR="00572573" w:rsidRPr="007169C7">
              <w:t>4,4</w:t>
            </w:r>
            <w:r w:rsidRPr="00BB1D20">
              <w:t>00</w:t>
            </w:r>
          </w:p>
        </w:tc>
      </w:tr>
      <w:tr w:rsidR="00572573" w:rsidRPr="00F25612" w14:paraId="1E33C847" w14:textId="77777777" w:rsidTr="0078598F">
        <w:trPr>
          <w:trHeight w:val="397"/>
        </w:trPr>
        <w:tc>
          <w:tcPr>
            <w:tcW w:w="3935" w:type="dxa"/>
            <w:vAlign w:val="bottom"/>
            <w:hideMark/>
          </w:tcPr>
          <w:p w14:paraId="78E5FBE1" w14:textId="77777777" w:rsidR="00572573" w:rsidRPr="00C94717" w:rsidRDefault="00572573" w:rsidP="00287F7D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29FCEECF" w:rsidR="00572573" w:rsidRPr="00F25612" w:rsidRDefault="00572573" w:rsidP="00287F7D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D496F36" w14:textId="229266A8" w:rsidR="00572573" w:rsidRPr="00F25612" w:rsidRDefault="00FD1A45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</w:t>
            </w:r>
          </w:p>
        </w:tc>
        <w:tc>
          <w:tcPr>
            <w:tcW w:w="1418" w:type="dxa"/>
            <w:vAlign w:val="bottom"/>
          </w:tcPr>
          <w:p w14:paraId="57EBAA58" w14:textId="77777777" w:rsidR="00572573" w:rsidRDefault="00572573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353C51F2" w14:textId="0568BBAE" w:rsidR="00572573" w:rsidRPr="00F25612" w:rsidRDefault="00572573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>6</w:t>
            </w:r>
            <w:r w:rsidR="00BB1D20" w:rsidRPr="00BB1D20">
              <w:t>1</w:t>
            </w:r>
          </w:p>
        </w:tc>
        <w:tc>
          <w:tcPr>
            <w:tcW w:w="1417" w:type="dxa"/>
            <w:vAlign w:val="bottom"/>
          </w:tcPr>
          <w:p w14:paraId="662076F8" w14:textId="2BA8BDB7" w:rsidR="00572573" w:rsidRPr="00F25612" w:rsidRDefault="00FD1A45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</w:t>
            </w:r>
          </w:p>
        </w:tc>
        <w:tc>
          <w:tcPr>
            <w:tcW w:w="1418" w:type="dxa"/>
            <w:vAlign w:val="bottom"/>
          </w:tcPr>
          <w:p w14:paraId="300801C1" w14:textId="77777777" w:rsidR="00572573" w:rsidRDefault="00572573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068101EE" w14:textId="06F2EA02" w:rsidR="00572573" w:rsidRPr="00F25612" w:rsidRDefault="00572573" w:rsidP="00D54E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62</w:t>
            </w:r>
          </w:p>
        </w:tc>
      </w:tr>
    </w:tbl>
    <w:p w14:paraId="59ECDAFB" w14:textId="0719A2EB" w:rsidR="00A92A0F" w:rsidRPr="00C0072D" w:rsidRDefault="00C20971" w:rsidP="00287F7D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C0072D">
        <w:rPr>
          <w:rFonts w:ascii="Angsana New" w:hAnsi="Angsana New" w:cs="Angsana New" w:hint="cs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6E6948">
        <w:rPr>
          <w:rFonts w:ascii="Angsana New" w:hAnsi="Angsana New" w:cs="Angsana New"/>
        </w:rPr>
        <w:t xml:space="preserve"> </w:t>
      </w:r>
      <w:r w:rsidR="001C29DB">
        <w:t xml:space="preserve">2569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="00A92A0F" w:rsidRPr="00F25612">
        <w:rPr>
          <w:rFonts w:ascii="Angsana New" w:hAnsi="Angsana New" w:cs="Angsana New"/>
        </w:rPr>
        <w:t xml:space="preserve"> </w:t>
      </w:r>
      <w:r w:rsidR="00E32D4D" w:rsidRPr="00C0072D">
        <w:rPr>
          <w:cs/>
        </w:rPr>
        <w:t xml:space="preserve">ธันวาคม </w:t>
      </w:r>
      <w:r w:rsidR="00E32D4D">
        <w:t>2568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</w:t>
      </w:r>
      <w:r w:rsidR="005415FC" w:rsidRPr="005415FC">
        <w:rPr>
          <w:rFonts w:ascii="Angsana New" w:hAnsi="Angsana New" w:cs="Angsana New"/>
          <w:cs/>
        </w:rPr>
        <w:t>อสังหาริมทรัพย์พัฒนาเพื่อขาย</w:t>
      </w:r>
      <w:r w:rsidR="00A92A0F" w:rsidRPr="008F7CA8">
        <w:rPr>
          <w:rFonts w:ascii="Angsana New" w:hAnsi="Angsana New" w:cs="Angsana New"/>
          <w:cs/>
        </w:rPr>
        <w:t>ที่นำไปจดจำนองค้ำประกันเงินกู้ตาม</w:t>
      </w:r>
      <w:r w:rsidR="00A92A0F" w:rsidRPr="00CF6C84">
        <w:rPr>
          <w:rFonts w:ascii="Angsana New" w:hAnsi="Angsana New" w:cs="Angsana New"/>
          <w:cs/>
        </w:rPr>
        <w:t>หมาย</w:t>
      </w:r>
      <w:r w:rsidR="00A92A0F" w:rsidRPr="009966DA">
        <w:rPr>
          <w:rFonts w:ascii="Angsana New" w:hAnsi="Angsana New" w:cs="Angsana New"/>
          <w:cs/>
        </w:rPr>
        <w:t>เหตุ</w:t>
      </w:r>
      <w:r w:rsidR="00A92A0F" w:rsidRPr="009966DA">
        <w:rPr>
          <w:rFonts w:ascii="Angsana New" w:hAnsi="Angsana New" w:cs="Angsana New"/>
        </w:rPr>
        <w:t xml:space="preserve"> </w:t>
      </w:r>
      <w:r w:rsidR="00BB1D20" w:rsidRPr="00BB1D20">
        <w:rPr>
          <w:rFonts w:ascii="Angsana New" w:hAnsi="Angsana New" w:cs="Angsana New"/>
        </w:rPr>
        <w:t>1</w:t>
      </w:r>
      <w:r w:rsidR="00AC0051" w:rsidRPr="0078598F">
        <w:rPr>
          <w:rFonts w:ascii="Angsana New" w:hAnsi="Angsana New" w:cs="Angsana New"/>
        </w:rPr>
        <w:t>5</w:t>
      </w:r>
      <w:r w:rsidR="00A92A0F" w:rsidRPr="009966DA">
        <w:rPr>
          <w:rFonts w:ascii="Angsana New" w:hAnsi="Angsana New" w:cs="Angsana New"/>
        </w:rPr>
        <w:t xml:space="preserve"> </w:t>
      </w:r>
      <w:r w:rsidR="00A92A0F" w:rsidRPr="00C0072D">
        <w:rPr>
          <w:rFonts w:ascii="Angsana New" w:hAnsi="Angsana New" w:cs="Angsana New"/>
          <w:cs/>
        </w:rPr>
        <w:t>และ</w:t>
      </w:r>
      <w:r w:rsidR="00A92A0F" w:rsidRPr="009966DA">
        <w:rPr>
          <w:rFonts w:ascii="Angsana New" w:hAnsi="Angsana New" w:cs="Angsana New"/>
        </w:rPr>
        <w:t xml:space="preserve"> </w:t>
      </w:r>
      <w:r w:rsidR="00BB1D20" w:rsidRPr="00BB1D20">
        <w:rPr>
          <w:rFonts w:ascii="Angsana New" w:hAnsi="Angsana New" w:cs="Angsana New"/>
        </w:rPr>
        <w:t>1</w:t>
      </w:r>
      <w:r w:rsidR="00AC0051" w:rsidRPr="0078598F">
        <w:rPr>
          <w:rFonts w:ascii="Angsana New" w:hAnsi="Angsana New" w:cs="Angsana New"/>
        </w:rPr>
        <w:t>6</w:t>
      </w:r>
      <w:r w:rsidR="00E8574A" w:rsidRPr="009966DA">
        <w:rPr>
          <w:rFonts w:ascii="Angsana New" w:hAnsi="Angsana New" w:cs="Angsana New"/>
        </w:rPr>
        <w:t xml:space="preserve"> </w:t>
      </w:r>
      <w:r w:rsidR="00A92A0F" w:rsidRPr="00C0072D">
        <w:rPr>
          <w:rFonts w:ascii="Angsana New" w:hAnsi="Angsana New" w:cs="Angsana New"/>
          <w:cs/>
        </w:rPr>
        <w:t>ดังนี้</w:t>
      </w:r>
    </w:p>
    <w:tbl>
      <w:tblPr>
        <w:tblW w:w="9639" w:type="dxa"/>
        <w:tblInd w:w="392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F25612" w14:paraId="5F785E05" w14:textId="77777777" w:rsidTr="00820B8C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F25612" w:rsidRDefault="00A92A0F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C0072D" w:rsidRDefault="00A92A0F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820B8C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F25612" w:rsidRDefault="00A92A0F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40B3" w:rsidRPr="00F25612" w14:paraId="75AFA6D8" w14:textId="77777777" w:rsidTr="00C440B3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C440B3" w:rsidRPr="00F25612" w:rsidRDefault="00C440B3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64E0BD43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C440B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2BC5933C" w14:textId="73F7C26D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C440B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17" w:type="dxa"/>
            <w:vAlign w:val="bottom"/>
          </w:tcPr>
          <w:p w14:paraId="55AE3040" w14:textId="7FF418EF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C440B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167DDDB8" w14:textId="04698647" w:rsidR="00C440B3" w:rsidRPr="00C0072D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C440B3" w:rsidRPr="00F25612" w14:paraId="16C4A7F5" w14:textId="77777777" w:rsidTr="00C440B3">
        <w:trPr>
          <w:trHeight w:val="201"/>
          <w:tblHeader/>
        </w:trPr>
        <w:tc>
          <w:tcPr>
            <w:tcW w:w="3969" w:type="dxa"/>
            <w:vAlign w:val="bottom"/>
          </w:tcPr>
          <w:p w14:paraId="6EA0A5DA" w14:textId="77777777" w:rsidR="00C440B3" w:rsidRPr="00F25612" w:rsidRDefault="00C440B3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13659385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C440B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EC377F2" w14:textId="23144208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BDD5861" w14:textId="7CCF201D" w:rsidR="00C440B3" w:rsidRPr="00C440B3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C440B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3594566F" w14:textId="487BE4B4" w:rsidR="00C440B3" w:rsidRPr="00F25612" w:rsidRDefault="00C440B3" w:rsidP="00C440B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25431F" w:rsidRPr="00F25612" w14:paraId="4A59F8D3" w14:textId="77777777" w:rsidTr="00C94E34">
        <w:trPr>
          <w:trHeight w:val="397"/>
        </w:trPr>
        <w:tc>
          <w:tcPr>
            <w:tcW w:w="3969" w:type="dxa"/>
            <w:vAlign w:val="bottom"/>
          </w:tcPr>
          <w:p w14:paraId="3204828E" w14:textId="0E71878C" w:rsidR="0025431F" w:rsidRPr="00C0072D" w:rsidRDefault="0025431F" w:rsidP="00287F7D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72113D9A" w14:textId="407B054C" w:rsidR="0025431F" w:rsidRPr="00F25612" w:rsidRDefault="00BB1D20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FD1A45" w:rsidRPr="00FD1A45">
              <w:rPr>
                <w:rFonts w:ascii="Angsana New" w:hAnsi="Angsana New" w:cs="Angsana New"/>
              </w:rPr>
              <w:t>9,</w:t>
            </w:r>
            <w:r w:rsidR="000961BE">
              <w:rPr>
                <w:rFonts w:ascii="Angsana New" w:hAnsi="Angsana New" w:cs="Angsana New"/>
              </w:rPr>
              <w:t>427.85</w:t>
            </w:r>
          </w:p>
        </w:tc>
        <w:tc>
          <w:tcPr>
            <w:tcW w:w="1418" w:type="dxa"/>
          </w:tcPr>
          <w:p w14:paraId="1A7529BE" w14:textId="370088F4" w:rsidR="0025431F" w:rsidRPr="00CC21A1" w:rsidRDefault="0025431F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B03E3">
              <w:t>25,274.</w:t>
            </w:r>
            <w:r w:rsidR="00BB1D20" w:rsidRPr="00BB1D20">
              <w:t>1</w:t>
            </w:r>
            <w:r w:rsidRPr="00DB03E3">
              <w:t>4</w:t>
            </w:r>
          </w:p>
        </w:tc>
        <w:tc>
          <w:tcPr>
            <w:tcW w:w="1417" w:type="dxa"/>
          </w:tcPr>
          <w:p w14:paraId="1BCF2DF9" w14:textId="179E4BFC" w:rsidR="0025431F" w:rsidRPr="00206F41" w:rsidRDefault="00FD1A45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D1A45">
              <w:rPr>
                <w:rFonts w:ascii="Angsana New" w:hAnsi="Angsana New" w:cs="Angsana New"/>
              </w:rPr>
              <w:t>4,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FD1A45">
              <w:rPr>
                <w:rFonts w:ascii="Angsana New" w:hAnsi="Angsana New" w:cs="Angsana New"/>
              </w:rPr>
              <w:t>5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FD1A45">
              <w:rPr>
                <w:rFonts w:ascii="Angsana New" w:hAnsi="Angsana New" w:cs="Angsana New"/>
              </w:rPr>
              <w:t>.28</w:t>
            </w:r>
          </w:p>
        </w:tc>
        <w:tc>
          <w:tcPr>
            <w:tcW w:w="1418" w:type="dxa"/>
          </w:tcPr>
          <w:p w14:paraId="76237C06" w14:textId="5C13038B" w:rsidR="0025431F" w:rsidRPr="00F25612" w:rsidRDefault="0025431F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270C9">
              <w:t xml:space="preserve"> 4,24</w:t>
            </w:r>
            <w:r w:rsidR="00BB1D20" w:rsidRPr="00BB1D20">
              <w:t>0</w:t>
            </w:r>
            <w:r w:rsidRPr="004270C9">
              <w:t>.</w:t>
            </w:r>
            <w:r w:rsidR="001C29DB" w:rsidRPr="001C29DB">
              <w:t>9</w:t>
            </w:r>
            <w:r w:rsidRPr="004270C9">
              <w:t xml:space="preserve">4 </w:t>
            </w:r>
          </w:p>
        </w:tc>
      </w:tr>
    </w:tbl>
    <w:p w14:paraId="3478ECFD" w14:textId="08765899" w:rsidR="006920B8" w:rsidRDefault="006920B8" w:rsidP="00287F7D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C0072D">
        <w:rPr>
          <w:rFonts w:asciiTheme="majorBidi" w:hAnsiTheme="majorBidi" w:cstheme="majorBidi"/>
          <w:cs/>
        </w:rPr>
        <w:t>รายการเคลื่อนไหว</w:t>
      </w:r>
      <w:r w:rsidR="00F31FA9" w:rsidRPr="00C0072D">
        <w:rPr>
          <w:rFonts w:asciiTheme="majorBidi" w:hAnsiTheme="majorBidi" w:cstheme="majorBidi"/>
          <w:cs/>
        </w:rPr>
        <w:t>สำหรับงวดหกเดือนสิ้นสุดวันที่</w:t>
      </w:r>
      <w:r w:rsidR="00F31FA9" w:rsidRPr="00C0072D">
        <w:rPr>
          <w:rFonts w:asciiTheme="majorBidi" w:hAnsiTheme="majorBidi" w:cstheme="majorBidi"/>
        </w:rPr>
        <w:t xml:space="preserve"> </w:t>
      </w:r>
      <w:r w:rsidR="00F31FA9" w:rsidRPr="006E6948">
        <w:rPr>
          <w:rFonts w:asciiTheme="majorBidi" w:hAnsiTheme="majorBidi" w:cstheme="majorBidi"/>
        </w:rPr>
        <w:t>3</w:t>
      </w:r>
      <w:r w:rsidR="00BB1D20" w:rsidRPr="00BB1D20">
        <w:rPr>
          <w:rFonts w:asciiTheme="majorBidi" w:hAnsiTheme="majorBidi" w:cstheme="majorBidi"/>
        </w:rPr>
        <w:t>0</w:t>
      </w:r>
      <w:r w:rsidR="00F31FA9" w:rsidRPr="006E6948">
        <w:rPr>
          <w:rFonts w:asciiTheme="majorBidi" w:hAnsiTheme="majorBidi" w:cstheme="majorBidi"/>
        </w:rPr>
        <w:t xml:space="preserve"> </w:t>
      </w:r>
      <w:r w:rsidR="00F31FA9" w:rsidRPr="00C0072D">
        <w:rPr>
          <w:rFonts w:asciiTheme="majorBidi" w:hAnsiTheme="majorBidi" w:cstheme="majorBidi"/>
          <w:cs/>
        </w:rPr>
        <w:t xml:space="preserve">มิถุนายน </w:t>
      </w:r>
      <w:r w:rsidR="00F31FA9" w:rsidRPr="006E6948">
        <w:rPr>
          <w:rFonts w:asciiTheme="majorBidi" w:hAnsiTheme="majorBidi" w:cstheme="majorBidi"/>
        </w:rPr>
        <w:t xml:space="preserve">2569 </w:t>
      </w:r>
      <w:r w:rsidRPr="00C0072D">
        <w:rPr>
          <w:rFonts w:asciiTheme="majorBidi" w:hAnsiTheme="majorBidi" w:cstheme="majorBidi"/>
          <w:cs/>
        </w:rPr>
        <w:t>และ</w:t>
      </w:r>
      <w:r w:rsidRPr="006E694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 w:rsidR="00AF45A0" w:rsidRPr="00AF45A0">
        <w:rPr>
          <w:rFonts w:asciiTheme="majorBidi" w:hAnsiTheme="majorBidi" w:cstheme="majorBidi" w:hint="cs"/>
        </w:rPr>
        <w:t>8</w:t>
      </w:r>
      <w:r w:rsidRPr="00655EF9">
        <w:rPr>
          <w:rFonts w:asciiTheme="majorBidi" w:hAnsiTheme="majorBidi" w:cstheme="majorBidi"/>
        </w:rPr>
        <w:t xml:space="preserve"> </w:t>
      </w:r>
      <w:r w:rsidRPr="00C0072D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</w:t>
      </w:r>
      <w:r w:rsidR="005415FC" w:rsidRPr="00C0072D">
        <w:rPr>
          <w:rFonts w:asciiTheme="majorBidi" w:hAnsiTheme="majorBidi" w:cstheme="majorBidi"/>
          <w:cs/>
        </w:rPr>
        <w:t>อสังหาริมทรัพย์พัฒนาเพื่อขา</w:t>
      </w:r>
      <w:r w:rsidR="005415FC" w:rsidRPr="00C0072D">
        <w:rPr>
          <w:rFonts w:asciiTheme="majorBidi" w:hAnsiTheme="majorBidi" w:cs="Angsana New"/>
          <w:cs/>
        </w:rPr>
        <w:t>ย</w:t>
      </w:r>
      <w:r w:rsidR="005415FC">
        <w:rPr>
          <w:rFonts w:asciiTheme="majorBidi" w:hAnsiTheme="majorBidi" w:cs="Angsana New"/>
        </w:rPr>
        <w:t xml:space="preserve"> </w:t>
      </w:r>
      <w:r w:rsidRPr="00C0072D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C727DB" w:rsidRPr="00655EF9" w14:paraId="46FD8FC8" w14:textId="77777777" w:rsidTr="006A6E16">
        <w:trPr>
          <w:tblHeader/>
        </w:trPr>
        <w:tc>
          <w:tcPr>
            <w:tcW w:w="3827" w:type="dxa"/>
          </w:tcPr>
          <w:p w14:paraId="7DBE1A40" w14:textId="77777777" w:rsidR="00C727DB" w:rsidRPr="00655EF9" w:rsidRDefault="00C727DB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C0072D" w:rsidRDefault="00C727DB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6A6E16">
        <w:trPr>
          <w:tblHeader/>
        </w:trPr>
        <w:tc>
          <w:tcPr>
            <w:tcW w:w="3827" w:type="dxa"/>
          </w:tcPr>
          <w:p w14:paraId="0881BAEF" w14:textId="77777777" w:rsidR="00C727DB" w:rsidRPr="00655EF9" w:rsidRDefault="00C727DB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6A6E16">
        <w:trPr>
          <w:trHeight w:val="146"/>
          <w:tblHeader/>
        </w:trPr>
        <w:tc>
          <w:tcPr>
            <w:tcW w:w="3827" w:type="dxa"/>
          </w:tcPr>
          <w:p w14:paraId="7224D452" w14:textId="77777777" w:rsidR="00DB6796" w:rsidRPr="00655EF9" w:rsidRDefault="00DB6796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4735776" w:rsidR="00DB6796" w:rsidRPr="00601CEB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2C3462A6" w14:textId="20424AD0" w:rsidR="00DB6796" w:rsidRPr="00601CEB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7" w:type="dxa"/>
            <w:vAlign w:val="bottom"/>
          </w:tcPr>
          <w:p w14:paraId="70B952DE" w14:textId="2BE92C0C" w:rsidR="00DB6796" w:rsidRPr="00C0072D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10AD0351" w14:textId="7C5579CC" w:rsidR="00DB6796" w:rsidRPr="000638E0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923FDC" w:rsidRPr="00655EF9" w14:paraId="4A5E6549" w14:textId="77777777" w:rsidTr="0078598F">
        <w:tc>
          <w:tcPr>
            <w:tcW w:w="3827" w:type="dxa"/>
            <w:hideMark/>
          </w:tcPr>
          <w:p w14:paraId="31F954BF" w14:textId="77777777" w:rsidR="00923FDC" w:rsidRPr="00655EF9" w:rsidRDefault="00923FDC" w:rsidP="00923FDC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5350086" w14:textId="5E70810B" w:rsidR="00923FDC" w:rsidRPr="00C0072D" w:rsidRDefault="000961BE" w:rsidP="00923FD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.23</w:t>
            </w:r>
          </w:p>
        </w:tc>
        <w:tc>
          <w:tcPr>
            <w:tcW w:w="1418" w:type="dxa"/>
            <w:vAlign w:val="bottom"/>
          </w:tcPr>
          <w:p w14:paraId="1D61E60E" w14:textId="56BDC7A5" w:rsidR="00923FDC" w:rsidRPr="00F31462" w:rsidRDefault="00923FDC" w:rsidP="00923FD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B647A">
              <w:rPr>
                <w:rFonts w:asciiTheme="majorBidi" w:hAnsiTheme="majorBidi" w:cstheme="majorBidi"/>
              </w:rPr>
              <w:t>368.63</w:t>
            </w:r>
          </w:p>
        </w:tc>
        <w:tc>
          <w:tcPr>
            <w:tcW w:w="1417" w:type="dxa"/>
            <w:vAlign w:val="bottom"/>
          </w:tcPr>
          <w:p w14:paraId="4FC3649A" w14:textId="0C52FE9B" w:rsidR="00923FDC" w:rsidRPr="000638E0" w:rsidRDefault="00BB1D20" w:rsidP="00923FD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B62CB1">
              <w:rPr>
                <w:rFonts w:asciiTheme="majorBidi" w:hAnsiTheme="majorBidi" w:cstheme="majorBidi"/>
              </w:rPr>
              <w:t>42.54</w:t>
            </w:r>
          </w:p>
        </w:tc>
        <w:tc>
          <w:tcPr>
            <w:tcW w:w="1418" w:type="dxa"/>
            <w:vAlign w:val="bottom"/>
          </w:tcPr>
          <w:p w14:paraId="15F746A8" w14:textId="33D808F6" w:rsidR="00923FDC" w:rsidRPr="00F31462" w:rsidRDefault="00BB1D20" w:rsidP="00923FD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923FDC" w:rsidRPr="009B647A">
              <w:rPr>
                <w:rFonts w:asciiTheme="majorBidi" w:hAnsiTheme="majorBidi" w:cstheme="majorBidi"/>
              </w:rPr>
              <w:t>4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923FDC" w:rsidRPr="009B647A">
              <w:rPr>
                <w:rFonts w:asciiTheme="majorBidi" w:hAnsiTheme="majorBidi" w:cstheme="majorBidi"/>
              </w:rPr>
              <w:t>.37</w:t>
            </w:r>
          </w:p>
        </w:tc>
      </w:tr>
    </w:tbl>
    <w:p w14:paraId="23EC962B" w14:textId="27CF6EA8" w:rsidR="0059478D" w:rsidRPr="00C0072D" w:rsidRDefault="0059478D" w:rsidP="0059478D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D4E16DA" w14:textId="23D866C3" w:rsidR="0059478D" w:rsidRPr="0059478D" w:rsidRDefault="0059478D" w:rsidP="0059478D">
      <w:pPr>
        <w:ind w:right="0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 w:rsidRPr="006E6948"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53F8AF2E" w14:textId="77E193B6" w:rsidR="00324D36" w:rsidRPr="00324D36" w:rsidRDefault="00324D36" w:rsidP="00324D36">
      <w:pPr>
        <w:pStyle w:val="ListParagraph"/>
        <w:numPr>
          <w:ilvl w:val="0"/>
          <w:numId w:val="16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สินค้าคงเหลือ</w:t>
      </w:r>
    </w:p>
    <w:p w14:paraId="0665548D" w14:textId="0522A4F8" w:rsidR="00324D36" w:rsidRDefault="005415FC" w:rsidP="00324D3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6E6948">
        <w:rPr>
          <w:rFonts w:ascii="Angsana New" w:hAnsi="Angsana New" w:cs="Angsana New"/>
        </w:rPr>
        <w:t xml:space="preserve"> </w:t>
      </w:r>
      <w:r w:rsidR="001C29DB">
        <w:t xml:space="preserve">2569 </w:t>
      </w:r>
      <w:r w:rsidRPr="00C0072D">
        <w:rPr>
          <w:rFonts w:ascii="Angsana New" w:hAnsi="Angsana New" w:cs="Angsana New"/>
          <w:cs/>
        </w:rPr>
        <w:t xml:space="preserve">และวันที่ </w:t>
      </w:r>
      <w:r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Pr="00C0072D">
        <w:rPr>
          <w:rFonts w:ascii="Angsana New" w:hAnsi="Angsana New" w:cs="Angsana New"/>
          <w:cs/>
        </w:rPr>
        <w:t xml:space="preserve"> </w:t>
      </w:r>
      <w:r w:rsidR="00E32D4D" w:rsidRPr="00C0072D">
        <w:rPr>
          <w:rFonts w:cs="Angsana New"/>
          <w:cs/>
        </w:rPr>
        <w:t>ธันวาคม</w:t>
      </w:r>
      <w:r w:rsidR="00E32D4D" w:rsidRPr="006E6948">
        <w:t xml:space="preserve"> </w:t>
      </w:r>
      <w:r w:rsidR="00E32D4D">
        <w:t>2568</w:t>
      </w:r>
      <w:r>
        <w:rPr>
          <w:rFonts w:ascii="Angsana New" w:hAnsi="Angsana New" w:cs="Angsana New"/>
        </w:rPr>
        <w:t xml:space="preserve"> </w:t>
      </w:r>
      <w:r w:rsidR="00324D36" w:rsidRPr="00C0072D">
        <w:rPr>
          <w:rFonts w:ascii="Angsana New" w:hAnsi="Angsana New" w:cs="Angsana New"/>
          <w:cs/>
        </w:rPr>
        <w:t xml:space="preserve">ประกอบด้วย 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902B4" w:rsidRPr="00F25612" w14:paraId="03A1E4FC" w14:textId="77777777" w:rsidTr="00820B8C">
        <w:trPr>
          <w:trHeight w:val="397"/>
          <w:tblHeader/>
        </w:trPr>
        <w:tc>
          <w:tcPr>
            <w:tcW w:w="3827" w:type="dxa"/>
            <w:vAlign w:val="bottom"/>
          </w:tcPr>
          <w:p w14:paraId="583DE4F9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85F8AD" w14:textId="22B82232" w:rsidR="009902B4" w:rsidRPr="00C0072D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F25612" w14:paraId="12DD7754" w14:textId="77777777" w:rsidTr="00820B8C">
        <w:trPr>
          <w:trHeight w:val="397"/>
          <w:tblHeader/>
        </w:trPr>
        <w:tc>
          <w:tcPr>
            <w:tcW w:w="3827" w:type="dxa"/>
            <w:vAlign w:val="bottom"/>
          </w:tcPr>
          <w:p w14:paraId="74DA4CBE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5BF13E0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6A6625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6A0C" w:rsidRPr="00F25612" w14:paraId="2BE6529E" w14:textId="77777777" w:rsidTr="00820B8C">
        <w:trPr>
          <w:trHeight w:val="397"/>
          <w:tblHeader/>
        </w:trPr>
        <w:tc>
          <w:tcPr>
            <w:tcW w:w="3827" w:type="dxa"/>
            <w:vAlign w:val="bottom"/>
          </w:tcPr>
          <w:p w14:paraId="55379BD8" w14:textId="77777777" w:rsidR="00FD6A0C" w:rsidRPr="00F25612" w:rsidRDefault="00FD6A0C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1628E80" w14:textId="2C75B923" w:rsidR="00FD6A0C" w:rsidRPr="00FD6A0C" w:rsidRDefault="00FD6A0C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D6A0C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D01A6F5" w14:textId="5901A5F7" w:rsidR="00FD6A0C" w:rsidRPr="00FD6A0C" w:rsidRDefault="00FD6A0C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536ED267" w14:textId="76D84E52" w:rsidR="00FD6A0C" w:rsidRPr="00FD6A0C" w:rsidRDefault="00FD6A0C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D6A0C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5D8AAB9B" w14:textId="175616BF" w:rsidR="00FD6A0C" w:rsidRPr="00C0072D" w:rsidRDefault="00FD6A0C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FD6A0C" w:rsidRPr="00F25612" w14:paraId="47A627FA" w14:textId="77777777" w:rsidTr="00820B8C">
        <w:trPr>
          <w:trHeight w:val="201"/>
          <w:tblHeader/>
        </w:trPr>
        <w:tc>
          <w:tcPr>
            <w:tcW w:w="3827" w:type="dxa"/>
            <w:vAlign w:val="bottom"/>
          </w:tcPr>
          <w:p w14:paraId="3DFC5429" w14:textId="77777777" w:rsidR="00FD6A0C" w:rsidRPr="00F25612" w:rsidRDefault="00FD6A0C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4357DCB" w14:textId="4A19504B" w:rsidR="00FD6A0C" w:rsidRPr="00FD6A0C" w:rsidRDefault="00FD6A0C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FD6A0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63278081" w14:textId="2B6DC4AC" w:rsidR="00FD6A0C" w:rsidRPr="00FD6A0C" w:rsidRDefault="00FD6A0C" w:rsidP="00E32D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D6A0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7D79B1B2" w14:textId="3406B456" w:rsidR="00FD6A0C" w:rsidRPr="00FD6A0C" w:rsidRDefault="00FD6A0C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FD6A0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0A2FBE4" w14:textId="0398B1EE" w:rsidR="00FD6A0C" w:rsidRPr="00FD6A0C" w:rsidRDefault="00FD6A0C" w:rsidP="00E32D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D6A0C">
              <w:rPr>
                <w:rFonts w:asciiTheme="majorBidi" w:hAnsiTheme="majorBidi" w:cstheme="majorBidi"/>
              </w:rPr>
              <w:t>2568</w:t>
            </w:r>
          </w:p>
        </w:tc>
      </w:tr>
      <w:tr w:rsidR="0030571C" w:rsidRPr="00F25612" w14:paraId="503AEBD9" w14:textId="77777777" w:rsidTr="0078598F">
        <w:trPr>
          <w:trHeight w:val="397"/>
        </w:trPr>
        <w:tc>
          <w:tcPr>
            <w:tcW w:w="3827" w:type="dxa"/>
            <w:hideMark/>
          </w:tcPr>
          <w:p w14:paraId="4C588CF8" w14:textId="502ED8E0" w:rsidR="0030571C" w:rsidRPr="009902B4" w:rsidRDefault="0030571C" w:rsidP="0030571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</w:tcPr>
          <w:p w14:paraId="7C24D630" w14:textId="6893648A" w:rsidR="0030571C" w:rsidRPr="00F25612" w:rsidRDefault="00BB1D20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D23554" w:rsidRPr="00D23554">
              <w:rPr>
                <w:rFonts w:ascii="Angsana New" w:hAnsi="Angsana New" w:cs="Angsana New"/>
              </w:rPr>
              <w:t>43,922,278</w:t>
            </w:r>
          </w:p>
        </w:tc>
        <w:tc>
          <w:tcPr>
            <w:tcW w:w="1418" w:type="dxa"/>
          </w:tcPr>
          <w:p w14:paraId="2C39F64F" w14:textId="639BB35F" w:rsidR="0030571C" w:rsidRPr="00F25612" w:rsidRDefault="0030571C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D6042">
              <w:t>88,</w:t>
            </w:r>
            <w:r w:rsidR="00BB1D20" w:rsidRPr="00BB1D20">
              <w:t>0</w:t>
            </w:r>
            <w:r w:rsidRPr="00DD6042">
              <w:t>2</w:t>
            </w:r>
            <w:r w:rsidRPr="001C29DB">
              <w:t>9</w:t>
            </w:r>
            <w:r w:rsidRPr="00DD6042">
              <w:t>,384</w:t>
            </w:r>
          </w:p>
        </w:tc>
        <w:tc>
          <w:tcPr>
            <w:tcW w:w="1417" w:type="dxa"/>
          </w:tcPr>
          <w:p w14:paraId="46AB0CBD" w14:textId="68F6A2BC" w:rsidR="0030571C" w:rsidRPr="008F7CA8" w:rsidRDefault="002F6588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>285,252</w:t>
            </w:r>
          </w:p>
        </w:tc>
        <w:tc>
          <w:tcPr>
            <w:tcW w:w="1418" w:type="dxa"/>
          </w:tcPr>
          <w:p w14:paraId="2B1498E9" w14:textId="73DE934A" w:rsidR="0030571C" w:rsidRPr="008F7CA8" w:rsidRDefault="0030571C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571C" w:rsidRPr="00F25612" w14:paraId="32741E45" w14:textId="77777777" w:rsidTr="0078598F">
        <w:trPr>
          <w:trHeight w:val="397"/>
        </w:trPr>
        <w:tc>
          <w:tcPr>
            <w:tcW w:w="3827" w:type="dxa"/>
            <w:vAlign w:val="bottom"/>
            <w:hideMark/>
          </w:tcPr>
          <w:p w14:paraId="7F76CF6D" w14:textId="0F8C983E" w:rsidR="0030571C" w:rsidRPr="009902B4" w:rsidRDefault="0030571C" w:rsidP="0030571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หัก)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ค่าเผื่อการลดมูลค่า</w:t>
            </w:r>
          </w:p>
        </w:tc>
        <w:tc>
          <w:tcPr>
            <w:tcW w:w="1417" w:type="dxa"/>
          </w:tcPr>
          <w:p w14:paraId="0C008282" w14:textId="7A33E2E6" w:rsidR="0030571C" w:rsidRPr="00C0072D" w:rsidRDefault="00D23554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23554">
              <w:rPr>
                <w:rFonts w:ascii="Angsana New" w:hAnsi="Angsana New" w:cs="Angsana New"/>
              </w:rPr>
              <w:t>(43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D23554">
              <w:rPr>
                <w:rFonts w:ascii="Angsana New" w:hAnsi="Angsana New" w:cs="Angsana New"/>
              </w:rPr>
              <w:t>,954)</w:t>
            </w:r>
          </w:p>
        </w:tc>
        <w:tc>
          <w:tcPr>
            <w:tcW w:w="1418" w:type="dxa"/>
          </w:tcPr>
          <w:p w14:paraId="0A9B7D16" w14:textId="7698149C" w:rsidR="0030571C" w:rsidRPr="00CC21A1" w:rsidRDefault="0030571C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D6042">
              <w:t>(</w:t>
            </w:r>
            <w:r w:rsidR="00BB1D20" w:rsidRPr="00BB1D20">
              <w:t>1</w:t>
            </w:r>
            <w:r w:rsidRPr="00DD6042">
              <w:t>,</w:t>
            </w:r>
            <w:r w:rsidR="00BB1D20" w:rsidRPr="00BB1D20">
              <w:t>1</w:t>
            </w:r>
            <w:r w:rsidRPr="00DD6042">
              <w:t>5</w:t>
            </w:r>
            <w:r w:rsidR="00BB1D20" w:rsidRPr="00BB1D20">
              <w:t>1</w:t>
            </w:r>
            <w:r w:rsidRPr="00DD6042">
              <w:t>,733)</w:t>
            </w:r>
          </w:p>
        </w:tc>
        <w:tc>
          <w:tcPr>
            <w:tcW w:w="1417" w:type="dxa"/>
          </w:tcPr>
          <w:p w14:paraId="0A1A6FE4" w14:textId="58CDFEA1" w:rsidR="0030571C" w:rsidRPr="00206F41" w:rsidRDefault="002F6588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</w:tcPr>
          <w:p w14:paraId="33432877" w14:textId="00043DD9" w:rsidR="0030571C" w:rsidRPr="00F25612" w:rsidRDefault="0030571C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571C" w:rsidRPr="00F25612" w14:paraId="567095E1" w14:textId="77777777" w:rsidTr="0078598F">
        <w:trPr>
          <w:trHeight w:val="397"/>
        </w:trPr>
        <w:tc>
          <w:tcPr>
            <w:tcW w:w="3827" w:type="dxa"/>
            <w:vAlign w:val="bottom"/>
          </w:tcPr>
          <w:p w14:paraId="2BBA0A05" w14:textId="22C9081A" w:rsidR="0030571C" w:rsidRPr="00C0072D" w:rsidRDefault="0030571C" w:rsidP="0030571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17" w:type="dxa"/>
          </w:tcPr>
          <w:p w14:paraId="1B1F2A33" w14:textId="2CDF81FD" w:rsidR="0030571C" w:rsidRPr="00F25612" w:rsidRDefault="00BB1D20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D23554" w:rsidRPr="00D23554">
              <w:rPr>
                <w:rFonts w:ascii="Angsana New" w:hAnsi="Angsana New" w:cs="Angsana New"/>
              </w:rPr>
              <w:t>43,49</w:t>
            </w:r>
            <w:r w:rsidRPr="00BB1D20">
              <w:rPr>
                <w:rFonts w:ascii="Angsana New" w:hAnsi="Angsana New" w:cs="Angsana New"/>
              </w:rPr>
              <w:t>0</w:t>
            </w:r>
            <w:r w:rsidR="00D23554" w:rsidRPr="00D23554">
              <w:rPr>
                <w:rFonts w:ascii="Angsana New" w:hAnsi="Angsana New" w:cs="Angsana New"/>
              </w:rPr>
              <w:t>,324</w:t>
            </w:r>
          </w:p>
        </w:tc>
        <w:tc>
          <w:tcPr>
            <w:tcW w:w="1418" w:type="dxa"/>
          </w:tcPr>
          <w:p w14:paraId="15A2ABD7" w14:textId="7DA28CD4" w:rsidR="0030571C" w:rsidRPr="00CC21A1" w:rsidRDefault="0030571C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D6042">
              <w:t>86,877,65</w:t>
            </w:r>
            <w:r w:rsidR="00BB1D20" w:rsidRPr="00BB1D20">
              <w:t>1</w:t>
            </w:r>
          </w:p>
        </w:tc>
        <w:tc>
          <w:tcPr>
            <w:tcW w:w="1417" w:type="dxa"/>
          </w:tcPr>
          <w:p w14:paraId="1CA70B42" w14:textId="120741AB" w:rsidR="0030571C" w:rsidRPr="00206F41" w:rsidRDefault="002F6588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F6588">
              <w:rPr>
                <w:rFonts w:ascii="Angsana New" w:hAnsi="Angsana New" w:cs="Angsana New"/>
              </w:rPr>
              <w:t>285,252</w:t>
            </w:r>
          </w:p>
        </w:tc>
        <w:tc>
          <w:tcPr>
            <w:tcW w:w="1418" w:type="dxa"/>
          </w:tcPr>
          <w:p w14:paraId="4F67A6A3" w14:textId="5915FB28" w:rsidR="0030571C" w:rsidRPr="00F25612" w:rsidRDefault="0030571C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49EE1AF" w14:textId="530B7DDD" w:rsidR="00324D36" w:rsidRDefault="00324D36" w:rsidP="00324D36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bookmarkStart w:id="1" w:name="_Hlk194951933"/>
      <w:r w:rsidRPr="006B370E">
        <w:rPr>
          <w:rFonts w:ascii="Angsana New" w:hAnsi="Angsana New" w:cs="Angsana New"/>
          <w:cs/>
        </w:rPr>
        <w:t>ใน</w:t>
      </w:r>
      <w:r w:rsidRPr="009966DA">
        <w:rPr>
          <w:rFonts w:ascii="Angsana New" w:hAnsi="Angsana New" w:cs="Angsana New"/>
          <w:cs/>
        </w:rPr>
        <w:t>ระหว่าง</w:t>
      </w:r>
      <w:r w:rsidR="00391181" w:rsidRPr="009966DA">
        <w:rPr>
          <w:rFonts w:ascii="Angsana New" w:hAnsi="Angsana New" w:cs="Angsana New" w:hint="cs"/>
          <w:cs/>
        </w:rPr>
        <w:t>งวด</w:t>
      </w:r>
      <w:r w:rsidRPr="009966DA">
        <w:rPr>
          <w:rFonts w:ascii="Angsana New" w:hAnsi="Angsana New" w:cs="Angsana New"/>
          <w:cs/>
        </w:rPr>
        <w:t>ค่าเ</w:t>
      </w:r>
      <w:r w:rsidRPr="006B370E">
        <w:rPr>
          <w:rFonts w:ascii="Angsana New" w:hAnsi="Angsana New" w:cs="Angsana New"/>
          <w:cs/>
        </w:rPr>
        <w:t>ผื่อผลขาดทุนจากการปรับลดมูลค่าสินค้าคงเหลือมีการเปลี่ยนแปลง 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28"/>
        <w:gridCol w:w="1985"/>
        <w:gridCol w:w="1984"/>
      </w:tblGrid>
      <w:tr w:rsidR="009902B4" w:rsidRPr="00F25612" w14:paraId="1A98044D" w14:textId="77777777" w:rsidTr="00820B8C">
        <w:trPr>
          <w:trHeight w:val="397"/>
          <w:tblHeader/>
        </w:trPr>
        <w:tc>
          <w:tcPr>
            <w:tcW w:w="5528" w:type="dxa"/>
            <w:vAlign w:val="bottom"/>
          </w:tcPr>
          <w:p w14:paraId="698C150D" w14:textId="77777777" w:rsidR="009902B4" w:rsidRPr="00C0072D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E1083AB" w14:textId="1B54B08E" w:rsidR="009902B4" w:rsidRPr="00C0072D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F25612" w14:paraId="4EDEF42C" w14:textId="77777777" w:rsidTr="00820B8C">
        <w:trPr>
          <w:trHeight w:val="397"/>
          <w:tblHeader/>
        </w:trPr>
        <w:tc>
          <w:tcPr>
            <w:tcW w:w="5528" w:type="dxa"/>
            <w:vAlign w:val="bottom"/>
          </w:tcPr>
          <w:p w14:paraId="54E9B4E5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vAlign w:val="bottom"/>
            <w:hideMark/>
          </w:tcPr>
          <w:p w14:paraId="24CD9481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14:paraId="7DC6CE22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22B8" w:rsidRPr="00F25612" w14:paraId="096B49E9" w14:textId="77777777" w:rsidTr="00820B8C">
        <w:trPr>
          <w:trHeight w:val="397"/>
        </w:trPr>
        <w:tc>
          <w:tcPr>
            <w:tcW w:w="5528" w:type="dxa"/>
            <w:vAlign w:val="bottom"/>
            <w:hideMark/>
          </w:tcPr>
          <w:p w14:paraId="7A000A80" w14:textId="3B9AFB9C" w:rsidR="001522B8" w:rsidRPr="009902B4" w:rsidRDefault="006A6E16" w:rsidP="001522B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072D">
              <w:rPr>
                <w:rFonts w:asciiTheme="majorBidi" w:hAnsiTheme="majorBidi" w:cstheme="majorBidi"/>
                <w:cs/>
              </w:rPr>
              <w:t>ยอดคงเหลือ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D62EA1" w:rsidRPr="00D62EA1">
              <w:rPr>
                <w:rFonts w:asciiTheme="majorBidi" w:hAnsiTheme="majorBidi" w:cstheme="majorBidi" w:hint="cs"/>
              </w:rPr>
              <w:t>3</w:t>
            </w:r>
            <w:r w:rsidR="00BB1D20" w:rsidRPr="00BB1D20">
              <w:rPr>
                <w:rFonts w:asciiTheme="majorBidi" w:hAnsiTheme="majorBidi" w:cstheme="majorBidi" w:hint="cs"/>
              </w:rPr>
              <w:t>1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D62EA1" w:rsidRPr="00D62EA1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985" w:type="dxa"/>
          </w:tcPr>
          <w:p w14:paraId="6E9FD80B" w14:textId="60E7F23B" w:rsidR="001522B8" w:rsidRPr="00F25612" w:rsidRDefault="00BB1D20" w:rsidP="001522B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t>1</w:t>
            </w:r>
            <w:r w:rsidR="001522B8" w:rsidRPr="00CD5243">
              <w:t>,</w:t>
            </w:r>
            <w:r w:rsidRPr="00BB1D20">
              <w:t>1</w:t>
            </w:r>
            <w:r w:rsidR="001522B8" w:rsidRPr="00CD5243">
              <w:t>5</w:t>
            </w:r>
            <w:r w:rsidRPr="00BB1D20">
              <w:t>1</w:t>
            </w:r>
            <w:r w:rsidR="001522B8" w:rsidRPr="00CD5243">
              <w:t>,733</w:t>
            </w:r>
          </w:p>
        </w:tc>
        <w:tc>
          <w:tcPr>
            <w:tcW w:w="1984" w:type="dxa"/>
            <w:vAlign w:val="bottom"/>
          </w:tcPr>
          <w:p w14:paraId="0034ECC1" w14:textId="77777777" w:rsidR="001522B8" w:rsidRPr="008F7CA8" w:rsidRDefault="001522B8" w:rsidP="001522B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6588" w:rsidRPr="00F25612" w14:paraId="6DE8A3AA" w14:textId="77777777" w:rsidTr="0078598F">
        <w:trPr>
          <w:trHeight w:val="397"/>
        </w:trPr>
        <w:tc>
          <w:tcPr>
            <w:tcW w:w="5528" w:type="dxa"/>
            <w:vAlign w:val="bottom"/>
            <w:hideMark/>
          </w:tcPr>
          <w:p w14:paraId="73FF200C" w14:textId="70CEC96F" w:rsidR="002F6588" w:rsidRPr="009902B4" w:rsidRDefault="002F6588" w:rsidP="002F658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072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เพิ่มขึ้น 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ลดลง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985" w:type="dxa"/>
          </w:tcPr>
          <w:p w14:paraId="1D7D619D" w14:textId="30E0ED53" w:rsidR="002F6588" w:rsidRPr="00C0072D" w:rsidRDefault="00D23554" w:rsidP="002F658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23554">
              <w:rPr>
                <w:rFonts w:ascii="Angsana New" w:hAnsi="Angsana New" w:cs="Angsana New"/>
                <w:cs/>
              </w:rPr>
              <w:t>(</w:t>
            </w:r>
            <w:r w:rsidR="00BB1D20" w:rsidRPr="00BB1D20">
              <w:rPr>
                <w:rFonts w:ascii="Angsana New" w:hAnsi="Angsana New" w:cs="Angsana New"/>
              </w:rPr>
              <w:t>719</w:t>
            </w:r>
            <w:r w:rsidRPr="00D23554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77</w:t>
            </w:r>
            <w:r>
              <w:rPr>
                <w:rFonts w:ascii="Angsana New" w:hAnsi="Angsana New" w:cs="Angsana New"/>
              </w:rPr>
              <w:t>9</w:t>
            </w:r>
            <w:r w:rsidRPr="00D2355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341D94F7" w14:textId="13756428" w:rsidR="002F6588" w:rsidRPr="00F25612" w:rsidRDefault="002F6588" w:rsidP="002F658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6588" w:rsidRPr="00F25612" w14:paraId="37322291" w14:textId="77777777" w:rsidTr="0078598F">
        <w:trPr>
          <w:trHeight w:val="397"/>
        </w:trPr>
        <w:tc>
          <w:tcPr>
            <w:tcW w:w="5528" w:type="dxa"/>
            <w:vAlign w:val="bottom"/>
          </w:tcPr>
          <w:p w14:paraId="10DBAC18" w14:textId="27D7C7BE" w:rsidR="002F6588" w:rsidRPr="00C0072D" w:rsidRDefault="002F6588" w:rsidP="002F658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cs/>
              </w:rPr>
              <w:t>ยอดคงเหลือ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BB1D20" w:rsidRPr="00BB1D20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D62EA1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985" w:type="dxa"/>
          </w:tcPr>
          <w:p w14:paraId="5665C798" w14:textId="76DF9B09" w:rsidR="002F6588" w:rsidRPr="00F25612" w:rsidRDefault="00BB1D20" w:rsidP="002F658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431</w:t>
            </w:r>
            <w:r w:rsidR="00D23554" w:rsidRPr="00D23554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95</w:t>
            </w:r>
            <w:r w:rsidR="00D23554">
              <w:rPr>
                <w:rFonts w:ascii="Angsana New" w:hAnsi="Angsana New" w:cs="Angsana New"/>
              </w:rPr>
              <w:t>4</w:t>
            </w:r>
          </w:p>
        </w:tc>
        <w:tc>
          <w:tcPr>
            <w:tcW w:w="1984" w:type="dxa"/>
            <w:vAlign w:val="bottom"/>
          </w:tcPr>
          <w:p w14:paraId="4964B2F4" w14:textId="19900975" w:rsidR="002F6588" w:rsidRPr="00F25612" w:rsidRDefault="002F6588" w:rsidP="002F658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bookmarkEnd w:id="1"/>
    <w:p w14:paraId="6563E44E" w14:textId="407C21C6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</w:t>
      </w:r>
      <w:r w:rsidRPr="00C0072D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623BD9AB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C0072D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B82E84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B82E84">
        <w:rPr>
          <w:rFonts w:ascii="Angsana New" w:hAnsi="Angsana New"/>
          <w:snapToGrid w:val="0"/>
          <w:lang w:eastAsia="th-TH"/>
        </w:rPr>
        <w:t xml:space="preserve"> </w:t>
      </w:r>
      <w:r w:rsidR="0024439B" w:rsidRPr="00C0072D">
        <w:rPr>
          <w:rFonts w:ascii="Angsana New" w:hAnsi="Angsana New"/>
          <w:snapToGrid w:val="0"/>
          <w:cs/>
          <w:lang w:eastAsia="th-TH"/>
        </w:rPr>
        <w:t>มิถุนายน</w:t>
      </w:r>
      <w:r w:rsidR="00B82E84" w:rsidRPr="006E6948">
        <w:rPr>
          <w:rFonts w:ascii="Angsana New" w:hAnsi="Angsana New"/>
          <w:snapToGrid w:val="0"/>
          <w:lang w:eastAsia="th-TH"/>
        </w:rPr>
        <w:t xml:space="preserve"> </w:t>
      </w:r>
      <w:r w:rsidR="001C29DB">
        <w:t xml:space="preserve">2569 </w:t>
      </w:r>
      <w:r w:rsidRPr="008F7CA8">
        <w:rPr>
          <w:rFonts w:ascii="Angsana New" w:hAnsi="Angsana New"/>
          <w:snapToGrid w:val="0"/>
          <w:cs/>
          <w:lang w:eastAsia="th-TH"/>
        </w:rPr>
        <w:t>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</w:t>
      </w:r>
      <w:r w:rsidR="00BB1D20" w:rsidRPr="00BB1D20">
        <w:rPr>
          <w:rFonts w:ascii="Angsana New" w:hAnsi="Angsana New" w:hint="cs"/>
          <w:snapToGrid w:val="0"/>
          <w:lang w:eastAsia="th-TH"/>
        </w:rPr>
        <w:t>1</w:t>
      </w:r>
      <w:r w:rsidRPr="00C0072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32D4D" w:rsidRPr="00C0072D">
        <w:rPr>
          <w:cs/>
        </w:rPr>
        <w:t>ธันวาคม</w:t>
      </w:r>
      <w:r w:rsidR="00E32D4D" w:rsidRPr="006E6948">
        <w:t xml:space="preserve"> </w:t>
      </w:r>
      <w:r w:rsidR="00E32D4D">
        <w:t>2568</w:t>
      </w:r>
      <w:r w:rsidR="00AF3D91">
        <w:rPr>
          <w:rFonts w:ascii="Angsana New" w:hAnsi="Angsana New"/>
          <w:snapToGrid w:val="0"/>
          <w:lang w:eastAsia="th-TH"/>
        </w:rPr>
        <w:t xml:space="preserve"> </w:t>
      </w:r>
      <w:r w:rsidRPr="00C0072D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499" w:type="dxa"/>
        <w:tblInd w:w="534" w:type="dxa"/>
        <w:tblLook w:val="01E0" w:firstRow="1" w:lastRow="1" w:firstColumn="1" w:lastColumn="1" w:noHBand="0" w:noVBand="0"/>
      </w:tblPr>
      <w:tblGrid>
        <w:gridCol w:w="3685"/>
        <w:gridCol w:w="1559"/>
        <w:gridCol w:w="1418"/>
        <w:gridCol w:w="1417"/>
        <w:gridCol w:w="1420"/>
      </w:tblGrid>
      <w:tr w:rsidR="005926FD" w:rsidRPr="005C3A88" w14:paraId="13BD3636" w14:textId="77777777" w:rsidTr="002D5D9A">
        <w:trPr>
          <w:trHeight w:val="397"/>
          <w:tblHeader/>
        </w:trPr>
        <w:tc>
          <w:tcPr>
            <w:tcW w:w="3685" w:type="dxa"/>
            <w:vAlign w:val="bottom"/>
          </w:tcPr>
          <w:p w14:paraId="0788AB10" w14:textId="77777777" w:rsidR="005926FD" w:rsidRPr="005C3A88" w:rsidRDefault="005926F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814" w:type="dxa"/>
            <w:gridSpan w:val="4"/>
            <w:vAlign w:val="bottom"/>
            <w:hideMark/>
          </w:tcPr>
          <w:p w14:paraId="21173E49" w14:textId="77777777" w:rsidR="005926FD" w:rsidRPr="005C3A88" w:rsidRDefault="005926F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2D5D9A">
        <w:trPr>
          <w:trHeight w:val="20"/>
          <w:tblHeader/>
        </w:trPr>
        <w:tc>
          <w:tcPr>
            <w:tcW w:w="3685" w:type="dxa"/>
            <w:vAlign w:val="bottom"/>
          </w:tcPr>
          <w:p w14:paraId="5CD5783A" w14:textId="77777777" w:rsidR="005926FD" w:rsidRPr="005C3A88" w:rsidRDefault="005926F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4723545" w14:textId="77777777" w:rsidR="005926FD" w:rsidRPr="005C3A88" w:rsidRDefault="005926F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</w:tcPr>
          <w:p w14:paraId="2C7256A2" w14:textId="77777777" w:rsidR="005926FD" w:rsidRPr="00C0072D" w:rsidRDefault="005926F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2D5D9A" w:rsidRPr="005C3A88" w14:paraId="3235FD3F" w14:textId="77777777" w:rsidTr="002D5D9A">
        <w:trPr>
          <w:trHeight w:val="20"/>
          <w:tblHeader/>
        </w:trPr>
        <w:tc>
          <w:tcPr>
            <w:tcW w:w="3685" w:type="dxa"/>
            <w:vAlign w:val="bottom"/>
          </w:tcPr>
          <w:p w14:paraId="71C1B3D3" w14:textId="77777777" w:rsidR="002D5D9A" w:rsidRPr="005C3A88" w:rsidRDefault="002D5D9A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2F1CAB53" w14:textId="3F568507" w:rsidR="002D5D9A" w:rsidRPr="005C3A88" w:rsidRDefault="002D5D9A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D6A0C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79E56AC9" w14:textId="67CF4875" w:rsidR="002D5D9A" w:rsidRPr="005C3A88" w:rsidRDefault="002D5D9A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7" w:type="dxa"/>
            <w:vAlign w:val="bottom"/>
          </w:tcPr>
          <w:p w14:paraId="713EA6D7" w14:textId="54BF0408" w:rsidR="002D5D9A" w:rsidRPr="005C3A88" w:rsidRDefault="002D5D9A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D6A0C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0" w:type="dxa"/>
            <w:vAlign w:val="bottom"/>
          </w:tcPr>
          <w:p w14:paraId="0B936FD5" w14:textId="3B043338" w:rsidR="002D5D9A" w:rsidRPr="00C0072D" w:rsidRDefault="002D5D9A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</w:tr>
      <w:tr w:rsidR="002D5D9A" w:rsidRPr="005C3A88" w14:paraId="26B2AE43" w14:textId="77777777" w:rsidTr="002D5D9A">
        <w:trPr>
          <w:trHeight w:val="20"/>
          <w:tblHeader/>
        </w:trPr>
        <w:tc>
          <w:tcPr>
            <w:tcW w:w="3685" w:type="dxa"/>
            <w:vAlign w:val="bottom"/>
          </w:tcPr>
          <w:p w14:paraId="5C411C92" w14:textId="77777777" w:rsidR="002D5D9A" w:rsidRPr="005C3A88" w:rsidRDefault="002D5D9A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48F20034" w14:textId="6234E09D" w:rsidR="002D5D9A" w:rsidRPr="005C3A88" w:rsidRDefault="002D5D9A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FD6A0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</w:tcPr>
          <w:p w14:paraId="06FEABB4" w14:textId="59FBE370" w:rsidR="002D5D9A" w:rsidRPr="005C3A88" w:rsidRDefault="002D5D9A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="Angsana New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Calibri" w:hAnsiTheme="majorBidi" w:cs="Angsana New"/>
                <w:lang w:eastAsia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730DBF93" w14:textId="0AB17481" w:rsidR="002D5D9A" w:rsidRPr="005C3A88" w:rsidRDefault="002D5D9A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FD6A0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0" w:type="dxa"/>
            <w:vAlign w:val="bottom"/>
          </w:tcPr>
          <w:p w14:paraId="717B6A87" w14:textId="13F5318D" w:rsidR="002D5D9A" w:rsidRPr="00C0072D" w:rsidRDefault="002D5D9A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="Angsana New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Calibri" w:hAnsiTheme="majorBidi" w:cs="Angsana New"/>
                <w:lang w:eastAsia="en-US"/>
              </w:rPr>
              <w:t>2568</w:t>
            </w:r>
          </w:p>
        </w:tc>
      </w:tr>
      <w:tr w:rsidR="0065284D" w:rsidRPr="005C3A88" w14:paraId="413C414E" w14:textId="77777777" w:rsidTr="002D5D9A">
        <w:trPr>
          <w:trHeight w:val="20"/>
        </w:trPr>
        <w:tc>
          <w:tcPr>
            <w:tcW w:w="3685" w:type="dxa"/>
            <w:vAlign w:val="bottom"/>
          </w:tcPr>
          <w:p w14:paraId="2FD40580" w14:textId="77777777" w:rsidR="0065284D" w:rsidRPr="005C3A88" w:rsidRDefault="0065284D" w:rsidP="007F1B8A">
            <w:pPr>
              <w:spacing w:line="400" w:lineRule="exact"/>
              <w:ind w:left="-108" w:right="0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C0072D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559" w:type="dxa"/>
            <w:vAlign w:val="bottom"/>
          </w:tcPr>
          <w:p w14:paraId="73E3CC13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20" w:type="dxa"/>
            <w:vAlign w:val="bottom"/>
          </w:tcPr>
          <w:p w14:paraId="0A60DE49" w14:textId="77777777" w:rsidR="0065284D" w:rsidRPr="00C0072D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5C3A88" w14:paraId="4924EDC6" w14:textId="77777777" w:rsidTr="001522B8">
        <w:trPr>
          <w:trHeight w:val="20"/>
        </w:trPr>
        <w:tc>
          <w:tcPr>
            <w:tcW w:w="9499" w:type="dxa"/>
            <w:gridSpan w:val="5"/>
            <w:vAlign w:val="bottom"/>
          </w:tcPr>
          <w:p w14:paraId="3FA21C50" w14:textId="77777777" w:rsidR="0065284D" w:rsidRPr="00C0072D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B42851" w:rsidRPr="005C3A88" w14:paraId="48402DB4" w14:textId="77777777" w:rsidTr="002D5D9A">
        <w:trPr>
          <w:trHeight w:val="20"/>
        </w:trPr>
        <w:tc>
          <w:tcPr>
            <w:tcW w:w="3685" w:type="dxa"/>
            <w:vAlign w:val="bottom"/>
          </w:tcPr>
          <w:p w14:paraId="28AA82BC" w14:textId="77777777" w:rsidR="00B42851" w:rsidRPr="00665BF4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C0072D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C0072D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559" w:type="dxa"/>
            <w:vAlign w:val="bottom"/>
          </w:tcPr>
          <w:p w14:paraId="30663ABE" w14:textId="77777777" w:rsidR="00B42851" w:rsidRPr="005C3A88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CE859B2" w14:textId="77777777" w:rsidR="00B42851" w:rsidRPr="00C0072D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8C5F73A" w14:textId="77777777" w:rsidR="00B42851" w:rsidRPr="005C3A88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14:paraId="3DAA45AF" w14:textId="77777777" w:rsidR="00B42851" w:rsidRPr="00C0072D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C46DB8" w:rsidRPr="005C3A88" w14:paraId="58CEA99F" w14:textId="77777777" w:rsidTr="0078598F">
        <w:trPr>
          <w:trHeight w:val="20"/>
        </w:trPr>
        <w:tc>
          <w:tcPr>
            <w:tcW w:w="3685" w:type="dxa"/>
            <w:vAlign w:val="bottom"/>
          </w:tcPr>
          <w:p w14:paraId="61263824" w14:textId="77777777" w:rsidR="00C46DB8" w:rsidRPr="005C3A8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C0072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559" w:type="dxa"/>
          </w:tcPr>
          <w:p w14:paraId="1244B08C" w14:textId="122F7913" w:rsidR="00C46DB8" w:rsidRPr="00C0072D" w:rsidRDefault="000179EF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lang w:eastAsia="en-US"/>
              </w:rPr>
              <w:t>5,884</w:t>
            </w:r>
          </w:p>
        </w:tc>
        <w:tc>
          <w:tcPr>
            <w:tcW w:w="1418" w:type="dxa"/>
          </w:tcPr>
          <w:p w14:paraId="70359AD0" w14:textId="137DD418" w:rsidR="00C46DB8" w:rsidRPr="00C0072D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3,</w:t>
            </w:r>
            <w:r w:rsidR="00BB1D20" w:rsidRPr="00BB1D20">
              <w:t>0</w:t>
            </w:r>
            <w:r w:rsidRPr="00652620">
              <w:t>2</w:t>
            </w:r>
            <w:r w:rsidRPr="001C29DB">
              <w:t>9</w:t>
            </w:r>
            <w:r w:rsidRPr="00652620">
              <w:t>,86</w:t>
            </w:r>
            <w:r w:rsidRPr="001C29DB">
              <w:t>9</w:t>
            </w:r>
          </w:p>
        </w:tc>
        <w:tc>
          <w:tcPr>
            <w:tcW w:w="1417" w:type="dxa"/>
          </w:tcPr>
          <w:p w14:paraId="538100FE" w14:textId="1071FEFA" w:rsidR="00C46DB8" w:rsidRPr="005C3A8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0187C">
              <w:t>-</w:t>
            </w:r>
          </w:p>
        </w:tc>
        <w:tc>
          <w:tcPr>
            <w:tcW w:w="1420" w:type="dxa"/>
          </w:tcPr>
          <w:p w14:paraId="170FEB9D" w14:textId="5BF67D17" w:rsidR="00C46DB8" w:rsidRPr="00C0072D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C46DB8" w:rsidRPr="005C3A88" w14:paraId="38D9DC31" w14:textId="77777777" w:rsidTr="0078598F">
        <w:trPr>
          <w:trHeight w:val="20"/>
        </w:trPr>
        <w:tc>
          <w:tcPr>
            <w:tcW w:w="3685" w:type="dxa"/>
            <w:vAlign w:val="bottom"/>
          </w:tcPr>
          <w:p w14:paraId="5F88E3C0" w14:textId="7D2EB95A" w:rsidR="00C46DB8" w:rsidRPr="008F7CA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hAnsiTheme="majorBidi" w:cstheme="majorBidi"/>
                <w:cs/>
              </w:rPr>
            </w:pPr>
            <w:r w:rsidRPr="001522B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="Angsana New"/>
                <w:cs/>
              </w:rPr>
              <w:t>หัก) ขายเงินลงทุนระหว่าง</w:t>
            </w:r>
            <w:r w:rsidRPr="00C0072D">
              <w:rPr>
                <w:rFonts w:asciiTheme="majorBidi" w:hAnsiTheme="majorBidi" w:cs="Angsana New" w:hint="cs"/>
                <w:cs/>
              </w:rPr>
              <w:t>งวด</w:t>
            </w:r>
          </w:p>
        </w:tc>
        <w:tc>
          <w:tcPr>
            <w:tcW w:w="1559" w:type="dxa"/>
          </w:tcPr>
          <w:p w14:paraId="2196395C" w14:textId="64FF7EB2" w:rsidR="00C46DB8" w:rsidRPr="00C0072D" w:rsidRDefault="000179EF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1B233486" w14:textId="58FED997" w:rsidR="00C46DB8" w:rsidRPr="00C0072D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(2,7</w:t>
            </w:r>
            <w:r w:rsidR="00BB1D20" w:rsidRPr="00BB1D20">
              <w:t>1</w:t>
            </w:r>
            <w:r w:rsidRPr="00652620">
              <w:t>5,6</w:t>
            </w:r>
            <w:r w:rsidRPr="001C29DB">
              <w:t>9</w:t>
            </w:r>
            <w:r w:rsidRPr="00652620">
              <w:t>2)</w:t>
            </w:r>
          </w:p>
        </w:tc>
        <w:tc>
          <w:tcPr>
            <w:tcW w:w="1417" w:type="dxa"/>
          </w:tcPr>
          <w:p w14:paraId="30A2B1B4" w14:textId="004F7791" w:rsidR="00C46DB8" w:rsidRPr="005C3A8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0187C">
              <w:t>-</w:t>
            </w:r>
          </w:p>
        </w:tc>
        <w:tc>
          <w:tcPr>
            <w:tcW w:w="1420" w:type="dxa"/>
          </w:tcPr>
          <w:p w14:paraId="6C8802A1" w14:textId="1A29CFA6" w:rsidR="00C46DB8" w:rsidRPr="00C0072D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C46DB8" w:rsidRPr="005C3A88" w14:paraId="3836D73F" w14:textId="77777777" w:rsidTr="0078598F">
        <w:trPr>
          <w:trHeight w:val="20"/>
        </w:trPr>
        <w:tc>
          <w:tcPr>
            <w:tcW w:w="3685" w:type="dxa"/>
            <w:vAlign w:val="bottom"/>
          </w:tcPr>
          <w:p w14:paraId="0B4E0C76" w14:textId="77777777" w:rsidR="00C46DB8" w:rsidRPr="005C3A88" w:rsidRDefault="00C46DB8" w:rsidP="00C46DB8">
            <w:pPr>
              <w:tabs>
                <w:tab w:val="left" w:pos="458"/>
                <w:tab w:val="left" w:pos="900"/>
              </w:tabs>
              <w:spacing w:line="400" w:lineRule="exact"/>
              <w:ind w:left="179" w:right="0" w:hanging="142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C0072D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C0072D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559" w:type="dxa"/>
            <w:vAlign w:val="bottom"/>
          </w:tcPr>
          <w:p w14:paraId="4C40BA39" w14:textId="3BCB9F4B" w:rsidR="00C46DB8" w:rsidRPr="00C0072D" w:rsidRDefault="000179EF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5,858</w:t>
            </w:r>
          </w:p>
        </w:tc>
        <w:tc>
          <w:tcPr>
            <w:tcW w:w="1418" w:type="dxa"/>
          </w:tcPr>
          <w:p w14:paraId="6714BED3" w14:textId="77777777" w:rsidR="00C46DB8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</w:pPr>
          </w:p>
          <w:p w14:paraId="6A34EEC0" w14:textId="2AAA77DC" w:rsidR="00C46DB8" w:rsidRPr="00C0072D" w:rsidRDefault="00BB1D20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B1D20">
              <w:t>1</w:t>
            </w:r>
            <w:r w:rsidR="00C46DB8" w:rsidRPr="00652620">
              <w:t>,7</w:t>
            </w:r>
            <w:r w:rsidRPr="00BB1D20">
              <w:t>0</w:t>
            </w:r>
            <w:r w:rsidR="00C46DB8" w:rsidRPr="00652620">
              <w:t>7</w:t>
            </w:r>
          </w:p>
        </w:tc>
        <w:tc>
          <w:tcPr>
            <w:tcW w:w="1417" w:type="dxa"/>
          </w:tcPr>
          <w:p w14:paraId="03AAB8BE" w14:textId="77777777" w:rsidR="00C46DB8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</w:pPr>
          </w:p>
          <w:p w14:paraId="0BB837FC" w14:textId="477DF3F1" w:rsidR="00C46DB8" w:rsidRPr="005C3A88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0187C">
              <w:t>-</w:t>
            </w:r>
          </w:p>
        </w:tc>
        <w:tc>
          <w:tcPr>
            <w:tcW w:w="1420" w:type="dxa"/>
          </w:tcPr>
          <w:p w14:paraId="3F134DC0" w14:textId="77777777" w:rsidR="00C46DB8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</w:pPr>
          </w:p>
          <w:p w14:paraId="3548782B" w14:textId="53C4C701" w:rsidR="00C46DB8" w:rsidRPr="00C0072D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C46DB8" w:rsidRPr="005C3A88" w14:paraId="1816C598" w14:textId="77777777" w:rsidTr="0078598F">
        <w:trPr>
          <w:trHeight w:val="20"/>
        </w:trPr>
        <w:tc>
          <w:tcPr>
            <w:tcW w:w="3685" w:type="dxa"/>
            <w:vAlign w:val="bottom"/>
          </w:tcPr>
          <w:p w14:paraId="2AEC6C9F" w14:textId="77777777" w:rsidR="00C46DB8" w:rsidRPr="005C3A8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C0072D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559" w:type="dxa"/>
            <w:vAlign w:val="bottom"/>
          </w:tcPr>
          <w:p w14:paraId="4B0FD658" w14:textId="69879205" w:rsidR="00C46DB8" w:rsidRPr="00C0072D" w:rsidRDefault="000179EF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lang w:eastAsia="en-US"/>
              </w:rPr>
              <w:t>,742</w:t>
            </w:r>
          </w:p>
        </w:tc>
        <w:tc>
          <w:tcPr>
            <w:tcW w:w="1418" w:type="dxa"/>
          </w:tcPr>
          <w:p w14:paraId="399ECBDB" w14:textId="572FF15D" w:rsidR="00C46DB8" w:rsidRPr="00C0072D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3</w:t>
            </w:r>
            <w:r w:rsidR="00BB1D20" w:rsidRPr="00BB1D20">
              <w:t>1</w:t>
            </w:r>
            <w:r w:rsidRPr="00652620">
              <w:t>5,884</w:t>
            </w:r>
          </w:p>
        </w:tc>
        <w:tc>
          <w:tcPr>
            <w:tcW w:w="1417" w:type="dxa"/>
          </w:tcPr>
          <w:p w14:paraId="1BFF5AE4" w14:textId="46043F20" w:rsidR="00C46DB8" w:rsidRPr="005C3A88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0187C">
              <w:t>-</w:t>
            </w:r>
          </w:p>
        </w:tc>
        <w:tc>
          <w:tcPr>
            <w:tcW w:w="1420" w:type="dxa"/>
          </w:tcPr>
          <w:p w14:paraId="2E4E9780" w14:textId="683236D5" w:rsidR="00C46DB8" w:rsidRPr="00C0072D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C46DB8" w:rsidRPr="005C3A88" w14:paraId="1E115877" w14:textId="77777777" w:rsidTr="004E410D">
        <w:trPr>
          <w:trHeight w:val="20"/>
        </w:trPr>
        <w:tc>
          <w:tcPr>
            <w:tcW w:w="3685" w:type="dxa"/>
            <w:vAlign w:val="bottom"/>
          </w:tcPr>
          <w:p w14:paraId="3CA7259F" w14:textId="77777777" w:rsidR="00C46DB8" w:rsidRPr="005C3A8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35B1096" w14:textId="48B35081" w:rsidR="00C46DB8" w:rsidRPr="00C0072D" w:rsidRDefault="000179EF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232,56</w:t>
            </w:r>
            <w:r w:rsidR="00754EBC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</w:tcPr>
          <w:p w14:paraId="079843CE" w14:textId="1524B6DD" w:rsidR="00C46DB8" w:rsidRPr="00C0072D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6,2</w:t>
            </w:r>
            <w:r w:rsidR="00BB1D20" w:rsidRPr="00BB1D20">
              <w:t>0</w:t>
            </w:r>
            <w:r w:rsidRPr="00652620">
              <w:t>4,77</w:t>
            </w:r>
            <w:r w:rsidR="00BB1D20" w:rsidRPr="00BB1D20">
              <w:t>1</w:t>
            </w:r>
          </w:p>
        </w:tc>
        <w:tc>
          <w:tcPr>
            <w:tcW w:w="1417" w:type="dxa"/>
          </w:tcPr>
          <w:p w14:paraId="776DEC4E" w14:textId="2BF688C4" w:rsidR="00C46DB8" w:rsidRPr="005C3A88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0187C">
              <w:t>-</w:t>
            </w:r>
          </w:p>
        </w:tc>
        <w:tc>
          <w:tcPr>
            <w:tcW w:w="1420" w:type="dxa"/>
          </w:tcPr>
          <w:p w14:paraId="4F0F6E90" w14:textId="696E6996" w:rsidR="00C46DB8" w:rsidRPr="00C0072D" w:rsidRDefault="00C46DB8" w:rsidP="00C46D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C46DB8" w:rsidRPr="005C3A88" w14:paraId="588367F5" w14:textId="77777777" w:rsidTr="004E410D">
        <w:trPr>
          <w:trHeight w:val="20"/>
        </w:trPr>
        <w:tc>
          <w:tcPr>
            <w:tcW w:w="3685" w:type="dxa"/>
            <w:vAlign w:val="bottom"/>
          </w:tcPr>
          <w:p w14:paraId="1A7B9204" w14:textId="77777777" w:rsidR="00C46DB8" w:rsidRPr="005C3A88" w:rsidRDefault="00C46DB8" w:rsidP="00C46DB8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59" w:type="dxa"/>
            <w:vAlign w:val="bottom"/>
          </w:tcPr>
          <w:p w14:paraId="119D738E" w14:textId="67C4BC97" w:rsidR="00C46DB8" w:rsidRPr="00C0072D" w:rsidRDefault="000179EF" w:rsidP="00C46D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554,3</w:t>
            </w:r>
            <w:r w:rsidR="00BB1D20" w:rsidRPr="00BB1D20">
              <w:rPr>
                <w:rFonts w:asciiTheme="majorBidi" w:eastAsia="Calibri" w:hAnsiTheme="majorBidi" w:cstheme="majorBidi"/>
                <w:lang w:eastAsia="en-US"/>
              </w:rPr>
              <w:t>0</w:t>
            </w:r>
            <w:r w:rsidR="00754EBC">
              <w:rPr>
                <w:rFonts w:asciiTheme="majorBidi" w:eastAsia="Calibri" w:hAnsiTheme="majorBidi" w:cstheme="majorBidi"/>
                <w:lang w:eastAsia="en-US"/>
              </w:rPr>
              <w:t>9</w:t>
            </w:r>
          </w:p>
        </w:tc>
        <w:tc>
          <w:tcPr>
            <w:tcW w:w="1418" w:type="dxa"/>
          </w:tcPr>
          <w:p w14:paraId="6066C8BB" w14:textId="381124D6" w:rsidR="00C46DB8" w:rsidRPr="00C0072D" w:rsidRDefault="00C46DB8" w:rsidP="00C46D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6,52</w:t>
            </w:r>
            <w:r w:rsidR="00BB1D20" w:rsidRPr="00BB1D20">
              <w:t>0</w:t>
            </w:r>
            <w:r w:rsidRPr="00652620">
              <w:t>,655</w:t>
            </w:r>
          </w:p>
        </w:tc>
        <w:tc>
          <w:tcPr>
            <w:tcW w:w="1417" w:type="dxa"/>
          </w:tcPr>
          <w:p w14:paraId="622F85F9" w14:textId="2BE98E63" w:rsidR="00C46DB8" w:rsidRPr="005C3A88" w:rsidRDefault="00C46DB8" w:rsidP="00C46D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0187C">
              <w:t>-</w:t>
            </w:r>
          </w:p>
        </w:tc>
        <w:tc>
          <w:tcPr>
            <w:tcW w:w="1420" w:type="dxa"/>
          </w:tcPr>
          <w:p w14:paraId="54338BB4" w14:textId="4BD58206" w:rsidR="00C46DB8" w:rsidRPr="00C0072D" w:rsidRDefault="00C46DB8" w:rsidP="00C46D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</w:tbl>
    <w:p w14:paraId="6483A70D" w14:textId="77777777" w:rsidR="00B341EA" w:rsidRPr="005C3A88" w:rsidRDefault="00B341EA" w:rsidP="00352357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21E6CBFC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F31FA9">
        <w:rPr>
          <w:rFonts w:asciiTheme="majorBidi" w:hAnsiTheme="majorBidi" w:cstheme="majorBidi"/>
          <w:snapToGrid w:val="0"/>
          <w:cs/>
          <w:lang w:eastAsia="th-TH"/>
        </w:rPr>
        <w:t xml:space="preserve">สำหรับงวดหกเดือนสิ้นสุดวันที่ </w:t>
      </w:r>
      <w:r w:rsidR="00BB1D20" w:rsidRPr="00BB1D20">
        <w:rPr>
          <w:rFonts w:asciiTheme="majorBidi" w:hAnsiTheme="majorBidi" w:cstheme="majorBidi"/>
          <w:snapToGrid w:val="0"/>
          <w:lang w:eastAsia="th-TH"/>
        </w:rPr>
        <w:t>30</w:t>
      </w:r>
      <w:r w:rsidR="00F31FA9"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BB1D20" w:rsidRPr="00BB1D20">
        <w:rPr>
          <w:rFonts w:asciiTheme="majorBidi" w:hAnsiTheme="majorBidi" w:cstheme="majorBidi"/>
          <w:snapToGrid w:val="0"/>
          <w:lang w:eastAsia="th-TH"/>
        </w:rPr>
        <w:t>2569</w:t>
      </w:r>
      <w:r w:rsidR="00F31FA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7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24"/>
        <w:gridCol w:w="2250"/>
      </w:tblGrid>
      <w:tr w:rsidR="00B341EA" w:rsidRPr="005C3A88" w14:paraId="18D7A694" w14:textId="77777777" w:rsidTr="00F65211">
        <w:tc>
          <w:tcPr>
            <w:tcW w:w="7224" w:type="dxa"/>
            <w:vAlign w:val="bottom"/>
          </w:tcPr>
          <w:p w14:paraId="5D2AEAAB" w14:textId="77777777" w:rsidR="00B341EA" w:rsidRPr="005C3A88" w:rsidRDefault="00B341EA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5C3A88" w:rsidRDefault="00B341EA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F65211">
        <w:trPr>
          <w:trHeight w:val="411"/>
        </w:trPr>
        <w:tc>
          <w:tcPr>
            <w:tcW w:w="7224" w:type="dxa"/>
            <w:vAlign w:val="bottom"/>
          </w:tcPr>
          <w:p w14:paraId="241E323E" w14:textId="77777777" w:rsidR="00534C86" w:rsidRPr="005C3A88" w:rsidRDefault="00534C86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C0072D" w:rsidRDefault="00534C8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522B8" w:rsidRPr="005C3A88" w14:paraId="56B79E4E" w14:textId="77777777" w:rsidTr="00F65211">
        <w:trPr>
          <w:trHeight w:val="411"/>
        </w:trPr>
        <w:tc>
          <w:tcPr>
            <w:tcW w:w="7224" w:type="dxa"/>
            <w:vAlign w:val="bottom"/>
          </w:tcPr>
          <w:p w14:paraId="21DC7914" w14:textId="0D85180B" w:rsidR="001522B8" w:rsidRPr="005C3A88" w:rsidRDefault="00C05729" w:rsidP="001522B8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="00391181" w:rsidRPr="00C0072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250" w:type="dxa"/>
          </w:tcPr>
          <w:p w14:paraId="221DADBD" w14:textId="4517483F" w:rsidR="001522B8" w:rsidRPr="005C3A88" w:rsidRDefault="008E3403" w:rsidP="001522B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62130">
              <w:t>3</w:t>
            </w:r>
            <w:r w:rsidR="00BB1D20" w:rsidRPr="00BB1D20">
              <w:t>1</w:t>
            </w:r>
            <w:r w:rsidRPr="00462130">
              <w:t>5,884</w:t>
            </w:r>
          </w:p>
        </w:tc>
      </w:tr>
      <w:tr w:rsidR="000179EF" w:rsidRPr="005C3A88" w14:paraId="7BD1B781" w14:textId="77777777" w:rsidTr="0078598F">
        <w:tc>
          <w:tcPr>
            <w:tcW w:w="7224" w:type="dxa"/>
          </w:tcPr>
          <w:p w14:paraId="33A31187" w14:textId="28936423" w:rsidR="000179EF" w:rsidRPr="00C0072D" w:rsidRDefault="000179EF" w:rsidP="000179E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cs/>
              </w:rPr>
              <w:t>บวก ซื้อเงินลงทุนระหว่างงวด</w:t>
            </w:r>
          </w:p>
        </w:tc>
        <w:tc>
          <w:tcPr>
            <w:tcW w:w="2250" w:type="dxa"/>
          </w:tcPr>
          <w:p w14:paraId="11E43BAB" w14:textId="24A464D9" w:rsidR="000179EF" w:rsidRPr="005C3A88" w:rsidRDefault="000179EF" w:rsidP="000179E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C77D6">
              <w:t>-</w:t>
            </w:r>
          </w:p>
        </w:tc>
      </w:tr>
      <w:tr w:rsidR="000179EF" w:rsidRPr="005C3A88" w14:paraId="32FE3FA5" w14:textId="77777777" w:rsidTr="0078598F">
        <w:tc>
          <w:tcPr>
            <w:tcW w:w="7224" w:type="dxa"/>
          </w:tcPr>
          <w:p w14:paraId="2693210F" w14:textId="1DD628E4" w:rsidR="000179EF" w:rsidRPr="00C0072D" w:rsidRDefault="000179EF" w:rsidP="000179E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E6948">
              <w:rPr>
                <w:rFonts w:hint="cs"/>
              </w:rPr>
              <w:t>(</w:t>
            </w:r>
            <w:r w:rsidRPr="00C0072D">
              <w:rPr>
                <w:cs/>
              </w:rPr>
              <w:t>หัก</w:t>
            </w:r>
            <w:r w:rsidRPr="00C0072D">
              <w:rPr>
                <w:rFonts w:hint="cs"/>
                <w:cs/>
              </w:rPr>
              <w:t>)</w:t>
            </w:r>
            <w:r w:rsidRPr="00C0072D">
              <w:rPr>
                <w:cs/>
              </w:rPr>
              <w:t xml:space="preserve"> ขายเงินลงทุนระหว่างงวด</w:t>
            </w:r>
          </w:p>
        </w:tc>
        <w:tc>
          <w:tcPr>
            <w:tcW w:w="2250" w:type="dxa"/>
          </w:tcPr>
          <w:p w14:paraId="756807C0" w14:textId="51BDA08A" w:rsidR="000179EF" w:rsidRPr="005C3A88" w:rsidRDefault="000179EF" w:rsidP="000179E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C77D6">
              <w:t>-</w:t>
            </w:r>
          </w:p>
        </w:tc>
      </w:tr>
      <w:tr w:rsidR="000179EF" w:rsidRPr="005C3A88" w14:paraId="3CF28420" w14:textId="77777777" w:rsidTr="0078598F">
        <w:tc>
          <w:tcPr>
            <w:tcW w:w="7224" w:type="dxa"/>
            <w:vAlign w:val="bottom"/>
          </w:tcPr>
          <w:p w14:paraId="7418C08F" w14:textId="55021F82" w:rsidR="000179EF" w:rsidRPr="00C0072D" w:rsidRDefault="000179EF" w:rsidP="000179EF">
            <w:pPr>
              <w:ind w:right="1"/>
              <w:jc w:val="left"/>
              <w:rPr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</w:tcPr>
          <w:p w14:paraId="74A0192B" w14:textId="72C4A173" w:rsidR="000179EF" w:rsidRPr="00510EA4" w:rsidRDefault="000179EF" w:rsidP="000179EF">
            <w:pPr>
              <w:pBdr>
                <w:bottom w:val="single" w:sz="4" w:space="1" w:color="auto"/>
              </w:pBdr>
              <w:ind w:right="1"/>
              <w:jc w:val="right"/>
            </w:pPr>
            <w:r w:rsidRPr="00AC77D6">
              <w:t>5,858</w:t>
            </w:r>
          </w:p>
        </w:tc>
      </w:tr>
      <w:tr w:rsidR="000179EF" w:rsidRPr="005C3A88" w14:paraId="6EEB4E81" w14:textId="77777777" w:rsidTr="0078598F">
        <w:tc>
          <w:tcPr>
            <w:tcW w:w="7224" w:type="dxa"/>
            <w:vAlign w:val="bottom"/>
            <w:hideMark/>
          </w:tcPr>
          <w:p w14:paraId="5FBEE07A" w14:textId="7E6755AC" w:rsidR="000179EF" w:rsidRPr="005C3A88" w:rsidRDefault="000179EF" w:rsidP="000179EF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C0072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ปลายงวด</w:t>
            </w:r>
          </w:p>
        </w:tc>
        <w:tc>
          <w:tcPr>
            <w:tcW w:w="2250" w:type="dxa"/>
          </w:tcPr>
          <w:p w14:paraId="38B68B74" w14:textId="68204194" w:rsidR="000179EF" w:rsidRPr="005C3A88" w:rsidRDefault="000179EF" w:rsidP="000179E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C77D6">
              <w:t>32</w:t>
            </w:r>
            <w:r w:rsidR="00BB1D20" w:rsidRPr="00BB1D20">
              <w:t>1</w:t>
            </w:r>
            <w:r w:rsidRPr="00AC77D6">
              <w:t>,742</w:t>
            </w:r>
          </w:p>
        </w:tc>
      </w:tr>
    </w:tbl>
    <w:p w14:paraId="542FA78B" w14:textId="1EF21AFB" w:rsidR="00B341EA" w:rsidRPr="00C0072D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C0072D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C0072D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68C2D31B" w14:textId="0A7EF4CA" w:rsidR="001E01B2" w:rsidRDefault="00B341EA" w:rsidP="001E01B2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C0072D">
        <w:rPr>
          <w:rFonts w:asciiTheme="majorBidi" w:hAnsiTheme="majorBidi" w:cstheme="majorBidi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C0072D">
        <w:rPr>
          <w:rFonts w:ascii="Angsana New" w:hAnsi="Angsana New" w:cs="Angsana New"/>
          <w:cs/>
        </w:rPr>
        <w:t xml:space="preserve"> </w:t>
      </w:r>
      <w:r w:rsidR="001C29DB">
        <w:t xml:space="preserve">2569 </w:t>
      </w:r>
      <w:r w:rsidR="007F0A00">
        <w:rPr>
          <w:rFonts w:ascii="Angsana New" w:hAnsi="Angsana New" w:cs="Angsana New"/>
        </w:rPr>
        <w:t xml:space="preserve"> </w:t>
      </w:r>
      <w:r w:rsidR="007F0A00" w:rsidRPr="00C0072D">
        <w:rPr>
          <w:rFonts w:ascii="Angsana New" w:hAnsi="Angsana New" w:cs="Angsana New" w:hint="cs"/>
          <w:cs/>
        </w:rPr>
        <w:t>และ</w:t>
      </w:r>
      <w:r w:rsidR="00D714EA" w:rsidRPr="00C0072D">
        <w:rPr>
          <w:rFonts w:ascii="Angsana New" w:hAnsi="Angsana New" w:cs="Angsana New" w:hint="cs"/>
          <w:cs/>
        </w:rPr>
        <w:t>วันที่</w:t>
      </w:r>
      <w:r w:rsidR="007F0A00" w:rsidRPr="00C0072D">
        <w:rPr>
          <w:rFonts w:ascii="Angsana New" w:hAnsi="Angsana New" w:cs="Angsana New" w:hint="cs"/>
          <w:cs/>
        </w:rPr>
        <w:t xml:space="preserve"> </w:t>
      </w:r>
      <w:r w:rsidR="007F0A00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="007F0A00">
        <w:rPr>
          <w:rFonts w:ascii="Angsana New" w:hAnsi="Angsana New" w:cs="Angsana New"/>
        </w:rPr>
        <w:t xml:space="preserve"> </w:t>
      </w:r>
      <w:r w:rsidR="00E32D4D" w:rsidRPr="00C0072D">
        <w:rPr>
          <w:rFonts w:ascii="Angsana New" w:hAnsi="Angsana New" w:cs="Angsana New"/>
          <w:cs/>
        </w:rPr>
        <w:t xml:space="preserve">ธันวาคม </w:t>
      </w:r>
      <w:r w:rsidR="006A1133">
        <w:t>256</w:t>
      </w:r>
      <w:r w:rsidR="00AF45A0" w:rsidRPr="006A1133">
        <w:t>8</w:t>
      </w:r>
      <w:r w:rsidR="007F0A00" w:rsidRPr="006A1133">
        <w:t xml:space="preserve"> </w:t>
      </w:r>
      <w:r w:rsidRPr="00C0072D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C0072D">
        <w:rPr>
          <w:rFonts w:asciiTheme="majorBidi" w:hAnsiTheme="majorBidi" w:cstheme="majorBidi"/>
          <w:cs/>
        </w:rPr>
        <w:t xml:space="preserve">เดือน แต่ไม่เกิน </w:t>
      </w:r>
      <w:r w:rsidR="00BB1D20" w:rsidRPr="00BB1D20">
        <w:rPr>
          <w:rFonts w:asciiTheme="majorBidi" w:hAnsiTheme="majorBidi" w:cstheme="majorBidi"/>
        </w:rPr>
        <w:t>1</w:t>
      </w:r>
      <w:r w:rsidRPr="005C3A88">
        <w:rPr>
          <w:rFonts w:asciiTheme="majorBidi" w:hAnsiTheme="majorBidi" w:cstheme="majorBidi"/>
        </w:rPr>
        <w:t xml:space="preserve"> </w:t>
      </w:r>
      <w:r w:rsidRPr="00C0072D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C0072D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46C5DD5A" w14:textId="77777777" w:rsidR="001522B8" w:rsidRDefault="001522B8" w:rsidP="001E01B2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</w:p>
    <w:p w14:paraId="4AD48CF0" w14:textId="77777777" w:rsidR="001E01B2" w:rsidRPr="005415FC" w:rsidRDefault="001E01B2" w:rsidP="004D1393">
      <w:pPr>
        <w:tabs>
          <w:tab w:val="left" w:pos="450"/>
        </w:tabs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9C50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668CE64D" w14:textId="43BC721E" w:rsidR="00316096" w:rsidRPr="00316096" w:rsidRDefault="00316096" w:rsidP="00C04918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C0072D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รายละเอียดเงินลงทุนในบริษัทร่วมและการร่วมค้า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5"/>
        <w:gridCol w:w="1204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7E286F" w14:paraId="58F60340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7EF7D437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04953466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07EE9D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vAlign w:val="bottom"/>
          </w:tcPr>
          <w:p w14:paraId="2A59FAC4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7E286F" w14:paraId="679661E0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70E7841D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7CC452E1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12AC75CE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D30213F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vAlign w:val="bottom"/>
          </w:tcPr>
          <w:p w14:paraId="3A785DAE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695594E7" w14:textId="77777777" w:rsidR="00F212D6" w:rsidRPr="00350D67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33B2A78A" w:rsidR="006B78F2" w:rsidRPr="00C0072D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5005C3" w:rsidRPr="00C0072D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หก</w:t>
            </w:r>
            <w:r w:rsidR="00FB7365"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6B78F2" w:rsidRPr="007E286F" w14:paraId="7A81B1A9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0F35BDA6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1BB932AB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2AD987CA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63B16AA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vAlign w:val="bottom"/>
          </w:tcPr>
          <w:p w14:paraId="53E16022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0831D33E" w14:textId="76BE4D00" w:rsidR="006B78F2" w:rsidRPr="00C0072D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="005005C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="005005C3" w:rsidRPr="00C0072D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5005C3" w:rsidRPr="007E286F" w14:paraId="35D6D8B5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5C898CD0" w14:textId="77777777" w:rsidR="005005C3" w:rsidRPr="00350D67" w:rsidRDefault="005005C3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23EC0179" w14:textId="77777777" w:rsidR="005005C3" w:rsidRPr="00350D67" w:rsidRDefault="005005C3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300146BD" w14:textId="77777777" w:rsidR="005005C3" w:rsidRPr="00350D67" w:rsidRDefault="005005C3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vAlign w:val="bottom"/>
          </w:tcPr>
          <w:p w14:paraId="3C039AF3" w14:textId="09C934F3" w:rsidR="005005C3" w:rsidRPr="005005C3" w:rsidRDefault="005005C3" w:rsidP="006B78F2">
            <w:pP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5005C3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BB1D20" w:rsidRPr="00BB1D20"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14:paraId="715C3165" w14:textId="5D37E36E" w:rsidR="005005C3" w:rsidRPr="005005C3" w:rsidRDefault="005005C3" w:rsidP="006B78F2">
            <w:pP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5005C3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BB1D20" w:rsidRPr="00BB1D20">
              <w:rPr>
                <w:rFonts w:asciiTheme="majorBidi" w:hAnsiTheme="majorBidi" w:cs="Angsana New"/>
                <w:sz w:val="26"/>
                <w:szCs w:val="26"/>
              </w:rPr>
              <w:t>1</w:t>
            </w:r>
          </w:p>
        </w:tc>
        <w:tc>
          <w:tcPr>
            <w:tcW w:w="1464" w:type="dxa"/>
            <w:vAlign w:val="bottom"/>
          </w:tcPr>
          <w:p w14:paraId="78DFD6B7" w14:textId="4CE69833" w:rsidR="005005C3" w:rsidRPr="005005C3" w:rsidRDefault="005005C3" w:rsidP="006B78F2">
            <w:pP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5005C3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BB1D20" w:rsidRPr="00BB1D20"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  <w:tc>
          <w:tcPr>
            <w:tcW w:w="1395" w:type="dxa"/>
            <w:vAlign w:val="bottom"/>
          </w:tcPr>
          <w:p w14:paraId="3E3D2164" w14:textId="22AFA634" w:rsidR="005005C3" w:rsidRPr="005005C3" w:rsidRDefault="005005C3" w:rsidP="006B78F2">
            <w:pP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5005C3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BB1D20" w:rsidRPr="00BB1D20">
              <w:rPr>
                <w:rFonts w:asciiTheme="majorBidi" w:hAnsiTheme="majorBidi" w:cs="Angsana New"/>
                <w:sz w:val="26"/>
                <w:szCs w:val="26"/>
              </w:rPr>
              <w:t>1</w:t>
            </w:r>
          </w:p>
        </w:tc>
        <w:tc>
          <w:tcPr>
            <w:tcW w:w="2564" w:type="dxa"/>
            <w:gridSpan w:val="2"/>
            <w:vAlign w:val="bottom"/>
          </w:tcPr>
          <w:p w14:paraId="4A36DD5B" w14:textId="77777777" w:rsidR="005005C3" w:rsidRPr="00350D67" w:rsidRDefault="005005C3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05C3" w:rsidRPr="007E286F" w14:paraId="2493ACBE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0E4459C5" w14:textId="77777777" w:rsidR="005005C3" w:rsidRPr="00350D67" w:rsidRDefault="005005C3" w:rsidP="00B4285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4" w:type="dxa"/>
            <w:vAlign w:val="bottom"/>
          </w:tcPr>
          <w:p w14:paraId="6F348F03" w14:textId="77777777" w:rsidR="005005C3" w:rsidRPr="00350D67" w:rsidRDefault="005005C3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vAlign w:val="bottom"/>
          </w:tcPr>
          <w:p w14:paraId="4E5F6BFC" w14:textId="77777777" w:rsidR="005005C3" w:rsidRPr="00350D67" w:rsidRDefault="005005C3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vAlign w:val="bottom"/>
          </w:tcPr>
          <w:p w14:paraId="3DBE932A" w14:textId="03E890F9" w:rsidR="005005C3" w:rsidRPr="005005C3" w:rsidRDefault="005005C3" w:rsidP="001C29D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5005C3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  <w:vAlign w:val="bottom"/>
          </w:tcPr>
          <w:p w14:paraId="53208C52" w14:textId="2BC0FC0D" w:rsidR="005005C3" w:rsidRPr="005005C3" w:rsidRDefault="005005C3" w:rsidP="00E32D4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Pr="00350D67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  <w:vAlign w:val="bottom"/>
          </w:tcPr>
          <w:p w14:paraId="22B40C5E" w14:textId="15733A4D" w:rsidR="005005C3" w:rsidRPr="005005C3" w:rsidRDefault="005005C3" w:rsidP="001C29D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5005C3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  <w:tc>
          <w:tcPr>
            <w:tcW w:w="1395" w:type="dxa"/>
            <w:vAlign w:val="bottom"/>
          </w:tcPr>
          <w:p w14:paraId="704B3F2C" w14:textId="452F2961" w:rsidR="005005C3" w:rsidRPr="005005C3" w:rsidRDefault="005005C3" w:rsidP="00E32D4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0072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Pr="00350D67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1271" w:type="dxa"/>
            <w:vAlign w:val="bottom"/>
          </w:tcPr>
          <w:p w14:paraId="11C370B3" w14:textId="02B23898" w:rsidR="005005C3" w:rsidRPr="00350D67" w:rsidRDefault="005005C3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62EA1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293" w:type="dxa"/>
            <w:vAlign w:val="bottom"/>
          </w:tcPr>
          <w:p w14:paraId="11C7444B" w14:textId="052A0474" w:rsidR="005005C3" w:rsidRPr="00C0072D" w:rsidRDefault="005005C3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350D67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</w:tr>
      <w:tr w:rsidR="00BE702C" w:rsidRPr="007E286F" w14:paraId="787C80BD" w14:textId="77777777" w:rsidTr="007843A9">
        <w:trPr>
          <w:trHeight w:val="221"/>
          <w:jc w:val="right"/>
        </w:trPr>
        <w:tc>
          <w:tcPr>
            <w:tcW w:w="3635" w:type="dxa"/>
            <w:vAlign w:val="bottom"/>
          </w:tcPr>
          <w:p w14:paraId="5056B10A" w14:textId="77777777" w:rsidR="00BE702C" w:rsidRPr="00350D67" w:rsidRDefault="00BE702C" w:rsidP="00BE702C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4" w:type="dxa"/>
            <w:vAlign w:val="bottom"/>
          </w:tcPr>
          <w:p w14:paraId="28D2B96E" w14:textId="4255C5B0" w:rsidR="00BE702C" w:rsidRPr="00350D67" w:rsidRDefault="00BB1D20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372080E9" w14:textId="2477EEB8" w:rsidR="00BE702C" w:rsidRPr="00350D67" w:rsidRDefault="00BE702C" w:rsidP="00BE702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vAlign w:val="bottom"/>
          </w:tcPr>
          <w:p w14:paraId="74FE3D36" w14:textId="04036BFF" w:rsidR="00BE702C" w:rsidRPr="00350D67" w:rsidRDefault="00C94E34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281,952,176</w:t>
            </w:r>
          </w:p>
        </w:tc>
        <w:tc>
          <w:tcPr>
            <w:tcW w:w="1418" w:type="dxa"/>
            <w:vAlign w:val="bottom"/>
          </w:tcPr>
          <w:p w14:paraId="587F4743" w14:textId="71143118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266,377,766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BEEA" w14:textId="037346B0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25</w:t>
            </w:r>
            <w:r w:rsidR="00BB1D20" w:rsidRPr="00BB1D20">
              <w:rPr>
                <w:sz w:val="26"/>
                <w:szCs w:val="26"/>
              </w:rPr>
              <w:t>0</w:t>
            </w:r>
            <w:r w:rsidRPr="00350D67">
              <w:rPr>
                <w:sz w:val="26"/>
                <w:szCs w:val="26"/>
              </w:rPr>
              <w:t>,</w:t>
            </w:r>
            <w:r w:rsidR="00BB1D20" w:rsidRPr="00BB1D20">
              <w:rPr>
                <w:sz w:val="26"/>
                <w:szCs w:val="26"/>
              </w:rPr>
              <w:t>000</w:t>
            </w:r>
            <w:r w:rsidRPr="00350D67">
              <w:rPr>
                <w:sz w:val="26"/>
                <w:szCs w:val="26"/>
              </w:rPr>
              <w:t>,</w:t>
            </w:r>
            <w:r w:rsidR="00BB1D20" w:rsidRPr="00BB1D20">
              <w:rPr>
                <w:sz w:val="26"/>
                <w:szCs w:val="26"/>
              </w:rPr>
              <w:t>000</w:t>
            </w:r>
          </w:p>
        </w:tc>
        <w:tc>
          <w:tcPr>
            <w:tcW w:w="1395" w:type="dxa"/>
            <w:vAlign w:val="bottom"/>
          </w:tcPr>
          <w:p w14:paraId="46F1EE39" w14:textId="738FEBD8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25</w:t>
            </w:r>
            <w:r w:rsidR="00BB1D20" w:rsidRPr="00BB1D20">
              <w:rPr>
                <w:sz w:val="26"/>
                <w:szCs w:val="26"/>
              </w:rPr>
              <w:t>0</w:t>
            </w:r>
            <w:r w:rsidRPr="00350D67">
              <w:rPr>
                <w:sz w:val="26"/>
                <w:szCs w:val="26"/>
              </w:rPr>
              <w:t>,</w:t>
            </w:r>
            <w:r w:rsidR="00BB1D20" w:rsidRPr="00BB1D20">
              <w:rPr>
                <w:sz w:val="26"/>
                <w:szCs w:val="26"/>
              </w:rPr>
              <w:t>000</w:t>
            </w:r>
            <w:r w:rsidRPr="00350D67">
              <w:rPr>
                <w:sz w:val="26"/>
                <w:szCs w:val="26"/>
              </w:rPr>
              <w:t>,</w:t>
            </w:r>
            <w:r w:rsidR="00BB1D20" w:rsidRPr="00BB1D20">
              <w:rPr>
                <w:sz w:val="26"/>
                <w:szCs w:val="26"/>
              </w:rPr>
              <w:t>000</w:t>
            </w:r>
          </w:p>
        </w:tc>
        <w:tc>
          <w:tcPr>
            <w:tcW w:w="1271" w:type="dxa"/>
            <w:vAlign w:val="bottom"/>
          </w:tcPr>
          <w:p w14:paraId="4A4CEB08" w14:textId="189EA657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03E16215" w14:textId="64F12BFA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6C7A6907" w14:textId="77777777" w:rsidTr="007843A9">
        <w:trPr>
          <w:trHeight w:val="340"/>
          <w:jc w:val="right"/>
        </w:trPr>
        <w:tc>
          <w:tcPr>
            <w:tcW w:w="3635" w:type="dxa"/>
            <w:vAlign w:val="bottom"/>
          </w:tcPr>
          <w:p w14:paraId="5B63CCF1" w14:textId="77777777" w:rsidR="00BE702C" w:rsidRPr="00C0072D" w:rsidRDefault="00BE702C" w:rsidP="00BE702C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4" w:type="dxa"/>
            <w:vAlign w:val="bottom"/>
          </w:tcPr>
          <w:p w14:paraId="1EBA242D" w14:textId="08E5A650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660A9807" w14:textId="7B22F519" w:rsidR="00BE702C" w:rsidRPr="00350D67" w:rsidRDefault="00BE702C" w:rsidP="00BE702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12" w:type="dxa"/>
            <w:vAlign w:val="bottom"/>
          </w:tcPr>
          <w:p w14:paraId="3F7741E6" w14:textId="6F454505" w:rsidR="00BE702C" w:rsidRPr="00350D67" w:rsidRDefault="00C94E34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493,475,67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8" w:type="dxa"/>
            <w:vAlign w:val="bottom"/>
          </w:tcPr>
          <w:p w14:paraId="5D27E9F9" w14:textId="52363E27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474,536,45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D1FE" w14:textId="2B804538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vAlign w:val="bottom"/>
          </w:tcPr>
          <w:p w14:paraId="614FE3A0" w14:textId="66E73C35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50DC4F9C" w14:textId="4E9CD101" w:rsidR="00BE702C" w:rsidRPr="00350D67" w:rsidRDefault="00593939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,93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,275</w:t>
            </w:r>
          </w:p>
        </w:tc>
        <w:tc>
          <w:tcPr>
            <w:tcW w:w="1293" w:type="dxa"/>
            <w:vAlign w:val="bottom"/>
          </w:tcPr>
          <w:p w14:paraId="2EE6EF63" w14:textId="015E4B8E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25,252,9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</w:t>
            </w:r>
          </w:p>
        </w:tc>
      </w:tr>
      <w:tr w:rsidR="00BE702C" w:rsidRPr="007E286F" w14:paraId="060D9CCB" w14:textId="77777777" w:rsidTr="0078598F">
        <w:trPr>
          <w:trHeight w:val="340"/>
          <w:jc w:val="right"/>
        </w:trPr>
        <w:tc>
          <w:tcPr>
            <w:tcW w:w="3635" w:type="dxa"/>
          </w:tcPr>
          <w:p w14:paraId="23C3BD4D" w14:textId="633B8B8D" w:rsidR="00BE702C" w:rsidRPr="00C0072D" w:rsidRDefault="00BE702C" w:rsidP="00BE702C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sz w:val="26"/>
                <w:szCs w:val="26"/>
                <w:cs/>
              </w:rPr>
              <w:t>บริษัท ทีเอสเอ ดีไซน์ จำกัด*</w:t>
            </w:r>
          </w:p>
        </w:tc>
        <w:tc>
          <w:tcPr>
            <w:tcW w:w="1204" w:type="dxa"/>
            <w:vAlign w:val="bottom"/>
          </w:tcPr>
          <w:p w14:paraId="2741EA32" w14:textId="4A3AE112" w:rsidR="00BE702C" w:rsidRPr="00350D67" w:rsidRDefault="00BB1D20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26C254FC" w14:textId="133D8C56" w:rsidR="00BE702C" w:rsidRPr="00350D67" w:rsidRDefault="00BE702C" w:rsidP="00BE702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49</w:t>
            </w:r>
          </w:p>
        </w:tc>
        <w:tc>
          <w:tcPr>
            <w:tcW w:w="1312" w:type="dxa"/>
            <w:vAlign w:val="bottom"/>
          </w:tcPr>
          <w:p w14:paraId="084312B4" w14:textId="0C35CD63" w:rsidR="00BE702C" w:rsidRPr="00350D67" w:rsidRDefault="000530EE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0313DFD" w14:textId="000F614E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C809" w14:textId="329F706D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489,8</w:t>
            </w:r>
            <w:r w:rsidR="00BB1D20" w:rsidRPr="00BB1D20">
              <w:rPr>
                <w:sz w:val="26"/>
                <w:szCs w:val="26"/>
              </w:rPr>
              <w:t>00</w:t>
            </w:r>
          </w:p>
        </w:tc>
        <w:tc>
          <w:tcPr>
            <w:tcW w:w="1395" w:type="dxa"/>
            <w:vAlign w:val="bottom"/>
          </w:tcPr>
          <w:p w14:paraId="13BDD2CB" w14:textId="74CA9981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489,8</w:t>
            </w:r>
            <w:r w:rsidR="00BB1D20" w:rsidRPr="00BB1D20">
              <w:rPr>
                <w:sz w:val="26"/>
                <w:szCs w:val="26"/>
              </w:rPr>
              <w:t>00</w:t>
            </w:r>
          </w:p>
        </w:tc>
        <w:tc>
          <w:tcPr>
            <w:tcW w:w="1271" w:type="dxa"/>
            <w:vAlign w:val="bottom"/>
          </w:tcPr>
          <w:p w14:paraId="744C8132" w14:textId="1830C3CB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360557FF" w14:textId="3E1E0901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0E52D3BF" w14:textId="77777777" w:rsidTr="0078598F">
        <w:trPr>
          <w:trHeight w:val="340"/>
          <w:jc w:val="right"/>
        </w:trPr>
        <w:tc>
          <w:tcPr>
            <w:tcW w:w="3635" w:type="dxa"/>
          </w:tcPr>
          <w:p w14:paraId="2F1C16FF" w14:textId="610B7B70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sz w:val="26"/>
                <w:szCs w:val="26"/>
                <w:cs/>
              </w:rPr>
              <w:t xml:space="preserve">บริษัท เสนา เอ็มแอลซี </w:t>
            </w:r>
            <w:r w:rsidR="00BB1D20" w:rsidRPr="00BB1D20">
              <w:rPr>
                <w:sz w:val="26"/>
                <w:szCs w:val="26"/>
              </w:rPr>
              <w:t>1</w:t>
            </w:r>
            <w:r w:rsidRPr="00C0072D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4" w:type="dxa"/>
            <w:vAlign w:val="bottom"/>
          </w:tcPr>
          <w:p w14:paraId="63AB0C60" w14:textId="61959F73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  <w:r w:rsidR="0059393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73,6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  <w:r w:rsidR="0059393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3406B39D" w14:textId="4FC2CBAD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002567BB" w14:textId="1CFBD36D" w:rsidR="00BE702C" w:rsidRPr="00350D67" w:rsidRDefault="00BB1D20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0530EE">
              <w:rPr>
                <w:sz w:val="26"/>
                <w:szCs w:val="26"/>
              </w:rPr>
              <w:t>36,788,6</w:t>
            </w:r>
            <w:r w:rsidRPr="00BB1D20">
              <w:rPr>
                <w:sz w:val="26"/>
                <w:szCs w:val="26"/>
              </w:rPr>
              <w:t>0</w:t>
            </w:r>
            <w:r w:rsidR="000530EE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36090E4E" w14:textId="0D42A4EB" w:rsidR="00BE702C" w:rsidRPr="00350D67" w:rsidRDefault="00BB1D20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01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3,774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7F9" w14:textId="11D78F93" w:rsidR="00BE702C" w:rsidRPr="00350D67" w:rsidRDefault="00BB1D20" w:rsidP="00BE702C">
            <w:pP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39,536,</w:t>
            </w:r>
            <w:r w:rsidRPr="00BB1D20">
              <w:rPr>
                <w:sz w:val="26"/>
                <w:szCs w:val="26"/>
              </w:rPr>
              <w:t>000</w:t>
            </w:r>
          </w:p>
        </w:tc>
        <w:tc>
          <w:tcPr>
            <w:tcW w:w="1395" w:type="dxa"/>
            <w:vAlign w:val="bottom"/>
          </w:tcPr>
          <w:p w14:paraId="2716B0F5" w14:textId="5E61E29E" w:rsidR="00BE702C" w:rsidRPr="00350D67" w:rsidRDefault="00BB1D20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11</w:t>
            </w:r>
            <w:r w:rsidR="00BE702C" w:rsidRPr="00350D67">
              <w:rPr>
                <w:sz w:val="26"/>
                <w:szCs w:val="26"/>
              </w:rPr>
              <w:t>4,235,92</w:t>
            </w:r>
            <w:r w:rsidRPr="00BB1D20">
              <w:rPr>
                <w:sz w:val="26"/>
                <w:szCs w:val="26"/>
              </w:rPr>
              <w:t>0</w:t>
            </w:r>
          </w:p>
        </w:tc>
        <w:tc>
          <w:tcPr>
            <w:tcW w:w="1271" w:type="dxa"/>
            <w:vAlign w:val="bottom"/>
          </w:tcPr>
          <w:p w14:paraId="2C8F7501" w14:textId="21D40090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16888494" w14:textId="214C4DBF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3FEB6CF6" w14:textId="77777777" w:rsidTr="0078598F">
        <w:trPr>
          <w:trHeight w:val="340"/>
          <w:jc w:val="right"/>
        </w:trPr>
        <w:tc>
          <w:tcPr>
            <w:tcW w:w="3635" w:type="dxa"/>
          </w:tcPr>
          <w:p w14:paraId="0DAA86D9" w14:textId="2BB3863D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 xml:space="preserve">บริษัท เสนา ฮันคิว </w:t>
            </w:r>
            <w:r w:rsidRPr="00350D67">
              <w:rPr>
                <w:sz w:val="26"/>
                <w:szCs w:val="26"/>
              </w:rPr>
              <w:t xml:space="preserve">3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6203F059" w14:textId="011D6E4E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4C28650A" w14:textId="61896247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44B92140" w14:textId="10D7E37D" w:rsidR="00BE702C" w:rsidRPr="00350D67" w:rsidRDefault="000530EE" w:rsidP="00BE702C">
            <w:pPr>
              <w:ind w:righ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BB1D20" w:rsidRPr="00BB1D20"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</w:rPr>
              <w:t>,368,652</w:t>
            </w:r>
          </w:p>
        </w:tc>
        <w:tc>
          <w:tcPr>
            <w:tcW w:w="1418" w:type="dxa"/>
            <w:vAlign w:val="bottom"/>
          </w:tcPr>
          <w:p w14:paraId="0D3D6E51" w14:textId="447A9C44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D9A5" w14:textId="60A5D6C9" w:rsidR="00BE702C" w:rsidRPr="00350D67" w:rsidRDefault="00BB1D20" w:rsidP="00BE702C">
            <w:pP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,</w:t>
            </w:r>
            <w:r w:rsidRPr="00BB1D20">
              <w:rPr>
                <w:sz w:val="26"/>
                <w:szCs w:val="26"/>
              </w:rPr>
              <w:t>01</w:t>
            </w:r>
            <w:r w:rsidR="00BE702C">
              <w:rPr>
                <w:sz w:val="26"/>
                <w:szCs w:val="26"/>
              </w:rPr>
              <w:t>9,999,9</w:t>
            </w:r>
            <w:r w:rsidRPr="00BB1D20">
              <w:rPr>
                <w:sz w:val="26"/>
                <w:szCs w:val="26"/>
              </w:rPr>
              <w:t>00</w:t>
            </w:r>
          </w:p>
        </w:tc>
        <w:tc>
          <w:tcPr>
            <w:tcW w:w="1395" w:type="dxa"/>
            <w:vAlign w:val="bottom"/>
          </w:tcPr>
          <w:p w14:paraId="7653359A" w14:textId="12A93230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713C4AA8" w14:textId="5D266888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3108F6A9" w14:textId="074F5ED3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1999841A" w14:textId="77777777" w:rsidTr="0078598F">
        <w:trPr>
          <w:trHeight w:val="340"/>
          <w:jc w:val="right"/>
        </w:trPr>
        <w:tc>
          <w:tcPr>
            <w:tcW w:w="3635" w:type="dxa"/>
          </w:tcPr>
          <w:p w14:paraId="2FCA48A4" w14:textId="2131A841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6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7E518D8C" w14:textId="561D63F9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387,43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,5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539" w:type="dxa"/>
            <w:vAlign w:val="bottom"/>
          </w:tcPr>
          <w:p w14:paraId="19B02920" w14:textId="1A9A7394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16266E72" w14:textId="51D4FB4D" w:rsidR="00BE702C" w:rsidRPr="00350D67" w:rsidRDefault="00BB1D20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0530EE">
              <w:rPr>
                <w:sz w:val="26"/>
                <w:szCs w:val="26"/>
              </w:rPr>
              <w:t>39,</w:t>
            </w:r>
            <w:r w:rsidRPr="00BB1D20">
              <w:rPr>
                <w:sz w:val="26"/>
                <w:szCs w:val="26"/>
              </w:rPr>
              <w:t>1</w:t>
            </w:r>
            <w:r w:rsidR="000530EE">
              <w:rPr>
                <w:sz w:val="26"/>
                <w:szCs w:val="26"/>
              </w:rPr>
              <w:t>64,283</w:t>
            </w:r>
          </w:p>
        </w:tc>
        <w:tc>
          <w:tcPr>
            <w:tcW w:w="1418" w:type="dxa"/>
            <w:vAlign w:val="bottom"/>
          </w:tcPr>
          <w:p w14:paraId="5B67B945" w14:textId="2EC9AC6E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6C33" w14:textId="52819B69" w:rsidR="00BE702C" w:rsidRPr="00350D67" w:rsidRDefault="00BB1D20" w:rsidP="00BE702C">
            <w:pP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97,6</w:t>
            </w:r>
            <w:r w:rsidRPr="00BB1D20">
              <w:rPr>
                <w:sz w:val="26"/>
                <w:szCs w:val="26"/>
              </w:rPr>
              <w:t>0</w:t>
            </w:r>
            <w:r w:rsidR="00BE702C">
              <w:rPr>
                <w:sz w:val="26"/>
                <w:szCs w:val="26"/>
              </w:rPr>
              <w:t>5,397</w:t>
            </w:r>
          </w:p>
        </w:tc>
        <w:tc>
          <w:tcPr>
            <w:tcW w:w="1395" w:type="dxa"/>
            <w:vAlign w:val="bottom"/>
          </w:tcPr>
          <w:p w14:paraId="43B2BC17" w14:textId="2DC222F5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3AE696D9" w14:textId="2585098B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3B35CA2A" w14:textId="0AF56E3E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07A29CCE" w14:textId="77777777" w:rsidTr="0078598F">
        <w:trPr>
          <w:trHeight w:val="340"/>
          <w:jc w:val="right"/>
        </w:trPr>
        <w:tc>
          <w:tcPr>
            <w:tcW w:w="3635" w:type="dxa"/>
          </w:tcPr>
          <w:p w14:paraId="3B5C7FDD" w14:textId="09109424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8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66A2040B" w14:textId="4D7479C6" w:rsidR="00BE702C" w:rsidRPr="00350D67" w:rsidRDefault="00BB1D20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="00BE702C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70821420" w14:textId="5CA17A91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494B12AD" w14:textId="2E4A1CA6" w:rsidR="00BE702C" w:rsidRPr="00350D67" w:rsidRDefault="000530EE" w:rsidP="00BE702C">
            <w:pPr>
              <w:ind w:righ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426,368,7</w:t>
            </w:r>
            <w:r w:rsidR="00BB1D20" w:rsidRPr="00BB1D2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601844D9" w14:textId="09E8B5A1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160C" w14:textId="12B68E48" w:rsidR="00BE702C" w:rsidRPr="00350D67" w:rsidRDefault="00BE702C" w:rsidP="00BE702C">
            <w:pPr>
              <w:ind w:right="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  <w:r w:rsidR="00BB1D20" w:rsidRPr="00BB1D2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,929,9</w:t>
            </w:r>
            <w:r w:rsidR="00BB1D20" w:rsidRPr="00BB1D20">
              <w:rPr>
                <w:sz w:val="26"/>
                <w:szCs w:val="26"/>
              </w:rPr>
              <w:t>00</w:t>
            </w:r>
          </w:p>
        </w:tc>
        <w:tc>
          <w:tcPr>
            <w:tcW w:w="1395" w:type="dxa"/>
            <w:vAlign w:val="bottom"/>
          </w:tcPr>
          <w:p w14:paraId="50587C56" w14:textId="0BC3DC9C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6DA6CF00" w14:textId="7BCBCEB1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33601216" w14:textId="0492ECBC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48EDDE13" w14:textId="77777777" w:rsidTr="0078598F">
        <w:trPr>
          <w:trHeight w:val="340"/>
          <w:jc w:val="right"/>
        </w:trPr>
        <w:tc>
          <w:tcPr>
            <w:tcW w:w="3635" w:type="dxa"/>
          </w:tcPr>
          <w:p w14:paraId="4A42F02C" w14:textId="590543EB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="00BB1D20" w:rsidRPr="00BB1D20">
              <w:rPr>
                <w:sz w:val="26"/>
                <w:szCs w:val="26"/>
              </w:rPr>
              <w:t>10</w:t>
            </w:r>
            <w:r w:rsidRPr="00350D67">
              <w:rPr>
                <w:sz w:val="26"/>
                <w:szCs w:val="26"/>
              </w:rPr>
              <w:t xml:space="preserve">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0504A161" w14:textId="163A8733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262,5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539" w:type="dxa"/>
            <w:vAlign w:val="bottom"/>
          </w:tcPr>
          <w:p w14:paraId="1DAFAE1A" w14:textId="66589255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77B6E732" w14:textId="7567A28A" w:rsidR="00BE702C" w:rsidRPr="00350D67" w:rsidRDefault="000530EE" w:rsidP="00BE702C">
            <w:pPr>
              <w:ind w:righ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92,397,788</w:t>
            </w:r>
          </w:p>
        </w:tc>
        <w:tc>
          <w:tcPr>
            <w:tcW w:w="1418" w:type="dxa"/>
            <w:vAlign w:val="bottom"/>
          </w:tcPr>
          <w:p w14:paraId="3ED05B81" w14:textId="3F8CA7C5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44E5" w14:textId="702E806E" w:rsidR="00BE702C" w:rsidRPr="00350D67" w:rsidRDefault="00BB1D20" w:rsidP="00BE702C">
            <w:pP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33,874,9</w:t>
            </w:r>
            <w:r w:rsidRPr="00BB1D20">
              <w:rPr>
                <w:sz w:val="26"/>
                <w:szCs w:val="26"/>
              </w:rPr>
              <w:t>00</w:t>
            </w:r>
          </w:p>
        </w:tc>
        <w:tc>
          <w:tcPr>
            <w:tcW w:w="1395" w:type="dxa"/>
            <w:vAlign w:val="bottom"/>
          </w:tcPr>
          <w:p w14:paraId="4786E7A6" w14:textId="73F30AB6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1D7198B5" w14:textId="54C55B27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29FC2395" w14:textId="1390A238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2792C4EB" w14:textId="77777777" w:rsidTr="0078598F">
        <w:trPr>
          <w:trHeight w:val="340"/>
          <w:jc w:val="right"/>
        </w:trPr>
        <w:tc>
          <w:tcPr>
            <w:tcW w:w="3635" w:type="dxa"/>
          </w:tcPr>
          <w:p w14:paraId="7ECE4C1C" w14:textId="699DED76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34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</w:tcPr>
          <w:p w14:paraId="4B4ADC63" w14:textId="66ED6F3D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,27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14:paraId="11F59284" w14:textId="3E5067B6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15028F8C" w14:textId="10178458" w:rsidR="00BE702C" w:rsidRPr="00350D67" w:rsidRDefault="00BB1D20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0530EE">
              <w:rPr>
                <w:sz w:val="26"/>
                <w:szCs w:val="26"/>
              </w:rPr>
              <w:t>75,986,</w:t>
            </w:r>
            <w:r w:rsidRPr="00BB1D20">
              <w:rPr>
                <w:sz w:val="26"/>
                <w:szCs w:val="26"/>
              </w:rPr>
              <w:t>0</w:t>
            </w:r>
            <w:r w:rsidR="000530EE">
              <w:rPr>
                <w:sz w:val="26"/>
                <w:szCs w:val="26"/>
              </w:rPr>
              <w:t>32</w:t>
            </w:r>
          </w:p>
        </w:tc>
        <w:tc>
          <w:tcPr>
            <w:tcW w:w="1418" w:type="dxa"/>
            <w:vAlign w:val="bottom"/>
          </w:tcPr>
          <w:p w14:paraId="1E49AD2D" w14:textId="120D18F2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55D7C" w14:textId="448CB452" w:rsidR="00BE702C" w:rsidRPr="00350D67" w:rsidRDefault="00BB1D20" w:rsidP="00BE702C">
            <w:pP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99,</w:t>
            </w:r>
            <w:r w:rsidRPr="00BB1D20">
              <w:rPr>
                <w:sz w:val="26"/>
                <w:szCs w:val="26"/>
              </w:rPr>
              <w:t>0</w:t>
            </w:r>
            <w:r w:rsidR="00BE702C">
              <w:rPr>
                <w:sz w:val="26"/>
                <w:szCs w:val="26"/>
              </w:rPr>
              <w:t>37,6</w:t>
            </w:r>
            <w:r w:rsidRPr="00BB1D20">
              <w:rPr>
                <w:sz w:val="26"/>
                <w:szCs w:val="26"/>
              </w:rPr>
              <w:t>00</w:t>
            </w:r>
          </w:p>
        </w:tc>
        <w:tc>
          <w:tcPr>
            <w:tcW w:w="1395" w:type="dxa"/>
            <w:vAlign w:val="bottom"/>
          </w:tcPr>
          <w:p w14:paraId="16601220" w14:textId="4DEED13E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7EA41250" w14:textId="3246D4F0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775F8C35" w14:textId="2EAC017B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1E01902D" w14:textId="77777777" w:rsidTr="0078598F">
        <w:trPr>
          <w:trHeight w:val="340"/>
          <w:jc w:val="right"/>
        </w:trPr>
        <w:tc>
          <w:tcPr>
            <w:tcW w:w="3635" w:type="dxa"/>
          </w:tcPr>
          <w:p w14:paraId="38BFADBE" w14:textId="6AABAA3F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35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</w:tcPr>
          <w:p w14:paraId="2C79341B" w14:textId="2A082D6F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,2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14:paraId="40D0C0BB" w14:textId="2E9F341C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237EA65E" w14:textId="562E0C81" w:rsidR="00BE702C" w:rsidRPr="00350D67" w:rsidRDefault="00BB1D20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110</w:t>
            </w:r>
            <w:r w:rsidR="000530EE">
              <w:rPr>
                <w:sz w:val="26"/>
                <w:szCs w:val="26"/>
              </w:rPr>
              <w:t>,396,725</w:t>
            </w:r>
          </w:p>
        </w:tc>
        <w:tc>
          <w:tcPr>
            <w:tcW w:w="1418" w:type="dxa"/>
            <w:vAlign w:val="bottom"/>
          </w:tcPr>
          <w:p w14:paraId="4CC13538" w14:textId="1B82B05E" w:rsidR="00BE702C" w:rsidRPr="00350D67" w:rsidRDefault="00BE702C" w:rsidP="00BE702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393B7" w14:textId="4AE30F91" w:rsidR="00BE702C" w:rsidRPr="00350D67" w:rsidRDefault="00BB1D20" w:rsidP="00BE702C">
            <w:pP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37,8</w:t>
            </w:r>
            <w:r w:rsidRPr="00BB1D20">
              <w:rPr>
                <w:sz w:val="26"/>
                <w:szCs w:val="26"/>
              </w:rPr>
              <w:t>01</w:t>
            </w:r>
            <w:r w:rsidR="00BE702C">
              <w:rPr>
                <w:sz w:val="26"/>
                <w:szCs w:val="26"/>
              </w:rPr>
              <w:t>,9</w:t>
            </w:r>
            <w:r w:rsidRPr="00BB1D20">
              <w:rPr>
                <w:sz w:val="26"/>
                <w:szCs w:val="26"/>
              </w:rPr>
              <w:t>00</w:t>
            </w:r>
          </w:p>
        </w:tc>
        <w:tc>
          <w:tcPr>
            <w:tcW w:w="1395" w:type="dxa"/>
            <w:vAlign w:val="bottom"/>
          </w:tcPr>
          <w:p w14:paraId="0EE69C50" w14:textId="5DDE0B5E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400771D1" w14:textId="6263D8FF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78A64713" w14:textId="17C19BEF" w:rsidR="00BE702C" w:rsidRPr="00350D67" w:rsidRDefault="00BE702C" w:rsidP="00BE702C">
            <w:pP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0C1D374F" w14:textId="77777777" w:rsidTr="0078598F">
        <w:trPr>
          <w:trHeight w:val="340"/>
          <w:jc w:val="right"/>
        </w:trPr>
        <w:tc>
          <w:tcPr>
            <w:tcW w:w="3635" w:type="dxa"/>
          </w:tcPr>
          <w:p w14:paraId="5D691883" w14:textId="56AF1FAE" w:rsidR="00BE702C" w:rsidRPr="00C0072D" w:rsidRDefault="00BE702C" w:rsidP="00BE702C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C0072D">
              <w:rPr>
                <w:rFonts w:hint="cs"/>
                <w:sz w:val="26"/>
                <w:szCs w:val="26"/>
                <w:cs/>
              </w:rPr>
              <w:t>บริษัท เสนา เอชเอชพี</w:t>
            </w:r>
            <w:r w:rsidRPr="00350D67">
              <w:rPr>
                <w:sz w:val="26"/>
                <w:szCs w:val="26"/>
              </w:rPr>
              <w:t xml:space="preserve"> </w:t>
            </w:r>
            <w:r w:rsidRPr="00C0072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</w:tcPr>
          <w:p w14:paraId="23DE36E1" w14:textId="28C7289A" w:rsidR="00BE702C" w:rsidRPr="00350D67" w:rsidRDefault="00BE702C" w:rsidP="00BE702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372,322,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14:paraId="1EEC0EB0" w14:textId="3A130CD4" w:rsidR="00BE702C" w:rsidRPr="00350D67" w:rsidRDefault="00BE702C" w:rsidP="00BE702C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</w:t>
            </w:r>
            <w:r w:rsidR="00BB1D20" w:rsidRPr="00BB1D20">
              <w:rPr>
                <w:sz w:val="26"/>
                <w:szCs w:val="26"/>
              </w:rPr>
              <w:t>1</w:t>
            </w:r>
          </w:p>
        </w:tc>
        <w:tc>
          <w:tcPr>
            <w:tcW w:w="1312" w:type="dxa"/>
            <w:vAlign w:val="bottom"/>
          </w:tcPr>
          <w:p w14:paraId="60FC2B36" w14:textId="37EF267D" w:rsidR="00BE702C" w:rsidRPr="00350D67" w:rsidRDefault="00BB1D20" w:rsidP="00BE702C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10</w:t>
            </w:r>
            <w:r w:rsidR="000530EE">
              <w:rPr>
                <w:sz w:val="26"/>
                <w:szCs w:val="26"/>
              </w:rPr>
              <w:t>4,243,225</w:t>
            </w:r>
          </w:p>
        </w:tc>
        <w:tc>
          <w:tcPr>
            <w:tcW w:w="1418" w:type="dxa"/>
            <w:vAlign w:val="bottom"/>
          </w:tcPr>
          <w:p w14:paraId="45129613" w14:textId="7FB4BF51" w:rsidR="00BE702C" w:rsidRPr="00350D67" w:rsidRDefault="00BE702C" w:rsidP="00BE702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E6948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4079" w14:textId="7D5990E6" w:rsidR="00BE702C" w:rsidRPr="00350D67" w:rsidRDefault="00BB1D20" w:rsidP="00BE702C">
            <w:pPr>
              <w:pBdr>
                <w:bottom w:val="single" w:sz="4" w:space="1" w:color="auto"/>
              </w:pBdr>
              <w:ind w:right="1"/>
              <w:jc w:val="right"/>
              <w:rPr>
                <w:sz w:val="26"/>
                <w:szCs w:val="26"/>
              </w:rPr>
            </w:pP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9</w:t>
            </w:r>
            <w:r w:rsidRPr="00BB1D20">
              <w:rPr>
                <w:sz w:val="26"/>
                <w:szCs w:val="26"/>
              </w:rPr>
              <w:t>0</w:t>
            </w:r>
            <w:r w:rsidR="00BE702C">
              <w:rPr>
                <w:sz w:val="26"/>
                <w:szCs w:val="26"/>
              </w:rPr>
              <w:t>,27</w:t>
            </w:r>
            <w:r w:rsidRPr="00BB1D20">
              <w:rPr>
                <w:sz w:val="26"/>
                <w:szCs w:val="26"/>
              </w:rPr>
              <w:t>1</w:t>
            </w:r>
            <w:r w:rsidR="00BE702C">
              <w:rPr>
                <w:sz w:val="26"/>
                <w:szCs w:val="26"/>
              </w:rPr>
              <w:t>,82</w:t>
            </w:r>
            <w:r w:rsidRPr="00BB1D20">
              <w:rPr>
                <w:sz w:val="26"/>
                <w:szCs w:val="26"/>
              </w:rPr>
              <w:t>0</w:t>
            </w:r>
          </w:p>
        </w:tc>
        <w:tc>
          <w:tcPr>
            <w:tcW w:w="1395" w:type="dxa"/>
            <w:vAlign w:val="bottom"/>
          </w:tcPr>
          <w:p w14:paraId="24FA5F8A" w14:textId="2A66F8CE" w:rsidR="00BE702C" w:rsidRPr="00350D67" w:rsidRDefault="00BE702C" w:rsidP="00BE702C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342FF518" w14:textId="2B88985D" w:rsidR="00BE702C" w:rsidRPr="00350D67" w:rsidRDefault="00BE702C" w:rsidP="00BE702C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3" w:type="dxa"/>
            <w:vAlign w:val="bottom"/>
          </w:tcPr>
          <w:p w14:paraId="2EDA69E5" w14:textId="7987E7E7" w:rsidR="00BE702C" w:rsidRPr="00350D67" w:rsidRDefault="00BE702C" w:rsidP="00BE702C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702C" w:rsidRPr="007E286F" w14:paraId="53269646" w14:textId="77777777" w:rsidTr="0078598F">
        <w:trPr>
          <w:trHeight w:val="340"/>
          <w:jc w:val="right"/>
        </w:trPr>
        <w:tc>
          <w:tcPr>
            <w:tcW w:w="3635" w:type="dxa"/>
            <w:vAlign w:val="center"/>
          </w:tcPr>
          <w:p w14:paraId="545634F1" w14:textId="77777777" w:rsidR="00BE702C" w:rsidRPr="00C0072D" w:rsidRDefault="00BE702C" w:rsidP="00BE702C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4" w:type="dxa"/>
            <w:vAlign w:val="bottom"/>
          </w:tcPr>
          <w:p w14:paraId="0A39EE46" w14:textId="77777777" w:rsidR="00BE702C" w:rsidRPr="00350D67" w:rsidRDefault="00BE702C" w:rsidP="00BE702C">
            <w:pPr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76BC68" w14:textId="77777777" w:rsidR="00BE702C" w:rsidRPr="00350D67" w:rsidRDefault="00BE702C" w:rsidP="00BE702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vAlign w:val="bottom"/>
          </w:tcPr>
          <w:p w14:paraId="4526DED6" w14:textId="32FADEF4" w:rsidR="00BE702C" w:rsidRPr="00C0072D" w:rsidRDefault="000530EE" w:rsidP="00BE702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2,762,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,866</w:t>
            </w:r>
          </w:p>
        </w:tc>
        <w:tc>
          <w:tcPr>
            <w:tcW w:w="1418" w:type="dxa"/>
            <w:vAlign w:val="bottom"/>
          </w:tcPr>
          <w:p w14:paraId="7F3F97B9" w14:textId="3153C8DB" w:rsidR="00BE702C" w:rsidRPr="00350D67" w:rsidRDefault="00BE702C" w:rsidP="00BE702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853,927,99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4" w:type="dxa"/>
            <w:vAlign w:val="bottom"/>
          </w:tcPr>
          <w:p w14:paraId="45AC8832" w14:textId="0E20D1C4" w:rsidR="00BE702C" w:rsidRPr="00350D67" w:rsidRDefault="00BE702C" w:rsidP="00BE702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2,8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,547,2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95" w:type="dxa"/>
            <w:vAlign w:val="bottom"/>
          </w:tcPr>
          <w:p w14:paraId="06F1C6E6" w14:textId="3A05D622" w:rsidR="00BE702C" w:rsidRPr="00C0072D" w:rsidRDefault="00BE702C" w:rsidP="00BE702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sz w:val="26"/>
                <w:szCs w:val="26"/>
              </w:rPr>
              <w:t>364,725,72</w:t>
            </w:r>
            <w:r w:rsidR="00BB1D20" w:rsidRPr="00BB1D20">
              <w:rPr>
                <w:sz w:val="26"/>
                <w:szCs w:val="26"/>
              </w:rPr>
              <w:t>0</w:t>
            </w:r>
          </w:p>
        </w:tc>
        <w:tc>
          <w:tcPr>
            <w:tcW w:w="1271" w:type="dxa"/>
            <w:vAlign w:val="bottom"/>
          </w:tcPr>
          <w:p w14:paraId="04682C24" w14:textId="36954A84" w:rsidR="00BE702C" w:rsidRPr="0078598F" w:rsidRDefault="00593939" w:rsidP="0078598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8598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78598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,93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78598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,275</w:t>
            </w:r>
          </w:p>
        </w:tc>
        <w:tc>
          <w:tcPr>
            <w:tcW w:w="1293" w:type="dxa"/>
            <w:vAlign w:val="bottom"/>
          </w:tcPr>
          <w:p w14:paraId="2B72189A" w14:textId="20774C3A" w:rsidR="00BE702C" w:rsidRPr="00350D67" w:rsidRDefault="00BE702C" w:rsidP="00BE702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25,252,9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</w:t>
            </w:r>
          </w:p>
        </w:tc>
      </w:tr>
    </w:tbl>
    <w:p w14:paraId="6D2183B5" w14:textId="3DA928EF" w:rsidR="00CE0A85" w:rsidRPr="005C3A88" w:rsidRDefault="00CE0A85" w:rsidP="00B33472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C0072D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B82E84">
        <w:rPr>
          <w:rFonts w:asciiTheme="majorBidi" w:hAnsiTheme="majorBidi" w:cstheme="majorBidi"/>
          <w:spacing w:val="-2"/>
          <w:lang w:eastAsia="en-US"/>
        </w:rPr>
        <w:t>3</w:t>
      </w:r>
      <w:r w:rsidR="00BB1D20" w:rsidRPr="00BB1D20">
        <w:rPr>
          <w:rFonts w:asciiTheme="majorBidi" w:hAnsiTheme="majorBidi" w:cstheme="majorBidi"/>
          <w:spacing w:val="-2"/>
          <w:lang w:eastAsia="en-US"/>
        </w:rPr>
        <w:t>0</w:t>
      </w:r>
      <w:r w:rsidR="00B82E84">
        <w:rPr>
          <w:rFonts w:asciiTheme="majorBidi" w:hAnsiTheme="majorBidi" w:cstheme="majorBidi"/>
          <w:spacing w:val="-2"/>
          <w:lang w:eastAsia="en-US"/>
        </w:rPr>
        <w:t xml:space="preserve"> </w:t>
      </w:r>
      <w:r w:rsidR="0024439B" w:rsidRPr="00C0072D">
        <w:rPr>
          <w:rFonts w:asciiTheme="majorBidi" w:hAnsiTheme="majorBidi" w:cstheme="majorBidi"/>
          <w:spacing w:val="-2"/>
          <w:cs/>
          <w:lang w:eastAsia="en-US"/>
        </w:rPr>
        <w:t>มิถุนายน</w:t>
      </w:r>
      <w:r w:rsidR="00B82E84" w:rsidRPr="00C0072D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="00D62EA1" w:rsidRPr="00D62EA1">
        <w:rPr>
          <w:rFonts w:asciiTheme="majorBidi" w:hAnsiTheme="majorBidi" w:cs="Angsana New"/>
          <w:spacing w:val="-2"/>
          <w:lang w:eastAsia="en-US"/>
        </w:rPr>
        <w:t>2569</w:t>
      </w:r>
      <w:r w:rsidR="001C29DB" w:rsidRPr="006E6948">
        <w:rPr>
          <w:rFonts w:asciiTheme="majorBidi" w:hAnsiTheme="majorBidi" w:cs="Angsana New"/>
          <w:spacing w:val="-2"/>
          <w:lang w:eastAsia="en-US"/>
        </w:rPr>
        <w:t xml:space="preserve"> 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C0072D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จำนวน </w:t>
      </w:r>
      <w:r w:rsidR="000530EE" w:rsidRPr="0078598F">
        <w:rPr>
          <w:rFonts w:asciiTheme="majorBidi" w:hAnsiTheme="majorBidi" w:cstheme="majorBidi"/>
          <w:spacing w:val="-2"/>
          <w:lang w:eastAsia="en-US"/>
        </w:rPr>
        <w:t>4.</w:t>
      </w:r>
      <w:r w:rsidR="00BB1D20" w:rsidRPr="00BB1D20">
        <w:rPr>
          <w:rFonts w:asciiTheme="majorBidi" w:hAnsiTheme="majorBidi" w:cstheme="majorBidi"/>
          <w:spacing w:val="-2"/>
          <w:lang w:eastAsia="en-US"/>
        </w:rPr>
        <w:t>0</w:t>
      </w:r>
      <w:r w:rsidR="000530EE" w:rsidRPr="0078598F">
        <w:rPr>
          <w:rFonts w:asciiTheme="majorBidi" w:hAnsiTheme="majorBidi" w:cstheme="majorBidi"/>
          <w:spacing w:val="-2"/>
          <w:lang w:eastAsia="en-US"/>
        </w:rPr>
        <w:t>5</w:t>
      </w:r>
      <w:r w:rsidR="000530EE" w:rsidRPr="000530EE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C0072D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C37E4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5A00CE93" w:rsidR="00AB1E24" w:rsidRDefault="00AB1E24" w:rsidP="009B201E">
      <w:pPr>
        <w:ind w:left="284" w:right="1" w:hanging="28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</w:t>
      </w:r>
      <w:r w:rsidR="00F31FA9">
        <w:rPr>
          <w:rFonts w:ascii="Angsana New" w:hAnsi="Angsana New" w:hint="cs"/>
          <w:cs/>
        </w:rPr>
        <w:t xml:space="preserve">สำหรับงวดหกเดือนสิ้นสุดวันที่ </w:t>
      </w:r>
      <w:r w:rsidR="003C0323">
        <w:rPr>
          <w:rFonts w:ascii="Angsana New" w:hAnsi="Angsana New"/>
        </w:rPr>
        <w:t>3</w:t>
      </w:r>
      <w:r w:rsidR="00BB1D20" w:rsidRPr="00BB1D20">
        <w:rPr>
          <w:rFonts w:ascii="Angsana New" w:hAnsi="Angsana New"/>
        </w:rPr>
        <w:t>0</w:t>
      </w:r>
      <w:r w:rsidR="00F31FA9">
        <w:rPr>
          <w:rFonts w:ascii="Angsana New" w:hAnsi="Angsana New" w:hint="cs"/>
          <w:cs/>
        </w:rPr>
        <w:t xml:space="preserve"> มิถุนายน </w:t>
      </w:r>
      <w:r w:rsidR="003C0323">
        <w:rPr>
          <w:rFonts w:ascii="Angsana New" w:hAnsi="Angsana New"/>
        </w:rPr>
        <w:t>2569</w:t>
      </w:r>
      <w:r w:rsidR="00F31FA9">
        <w:rPr>
          <w:rFonts w:ascii="Angsana New" w:hAnsi="Angsana New" w:hint="cs"/>
          <w:cs/>
        </w:rPr>
        <w:t xml:space="preserve"> </w:t>
      </w:r>
      <w:r w:rsidRPr="008F7CA8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984"/>
        <w:gridCol w:w="1985"/>
      </w:tblGrid>
      <w:tr w:rsidR="00D773A6" w:rsidRPr="00493E50" w14:paraId="64407169" w14:textId="77777777" w:rsidTr="00D014F0">
        <w:trPr>
          <w:trHeight w:val="397"/>
          <w:tblHeader/>
        </w:trPr>
        <w:tc>
          <w:tcPr>
            <w:tcW w:w="5954" w:type="dxa"/>
            <w:vAlign w:val="center"/>
          </w:tcPr>
          <w:p w14:paraId="1FB2067B" w14:textId="77777777" w:rsidR="00D773A6" w:rsidRPr="00C0072D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AF6EF5" w14:textId="77777777" w:rsidR="00D773A6" w:rsidRPr="00C0072D" w:rsidRDefault="00D773A6" w:rsidP="009B201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93E50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</w:t>
            </w:r>
            <w:r w:rsidRPr="00493E50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493E50" w14:paraId="0E92B183" w14:textId="77777777" w:rsidTr="00BD51AF">
        <w:trPr>
          <w:trHeight w:val="397"/>
          <w:tblHeader/>
        </w:trPr>
        <w:tc>
          <w:tcPr>
            <w:tcW w:w="5954" w:type="dxa"/>
            <w:vAlign w:val="center"/>
          </w:tcPr>
          <w:p w14:paraId="174BC321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508997BD" w14:textId="77777777" w:rsidR="00D773A6" w:rsidRPr="00493E50" w:rsidRDefault="00D773A6" w:rsidP="009B201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98F03D4" w14:textId="77777777" w:rsidR="00D773A6" w:rsidRPr="00C0072D" w:rsidRDefault="00D773A6" w:rsidP="009B201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493E50" w14:paraId="3DB51817" w14:textId="77777777" w:rsidTr="00BD51AF">
        <w:trPr>
          <w:trHeight w:val="397"/>
          <w:tblHeader/>
        </w:trPr>
        <w:tc>
          <w:tcPr>
            <w:tcW w:w="5954" w:type="dxa"/>
            <w:vAlign w:val="center"/>
          </w:tcPr>
          <w:p w14:paraId="2CB0ABBC" w14:textId="77777777" w:rsidR="00D773A6" w:rsidRPr="00C0072D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10B9072B" w14:textId="77777777" w:rsidR="00D773A6" w:rsidRPr="00C0072D" w:rsidRDefault="00D773A6" w:rsidP="009B201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C0072D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5" w:type="dxa"/>
            <w:vAlign w:val="bottom"/>
          </w:tcPr>
          <w:p w14:paraId="2554B51E" w14:textId="77777777" w:rsidR="00D773A6" w:rsidRPr="00C0072D" w:rsidRDefault="00D773A6" w:rsidP="009B201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C0072D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263575" w:rsidRPr="00493E50" w14:paraId="1AD6DAE2" w14:textId="77777777" w:rsidTr="00BD51AF">
        <w:trPr>
          <w:trHeight w:val="397"/>
          <w:tblHeader/>
        </w:trPr>
        <w:tc>
          <w:tcPr>
            <w:tcW w:w="5954" w:type="dxa"/>
            <w:vAlign w:val="bottom"/>
          </w:tcPr>
          <w:p w14:paraId="6769FC2D" w14:textId="177FAC04" w:rsidR="00263575" w:rsidRPr="00BD51AF" w:rsidRDefault="00263575" w:rsidP="009B201E">
            <w:pPr>
              <w:ind w:left="-108" w:right="1" w:firstLine="108"/>
              <w:jc w:val="left"/>
            </w:pPr>
            <w:r w:rsidRPr="00C0072D">
              <w:rPr>
                <w:cs/>
              </w:rPr>
              <w:t xml:space="preserve">ณ วันที่ </w:t>
            </w:r>
            <w:r w:rsidRPr="00BD51AF">
              <w:t>3</w:t>
            </w:r>
            <w:r w:rsidR="00BB1D20" w:rsidRPr="00BB1D20">
              <w:t>1</w:t>
            </w:r>
            <w:r w:rsidRPr="00BD51AF">
              <w:t xml:space="preserve"> </w:t>
            </w:r>
            <w:r w:rsidR="00E32D4D" w:rsidRPr="00C0072D">
              <w:rPr>
                <w:cs/>
              </w:rPr>
              <w:t xml:space="preserve">ธันวาคม </w:t>
            </w:r>
            <w:r w:rsidR="00D62EA1" w:rsidRPr="00D62EA1">
              <w:t>256</w:t>
            </w:r>
            <w:r w:rsidR="00AF45A0" w:rsidRPr="00AF45A0">
              <w:t>8</w:t>
            </w:r>
          </w:p>
        </w:tc>
        <w:tc>
          <w:tcPr>
            <w:tcW w:w="1984" w:type="dxa"/>
            <w:vAlign w:val="bottom"/>
          </w:tcPr>
          <w:p w14:paraId="67FC31AC" w14:textId="718FC3BE" w:rsidR="00263575" w:rsidRPr="00493E50" w:rsidRDefault="00BD51AF" w:rsidP="009B201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B64A1">
              <w:rPr>
                <w:rFonts w:asciiTheme="majorBidi" w:hAnsiTheme="majorBidi" w:cstheme="majorBidi"/>
                <w:lang w:eastAsia="en-US"/>
              </w:rPr>
              <w:t>853,</w:t>
            </w:r>
            <w:r w:rsidR="001C29DB" w:rsidRPr="00BB64A1">
              <w:rPr>
                <w:rFonts w:asciiTheme="majorBidi" w:hAnsiTheme="majorBidi" w:cstheme="majorBidi"/>
                <w:lang w:eastAsia="en-US"/>
              </w:rPr>
              <w:t>9</w:t>
            </w:r>
            <w:r w:rsidRPr="00BB64A1">
              <w:rPr>
                <w:rFonts w:asciiTheme="majorBidi" w:hAnsiTheme="majorBidi" w:cstheme="majorBidi"/>
                <w:lang w:eastAsia="en-US"/>
              </w:rPr>
              <w:t>27,</w:t>
            </w:r>
            <w:r w:rsidR="001C29DB" w:rsidRPr="00BB64A1">
              <w:rPr>
                <w:rFonts w:asciiTheme="majorBidi" w:hAnsiTheme="majorBidi" w:cstheme="majorBidi"/>
                <w:lang w:eastAsia="en-US"/>
              </w:rPr>
              <w:t>99</w:t>
            </w:r>
            <w:r w:rsidR="00BB1D20" w:rsidRPr="00BB64A1">
              <w:rPr>
                <w:rFonts w:asciiTheme="majorBidi" w:hAnsiTheme="majorBidi" w:cstheme="majorBidi"/>
                <w:lang w:eastAsia="en-US"/>
              </w:rPr>
              <w:t>1</w:t>
            </w:r>
          </w:p>
        </w:tc>
        <w:tc>
          <w:tcPr>
            <w:tcW w:w="1985" w:type="dxa"/>
            <w:vAlign w:val="bottom"/>
          </w:tcPr>
          <w:p w14:paraId="510A7FD4" w14:textId="1A91A3AB" w:rsidR="00263575" w:rsidRPr="00493E50" w:rsidRDefault="00BD51AF" w:rsidP="009B201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D51AF">
              <w:rPr>
                <w:rFonts w:asciiTheme="majorBidi" w:hAnsiTheme="majorBidi" w:cs="Angsana New"/>
                <w:lang w:eastAsia="en-US"/>
              </w:rPr>
              <w:t>364,725,72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0</w:t>
            </w:r>
          </w:p>
        </w:tc>
      </w:tr>
      <w:tr w:rsidR="0079711B" w:rsidRPr="00493E50" w14:paraId="007ECF07" w14:textId="77777777" w:rsidTr="0078598F">
        <w:trPr>
          <w:trHeight w:val="397"/>
          <w:tblHeader/>
        </w:trPr>
        <w:tc>
          <w:tcPr>
            <w:tcW w:w="5954" w:type="dxa"/>
          </w:tcPr>
          <w:p w14:paraId="61211DA5" w14:textId="600BC116" w:rsidR="0079711B" w:rsidRPr="00C0072D" w:rsidRDefault="0079711B" w:rsidP="0079711B">
            <w:pPr>
              <w:ind w:left="-108" w:right="1" w:firstLine="108"/>
              <w:jc w:val="left"/>
              <w:rPr>
                <w:cs/>
              </w:rPr>
            </w:pPr>
            <w:r w:rsidRPr="00C0072D">
              <w:rPr>
                <w:cs/>
              </w:rPr>
              <w:t>ลงทุนเพิ่ม</w:t>
            </w:r>
          </w:p>
        </w:tc>
        <w:tc>
          <w:tcPr>
            <w:tcW w:w="1984" w:type="dxa"/>
            <w:vAlign w:val="bottom"/>
          </w:tcPr>
          <w:p w14:paraId="4E7B2B17" w14:textId="690808DB" w:rsidR="0079711B" w:rsidRPr="00C94717" w:rsidRDefault="000530EE" w:rsidP="0079711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1</w:t>
            </w:r>
            <w:r>
              <w:rPr>
                <w:rFonts w:asciiTheme="majorBidi" w:hAnsiTheme="majorBidi" w:cstheme="majorBidi"/>
                <w:lang w:eastAsia="en-US"/>
              </w:rPr>
              <w:t>,956,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0</w:t>
            </w:r>
            <w:r>
              <w:rPr>
                <w:rFonts w:asciiTheme="majorBidi" w:hAnsiTheme="majorBidi" w:cstheme="majorBidi"/>
                <w:lang w:eastAsia="en-US"/>
              </w:rPr>
              <w:t>9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0</w:t>
            </w:r>
          </w:p>
        </w:tc>
        <w:tc>
          <w:tcPr>
            <w:tcW w:w="1985" w:type="dxa"/>
            <w:vAlign w:val="bottom"/>
          </w:tcPr>
          <w:p w14:paraId="6630FDA0" w14:textId="21598A10" w:rsidR="0079711B" w:rsidRPr="00C94717" w:rsidRDefault="003C0323" w:rsidP="0079711B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3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1</w:t>
            </w:r>
            <w:r>
              <w:rPr>
                <w:rFonts w:asciiTheme="majorBidi" w:hAnsiTheme="majorBidi" w:cs="Angsana New"/>
                <w:lang w:eastAsia="en-US"/>
              </w:rPr>
              <w:t>,956,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0</w:t>
            </w:r>
            <w:r>
              <w:rPr>
                <w:rFonts w:asciiTheme="majorBidi" w:hAnsiTheme="majorBidi" w:cs="Angsana New"/>
                <w:lang w:eastAsia="en-US"/>
              </w:rPr>
              <w:t>9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0</w:t>
            </w:r>
          </w:p>
        </w:tc>
      </w:tr>
      <w:tr w:rsidR="00686F58" w:rsidRPr="00493E50" w14:paraId="72DFE8D1" w14:textId="77777777" w:rsidTr="0078598F">
        <w:trPr>
          <w:trHeight w:val="397"/>
          <w:tblHeader/>
        </w:trPr>
        <w:tc>
          <w:tcPr>
            <w:tcW w:w="5954" w:type="dxa"/>
          </w:tcPr>
          <w:p w14:paraId="4F4EA24C" w14:textId="08D47CFE" w:rsidR="00686F58" w:rsidRPr="00C0072D" w:rsidRDefault="00686F58" w:rsidP="0079711B">
            <w:pPr>
              <w:ind w:left="-108" w:right="1" w:firstLine="108"/>
              <w:jc w:val="left"/>
            </w:pPr>
            <w:r w:rsidRPr="00686F58">
              <w:rPr>
                <w:cs/>
              </w:rPr>
              <w:t>บวก การจ่ายโดยใช้หุ้นเป็นเกณฑ์</w:t>
            </w:r>
            <w:r>
              <w:t xml:space="preserve"> </w:t>
            </w:r>
          </w:p>
        </w:tc>
        <w:tc>
          <w:tcPr>
            <w:tcW w:w="1984" w:type="dxa"/>
            <w:vAlign w:val="bottom"/>
          </w:tcPr>
          <w:p w14:paraId="16B51235" w14:textId="7115D65E" w:rsidR="00686F58" w:rsidRPr="00C94717" w:rsidRDefault="000530EE" w:rsidP="0079711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96,</w:t>
            </w:r>
            <w:r w:rsidR="00BB1D20" w:rsidRPr="00BB1D20">
              <w:rPr>
                <w:rFonts w:asciiTheme="majorBidi" w:hAnsiTheme="majorBidi" w:cstheme="majorBidi" w:hint="cs"/>
                <w:lang w:eastAsia="en-US"/>
              </w:rPr>
              <w:t>9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985" w:type="dxa"/>
            <w:vAlign w:val="bottom"/>
          </w:tcPr>
          <w:p w14:paraId="3B883181" w14:textId="0AA08B7C" w:rsidR="00686F58" w:rsidRDefault="00686F58" w:rsidP="0079711B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96,9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00</w:t>
            </w:r>
          </w:p>
        </w:tc>
      </w:tr>
      <w:tr w:rsidR="0079711B" w:rsidRPr="00493E50" w14:paraId="68A9494C" w14:textId="77777777" w:rsidTr="007843A9">
        <w:trPr>
          <w:trHeight w:val="397"/>
          <w:tblHeader/>
        </w:trPr>
        <w:tc>
          <w:tcPr>
            <w:tcW w:w="5954" w:type="dxa"/>
            <w:vAlign w:val="bottom"/>
          </w:tcPr>
          <w:p w14:paraId="20F46917" w14:textId="34938558" w:rsidR="0079711B" w:rsidRPr="00C0072D" w:rsidRDefault="0079711B" w:rsidP="0079711B">
            <w:pPr>
              <w:ind w:left="-108" w:right="1" w:firstLine="108"/>
              <w:jc w:val="left"/>
              <w:rPr>
                <w:cs/>
              </w:rPr>
            </w:pPr>
            <w:r w:rsidRPr="00C0072D">
              <w:rPr>
                <w:cs/>
              </w:rPr>
              <w:t>ส่วนแบ่งกำไร</w:t>
            </w:r>
            <w:r w:rsidRPr="00BD51AF">
              <w:t xml:space="preserve"> </w:t>
            </w:r>
            <w:r w:rsidRPr="006E6948">
              <w:t>(</w:t>
            </w:r>
            <w:r w:rsidRPr="00C0072D">
              <w:rPr>
                <w:cs/>
              </w:rPr>
              <w:t>ขาดทุน)</w:t>
            </w:r>
            <w:r w:rsidRPr="00BD51AF">
              <w:t xml:space="preserve"> </w:t>
            </w:r>
            <w:r w:rsidRPr="00C0072D">
              <w:rPr>
                <w:cs/>
              </w:rPr>
              <w:t>จากบริษัทร่วมและการร่วมค้า</w:t>
            </w:r>
          </w:p>
        </w:tc>
        <w:tc>
          <w:tcPr>
            <w:tcW w:w="1984" w:type="dxa"/>
            <w:vAlign w:val="bottom"/>
          </w:tcPr>
          <w:p w14:paraId="5B704955" w14:textId="291EE62B" w:rsidR="0079711B" w:rsidRPr="00CA1F34" w:rsidRDefault="000530EE" w:rsidP="0079711B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(4,289,9</w:t>
            </w:r>
            <w:r w:rsidR="00C94E34">
              <w:rPr>
                <w:rFonts w:asciiTheme="majorBidi" w:hAnsiTheme="majorBidi" w:cs="Angsana New"/>
                <w:lang w:eastAsia="en-US"/>
              </w:rPr>
              <w:t>67</w:t>
            </w:r>
            <w:r>
              <w:rPr>
                <w:rFonts w:asciiTheme="majorBidi" w:hAnsiTheme="majorBidi" w:cs="Angsana New"/>
                <w:lang w:eastAsia="en-US"/>
              </w:rPr>
              <w:t>)</w:t>
            </w:r>
          </w:p>
        </w:tc>
        <w:tc>
          <w:tcPr>
            <w:tcW w:w="1985" w:type="dxa"/>
            <w:vAlign w:val="bottom"/>
          </w:tcPr>
          <w:p w14:paraId="7DBA21A2" w14:textId="405AAC5D" w:rsidR="0079711B" w:rsidRPr="00BD3AFE" w:rsidRDefault="00686F58" w:rsidP="0079711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CA1F34" w:rsidRPr="00493E50" w14:paraId="7E61CF65" w14:textId="77777777" w:rsidTr="007843A9">
        <w:trPr>
          <w:trHeight w:val="397"/>
          <w:tblHeader/>
        </w:trPr>
        <w:tc>
          <w:tcPr>
            <w:tcW w:w="5954" w:type="dxa"/>
          </w:tcPr>
          <w:p w14:paraId="1C855DD1" w14:textId="1F23BB84" w:rsidR="00CA1F34" w:rsidRPr="00C0072D" w:rsidRDefault="00CA1F34" w:rsidP="00CA1F34">
            <w:pPr>
              <w:ind w:left="-108" w:right="1" w:firstLine="108"/>
              <w:jc w:val="left"/>
              <w:rPr>
                <w:cs/>
              </w:rPr>
            </w:pPr>
            <w:r w:rsidRPr="00C0072D">
              <w:rPr>
                <w:cs/>
              </w:rPr>
              <w:t xml:space="preserve">โอนเข้า (ออก) จากการเปลี่ยนสัดส่วนการลงทุน (หมายเหตุ </w:t>
            </w:r>
            <w:r w:rsidR="007056B7" w:rsidRPr="00AD1897">
              <w:t>9</w:t>
            </w:r>
            <w:r w:rsidRPr="00AD1897">
              <w:t>)</w:t>
            </w:r>
          </w:p>
        </w:tc>
        <w:tc>
          <w:tcPr>
            <w:tcW w:w="1984" w:type="dxa"/>
            <w:vAlign w:val="bottom"/>
          </w:tcPr>
          <w:p w14:paraId="436CE541" w14:textId="6EFF33C5" w:rsidR="00CA1F34" w:rsidRPr="00CA1F34" w:rsidRDefault="00BB1D20" w:rsidP="000530EE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 w:rsidRPr="00BB1D20">
              <w:rPr>
                <w:rFonts w:asciiTheme="majorBidi" w:hAnsiTheme="majorBidi" w:cs="Angsana New"/>
                <w:lang w:eastAsia="en-US"/>
              </w:rPr>
              <w:t>1</w:t>
            </w:r>
            <w:r w:rsidR="000530EE">
              <w:rPr>
                <w:rFonts w:asciiTheme="majorBidi" w:hAnsiTheme="majorBidi" w:cs="Angsana New"/>
                <w:lang w:eastAsia="en-US"/>
              </w:rPr>
              <w:t>,9</w:t>
            </w:r>
            <w:r w:rsidRPr="00BB1D20">
              <w:rPr>
                <w:rFonts w:asciiTheme="majorBidi" w:hAnsiTheme="majorBidi" w:cs="Angsana New"/>
                <w:lang w:eastAsia="en-US"/>
              </w:rPr>
              <w:t>0</w:t>
            </w:r>
            <w:r w:rsidR="000530EE">
              <w:rPr>
                <w:rFonts w:asciiTheme="majorBidi" w:hAnsiTheme="majorBidi" w:cs="Angsana New"/>
                <w:lang w:eastAsia="en-US"/>
              </w:rPr>
              <w:t>2,382,</w:t>
            </w:r>
            <w:r w:rsidRPr="00BB1D20">
              <w:rPr>
                <w:rFonts w:asciiTheme="majorBidi" w:hAnsiTheme="majorBidi" w:cs="Angsana New"/>
                <w:lang w:eastAsia="en-US"/>
              </w:rPr>
              <w:t>1</w:t>
            </w:r>
            <w:r w:rsidR="00C94E34">
              <w:rPr>
                <w:rFonts w:asciiTheme="majorBidi" w:hAnsiTheme="majorBidi" w:cs="Angsana New"/>
                <w:lang w:eastAsia="en-US"/>
              </w:rPr>
              <w:t>27</w:t>
            </w:r>
          </w:p>
        </w:tc>
        <w:tc>
          <w:tcPr>
            <w:tcW w:w="1985" w:type="dxa"/>
            <w:vAlign w:val="bottom"/>
          </w:tcPr>
          <w:p w14:paraId="43A3CFA5" w14:textId="4DF381C6" w:rsidR="00CA1F34" w:rsidRPr="00BD3AFE" w:rsidRDefault="00686F58" w:rsidP="000530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2,4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0</w:t>
            </w:r>
            <w:r>
              <w:rPr>
                <w:rFonts w:asciiTheme="majorBidi" w:hAnsiTheme="majorBidi" w:cstheme="majorBidi"/>
                <w:lang w:eastAsia="en-US"/>
              </w:rPr>
              <w:t>3,768,5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0</w:t>
            </w:r>
            <w:r>
              <w:rPr>
                <w:rFonts w:asciiTheme="majorBidi" w:hAnsiTheme="majorBidi" w:cstheme="majorBidi"/>
                <w:lang w:eastAsia="en-US"/>
              </w:rPr>
              <w:t>7</w:t>
            </w:r>
          </w:p>
        </w:tc>
      </w:tr>
      <w:tr w:rsidR="000530EE" w:rsidRPr="00493E50" w14:paraId="0743DEC0" w14:textId="77777777" w:rsidTr="0078598F">
        <w:trPr>
          <w:trHeight w:val="397"/>
          <w:tblHeader/>
        </w:trPr>
        <w:tc>
          <w:tcPr>
            <w:tcW w:w="5954" w:type="dxa"/>
          </w:tcPr>
          <w:p w14:paraId="7F689F2E" w14:textId="6E86D8FD" w:rsidR="000530EE" w:rsidRPr="00C0072D" w:rsidRDefault="000530EE" w:rsidP="00CA1F34">
            <w:pPr>
              <w:ind w:left="-108" w:right="1" w:firstLine="108"/>
              <w:jc w:val="left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984" w:type="dxa"/>
            <w:vAlign w:val="bottom"/>
          </w:tcPr>
          <w:p w14:paraId="6BAF981A" w14:textId="0505FBB1" w:rsidR="000530EE" w:rsidRDefault="000530EE" w:rsidP="000530E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(2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1</w:t>
            </w:r>
            <w:r>
              <w:rPr>
                <w:rFonts w:asciiTheme="majorBidi" w:hAnsiTheme="majorBidi" w:cs="Angsana New"/>
                <w:lang w:eastAsia="en-US"/>
              </w:rPr>
              <w:t>,93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1</w:t>
            </w:r>
            <w:r>
              <w:rPr>
                <w:rFonts w:asciiTheme="majorBidi" w:hAnsiTheme="majorBidi" w:cs="Angsana New"/>
                <w:lang w:eastAsia="en-US"/>
              </w:rPr>
              <w:t>,275)</w:t>
            </w:r>
          </w:p>
        </w:tc>
        <w:tc>
          <w:tcPr>
            <w:tcW w:w="1985" w:type="dxa"/>
            <w:vAlign w:val="bottom"/>
          </w:tcPr>
          <w:p w14:paraId="4A6B08F8" w14:textId="3702EB32" w:rsidR="000530EE" w:rsidRDefault="000530EE" w:rsidP="000530E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CA1F34" w:rsidRPr="00493E50" w14:paraId="671190FB" w14:textId="77777777" w:rsidTr="0078598F">
        <w:trPr>
          <w:trHeight w:val="397"/>
          <w:tblHeader/>
        </w:trPr>
        <w:tc>
          <w:tcPr>
            <w:tcW w:w="5954" w:type="dxa"/>
            <w:vAlign w:val="bottom"/>
          </w:tcPr>
          <w:p w14:paraId="7FB26F7D" w14:textId="03186D9F" w:rsidR="00CA1F34" w:rsidRPr="00C0072D" w:rsidRDefault="00CA1F34" w:rsidP="00CA1F34">
            <w:pPr>
              <w:ind w:left="-108" w:right="1" w:firstLine="108"/>
              <w:jc w:val="left"/>
              <w:rPr>
                <w:cs/>
              </w:rPr>
            </w:pPr>
            <w:r w:rsidRPr="00C0072D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B82E8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B82E84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24439B" w:rsidRPr="00C00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มิถุนายน</w:t>
            </w:r>
            <w:r w:rsidR="00B82E84" w:rsidRPr="00C00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D62EA1" w:rsidRPr="00D62EA1">
              <w:rPr>
                <w:rFonts w:asciiTheme="majorBidi" w:hAnsiTheme="majorBidi" w:cs="Angsana New"/>
                <w:snapToGrid w:val="0"/>
                <w:lang w:eastAsia="th-TH"/>
              </w:rPr>
              <w:t>2569</w:t>
            </w:r>
          </w:p>
        </w:tc>
        <w:tc>
          <w:tcPr>
            <w:tcW w:w="1984" w:type="dxa"/>
            <w:vAlign w:val="bottom"/>
          </w:tcPr>
          <w:p w14:paraId="7B6C094A" w14:textId="386945F0" w:rsidR="00CA1F34" w:rsidRPr="00CA1F34" w:rsidRDefault="000530EE" w:rsidP="00CA1F3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2,762,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1</w:t>
            </w:r>
            <w:r>
              <w:rPr>
                <w:rFonts w:asciiTheme="majorBidi" w:hAnsiTheme="majorBidi" w:cs="Angsana New"/>
                <w:lang w:eastAsia="en-US"/>
              </w:rPr>
              <w:t>4</w:t>
            </w:r>
            <w:r w:rsidR="00BB1D20" w:rsidRPr="00BB1D20">
              <w:rPr>
                <w:rFonts w:asciiTheme="majorBidi" w:hAnsiTheme="majorBidi" w:cs="Angsana New"/>
                <w:lang w:eastAsia="en-US"/>
              </w:rPr>
              <w:t>1</w:t>
            </w:r>
            <w:r>
              <w:rPr>
                <w:rFonts w:asciiTheme="majorBidi" w:hAnsiTheme="majorBidi" w:cs="Angsana New"/>
                <w:lang w:eastAsia="en-US"/>
              </w:rPr>
              <w:t>,86</w:t>
            </w:r>
            <w:r w:rsidR="00754EBC">
              <w:rPr>
                <w:rFonts w:asciiTheme="majorBidi" w:hAnsiTheme="majorBidi" w:cs="Angsana New"/>
                <w:lang w:eastAsia="en-US"/>
              </w:rPr>
              <w:t xml:space="preserve">6 </w:t>
            </w:r>
          </w:p>
        </w:tc>
        <w:tc>
          <w:tcPr>
            <w:tcW w:w="1985" w:type="dxa"/>
            <w:vAlign w:val="bottom"/>
          </w:tcPr>
          <w:p w14:paraId="7AAD57E3" w14:textId="3992EAC4" w:rsidR="00CA1F34" w:rsidRPr="00BD3AFE" w:rsidRDefault="00686F58" w:rsidP="00CA1F3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2,8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00</w:t>
            </w:r>
            <w:r>
              <w:rPr>
                <w:rFonts w:asciiTheme="majorBidi" w:hAnsiTheme="majorBidi" w:cstheme="majorBidi"/>
                <w:lang w:eastAsia="en-US"/>
              </w:rPr>
              <w:t>,547,2</w:t>
            </w:r>
            <w:r w:rsidR="00BB1D20" w:rsidRPr="00BB1D20">
              <w:rPr>
                <w:rFonts w:asciiTheme="majorBidi" w:hAnsiTheme="majorBidi" w:cstheme="majorBidi"/>
                <w:lang w:eastAsia="en-US"/>
              </w:rPr>
              <w:t>1</w:t>
            </w:r>
            <w:r>
              <w:rPr>
                <w:rFonts w:asciiTheme="majorBidi" w:hAnsiTheme="majorBidi" w:cstheme="majorBidi"/>
                <w:lang w:eastAsia="en-US"/>
              </w:rPr>
              <w:t>7</w:t>
            </w:r>
          </w:p>
        </w:tc>
      </w:tr>
    </w:tbl>
    <w:p w14:paraId="774BD457" w14:textId="216C2AAA" w:rsidR="005E674B" w:rsidRPr="00B44FAF" w:rsidRDefault="005E674B" w:rsidP="005E674B">
      <w:pPr>
        <w:tabs>
          <w:tab w:val="left" w:pos="1440"/>
        </w:tabs>
        <w:spacing w:before="120" w:after="120"/>
        <w:ind w:right="0"/>
        <w:jc w:val="thaiDistribute"/>
        <w:rPr>
          <w:rFonts w:ascii="Angsana New" w:hAnsi="Angsana New" w:cs="Angsana New"/>
          <w:color w:val="000000" w:themeColor="text1"/>
        </w:rPr>
      </w:pPr>
      <w:r w:rsidRPr="00C0072D">
        <w:rPr>
          <w:rFonts w:ascii="Angsana New" w:hAnsi="Angsana New" w:cs="Angsana New"/>
          <w:color w:val="000000" w:themeColor="text1"/>
          <w:cs/>
        </w:rPr>
        <w:t>การเปลี่ยนแปลงเงินลงทุนในบริษัทร่วมและการร่วมค้า</w:t>
      </w:r>
      <w:r w:rsidR="00F31FA9" w:rsidRPr="00C0072D">
        <w:rPr>
          <w:rFonts w:ascii="Angsana New" w:hAnsi="Angsana New" w:cs="Angsana New"/>
          <w:color w:val="000000" w:themeColor="text1"/>
          <w:cs/>
        </w:rPr>
        <w:t xml:space="preserve">สำหรับงวดหกเดือนสิ้นสุดวันที่ </w:t>
      </w:r>
      <w:r w:rsidR="00F31FA9" w:rsidRPr="006E6948">
        <w:rPr>
          <w:rFonts w:ascii="Angsana New" w:hAnsi="Angsana New" w:cs="Angsana New"/>
          <w:color w:val="000000" w:themeColor="text1"/>
        </w:rPr>
        <w:t>3</w:t>
      </w:r>
      <w:r w:rsidR="00BB1D20" w:rsidRPr="00BB1D20">
        <w:rPr>
          <w:rFonts w:ascii="Angsana New" w:hAnsi="Angsana New" w:cs="Angsana New"/>
          <w:color w:val="000000" w:themeColor="text1"/>
        </w:rPr>
        <w:t>0</w:t>
      </w:r>
      <w:r w:rsidR="00F31FA9" w:rsidRPr="006E6948">
        <w:rPr>
          <w:rFonts w:ascii="Angsana New" w:hAnsi="Angsana New" w:cs="Angsana New"/>
          <w:color w:val="000000" w:themeColor="text1"/>
        </w:rPr>
        <w:t xml:space="preserve"> </w:t>
      </w:r>
      <w:r w:rsidR="00F31FA9" w:rsidRPr="00C0072D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31FA9" w:rsidRPr="006E6948">
        <w:rPr>
          <w:rFonts w:ascii="Angsana New" w:hAnsi="Angsana New" w:cs="Angsana New"/>
          <w:color w:val="000000" w:themeColor="text1"/>
        </w:rPr>
        <w:t xml:space="preserve">2569 </w:t>
      </w:r>
      <w:r w:rsidRPr="00C0072D">
        <w:rPr>
          <w:rFonts w:ascii="Angsana New" w:hAnsi="Angsana New" w:cs="Angsana New"/>
          <w:color w:val="000000" w:themeColor="text1"/>
          <w:cs/>
        </w:rPr>
        <w:t>มีดังนี้</w:t>
      </w:r>
    </w:p>
    <w:p w14:paraId="490E1B04" w14:textId="77777777" w:rsidR="00C80231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b/>
          <w:bCs/>
          <w:snapToGrid w:val="0"/>
          <w:spacing w:val="-4"/>
          <w:u w:val="single"/>
          <w:lang w:eastAsia="th-TH"/>
        </w:rPr>
      </w:pPr>
      <w:r w:rsidRPr="00C0072D">
        <w:rPr>
          <w:rFonts w:asciiTheme="majorBidi" w:hAnsiTheme="majorBidi" w:cs="Angsana New"/>
          <w:b/>
          <w:bCs/>
          <w:snapToGrid w:val="0"/>
          <w:spacing w:val="-4"/>
          <w:u w:val="single"/>
          <w:cs/>
          <w:lang w:eastAsia="th-TH"/>
        </w:rPr>
        <w:t>การจ่ายชำระค่าหุ้น</w:t>
      </w:r>
    </w:p>
    <w:p w14:paraId="3D2F418B" w14:textId="7DE8B2D2" w:rsidR="00C80231" w:rsidRPr="00F22052" w:rsidRDefault="00C80231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b/>
          <w:bCs/>
          <w:snapToGrid w:val="0"/>
          <w:spacing w:val="-4"/>
          <w:lang w:eastAsia="th-TH"/>
        </w:rPr>
      </w:pPr>
      <w:r w:rsidRPr="00C0072D">
        <w:rPr>
          <w:rFonts w:asciiTheme="majorBidi" w:hAnsiTheme="majorBidi" w:cs="Angsana New"/>
          <w:b/>
          <w:bCs/>
          <w:snapToGrid w:val="0"/>
          <w:spacing w:val="-4"/>
          <w:cs/>
          <w:lang w:eastAsia="th-TH"/>
        </w:rPr>
        <w:t xml:space="preserve">บริษัท เสนา เอ็มแอลซี </w:t>
      </w:r>
      <w:r w:rsidR="00BB1D20" w:rsidRPr="00BB1D20">
        <w:rPr>
          <w:rFonts w:asciiTheme="majorBidi" w:hAnsiTheme="majorBidi" w:cs="Angsana New"/>
          <w:b/>
          <w:bCs/>
          <w:snapToGrid w:val="0"/>
          <w:spacing w:val="-4"/>
          <w:lang w:eastAsia="th-TH"/>
        </w:rPr>
        <w:t>1</w:t>
      </w:r>
      <w:r w:rsidRPr="00C0072D">
        <w:rPr>
          <w:rFonts w:asciiTheme="majorBidi" w:hAnsiTheme="majorBidi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58F24A36" w14:textId="7E038ADF" w:rsidR="00C80231" w:rsidRDefault="00C80231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snapToGrid w:val="0"/>
          <w:spacing w:val="-4"/>
          <w:lang w:eastAsia="th-TH"/>
        </w:rPr>
      </w:pP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ตามมติที่ประชุมคณะกรรมการบริษัท ครั้งที่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</w:t>
      </w:r>
      <w:r w:rsidRPr="006E6948">
        <w:rPr>
          <w:rFonts w:asciiTheme="majorBidi" w:hAnsiTheme="majorBidi" w:cs="Angsana New"/>
          <w:snapToGrid w:val="0"/>
          <w:spacing w:val="-4"/>
          <w:lang w:eastAsia="th-TH"/>
        </w:rPr>
        <w:t>/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ของบริษัท เสนา เอ็มแอลซี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24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กุมภาพันธ์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5</w:t>
      </w:r>
      <w:r w:rsidRPr="006E6948">
        <w:rPr>
          <w:rFonts w:asciiTheme="majorBidi" w:hAnsiTheme="majorBidi" w:cs="Angsana New"/>
          <w:snapToGrid w:val="0"/>
          <w:spacing w:val="-4"/>
          <w:lang w:eastAsia="th-TH"/>
        </w:rPr>
        <w:t>.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7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มีนาคม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</w:p>
    <w:p w14:paraId="29179A3E" w14:textId="04135C84" w:rsidR="00593939" w:rsidRPr="00F22052" w:rsidRDefault="00593939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snapToGrid w:val="0"/>
          <w:spacing w:val="-4"/>
          <w:lang w:eastAsia="th-TH"/>
        </w:rPr>
      </w:pP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ตามมติที่ประชุมคณะกรรมการบริษัท ครั้งที่ </w:t>
      </w:r>
      <w:r>
        <w:rPr>
          <w:rFonts w:asciiTheme="majorBidi" w:hAnsiTheme="majorBidi" w:cs="Angsana New"/>
          <w:snapToGrid w:val="0"/>
          <w:spacing w:val="-4"/>
          <w:lang w:eastAsia="th-TH"/>
        </w:rPr>
        <w:t>3</w:t>
      </w:r>
      <w:r w:rsidRPr="006E6948">
        <w:rPr>
          <w:rFonts w:asciiTheme="majorBidi" w:hAnsiTheme="majorBidi" w:cs="Angsana New"/>
          <w:snapToGrid w:val="0"/>
          <w:spacing w:val="-4"/>
          <w:lang w:eastAsia="th-TH"/>
        </w:rPr>
        <w:t>/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ของบริษัท เสนา เอ็มแอลซี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0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>
        <w:rPr>
          <w:rFonts w:asciiTheme="majorBidi" w:hAnsiTheme="majorBidi" w:cs="Angsana New" w:hint="cs"/>
          <w:snapToGrid w:val="0"/>
          <w:spacing w:val="-4"/>
          <w:cs/>
          <w:lang w:eastAsia="th-TH"/>
        </w:rPr>
        <w:t>เมษายน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ได้มีมติให้เรียกชำระค่าหุ้นเพิ่มทุนจำนวน </w:t>
      </w:r>
      <w:r>
        <w:rPr>
          <w:rFonts w:asciiTheme="majorBidi" w:hAnsiTheme="majorBidi" w:cs="Angsana New"/>
          <w:snapToGrid w:val="0"/>
          <w:spacing w:val="-4"/>
          <w:lang w:eastAsia="th-TH"/>
        </w:rPr>
        <w:t>7.97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>
        <w:rPr>
          <w:rFonts w:asciiTheme="majorBidi" w:hAnsiTheme="majorBidi" w:cs="Angsana New"/>
          <w:snapToGrid w:val="0"/>
          <w:spacing w:val="-4"/>
          <w:lang w:eastAsia="th-TH"/>
        </w:rPr>
        <w:t>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>
        <w:rPr>
          <w:rFonts w:asciiTheme="majorBidi" w:hAnsiTheme="majorBidi" w:cs="Angsana New" w:hint="cs"/>
          <w:snapToGrid w:val="0"/>
          <w:spacing w:val="-4"/>
          <w:cs/>
          <w:lang w:eastAsia="th-TH"/>
        </w:rPr>
        <w:t>พฤษภาคม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</w:p>
    <w:p w14:paraId="43081B99" w14:textId="03937C7A" w:rsidR="00593939" w:rsidRPr="00593939" w:rsidRDefault="00593939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snapToGrid w:val="0"/>
          <w:spacing w:val="-4"/>
          <w:lang w:eastAsia="th-TH"/>
        </w:rPr>
      </w:pP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ตามมติที่ประชุมคณะกรรมการบริษัท ครั้งที่ </w:t>
      </w:r>
      <w:r>
        <w:rPr>
          <w:rFonts w:asciiTheme="majorBidi" w:hAnsiTheme="majorBidi" w:cs="Angsana New"/>
          <w:snapToGrid w:val="0"/>
          <w:spacing w:val="-4"/>
          <w:lang w:eastAsia="th-TH"/>
        </w:rPr>
        <w:t>5</w:t>
      </w:r>
      <w:r w:rsidRPr="006E6948">
        <w:rPr>
          <w:rFonts w:asciiTheme="majorBidi" w:hAnsiTheme="majorBidi" w:cs="Angsana New"/>
          <w:snapToGrid w:val="0"/>
          <w:spacing w:val="-4"/>
          <w:lang w:eastAsia="th-TH"/>
        </w:rPr>
        <w:t>/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ของบริษัท เสนา เอ็มแอลซี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</w:t>
      </w:r>
      <w:r>
        <w:rPr>
          <w:rFonts w:asciiTheme="majorBidi" w:hAnsiTheme="majorBidi" w:cs="Angsana New"/>
          <w:snapToGrid w:val="0"/>
          <w:spacing w:val="-4"/>
          <w:lang w:eastAsia="th-TH"/>
        </w:rPr>
        <w:t>5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>
        <w:rPr>
          <w:rFonts w:asciiTheme="majorBidi" w:hAnsiTheme="majorBidi" w:cs="Angsana New" w:hint="cs"/>
          <w:snapToGrid w:val="0"/>
          <w:spacing w:val="-4"/>
          <w:cs/>
          <w:lang w:eastAsia="th-TH"/>
        </w:rPr>
        <w:t>พฤษภาคม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ได้มีมติให้เรียกชำระค่าหุ้นเพิ่มทุนจำนวน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>
        <w:rPr>
          <w:rFonts w:asciiTheme="majorBidi" w:hAnsiTheme="majorBidi" w:cs="Angsana New"/>
          <w:snapToGrid w:val="0"/>
          <w:spacing w:val="-4"/>
          <w:lang w:eastAsia="th-TH"/>
        </w:rPr>
        <w:t>2.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0</w:t>
      </w:r>
      <w:r>
        <w:rPr>
          <w:rFonts w:asciiTheme="majorBidi" w:hAnsiTheme="majorBidi" w:cs="Angsana New"/>
          <w:snapToGrid w:val="0"/>
          <w:spacing w:val="-4"/>
          <w:lang w:eastAsia="th-TH"/>
        </w:rPr>
        <w:t>8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>
        <w:rPr>
          <w:rFonts w:asciiTheme="majorBidi" w:hAnsiTheme="majorBidi" w:cs="Angsana New"/>
          <w:snapToGrid w:val="0"/>
          <w:spacing w:val="-4"/>
          <w:lang w:eastAsia="th-TH"/>
        </w:rPr>
        <w:t>23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>
        <w:rPr>
          <w:rFonts w:asciiTheme="majorBidi" w:hAnsiTheme="majorBidi" w:cs="Angsana New" w:hint="cs"/>
          <w:snapToGrid w:val="0"/>
          <w:spacing w:val="-4"/>
          <w:cs/>
          <w:lang w:eastAsia="th-TH"/>
        </w:rPr>
        <w:t>มิถุนายน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</w:p>
    <w:p w14:paraId="6215D5DA" w14:textId="77777777" w:rsidR="00C80231" w:rsidRPr="00B4303E" w:rsidRDefault="00C80231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C0072D">
        <w:rPr>
          <w:rFonts w:asciiTheme="majorBidi" w:hAnsiTheme="majorBidi" w:cs="Angsana New"/>
          <w:b/>
          <w:bCs/>
          <w:snapToGrid w:val="0"/>
          <w:spacing w:val="-4"/>
          <w:cs/>
          <w:lang w:eastAsia="th-TH"/>
        </w:rPr>
        <w:t>บริษัท เสนา เอชเอชพี จำกัด</w:t>
      </w:r>
    </w:p>
    <w:p w14:paraId="7AB9FD09" w14:textId="626FEA11" w:rsidR="00C80231" w:rsidRPr="003C59AA" w:rsidRDefault="00C80231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ครั้งที่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2/2569 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ของบริษัท เสนา เอชเอชพี จำกัด เมื่อวันที่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27 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กุมภาพันธ์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2569 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>ได้มีมติให้เรียกชำระ</w:t>
      </w:r>
      <w:r w:rsidR="00D66D9A"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br/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ค่าหุ้นเพิ่มทุนจำนวน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6.66 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27 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มีนาคม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>2569</w:t>
      </w:r>
    </w:p>
    <w:p w14:paraId="4C2D313D" w14:textId="77777777" w:rsidR="00C80231" w:rsidRDefault="00C80231" w:rsidP="0078598F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C0072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การเปลี่ยนสถานะจากบริษัทย่อยเป็นบริษัทร่วมค้า</w:t>
      </w:r>
    </w:p>
    <w:p w14:paraId="7CC6CB72" w14:textId="228CDF44" w:rsidR="00C80231" w:rsidRPr="00C0072D" w:rsidRDefault="00C80231" w:rsidP="0078598F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snapToGrid w:val="0"/>
          <w:spacing w:val="-4"/>
          <w:cs/>
          <w:lang w:eastAsia="th-TH"/>
        </w:rPr>
      </w:pP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เมื่อวันที่ </w:t>
      </w:r>
      <w:r w:rsidR="00BB1D20" w:rsidRPr="00BB1D20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มีนาคม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C0072D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บริษัทได้ลงนามในจดหมายโดยสาระสำคัญระบุเป็นการสละสิทธิในอำนาจควบคุมในการบริหารที่สำคัญ อันเป็นผลให้เกิดการเปลี่ยนแปลงในการควบคุมการตัดสินใจและการดำเนินงานบริหารที่สำคัญร่วมกันทั้งสองฝ่าย ดังนั้น เงินลงทุนซึ่งก่อนหน้านี้ถือเป็น เงินลงทุนในบริษัทย่อยได้ถูกพิจารณาให้เป็นเงินลงทุนในบริษัทร่วม</w:t>
      </w:r>
      <w:r w:rsidR="00AD7ADE">
        <w:rPr>
          <w:rFonts w:asciiTheme="majorBidi" w:hAnsiTheme="majorBidi" w:cs="Angsana New" w:hint="cs"/>
          <w:snapToGrid w:val="0"/>
          <w:spacing w:val="-4"/>
          <w:cs/>
          <w:lang w:eastAsia="th-TH"/>
        </w:rPr>
        <w:t>ค้า</w:t>
      </w:r>
      <w:r w:rsidRPr="00C0072D">
        <w:rPr>
          <w:rFonts w:asciiTheme="majorBidi" w:hAnsiTheme="majorBidi" w:cs="Angsana New" w:hint="cs"/>
          <w:snapToGrid w:val="0"/>
          <w:spacing w:val="-4"/>
          <w:cs/>
          <w:lang w:eastAsia="th-TH"/>
        </w:rPr>
        <w:t xml:space="preserve"> </w:t>
      </w:r>
    </w:p>
    <w:p w14:paraId="72D6E9F2" w14:textId="77777777" w:rsidR="00630E48" w:rsidRPr="002F0BEF" w:rsidRDefault="00630E48" w:rsidP="008F220D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 w:rsidRPr="00C0072D">
        <w:rPr>
          <w:b/>
          <w:bCs/>
          <w:color w:val="000000"/>
          <w:u w:val="single"/>
          <w:cs/>
          <w:lang w:eastAsia="en-US"/>
        </w:rPr>
        <w:t>การจ่ายโดยใช้หุ้นเป็นเกณฑ์</w:t>
      </w:r>
    </w:p>
    <w:p w14:paraId="4E6FA567" w14:textId="5B2A778C" w:rsidR="00630E48" w:rsidRPr="00630E48" w:rsidRDefault="00630E48" w:rsidP="008F220D">
      <w:pPr>
        <w:tabs>
          <w:tab w:val="left" w:pos="1440"/>
        </w:tabs>
        <w:spacing w:after="120"/>
        <w:ind w:right="0"/>
        <w:rPr>
          <w:rFonts w:asciiTheme="majorBidi" w:hAnsiTheme="majorBidi" w:cs="Angsana New"/>
          <w:snapToGrid w:val="0"/>
          <w:spacing w:val="-4"/>
          <w:cs/>
          <w:lang w:eastAsia="th-TH"/>
        </w:rPr>
        <w:sectPr w:rsidR="00630E48" w:rsidRPr="00630E48" w:rsidSect="00C37E4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  <w:r w:rsidRPr="00630E48">
        <w:rPr>
          <w:rFonts w:asciiTheme="majorBidi" w:hAnsiTheme="majorBidi" w:cs="Angsana New"/>
          <w:snapToGrid w:val="0"/>
          <w:spacing w:val="-4"/>
          <w:cs/>
          <w:lang w:eastAsia="th-TH"/>
        </w:rPr>
        <w:t>ในระหว่างงวดบริษัทดำเนินการซื้อหุ้นทุนซื้อคืนตามโครงการสะสมหุ้นสำหรับพนักงานให้กับพนักงานของกลุ่มบริษัท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2EBE2B4B" w14:textId="679DE64A" w:rsidR="00A836C0" w:rsidRPr="00C0072D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C0072D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C0072D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C0072D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3573E" w14:paraId="5DDE2171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48A721C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vAlign w:val="center"/>
          </w:tcPr>
          <w:p w14:paraId="4EC7B100" w14:textId="77777777" w:rsidR="00FB7365" w:rsidRPr="00C0072D" w:rsidRDefault="00FB7365" w:rsidP="00364AC0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3573E" w14:paraId="39F0781F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2DB5E11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88FE8E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639A6733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3575F2A9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08EAFCCA" w14:textId="56B4085A" w:rsidR="00FB7365" w:rsidRPr="00C0072D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93573E" w14:paraId="426F7431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2939D76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40C96BB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71FF35C2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66BE4BA9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2D6979B9" w14:textId="7E223351" w:rsidR="00FB7365" w:rsidRPr="00C0072D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072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6E6948" w:rsidRPr="00C0072D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C0072D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="00493E50" w:rsidRPr="00C0072D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="00E830F2" w:rsidRPr="00C0072D">
              <w:rPr>
                <w:rFonts w:asciiTheme="majorBidi" w:hAnsiTheme="majorBidi" w:cs="Angsana New"/>
                <w:sz w:val="26"/>
                <w:szCs w:val="26"/>
                <w:cs/>
              </w:rPr>
              <w:t>(บาท)</w:t>
            </w:r>
          </w:p>
        </w:tc>
      </w:tr>
      <w:tr w:rsidR="00FB7365" w:rsidRPr="0093573E" w14:paraId="5AC735DB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93D1394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24F833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bottom"/>
          </w:tcPr>
          <w:p w14:paraId="0052716E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75D64593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38381695" w14:textId="5C72BBF2" w:rsidR="00FB7365" w:rsidRPr="00C0072D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B1D20" w:rsidRPr="00BB1D2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E6948" w:rsidRPr="00C007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E6948" w:rsidRPr="0093573E" w14:paraId="56777B86" w14:textId="77777777" w:rsidTr="00DB521F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276A09B2" w14:textId="6F49F902" w:rsidR="006E6948" w:rsidRPr="0093573E" w:rsidRDefault="006E6948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A02C429" w14:textId="1598781B" w:rsidR="006E6948" w:rsidRPr="00DB521F" w:rsidRDefault="006E6948" w:rsidP="00DB521F">
            <w:pP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472C3235" w14:textId="4AE8C02B" w:rsidR="006E6948" w:rsidRPr="00DB521F" w:rsidRDefault="006E6948" w:rsidP="00DB521F">
            <w:pP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58F08E1" w14:textId="7D3C5601" w:rsidR="006E6948" w:rsidRPr="00DB521F" w:rsidRDefault="006E6948" w:rsidP="00DB521F">
            <w:pPr>
              <w:ind w:left="175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54493F" w14:textId="37877F99" w:rsidR="006E6948" w:rsidRPr="00DB521F" w:rsidRDefault="006E6948" w:rsidP="00DB521F">
            <w:pP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B8AE7DA" w14:textId="6931E576" w:rsidR="006E6948" w:rsidRPr="00DB521F" w:rsidRDefault="006E6948" w:rsidP="00DB521F">
            <w:pP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AED7A9A" w14:textId="26AA06FD" w:rsidR="006E6948" w:rsidRPr="00DB521F" w:rsidRDefault="006E6948" w:rsidP="00DB521F">
            <w:pP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B1D20"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8528B4" w14:textId="77777777" w:rsidR="006E6948" w:rsidRPr="00C0072D" w:rsidRDefault="006E6948" w:rsidP="00DB521F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E6948" w:rsidRPr="0093573E" w14:paraId="48505135" w14:textId="77777777" w:rsidTr="00DB521F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40CAA084" w14:textId="77777777" w:rsidR="006E6948" w:rsidRPr="0093573E" w:rsidRDefault="006E6948" w:rsidP="00707C6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14:paraId="387CC3D1" w14:textId="5C9A8427" w:rsidR="006E6948" w:rsidRPr="00DB521F" w:rsidRDefault="006E6948" w:rsidP="00DB521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vAlign w:val="bottom"/>
          </w:tcPr>
          <w:p w14:paraId="2570F6EE" w14:textId="2E50AD0B" w:rsidR="006E6948" w:rsidRPr="00DB521F" w:rsidRDefault="006E6948" w:rsidP="00DB521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9BDBF4E" w14:textId="6810B602" w:rsidR="006E6948" w:rsidRPr="00DB521F" w:rsidRDefault="006E6948" w:rsidP="00DB521F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611209" w14:textId="081FF8C7" w:rsidR="006E6948" w:rsidRPr="00DB521F" w:rsidRDefault="006E6948" w:rsidP="00DB521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9FDE977" w14:textId="0F337ECC" w:rsidR="006E6948" w:rsidRPr="00DB521F" w:rsidRDefault="006E6948" w:rsidP="00DB521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B521F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F2605C" w14:textId="6859250E" w:rsidR="006E6948" w:rsidRPr="00C0072D" w:rsidRDefault="006E6948" w:rsidP="00DB521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0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9677300" w14:textId="413655E6" w:rsidR="006E6948" w:rsidRPr="0093573E" w:rsidRDefault="006E6948" w:rsidP="00DB521F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40B3AF13" w14:textId="035D2FCE" w:rsidR="006E6948" w:rsidRPr="0093573E" w:rsidRDefault="006E6948" w:rsidP="00DB521F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AF45A0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3E4A48" w:rsidRPr="0093573E" w14:paraId="604371C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27E8" w14:textId="77777777" w:rsidR="003E4A48" w:rsidRPr="0093573E" w:rsidRDefault="003E4A48" w:rsidP="003E4A48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DE54" w14:textId="613CC723" w:rsidR="003E4A48" w:rsidRPr="0093573E" w:rsidRDefault="00BB1D20" w:rsidP="003E4A4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41A0"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041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F755" w14:textId="524F6017" w:rsidR="003E4A48" w:rsidRPr="0093573E" w:rsidRDefault="00BB1D20" w:rsidP="003E4A4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4A48" w:rsidRPr="009641C9"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E4A48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E4A48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6845" w14:textId="24F94E4F" w:rsidR="003E4A48" w:rsidRPr="0093573E" w:rsidRDefault="007041A0" w:rsidP="003E4A4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0A97" w14:textId="09E1DD1B" w:rsidR="003E4A48" w:rsidRPr="0093573E" w:rsidRDefault="003E4A48" w:rsidP="003E4A4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0F6F" w14:textId="3A2EDC59" w:rsidR="003E4A48" w:rsidRPr="0093573E" w:rsidRDefault="00BB1D20" w:rsidP="003E4A4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6,9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69E13A" w14:textId="11EBA203" w:rsidR="003E4A48" w:rsidRPr="0093573E" w:rsidRDefault="003E4A48" w:rsidP="003E4A4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6,866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47FB" w14:textId="498B47F3" w:rsidR="003E4A48" w:rsidRPr="00C0072D" w:rsidRDefault="00BB1D20" w:rsidP="003E4A48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1318AD">
              <w:rPr>
                <w:rFonts w:asciiTheme="majorBidi" w:hAnsiTheme="majorBidi" w:cstheme="majorBidi"/>
                <w:sz w:val="24"/>
                <w:szCs w:val="24"/>
              </w:rPr>
              <w:t>9,93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 w:rsidRP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30C06730" w14:textId="58C32D53" w:rsidR="003E4A48" w:rsidRPr="0093573E" w:rsidRDefault="00BB1D20" w:rsidP="003E4A48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4A48" w:rsidRPr="009B647A">
              <w:rPr>
                <w:rFonts w:asciiTheme="majorBidi" w:hAnsiTheme="majorBidi" w:cstheme="majorBidi"/>
                <w:sz w:val="24"/>
                <w:szCs w:val="24"/>
              </w:rPr>
              <w:t>4,947,5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318AD" w:rsidRPr="0093573E" w14:paraId="04EE9E41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020FF" w14:textId="77777777" w:rsidR="001318AD" w:rsidRPr="00C0072D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216" w14:textId="13A699CE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22D4" w14:textId="7C2EFA37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248,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C3A8" w14:textId="1C0AB55A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D70F" w14:textId="200CB616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0874" w14:textId="08F99018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,888,882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DB3836" w14:textId="18D46175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248,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38,882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2F1" w14:textId="185321F3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FCCA6E" w14:textId="4790084C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76F78D31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D13E" w14:textId="77777777" w:rsidR="001318AD" w:rsidRPr="006E6948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291E" w14:textId="42BDADB5" w:rsidR="001318AD" w:rsidRPr="00C0072D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2576" w14:textId="4F214C6D" w:rsidR="001318AD" w:rsidRPr="00C0072D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665,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F73B" w14:textId="0BAFFFA0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8AB2" w14:textId="30950C8F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96AD" w14:textId="237477F2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BDF0D51" w14:textId="1DF887B4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A52F" w14:textId="484A3654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E3BDDC" w14:textId="7B9B236C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0F43" w:rsidRPr="0093573E" w14:paraId="0A6A3A83" w14:textId="77777777" w:rsidTr="004E410D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11F07CC7" w14:textId="77777777" w:rsidR="001E0F43" w:rsidRPr="00C0072D" w:rsidRDefault="001E0F43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8807" w14:textId="68929103" w:rsidR="001E0F43" w:rsidRPr="0093573E" w:rsidRDefault="007041A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42550C" w14:textId="2A3FFDDE" w:rsidR="001E0F43" w:rsidRPr="0093573E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426,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ABC4" w14:textId="5D1F8764" w:rsidR="001E0F43" w:rsidRPr="00C0072D" w:rsidRDefault="007041A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B422A" w14:textId="1850DA82" w:rsidR="001E0F43" w:rsidRPr="00C0072D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56F" w14:textId="063F9836" w:rsidR="001E0F43" w:rsidRPr="0093573E" w:rsidRDefault="00236447" w:rsidP="001E0F4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71046F" w14:textId="2D305302" w:rsidR="001E0F43" w:rsidRPr="0093573E" w:rsidRDefault="001E0F43" w:rsidP="001E0F4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426,57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,255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09C" w14:textId="1F84DEBA" w:rsidR="001E0F43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8A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318AD">
              <w:rPr>
                <w:rFonts w:asciiTheme="majorBidi" w:hAnsiTheme="majorBidi" w:cstheme="majorBidi"/>
                <w:sz w:val="24"/>
                <w:szCs w:val="24"/>
              </w:rPr>
              <w:t>,799,9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CF5CC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BDF4EE" w14:textId="79ECE9AD" w:rsidR="001E0F43" w:rsidRPr="0093573E" w:rsidRDefault="001E0F43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25,252,786</w:t>
            </w:r>
          </w:p>
        </w:tc>
      </w:tr>
      <w:tr w:rsidR="001318AD" w:rsidRPr="0093573E" w14:paraId="25B0EBBA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6438" w14:textId="452A3A13" w:rsidR="001318AD" w:rsidRPr="00C0072D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8DC4" w14:textId="36C137B5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348,3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4E60" w14:textId="55F39F17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345,8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9F3B" w14:textId="2564C71F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52B5" w14:textId="61B6D483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AD0B" w14:textId="348BDD4B" w:rsidR="001318AD" w:rsidRPr="0093573E" w:rsidRDefault="001318AD" w:rsidP="001E0F4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348,299,7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F0336D2" w14:textId="218C7E35" w:rsidR="001318AD" w:rsidRPr="0093573E" w:rsidRDefault="001318AD" w:rsidP="001E0F4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345,7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D622" w14:textId="3542E596" w:rsidR="001318AD" w:rsidRPr="003F26C7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CD58088" w14:textId="07FA87BB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24C2709A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FE0A" w14:textId="77777777" w:rsidR="001318AD" w:rsidRPr="00C0072D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7358" w14:textId="4B22CBFA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378,863,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A2CE" w14:textId="061290EF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378,863,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7647" w14:textId="2C74B348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988" w14:textId="37B62720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AB26" w14:textId="2570BE86" w:rsidR="001318AD" w:rsidRPr="0093573E" w:rsidRDefault="001318AD" w:rsidP="001E0F4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378,862,7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C7F8421" w14:textId="018F80E0" w:rsidR="001318AD" w:rsidRPr="0093573E" w:rsidRDefault="001318AD" w:rsidP="001E0F43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378,862,7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D017" w14:textId="626E8D32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7C7BD9F" w14:textId="3135D319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1D6328F2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96BE" w14:textId="77777777" w:rsidR="001318AD" w:rsidRPr="00C0072D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C5D9" w14:textId="21FC37FE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242,5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F2F7" w14:textId="20D559FA" w:rsidR="001318AD" w:rsidRPr="009641C9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E577" w14:textId="2AA57DDD" w:rsidR="001318AD" w:rsidRPr="00C0072D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EA43" w14:textId="0578AADE" w:rsidR="001318AD" w:rsidRPr="009641C9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D2A0" w14:textId="45EAC08B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242,498,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70622" w14:textId="2670C8E7" w:rsidR="001318AD" w:rsidRPr="009641C9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787" w14:textId="462BB1F9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BBE594" w14:textId="78F02877" w:rsidR="001318AD" w:rsidRPr="00C0072D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50BD16C8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69F04" w14:textId="1C667367" w:rsidR="001318AD" w:rsidRPr="006E6948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1C29D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FA6C" w14:textId="63949DEE" w:rsidR="001318AD" w:rsidRPr="00C0072D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245,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F441" w14:textId="0D691C46" w:rsidR="001318AD" w:rsidRPr="009641C9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1C83" w14:textId="0DCA2379" w:rsidR="001318AD" w:rsidRPr="00C0072D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783A" w14:textId="30F5551F" w:rsidR="001318AD" w:rsidRPr="009641C9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0A1C" w14:textId="39CAB0B4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244,999,7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37BA120" w14:textId="7F4FD1F6" w:rsidR="001318AD" w:rsidRPr="009641C9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1102" w14:textId="15576C22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563F09" w14:textId="304D5AE3" w:rsidR="001318AD" w:rsidRPr="00C0072D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07874E13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3860" w14:textId="77777777" w:rsidR="001318AD" w:rsidRPr="0093573E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B683" w14:textId="140E6EF5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67FA" w14:textId="797ECCB8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B7FD" w14:textId="19065C99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3A67" w14:textId="793F8811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64EC" w14:textId="0456C94E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B293F7" w14:textId="0217E086" w:rsidR="001318AD" w:rsidRPr="0093573E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,67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8E349AB" w14:textId="55DC238D" w:rsidR="001318AD" w:rsidRPr="00C0072D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28DDDEB" w14:textId="22A48178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1B0ABE49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F03D" w14:textId="77777777" w:rsidR="001318AD" w:rsidRPr="0093573E" w:rsidRDefault="001318AD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CFC" w14:textId="51A3D012" w:rsidR="001318AD" w:rsidRPr="0093573E" w:rsidRDefault="00BB1D2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,72</w:t>
            </w: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6DE3" w14:textId="3CA7BB3B" w:rsidR="001318AD" w:rsidRPr="009641C9" w:rsidRDefault="00BB1D2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,72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44E0" w14:textId="44D2AACA" w:rsidR="001318AD" w:rsidRPr="0093573E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40B" w14:textId="09C943F4" w:rsidR="001318AD" w:rsidRPr="009641C9" w:rsidRDefault="001318AD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6EC6" w14:textId="46185EA8" w:rsidR="001318AD" w:rsidRPr="0093573E" w:rsidRDefault="00BB1D20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9,7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998789" w14:textId="220AFE2B" w:rsidR="001318AD" w:rsidRPr="009641C9" w:rsidRDefault="001318AD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0F151F0" w14:textId="794CB1D5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4E11C63" w14:textId="1C07AB9E" w:rsidR="001318AD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0F43" w:rsidRPr="0093573E" w14:paraId="17DC9518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A5B20" w14:textId="77777777" w:rsidR="001E0F43" w:rsidRPr="00C0072D" w:rsidRDefault="001E0F43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870F" w14:textId="25119415" w:rsidR="001E0F43" w:rsidRPr="0093573E" w:rsidRDefault="007041A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1945" w14:textId="71794688" w:rsidR="001E0F43" w:rsidRPr="009641C9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6F92" w14:textId="14664139" w:rsidR="001E0F43" w:rsidRPr="0093573E" w:rsidRDefault="007041A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DF1F" w14:textId="67EE643A" w:rsidR="001E0F43" w:rsidRPr="009641C9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931B" w14:textId="5E21DB7A" w:rsidR="001E0F43" w:rsidRPr="0093573E" w:rsidRDefault="00236447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9,999,7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8E73E9" w14:textId="2D2BD917" w:rsidR="001E0F43" w:rsidRPr="009641C9" w:rsidRDefault="001E0F43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2018A35" w14:textId="2C81CCAF" w:rsidR="001E0F43" w:rsidRPr="0093573E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5,279,99</w:t>
            </w:r>
            <w:r w:rsidR="00CC7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02007EA" w14:textId="6D4F89C3" w:rsidR="001E0F43" w:rsidRPr="0093573E" w:rsidRDefault="001E0F43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22CCBA75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6CAC1" w14:textId="2AE5458A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เอสทีเค เวอร์แดนท์ แอสเซท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DB0" w14:textId="37E515C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BF09" w14:textId="4A406521" w:rsidR="001318AD" w:rsidRPr="009641C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646F" w14:textId="2C0C36B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B796" w14:textId="02ED8B82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E5B9" w14:textId="6E188EB9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2,749,7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D36C7F1" w14:textId="44C93B00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A14B4E" w14:textId="578A47E4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BD2D89C" w14:textId="455440C8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99,779</w:t>
            </w:r>
          </w:p>
        </w:tc>
      </w:tr>
      <w:tr w:rsidR="001318AD" w:rsidRPr="0093573E" w14:paraId="3FA87050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9CF8E" w14:textId="77777777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4524" w14:textId="6FAA659E" w:rsidR="001318AD" w:rsidRPr="0093573E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5A8" w14:textId="3CDE12EF" w:rsidR="001318AD" w:rsidRPr="009641C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EDC2" w14:textId="33CE34C2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205D" w14:textId="7F2E97A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7768" w14:textId="61CA2303" w:rsidR="001318AD" w:rsidRPr="00ED1EB9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0CED914" w14:textId="0CBC2664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5,553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A6A9754" w14:textId="6EF4E146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3C3ACC" w14:textId="2CBE138A" w:rsidR="001318AD" w:rsidRPr="00C0072D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07135564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7C7D" w14:textId="77777777" w:rsidR="001318AD" w:rsidRPr="00C0072D" w:rsidRDefault="001318AD" w:rsidP="001318AD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8F92" w14:textId="6C7E2ED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8472" w14:textId="635A76AC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C9EE" w14:textId="522C68B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1FF" w14:textId="65094310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8DD" w14:textId="3752CDF8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34,92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FB8F56" w14:textId="4D1CD1C4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,555,62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5B6A30C" w14:textId="43732667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A99BDCE" w14:textId="13006E4D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0F43" w:rsidRPr="0093573E" w14:paraId="36208CCA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90BC" w14:textId="77777777" w:rsidR="001E0F43" w:rsidRPr="00C0072D" w:rsidRDefault="001E0F43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2020A3" w14:textId="6D9CA952" w:rsidR="001E0F43" w:rsidRPr="0093573E" w:rsidRDefault="007041A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37,576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90EABA" w14:textId="023DAC33" w:rsidR="001E0F43" w:rsidRPr="0093573E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37,576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889AF6C" w14:textId="320A9305" w:rsidR="001E0F43" w:rsidRPr="0093573E" w:rsidRDefault="007041A0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49.7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1B9183" w14:textId="754E10AD" w:rsidR="001E0F43" w:rsidRPr="0093573E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DAA08CF" w14:textId="147EA0D3" w:rsidR="001E0F43" w:rsidRPr="0093573E" w:rsidRDefault="00BB1D20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,64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,432,8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3644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F20CC35" w14:textId="1F0278A5" w:rsidR="001E0F43" w:rsidRPr="0093573E" w:rsidRDefault="001E0F43" w:rsidP="001E0F43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,64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,387,2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46F363" w14:textId="3A8B1E9C" w:rsidR="001E0F43" w:rsidRPr="00461BF5" w:rsidRDefault="001318AD" w:rsidP="001E0F43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9,8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4F3C02F" w14:textId="1938F03D" w:rsidR="001E0F43" w:rsidRPr="00461BF5" w:rsidRDefault="00BB1D20" w:rsidP="001E0F43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1E0F43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,964,8</w:t>
            </w: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E0F43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</w:tr>
      <w:tr w:rsidR="001318AD" w:rsidRPr="0093573E" w14:paraId="26A3BF0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249F03" w14:textId="77777777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04D7" w14:textId="00F6AC4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8246" w14:textId="281BA955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4,42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8CEC" w14:textId="79191B66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741D3E" w14:textId="3784838B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928F65" w14:textId="179501DF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6,98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,869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93CE30" w14:textId="19F2265C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6,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,86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259DFA1" w14:textId="6A09F507" w:rsidR="001318AD" w:rsidRPr="00461BF5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CE4F54F" w14:textId="2EC5A00E" w:rsidR="001318AD" w:rsidRPr="00461BF5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737ABD08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43599" w14:textId="77777777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286B" w14:textId="610DEF1B" w:rsidR="001318AD" w:rsidRPr="0093573E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35,2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51D6" w14:textId="41E0FC02" w:rsidR="001318AD" w:rsidRPr="0093573E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35,2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4BA" w14:textId="3A56168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296012" w14:textId="257233F2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577DD7" w14:textId="1AC968BB" w:rsidR="001318AD" w:rsidRPr="0093573E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35,2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5,9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78358C7" w14:textId="369530BC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35,2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4F1A28F" w14:textId="1B0A1072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4F62F21" w14:textId="6E99FBFF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5F121C11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4E62" w14:textId="0D574365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0072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B6D3" w14:textId="565086B4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C9D2" w14:textId="5EBDB66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8,855,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38DB" w14:textId="6A4C87BF" w:rsidR="001318AD" w:rsidRPr="00C0072D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F012E9" w14:textId="673F75B6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1236F4" w14:textId="004AF672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3D32553" w14:textId="246FD336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62,8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,85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64BD691" w14:textId="6C25A567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673445B" w14:textId="24654758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28941449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1F77" w14:textId="2039CA0C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C0072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08D8" w14:textId="3F8107DC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642,5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6E6" w14:textId="1CDBD2B5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2,282,6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4CA5C4" w14:textId="5E2B516D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3804398" w14:textId="2DCAD30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ADED92" w14:textId="46170608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7FBB3A" w14:textId="1D8C7A34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3,84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,378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83E7AF6" w14:textId="7B473EE6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FFFEF81" w14:textId="5C6ECF69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1FF18BB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7358B" w14:textId="4C1C65AF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C0072D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</w:t>
            </w:r>
            <w:r w:rsidRPr="00C0072D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สนา เอชเอชพี </w:t>
            </w:r>
            <w:r w:rsidRPr="008F36E4">
              <w:rPr>
                <w:rFonts w:asciiTheme="majorBidi" w:hAnsiTheme="majorBidi" w:cs="Angsana New"/>
                <w:sz w:val="24"/>
                <w:szCs w:val="24"/>
              </w:rPr>
              <w:t xml:space="preserve">32 </w:t>
            </w:r>
            <w:r w:rsidRPr="00C0072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DC28" w14:textId="06FABE26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A905" w14:textId="065F810A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73,26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C781162" w14:textId="4DD98A46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3FE460" w14:textId="1A649B28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28EF73" w14:textId="4FC1ED87" w:rsidR="001318AD" w:rsidRPr="0093573E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69,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5,9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076C794" w14:textId="724418D4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88,362,5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7D3201A" w14:textId="7744FFB4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9836D26" w14:textId="2217E42F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79B7EBCA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9A16" w14:textId="7E6F7CDF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999" w14:textId="3BAADD9E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F0A0" w14:textId="0E50E740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46,25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8CFECE3" w14:textId="778383BE" w:rsidR="001318AD" w:rsidRPr="0093573E" w:rsidRDefault="00593939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BBF943C" w14:textId="4874DC84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A69E7D" w14:textId="1A49AB3E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23,847,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61AC8FA" w14:textId="537527EB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23,847,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44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C9CCEB3" w14:textId="2D1289DD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B2857D" w14:textId="004DB371" w:rsidR="001318AD" w:rsidRPr="00461BF5" w:rsidRDefault="00BB1D20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318AD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,868,</w:t>
            </w: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318AD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</w:p>
        </w:tc>
      </w:tr>
      <w:tr w:rsidR="001318AD" w:rsidRPr="0093573E" w14:paraId="263782D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7DFA7" w14:textId="6FDD9FDD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DABD" w14:textId="327EC009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7308" w14:textId="6B883F6A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,25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4F0C2BD" w14:textId="039D8043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6B956A" w14:textId="6FDA35C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4FEBA9" w14:textId="546EF0EB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10784D" w14:textId="76F56647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7,4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E40DDF" w14:textId="3B3FA54C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F4ED11" w14:textId="08144A94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123F3C8A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3D824" w14:textId="244AD739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B558" w14:textId="14299B2E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C9C3" w14:textId="3FA1E103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FECFAAE" w14:textId="1B32F74D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159D1EF" w14:textId="221BB3A1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D786CF" w14:textId="1D2FF458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5B6388" w14:textId="310867DD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D0611F3" w14:textId="13B52F6D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EB844D" w14:textId="0D7DBE13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93939" w:rsidRPr="0093573E" w14:paraId="6149BF22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B63F" w14:textId="7C9AEC79" w:rsidR="00593939" w:rsidRPr="00C0072D" w:rsidRDefault="00593939" w:rsidP="00593939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64C" w14:textId="592D4053" w:rsidR="00593939" w:rsidRPr="00D863E9" w:rsidRDefault="00BB1D20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99,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590F" w14:textId="60E0085E" w:rsidR="00593939" w:rsidRPr="00D863E9" w:rsidRDefault="00BB1D20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3939"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93939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93939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B0757D0" w14:textId="623DEB54" w:rsidR="00593939" w:rsidRPr="0093573E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2F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2FF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3C0855B" w14:textId="6BC65D2E" w:rsidR="00593939" w:rsidRPr="0093573E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C8AFC8" w14:textId="16407691" w:rsidR="00593939" w:rsidRPr="0093573E" w:rsidRDefault="00BB1D20" w:rsidP="0059393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,489,9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D0C3638" w14:textId="547DD199" w:rsidR="00593939" w:rsidRPr="0093573E" w:rsidRDefault="00593939" w:rsidP="0059393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,48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88BC6A" w14:textId="28E921C5" w:rsidR="00593939" w:rsidRPr="00461BF5" w:rsidRDefault="00593939" w:rsidP="0059393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B0FF95" w14:textId="21424A39" w:rsidR="00593939" w:rsidRPr="00461BF5" w:rsidRDefault="00593939" w:rsidP="0059393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6,3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593939" w:rsidRPr="0093573E" w14:paraId="5760DBC6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4FDB" w14:textId="5E6EDBE9" w:rsidR="00593939" w:rsidRPr="00C0072D" w:rsidRDefault="00593939" w:rsidP="00593939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7D45" w14:textId="3ECAED08" w:rsidR="00593939" w:rsidRPr="00D863E9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32,796,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8B84" w14:textId="76D7B7D4" w:rsidR="00593939" w:rsidRPr="00D863E9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32,7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0BF43C8" w14:textId="6195A43B" w:rsidR="00593939" w:rsidRPr="0093573E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2F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2FF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4984105" w14:textId="1F127D21" w:rsidR="00593939" w:rsidRPr="0093573E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035647" w14:textId="60CC7AA1" w:rsidR="00593939" w:rsidRPr="0093573E" w:rsidRDefault="00BB1D20" w:rsidP="0059393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6,725,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11A633" w14:textId="744181A8" w:rsidR="00593939" w:rsidRPr="0093573E" w:rsidRDefault="00593939" w:rsidP="0059393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6,725,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21EC83" w14:textId="12C14CC0" w:rsidR="00593939" w:rsidRPr="00461BF5" w:rsidRDefault="00593939" w:rsidP="0059393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37B2C56" w14:textId="7C4E15DB" w:rsidR="00593939" w:rsidRPr="00461BF5" w:rsidRDefault="00593939" w:rsidP="0059393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70818FEF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9457" w14:textId="5DF76085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DD1" w14:textId="561BEA30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E718" w14:textId="0150FF62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387,43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8695816" w14:textId="07F424BC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C653210" w14:textId="1B4516CB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3E6322" w14:textId="1AD9B031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6DE898" w14:textId="37D3F2EA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7,6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5,3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080CF82" w14:textId="1CAA0E7C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A58239" w14:textId="5AA97010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6A8C658C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7381" w14:textId="007C3445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C826" w14:textId="3AADAD98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1AB1" w14:textId="5A3B5367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978DDAE" w14:textId="3BDFE530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DD2CD6" w14:textId="15029FC9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0DD24E" w14:textId="1339FE9A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586,499,9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949B588" w14:textId="62F36C7A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586,4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BC5E8E9" w14:textId="42FA6F62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852FED" w14:textId="5531F799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32,843,994</w:t>
            </w:r>
          </w:p>
        </w:tc>
      </w:tr>
      <w:tr w:rsidR="001318AD" w:rsidRPr="0093573E" w14:paraId="70CEE39C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C930" w14:textId="57735DC3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FAB2" w14:textId="789C7982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6AB6" w14:textId="67B2F39F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28F9F42" w14:textId="25EE57B4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DD8A56" w14:textId="41934C85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10B32C" w14:textId="4B4C8CBD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BB68616" w14:textId="4262D03B" w:rsidR="001318AD" w:rsidRPr="0093573E" w:rsidRDefault="001318AD" w:rsidP="001318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53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442D170" w14:textId="1C8FCF41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2696831" w14:textId="6B5872FA" w:rsidR="001318AD" w:rsidRPr="00461BF5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31DC09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5430" w14:textId="293AF535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024" w14:textId="6D444D86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2B5E" w14:textId="04DEBFE4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A688804" w14:textId="37059E7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36FD9C" w14:textId="63F872AD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AC22B0" w14:textId="322D1DFD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5,739,895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BB8BB0" w14:textId="5C4474B7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3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5,73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EEA98EF" w14:textId="540EC37C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8F9D2EE" w14:textId="3B3FC899" w:rsidR="001318AD" w:rsidRPr="00A31E64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BB6CF14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C991" w14:textId="7ADD9952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8236" w14:textId="52535A4F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36D8" w14:textId="2B688704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262,5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AD6E585" w14:textId="62BC6383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2FEC1F" w14:textId="6A9565C3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821BB4" w14:textId="23589EE0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86DBC4D" w14:textId="130361D2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33,874,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4DDD62D" w14:textId="556E41D7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6E4E18" w14:textId="18FF5F17" w:rsidR="001318AD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1A72314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27A4" w14:textId="2785BC43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AEB57E" w14:textId="7FAEA76A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772,9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605D" w14:textId="20D2DB00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772,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5,7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DFEB577" w14:textId="60202559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845C5D" w14:textId="27029E1F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D8363A" w14:textId="20131D75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394,425,857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8A50BC3" w14:textId="38B2BDE3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3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4,425,857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EC116A0" w14:textId="01E0AE20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8DC959" w14:textId="17EFB01A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089FBE0D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14034" w14:textId="7A646ED7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48DD63" w14:textId="2FDF222F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436,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F847" w14:textId="397C15ED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436,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97EA969" w14:textId="7E73BAA3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361761" w14:textId="02B6D8C8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2BD635" w14:textId="502EC7F6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222,359,9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C56D5E" w14:textId="240702EA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222,35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A019F3E" w14:textId="2384AD03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46DD2D" w14:textId="61439881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11DFEF14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0AE1" w14:textId="14927001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8E1203" w14:textId="0223C01A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,329,5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C060" w14:textId="3A936F21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46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,32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4C2010F" w14:textId="2DB46C61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1AF82A7" w14:textId="2BBB3ABD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341138" w14:textId="77A24437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234,8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</w:rPr>
              <w:t>6,892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854EF0" w14:textId="0FDCE3ED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234,8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A320C80" w14:textId="33EE0616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1676FE" w14:textId="793E7C81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1D299BF8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84C9" w14:textId="66F1B9E6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480D61" w14:textId="3E5D95CD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325,424,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360D8A" w14:textId="01AD071E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325,424,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4B25606" w14:textId="573222F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89B1DCA" w14:textId="64C846ED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D2A0A7" w14:textId="643D9CAA" w:rsidR="001318AD" w:rsidRPr="009641C9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66,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36,686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86A1170" w14:textId="3D8E5B03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66,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36,686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2BEFAC" w14:textId="559195CB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96683C" w14:textId="094A995C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9E5467F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E016" w14:textId="3B194CF2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F2628B" w14:textId="632E2FA6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BB2AF7" w14:textId="39C918F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32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,45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D6C0F9C" w14:textId="2BB094B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9FB142" w14:textId="0726DE92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6005CB" w14:textId="6D40D2DE" w:rsidR="001318AD" w:rsidRPr="009641C9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64,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2,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0CB2E43" w14:textId="59F4DEC5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64,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2,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67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DBAA160" w14:textId="4D2C7FE9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CD9BF8" w14:textId="0DEA26F5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75ACE411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295F" w14:textId="51191D8D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85F25C" w14:textId="3426BC0A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299,96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AF8CE2" w14:textId="7857A06C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0BCB5A8" w14:textId="5F7EC0C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291DC07" w14:textId="48B6B2D3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B2C4E4" w14:textId="5CE736F1" w:rsidR="001318AD" w:rsidRPr="009641C9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53,7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6,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538628E" w14:textId="30ABDB58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53,7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29A1A7" w14:textId="3F33EE74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B2B42C1" w14:textId="6AE54043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6286924F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711F" w14:textId="4BA0E560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239DEF" w14:textId="6FDA2777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7,5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6EB457" w14:textId="5894DB38" w:rsidR="001318AD" w:rsidRPr="009641C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>,2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>7,5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C093143" w14:textId="74542A4A" w:rsidR="001318AD" w:rsidRPr="0093573E" w:rsidRDefault="00593939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7B3D85F" w14:textId="54B639B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8076D4" w14:textId="7F684EFC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5,882,492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5B4CFA" w14:textId="47F84B83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5,882,4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9A4E1DE" w14:textId="464FA5B1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579F3B0" w14:textId="77DF2EEE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93939" w:rsidRPr="0093573E" w14:paraId="1B92FBD5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B9DD" w14:textId="109AA7F9" w:rsidR="00593939" w:rsidRPr="00C0072D" w:rsidRDefault="00593939" w:rsidP="00593939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04FA8C" w14:textId="3BFB30AA" w:rsidR="00593939" w:rsidRPr="00D863E9" w:rsidRDefault="00BB1D20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43,88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CAD98" w14:textId="027ADCB9" w:rsidR="00593939" w:rsidRPr="009641C9" w:rsidRDefault="00BB1D20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93939" w:rsidRPr="009641C9">
              <w:rPr>
                <w:rFonts w:asciiTheme="majorBidi" w:hAnsiTheme="majorBidi" w:cs="Angsana New"/>
                <w:sz w:val="24"/>
                <w:szCs w:val="24"/>
              </w:rPr>
              <w:t>43,88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593939"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593939"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46C66CE" w14:textId="45D1EB74" w:rsidR="00593939" w:rsidRPr="0093573E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B0A45C" w14:textId="123ACCA1" w:rsidR="00593939" w:rsidRPr="009641C9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9E27C1" w14:textId="72026AB7" w:rsidR="00593939" w:rsidRPr="0093573E" w:rsidRDefault="00593939" w:rsidP="0059393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73,4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A67D1C7" w14:textId="0DDF3E2F" w:rsidR="00593939" w:rsidRPr="009641C9" w:rsidRDefault="00593939" w:rsidP="0059393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73,4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8,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BE7C81C" w14:textId="78945110" w:rsidR="00593939" w:rsidRPr="00461BF5" w:rsidRDefault="00593939" w:rsidP="0059393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5F4CE17" w14:textId="4B6709BA" w:rsidR="00593939" w:rsidRPr="00461BF5" w:rsidRDefault="00593939" w:rsidP="0059393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23,5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7,37</w:t>
            </w:r>
            <w:r w:rsidR="00BB1D20"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</w:tc>
      </w:tr>
      <w:tr w:rsidR="00593939" w:rsidRPr="0093573E" w14:paraId="3BCB72CC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D993" w14:textId="01D48937" w:rsidR="00593939" w:rsidRPr="00C0072D" w:rsidRDefault="00593939" w:rsidP="00593939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8D9844" w14:textId="5A4ED80D" w:rsidR="00593939" w:rsidRPr="00D863E9" w:rsidRDefault="00BB1D20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939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176DED" w14:textId="6718DAC2" w:rsidR="00593939" w:rsidRPr="009641C9" w:rsidRDefault="00BB1D20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93939"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593939"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593939"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593939"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9E0F570" w14:textId="27743133" w:rsidR="00593939" w:rsidRPr="0093573E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634A971" w14:textId="48F69CE1" w:rsidR="00593939" w:rsidRPr="009641C9" w:rsidRDefault="00593939" w:rsidP="0059393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55597F" w14:textId="0B46B9CF" w:rsidR="00593939" w:rsidRPr="008F36E4" w:rsidRDefault="00593939" w:rsidP="0059393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96,899,9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E574A4F" w14:textId="0E735F6E" w:rsidR="00593939" w:rsidRPr="009641C9" w:rsidRDefault="00593939" w:rsidP="0059393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5CA8520" w14:textId="6CF6C3E0" w:rsidR="00593939" w:rsidRPr="00461BF5" w:rsidRDefault="00593939" w:rsidP="0059393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56200F5" w14:textId="697ADDDA" w:rsidR="00593939" w:rsidRPr="00461BF5" w:rsidRDefault="00593939" w:rsidP="00593939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6E3B1D1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725D" w14:textId="22BF2FAF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8B0DDC" w14:textId="3E358423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43,35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9F93FB" w14:textId="75700442" w:rsidR="001318AD" w:rsidRPr="009641C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>43,35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3FCBC9C" w14:textId="38F912E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DC5789" w14:textId="3812F536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16D259" w14:textId="1D08DA9F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73,279,865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908748" w14:textId="43F178D6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73,27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,865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A2C506" w14:textId="51C56C53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D6D585D" w14:textId="299DECC2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6B43028D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5777" w14:textId="61CCC7D8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D94248" w14:textId="5B8E8358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D073A9" w14:textId="26DDDF05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DF1FA60" w14:textId="253C5ADF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1F28DE" w14:textId="468D618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6F8704" w14:textId="2CAC2DB6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E9B9166" w14:textId="78E198CD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26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25D418" w14:textId="1DD9810C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3464E9E" w14:textId="0FE6B13C" w:rsidR="001318AD" w:rsidRPr="00461BF5" w:rsidRDefault="00BB1D20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318AD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5,299,995</w:t>
            </w:r>
          </w:p>
        </w:tc>
      </w:tr>
      <w:tr w:rsidR="001318AD" w:rsidRPr="0093573E" w14:paraId="6F9E2F2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709A" w14:textId="4EF712DC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12AE6C" w14:textId="06826FCE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65,82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BA1CFB" w14:textId="2890BB48" w:rsidR="001318AD" w:rsidRPr="009641C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>65,82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CF6A86C" w14:textId="2CEC7AFA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DA7E58A" w14:textId="515C54FF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1DC2B6" w14:textId="5988DA4C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84,656,282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9C3A964" w14:textId="0644DB14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84,656,282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2464309" w14:textId="3C387B7B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8684B7" w14:textId="30CEBE6D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013DB774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FC12" w14:textId="779B6E1E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212C61" w14:textId="370D368D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B09088" w14:textId="474ECC5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4,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EA57EA9" w14:textId="33AFAB7A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F8D74A" w14:textId="6E94FF55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67E6B4" w14:textId="585DE6E5" w:rsidR="001318AD" w:rsidRPr="0093573E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78,499,9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0A89C5" w14:textId="21BFCF0B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540023" w14:textId="5DE5FA85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F963A0C" w14:textId="066C17FE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34DE4FE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C883" w14:textId="3DC03278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0EFAF7" w14:textId="684A2ACD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BECA77" w14:textId="47468F84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23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3F6A376F" w14:textId="217E3B83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8DD6F12" w14:textId="4919C3AE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FAE5E6" w14:textId="0CA13EC8" w:rsidR="001318AD" w:rsidRPr="0093573E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7,299,9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15272A8" w14:textId="0F12BE1F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7,2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058986" w14:textId="5AC89C2D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679A222" w14:textId="7BE12E2E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6BA29E8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E895" w14:textId="115CFDCA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2B54FF" w14:textId="4AC43F27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68B5AC" w14:textId="597A85B8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,48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3E0E44DA" w14:textId="70699701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742FF8" w14:textId="4027097F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610F97" w14:textId="589A449A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254,999,9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E9FED2B" w14:textId="1761430A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33,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,852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85A783D" w14:textId="5D1C5EB6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1C3B279" w14:textId="08B5A2C9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0F43" w:rsidRPr="0093573E" w14:paraId="51C05E7D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F1960" w14:textId="3780D9D8" w:rsidR="001E0F43" w:rsidRPr="00C0072D" w:rsidRDefault="001E0F43" w:rsidP="001E0F43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3D5DB4" w14:textId="6DA3DF76" w:rsidR="001E0F43" w:rsidRPr="00D863E9" w:rsidRDefault="00236447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409677" w14:textId="1D7A3887" w:rsidR="001E0F43" w:rsidRPr="009641C9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1D8FF11" w14:textId="33F8EAD1" w:rsidR="001E0F43" w:rsidRPr="0093573E" w:rsidRDefault="00236447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BDEC9D" w14:textId="2F204887" w:rsidR="001E0F43" w:rsidRPr="009641C9" w:rsidRDefault="001E0F43" w:rsidP="001E0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2B4125" w14:textId="58ABA2D5" w:rsidR="001E0F43" w:rsidRPr="0093573E" w:rsidRDefault="00BB1D20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7B02AA">
              <w:rPr>
                <w:rFonts w:asciiTheme="majorBidi" w:hAnsiTheme="majorBidi" w:cstheme="majorBidi"/>
                <w:sz w:val="24"/>
                <w:szCs w:val="24"/>
              </w:rPr>
              <w:t>,999,9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F6EE775" w14:textId="24E16DA2" w:rsidR="001E0F43" w:rsidRPr="009641C9" w:rsidRDefault="001E0F43" w:rsidP="001E0F43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CB24420" w14:textId="37E753CF" w:rsidR="001E0F43" w:rsidRPr="00461BF5" w:rsidRDefault="001318AD" w:rsidP="001E0F43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318A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BB1D20" w:rsidRPr="00BB1D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1318A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,599,97</w:t>
            </w:r>
            <w:r w:rsidR="00BB1D20" w:rsidRPr="00BB1D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EC6A8C" w14:textId="731D55C0" w:rsidR="001E0F43" w:rsidRPr="00461BF5" w:rsidRDefault="001E0F43" w:rsidP="001E0F43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25,499,975</w:t>
            </w:r>
          </w:p>
        </w:tc>
      </w:tr>
      <w:tr w:rsidR="001318AD" w:rsidRPr="0093573E" w14:paraId="296E9587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D4BE" w14:textId="6531F46E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BF670C" w14:textId="4B5F623B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222,266,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E11206" w14:textId="0489ECC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222,266,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37D41C6" w14:textId="2B5800F7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5141B7" w14:textId="5E63328B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352DBD3" w14:textId="26B27CD7" w:rsidR="001318AD" w:rsidRPr="0093573E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3,534,863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C81F65" w14:textId="30D98B64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3,534,863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4693557" w14:textId="43C107F8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3027AB" w14:textId="72FB02D3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74FCEFA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BAB" w14:textId="6062527B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AE51CF" w14:textId="142515AF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853F01" w14:textId="1751D724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9CEC3CE" w14:textId="41ABE0E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3AA9C1" w14:textId="44C2A2B6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8F0497" w14:textId="2EB456B4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433,499,9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6AFE687" w14:textId="7847C323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4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7,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52BA26F" w14:textId="5F5B9CF1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034A8D" w14:textId="22A85BDB" w:rsidR="001318AD" w:rsidRPr="00461BF5" w:rsidRDefault="001318AD" w:rsidP="001318A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5A384586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93DCC" w14:textId="12831988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>33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94BB3D" w14:textId="6B461976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DFDE04" w14:textId="145B6A16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325,35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F550489" w14:textId="7B39ED1E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B9BE7BD" w14:textId="621E5F27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16340D" w14:textId="75CE25EF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254,999,9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D789E5" w14:textId="1324A704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65,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28,4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D218B7" w14:textId="58A0C050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0B0E82" w14:textId="2FD89622" w:rsidR="001318AD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5F11AD88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DE4F" w14:textId="4FB232D3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9DF" w14:textId="564D8A25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2BF3A9" w14:textId="149DDB40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6,47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12F79C7" w14:textId="77B98F5F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55FA9E6" w14:textId="193F6D0C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05B7E4" w14:textId="11FFD1A8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6C8FC7" w14:textId="7E4D0AFC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,6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D498FD" w14:textId="29FE9315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9FDF7A1" w14:textId="23046B53" w:rsidR="001318AD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335AC6D4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8BF69" w14:textId="0254A6B1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02A6" w14:textId="24BE18DD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67C8A" w14:textId="1CDF1C2E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41472A2" w14:textId="2BCC98C0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F7E62AD" w14:textId="046E7F77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9C7F08" w14:textId="1E1ACD36" w:rsidR="001318AD" w:rsidRPr="0093573E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4C23D3C" w14:textId="411BE441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AB3ECC8" w14:textId="265D5430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8F8129" w14:textId="7B9601E0" w:rsidR="001318AD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6BD53483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554D" w14:textId="048B8635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3813" w14:textId="211EF9FC" w:rsidR="001318AD" w:rsidRPr="00D863E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560738" w14:textId="224A1BCD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F5FD2C6" w14:textId="3302CD6F" w:rsidR="001318AD" w:rsidRPr="0093573E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25D145" w14:textId="64337B28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DA07A6" w14:textId="31C50799" w:rsidR="001318AD" w:rsidRPr="0093573E" w:rsidRDefault="00BB1D20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99,9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264655D" w14:textId="05F1B409" w:rsidR="001318AD" w:rsidRPr="009641C9" w:rsidRDefault="001318AD" w:rsidP="001318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7,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0917681" w14:textId="659B94AD" w:rsidR="001318AD" w:rsidRPr="0093573E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7C04E8" w14:textId="64B645C4" w:rsidR="001318AD" w:rsidRDefault="001318AD" w:rsidP="001318A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18AD" w:rsidRPr="0093573E" w14:paraId="73B0FDD6" w14:textId="77777777" w:rsidTr="0078598F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5E3B" w14:textId="77A851AE" w:rsidR="001318AD" w:rsidRPr="00C0072D" w:rsidRDefault="001318AD" w:rsidP="001318AD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7CB508" w14:textId="6E90973A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318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39C535" w14:textId="613D76D0" w:rsidR="001318AD" w:rsidRPr="00D863E9" w:rsidRDefault="00BB1D20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318AD" w:rsidRPr="00D62EA1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1318AD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04F38CD" w14:textId="4B08E09C" w:rsidR="001318AD" w:rsidRPr="0093573E" w:rsidRDefault="00593939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A42F34E" w14:textId="6EB08B99" w:rsidR="001318AD" w:rsidRPr="009641C9" w:rsidRDefault="001318AD" w:rsidP="001318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7CC137" w14:textId="3C553E39" w:rsidR="001318AD" w:rsidRPr="0093573E" w:rsidRDefault="001318AD" w:rsidP="001318AD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,399,9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E0D3892" w14:textId="2F3365DE" w:rsidR="001318AD" w:rsidRPr="009641C9" w:rsidRDefault="001318AD" w:rsidP="001318AD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7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,3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BB1D20" w:rsidRPr="00BB1D20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3FE77F" w14:textId="1CA39CBF" w:rsidR="001318AD" w:rsidRPr="0093573E" w:rsidRDefault="001318AD" w:rsidP="001318A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AA0BE4B" w14:textId="3F9F5E0C" w:rsidR="001318AD" w:rsidRDefault="001318AD" w:rsidP="001318A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0F43" w:rsidRPr="0093573E" w14:paraId="115BA800" w14:textId="77777777" w:rsidTr="004E410D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3EFEC878" w14:textId="77777777" w:rsidR="001E0F43" w:rsidRPr="0093573E" w:rsidRDefault="001E0F43" w:rsidP="001E0F43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5D6E13" w14:textId="78C2C6C1" w:rsidR="001E0F43" w:rsidRPr="0093573E" w:rsidRDefault="001E0F43" w:rsidP="001E0F43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4A5E5" w14:textId="551A9B40" w:rsidR="001E0F43" w:rsidRPr="0093573E" w:rsidRDefault="001E0F43" w:rsidP="001E0F43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06D179D" w14:textId="77777777" w:rsidR="001E0F43" w:rsidRPr="0093573E" w:rsidRDefault="001E0F43" w:rsidP="001E0F43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2F9836" w14:textId="77777777" w:rsidR="001E0F43" w:rsidRPr="0093573E" w:rsidRDefault="001E0F43" w:rsidP="001E0F43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EF0F9C" w14:textId="1025BDDF" w:rsidR="001E0F43" w:rsidRPr="00C0072D" w:rsidRDefault="007B02AA" w:rsidP="001E0F43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9,955,952,523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E368BCA" w14:textId="5DA15ED5" w:rsidR="001E0F43" w:rsidRPr="009641C9" w:rsidRDefault="00BB1D20" w:rsidP="001E0F43">
            <w:pPr>
              <w:pBdr>
                <w:bottom w:val="doub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B1D20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="001E0F43" w:rsidRPr="009641C9">
              <w:rPr>
                <w:rFonts w:asciiTheme="majorBidi" w:hAnsiTheme="majorBidi" w:cs="Angsana New"/>
                <w:sz w:val="24"/>
                <w:szCs w:val="24"/>
              </w:rPr>
              <w:t>,8</w:t>
            </w:r>
            <w:r w:rsidR="001E0F43"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1E0F43" w:rsidRPr="009641C9">
              <w:rPr>
                <w:rFonts w:asciiTheme="majorBidi" w:hAnsiTheme="majorBidi" w:cs="Angsana New"/>
                <w:sz w:val="24"/>
                <w:szCs w:val="24"/>
              </w:rPr>
              <w:t>8,</w:t>
            </w:r>
            <w:r w:rsidRPr="00BB1D20">
              <w:rPr>
                <w:rFonts w:asciiTheme="majorBidi" w:hAnsiTheme="majorBidi" w:cs="Angsana New"/>
                <w:sz w:val="24"/>
                <w:szCs w:val="24"/>
              </w:rPr>
              <w:t>110</w:t>
            </w:r>
            <w:r w:rsidR="001E0F43"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F43"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1E0F43" w:rsidRPr="009641C9">
              <w:rPr>
                <w:rFonts w:asciiTheme="majorBidi" w:hAnsiTheme="majorBidi" w:cs="Angsana New"/>
                <w:sz w:val="24"/>
                <w:szCs w:val="24"/>
              </w:rPr>
              <w:t>46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D9DC676" w14:textId="2A2B2EE8" w:rsidR="001E0F43" w:rsidRPr="0093573E" w:rsidRDefault="001318AD" w:rsidP="001E0F43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18A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86,423,93</w:t>
            </w:r>
            <w:r w:rsidR="004629D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8D36878" w14:textId="69841FEF" w:rsidR="001E0F43" w:rsidRPr="0093573E" w:rsidRDefault="00BB1D20" w:rsidP="001E0F43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E0F43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64,4</w:t>
            </w:r>
            <w:r w:rsidRPr="00BB1D2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  <w:r w:rsidR="001E0F43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,658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C37E4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08FFB8FC" w:rsidR="006F0789" w:rsidRDefault="006F0789" w:rsidP="00210BEA">
      <w:pPr>
        <w:ind w:right="1"/>
        <w:jc w:val="thaiDistribute"/>
        <w:rPr>
          <w:rFonts w:ascii="Angsana New" w:hAnsi="Angsana New"/>
          <w:spacing w:val="-4"/>
          <w:cs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</w:t>
      </w:r>
      <w:r w:rsidR="00F31FA9">
        <w:rPr>
          <w:rFonts w:ascii="Angsana New" w:hAnsi="Angsana New" w:hint="cs"/>
          <w:cs/>
        </w:rPr>
        <w:t xml:space="preserve">สำหรับงวดหกเดือนสิ้นสุดวันที่ </w:t>
      </w:r>
      <w:r w:rsidR="00BB1D20" w:rsidRPr="00BB1D20">
        <w:rPr>
          <w:rFonts w:ascii="Angsana New" w:hAnsi="Angsana New" w:hint="cs"/>
        </w:rPr>
        <w:t>30</w:t>
      </w:r>
      <w:r w:rsidR="00F31FA9">
        <w:rPr>
          <w:rFonts w:ascii="Angsana New" w:hAnsi="Angsana New" w:hint="cs"/>
          <w:cs/>
        </w:rPr>
        <w:t xml:space="preserve"> มิถุนายน </w:t>
      </w:r>
      <w:r w:rsidR="00BB1D20" w:rsidRPr="00BB1D20">
        <w:rPr>
          <w:rFonts w:ascii="Angsana New" w:hAnsi="Angsana New" w:hint="cs"/>
        </w:rPr>
        <w:t>2569</w:t>
      </w:r>
      <w:r w:rsidR="00F31FA9">
        <w:rPr>
          <w:rFonts w:ascii="Angsana New" w:hAnsi="Angsana New" w:hint="cs"/>
          <w:cs/>
        </w:rPr>
        <w:t xml:space="preserve"> </w:t>
      </w:r>
      <w:r w:rsidRPr="008F7CA8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28C74224" w14:textId="77777777" w:rsidR="00855A92" w:rsidRPr="00C0072D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C0072D" w:rsidRDefault="00855A9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6852BA26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C0072D" w:rsidRDefault="00855A92" w:rsidP="00391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C77" w:rsidRPr="005C3A88" w14:paraId="1304682C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3C6FA4BF" w:rsidR="00E91C77" w:rsidRPr="005C3A88" w:rsidRDefault="00E91C77" w:rsidP="00E91C7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="00E32D4D"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985" w:type="dxa"/>
            <w:vAlign w:val="bottom"/>
          </w:tcPr>
          <w:p w14:paraId="7C819A2B" w14:textId="4F89D4F1" w:rsidR="00E91C77" w:rsidRPr="005C3A88" w:rsidRDefault="00BB1D20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="Angsana New"/>
              </w:rPr>
              <w:t>11</w:t>
            </w:r>
            <w:r w:rsidR="005E125D" w:rsidRPr="005E125D">
              <w:rPr>
                <w:rFonts w:asciiTheme="majorBidi" w:hAnsiTheme="majorBidi" w:cstheme="majorBidi"/>
              </w:rPr>
              <w:t>,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  <w:r w:rsidR="005E125D" w:rsidRPr="005E125D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="Angsana New"/>
              </w:rPr>
              <w:t>110</w:t>
            </w:r>
            <w:r w:rsidR="005E125D" w:rsidRPr="005E125D">
              <w:rPr>
                <w:rFonts w:asciiTheme="majorBidi" w:hAnsiTheme="majorBidi" w:cstheme="majorBidi"/>
              </w:rPr>
              <w:t>,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="00D62EA1" w:rsidRPr="00D62EA1">
              <w:rPr>
                <w:rFonts w:asciiTheme="majorBidi" w:hAnsiTheme="majorBidi" w:cs="Angsana New"/>
              </w:rPr>
              <w:t>46</w:t>
            </w:r>
          </w:p>
        </w:tc>
      </w:tr>
      <w:tr w:rsidR="0079711B" w:rsidRPr="005C3A88" w14:paraId="7BB99C5E" w14:textId="77777777" w:rsidTr="0078598F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79711B" w:rsidRPr="00C0072D" w:rsidRDefault="0079711B" w:rsidP="0079711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vAlign w:val="bottom"/>
          </w:tcPr>
          <w:p w14:paraId="175D9213" w14:textId="129BCAFC" w:rsidR="0079711B" w:rsidRPr="005C3A88" w:rsidRDefault="00007E86" w:rsidP="0079711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474,3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4,8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79711B" w:rsidRPr="005C3A88" w14:paraId="49C41F04" w14:textId="77777777" w:rsidTr="0078598F">
        <w:trPr>
          <w:trHeight w:val="397"/>
          <w:tblHeader/>
        </w:trPr>
        <w:tc>
          <w:tcPr>
            <w:tcW w:w="8062" w:type="dxa"/>
            <w:vAlign w:val="center"/>
          </w:tcPr>
          <w:p w14:paraId="7E726968" w14:textId="469E3964" w:rsidR="0079711B" w:rsidRPr="00C0072D" w:rsidRDefault="0079711B" w:rsidP="0079711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0642BFC8" w14:textId="1FF4EC64" w:rsidR="0079711B" w:rsidRDefault="00BB1D20" w:rsidP="0079711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007E86">
              <w:rPr>
                <w:rFonts w:asciiTheme="majorBidi" w:hAnsiTheme="majorBidi" w:cstheme="majorBidi"/>
              </w:rPr>
              <w:t>95,466</w:t>
            </w:r>
          </w:p>
        </w:tc>
      </w:tr>
      <w:tr w:rsidR="00007E86" w:rsidRPr="005C3A88" w14:paraId="25DB06B0" w14:textId="77777777" w:rsidTr="0078598F">
        <w:trPr>
          <w:trHeight w:val="397"/>
          <w:tblHeader/>
        </w:trPr>
        <w:tc>
          <w:tcPr>
            <w:tcW w:w="8062" w:type="dxa"/>
            <w:vAlign w:val="center"/>
          </w:tcPr>
          <w:p w14:paraId="11FB15BA" w14:textId="6DAA2053" w:rsidR="00007E86" w:rsidRPr="00C0072D" w:rsidRDefault="00007E86" w:rsidP="0079711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07E86">
              <w:rPr>
                <w:rFonts w:asciiTheme="majorBidi" w:hAnsiTheme="majorBidi" w:cstheme="majorBidi"/>
                <w:cs/>
              </w:rPr>
              <w:t>ลดทุนจดทะเบียน</w:t>
            </w:r>
          </w:p>
        </w:tc>
        <w:tc>
          <w:tcPr>
            <w:tcW w:w="1985" w:type="dxa"/>
            <w:vAlign w:val="bottom"/>
          </w:tcPr>
          <w:p w14:paraId="687D3159" w14:textId="49CF56EB" w:rsidR="00007E86" w:rsidRDefault="00007E86" w:rsidP="0079711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2,89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9711B" w:rsidRPr="005C3A88" w14:paraId="4CDD5CF3" w14:textId="77777777" w:rsidTr="0078598F">
        <w:trPr>
          <w:trHeight w:val="397"/>
          <w:tblHeader/>
        </w:trPr>
        <w:tc>
          <w:tcPr>
            <w:tcW w:w="8062" w:type="dxa"/>
          </w:tcPr>
          <w:p w14:paraId="0E1D4350" w14:textId="4D5A0C93" w:rsidR="0079711B" w:rsidRPr="008F7CA8" w:rsidRDefault="0079711B" w:rsidP="00287F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cs/>
              </w:rPr>
              <w:t>โอนเข้า (ออก) เนื่องจากเปลี่ยนสัดส่วนการลงทุน</w:t>
            </w:r>
            <w:r w:rsidR="00EC3CD3" w:rsidRPr="00C0072D">
              <w:rPr>
                <w:rFonts w:asciiTheme="majorBidi" w:hAnsiTheme="majorBidi" w:hint="cs"/>
                <w:cs/>
              </w:rPr>
              <w:t xml:space="preserve"> (หมายเหตุ </w:t>
            </w:r>
            <w:r w:rsidR="00EC3CD3" w:rsidRPr="0078598F">
              <w:rPr>
                <w:rFonts w:asciiTheme="majorBidi" w:hAnsiTheme="majorBidi" w:cstheme="majorBidi"/>
              </w:rPr>
              <w:t>8</w:t>
            </w:r>
            <w:r w:rsidR="00EC3CD3" w:rsidRPr="00AD18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vAlign w:val="bottom"/>
          </w:tcPr>
          <w:p w14:paraId="13AC1CE6" w14:textId="7AE10116" w:rsidR="0079711B" w:rsidRDefault="00007E86" w:rsidP="00287F7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3,768,5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7)</w:t>
            </w:r>
          </w:p>
        </w:tc>
      </w:tr>
      <w:tr w:rsidR="0079711B" w:rsidRPr="005C3A88" w14:paraId="12DC6E28" w14:textId="77777777" w:rsidTr="0078598F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31C01F92" w:rsidR="0079711B" w:rsidRPr="006E6948" w:rsidRDefault="0079711B" w:rsidP="00287F7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82E84">
              <w:rPr>
                <w:rFonts w:ascii="Angsana New" w:hAnsi="Angsana New"/>
                <w:spacing w:val="-4"/>
                <w:lang w:eastAsia="en-US"/>
              </w:rPr>
              <w:t>3</w:t>
            </w:r>
            <w:r w:rsidR="00BB1D20" w:rsidRPr="00BB1D20">
              <w:rPr>
                <w:rFonts w:ascii="Angsana New" w:hAnsi="Angsana New"/>
                <w:spacing w:val="-4"/>
                <w:lang w:eastAsia="en-US"/>
              </w:rPr>
              <w:t>0</w:t>
            </w:r>
            <w:r w:rsidR="00B82E84">
              <w:rPr>
                <w:rFonts w:ascii="Angsana New" w:hAnsi="Angsana New"/>
                <w:spacing w:val="-4"/>
                <w:lang w:eastAsia="en-US"/>
              </w:rPr>
              <w:t xml:space="preserve"> </w:t>
            </w:r>
            <w:r w:rsidR="0024439B" w:rsidRPr="00C0072D">
              <w:rPr>
                <w:rFonts w:ascii="Angsana New" w:hAnsi="Angsana New"/>
                <w:spacing w:val="-4"/>
                <w:cs/>
                <w:lang w:eastAsia="en-US"/>
              </w:rPr>
              <w:t>มิถุนายน</w:t>
            </w:r>
            <w:r w:rsidR="00B82E84" w:rsidRPr="00C0072D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D62EA1" w:rsidRPr="00D62EA1">
              <w:rPr>
                <w:rFonts w:ascii="Angsana New" w:hAnsi="Angsana New"/>
                <w:spacing w:val="-4"/>
                <w:lang w:eastAsia="en-US"/>
              </w:rPr>
              <w:t>2569</w:t>
            </w:r>
          </w:p>
        </w:tc>
        <w:tc>
          <w:tcPr>
            <w:tcW w:w="1985" w:type="dxa"/>
            <w:vAlign w:val="bottom"/>
          </w:tcPr>
          <w:p w14:paraId="36310D6A" w14:textId="776D78E5" w:rsidR="0079711B" w:rsidRPr="00C0072D" w:rsidRDefault="00007E86" w:rsidP="00287F7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9,955,952,523</w:t>
            </w:r>
          </w:p>
        </w:tc>
      </w:tr>
    </w:tbl>
    <w:p w14:paraId="777192E3" w14:textId="259698C0" w:rsidR="00A32DEF" w:rsidRPr="00C0072D" w:rsidRDefault="00A32DEF" w:rsidP="00287F7D">
      <w:pPr>
        <w:spacing w:before="240"/>
        <w:ind w:right="-692"/>
        <w:rPr>
          <w:rFonts w:asciiTheme="majorBidi" w:hAnsiTheme="majorBidi" w:cs="Angsana New"/>
          <w:cs/>
        </w:rPr>
      </w:pPr>
      <w:r w:rsidRPr="00C0072D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</w:t>
      </w:r>
      <w:r w:rsidR="00F31FA9" w:rsidRPr="00C0072D">
        <w:rPr>
          <w:rFonts w:asciiTheme="majorBidi" w:hAnsiTheme="majorBidi" w:cs="Angsana New" w:hint="cs"/>
          <w:cs/>
        </w:rPr>
        <w:t xml:space="preserve">สำหรับงวดหกเดือนสิ้นสุดวันที่ </w:t>
      </w:r>
      <w:r w:rsidR="00F31FA9" w:rsidRPr="006E6948">
        <w:rPr>
          <w:rFonts w:asciiTheme="majorBidi" w:hAnsiTheme="majorBidi" w:cs="Angsana New" w:hint="cs"/>
        </w:rPr>
        <w:t>3</w:t>
      </w:r>
      <w:r w:rsidR="00BB1D20" w:rsidRPr="00BB1D20">
        <w:rPr>
          <w:rFonts w:asciiTheme="majorBidi" w:hAnsiTheme="majorBidi" w:cs="Angsana New" w:hint="cs"/>
        </w:rPr>
        <w:t>0</w:t>
      </w:r>
      <w:r w:rsidR="00F31FA9" w:rsidRPr="006E6948">
        <w:rPr>
          <w:rFonts w:asciiTheme="majorBidi" w:hAnsiTheme="majorBidi" w:cs="Angsana New" w:hint="cs"/>
        </w:rPr>
        <w:t xml:space="preserve"> </w:t>
      </w:r>
      <w:r w:rsidR="00F31FA9" w:rsidRPr="00C0072D">
        <w:rPr>
          <w:rFonts w:asciiTheme="majorBidi" w:hAnsiTheme="majorBidi" w:cs="Angsana New" w:hint="cs"/>
          <w:cs/>
        </w:rPr>
        <w:t xml:space="preserve">มิถุนายน </w:t>
      </w:r>
      <w:r w:rsidR="00F31FA9" w:rsidRPr="006E6948">
        <w:rPr>
          <w:rFonts w:asciiTheme="majorBidi" w:hAnsiTheme="majorBidi" w:cs="Angsana New" w:hint="cs"/>
        </w:rPr>
        <w:t xml:space="preserve">2569 </w:t>
      </w:r>
      <w:r w:rsidRPr="00210BEA">
        <w:rPr>
          <w:rFonts w:asciiTheme="majorBidi" w:hAnsiTheme="majorBidi" w:cs="Angsana New"/>
        </w:rPr>
        <w:t xml:space="preserve"> </w:t>
      </w:r>
      <w:r w:rsidR="00E33B24" w:rsidRPr="00C0072D">
        <w:rPr>
          <w:rFonts w:asciiTheme="majorBidi" w:hAnsiTheme="majorBidi" w:cs="Angsana New" w:hint="cs"/>
          <w:cs/>
        </w:rPr>
        <w:t>มีดังนี้</w:t>
      </w:r>
    </w:p>
    <w:p w14:paraId="6DE5A83D" w14:textId="77777777" w:rsidR="00C80231" w:rsidRPr="009D2EFD" w:rsidRDefault="00C80231" w:rsidP="00287F7D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C0072D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การจ่ายชำระค่าหุ้น</w:t>
      </w:r>
    </w:p>
    <w:p w14:paraId="1E741ECE" w14:textId="77777777" w:rsidR="00C80231" w:rsidRPr="003C59AA" w:rsidRDefault="00C80231" w:rsidP="0078598F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 เอชเอชพี  จำกัด</w:t>
      </w:r>
    </w:p>
    <w:p w14:paraId="67CE7503" w14:textId="6BDE14DA" w:rsidR="00C80231" w:rsidRPr="00A0304A" w:rsidRDefault="00C80231" w:rsidP="0078598F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ตามมติที่ประชุมคณะกรรมการบริหาร ครั้งที่ </w:t>
      </w:r>
      <w:r w:rsidR="00BB1D20" w:rsidRPr="00BB1D20">
        <w:rPr>
          <w:rFonts w:asciiTheme="majorBidi" w:hAnsiTheme="majorBidi" w:cstheme="majorBidi"/>
          <w:color w:val="000000" w:themeColor="text1"/>
          <w:spacing w:val="-4"/>
        </w:rPr>
        <w:t>1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</w:t>
      </w:r>
      <w:r w:rsidRPr="006E6948">
        <w:rPr>
          <w:rFonts w:asciiTheme="majorBidi" w:hAnsiTheme="majorBidi" w:cstheme="majorBidi"/>
          <w:color w:val="000000" w:themeColor="text1"/>
          <w:spacing w:val="-4"/>
        </w:rPr>
        <w:t>/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ของบริษัท เสนา เอชเอชพี  จำกัด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26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ธันวาคม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มีมติให้เรียกชำระค่าหุ้นเพิ่มทุน จำนวน </w:t>
      </w:r>
      <w:r w:rsidR="00BB1D20" w:rsidRPr="00BB1D20">
        <w:rPr>
          <w:rFonts w:asciiTheme="majorBidi" w:hAnsiTheme="majorBidi" w:cstheme="majorBidi"/>
          <w:color w:val="000000" w:themeColor="text1"/>
          <w:spacing w:val="-4"/>
        </w:rPr>
        <w:t>1</w:t>
      </w:r>
      <w:r w:rsidR="009F564E" w:rsidRPr="009966DA">
        <w:rPr>
          <w:rFonts w:asciiTheme="majorBidi" w:hAnsiTheme="majorBidi" w:cstheme="majorBidi"/>
          <w:color w:val="000000" w:themeColor="text1"/>
          <w:spacing w:val="-4"/>
        </w:rPr>
        <w:t>3.96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</w:t>
      </w:r>
      <w:r w:rsidR="006C2916" w:rsidRPr="00C0072D">
        <w:rPr>
          <w:rFonts w:asciiTheme="majorBidi" w:hAnsiTheme="majorBidi" w:cstheme="majorBidi" w:hint="cs"/>
          <w:color w:val="000000" w:themeColor="text1"/>
          <w:spacing w:val="-4"/>
          <w:cs/>
        </w:rPr>
        <w:t>และ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บริษัทได้</w:t>
      </w:r>
      <w:r w:rsidR="006C2916" w:rsidRPr="00C0072D">
        <w:rPr>
          <w:rFonts w:asciiTheme="majorBidi" w:hAnsiTheme="majorBidi" w:cstheme="majorBidi" w:hint="cs"/>
          <w:color w:val="000000" w:themeColor="text1"/>
          <w:spacing w:val="-4"/>
          <w:cs/>
        </w:rPr>
        <w:t>จ่าย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ชำระค่าหุ้น แล้ว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22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มกราคม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</w:p>
    <w:p w14:paraId="766BEC6C" w14:textId="143E05A8" w:rsidR="00C80231" w:rsidRDefault="00C80231" w:rsidP="0078598F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ตามมติที่ประชุมคณะกรรมการบริหาร ครั้งที่ </w:t>
      </w:r>
      <w:r w:rsidR="00BB1D20" w:rsidRPr="00BB1D20">
        <w:rPr>
          <w:rFonts w:asciiTheme="majorBidi" w:hAnsiTheme="majorBidi" w:cstheme="majorBidi"/>
          <w:color w:val="000000" w:themeColor="text1"/>
          <w:spacing w:val="-4"/>
        </w:rPr>
        <w:t>1</w:t>
      </w:r>
      <w:r w:rsidRPr="006E6948">
        <w:rPr>
          <w:rFonts w:asciiTheme="majorBidi" w:hAnsiTheme="majorBidi" w:cstheme="majorBidi"/>
          <w:color w:val="000000" w:themeColor="text1"/>
          <w:spacing w:val="-4"/>
        </w:rPr>
        <w:t>/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ของบริษัท เสนา เอชเอชพี  จำกัด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3</w:t>
      </w:r>
      <w:r w:rsidR="00BB1D20" w:rsidRPr="00BB1D20">
        <w:rPr>
          <w:rFonts w:asciiTheme="majorBidi" w:hAnsiTheme="majorBidi" w:cstheme="majorBidi"/>
          <w:color w:val="000000" w:themeColor="text1"/>
          <w:spacing w:val="-4"/>
        </w:rPr>
        <w:t>0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มกราคม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มีมติให้เรียกชำระค่าหุ้นเพิ่มทุน จำนวน </w:t>
      </w:r>
      <w:r w:rsidR="009F564E" w:rsidRPr="009966DA">
        <w:rPr>
          <w:rFonts w:asciiTheme="majorBidi" w:hAnsiTheme="majorBidi" w:cstheme="majorBidi"/>
          <w:color w:val="000000" w:themeColor="text1"/>
          <w:spacing w:val="-4"/>
        </w:rPr>
        <w:t>6.66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</w:t>
      </w:r>
      <w:r w:rsidR="006C2916" w:rsidRPr="00C0072D">
        <w:rPr>
          <w:rFonts w:asciiTheme="majorBidi" w:hAnsiTheme="majorBidi" w:cstheme="majorBidi" w:hint="cs"/>
          <w:color w:val="000000" w:themeColor="text1"/>
          <w:spacing w:val="-4"/>
          <w:cs/>
        </w:rPr>
        <w:t>และ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บริษัทได้</w:t>
      </w:r>
      <w:r w:rsidR="006C2916" w:rsidRPr="00C0072D">
        <w:rPr>
          <w:rFonts w:asciiTheme="majorBidi" w:hAnsiTheme="majorBidi" w:cstheme="majorBidi" w:hint="cs"/>
          <w:color w:val="000000" w:themeColor="text1"/>
          <w:spacing w:val="-4"/>
          <w:cs/>
        </w:rPr>
        <w:t>จ่าย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ชำระค่าหุ้นแล้ว เมื่อวันที่ </w:t>
      </w:r>
      <w:r w:rsidR="00BB1D20" w:rsidRPr="00BB1D20">
        <w:rPr>
          <w:rFonts w:asciiTheme="majorBidi" w:hAnsiTheme="majorBidi" w:cstheme="majorBidi"/>
          <w:color w:val="000000" w:themeColor="text1"/>
          <w:spacing w:val="-4"/>
        </w:rPr>
        <w:t>1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  <w:r w:rsidRPr="00C0072D">
        <w:rPr>
          <w:rFonts w:asciiTheme="majorBidi" w:hAnsiTheme="majorBidi" w:cstheme="majorBidi"/>
          <w:color w:val="000000" w:themeColor="text1"/>
          <w:spacing w:val="-4"/>
          <w:cs/>
        </w:rPr>
        <w:t xml:space="preserve"> กุมภาพันธ์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</w:p>
    <w:p w14:paraId="2559E080" w14:textId="5A40FC36" w:rsidR="00C80231" w:rsidRPr="002F0BEF" w:rsidRDefault="00C80231" w:rsidP="0078598F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D62EA1" w:rsidRPr="00D62EA1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34</w:t>
      </w: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4064C52" w14:textId="65D465FF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BB1D20" w:rsidRPr="00BB1D20">
        <w:rPr>
          <w:rFonts w:ascii="Angsana New" w:hAnsi="Angsana New" w:cs="Angsana New"/>
        </w:rPr>
        <w:t>1</w:t>
      </w:r>
      <w:r w:rsidRPr="006E6948">
        <w:rPr>
          <w:rFonts w:ascii="Angsana New" w:hAnsi="Angsana New" w:cs="Angsana New"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34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มกราคม 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47</w:t>
      </w:r>
      <w:r w:rsidRPr="006E6948">
        <w:rPr>
          <w:rFonts w:ascii="Angsana New" w:hAnsi="Angsana New" w:cs="Angsana New"/>
        </w:rPr>
        <w:t>.</w:t>
      </w:r>
      <w:r w:rsidR="00D62EA1" w:rsidRPr="00D62EA1">
        <w:rPr>
          <w:rFonts w:ascii="Angsana New" w:hAnsi="Angsana New" w:cs="Angsana New"/>
        </w:rPr>
        <w:t>84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BB1D20" w:rsidRPr="00BB1D20">
        <w:rPr>
          <w:rFonts w:ascii="Angsana New" w:hAnsi="Angsana New" w:cs="Angsana New"/>
        </w:rPr>
        <w:t>1</w:t>
      </w:r>
      <w:r w:rsidR="00D62EA1" w:rsidRPr="00D62EA1">
        <w:rPr>
          <w:rFonts w:ascii="Angsana New" w:hAnsi="Angsana New" w:cs="Angsana New"/>
        </w:rPr>
        <w:t>9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</w:p>
    <w:p w14:paraId="00AA93A6" w14:textId="5F8D1D9E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24</w:t>
      </w:r>
      <w:r w:rsidRPr="00C0072D">
        <w:rPr>
          <w:rFonts w:ascii="Angsana New" w:hAnsi="Angsana New" w:cs="Angsana New"/>
          <w:b/>
          <w:bCs/>
          <w:cs/>
        </w:rPr>
        <w:t xml:space="preserve"> จำกัด</w:t>
      </w:r>
    </w:p>
    <w:p w14:paraId="2AEF0113" w14:textId="520F0F0B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6E6948">
        <w:rPr>
          <w:rFonts w:ascii="Angsana New" w:hAnsi="Angsana New" w:cs="Angsana New"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24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28</w:t>
      </w:r>
      <w:r w:rsidRPr="006E6948">
        <w:rPr>
          <w:rFonts w:ascii="Angsana New" w:hAnsi="Angsana New" w:cs="Angsana New"/>
        </w:rPr>
        <w:t>.</w:t>
      </w:r>
      <w:r w:rsidR="00D62EA1" w:rsidRPr="00D62EA1">
        <w:rPr>
          <w:rFonts w:ascii="Angsana New" w:hAnsi="Angsana New" w:cs="Angsana New"/>
        </w:rPr>
        <w:t>48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2E091178" w14:textId="177A28DD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26</w:t>
      </w:r>
      <w:r w:rsidRPr="00C0072D">
        <w:rPr>
          <w:rFonts w:ascii="Angsana New" w:hAnsi="Angsana New" w:cs="Angsana New"/>
          <w:b/>
          <w:bCs/>
          <w:cs/>
        </w:rPr>
        <w:t xml:space="preserve"> จำกัด</w:t>
      </w:r>
    </w:p>
    <w:p w14:paraId="2CEFE639" w14:textId="6B5D8F18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6E6948">
        <w:rPr>
          <w:rFonts w:ascii="Angsana New" w:hAnsi="Angsana New" w:cs="Angsana New"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26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BB1D20" w:rsidRPr="00BB1D20">
        <w:rPr>
          <w:rFonts w:ascii="Angsana New" w:hAnsi="Angsana New" w:cs="Angsana New"/>
        </w:rPr>
        <w:t>1</w:t>
      </w:r>
      <w:r w:rsidR="00D62EA1" w:rsidRPr="00D62EA1">
        <w:rPr>
          <w:rFonts w:ascii="Angsana New" w:hAnsi="Angsana New" w:cs="Angsana New"/>
        </w:rPr>
        <w:t>2</w:t>
      </w:r>
      <w:r w:rsidR="00BB1D20" w:rsidRPr="00BB1D20">
        <w:rPr>
          <w:rFonts w:ascii="Angsana New" w:hAnsi="Angsana New" w:cs="Angsana New"/>
        </w:rPr>
        <w:t>1</w:t>
      </w:r>
      <w:r w:rsidRPr="006E6948">
        <w:rPr>
          <w:rFonts w:ascii="Angsana New" w:hAnsi="Angsana New" w:cs="Angsana New"/>
        </w:rPr>
        <w:t>.</w:t>
      </w:r>
      <w:r w:rsidR="00D62EA1" w:rsidRPr="00D62EA1">
        <w:rPr>
          <w:rFonts w:ascii="Angsana New" w:hAnsi="Angsana New" w:cs="Angsana New"/>
        </w:rPr>
        <w:t>92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0A5FEEB1" w14:textId="3AF6EC28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32</w:t>
      </w:r>
      <w:r w:rsidRPr="00C0072D">
        <w:rPr>
          <w:rFonts w:ascii="Angsana New" w:hAnsi="Angsana New" w:cs="Angsana New"/>
          <w:b/>
          <w:bCs/>
          <w:cs/>
        </w:rPr>
        <w:t xml:space="preserve"> จำกัด</w:t>
      </w:r>
    </w:p>
    <w:p w14:paraId="54850B6D" w14:textId="11F056A2" w:rsidR="00C80231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6E6948">
        <w:rPr>
          <w:rFonts w:ascii="Angsana New" w:hAnsi="Angsana New" w:cs="Angsana New"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32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8</w:t>
      </w:r>
      <w:r w:rsidR="00BB1D20" w:rsidRPr="00BB1D20">
        <w:rPr>
          <w:rFonts w:ascii="Angsana New" w:hAnsi="Angsana New" w:cs="Angsana New"/>
        </w:rPr>
        <w:t>0</w:t>
      </w:r>
      <w:r w:rsidRPr="006E6948">
        <w:rPr>
          <w:rFonts w:ascii="Angsana New" w:hAnsi="Angsana New" w:cs="Angsana New"/>
        </w:rPr>
        <w:t>.</w:t>
      </w:r>
      <w:r w:rsidR="00D62EA1" w:rsidRPr="00D62EA1">
        <w:rPr>
          <w:rFonts w:ascii="Angsana New" w:hAnsi="Angsana New" w:cs="Angsana New"/>
        </w:rPr>
        <w:t>75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6A71E8E6" w14:textId="77777777" w:rsidR="00F538C9" w:rsidRDefault="00F538C9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0F1435E5" w14:textId="4C85E085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b/>
          <w:bCs/>
          <w:cs/>
        </w:rPr>
        <w:lastRenderedPageBreak/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33</w:t>
      </w:r>
      <w:r w:rsidRPr="00C0072D">
        <w:rPr>
          <w:rFonts w:ascii="Angsana New" w:hAnsi="Angsana New" w:cs="Angsana New"/>
          <w:b/>
          <w:bCs/>
          <w:cs/>
        </w:rPr>
        <w:t xml:space="preserve"> จำกัด</w:t>
      </w:r>
    </w:p>
    <w:p w14:paraId="15645388" w14:textId="269BC03F" w:rsidR="00C80231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6E6948">
        <w:rPr>
          <w:rFonts w:ascii="Angsana New" w:hAnsi="Angsana New" w:cs="Angsana New"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33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89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</w:t>
      </w:r>
      <w:r w:rsidR="00D62EA1" w:rsidRPr="00D62EA1">
        <w:rPr>
          <w:rFonts w:ascii="Angsana New" w:hAnsi="Angsana New" w:cs="Angsana New"/>
        </w:rPr>
        <w:t>7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2C1CAFEA" w14:textId="77777777" w:rsidR="00BE0012" w:rsidRPr="00BB1D20" w:rsidRDefault="00BE0012" w:rsidP="00BE0012">
      <w:pPr>
        <w:tabs>
          <w:tab w:val="left" w:pos="1440"/>
        </w:tabs>
        <w:spacing w:before="120"/>
        <w:ind w:right="0"/>
        <w:rPr>
          <w:rFonts w:ascii="Angsana New" w:hAnsi="Angsana New" w:cs="Angsana New"/>
          <w:b/>
          <w:bCs/>
        </w:rPr>
      </w:pPr>
      <w:r w:rsidRPr="00BB1D20">
        <w:rPr>
          <w:rFonts w:ascii="Angsana New" w:hAnsi="Angsana New" w:cs="Angsana New"/>
          <w:b/>
          <w:bCs/>
          <w:cs/>
        </w:rPr>
        <w:t>บริษัท เงินสดใจดี จำกัด</w:t>
      </w:r>
    </w:p>
    <w:p w14:paraId="63957C32" w14:textId="4E9857AF" w:rsidR="00BE0012" w:rsidRPr="00773EA8" w:rsidRDefault="00BE0012" w:rsidP="00BE0012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BB1D20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Pr="00BB1D20">
        <w:rPr>
          <w:rFonts w:ascii="Angsana New" w:hAnsi="Angsana New" w:cs="Angsana New"/>
        </w:rPr>
        <w:t xml:space="preserve">8/2569 </w:t>
      </w:r>
      <w:r w:rsidRPr="00BB1D20">
        <w:rPr>
          <w:rFonts w:ascii="Angsana New" w:hAnsi="Angsana New" w:cs="Angsana New"/>
          <w:cs/>
        </w:rPr>
        <w:t xml:space="preserve">ของบริษัท เสนาดีเวลลอปเม้นท์ จำกัด (มหาชน) เมื่อวันที่ </w:t>
      </w:r>
      <w:r w:rsidRPr="00BB1D20">
        <w:rPr>
          <w:rFonts w:ascii="Angsana New" w:hAnsi="Angsana New" w:cs="Angsana New"/>
        </w:rPr>
        <w:t xml:space="preserve">25 </w:t>
      </w:r>
      <w:r w:rsidRPr="00BB1D20">
        <w:rPr>
          <w:rFonts w:ascii="Angsana New" w:hAnsi="Angsana New" w:cs="Angsana New"/>
          <w:cs/>
        </w:rPr>
        <w:t xml:space="preserve">พฤษภาคม </w:t>
      </w:r>
      <w:r w:rsidRPr="00BB1D20">
        <w:rPr>
          <w:rFonts w:ascii="Angsana New" w:hAnsi="Angsana New" w:cs="Angsana New"/>
        </w:rPr>
        <w:t xml:space="preserve">2569 </w:t>
      </w:r>
      <w:r>
        <w:rPr>
          <w:rFonts w:ascii="Angsana New" w:hAnsi="Angsana New" w:cs="Angsana New"/>
          <w:cs/>
        </w:rPr>
        <w:br/>
      </w:r>
      <w:r w:rsidRPr="00BB1D20">
        <w:rPr>
          <w:rFonts w:ascii="Angsana New" w:hAnsi="Angsana New" w:cs="Angsana New"/>
          <w:cs/>
        </w:rPr>
        <w:t xml:space="preserve">ได้มีมติเป็นเอกฉันท์อนุมัติให้บริษัทเข้าซื้อหุ้นสามัญเดิมของบริษัท เงินสดใจดี จำกัด จำนวน </w:t>
      </w:r>
      <w:r w:rsidRPr="00BB1D20">
        <w:rPr>
          <w:rFonts w:ascii="Angsana New" w:hAnsi="Angsana New" w:cs="Angsana New"/>
        </w:rPr>
        <w:t xml:space="preserve">6,000 </w:t>
      </w:r>
      <w:r w:rsidRPr="00BB1D20">
        <w:rPr>
          <w:rFonts w:ascii="Angsana New" w:hAnsi="Angsana New" w:cs="Angsana New"/>
          <w:cs/>
        </w:rPr>
        <w:t xml:space="preserve">หุ้น มูลค่าหุ้นละ </w:t>
      </w:r>
      <w:r w:rsidRPr="00BB1D20">
        <w:rPr>
          <w:rFonts w:ascii="Angsana New" w:hAnsi="Angsana New" w:cs="Angsana New"/>
        </w:rPr>
        <w:t xml:space="preserve">96.55 </w:t>
      </w:r>
      <w:r w:rsidRPr="00BB1D20">
        <w:rPr>
          <w:rFonts w:ascii="Angsana New" w:hAnsi="Angsana New" w:cs="Angsana New"/>
          <w:cs/>
        </w:rPr>
        <w:t xml:space="preserve">บาท รวมเป็นมูลค่าเงินลงทุนทั้งสิ้น </w:t>
      </w:r>
      <w:r>
        <w:rPr>
          <w:rFonts w:ascii="Angsana New" w:hAnsi="Angsana New" w:cs="Angsana New"/>
        </w:rPr>
        <w:t>0.579</w:t>
      </w:r>
      <w:r w:rsidRPr="00BB1D20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ล้าน</w:t>
      </w:r>
      <w:r w:rsidRPr="00240002">
        <w:rPr>
          <w:rFonts w:ascii="Angsana New" w:hAnsi="Angsana New" w:cs="Angsana New"/>
          <w:cs/>
        </w:rPr>
        <w:t>บาท</w:t>
      </w:r>
      <w:r w:rsidRPr="00240002">
        <w:rPr>
          <w:rFonts w:ascii="Angsana New" w:hAnsi="Angsana New" w:cs="Angsana New" w:hint="cs"/>
          <w:cs/>
        </w:rPr>
        <w:t xml:space="preserve"> </w:t>
      </w:r>
      <w:r w:rsidR="00766418" w:rsidRPr="00240002">
        <w:rPr>
          <w:rFonts w:ascii="Angsana New" w:hAnsi="Angsana New" w:cs="Angsana New" w:hint="cs"/>
          <w:cs/>
        </w:rPr>
        <w:t>และบริษัทได้ชำระค่าหุ้นแล้ว</w:t>
      </w:r>
      <w:r w:rsidRPr="00240002">
        <w:rPr>
          <w:rFonts w:ascii="Angsana New" w:hAnsi="Angsana New" w:cs="Angsana New" w:hint="cs"/>
          <w:cs/>
        </w:rPr>
        <w:t xml:space="preserve">เมื่อวันที่ </w:t>
      </w:r>
      <w:r w:rsidR="00FA0FE8" w:rsidRPr="00FA0FE8">
        <w:rPr>
          <w:rFonts w:ascii="Angsana New" w:hAnsi="Angsana New" w:cs="Angsana New" w:hint="cs"/>
        </w:rPr>
        <w:t>4</w:t>
      </w:r>
      <w:r w:rsidRPr="00240002">
        <w:rPr>
          <w:rFonts w:ascii="Angsana New" w:hAnsi="Angsana New" w:cs="Angsana New" w:hint="cs"/>
          <w:cs/>
        </w:rPr>
        <w:t xml:space="preserve"> มิถุนายน </w:t>
      </w:r>
      <w:r w:rsidRPr="00240002">
        <w:rPr>
          <w:rFonts w:ascii="Angsana New" w:hAnsi="Angsana New" w:cs="Angsana New"/>
        </w:rPr>
        <w:t>2569</w:t>
      </w:r>
    </w:p>
    <w:p w14:paraId="44E54ADE" w14:textId="77777777" w:rsidR="00C80231" w:rsidRDefault="00C80231" w:rsidP="0078598F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 w:rsidRPr="00C0072D">
        <w:rPr>
          <w:rFonts w:hint="cs"/>
          <w:b/>
          <w:bCs/>
          <w:color w:val="000000"/>
          <w:u w:val="single"/>
          <w:cs/>
        </w:rPr>
        <w:t>การเพิ่มทุนจดทะเบียน</w:t>
      </w:r>
    </w:p>
    <w:p w14:paraId="2B7604E9" w14:textId="4F809544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35</w:t>
      </w:r>
      <w:r w:rsidRPr="00C0072D">
        <w:rPr>
          <w:rFonts w:ascii="Angsana New" w:hAnsi="Angsana New" w:cs="Angsana New"/>
          <w:b/>
          <w:bCs/>
          <w:cs/>
        </w:rPr>
        <w:t xml:space="preserve"> จำกัด</w:t>
      </w:r>
    </w:p>
    <w:p w14:paraId="633FF506" w14:textId="7AF5F329" w:rsidR="00B76D4D" w:rsidRDefault="00B76D4D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6E6948">
        <w:rPr>
          <w:rFonts w:ascii="Angsana New" w:hAnsi="Angsana New" w:cs="Angsana New"/>
        </w:rPr>
        <w:t>/</w:t>
      </w:r>
      <w:r w:rsidRPr="00B76D4D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Pr="00B76D4D">
        <w:rPr>
          <w:rFonts w:ascii="Angsana New" w:hAnsi="Angsana New" w:cs="Angsana New"/>
        </w:rPr>
        <w:t>35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B76D4D">
        <w:rPr>
          <w:rFonts w:ascii="Angsana New" w:hAnsi="Angsana New" w:cs="Angsana New"/>
        </w:rPr>
        <w:t>7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Pr="00B76D4D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ได้มีมติอนุมัติให้เพิ่มทุนจดทะเบียนของบริษัทจากเดิม </w:t>
      </w:r>
      <w:r w:rsidRPr="00B76D4D">
        <w:rPr>
          <w:rFonts w:ascii="Angsana New" w:hAnsi="Angsana New" w:cs="Angsana New"/>
        </w:rPr>
        <w:t>2</w:t>
      </w:r>
      <w:r w:rsidR="00BB1D20" w:rsidRPr="00BB1D20">
        <w:rPr>
          <w:rFonts w:ascii="Angsana New" w:hAnsi="Angsana New" w:cs="Angsana New"/>
        </w:rPr>
        <w:t>00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2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บาท) เป็น </w:t>
      </w:r>
      <w:r w:rsidRPr="00B76D4D">
        <w:rPr>
          <w:rFonts w:ascii="Angsana New" w:hAnsi="Angsana New" w:cs="Angsana New"/>
        </w:rPr>
        <w:t>38</w:t>
      </w:r>
      <w:r w:rsidR="00BB1D20" w:rsidRPr="00BB1D20">
        <w:rPr>
          <w:rFonts w:ascii="Angsana New" w:hAnsi="Angsana New" w:cs="Angsana New"/>
        </w:rPr>
        <w:t>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3</w:t>
      </w:r>
      <w:r w:rsidRPr="006E6948">
        <w:rPr>
          <w:rFonts w:ascii="Angsana New" w:hAnsi="Angsana New" w:cs="Angsana New"/>
        </w:rPr>
        <w:t>.</w:t>
      </w:r>
      <w:r w:rsidRPr="00B76D4D">
        <w:rPr>
          <w:rFonts w:ascii="Angsana New" w:hAnsi="Angsana New" w:cs="Angsana New"/>
        </w:rPr>
        <w:t>8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บาท) โดยการออกหุ้นสามัญ ทั้งนี้ได้เรียกชำระค่าหุ้นเพิ่มทุน จำนวน </w:t>
      </w:r>
      <w:r w:rsidRPr="00B76D4D">
        <w:rPr>
          <w:rFonts w:ascii="Angsana New" w:hAnsi="Angsana New" w:cs="Angsana New"/>
        </w:rPr>
        <w:t>7</w:t>
      </w:r>
      <w:r w:rsidR="00BB1D20" w:rsidRPr="00BB1D20">
        <w:rPr>
          <w:rFonts w:ascii="Angsana New" w:hAnsi="Angsana New" w:cs="Angsana New"/>
        </w:rPr>
        <w:t>0</w:t>
      </w:r>
      <w:r w:rsidRPr="006E6948">
        <w:rPr>
          <w:rFonts w:ascii="Angsana New" w:hAnsi="Angsana New" w:cs="Angsana New"/>
        </w:rPr>
        <w:t>.</w:t>
      </w:r>
      <w:r w:rsidRPr="00B76D4D">
        <w:rPr>
          <w:rFonts w:ascii="Angsana New" w:hAnsi="Angsana New" w:cs="Angsana New"/>
        </w:rPr>
        <w:t>2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ล้านบาท โดยบริษัทได้ชำระค่าหุ้นตามสัดส่วนการถือหุ้น เป็นจำนวนเงิน </w:t>
      </w:r>
      <w:r w:rsidRPr="00B76D4D">
        <w:rPr>
          <w:rFonts w:ascii="Angsana New" w:hAnsi="Angsana New" w:cs="Angsana New"/>
        </w:rPr>
        <w:t>35</w:t>
      </w:r>
      <w:r w:rsidRPr="006E6948">
        <w:rPr>
          <w:rFonts w:ascii="Angsana New" w:hAnsi="Angsana New" w:cs="Angsana New"/>
        </w:rPr>
        <w:t>.</w:t>
      </w:r>
      <w:r w:rsidRPr="00B76D4D">
        <w:rPr>
          <w:rFonts w:ascii="Angsana New" w:hAnsi="Angsana New" w:cs="Angsana New"/>
        </w:rPr>
        <w:t>8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และบริษัทได้ชำระค่าหุ้นแล้วเมื่อวันที่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B76D4D">
        <w:rPr>
          <w:rFonts w:ascii="Angsana New" w:hAnsi="Angsana New" w:cs="Angsana New"/>
        </w:rPr>
        <w:t>9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Pr="00B76D4D">
        <w:rPr>
          <w:rFonts w:ascii="Angsana New" w:hAnsi="Angsana New" w:cs="Angsana New"/>
        </w:rPr>
        <w:t>2569</w:t>
      </w:r>
    </w:p>
    <w:p w14:paraId="4C549F91" w14:textId="582374AD" w:rsidR="00C80231" w:rsidRPr="002F0BEF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C0072D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29</w:t>
      </w:r>
      <w:r w:rsidRPr="00C0072D">
        <w:rPr>
          <w:rFonts w:ascii="Angsana New" w:hAnsi="Angsana New" w:cs="Angsana New"/>
          <w:b/>
          <w:bCs/>
          <w:cs/>
        </w:rPr>
        <w:t xml:space="preserve"> จำกัด</w:t>
      </w:r>
    </w:p>
    <w:p w14:paraId="25CD99AF" w14:textId="4E604CD7" w:rsidR="00B76D4D" w:rsidRDefault="00B76D4D" w:rsidP="0078598F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6E6948">
        <w:rPr>
          <w:rFonts w:ascii="Angsana New" w:hAnsi="Angsana New" w:cs="Angsana New"/>
        </w:rPr>
        <w:t>/</w:t>
      </w:r>
      <w:r w:rsidRPr="00B76D4D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ของบริษัท เสนา เอชเอชพี </w:t>
      </w:r>
      <w:r w:rsidRPr="00B76D4D">
        <w:rPr>
          <w:rFonts w:ascii="Angsana New" w:hAnsi="Angsana New" w:cs="Angsana New"/>
        </w:rPr>
        <w:t>29</w:t>
      </w:r>
      <w:r w:rsidRPr="00C0072D">
        <w:rPr>
          <w:rFonts w:ascii="Angsana New" w:hAnsi="Angsana New" w:cs="Angsana New"/>
          <w:cs/>
        </w:rPr>
        <w:t xml:space="preserve"> จำกัด เมื่อวันที่ </w:t>
      </w:r>
      <w:r w:rsidRPr="00B76D4D">
        <w:rPr>
          <w:rFonts w:ascii="Angsana New" w:hAnsi="Angsana New" w:cs="Angsana New"/>
        </w:rPr>
        <w:t>24</w:t>
      </w:r>
      <w:r w:rsidRPr="00C0072D">
        <w:rPr>
          <w:rFonts w:ascii="Angsana New" w:hAnsi="Angsana New" w:cs="Angsana New"/>
          <w:cs/>
        </w:rPr>
        <w:t xml:space="preserve"> กุมภาพันธ์ </w:t>
      </w:r>
      <w:r w:rsidRPr="00B76D4D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ได้มีมติอนุมัติให้เพิ่มทุนจดทะเบียนของบริษัทจำนวน </w:t>
      </w:r>
      <w:r w:rsidRPr="00B76D4D">
        <w:rPr>
          <w:rFonts w:ascii="Angsana New" w:hAnsi="Angsana New" w:cs="Angsana New"/>
        </w:rPr>
        <w:t>5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ล้านบาท จากเดิม </w:t>
      </w:r>
      <w:r w:rsidRPr="00B76D4D">
        <w:rPr>
          <w:rFonts w:ascii="Angsana New" w:hAnsi="Angsana New" w:cs="Angsana New"/>
        </w:rPr>
        <w:t>8</w:t>
      </w:r>
      <w:r w:rsidR="00BB1D20" w:rsidRPr="00BB1D20">
        <w:rPr>
          <w:rFonts w:ascii="Angsana New" w:hAnsi="Angsana New" w:cs="Angsana New"/>
        </w:rPr>
        <w:t>00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8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บาท) เป็น </w:t>
      </w:r>
      <w:r w:rsidRPr="00B76D4D">
        <w:rPr>
          <w:rFonts w:ascii="Angsana New" w:hAnsi="Angsana New" w:cs="Angsana New"/>
        </w:rPr>
        <w:t>85</w:t>
      </w:r>
      <w:r w:rsidR="00BB1D20" w:rsidRPr="00BB1D20">
        <w:rPr>
          <w:rFonts w:ascii="Angsana New" w:hAnsi="Angsana New" w:cs="Angsana New"/>
        </w:rPr>
        <w:t>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8</w:t>
      </w:r>
      <w:r w:rsidRPr="006E6948">
        <w:rPr>
          <w:rFonts w:ascii="Angsana New" w:hAnsi="Angsana New" w:cs="Angsana New"/>
        </w:rPr>
        <w:t>.</w:t>
      </w:r>
      <w:r w:rsidRPr="00B76D4D">
        <w:rPr>
          <w:rFonts w:ascii="Angsana New" w:hAnsi="Angsana New" w:cs="Angsana New"/>
        </w:rPr>
        <w:t>5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6E694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C0072D">
        <w:rPr>
          <w:rFonts w:ascii="Angsana New" w:hAnsi="Angsana New" w:cs="Angsana New"/>
          <w:cs/>
        </w:rPr>
        <w:t xml:space="preserve"> บาท) โดยบริษัทได้ชำระค่าหุ้นตามสัดส่วนการถือหุ้น เป็นจำนวนเงิน </w:t>
      </w:r>
      <w:r w:rsidRPr="00B76D4D">
        <w:rPr>
          <w:rFonts w:ascii="Angsana New" w:hAnsi="Angsana New" w:cs="Angsana New"/>
        </w:rPr>
        <w:t>25</w:t>
      </w:r>
      <w:r w:rsidRPr="006E6948">
        <w:rPr>
          <w:rFonts w:ascii="Angsana New" w:hAnsi="Angsana New" w:cs="Angsana New"/>
        </w:rPr>
        <w:t>.</w:t>
      </w:r>
      <w:r w:rsidRPr="00B76D4D">
        <w:rPr>
          <w:rFonts w:ascii="Angsana New" w:hAnsi="Angsana New" w:cs="Angsana New"/>
        </w:rPr>
        <w:t>5</w:t>
      </w:r>
      <w:r w:rsidR="00BB1D20" w:rsidRPr="00BB1D20">
        <w:rPr>
          <w:rFonts w:ascii="Angsana New" w:hAnsi="Angsana New" w:cs="Angsana New"/>
        </w:rPr>
        <w:t>0</w:t>
      </w:r>
      <w:r w:rsidRPr="00C0072D">
        <w:rPr>
          <w:rFonts w:ascii="Angsana New" w:hAnsi="Angsana New" w:cs="Angsana New"/>
          <w:cs/>
        </w:rPr>
        <w:t xml:space="preserve"> ล้านบาท และบริษัทได้ชำระค่าหุ้นแล้วเมื่อวันที่ </w:t>
      </w:r>
      <w:r w:rsidRPr="00B76D4D">
        <w:rPr>
          <w:rFonts w:ascii="Angsana New" w:hAnsi="Angsana New" w:cs="Angsana New"/>
        </w:rPr>
        <w:t>27</w:t>
      </w:r>
      <w:r w:rsidRPr="00C0072D">
        <w:rPr>
          <w:rFonts w:ascii="Angsana New" w:hAnsi="Angsana New" w:cs="Angsana New"/>
          <w:cs/>
        </w:rPr>
        <w:t xml:space="preserve"> มีนาคม </w:t>
      </w:r>
      <w:r w:rsidRPr="00B76D4D">
        <w:rPr>
          <w:rFonts w:ascii="Angsana New" w:hAnsi="Angsana New" w:cs="Angsana New"/>
        </w:rPr>
        <w:t>2569</w:t>
      </w:r>
    </w:p>
    <w:p w14:paraId="436CB0D7" w14:textId="014F48C5" w:rsidR="00AC0136" w:rsidRPr="00ED19CD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ED19CD">
        <w:rPr>
          <w:rFonts w:ascii="Angsana New" w:hAnsi="Angsana New" w:cs="Angsana New"/>
          <w:b/>
          <w:bCs/>
          <w:cs/>
        </w:rPr>
        <w:t xml:space="preserve">บริษัท เสนาดีเวลลอปเม้นท์ เอ </w:t>
      </w:r>
      <w:r w:rsidR="00BB1D20" w:rsidRPr="00BB1D20">
        <w:rPr>
          <w:rFonts w:ascii="Angsana New" w:hAnsi="Angsana New" w:cs="Angsana New"/>
          <w:b/>
          <w:bCs/>
        </w:rPr>
        <w:t>1</w:t>
      </w:r>
      <w:r w:rsidRPr="00ED19CD">
        <w:rPr>
          <w:rFonts w:ascii="Angsana New" w:hAnsi="Angsana New" w:cs="Angsana New"/>
          <w:b/>
          <w:bCs/>
        </w:rPr>
        <w:t xml:space="preserve"> </w:t>
      </w:r>
      <w:r w:rsidRPr="00ED19CD">
        <w:rPr>
          <w:rFonts w:ascii="Angsana New" w:hAnsi="Angsana New" w:cs="Angsana New"/>
          <w:b/>
          <w:bCs/>
          <w:cs/>
        </w:rPr>
        <w:t>จำกัด</w:t>
      </w:r>
    </w:p>
    <w:p w14:paraId="426B9368" w14:textId="76A601E9" w:rsidR="00AC0136" w:rsidRPr="00ED19CD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ED19C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/2569 </w:t>
      </w:r>
      <w:r w:rsidRPr="00ED19CD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จำกัด เมื่อวันที่ </w:t>
      </w:r>
      <w:r w:rsidR="00BB1D20" w:rsidRPr="00BB1D20">
        <w:rPr>
          <w:rFonts w:ascii="Angsana New" w:hAnsi="Angsana New" w:cs="Angsana New"/>
        </w:rPr>
        <w:t>10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มิถุนายน </w:t>
      </w:r>
      <w:r w:rsidRPr="00ED19CD">
        <w:rPr>
          <w:rFonts w:ascii="Angsana New" w:hAnsi="Angsana New" w:cs="Angsana New"/>
        </w:rPr>
        <w:t xml:space="preserve">2569 </w:t>
      </w:r>
      <w:r w:rsidRPr="00ED19CD">
        <w:rPr>
          <w:rFonts w:ascii="Angsana New" w:hAnsi="Angsana New" w:cs="Angsana New"/>
          <w:cs/>
        </w:rPr>
        <w:t xml:space="preserve">ได้มีมติอนุมัติให้เพิ่มทุนจดทะเบียนของบริษัทจากเดิม </w:t>
      </w:r>
      <w:r w:rsidRPr="00ED19CD">
        <w:rPr>
          <w:rFonts w:ascii="Angsana New" w:hAnsi="Angsana New" w:cs="Angsana New"/>
        </w:rPr>
        <w:t>345.8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(จำนวน </w:t>
      </w:r>
      <w:r w:rsidRPr="00ED19CD">
        <w:rPr>
          <w:rFonts w:ascii="Angsana New" w:hAnsi="Angsana New" w:cs="Angsana New"/>
        </w:rPr>
        <w:t xml:space="preserve">3.458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บาท) เป็น </w:t>
      </w:r>
      <w:r w:rsidRPr="00ED19CD">
        <w:rPr>
          <w:rFonts w:ascii="Angsana New" w:hAnsi="Angsana New" w:cs="Angsana New"/>
        </w:rPr>
        <w:t>355.8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(จำนวน </w:t>
      </w:r>
      <w:r w:rsidRPr="00ED19CD">
        <w:rPr>
          <w:rFonts w:ascii="Angsana New" w:hAnsi="Angsana New" w:cs="Angsana New"/>
        </w:rPr>
        <w:t xml:space="preserve">3.558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บาท) โดยการออกหุ้นสามัญใหม่ จำนวน 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10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 ทั้งนี้ ได้เรียกชำระค่าหุ้นเพิ่มทุนในอัตราหุ้นละ </w:t>
      </w:r>
      <w:r w:rsidRPr="00ED19CD">
        <w:rPr>
          <w:rFonts w:ascii="Angsana New" w:hAnsi="Angsana New" w:cs="Angsana New"/>
        </w:rPr>
        <w:t>25.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 เป็นจำนวนเงิน </w:t>
      </w:r>
      <w:r w:rsidRPr="00ED19CD">
        <w:rPr>
          <w:rFonts w:ascii="Angsana New" w:hAnsi="Angsana New" w:cs="Angsana New"/>
        </w:rPr>
        <w:t>2.5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โดยบริษัทได้จดทะเบียนเพิ่มทุนดังกล่าวกับกรมพัฒนาธุรกิจการค้า กระทรวงพาณิชย์ แล้วเมื่อวันที่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6 </w:t>
      </w:r>
      <w:r w:rsidRPr="00ED19CD">
        <w:rPr>
          <w:rFonts w:ascii="Angsana New" w:hAnsi="Angsana New" w:cs="Angsana New"/>
          <w:cs/>
        </w:rPr>
        <w:t xml:space="preserve">มิถุนายน </w:t>
      </w:r>
      <w:r w:rsidRPr="00ED19CD">
        <w:rPr>
          <w:rFonts w:ascii="Angsana New" w:hAnsi="Angsana New" w:cs="Angsana New"/>
        </w:rPr>
        <w:t>2569</w:t>
      </w:r>
    </w:p>
    <w:p w14:paraId="421FD660" w14:textId="77777777" w:rsidR="00AC0136" w:rsidRPr="00ED19CD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ED19CD">
        <w:rPr>
          <w:rFonts w:ascii="Angsana New" w:hAnsi="Angsana New" w:cs="Angsana New"/>
          <w:b/>
          <w:bCs/>
          <w:cs/>
        </w:rPr>
        <w:t xml:space="preserve">บริษัท เสนาดีเวลลอปเม้นท์ เอ </w:t>
      </w:r>
      <w:r w:rsidRPr="00ED19CD">
        <w:rPr>
          <w:rFonts w:ascii="Angsana New" w:hAnsi="Angsana New" w:cs="Angsana New"/>
          <w:b/>
          <w:bCs/>
        </w:rPr>
        <w:t xml:space="preserve">8 </w:t>
      </w:r>
      <w:r w:rsidRPr="00ED19CD">
        <w:rPr>
          <w:rFonts w:ascii="Angsana New" w:hAnsi="Angsana New" w:cs="Angsana New"/>
          <w:b/>
          <w:bCs/>
          <w:cs/>
        </w:rPr>
        <w:t>จำกัด</w:t>
      </w:r>
    </w:p>
    <w:p w14:paraId="5A6FF910" w14:textId="30B23533" w:rsidR="00AC0136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ED19C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/2569 </w:t>
      </w:r>
      <w:r w:rsidRPr="00ED19CD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Pr="00ED19CD">
        <w:rPr>
          <w:rFonts w:ascii="Angsana New" w:hAnsi="Angsana New" w:cs="Angsana New"/>
        </w:rPr>
        <w:t xml:space="preserve">8 </w:t>
      </w:r>
      <w:r w:rsidRPr="00ED19CD">
        <w:rPr>
          <w:rFonts w:ascii="Angsana New" w:hAnsi="Angsana New" w:cs="Angsana New"/>
          <w:cs/>
        </w:rPr>
        <w:t xml:space="preserve">จำกัด เมื่อวันที่ </w:t>
      </w:r>
      <w:r w:rsidR="00BB1D20" w:rsidRPr="00BB1D20">
        <w:rPr>
          <w:rFonts w:ascii="Angsana New" w:hAnsi="Angsana New" w:cs="Angsana New"/>
        </w:rPr>
        <w:t>10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มิถุนายน </w:t>
      </w:r>
      <w:r w:rsidRPr="00ED19CD">
        <w:rPr>
          <w:rFonts w:ascii="Angsana New" w:hAnsi="Angsana New" w:cs="Angsana New"/>
        </w:rPr>
        <w:t xml:space="preserve">2569 </w:t>
      </w:r>
      <w:r w:rsidRPr="00ED19CD">
        <w:rPr>
          <w:rFonts w:ascii="Angsana New" w:hAnsi="Angsana New" w:cs="Angsana New"/>
          <w:cs/>
        </w:rPr>
        <w:t xml:space="preserve">ได้มีมติอนุมัติให้เพิ่มทุนจดทะเบียนของบริษัทจากเดิม </w:t>
      </w:r>
      <w:r w:rsidRPr="00ED19CD">
        <w:rPr>
          <w:rFonts w:ascii="Angsana New" w:hAnsi="Angsana New" w:cs="Angsana New"/>
        </w:rPr>
        <w:t>24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(จำนวน 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.24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>,</w:t>
      </w:r>
      <w:r w:rsidR="00BB1D20" w:rsidRPr="00BB1D20">
        <w:rPr>
          <w:rFonts w:ascii="Angsana New" w:hAnsi="Angsana New" w:cs="Angsana New"/>
        </w:rPr>
        <w:t>000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บาท) เป็น </w:t>
      </w:r>
      <w:r w:rsidRPr="00ED19CD">
        <w:rPr>
          <w:rFonts w:ascii="Angsana New" w:hAnsi="Angsana New" w:cs="Angsana New"/>
        </w:rPr>
        <w:t>25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(จำนวน 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.25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>,</w:t>
      </w:r>
      <w:r w:rsidR="00BB1D20" w:rsidRPr="00BB1D20">
        <w:rPr>
          <w:rFonts w:ascii="Angsana New" w:hAnsi="Angsana New" w:cs="Angsana New"/>
        </w:rPr>
        <w:t>000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บาท) โดยการออกหุ้นสามัญใหม่ จำนวน 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01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>,</w:t>
      </w:r>
      <w:r w:rsidR="00BB1D20" w:rsidRPr="00BB1D20">
        <w:rPr>
          <w:rFonts w:ascii="Angsana New" w:hAnsi="Angsana New" w:cs="Angsana New"/>
        </w:rPr>
        <w:t>000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>บาท ทั้งนี้ ได้เรียกชำระค่าหุ้นเพิ่มทุนครั้ง</w:t>
      </w:r>
      <w:r w:rsidRPr="00C94E34">
        <w:rPr>
          <w:rFonts w:ascii="Angsana New" w:hAnsi="Angsana New" w:cs="Angsana New"/>
          <w:cs/>
        </w:rPr>
        <w:t xml:space="preserve">แรกในอัตราร้อยละ </w:t>
      </w:r>
      <w:r w:rsidRPr="00C94E34">
        <w:rPr>
          <w:rFonts w:ascii="Angsana New" w:hAnsi="Angsana New" w:cs="Angsana New"/>
        </w:rPr>
        <w:t xml:space="preserve">25 </w:t>
      </w:r>
      <w:r w:rsidRPr="00C94E34">
        <w:rPr>
          <w:rFonts w:ascii="Angsana New" w:hAnsi="Angsana New" w:cs="Angsana New"/>
          <w:cs/>
        </w:rPr>
        <w:t xml:space="preserve">เป็นจำนวนเงิน </w:t>
      </w:r>
      <w:r w:rsidRPr="00C94E34">
        <w:rPr>
          <w:rFonts w:ascii="Angsana New" w:hAnsi="Angsana New" w:cs="Angsana New"/>
        </w:rPr>
        <w:t>2.5</w:t>
      </w:r>
      <w:r w:rsidR="00BB1D20" w:rsidRPr="00C94E34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โดยบริษัทได้จดทะเบียนเพิ่มทุนดังกล่าวกับกรมพัฒนาธุรกิจการค้า กระทรวงพาณิชย์ แล้วเมื่อวันที่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7 </w:t>
      </w:r>
      <w:r w:rsidRPr="00ED19CD">
        <w:rPr>
          <w:rFonts w:ascii="Angsana New" w:hAnsi="Angsana New" w:cs="Angsana New"/>
          <w:cs/>
        </w:rPr>
        <w:t xml:space="preserve">มิถุนายน </w:t>
      </w:r>
      <w:r w:rsidRPr="00ED19CD">
        <w:rPr>
          <w:rFonts w:ascii="Angsana New" w:hAnsi="Angsana New" w:cs="Angsana New"/>
        </w:rPr>
        <w:t xml:space="preserve">2569 </w:t>
      </w:r>
    </w:p>
    <w:p w14:paraId="6EC65B57" w14:textId="77777777" w:rsidR="00CF5CCB" w:rsidRPr="00ED19CD" w:rsidRDefault="00CF5CCB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</w:p>
    <w:p w14:paraId="3A8D7C68" w14:textId="77777777" w:rsidR="00AC0136" w:rsidRPr="00ED19CD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ED19CD">
        <w:rPr>
          <w:rFonts w:ascii="Angsana New" w:hAnsi="Angsana New" w:cs="Angsana New"/>
          <w:b/>
          <w:bCs/>
          <w:cs/>
        </w:rPr>
        <w:lastRenderedPageBreak/>
        <w:t xml:space="preserve">บริษัท เสนาดีเวลลอปเม้นท์ เอ </w:t>
      </w:r>
      <w:r w:rsidRPr="00ED19CD">
        <w:rPr>
          <w:rFonts w:ascii="Angsana New" w:hAnsi="Angsana New" w:cs="Angsana New"/>
          <w:b/>
          <w:bCs/>
        </w:rPr>
        <w:t xml:space="preserve">9 </w:t>
      </w:r>
      <w:r w:rsidRPr="00ED19CD">
        <w:rPr>
          <w:rFonts w:ascii="Angsana New" w:hAnsi="Angsana New" w:cs="Angsana New"/>
          <w:b/>
          <w:bCs/>
          <w:cs/>
        </w:rPr>
        <w:t>จำกัด</w:t>
      </w:r>
    </w:p>
    <w:p w14:paraId="60EA673D" w14:textId="11647E9C" w:rsidR="00AC0136" w:rsidRPr="00ED19CD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ED19C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/2569 </w:t>
      </w:r>
      <w:r w:rsidRPr="00ED19CD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Pr="00ED19CD">
        <w:rPr>
          <w:rFonts w:ascii="Angsana New" w:hAnsi="Angsana New" w:cs="Angsana New"/>
        </w:rPr>
        <w:t xml:space="preserve">9 </w:t>
      </w:r>
      <w:r w:rsidRPr="00ED19CD">
        <w:rPr>
          <w:rFonts w:ascii="Angsana New" w:hAnsi="Angsana New" w:cs="Angsana New"/>
          <w:cs/>
        </w:rPr>
        <w:t xml:space="preserve">จำกัด เมื่อวันที่ </w:t>
      </w:r>
      <w:r w:rsidR="00BB1D20" w:rsidRPr="00BB1D20">
        <w:rPr>
          <w:rFonts w:ascii="Angsana New" w:hAnsi="Angsana New" w:cs="Angsana New"/>
        </w:rPr>
        <w:t>10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มิถุนายน </w:t>
      </w:r>
      <w:r w:rsidRPr="00ED19CD">
        <w:rPr>
          <w:rFonts w:ascii="Angsana New" w:hAnsi="Angsana New" w:cs="Angsana New"/>
        </w:rPr>
        <w:t xml:space="preserve">2569 </w:t>
      </w:r>
      <w:r w:rsidRPr="00ED19CD">
        <w:rPr>
          <w:rFonts w:ascii="Angsana New" w:hAnsi="Angsana New" w:cs="Angsana New"/>
          <w:cs/>
        </w:rPr>
        <w:t xml:space="preserve">ได้มีมติอนุมัติให้เพิ่มทุนจดทะเบียนของบริษัทจากเดิม </w:t>
      </w:r>
      <w:r w:rsidRPr="00ED19CD">
        <w:rPr>
          <w:rFonts w:ascii="Angsana New" w:hAnsi="Angsana New" w:cs="Angsana New"/>
        </w:rPr>
        <w:t>24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(จำนวน </w:t>
      </w:r>
      <w:r w:rsidRPr="00ED19CD">
        <w:rPr>
          <w:rFonts w:ascii="Angsana New" w:hAnsi="Angsana New" w:cs="Angsana New"/>
        </w:rPr>
        <w:t>2.4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บาท) เป็น </w:t>
      </w:r>
      <w:r w:rsidRPr="00ED19CD">
        <w:rPr>
          <w:rFonts w:ascii="Angsana New" w:hAnsi="Angsana New" w:cs="Angsana New"/>
        </w:rPr>
        <w:t>26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(จำนวน </w:t>
      </w:r>
      <w:r w:rsidRPr="00ED19CD">
        <w:rPr>
          <w:rFonts w:ascii="Angsana New" w:hAnsi="Angsana New" w:cs="Angsana New"/>
        </w:rPr>
        <w:t>2.6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บาท) โดยการออกหุ้นสามัญใหม่ จำนวน 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>.2</w:t>
      </w:r>
      <w:r w:rsidR="00BB1D20" w:rsidRPr="00BB1D20">
        <w:rPr>
          <w:rFonts w:ascii="Angsana New" w:hAnsi="Angsana New" w:cs="Angsana New"/>
        </w:rPr>
        <w:t>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ED19CD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 ทั้งนี้ ได้เรียกชำระค่าหุ้นเพิ่มทุนในอัตราหุ้นละ </w:t>
      </w:r>
      <w:r w:rsidRPr="00ED19CD">
        <w:rPr>
          <w:rFonts w:ascii="Angsana New" w:hAnsi="Angsana New" w:cs="Angsana New"/>
        </w:rPr>
        <w:t>25.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บาท เป็นจำนวนเงิน </w:t>
      </w:r>
      <w:r w:rsidRPr="00ED19CD">
        <w:rPr>
          <w:rFonts w:ascii="Angsana New" w:hAnsi="Angsana New" w:cs="Angsana New"/>
        </w:rPr>
        <w:t>5.</w:t>
      </w:r>
      <w:r w:rsidR="00BB1D20" w:rsidRPr="00BB1D20">
        <w:rPr>
          <w:rFonts w:ascii="Angsana New" w:hAnsi="Angsana New" w:cs="Angsana New"/>
        </w:rPr>
        <w:t>00</w:t>
      </w:r>
      <w:r w:rsidRPr="00ED19CD">
        <w:rPr>
          <w:rFonts w:ascii="Angsana New" w:hAnsi="Angsana New" w:cs="Angsana New"/>
        </w:rPr>
        <w:t xml:space="preserve"> </w:t>
      </w:r>
      <w:r w:rsidRPr="00ED19CD">
        <w:rPr>
          <w:rFonts w:ascii="Angsana New" w:hAnsi="Angsana New" w:cs="Angsana New"/>
          <w:cs/>
        </w:rPr>
        <w:t xml:space="preserve">ล้านบาท โดยบริษัทได้จดทะเบียนเพิ่มทุนดังกล่าวกับกรมพัฒนาธุรกิจการค้า กระทรวงพาณิชย์ แล้วเมื่อวันที่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ED19CD">
        <w:rPr>
          <w:rFonts w:ascii="Angsana New" w:hAnsi="Angsana New" w:cs="Angsana New"/>
        </w:rPr>
        <w:t xml:space="preserve">8 </w:t>
      </w:r>
      <w:r w:rsidRPr="00ED19CD">
        <w:rPr>
          <w:rFonts w:ascii="Angsana New" w:hAnsi="Angsana New" w:cs="Angsana New"/>
          <w:cs/>
        </w:rPr>
        <w:t xml:space="preserve">มิถุนายน </w:t>
      </w:r>
      <w:r w:rsidRPr="00ED19CD">
        <w:rPr>
          <w:rFonts w:ascii="Angsana New" w:hAnsi="Angsana New" w:cs="Angsana New"/>
        </w:rPr>
        <w:t>2569</w:t>
      </w:r>
    </w:p>
    <w:p w14:paraId="3F4251EA" w14:textId="77777777" w:rsidR="00AC0136" w:rsidRPr="00773EA8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773EA8">
        <w:rPr>
          <w:rFonts w:ascii="Angsana New" w:hAnsi="Angsana New" w:cs="Angsana New"/>
          <w:b/>
          <w:bCs/>
          <w:cs/>
        </w:rPr>
        <w:t>บริษัท พร็อพเพอร์ตี้เกทเวย์ จำกัด</w:t>
      </w:r>
    </w:p>
    <w:p w14:paraId="6E4D4530" w14:textId="655686F5" w:rsidR="00AC0136" w:rsidRPr="00773EA8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773EA8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 xml:space="preserve">/2569 </w:t>
      </w:r>
      <w:r w:rsidRPr="00773EA8">
        <w:rPr>
          <w:rFonts w:ascii="Angsana New" w:hAnsi="Angsana New" w:cs="Angsana New"/>
          <w:cs/>
        </w:rPr>
        <w:t xml:space="preserve">ของบริษัท พร็อพเพอร์ตี้เกทเวย์ จำกัด เมื่อวันที่ </w:t>
      </w:r>
      <w:r w:rsidR="00BB1D20" w:rsidRPr="00BB1D20">
        <w:rPr>
          <w:rFonts w:ascii="Angsana New" w:hAnsi="Angsana New" w:cs="Angsana New"/>
        </w:rPr>
        <w:t>10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มิถุนายน </w:t>
      </w:r>
      <w:r w:rsidRPr="00773EA8">
        <w:rPr>
          <w:rFonts w:ascii="Angsana New" w:hAnsi="Angsana New" w:cs="Angsana New"/>
        </w:rPr>
        <w:t xml:space="preserve">2569 </w:t>
      </w:r>
      <w:r w:rsidRPr="00773EA8">
        <w:rPr>
          <w:rFonts w:ascii="Angsana New" w:hAnsi="Angsana New" w:cs="Angsana New"/>
          <w:cs/>
        </w:rPr>
        <w:t xml:space="preserve">ได้มีมติอนุมัติให้เพิ่มทุนจดทะเบียนของบริษัทจากเดิม </w:t>
      </w:r>
      <w:r w:rsidRPr="00773EA8">
        <w:rPr>
          <w:rFonts w:ascii="Angsana New" w:hAnsi="Angsana New" w:cs="Angsana New"/>
        </w:rPr>
        <w:t>248.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ล้านบาท (จำนวน 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 xml:space="preserve">.248 </w:t>
      </w:r>
      <w:r w:rsidRPr="00773EA8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>,</w:t>
      </w:r>
      <w:r w:rsidR="00BB1D20" w:rsidRPr="00BB1D20">
        <w:rPr>
          <w:rFonts w:ascii="Angsana New" w:hAnsi="Angsana New" w:cs="Angsana New"/>
        </w:rPr>
        <w:t>000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บาท) เป็น </w:t>
      </w:r>
      <w:r w:rsidRPr="00773EA8">
        <w:rPr>
          <w:rFonts w:ascii="Angsana New" w:hAnsi="Angsana New" w:cs="Angsana New"/>
        </w:rPr>
        <w:t>263.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ล้านบาท (จำนวน 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 xml:space="preserve">.263 </w:t>
      </w:r>
      <w:r w:rsidRPr="00773EA8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>,</w:t>
      </w:r>
      <w:r w:rsidR="00BB1D20" w:rsidRPr="00BB1D20">
        <w:rPr>
          <w:rFonts w:ascii="Angsana New" w:hAnsi="Angsana New" w:cs="Angsana New"/>
        </w:rPr>
        <w:t>000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บาท) โดยการออกหุ้นสามัญใหม่ จำนวน 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01</w:t>
      </w:r>
      <w:r w:rsidRPr="00773EA8">
        <w:rPr>
          <w:rFonts w:ascii="Angsana New" w:hAnsi="Angsana New" w:cs="Angsana New"/>
        </w:rPr>
        <w:t xml:space="preserve">5 </w:t>
      </w:r>
      <w:r w:rsidRPr="00773EA8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>,</w:t>
      </w:r>
      <w:r w:rsidR="00BB1D20" w:rsidRPr="00BB1D20">
        <w:rPr>
          <w:rFonts w:ascii="Angsana New" w:hAnsi="Angsana New" w:cs="Angsana New"/>
        </w:rPr>
        <w:t>000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บาท ทั้งนี้ ได้เรียกชำระค่าหุ้นเพิ่มทุนในอัตราหุ้นละ </w:t>
      </w:r>
      <w:r w:rsidRPr="00773EA8">
        <w:rPr>
          <w:rFonts w:ascii="Angsana New" w:hAnsi="Angsana New" w:cs="Angsana New"/>
        </w:rPr>
        <w:t>25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บาท เป็นจำนวนเงิน </w:t>
      </w:r>
      <w:r w:rsidRPr="00773EA8">
        <w:rPr>
          <w:rFonts w:ascii="Angsana New" w:hAnsi="Angsana New" w:cs="Angsana New"/>
        </w:rPr>
        <w:t xml:space="preserve">3.75 </w:t>
      </w:r>
      <w:r w:rsidRPr="00773EA8">
        <w:rPr>
          <w:rFonts w:ascii="Angsana New" w:hAnsi="Angsana New" w:cs="Angsana New"/>
          <w:cs/>
        </w:rPr>
        <w:t xml:space="preserve">ล้านบาท โดยบริษัทได้จดทะเบียนเพิ่มทุนดังกล่าวกับกรมพัฒนาธุรกิจการค้า กระทรวงพาณิชย์ แล้วเมื่อวันที่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 xml:space="preserve">9 </w:t>
      </w:r>
      <w:r w:rsidRPr="00773EA8">
        <w:rPr>
          <w:rFonts w:ascii="Angsana New" w:hAnsi="Angsana New" w:cs="Angsana New"/>
          <w:cs/>
        </w:rPr>
        <w:t xml:space="preserve">มิถุนายน </w:t>
      </w:r>
      <w:r w:rsidRPr="00773EA8">
        <w:rPr>
          <w:rFonts w:ascii="Angsana New" w:hAnsi="Angsana New" w:cs="Angsana New"/>
        </w:rPr>
        <w:t>2569</w:t>
      </w:r>
    </w:p>
    <w:p w14:paraId="53457340" w14:textId="77777777" w:rsidR="00AC0136" w:rsidRPr="00773EA8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773EA8">
        <w:rPr>
          <w:rFonts w:ascii="Angsana New" w:hAnsi="Angsana New" w:cs="Angsana New"/>
          <w:b/>
          <w:bCs/>
          <w:cs/>
        </w:rPr>
        <w:t xml:space="preserve">บริษัท เสนาดีเวลลอปเม้นท์ เอช </w:t>
      </w:r>
      <w:r w:rsidRPr="00773EA8">
        <w:rPr>
          <w:rFonts w:ascii="Angsana New" w:hAnsi="Angsana New" w:cs="Angsana New"/>
          <w:b/>
          <w:bCs/>
        </w:rPr>
        <w:t xml:space="preserve">23 </w:t>
      </w:r>
      <w:r w:rsidRPr="00773EA8">
        <w:rPr>
          <w:rFonts w:ascii="Angsana New" w:hAnsi="Angsana New" w:cs="Angsana New"/>
          <w:b/>
          <w:bCs/>
          <w:cs/>
        </w:rPr>
        <w:t>จำกัด</w:t>
      </w:r>
    </w:p>
    <w:p w14:paraId="2A634FFE" w14:textId="03D9D595" w:rsidR="00AC0136" w:rsidRDefault="00AC0136" w:rsidP="000961BE">
      <w:pPr>
        <w:tabs>
          <w:tab w:val="left" w:pos="1440"/>
        </w:tabs>
        <w:spacing w:before="120"/>
        <w:ind w:right="0"/>
        <w:rPr>
          <w:rFonts w:ascii="Angsana New" w:hAnsi="Angsana New" w:cs="Angsana New"/>
        </w:rPr>
      </w:pPr>
      <w:r w:rsidRPr="00773EA8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 xml:space="preserve">/2569 </w:t>
      </w:r>
      <w:r w:rsidRPr="00773EA8">
        <w:rPr>
          <w:rFonts w:ascii="Angsana New" w:hAnsi="Angsana New" w:cs="Angsana New"/>
          <w:cs/>
        </w:rPr>
        <w:t xml:space="preserve">ของบริษัท เสนาดีเวลลอปเม้นท์ เอช </w:t>
      </w:r>
      <w:r w:rsidRPr="00773EA8">
        <w:rPr>
          <w:rFonts w:ascii="Angsana New" w:hAnsi="Angsana New" w:cs="Angsana New"/>
        </w:rPr>
        <w:t xml:space="preserve">23 </w:t>
      </w:r>
      <w:r w:rsidRPr="00773EA8">
        <w:rPr>
          <w:rFonts w:ascii="Angsana New" w:hAnsi="Angsana New" w:cs="Angsana New"/>
          <w:cs/>
        </w:rPr>
        <w:t xml:space="preserve">จำกัด เมื่อวันที่ </w:t>
      </w:r>
      <w:r w:rsidR="00BB1D20" w:rsidRPr="00BB1D20">
        <w:rPr>
          <w:rFonts w:ascii="Angsana New" w:hAnsi="Angsana New" w:cs="Angsana New"/>
        </w:rPr>
        <w:t>10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มิถุนายน </w:t>
      </w:r>
      <w:r w:rsidRPr="00773EA8">
        <w:rPr>
          <w:rFonts w:ascii="Angsana New" w:hAnsi="Angsana New" w:cs="Angsana New"/>
        </w:rPr>
        <w:t xml:space="preserve">2569 </w:t>
      </w:r>
      <w:r w:rsidRPr="00773EA8">
        <w:rPr>
          <w:rFonts w:ascii="Angsana New" w:hAnsi="Angsana New" w:cs="Angsana New"/>
          <w:cs/>
        </w:rPr>
        <w:t xml:space="preserve">ได้มีมติอนุมัติให้เพิ่มทุนจดทะเบียนของบริษัทจากเดิม </w:t>
      </w:r>
      <w:r w:rsidRPr="00773EA8">
        <w:rPr>
          <w:rFonts w:ascii="Angsana New" w:hAnsi="Angsana New" w:cs="Angsana New"/>
        </w:rPr>
        <w:t>4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ล้านบาท (จำนวน </w:t>
      </w:r>
      <w:r w:rsidRPr="00773EA8">
        <w:rPr>
          <w:rFonts w:ascii="Angsana New" w:hAnsi="Angsana New" w:cs="Angsana New"/>
        </w:rPr>
        <w:t>4.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บาท) เป็น </w:t>
      </w:r>
      <w:r w:rsidRPr="00773EA8">
        <w:rPr>
          <w:rFonts w:ascii="Angsana New" w:hAnsi="Angsana New" w:cs="Angsana New"/>
        </w:rPr>
        <w:t>44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ล้านบาท (จำนวน </w:t>
      </w:r>
      <w:r w:rsidRPr="00773EA8">
        <w:rPr>
          <w:rFonts w:ascii="Angsana New" w:hAnsi="Angsana New" w:cs="Angsana New"/>
        </w:rPr>
        <w:t>4.4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บาท) โดยการออกหุ้นสามัญใหม่ จำนวน 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>.4</w:t>
      </w:r>
      <w:r w:rsidR="00BB1D20" w:rsidRPr="00BB1D20">
        <w:rPr>
          <w:rFonts w:ascii="Angsana New" w:hAnsi="Angsana New" w:cs="Angsana New"/>
        </w:rPr>
        <w:t>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 xml:space="preserve">ล้านหุ้น มูลค่าหุ้นละ </w:t>
      </w:r>
      <w:r w:rsidR="00BB1D20" w:rsidRPr="00BB1D20">
        <w:rPr>
          <w:rFonts w:ascii="Angsana New" w:hAnsi="Angsana New" w:cs="Angsana New"/>
        </w:rPr>
        <w:t>100</w:t>
      </w:r>
      <w:r w:rsidRPr="00773EA8">
        <w:rPr>
          <w:rFonts w:ascii="Angsana New" w:hAnsi="Angsana New" w:cs="Angsana New"/>
        </w:rPr>
        <w:t>.</w:t>
      </w:r>
      <w:r w:rsidR="00BB1D20" w:rsidRPr="00BB1D20">
        <w:rPr>
          <w:rFonts w:ascii="Angsana New" w:hAnsi="Angsana New" w:cs="Angsana New"/>
        </w:rPr>
        <w:t>00</w:t>
      </w:r>
      <w:r w:rsidRPr="00773EA8">
        <w:rPr>
          <w:rFonts w:ascii="Angsana New" w:hAnsi="Angsana New" w:cs="Angsana New"/>
        </w:rPr>
        <w:t xml:space="preserve"> </w:t>
      </w:r>
      <w:r w:rsidRPr="00773EA8">
        <w:rPr>
          <w:rFonts w:ascii="Angsana New" w:hAnsi="Angsana New" w:cs="Angsana New"/>
          <w:cs/>
        </w:rPr>
        <w:t>บาท ทั้งนี้ ได้เรียกชำระค่าหุ้นเพิ่มทุนครั้ง</w:t>
      </w:r>
      <w:r w:rsidRPr="00C94E34">
        <w:rPr>
          <w:rFonts w:ascii="Angsana New" w:hAnsi="Angsana New" w:cs="Angsana New"/>
          <w:cs/>
        </w:rPr>
        <w:t xml:space="preserve">แรกในอัตราร้อยละ </w:t>
      </w:r>
      <w:r w:rsidRPr="00C94E34">
        <w:rPr>
          <w:rFonts w:ascii="Angsana New" w:hAnsi="Angsana New" w:cs="Angsana New"/>
        </w:rPr>
        <w:t>25</w:t>
      </w:r>
      <w:r w:rsidR="000961BE" w:rsidRPr="00C94E34">
        <w:rPr>
          <w:rFonts w:ascii="Angsana New" w:hAnsi="Angsana New" w:cs="Angsana New"/>
        </w:rPr>
        <w:t xml:space="preserve"> </w:t>
      </w:r>
      <w:r w:rsidRPr="00C94E34">
        <w:rPr>
          <w:rFonts w:ascii="Angsana New" w:hAnsi="Angsana New" w:cs="Angsana New"/>
          <w:cs/>
        </w:rPr>
        <w:t xml:space="preserve">เป็นจำนวนเงิน </w:t>
      </w:r>
      <w:r w:rsidR="00BB1D20" w:rsidRPr="00C94E34">
        <w:rPr>
          <w:rFonts w:ascii="Angsana New" w:hAnsi="Angsana New" w:cs="Angsana New"/>
        </w:rPr>
        <w:t>10</w:t>
      </w:r>
      <w:r w:rsidRPr="00C94E34">
        <w:rPr>
          <w:rFonts w:ascii="Angsana New" w:hAnsi="Angsana New" w:cs="Angsana New"/>
        </w:rPr>
        <w:t>.</w:t>
      </w:r>
      <w:r w:rsidR="00BB1D20" w:rsidRPr="00C94E34">
        <w:rPr>
          <w:rFonts w:ascii="Angsana New" w:hAnsi="Angsana New" w:cs="Angsana New"/>
        </w:rPr>
        <w:t>00</w:t>
      </w:r>
      <w:r w:rsidRPr="00C94E34">
        <w:rPr>
          <w:rFonts w:ascii="Angsana New" w:hAnsi="Angsana New" w:cs="Angsana New"/>
        </w:rPr>
        <w:t xml:space="preserve"> </w:t>
      </w:r>
      <w:r w:rsidRPr="00C94E34">
        <w:rPr>
          <w:rFonts w:ascii="Angsana New" w:hAnsi="Angsana New" w:cs="Angsana New"/>
          <w:cs/>
        </w:rPr>
        <w:t>ล้านบาท โดยบริษัท</w:t>
      </w:r>
      <w:r w:rsidRPr="00773EA8">
        <w:rPr>
          <w:rFonts w:ascii="Angsana New" w:hAnsi="Angsana New" w:cs="Angsana New"/>
          <w:cs/>
        </w:rPr>
        <w:t xml:space="preserve">ได้จดทะเบียนเพิ่มทุนดังกล่าวกับกรมพัฒนาธุรกิจการค้า กระทรวงพาณิชย์ แล้วเมื่อวันที่ </w:t>
      </w:r>
      <w:r w:rsidR="00BB1D20" w:rsidRPr="00BB1D20">
        <w:rPr>
          <w:rFonts w:ascii="Angsana New" w:hAnsi="Angsana New" w:cs="Angsana New"/>
        </w:rPr>
        <w:t>1</w:t>
      </w:r>
      <w:r w:rsidRPr="00773EA8">
        <w:rPr>
          <w:rFonts w:ascii="Angsana New" w:hAnsi="Angsana New" w:cs="Angsana New"/>
        </w:rPr>
        <w:t xml:space="preserve">8 </w:t>
      </w:r>
      <w:r w:rsidRPr="00773EA8">
        <w:rPr>
          <w:rFonts w:ascii="Angsana New" w:hAnsi="Angsana New" w:cs="Angsana New"/>
          <w:cs/>
        </w:rPr>
        <w:t xml:space="preserve">มิถุนายน </w:t>
      </w:r>
      <w:r w:rsidRPr="00773EA8">
        <w:rPr>
          <w:rFonts w:ascii="Angsana New" w:hAnsi="Angsana New" w:cs="Angsana New"/>
        </w:rPr>
        <w:t xml:space="preserve">2569 </w:t>
      </w:r>
    </w:p>
    <w:p w14:paraId="77243159" w14:textId="6E73E70C" w:rsidR="00BB1D20" w:rsidRPr="00BB1D20" w:rsidRDefault="00AC0136" w:rsidP="000961BE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 w:rsidRPr="00C0072D">
        <w:rPr>
          <w:rFonts w:hint="cs"/>
          <w:b/>
          <w:bCs/>
          <w:color w:val="000000"/>
          <w:u w:val="single"/>
          <w:cs/>
        </w:rPr>
        <w:t>การ</w:t>
      </w:r>
      <w:r>
        <w:rPr>
          <w:rFonts w:hint="cs"/>
          <w:b/>
          <w:bCs/>
          <w:color w:val="000000"/>
          <w:u w:val="single"/>
          <w:cs/>
        </w:rPr>
        <w:t>ลด</w:t>
      </w:r>
      <w:r w:rsidRPr="00C0072D">
        <w:rPr>
          <w:rFonts w:hint="cs"/>
          <w:b/>
          <w:bCs/>
          <w:color w:val="000000"/>
          <w:u w:val="single"/>
          <w:cs/>
        </w:rPr>
        <w:t>ทุนจดทะเบียน</w:t>
      </w:r>
    </w:p>
    <w:p w14:paraId="1ED5E840" w14:textId="16289ECD" w:rsidR="00AC0136" w:rsidRPr="00DB7F77" w:rsidRDefault="00AC0136" w:rsidP="00CC48C8">
      <w:pPr>
        <w:tabs>
          <w:tab w:val="left" w:pos="1440"/>
          <w:tab w:val="center" w:pos="4962"/>
        </w:tabs>
        <w:spacing w:before="120"/>
        <w:ind w:right="0"/>
        <w:rPr>
          <w:b/>
          <w:bCs/>
          <w:color w:val="000000"/>
          <w:lang w:eastAsia="en-US"/>
        </w:rPr>
      </w:pPr>
      <w:r w:rsidRPr="00DB7F77">
        <w:rPr>
          <w:rFonts w:hint="cs"/>
          <w:b/>
          <w:bCs/>
          <w:color w:val="000000"/>
          <w:cs/>
          <w:lang w:eastAsia="en-US"/>
        </w:rPr>
        <w:t>บริษัท ทีเค นวกิจ</w:t>
      </w:r>
      <w:r>
        <w:rPr>
          <w:rFonts w:hint="cs"/>
          <w:b/>
          <w:bCs/>
          <w:color w:val="000000"/>
          <w:cs/>
          <w:lang w:eastAsia="en-US"/>
        </w:rPr>
        <w:t xml:space="preserve"> จำกัด</w:t>
      </w:r>
      <w:r w:rsidR="00CC48C8">
        <w:rPr>
          <w:b/>
          <w:bCs/>
          <w:color w:val="000000"/>
          <w:lang w:eastAsia="en-US"/>
        </w:rPr>
        <w:tab/>
      </w:r>
    </w:p>
    <w:p w14:paraId="0F3B9700" w14:textId="6B312B00" w:rsidR="00AC0136" w:rsidRDefault="00AC0136" w:rsidP="000961BE">
      <w:pPr>
        <w:tabs>
          <w:tab w:val="left" w:pos="1440"/>
        </w:tabs>
        <w:spacing w:before="120"/>
        <w:ind w:right="0"/>
        <w:rPr>
          <w:color w:val="000000"/>
          <w:lang w:val="en-CA" w:eastAsia="en-US"/>
        </w:rPr>
      </w:pPr>
      <w:r w:rsidRPr="00C0072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 w:cs="Angsana New"/>
        </w:rPr>
        <w:t>1</w:t>
      </w:r>
      <w:r w:rsidRPr="006E6948">
        <w:rPr>
          <w:rFonts w:ascii="Angsana New" w:hAnsi="Angsana New" w:cs="Angsana New"/>
        </w:rPr>
        <w:t>/</w:t>
      </w:r>
      <w:r w:rsidRPr="00B76D4D">
        <w:rPr>
          <w:rFonts w:ascii="Angsana New" w:hAnsi="Angsana New" w:cs="Angsana New"/>
        </w:rPr>
        <w:t>2569</w:t>
      </w:r>
      <w:r w:rsidRPr="00C0072D">
        <w:rPr>
          <w:rFonts w:ascii="Angsana New" w:hAnsi="Angsana New" w:cs="Angsana New"/>
          <w:cs/>
        </w:rPr>
        <w:t xml:space="preserve"> ของบริษั</w:t>
      </w:r>
      <w:r>
        <w:rPr>
          <w:rFonts w:ascii="Angsana New" w:hAnsi="Angsana New" w:cs="Angsana New" w:hint="cs"/>
          <w:cs/>
        </w:rPr>
        <w:t xml:space="preserve">ท </w:t>
      </w:r>
      <w:r w:rsidRPr="00DB7F77">
        <w:rPr>
          <w:rFonts w:hint="cs"/>
          <w:color w:val="000000"/>
          <w:cs/>
          <w:lang w:eastAsia="en-US"/>
        </w:rPr>
        <w:t>ทีเค นวกิจ จำกัด</w:t>
      </w:r>
      <w:r>
        <w:rPr>
          <w:rFonts w:hint="cs"/>
          <w:color w:val="000000"/>
          <w:cs/>
          <w:lang w:eastAsia="en-US"/>
        </w:rPr>
        <w:t xml:space="preserve"> เมื่อวันที่ </w:t>
      </w:r>
      <w:r>
        <w:rPr>
          <w:color w:val="000000"/>
          <w:lang w:val="en-CA" w:eastAsia="en-US"/>
        </w:rPr>
        <w:t>20</w:t>
      </w:r>
      <w:r>
        <w:rPr>
          <w:rFonts w:hint="cs"/>
          <w:color w:val="000000"/>
          <w:cs/>
          <w:lang w:val="en-CA" w:eastAsia="en-US"/>
        </w:rPr>
        <w:t xml:space="preserve"> เมษายน </w:t>
      </w:r>
      <w:r>
        <w:rPr>
          <w:color w:val="000000"/>
          <w:lang w:val="en-CA" w:eastAsia="en-US"/>
        </w:rPr>
        <w:t>2569</w:t>
      </w:r>
      <w:r>
        <w:rPr>
          <w:rFonts w:hint="cs"/>
          <w:color w:val="000000"/>
          <w:cs/>
          <w:lang w:val="en-CA" w:eastAsia="en-US"/>
        </w:rPr>
        <w:t xml:space="preserve"> ได้มีมติอนุมัติให้ลดทุนจดทะเบียนของบริษัทจากเดิม </w:t>
      </w:r>
      <w:r>
        <w:rPr>
          <w:color w:val="000000"/>
          <w:lang w:val="en-CA" w:eastAsia="en-US"/>
        </w:rPr>
        <w:t xml:space="preserve">5 </w:t>
      </w:r>
      <w:r>
        <w:rPr>
          <w:rFonts w:hint="cs"/>
          <w:color w:val="000000"/>
          <w:cs/>
          <w:lang w:val="en-CA" w:eastAsia="en-US"/>
        </w:rPr>
        <w:t>ล้าน</w:t>
      </w:r>
      <w:r w:rsidRPr="00C94E34">
        <w:rPr>
          <w:rFonts w:hint="cs"/>
          <w:color w:val="000000"/>
          <w:cs/>
          <w:lang w:val="en-CA" w:eastAsia="en-US"/>
        </w:rPr>
        <w:t xml:space="preserve">บาท </w:t>
      </w:r>
      <w:r w:rsidRPr="00C94E34">
        <w:rPr>
          <w:color w:val="000000"/>
          <w:lang w:val="en-CA" w:eastAsia="en-US"/>
        </w:rPr>
        <w:t>(</w:t>
      </w:r>
      <w:r w:rsidRPr="00C94E34">
        <w:rPr>
          <w:rFonts w:hint="cs"/>
          <w:color w:val="000000"/>
          <w:cs/>
          <w:lang w:val="en-CA" w:eastAsia="en-US"/>
        </w:rPr>
        <w:t xml:space="preserve">จำนวน </w:t>
      </w:r>
      <w:r w:rsidR="00BB1D20" w:rsidRPr="00C94E34">
        <w:rPr>
          <w:color w:val="000000"/>
          <w:lang w:eastAsia="en-US"/>
        </w:rPr>
        <w:t>0</w:t>
      </w:r>
      <w:r w:rsidR="00BC7D68"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00</w:t>
      </w:r>
      <w:r w:rsidR="00BC7D68" w:rsidRPr="00C94E34">
        <w:rPr>
          <w:color w:val="000000"/>
          <w:lang w:eastAsia="en-US"/>
        </w:rPr>
        <w:t>5</w:t>
      </w:r>
      <w:r w:rsidRPr="00C94E34">
        <w:rPr>
          <w:color w:val="000000"/>
          <w:lang w:val="en-CA" w:eastAsia="en-US"/>
        </w:rPr>
        <w:t xml:space="preserve"> </w:t>
      </w:r>
      <w:r w:rsidR="00BC7D68" w:rsidRPr="00C94E34">
        <w:rPr>
          <w:rFonts w:hint="cs"/>
          <w:color w:val="000000"/>
          <w:cs/>
          <w:lang w:val="en-CA" w:eastAsia="en-US"/>
        </w:rPr>
        <w:t>ล้าน</w:t>
      </w:r>
      <w:r w:rsidRPr="00C94E34">
        <w:rPr>
          <w:rFonts w:hint="cs"/>
          <w:color w:val="000000"/>
          <w:cs/>
          <w:lang w:val="en-CA" w:eastAsia="en-US"/>
        </w:rPr>
        <w:t xml:space="preserve">หุ้น มูลค่าหุ้นละ </w:t>
      </w:r>
      <w:r w:rsidRPr="00C94E34">
        <w:rPr>
          <w:color w:val="000000"/>
          <w:lang w:val="en-CA" w:eastAsia="en-US"/>
        </w:rPr>
        <w:t>1</w:t>
      </w:r>
      <w:r w:rsidR="00F061CF" w:rsidRPr="00C94E34">
        <w:rPr>
          <w:color w:val="000000"/>
          <w:lang w:val="en-CA" w:eastAsia="en-US"/>
        </w:rPr>
        <w:t>,</w:t>
      </w:r>
      <w:r w:rsidRPr="00C94E34">
        <w:rPr>
          <w:color w:val="000000"/>
          <w:lang w:val="en-CA" w:eastAsia="en-US"/>
        </w:rPr>
        <w:t xml:space="preserve">000 </w:t>
      </w:r>
      <w:r w:rsidRPr="00C94E34">
        <w:rPr>
          <w:rFonts w:hint="cs"/>
          <w:color w:val="000000"/>
          <w:cs/>
          <w:lang w:val="en-CA" w:eastAsia="en-US"/>
        </w:rPr>
        <w:t>บาท</w:t>
      </w:r>
      <w:r w:rsidRPr="00C94E34">
        <w:rPr>
          <w:color w:val="000000"/>
          <w:lang w:val="en-CA" w:eastAsia="en-US"/>
        </w:rPr>
        <w:t>)</w:t>
      </w:r>
      <w:r w:rsidRPr="00C94E34">
        <w:rPr>
          <w:rFonts w:hint="cs"/>
          <w:color w:val="000000"/>
          <w:cs/>
          <w:lang w:val="en-CA" w:eastAsia="en-US"/>
        </w:rPr>
        <w:t xml:space="preserve"> เป็น </w:t>
      </w:r>
      <w:r w:rsidRPr="00C94E34">
        <w:rPr>
          <w:color w:val="000000"/>
          <w:lang w:val="en-CA" w:eastAsia="en-US"/>
        </w:rPr>
        <w:t>2</w:t>
      </w:r>
      <w:r w:rsidRPr="00C94E34">
        <w:rPr>
          <w:rFonts w:hint="cs"/>
          <w:color w:val="000000"/>
          <w:cs/>
          <w:lang w:val="en-CA" w:eastAsia="en-US"/>
        </w:rPr>
        <w:t xml:space="preserve"> ล้านบาท (จำนวน </w:t>
      </w:r>
      <w:r w:rsidR="00BB1D20" w:rsidRPr="00C94E34">
        <w:rPr>
          <w:color w:val="000000"/>
          <w:lang w:eastAsia="en-US"/>
        </w:rPr>
        <w:t>0</w:t>
      </w:r>
      <w:r w:rsidR="00BC7D68"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00</w:t>
      </w:r>
      <w:r w:rsidR="00BC7D68" w:rsidRPr="00C94E34">
        <w:rPr>
          <w:color w:val="000000"/>
          <w:lang w:eastAsia="en-US"/>
        </w:rPr>
        <w:t>2</w:t>
      </w:r>
      <w:r w:rsidRPr="00C94E34">
        <w:rPr>
          <w:color w:val="000000"/>
          <w:lang w:val="en-CA" w:eastAsia="en-US"/>
        </w:rPr>
        <w:t xml:space="preserve"> </w:t>
      </w:r>
      <w:r w:rsidR="00BC7D68" w:rsidRPr="00C94E34">
        <w:rPr>
          <w:rFonts w:hint="cs"/>
          <w:color w:val="000000"/>
          <w:cs/>
          <w:lang w:val="en-CA" w:eastAsia="en-US"/>
        </w:rPr>
        <w:t>ล้าน</w:t>
      </w:r>
      <w:r w:rsidRPr="00C94E34">
        <w:rPr>
          <w:rFonts w:hint="cs"/>
          <w:color w:val="000000"/>
          <w:cs/>
          <w:lang w:val="en-CA" w:eastAsia="en-US"/>
        </w:rPr>
        <w:t xml:space="preserve">หุ้น มูลค่าหุ้นละ </w:t>
      </w:r>
      <w:r w:rsidRPr="00C94E34">
        <w:rPr>
          <w:color w:val="000000"/>
          <w:lang w:val="en-CA" w:eastAsia="en-US"/>
        </w:rPr>
        <w:t>1</w:t>
      </w:r>
      <w:r w:rsidR="009976F7" w:rsidRPr="00C94E34">
        <w:rPr>
          <w:color w:val="000000"/>
          <w:lang w:val="en-CA" w:eastAsia="en-US"/>
        </w:rPr>
        <w:t>,</w:t>
      </w:r>
      <w:r w:rsidRPr="00C94E34">
        <w:rPr>
          <w:color w:val="000000"/>
          <w:lang w:val="en-CA" w:eastAsia="en-US"/>
        </w:rPr>
        <w:t xml:space="preserve">000 </w:t>
      </w:r>
      <w:r w:rsidRPr="00C94E34">
        <w:rPr>
          <w:rFonts w:hint="cs"/>
          <w:color w:val="000000"/>
          <w:cs/>
          <w:lang w:val="en-CA" w:eastAsia="en-US"/>
        </w:rPr>
        <w:t>บาท</w:t>
      </w:r>
      <w:r w:rsidRPr="00C94E34">
        <w:rPr>
          <w:color w:val="000000"/>
          <w:lang w:val="en-CA" w:eastAsia="en-US"/>
        </w:rPr>
        <w:t xml:space="preserve"> </w:t>
      </w:r>
      <w:r w:rsidRPr="00C94E34">
        <w:rPr>
          <w:rFonts w:hint="cs"/>
          <w:color w:val="000000"/>
          <w:cs/>
          <w:lang w:val="en-CA" w:eastAsia="en-US"/>
        </w:rPr>
        <w:t>)</w:t>
      </w:r>
      <w:r w:rsidRPr="00C94E34">
        <w:rPr>
          <w:color w:val="000000"/>
          <w:lang w:val="en-CA" w:eastAsia="en-US"/>
        </w:rPr>
        <w:t xml:space="preserve"> </w:t>
      </w:r>
      <w:r w:rsidRPr="00C94E34">
        <w:rPr>
          <w:color w:val="000000"/>
          <w:cs/>
          <w:lang w:val="en-CA" w:eastAsia="en-US"/>
        </w:rPr>
        <w:t xml:space="preserve">โดยการลดจำนวนหุ้นสามัญ จำนวน </w:t>
      </w:r>
      <w:r w:rsidR="00BB1D20" w:rsidRPr="00C94E34">
        <w:rPr>
          <w:color w:val="000000"/>
          <w:lang w:eastAsia="en-US"/>
        </w:rPr>
        <w:t>0</w:t>
      </w:r>
      <w:r w:rsidR="00BC7D68"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00</w:t>
      </w:r>
      <w:r w:rsidR="00BC7D68" w:rsidRPr="00C94E34">
        <w:rPr>
          <w:color w:val="000000"/>
          <w:lang w:eastAsia="en-US"/>
        </w:rPr>
        <w:t xml:space="preserve">3 </w:t>
      </w:r>
      <w:r w:rsidR="00BC7D68" w:rsidRPr="00C94E34">
        <w:rPr>
          <w:rFonts w:hint="cs"/>
          <w:color w:val="000000"/>
          <w:cs/>
          <w:lang w:eastAsia="en-US"/>
        </w:rPr>
        <w:t>ล้าน</w:t>
      </w:r>
      <w:r w:rsidRPr="00C94E34">
        <w:rPr>
          <w:color w:val="000000"/>
          <w:cs/>
          <w:lang w:val="en-CA" w:eastAsia="en-US"/>
        </w:rPr>
        <w:t>หุ้น ทั้งนี้</w:t>
      </w:r>
      <w:r w:rsidRPr="00A45E99">
        <w:rPr>
          <w:color w:val="000000"/>
          <w:cs/>
          <w:lang w:val="en-CA" w:eastAsia="en-US"/>
        </w:rPr>
        <w:t xml:space="preserve"> บริษัทได้จดทะเบียนลดทุนดังกล่าวกับกรมพัฒนาธุรกิจการค้า กระทรวงพาณิชย์ แล้วเมื่อวันที่ </w:t>
      </w:r>
      <w:r w:rsidRPr="00A45E99">
        <w:rPr>
          <w:color w:val="000000"/>
          <w:lang w:eastAsia="en-US"/>
        </w:rPr>
        <w:t xml:space="preserve">25 </w:t>
      </w:r>
      <w:r w:rsidRPr="00A45E99">
        <w:rPr>
          <w:color w:val="000000"/>
          <w:cs/>
          <w:lang w:val="en-CA" w:eastAsia="en-US"/>
        </w:rPr>
        <w:t xml:space="preserve">พฤษภาคม </w:t>
      </w:r>
      <w:r w:rsidRPr="00A45E99">
        <w:rPr>
          <w:color w:val="000000"/>
          <w:lang w:eastAsia="en-US"/>
        </w:rPr>
        <w:t>2569</w:t>
      </w:r>
    </w:p>
    <w:p w14:paraId="5EA5E58C" w14:textId="49936ED5" w:rsidR="004E410D" w:rsidRDefault="001F28E0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  <w:r w:rsidRPr="001F28E0">
        <w:rPr>
          <w:color w:val="000000"/>
          <w:cs/>
          <w:lang w:eastAsia="en-US"/>
        </w:rPr>
        <w:t xml:space="preserve">ตามมติที่ประชุมวิสามัญผู้ถือหุ้นของบริษัท ทีเค นวกิจ จำกัด ครั้งที่ </w:t>
      </w:r>
      <w:r w:rsidRPr="001F28E0">
        <w:rPr>
          <w:color w:val="000000"/>
          <w:lang w:eastAsia="en-US"/>
        </w:rPr>
        <w:t xml:space="preserve">2/2569 </w:t>
      </w:r>
      <w:r w:rsidRPr="001F28E0">
        <w:rPr>
          <w:color w:val="000000"/>
          <w:cs/>
          <w:lang w:eastAsia="en-US"/>
        </w:rPr>
        <w:t xml:space="preserve">เมื่อวันที่ </w:t>
      </w:r>
      <w:r w:rsidRPr="001F28E0">
        <w:rPr>
          <w:color w:val="000000"/>
          <w:lang w:eastAsia="en-US"/>
        </w:rPr>
        <w:t xml:space="preserve">24 </w:t>
      </w:r>
      <w:r w:rsidRPr="001F28E0">
        <w:rPr>
          <w:color w:val="000000"/>
          <w:cs/>
          <w:lang w:eastAsia="en-US"/>
        </w:rPr>
        <w:t xml:space="preserve">มิถุนายน </w:t>
      </w:r>
      <w:r w:rsidRPr="001F28E0">
        <w:rPr>
          <w:color w:val="000000"/>
          <w:lang w:eastAsia="en-US"/>
        </w:rPr>
        <w:t xml:space="preserve">2569 </w:t>
      </w:r>
      <w:r w:rsidRPr="001F28E0">
        <w:rPr>
          <w:color w:val="000000"/>
          <w:cs/>
          <w:lang w:eastAsia="en-US"/>
        </w:rPr>
        <w:t xml:space="preserve">ได้มีมติให้ลดทุนจดทะเบียนของบริษัทจากเดิม </w:t>
      </w:r>
      <w:r w:rsidRPr="001F28E0">
        <w:rPr>
          <w:color w:val="000000"/>
          <w:lang w:eastAsia="en-US"/>
        </w:rPr>
        <w:t xml:space="preserve">2.00 </w:t>
      </w:r>
      <w:r w:rsidRPr="001F28E0">
        <w:rPr>
          <w:color w:val="000000"/>
          <w:cs/>
          <w:lang w:eastAsia="en-US"/>
        </w:rPr>
        <w:t xml:space="preserve">ล้านบาท (หุ้นสามัญ </w:t>
      </w:r>
      <w:r w:rsidRPr="001F28E0">
        <w:rPr>
          <w:color w:val="000000"/>
          <w:lang w:eastAsia="en-US"/>
        </w:rPr>
        <w:t xml:space="preserve">2,000 </w:t>
      </w:r>
      <w:r w:rsidRPr="001F28E0">
        <w:rPr>
          <w:color w:val="000000"/>
          <w:cs/>
          <w:lang w:eastAsia="en-US"/>
        </w:rPr>
        <w:t xml:space="preserve">หุ้น มูลค่าหุ้นละ </w:t>
      </w:r>
      <w:r w:rsidRPr="001F28E0">
        <w:rPr>
          <w:color w:val="000000"/>
          <w:lang w:eastAsia="en-US"/>
        </w:rPr>
        <w:t xml:space="preserve">1,000 </w:t>
      </w:r>
      <w:r w:rsidRPr="001F28E0">
        <w:rPr>
          <w:color w:val="000000"/>
          <w:cs/>
          <w:lang w:eastAsia="en-US"/>
        </w:rPr>
        <w:t xml:space="preserve">บาท) คงเหลือ </w:t>
      </w:r>
      <w:r w:rsidRPr="001F28E0">
        <w:rPr>
          <w:color w:val="000000"/>
          <w:lang w:eastAsia="en-US"/>
        </w:rPr>
        <w:t xml:space="preserve">0.50 </w:t>
      </w:r>
      <w:r w:rsidRPr="001F28E0">
        <w:rPr>
          <w:color w:val="000000"/>
          <w:cs/>
          <w:lang w:eastAsia="en-US"/>
        </w:rPr>
        <w:t xml:space="preserve">ล้านบาท (หุ้นสามัญ </w:t>
      </w:r>
      <w:r w:rsidRPr="001F28E0">
        <w:rPr>
          <w:color w:val="000000"/>
          <w:lang w:eastAsia="en-US"/>
        </w:rPr>
        <w:t xml:space="preserve">500 </w:t>
      </w:r>
      <w:r w:rsidRPr="001F28E0">
        <w:rPr>
          <w:color w:val="000000"/>
          <w:cs/>
          <w:lang w:eastAsia="en-US"/>
        </w:rPr>
        <w:t xml:space="preserve">หุ้น มูลค่าหุ้นละ </w:t>
      </w:r>
      <w:r w:rsidRPr="001F28E0">
        <w:rPr>
          <w:color w:val="000000"/>
          <w:lang w:eastAsia="en-US"/>
        </w:rPr>
        <w:t xml:space="preserve">1,000 </w:t>
      </w:r>
      <w:r w:rsidRPr="001F28E0">
        <w:rPr>
          <w:color w:val="000000"/>
          <w:cs/>
          <w:lang w:eastAsia="en-US"/>
        </w:rPr>
        <w:t xml:space="preserve">บาท) โดยจดทะเบียนลดทุนกับกรมพัฒนาธุรกิจการค้าและกระทรวงพาณิชย์แล้วเมื่อวันที่ </w:t>
      </w:r>
      <w:r w:rsidRPr="001F28E0">
        <w:rPr>
          <w:color w:val="000000"/>
          <w:lang w:eastAsia="en-US"/>
        </w:rPr>
        <w:t xml:space="preserve">31 </w:t>
      </w:r>
      <w:r w:rsidRPr="001F28E0">
        <w:rPr>
          <w:color w:val="000000"/>
          <w:cs/>
          <w:lang w:eastAsia="en-US"/>
        </w:rPr>
        <w:t xml:space="preserve">กรกฎาคม </w:t>
      </w:r>
      <w:r w:rsidRPr="001F28E0">
        <w:rPr>
          <w:color w:val="000000"/>
          <w:lang w:eastAsia="en-US"/>
        </w:rPr>
        <w:t>2569</w:t>
      </w:r>
    </w:p>
    <w:p w14:paraId="0E4A3CB7" w14:textId="77777777" w:rsidR="009814EB" w:rsidRDefault="009814EB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</w:p>
    <w:p w14:paraId="39301973" w14:textId="77777777" w:rsidR="009814EB" w:rsidRDefault="009814EB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</w:p>
    <w:p w14:paraId="7D65B5B0" w14:textId="77777777" w:rsidR="009814EB" w:rsidRDefault="009814EB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</w:p>
    <w:p w14:paraId="6470129A" w14:textId="77777777" w:rsidR="009814EB" w:rsidRPr="001F28E0" w:rsidRDefault="009814EB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</w:p>
    <w:p w14:paraId="7C1C93DE" w14:textId="77777777" w:rsidR="00AC0136" w:rsidRDefault="00AC0136" w:rsidP="000961BE">
      <w:pPr>
        <w:tabs>
          <w:tab w:val="left" w:pos="1440"/>
        </w:tabs>
        <w:spacing w:before="120"/>
        <w:ind w:right="0"/>
        <w:rPr>
          <w:b/>
          <w:bCs/>
          <w:color w:val="000000"/>
          <w:lang w:val="en-CA" w:eastAsia="en-US"/>
        </w:rPr>
      </w:pPr>
      <w:r w:rsidRPr="00FB27A8">
        <w:rPr>
          <w:rFonts w:hint="cs"/>
          <w:b/>
          <w:bCs/>
          <w:color w:val="000000"/>
          <w:cs/>
          <w:lang w:val="en-CA" w:eastAsia="en-US"/>
        </w:rPr>
        <w:lastRenderedPageBreak/>
        <w:t>บริษัท เอสทีเค เวอร์แดนท์ แอสเซท จำกัด</w:t>
      </w:r>
    </w:p>
    <w:p w14:paraId="6F61A6AE" w14:textId="68CD13BD" w:rsidR="00AC0136" w:rsidRDefault="00AC0136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  <w:r w:rsidRPr="00FB27A8">
        <w:rPr>
          <w:color w:val="000000"/>
          <w:cs/>
          <w:lang w:val="en-CA" w:eastAsia="en-US"/>
        </w:rPr>
        <w:t xml:space="preserve">ตามมติที่ประชุมวิสามัญผู้ถือหุ้น ครั้งที่ </w:t>
      </w:r>
      <w:r w:rsidR="00BB1D20" w:rsidRPr="00BB1D20">
        <w:rPr>
          <w:color w:val="000000"/>
          <w:lang w:eastAsia="en-US"/>
        </w:rPr>
        <w:t>1</w:t>
      </w:r>
      <w:r w:rsidRPr="00FB27A8">
        <w:rPr>
          <w:color w:val="000000"/>
          <w:lang w:eastAsia="en-US"/>
        </w:rPr>
        <w:t xml:space="preserve">/2569 </w:t>
      </w:r>
      <w:r w:rsidRPr="00FB27A8">
        <w:rPr>
          <w:color w:val="000000"/>
          <w:cs/>
          <w:lang w:val="en-CA" w:eastAsia="en-US"/>
        </w:rPr>
        <w:t xml:space="preserve">ของบริษัท เอสทีเค เวอร์แดนท์ แอสเซท จำกัด เมื่อวันที่ </w:t>
      </w:r>
      <w:r w:rsidR="00BB1D20" w:rsidRPr="00BB1D20">
        <w:rPr>
          <w:color w:val="000000"/>
          <w:lang w:eastAsia="en-US"/>
        </w:rPr>
        <w:t>1</w:t>
      </w:r>
      <w:r w:rsidRPr="00FB27A8">
        <w:rPr>
          <w:color w:val="000000"/>
          <w:lang w:eastAsia="en-US"/>
        </w:rPr>
        <w:t xml:space="preserve">8 </w:t>
      </w:r>
      <w:r w:rsidRPr="00FB27A8">
        <w:rPr>
          <w:color w:val="000000"/>
          <w:cs/>
          <w:lang w:val="en-CA" w:eastAsia="en-US"/>
        </w:rPr>
        <w:t xml:space="preserve">พฤษภาคม </w:t>
      </w:r>
      <w:r w:rsidRPr="00FB27A8">
        <w:rPr>
          <w:color w:val="000000"/>
          <w:lang w:eastAsia="en-US"/>
        </w:rPr>
        <w:t xml:space="preserve">2569 </w:t>
      </w:r>
      <w:r w:rsidRPr="00FB27A8">
        <w:rPr>
          <w:color w:val="000000"/>
          <w:cs/>
          <w:lang w:val="en-CA" w:eastAsia="en-US"/>
        </w:rPr>
        <w:t xml:space="preserve">ได้มีมติอนุมัติให้ลดทุนจดทะเบียนของบริษัทจากเดิม </w:t>
      </w:r>
      <w:r w:rsidR="00BB1D20" w:rsidRPr="00BB1D20">
        <w:rPr>
          <w:color w:val="000000"/>
          <w:lang w:eastAsia="en-US"/>
        </w:rPr>
        <w:t>11</w:t>
      </w:r>
      <w:r w:rsidRPr="00FB27A8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00</w:t>
      </w:r>
      <w:r w:rsidRPr="00FB27A8">
        <w:rPr>
          <w:color w:val="000000"/>
          <w:lang w:eastAsia="en-US"/>
        </w:rPr>
        <w:t xml:space="preserve"> </w:t>
      </w:r>
      <w:r w:rsidRPr="00FB27A8">
        <w:rPr>
          <w:color w:val="000000"/>
          <w:cs/>
          <w:lang w:val="en-CA" w:eastAsia="en-US"/>
        </w:rPr>
        <w:t xml:space="preserve">ล้านบาท (จำนวน </w:t>
      </w:r>
      <w:r w:rsidR="00BB1D20" w:rsidRPr="00BB1D20">
        <w:rPr>
          <w:color w:val="000000"/>
          <w:lang w:eastAsia="en-US"/>
        </w:rPr>
        <w:t>0</w:t>
      </w:r>
      <w:r w:rsidRPr="00FB27A8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11</w:t>
      </w:r>
      <w:r w:rsidRPr="00FB27A8">
        <w:rPr>
          <w:color w:val="000000"/>
          <w:lang w:eastAsia="en-US"/>
        </w:rPr>
        <w:t xml:space="preserve"> </w:t>
      </w:r>
      <w:r w:rsidRPr="00FB27A8">
        <w:rPr>
          <w:color w:val="000000"/>
          <w:cs/>
          <w:lang w:val="en-CA" w:eastAsia="en-US"/>
        </w:rPr>
        <w:t xml:space="preserve">ล้านหุ้น มูลค่าหุ้นละ </w:t>
      </w:r>
      <w:r w:rsidR="00BB1D20" w:rsidRPr="00BB1D20">
        <w:rPr>
          <w:color w:val="000000"/>
          <w:lang w:eastAsia="en-US"/>
        </w:rPr>
        <w:t>100</w:t>
      </w:r>
      <w:r w:rsidRPr="00FB27A8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00</w:t>
      </w:r>
      <w:r w:rsidRPr="00FB27A8">
        <w:rPr>
          <w:color w:val="000000"/>
          <w:lang w:eastAsia="en-US"/>
        </w:rPr>
        <w:t xml:space="preserve"> </w:t>
      </w:r>
      <w:r w:rsidRPr="00FB27A8">
        <w:rPr>
          <w:color w:val="000000"/>
          <w:cs/>
          <w:lang w:val="en-CA" w:eastAsia="en-US"/>
        </w:rPr>
        <w:t xml:space="preserve">บาท) เป็น </w:t>
      </w:r>
      <w:r w:rsidRPr="00FB27A8">
        <w:rPr>
          <w:color w:val="000000"/>
          <w:lang w:eastAsia="en-US"/>
        </w:rPr>
        <w:t xml:space="preserve">2.75 </w:t>
      </w:r>
      <w:r w:rsidRPr="00FB27A8">
        <w:rPr>
          <w:color w:val="000000"/>
          <w:cs/>
          <w:lang w:val="en-CA" w:eastAsia="en-US"/>
        </w:rPr>
        <w:t xml:space="preserve">ล้านบาท (จำนวน </w:t>
      </w:r>
      <w:r w:rsidR="00BB1D20" w:rsidRPr="00BB1D20">
        <w:rPr>
          <w:color w:val="000000"/>
          <w:lang w:eastAsia="en-US"/>
        </w:rPr>
        <w:t>0</w:t>
      </w:r>
      <w:r w:rsidRPr="00FB27A8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0</w:t>
      </w:r>
      <w:r w:rsidRPr="00FB27A8">
        <w:rPr>
          <w:color w:val="000000"/>
          <w:lang w:eastAsia="en-US"/>
        </w:rPr>
        <w:t xml:space="preserve">275 </w:t>
      </w:r>
      <w:r w:rsidRPr="00FB27A8">
        <w:rPr>
          <w:color w:val="000000"/>
          <w:cs/>
          <w:lang w:val="en-CA" w:eastAsia="en-US"/>
        </w:rPr>
        <w:t xml:space="preserve">ล้านหุ้น มูลค่าหุ้นละ </w:t>
      </w:r>
      <w:r w:rsidR="00BB1D20" w:rsidRPr="00BB1D20">
        <w:rPr>
          <w:color w:val="000000"/>
          <w:lang w:eastAsia="en-US"/>
        </w:rPr>
        <w:t>100</w:t>
      </w:r>
      <w:r w:rsidRPr="00FB27A8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00</w:t>
      </w:r>
      <w:r w:rsidRPr="00FB27A8">
        <w:rPr>
          <w:color w:val="000000"/>
          <w:lang w:eastAsia="en-US"/>
        </w:rPr>
        <w:t xml:space="preserve"> </w:t>
      </w:r>
      <w:r w:rsidRPr="00FB27A8">
        <w:rPr>
          <w:color w:val="000000"/>
          <w:cs/>
          <w:lang w:val="en-CA" w:eastAsia="en-US"/>
        </w:rPr>
        <w:t xml:space="preserve">บาท) โดยการลดจำนวนหุ้นสามัญ จำนวน </w:t>
      </w:r>
      <w:r w:rsidR="00BB1D20" w:rsidRPr="00BB1D20">
        <w:rPr>
          <w:color w:val="000000"/>
          <w:lang w:eastAsia="en-US"/>
        </w:rPr>
        <w:t>0</w:t>
      </w:r>
      <w:r w:rsidRPr="00FB27A8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0</w:t>
      </w:r>
      <w:r w:rsidRPr="00FB27A8">
        <w:rPr>
          <w:color w:val="000000"/>
          <w:lang w:eastAsia="en-US"/>
        </w:rPr>
        <w:t xml:space="preserve">825 </w:t>
      </w:r>
      <w:r w:rsidRPr="00FB27A8">
        <w:rPr>
          <w:color w:val="000000"/>
          <w:cs/>
          <w:lang w:val="en-CA" w:eastAsia="en-US"/>
        </w:rPr>
        <w:t xml:space="preserve">ล้านหุ้น ทั้งนี้ บริษัทได้จดทะเบียนลดทุนดังกล่าวกับกรมพัฒนาธุรกิจการค้า กระทรวงพาณิชย์ แล้วเมื่อวันที่ </w:t>
      </w:r>
      <w:r w:rsidRPr="00FB27A8">
        <w:rPr>
          <w:color w:val="000000"/>
          <w:lang w:eastAsia="en-US"/>
        </w:rPr>
        <w:t xml:space="preserve">23 </w:t>
      </w:r>
      <w:r w:rsidRPr="00FB27A8">
        <w:rPr>
          <w:color w:val="000000"/>
          <w:cs/>
          <w:lang w:val="en-CA" w:eastAsia="en-US"/>
        </w:rPr>
        <w:t xml:space="preserve">มิถุนายน </w:t>
      </w:r>
      <w:r w:rsidRPr="00FB27A8">
        <w:rPr>
          <w:color w:val="000000"/>
          <w:lang w:eastAsia="en-US"/>
        </w:rPr>
        <w:t>2569</w:t>
      </w:r>
    </w:p>
    <w:p w14:paraId="104444F2" w14:textId="71247F8D" w:rsidR="00AC0136" w:rsidRDefault="00AC0136" w:rsidP="000961BE">
      <w:pPr>
        <w:tabs>
          <w:tab w:val="left" w:pos="1440"/>
        </w:tabs>
        <w:spacing w:before="120"/>
        <w:ind w:right="0"/>
        <w:rPr>
          <w:color w:val="000000"/>
          <w:lang w:val="en-CA" w:eastAsia="en-US"/>
        </w:rPr>
      </w:pPr>
      <w:r w:rsidRPr="00FB27A8">
        <w:rPr>
          <w:color w:val="000000"/>
          <w:cs/>
          <w:lang w:val="en-CA" w:eastAsia="en-US"/>
        </w:rPr>
        <w:t xml:space="preserve">สำหรับการจ่ายคืนเงินค่าลดทุน จำนวน </w:t>
      </w:r>
      <w:r w:rsidRPr="00FB27A8">
        <w:rPr>
          <w:color w:val="000000"/>
          <w:lang w:eastAsia="en-US"/>
        </w:rPr>
        <w:t xml:space="preserve">8.25 </w:t>
      </w:r>
      <w:r w:rsidRPr="00FB27A8">
        <w:rPr>
          <w:color w:val="000000"/>
          <w:cs/>
          <w:lang w:val="en-CA" w:eastAsia="en-US"/>
        </w:rPr>
        <w:t xml:space="preserve">ล้านบาท ให้แก่ผู้ถือหุ้น คือ บริษัท เสนาดีเวลลอปเม้นท์ จำกัด (มหาชน) นั้น เมื่อวันที่ </w:t>
      </w:r>
      <w:r w:rsidRPr="00FB27A8">
        <w:rPr>
          <w:color w:val="000000"/>
          <w:lang w:eastAsia="en-US"/>
        </w:rPr>
        <w:t xml:space="preserve">25 </w:t>
      </w:r>
      <w:r w:rsidRPr="00FB27A8">
        <w:rPr>
          <w:color w:val="000000"/>
          <w:cs/>
          <w:lang w:val="en-CA" w:eastAsia="en-US"/>
        </w:rPr>
        <w:t xml:space="preserve">มิถุนายน </w:t>
      </w:r>
      <w:r w:rsidRPr="00FB27A8">
        <w:rPr>
          <w:color w:val="000000"/>
          <w:lang w:eastAsia="en-US"/>
        </w:rPr>
        <w:t xml:space="preserve">2569 </w:t>
      </w:r>
      <w:r w:rsidRPr="00FB27A8">
        <w:rPr>
          <w:color w:val="000000"/>
          <w:cs/>
          <w:lang w:val="en-CA" w:eastAsia="en-US"/>
        </w:rPr>
        <w:t xml:space="preserve">บริษัทได้ตกลงนำเงินค่าลดทุนดังกล่าวทั้งจำนวน ไปดำเนินการหักกลบลบหนี้กับเงินกู้ยืมที่บริษัท เสนาดีเวลลอปเม้นท์ จำกัด (มหาชน) ได้กู้ยืมไปจากบริษัท จำนวน </w:t>
      </w:r>
      <w:r w:rsidRPr="00FB27A8">
        <w:rPr>
          <w:color w:val="000000"/>
          <w:lang w:eastAsia="en-US"/>
        </w:rPr>
        <w:t>9.</w:t>
      </w:r>
      <w:r w:rsidR="00BB1D20" w:rsidRPr="00BB1D20">
        <w:rPr>
          <w:color w:val="000000"/>
          <w:lang w:eastAsia="en-US"/>
        </w:rPr>
        <w:t>00</w:t>
      </w:r>
      <w:r w:rsidRPr="00FB27A8">
        <w:rPr>
          <w:color w:val="000000"/>
          <w:lang w:eastAsia="en-US"/>
        </w:rPr>
        <w:t xml:space="preserve"> </w:t>
      </w:r>
      <w:r w:rsidRPr="00FB27A8">
        <w:rPr>
          <w:color w:val="000000"/>
          <w:cs/>
          <w:lang w:val="en-CA" w:eastAsia="en-US"/>
        </w:rPr>
        <w:t xml:space="preserve">ล้านบาท ส่งผลให้ยอดเงินกู้ยืมคงเหลือค้างชำระลดลงเหลือ จำนวน </w:t>
      </w:r>
      <w:r w:rsidR="00BB1D20" w:rsidRPr="00BB1D20">
        <w:rPr>
          <w:color w:val="000000"/>
          <w:lang w:eastAsia="en-US"/>
        </w:rPr>
        <w:t>0</w:t>
      </w:r>
      <w:r w:rsidRPr="00FB27A8">
        <w:rPr>
          <w:color w:val="000000"/>
          <w:lang w:eastAsia="en-US"/>
        </w:rPr>
        <w:t xml:space="preserve">.75 </w:t>
      </w:r>
      <w:r w:rsidRPr="00FB27A8">
        <w:rPr>
          <w:color w:val="000000"/>
          <w:cs/>
          <w:lang w:val="en-CA" w:eastAsia="en-US"/>
        </w:rPr>
        <w:t>ล้านบาท</w:t>
      </w:r>
    </w:p>
    <w:p w14:paraId="45C31C25" w14:textId="1B3BA214" w:rsidR="00BB1D20" w:rsidRPr="00474FFE" w:rsidRDefault="00BB1D20" w:rsidP="00C94E34">
      <w:pPr>
        <w:tabs>
          <w:tab w:val="left" w:pos="1440"/>
        </w:tabs>
        <w:spacing w:before="120"/>
        <w:ind w:right="0"/>
        <w:rPr>
          <w:color w:val="000000"/>
          <w:spacing w:val="-4"/>
          <w:lang w:eastAsia="en-US"/>
        </w:rPr>
      </w:pPr>
      <w:r w:rsidRPr="00474FFE">
        <w:rPr>
          <w:color w:val="000000"/>
          <w:spacing w:val="-4"/>
          <w:cs/>
          <w:lang w:val="en-CA" w:eastAsia="en-US"/>
        </w:rPr>
        <w:t xml:space="preserve">ตามมติที่ประชุมวิสามัญผู้ถือหุ้นของบริษัท เอสทีเค เวอร์แดนท์ แอสเซท จำกัด ครั้งที่ </w:t>
      </w:r>
      <w:r w:rsidRPr="00474FFE">
        <w:rPr>
          <w:color w:val="000000"/>
          <w:spacing w:val="-4"/>
          <w:lang w:eastAsia="en-US"/>
        </w:rPr>
        <w:t>2</w:t>
      </w:r>
      <w:r w:rsidRPr="00474FFE">
        <w:rPr>
          <w:color w:val="000000"/>
          <w:spacing w:val="-4"/>
          <w:cs/>
          <w:lang w:val="en-CA" w:eastAsia="en-US"/>
        </w:rPr>
        <w:t>/</w:t>
      </w:r>
      <w:r w:rsidRPr="00474FFE">
        <w:rPr>
          <w:color w:val="000000"/>
          <w:spacing w:val="-4"/>
          <w:lang w:eastAsia="en-US"/>
        </w:rPr>
        <w:t>2569</w:t>
      </w:r>
      <w:r w:rsidRPr="00474FFE">
        <w:rPr>
          <w:color w:val="000000"/>
          <w:spacing w:val="-4"/>
          <w:cs/>
          <w:lang w:val="en-CA" w:eastAsia="en-US"/>
        </w:rPr>
        <w:t xml:space="preserve"> เมื่อวันที่ </w:t>
      </w:r>
      <w:r w:rsidRPr="00474FFE">
        <w:rPr>
          <w:color w:val="000000"/>
          <w:spacing w:val="-4"/>
          <w:lang w:eastAsia="en-US"/>
        </w:rPr>
        <w:t>24</w:t>
      </w:r>
      <w:r w:rsidRPr="00474FFE">
        <w:rPr>
          <w:color w:val="000000"/>
          <w:spacing w:val="-4"/>
          <w:cs/>
          <w:lang w:val="en-CA" w:eastAsia="en-US"/>
        </w:rPr>
        <w:t xml:space="preserve"> มิถุนายน </w:t>
      </w:r>
      <w:r w:rsidRPr="00474FFE">
        <w:rPr>
          <w:color w:val="000000"/>
          <w:spacing w:val="-4"/>
          <w:lang w:eastAsia="en-US"/>
        </w:rPr>
        <w:t>2569</w:t>
      </w:r>
      <w:r w:rsidRPr="00474FFE">
        <w:rPr>
          <w:color w:val="000000"/>
          <w:spacing w:val="-4"/>
          <w:cs/>
          <w:lang w:val="en-CA" w:eastAsia="en-US"/>
        </w:rPr>
        <w:t xml:space="preserve"> ได้มีมติให้ลดทุนจดทะเบียนของบริษัทจากเดิม </w:t>
      </w:r>
      <w:r w:rsidRPr="00474FFE">
        <w:rPr>
          <w:color w:val="000000"/>
          <w:spacing w:val="-4"/>
          <w:lang w:eastAsia="en-US"/>
        </w:rPr>
        <w:t>2</w:t>
      </w:r>
      <w:r w:rsidRPr="00474FFE">
        <w:rPr>
          <w:color w:val="000000"/>
          <w:spacing w:val="-4"/>
          <w:cs/>
          <w:lang w:val="en-CA" w:eastAsia="en-US"/>
        </w:rPr>
        <w:t>.</w:t>
      </w:r>
      <w:r w:rsidRPr="00474FFE">
        <w:rPr>
          <w:color w:val="000000"/>
          <w:spacing w:val="-4"/>
          <w:lang w:eastAsia="en-US"/>
        </w:rPr>
        <w:t>75</w:t>
      </w:r>
      <w:r w:rsidRPr="00474FFE">
        <w:rPr>
          <w:color w:val="000000"/>
          <w:spacing w:val="-4"/>
          <w:cs/>
          <w:lang w:val="en-CA" w:eastAsia="en-US"/>
        </w:rPr>
        <w:t xml:space="preserve"> ล้านบาท (หุ้นสามัญ </w:t>
      </w:r>
      <w:r w:rsidRPr="00474FFE">
        <w:rPr>
          <w:color w:val="000000"/>
          <w:spacing w:val="-4"/>
          <w:lang w:eastAsia="en-US"/>
        </w:rPr>
        <w:t>27</w:t>
      </w:r>
      <w:r w:rsidRPr="00474FFE">
        <w:rPr>
          <w:color w:val="000000"/>
          <w:spacing w:val="-4"/>
          <w:lang w:val="en-CA" w:eastAsia="en-US"/>
        </w:rPr>
        <w:t>,</w:t>
      </w:r>
      <w:r w:rsidRPr="00474FFE">
        <w:rPr>
          <w:color w:val="000000"/>
          <w:spacing w:val="-4"/>
          <w:lang w:eastAsia="en-US"/>
        </w:rPr>
        <w:t>500</w:t>
      </w:r>
      <w:r w:rsidRPr="00474FFE">
        <w:rPr>
          <w:color w:val="000000"/>
          <w:spacing w:val="-4"/>
          <w:cs/>
          <w:lang w:val="en-CA" w:eastAsia="en-US"/>
        </w:rPr>
        <w:t xml:space="preserve"> หุ้น มูลค่าหุ้นละ </w:t>
      </w:r>
      <w:r w:rsidRPr="00474FFE">
        <w:rPr>
          <w:color w:val="000000"/>
          <w:spacing w:val="-4"/>
          <w:lang w:eastAsia="en-US"/>
        </w:rPr>
        <w:t>100</w:t>
      </w:r>
      <w:r w:rsidRPr="00474FFE">
        <w:rPr>
          <w:color w:val="000000"/>
          <w:spacing w:val="-4"/>
          <w:cs/>
          <w:lang w:val="en-CA" w:eastAsia="en-US"/>
        </w:rPr>
        <w:t xml:space="preserve"> บาท) คงเหลือ </w:t>
      </w:r>
      <w:r w:rsidRPr="00474FFE">
        <w:rPr>
          <w:color w:val="000000"/>
          <w:spacing w:val="-4"/>
          <w:lang w:eastAsia="en-US"/>
        </w:rPr>
        <w:t>0</w:t>
      </w:r>
      <w:r w:rsidRPr="00474FFE">
        <w:rPr>
          <w:color w:val="000000"/>
          <w:spacing w:val="-4"/>
          <w:cs/>
          <w:lang w:val="en-CA" w:eastAsia="en-US"/>
        </w:rPr>
        <w:t>.</w:t>
      </w:r>
      <w:r w:rsidRPr="00474FFE">
        <w:rPr>
          <w:color w:val="000000"/>
          <w:spacing w:val="-4"/>
          <w:lang w:eastAsia="en-US"/>
        </w:rPr>
        <w:t>69</w:t>
      </w:r>
      <w:r w:rsidRPr="00474FFE">
        <w:rPr>
          <w:color w:val="000000"/>
          <w:spacing w:val="-4"/>
          <w:cs/>
          <w:lang w:val="en-CA" w:eastAsia="en-US"/>
        </w:rPr>
        <w:t xml:space="preserve"> ล้านบาท (หุ้นสามัญ </w:t>
      </w:r>
      <w:r w:rsidRPr="00474FFE">
        <w:rPr>
          <w:color w:val="000000"/>
          <w:spacing w:val="-4"/>
          <w:lang w:eastAsia="en-US"/>
        </w:rPr>
        <w:t>6</w:t>
      </w:r>
      <w:r w:rsidRPr="00474FFE">
        <w:rPr>
          <w:color w:val="000000"/>
          <w:spacing w:val="-4"/>
          <w:lang w:val="en-CA" w:eastAsia="en-US"/>
        </w:rPr>
        <w:t>,</w:t>
      </w:r>
      <w:r w:rsidRPr="00474FFE">
        <w:rPr>
          <w:color w:val="000000"/>
          <w:spacing w:val="-4"/>
          <w:lang w:eastAsia="en-US"/>
        </w:rPr>
        <w:t>875</w:t>
      </w:r>
      <w:r w:rsidRPr="00474FFE">
        <w:rPr>
          <w:color w:val="000000"/>
          <w:spacing w:val="-4"/>
          <w:cs/>
          <w:lang w:val="en-CA" w:eastAsia="en-US"/>
        </w:rPr>
        <w:t xml:space="preserve"> หุ้น มูลค่าหุ้นละ </w:t>
      </w:r>
      <w:r w:rsidRPr="00474FFE">
        <w:rPr>
          <w:color w:val="000000"/>
          <w:spacing w:val="-4"/>
          <w:lang w:eastAsia="en-US"/>
        </w:rPr>
        <w:t>100</w:t>
      </w:r>
      <w:r w:rsidRPr="00474FFE">
        <w:rPr>
          <w:color w:val="000000"/>
          <w:spacing w:val="-4"/>
          <w:cs/>
          <w:lang w:val="en-CA" w:eastAsia="en-US"/>
        </w:rPr>
        <w:t xml:space="preserve"> บาท) โดยจดทะเบียนลดทุนกับกรมพัฒนาธุรกิจการค้าและกระทรวงพาณิชย์แล้วเมื่อวันที่ </w:t>
      </w:r>
      <w:r w:rsidRPr="00474FFE">
        <w:rPr>
          <w:color w:val="000000"/>
          <w:spacing w:val="-4"/>
          <w:lang w:eastAsia="en-US"/>
        </w:rPr>
        <w:t>27</w:t>
      </w:r>
      <w:r w:rsidRPr="00474FFE">
        <w:rPr>
          <w:color w:val="000000"/>
          <w:spacing w:val="-4"/>
          <w:cs/>
          <w:lang w:val="en-CA" w:eastAsia="en-US"/>
        </w:rPr>
        <w:t xml:space="preserve"> กรกฎาคม </w:t>
      </w:r>
      <w:r w:rsidRPr="00474FFE">
        <w:rPr>
          <w:color w:val="000000"/>
          <w:spacing w:val="-4"/>
          <w:lang w:eastAsia="en-US"/>
        </w:rPr>
        <w:t>2569</w:t>
      </w:r>
    </w:p>
    <w:p w14:paraId="2615A266" w14:textId="43B49E91" w:rsidR="00AC0136" w:rsidRPr="00A45E99" w:rsidRDefault="00AC0136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  <w:r w:rsidRPr="00A45E99">
        <w:rPr>
          <w:b/>
          <w:bCs/>
          <w:color w:val="000000"/>
          <w:cs/>
          <w:lang w:val="en-CA" w:eastAsia="en-US"/>
        </w:rPr>
        <w:t xml:space="preserve">บริษัท เสนา เอชเอชพี </w:t>
      </w:r>
      <w:r w:rsidR="00BB1D20" w:rsidRPr="00BB1D20">
        <w:rPr>
          <w:b/>
          <w:bCs/>
          <w:color w:val="000000"/>
          <w:lang w:eastAsia="en-US"/>
        </w:rPr>
        <w:t>1</w:t>
      </w:r>
      <w:r w:rsidRPr="00A45E99">
        <w:rPr>
          <w:b/>
          <w:bCs/>
          <w:color w:val="000000"/>
          <w:lang w:eastAsia="en-US"/>
        </w:rPr>
        <w:t xml:space="preserve">3 </w:t>
      </w:r>
      <w:r w:rsidRPr="00A45E99">
        <w:rPr>
          <w:b/>
          <w:bCs/>
          <w:color w:val="000000"/>
          <w:cs/>
          <w:lang w:val="en-CA" w:eastAsia="en-US"/>
        </w:rPr>
        <w:t>จำกัด</w:t>
      </w:r>
    </w:p>
    <w:p w14:paraId="2703FC85" w14:textId="15AA64D9" w:rsidR="00AC0136" w:rsidRPr="00A45E99" w:rsidRDefault="00AC0136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  <w:r w:rsidRPr="00A45E99">
        <w:rPr>
          <w:color w:val="000000"/>
          <w:cs/>
          <w:lang w:val="en-CA" w:eastAsia="en-US"/>
        </w:rPr>
        <w:t xml:space="preserve">ตามมติที่ประชุมวิสามัญผู้ถือหุ้น ครั้งที่ </w:t>
      </w:r>
      <w:r w:rsidR="00BB1D20" w:rsidRPr="00BB1D20">
        <w:rPr>
          <w:color w:val="000000"/>
          <w:lang w:eastAsia="en-US"/>
        </w:rPr>
        <w:t>1</w:t>
      </w:r>
      <w:r w:rsidRPr="00A45E99">
        <w:rPr>
          <w:color w:val="000000"/>
          <w:lang w:eastAsia="en-US"/>
        </w:rPr>
        <w:t xml:space="preserve">/2569 </w:t>
      </w:r>
      <w:r w:rsidRPr="00A45E99">
        <w:rPr>
          <w:color w:val="000000"/>
          <w:cs/>
          <w:lang w:val="en-CA" w:eastAsia="en-US"/>
        </w:rPr>
        <w:t xml:space="preserve">ของบริษัท เสนา เอชเอชพี </w:t>
      </w:r>
      <w:r w:rsidR="00BB1D20" w:rsidRPr="00BB1D20">
        <w:rPr>
          <w:color w:val="000000"/>
          <w:lang w:eastAsia="en-US"/>
        </w:rPr>
        <w:t>1</w:t>
      </w:r>
      <w:r w:rsidRPr="00A45E99">
        <w:rPr>
          <w:color w:val="000000"/>
          <w:lang w:eastAsia="en-US"/>
        </w:rPr>
        <w:t xml:space="preserve">3 </w:t>
      </w:r>
      <w:r w:rsidRPr="00A45E99">
        <w:rPr>
          <w:color w:val="000000"/>
          <w:cs/>
          <w:lang w:val="en-CA" w:eastAsia="en-US"/>
        </w:rPr>
        <w:t xml:space="preserve">จำกัด เมื่อวันที่ </w:t>
      </w:r>
      <w:r w:rsidR="00BB1D20" w:rsidRPr="00BB1D20">
        <w:rPr>
          <w:color w:val="000000"/>
          <w:lang w:eastAsia="en-US"/>
        </w:rPr>
        <w:t>1</w:t>
      </w:r>
      <w:r w:rsidRPr="00A45E99">
        <w:rPr>
          <w:color w:val="000000"/>
          <w:lang w:eastAsia="en-US"/>
        </w:rPr>
        <w:t xml:space="preserve">5 </w:t>
      </w:r>
      <w:r w:rsidRPr="00A45E99">
        <w:rPr>
          <w:color w:val="000000"/>
          <w:cs/>
          <w:lang w:val="en-CA" w:eastAsia="en-US"/>
        </w:rPr>
        <w:t xml:space="preserve">พฤษภาคม </w:t>
      </w:r>
      <w:r w:rsidRPr="00A45E99">
        <w:rPr>
          <w:color w:val="000000"/>
          <w:lang w:eastAsia="en-US"/>
        </w:rPr>
        <w:t xml:space="preserve">2569 </w:t>
      </w:r>
      <w:r w:rsidRPr="00A45E99">
        <w:rPr>
          <w:color w:val="000000"/>
          <w:cs/>
          <w:lang w:val="en-CA" w:eastAsia="en-US"/>
        </w:rPr>
        <w:t xml:space="preserve">ได้มีมติอนุมัติให้ลดทุนจดทะเบียนของบริษัทจากเดิม </w:t>
      </w:r>
      <w:r w:rsidRPr="00A45E99">
        <w:rPr>
          <w:color w:val="000000"/>
          <w:lang w:eastAsia="en-US"/>
        </w:rPr>
        <w:t xml:space="preserve">2.57 </w:t>
      </w:r>
      <w:r w:rsidRPr="00A45E99">
        <w:rPr>
          <w:color w:val="000000"/>
          <w:cs/>
          <w:lang w:val="en-CA" w:eastAsia="en-US"/>
        </w:rPr>
        <w:t xml:space="preserve">ล้านบาท (จำนวน </w:t>
      </w:r>
      <w:r w:rsidR="00BB1D20" w:rsidRPr="00BB1D20">
        <w:rPr>
          <w:color w:val="000000"/>
          <w:lang w:eastAsia="en-US"/>
        </w:rPr>
        <w:t>0</w:t>
      </w:r>
      <w:r w:rsidRPr="00A45E99">
        <w:rPr>
          <w:color w:val="000000"/>
          <w:lang w:eastAsia="en-US"/>
        </w:rPr>
        <w:t>.</w:t>
      </w:r>
      <w:r w:rsidR="00BB1D20" w:rsidRPr="00BB1D20">
        <w:rPr>
          <w:color w:val="000000"/>
          <w:lang w:eastAsia="en-US"/>
        </w:rPr>
        <w:t>0</w:t>
      </w:r>
      <w:r w:rsidRPr="00A45E99">
        <w:rPr>
          <w:color w:val="000000"/>
          <w:lang w:eastAsia="en-US"/>
        </w:rPr>
        <w:t xml:space="preserve">257 </w:t>
      </w:r>
      <w:r w:rsidRPr="00A45E99">
        <w:rPr>
          <w:color w:val="000000"/>
          <w:cs/>
          <w:lang w:val="en-CA" w:eastAsia="en-US"/>
        </w:rPr>
        <w:t>ล้าน</w:t>
      </w:r>
      <w:r w:rsidRPr="00C94E34">
        <w:rPr>
          <w:color w:val="000000"/>
          <w:cs/>
          <w:lang w:val="en-CA" w:eastAsia="en-US"/>
        </w:rPr>
        <w:t xml:space="preserve">หุ้น มูลค่าหุ้นละ </w:t>
      </w:r>
      <w:r w:rsidR="00BB1D20" w:rsidRPr="00C94E34">
        <w:rPr>
          <w:color w:val="000000"/>
          <w:lang w:eastAsia="en-US"/>
        </w:rPr>
        <w:t>100</w:t>
      </w:r>
      <w:r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00</w:t>
      </w:r>
      <w:r w:rsidRPr="00C94E34">
        <w:rPr>
          <w:color w:val="000000"/>
          <w:lang w:eastAsia="en-US"/>
        </w:rPr>
        <w:t xml:space="preserve"> </w:t>
      </w:r>
      <w:r w:rsidRPr="00C94E34">
        <w:rPr>
          <w:color w:val="000000"/>
          <w:cs/>
          <w:lang w:val="en-CA" w:eastAsia="en-US"/>
        </w:rPr>
        <w:t xml:space="preserve">บาท) เป็น </w:t>
      </w:r>
      <w:r w:rsidR="00BB1D20" w:rsidRPr="00C94E34">
        <w:rPr>
          <w:color w:val="000000"/>
          <w:lang w:eastAsia="en-US"/>
        </w:rPr>
        <w:t>0</w:t>
      </w:r>
      <w:r w:rsidRPr="00C94E34">
        <w:rPr>
          <w:color w:val="000000"/>
          <w:lang w:eastAsia="en-US"/>
        </w:rPr>
        <w:t xml:space="preserve">.64 </w:t>
      </w:r>
      <w:r w:rsidRPr="00C94E34">
        <w:rPr>
          <w:color w:val="000000"/>
          <w:cs/>
          <w:lang w:val="en-CA" w:eastAsia="en-US"/>
        </w:rPr>
        <w:t xml:space="preserve">ล้านบาท (จำนวน </w:t>
      </w:r>
      <w:r w:rsidR="00BB1D20" w:rsidRPr="00C94E34">
        <w:rPr>
          <w:color w:val="000000"/>
          <w:lang w:eastAsia="en-US"/>
        </w:rPr>
        <w:t>0</w:t>
      </w:r>
      <w:r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00</w:t>
      </w:r>
      <w:r w:rsidRPr="00C94E34">
        <w:rPr>
          <w:color w:val="000000"/>
          <w:lang w:eastAsia="en-US"/>
        </w:rPr>
        <w:t xml:space="preserve">64 </w:t>
      </w:r>
      <w:r w:rsidRPr="00C94E34">
        <w:rPr>
          <w:color w:val="000000"/>
          <w:cs/>
          <w:lang w:val="en-CA" w:eastAsia="en-US"/>
        </w:rPr>
        <w:t xml:space="preserve">ล้านหุ้น มูลค่าหุ้นละ </w:t>
      </w:r>
      <w:r w:rsidR="00BB1D20" w:rsidRPr="00C94E34">
        <w:rPr>
          <w:color w:val="000000"/>
          <w:lang w:eastAsia="en-US"/>
        </w:rPr>
        <w:t>100</w:t>
      </w:r>
      <w:r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00</w:t>
      </w:r>
      <w:r w:rsidRPr="00C94E34">
        <w:rPr>
          <w:color w:val="000000"/>
          <w:lang w:eastAsia="en-US"/>
        </w:rPr>
        <w:t xml:space="preserve"> </w:t>
      </w:r>
      <w:r w:rsidRPr="00C94E34">
        <w:rPr>
          <w:color w:val="000000"/>
          <w:cs/>
          <w:lang w:val="en-CA" w:eastAsia="en-US"/>
        </w:rPr>
        <w:t xml:space="preserve">บาท) โดยการลดจำนวนหุ้นสามัญ จำนวน </w:t>
      </w:r>
      <w:r w:rsidR="00BB1D20" w:rsidRPr="00C94E34">
        <w:rPr>
          <w:color w:val="000000"/>
          <w:lang w:eastAsia="en-US"/>
        </w:rPr>
        <w:t>0</w:t>
      </w:r>
      <w:r w:rsidRPr="00C94E34">
        <w:rPr>
          <w:color w:val="000000"/>
          <w:lang w:eastAsia="en-US"/>
        </w:rPr>
        <w:t>.</w:t>
      </w:r>
      <w:r w:rsidR="00BB1D20" w:rsidRPr="00C94E34">
        <w:rPr>
          <w:color w:val="000000"/>
          <w:lang w:eastAsia="en-US"/>
        </w:rPr>
        <w:t>01</w:t>
      </w:r>
      <w:r w:rsidRPr="00C94E34">
        <w:rPr>
          <w:color w:val="000000"/>
          <w:lang w:eastAsia="en-US"/>
        </w:rPr>
        <w:t>9</w:t>
      </w:r>
      <w:r w:rsidR="00BC7D68" w:rsidRPr="00C94E34">
        <w:rPr>
          <w:color w:val="000000"/>
          <w:lang w:eastAsia="en-US"/>
        </w:rPr>
        <w:t>3</w:t>
      </w:r>
      <w:r w:rsidRPr="00C94E34">
        <w:rPr>
          <w:color w:val="000000"/>
          <w:lang w:eastAsia="en-US"/>
        </w:rPr>
        <w:t xml:space="preserve"> </w:t>
      </w:r>
      <w:r w:rsidRPr="00C94E34">
        <w:rPr>
          <w:color w:val="000000"/>
          <w:cs/>
          <w:lang w:val="en-CA" w:eastAsia="en-US"/>
        </w:rPr>
        <w:t>ล้าน</w:t>
      </w:r>
      <w:r w:rsidRPr="00A45E99">
        <w:rPr>
          <w:color w:val="000000"/>
          <w:cs/>
          <w:lang w:val="en-CA" w:eastAsia="en-US"/>
        </w:rPr>
        <w:t xml:space="preserve">หุ้น ทั้งนี้ บริษัทได้จดทะเบียนลดทุนดังกล่าวกับกรมพัฒนาธุรกิจการค้า กระทรวงพาณิชย์ แล้วเมื่อวันที่ </w:t>
      </w:r>
      <w:r w:rsidRPr="00A45E99">
        <w:rPr>
          <w:color w:val="000000"/>
          <w:lang w:eastAsia="en-US"/>
        </w:rPr>
        <w:t xml:space="preserve">24 </w:t>
      </w:r>
      <w:r w:rsidRPr="00A45E99">
        <w:rPr>
          <w:color w:val="000000"/>
          <w:cs/>
          <w:lang w:val="en-CA" w:eastAsia="en-US"/>
        </w:rPr>
        <w:t xml:space="preserve">มิถุนายน </w:t>
      </w:r>
      <w:r w:rsidRPr="00A45E99">
        <w:rPr>
          <w:color w:val="000000"/>
          <w:lang w:eastAsia="en-US"/>
        </w:rPr>
        <w:t xml:space="preserve">2569 </w:t>
      </w:r>
    </w:p>
    <w:p w14:paraId="633DACE9" w14:textId="3598A512" w:rsidR="00AC0136" w:rsidRPr="00AC0136" w:rsidRDefault="00AC0136" w:rsidP="000961BE">
      <w:pPr>
        <w:tabs>
          <w:tab w:val="left" w:pos="1440"/>
        </w:tabs>
        <w:spacing w:before="120"/>
        <w:ind w:right="0"/>
        <w:rPr>
          <w:color w:val="000000"/>
          <w:lang w:eastAsia="en-US"/>
        </w:rPr>
      </w:pPr>
      <w:r w:rsidRPr="00A45E99">
        <w:rPr>
          <w:color w:val="000000"/>
          <w:cs/>
          <w:lang w:val="en-CA" w:eastAsia="en-US"/>
        </w:rPr>
        <w:t xml:space="preserve">สำหรับการจ่ายคืนเงินค่าลดทุน จำนวน </w:t>
      </w:r>
      <w:r w:rsidR="00BB1D20" w:rsidRPr="00BB1D20">
        <w:rPr>
          <w:color w:val="000000"/>
          <w:lang w:eastAsia="en-US"/>
        </w:rPr>
        <w:t>1</w:t>
      </w:r>
      <w:r w:rsidRPr="00A45E99">
        <w:rPr>
          <w:color w:val="000000"/>
          <w:lang w:eastAsia="en-US"/>
        </w:rPr>
        <w:t xml:space="preserve">.9275 </w:t>
      </w:r>
      <w:r w:rsidRPr="00A45E99">
        <w:rPr>
          <w:color w:val="000000"/>
          <w:cs/>
          <w:lang w:val="en-CA" w:eastAsia="en-US"/>
        </w:rPr>
        <w:t xml:space="preserve">ล้านบาท ให้แก่ผู้ถือหุ้นนั้น เมื่อวันที่ </w:t>
      </w:r>
      <w:r w:rsidRPr="00A45E99">
        <w:rPr>
          <w:color w:val="000000"/>
          <w:lang w:eastAsia="en-US"/>
        </w:rPr>
        <w:t xml:space="preserve">24 </w:t>
      </w:r>
      <w:r w:rsidRPr="00A45E99">
        <w:rPr>
          <w:color w:val="000000"/>
          <w:cs/>
          <w:lang w:val="en-CA" w:eastAsia="en-US"/>
        </w:rPr>
        <w:t xml:space="preserve">มิถุนายน </w:t>
      </w:r>
      <w:r w:rsidRPr="00A45E99">
        <w:rPr>
          <w:color w:val="000000"/>
          <w:lang w:eastAsia="en-US"/>
        </w:rPr>
        <w:t xml:space="preserve">2569 </w:t>
      </w:r>
      <w:r w:rsidRPr="00A45E99">
        <w:rPr>
          <w:color w:val="000000"/>
          <w:cs/>
          <w:lang w:val="en-CA" w:eastAsia="en-US"/>
        </w:rPr>
        <w:t xml:space="preserve">บริษัทได้ตกลงนำเงินคืนทุนส่วนของผู้ถือหุ้น คือ บริษัท เสนาดีเวลลอปเม้นท์ จำกัด (มหาชน) จำนวน </w:t>
      </w:r>
      <w:r w:rsidR="00BB1D20" w:rsidRPr="00BB1D20">
        <w:rPr>
          <w:color w:val="000000"/>
          <w:lang w:eastAsia="en-US"/>
        </w:rPr>
        <w:t>1</w:t>
      </w:r>
      <w:r w:rsidRPr="00A45E99">
        <w:rPr>
          <w:color w:val="000000"/>
          <w:lang w:eastAsia="en-US"/>
        </w:rPr>
        <w:t>.64</w:t>
      </w:r>
      <w:r w:rsidR="00BB1D20" w:rsidRPr="00BB1D20">
        <w:rPr>
          <w:color w:val="000000"/>
          <w:lang w:eastAsia="en-US"/>
        </w:rPr>
        <w:t>01</w:t>
      </w:r>
      <w:r w:rsidRPr="00A45E99">
        <w:rPr>
          <w:color w:val="000000"/>
          <w:lang w:eastAsia="en-US"/>
        </w:rPr>
        <w:t xml:space="preserve">9 </w:t>
      </w:r>
      <w:r w:rsidRPr="00A45E99">
        <w:rPr>
          <w:color w:val="000000"/>
          <w:cs/>
          <w:lang w:val="en-CA" w:eastAsia="en-US"/>
        </w:rPr>
        <w:t xml:space="preserve">ล้านบาท (สัดส่วนการถือหุ้นตามสิทธิ)ไปดำเนินการหักกลบลบหนี้กับเงินกู้ยืมที่บริษัท เสนาดีเวลลอปเม้นท์ จำกัด (มหาชน) ได้กู้ยืมไปจากบริษัท ซึ่งมียอดคงค้าง ณ วันที่ </w:t>
      </w:r>
      <w:r w:rsidRPr="00A45E99">
        <w:rPr>
          <w:color w:val="000000"/>
          <w:lang w:eastAsia="en-US"/>
        </w:rPr>
        <w:t>3</w:t>
      </w:r>
      <w:r w:rsidR="00BB1D20" w:rsidRPr="00BB1D20">
        <w:rPr>
          <w:color w:val="000000"/>
          <w:lang w:eastAsia="en-US"/>
        </w:rPr>
        <w:t>1</w:t>
      </w:r>
      <w:r w:rsidRPr="00A45E99">
        <w:rPr>
          <w:color w:val="000000"/>
          <w:lang w:eastAsia="en-US"/>
        </w:rPr>
        <w:t xml:space="preserve"> </w:t>
      </w:r>
      <w:r w:rsidRPr="00A45E99">
        <w:rPr>
          <w:color w:val="000000"/>
          <w:cs/>
          <w:lang w:val="en-CA" w:eastAsia="en-US"/>
        </w:rPr>
        <w:t xml:space="preserve">พฤษภาคม </w:t>
      </w:r>
      <w:r w:rsidRPr="00A45E99">
        <w:rPr>
          <w:color w:val="000000"/>
          <w:lang w:eastAsia="en-US"/>
        </w:rPr>
        <w:t xml:space="preserve">2569 </w:t>
      </w:r>
      <w:r w:rsidRPr="00A45E99">
        <w:rPr>
          <w:color w:val="000000"/>
          <w:cs/>
          <w:lang w:val="en-CA" w:eastAsia="en-US"/>
        </w:rPr>
        <w:t xml:space="preserve">จำนวน </w:t>
      </w:r>
      <w:r w:rsidRPr="00A45E99">
        <w:rPr>
          <w:color w:val="000000"/>
          <w:lang w:eastAsia="en-US"/>
        </w:rPr>
        <w:t xml:space="preserve">8.88 </w:t>
      </w:r>
      <w:r w:rsidRPr="00A45E99">
        <w:rPr>
          <w:color w:val="000000"/>
          <w:cs/>
          <w:lang w:val="en-CA" w:eastAsia="en-US"/>
        </w:rPr>
        <w:t xml:space="preserve">ล้านบาท ส่งผลให้ยอดเงินกู้ยืมคงเหลือค้างชำระลดลงเหลือ จำนวน </w:t>
      </w:r>
      <w:r w:rsidRPr="00A45E99">
        <w:rPr>
          <w:color w:val="000000"/>
          <w:lang w:eastAsia="en-US"/>
        </w:rPr>
        <w:t xml:space="preserve">7.24 </w:t>
      </w:r>
      <w:r w:rsidRPr="00A45E99">
        <w:rPr>
          <w:color w:val="000000"/>
          <w:cs/>
          <w:lang w:val="en-CA" w:eastAsia="en-US"/>
        </w:rPr>
        <w:t>ล้านบาท</w:t>
      </w:r>
    </w:p>
    <w:p w14:paraId="230EA285" w14:textId="6A2B9A5C" w:rsidR="00C80231" w:rsidRPr="002F0BEF" w:rsidRDefault="00C80231" w:rsidP="0078598F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 w:rsidRPr="00C0072D">
        <w:rPr>
          <w:b/>
          <w:bCs/>
          <w:color w:val="000000"/>
          <w:u w:val="single"/>
          <w:cs/>
          <w:lang w:eastAsia="en-US"/>
        </w:rPr>
        <w:t>การจ่ายโดยใช้หุ้นเป็นเกณฑ์</w:t>
      </w:r>
    </w:p>
    <w:p w14:paraId="037DA036" w14:textId="5CFABDE3" w:rsidR="00C80231" w:rsidRDefault="00C80231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20C59B01" w14:textId="77777777" w:rsidR="004E410D" w:rsidRDefault="004E410D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4F0B02BA" w14:textId="77777777" w:rsidR="007843A9" w:rsidRDefault="007843A9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33064E9C" w14:textId="77777777" w:rsidR="007843A9" w:rsidRDefault="007843A9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407D4E20" w14:textId="77777777" w:rsidR="007843A9" w:rsidRDefault="007843A9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660F1520" w14:textId="77777777" w:rsidR="007843A9" w:rsidRDefault="007843A9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1CE557C9" w14:textId="77777777" w:rsidR="004E410D" w:rsidRDefault="004E410D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416DF88E" w14:textId="77777777" w:rsidR="004E410D" w:rsidRDefault="004E410D" w:rsidP="0078598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56DD5812" w14:textId="66B359E5" w:rsidR="0005667C" w:rsidRPr="00210BEA" w:rsidRDefault="0005667C" w:rsidP="0078598F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6AC570C5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</w:t>
      </w:r>
      <w:r w:rsidR="00F31FA9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="00BB1D20" w:rsidRPr="00BB1D20">
        <w:rPr>
          <w:rFonts w:ascii="Angsana New" w:hAnsi="Angsana New"/>
        </w:rPr>
        <w:t>30</w:t>
      </w:r>
      <w:r w:rsidR="00F31FA9">
        <w:rPr>
          <w:rFonts w:ascii="Angsana New" w:hAnsi="Angsana New"/>
          <w:cs/>
        </w:rPr>
        <w:t xml:space="preserve"> มิถุนายน </w:t>
      </w:r>
      <w:r w:rsidR="00BB1D20" w:rsidRPr="00BB1D20">
        <w:rPr>
          <w:rFonts w:ascii="Angsana New" w:hAnsi="Angsana New"/>
        </w:rPr>
        <w:t>2569</w:t>
      </w:r>
      <w:r w:rsidR="00F31FA9">
        <w:rPr>
          <w:rFonts w:ascii="Angsana New" w:hAnsi="Angsana New"/>
          <w:cs/>
        </w:rPr>
        <w:t xml:space="preserve"> </w:t>
      </w:r>
      <w:r w:rsidRPr="008F7CA8">
        <w:rPr>
          <w:rFonts w:ascii="Angsana New" w:hAnsi="Angsana New"/>
          <w:cs/>
        </w:rPr>
        <w:t xml:space="preserve"> มีดังนี้</w:t>
      </w:r>
      <w:r w:rsidR="001D5C12">
        <w:rPr>
          <w:rFonts w:ascii="Angsana New" w:hAnsi="Angsana New"/>
        </w:rPr>
        <w:t xml:space="preserve">  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117AC7">
        <w:trPr>
          <w:trHeight w:val="397"/>
        </w:trPr>
        <w:tc>
          <w:tcPr>
            <w:tcW w:w="4934" w:type="dxa"/>
          </w:tcPr>
          <w:p w14:paraId="415F1B0A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C0072D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117AC7">
        <w:trPr>
          <w:trHeight w:val="397"/>
        </w:trPr>
        <w:tc>
          <w:tcPr>
            <w:tcW w:w="4934" w:type="dxa"/>
          </w:tcPr>
          <w:p w14:paraId="7414B256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20282F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C0072D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5A4B" w:rsidRPr="0020282F" w14:paraId="647439C9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3BC0CCBA" w14:textId="4C977EAF" w:rsidR="00A55A4B" w:rsidRPr="00C0072D" w:rsidRDefault="00A55A4B" w:rsidP="00A55A4B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</w:t>
            </w:r>
            <w:r w:rsidR="00BB1D20" w:rsidRPr="00BB1D20">
              <w:rPr>
                <w:rFonts w:ascii="Angsana New" w:eastAsia="Calibri" w:hAnsi="Angsana New" w:cs="Angsana New"/>
              </w:rPr>
              <w:t>1</w:t>
            </w:r>
            <w:r w:rsidRPr="0020282F">
              <w:rPr>
                <w:rFonts w:ascii="Angsana New" w:eastAsia="Calibri" w:hAnsi="Angsana New" w:cs="Angsana New"/>
              </w:rPr>
              <w:t xml:space="preserve"> </w:t>
            </w:r>
            <w:r w:rsidR="00E32D4D" w:rsidRPr="00C0072D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D62EA1" w:rsidRPr="00D62EA1">
              <w:rPr>
                <w:rFonts w:ascii="Angsana New" w:eastAsia="Calibri" w:hAnsi="Angsana New" w:cs="Angsana New"/>
              </w:rPr>
              <w:t>256</w:t>
            </w:r>
            <w:r w:rsidR="00AF45A0" w:rsidRPr="00AF45A0">
              <w:rPr>
                <w:rFonts w:ascii="Angsana New" w:eastAsia="Calibri" w:hAnsi="Angsana New" w:cs="Angsana New"/>
              </w:rPr>
              <w:t>8</w:t>
            </w:r>
          </w:p>
        </w:tc>
        <w:tc>
          <w:tcPr>
            <w:tcW w:w="2262" w:type="dxa"/>
          </w:tcPr>
          <w:p w14:paraId="6E7AE178" w14:textId="437A1946" w:rsidR="00A55A4B" w:rsidRPr="00046856" w:rsidRDefault="00D62EA1" w:rsidP="0072122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3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D62EA1">
              <w:rPr>
                <w:rFonts w:ascii="Angsana New" w:hAnsi="Angsana New" w:cs="Angsana New"/>
              </w:rPr>
              <w:t>6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32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="00AF45A0" w:rsidRPr="00AF45A0">
              <w:rPr>
                <w:rFonts w:ascii="Angsana New" w:hAnsi="Angsana New" w:cs="Angsana New"/>
              </w:rPr>
              <w:t>8</w:t>
            </w:r>
            <w:r w:rsidRPr="00D62EA1">
              <w:rPr>
                <w:rFonts w:ascii="Angsana New" w:hAnsi="Angsana New" w:cs="Angsana New"/>
              </w:rPr>
              <w:t>5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2268" w:type="dxa"/>
          </w:tcPr>
          <w:p w14:paraId="7B28B9FE" w14:textId="295EB64D" w:rsidR="00A55A4B" w:rsidRPr="005E4E20" w:rsidRDefault="00D62EA1" w:rsidP="0072122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75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235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Pr="00D62EA1">
              <w:rPr>
                <w:rFonts w:ascii="Angsana New" w:hAnsi="Angsana New" w:cs="Angsana New"/>
              </w:rPr>
              <w:t>7</w:t>
            </w:r>
            <w:r w:rsidR="00BB1D20" w:rsidRPr="00BB1D20">
              <w:rPr>
                <w:rFonts w:ascii="Angsana New" w:hAnsi="Angsana New" w:cs="Angsana New"/>
              </w:rPr>
              <w:t>0</w:t>
            </w:r>
          </w:p>
        </w:tc>
      </w:tr>
      <w:tr w:rsidR="00424214" w:rsidRPr="0020282F" w14:paraId="40BE2FF0" w14:textId="77777777" w:rsidTr="0078598F">
        <w:trPr>
          <w:trHeight w:val="397"/>
        </w:trPr>
        <w:tc>
          <w:tcPr>
            <w:tcW w:w="4934" w:type="dxa"/>
            <w:vAlign w:val="center"/>
          </w:tcPr>
          <w:p w14:paraId="59D9BF3E" w14:textId="6D3719DE" w:rsidR="00424214" w:rsidRPr="00C0072D" w:rsidRDefault="00424214" w:rsidP="0042421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</w:tcPr>
          <w:p w14:paraId="118A8498" w14:textId="2E86B37C" w:rsidR="00424214" w:rsidRPr="0020282F" w:rsidRDefault="00BB1D2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4F5A58" w:rsidRPr="004F5A58">
              <w:rPr>
                <w:rFonts w:ascii="Angsana New" w:hAnsi="Angsana New" w:cs="Angsana New"/>
              </w:rPr>
              <w:t>,224,568</w:t>
            </w:r>
          </w:p>
        </w:tc>
        <w:tc>
          <w:tcPr>
            <w:tcW w:w="2268" w:type="dxa"/>
          </w:tcPr>
          <w:p w14:paraId="0A0D713F" w14:textId="6CD6F486" w:rsidR="00424214" w:rsidRPr="0020282F" w:rsidRDefault="00BB1D2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480</w:t>
            </w:r>
            <w:r w:rsidR="004F5A58" w:rsidRPr="004F5A58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796</w:t>
            </w:r>
          </w:p>
        </w:tc>
      </w:tr>
      <w:tr w:rsidR="00424214" w:rsidRPr="0020282F" w14:paraId="14735D6D" w14:textId="77777777" w:rsidTr="004E410D">
        <w:trPr>
          <w:trHeight w:val="397"/>
        </w:trPr>
        <w:tc>
          <w:tcPr>
            <w:tcW w:w="4934" w:type="dxa"/>
            <w:vAlign w:val="center"/>
          </w:tcPr>
          <w:p w14:paraId="3BC7C20E" w14:textId="00E78B9F" w:rsidR="00424214" w:rsidRPr="00C0072D" w:rsidRDefault="00424214" w:rsidP="0042421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C02740" w:rsidRPr="00C0072D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 โอนจากสินค้าคงเหลือ</w:t>
            </w:r>
            <w:r w:rsidR="00C02740" w:rsidRPr="00C0072D">
              <w:rPr>
                <w:rFonts w:ascii="Angsana New" w:eastAsia="Calibri" w:hAnsi="Angsana New" w:cs="Angsana New" w:hint="cs"/>
                <w:cs/>
              </w:rPr>
              <w:t xml:space="preserve"> - ราคาทุน</w:t>
            </w:r>
          </w:p>
        </w:tc>
        <w:tc>
          <w:tcPr>
            <w:tcW w:w="2262" w:type="dxa"/>
          </w:tcPr>
          <w:p w14:paraId="796C692D" w14:textId="227089D6" w:rsidR="00424214" w:rsidRPr="0020282F" w:rsidRDefault="00BB1D2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4F5A58" w:rsidRPr="004F5A58">
              <w:rPr>
                <w:rFonts w:ascii="Angsana New" w:hAnsi="Angsana New" w:cs="Angsana New"/>
              </w:rPr>
              <w:t>67,284,297</w:t>
            </w:r>
          </w:p>
        </w:tc>
        <w:tc>
          <w:tcPr>
            <w:tcW w:w="2268" w:type="dxa"/>
          </w:tcPr>
          <w:p w14:paraId="4F0BD83C" w14:textId="2EC671F7" w:rsidR="00424214" w:rsidRPr="0020282F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3,275,75</w:t>
            </w:r>
            <w:r w:rsidR="00BC7D68">
              <w:rPr>
                <w:rFonts w:ascii="Angsana New" w:hAnsi="Angsana New" w:cs="Angsana New"/>
              </w:rPr>
              <w:t>9</w:t>
            </w:r>
          </w:p>
        </w:tc>
      </w:tr>
      <w:tr w:rsidR="00C02740" w:rsidRPr="0020282F" w14:paraId="356E3F53" w14:textId="77777777" w:rsidTr="0078598F">
        <w:trPr>
          <w:trHeight w:val="397"/>
        </w:trPr>
        <w:tc>
          <w:tcPr>
            <w:tcW w:w="4934" w:type="dxa"/>
            <w:vAlign w:val="center"/>
          </w:tcPr>
          <w:p w14:paraId="78327237" w14:textId="2F643900" w:rsidR="00C02740" w:rsidRPr="00C0072D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 w:hint="cs"/>
                <w:cs/>
              </w:rPr>
              <w:t xml:space="preserve">บวก </w:t>
            </w:r>
            <w:r w:rsidRPr="00C0072D">
              <w:rPr>
                <w:rFonts w:ascii="Angsana New" w:eastAsia="Calibri" w:hAnsi="Angsana New" w:cs="Angsana New"/>
                <w:cs/>
              </w:rPr>
              <w:t>(หัก) โอน</w:t>
            </w:r>
            <w:r w:rsidRPr="00C0072D">
              <w:rPr>
                <w:rFonts w:ascii="Angsana New" w:eastAsia="Calibri" w:hAnsi="Angsana New" w:cs="Angsana New" w:hint="cs"/>
                <w:cs/>
              </w:rPr>
              <w:t>จากสินค้าคงเหลือ - ค่าเสื่อมสะสม</w:t>
            </w:r>
          </w:p>
        </w:tc>
        <w:tc>
          <w:tcPr>
            <w:tcW w:w="2262" w:type="dxa"/>
          </w:tcPr>
          <w:p w14:paraId="425495E7" w14:textId="76A71D0C" w:rsidR="00C02740" w:rsidRPr="0020282F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4,7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4F5A58">
              <w:rPr>
                <w:rFonts w:ascii="Angsana New" w:hAnsi="Angsana New" w:cs="Angsana New"/>
              </w:rPr>
              <w:t>4,6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4F5A58">
              <w:rPr>
                <w:rFonts w:ascii="Angsana New" w:hAnsi="Angsana New" w:cs="Angsana New"/>
              </w:rPr>
              <w:t>2</w:t>
            </w:r>
          </w:p>
        </w:tc>
        <w:tc>
          <w:tcPr>
            <w:tcW w:w="2268" w:type="dxa"/>
          </w:tcPr>
          <w:p w14:paraId="42078460" w14:textId="4E666743" w:rsidR="00C02740" w:rsidRPr="0020282F" w:rsidRDefault="00BB1D2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4F5A58" w:rsidRPr="004F5A58">
              <w:rPr>
                <w:rFonts w:ascii="Angsana New" w:hAnsi="Angsana New" w:cs="Angsana New"/>
              </w:rPr>
              <w:t>,279,352</w:t>
            </w:r>
          </w:p>
        </w:tc>
      </w:tr>
      <w:tr w:rsidR="00C02740" w:rsidRPr="0020282F" w14:paraId="6E480F61" w14:textId="77777777" w:rsidTr="0078598F">
        <w:trPr>
          <w:trHeight w:val="397"/>
        </w:trPr>
        <w:tc>
          <w:tcPr>
            <w:tcW w:w="4934" w:type="dxa"/>
            <w:vAlign w:val="center"/>
          </w:tcPr>
          <w:p w14:paraId="4EC9C700" w14:textId="6750EE88" w:rsidR="00C02740" w:rsidRPr="00C0072D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6E6948">
              <w:rPr>
                <w:rFonts w:ascii="Angsana New" w:eastAsia="Calibri" w:hAnsi="Angsana New" w:cs="Angsana New"/>
              </w:rPr>
              <w:t>(</w:t>
            </w:r>
            <w:r w:rsidRPr="00C0072D">
              <w:rPr>
                <w:rFonts w:ascii="Angsana New" w:eastAsia="Calibri" w:hAnsi="Angsana New" w:cs="Angsana New"/>
                <w:cs/>
              </w:rPr>
              <w:t>หัก) โอนออกไปที่ดิน อาคาร อุปกรณ์ - ราคาทุน</w:t>
            </w:r>
          </w:p>
        </w:tc>
        <w:tc>
          <w:tcPr>
            <w:tcW w:w="2262" w:type="dxa"/>
          </w:tcPr>
          <w:p w14:paraId="2DE438EC" w14:textId="144741EF" w:rsidR="00C02740" w:rsidRPr="00313ADB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(5,377,376)</w:t>
            </w:r>
          </w:p>
        </w:tc>
        <w:tc>
          <w:tcPr>
            <w:tcW w:w="2268" w:type="dxa"/>
          </w:tcPr>
          <w:p w14:paraId="27687B1F" w14:textId="67DCBCBF" w:rsidR="00C02740" w:rsidRPr="00011F5B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02740" w:rsidRPr="0020282F" w14:paraId="5858516A" w14:textId="77777777" w:rsidTr="0078598F">
        <w:trPr>
          <w:trHeight w:val="397"/>
        </w:trPr>
        <w:tc>
          <w:tcPr>
            <w:tcW w:w="4934" w:type="dxa"/>
            <w:vAlign w:val="center"/>
          </w:tcPr>
          <w:p w14:paraId="4E48D22A" w14:textId="55E38748" w:rsidR="00C02740" w:rsidRPr="00C0072D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>บวก โอนออกไปที่ดิน อาคาร อุปกรณ์ - ค่าเสื่อมราคาสะสม</w:t>
            </w:r>
          </w:p>
        </w:tc>
        <w:tc>
          <w:tcPr>
            <w:tcW w:w="2262" w:type="dxa"/>
          </w:tcPr>
          <w:p w14:paraId="5AB37970" w14:textId="44F699F7" w:rsidR="00C02740" w:rsidRPr="00313ADB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9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4F5A58">
              <w:rPr>
                <w:rFonts w:ascii="Angsana New" w:hAnsi="Angsana New" w:cs="Angsana New"/>
              </w:rPr>
              <w:t>4,464</w:t>
            </w:r>
          </w:p>
        </w:tc>
        <w:tc>
          <w:tcPr>
            <w:tcW w:w="2268" w:type="dxa"/>
          </w:tcPr>
          <w:p w14:paraId="324691E8" w14:textId="1A41DDBB" w:rsidR="00C02740" w:rsidRPr="00011F5B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02740" w:rsidRPr="0020282F" w14:paraId="2B956E5E" w14:textId="77777777" w:rsidTr="0078598F">
        <w:trPr>
          <w:trHeight w:val="397"/>
        </w:trPr>
        <w:tc>
          <w:tcPr>
            <w:tcW w:w="4934" w:type="dxa"/>
            <w:vAlign w:val="center"/>
          </w:tcPr>
          <w:p w14:paraId="65E83865" w14:textId="0EEA809A" w:rsidR="00C02740" w:rsidRPr="00C0072D" w:rsidRDefault="00BD36E7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262" w:type="dxa"/>
          </w:tcPr>
          <w:p w14:paraId="18C8647E" w14:textId="5C51EAFD" w:rsidR="00C02740" w:rsidRPr="00313ADB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(8,</w:t>
            </w:r>
            <w:r w:rsidR="00BB1D20" w:rsidRPr="00BB1D20">
              <w:rPr>
                <w:rFonts w:ascii="Angsana New" w:hAnsi="Angsana New" w:cs="Angsana New"/>
              </w:rPr>
              <w:t>00</w:t>
            </w:r>
            <w:r w:rsidRPr="004F5A58">
              <w:rPr>
                <w:rFonts w:ascii="Angsana New" w:hAnsi="Angsana New" w:cs="Angsana New"/>
              </w:rPr>
              <w:t>2,7</w:t>
            </w:r>
            <w:r w:rsidR="00BB1D20" w:rsidRPr="00BB1D20">
              <w:rPr>
                <w:rFonts w:ascii="Angsana New" w:hAnsi="Angsana New" w:cs="Angsana New"/>
              </w:rPr>
              <w:t>10</w:t>
            </w:r>
            <w:r w:rsidRPr="004F5A58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</w:tcPr>
          <w:p w14:paraId="5AC3FB88" w14:textId="7744D48B" w:rsidR="00C02740" w:rsidRPr="00011F5B" w:rsidRDefault="004F5A58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02740" w:rsidRPr="0020282F" w14:paraId="06717459" w14:textId="77777777" w:rsidTr="004E410D">
        <w:trPr>
          <w:trHeight w:val="397"/>
        </w:trPr>
        <w:tc>
          <w:tcPr>
            <w:tcW w:w="4934" w:type="dxa"/>
            <w:vAlign w:val="center"/>
          </w:tcPr>
          <w:p w14:paraId="1100C37A" w14:textId="2359297B" w:rsidR="00C02740" w:rsidRPr="00C0072D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C0072D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</w:tcPr>
          <w:p w14:paraId="6557D604" w14:textId="15E65727" w:rsidR="00C02740" w:rsidRPr="0020282F" w:rsidRDefault="004F5A58" w:rsidP="007212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(47,883,4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="002D6D5B">
              <w:rPr>
                <w:rFonts w:ascii="Angsana New" w:hAnsi="Angsana New" w:cs="Angsana New"/>
              </w:rPr>
              <w:t>7</w:t>
            </w:r>
            <w:r w:rsidRPr="004F5A58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</w:tcPr>
          <w:p w14:paraId="75BA4838" w14:textId="5AF2759A" w:rsidR="00C02740" w:rsidRPr="0020282F" w:rsidRDefault="004F5A58" w:rsidP="007212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(26,6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4F5A58">
              <w:rPr>
                <w:rFonts w:ascii="Angsana New" w:hAnsi="Angsana New" w:cs="Angsana New"/>
              </w:rPr>
              <w:t>7,34</w:t>
            </w:r>
            <w:r w:rsidR="00BC7D68">
              <w:rPr>
                <w:rFonts w:ascii="Angsana New" w:hAnsi="Angsana New" w:cs="Angsana New"/>
              </w:rPr>
              <w:t>8</w:t>
            </w:r>
            <w:r w:rsidRPr="004F5A58">
              <w:rPr>
                <w:rFonts w:ascii="Angsana New" w:hAnsi="Angsana New" w:cs="Angsana New"/>
              </w:rPr>
              <w:t>)</w:t>
            </w:r>
          </w:p>
        </w:tc>
      </w:tr>
      <w:tr w:rsidR="00C02740" w:rsidRPr="0020282F" w14:paraId="6480741E" w14:textId="77777777" w:rsidTr="004E410D">
        <w:trPr>
          <w:trHeight w:val="397"/>
        </w:trPr>
        <w:tc>
          <w:tcPr>
            <w:tcW w:w="4934" w:type="dxa"/>
            <w:vAlign w:val="center"/>
          </w:tcPr>
          <w:p w14:paraId="7C40EB41" w14:textId="0E1820C5" w:rsidR="00C02740" w:rsidRPr="0020282F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B82E84">
              <w:rPr>
                <w:rFonts w:ascii="Angsana New" w:hAnsi="Angsana New"/>
              </w:rPr>
              <w:t>3</w:t>
            </w:r>
            <w:r w:rsidR="00BB1D20" w:rsidRPr="00BB1D20">
              <w:rPr>
                <w:rFonts w:ascii="Angsana New" w:hAnsi="Angsana New"/>
              </w:rPr>
              <w:t>0</w:t>
            </w:r>
            <w:r w:rsidR="00B82E84">
              <w:rPr>
                <w:rFonts w:ascii="Angsana New" w:hAnsi="Angsana New"/>
              </w:rPr>
              <w:t xml:space="preserve"> </w:t>
            </w:r>
            <w:r w:rsidR="0024439B" w:rsidRPr="00C0072D">
              <w:rPr>
                <w:rFonts w:ascii="Angsana New" w:hAnsi="Angsana New"/>
                <w:cs/>
              </w:rPr>
              <w:t>มิถุนายน</w:t>
            </w:r>
            <w:r w:rsidR="00B82E84" w:rsidRPr="00C0072D">
              <w:rPr>
                <w:rFonts w:ascii="Angsana New" w:hAnsi="Angsana New"/>
                <w:cs/>
              </w:rPr>
              <w:t xml:space="preserve"> </w:t>
            </w:r>
            <w:r w:rsidRPr="00D62EA1">
              <w:rPr>
                <w:rFonts w:ascii="Angsana New" w:hAnsi="Angsana New"/>
              </w:rPr>
              <w:t>2569</w:t>
            </w:r>
          </w:p>
        </w:tc>
        <w:tc>
          <w:tcPr>
            <w:tcW w:w="2262" w:type="dxa"/>
          </w:tcPr>
          <w:p w14:paraId="618E27AE" w14:textId="03ED9B1D" w:rsidR="00C02740" w:rsidRPr="0020282F" w:rsidRDefault="004F5A58" w:rsidP="0072122B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3,629,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4F5A58">
              <w:rPr>
                <w:rFonts w:ascii="Angsana New" w:hAnsi="Angsana New" w:cs="Angsana New"/>
              </w:rPr>
              <w:t>84,28</w:t>
            </w:r>
            <w:r w:rsidR="002D6D5B">
              <w:rPr>
                <w:rFonts w:ascii="Angsana New" w:hAnsi="Angsana New" w:cs="Angsana New"/>
              </w:rPr>
              <w:t>8</w:t>
            </w:r>
          </w:p>
        </w:tc>
        <w:tc>
          <w:tcPr>
            <w:tcW w:w="2268" w:type="dxa"/>
          </w:tcPr>
          <w:p w14:paraId="25951CD9" w14:textId="39F02F52" w:rsidR="00C02740" w:rsidRPr="0020282F" w:rsidRDefault="004F5A58" w:rsidP="0072122B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728,654,52</w:t>
            </w:r>
            <w:r w:rsidR="002D6D5B">
              <w:rPr>
                <w:rFonts w:ascii="Angsana New" w:hAnsi="Angsana New" w:cs="Angsana New"/>
              </w:rPr>
              <w:t>9</w:t>
            </w:r>
          </w:p>
        </w:tc>
      </w:tr>
    </w:tbl>
    <w:p w14:paraId="7C508096" w14:textId="0199EDFC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C0072D">
        <w:rPr>
          <w:rFonts w:ascii="Angsana New" w:hAnsi="Angsana New" w:cs="Angsana New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6E6948">
        <w:rPr>
          <w:rFonts w:ascii="Angsana New" w:hAnsi="Angsana New" w:cs="Angsana New"/>
        </w:rPr>
        <w:t xml:space="preserve"> </w:t>
      </w:r>
      <w:r w:rsidR="001C29DB">
        <w:t xml:space="preserve">2569 </w:t>
      </w:r>
      <w:r w:rsidRPr="006E6948">
        <w:rPr>
          <w:rFonts w:ascii="Angsana New" w:hAnsi="Angsana New" w:cs="Angsana New"/>
          <w:cs/>
        </w:rPr>
        <w:t>และ</w:t>
      </w:r>
      <w:r w:rsidR="00FC06B7" w:rsidRPr="006E6948">
        <w:rPr>
          <w:rFonts w:ascii="Angsana New" w:hAnsi="Angsana New" w:cs="Angsana New" w:hint="cs"/>
          <w:cs/>
        </w:rPr>
        <w:t>วันที่</w:t>
      </w:r>
      <w:r w:rsidRPr="006E6948">
        <w:rPr>
          <w:rFonts w:ascii="Angsana New" w:hAnsi="Angsana New" w:cs="Angsana New"/>
        </w:rPr>
        <w:t xml:space="preserve"> </w:t>
      </w:r>
      <w:r w:rsidRPr="00EE6C10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Pr="00C0072D">
        <w:rPr>
          <w:rFonts w:ascii="Angsana New" w:hAnsi="Angsana New" w:cs="Angsana New"/>
          <w:cs/>
        </w:rPr>
        <w:t xml:space="preserve"> </w:t>
      </w:r>
      <w:r w:rsidR="00E32D4D" w:rsidRPr="00C0072D">
        <w:rPr>
          <w:rFonts w:ascii="Angsana New" w:hAnsi="Angsana New" w:cs="Angsana New"/>
          <w:cs/>
        </w:rPr>
        <w:t>ธันวาคม</w:t>
      </w:r>
      <w:r w:rsidR="00E32D4D" w:rsidRPr="006E6948">
        <w:rPr>
          <w:rFonts w:ascii="Angsana New" w:hAnsi="Angsana New" w:cs="Angsana New"/>
        </w:rPr>
        <w:t xml:space="preserve"> </w:t>
      </w:r>
      <w:r w:rsidR="00D62EA1" w:rsidRPr="00D62EA1">
        <w:rPr>
          <w:rFonts w:ascii="Angsana New" w:hAnsi="Angsana New" w:cs="Angsana New"/>
        </w:rPr>
        <w:t>256</w:t>
      </w:r>
      <w:r w:rsidR="00AF45A0" w:rsidRPr="00AF45A0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</w:t>
      </w:r>
      <w:r w:rsidRPr="006747CC">
        <w:rPr>
          <w:rFonts w:ascii="Angsana New" w:hAnsi="Angsana New" w:cs="Angsana New"/>
          <w:cs/>
        </w:rPr>
        <w:t>หมายเหตุ</w:t>
      </w:r>
      <w:r w:rsidRPr="004B535F">
        <w:rPr>
          <w:rFonts w:ascii="Angsana New" w:hAnsi="Angsana New" w:cs="Angsana New"/>
        </w:rPr>
        <w:t xml:space="preserve"> </w:t>
      </w:r>
      <w:r w:rsidR="00BB1D20" w:rsidRPr="00BB1D20">
        <w:rPr>
          <w:rFonts w:ascii="Angsana New" w:hAnsi="Angsana New" w:cs="Angsana New"/>
        </w:rPr>
        <w:t>1</w:t>
      </w:r>
      <w:r w:rsidR="00C85BBE" w:rsidRPr="0078598F">
        <w:rPr>
          <w:rFonts w:ascii="Angsana New" w:hAnsi="Angsana New" w:cs="Angsana New"/>
        </w:rPr>
        <w:t>5</w:t>
      </w:r>
      <w:r w:rsidRPr="004B535F">
        <w:rPr>
          <w:rFonts w:ascii="Angsana New" w:hAnsi="Angsana New" w:cs="Angsana New"/>
        </w:rPr>
        <w:t xml:space="preserve"> </w:t>
      </w:r>
      <w:r w:rsidRPr="00C0072D">
        <w:rPr>
          <w:rFonts w:ascii="Angsana New" w:hAnsi="Angsana New" w:cs="Angsana New"/>
          <w:cs/>
        </w:rPr>
        <w:t xml:space="preserve">และ </w:t>
      </w:r>
      <w:r w:rsidR="00BB1D20" w:rsidRPr="00BB1D20">
        <w:rPr>
          <w:rFonts w:ascii="Angsana New" w:hAnsi="Angsana New" w:cs="Angsana New"/>
        </w:rPr>
        <w:t>1</w:t>
      </w:r>
      <w:r w:rsidR="00E8574A" w:rsidRPr="0078598F">
        <w:rPr>
          <w:rFonts w:ascii="Angsana New" w:hAnsi="Angsana New" w:cs="Angsana New"/>
        </w:rPr>
        <w:t>6</w:t>
      </w:r>
      <w:r w:rsidR="00E8574A" w:rsidRPr="004B535F">
        <w:rPr>
          <w:rFonts w:ascii="Angsana New" w:hAnsi="Angsana New" w:cs="Angsana New"/>
        </w:rPr>
        <w:t xml:space="preserve"> </w:t>
      </w:r>
      <w:r w:rsidRPr="00C0072D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C0072D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B521F" w:rsidRPr="00F25612" w14:paraId="6FC7A08C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DB521F" w:rsidRPr="00F25612" w:rsidRDefault="00DB521F" w:rsidP="00DB521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6122BD5E" w:rsidR="00DB521F" w:rsidRPr="00DB521F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521F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A834AFF" w14:textId="343C7C39" w:rsidR="00DB521F" w:rsidRPr="00DB521F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29E0EA8A" w14:textId="616186C7" w:rsidR="00DB521F" w:rsidRPr="00DB521F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521F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349268B4" w14:textId="4A7F5662" w:rsidR="00DB521F" w:rsidRPr="00C0072D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DB521F" w:rsidRPr="00F25612" w14:paraId="177A4358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DB521F" w:rsidRPr="00F25612" w:rsidRDefault="00DB521F" w:rsidP="00DB521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B45B84" w14:textId="7CF3038A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DB521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6277A06" w14:textId="0CD98E7E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521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0380EBF6" w14:textId="62D1ACE2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DB521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03E8DD31" w14:textId="3A6B06C0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521F">
              <w:rPr>
                <w:rFonts w:asciiTheme="majorBidi" w:hAnsiTheme="majorBidi" w:cstheme="majorBidi"/>
              </w:rPr>
              <w:t>2568</w:t>
            </w:r>
          </w:p>
        </w:tc>
      </w:tr>
      <w:tr w:rsidR="00026EED" w:rsidRPr="00F25612" w14:paraId="6C5D2433" w14:textId="77777777" w:rsidTr="001E7E83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026EED" w:rsidRPr="00C0072D" w:rsidRDefault="00026EED" w:rsidP="00026E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7EE8A854" w14:textId="5DD8260C" w:rsidR="00026EED" w:rsidRPr="008F7CA8" w:rsidRDefault="005E590F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3,157.91</w:t>
            </w:r>
          </w:p>
        </w:tc>
        <w:tc>
          <w:tcPr>
            <w:tcW w:w="1418" w:type="dxa"/>
            <w:vAlign w:val="bottom"/>
          </w:tcPr>
          <w:p w14:paraId="3E8E8B29" w14:textId="40A2E49E" w:rsidR="00026EED" w:rsidRPr="00F25612" w:rsidRDefault="00D62EA1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3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427</w:t>
            </w:r>
            <w:r w:rsidR="00046856" w:rsidRPr="006E6948">
              <w:rPr>
                <w:rFonts w:ascii="Angsana New" w:hAnsi="Angsana New" w:cs="Angsana New"/>
              </w:rPr>
              <w:t>.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D62EA1">
              <w:rPr>
                <w:rFonts w:ascii="Angsana New" w:hAnsi="Angsana New" w:cs="Angsana New"/>
              </w:rPr>
              <w:t>6</w:t>
            </w:r>
          </w:p>
        </w:tc>
        <w:tc>
          <w:tcPr>
            <w:tcW w:w="1417" w:type="dxa"/>
            <w:vAlign w:val="bottom"/>
          </w:tcPr>
          <w:p w14:paraId="7D7D8C6B" w14:textId="7F0322D5" w:rsidR="00026EED" w:rsidRPr="00C0072D" w:rsidRDefault="00AC0136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3.74</w:t>
            </w:r>
          </w:p>
        </w:tc>
        <w:tc>
          <w:tcPr>
            <w:tcW w:w="1418" w:type="dxa"/>
            <w:vAlign w:val="bottom"/>
          </w:tcPr>
          <w:p w14:paraId="5480CD9F" w14:textId="377C6E3D" w:rsidR="00026EED" w:rsidRPr="00C0072D" w:rsidRDefault="001C29DB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29DB">
              <w:rPr>
                <w:rFonts w:ascii="Angsana New" w:hAnsi="Angsana New" w:cs="Angsana New"/>
              </w:rPr>
              <w:t>9</w:t>
            </w:r>
            <w:r w:rsidR="00D62EA1" w:rsidRPr="00D62EA1">
              <w:rPr>
                <w:rFonts w:ascii="Angsana New" w:hAnsi="Angsana New" w:cs="Angsana New"/>
              </w:rPr>
              <w:t>27</w:t>
            </w:r>
            <w:r w:rsidR="00046856" w:rsidRPr="006E6948">
              <w:rPr>
                <w:rFonts w:ascii="Angsana New" w:hAnsi="Angsana New" w:cs="Angsana New"/>
              </w:rPr>
              <w:t>.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="00D62EA1" w:rsidRPr="00D62EA1">
              <w:rPr>
                <w:rFonts w:ascii="Angsana New" w:hAnsi="Angsana New" w:cs="Angsana New"/>
              </w:rPr>
              <w:t>2</w:t>
            </w:r>
          </w:p>
        </w:tc>
      </w:tr>
    </w:tbl>
    <w:p w14:paraId="7FFADE5C" w14:textId="225A7CD5" w:rsidR="004F5A58" w:rsidRDefault="004577A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C0072D">
        <w:rPr>
          <w:rFonts w:ascii="Angsana New" w:hAnsi="Angsana New" w:cs="Angsana New"/>
          <w:cs/>
        </w:rPr>
        <w:t>อสังหาริมทรัพย์</w:t>
      </w:r>
      <w:r w:rsidRPr="00C0072D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</w:t>
      </w:r>
      <w:r w:rsidRPr="00C0072D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            </w:t>
      </w:r>
      <w:r w:rsidRPr="00C0072D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ในระดับ </w:t>
      </w:r>
      <w:r w:rsidRPr="00702B3B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Pr="00C0072D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 </w:t>
      </w:r>
      <w:r w:rsidRPr="00702B3B">
        <w:rPr>
          <w:rFonts w:asciiTheme="majorBidi" w:hAnsiTheme="majorBidi"/>
          <w:snapToGrid w:val="0"/>
          <w:color w:val="000000" w:themeColor="text1"/>
          <w:lang w:eastAsia="th-TH"/>
        </w:rPr>
        <w:t>3</w:t>
      </w:r>
      <w:r w:rsidRPr="00C0072D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ของลําดับชั้นมูลค่ายุติธรรม</w:t>
      </w:r>
    </w:p>
    <w:p w14:paraId="7AB8AF50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6AF67497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3956E170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64A61FCE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481F1A2D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351471F8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7D41873E" w14:textId="77777777" w:rsidR="004E410D" w:rsidRDefault="004E410D" w:rsidP="009D62DF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1BBA70E7" w14:textId="62BD7ED3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0C61FCD4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รายการเคลื่อนไหว</w:t>
      </w:r>
      <w:r w:rsidR="00F31FA9">
        <w:rPr>
          <w:rFonts w:ascii="Angsana New" w:hAnsi="Angsana New" w:cs="Angsana New"/>
          <w:cs/>
        </w:rPr>
        <w:t xml:space="preserve">สำหรับงวดหกเดือนสิ้นสุดวันที่ </w:t>
      </w:r>
      <w:r w:rsidR="009D62DF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F31FA9">
        <w:rPr>
          <w:rFonts w:ascii="Angsana New" w:hAnsi="Angsana New" w:cs="Angsana New"/>
          <w:cs/>
        </w:rPr>
        <w:t xml:space="preserve"> มิถุนายน </w:t>
      </w:r>
      <w:r w:rsidR="009D62DF">
        <w:rPr>
          <w:rFonts w:ascii="Angsana New" w:hAnsi="Angsana New" w:cs="Angsana New"/>
        </w:rPr>
        <w:t>2569</w:t>
      </w:r>
      <w:r w:rsidR="00F31FA9">
        <w:rPr>
          <w:rFonts w:ascii="Angsana New" w:hAnsi="Angsana New" w:cs="Angsana New"/>
          <w:cs/>
        </w:rPr>
        <w:t xml:space="preserve"> </w:t>
      </w:r>
      <w:r w:rsidRPr="008F7CA8">
        <w:rPr>
          <w:rFonts w:ascii="Angsana New" w:hAnsi="Angsana New" w:cs="Angsana New"/>
          <w:cs/>
        </w:rPr>
        <w:t>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4B535F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C0072D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1CC7FD00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32C0D70A" w:rsidR="005E4E20" w:rsidRPr="0020282F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>มูลค่า</w:t>
            </w:r>
            <w:r w:rsidR="00B44FAF" w:rsidRPr="00C0072D">
              <w:rPr>
                <w:rFonts w:ascii="Angsana New" w:eastAsia="Calibri" w:hAnsi="Angsana New" w:cs="Angsana New" w:hint="cs"/>
                <w:cs/>
              </w:rPr>
              <w:t>สุทธิ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</w:t>
            </w:r>
            <w:r w:rsidR="00BB1D20" w:rsidRPr="00BB1D20">
              <w:rPr>
                <w:rFonts w:ascii="Angsana New" w:eastAsia="Calibri" w:hAnsi="Angsana New" w:cs="Angsana New"/>
              </w:rPr>
              <w:t>1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 </w:t>
            </w:r>
            <w:r w:rsidR="00E32D4D" w:rsidRPr="00C0072D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D62EA1" w:rsidRPr="00D62EA1">
              <w:rPr>
                <w:rFonts w:ascii="Angsana New" w:eastAsia="Calibri" w:hAnsi="Angsana New" w:cs="Angsana New"/>
              </w:rPr>
              <w:t>256</w:t>
            </w:r>
            <w:r w:rsidR="00AF45A0" w:rsidRPr="00AF45A0">
              <w:rPr>
                <w:rFonts w:ascii="Angsana New" w:eastAsia="Calibri" w:hAnsi="Angsana New" w:cs="Angsana New"/>
              </w:rPr>
              <w:t>8</w:t>
            </w:r>
          </w:p>
        </w:tc>
        <w:tc>
          <w:tcPr>
            <w:tcW w:w="2126" w:type="dxa"/>
            <w:vAlign w:val="bottom"/>
          </w:tcPr>
          <w:p w14:paraId="1B000231" w14:textId="6EB76B24" w:rsidR="005E4E20" w:rsidRPr="005E4E20" w:rsidRDefault="00BB1D20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596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000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1</w:t>
            </w:r>
            <w:r w:rsidR="00D62EA1" w:rsidRPr="00D62EA1">
              <w:rPr>
                <w:rFonts w:ascii="Angsana New" w:hAnsi="Angsana New" w:cs="Angsana New"/>
              </w:rPr>
              <w:t>28</w:t>
            </w:r>
          </w:p>
        </w:tc>
        <w:tc>
          <w:tcPr>
            <w:tcW w:w="1984" w:type="dxa"/>
            <w:vAlign w:val="bottom"/>
          </w:tcPr>
          <w:p w14:paraId="6A60C08E" w14:textId="59E0CFE9" w:rsidR="005E4E20" w:rsidRPr="005E4E20" w:rsidRDefault="00BB1D20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101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="00AF45A0" w:rsidRPr="00AF45A0">
              <w:rPr>
                <w:rFonts w:ascii="Angsana New" w:hAnsi="Angsana New" w:cs="Angsana New"/>
              </w:rPr>
              <w:t>8</w:t>
            </w:r>
            <w:r w:rsidR="00D62EA1" w:rsidRPr="00D62EA1">
              <w:rPr>
                <w:rFonts w:ascii="Angsana New" w:hAnsi="Angsana New" w:cs="Angsana New"/>
              </w:rPr>
              <w:t>2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226</w:t>
            </w:r>
          </w:p>
        </w:tc>
      </w:tr>
      <w:tr w:rsidR="00E12FDE" w:rsidRPr="0020282F" w14:paraId="2E8BCB7A" w14:textId="77777777" w:rsidTr="007859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59C76AAF" w:rsidR="00E12FDE" w:rsidRPr="0020282F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vAlign w:val="bottom"/>
          </w:tcPr>
          <w:p w14:paraId="56BD3C38" w14:textId="7CFA9075" w:rsidR="00E12FDE" w:rsidRPr="0020282F" w:rsidRDefault="004F5A58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23,363,8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4F5A58">
              <w:rPr>
                <w:rFonts w:ascii="Angsana New" w:hAnsi="Angsana New" w:cs="Angsana New"/>
              </w:rPr>
              <w:t>2</w:t>
            </w:r>
          </w:p>
        </w:tc>
        <w:tc>
          <w:tcPr>
            <w:tcW w:w="1984" w:type="dxa"/>
            <w:vAlign w:val="bottom"/>
          </w:tcPr>
          <w:p w14:paraId="34BC1559" w14:textId="57BBDBF8" w:rsidR="00E12FDE" w:rsidRPr="0020282F" w:rsidRDefault="00BB1D20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3F28DB" w:rsidRPr="003F28DB">
              <w:rPr>
                <w:rFonts w:ascii="Angsana New" w:hAnsi="Angsana New" w:cs="Angsana New"/>
              </w:rPr>
              <w:t>,9</w:t>
            </w:r>
            <w:r w:rsidRPr="00BB1D20">
              <w:rPr>
                <w:rFonts w:ascii="Angsana New" w:hAnsi="Angsana New" w:cs="Angsana New"/>
              </w:rPr>
              <w:t>0</w:t>
            </w:r>
            <w:r w:rsidR="003F28DB" w:rsidRPr="003F28DB">
              <w:rPr>
                <w:rFonts w:ascii="Angsana New" w:hAnsi="Angsana New" w:cs="Angsana New"/>
              </w:rPr>
              <w:t>6,9</w:t>
            </w:r>
            <w:r w:rsidRPr="00BB1D20">
              <w:rPr>
                <w:rFonts w:ascii="Angsana New" w:hAnsi="Angsana New" w:cs="Angsana New"/>
              </w:rPr>
              <w:t>1</w:t>
            </w:r>
            <w:r w:rsidR="003F28DB" w:rsidRPr="003F28DB">
              <w:rPr>
                <w:rFonts w:ascii="Angsana New" w:hAnsi="Angsana New" w:cs="Angsana New"/>
              </w:rPr>
              <w:t>9</w:t>
            </w:r>
          </w:p>
        </w:tc>
      </w:tr>
      <w:tr w:rsidR="007532C0" w:rsidRPr="0020282F" w14:paraId="54DB7AD1" w14:textId="77777777" w:rsidTr="007859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866B959" w14:textId="7BF624F3" w:rsidR="007532C0" w:rsidRPr="00192675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6" w:type="dxa"/>
            <w:vAlign w:val="bottom"/>
          </w:tcPr>
          <w:p w14:paraId="57E15057" w14:textId="64DE3FBF" w:rsidR="007532C0" w:rsidRPr="0020282F" w:rsidRDefault="00BB1D2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4F5A58" w:rsidRPr="004F5A58">
              <w:rPr>
                <w:rFonts w:ascii="Angsana New" w:hAnsi="Angsana New" w:cs="Angsana New"/>
              </w:rPr>
              <w:t>86,72</w:t>
            </w:r>
            <w:r w:rsidRPr="00BB1D20">
              <w:rPr>
                <w:rFonts w:ascii="Angsana New" w:hAnsi="Angsana New" w:cs="Angsana New"/>
              </w:rPr>
              <w:t>0</w:t>
            </w:r>
            <w:r w:rsidR="004F5A58" w:rsidRPr="004F5A58">
              <w:rPr>
                <w:rFonts w:ascii="Angsana New" w:hAnsi="Angsana New" w:cs="Angsana New"/>
              </w:rPr>
              <w:t>,995</w:t>
            </w:r>
          </w:p>
        </w:tc>
        <w:tc>
          <w:tcPr>
            <w:tcW w:w="1984" w:type="dxa"/>
            <w:vAlign w:val="bottom"/>
          </w:tcPr>
          <w:p w14:paraId="79D3FE9B" w14:textId="2F6BB859" w:rsidR="007532C0" w:rsidRDefault="003F28DB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532C0" w:rsidRPr="0020282F" w14:paraId="6A87D586" w14:textId="77777777" w:rsidTr="007859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05F875A" w14:textId="2CFD92E1" w:rsidR="007532C0" w:rsidRPr="00C0072D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6E6948">
              <w:rPr>
                <w:rFonts w:ascii="Angsana New" w:eastAsia="Calibri" w:hAnsi="Angsana New" w:cs="Angsana New"/>
              </w:rPr>
              <w:t>(</w:t>
            </w:r>
            <w:r w:rsidRPr="00C0072D">
              <w:rPr>
                <w:rFonts w:ascii="Angsana New" w:eastAsia="Calibri" w:hAnsi="Angsana New" w:cs="Angsana New"/>
                <w:cs/>
              </w:rPr>
              <w:t>โอนเข้า) โอนออก - ค่าเสื่อมราคา</w:t>
            </w:r>
            <w:r w:rsidR="00A87667" w:rsidRPr="00C0072D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1BD86E80" w14:textId="0898FE14" w:rsidR="007532C0" w:rsidRPr="0020282F" w:rsidRDefault="004F5A58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(9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4F5A58">
              <w:rPr>
                <w:rFonts w:ascii="Angsana New" w:hAnsi="Angsana New" w:cs="Angsana New"/>
              </w:rPr>
              <w:t>4,464)</w:t>
            </w:r>
          </w:p>
        </w:tc>
        <w:tc>
          <w:tcPr>
            <w:tcW w:w="1984" w:type="dxa"/>
            <w:vAlign w:val="bottom"/>
          </w:tcPr>
          <w:p w14:paraId="5913E011" w14:textId="528BFAE8" w:rsidR="007532C0" w:rsidRDefault="003F28DB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532C0" w:rsidRPr="0020282F" w14:paraId="3D938535" w14:textId="77777777" w:rsidTr="007859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8D0E4AB" w14:textId="13A8E1F4" w:rsidR="007532C0" w:rsidRPr="00C0072D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หัก)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20E12B92" w14:textId="6DD6386C" w:rsidR="007532C0" w:rsidRPr="0020282F" w:rsidRDefault="004F5A58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F5A58">
              <w:rPr>
                <w:rFonts w:ascii="Angsana New" w:hAnsi="Angsana New" w:cs="Angsana New"/>
              </w:rPr>
              <w:t>(4,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4F5A58">
              <w:rPr>
                <w:rFonts w:ascii="Angsana New" w:hAnsi="Angsana New" w:cs="Angsana New"/>
              </w:rPr>
              <w:t>75,288)</w:t>
            </w:r>
          </w:p>
        </w:tc>
        <w:tc>
          <w:tcPr>
            <w:tcW w:w="1984" w:type="dxa"/>
            <w:vAlign w:val="bottom"/>
          </w:tcPr>
          <w:p w14:paraId="79514365" w14:textId="757DEDF8" w:rsidR="007532C0" w:rsidRDefault="003F28DB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F28DB">
              <w:rPr>
                <w:rFonts w:ascii="Angsana New" w:hAnsi="Angsana New" w:cs="Angsana New"/>
              </w:rPr>
              <w:t>(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3F28DB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3F28DB">
              <w:rPr>
                <w:rFonts w:ascii="Angsana New" w:hAnsi="Angsana New" w:cs="Angsana New"/>
              </w:rPr>
              <w:t>89,744)</w:t>
            </w:r>
          </w:p>
        </w:tc>
      </w:tr>
      <w:tr w:rsidR="007532C0" w:rsidRPr="0020282F" w14:paraId="161F245A" w14:textId="77777777" w:rsidTr="007859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5248B02" w14:textId="4885706A" w:rsidR="007532C0" w:rsidRPr="00C0072D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บวก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2126" w:type="dxa"/>
            <w:vAlign w:val="bottom"/>
          </w:tcPr>
          <w:p w14:paraId="25F5A891" w14:textId="50090F2E" w:rsidR="007532C0" w:rsidRDefault="00BB1D2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BB1D20">
              <w:rPr>
                <w:color w:val="000000"/>
              </w:rPr>
              <w:t>1</w:t>
            </w:r>
            <w:r w:rsidR="004F5A58" w:rsidRPr="004F5A58">
              <w:rPr>
                <w:color w:val="000000"/>
              </w:rPr>
              <w:t>,439,</w:t>
            </w:r>
            <w:r w:rsidRPr="00BB1D20">
              <w:rPr>
                <w:color w:val="000000"/>
              </w:rPr>
              <w:t>01</w:t>
            </w:r>
            <w:r w:rsidR="004F5A58" w:rsidRPr="004F5A58">
              <w:rPr>
                <w:color w:val="000000"/>
              </w:rPr>
              <w:t>6</w:t>
            </w:r>
          </w:p>
        </w:tc>
        <w:tc>
          <w:tcPr>
            <w:tcW w:w="1984" w:type="dxa"/>
            <w:vAlign w:val="bottom"/>
          </w:tcPr>
          <w:p w14:paraId="5C50782C" w14:textId="1A8EBEEB" w:rsidR="007532C0" w:rsidRDefault="003F28DB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F28DB">
              <w:rPr>
                <w:rFonts w:ascii="Angsana New" w:hAnsi="Angsana New" w:cs="Angsana New"/>
              </w:rPr>
              <w:t>5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3F28DB">
              <w:rPr>
                <w:rFonts w:ascii="Angsana New" w:hAnsi="Angsana New" w:cs="Angsana New"/>
              </w:rPr>
              <w:t>7,728</w:t>
            </w:r>
          </w:p>
        </w:tc>
      </w:tr>
      <w:tr w:rsidR="0072122B" w:rsidRPr="0020282F" w14:paraId="4414719B" w14:textId="77777777" w:rsidTr="007859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ACD982B" w14:textId="1F0AF77A" w:rsidR="0072122B" w:rsidRPr="00C0072D" w:rsidRDefault="00BD36E7" w:rsidP="00B86E6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126" w:type="dxa"/>
            <w:vAlign w:val="bottom"/>
          </w:tcPr>
          <w:p w14:paraId="3C53906C" w14:textId="1A173F10" w:rsidR="0072122B" w:rsidRPr="0072122B" w:rsidRDefault="004F5A58" w:rsidP="00B86E6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4F5A58">
              <w:rPr>
                <w:color w:val="000000"/>
              </w:rPr>
              <w:t>(244,</w:t>
            </w:r>
            <w:r w:rsidR="00BB1D20" w:rsidRPr="00BB1D20">
              <w:rPr>
                <w:color w:val="000000"/>
              </w:rPr>
              <w:t>10</w:t>
            </w:r>
            <w:r w:rsidRPr="004F5A58">
              <w:rPr>
                <w:color w:val="000000"/>
              </w:rPr>
              <w:t>2,</w:t>
            </w:r>
            <w:r w:rsidR="00BB1D20" w:rsidRPr="00BB1D20">
              <w:rPr>
                <w:color w:val="000000"/>
              </w:rPr>
              <w:t>0</w:t>
            </w:r>
            <w:r w:rsidRPr="004F5A58">
              <w:rPr>
                <w:color w:val="000000"/>
              </w:rPr>
              <w:t>89)</w:t>
            </w:r>
          </w:p>
        </w:tc>
        <w:tc>
          <w:tcPr>
            <w:tcW w:w="1984" w:type="dxa"/>
            <w:vAlign w:val="bottom"/>
          </w:tcPr>
          <w:p w14:paraId="6CD8612A" w14:textId="4E917220" w:rsidR="0072122B" w:rsidRPr="00F40C47" w:rsidRDefault="00586E7C" w:rsidP="00B86E6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532C0" w:rsidRPr="0020282F" w14:paraId="00804869" w14:textId="77777777" w:rsidTr="004E410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6946785B" w:rsidR="007532C0" w:rsidRPr="0020282F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C0072D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032409AE" w14:textId="14CE5220" w:rsidR="007532C0" w:rsidRPr="00C0072D" w:rsidRDefault="00223265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23265">
              <w:rPr>
                <w:rFonts w:ascii="Angsana New" w:hAnsi="Angsana New" w:cs="Angsana New"/>
              </w:rPr>
              <w:t>(36,67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223265">
              <w:rPr>
                <w:rFonts w:ascii="Angsana New" w:hAnsi="Angsana New" w:cs="Angsana New"/>
              </w:rPr>
              <w:t>,23</w:t>
            </w:r>
            <w:r w:rsidR="004E410D">
              <w:rPr>
                <w:rFonts w:ascii="Angsana New" w:hAnsi="Angsana New" w:cs="Angsana New"/>
              </w:rPr>
              <w:t>6</w:t>
            </w:r>
            <w:r w:rsidRPr="00223265">
              <w:rPr>
                <w:rFonts w:ascii="Angsana New" w:hAnsi="Angsana New" w:cs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1893FDE7" w14:textId="74002EBB" w:rsidR="007532C0" w:rsidRPr="0020282F" w:rsidRDefault="003F28DB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F28DB">
              <w:rPr>
                <w:rFonts w:ascii="Angsana New" w:hAnsi="Angsana New" w:cs="Angsana New"/>
              </w:rPr>
              <w:t>(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3F28DB">
              <w:rPr>
                <w:rFonts w:ascii="Angsana New" w:hAnsi="Angsana New" w:cs="Angsana New"/>
              </w:rPr>
              <w:t>3,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3F28DB">
              <w:rPr>
                <w:rFonts w:ascii="Angsana New" w:hAnsi="Angsana New" w:cs="Angsana New"/>
              </w:rPr>
              <w:t>87,284)</w:t>
            </w:r>
          </w:p>
        </w:tc>
      </w:tr>
      <w:tr w:rsidR="007532C0" w:rsidRPr="0020282F" w14:paraId="3FFB8EC9" w14:textId="77777777" w:rsidTr="004E410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47D406C8" w:rsidR="007532C0" w:rsidRPr="00C0072D" w:rsidRDefault="007532C0" w:rsidP="00AE493D">
            <w:pPr>
              <w:spacing w:line="340" w:lineRule="exact"/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B82E84">
              <w:rPr>
                <w:rFonts w:ascii="Angsana New" w:hAnsi="Angsana New"/>
              </w:rPr>
              <w:t>3</w:t>
            </w:r>
            <w:r w:rsidR="00BB1D20" w:rsidRPr="00BB1D20">
              <w:rPr>
                <w:rFonts w:ascii="Angsana New" w:hAnsi="Angsana New"/>
              </w:rPr>
              <w:t>0</w:t>
            </w:r>
            <w:r w:rsidR="00B82E84">
              <w:rPr>
                <w:rFonts w:ascii="Angsana New" w:hAnsi="Angsana New"/>
              </w:rPr>
              <w:t xml:space="preserve"> </w:t>
            </w:r>
            <w:r w:rsidR="0024439B" w:rsidRPr="00C0072D">
              <w:rPr>
                <w:rFonts w:ascii="Angsana New" w:hAnsi="Angsana New"/>
                <w:cs/>
              </w:rPr>
              <w:t>มิถุนายน</w:t>
            </w:r>
            <w:r w:rsidR="00B82E84" w:rsidRPr="00C0072D">
              <w:rPr>
                <w:rFonts w:ascii="Angsana New" w:hAnsi="Angsana New"/>
                <w:cs/>
              </w:rPr>
              <w:t xml:space="preserve"> </w:t>
            </w:r>
            <w:r w:rsidR="00D62EA1" w:rsidRPr="00D62EA1">
              <w:rPr>
                <w:rFonts w:ascii="Angsana New" w:hAnsi="Angsana New"/>
              </w:rPr>
              <w:t>2569</w:t>
            </w:r>
          </w:p>
        </w:tc>
        <w:tc>
          <w:tcPr>
            <w:tcW w:w="2126" w:type="dxa"/>
            <w:vAlign w:val="bottom"/>
          </w:tcPr>
          <w:p w14:paraId="7023CCBC" w14:textId="6C88119E" w:rsidR="007532C0" w:rsidRPr="0020282F" w:rsidRDefault="00BB1D20" w:rsidP="00AE4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223265" w:rsidRPr="00223265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521</w:t>
            </w:r>
            <w:r w:rsidR="00223265" w:rsidRPr="00223265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670</w:t>
            </w:r>
            <w:r w:rsidR="00223265" w:rsidRPr="00223265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86</w:t>
            </w:r>
            <w:r w:rsidRPr="00BB1D20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984" w:type="dxa"/>
            <w:vAlign w:val="bottom"/>
          </w:tcPr>
          <w:p w14:paraId="2872322C" w14:textId="5C494F9C" w:rsidR="007532C0" w:rsidRPr="0020282F" w:rsidRDefault="003F28DB" w:rsidP="00AE4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3F28DB">
              <w:rPr>
                <w:rFonts w:ascii="Angsana New" w:hAnsi="Angsana New" w:cs="Angsana New"/>
              </w:rPr>
              <w:t>9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3F28DB"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3F28DB">
              <w:rPr>
                <w:rFonts w:ascii="Angsana New" w:hAnsi="Angsana New" w:cs="Angsana New"/>
              </w:rPr>
              <w:t>29,84</w:t>
            </w:r>
            <w:r>
              <w:rPr>
                <w:rFonts w:ascii="Angsana New" w:hAnsi="Angsana New" w:cs="Angsana New"/>
              </w:rPr>
              <w:t>5</w:t>
            </w:r>
          </w:p>
        </w:tc>
      </w:tr>
    </w:tbl>
    <w:p w14:paraId="706C9D30" w14:textId="1573501B" w:rsidR="00912B34" w:rsidRPr="00F25612" w:rsidRDefault="00941320" w:rsidP="005F76B6">
      <w:pPr>
        <w:spacing w:before="120"/>
        <w:ind w:left="448" w:right="23"/>
        <w:jc w:val="thaiDistribute"/>
        <w:rPr>
          <w:rFonts w:ascii="Angsana New" w:hAnsi="Angsana New" w:cs="Angsana New"/>
          <w:u w:val="single"/>
        </w:rPr>
      </w:pPr>
      <w:r w:rsidRPr="00C0072D">
        <w:rPr>
          <w:rFonts w:ascii="Angsana New" w:hAnsi="Angsana New" w:cs="Angsana New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6E6948">
        <w:rPr>
          <w:rFonts w:ascii="Angsana New" w:hAnsi="Angsana New" w:cs="Angsana New"/>
        </w:rPr>
        <w:t xml:space="preserve"> </w:t>
      </w:r>
      <w:r w:rsidR="001C29DB">
        <w:t xml:space="preserve">2569 </w:t>
      </w:r>
      <w:r w:rsidRPr="006E6948">
        <w:rPr>
          <w:rFonts w:ascii="Angsana New" w:hAnsi="Angsana New" w:cs="Angsana New"/>
          <w:cs/>
        </w:rPr>
        <w:t>และ</w:t>
      </w:r>
      <w:r w:rsidR="00FC06B7" w:rsidRPr="006E6948">
        <w:rPr>
          <w:rFonts w:ascii="Angsana New" w:hAnsi="Angsana New" w:cs="Angsana New" w:hint="cs"/>
          <w:cs/>
        </w:rPr>
        <w:t>วันที่</w:t>
      </w:r>
      <w:r w:rsidRPr="006E6948">
        <w:rPr>
          <w:rFonts w:ascii="Angsana New" w:hAnsi="Angsana New" w:cs="Angsana New"/>
        </w:rPr>
        <w:t xml:space="preserve"> </w:t>
      </w:r>
      <w:r w:rsidR="00205B44" w:rsidRPr="00205B4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Pr="00C0072D">
        <w:rPr>
          <w:rFonts w:ascii="Angsana New" w:hAnsi="Angsana New" w:cs="Angsana New"/>
          <w:cs/>
        </w:rPr>
        <w:t xml:space="preserve"> </w:t>
      </w:r>
      <w:r w:rsidR="00E32D4D" w:rsidRPr="00C0072D">
        <w:rPr>
          <w:rFonts w:ascii="Angsana New" w:hAnsi="Angsana New" w:cs="Angsana New"/>
          <w:cs/>
        </w:rPr>
        <w:t>ธันวาคม</w:t>
      </w:r>
      <w:r w:rsidR="00E32D4D" w:rsidRPr="006E6948">
        <w:rPr>
          <w:rFonts w:ascii="Angsana New" w:hAnsi="Angsana New" w:cs="Angsana New"/>
        </w:rPr>
        <w:t xml:space="preserve"> </w:t>
      </w:r>
      <w:r w:rsidR="00D62EA1" w:rsidRPr="00D62EA1">
        <w:rPr>
          <w:rFonts w:ascii="Angsana New" w:hAnsi="Angsana New" w:cs="Angsana New"/>
        </w:rPr>
        <w:t>256</w:t>
      </w:r>
      <w:r w:rsidR="00AF45A0" w:rsidRPr="00AF45A0">
        <w:rPr>
          <w:rFonts w:ascii="Angsana New" w:hAnsi="Angsana New" w:cs="Angsana New"/>
        </w:rPr>
        <w:t>8</w:t>
      </w:r>
      <w:r w:rsidRPr="00C0072D">
        <w:rPr>
          <w:rFonts w:ascii="Angsana New" w:hAnsi="Angsana New" w:cs="Angsana New"/>
          <w:cs/>
        </w:rPr>
        <w:t xml:space="preserve"> </w:t>
      </w:r>
      <w:r w:rsidR="00912B34" w:rsidRPr="00C0072D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C0072D">
        <w:rPr>
          <w:rFonts w:ascii="Angsana New" w:hAnsi="Angsana New" w:cs="Angsana New"/>
          <w:cs/>
        </w:rPr>
        <w:t xml:space="preserve">หมายเหตุ </w:t>
      </w:r>
      <w:r w:rsidR="00BB1D20" w:rsidRPr="00BB1D20">
        <w:rPr>
          <w:rFonts w:ascii="Angsana New" w:hAnsi="Angsana New" w:cs="Angsana New"/>
        </w:rPr>
        <w:t>1</w:t>
      </w:r>
      <w:r w:rsidR="00912B34" w:rsidRPr="0078598F">
        <w:rPr>
          <w:rFonts w:ascii="Angsana New" w:hAnsi="Angsana New" w:cs="Angsana New"/>
        </w:rPr>
        <w:t>5</w:t>
      </w:r>
      <w:r w:rsidR="00912B34" w:rsidRPr="00C0072D">
        <w:rPr>
          <w:rFonts w:ascii="Angsana New" w:hAnsi="Angsana New" w:cs="Angsana New"/>
          <w:cs/>
        </w:rPr>
        <w:t xml:space="preserve"> และ</w:t>
      </w:r>
      <w:r w:rsidR="00912B34" w:rsidRPr="006D54B2">
        <w:rPr>
          <w:rFonts w:ascii="Angsana New" w:hAnsi="Angsana New" w:cs="Angsana New"/>
        </w:rPr>
        <w:t xml:space="preserve"> </w:t>
      </w:r>
      <w:r w:rsidR="00BB1D20" w:rsidRPr="00BB1D20">
        <w:rPr>
          <w:rFonts w:ascii="Angsana New" w:hAnsi="Angsana New" w:cs="Angsana New"/>
        </w:rPr>
        <w:t>1</w:t>
      </w:r>
      <w:r w:rsidR="00E8574A" w:rsidRPr="0078598F">
        <w:rPr>
          <w:rFonts w:ascii="Angsana New" w:hAnsi="Angsana New" w:cs="Angsana New"/>
        </w:rPr>
        <w:t>6</w:t>
      </w:r>
      <w:r w:rsidR="00912B34" w:rsidRPr="006D54B2">
        <w:rPr>
          <w:rFonts w:ascii="Angsana New" w:hAnsi="Angsana New" w:cs="Angsana New"/>
        </w:rPr>
        <w:t xml:space="preserve"> </w:t>
      </w:r>
      <w:r w:rsidR="00912B34" w:rsidRPr="00C0072D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C0072D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C0072D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B521F" w:rsidRPr="00F25612" w14:paraId="57548C78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DB521F" w:rsidRPr="00F25612" w:rsidRDefault="00DB521F" w:rsidP="00DB521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17B3349B" w:rsidR="00DB521F" w:rsidRPr="00DB521F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DB521F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64827597" w14:textId="1940113E" w:rsidR="00DB521F" w:rsidRPr="00DB521F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DB521F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17" w:type="dxa"/>
            <w:vAlign w:val="bottom"/>
          </w:tcPr>
          <w:p w14:paraId="7BE5FC97" w14:textId="022D35CE" w:rsidR="00DB521F" w:rsidRPr="00DB521F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DB521F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1182BC9" w14:textId="05506866" w:rsidR="00DB521F" w:rsidRPr="00C0072D" w:rsidRDefault="00DB521F" w:rsidP="00DB521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DB521F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</w:p>
        </w:tc>
      </w:tr>
      <w:tr w:rsidR="00DB521F" w:rsidRPr="00F25612" w14:paraId="0F728541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DB521F" w:rsidRPr="00F25612" w:rsidRDefault="00DB521F" w:rsidP="00DB521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B25539" w14:textId="6B62E460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DB521F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67C7414" w14:textId="53851D2D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0F7DED39" w14:textId="0B29E979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DB521F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6D0261E5" w14:textId="52B302C6" w:rsidR="00DB521F" w:rsidRPr="00DB521F" w:rsidRDefault="00DB521F" w:rsidP="00DB52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62EA1">
              <w:rPr>
                <w:rFonts w:asciiTheme="majorBidi" w:hAnsiTheme="majorBidi" w:cs="Angsana New"/>
              </w:rPr>
              <w:t>256</w:t>
            </w:r>
            <w:r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0B5E7E" w:rsidRPr="00F25612" w14:paraId="58B0B02C" w14:textId="77777777" w:rsidTr="0055079F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0B5E7E" w:rsidRPr="00C0072D" w:rsidRDefault="000B5E7E" w:rsidP="000B5E7E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C0072D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32B65463" w14:textId="26B57DB7" w:rsidR="000B5E7E" w:rsidRPr="00F25612" w:rsidRDefault="00BB1D20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78598F" w:rsidRPr="0078598F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151</w:t>
            </w:r>
            <w:r w:rsidR="0078598F" w:rsidRPr="0078598F">
              <w:rPr>
                <w:rFonts w:ascii="Angsana New" w:hAnsi="Angsana New" w:cs="Angsana New"/>
                <w:cs/>
              </w:rPr>
              <w:t>.</w:t>
            </w:r>
            <w:r w:rsidRPr="00BB1D20">
              <w:rPr>
                <w:rFonts w:ascii="Angsana New" w:hAnsi="Angsana New" w:cs="Angsana New"/>
              </w:rPr>
              <w:t>02</w:t>
            </w:r>
          </w:p>
        </w:tc>
        <w:tc>
          <w:tcPr>
            <w:tcW w:w="1418" w:type="dxa"/>
          </w:tcPr>
          <w:p w14:paraId="17D01CBB" w14:textId="21A11296" w:rsidR="000B5E7E" w:rsidRPr="00026EED" w:rsidRDefault="00672156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59AA">
              <w:rPr>
                <w:rFonts w:ascii="Angsana New" w:hAnsi="Angsana New" w:cs="Angsana New"/>
              </w:rPr>
              <w:t>44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Pr="003C59AA">
              <w:rPr>
                <w:rFonts w:ascii="Angsana New" w:hAnsi="Angsana New" w:cs="Angsana New"/>
              </w:rPr>
              <w:t>.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3C59AA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vAlign w:val="bottom"/>
          </w:tcPr>
          <w:p w14:paraId="25EADF58" w14:textId="4167D036" w:rsidR="000B5E7E" w:rsidRPr="00C0072D" w:rsidRDefault="00BB1D20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 w:hint="cs"/>
              </w:rPr>
              <w:t>170</w:t>
            </w:r>
            <w:r w:rsidR="00BB5B75">
              <w:rPr>
                <w:rFonts w:ascii="Angsana New" w:hAnsi="Angsana New" w:cs="Angsana New" w:hint="cs"/>
                <w:cs/>
              </w:rPr>
              <w:t>.</w:t>
            </w:r>
            <w:r w:rsidRPr="00BB1D20">
              <w:rPr>
                <w:rFonts w:ascii="Angsana New" w:hAnsi="Angsana New" w:cs="Angsana New" w:hint="cs"/>
              </w:rPr>
              <w:t>18</w:t>
            </w:r>
          </w:p>
        </w:tc>
        <w:tc>
          <w:tcPr>
            <w:tcW w:w="1418" w:type="dxa"/>
            <w:vAlign w:val="bottom"/>
          </w:tcPr>
          <w:p w14:paraId="3E86E94B" w14:textId="0EBB637E" w:rsidR="000B5E7E" w:rsidRPr="00C0072D" w:rsidRDefault="00BB1D20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672156" w:rsidRPr="003C59AA">
              <w:rPr>
                <w:rFonts w:ascii="Angsana New" w:hAnsi="Angsana New" w:cs="Angsana New"/>
              </w:rPr>
              <w:t>7</w:t>
            </w:r>
            <w:r w:rsidRPr="00BB1D20">
              <w:rPr>
                <w:rFonts w:ascii="Angsana New" w:hAnsi="Angsana New" w:cs="Angsana New"/>
              </w:rPr>
              <w:t>0</w:t>
            </w:r>
            <w:r w:rsidR="00672156" w:rsidRPr="003C59AA">
              <w:rPr>
                <w:rFonts w:ascii="Angsana New" w:hAnsi="Angsana New" w:cs="Angsana New"/>
              </w:rPr>
              <w:t>.</w:t>
            </w:r>
            <w:r w:rsidRPr="00BB1D20">
              <w:rPr>
                <w:rFonts w:ascii="Angsana New" w:hAnsi="Angsana New" w:cs="Angsana New"/>
              </w:rPr>
              <w:t>1</w:t>
            </w:r>
            <w:r w:rsidR="00672156" w:rsidRPr="003C59AA">
              <w:rPr>
                <w:rFonts w:ascii="Angsana New" w:hAnsi="Angsana New" w:cs="Angsana New"/>
              </w:rPr>
              <w:t>8</w:t>
            </w:r>
          </w:p>
        </w:tc>
      </w:tr>
    </w:tbl>
    <w:p w14:paraId="4B4F32F4" w14:textId="0DAB996C" w:rsidR="00AE493D" w:rsidRDefault="00AE493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339129C8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1518294D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0BACEB21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3AF25C41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243E89FB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50994BDE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40C9AB25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0437BA5D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1CCA6189" w14:textId="77777777" w:rsidR="00CF5CCB" w:rsidRDefault="00CF5CCB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48CF9629" w14:textId="77777777" w:rsidR="00CF5CCB" w:rsidRDefault="00CF5CCB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22EF12AB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06A5AE22" w14:textId="77777777" w:rsidR="004E410D" w:rsidRDefault="004E410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04626FBD" w14:textId="353EDE5A" w:rsidR="00E77F7A" w:rsidRPr="00F86D9E" w:rsidRDefault="00E77F7A" w:rsidP="00E77F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สินทรัพย์สิทธิการใช้</w:t>
      </w:r>
    </w:p>
    <w:p w14:paraId="628FF9C4" w14:textId="0E125619" w:rsidR="00E77F7A" w:rsidRPr="00F86D9E" w:rsidRDefault="00E77F7A" w:rsidP="00E77F7A">
      <w:pPr>
        <w:spacing w:before="120"/>
        <w:ind w:left="426" w:right="28"/>
        <w:jc w:val="thaiDistribute"/>
        <w:rPr>
          <w:rFonts w:ascii="Angsana New" w:hAnsi="Angsana New"/>
          <w:color w:val="000000" w:themeColor="text1"/>
        </w:rPr>
      </w:pPr>
      <w:r w:rsidRPr="00F86D9E">
        <w:rPr>
          <w:rFonts w:ascii="Angsana New" w:hAnsi="Angsana New" w:cs="Angsana New"/>
          <w:color w:val="000000" w:themeColor="text1"/>
          <w:cs/>
        </w:rPr>
        <w:t>รายการ</w:t>
      </w:r>
      <w:r w:rsidRPr="00F86D9E">
        <w:rPr>
          <w:rFonts w:ascii="Angsana New" w:hAnsi="Angsana New"/>
          <w:color w:val="000000" w:themeColor="text1"/>
          <w:cs/>
        </w:rPr>
        <w:t>เคลื่อนไหว</w:t>
      </w:r>
      <w:r w:rsidR="00F31FA9">
        <w:rPr>
          <w:rFonts w:ascii="Angsana New" w:hAnsi="Angsana New"/>
          <w:color w:val="000000" w:themeColor="text1"/>
          <w:cs/>
        </w:rPr>
        <w:t xml:space="preserve">สำหรับงวดหกเดือนสิ้นสุดวันที่ </w:t>
      </w:r>
      <w:r w:rsidR="00BB1D20" w:rsidRPr="00BB1D20">
        <w:rPr>
          <w:rFonts w:ascii="Angsana New" w:hAnsi="Angsana New"/>
          <w:color w:val="000000" w:themeColor="text1"/>
        </w:rPr>
        <w:t>30</w:t>
      </w:r>
      <w:r w:rsidR="00F31FA9">
        <w:rPr>
          <w:rFonts w:ascii="Angsana New" w:hAnsi="Angsana New"/>
          <w:color w:val="000000" w:themeColor="text1"/>
          <w:cs/>
        </w:rPr>
        <w:t xml:space="preserve"> มิถุนายน </w:t>
      </w:r>
      <w:r w:rsidR="00BB1D20" w:rsidRPr="00BB1D20">
        <w:rPr>
          <w:rFonts w:ascii="Angsana New" w:hAnsi="Angsana New"/>
          <w:color w:val="000000" w:themeColor="text1"/>
        </w:rPr>
        <w:t>2569</w:t>
      </w:r>
      <w:r w:rsidR="00F31FA9">
        <w:rPr>
          <w:rFonts w:ascii="Angsana New" w:hAnsi="Angsana New"/>
          <w:color w:val="000000" w:themeColor="text1"/>
          <w:cs/>
        </w:rPr>
        <w:t xml:space="preserve"> </w:t>
      </w:r>
      <w:r w:rsidRPr="00F86D9E">
        <w:rPr>
          <w:rFonts w:ascii="Angsana New" w:hAnsi="Angsana New"/>
          <w:color w:val="000000" w:themeColor="text1"/>
          <w:cs/>
        </w:rPr>
        <w:t>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F86D9E" w:rsidRPr="00F86D9E" w14:paraId="56E42C16" w14:textId="77777777" w:rsidTr="004B535F">
        <w:trPr>
          <w:trHeight w:val="397"/>
          <w:tblHeader/>
        </w:trPr>
        <w:tc>
          <w:tcPr>
            <w:tcW w:w="5424" w:type="dxa"/>
          </w:tcPr>
          <w:p w14:paraId="7DCEA8BF" w14:textId="77777777" w:rsidR="00E77F7A" w:rsidRPr="00F86D9E" w:rsidRDefault="00E77F7A" w:rsidP="00FA38BE">
            <w:pPr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7C2C9F32" w14:textId="77777777" w:rsidR="00E77F7A" w:rsidRPr="00C0072D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hAnsi="Angsana New" w:cs="Angsana New"/>
                <w:color w:val="000000" w:themeColor="text1"/>
              </w:rPr>
              <w:t>(</w:t>
            </w:r>
            <w:r w:rsidRPr="00C0072D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F86D9E">
              <w:rPr>
                <w:rFonts w:ascii="Angsana New" w:hAnsi="Angsana New" w:cs="Angsana New"/>
                <w:color w:val="000000" w:themeColor="text1"/>
              </w:rPr>
              <w:t xml:space="preserve"> : </w:t>
            </w:r>
            <w:r w:rsidRPr="00C0072D">
              <w:rPr>
                <w:rFonts w:ascii="Angsana New" w:hAnsi="Angsana New" w:cs="Angsana New"/>
                <w:color w:val="000000" w:themeColor="text1"/>
                <w:cs/>
              </w:rPr>
              <w:t>บาท)</w:t>
            </w:r>
          </w:p>
        </w:tc>
      </w:tr>
      <w:tr w:rsidR="00F86D9E" w:rsidRPr="00F86D9E" w14:paraId="3A97E1D9" w14:textId="77777777" w:rsidTr="004B535F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0A7C29A1" w14:textId="77777777" w:rsidR="00E77F7A" w:rsidRPr="00F86D9E" w:rsidRDefault="00E77F7A" w:rsidP="00FA38BE">
            <w:pPr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12" w:type="dxa"/>
            <w:vAlign w:val="bottom"/>
          </w:tcPr>
          <w:p w14:paraId="5855AC9A" w14:textId="77777777" w:rsidR="00E77F7A" w:rsidRPr="00F86D9E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072D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69CB62BD" w14:textId="77777777" w:rsidR="00E77F7A" w:rsidRPr="00F86D9E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072D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86D9E" w:rsidRPr="00F86D9E" w14:paraId="0A73AEA0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6FC01EF7" w14:textId="6D5DD3FA" w:rsidR="00E77F7A" w:rsidRPr="00C0072D" w:rsidRDefault="00E77F7A" w:rsidP="00FA38BE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>มูลค่า</w:t>
            </w:r>
            <w:r w:rsidR="00B44FAF" w:rsidRPr="00C0072D">
              <w:rPr>
                <w:rFonts w:ascii="Angsana New" w:eastAsia="Calibri" w:hAnsi="Angsana New" w:cs="Angsana New" w:hint="cs"/>
                <w:color w:val="000000" w:themeColor="text1"/>
                <w:cs/>
              </w:rPr>
              <w:t>สุทธิ</w:t>
            </w: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ตามบัญชี ณ วันที่ </w:t>
            </w:r>
            <w:r w:rsidR="00BC5628">
              <w:rPr>
                <w:rFonts w:ascii="Angsana New" w:eastAsia="Calibri" w:hAnsi="Angsana New" w:cs="Angsana New"/>
                <w:color w:val="000000" w:themeColor="text1"/>
              </w:rPr>
              <w:t>3</w:t>
            </w:r>
            <w:r w:rsidR="00BB1D20" w:rsidRPr="00BB1D20">
              <w:rPr>
                <w:rFonts w:ascii="Angsana New" w:eastAsia="Calibri" w:hAnsi="Angsana New" w:cs="Angsana New"/>
                <w:color w:val="000000" w:themeColor="text1"/>
              </w:rPr>
              <w:t>1</w:t>
            </w: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 </w:t>
            </w:r>
            <w:r w:rsidR="00E32D4D"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ธันวาคม </w:t>
            </w:r>
            <w:r w:rsidR="00BC5628">
              <w:rPr>
                <w:rFonts w:ascii="Angsana New" w:eastAsia="Calibri" w:hAnsi="Angsana New" w:cs="Angsana New"/>
                <w:color w:val="000000" w:themeColor="text1"/>
              </w:rPr>
              <w:t>2568</w:t>
            </w:r>
          </w:p>
        </w:tc>
        <w:tc>
          <w:tcPr>
            <w:tcW w:w="2112" w:type="dxa"/>
            <w:vAlign w:val="bottom"/>
          </w:tcPr>
          <w:p w14:paraId="3870E177" w14:textId="0A03036B" w:rsidR="00E77F7A" w:rsidRPr="00F86D9E" w:rsidRDefault="00672156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E6948">
              <w:rPr>
                <w:rFonts w:ascii="Angsana New" w:hAnsi="Angsana New" w:cs="Angsana New"/>
                <w:color w:val="000000" w:themeColor="text1"/>
              </w:rPr>
              <w:t xml:space="preserve">        </w:t>
            </w:r>
            <w:r w:rsidR="00BB1D20" w:rsidRPr="00BB1D20">
              <w:rPr>
                <w:rFonts w:ascii="Angsana New" w:hAnsi="Angsana New" w:cs="Angsana New"/>
                <w:color w:val="000000" w:themeColor="text1"/>
              </w:rPr>
              <w:t>1</w:t>
            </w:r>
            <w:r w:rsidR="001C29DB" w:rsidRPr="00F86D9E">
              <w:rPr>
                <w:rFonts w:ascii="Angsana New" w:hAnsi="Angsana New" w:cs="Angsana New"/>
                <w:color w:val="000000" w:themeColor="text1"/>
              </w:rPr>
              <w:t>9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7</w:t>
            </w:r>
            <w:r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777</w:t>
            </w:r>
            <w:r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323</w:t>
            </w:r>
          </w:p>
        </w:tc>
        <w:tc>
          <w:tcPr>
            <w:tcW w:w="2021" w:type="dxa"/>
            <w:vAlign w:val="bottom"/>
          </w:tcPr>
          <w:p w14:paraId="5D867642" w14:textId="5D67257D" w:rsidR="00E77F7A" w:rsidRPr="00F86D9E" w:rsidRDefault="001C29DB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rFonts w:ascii="Angsana New" w:hAnsi="Angsana New" w:cs="Angsana New"/>
                <w:color w:val="000000" w:themeColor="text1"/>
              </w:rPr>
              <w:t>9</w:t>
            </w:r>
            <w:r w:rsidR="00AF45A0" w:rsidRPr="00F86D9E">
              <w:rPr>
                <w:rFonts w:ascii="Angsana New" w:hAnsi="Angsana New" w:cs="Angsana New"/>
                <w:color w:val="000000" w:themeColor="text1"/>
              </w:rPr>
              <w:t>8</w:t>
            </w:r>
            <w:r w:rsidR="00672156"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AF45A0" w:rsidRPr="00F86D9E">
              <w:rPr>
                <w:rFonts w:ascii="Angsana New" w:hAnsi="Angsana New" w:cs="Angsana New"/>
                <w:color w:val="000000" w:themeColor="text1"/>
              </w:rPr>
              <w:t>8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62</w:t>
            </w:r>
            <w:r w:rsidR="00672156"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542</w:t>
            </w:r>
          </w:p>
        </w:tc>
      </w:tr>
      <w:tr w:rsidR="000179EF" w:rsidRPr="00F86D9E" w14:paraId="26BAC4F2" w14:textId="77777777" w:rsidTr="002E53D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12FEF224" w14:textId="77777777" w:rsidR="000179EF" w:rsidRPr="00F86D9E" w:rsidRDefault="000179EF" w:rsidP="000179EF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</w:rPr>
            </w:pP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บวก ซื้อเพิ่ม </w:t>
            </w:r>
          </w:p>
        </w:tc>
        <w:tc>
          <w:tcPr>
            <w:tcW w:w="2112" w:type="dxa"/>
          </w:tcPr>
          <w:p w14:paraId="599C0387" w14:textId="0C34199E" w:rsidR="000179EF" w:rsidRPr="00F86D9E" w:rsidRDefault="000179EF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066C9">
              <w:t>2,447,55</w:t>
            </w:r>
            <w:r w:rsidR="00BB1D20" w:rsidRPr="00BB1D20">
              <w:t>0</w:t>
            </w:r>
          </w:p>
        </w:tc>
        <w:tc>
          <w:tcPr>
            <w:tcW w:w="2021" w:type="dxa"/>
            <w:vAlign w:val="bottom"/>
          </w:tcPr>
          <w:p w14:paraId="51403193" w14:textId="08C50901" w:rsidR="000179EF" w:rsidRPr="00F86D9E" w:rsidRDefault="00BB1D20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B1D20">
              <w:rPr>
                <w:rFonts w:ascii="Angsana New" w:hAnsi="Angsana New" w:cs="Angsana New"/>
                <w:color w:val="000000" w:themeColor="text1"/>
              </w:rPr>
              <w:t>1</w:t>
            </w:r>
            <w:r w:rsidR="000179EF">
              <w:rPr>
                <w:rFonts w:ascii="Angsana New" w:hAnsi="Angsana New" w:cs="Angsana New"/>
                <w:color w:val="000000" w:themeColor="text1"/>
              </w:rPr>
              <w:t>,974,232</w:t>
            </w:r>
          </w:p>
        </w:tc>
      </w:tr>
      <w:tr w:rsidR="000179EF" w:rsidRPr="00F86D9E" w14:paraId="3A84AC46" w14:textId="77777777" w:rsidTr="002E53D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55411B2" w14:textId="0FE9E470" w:rsidR="000179EF" w:rsidRPr="006E6948" w:rsidRDefault="000179EF" w:rsidP="000179EF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>(</w:t>
            </w: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>หัก) ลดลงจากการยกเลิกสัญญา -</w:t>
            </w: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 xml:space="preserve"> </w:t>
            </w: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112" w:type="dxa"/>
          </w:tcPr>
          <w:p w14:paraId="25379C21" w14:textId="129CC60C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066C9">
              <w:t>(6,5</w:t>
            </w:r>
            <w:r w:rsidR="00BB1D20" w:rsidRPr="00BB1D20">
              <w:t>0</w:t>
            </w:r>
            <w:r w:rsidRPr="006066C9">
              <w:t>5,682)</w:t>
            </w:r>
          </w:p>
        </w:tc>
        <w:tc>
          <w:tcPr>
            <w:tcW w:w="2021" w:type="dxa"/>
            <w:vAlign w:val="bottom"/>
          </w:tcPr>
          <w:p w14:paraId="616D55E2" w14:textId="5109352A" w:rsidR="000179EF" w:rsidRPr="00F86D9E" w:rsidRDefault="000179EF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(2,22</w:t>
            </w:r>
            <w:r w:rsidR="00BB1D20" w:rsidRPr="00BB1D20">
              <w:rPr>
                <w:rFonts w:ascii="Angsana New" w:hAnsi="Angsana New" w:cs="Angsana New"/>
                <w:color w:val="000000" w:themeColor="text1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</w:rPr>
              <w:t>,</w:t>
            </w:r>
            <w:r w:rsidR="00BB1D20" w:rsidRPr="00BB1D20">
              <w:rPr>
                <w:rFonts w:ascii="Angsana New" w:hAnsi="Angsana New" w:cs="Angsana New"/>
                <w:color w:val="000000" w:themeColor="text1"/>
              </w:rPr>
              <w:t>11</w:t>
            </w:r>
            <w:r>
              <w:rPr>
                <w:rFonts w:ascii="Angsana New" w:hAnsi="Angsana New" w:cs="Angsana New"/>
                <w:color w:val="000000" w:themeColor="text1"/>
              </w:rPr>
              <w:t>2)</w:t>
            </w:r>
          </w:p>
        </w:tc>
      </w:tr>
      <w:tr w:rsidR="000179EF" w:rsidRPr="00F86D9E" w14:paraId="3D8021B5" w14:textId="77777777" w:rsidTr="002E53D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3EFD4703" w14:textId="16FA004A" w:rsidR="000179EF" w:rsidRPr="006E6948" w:rsidRDefault="000179EF" w:rsidP="000179EF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>บวก ลดลงจากการยกเลิกสัญญา -</w:t>
            </w: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 xml:space="preserve"> </w:t>
            </w: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2112" w:type="dxa"/>
          </w:tcPr>
          <w:p w14:paraId="159A11CA" w14:textId="57A9FB0F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066C9">
              <w:t>3,844,462</w:t>
            </w:r>
          </w:p>
        </w:tc>
        <w:tc>
          <w:tcPr>
            <w:tcW w:w="2021" w:type="dxa"/>
            <w:vAlign w:val="bottom"/>
          </w:tcPr>
          <w:p w14:paraId="52A921BD" w14:textId="3E0FD393" w:rsidR="000179EF" w:rsidRPr="00F86D9E" w:rsidRDefault="00BB1D20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B1D20">
              <w:rPr>
                <w:rFonts w:ascii="Angsana New" w:hAnsi="Angsana New" w:cs="Angsana New"/>
                <w:color w:val="000000" w:themeColor="text1"/>
              </w:rPr>
              <w:t>1</w:t>
            </w:r>
            <w:r w:rsidR="000179EF">
              <w:rPr>
                <w:rFonts w:ascii="Angsana New" w:hAnsi="Angsana New" w:cs="Angsana New"/>
                <w:color w:val="000000" w:themeColor="text1"/>
              </w:rPr>
              <w:t>,547,396</w:t>
            </w:r>
          </w:p>
        </w:tc>
      </w:tr>
      <w:tr w:rsidR="000179EF" w:rsidRPr="00F86D9E" w14:paraId="21AF8693" w14:textId="77777777" w:rsidTr="002E53D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BA8DE86" w14:textId="4FBC80BF" w:rsidR="000179EF" w:rsidRPr="00F86D9E" w:rsidRDefault="000179EF" w:rsidP="000179EF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</w:rPr>
            </w:pPr>
            <w:r>
              <w:rPr>
                <w:rFonts w:ascii="Angsana New" w:eastAsia="Calibri" w:hAnsi="Angsana New" w:cs="Angsana New"/>
                <w:color w:val="000000" w:themeColor="text1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112" w:type="dxa"/>
          </w:tcPr>
          <w:p w14:paraId="086D83E3" w14:textId="72F7D098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066C9">
              <w:t>(</w:t>
            </w:r>
            <w:r w:rsidR="00BB1D20" w:rsidRPr="00BB1D20">
              <w:t>10</w:t>
            </w:r>
            <w:r w:rsidRPr="006066C9">
              <w:t>,</w:t>
            </w:r>
            <w:r w:rsidR="00BB1D20" w:rsidRPr="00BB1D20">
              <w:t>10</w:t>
            </w:r>
            <w:r w:rsidRPr="006066C9">
              <w:t>9,25</w:t>
            </w:r>
            <w:r w:rsidR="00BB1D20" w:rsidRPr="00BB1D20">
              <w:t>0</w:t>
            </w:r>
            <w:r w:rsidRPr="006066C9">
              <w:t>)</w:t>
            </w:r>
          </w:p>
        </w:tc>
        <w:tc>
          <w:tcPr>
            <w:tcW w:w="2021" w:type="dxa"/>
            <w:vAlign w:val="bottom"/>
          </w:tcPr>
          <w:p w14:paraId="6C6960B2" w14:textId="13CEF214" w:rsidR="000179EF" w:rsidRPr="00F86D9E" w:rsidRDefault="000179EF" w:rsidP="000179E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0179EF" w:rsidRPr="00F86D9E" w14:paraId="7965C444" w14:textId="77777777" w:rsidTr="004E410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7C6DA97" w14:textId="227CCC30" w:rsidR="000179EF" w:rsidRPr="00F86D9E" w:rsidRDefault="000179EF" w:rsidP="000179EF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>(</w:t>
            </w: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</w:tcPr>
          <w:p w14:paraId="72BC8AAD" w14:textId="30EAEED8" w:rsidR="000179EF" w:rsidRPr="00C0072D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066C9">
              <w:t>(28,</w:t>
            </w:r>
            <w:r w:rsidR="00BB1D20" w:rsidRPr="00BB1D20">
              <w:t>1</w:t>
            </w:r>
            <w:r w:rsidR="006424B1">
              <w:t>67,79</w:t>
            </w:r>
            <w:r w:rsidR="00EA64C1">
              <w:t>5</w:t>
            </w:r>
            <w:r w:rsidRPr="006066C9">
              <w:t>)</w:t>
            </w:r>
          </w:p>
        </w:tc>
        <w:tc>
          <w:tcPr>
            <w:tcW w:w="2021" w:type="dxa"/>
            <w:vAlign w:val="bottom"/>
          </w:tcPr>
          <w:p w14:paraId="4620F50D" w14:textId="1DCCF531" w:rsidR="000179EF" w:rsidRPr="00F86D9E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(2</w:t>
            </w:r>
            <w:r w:rsidR="00BB1D20" w:rsidRPr="00BB1D20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,4</w:t>
            </w:r>
            <w:r w:rsidR="00BB1D20" w:rsidRPr="00BB1D20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4,556)</w:t>
            </w:r>
          </w:p>
        </w:tc>
      </w:tr>
      <w:tr w:rsidR="000179EF" w:rsidRPr="00F86D9E" w14:paraId="0BAFA2FB" w14:textId="77777777" w:rsidTr="004E410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3FCECB2" w14:textId="38829839" w:rsidR="000179EF" w:rsidRPr="00C0072D" w:rsidRDefault="000179EF" w:rsidP="000179EF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C0072D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Calibri" w:hAnsi="Angsana New"/>
                <w:color w:val="000000" w:themeColor="text1"/>
              </w:rPr>
              <w:t>3</w:t>
            </w:r>
            <w:r w:rsidR="00BB1D20" w:rsidRPr="00BB1D20">
              <w:rPr>
                <w:rFonts w:ascii="Angsana New" w:eastAsia="Calibri" w:hAnsi="Angsana New"/>
                <w:color w:val="000000" w:themeColor="text1"/>
              </w:rPr>
              <w:t>0</w:t>
            </w:r>
            <w:r>
              <w:rPr>
                <w:rFonts w:ascii="Angsana New" w:eastAsia="Calibri" w:hAnsi="Angsana New"/>
                <w:color w:val="000000" w:themeColor="text1"/>
              </w:rPr>
              <w:t xml:space="preserve"> </w:t>
            </w:r>
            <w:r w:rsidRPr="00C0072D">
              <w:rPr>
                <w:rFonts w:ascii="Angsana New" w:eastAsia="Calibri" w:hAnsi="Angsana New"/>
                <w:color w:val="000000" w:themeColor="text1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2112" w:type="dxa"/>
          </w:tcPr>
          <w:p w14:paraId="19112CB4" w14:textId="6EE29989" w:rsidR="000179EF" w:rsidRPr="00F86D9E" w:rsidRDefault="00BB1D20" w:rsidP="000179E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B1D20">
              <w:t>1</w:t>
            </w:r>
            <w:r w:rsidR="000179EF" w:rsidRPr="006066C9">
              <w:t>59,286,6</w:t>
            </w:r>
            <w:r w:rsidRPr="00BB1D20">
              <w:t>0</w:t>
            </w:r>
            <w:r w:rsidR="002D6D5B">
              <w:t>8</w:t>
            </w:r>
          </w:p>
        </w:tc>
        <w:tc>
          <w:tcPr>
            <w:tcW w:w="2021" w:type="dxa"/>
            <w:vAlign w:val="bottom"/>
          </w:tcPr>
          <w:p w14:paraId="42ECA62B" w14:textId="1D85C91F" w:rsidR="000179EF" w:rsidRPr="00F86D9E" w:rsidRDefault="000179EF" w:rsidP="000179E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78,758,5</w:t>
            </w:r>
            <w:r w:rsidR="00BB1D20" w:rsidRPr="00BB1D20">
              <w:rPr>
                <w:rFonts w:ascii="Angsana New" w:hAnsi="Angsana New" w:cs="Angsana New"/>
                <w:color w:val="000000" w:themeColor="text1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</w:tr>
    </w:tbl>
    <w:p w14:paraId="6C28A0BF" w14:textId="495ED829" w:rsidR="00672156" w:rsidRDefault="00672156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C0072D">
        <w:rPr>
          <w:rFonts w:ascii="Angsana New" w:hAnsi="Angsana New" w:hint="cs"/>
          <w:b/>
          <w:bCs/>
          <w:szCs w:val="28"/>
          <w:cs/>
        </w:rPr>
        <w:t>สินทรัพย์ไม่มีตัวตนอื่น</w:t>
      </w:r>
    </w:p>
    <w:p w14:paraId="746F5425" w14:textId="6F09E0EA" w:rsidR="00672156" w:rsidRDefault="00672156" w:rsidP="00672156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672156">
        <w:rPr>
          <w:rFonts w:ascii="Angsana New" w:hAnsi="Angsana New" w:cs="Angsana New"/>
          <w:cs/>
        </w:rPr>
        <w:t>รายการเคลื่อนไหว</w:t>
      </w:r>
      <w:r w:rsidR="00F31FA9">
        <w:rPr>
          <w:rFonts w:ascii="Angsana New" w:hAnsi="Angsana New" w:cs="Angsana New"/>
          <w:cs/>
        </w:rPr>
        <w:t xml:space="preserve">สำหรับงวดหกเดือนสิ้นสุดวันที่ </w:t>
      </w:r>
      <w:r w:rsidR="00772F35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F31FA9">
        <w:rPr>
          <w:rFonts w:ascii="Angsana New" w:hAnsi="Angsana New" w:cs="Angsana New"/>
          <w:cs/>
        </w:rPr>
        <w:t xml:space="preserve"> มิถุนายน </w:t>
      </w:r>
      <w:r w:rsidR="00772F35">
        <w:rPr>
          <w:rFonts w:ascii="Angsana New" w:hAnsi="Angsana New" w:cs="Angsana New"/>
        </w:rPr>
        <w:t>2569</w:t>
      </w:r>
      <w:r w:rsidR="00F31FA9">
        <w:rPr>
          <w:rFonts w:ascii="Angsana New" w:hAnsi="Angsana New" w:cs="Angsana New"/>
          <w:cs/>
        </w:rPr>
        <w:t xml:space="preserve"> </w:t>
      </w:r>
      <w:r w:rsidRPr="00672156">
        <w:rPr>
          <w:rFonts w:ascii="Angsana New" w:hAnsi="Angsana New" w:cs="Angsana New"/>
          <w:cs/>
        </w:rPr>
        <w:t>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672156" w:rsidRPr="0020282F" w14:paraId="7E6BBB4F" w14:textId="77777777" w:rsidTr="001627AB">
        <w:trPr>
          <w:trHeight w:val="397"/>
          <w:tblHeader/>
        </w:trPr>
        <w:tc>
          <w:tcPr>
            <w:tcW w:w="5386" w:type="dxa"/>
          </w:tcPr>
          <w:p w14:paraId="56240308" w14:textId="77777777" w:rsidR="00672156" w:rsidRPr="0020282F" w:rsidRDefault="00672156" w:rsidP="001627A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3E953DAC" w14:textId="77777777" w:rsidR="00672156" w:rsidRPr="00C0072D" w:rsidRDefault="00672156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72156" w:rsidRPr="0020282F" w14:paraId="66FD287F" w14:textId="77777777" w:rsidTr="001627A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05FDBF03" w14:textId="77777777" w:rsidR="00672156" w:rsidRPr="0020282F" w:rsidRDefault="00672156" w:rsidP="001627A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72958C8F" w14:textId="77777777" w:rsidR="00672156" w:rsidRPr="0020282F" w:rsidRDefault="00672156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6E3E4C2C" w14:textId="77777777" w:rsidR="00672156" w:rsidRPr="0020282F" w:rsidRDefault="00672156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2156" w:rsidRPr="0020282F" w14:paraId="2C544C87" w14:textId="77777777" w:rsidTr="00A072F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9077B5D" w14:textId="72F2E6A5" w:rsidR="00672156" w:rsidRPr="0020282F" w:rsidRDefault="00672156" w:rsidP="0067215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>มูลค่า</w:t>
            </w:r>
            <w:r w:rsidR="00B44FAF" w:rsidRPr="00C0072D">
              <w:rPr>
                <w:rFonts w:ascii="Angsana New" w:eastAsia="Calibri" w:hAnsi="Angsana New" w:cs="Angsana New" w:hint="cs"/>
                <w:cs/>
              </w:rPr>
              <w:t>สุทธิ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</w:t>
            </w:r>
            <w:r w:rsidR="00BB1D20" w:rsidRPr="00BB1D20">
              <w:rPr>
                <w:rFonts w:ascii="Angsana New" w:eastAsia="Calibri" w:hAnsi="Angsana New" w:cs="Angsana New"/>
              </w:rPr>
              <w:t>1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 </w:t>
            </w:r>
            <w:r w:rsidR="00E32D4D" w:rsidRPr="00C0072D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BC5628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126" w:type="dxa"/>
            <w:vAlign w:val="bottom"/>
          </w:tcPr>
          <w:p w14:paraId="4F144F7D" w14:textId="3FFBA45C" w:rsidR="00672156" w:rsidRPr="005E4E20" w:rsidRDefault="00672156" w:rsidP="00A072F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F53AF">
              <w:t xml:space="preserve">        </w:t>
            </w:r>
            <w:r w:rsidR="00BB1D20" w:rsidRPr="00BB1D20">
              <w:t>1</w:t>
            </w:r>
            <w:r w:rsidRPr="005F53AF">
              <w:t>25,</w:t>
            </w:r>
            <w:r w:rsidR="001C29DB" w:rsidRPr="001C29DB">
              <w:t>9</w:t>
            </w:r>
            <w:r w:rsidR="00BB1D20" w:rsidRPr="00BB1D20">
              <w:t>0</w:t>
            </w:r>
            <w:r w:rsidRPr="005F53AF">
              <w:t>5,532</w:t>
            </w:r>
          </w:p>
        </w:tc>
        <w:tc>
          <w:tcPr>
            <w:tcW w:w="1984" w:type="dxa"/>
            <w:vAlign w:val="bottom"/>
          </w:tcPr>
          <w:p w14:paraId="593A4ACC" w14:textId="0E0C09E4" w:rsidR="00672156" w:rsidRPr="005E4E20" w:rsidRDefault="001C29DB" w:rsidP="00A072F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29DB">
              <w:t>9</w:t>
            </w:r>
            <w:r w:rsidR="00672156" w:rsidRPr="005F53AF">
              <w:t>5,</w:t>
            </w:r>
            <w:r w:rsidRPr="001C29DB">
              <w:t>99</w:t>
            </w:r>
            <w:r w:rsidR="00BB1D20" w:rsidRPr="00BB1D20">
              <w:t>0</w:t>
            </w:r>
            <w:r w:rsidR="00672156" w:rsidRPr="005F53AF">
              <w:t>,256</w:t>
            </w:r>
          </w:p>
        </w:tc>
      </w:tr>
      <w:tr w:rsidR="00672156" w:rsidRPr="0020282F" w14:paraId="3E74BB13" w14:textId="77777777" w:rsidTr="001E7E8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9089768" w14:textId="77777777" w:rsidR="00672156" w:rsidRPr="0020282F" w:rsidRDefault="00672156" w:rsidP="001627AB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vAlign w:val="bottom"/>
          </w:tcPr>
          <w:p w14:paraId="19A54BBF" w14:textId="709AF6A5" w:rsidR="00672156" w:rsidRPr="0020282F" w:rsidRDefault="007843A9" w:rsidP="00A072F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7,775,147</w:t>
            </w:r>
          </w:p>
        </w:tc>
        <w:tc>
          <w:tcPr>
            <w:tcW w:w="1984" w:type="dxa"/>
            <w:vAlign w:val="bottom"/>
          </w:tcPr>
          <w:p w14:paraId="7557A57E" w14:textId="5978078E" w:rsidR="00672156" w:rsidRPr="0020282F" w:rsidRDefault="00BB1D20" w:rsidP="00A072F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 w:hint="cs"/>
              </w:rPr>
              <w:t>7</w:t>
            </w:r>
            <w:r w:rsidR="005C300A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</w:t>
            </w:r>
            <w:r w:rsidR="005C300A">
              <w:rPr>
                <w:rFonts w:ascii="Angsana New" w:hAnsi="Angsana New" w:cs="Angsana New"/>
              </w:rPr>
              <w:t>38,</w:t>
            </w:r>
            <w:r w:rsidRPr="00BB1D20">
              <w:rPr>
                <w:rFonts w:ascii="Angsana New" w:hAnsi="Angsana New" w:cs="Angsana New"/>
              </w:rPr>
              <w:t>1</w:t>
            </w:r>
            <w:r w:rsidR="005C300A">
              <w:rPr>
                <w:rFonts w:ascii="Angsana New" w:hAnsi="Angsana New" w:cs="Angsana New"/>
              </w:rPr>
              <w:t>32</w:t>
            </w:r>
          </w:p>
        </w:tc>
      </w:tr>
      <w:tr w:rsidR="008535B2" w:rsidRPr="0020282F" w14:paraId="061DB470" w14:textId="77777777" w:rsidTr="001E7E8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6ADB95D" w14:textId="675AC635" w:rsidR="008535B2" w:rsidRPr="0093573E" w:rsidRDefault="00BD36E7" w:rsidP="004D1393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126" w:type="dxa"/>
            <w:vAlign w:val="bottom"/>
          </w:tcPr>
          <w:p w14:paraId="11ACFBEE" w14:textId="6B25AD97" w:rsidR="008535B2" w:rsidRPr="00C0072D" w:rsidRDefault="001A7CEF" w:rsidP="00A072F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5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,745)</w:t>
            </w:r>
          </w:p>
        </w:tc>
        <w:tc>
          <w:tcPr>
            <w:tcW w:w="1984" w:type="dxa"/>
            <w:vAlign w:val="bottom"/>
          </w:tcPr>
          <w:p w14:paraId="34499674" w14:textId="43FF2CEF" w:rsidR="008535B2" w:rsidRPr="0020282F" w:rsidRDefault="003F28DB" w:rsidP="00A072F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20912" w:rsidRPr="0020282F" w14:paraId="1A6787D8" w14:textId="77777777" w:rsidTr="001E7E8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C746E3" w14:textId="04BCE7B1" w:rsidR="00120912" w:rsidRPr="0093573E" w:rsidRDefault="008535B2" w:rsidP="00B86E6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C0072D">
              <w:rPr>
                <w:rFonts w:ascii="Angsana New" w:eastAsia="Calibri" w:hAnsi="Angsana New" w:cs="Angsana New"/>
                <w:cs/>
              </w:rPr>
              <w:t xml:space="preserve">หัก) </w:t>
            </w:r>
            <w:r w:rsidRPr="00C0072D">
              <w:rPr>
                <w:rFonts w:ascii="Angsana New" w:eastAsia="Calibri" w:hAnsi="Angsana New" w:cs="Angsana New" w:hint="cs"/>
                <w:cs/>
              </w:rPr>
              <w:t>ค่า</w:t>
            </w:r>
            <w:r w:rsidRPr="00C0072D">
              <w:rPr>
                <w:rFonts w:ascii="Angsana New" w:eastAsia="Calibri" w:hAnsi="Angsana New" w:cs="Angsana New"/>
                <w:cs/>
              </w:rPr>
              <w:t>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26F76256" w14:textId="56619CC6" w:rsidR="00120912" w:rsidRPr="003408EC" w:rsidRDefault="001A7CEF" w:rsidP="00A072F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7843A9">
              <w:rPr>
                <w:rFonts w:ascii="Angsana New" w:hAnsi="Angsana New" w:cs="Angsana New"/>
              </w:rPr>
              <w:t>5,200,074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7B84380F" w14:textId="1894CCB0" w:rsidR="00120912" w:rsidRPr="00C0072D" w:rsidRDefault="003F28DB" w:rsidP="003F28D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(3,37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94)</w:t>
            </w:r>
          </w:p>
        </w:tc>
      </w:tr>
      <w:tr w:rsidR="004D1393" w:rsidRPr="0020282F" w14:paraId="7477FCBD" w14:textId="77777777" w:rsidTr="001E7E8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D38B51C" w14:textId="234A3F94" w:rsidR="004D1393" w:rsidRPr="00C0072D" w:rsidRDefault="004D1393" w:rsidP="004D1393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B82E84">
              <w:rPr>
                <w:rFonts w:ascii="Angsana New" w:hAnsi="Angsana New"/>
              </w:rPr>
              <w:t>3</w:t>
            </w:r>
            <w:r w:rsidR="00BB1D20" w:rsidRPr="00BB1D20">
              <w:rPr>
                <w:rFonts w:ascii="Angsana New" w:hAnsi="Angsana New"/>
              </w:rPr>
              <w:t>0</w:t>
            </w:r>
            <w:r w:rsidR="00B82E84">
              <w:rPr>
                <w:rFonts w:ascii="Angsana New" w:hAnsi="Angsana New"/>
              </w:rPr>
              <w:t xml:space="preserve"> </w:t>
            </w:r>
            <w:r w:rsidR="0024439B" w:rsidRPr="00C0072D">
              <w:rPr>
                <w:rFonts w:ascii="Angsana New" w:hAnsi="Angsana New"/>
                <w:cs/>
              </w:rPr>
              <w:t>มิถุนายน</w:t>
            </w:r>
            <w:r w:rsidR="00B82E84" w:rsidRPr="00C0072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2126" w:type="dxa"/>
            <w:vAlign w:val="bottom"/>
          </w:tcPr>
          <w:p w14:paraId="3388ECC8" w14:textId="2508D3B6" w:rsidR="004D1393" w:rsidRPr="0020282F" w:rsidRDefault="00BB1D20" w:rsidP="00A07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1A7CEF">
              <w:rPr>
                <w:rFonts w:ascii="Angsana New" w:hAnsi="Angsana New" w:cs="Angsana New"/>
              </w:rPr>
              <w:t>26,328,86</w:t>
            </w:r>
            <w:r w:rsidRPr="00BB1D20">
              <w:rPr>
                <w:rFonts w:ascii="Angsana New" w:hAnsi="Angsana New" w:cs="Angsana New"/>
              </w:rPr>
              <w:t>0</w:t>
            </w:r>
          </w:p>
        </w:tc>
        <w:tc>
          <w:tcPr>
            <w:tcW w:w="1984" w:type="dxa"/>
            <w:vAlign w:val="bottom"/>
          </w:tcPr>
          <w:p w14:paraId="26F08701" w14:textId="15B9A1C3" w:rsidR="004D1393" w:rsidRPr="0020282F" w:rsidRDefault="003F28DB" w:rsidP="00A07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99,657,294</w:t>
            </w:r>
          </w:p>
        </w:tc>
      </w:tr>
    </w:tbl>
    <w:p w14:paraId="533B7E6D" w14:textId="148A2F88" w:rsidR="00AE493D" w:rsidRPr="00C0072D" w:rsidRDefault="00AE493D" w:rsidP="00AE493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  <w:cs/>
        </w:rPr>
      </w:pPr>
    </w:p>
    <w:p w14:paraId="144E324D" w14:textId="77777777" w:rsidR="00AE493D" w:rsidRPr="00C0072D" w:rsidRDefault="00AE493D">
      <w:pPr>
        <w:ind w:right="0"/>
        <w:jc w:val="left"/>
        <w:rPr>
          <w:rFonts w:ascii="Angsana New" w:hAnsi="Angsana New" w:cs="Angsana New"/>
          <w:b/>
          <w:bCs/>
          <w:cs/>
        </w:rPr>
      </w:pPr>
      <w:r w:rsidRPr="006E6948">
        <w:rPr>
          <w:rFonts w:ascii="Angsana New" w:hAnsi="Angsana New"/>
          <w:b/>
          <w:bCs/>
        </w:rPr>
        <w:br w:type="page"/>
      </w:r>
    </w:p>
    <w:p w14:paraId="69E84F40" w14:textId="0D500E26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C0072D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51FDE0C" w:rsidR="003D4708" w:rsidRPr="008F7CA8" w:rsidRDefault="003D4708" w:rsidP="00D52C35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8F7CA8">
        <w:rPr>
          <w:rFonts w:ascii="Angsana New" w:hAnsi="Angsana New" w:hint="cs"/>
          <w:szCs w:val="28"/>
          <w:cs/>
        </w:rPr>
        <w:t>สินทรัพย์ไม่หมุนเวียน</w:t>
      </w:r>
      <w:r w:rsidRPr="00391821">
        <w:rPr>
          <w:rFonts w:ascii="Angsana New" w:hAnsi="Angsana New" w:hint="cs"/>
          <w:szCs w:val="28"/>
          <w:cs/>
        </w:rPr>
        <w:t>อื่นของ</w:t>
      </w:r>
      <w:r w:rsidR="00D82CD6" w:rsidRPr="00391821">
        <w:rPr>
          <w:rFonts w:ascii="Angsana New" w:hAnsi="Angsana New" w:hint="cs"/>
          <w:szCs w:val="28"/>
          <w:cs/>
        </w:rPr>
        <w:t>กลุ่มบริษัท</w:t>
      </w:r>
      <w:r w:rsidRPr="00391821">
        <w:rPr>
          <w:rFonts w:ascii="Angsana New" w:hAnsi="Angsana New" w:hint="cs"/>
          <w:szCs w:val="28"/>
          <w:cs/>
        </w:rPr>
        <w:t xml:space="preserve"> ประกอบด้วย </w:t>
      </w:r>
      <w:r w:rsidRPr="008F7CA8">
        <w:rPr>
          <w:rFonts w:ascii="Angsana New" w:hAnsi="Angsana New" w:hint="cs"/>
          <w:szCs w:val="28"/>
          <w:cs/>
        </w:rPr>
        <w:t>ที่ดินรอการพัฒนา</w:t>
      </w:r>
      <w:r w:rsidR="00E830F2">
        <w:rPr>
          <w:rFonts w:ascii="Angsana New" w:hAnsi="Angsana New" w:hint="cs"/>
          <w:szCs w:val="28"/>
          <w:cs/>
        </w:rPr>
        <w:t xml:space="preserve"> </w:t>
      </w:r>
      <w:r w:rsidR="00E830F2" w:rsidRPr="0035522D">
        <w:rPr>
          <w:rFonts w:ascii="Angsana New" w:hAnsi="Angsana New" w:hint="cs"/>
          <w:szCs w:val="28"/>
          <w:cs/>
        </w:rPr>
        <w:t>ต้นทุนการปลูกป่า เงิ</w:t>
      </w:r>
      <w:r w:rsidR="00E830F2">
        <w:rPr>
          <w:rFonts w:ascii="Angsana New" w:hAnsi="Angsana New" w:hint="cs"/>
          <w:szCs w:val="28"/>
          <w:cs/>
        </w:rPr>
        <w:t>นฝากธนาคารที่มีข้อจำกัดการใช้</w:t>
      </w:r>
    </w:p>
    <w:p w14:paraId="0B3C3AEA" w14:textId="1F336369" w:rsidR="00084637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2" w:name="_Hlk70602886"/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F31FA9">
        <w:rPr>
          <w:rFonts w:ascii="Angsana New" w:hAnsi="Angsana New" w:cs="Angsana New"/>
          <w:snapToGrid w:val="0"/>
          <w:cs/>
          <w:lang w:eastAsia="th-TH"/>
        </w:rPr>
        <w:t xml:space="preserve">สำหรับงวดหกเดือนสิ้นสุดวันที่ </w:t>
      </w:r>
      <w:r w:rsidR="00BB1D20" w:rsidRPr="00BB1D20">
        <w:rPr>
          <w:rFonts w:ascii="Angsana New" w:hAnsi="Angsana New" w:cs="Angsana New"/>
          <w:snapToGrid w:val="0"/>
          <w:lang w:eastAsia="th-TH"/>
        </w:rPr>
        <w:t>30</w:t>
      </w:r>
      <w:r w:rsidR="00F31FA9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BB1D20" w:rsidRPr="00BB1D20">
        <w:rPr>
          <w:rFonts w:ascii="Angsana New" w:hAnsi="Angsana New" w:cs="Angsana New"/>
          <w:snapToGrid w:val="0"/>
          <w:lang w:eastAsia="th-TH"/>
        </w:rPr>
        <w:t>2569</w:t>
      </w:r>
      <w:r w:rsidR="00F31FA9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21657" w:rsidRPr="00210BEA" w14:paraId="657B7D8E" w14:textId="77777777" w:rsidTr="004B535F">
        <w:trPr>
          <w:tblHeader/>
        </w:trPr>
        <w:tc>
          <w:tcPr>
            <w:tcW w:w="5244" w:type="dxa"/>
          </w:tcPr>
          <w:p w14:paraId="4A9E1304" w14:textId="77777777" w:rsidR="00921657" w:rsidRPr="00210BEA" w:rsidRDefault="00921657" w:rsidP="006519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2D4C5C3E" w14:textId="77777777" w:rsidR="00921657" w:rsidRPr="00C0072D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C0072D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C0072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21657" w:rsidRPr="00210BEA" w14:paraId="23B76C02" w14:textId="77777777" w:rsidTr="004B535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D8C91EB" w14:textId="77777777" w:rsidR="00921657" w:rsidRPr="00210BEA" w:rsidRDefault="00921657" w:rsidP="006519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4C6BC57" w14:textId="77777777" w:rsidR="00921657" w:rsidRPr="00210BEA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77341285" w14:textId="77777777" w:rsidR="00921657" w:rsidRPr="00210BEA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C0072D">
              <w:rPr>
                <w:rFonts w:ascii="Angsana New" w:hAnsi="Angsana New" w:cs="Angsana New"/>
                <w:cs/>
              </w:rPr>
              <w:t>งบการเงินเฉพา</w:t>
            </w:r>
            <w:r w:rsidRPr="00C0072D">
              <w:rPr>
                <w:rFonts w:ascii="Angsana New" w:hAnsi="Angsana New" w:cs="Angsana New" w:hint="cs"/>
                <w:cs/>
              </w:rPr>
              <w:t>ะ</w:t>
            </w:r>
            <w:r w:rsidRPr="00C0072D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21657" w:rsidRPr="00210BEA" w14:paraId="12CEB7A9" w14:textId="77777777" w:rsidTr="004B535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74D96" w14:textId="6DACA95E" w:rsidR="00921657" w:rsidRPr="00210BEA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C0072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C0072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</w:rPr>
              <w:t>1</w:t>
            </w:r>
            <w:r w:rsidRPr="00C0072D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E32D4D" w:rsidRPr="00C0072D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D62EA1" w:rsidRPr="00D62EA1">
              <w:rPr>
                <w:rFonts w:asciiTheme="majorBidi" w:eastAsia="Calibri" w:hAnsiTheme="majorBidi" w:cs="Angsana New"/>
              </w:rPr>
              <w:t>256</w:t>
            </w:r>
            <w:r w:rsidR="00AF45A0" w:rsidRPr="00AF45A0">
              <w:rPr>
                <w:rFonts w:asciiTheme="majorBidi" w:eastAsia="Calibri" w:hAnsiTheme="majorBidi" w:cs="Angsana New"/>
              </w:rPr>
              <w:t>8</w:t>
            </w:r>
          </w:p>
        </w:tc>
        <w:tc>
          <w:tcPr>
            <w:tcW w:w="2127" w:type="dxa"/>
          </w:tcPr>
          <w:p w14:paraId="69284A8F" w14:textId="0D0D145C" w:rsidR="00921657" w:rsidRPr="00210BEA" w:rsidRDefault="00672156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72156">
              <w:rPr>
                <w:rFonts w:ascii="Angsana New" w:hAnsi="Angsana New" w:cs="Angsana New"/>
              </w:rPr>
              <w:t>6,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672156">
              <w:rPr>
                <w:rFonts w:ascii="Angsana New" w:hAnsi="Angsana New" w:cs="Angsana New"/>
              </w:rPr>
              <w:t>72,734,335</w:t>
            </w:r>
          </w:p>
        </w:tc>
        <w:tc>
          <w:tcPr>
            <w:tcW w:w="2126" w:type="dxa"/>
          </w:tcPr>
          <w:p w14:paraId="49C12C56" w14:textId="1361981A" w:rsidR="00921657" w:rsidRPr="00210BEA" w:rsidRDefault="00BB1D20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57</w:t>
            </w:r>
            <w:r w:rsidRPr="00BB1D20">
              <w:rPr>
                <w:rFonts w:ascii="Angsana New" w:hAnsi="Angsana New" w:cs="Angsana New"/>
              </w:rPr>
              <w:t>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7</w:t>
            </w:r>
            <w:r w:rsidRPr="00BB1D20">
              <w:rPr>
                <w:rFonts w:ascii="Angsana New" w:hAnsi="Angsana New" w:cs="Angsana New"/>
              </w:rPr>
              <w:t>11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</w:t>
            </w:r>
            <w:r w:rsidR="00D62EA1" w:rsidRPr="00D62EA1">
              <w:rPr>
                <w:rFonts w:ascii="Angsana New" w:hAnsi="Angsana New" w:cs="Angsana New"/>
              </w:rPr>
              <w:t>7</w:t>
            </w:r>
            <w:r w:rsidR="00AF45A0" w:rsidRPr="00AF45A0">
              <w:rPr>
                <w:rFonts w:ascii="Angsana New" w:hAnsi="Angsana New" w:cs="Angsana New"/>
              </w:rPr>
              <w:t>8</w:t>
            </w:r>
          </w:p>
        </w:tc>
      </w:tr>
      <w:tr w:rsidR="0083215C" w:rsidRPr="00210BEA" w14:paraId="4EC0DFD5" w14:textId="77777777" w:rsidTr="001E7E83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F688EC3" w14:textId="77777777" w:rsidR="0083215C" w:rsidRPr="00C0072D" w:rsidRDefault="0083215C" w:rsidP="0083215C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0072D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C0072D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vAlign w:val="bottom"/>
          </w:tcPr>
          <w:p w14:paraId="09398371" w14:textId="1B1E07CB" w:rsidR="0083215C" w:rsidRPr="00534C86" w:rsidRDefault="00BB1D20" w:rsidP="0083215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772F35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</w:t>
            </w:r>
            <w:r w:rsidR="002E12F4">
              <w:rPr>
                <w:rFonts w:ascii="Angsana New" w:hAnsi="Angsana New" w:cs="Angsana New"/>
              </w:rPr>
              <w:t>57,031</w:t>
            </w:r>
          </w:p>
        </w:tc>
        <w:tc>
          <w:tcPr>
            <w:tcW w:w="2126" w:type="dxa"/>
            <w:vAlign w:val="bottom"/>
          </w:tcPr>
          <w:p w14:paraId="7E744D27" w14:textId="5A6CB3AF" w:rsidR="0083215C" w:rsidRPr="00534C86" w:rsidRDefault="0083215C" w:rsidP="0083215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3215C" w:rsidRPr="00210BEA" w14:paraId="429ED479" w14:textId="77777777" w:rsidTr="001E7E83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857C239" w14:textId="77777777" w:rsidR="0083215C" w:rsidRPr="00C0072D" w:rsidRDefault="0083215C" w:rsidP="0083215C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0072D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vAlign w:val="bottom"/>
          </w:tcPr>
          <w:p w14:paraId="39C2E85D" w14:textId="4F55D5C9" w:rsidR="0083215C" w:rsidRPr="00534C86" w:rsidRDefault="00BB1D20" w:rsidP="0083215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772F35">
              <w:rPr>
                <w:rFonts w:ascii="Angsana New" w:hAnsi="Angsana New" w:cs="Angsana New"/>
              </w:rPr>
              <w:t>,</w:t>
            </w:r>
            <w:r w:rsidR="002E12F4">
              <w:rPr>
                <w:rFonts w:ascii="Angsana New" w:hAnsi="Angsana New" w:cs="Angsana New"/>
              </w:rPr>
              <w:t>788,000</w:t>
            </w:r>
          </w:p>
        </w:tc>
        <w:tc>
          <w:tcPr>
            <w:tcW w:w="2126" w:type="dxa"/>
            <w:vAlign w:val="bottom"/>
          </w:tcPr>
          <w:p w14:paraId="05590198" w14:textId="2CFC1E23" w:rsidR="0083215C" w:rsidRPr="00C0072D" w:rsidRDefault="00BB1D20" w:rsidP="0083215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5C300A">
              <w:rPr>
                <w:rFonts w:ascii="Angsana New" w:hAnsi="Angsana New" w:cs="Angsana New"/>
              </w:rPr>
              <w:t>,788,</w:t>
            </w:r>
            <w:r w:rsidRPr="00BB1D20">
              <w:rPr>
                <w:rFonts w:ascii="Angsana New" w:hAnsi="Angsana New" w:cs="Angsana New"/>
              </w:rPr>
              <w:t>000</w:t>
            </w:r>
          </w:p>
        </w:tc>
      </w:tr>
      <w:tr w:rsidR="0083215C" w:rsidRPr="00210BEA" w14:paraId="42BD857D" w14:textId="77777777" w:rsidTr="002E53D2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BE7C0CD" w14:textId="7002138C" w:rsidR="0083215C" w:rsidRPr="006E6948" w:rsidRDefault="0083215C" w:rsidP="0083215C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127" w:type="dxa"/>
            <w:vAlign w:val="bottom"/>
          </w:tcPr>
          <w:p w14:paraId="04DC6C51" w14:textId="4570A807" w:rsidR="0083215C" w:rsidRPr="006E6948" w:rsidRDefault="00772F35" w:rsidP="0083215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,87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,5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2,466)</w:t>
            </w:r>
          </w:p>
        </w:tc>
        <w:tc>
          <w:tcPr>
            <w:tcW w:w="2126" w:type="dxa"/>
            <w:vAlign w:val="bottom"/>
          </w:tcPr>
          <w:p w14:paraId="17340C03" w14:textId="1457C6E3" w:rsidR="0083215C" w:rsidRPr="00C0072D" w:rsidRDefault="0083215C" w:rsidP="0083215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3215C" w:rsidRPr="00210BEA" w14:paraId="4D360223" w14:textId="77777777" w:rsidTr="002E53D2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549F1FD1" w14:textId="2FAB4493" w:rsidR="0083215C" w:rsidRPr="00C0072D" w:rsidRDefault="0083215C" w:rsidP="0083215C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0072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C0072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 w:hint="c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</w:rPr>
              <w:t>0</w:t>
            </w:r>
            <w:r>
              <w:rPr>
                <w:rFonts w:asciiTheme="majorBidi" w:eastAsia="Calibri" w:hAnsiTheme="majorBidi" w:cstheme="majorBidi" w:hint="cs"/>
              </w:rPr>
              <w:t xml:space="preserve"> </w:t>
            </w:r>
            <w:r w:rsidRPr="00C0072D">
              <w:rPr>
                <w:rFonts w:asciiTheme="majorBidi" w:eastAsia="Calibri" w:hAnsiTheme="majorBidi" w:cstheme="majorBidi" w:hint="cs"/>
                <w:cs/>
              </w:rPr>
              <w:t xml:space="preserve">มิถุนายน </w:t>
            </w:r>
            <w:r w:rsidRPr="00D62EA1">
              <w:rPr>
                <w:rFonts w:asciiTheme="majorBidi" w:eastAsia="Calibri" w:hAnsiTheme="majorBidi" w:cs="Angsana New"/>
              </w:rPr>
              <w:t>2569</w:t>
            </w:r>
          </w:p>
        </w:tc>
        <w:tc>
          <w:tcPr>
            <w:tcW w:w="2127" w:type="dxa"/>
            <w:vAlign w:val="bottom"/>
          </w:tcPr>
          <w:p w14:paraId="779471FC" w14:textId="55FB3A67" w:rsidR="0083215C" w:rsidRPr="00534C86" w:rsidRDefault="00772F35" w:rsidP="00832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5,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66,9</w:t>
            </w:r>
            <w:r w:rsidR="00BB1D20" w:rsidRPr="00BB1D20">
              <w:rPr>
                <w:rFonts w:ascii="Angsana New" w:hAnsi="Angsana New" w:cs="Angsana New"/>
              </w:rPr>
              <w:t>00</w:t>
            </w:r>
          </w:p>
        </w:tc>
        <w:tc>
          <w:tcPr>
            <w:tcW w:w="2126" w:type="dxa"/>
            <w:vAlign w:val="bottom"/>
          </w:tcPr>
          <w:p w14:paraId="14E5C151" w14:textId="069490A0" w:rsidR="0083215C" w:rsidRPr="00534C86" w:rsidRDefault="00BB1D20" w:rsidP="00832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83215C" w:rsidRPr="00E15895">
              <w:rPr>
                <w:rFonts w:ascii="Angsana New" w:hAnsi="Angsana New" w:cs="Angsana New"/>
              </w:rPr>
              <w:t>,</w:t>
            </w:r>
            <w:r w:rsidR="0083215C" w:rsidRPr="00D62EA1">
              <w:rPr>
                <w:rFonts w:ascii="Angsana New" w:hAnsi="Angsana New" w:cs="Angsana New"/>
              </w:rPr>
              <w:t>57</w:t>
            </w:r>
            <w:r w:rsidR="005C300A">
              <w:rPr>
                <w:rFonts w:ascii="Angsana New" w:hAnsi="Angsana New" w:cs="Angsana New"/>
              </w:rPr>
              <w:t>3</w:t>
            </w:r>
            <w:r w:rsidR="0083215C" w:rsidRPr="00E15895">
              <w:rPr>
                <w:rFonts w:ascii="Angsana New" w:hAnsi="Angsana New" w:cs="Angsana New"/>
              </w:rPr>
              <w:t>,</w:t>
            </w:r>
            <w:r w:rsidR="005C300A">
              <w:rPr>
                <w:rFonts w:ascii="Angsana New" w:hAnsi="Angsana New" w:cs="Angsana New"/>
              </w:rPr>
              <w:t>499</w:t>
            </w:r>
            <w:r w:rsidR="0083215C" w:rsidRPr="00E15895">
              <w:rPr>
                <w:rFonts w:ascii="Angsana New" w:hAnsi="Angsana New" w:cs="Angsana New"/>
              </w:rPr>
              <w:t>,</w:t>
            </w:r>
            <w:r w:rsidRPr="00BB1D20">
              <w:rPr>
                <w:rFonts w:ascii="Angsana New" w:hAnsi="Angsana New" w:cs="Angsana New"/>
              </w:rPr>
              <w:t>0</w:t>
            </w:r>
            <w:r w:rsidR="005C300A">
              <w:rPr>
                <w:rFonts w:ascii="Angsana New" w:hAnsi="Angsana New" w:cs="Angsana New"/>
              </w:rPr>
              <w:t>78</w:t>
            </w:r>
          </w:p>
        </w:tc>
      </w:tr>
    </w:tbl>
    <w:p w14:paraId="1207C80D" w14:textId="68C59484" w:rsidR="001B47B6" w:rsidRPr="00766418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  <w:spacing w:val="-2"/>
        </w:rPr>
      </w:pPr>
      <w:r w:rsidRPr="00766418">
        <w:rPr>
          <w:rFonts w:asciiTheme="majorBidi" w:hAnsiTheme="majorBidi" w:cs="Angsana New"/>
          <w:spacing w:val="-2"/>
          <w:cs/>
        </w:rPr>
        <w:t xml:space="preserve">ณ วันที่ </w:t>
      </w:r>
      <w:r w:rsidR="00B82E84" w:rsidRPr="00766418">
        <w:rPr>
          <w:rFonts w:asciiTheme="majorBidi" w:hAnsiTheme="majorBidi" w:cs="Angsana New"/>
          <w:spacing w:val="-2"/>
        </w:rPr>
        <w:t>3</w:t>
      </w:r>
      <w:r w:rsidR="00BB1D20" w:rsidRPr="00766418">
        <w:rPr>
          <w:rFonts w:asciiTheme="majorBidi" w:hAnsiTheme="majorBidi" w:cs="Angsana New"/>
          <w:spacing w:val="-2"/>
        </w:rPr>
        <w:t>0</w:t>
      </w:r>
      <w:r w:rsidR="00B82E84" w:rsidRPr="00766418">
        <w:rPr>
          <w:rFonts w:asciiTheme="majorBidi" w:hAnsiTheme="majorBidi" w:cs="Angsana New"/>
          <w:spacing w:val="-2"/>
        </w:rPr>
        <w:t xml:space="preserve"> </w:t>
      </w:r>
      <w:r w:rsidR="0024439B" w:rsidRPr="00766418">
        <w:rPr>
          <w:rFonts w:asciiTheme="majorBidi" w:hAnsiTheme="majorBidi" w:cs="Angsana New"/>
          <w:spacing w:val="-2"/>
          <w:cs/>
        </w:rPr>
        <w:t>มิถุนายน</w:t>
      </w:r>
      <w:r w:rsidR="00B82E84" w:rsidRPr="00766418">
        <w:rPr>
          <w:rFonts w:asciiTheme="majorBidi" w:hAnsiTheme="majorBidi" w:cs="Angsana New"/>
          <w:spacing w:val="-2"/>
        </w:rPr>
        <w:t xml:space="preserve"> </w:t>
      </w:r>
      <w:r w:rsidR="001C29DB" w:rsidRPr="00766418">
        <w:rPr>
          <w:spacing w:val="-2"/>
        </w:rPr>
        <w:t xml:space="preserve">2569 </w:t>
      </w:r>
      <w:r w:rsidRPr="00766418">
        <w:rPr>
          <w:rFonts w:asciiTheme="majorBidi" w:hAnsiTheme="majorBidi" w:cs="Angsana New" w:hint="cs"/>
          <w:spacing w:val="-2"/>
          <w:cs/>
        </w:rPr>
        <w:t xml:space="preserve">และ </w:t>
      </w:r>
      <w:r w:rsidRPr="00766418">
        <w:rPr>
          <w:rFonts w:asciiTheme="majorBidi" w:hAnsiTheme="majorBidi" w:cs="Angsana New"/>
          <w:spacing w:val="-2"/>
        </w:rPr>
        <w:t>3</w:t>
      </w:r>
      <w:r w:rsidR="00BB1D20" w:rsidRPr="00766418">
        <w:rPr>
          <w:rFonts w:asciiTheme="majorBidi" w:hAnsiTheme="majorBidi" w:cs="Angsana New"/>
          <w:spacing w:val="-2"/>
        </w:rPr>
        <w:t>1</w:t>
      </w:r>
      <w:r w:rsidRPr="00766418">
        <w:rPr>
          <w:rFonts w:asciiTheme="majorBidi" w:hAnsiTheme="majorBidi" w:cs="Angsana New" w:hint="cs"/>
          <w:spacing w:val="-2"/>
          <w:cs/>
        </w:rPr>
        <w:t xml:space="preserve"> </w:t>
      </w:r>
      <w:r w:rsidR="00E32D4D" w:rsidRPr="00766418">
        <w:rPr>
          <w:rFonts w:asciiTheme="majorBidi" w:hAnsiTheme="majorBidi" w:cs="Angsana New"/>
          <w:spacing w:val="-2"/>
          <w:cs/>
        </w:rPr>
        <w:t>ธันวาคม</w:t>
      </w:r>
      <w:r w:rsidR="00E32D4D" w:rsidRPr="00766418">
        <w:rPr>
          <w:rFonts w:asciiTheme="majorBidi" w:hAnsiTheme="majorBidi" w:cs="Angsana New"/>
          <w:spacing w:val="-2"/>
        </w:rPr>
        <w:t xml:space="preserve"> </w:t>
      </w:r>
      <w:r w:rsidR="00D62EA1" w:rsidRPr="00766418">
        <w:rPr>
          <w:rFonts w:asciiTheme="majorBidi" w:hAnsiTheme="majorBidi" w:cs="Angsana New"/>
          <w:spacing w:val="-2"/>
        </w:rPr>
        <w:t>256</w:t>
      </w:r>
      <w:r w:rsidR="00AF45A0" w:rsidRPr="00766418">
        <w:rPr>
          <w:rFonts w:asciiTheme="majorBidi" w:hAnsiTheme="majorBidi" w:cs="Angsana New"/>
          <w:spacing w:val="-2"/>
        </w:rPr>
        <w:t>8</w:t>
      </w:r>
      <w:r w:rsidRPr="00766418">
        <w:rPr>
          <w:rFonts w:asciiTheme="majorBidi" w:hAnsiTheme="majorBidi" w:cstheme="majorBidi"/>
          <w:spacing w:val="-2"/>
        </w:rPr>
        <w:t xml:space="preserve"> </w:t>
      </w:r>
      <w:r w:rsidRPr="00766418">
        <w:rPr>
          <w:rFonts w:asciiTheme="majorBidi" w:hAnsiTheme="majorBidi" w:cstheme="majorBidi" w:hint="cs"/>
          <w:spacing w:val="-2"/>
          <w:cs/>
        </w:rPr>
        <w:t>กลุ่มบริษัทมีที่ดินที่นำไป</w:t>
      </w:r>
      <w:r w:rsidRPr="00766418">
        <w:rPr>
          <w:rFonts w:asciiTheme="majorBidi" w:hAnsiTheme="majorBidi" w:cstheme="majorBidi"/>
          <w:spacing w:val="-2"/>
          <w:cs/>
        </w:rPr>
        <w:t>จดจำนองค้ำประกันเงินกู้</w:t>
      </w:r>
      <w:r w:rsidRPr="00766418">
        <w:rPr>
          <w:rFonts w:asciiTheme="majorBidi" w:hAnsiTheme="majorBidi" w:cstheme="majorBidi" w:hint="cs"/>
          <w:spacing w:val="-2"/>
          <w:cs/>
        </w:rPr>
        <w:t>ตามหมายเหตุ</w:t>
      </w:r>
      <w:r w:rsidRPr="00766418">
        <w:rPr>
          <w:rFonts w:asciiTheme="majorBidi" w:hAnsiTheme="majorBidi" w:cstheme="majorBidi" w:hint="cs"/>
          <w:spacing w:val="-2"/>
        </w:rPr>
        <w:t xml:space="preserve"> </w:t>
      </w:r>
      <w:r w:rsidR="00BB1D20" w:rsidRPr="00766418">
        <w:rPr>
          <w:rFonts w:asciiTheme="majorBidi" w:hAnsiTheme="majorBidi" w:cstheme="majorBidi"/>
          <w:spacing w:val="-2"/>
        </w:rPr>
        <w:t>1</w:t>
      </w:r>
      <w:r w:rsidR="00C36002" w:rsidRPr="00766418">
        <w:rPr>
          <w:rFonts w:asciiTheme="majorBidi" w:hAnsiTheme="majorBidi" w:cstheme="majorBidi"/>
          <w:spacing w:val="-2"/>
        </w:rPr>
        <w:t xml:space="preserve">5 </w:t>
      </w:r>
      <w:r w:rsidR="00C36002" w:rsidRPr="00766418">
        <w:rPr>
          <w:rFonts w:asciiTheme="majorBidi" w:hAnsiTheme="majorBidi" w:cstheme="majorBidi" w:hint="cs"/>
          <w:spacing w:val="-2"/>
          <w:cs/>
        </w:rPr>
        <w:t xml:space="preserve">และ </w:t>
      </w:r>
      <w:r w:rsidR="00BB1D20" w:rsidRPr="00766418">
        <w:rPr>
          <w:rFonts w:asciiTheme="majorBidi" w:hAnsiTheme="majorBidi" w:cstheme="majorBidi"/>
          <w:spacing w:val="-2"/>
        </w:rPr>
        <w:t>1</w:t>
      </w:r>
      <w:r w:rsidR="00E8574A" w:rsidRPr="00766418">
        <w:rPr>
          <w:rFonts w:asciiTheme="majorBidi" w:hAnsiTheme="majorBidi" w:cstheme="majorBidi"/>
          <w:spacing w:val="-2"/>
        </w:rPr>
        <w:t>6</w:t>
      </w:r>
      <w:r w:rsidRPr="00766418">
        <w:rPr>
          <w:rFonts w:asciiTheme="majorBidi" w:hAnsiTheme="majorBidi" w:cstheme="majorBidi"/>
          <w:spacing w:val="-2"/>
        </w:rPr>
        <w:t xml:space="preserve"> </w:t>
      </w:r>
      <w:r w:rsidRPr="00766418">
        <w:rPr>
          <w:rFonts w:asciiTheme="majorBidi" w:hAnsiTheme="majorBidi" w:cstheme="majorBidi" w:hint="cs"/>
          <w:spacing w:val="-2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A853C4">
        <w:trPr>
          <w:trHeight w:val="20"/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C0072D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 w:hint="cs"/>
                <w:cs/>
              </w:rPr>
              <w:t>ล้าน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A853C4">
        <w:trPr>
          <w:trHeight w:val="20"/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72F3" w:rsidRPr="00210BEA" w14:paraId="47AC3A19" w14:textId="77777777" w:rsidTr="00A853C4">
        <w:trPr>
          <w:trHeight w:val="20"/>
          <w:tblHeader/>
        </w:trPr>
        <w:tc>
          <w:tcPr>
            <w:tcW w:w="3780" w:type="dxa"/>
          </w:tcPr>
          <w:p w14:paraId="1F9F768C" w14:textId="77777777" w:rsidR="00A072F3" w:rsidRPr="00210BEA" w:rsidRDefault="00A072F3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24B44516" w:rsidR="00A072F3" w:rsidRPr="00210BEA" w:rsidRDefault="00A072F3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F110A31" w14:textId="5CCC5D58" w:rsidR="00A072F3" w:rsidRPr="00210BEA" w:rsidRDefault="00A072F3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1BC0BCB7" w14:textId="335D7C1A" w:rsidR="00A072F3" w:rsidRPr="00210BEA" w:rsidRDefault="00A072F3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C1473D3" w14:textId="75C0EB12" w:rsidR="00A072F3" w:rsidRPr="00C0072D" w:rsidRDefault="00A072F3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A072F3" w:rsidRPr="00210BEA" w14:paraId="65DB906D" w14:textId="77777777" w:rsidTr="00A853C4">
        <w:trPr>
          <w:trHeight w:val="20"/>
          <w:tblHeader/>
        </w:trPr>
        <w:tc>
          <w:tcPr>
            <w:tcW w:w="3780" w:type="dxa"/>
          </w:tcPr>
          <w:p w14:paraId="353D9FC2" w14:textId="77777777" w:rsidR="00A072F3" w:rsidRPr="00210BEA" w:rsidRDefault="00A072F3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37B31BF3" w:rsidR="00A072F3" w:rsidRPr="00210BEA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A072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D885A77" w14:textId="275FA343" w:rsidR="00A072F3" w:rsidRPr="00210BEA" w:rsidRDefault="00A072F3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072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13034400" w14:textId="1BD04B2E" w:rsidR="00A072F3" w:rsidRPr="00210BEA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A072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F547363" w14:textId="1F803F89" w:rsidR="00A072F3" w:rsidRPr="00210BEA" w:rsidRDefault="00A072F3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072F3">
              <w:rPr>
                <w:rFonts w:asciiTheme="majorBidi" w:hAnsiTheme="majorBidi" w:cstheme="majorBidi"/>
              </w:rPr>
              <w:t>2568</w:t>
            </w:r>
          </w:p>
        </w:tc>
      </w:tr>
      <w:tr w:rsidR="00653F62" w:rsidRPr="00210BEA" w14:paraId="05EDFA19" w14:textId="77777777" w:rsidTr="002E53D2">
        <w:trPr>
          <w:trHeight w:val="20"/>
        </w:trPr>
        <w:tc>
          <w:tcPr>
            <w:tcW w:w="3780" w:type="dxa"/>
            <w:hideMark/>
          </w:tcPr>
          <w:p w14:paraId="3340A25B" w14:textId="1E0C4BE7" w:rsidR="00653F62" w:rsidRPr="006E6948" w:rsidRDefault="00653F62" w:rsidP="00A853C4">
            <w:pPr>
              <w:spacing w:line="340" w:lineRule="exact"/>
              <w:ind w:left="-108" w:right="0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1A14118" w14:textId="773B6611" w:rsidR="00653F62" w:rsidRPr="00C0072D" w:rsidRDefault="00772F35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</w:t>
            </w:r>
            <w:r w:rsidR="00BB1D20" w:rsidRPr="00BB1D20">
              <w:rPr>
                <w:rFonts w:ascii="Angsana New" w:hAnsi="Angsana New" w:cs="Angsana New"/>
              </w:rPr>
              <w:t>01</w:t>
            </w:r>
            <w:r>
              <w:rPr>
                <w:rFonts w:ascii="Angsana New" w:hAnsi="Angsana New" w:cs="Angsana New"/>
              </w:rPr>
              <w:t>5.47</w:t>
            </w:r>
          </w:p>
        </w:tc>
        <w:tc>
          <w:tcPr>
            <w:tcW w:w="1418" w:type="dxa"/>
            <w:vAlign w:val="bottom"/>
          </w:tcPr>
          <w:p w14:paraId="324B0CDD" w14:textId="4E55459C" w:rsidR="00653F62" w:rsidRPr="00672156" w:rsidRDefault="00D62EA1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6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62</w:t>
            </w:r>
            <w:r w:rsidR="00BB1D20" w:rsidRPr="00BB1D20">
              <w:rPr>
                <w:rFonts w:ascii="Angsana New" w:hAnsi="Angsana New" w:cs="Angsana New"/>
              </w:rPr>
              <w:t>1</w:t>
            </w:r>
            <w:r w:rsidR="00672156" w:rsidRPr="006E6948">
              <w:rPr>
                <w:rFonts w:ascii="Angsana New" w:hAnsi="Angsana New" w:cs="Angsana New"/>
              </w:rPr>
              <w:t>.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 w:rsidRPr="00D62EA1">
              <w:rPr>
                <w:rFonts w:ascii="Angsana New" w:hAnsi="Angsana New" w:cs="Angsana New"/>
              </w:rPr>
              <w:t>5</w:t>
            </w:r>
          </w:p>
        </w:tc>
        <w:tc>
          <w:tcPr>
            <w:tcW w:w="1417" w:type="dxa"/>
            <w:vAlign w:val="bottom"/>
          </w:tcPr>
          <w:p w14:paraId="04393748" w14:textId="422731AD" w:rsidR="00653F62" w:rsidRPr="00C0072D" w:rsidRDefault="00BB1D20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AC0136">
              <w:rPr>
                <w:rFonts w:ascii="Angsana New" w:hAnsi="Angsana New" w:cs="Angsana New"/>
              </w:rPr>
              <w:t>,5</w:t>
            </w:r>
            <w:r w:rsidRPr="00BB1D20">
              <w:rPr>
                <w:rFonts w:ascii="Angsana New" w:hAnsi="Angsana New" w:cs="Angsana New"/>
              </w:rPr>
              <w:t>10</w:t>
            </w:r>
            <w:r w:rsidR="00AC0136">
              <w:rPr>
                <w:rFonts w:ascii="Angsana New" w:hAnsi="Angsana New" w:cs="Angsana New"/>
              </w:rPr>
              <w:t>.75</w:t>
            </w:r>
          </w:p>
        </w:tc>
        <w:tc>
          <w:tcPr>
            <w:tcW w:w="1418" w:type="dxa"/>
            <w:vAlign w:val="bottom"/>
          </w:tcPr>
          <w:p w14:paraId="220A7317" w14:textId="222E9F1C" w:rsidR="00653F62" w:rsidRPr="00C0072D" w:rsidRDefault="00BB1D20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B1D20">
              <w:rPr>
                <w:rFonts w:ascii="Angsana New" w:hAnsi="Angsana New" w:cs="Angsana New"/>
              </w:rPr>
              <w:t>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5</w:t>
            </w:r>
            <w:r w:rsidRPr="00BB1D20">
              <w:rPr>
                <w:rFonts w:ascii="Angsana New" w:hAnsi="Angsana New" w:cs="Angsana New"/>
              </w:rPr>
              <w:t>0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="00672156" w:rsidRPr="006E6948">
              <w:rPr>
                <w:rFonts w:ascii="Angsana New" w:hAnsi="Angsana New" w:cs="Angsana New"/>
              </w:rPr>
              <w:t>.</w:t>
            </w:r>
            <w:r w:rsidRPr="00BB1D20">
              <w:rPr>
                <w:rFonts w:ascii="Angsana New" w:hAnsi="Angsana New" w:cs="Angsana New"/>
              </w:rPr>
              <w:t>1</w:t>
            </w:r>
            <w:r w:rsidR="00AF45A0" w:rsidRPr="00AF45A0">
              <w:rPr>
                <w:rFonts w:ascii="Angsana New" w:hAnsi="Angsana New" w:cs="Angsana New"/>
              </w:rPr>
              <w:t>8</w:t>
            </w:r>
          </w:p>
        </w:tc>
      </w:tr>
      <w:bookmarkEnd w:id="2"/>
    </w:tbl>
    <w:p w14:paraId="7861DB2A" w14:textId="5D21E5B3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B119FE7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C4ACAA4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676B34F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BE42538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078DEDC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9F3C848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F3DD468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82C1B4" w14:textId="77777777" w:rsid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E8EEE4" w14:textId="77777777" w:rsidR="009D62DF" w:rsidRPr="009D62DF" w:rsidRDefault="009D62DF" w:rsidP="009D62DF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0C600225" w14:textId="2EC28B2C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021F3EBA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6E6948">
        <w:rPr>
          <w:rFonts w:ascii="Angsana New" w:hAnsi="Angsana New" w:cs="Angsana New"/>
        </w:rPr>
        <w:t xml:space="preserve"> </w:t>
      </w:r>
      <w:r w:rsidR="001C29DB">
        <w:t xml:space="preserve">2569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="00B63CD5" w:rsidRPr="00C0072D">
        <w:rPr>
          <w:rFonts w:ascii="Angsana New" w:hAnsi="Angsana New" w:cs="Angsana New"/>
          <w:cs/>
        </w:rPr>
        <w:t xml:space="preserve"> </w:t>
      </w:r>
      <w:r w:rsidR="00E32D4D" w:rsidRPr="00C0072D">
        <w:rPr>
          <w:rFonts w:ascii="Angsana New" w:hAnsi="Angsana New" w:cs="Angsana New"/>
          <w:cs/>
        </w:rPr>
        <w:t>ธันวาคม</w:t>
      </w:r>
      <w:r w:rsidR="00E32D4D" w:rsidRPr="006E6948">
        <w:rPr>
          <w:rFonts w:ascii="Angsana New" w:hAnsi="Angsana New" w:cs="Angsana New"/>
        </w:rPr>
        <w:t xml:space="preserve"> </w:t>
      </w:r>
      <w:r w:rsidR="00BC5628">
        <w:rPr>
          <w:rFonts w:ascii="Angsana New" w:hAnsi="Angsana New" w:cs="Angsana New"/>
        </w:rPr>
        <w:t>2568</w:t>
      </w:r>
      <w:r w:rsidR="00E32D4D" w:rsidRPr="00C0072D">
        <w:rPr>
          <w:rFonts w:ascii="Angsana New" w:hAnsi="Angsana New" w:cs="Angsana New" w:hint="cs"/>
          <w:cs/>
        </w:rPr>
        <w:t xml:space="preserve"> </w:t>
      </w:r>
      <w:r w:rsidRPr="00C0072D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964"/>
        <w:gridCol w:w="1422"/>
        <w:gridCol w:w="1294"/>
        <w:gridCol w:w="1408"/>
        <w:gridCol w:w="1409"/>
      </w:tblGrid>
      <w:tr w:rsidR="007740C9" w:rsidRPr="00672156" w14:paraId="54112A31" w14:textId="77777777" w:rsidTr="009716F0">
        <w:trPr>
          <w:trHeight w:val="397"/>
        </w:trPr>
        <w:tc>
          <w:tcPr>
            <w:tcW w:w="3964" w:type="dxa"/>
          </w:tcPr>
          <w:p w14:paraId="6D120750" w14:textId="77777777" w:rsidR="007740C9" w:rsidRPr="00672156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33" w:type="dxa"/>
            <w:gridSpan w:val="4"/>
            <w:vAlign w:val="bottom"/>
          </w:tcPr>
          <w:p w14:paraId="67AF886A" w14:textId="77777777" w:rsidR="007740C9" w:rsidRPr="00C0072D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672156" w14:paraId="3C94694A" w14:textId="77777777" w:rsidTr="009716F0">
        <w:trPr>
          <w:trHeight w:val="397"/>
        </w:trPr>
        <w:tc>
          <w:tcPr>
            <w:tcW w:w="3964" w:type="dxa"/>
          </w:tcPr>
          <w:p w14:paraId="318C71EB" w14:textId="77777777" w:rsidR="007740C9" w:rsidRPr="00672156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3FB0F39" w14:textId="77777777" w:rsidR="007740C9" w:rsidRPr="00672156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C0072D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72F3" w:rsidRPr="00672156" w14:paraId="1D396E7A" w14:textId="77777777" w:rsidTr="009716F0">
        <w:trPr>
          <w:trHeight w:val="397"/>
        </w:trPr>
        <w:tc>
          <w:tcPr>
            <w:tcW w:w="3964" w:type="dxa"/>
          </w:tcPr>
          <w:p w14:paraId="249819D9" w14:textId="77777777" w:rsidR="00A072F3" w:rsidRPr="00672156" w:rsidRDefault="00A072F3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2" w:type="dxa"/>
            <w:vAlign w:val="bottom"/>
          </w:tcPr>
          <w:p w14:paraId="7A24503A" w14:textId="28D02553" w:rsidR="00A072F3" w:rsidRPr="00A072F3" w:rsidRDefault="00A072F3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294" w:type="dxa"/>
            <w:vAlign w:val="bottom"/>
          </w:tcPr>
          <w:p w14:paraId="5E26BC53" w14:textId="7E589718" w:rsidR="00A072F3" w:rsidRPr="00A072F3" w:rsidRDefault="00A072F3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08" w:type="dxa"/>
            <w:vAlign w:val="bottom"/>
          </w:tcPr>
          <w:p w14:paraId="0F13B4B7" w14:textId="024A7E3D" w:rsidR="00A072F3" w:rsidRPr="00A072F3" w:rsidRDefault="00A072F3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409" w:type="dxa"/>
            <w:vAlign w:val="bottom"/>
          </w:tcPr>
          <w:p w14:paraId="02088DED" w14:textId="2D06E112" w:rsidR="00A072F3" w:rsidRPr="00C0072D" w:rsidRDefault="00A072F3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</w:p>
        </w:tc>
      </w:tr>
      <w:tr w:rsidR="00A072F3" w:rsidRPr="00672156" w14:paraId="3D292273" w14:textId="77777777" w:rsidTr="009716F0">
        <w:trPr>
          <w:trHeight w:val="397"/>
        </w:trPr>
        <w:tc>
          <w:tcPr>
            <w:tcW w:w="3964" w:type="dxa"/>
          </w:tcPr>
          <w:p w14:paraId="3F500CB3" w14:textId="77777777" w:rsidR="00A072F3" w:rsidRPr="00672156" w:rsidRDefault="00A072F3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2" w:type="dxa"/>
            <w:vAlign w:val="bottom"/>
          </w:tcPr>
          <w:p w14:paraId="7D03F95A" w14:textId="1FC15D39" w:rsidR="00A072F3" w:rsidRPr="00A072F3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A072F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294" w:type="dxa"/>
            <w:vAlign w:val="bottom"/>
          </w:tcPr>
          <w:p w14:paraId="1C81F918" w14:textId="44ABA684" w:rsidR="00A072F3" w:rsidRPr="00A072F3" w:rsidRDefault="00A072F3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408" w:type="dxa"/>
            <w:vAlign w:val="bottom"/>
          </w:tcPr>
          <w:p w14:paraId="413DC9E3" w14:textId="6492067A" w:rsidR="00A072F3" w:rsidRPr="00A072F3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="00174666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09" w:type="dxa"/>
            <w:vAlign w:val="bottom"/>
          </w:tcPr>
          <w:p w14:paraId="7A76DDD5" w14:textId="6882C8C4" w:rsidR="00A072F3" w:rsidRPr="00C0072D" w:rsidRDefault="00A072F3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</w:tr>
      <w:tr w:rsidR="000179EF" w:rsidRPr="00672156" w14:paraId="192DFDE7" w14:textId="77777777" w:rsidTr="00D240F0">
        <w:trPr>
          <w:trHeight w:val="397"/>
        </w:trPr>
        <w:tc>
          <w:tcPr>
            <w:tcW w:w="3964" w:type="dxa"/>
            <w:vAlign w:val="center"/>
          </w:tcPr>
          <w:p w14:paraId="434EC164" w14:textId="46D7C99D" w:rsidR="000179EF" w:rsidRPr="00C0072D" w:rsidRDefault="000179EF" w:rsidP="000179E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422" w:type="dxa"/>
            <w:vAlign w:val="bottom"/>
          </w:tcPr>
          <w:p w14:paraId="3F5DFFFB" w14:textId="3532888A" w:rsidR="000179EF" w:rsidRPr="00672156" w:rsidRDefault="00BB1D20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t>1</w:t>
            </w:r>
            <w:r w:rsidR="000179EF" w:rsidRPr="000405CF">
              <w:t>7,</w:t>
            </w:r>
            <w:r w:rsidRPr="00BB1D20">
              <w:t>0</w:t>
            </w:r>
            <w:r w:rsidR="000179EF" w:rsidRPr="000405CF">
              <w:t>44,5</w:t>
            </w:r>
            <w:r w:rsidRPr="00BB1D20">
              <w:t>1</w:t>
            </w:r>
            <w:r w:rsidR="000179EF" w:rsidRPr="000405CF">
              <w:t>6</w:t>
            </w:r>
          </w:p>
        </w:tc>
        <w:tc>
          <w:tcPr>
            <w:tcW w:w="1294" w:type="dxa"/>
            <w:vAlign w:val="bottom"/>
          </w:tcPr>
          <w:p w14:paraId="1432142E" w14:textId="1CB7B7AE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vAlign w:val="bottom"/>
          </w:tcPr>
          <w:p w14:paraId="603CF3F0" w14:textId="4D5B013F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7,49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9" w:type="dxa"/>
            <w:vAlign w:val="bottom"/>
          </w:tcPr>
          <w:p w14:paraId="1D67261E" w14:textId="21100014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672156" w14:paraId="114CDAD2" w14:textId="77777777" w:rsidTr="00D240F0">
        <w:trPr>
          <w:trHeight w:val="397"/>
        </w:trPr>
        <w:tc>
          <w:tcPr>
            <w:tcW w:w="3964" w:type="dxa"/>
            <w:vAlign w:val="center"/>
          </w:tcPr>
          <w:p w14:paraId="76985017" w14:textId="5112664B" w:rsidR="000179EF" w:rsidRPr="00C0072D" w:rsidRDefault="000179EF" w:rsidP="000179E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22" w:type="dxa"/>
            <w:vAlign w:val="bottom"/>
          </w:tcPr>
          <w:p w14:paraId="4C457D50" w14:textId="49E5F590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05CF">
              <w:t>3,395,546,949</w:t>
            </w:r>
          </w:p>
        </w:tc>
        <w:tc>
          <w:tcPr>
            <w:tcW w:w="1294" w:type="dxa"/>
            <w:vAlign w:val="bottom"/>
          </w:tcPr>
          <w:p w14:paraId="20E542C0" w14:textId="6C519D88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3,2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672156">
              <w:rPr>
                <w:rFonts w:asciiTheme="majorBidi" w:hAnsiTheme="majorBidi" w:cstheme="majorBidi"/>
              </w:rPr>
              <w:t>3,72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672156">
              <w:rPr>
                <w:rFonts w:asciiTheme="majorBidi" w:hAnsiTheme="majorBidi" w:cstheme="majorBidi"/>
              </w:rPr>
              <w:t>,467</w:t>
            </w:r>
          </w:p>
        </w:tc>
        <w:tc>
          <w:tcPr>
            <w:tcW w:w="1408" w:type="dxa"/>
            <w:vAlign w:val="bottom"/>
          </w:tcPr>
          <w:p w14:paraId="163E8DAE" w14:textId="36BC9C87" w:rsidR="000179EF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5,722,949</w:t>
            </w:r>
          </w:p>
        </w:tc>
        <w:tc>
          <w:tcPr>
            <w:tcW w:w="1409" w:type="dxa"/>
            <w:vAlign w:val="bottom"/>
          </w:tcPr>
          <w:p w14:paraId="78CDFC16" w14:textId="658F99F7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2,458,546,467</w:t>
            </w:r>
          </w:p>
        </w:tc>
      </w:tr>
      <w:tr w:rsidR="000179EF" w:rsidRPr="00672156" w14:paraId="7CF817B5" w14:textId="77777777" w:rsidTr="00D240F0">
        <w:trPr>
          <w:trHeight w:val="397"/>
        </w:trPr>
        <w:tc>
          <w:tcPr>
            <w:tcW w:w="3964" w:type="dxa"/>
            <w:vAlign w:val="center"/>
          </w:tcPr>
          <w:p w14:paraId="0C4F9D47" w14:textId="2A48FF74" w:rsidR="000179EF" w:rsidRPr="00C0072D" w:rsidRDefault="000179EF" w:rsidP="000179E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  <w:vAlign w:val="bottom"/>
          </w:tcPr>
          <w:p w14:paraId="65515F98" w14:textId="5B03B047" w:rsidR="000179EF" w:rsidRPr="00672156" w:rsidRDefault="00BB1D20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t>1</w:t>
            </w:r>
            <w:r w:rsidR="000179EF" w:rsidRPr="000405CF">
              <w:t>75,659,62</w:t>
            </w:r>
            <w:r w:rsidRPr="00BB1D20">
              <w:t>0</w:t>
            </w:r>
          </w:p>
        </w:tc>
        <w:tc>
          <w:tcPr>
            <w:tcW w:w="1294" w:type="dxa"/>
            <w:vAlign w:val="bottom"/>
          </w:tcPr>
          <w:p w14:paraId="7DCD29E6" w14:textId="34AF7203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276,728,25</w:t>
            </w:r>
            <w:r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8" w:type="dxa"/>
            <w:vAlign w:val="bottom"/>
          </w:tcPr>
          <w:p w14:paraId="42CD5B09" w14:textId="2D62952F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5B2A331F" w14:textId="26DE1710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672156" w14:paraId="4A3F5F2F" w14:textId="77777777" w:rsidTr="00D240F0">
        <w:trPr>
          <w:trHeight w:val="397"/>
        </w:trPr>
        <w:tc>
          <w:tcPr>
            <w:tcW w:w="3964" w:type="dxa"/>
            <w:vAlign w:val="center"/>
          </w:tcPr>
          <w:p w14:paraId="77BCF29B" w14:textId="23181D01" w:rsidR="000179EF" w:rsidRPr="00C0072D" w:rsidRDefault="000179EF" w:rsidP="000179E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22" w:type="dxa"/>
            <w:vAlign w:val="bottom"/>
          </w:tcPr>
          <w:p w14:paraId="26B42BA2" w14:textId="7AEB6BCC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05CF">
              <w:t>257,</w:t>
            </w:r>
            <w:r w:rsidR="00BB1D20" w:rsidRPr="00BB1D20">
              <w:t>1</w:t>
            </w:r>
            <w:r w:rsidRPr="000405CF">
              <w:t>7</w:t>
            </w:r>
            <w:r w:rsidR="00BB1D20" w:rsidRPr="00BB1D20">
              <w:t>1</w:t>
            </w:r>
            <w:r w:rsidRPr="000405CF">
              <w:t>,</w:t>
            </w:r>
            <w:r w:rsidR="00BB1D20" w:rsidRPr="00BB1D20">
              <w:t>000</w:t>
            </w:r>
          </w:p>
        </w:tc>
        <w:tc>
          <w:tcPr>
            <w:tcW w:w="1294" w:type="dxa"/>
            <w:vAlign w:val="bottom"/>
          </w:tcPr>
          <w:p w14:paraId="68FA9B20" w14:textId="6FF74BA3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237,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672156">
              <w:rPr>
                <w:rFonts w:asciiTheme="majorBidi" w:hAnsiTheme="majorBidi" w:cstheme="majorBidi"/>
              </w:rPr>
              <w:t>7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672156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08" w:type="dxa"/>
            <w:vAlign w:val="bottom"/>
          </w:tcPr>
          <w:p w14:paraId="711DFA15" w14:textId="3456F236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260FE134" w14:textId="312797F5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672156" w14:paraId="5944C4D2" w14:textId="77777777" w:rsidTr="00D240F0">
        <w:trPr>
          <w:trHeight w:val="397"/>
        </w:trPr>
        <w:tc>
          <w:tcPr>
            <w:tcW w:w="3964" w:type="dxa"/>
            <w:vAlign w:val="center"/>
          </w:tcPr>
          <w:p w14:paraId="147258D1" w14:textId="77777777" w:rsidR="000179EF" w:rsidRPr="00C0072D" w:rsidRDefault="000179EF" w:rsidP="000179E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</w:t>
            </w:r>
            <w:r w:rsidRPr="00672156">
              <w:rPr>
                <w:rFonts w:asciiTheme="majorBidi" w:hAnsiTheme="majorBidi" w:cstheme="majorBidi"/>
              </w:rPr>
              <w:t>)</w:t>
            </w:r>
            <w:r w:rsidRPr="00C0072D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22" w:type="dxa"/>
            <w:vAlign w:val="bottom"/>
          </w:tcPr>
          <w:p w14:paraId="01C611DC" w14:textId="02745FE1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05CF">
              <w:t>(7,2</w:t>
            </w:r>
            <w:r w:rsidR="00BB1D20" w:rsidRPr="00BB1D20">
              <w:t>0</w:t>
            </w:r>
            <w:r w:rsidRPr="000405CF">
              <w:t>2,339)</w:t>
            </w:r>
          </w:p>
        </w:tc>
        <w:tc>
          <w:tcPr>
            <w:tcW w:w="1294" w:type="dxa"/>
            <w:vAlign w:val="bottom"/>
          </w:tcPr>
          <w:p w14:paraId="26A7E6C9" w14:textId="57C521D6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(7,546,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672156">
              <w:rPr>
                <w:rFonts w:asciiTheme="majorBidi" w:hAnsiTheme="majorBidi" w:cstheme="majorBidi"/>
              </w:rPr>
              <w:t>77)</w:t>
            </w:r>
          </w:p>
        </w:tc>
        <w:tc>
          <w:tcPr>
            <w:tcW w:w="1408" w:type="dxa"/>
            <w:vAlign w:val="bottom"/>
          </w:tcPr>
          <w:p w14:paraId="124D79E7" w14:textId="0696E008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414A44F8" w14:textId="56FD4EFF" w:rsidR="000179EF" w:rsidRPr="00672156" w:rsidRDefault="000179EF" w:rsidP="00D24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-</w:t>
            </w:r>
          </w:p>
        </w:tc>
      </w:tr>
      <w:tr w:rsidR="009716F0" w:rsidRPr="00672156" w14:paraId="5F8EEB64" w14:textId="77777777" w:rsidTr="00D240F0">
        <w:trPr>
          <w:trHeight w:val="397"/>
        </w:trPr>
        <w:tc>
          <w:tcPr>
            <w:tcW w:w="3964" w:type="dxa"/>
            <w:vAlign w:val="center"/>
          </w:tcPr>
          <w:p w14:paraId="6E39051F" w14:textId="25DBCDCF" w:rsidR="009716F0" w:rsidRPr="00672156" w:rsidRDefault="00BD36E7" w:rsidP="006721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1422" w:type="dxa"/>
            <w:vAlign w:val="bottom"/>
          </w:tcPr>
          <w:p w14:paraId="1C867126" w14:textId="77B9CFFE" w:rsidR="009716F0" w:rsidRDefault="000179EF" w:rsidP="00D240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79,792,66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4" w:type="dxa"/>
            <w:vAlign w:val="bottom"/>
          </w:tcPr>
          <w:p w14:paraId="6CAF6E15" w14:textId="16DD676C" w:rsidR="009716F0" w:rsidRPr="00672156" w:rsidRDefault="009716F0" w:rsidP="00D240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vAlign w:val="bottom"/>
          </w:tcPr>
          <w:p w14:paraId="211F0D13" w14:textId="3A01FA60" w:rsidR="009716F0" w:rsidRDefault="00174666" w:rsidP="00D240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3F4545AE" w14:textId="02FB9DAA" w:rsidR="009716F0" w:rsidRPr="00672156" w:rsidRDefault="009716F0" w:rsidP="00D240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2156" w:rsidRPr="00672156" w14:paraId="6E17494D" w14:textId="77777777" w:rsidTr="002E53D2">
        <w:trPr>
          <w:trHeight w:val="603"/>
        </w:trPr>
        <w:tc>
          <w:tcPr>
            <w:tcW w:w="3964" w:type="dxa"/>
            <w:vAlign w:val="center"/>
          </w:tcPr>
          <w:p w14:paraId="3E3F8741" w14:textId="77777777" w:rsidR="00672156" w:rsidRPr="00672156" w:rsidRDefault="00672156" w:rsidP="00672156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C0072D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22" w:type="dxa"/>
            <w:vAlign w:val="bottom"/>
          </w:tcPr>
          <w:p w14:paraId="26348FB9" w14:textId="1CADF023" w:rsidR="00672156" w:rsidRPr="00672156" w:rsidRDefault="000179EF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2,758,427,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294" w:type="dxa"/>
            <w:vAlign w:val="bottom"/>
          </w:tcPr>
          <w:p w14:paraId="497A6E25" w14:textId="4C737845" w:rsidR="00672156" w:rsidRPr="006E6948" w:rsidRDefault="00672156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3,72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672156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672156">
              <w:rPr>
                <w:rFonts w:asciiTheme="majorBidi" w:hAnsiTheme="majorBidi" w:cstheme="majorBidi"/>
              </w:rPr>
              <w:t>72,74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8" w:type="dxa"/>
            <w:vAlign w:val="bottom"/>
          </w:tcPr>
          <w:p w14:paraId="78E05548" w14:textId="475480EE" w:rsidR="00672156" w:rsidRPr="00C0072D" w:rsidRDefault="00174666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3,2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09" w:type="dxa"/>
            <w:vAlign w:val="bottom"/>
          </w:tcPr>
          <w:p w14:paraId="5134B52C" w14:textId="4ECC60EE" w:rsidR="00672156" w:rsidRPr="00C0072D" w:rsidRDefault="00672156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2,458,546,467</w:t>
            </w:r>
          </w:p>
        </w:tc>
      </w:tr>
    </w:tbl>
    <w:p w14:paraId="261E3277" w14:textId="1387AB61" w:rsidR="00134C38" w:rsidRDefault="002A5439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6E6948">
        <w:rPr>
          <w:rFonts w:asciiTheme="majorBidi" w:hAnsiTheme="majorBidi" w:cs="Angsana New" w:hint="cs"/>
          <w:cs/>
        </w:rPr>
        <w:t xml:space="preserve">ณ </w:t>
      </w:r>
      <w:r w:rsidR="00134C38" w:rsidRPr="006E6948">
        <w:rPr>
          <w:rFonts w:asciiTheme="majorBidi" w:hAnsiTheme="majorBidi" w:cs="Angsana New"/>
          <w:cs/>
        </w:rPr>
        <w:t>วันที่</w:t>
      </w:r>
      <w:r w:rsidR="00134C38" w:rsidRPr="006E6948">
        <w:rPr>
          <w:rFonts w:asciiTheme="majorBidi" w:hAnsiTheme="majorBidi" w:cs="Angsana New"/>
        </w:rPr>
        <w:t xml:space="preserve"> </w:t>
      </w:r>
      <w:r w:rsidR="00B82E84">
        <w:rPr>
          <w:rFonts w:asciiTheme="majorBidi" w:hAnsiTheme="majorBidi" w:cs="Angsana New"/>
        </w:rPr>
        <w:t>3</w:t>
      </w:r>
      <w:r w:rsidR="00BB1D20" w:rsidRPr="00BB1D20">
        <w:rPr>
          <w:rFonts w:asciiTheme="majorBidi" w:hAnsiTheme="majorBidi" w:cs="Angsana New"/>
        </w:rPr>
        <w:t>0</w:t>
      </w:r>
      <w:r w:rsidR="00B82E84">
        <w:rPr>
          <w:rFonts w:asciiTheme="majorBidi" w:hAnsiTheme="majorBidi" w:cs="Angsana New"/>
        </w:rPr>
        <w:t xml:space="preserve"> </w:t>
      </w:r>
      <w:r w:rsidR="0024439B" w:rsidRPr="00C0072D">
        <w:rPr>
          <w:rFonts w:asciiTheme="majorBidi" w:hAnsiTheme="majorBidi" w:cs="Angsana New"/>
          <w:cs/>
        </w:rPr>
        <w:t>มิถุนายน</w:t>
      </w:r>
      <w:r w:rsidR="00B82E84" w:rsidRPr="006E6948">
        <w:rPr>
          <w:rFonts w:asciiTheme="majorBidi" w:hAnsiTheme="majorBidi" w:cs="Angsana New"/>
        </w:rPr>
        <w:t xml:space="preserve"> </w:t>
      </w:r>
      <w:r w:rsidR="00134C38" w:rsidRPr="003746EF">
        <w:rPr>
          <w:rFonts w:asciiTheme="majorBidi" w:hAnsiTheme="majorBidi" w:cs="Angsana New"/>
        </w:rPr>
        <w:t>256</w:t>
      </w:r>
      <w:r w:rsidR="001C29DB" w:rsidRPr="001C29DB">
        <w:rPr>
          <w:rFonts w:asciiTheme="majorBidi" w:hAnsiTheme="majorBidi" w:cs="Angsana New"/>
        </w:rPr>
        <w:t>9</w:t>
      </w:r>
      <w:r w:rsidR="00134C38" w:rsidRPr="006E6948">
        <w:rPr>
          <w:rFonts w:asciiTheme="majorBidi" w:hAnsiTheme="majorBidi" w:cs="Angsana New"/>
          <w:cs/>
        </w:rPr>
        <w:t xml:space="preserve"> และ</w:t>
      </w:r>
      <w:r w:rsidR="00FC06B7" w:rsidRPr="006E6948">
        <w:rPr>
          <w:rFonts w:asciiTheme="majorBidi" w:hAnsiTheme="majorBidi" w:cs="Angsana New" w:hint="cs"/>
          <w:cs/>
        </w:rPr>
        <w:t>วันที่</w:t>
      </w:r>
      <w:r w:rsidR="00134C38" w:rsidRPr="006E6948">
        <w:rPr>
          <w:rFonts w:asciiTheme="majorBidi" w:hAnsiTheme="majorBidi" w:cs="Angsana New"/>
        </w:rPr>
        <w:t xml:space="preserve"> </w:t>
      </w:r>
      <w:r w:rsidR="00134C38" w:rsidRPr="003746EF">
        <w:rPr>
          <w:rFonts w:asciiTheme="majorBidi" w:hAnsiTheme="majorBidi" w:cs="Angsana New"/>
        </w:rPr>
        <w:t>3</w:t>
      </w:r>
      <w:r w:rsidR="00BB1D20" w:rsidRPr="00BB1D20">
        <w:rPr>
          <w:rFonts w:asciiTheme="majorBidi" w:hAnsiTheme="majorBidi" w:cs="Angsana New"/>
        </w:rPr>
        <w:t>1</w:t>
      </w:r>
      <w:r w:rsidR="00134C38" w:rsidRPr="00C0072D">
        <w:rPr>
          <w:rFonts w:asciiTheme="majorBidi" w:hAnsiTheme="majorBidi" w:cs="Angsana New"/>
          <w:cs/>
        </w:rPr>
        <w:t xml:space="preserve"> </w:t>
      </w:r>
      <w:r w:rsidR="00E32D4D" w:rsidRPr="00C0072D">
        <w:rPr>
          <w:rFonts w:asciiTheme="majorBidi" w:hAnsiTheme="majorBidi" w:cs="Angsana New"/>
          <w:cs/>
        </w:rPr>
        <w:t>ธันวาคม</w:t>
      </w:r>
      <w:r w:rsidR="00574811">
        <w:rPr>
          <w:rFonts w:asciiTheme="majorBidi" w:hAnsiTheme="majorBidi" w:cs="Angsana New"/>
        </w:rPr>
        <w:t xml:space="preserve"> 2568</w:t>
      </w:r>
      <w:r w:rsidR="00134C38" w:rsidRPr="00C0072D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C0072D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C0072D">
        <w:rPr>
          <w:rFonts w:asciiTheme="majorBidi" w:hAnsiTheme="majorBidi" w:cs="Angsana New" w:hint="cs"/>
          <w:cs/>
        </w:rPr>
        <w:t>ดังนี้</w:t>
      </w:r>
    </w:p>
    <w:tbl>
      <w:tblPr>
        <w:tblW w:w="9593" w:type="dxa"/>
        <w:tblInd w:w="558" w:type="dxa"/>
        <w:tblLook w:val="01E0" w:firstRow="1" w:lastRow="1" w:firstColumn="1" w:lastColumn="1" w:noHBand="0" w:noVBand="0"/>
      </w:tblPr>
      <w:tblGrid>
        <w:gridCol w:w="1887"/>
        <w:gridCol w:w="1980"/>
        <w:gridCol w:w="2062"/>
        <w:gridCol w:w="1843"/>
        <w:gridCol w:w="1821"/>
      </w:tblGrid>
      <w:tr w:rsidR="00D315E3" w:rsidRPr="005C3A88" w14:paraId="58A71773" w14:textId="77777777" w:rsidTr="005A498A">
        <w:trPr>
          <w:trHeight w:val="397"/>
        </w:trPr>
        <w:tc>
          <w:tcPr>
            <w:tcW w:w="1887" w:type="dxa"/>
          </w:tcPr>
          <w:p w14:paraId="66A1AE3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06" w:type="dxa"/>
            <w:gridSpan w:val="4"/>
          </w:tcPr>
          <w:p w14:paraId="63A5547C" w14:textId="77777777" w:rsidR="00D315E3" w:rsidRPr="00C0072D" w:rsidRDefault="00D315E3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5A498A">
        <w:trPr>
          <w:trHeight w:val="397"/>
        </w:trPr>
        <w:tc>
          <w:tcPr>
            <w:tcW w:w="1887" w:type="dxa"/>
          </w:tcPr>
          <w:p w14:paraId="1D3B810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42" w:type="dxa"/>
            <w:gridSpan w:val="2"/>
            <w:hideMark/>
          </w:tcPr>
          <w:p w14:paraId="0ED1B2C0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64" w:type="dxa"/>
            <w:gridSpan w:val="2"/>
          </w:tcPr>
          <w:p w14:paraId="1DC334FC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A072F3" w:rsidRPr="005C3A88" w14:paraId="67540E16" w14:textId="77777777" w:rsidTr="005A498A">
        <w:trPr>
          <w:trHeight w:val="303"/>
        </w:trPr>
        <w:tc>
          <w:tcPr>
            <w:tcW w:w="1887" w:type="dxa"/>
          </w:tcPr>
          <w:p w14:paraId="46830F80" w14:textId="77777777" w:rsidR="00A072F3" w:rsidRPr="005C3A88" w:rsidRDefault="00A072F3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2CF67BCA" w14:textId="0A135BDE" w:rsidR="00A072F3" w:rsidRPr="005C3A88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2062" w:type="dxa"/>
            <w:vAlign w:val="bottom"/>
          </w:tcPr>
          <w:p w14:paraId="06F7C981" w14:textId="1545CFCC" w:rsidR="00A072F3" w:rsidRPr="005C3A88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43" w:type="dxa"/>
            <w:vAlign w:val="bottom"/>
          </w:tcPr>
          <w:p w14:paraId="6AFA1A86" w14:textId="66CDBE98" w:rsidR="00A072F3" w:rsidRPr="005C3A88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821" w:type="dxa"/>
            <w:vAlign w:val="bottom"/>
          </w:tcPr>
          <w:p w14:paraId="17D87D85" w14:textId="18341C35" w:rsidR="00A072F3" w:rsidRPr="00C0072D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A072F3" w:rsidRPr="005C3A88" w14:paraId="12D7ECBD" w14:textId="77777777" w:rsidTr="005A498A">
        <w:trPr>
          <w:trHeight w:val="336"/>
        </w:trPr>
        <w:tc>
          <w:tcPr>
            <w:tcW w:w="1887" w:type="dxa"/>
          </w:tcPr>
          <w:p w14:paraId="1EAD59BB" w14:textId="77777777" w:rsidR="00A072F3" w:rsidRPr="005C3A88" w:rsidRDefault="00A072F3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581872" w14:textId="43FD6D4E" w:rsidR="00A072F3" w:rsidRPr="005C3A88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A072F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2062" w:type="dxa"/>
            <w:vAlign w:val="bottom"/>
            <w:hideMark/>
          </w:tcPr>
          <w:p w14:paraId="7DAED27C" w14:textId="6A1EEE61" w:rsidR="00A072F3" w:rsidRPr="005C3A88" w:rsidRDefault="00A072F3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843" w:type="dxa"/>
            <w:vAlign w:val="bottom"/>
          </w:tcPr>
          <w:p w14:paraId="36CDCFAA" w14:textId="05B3EED5" w:rsidR="00A072F3" w:rsidRPr="005C3A88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A072F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821" w:type="dxa"/>
            <w:vAlign w:val="bottom"/>
            <w:hideMark/>
          </w:tcPr>
          <w:p w14:paraId="10A486E6" w14:textId="44DDC05C" w:rsidR="00A072F3" w:rsidRPr="005C3A88" w:rsidRDefault="00A072F3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</w:tr>
      <w:tr w:rsidR="005A498A" w:rsidRPr="005C3A88" w14:paraId="0495A825" w14:textId="77777777" w:rsidTr="002E53D2">
        <w:trPr>
          <w:trHeight w:val="560"/>
        </w:trPr>
        <w:tc>
          <w:tcPr>
            <w:tcW w:w="1887" w:type="dxa"/>
          </w:tcPr>
          <w:p w14:paraId="519B72C0" w14:textId="77777777" w:rsidR="005A498A" w:rsidRPr="006E6948" w:rsidRDefault="005A498A" w:rsidP="005A498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</w:tcPr>
          <w:p w14:paraId="56F4647D" w14:textId="431F9C77" w:rsidR="000179EF" w:rsidRPr="000179EF" w:rsidRDefault="000179EF" w:rsidP="000179E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179EF">
              <w:rPr>
                <w:rFonts w:asciiTheme="majorBidi" w:hAnsiTheme="majorBidi" w:cstheme="majorBidi"/>
              </w:rPr>
              <w:t>3.7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0179EF">
              <w:rPr>
                <w:rFonts w:asciiTheme="majorBidi" w:hAnsiTheme="majorBidi" w:cs="Angsana New"/>
                <w:cs/>
              </w:rPr>
              <w:t xml:space="preserve"> ถึง </w:t>
            </w:r>
            <w:r w:rsidRPr="000179EF">
              <w:rPr>
                <w:rFonts w:asciiTheme="majorBidi" w:hAnsiTheme="majorBidi" w:cstheme="majorBidi"/>
              </w:rPr>
              <w:t>5.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  <w:r w:rsidRPr="000179EF">
              <w:rPr>
                <w:rFonts w:asciiTheme="majorBidi" w:hAnsiTheme="majorBidi" w:cstheme="majorBidi"/>
              </w:rPr>
              <w:t>,</w:t>
            </w:r>
          </w:p>
          <w:p w14:paraId="78BFE4C0" w14:textId="735FF9DC" w:rsidR="000179EF" w:rsidRPr="000179EF" w:rsidRDefault="000179EF" w:rsidP="000179E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179EF">
              <w:rPr>
                <w:rFonts w:asciiTheme="majorBidi" w:hAnsiTheme="majorBidi" w:cstheme="majorBidi"/>
              </w:rPr>
              <w:t>MOR -2.2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0179EF">
              <w:rPr>
                <w:rFonts w:asciiTheme="majorBidi" w:hAnsiTheme="majorBidi" w:cstheme="majorBidi"/>
              </w:rPr>
              <w:t>,</w:t>
            </w:r>
          </w:p>
          <w:p w14:paraId="538E1EF1" w14:textId="5E68952F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179EF">
              <w:rPr>
                <w:rFonts w:asciiTheme="majorBidi" w:hAnsiTheme="majorBidi" w:cstheme="majorBidi"/>
              </w:rPr>
              <w:t>MLR -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0179EF">
              <w:rPr>
                <w:rFonts w:asciiTheme="majorBidi" w:hAnsiTheme="majorBidi" w:cstheme="majorBidi"/>
              </w:rPr>
              <w:t>.5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0179EF">
              <w:rPr>
                <w:rFonts w:asciiTheme="majorBidi" w:hAnsiTheme="majorBidi" w:cstheme="majorBidi"/>
              </w:rPr>
              <w:t xml:space="preserve"> </w:t>
            </w:r>
            <w:r w:rsidRPr="000179EF">
              <w:rPr>
                <w:rFonts w:asciiTheme="majorBidi" w:hAnsiTheme="majorBidi" w:cs="Angsana New"/>
                <w:cs/>
              </w:rPr>
              <w:t xml:space="preserve">ถึง </w:t>
            </w:r>
            <w:r w:rsidRPr="000179EF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2062" w:type="dxa"/>
          </w:tcPr>
          <w:p w14:paraId="06881753" w14:textId="67E981F6" w:rsidR="005A498A" w:rsidRPr="003C59AA" w:rsidRDefault="00BB1D20" w:rsidP="005A498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 w:hint="cs"/>
              </w:rPr>
              <w:t>1</w:t>
            </w:r>
            <w:r w:rsidR="005A498A" w:rsidRPr="003C59AA">
              <w:rPr>
                <w:rFonts w:asciiTheme="majorBidi" w:hAnsiTheme="majorBidi" w:cstheme="majorBidi" w:hint="cs"/>
              </w:rPr>
              <w:t xml:space="preserve">.25 </w:t>
            </w:r>
            <w:r w:rsidR="005A498A" w:rsidRPr="00C0072D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5A498A" w:rsidRPr="003C59AA">
              <w:rPr>
                <w:rFonts w:asciiTheme="majorBidi" w:hAnsiTheme="majorBidi" w:cstheme="majorBidi"/>
              </w:rPr>
              <w:t>5.</w:t>
            </w:r>
            <w:r w:rsidRPr="00BB1D20">
              <w:rPr>
                <w:rFonts w:asciiTheme="majorBidi" w:hAnsiTheme="majorBidi" w:cstheme="majorBidi"/>
              </w:rPr>
              <w:t>00</w:t>
            </w:r>
            <w:r w:rsidR="005A498A" w:rsidRPr="003C59AA">
              <w:rPr>
                <w:rFonts w:asciiTheme="majorBidi" w:hAnsiTheme="majorBidi" w:cstheme="majorBidi"/>
              </w:rPr>
              <w:t>,</w:t>
            </w:r>
          </w:p>
          <w:p w14:paraId="0E45F2AC" w14:textId="1873F4D3" w:rsidR="005A498A" w:rsidRPr="00C0072D" w:rsidRDefault="005A498A" w:rsidP="005A498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>MLR -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3C59AA">
              <w:rPr>
                <w:rFonts w:asciiTheme="majorBidi" w:hAnsiTheme="majorBidi" w:cstheme="majorBidi"/>
              </w:rPr>
              <w:t xml:space="preserve">.25 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3C59AA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843" w:type="dxa"/>
          </w:tcPr>
          <w:p w14:paraId="2C7B7246" w14:textId="037DACFA" w:rsidR="009716F0" w:rsidRPr="00471F6D" w:rsidRDefault="00BB1D20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0179EF">
              <w:rPr>
                <w:rFonts w:asciiTheme="majorBidi" w:hAnsiTheme="majorBidi" w:cstheme="majorBidi"/>
              </w:rPr>
              <w:t>.</w:t>
            </w:r>
            <w:r w:rsidRPr="00BB1D20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21" w:type="dxa"/>
          </w:tcPr>
          <w:p w14:paraId="16DBAD57" w14:textId="485241FD" w:rsidR="005A498A" w:rsidRPr="005C3A88" w:rsidRDefault="00BB1D20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5A498A" w:rsidRPr="003C59AA">
              <w:rPr>
                <w:rFonts w:asciiTheme="majorBidi" w:hAnsiTheme="majorBidi" w:cstheme="majorBidi"/>
              </w:rPr>
              <w:t>.35</w:t>
            </w:r>
          </w:p>
        </w:tc>
      </w:tr>
      <w:tr w:rsidR="005A498A" w:rsidRPr="005C3A88" w14:paraId="715797FC" w14:textId="77777777" w:rsidTr="002E53D2">
        <w:trPr>
          <w:trHeight w:val="397"/>
        </w:trPr>
        <w:tc>
          <w:tcPr>
            <w:tcW w:w="1887" w:type="dxa"/>
          </w:tcPr>
          <w:p w14:paraId="2ACA3AEA" w14:textId="77777777" w:rsidR="005A498A" w:rsidRPr="006E6948" w:rsidRDefault="005A498A" w:rsidP="005A498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vAlign w:val="center"/>
          </w:tcPr>
          <w:p w14:paraId="0434C708" w14:textId="77777777" w:rsidR="000179EF" w:rsidRPr="000179EF" w:rsidRDefault="000179EF" w:rsidP="000179EF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</w:rPr>
            </w:pPr>
            <w:r w:rsidRPr="000179EF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0179EF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77C43400" w14:textId="77777777" w:rsidR="000179EF" w:rsidRPr="000179EF" w:rsidRDefault="000179EF" w:rsidP="000179EF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</w:rPr>
            </w:pPr>
            <w:r w:rsidRPr="000179EF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0179EF">
              <w:rPr>
                <w:rFonts w:asciiTheme="majorBidi" w:hAnsiTheme="majorBidi" w:cstheme="majorBidi"/>
                <w:szCs w:val="28"/>
                <w:cs/>
              </w:rPr>
              <w:t>จำนำใบหุ้นของ</w:t>
            </w:r>
          </w:p>
          <w:p w14:paraId="4443FE7F" w14:textId="3D0BE9BF" w:rsidR="005A498A" w:rsidRPr="000179EF" w:rsidRDefault="000179EF" w:rsidP="000179EF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0179EF">
              <w:rPr>
                <w:rFonts w:asciiTheme="majorBidi" w:hAnsiTheme="majorBidi" w:cstheme="majorBidi"/>
                <w:szCs w:val="28"/>
                <w:cs/>
              </w:rPr>
              <w:t>บริษัทย่อย</w:t>
            </w:r>
          </w:p>
        </w:tc>
        <w:tc>
          <w:tcPr>
            <w:tcW w:w="2062" w:type="dxa"/>
            <w:vAlign w:val="center"/>
          </w:tcPr>
          <w:p w14:paraId="0C2EEFD4" w14:textId="0C24EBE0" w:rsidR="005A498A" w:rsidRPr="003C59AA" w:rsidRDefault="005A498A" w:rsidP="00995823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</w:rPr>
            </w:pPr>
            <w:r w:rsidRPr="003C59AA">
              <w:rPr>
                <w:rFonts w:asciiTheme="majorBidi" w:hAnsiTheme="majorBidi" w:cstheme="majorBidi"/>
                <w:szCs w:val="28"/>
              </w:rPr>
              <w:t>-</w:t>
            </w:r>
            <w:r w:rsidR="00F0217F" w:rsidRPr="00C0072D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C0072D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7FB34DE3" w14:textId="77777777" w:rsidR="005A498A" w:rsidRPr="003C59AA" w:rsidRDefault="005A498A" w:rsidP="005A498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 xml:space="preserve">- </w:t>
            </w:r>
            <w:r w:rsidRPr="00C0072D">
              <w:rPr>
                <w:rFonts w:asciiTheme="majorBidi" w:hAnsiTheme="majorBidi" w:cstheme="majorBidi"/>
                <w:cs/>
              </w:rPr>
              <w:t>จำนำใบหุ้นของ</w:t>
            </w:r>
          </w:p>
          <w:p w14:paraId="7D1E6A1F" w14:textId="1CBFEE4F" w:rsidR="005A498A" w:rsidRPr="00C0072D" w:rsidRDefault="005A498A" w:rsidP="005A498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12DA1F60" w14:textId="4A05C52C" w:rsidR="009716F0" w:rsidRPr="00471F6D" w:rsidRDefault="000179EF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1" w:type="dxa"/>
          </w:tcPr>
          <w:p w14:paraId="54F25FF2" w14:textId="5B3CC968" w:rsidR="005A498A" w:rsidRPr="005C3A88" w:rsidRDefault="005A498A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</w:tbl>
    <w:p w14:paraId="7253BCA5" w14:textId="77777777" w:rsidR="0030267E" w:rsidRDefault="0030267E"/>
    <w:p w14:paraId="603244A9" w14:textId="77777777" w:rsidR="00574811" w:rsidRDefault="00574811"/>
    <w:p w14:paraId="1F8EC4C6" w14:textId="77777777" w:rsidR="009D62DF" w:rsidRDefault="009D62DF"/>
    <w:p w14:paraId="2F97553C" w14:textId="77777777" w:rsidR="009D62DF" w:rsidRDefault="009D62DF"/>
    <w:p w14:paraId="32CD742C" w14:textId="77777777" w:rsidR="009D62DF" w:rsidRDefault="009D62DF"/>
    <w:p w14:paraId="706CC30A" w14:textId="77777777" w:rsidR="009D62DF" w:rsidRDefault="009D62DF"/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1887"/>
        <w:gridCol w:w="1979"/>
        <w:gridCol w:w="2061"/>
        <w:gridCol w:w="1842"/>
        <w:gridCol w:w="1846"/>
      </w:tblGrid>
      <w:tr w:rsidR="00C6463B" w:rsidRPr="005C3A88" w14:paraId="52754DE0" w14:textId="77777777" w:rsidTr="00995823">
        <w:trPr>
          <w:trHeight w:val="397"/>
          <w:tblHeader/>
        </w:trPr>
        <w:tc>
          <w:tcPr>
            <w:tcW w:w="1887" w:type="dxa"/>
          </w:tcPr>
          <w:p w14:paraId="233BF339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28" w:type="dxa"/>
            <w:gridSpan w:val="4"/>
          </w:tcPr>
          <w:p w14:paraId="4DEE851B" w14:textId="77777777" w:rsidR="00C6463B" w:rsidRPr="00C0072D" w:rsidRDefault="00C6463B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995823">
        <w:trPr>
          <w:trHeight w:val="397"/>
          <w:tblHeader/>
        </w:trPr>
        <w:tc>
          <w:tcPr>
            <w:tcW w:w="1887" w:type="dxa"/>
          </w:tcPr>
          <w:p w14:paraId="793967E2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40" w:type="dxa"/>
            <w:gridSpan w:val="2"/>
            <w:hideMark/>
          </w:tcPr>
          <w:p w14:paraId="2A533D51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8" w:type="dxa"/>
            <w:gridSpan w:val="2"/>
          </w:tcPr>
          <w:p w14:paraId="56641BC6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A072F3" w:rsidRPr="005C3A88" w14:paraId="5163BBC0" w14:textId="77777777" w:rsidTr="00995823">
        <w:trPr>
          <w:trHeight w:val="397"/>
          <w:tblHeader/>
        </w:trPr>
        <w:tc>
          <w:tcPr>
            <w:tcW w:w="1887" w:type="dxa"/>
          </w:tcPr>
          <w:p w14:paraId="2CF0E393" w14:textId="77777777" w:rsidR="00A072F3" w:rsidRPr="005C3A88" w:rsidRDefault="00A072F3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9" w:type="dxa"/>
            <w:vAlign w:val="bottom"/>
          </w:tcPr>
          <w:p w14:paraId="30573E8B" w14:textId="39275AEF" w:rsidR="00A072F3" w:rsidRPr="005C3A88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2061" w:type="dxa"/>
            <w:vAlign w:val="bottom"/>
          </w:tcPr>
          <w:p w14:paraId="1E07208E" w14:textId="069FFD1E" w:rsidR="00A072F3" w:rsidRPr="005C3A88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42" w:type="dxa"/>
            <w:vAlign w:val="bottom"/>
          </w:tcPr>
          <w:p w14:paraId="1278BB0F" w14:textId="49FD0532" w:rsidR="00A072F3" w:rsidRPr="005C3A88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072F3">
              <w:rPr>
                <w:rFonts w:asciiTheme="majorBidi" w:hAnsiTheme="majorBidi" w:cs="Angsana New"/>
              </w:rPr>
              <w:t>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846" w:type="dxa"/>
            <w:vAlign w:val="bottom"/>
          </w:tcPr>
          <w:p w14:paraId="3CACEF43" w14:textId="1089566E" w:rsidR="00A072F3" w:rsidRPr="00C0072D" w:rsidRDefault="00A072F3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A072F3" w:rsidRPr="005C3A88" w14:paraId="50D5B591" w14:textId="77777777" w:rsidTr="00995823">
        <w:trPr>
          <w:trHeight w:val="397"/>
          <w:tblHeader/>
        </w:trPr>
        <w:tc>
          <w:tcPr>
            <w:tcW w:w="1887" w:type="dxa"/>
          </w:tcPr>
          <w:p w14:paraId="7A26897E" w14:textId="77777777" w:rsidR="00A072F3" w:rsidRPr="005C3A88" w:rsidRDefault="00A072F3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9" w:type="dxa"/>
            <w:vAlign w:val="bottom"/>
          </w:tcPr>
          <w:p w14:paraId="33759153" w14:textId="2755A8F3" w:rsidR="00A072F3" w:rsidRPr="005C3A88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A072F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2061" w:type="dxa"/>
            <w:vAlign w:val="bottom"/>
            <w:hideMark/>
          </w:tcPr>
          <w:p w14:paraId="4054DC04" w14:textId="7DB02294" w:rsidR="00A072F3" w:rsidRPr="005C3A88" w:rsidRDefault="00A072F3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842" w:type="dxa"/>
            <w:vAlign w:val="bottom"/>
          </w:tcPr>
          <w:p w14:paraId="12896E81" w14:textId="2830A35F" w:rsidR="00A072F3" w:rsidRPr="005C3A88" w:rsidRDefault="00A072F3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0072D">
              <w:rPr>
                <w:rFonts w:asciiTheme="majorBidi" w:hAnsiTheme="majorBidi" w:cs="Angsana New"/>
                <w:cs/>
              </w:rPr>
              <w:t xml:space="preserve"> </w:t>
            </w:r>
            <w:r w:rsidRPr="00A072F3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846" w:type="dxa"/>
            <w:vAlign w:val="bottom"/>
            <w:hideMark/>
          </w:tcPr>
          <w:p w14:paraId="3D6117AA" w14:textId="49AA58B9" w:rsidR="00A072F3" w:rsidRPr="005C3A88" w:rsidRDefault="00A072F3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</w:tr>
      <w:tr w:rsidR="00995823" w:rsidRPr="005C3A88" w14:paraId="70015DDD" w14:textId="77777777" w:rsidTr="002E53D2">
        <w:trPr>
          <w:trHeight w:val="397"/>
        </w:trPr>
        <w:tc>
          <w:tcPr>
            <w:tcW w:w="1887" w:type="dxa"/>
          </w:tcPr>
          <w:p w14:paraId="7E8D68BF" w14:textId="77777777" w:rsidR="00995823" w:rsidRPr="00C0072D" w:rsidRDefault="00995823" w:rsidP="0099582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79" w:type="dxa"/>
          </w:tcPr>
          <w:p w14:paraId="7548F43C" w14:textId="6FEA7B82" w:rsidR="00152230" w:rsidRDefault="00174666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>5.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  <w:r>
              <w:rPr>
                <w:rFonts w:asciiTheme="majorBidi" w:hAnsiTheme="majorBidi" w:cstheme="majorBidi"/>
              </w:rPr>
              <w:t>,</w:t>
            </w:r>
          </w:p>
          <w:p w14:paraId="11F86F9C" w14:textId="57E106DF" w:rsidR="00174666" w:rsidRPr="008F7CA8" w:rsidRDefault="00174666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.5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2061" w:type="dxa"/>
          </w:tcPr>
          <w:p w14:paraId="7E91901C" w14:textId="1E0D1A02" w:rsidR="00995823" w:rsidRPr="003C59AA" w:rsidRDefault="00995823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3.7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3C59AA">
              <w:rPr>
                <w:rFonts w:asciiTheme="majorBidi" w:hAnsiTheme="majorBidi" w:cstheme="majorBidi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0A0D6B">
              <w:rPr>
                <w:rFonts w:asciiTheme="majorBidi" w:hAnsiTheme="majorBidi" w:cstheme="majorBidi"/>
              </w:rPr>
              <w:t>5.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  <w:r w:rsidRPr="003C59AA">
              <w:rPr>
                <w:rFonts w:asciiTheme="majorBidi" w:hAnsiTheme="majorBidi" w:cstheme="majorBidi"/>
              </w:rPr>
              <w:t>,</w:t>
            </w:r>
          </w:p>
          <w:p w14:paraId="02DE6FD8" w14:textId="74696447" w:rsidR="00995823" w:rsidRPr="00C0072D" w:rsidRDefault="00995823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>MLR -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3C59AA">
              <w:rPr>
                <w:rFonts w:asciiTheme="majorBidi" w:hAnsiTheme="majorBidi" w:cstheme="majorBidi"/>
              </w:rPr>
              <w:t xml:space="preserve">.25 </w:t>
            </w:r>
            <w:r w:rsidRPr="00C0072D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3C59AA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842" w:type="dxa"/>
          </w:tcPr>
          <w:p w14:paraId="2A755F7A" w14:textId="12F6A121" w:rsidR="00152230" w:rsidRPr="005C3A88" w:rsidRDefault="00445D11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6" w:type="dxa"/>
          </w:tcPr>
          <w:p w14:paraId="73DC9307" w14:textId="71E785C1" w:rsidR="00995823" w:rsidRPr="005C3A88" w:rsidRDefault="00995823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  <w:tr w:rsidR="00995823" w:rsidRPr="005C3A88" w14:paraId="495635A4" w14:textId="77777777" w:rsidTr="002E53D2">
        <w:trPr>
          <w:trHeight w:val="397"/>
        </w:trPr>
        <w:tc>
          <w:tcPr>
            <w:tcW w:w="1887" w:type="dxa"/>
          </w:tcPr>
          <w:p w14:paraId="7B704C87" w14:textId="77777777" w:rsidR="00995823" w:rsidRPr="006E6948" w:rsidRDefault="00995823" w:rsidP="0099582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79" w:type="dxa"/>
            <w:vAlign w:val="center"/>
          </w:tcPr>
          <w:p w14:paraId="427EDF4D" w14:textId="77777777" w:rsidR="00174666" w:rsidRPr="00174666" w:rsidRDefault="00174666" w:rsidP="00174666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174666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174666">
              <w:rPr>
                <w:rFonts w:asciiTheme="majorBidi" w:hAnsi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8496E62" w14:textId="77777777" w:rsidR="00174666" w:rsidRPr="00174666" w:rsidRDefault="00174666" w:rsidP="00174666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174666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174666">
              <w:rPr>
                <w:rFonts w:asciiTheme="majorBidi" w:hAnsiTheme="majorBidi"/>
                <w:szCs w:val="28"/>
                <w:cs/>
              </w:rPr>
              <w:t>จำนำใบหุ้นของ</w:t>
            </w:r>
          </w:p>
          <w:p w14:paraId="6974FD30" w14:textId="541C5E2C" w:rsidR="00995823" w:rsidRPr="00C0072D" w:rsidRDefault="00174666" w:rsidP="00174666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174666">
              <w:rPr>
                <w:rFonts w:asciiTheme="majorBidi" w:hAnsiTheme="majorBidi"/>
                <w:szCs w:val="28"/>
                <w:cs/>
              </w:rPr>
              <w:t>บริษัทย่อย</w:t>
            </w:r>
          </w:p>
        </w:tc>
        <w:tc>
          <w:tcPr>
            <w:tcW w:w="2061" w:type="dxa"/>
            <w:vAlign w:val="center"/>
          </w:tcPr>
          <w:p w14:paraId="393327CE" w14:textId="02957063" w:rsidR="00995823" w:rsidRPr="003C59AA" w:rsidRDefault="00995823" w:rsidP="00995823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  <w:r w:rsidRPr="003C59AA">
              <w:rPr>
                <w:rFonts w:asciiTheme="majorBidi" w:hAnsiTheme="majorBidi" w:cstheme="majorBidi" w:hint="cs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cs/>
              </w:rPr>
              <w:t>ที่ดินและสิ่งปลูกสร้าง</w:t>
            </w:r>
            <w:r w:rsidR="00884E3B">
              <w:rPr>
                <w:rFonts w:asciiTheme="majorBidi" w:hAnsiTheme="majorBidi" w:cstheme="majorBidi"/>
                <w:cs/>
              </w:rPr>
              <w:br/>
            </w:r>
            <w:r w:rsidRPr="00C0072D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  <w:p w14:paraId="7A8AE6D2" w14:textId="77777777" w:rsidR="00995823" w:rsidRPr="003C59AA" w:rsidRDefault="00995823" w:rsidP="00995823">
            <w:pPr>
              <w:tabs>
                <w:tab w:val="left" w:pos="16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 w:hint="cs"/>
              </w:rPr>
              <w:t xml:space="preserve">- </w:t>
            </w:r>
            <w:r w:rsidRPr="00C0072D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2D716C4D" w14:textId="3DC5F017" w:rsidR="00995823" w:rsidRPr="006E6948" w:rsidRDefault="00995823" w:rsidP="00995823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73549086" w14:textId="1A9039EB" w:rsidR="00152230" w:rsidRPr="00C0072D" w:rsidRDefault="00445D11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6" w:type="dxa"/>
          </w:tcPr>
          <w:p w14:paraId="0E395A9F" w14:textId="640FC629" w:rsidR="00995823" w:rsidRPr="005C3A88" w:rsidRDefault="00995823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0AAD1F82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รายการเคลื่อนไหว</w:t>
      </w:r>
      <w:r w:rsidR="00F31FA9">
        <w:rPr>
          <w:rFonts w:ascii="Angsana New" w:hAnsi="Angsana New" w:cs="Angsana New" w:hint="cs"/>
          <w:cs/>
        </w:rPr>
        <w:t xml:space="preserve">สำหรับงวดหกเดือนสิ้นสุดวันที่ </w:t>
      </w:r>
      <w:r w:rsidR="00174666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F31FA9">
        <w:rPr>
          <w:rFonts w:ascii="Angsana New" w:hAnsi="Angsana New" w:cs="Angsana New" w:hint="cs"/>
          <w:cs/>
        </w:rPr>
        <w:t xml:space="preserve"> มิถุนายน </w:t>
      </w:r>
      <w:r w:rsidR="00174666">
        <w:rPr>
          <w:rFonts w:ascii="Angsana New" w:hAnsi="Angsana New" w:cs="Angsana New"/>
        </w:rPr>
        <w:t>2569</w:t>
      </w:r>
      <w:r w:rsidR="00F31FA9">
        <w:rPr>
          <w:rFonts w:ascii="Angsana New" w:hAnsi="Angsana New" w:cs="Angsana New" w:hint="cs"/>
          <w:cs/>
        </w:rPr>
        <w:t xml:space="preserve"> </w:t>
      </w:r>
      <w:r w:rsidR="00331A16" w:rsidRPr="008F7CA8">
        <w:rPr>
          <w:rFonts w:ascii="Angsana New" w:hAnsi="Angsana New" w:cs="Angsana New" w:hint="cs"/>
          <w:cs/>
        </w:rPr>
        <w:t>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9A3509">
        <w:trPr>
          <w:trHeight w:val="397"/>
        </w:trPr>
        <w:tc>
          <w:tcPr>
            <w:tcW w:w="5424" w:type="dxa"/>
          </w:tcPr>
          <w:p w14:paraId="1F9872FE" w14:textId="77777777" w:rsidR="00AE422C" w:rsidRPr="005C3A88" w:rsidRDefault="00AE422C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3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5C3A8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5C3A88" w14:paraId="4771095A" w14:textId="77777777" w:rsidTr="009A3509">
        <w:trPr>
          <w:trHeight w:val="397"/>
        </w:trPr>
        <w:tc>
          <w:tcPr>
            <w:tcW w:w="5424" w:type="dxa"/>
          </w:tcPr>
          <w:p w14:paraId="322CCC65" w14:textId="77777777" w:rsidR="00AE422C" w:rsidRPr="005C3A88" w:rsidRDefault="00AE422C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5C3A8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C0072D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06E3" w:rsidRPr="005C3A88" w14:paraId="6C7A6192" w14:textId="77777777" w:rsidTr="009A3509">
        <w:trPr>
          <w:trHeight w:val="397"/>
        </w:trPr>
        <w:tc>
          <w:tcPr>
            <w:tcW w:w="5424" w:type="dxa"/>
            <w:vAlign w:val="center"/>
          </w:tcPr>
          <w:p w14:paraId="5680A8F2" w14:textId="45A8CDBB" w:rsidR="006306E3" w:rsidRPr="005C3A8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="00E32D4D"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C5628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2160" w:type="dxa"/>
            <w:vAlign w:val="bottom"/>
          </w:tcPr>
          <w:p w14:paraId="20DE314B" w14:textId="4CA3A540" w:rsidR="006306E3" w:rsidRPr="005C3A88" w:rsidRDefault="00D62EA1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3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727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6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726</w:t>
            </w:r>
          </w:p>
        </w:tc>
        <w:tc>
          <w:tcPr>
            <w:tcW w:w="2006" w:type="dxa"/>
            <w:vAlign w:val="bottom"/>
          </w:tcPr>
          <w:p w14:paraId="0715DADF" w14:textId="3A4C1901" w:rsidR="006306E3" w:rsidRPr="006306E3" w:rsidRDefault="00D62EA1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2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45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546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467</w:t>
            </w:r>
          </w:p>
        </w:tc>
      </w:tr>
      <w:tr w:rsidR="000179EF" w:rsidRPr="005C3A88" w14:paraId="307EF3AA" w14:textId="77777777" w:rsidTr="002E53D2">
        <w:trPr>
          <w:trHeight w:val="397"/>
        </w:trPr>
        <w:tc>
          <w:tcPr>
            <w:tcW w:w="5424" w:type="dxa"/>
            <w:vAlign w:val="center"/>
          </w:tcPr>
          <w:p w14:paraId="2DFDFF99" w14:textId="77777777" w:rsidR="000179EF" w:rsidRPr="005C3A88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</w:tcPr>
          <w:p w14:paraId="0443573E" w14:textId="5F399ECD" w:rsidR="000179EF" w:rsidRPr="005C3A88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924B3">
              <w:t>2,4</w:t>
            </w:r>
            <w:r w:rsidR="00BB1D20" w:rsidRPr="00BB1D20">
              <w:t>1</w:t>
            </w:r>
            <w:r w:rsidRPr="004924B3">
              <w:t>4,597,538</w:t>
            </w:r>
          </w:p>
        </w:tc>
        <w:tc>
          <w:tcPr>
            <w:tcW w:w="2006" w:type="dxa"/>
            <w:vAlign w:val="bottom"/>
          </w:tcPr>
          <w:p w14:paraId="2676A404" w14:textId="6D0D170D" w:rsidR="000179EF" w:rsidRPr="002A1E4C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87,49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0179EF" w:rsidRPr="005C3A88" w14:paraId="53B378CA" w14:textId="77777777" w:rsidTr="002E53D2">
        <w:trPr>
          <w:trHeight w:val="397"/>
        </w:trPr>
        <w:tc>
          <w:tcPr>
            <w:tcW w:w="5424" w:type="dxa"/>
            <w:vAlign w:val="center"/>
          </w:tcPr>
          <w:p w14:paraId="067856E7" w14:textId="75D5ECF2" w:rsidR="000179EF" w:rsidRPr="00C0072D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E694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C0072D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</w:tcPr>
          <w:p w14:paraId="51AA9B4E" w14:textId="187EDDD9" w:rsidR="000179EF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924B3">
              <w:t>(2,3</w:t>
            </w:r>
            <w:r w:rsidR="00BB1D20" w:rsidRPr="00BB1D20">
              <w:t>0</w:t>
            </w:r>
            <w:r w:rsidRPr="004924B3">
              <w:t>3,997,5</w:t>
            </w:r>
            <w:r w:rsidR="00BB1D20" w:rsidRPr="00BB1D20">
              <w:t>1</w:t>
            </w:r>
            <w:r w:rsidRPr="004924B3">
              <w:t>8)</w:t>
            </w:r>
          </w:p>
        </w:tc>
        <w:tc>
          <w:tcPr>
            <w:tcW w:w="2006" w:type="dxa"/>
            <w:vAlign w:val="bottom"/>
          </w:tcPr>
          <w:p w14:paraId="1914F2CE" w14:textId="22F0ABA4" w:rsidR="000179EF" w:rsidRPr="00736849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(2,</w:t>
            </w:r>
            <w:r w:rsidR="00BB1D20" w:rsidRPr="00BB1D20">
              <w:t>1</w:t>
            </w:r>
            <w:r>
              <w:t>32,823,5</w:t>
            </w:r>
            <w:r w:rsidR="00BB1D20" w:rsidRPr="00BB1D20">
              <w:t>1</w:t>
            </w:r>
            <w:r>
              <w:t>8)</w:t>
            </w:r>
          </w:p>
        </w:tc>
      </w:tr>
      <w:tr w:rsidR="000179EF" w:rsidRPr="005C3A88" w14:paraId="223C0541" w14:textId="77777777" w:rsidTr="004E410D">
        <w:trPr>
          <w:trHeight w:val="397"/>
        </w:trPr>
        <w:tc>
          <w:tcPr>
            <w:tcW w:w="5424" w:type="dxa"/>
            <w:vAlign w:val="center"/>
          </w:tcPr>
          <w:p w14:paraId="11567BCE" w14:textId="6D398981" w:rsidR="000179EF" w:rsidRPr="00C0072D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160" w:type="dxa"/>
          </w:tcPr>
          <w:p w14:paraId="3DD84668" w14:textId="3241F9CB" w:rsidR="000179EF" w:rsidRPr="005C3A88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924B3">
              <w:t>(</w:t>
            </w:r>
            <w:r w:rsidR="00BB1D20" w:rsidRPr="00BB1D20">
              <w:t>1</w:t>
            </w:r>
            <w:r w:rsidRPr="004924B3">
              <w:t>,</w:t>
            </w:r>
            <w:r w:rsidR="00BB1D20" w:rsidRPr="00BB1D20">
              <w:t>0</w:t>
            </w:r>
            <w:r w:rsidRPr="004924B3">
              <w:t>86,995,</w:t>
            </w:r>
            <w:r w:rsidR="00BB1D20" w:rsidRPr="00BB1D20">
              <w:t>000</w:t>
            </w:r>
            <w:r w:rsidRPr="004924B3">
              <w:t>)</w:t>
            </w:r>
          </w:p>
        </w:tc>
        <w:tc>
          <w:tcPr>
            <w:tcW w:w="2006" w:type="dxa"/>
            <w:vAlign w:val="bottom"/>
          </w:tcPr>
          <w:p w14:paraId="2D11E2F1" w14:textId="63F1E2ED" w:rsidR="000179EF" w:rsidRPr="002A1E4C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5C3A88" w14:paraId="01451641" w14:textId="77777777" w:rsidTr="002E53D2">
        <w:trPr>
          <w:trHeight w:val="397"/>
        </w:trPr>
        <w:tc>
          <w:tcPr>
            <w:tcW w:w="5424" w:type="dxa"/>
            <w:vAlign w:val="center"/>
          </w:tcPr>
          <w:p w14:paraId="680F8DCA" w14:textId="77777777" w:rsidR="000179EF" w:rsidRPr="00C0072D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</w:tcPr>
          <w:p w14:paraId="37BF7286" w14:textId="56DAA840" w:rsidR="000179EF" w:rsidRPr="005C3A88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F4D0B">
              <w:t>2,75</w:t>
            </w:r>
            <w:r w:rsidR="00BB1D20" w:rsidRPr="00BB1D20">
              <w:t>1</w:t>
            </w:r>
            <w:r w:rsidRPr="002F4D0B">
              <w:t>,224,746</w:t>
            </w:r>
          </w:p>
        </w:tc>
        <w:tc>
          <w:tcPr>
            <w:tcW w:w="2006" w:type="dxa"/>
            <w:vAlign w:val="bottom"/>
          </w:tcPr>
          <w:p w14:paraId="469946FC" w14:textId="7E12772A" w:rsidR="000179EF" w:rsidRPr="002A1E4C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3,2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62</w:t>
            </w:r>
          </w:p>
        </w:tc>
      </w:tr>
      <w:tr w:rsidR="000179EF" w:rsidRPr="005C3A88" w14:paraId="19F9383E" w14:textId="77777777" w:rsidTr="002E53D2">
        <w:trPr>
          <w:trHeight w:val="397"/>
        </w:trPr>
        <w:tc>
          <w:tcPr>
            <w:tcW w:w="5424" w:type="dxa"/>
            <w:vAlign w:val="center"/>
          </w:tcPr>
          <w:p w14:paraId="527373E2" w14:textId="77777777" w:rsidR="000179EF" w:rsidRPr="006E6948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</w:tcPr>
          <w:p w14:paraId="32318EC1" w14:textId="7AC6EB73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F4D0B">
              <w:t>-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14:paraId="323E4566" w14:textId="572AA2B0" w:rsidR="000179EF" w:rsidRPr="002A1E4C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5C3A88" w14:paraId="1C149F3E" w14:textId="77777777" w:rsidTr="002E53D2">
        <w:trPr>
          <w:trHeight w:val="397"/>
        </w:trPr>
        <w:tc>
          <w:tcPr>
            <w:tcW w:w="5424" w:type="dxa"/>
            <w:vAlign w:val="center"/>
          </w:tcPr>
          <w:p w14:paraId="73A2C860" w14:textId="74F31139" w:rsidR="000179EF" w:rsidRPr="008F7CA8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2160" w:type="dxa"/>
          </w:tcPr>
          <w:p w14:paraId="46EE0C80" w14:textId="1CFF58E5" w:rsidR="000179EF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F4D0B">
              <w:t>7,2</w:t>
            </w:r>
            <w:r w:rsidR="00BB1D20" w:rsidRPr="00BB1D20">
              <w:t>0</w:t>
            </w:r>
            <w:r w:rsidRPr="002F4D0B">
              <w:t>2,339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14:paraId="35626DA2" w14:textId="19B028C2" w:rsidR="000179EF" w:rsidRPr="00736849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-</w:t>
            </w:r>
          </w:p>
        </w:tc>
      </w:tr>
      <w:tr w:rsidR="000179EF" w:rsidRPr="005C3A88" w14:paraId="00399B10" w14:textId="77777777" w:rsidTr="002E53D2">
        <w:trPr>
          <w:trHeight w:val="397"/>
        </w:trPr>
        <w:tc>
          <w:tcPr>
            <w:tcW w:w="5424" w:type="dxa"/>
            <w:vAlign w:val="center"/>
          </w:tcPr>
          <w:p w14:paraId="08EF625E" w14:textId="6A54AF1B" w:rsidR="000179EF" w:rsidRPr="006E6948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</w:t>
            </w:r>
            <w:r w:rsidR="00BB1D20" w:rsidRPr="00BB1D20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 xml:space="preserve"> </w:t>
            </w:r>
            <w:r w:rsidRPr="00C0072D">
              <w:rPr>
                <w:rFonts w:ascii="Angsana New" w:hAnsi="Angsana New" w:cs="Angsana New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60" w:type="dxa"/>
          </w:tcPr>
          <w:p w14:paraId="629D5A55" w14:textId="062ADC24" w:rsidR="000179EF" w:rsidRPr="00C0072D" w:rsidRDefault="000179EF" w:rsidP="000179E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F4D0B">
              <w:t>2,758,427,</w:t>
            </w:r>
            <w:r w:rsidR="00BB1D20" w:rsidRPr="00BB1D20">
              <w:t>0</w:t>
            </w:r>
            <w:r w:rsidRPr="002F4D0B">
              <w:t>85</w:t>
            </w: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499F52D5" w14:textId="4D3A9CBA" w:rsidR="000179EF" w:rsidRPr="002A1E4C" w:rsidRDefault="000179EF" w:rsidP="000179E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3,2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62</w:t>
            </w:r>
          </w:p>
        </w:tc>
      </w:tr>
    </w:tbl>
    <w:bookmarkEnd w:id="3"/>
    <w:p w14:paraId="43E93CCC" w14:textId="54A02B48" w:rsidR="003A48E4" w:rsidRPr="0030267E" w:rsidRDefault="0030267E" w:rsidP="004D7222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B82E84">
        <w:rPr>
          <w:rFonts w:ascii="Angsana New" w:hAnsi="Angsana New"/>
          <w:snapToGrid w:val="0"/>
          <w:szCs w:val="28"/>
          <w:lang w:eastAsia="th-TH"/>
        </w:rPr>
        <w:t>3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0</w:t>
      </w:r>
      <w:r w:rsidR="00B82E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4439B" w:rsidRPr="00C0072D">
        <w:rPr>
          <w:rFonts w:ascii="Angsana New" w:hAnsi="Angsana New"/>
          <w:snapToGrid w:val="0"/>
          <w:szCs w:val="28"/>
          <w:cs/>
          <w:lang w:eastAsia="th-TH"/>
        </w:rPr>
        <w:t>มิถุนายน</w:t>
      </w:r>
      <w:r w:rsidR="00B82E84"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C29DB" w:rsidRPr="001C29DB">
        <w:rPr>
          <w:rFonts w:ascii="Angsana New" w:hAnsi="Angsana New"/>
          <w:snapToGrid w:val="0"/>
          <w:szCs w:val="28"/>
          <w:lang w:eastAsia="th-TH"/>
        </w:rPr>
        <w:t>2569</w:t>
      </w:r>
      <w:r w:rsidRPr="0030267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เงินเบิกเกินบัญชีและเงินกู้ยืมระยะสั้นจากสถาบันการเงินขอ</w:t>
      </w:r>
      <w:r w:rsidR="00E0229C" w:rsidRPr="00C0072D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="00313A9D" w:rsidRPr="00C0072D">
        <w:rPr>
          <w:rFonts w:ascii="Angsana New" w:hAnsi="Angsana New" w:hint="cs"/>
          <w:snapToGrid w:val="0"/>
          <w:szCs w:val="28"/>
          <w:cs/>
          <w:lang w:eastAsia="th-TH"/>
        </w:rPr>
        <w:t>บริษัท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มีวงเงินกู้ยืมตั๋วสัญญาใช้เงิน</w:t>
      </w:r>
      <w:r w:rsidR="007D3FED">
        <w:rPr>
          <w:rFonts w:ascii="Angsana New" w:hAnsi="Angsana New" w:hint="cs"/>
          <w:snapToGrid w:val="0"/>
          <w:szCs w:val="28"/>
          <w:cs/>
          <w:lang w:eastAsia="th-TH"/>
        </w:rPr>
        <w:t xml:space="preserve">   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>และตั๋วแลกเงินที่ยังไม่ได้เบิกใช้</w:t>
      </w:r>
      <w:r w:rsidRPr="002E53D2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="00E62A8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E62A8D" w:rsidRPr="001E7E83">
        <w:rPr>
          <w:rFonts w:ascii="Angsana New" w:hAnsi="Angsana New"/>
          <w:snapToGrid w:val="0"/>
          <w:szCs w:val="28"/>
          <w:lang w:eastAsia="th-TH"/>
        </w:rPr>
        <w:t>188.57</w:t>
      </w:r>
      <w:r w:rsidR="00416CFE" w:rsidRPr="001E7E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E7E83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="00CE5D80" w:rsidRPr="001E7E8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CE5D80" w:rsidRPr="001E7E83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 </w:t>
      </w:r>
      <w:r w:rsidR="00CE5D80" w:rsidRPr="001E7E83">
        <w:rPr>
          <w:rFonts w:ascii="Angsana New" w:hAnsi="Angsana New"/>
          <w:snapToGrid w:val="0"/>
          <w:szCs w:val="28"/>
          <w:lang w:eastAsia="th-TH"/>
        </w:rPr>
        <w:t xml:space="preserve">71.38 </w:t>
      </w:r>
      <w:r w:rsidR="00CE5D80" w:rsidRPr="001E7E83">
        <w:rPr>
          <w:rFonts w:ascii="Angsana New" w:hAnsi="Angsana New" w:hint="cs"/>
          <w:snapToGrid w:val="0"/>
          <w:szCs w:val="28"/>
          <w:cs/>
          <w:lang w:eastAsia="th-TH"/>
        </w:rPr>
        <w:t>ล้านบาท ตามลำดับ</w:t>
      </w:r>
    </w:p>
    <w:p w14:paraId="58FA5014" w14:textId="77777777" w:rsidR="00F0217F" w:rsidRPr="00C0072D" w:rsidRDefault="00F0217F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6E6948"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60C7EBB4" w14:textId="3805FE52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3832613A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0072D">
        <w:rPr>
          <w:rFonts w:ascii="Angsana New" w:hAnsi="Angsana New" w:cs="Angsana New"/>
          <w:cs/>
        </w:rPr>
        <w:t xml:space="preserve">ณ วันที่ </w:t>
      </w:r>
      <w:r w:rsidR="00B82E84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0</w:t>
      </w:r>
      <w:r w:rsidR="00B82E84">
        <w:rPr>
          <w:rFonts w:ascii="Angsana New" w:hAnsi="Angsana New" w:cs="Angsana New"/>
        </w:rPr>
        <w:t xml:space="preserve"> </w:t>
      </w:r>
      <w:r w:rsidR="0024439B" w:rsidRPr="00C0072D">
        <w:rPr>
          <w:rFonts w:ascii="Angsana New" w:hAnsi="Angsana New" w:cs="Angsana New"/>
          <w:cs/>
        </w:rPr>
        <w:t>มิถุนายน</w:t>
      </w:r>
      <w:r w:rsidR="00B82E84" w:rsidRPr="006E6948">
        <w:rPr>
          <w:rFonts w:ascii="Angsana New" w:hAnsi="Angsana New" w:cs="Angsana New"/>
        </w:rPr>
        <w:t xml:space="preserve"> </w:t>
      </w:r>
      <w:r w:rsidR="001C29DB">
        <w:t xml:space="preserve">2569 </w:t>
      </w:r>
      <w:r w:rsidRPr="008F7CA8">
        <w:rPr>
          <w:rFonts w:ascii="Angsana New" w:hAnsi="Angsana New" w:cs="Angsana New"/>
          <w:cs/>
        </w:rPr>
        <w:t>และ</w:t>
      </w:r>
      <w:r w:rsidR="00344488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</w:t>
      </w:r>
      <w:r w:rsidR="00BB1D20" w:rsidRPr="00BB1D20">
        <w:rPr>
          <w:rFonts w:ascii="Angsana New" w:hAnsi="Angsana New" w:cs="Angsana New"/>
        </w:rPr>
        <w:t>1</w:t>
      </w:r>
      <w:r w:rsidRPr="00C0072D">
        <w:rPr>
          <w:rFonts w:ascii="Angsana New" w:hAnsi="Angsana New" w:cs="Angsana New"/>
          <w:cs/>
        </w:rPr>
        <w:t xml:space="preserve"> </w:t>
      </w:r>
      <w:r w:rsidR="00E32D4D" w:rsidRPr="00C0072D">
        <w:rPr>
          <w:rFonts w:ascii="Angsana New" w:hAnsi="Angsana New" w:cs="Angsana New"/>
          <w:cs/>
        </w:rPr>
        <w:t>ธันวาคม</w:t>
      </w:r>
      <w:r w:rsidR="00E32D4D" w:rsidRPr="006E6948">
        <w:rPr>
          <w:rFonts w:ascii="Angsana New" w:hAnsi="Angsana New" w:cs="Angsana New"/>
        </w:rPr>
        <w:t xml:space="preserve"> </w:t>
      </w:r>
      <w:r w:rsidR="00A22A25">
        <w:rPr>
          <w:rFonts w:ascii="Angsana New" w:hAnsi="Angsana New" w:cs="Angsana New"/>
        </w:rPr>
        <w:t>2568</w:t>
      </w:r>
      <w:r w:rsidR="00E32D4D" w:rsidRPr="00C0072D">
        <w:rPr>
          <w:rFonts w:ascii="Angsana New" w:hAnsi="Angsana New" w:cs="Angsana New" w:hint="cs"/>
          <w:cs/>
        </w:rPr>
        <w:t xml:space="preserve"> </w:t>
      </w:r>
      <w:r w:rsidRPr="00C0072D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025"/>
        <w:gridCol w:w="1511"/>
        <w:gridCol w:w="1432"/>
        <w:gridCol w:w="1408"/>
        <w:gridCol w:w="1405"/>
      </w:tblGrid>
      <w:tr w:rsidR="00317897" w:rsidRPr="00993764" w14:paraId="1D522E58" w14:textId="77777777" w:rsidTr="00225CF0">
        <w:trPr>
          <w:trHeight w:val="397"/>
          <w:tblHeader/>
        </w:trPr>
        <w:tc>
          <w:tcPr>
            <w:tcW w:w="4025" w:type="dxa"/>
          </w:tcPr>
          <w:p w14:paraId="59EC9CCC" w14:textId="77777777" w:rsidR="00317897" w:rsidRPr="00993764" w:rsidRDefault="00317897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C0072D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993764" w14:paraId="5A4E6555" w14:textId="77777777" w:rsidTr="00225CF0">
        <w:trPr>
          <w:trHeight w:val="397"/>
          <w:tblHeader/>
        </w:trPr>
        <w:tc>
          <w:tcPr>
            <w:tcW w:w="4025" w:type="dxa"/>
          </w:tcPr>
          <w:p w14:paraId="74C8A355" w14:textId="77777777" w:rsidR="00317897" w:rsidRPr="00993764" w:rsidRDefault="00317897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993764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C0072D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6CFE" w:rsidRPr="00993764" w14:paraId="7207B9F0" w14:textId="77777777" w:rsidTr="00416CFE">
        <w:trPr>
          <w:trHeight w:val="397"/>
          <w:tblHeader/>
        </w:trPr>
        <w:tc>
          <w:tcPr>
            <w:tcW w:w="4025" w:type="dxa"/>
          </w:tcPr>
          <w:p w14:paraId="0C925343" w14:textId="77777777" w:rsidR="00416CFE" w:rsidRPr="00993764" w:rsidRDefault="00416CFE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490DB99" w14:textId="28390775" w:rsidR="00416CFE" w:rsidRPr="00993764" w:rsidRDefault="00416CFE" w:rsidP="00416CF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CFE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24456782" w14:textId="50ECD262" w:rsidR="00416CFE" w:rsidRPr="00993764" w:rsidRDefault="00416CFE" w:rsidP="00416CF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8" w:type="dxa"/>
            <w:vAlign w:val="bottom"/>
          </w:tcPr>
          <w:p w14:paraId="15A0A16C" w14:textId="5C2BC279" w:rsidR="00416CFE" w:rsidRPr="00993764" w:rsidRDefault="00416CFE" w:rsidP="00416CF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CFE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vAlign w:val="bottom"/>
          </w:tcPr>
          <w:p w14:paraId="4E5D72BE" w14:textId="1810B781" w:rsidR="00416CFE" w:rsidRPr="00C0072D" w:rsidRDefault="00416CFE" w:rsidP="00416CF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416CFE" w:rsidRPr="00993764" w14:paraId="1B09D753" w14:textId="77777777" w:rsidTr="00416CFE">
        <w:trPr>
          <w:trHeight w:val="397"/>
          <w:tblHeader/>
        </w:trPr>
        <w:tc>
          <w:tcPr>
            <w:tcW w:w="4025" w:type="dxa"/>
          </w:tcPr>
          <w:p w14:paraId="2D752101" w14:textId="77777777" w:rsidR="00416CFE" w:rsidRPr="00993764" w:rsidRDefault="00416CFE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0AEBC8E7" w:rsidR="00416CFE" w:rsidRPr="00993764" w:rsidRDefault="00416CFE" w:rsidP="00416C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416CF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32" w:type="dxa"/>
            <w:vAlign w:val="bottom"/>
          </w:tcPr>
          <w:p w14:paraId="216A3BE2" w14:textId="2938DE6F" w:rsidR="00416CFE" w:rsidRPr="00993764" w:rsidRDefault="00416CFE" w:rsidP="00416C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C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8" w:type="dxa"/>
            <w:vAlign w:val="bottom"/>
          </w:tcPr>
          <w:p w14:paraId="038804A1" w14:textId="691910D8" w:rsidR="00416CFE" w:rsidRPr="00993764" w:rsidRDefault="00416CFE" w:rsidP="00416C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416CF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5" w:type="dxa"/>
            <w:vAlign w:val="bottom"/>
          </w:tcPr>
          <w:p w14:paraId="142643F5" w14:textId="7FCE85AA" w:rsidR="00416CFE" w:rsidRPr="00C0072D" w:rsidRDefault="00416CFE" w:rsidP="00416C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</w:rPr>
              <w:t>2568</w:t>
            </w:r>
          </w:p>
        </w:tc>
      </w:tr>
      <w:tr w:rsidR="001C059F" w:rsidRPr="00993764" w14:paraId="2DA8D262" w14:textId="77777777" w:rsidTr="00225CF0">
        <w:trPr>
          <w:trHeight w:val="397"/>
        </w:trPr>
        <w:tc>
          <w:tcPr>
            <w:tcW w:w="4025" w:type="dxa"/>
            <w:vAlign w:val="center"/>
          </w:tcPr>
          <w:p w14:paraId="639647A8" w14:textId="59A08E8F" w:rsidR="001C059F" w:rsidRPr="00993764" w:rsidRDefault="001C059F" w:rsidP="001C059F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vAlign w:val="bottom"/>
          </w:tcPr>
          <w:p w14:paraId="1747D894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3A4C6E26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212A6D1E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3A8CC0C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179EF" w:rsidRPr="00993764" w14:paraId="697ED37E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409BD457" w14:textId="69D1803D" w:rsidR="000179EF" w:rsidRPr="00C0072D" w:rsidRDefault="000179EF" w:rsidP="000179E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511" w:type="dxa"/>
          </w:tcPr>
          <w:p w14:paraId="352DE62C" w14:textId="450A65F3" w:rsidR="000179EF" w:rsidRPr="00993764" w:rsidRDefault="00BB1D20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t>11</w:t>
            </w:r>
            <w:r w:rsidR="000179EF" w:rsidRPr="003C69E9">
              <w:t>,394,</w:t>
            </w:r>
            <w:r w:rsidRPr="00BB1D20">
              <w:t>1</w:t>
            </w:r>
            <w:r w:rsidR="000179EF" w:rsidRPr="003C69E9">
              <w:t>99,367</w:t>
            </w:r>
          </w:p>
        </w:tc>
        <w:tc>
          <w:tcPr>
            <w:tcW w:w="1432" w:type="dxa"/>
            <w:vAlign w:val="bottom"/>
          </w:tcPr>
          <w:p w14:paraId="3CE3F449" w14:textId="06201039" w:rsidR="000179EF" w:rsidRPr="00C0072D" w:rsidRDefault="00BB1D20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0179EF" w:rsidRPr="00993764">
              <w:rPr>
                <w:rFonts w:asciiTheme="majorBidi" w:hAnsiTheme="majorBidi" w:cstheme="majorBidi"/>
              </w:rPr>
              <w:t>,426,5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79EF" w:rsidRPr="00993764">
              <w:rPr>
                <w:rFonts w:asciiTheme="majorBidi" w:hAnsiTheme="majorBidi" w:cstheme="majorBidi"/>
              </w:rPr>
              <w:t>5,24</w:t>
            </w:r>
            <w:r w:rsidR="000179EF"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01F673E" w14:textId="068E3522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49E7">
              <w:t>4,375,978,9</w:t>
            </w:r>
            <w:r w:rsidR="00BB1D20" w:rsidRPr="00BB1D20">
              <w:t>10</w:t>
            </w:r>
          </w:p>
        </w:tc>
        <w:tc>
          <w:tcPr>
            <w:tcW w:w="1405" w:type="dxa"/>
            <w:vAlign w:val="bottom"/>
          </w:tcPr>
          <w:p w14:paraId="1FC87D62" w14:textId="763E7417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3,4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,858,4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2</w:t>
            </w:r>
          </w:p>
        </w:tc>
      </w:tr>
      <w:tr w:rsidR="000179EF" w:rsidRPr="00993764" w14:paraId="0E6F857E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41848022" w14:textId="79F7726C" w:rsidR="000179EF" w:rsidRPr="00993764" w:rsidRDefault="000179EF" w:rsidP="000179EF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</w:tcPr>
          <w:p w14:paraId="13347FC1" w14:textId="45D14641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69E9">
              <w:t>6,</w:t>
            </w:r>
            <w:r w:rsidR="00BB1D20" w:rsidRPr="00BB1D20">
              <w:t>0</w:t>
            </w:r>
            <w:r w:rsidRPr="003C69E9">
              <w:t>3</w:t>
            </w:r>
            <w:r w:rsidR="00BB1D20" w:rsidRPr="00BB1D20">
              <w:t>0</w:t>
            </w:r>
            <w:r w:rsidRPr="003C69E9">
              <w:t>,</w:t>
            </w:r>
            <w:r w:rsidR="00BB1D20" w:rsidRPr="00BB1D20">
              <w:t>000</w:t>
            </w:r>
            <w:r w:rsidRPr="003C69E9">
              <w:t>,</w:t>
            </w:r>
            <w:r w:rsidR="00BB1D20" w:rsidRPr="00BB1D20">
              <w:t>000</w:t>
            </w:r>
          </w:p>
        </w:tc>
        <w:tc>
          <w:tcPr>
            <w:tcW w:w="1432" w:type="dxa"/>
            <w:vAlign w:val="bottom"/>
          </w:tcPr>
          <w:p w14:paraId="6015DC10" w14:textId="3FE347CB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6,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25,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 w:rsidRPr="00993764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41A8408F" w14:textId="7AFD9116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49E7">
              <w:t>6,</w:t>
            </w:r>
            <w:r w:rsidR="00BB1D20" w:rsidRPr="00BB1D20">
              <w:t>0</w:t>
            </w:r>
            <w:r w:rsidRPr="00DC49E7">
              <w:t>3</w:t>
            </w:r>
            <w:r w:rsidR="00BB1D20" w:rsidRPr="00BB1D20">
              <w:t>0</w:t>
            </w:r>
            <w:r w:rsidRPr="00DC49E7">
              <w:t>,</w:t>
            </w:r>
            <w:r w:rsidR="00BB1D20" w:rsidRPr="00BB1D20">
              <w:t>000</w:t>
            </w:r>
            <w:r w:rsidRPr="00DC49E7">
              <w:t>,</w:t>
            </w:r>
            <w:r w:rsidR="00BB1D20" w:rsidRPr="00BB1D20">
              <w:t>000</w:t>
            </w:r>
          </w:p>
        </w:tc>
        <w:tc>
          <w:tcPr>
            <w:tcW w:w="1405" w:type="dxa"/>
            <w:vAlign w:val="bottom"/>
          </w:tcPr>
          <w:p w14:paraId="6EC17341" w14:textId="00A04D93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6,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25,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 w:rsidRPr="00993764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</w:p>
        </w:tc>
      </w:tr>
      <w:tr w:rsidR="000179EF" w:rsidRPr="00993764" w14:paraId="00A54401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7B7CEEFF" w14:textId="24ED9B63" w:rsidR="000179EF" w:rsidRPr="006E6948" w:rsidRDefault="000179EF" w:rsidP="000179EF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</w:tcPr>
          <w:p w14:paraId="02E99AC9" w14:textId="7BAE5831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69E9">
              <w:t>(76,3</w:t>
            </w:r>
            <w:r w:rsidR="00BB1D20" w:rsidRPr="00BB1D20">
              <w:t>0</w:t>
            </w:r>
            <w:r w:rsidRPr="003C69E9">
              <w:t>7,7</w:t>
            </w:r>
            <w:r w:rsidR="00BB1D20" w:rsidRPr="00BB1D20">
              <w:t>0</w:t>
            </w:r>
            <w:r w:rsidRPr="003C69E9">
              <w:t>6)</w:t>
            </w:r>
          </w:p>
        </w:tc>
        <w:tc>
          <w:tcPr>
            <w:tcW w:w="1432" w:type="dxa"/>
            <w:vAlign w:val="bottom"/>
          </w:tcPr>
          <w:p w14:paraId="56E3C518" w14:textId="6F9B9C48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(76,43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993764">
              <w:rPr>
                <w:rFonts w:asciiTheme="majorBidi" w:hAnsiTheme="majorBidi" w:cstheme="majorBidi"/>
              </w:rPr>
              <w:t>77)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7B0D0CC6" w14:textId="5C0E87CD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49E7">
              <w:t>(5</w:t>
            </w:r>
            <w:r w:rsidR="00BB1D20" w:rsidRPr="00BB1D20">
              <w:t>1</w:t>
            </w:r>
            <w:r w:rsidRPr="00DC49E7">
              <w:t>,445,793)</w:t>
            </w:r>
          </w:p>
        </w:tc>
        <w:tc>
          <w:tcPr>
            <w:tcW w:w="1405" w:type="dxa"/>
            <w:vAlign w:val="bottom"/>
          </w:tcPr>
          <w:p w14:paraId="3EAFFDB8" w14:textId="61AA1E07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(52,7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5,25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993764">
              <w:rPr>
                <w:rFonts w:asciiTheme="majorBidi" w:hAnsiTheme="majorBidi" w:cstheme="majorBidi"/>
              </w:rPr>
              <w:t>)</w:t>
            </w:r>
          </w:p>
        </w:tc>
      </w:tr>
      <w:tr w:rsidR="000179EF" w:rsidRPr="00993764" w14:paraId="5912C73D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7CCA95C5" w14:textId="5004712E" w:rsidR="000179EF" w:rsidRPr="00993764" w:rsidRDefault="000179EF" w:rsidP="000179EF">
            <w:pPr>
              <w:ind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1511" w:type="dxa"/>
          </w:tcPr>
          <w:p w14:paraId="36B8CA2D" w14:textId="77777777" w:rsidR="000179EF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02E0B323" w14:textId="42EA6F33" w:rsidR="000179EF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1351C">
              <w:t>(2,262,486,253)</w:t>
            </w:r>
          </w:p>
        </w:tc>
        <w:tc>
          <w:tcPr>
            <w:tcW w:w="1432" w:type="dxa"/>
            <w:vAlign w:val="bottom"/>
          </w:tcPr>
          <w:p w14:paraId="0144EFE7" w14:textId="29120760" w:rsidR="000179EF" w:rsidRPr="00993764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CC55778" w14:textId="77777777" w:rsidR="000179EF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4CB42E83" w14:textId="2999CFCB" w:rsidR="000179EF" w:rsidRPr="00CC3462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DC49E7">
              <w:t>-</w:t>
            </w:r>
          </w:p>
        </w:tc>
        <w:tc>
          <w:tcPr>
            <w:tcW w:w="1405" w:type="dxa"/>
            <w:vAlign w:val="bottom"/>
          </w:tcPr>
          <w:p w14:paraId="37692DE7" w14:textId="33B1BAC1" w:rsidR="000179EF" w:rsidRPr="00993764" w:rsidRDefault="000179EF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993764" w14:paraId="10F0920D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6760F66E" w14:textId="77777777" w:rsidR="000179EF" w:rsidRPr="00993764" w:rsidRDefault="000179EF" w:rsidP="000179EF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</w:tcPr>
          <w:p w14:paraId="0DDADAFE" w14:textId="2D2FE647" w:rsidR="000179EF" w:rsidRPr="00C0072D" w:rsidRDefault="00BB1D20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t>1</w:t>
            </w:r>
            <w:r w:rsidR="000179EF" w:rsidRPr="0071351C">
              <w:t>5,</w:t>
            </w:r>
            <w:r w:rsidRPr="00BB1D20">
              <w:t>0</w:t>
            </w:r>
            <w:r w:rsidR="000179EF" w:rsidRPr="0071351C">
              <w:t>85,4</w:t>
            </w:r>
            <w:r w:rsidRPr="00BB1D20">
              <w:t>0</w:t>
            </w:r>
            <w:r w:rsidR="000179EF" w:rsidRPr="0071351C">
              <w:t>5,4</w:t>
            </w:r>
            <w:r w:rsidRPr="00BB1D20">
              <w:t>0</w:t>
            </w:r>
            <w:r w:rsidR="000179EF" w:rsidRPr="0071351C">
              <w:t>8</w:t>
            </w:r>
          </w:p>
        </w:tc>
        <w:tc>
          <w:tcPr>
            <w:tcW w:w="1432" w:type="dxa"/>
            <w:vAlign w:val="bottom"/>
          </w:tcPr>
          <w:p w14:paraId="200FED82" w14:textId="628DA06F" w:rsidR="000179EF" w:rsidRPr="00C0072D" w:rsidRDefault="00BB1D20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0179EF" w:rsidRPr="00993764">
              <w:rPr>
                <w:rFonts w:asciiTheme="majorBidi" w:hAnsiTheme="majorBidi" w:cstheme="majorBidi"/>
              </w:rPr>
              <w:t>7,275,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79EF" w:rsidRPr="00993764">
              <w:rPr>
                <w:rFonts w:asciiTheme="majorBidi" w:hAnsiTheme="majorBidi" w:cstheme="majorBidi"/>
              </w:rPr>
              <w:t>66,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0179EF" w:rsidRPr="00993764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08" w:type="dxa"/>
          </w:tcPr>
          <w:p w14:paraId="1E1766A6" w14:textId="0E3364A7" w:rsidR="000179EF" w:rsidRPr="00993764" w:rsidRDefault="00BB1D20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t>10</w:t>
            </w:r>
            <w:r w:rsidR="000179EF" w:rsidRPr="00DC49E7">
              <w:t>,354,533,</w:t>
            </w:r>
            <w:r w:rsidRPr="00BB1D20">
              <w:t>11</w:t>
            </w:r>
            <w:r w:rsidR="000179EF" w:rsidRPr="00DC49E7">
              <w:t>7</w:t>
            </w:r>
          </w:p>
        </w:tc>
        <w:tc>
          <w:tcPr>
            <w:tcW w:w="1405" w:type="dxa"/>
            <w:vAlign w:val="bottom"/>
          </w:tcPr>
          <w:p w14:paraId="02C9C0A8" w14:textId="57396A65" w:rsidR="000179EF" w:rsidRPr="00993764" w:rsidRDefault="00BB1D20" w:rsidP="000179E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0179EF" w:rsidRPr="00993764">
              <w:rPr>
                <w:rFonts w:asciiTheme="majorBidi" w:hAnsiTheme="majorBidi" w:cstheme="majorBidi"/>
              </w:rPr>
              <w:t>,364,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79EF" w:rsidRPr="00993764">
              <w:rPr>
                <w:rFonts w:asciiTheme="majorBidi" w:hAnsiTheme="majorBidi" w:cstheme="majorBidi"/>
              </w:rPr>
              <w:t>63,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0179EF" w:rsidRPr="00993764">
              <w:rPr>
                <w:rFonts w:asciiTheme="majorBidi" w:hAnsiTheme="majorBidi" w:cstheme="majorBidi"/>
              </w:rPr>
              <w:t>62</w:t>
            </w:r>
          </w:p>
        </w:tc>
      </w:tr>
      <w:tr w:rsidR="001700D3" w:rsidRPr="00993764" w14:paraId="6B167781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781FA5DC" w14:textId="6B45DE5B" w:rsidR="001700D3" w:rsidRPr="00993764" w:rsidRDefault="001700D3" w:rsidP="001700D3">
            <w:pPr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vAlign w:val="bottom"/>
          </w:tcPr>
          <w:p w14:paraId="712ACF0C" w14:textId="30EC7C7D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vAlign w:val="bottom"/>
          </w:tcPr>
          <w:p w14:paraId="1255EF61" w14:textId="06B4C1A1" w:rsidR="001700D3" w:rsidRPr="00C0072D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</w:tcPr>
          <w:p w14:paraId="05CD24FF" w14:textId="77777777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A110C6D" w14:textId="0C00687A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179EF" w:rsidRPr="00993764" w14:paraId="3FF1FD19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57F37BC2" w14:textId="53F1B820" w:rsidR="000179EF" w:rsidRPr="00993764" w:rsidRDefault="000179EF" w:rsidP="000179EF">
            <w:pPr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</w:tcPr>
          <w:p w14:paraId="32DFB0E5" w14:textId="14A1CFB2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65D27">
              <w:t>(3,547,54</w:t>
            </w:r>
            <w:r w:rsidR="00BB1D20" w:rsidRPr="00BB1D20">
              <w:t>1</w:t>
            </w:r>
            <w:r w:rsidRPr="00C65D27">
              <w:t>,594)</w:t>
            </w:r>
          </w:p>
        </w:tc>
        <w:tc>
          <w:tcPr>
            <w:tcW w:w="1432" w:type="dxa"/>
            <w:vAlign w:val="bottom"/>
          </w:tcPr>
          <w:p w14:paraId="4A921EDA" w14:textId="6E053524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(3,</w:t>
            </w:r>
            <w:r w:rsidR="00BB1D20" w:rsidRPr="00BB1D20">
              <w:rPr>
                <w:rFonts w:asciiTheme="majorBidi" w:hAnsiTheme="majorBidi" w:cstheme="majorBidi"/>
              </w:rPr>
              <w:t>01</w:t>
            </w:r>
            <w:r w:rsidRPr="00993764">
              <w:rPr>
                <w:rFonts w:asciiTheme="majorBidi" w:hAnsiTheme="majorBidi" w:cstheme="majorBidi"/>
              </w:rPr>
              <w:t>3,36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993764">
              <w:rPr>
                <w:rFonts w:asciiTheme="majorBidi" w:hAnsiTheme="majorBidi" w:cstheme="majorBidi"/>
              </w:rPr>
              <w:t>,6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</w:tcPr>
          <w:p w14:paraId="62B66CFB" w14:textId="6CB79B0B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30157">
              <w:t>(</w:t>
            </w:r>
            <w:r w:rsidR="00BB1D20" w:rsidRPr="00BB1D20">
              <w:t>1</w:t>
            </w:r>
            <w:r w:rsidRPr="00430157">
              <w:t>,936,542,52</w:t>
            </w:r>
            <w:r w:rsidR="00AC0136">
              <w:t>9</w:t>
            </w:r>
            <w:r w:rsidRPr="00430157">
              <w:t>)</w:t>
            </w:r>
          </w:p>
        </w:tc>
        <w:tc>
          <w:tcPr>
            <w:tcW w:w="1405" w:type="dxa"/>
            <w:vAlign w:val="bottom"/>
          </w:tcPr>
          <w:p w14:paraId="0B7FC695" w14:textId="7CA9205C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,86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993764">
              <w:rPr>
                <w:rFonts w:asciiTheme="majorBidi" w:hAnsiTheme="majorBidi" w:cstheme="majorBidi"/>
              </w:rPr>
              <w:t>,232,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  <w:r w:rsidRPr="00993764">
              <w:rPr>
                <w:rFonts w:asciiTheme="majorBidi" w:hAnsiTheme="majorBidi" w:cstheme="majorBidi"/>
              </w:rPr>
              <w:t>3)</w:t>
            </w:r>
          </w:p>
        </w:tc>
      </w:tr>
      <w:tr w:rsidR="000179EF" w:rsidRPr="00993764" w14:paraId="33A403D4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4187800C" w14:textId="34B28F63" w:rsidR="000179EF" w:rsidRPr="00993764" w:rsidRDefault="000179EF" w:rsidP="000179EF">
            <w:pPr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</w:tcPr>
          <w:p w14:paraId="06482FA5" w14:textId="0BC3C96E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65D27">
              <w:t>(</w:t>
            </w:r>
            <w:r w:rsidR="00BB1D20" w:rsidRPr="00BB1D20">
              <w:t>1</w:t>
            </w:r>
            <w:r w:rsidRPr="00C65D27">
              <w:t>,5</w:t>
            </w:r>
            <w:r w:rsidR="00BB1D20" w:rsidRPr="00BB1D20">
              <w:t>00</w:t>
            </w:r>
            <w:r w:rsidRPr="00C65D27">
              <w:t>,</w:t>
            </w:r>
            <w:r w:rsidR="00BB1D20" w:rsidRPr="00BB1D20">
              <w:t>000</w:t>
            </w:r>
            <w:r w:rsidRPr="00C65D27">
              <w:t>,</w:t>
            </w:r>
            <w:r w:rsidR="00BB1D20" w:rsidRPr="00BB1D20">
              <w:t>000</w:t>
            </w:r>
            <w:r w:rsidRPr="00C65D27">
              <w:t>)</w:t>
            </w:r>
          </w:p>
        </w:tc>
        <w:tc>
          <w:tcPr>
            <w:tcW w:w="1432" w:type="dxa"/>
            <w:vAlign w:val="bottom"/>
          </w:tcPr>
          <w:p w14:paraId="1A5873E8" w14:textId="00E61345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(2,8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5,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 w:rsidRPr="00993764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 w:rsidRPr="009937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</w:tcPr>
          <w:p w14:paraId="4E635024" w14:textId="080C0728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30157">
              <w:t>(</w:t>
            </w:r>
            <w:r w:rsidR="00BB1D20" w:rsidRPr="00BB1D20">
              <w:t>1</w:t>
            </w:r>
            <w:r w:rsidRPr="00430157">
              <w:t>,5</w:t>
            </w:r>
            <w:r w:rsidR="00BB1D20" w:rsidRPr="00BB1D20">
              <w:t>00</w:t>
            </w:r>
            <w:r w:rsidRPr="00430157">
              <w:t>,</w:t>
            </w:r>
            <w:r w:rsidR="00BB1D20" w:rsidRPr="00BB1D20">
              <w:t>000</w:t>
            </w:r>
            <w:r w:rsidRPr="00430157">
              <w:t>,</w:t>
            </w:r>
            <w:r w:rsidR="00BB1D20" w:rsidRPr="00BB1D20">
              <w:t>000</w:t>
            </w:r>
            <w:r w:rsidRPr="00430157">
              <w:t>)</w:t>
            </w:r>
          </w:p>
        </w:tc>
        <w:tc>
          <w:tcPr>
            <w:tcW w:w="1405" w:type="dxa"/>
            <w:vAlign w:val="bottom"/>
          </w:tcPr>
          <w:p w14:paraId="53064C25" w14:textId="5700141B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(2,8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5,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 w:rsidRPr="00993764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000</w:t>
            </w:r>
            <w:r w:rsidRPr="00993764">
              <w:rPr>
                <w:rFonts w:asciiTheme="majorBidi" w:hAnsiTheme="majorBidi" w:cstheme="majorBidi"/>
              </w:rPr>
              <w:t>)</w:t>
            </w:r>
          </w:p>
        </w:tc>
      </w:tr>
      <w:tr w:rsidR="000179EF" w:rsidRPr="00993764" w14:paraId="4852A2D6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0AFC60E9" w14:textId="3FC08EB9" w:rsidR="000179EF" w:rsidRPr="006E6948" w:rsidRDefault="00FE289B" w:rsidP="000179EF">
            <w:pPr>
              <w:ind w:left="67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179EF" w:rsidRPr="00C0072D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  <w:r w:rsidR="000179EF" w:rsidRPr="00993764">
              <w:rPr>
                <w:rFonts w:asciiTheme="majorBidi" w:hAnsiTheme="majorBidi" w:cstheme="majorBidi"/>
              </w:rPr>
              <w:t xml:space="preserve"> </w:t>
            </w:r>
            <w:r w:rsidR="000179EF" w:rsidRPr="00C0072D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</w:tcPr>
          <w:p w14:paraId="0F1E835E" w14:textId="787AFC97" w:rsidR="000179EF" w:rsidRPr="00C0072D" w:rsidRDefault="00BB1D20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t>1</w:t>
            </w:r>
            <w:r w:rsidR="000179EF" w:rsidRPr="00C65D27">
              <w:t>7,254,98</w:t>
            </w:r>
            <w:r w:rsidR="004E410D">
              <w:t>5</w:t>
            </w:r>
          </w:p>
        </w:tc>
        <w:tc>
          <w:tcPr>
            <w:tcW w:w="1432" w:type="dxa"/>
            <w:vAlign w:val="bottom"/>
          </w:tcPr>
          <w:p w14:paraId="20A273E2" w14:textId="06349B77" w:rsidR="000179EF" w:rsidRPr="00993764" w:rsidRDefault="00BB1D20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0179EF" w:rsidRPr="00993764">
              <w:rPr>
                <w:rFonts w:asciiTheme="majorBidi" w:hAnsiTheme="majorBidi" w:cstheme="majorBidi"/>
              </w:rPr>
              <w:t>3,747,423</w:t>
            </w:r>
          </w:p>
        </w:tc>
        <w:tc>
          <w:tcPr>
            <w:tcW w:w="1408" w:type="dxa"/>
          </w:tcPr>
          <w:p w14:paraId="13446A90" w14:textId="5654A1A2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30157">
              <w:t>8,929,98</w:t>
            </w:r>
            <w:r w:rsidR="00BB1D20" w:rsidRPr="00BB1D20">
              <w:t>1</w:t>
            </w:r>
          </w:p>
        </w:tc>
        <w:tc>
          <w:tcPr>
            <w:tcW w:w="1405" w:type="dxa"/>
            <w:vAlign w:val="bottom"/>
          </w:tcPr>
          <w:p w14:paraId="42B8D866" w14:textId="3CE0EE0E" w:rsidR="000179EF" w:rsidRPr="00993764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7,4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993764">
              <w:rPr>
                <w:rFonts w:asciiTheme="majorBidi" w:hAnsiTheme="majorBidi" w:cstheme="majorBidi"/>
              </w:rPr>
              <w:t>4,2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6</w:t>
            </w:r>
          </w:p>
        </w:tc>
      </w:tr>
      <w:tr w:rsidR="00174666" w:rsidRPr="00993764" w14:paraId="43ADDB05" w14:textId="77777777" w:rsidTr="002E53D2">
        <w:trPr>
          <w:trHeight w:val="397"/>
        </w:trPr>
        <w:tc>
          <w:tcPr>
            <w:tcW w:w="4025" w:type="dxa"/>
            <w:vAlign w:val="center"/>
          </w:tcPr>
          <w:p w14:paraId="140C2178" w14:textId="53699EB7" w:rsidR="00174666" w:rsidRPr="00C0072D" w:rsidRDefault="00174666" w:rsidP="0017466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1511" w:type="dxa"/>
            <w:vAlign w:val="bottom"/>
          </w:tcPr>
          <w:p w14:paraId="306CB24A" w14:textId="602E78E1" w:rsidR="00174666" w:rsidRDefault="00BB1D20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0179EF">
              <w:rPr>
                <w:rFonts w:asciiTheme="majorBidi" w:hAnsiTheme="majorBidi" w:cstheme="majorBidi"/>
              </w:rPr>
              <w:t>8,69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79EF">
              <w:rPr>
                <w:rFonts w:asciiTheme="majorBidi" w:hAnsiTheme="majorBidi" w:cstheme="majorBidi"/>
              </w:rPr>
              <w:t>,699</w:t>
            </w:r>
          </w:p>
        </w:tc>
        <w:tc>
          <w:tcPr>
            <w:tcW w:w="1432" w:type="dxa"/>
            <w:vAlign w:val="bottom"/>
          </w:tcPr>
          <w:p w14:paraId="5500957A" w14:textId="03D1E160" w:rsidR="00174666" w:rsidRPr="00993764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</w:tcPr>
          <w:p w14:paraId="68319710" w14:textId="77777777" w:rsidR="00174666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127345EF" w14:textId="270E3C72" w:rsidR="00174666" w:rsidRPr="00CC3462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430157">
              <w:t>-</w:t>
            </w:r>
          </w:p>
        </w:tc>
        <w:tc>
          <w:tcPr>
            <w:tcW w:w="1405" w:type="dxa"/>
            <w:vAlign w:val="bottom"/>
          </w:tcPr>
          <w:p w14:paraId="6B4EA8C7" w14:textId="1019B2D3" w:rsidR="00174666" w:rsidRPr="00993764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74666" w:rsidRPr="00993764" w14:paraId="3798014F" w14:textId="77777777" w:rsidTr="004E410D">
        <w:trPr>
          <w:trHeight w:val="397"/>
        </w:trPr>
        <w:tc>
          <w:tcPr>
            <w:tcW w:w="4025" w:type="dxa"/>
            <w:vAlign w:val="center"/>
          </w:tcPr>
          <w:p w14:paraId="3633B46F" w14:textId="77777777" w:rsidR="00174666" w:rsidRPr="00993764" w:rsidRDefault="00174666" w:rsidP="00174666">
            <w:pPr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vAlign w:val="bottom"/>
          </w:tcPr>
          <w:p w14:paraId="789DC6AF" w14:textId="6DF9B29A" w:rsidR="00174666" w:rsidRPr="00C0072D" w:rsidRDefault="000179EF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</w:t>
            </w:r>
            <w:r w:rsidR="0026042D">
              <w:rPr>
                <w:rFonts w:asciiTheme="majorBidi" w:hAnsiTheme="majorBidi" w:cstheme="majorBidi"/>
              </w:rPr>
              <w:t>92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,595,9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57DC28E6" w14:textId="10C8F730" w:rsidR="00174666" w:rsidRPr="00C0072D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(5,8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4,6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3,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86)</w:t>
            </w:r>
          </w:p>
        </w:tc>
        <w:tc>
          <w:tcPr>
            <w:tcW w:w="1408" w:type="dxa"/>
          </w:tcPr>
          <w:p w14:paraId="47C4C6B8" w14:textId="77777777" w:rsidR="00174666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3419ED2D" w14:textId="3897DA80" w:rsidR="00174666" w:rsidRPr="00993764" w:rsidRDefault="00174666" w:rsidP="002E53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30157">
              <w:t>(3,427,6</w:t>
            </w:r>
            <w:r w:rsidR="00BB1D20" w:rsidRPr="00BB1D20">
              <w:t>1</w:t>
            </w:r>
            <w:r w:rsidRPr="00430157">
              <w:t>2,</w:t>
            </w:r>
            <w:r w:rsidRPr="00174666">
              <w:rPr>
                <w:rFonts w:asciiTheme="majorBidi" w:hAnsiTheme="majorBidi" w:cstheme="majorBidi"/>
              </w:rPr>
              <w:t>54</w:t>
            </w:r>
            <w:r w:rsidR="00AC0136">
              <w:rPr>
                <w:rFonts w:asciiTheme="majorBidi" w:hAnsiTheme="majorBidi" w:cstheme="majorBidi"/>
              </w:rPr>
              <w:t>8</w:t>
            </w:r>
            <w:r w:rsidRPr="00430157">
              <w:t>)</w:t>
            </w:r>
          </w:p>
        </w:tc>
        <w:tc>
          <w:tcPr>
            <w:tcW w:w="1405" w:type="dxa"/>
            <w:vAlign w:val="bottom"/>
          </w:tcPr>
          <w:p w14:paraId="61ACA738" w14:textId="4AA03767" w:rsidR="00174666" w:rsidRPr="00993764" w:rsidRDefault="00174666" w:rsidP="0017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(4,747,827,8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993764">
              <w:rPr>
                <w:rFonts w:asciiTheme="majorBidi" w:hAnsiTheme="majorBidi" w:cstheme="majorBidi"/>
              </w:rPr>
              <w:t>7)</w:t>
            </w:r>
          </w:p>
        </w:tc>
      </w:tr>
      <w:tr w:rsidR="00174666" w:rsidRPr="00993764" w14:paraId="5CA6D26B" w14:textId="77777777" w:rsidTr="004E410D">
        <w:trPr>
          <w:trHeight w:val="397"/>
        </w:trPr>
        <w:tc>
          <w:tcPr>
            <w:tcW w:w="4025" w:type="dxa"/>
            <w:vAlign w:val="center"/>
          </w:tcPr>
          <w:p w14:paraId="52935080" w14:textId="77777777" w:rsidR="00174666" w:rsidRPr="00993764" w:rsidRDefault="00174666" w:rsidP="00174666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vAlign w:val="bottom"/>
          </w:tcPr>
          <w:p w14:paraId="78841E08" w14:textId="42EEC4B3" w:rsidR="00174666" w:rsidRPr="00993764" w:rsidRDefault="00BB1D20" w:rsidP="0017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0179EF">
              <w:rPr>
                <w:rFonts w:asciiTheme="majorBidi" w:hAnsiTheme="majorBidi" w:cstheme="majorBidi"/>
              </w:rPr>
              <w:t>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0179EF">
              <w:rPr>
                <w:rFonts w:asciiTheme="majorBidi" w:hAnsiTheme="majorBidi" w:cstheme="majorBidi"/>
              </w:rPr>
              <w:t>63,8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79EF">
              <w:rPr>
                <w:rFonts w:asciiTheme="majorBidi" w:hAnsiTheme="majorBidi" w:cstheme="majorBidi"/>
              </w:rPr>
              <w:t>9,49</w:t>
            </w:r>
            <w:r w:rsidR="0026042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2" w:type="dxa"/>
            <w:vAlign w:val="bottom"/>
          </w:tcPr>
          <w:p w14:paraId="7F810972" w14:textId="15F4C18C" w:rsidR="00174666" w:rsidRPr="00C0072D" w:rsidRDefault="00BB1D20" w:rsidP="0017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11</w:t>
            </w:r>
            <w:r w:rsidR="00174666" w:rsidRPr="00993764">
              <w:rPr>
                <w:rFonts w:asciiTheme="majorBidi" w:hAnsiTheme="majorBidi" w:cstheme="majorBidi"/>
              </w:rPr>
              <w:t>,38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174666" w:rsidRPr="00993764">
              <w:rPr>
                <w:rFonts w:asciiTheme="majorBidi" w:hAnsiTheme="majorBidi" w:cstheme="majorBidi"/>
              </w:rPr>
              <w:t>,452,</w:t>
            </w:r>
            <w:r w:rsidR="00174666" w:rsidRPr="001C29DB">
              <w:rPr>
                <w:rFonts w:asciiTheme="majorBidi" w:hAnsiTheme="majorBidi" w:cstheme="majorBidi"/>
              </w:rPr>
              <w:t>9</w:t>
            </w:r>
            <w:r w:rsidR="00174666" w:rsidRPr="00993764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08" w:type="dxa"/>
          </w:tcPr>
          <w:p w14:paraId="14545407" w14:textId="66F9CD1A" w:rsidR="00174666" w:rsidRPr="00993764" w:rsidRDefault="00174666" w:rsidP="002E53D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30157">
              <w:t>6,926,92</w:t>
            </w:r>
            <w:r w:rsidR="00BB1D20" w:rsidRPr="00BB1D20">
              <w:t>0</w:t>
            </w:r>
            <w:r w:rsidRPr="00430157">
              <w:t>,5</w:t>
            </w:r>
            <w:r w:rsidR="00AC0136">
              <w:t>69</w:t>
            </w:r>
          </w:p>
        </w:tc>
        <w:tc>
          <w:tcPr>
            <w:tcW w:w="1405" w:type="dxa"/>
            <w:vAlign w:val="bottom"/>
          </w:tcPr>
          <w:p w14:paraId="02283C88" w14:textId="63F51DDF" w:rsidR="00174666" w:rsidRPr="00993764" w:rsidRDefault="00174666" w:rsidP="0017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5,6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6,235,355</w:t>
            </w:r>
          </w:p>
        </w:tc>
      </w:tr>
    </w:tbl>
    <w:p w14:paraId="53048034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1009046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9AD9CBC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599517AB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4361A28B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4EBA1071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32CE629" w14:textId="5315A0E8" w:rsidR="00E77754" w:rsidRPr="00C0072D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C0072D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2635D7DE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C0072D">
        <w:rPr>
          <w:rFonts w:ascii="Angsana New" w:hAnsi="Angsana New" w:cs="Angsana New"/>
          <w:spacing w:val="-4"/>
          <w:cs/>
        </w:rPr>
        <w:t>รายการเคลื่อนไหว</w:t>
      </w:r>
      <w:r w:rsidR="00F31FA9" w:rsidRPr="00C0072D">
        <w:rPr>
          <w:rFonts w:ascii="Angsana New" w:hAnsi="Angsana New" w:cs="Angsana New"/>
          <w:spacing w:val="-4"/>
          <w:cs/>
        </w:rPr>
        <w:t>สำหรับงวดหกเดือนสิ้นสุดวันที่</w:t>
      </w:r>
      <w:r w:rsidR="00F31FA9" w:rsidRPr="00C0072D">
        <w:rPr>
          <w:rFonts w:ascii="Angsana New" w:hAnsi="Angsana New" w:cs="Angsana New"/>
          <w:spacing w:val="-4"/>
        </w:rPr>
        <w:t xml:space="preserve"> </w:t>
      </w:r>
      <w:r w:rsidR="00F31FA9" w:rsidRPr="006E6948">
        <w:rPr>
          <w:rFonts w:ascii="Angsana New" w:hAnsi="Angsana New" w:cs="Angsana New"/>
          <w:spacing w:val="-4"/>
        </w:rPr>
        <w:t>3</w:t>
      </w:r>
      <w:r w:rsidR="00BB1D20" w:rsidRPr="00BB1D20">
        <w:rPr>
          <w:rFonts w:ascii="Angsana New" w:hAnsi="Angsana New" w:cs="Angsana New"/>
          <w:spacing w:val="-4"/>
        </w:rPr>
        <w:t>0</w:t>
      </w:r>
      <w:r w:rsidR="00F31FA9" w:rsidRPr="006E6948">
        <w:rPr>
          <w:rFonts w:ascii="Angsana New" w:hAnsi="Angsana New" w:cs="Angsana New"/>
          <w:spacing w:val="-4"/>
        </w:rPr>
        <w:t xml:space="preserve"> </w:t>
      </w:r>
      <w:r w:rsidR="00F31FA9" w:rsidRPr="00C0072D">
        <w:rPr>
          <w:rFonts w:ascii="Angsana New" w:hAnsi="Angsana New" w:cs="Angsana New"/>
          <w:spacing w:val="-4"/>
          <w:cs/>
        </w:rPr>
        <w:t xml:space="preserve">มิถุนายน </w:t>
      </w:r>
      <w:r w:rsidR="00174666">
        <w:rPr>
          <w:rFonts w:ascii="Angsana New" w:hAnsi="Angsana New" w:cs="Angsana New"/>
          <w:spacing w:val="-4"/>
        </w:rPr>
        <w:t>2569</w:t>
      </w:r>
      <w:r w:rsidR="00F31FA9" w:rsidRPr="006E6948">
        <w:rPr>
          <w:rFonts w:ascii="Angsana New" w:hAnsi="Angsana New" w:cs="Angsana New"/>
          <w:spacing w:val="-4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C0072D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984"/>
        <w:gridCol w:w="1985"/>
      </w:tblGrid>
      <w:tr w:rsidR="00683173" w:rsidRPr="005C3A88" w14:paraId="105EAAB2" w14:textId="77777777" w:rsidTr="00993764">
        <w:trPr>
          <w:trHeight w:val="397"/>
          <w:tblHeader/>
        </w:trPr>
        <w:tc>
          <w:tcPr>
            <w:tcW w:w="5594" w:type="dxa"/>
            <w:vAlign w:val="center"/>
          </w:tcPr>
          <w:p w14:paraId="7AF0482F" w14:textId="77777777" w:rsidR="00683173" w:rsidRPr="005C3A88" w:rsidRDefault="00683173" w:rsidP="00A853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F0E3D9D" w14:textId="77777777" w:rsidR="00683173" w:rsidRPr="00C0072D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5C3A88" w14:paraId="0D78CA66" w14:textId="77777777" w:rsidTr="00993764">
        <w:trPr>
          <w:trHeight w:val="397"/>
          <w:tblHeader/>
        </w:trPr>
        <w:tc>
          <w:tcPr>
            <w:tcW w:w="5594" w:type="dxa"/>
            <w:vAlign w:val="center"/>
          </w:tcPr>
          <w:p w14:paraId="1AC72F7B" w14:textId="77777777" w:rsidR="00683173" w:rsidRPr="005C3A88" w:rsidRDefault="00683173" w:rsidP="00A853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667539BA" w14:textId="77777777" w:rsidR="00683173" w:rsidRPr="005C3A8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A348FAE" w14:textId="77777777" w:rsidR="00683173" w:rsidRPr="00C0072D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53C4" w:rsidRPr="005C3A88" w14:paraId="06B552AD" w14:textId="77777777" w:rsidTr="00993764">
        <w:trPr>
          <w:trHeight w:val="397"/>
        </w:trPr>
        <w:tc>
          <w:tcPr>
            <w:tcW w:w="5594" w:type="dxa"/>
            <w:vAlign w:val="center"/>
          </w:tcPr>
          <w:p w14:paraId="6DF969C4" w14:textId="6F6F44AA" w:rsidR="00A853C4" w:rsidRPr="00993764" w:rsidRDefault="00A853C4" w:rsidP="00A853C4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 xml:space="preserve"> </w:t>
            </w:r>
            <w:r w:rsidR="00E32D4D" w:rsidRPr="00C0072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E20438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984" w:type="dxa"/>
            <w:vAlign w:val="bottom"/>
          </w:tcPr>
          <w:p w14:paraId="145B85AF" w14:textId="0BFA3BFB" w:rsidR="00A853C4" w:rsidRPr="005C3A88" w:rsidRDefault="00BB1D20" w:rsidP="00A853C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10</w:t>
            </w:r>
            <w:r w:rsidR="00993764" w:rsidRPr="00993764">
              <w:rPr>
                <w:rFonts w:asciiTheme="majorBidi" w:hAnsiTheme="majorBidi" w:cstheme="majorBidi"/>
              </w:rPr>
              <w:t>,426,5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993764" w:rsidRPr="00993764">
              <w:rPr>
                <w:rFonts w:asciiTheme="majorBidi" w:hAnsiTheme="majorBidi" w:cstheme="majorBidi"/>
              </w:rPr>
              <w:t>5,24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5" w:type="dxa"/>
            <w:vAlign w:val="bottom"/>
          </w:tcPr>
          <w:p w14:paraId="16243942" w14:textId="0200DBCE" w:rsidR="00A853C4" w:rsidRPr="005C3A88" w:rsidRDefault="00993764" w:rsidP="00A853C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3,4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,858,4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993764">
              <w:rPr>
                <w:rFonts w:asciiTheme="majorBidi" w:hAnsiTheme="majorBidi" w:cstheme="majorBidi"/>
              </w:rPr>
              <w:t>2</w:t>
            </w:r>
          </w:p>
        </w:tc>
      </w:tr>
      <w:tr w:rsidR="000179EF" w:rsidRPr="005C3A88" w14:paraId="198868D9" w14:textId="77777777" w:rsidTr="002E53D2">
        <w:trPr>
          <w:trHeight w:val="397"/>
        </w:trPr>
        <w:tc>
          <w:tcPr>
            <w:tcW w:w="5594" w:type="dxa"/>
            <w:vAlign w:val="center"/>
          </w:tcPr>
          <w:p w14:paraId="1B58B4A3" w14:textId="77777777" w:rsidR="000179EF" w:rsidRPr="00993764" w:rsidRDefault="000179EF" w:rsidP="000179EF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51684B1" w14:textId="3C61E4F3" w:rsidR="000179EF" w:rsidRPr="00BD1276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F5C10">
              <w:t>2,932,24</w:t>
            </w:r>
            <w:r w:rsidR="00BB1D20" w:rsidRPr="00BB1D20">
              <w:t>1</w:t>
            </w:r>
            <w:r w:rsidRPr="00CF5C10">
              <w:t>,8</w:t>
            </w:r>
            <w:r w:rsidR="00BB1D20" w:rsidRPr="00BB1D20">
              <w:t>1</w:t>
            </w:r>
            <w:r w:rsidRPr="00CF5C10"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BED4BF9" w14:textId="142860A1" w:rsidR="000179EF" w:rsidRPr="00BD1276" w:rsidRDefault="00BB1D20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0179EF">
              <w:rPr>
                <w:rFonts w:asciiTheme="majorBidi" w:hAnsiTheme="majorBidi" w:cstheme="majorBidi"/>
              </w:rPr>
              <w:t>,74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0179EF">
              <w:rPr>
                <w:rFonts w:asciiTheme="majorBidi" w:hAnsiTheme="majorBidi" w:cstheme="majorBidi"/>
              </w:rPr>
              <w:t>,874,892</w:t>
            </w:r>
          </w:p>
        </w:tc>
      </w:tr>
      <w:tr w:rsidR="000179EF" w:rsidRPr="005C3A88" w14:paraId="3C786923" w14:textId="77777777" w:rsidTr="002E53D2">
        <w:trPr>
          <w:trHeight w:val="397"/>
        </w:trPr>
        <w:tc>
          <w:tcPr>
            <w:tcW w:w="5594" w:type="dxa"/>
            <w:vAlign w:val="center"/>
          </w:tcPr>
          <w:p w14:paraId="0EB4A889" w14:textId="37096483" w:rsidR="000179EF" w:rsidRPr="00C0072D" w:rsidRDefault="000179EF" w:rsidP="000179EF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หัก)</w:t>
            </w:r>
            <w:r w:rsidRPr="00993764">
              <w:rPr>
                <w:rFonts w:asciiTheme="majorBidi" w:hAnsiTheme="majorBidi" w:cstheme="majorBidi"/>
              </w:rPr>
              <w:t xml:space="preserve"> </w:t>
            </w:r>
            <w:r w:rsidRPr="00C0072D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3B24412" w14:textId="3149DE79" w:rsidR="000179EF" w:rsidRPr="00BD1276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F5C10">
              <w:t>(</w:t>
            </w:r>
            <w:r w:rsidR="00BB1D20" w:rsidRPr="00BB1D20">
              <w:t>1</w:t>
            </w:r>
            <w:r w:rsidRPr="00CF5C10">
              <w:t>,966,524,277)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28EA3823" w14:textId="7DD4F6AF" w:rsidR="000179EF" w:rsidRPr="00BD1276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(856,754,394)</w:t>
            </w:r>
          </w:p>
        </w:tc>
      </w:tr>
      <w:tr w:rsidR="000179EF" w:rsidRPr="005C3A88" w14:paraId="11BFDBDA" w14:textId="77777777" w:rsidTr="002E53D2">
        <w:trPr>
          <w:trHeight w:val="397"/>
        </w:trPr>
        <w:tc>
          <w:tcPr>
            <w:tcW w:w="5594" w:type="dxa"/>
            <w:vAlign w:val="center"/>
          </w:tcPr>
          <w:p w14:paraId="047F8B75" w14:textId="6AFCA16F" w:rsidR="000179EF" w:rsidRPr="00C0072D" w:rsidRDefault="000179EF" w:rsidP="000179EF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spacing w:val="-4"/>
                <w:cs/>
              </w:rPr>
              <w:t>บวก การเปลี่ยนแปลงของค่าธรรมเนียมเงินกู้รอตัดจ่าย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C15B224" w14:textId="792B2663" w:rsidR="000179EF" w:rsidRPr="00BD1276" w:rsidRDefault="00BB1D20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t>1</w:t>
            </w:r>
            <w:r w:rsidR="000179EF" w:rsidRPr="00CF5C10">
              <w:t>,976,58</w:t>
            </w:r>
            <w:r w:rsidRPr="00BB1D20">
              <w:t>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575FD01D" w14:textId="72684B3F" w:rsidR="000179EF" w:rsidRPr="00BD1276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5C3A88" w14:paraId="3B5F93CC" w14:textId="77777777" w:rsidTr="002E53D2">
        <w:trPr>
          <w:trHeight w:val="397"/>
        </w:trPr>
        <w:tc>
          <w:tcPr>
            <w:tcW w:w="5594" w:type="dxa"/>
            <w:vAlign w:val="center"/>
          </w:tcPr>
          <w:p w14:paraId="72508282" w14:textId="551767C4" w:rsidR="000179EF" w:rsidRPr="006E6948" w:rsidRDefault="000179EF" w:rsidP="000179EF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5ABB189" w14:textId="25511736" w:rsidR="000179EF" w:rsidRPr="00C0072D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F5C10">
              <w:t>(2,262,486,253)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76C6956E" w14:textId="69DCD565" w:rsidR="000179EF" w:rsidRPr="00BD1276" w:rsidRDefault="000179EF" w:rsidP="0001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79EF" w:rsidRPr="005C3A88" w14:paraId="52EBBA6F" w14:textId="77777777" w:rsidTr="002E53D2">
        <w:trPr>
          <w:trHeight w:val="397"/>
        </w:trPr>
        <w:tc>
          <w:tcPr>
            <w:tcW w:w="5594" w:type="dxa"/>
            <w:vAlign w:val="center"/>
          </w:tcPr>
          <w:p w14:paraId="593BAEED" w14:textId="78FC3642" w:rsidR="000179EF" w:rsidRPr="00993764" w:rsidRDefault="000179EF" w:rsidP="000179EF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0072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1B28FBD" w14:textId="0634129D" w:rsidR="000179EF" w:rsidRPr="008F7CA8" w:rsidRDefault="000179EF" w:rsidP="00017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F5C10">
              <w:t>9,</w:t>
            </w:r>
            <w:r w:rsidR="00BB1D20" w:rsidRPr="00BB1D20">
              <w:t>1</w:t>
            </w:r>
            <w:r w:rsidRPr="00CF5C10">
              <w:t>3</w:t>
            </w:r>
            <w:r w:rsidR="00BB1D20" w:rsidRPr="00BB1D20">
              <w:t>1</w:t>
            </w:r>
            <w:r w:rsidRPr="00CF5C10">
              <w:t>,7</w:t>
            </w:r>
            <w:r w:rsidR="00BB1D20" w:rsidRPr="00BB1D20">
              <w:t>1</w:t>
            </w:r>
            <w:r w:rsidRPr="00CF5C10">
              <w:t>3,</w:t>
            </w:r>
            <w:r w:rsidR="00BB1D20" w:rsidRPr="00BB1D20">
              <w:t>11</w:t>
            </w:r>
            <w:r w:rsidRPr="00CF5C10">
              <w:t>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A41371B" w14:textId="18A6C985" w:rsidR="000179EF" w:rsidRPr="0000342A" w:rsidRDefault="000179EF" w:rsidP="00017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4,375,978,9</w:t>
            </w:r>
            <w:r w:rsidR="00BB1D20" w:rsidRPr="00BB1D20">
              <w:rPr>
                <w:rFonts w:asciiTheme="majorBidi" w:hAnsiTheme="majorBidi" w:cstheme="majorBidi"/>
              </w:rPr>
              <w:t>10</w:t>
            </w:r>
          </w:p>
        </w:tc>
      </w:tr>
    </w:tbl>
    <w:p w14:paraId="7435FC67" w14:textId="164D7821" w:rsidR="006D74CD" w:rsidRDefault="00A00472" w:rsidP="00352357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B82E84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BB1D20" w:rsidRPr="00BB1D20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B82E84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24439B" w:rsidRPr="00C0072D">
        <w:rPr>
          <w:rFonts w:ascii="Angsana New" w:eastAsia="Times New Roman" w:hAnsi="Angsana New" w:cs="Angsana New"/>
          <w:color w:val="000000"/>
          <w:cs/>
          <w:lang w:eastAsia="en-US"/>
        </w:rPr>
        <w:t>มิถุนายน</w:t>
      </w:r>
      <w:r w:rsidR="00B82E84" w:rsidRPr="00C0072D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E20438">
        <w:rPr>
          <w:rFonts w:ascii="Angsana New" w:eastAsia="Times New Roman" w:hAnsi="Angsana New" w:cs="Angsana New"/>
          <w:color w:val="000000"/>
          <w:lang w:eastAsia="en-US"/>
        </w:rPr>
        <w:t>2569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0072D">
        <w:rPr>
          <w:rFonts w:ascii="Angsana New" w:eastAsia="Times New Roman" w:hAnsi="Angsana New" w:cs="Angsana New"/>
          <w:color w:val="000000"/>
          <w:cs/>
          <w:lang w:eastAsia="en-US"/>
        </w:rPr>
        <w:t>เงินกู้ยืมสถาบันการเงิน</w:t>
      </w:r>
      <w:r w:rsidR="00B065F3" w:rsidRPr="00C0072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ของบริษัทและบริษัทย่อยมีอัตราดอกเบี้ยร้อยละ </w:t>
      </w:r>
      <w:r w:rsidR="00174666" w:rsidRPr="002E53D2">
        <w:rPr>
          <w:rFonts w:ascii="Angsana New" w:hAnsi="Angsana New"/>
          <w:snapToGrid w:val="0"/>
          <w:lang w:eastAsia="th-TH"/>
        </w:rPr>
        <w:t xml:space="preserve">3.99 </w:t>
      </w:r>
      <w:r w:rsidR="00174666" w:rsidRPr="002E53D2">
        <w:rPr>
          <w:rFonts w:ascii="Angsana New" w:hAnsi="Angsana New" w:hint="cs"/>
          <w:snapToGrid w:val="0"/>
          <w:cs/>
          <w:lang w:eastAsia="th-TH"/>
        </w:rPr>
        <w:t xml:space="preserve">ถึง </w:t>
      </w:r>
      <w:r w:rsidR="00174666" w:rsidRPr="002E53D2">
        <w:rPr>
          <w:rFonts w:ascii="Angsana New" w:hAnsi="Angsana New"/>
          <w:snapToGrid w:val="0"/>
          <w:lang w:eastAsia="th-TH"/>
        </w:rPr>
        <w:t>5.2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174666" w:rsidRPr="002E53D2">
        <w:rPr>
          <w:rFonts w:ascii="Angsana New" w:hAnsi="Angsana New"/>
          <w:snapToGrid w:val="0"/>
          <w:lang w:eastAsia="th-TH"/>
        </w:rPr>
        <w:t>, MLR -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174666" w:rsidRPr="002E53D2">
        <w:rPr>
          <w:rFonts w:ascii="Angsana New" w:hAnsi="Angsana New"/>
          <w:snapToGrid w:val="0"/>
          <w:lang w:eastAsia="th-TH"/>
        </w:rPr>
        <w:t>.5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174666" w:rsidRPr="002E53D2">
        <w:rPr>
          <w:rFonts w:ascii="Angsana New" w:hAnsi="Angsana New"/>
          <w:snapToGrid w:val="0"/>
          <w:lang w:eastAsia="th-TH"/>
        </w:rPr>
        <w:t xml:space="preserve"> </w:t>
      </w:r>
      <w:r w:rsidR="000179EF" w:rsidRPr="002E53D2">
        <w:rPr>
          <w:rFonts w:ascii="Angsana New" w:hAnsi="Angsana New"/>
          <w:snapToGrid w:val="0"/>
          <w:lang w:eastAsia="th-TH"/>
        </w:rPr>
        <w:t xml:space="preserve">    </w:t>
      </w:r>
      <w:r w:rsidR="00174666" w:rsidRPr="002E53D2">
        <w:rPr>
          <w:rFonts w:ascii="Angsana New" w:hAnsi="Angsana New" w:hint="cs"/>
          <w:snapToGrid w:val="0"/>
          <w:cs/>
          <w:lang w:eastAsia="th-TH"/>
        </w:rPr>
        <w:t xml:space="preserve">ถึง </w:t>
      </w:r>
      <w:r w:rsidR="00174666" w:rsidRPr="002E53D2">
        <w:rPr>
          <w:rFonts w:ascii="Angsana New" w:hAnsi="Angsana New"/>
          <w:snapToGrid w:val="0"/>
          <w:lang w:eastAsia="th-TH"/>
        </w:rPr>
        <w:t>2.5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174666" w:rsidRPr="002E53D2">
        <w:rPr>
          <w:rFonts w:ascii="Angsana New" w:hAnsi="Angsana New"/>
          <w:snapToGrid w:val="0"/>
          <w:lang w:eastAsia="th-TH"/>
        </w:rPr>
        <w:t>, SPRL -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="00174666" w:rsidRPr="002E53D2">
        <w:rPr>
          <w:rFonts w:ascii="Angsana New" w:hAnsi="Angsana New"/>
          <w:snapToGrid w:val="0"/>
          <w:lang w:eastAsia="th-TH"/>
        </w:rPr>
        <w:t>.8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174666" w:rsidRPr="002E53D2">
        <w:rPr>
          <w:rFonts w:ascii="Angsana New" w:hAnsi="Angsana New"/>
          <w:snapToGrid w:val="0"/>
          <w:lang w:eastAsia="th-TH"/>
        </w:rPr>
        <w:t xml:space="preserve"> </w:t>
      </w:r>
      <w:r w:rsidR="00174666" w:rsidRPr="002E53D2">
        <w:rPr>
          <w:rFonts w:ascii="Angsana New" w:hAnsi="Angsana New" w:hint="cs"/>
          <w:snapToGrid w:val="0"/>
          <w:cs/>
          <w:lang w:eastAsia="th-TH"/>
        </w:rPr>
        <w:t xml:space="preserve">และ </w:t>
      </w:r>
      <w:r w:rsidR="000179EF" w:rsidRPr="002E53D2">
        <w:rPr>
          <w:rFonts w:ascii="Angsana New" w:hAnsi="Angsana New"/>
          <w:snapToGrid w:val="0"/>
          <w:lang w:eastAsia="th-TH"/>
        </w:rPr>
        <w:t xml:space="preserve">2.45 </w:t>
      </w:r>
      <w:r w:rsidR="000179EF" w:rsidRPr="002E53D2">
        <w:rPr>
          <w:rFonts w:ascii="Angsana New" w:hAnsi="Angsana New" w:hint="cs"/>
          <w:snapToGrid w:val="0"/>
          <w:cs/>
          <w:lang w:eastAsia="th-TH"/>
        </w:rPr>
        <w:t xml:space="preserve">ถึง </w:t>
      </w:r>
      <w:r w:rsidR="000179EF" w:rsidRPr="002E53D2">
        <w:rPr>
          <w:rFonts w:ascii="Angsana New" w:hAnsi="Angsana New"/>
          <w:snapToGrid w:val="0"/>
          <w:lang w:eastAsia="th-TH"/>
        </w:rPr>
        <w:t>4.97, MLR -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0179EF" w:rsidRPr="002E53D2">
        <w:rPr>
          <w:rFonts w:ascii="Angsana New" w:hAnsi="Angsana New"/>
          <w:snapToGrid w:val="0"/>
          <w:lang w:eastAsia="th-TH"/>
        </w:rPr>
        <w:t>.5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0179EF" w:rsidRPr="002E53D2">
        <w:rPr>
          <w:rFonts w:ascii="Angsana New" w:hAnsi="Angsana New"/>
          <w:snapToGrid w:val="0"/>
          <w:lang w:eastAsia="th-TH"/>
        </w:rPr>
        <w:t xml:space="preserve"> </w:t>
      </w:r>
      <w:r w:rsidR="000179EF" w:rsidRPr="002E53D2">
        <w:rPr>
          <w:rFonts w:ascii="Angsana New" w:hAnsi="Angsana New" w:hint="cs"/>
          <w:snapToGrid w:val="0"/>
          <w:cs/>
          <w:lang w:eastAsia="th-TH"/>
        </w:rPr>
        <w:t xml:space="preserve">ถึง </w:t>
      </w:r>
      <w:r w:rsidR="000179EF" w:rsidRPr="002E53D2">
        <w:rPr>
          <w:rFonts w:ascii="Angsana New" w:hAnsi="Angsana New"/>
          <w:snapToGrid w:val="0"/>
          <w:lang w:eastAsia="th-TH"/>
        </w:rPr>
        <w:t>-3.5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0179EF" w:rsidRPr="002E53D2">
        <w:rPr>
          <w:rFonts w:ascii="Angsana New" w:hAnsi="Angsana New"/>
          <w:snapToGrid w:val="0"/>
          <w:lang w:eastAsia="th-TH"/>
        </w:rPr>
        <w:t xml:space="preserve">, THOR 2.75 </w:t>
      </w:r>
      <w:r w:rsidR="000179EF" w:rsidRPr="002E53D2">
        <w:rPr>
          <w:rFonts w:ascii="Angsana New" w:hAnsi="Angsana New" w:hint="cs"/>
          <w:snapToGrid w:val="0"/>
          <w:cs/>
          <w:lang w:eastAsia="th-TH"/>
        </w:rPr>
        <w:t xml:space="preserve">และ </w:t>
      </w:r>
      <w:r w:rsidR="000179EF" w:rsidRPr="002E53D2">
        <w:rPr>
          <w:rFonts w:ascii="Angsana New" w:hAnsi="Angsana New"/>
          <w:snapToGrid w:val="0"/>
          <w:lang w:eastAsia="th-TH"/>
        </w:rPr>
        <w:t xml:space="preserve">BIBOR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="000179EF" w:rsidRPr="002E53D2">
        <w:rPr>
          <w:rFonts w:ascii="Angsana New" w:hAnsi="Angsana New"/>
          <w:snapToGrid w:val="0"/>
          <w:lang w:eastAsia="th-TH"/>
        </w:rPr>
        <w:t>.6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="000179EF" w:rsidRPr="00AC0136">
        <w:rPr>
          <w:rFonts w:ascii="Angsana New" w:hAnsi="Angsana New"/>
          <w:snapToGrid w:val="0"/>
          <w:lang w:eastAsia="th-TH"/>
        </w:rPr>
        <w:t xml:space="preserve"> </w:t>
      </w:r>
      <w:r w:rsidR="00B065F3" w:rsidRPr="00C0072D">
        <w:rPr>
          <w:rFonts w:ascii="Angsana New" w:eastAsia="Times New Roman" w:hAnsi="Angsana New" w:cs="Angsana New"/>
          <w:color w:val="000000" w:themeColor="text1"/>
          <w:cs/>
          <w:lang w:eastAsia="en-US"/>
        </w:rPr>
        <w:t>ตา</w:t>
      </w:r>
      <w:r w:rsidR="00B065F3" w:rsidRPr="00C0072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มลำดับ </w:t>
      </w:r>
      <w:r w:rsidR="00B065F3"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>ค้ำ</w:t>
      </w:r>
      <w:r w:rsidRPr="00C0072D">
        <w:rPr>
          <w:rFonts w:ascii="Angsana New" w:eastAsia="Times New Roman" w:hAnsi="Angsana New" w:cs="Angsana New"/>
          <w:color w:val="000000"/>
          <w:cs/>
          <w:lang w:eastAsia="en-US"/>
        </w:rPr>
        <w:t>ประกันโดย</w:t>
      </w:r>
      <w:r w:rsidR="004E59A7"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>อสังหาริมทรัพย์เพื่อขาย</w:t>
      </w:r>
      <w:r w:rsidR="00EC2393"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0E27D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0072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120912" w:rsidRPr="002E53D2">
        <w:rPr>
          <w:rFonts w:ascii="Angsana New" w:eastAsia="Times New Roman" w:hAnsi="Angsana New" w:cs="Angsana New"/>
          <w:color w:val="000000"/>
          <w:lang w:eastAsia="en-US"/>
        </w:rPr>
        <w:t>5</w:t>
      </w:r>
      <w:r w:rsidRPr="002E53D2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2E53D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Pr="002E53D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2E53D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BB1D20" w:rsidRPr="00BB1D20">
        <w:rPr>
          <w:rFonts w:ascii="Angsana New" w:eastAsia="Times New Roman" w:hAnsi="Angsana New" w:cs="Angsana New"/>
          <w:color w:val="000000"/>
          <w:lang w:eastAsia="en-US"/>
        </w:rPr>
        <w:t>10</w:t>
      </w:r>
      <w:r w:rsidRPr="002E53D2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2E53D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2E53D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2E53D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BB1D20" w:rsidRPr="00BB1D20">
        <w:rPr>
          <w:rFonts w:ascii="Angsana New" w:eastAsia="Times New Roman" w:hAnsi="Angsana New" w:cs="Angsana New"/>
          <w:color w:val="000000"/>
          <w:lang w:eastAsia="en-US"/>
        </w:rPr>
        <w:t>11</w:t>
      </w:r>
      <w:r w:rsidRPr="002E53D2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2E53D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2E53D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2E53D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BB1D20" w:rsidRPr="00BB1D20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AA0BFF" w:rsidRPr="002E53D2">
        <w:rPr>
          <w:rFonts w:ascii="Angsana New" w:eastAsia="Times New Roman" w:hAnsi="Angsana New" w:cs="Angsana New"/>
          <w:color w:val="000000"/>
          <w:lang w:eastAsia="en-US"/>
        </w:rPr>
        <w:t>4</w:t>
      </w:r>
      <w:r w:rsidR="00AA0BFF" w:rsidRPr="006D74CD">
        <w:rPr>
          <w:rFonts w:ascii="Angsana New" w:eastAsia="Times New Roman" w:hAnsi="Angsana New" w:cs="Angsana New"/>
          <w:color w:val="000000"/>
          <w:lang w:eastAsia="en-US"/>
        </w:rPr>
        <w:t>)</w:t>
      </w:r>
      <w:r w:rsidR="00B065F3" w:rsidRPr="006E6948">
        <w:rPr>
          <w:rFonts w:ascii="Angsana New" w:eastAsia="Times New Roman" w:hAnsi="Angsana New" w:cs="Angsana New" w:hint="cs"/>
          <w:color w:val="000000"/>
          <w:lang w:eastAsia="en-US"/>
        </w:rPr>
        <w:t xml:space="preserve"> </w:t>
      </w:r>
    </w:p>
    <w:p w14:paraId="31A0038F" w14:textId="4C8239AF" w:rsidR="00A853C4" w:rsidRDefault="00313A9D" w:rsidP="00352357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บริษัทและบริษัทย่อย</w:t>
      </w:r>
      <w:r w:rsidR="00B065F3" w:rsidRPr="00C0072D">
        <w:rPr>
          <w:rFonts w:ascii="Angsana New" w:eastAsia="Times New Roman" w:hAnsi="Angsana New" w:cs="Angsana New"/>
          <w:color w:val="000000"/>
          <w:cs/>
          <w:lang w:eastAsia="en-US"/>
        </w:rPr>
        <w:t>มีวงเงินกู้ยืมที่ยังไม่ได้เบิกใช้</w:t>
      </w:r>
      <w:r w:rsidR="00B065F3" w:rsidRPr="00E62A8D">
        <w:rPr>
          <w:rFonts w:ascii="Angsana New" w:eastAsia="Times New Roman" w:hAnsi="Angsana New" w:cs="Angsana New"/>
          <w:cs/>
          <w:lang w:eastAsia="en-US"/>
        </w:rPr>
        <w:t>จำนวน</w:t>
      </w:r>
      <w:bookmarkStart w:id="4" w:name="_Hlk197981400"/>
      <w:r w:rsidR="007C2DAA" w:rsidRPr="00E62A8D">
        <w:rPr>
          <w:rFonts w:ascii="Angsana New" w:eastAsia="Times New Roman" w:hAnsi="Angsana New" w:cs="Angsana New"/>
          <w:lang w:eastAsia="en-US"/>
        </w:rPr>
        <w:t xml:space="preserve"> </w:t>
      </w:r>
      <w:bookmarkEnd w:id="4"/>
      <w:r w:rsidR="00BB546D" w:rsidRPr="001E7E83">
        <w:rPr>
          <w:rFonts w:ascii="Angsana New" w:hAnsi="Angsana New"/>
          <w:snapToGrid w:val="0"/>
          <w:lang w:eastAsia="th-TH"/>
        </w:rPr>
        <w:t>1,536.34</w:t>
      </w:r>
      <w:r w:rsidR="00416CFE" w:rsidRPr="001E7E83">
        <w:rPr>
          <w:rFonts w:ascii="Angsana New" w:hAnsi="Angsana New"/>
          <w:snapToGrid w:val="0"/>
          <w:lang w:eastAsia="th-TH"/>
        </w:rPr>
        <w:t xml:space="preserve"> </w:t>
      </w:r>
      <w:r w:rsidR="00100D42" w:rsidRPr="001E7E83">
        <w:rPr>
          <w:rFonts w:ascii="Angsana New" w:eastAsia="Times New Roman" w:hAnsi="Angsana New" w:cs="Angsana New" w:hint="cs"/>
          <w:cs/>
          <w:lang w:eastAsia="en-US"/>
        </w:rPr>
        <w:t xml:space="preserve">ล้านบาท </w:t>
      </w:r>
      <w:r w:rsidR="00B065F3" w:rsidRPr="001E7E83">
        <w:rPr>
          <w:rFonts w:ascii="Angsana New" w:eastAsia="Times New Roman" w:hAnsi="Angsana New" w:cs="Angsana New"/>
          <w:cs/>
          <w:lang w:eastAsia="en-US"/>
        </w:rPr>
        <w:t xml:space="preserve">และ </w:t>
      </w:r>
      <w:r w:rsidR="00BB546D" w:rsidRPr="001E7E83">
        <w:rPr>
          <w:rFonts w:ascii="Angsana New" w:hAnsi="Angsana New"/>
          <w:snapToGrid w:val="0"/>
          <w:lang w:eastAsia="th-TH"/>
        </w:rPr>
        <w:t>7,745.49</w:t>
      </w:r>
      <w:r w:rsidR="00416CFE" w:rsidRPr="00E62A8D">
        <w:rPr>
          <w:rFonts w:ascii="Angsana New" w:hAnsi="Angsana New"/>
          <w:snapToGrid w:val="0"/>
          <w:lang w:eastAsia="th-TH"/>
        </w:rPr>
        <w:t xml:space="preserve"> </w:t>
      </w:r>
      <w:r w:rsidR="00B065F3" w:rsidRPr="00E62A8D">
        <w:rPr>
          <w:rFonts w:ascii="Angsana New" w:eastAsia="Times New Roman" w:hAnsi="Angsana New" w:cs="Angsana New"/>
          <w:cs/>
          <w:lang w:eastAsia="en-US"/>
        </w:rPr>
        <w:t>ล้าน</w:t>
      </w:r>
      <w:r w:rsidR="00B065F3" w:rsidRPr="00C0072D">
        <w:rPr>
          <w:rFonts w:ascii="Angsana New" w:eastAsia="Times New Roman" w:hAnsi="Angsana New" w:cs="Angsana New"/>
          <w:cs/>
          <w:lang w:eastAsia="en-US"/>
        </w:rPr>
        <w:t xml:space="preserve">บาท </w:t>
      </w:r>
      <w:r w:rsidR="00B065F3" w:rsidRPr="00C0072D">
        <w:rPr>
          <w:rFonts w:ascii="Angsana New" w:eastAsia="Times New Roman" w:hAnsi="Angsana New" w:cs="Angsana New"/>
          <w:color w:val="000000"/>
          <w:cs/>
          <w:lang w:eastAsia="en-US"/>
        </w:rPr>
        <w:t>ตามลำดับ</w:t>
      </w:r>
    </w:p>
    <w:p w14:paraId="67F219FA" w14:textId="08831DCE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C0072D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62558038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B82E84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BB1D20" w:rsidRPr="00BB1D20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B82E84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24439B" w:rsidRPr="00C0072D">
        <w:rPr>
          <w:rFonts w:ascii="Angsana New" w:eastAsia="Times New Roman" w:hAnsi="Angsana New" w:cs="Angsana New"/>
          <w:color w:val="000000"/>
          <w:cs/>
          <w:lang w:eastAsia="en-US"/>
        </w:rPr>
        <w:t>มิถุนายน</w:t>
      </w:r>
      <w:r w:rsidR="00B82E84" w:rsidRPr="006E6948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A22A25">
        <w:rPr>
          <w:rFonts w:ascii="Angsana New" w:eastAsia="Times New Roman" w:hAnsi="Angsana New" w:cs="Angsana New"/>
          <w:color w:val="000000"/>
          <w:lang w:eastAsia="en-US"/>
        </w:rPr>
        <w:t>2569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0072D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="00A22A25">
        <w:rPr>
          <w:rFonts w:ascii="Angsana New" w:hAnsi="Angsana New" w:cs="Angsana New"/>
          <w:snapToGrid w:val="0"/>
          <w:lang w:eastAsia="th-TH"/>
        </w:rPr>
        <w:t>3</w:t>
      </w:r>
      <w:r w:rsidR="00BB1D20" w:rsidRPr="00BB1D20">
        <w:rPr>
          <w:rFonts w:ascii="Angsana New" w:hAnsi="Angsana New" w:cs="Angsana New"/>
          <w:snapToGrid w:val="0"/>
          <w:lang w:eastAsia="th-TH"/>
        </w:rPr>
        <w:t>1</w:t>
      </w:r>
      <w:r w:rsidRPr="00C0072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E32D4D" w:rsidRPr="00C0072D">
        <w:rPr>
          <w:rFonts w:ascii="Angsana New" w:hAnsi="Angsana New" w:cs="Angsana New"/>
          <w:snapToGrid w:val="0"/>
          <w:cs/>
          <w:lang w:eastAsia="th-TH"/>
        </w:rPr>
        <w:t>ธันวาคม</w:t>
      </w:r>
      <w:r w:rsidR="00E32D4D" w:rsidRPr="006E6948">
        <w:rPr>
          <w:rFonts w:ascii="Angsana New" w:hAnsi="Angsana New" w:cs="Angsana New"/>
          <w:snapToGrid w:val="0"/>
          <w:lang w:eastAsia="th-TH"/>
        </w:rPr>
        <w:t xml:space="preserve"> </w:t>
      </w:r>
      <w:r w:rsidR="00A22A25">
        <w:rPr>
          <w:rFonts w:ascii="Angsana New" w:hAnsi="Angsana New" w:cs="Angsana New"/>
          <w:snapToGrid w:val="0"/>
          <w:lang w:eastAsia="th-TH"/>
        </w:rPr>
        <w:t>2568</w:t>
      </w:r>
      <w:r w:rsidR="00E32D4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276"/>
        <w:gridCol w:w="1350"/>
        <w:gridCol w:w="1483"/>
        <w:gridCol w:w="1134"/>
        <w:gridCol w:w="1134"/>
        <w:gridCol w:w="1310"/>
        <w:gridCol w:w="1260"/>
      </w:tblGrid>
      <w:tr w:rsidR="00993764" w:rsidRPr="003C59AA" w14:paraId="78B88A0D" w14:textId="77777777" w:rsidTr="001627AB">
        <w:trPr>
          <w:trHeight w:val="397"/>
          <w:tblHeader/>
        </w:trPr>
        <w:tc>
          <w:tcPr>
            <w:tcW w:w="674" w:type="dxa"/>
          </w:tcPr>
          <w:p w14:paraId="0D013FFB" w14:textId="77777777" w:rsidR="00993764" w:rsidRPr="003C59AA" w:rsidRDefault="00993764" w:rsidP="001627AB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0400463F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</w:tcPr>
          <w:p w14:paraId="19938BFF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4C6E7673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44C2F830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06B81E2F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606AB542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993764" w:rsidRPr="003C59AA" w14:paraId="4705280A" w14:textId="77777777" w:rsidTr="001627AB">
        <w:trPr>
          <w:trHeight w:val="397"/>
          <w:tblHeader/>
        </w:trPr>
        <w:tc>
          <w:tcPr>
            <w:tcW w:w="674" w:type="dxa"/>
            <w:vAlign w:val="bottom"/>
          </w:tcPr>
          <w:p w14:paraId="5A951633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4817793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15D4FC1A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26D81FAE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C440C75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99ED1D2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0CE46605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งบการเงินรวม /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</w:p>
          <w:p w14:paraId="312A838B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416CFE" w:rsidRPr="003C59AA" w14:paraId="10755555" w14:textId="77777777" w:rsidTr="001627AB">
        <w:trPr>
          <w:trHeight w:val="344"/>
          <w:tblHeader/>
        </w:trPr>
        <w:tc>
          <w:tcPr>
            <w:tcW w:w="674" w:type="dxa"/>
            <w:vAlign w:val="bottom"/>
          </w:tcPr>
          <w:p w14:paraId="2BDDD87B" w14:textId="77777777" w:rsidR="00416CFE" w:rsidRPr="003C59AA" w:rsidRDefault="00416CFE" w:rsidP="00416CF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8C6C025" w14:textId="77777777" w:rsidR="00416CFE" w:rsidRPr="003C59AA" w:rsidRDefault="00416CFE" w:rsidP="00416CF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7BC646FF" w14:textId="77777777" w:rsidR="00416CFE" w:rsidRPr="003C59AA" w:rsidRDefault="00416CFE" w:rsidP="00416CF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009E92B6" w14:textId="77777777" w:rsidR="00416CFE" w:rsidRPr="003C59AA" w:rsidRDefault="00416CFE" w:rsidP="00416CF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E6EFD26" w14:textId="77777777" w:rsidR="00416CFE" w:rsidRPr="003C59AA" w:rsidRDefault="00416CFE" w:rsidP="00416CF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62F27B03" w14:textId="77777777" w:rsidR="00416CFE" w:rsidRPr="003C59AA" w:rsidRDefault="00416CFE" w:rsidP="00416CF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vAlign w:val="bottom"/>
          </w:tcPr>
          <w:p w14:paraId="0B661017" w14:textId="191BBB26" w:rsidR="00416CFE" w:rsidRPr="003C59AA" w:rsidRDefault="00416CFE" w:rsidP="00416CFE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C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14:paraId="6583E858" w14:textId="71CB52C3" w:rsidR="00416CFE" w:rsidRPr="00C0072D" w:rsidRDefault="00416CFE" w:rsidP="00416CFE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6CFE" w:rsidRPr="003C59AA" w14:paraId="382BE722" w14:textId="77777777" w:rsidTr="001627AB">
        <w:trPr>
          <w:trHeight w:val="364"/>
          <w:tblHeader/>
        </w:trPr>
        <w:tc>
          <w:tcPr>
            <w:tcW w:w="674" w:type="dxa"/>
            <w:vAlign w:val="bottom"/>
          </w:tcPr>
          <w:p w14:paraId="00575DCC" w14:textId="77777777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276" w:type="dxa"/>
            <w:vAlign w:val="bottom"/>
          </w:tcPr>
          <w:p w14:paraId="32B60C43" w14:textId="77777777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0D01462E" w14:textId="77777777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04EDFA6D" w14:textId="77777777" w:rsidR="00416CFE" w:rsidRPr="00C0072D" w:rsidRDefault="00416CFE" w:rsidP="00416C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38ACE56A" w14:textId="77777777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vAlign w:val="bottom"/>
          </w:tcPr>
          <w:p w14:paraId="5BE9E7BA" w14:textId="77777777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vAlign w:val="bottom"/>
          </w:tcPr>
          <w:p w14:paraId="376BAAB4" w14:textId="360089E2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72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6CFE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388096F4" w14:textId="6D45C826" w:rsidR="00416CFE" w:rsidRPr="003C59AA" w:rsidRDefault="00416CFE" w:rsidP="00416CF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0072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993764" w:rsidRPr="003C59AA" w14:paraId="5C4C4828" w14:textId="77777777" w:rsidTr="001627AB">
        <w:trPr>
          <w:trHeight w:val="243"/>
          <w:tblHeader/>
        </w:trPr>
        <w:tc>
          <w:tcPr>
            <w:tcW w:w="674" w:type="dxa"/>
            <w:vAlign w:val="bottom"/>
          </w:tcPr>
          <w:p w14:paraId="074ECAB0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4C2726A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2AC3A5A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044773A1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42B8E4D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5FEFD42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3246AC49" w14:textId="77777777" w:rsidR="00993764" w:rsidRPr="00C0072D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993764" w:rsidRPr="003C59AA" w14:paraId="22781692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388B5A84" w14:textId="60CEE5BE" w:rsidR="00993764" w:rsidRPr="003C59AA" w:rsidRDefault="00BB1D20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993764"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/2566</w:t>
            </w:r>
          </w:p>
        </w:tc>
        <w:tc>
          <w:tcPr>
            <w:tcW w:w="1276" w:type="dxa"/>
            <w:vAlign w:val="bottom"/>
          </w:tcPr>
          <w:p w14:paraId="551C5477" w14:textId="77777777" w:rsidR="00993764" w:rsidRPr="00C0072D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3AE14341" w14:textId="77777777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vAlign w:val="bottom"/>
          </w:tcPr>
          <w:p w14:paraId="6EDDEF46" w14:textId="2F3FBC08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vAlign w:val="bottom"/>
          </w:tcPr>
          <w:p w14:paraId="53314864" w14:textId="600C462A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24B2F6D3" w14:textId="77777777" w:rsidR="00993764" w:rsidRPr="00C0072D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00B3D5F9" w14:textId="7BC17F17" w:rsidR="00993764" w:rsidRPr="003C59AA" w:rsidRDefault="00174666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0E24525B" w14:textId="1D7909DD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000</w:t>
            </w:r>
          </w:p>
        </w:tc>
      </w:tr>
      <w:tr w:rsidR="00993764" w:rsidRPr="003C59AA" w14:paraId="4D2FAA53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7406B624" w14:textId="3B2F80CE" w:rsidR="00993764" w:rsidRPr="003C59AA" w:rsidRDefault="00BB1D20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993764"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/2567</w:t>
            </w:r>
          </w:p>
        </w:tc>
        <w:tc>
          <w:tcPr>
            <w:tcW w:w="1276" w:type="dxa"/>
            <w:vAlign w:val="bottom"/>
          </w:tcPr>
          <w:p w14:paraId="40867621" w14:textId="77777777" w:rsidR="00993764" w:rsidRPr="00C0072D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016EB991" w14:textId="02DEC29B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0FD1A088" w14:textId="4315BE35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vAlign w:val="bottom"/>
          </w:tcPr>
          <w:p w14:paraId="7808455D" w14:textId="63B78985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134" w:type="dxa"/>
            <w:vAlign w:val="bottom"/>
          </w:tcPr>
          <w:p w14:paraId="705A02D2" w14:textId="77777777" w:rsidR="00993764" w:rsidRPr="00C0072D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82B2873" w14:textId="49358573" w:rsidR="00993764" w:rsidRPr="003C59AA" w:rsidRDefault="00174666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ABBAEDA" w14:textId="369B1A5B" w:rsidR="00993764" w:rsidRPr="00C0072D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</w:t>
            </w:r>
          </w:p>
        </w:tc>
      </w:tr>
      <w:tr w:rsidR="00993764" w:rsidRPr="003C59AA" w14:paraId="4A25E20E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38A616C8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2/2567</w:t>
            </w:r>
          </w:p>
        </w:tc>
        <w:tc>
          <w:tcPr>
            <w:tcW w:w="1276" w:type="dxa"/>
            <w:vAlign w:val="bottom"/>
          </w:tcPr>
          <w:p w14:paraId="56C4CE52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72C0D8F" w14:textId="77777777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501104C2" w14:textId="57E0A299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</w:t>
            </w:r>
            <w:r w:rsidR="00BB1D20"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37F07034" w14:textId="7C7FB3D1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</w:t>
            </w:r>
            <w:r w:rsidR="00BB1D20"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1E0D39AF" w14:textId="77777777" w:rsidR="00993764" w:rsidRPr="00C0072D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7C6AAA4A" w14:textId="03A5310F" w:rsidR="00993764" w:rsidRPr="003C59AA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4666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vAlign w:val="bottom"/>
          </w:tcPr>
          <w:p w14:paraId="2313D02C" w14:textId="06D56B02" w:rsidR="00993764" w:rsidRPr="003C59AA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993764"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000</w:t>
            </w:r>
          </w:p>
        </w:tc>
      </w:tr>
      <w:tr w:rsidR="00993764" w:rsidRPr="003C59AA" w14:paraId="7D08D720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2A5E0429" w14:textId="2026D683" w:rsidR="00993764" w:rsidRPr="003C59AA" w:rsidRDefault="00BB1D20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993764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/2568</w:t>
            </w:r>
          </w:p>
        </w:tc>
        <w:tc>
          <w:tcPr>
            <w:tcW w:w="1276" w:type="dxa"/>
            <w:vAlign w:val="bottom"/>
          </w:tcPr>
          <w:p w14:paraId="73D260E6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8DC46BF" w14:textId="599A25CF" w:rsidR="00993764" w:rsidRPr="003C59AA" w:rsidRDefault="00BB1D20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1C29DB" w:rsidRPr="001C29DB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9</w:t>
            </w:r>
            <w:r w:rsidR="00993764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993764"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993764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83" w:type="dxa"/>
            <w:vAlign w:val="bottom"/>
          </w:tcPr>
          <w:p w14:paraId="6592FC81" w14:textId="40A11399" w:rsidR="00993764" w:rsidRPr="003C59AA" w:rsidRDefault="00BB1D20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1C29DB" w:rsidRPr="001C29DB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9</w:t>
            </w:r>
            <w:r w:rsidR="00993764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993764"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="00993764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</w:t>
            </w:r>
            <w:r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52EDC903" w14:textId="496A5383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</w:t>
            </w:r>
            <w:r w:rsidR="00BB1D20"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0745645D" w14:textId="77777777" w:rsidR="00993764" w:rsidRPr="00C0072D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0C280952" w14:textId="1ADAD14B" w:rsidR="00993764" w:rsidRPr="003C59AA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4666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,5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60" w:type="dxa"/>
            <w:vAlign w:val="bottom"/>
          </w:tcPr>
          <w:p w14:paraId="76FA57D7" w14:textId="110BDA17" w:rsidR="00993764" w:rsidRPr="003C59AA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993764"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,5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</w:t>
            </w:r>
          </w:p>
        </w:tc>
      </w:tr>
      <w:tr w:rsidR="001700D3" w:rsidRPr="003C59AA" w14:paraId="76CB460E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20907C55" w14:textId="76CBA9BB" w:rsidR="001700D3" w:rsidRPr="003C59AA" w:rsidRDefault="001700D3" w:rsidP="001700D3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/2568</w:t>
            </w:r>
          </w:p>
        </w:tc>
        <w:tc>
          <w:tcPr>
            <w:tcW w:w="1276" w:type="dxa"/>
            <w:vAlign w:val="bottom"/>
          </w:tcPr>
          <w:p w14:paraId="61FE8DF6" w14:textId="7E3B5388" w:rsidR="001700D3" w:rsidRPr="003C59AA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D990DD6" w14:textId="1E9D0E7C" w:rsidR="001700D3" w:rsidRPr="003C59AA" w:rsidRDefault="00BB1D20" w:rsidP="001700D3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1700D3"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1700D3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1700D3"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="001700D3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83" w:type="dxa"/>
            <w:vAlign w:val="bottom"/>
          </w:tcPr>
          <w:p w14:paraId="73B4CFD0" w14:textId="0DB50847" w:rsidR="001700D3" w:rsidRPr="003C59AA" w:rsidRDefault="00BB1D20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1700D3"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1700D3"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มีนาคม </w:t>
            </w:r>
            <w:r w:rsidR="001700D3"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</w:t>
            </w:r>
            <w:r w:rsidR="001700D3"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Align w:val="bottom"/>
          </w:tcPr>
          <w:p w14:paraId="7A954F2D" w14:textId="30FC3BC2" w:rsidR="001700D3" w:rsidRPr="003C59AA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BB1D20" w:rsidRPr="00BB1D20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4D0B71D9" w14:textId="1B2F43EE" w:rsidR="001700D3" w:rsidRPr="00C0072D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B1B7F74" w14:textId="4A5C1930" w:rsidR="001700D3" w:rsidRPr="003C59AA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4666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,53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60" w:type="dxa"/>
            <w:vAlign w:val="bottom"/>
          </w:tcPr>
          <w:p w14:paraId="78F55503" w14:textId="73B78A99" w:rsidR="001700D3" w:rsidRPr="00993764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00D3"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,53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</w:tr>
      <w:tr w:rsidR="001700D3" w:rsidRPr="003C59AA" w14:paraId="77876B5B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354BACD9" w14:textId="1E2FA619" w:rsidR="001700D3" w:rsidRPr="003C59AA" w:rsidRDefault="00BB1D20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/2569</w:t>
            </w:r>
          </w:p>
        </w:tc>
        <w:tc>
          <w:tcPr>
            <w:tcW w:w="1276" w:type="dxa"/>
            <w:vAlign w:val="bottom"/>
          </w:tcPr>
          <w:p w14:paraId="3332D6ED" w14:textId="74E864B9" w:rsidR="001700D3" w:rsidRPr="00C0072D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406C109F" w14:textId="729583A8" w:rsidR="001700D3" w:rsidRPr="003C59AA" w:rsidRDefault="001700D3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483" w:type="dxa"/>
            <w:vAlign w:val="bottom"/>
          </w:tcPr>
          <w:p w14:paraId="0CC68B64" w14:textId="1C9758C5" w:rsidR="001700D3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สิงหาคม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257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Align w:val="bottom"/>
          </w:tcPr>
          <w:p w14:paraId="37DE36D2" w14:textId="398DEC85" w:rsidR="001700D3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5.8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62E9F8AB" w14:textId="1D08C036" w:rsidR="001700D3" w:rsidRPr="00C0072D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4F5A4EB" w14:textId="16595125" w:rsidR="001700D3" w:rsidRPr="003C59AA" w:rsidRDefault="00BB1D20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4666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,5</w:t>
            </w: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60" w:type="dxa"/>
            <w:vAlign w:val="bottom"/>
          </w:tcPr>
          <w:p w14:paraId="1EC49B52" w14:textId="52C51AD8" w:rsidR="001700D3" w:rsidRPr="00993764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93764" w:rsidRPr="003C59AA" w14:paraId="7E8D9B72" w14:textId="77777777" w:rsidTr="00174666">
        <w:trPr>
          <w:trHeight w:val="280"/>
        </w:trPr>
        <w:tc>
          <w:tcPr>
            <w:tcW w:w="674" w:type="dxa"/>
            <w:vAlign w:val="bottom"/>
          </w:tcPr>
          <w:p w14:paraId="5731E8ED" w14:textId="109EF74E" w:rsidR="00993764" w:rsidRPr="003C59AA" w:rsidRDefault="00BB1D20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/2569</w:t>
            </w:r>
          </w:p>
        </w:tc>
        <w:tc>
          <w:tcPr>
            <w:tcW w:w="1276" w:type="dxa"/>
            <w:vAlign w:val="bottom"/>
          </w:tcPr>
          <w:p w14:paraId="30C1A124" w14:textId="47B63743" w:rsidR="00993764" w:rsidRPr="00C0072D" w:rsidRDefault="00BB1D20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1700D3"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="001700D3"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F4FC224" w14:textId="6F2D3D1B" w:rsidR="00993764" w:rsidRPr="003C59AA" w:rsidRDefault="001700D3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483" w:type="dxa"/>
            <w:vAlign w:val="bottom"/>
          </w:tcPr>
          <w:p w14:paraId="01D78D50" w14:textId="1054E867" w:rsidR="00993764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257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4554EC50" w14:textId="3AA22DA8" w:rsidR="00993764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4.9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65FA8005" w14:textId="2F519DF3" w:rsidR="00993764" w:rsidRPr="00C0072D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007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560E312F" w14:textId="5E4F5172" w:rsidR="00993764" w:rsidRPr="003C59AA" w:rsidRDefault="00174666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60" w:type="dxa"/>
            <w:vAlign w:val="bottom"/>
          </w:tcPr>
          <w:p w14:paraId="7981AB17" w14:textId="69253091" w:rsidR="00993764" w:rsidRPr="003C59AA" w:rsidRDefault="001700D3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93764" w:rsidRPr="003C59AA" w14:paraId="46E7907D" w14:textId="77777777" w:rsidTr="00174666">
        <w:trPr>
          <w:trHeight w:val="329"/>
        </w:trPr>
        <w:tc>
          <w:tcPr>
            <w:tcW w:w="1950" w:type="dxa"/>
            <w:gridSpan w:val="2"/>
            <w:vAlign w:val="bottom"/>
          </w:tcPr>
          <w:p w14:paraId="19915BA1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vAlign w:val="bottom"/>
          </w:tcPr>
          <w:p w14:paraId="7874E2A9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37286FEC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255A7466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A30215B" w14:textId="77777777" w:rsidR="00993764" w:rsidRPr="006E6948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437C71A8" w14:textId="53740588" w:rsidR="00993764" w:rsidRPr="00C0072D" w:rsidRDefault="00174666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60" w:type="dxa"/>
            <w:vAlign w:val="bottom"/>
          </w:tcPr>
          <w:p w14:paraId="18210C75" w14:textId="6D5743F7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</w:t>
            </w:r>
          </w:p>
        </w:tc>
      </w:tr>
      <w:tr w:rsidR="00993764" w:rsidRPr="003C59AA" w14:paraId="01368DB1" w14:textId="77777777" w:rsidTr="00174666">
        <w:trPr>
          <w:trHeight w:val="277"/>
        </w:trPr>
        <w:tc>
          <w:tcPr>
            <w:tcW w:w="3300" w:type="dxa"/>
            <w:gridSpan w:val="3"/>
            <w:vAlign w:val="bottom"/>
          </w:tcPr>
          <w:p w14:paraId="3C9ED6CA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C0072D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</w:tcPr>
          <w:p w14:paraId="34A2D2E2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</w:tcPr>
          <w:p w14:paraId="6580F739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F993EB8" w14:textId="77777777" w:rsidR="00993764" w:rsidRPr="006E6948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507D9BB" w14:textId="3894DA9B" w:rsidR="00993764" w:rsidRPr="00C0072D" w:rsidRDefault="00174666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</w:t>
            </w:r>
            <w:r w:rsidR="00BB1D20" w:rsidRPr="00BB1D2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,5</w:t>
            </w:r>
            <w:r w:rsidR="00BB1D20" w:rsidRPr="00BB1D2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00</w:t>
            </w: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2938C050" w14:textId="0550EF4D" w:rsidR="00993764" w:rsidRPr="00993764" w:rsidRDefault="00993764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(2,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</w:tr>
      <w:tr w:rsidR="00993764" w:rsidRPr="003C59AA" w14:paraId="1BD37DA8" w14:textId="77777777" w:rsidTr="00174666">
        <w:trPr>
          <w:trHeight w:val="253"/>
        </w:trPr>
        <w:tc>
          <w:tcPr>
            <w:tcW w:w="1950" w:type="dxa"/>
            <w:gridSpan w:val="2"/>
            <w:vAlign w:val="bottom"/>
          </w:tcPr>
          <w:p w14:paraId="24E65D80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C0072D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eastAsia="en-US"/>
              </w:rPr>
              <w:t>-</w:t>
            </w:r>
            <w:r w:rsidRPr="00C0072D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</w:tcPr>
          <w:p w14:paraId="349DB2B2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</w:tcPr>
          <w:p w14:paraId="20DD28AD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F6E340C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21CFA596" w14:textId="77777777" w:rsidR="00993764" w:rsidRPr="00C0072D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361038F8" w14:textId="74E69A41" w:rsidR="00993764" w:rsidRPr="003C59AA" w:rsidRDefault="00174666" w:rsidP="007A2C2B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4,53</w:t>
            </w:r>
            <w:r w:rsidR="00BB1D20" w:rsidRPr="00BB1D2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60" w:type="dxa"/>
            <w:vAlign w:val="bottom"/>
          </w:tcPr>
          <w:p w14:paraId="276654E4" w14:textId="5D1289A7" w:rsidR="00993764" w:rsidRPr="00993764" w:rsidRDefault="00993764" w:rsidP="007A2C2B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="00BB1D20" w:rsidRPr="00BB1D2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</w:t>
            </w:r>
          </w:p>
        </w:tc>
      </w:tr>
    </w:tbl>
    <w:p w14:paraId="38EB7D0C" w14:textId="77777777" w:rsidR="001E7E83" w:rsidRDefault="001E7E83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6A72921F" w14:textId="77777777" w:rsidR="001E7E83" w:rsidRDefault="001E7E83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6DF9A562" w14:textId="485C9876" w:rsidR="00494931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  <w:r w:rsidRPr="00C0072D">
        <w:rPr>
          <w:rFonts w:ascii="Angsana New" w:eastAsia="Times New Roman" w:hAnsi="Angsana New" w:cs="Angsana New"/>
          <w:cs/>
          <w:lang w:eastAsia="en-US"/>
        </w:rPr>
        <w:lastRenderedPageBreak/>
        <w:t xml:space="preserve">ยอดคงค้างแต่ละขณะของหุ้นกู้ต้องไม่เกิน </w:t>
      </w:r>
      <w:r w:rsidR="00BB1D20" w:rsidRPr="00BB1D20">
        <w:rPr>
          <w:rFonts w:ascii="Angsana New" w:eastAsia="Times New Roman" w:hAnsi="Angsana New" w:cs="Angsana New"/>
          <w:lang w:eastAsia="en-US"/>
        </w:rPr>
        <w:t>1</w:t>
      </w:r>
      <w:r w:rsidR="004D44E0" w:rsidRPr="008F2AA0">
        <w:rPr>
          <w:rFonts w:ascii="Angsana New" w:eastAsia="Times New Roman" w:hAnsi="Angsana New" w:cs="Angsana New"/>
          <w:lang w:eastAsia="en-US"/>
        </w:rPr>
        <w:t>2,</w:t>
      </w:r>
      <w:r w:rsidR="00BB1D20" w:rsidRPr="00BB1D20">
        <w:rPr>
          <w:rFonts w:ascii="Angsana New" w:eastAsia="Times New Roman" w:hAnsi="Angsana New" w:cs="Angsana New"/>
          <w:lang w:eastAsia="en-US"/>
        </w:rPr>
        <w:t>000</w:t>
      </w:r>
      <w:r w:rsidRPr="008F2AA0">
        <w:rPr>
          <w:rFonts w:ascii="Angsana New" w:eastAsia="Times New Roman" w:hAnsi="Angsana New" w:cs="Angsana New"/>
          <w:lang w:eastAsia="en-US"/>
        </w:rPr>
        <w:t xml:space="preserve"> </w:t>
      </w:r>
      <w:r w:rsidRPr="00C0072D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7CFCC5D0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C0072D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</w:t>
      </w:r>
      <w:r w:rsidR="001700D3" w:rsidRPr="00C0072D">
        <w:rPr>
          <w:rFonts w:ascii="Angsana New" w:eastAsia="Times New Roman" w:hAnsi="Angsana New" w:cs="Angsana New" w:hint="cs"/>
          <w:cs/>
          <w:lang w:eastAsia="en-US"/>
        </w:rPr>
        <w:t>ที่มีภาระดอกเบี้ย</w:t>
      </w:r>
      <w:r w:rsidRPr="00C0072D">
        <w:rPr>
          <w:rFonts w:ascii="Angsana New" w:eastAsia="Times New Roman" w:hAnsi="Angsana New" w:cs="Angsana New"/>
          <w:cs/>
          <w:lang w:eastAsia="en-US"/>
        </w:rPr>
        <w:t>ต่อส่วนของผู้ถือหุ้น (</w:t>
      </w:r>
      <w:r w:rsidR="001700D3" w:rsidRPr="008F2AA0">
        <w:rPr>
          <w:rFonts w:ascii="Angsana New" w:eastAsia="Times New Roman" w:hAnsi="Angsana New" w:cs="Angsana New"/>
          <w:lang w:eastAsia="en-US"/>
        </w:rPr>
        <w:t xml:space="preserve">Interest Bearing </w:t>
      </w:r>
      <w:r w:rsidRPr="008F2AA0">
        <w:rPr>
          <w:rFonts w:ascii="Angsana New" w:eastAsia="Times New Roman" w:hAnsi="Angsana New" w:cs="Angsana New"/>
          <w:lang w:eastAsia="en-US"/>
        </w:rPr>
        <w:t xml:space="preserve">Debt to Equity Ratio) </w:t>
      </w:r>
      <w:r w:rsidRPr="00C0072D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="00222C80">
        <w:rPr>
          <w:rFonts w:ascii="Angsana New" w:eastAsia="Times New Roman" w:hAnsi="Angsana New" w:cs="Angsana New"/>
          <w:lang w:eastAsia="en-US"/>
        </w:rPr>
        <w:br/>
      </w:r>
      <w:r w:rsidR="001700D3" w:rsidRPr="008F2AA0">
        <w:rPr>
          <w:rFonts w:ascii="Angsana New" w:eastAsia="Times New Roman" w:hAnsi="Angsana New" w:cs="Angsana New"/>
          <w:lang w:eastAsia="en-US"/>
        </w:rPr>
        <w:t>2.5</w:t>
      </w:r>
      <w:r w:rsidR="00BB1D20" w:rsidRPr="00BB1D20">
        <w:rPr>
          <w:rFonts w:ascii="Angsana New" w:eastAsia="Times New Roman" w:hAnsi="Angsana New" w:cs="Angsana New"/>
          <w:lang w:eastAsia="en-US"/>
        </w:rPr>
        <w:t>0</w:t>
      </w:r>
      <w:r w:rsidRPr="008F2AA0">
        <w:rPr>
          <w:rFonts w:ascii="Angsana New" w:eastAsia="Times New Roman" w:hAnsi="Angsana New" w:cs="Angsana New"/>
          <w:lang w:eastAsia="en-US"/>
        </w:rPr>
        <w:t xml:space="preserve"> : </w:t>
      </w:r>
      <w:r w:rsidR="00BB1D20" w:rsidRPr="00BB1D20">
        <w:rPr>
          <w:rFonts w:ascii="Angsana New" w:eastAsia="Times New Roman" w:hAnsi="Angsana New" w:cs="Angsana New"/>
          <w:lang w:eastAsia="en-US"/>
        </w:rPr>
        <w:t>1</w:t>
      </w:r>
      <w:r w:rsidRPr="00C0072D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C0072D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26D1DCD1" w14:textId="6F08558A" w:rsidR="00B065F3" w:rsidRDefault="00B065F3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shd w:val="clear" w:color="auto" w:fill="FFFF00"/>
          <w:lang w:eastAsia="en-US"/>
        </w:rPr>
      </w:pPr>
      <w:r w:rsidRPr="00C0072D"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 w:rsidR="00B82E84">
        <w:rPr>
          <w:rFonts w:ascii="Angsana New" w:eastAsia="Times New Roman" w:hAnsi="Angsana New" w:cs="Angsana New"/>
          <w:lang w:eastAsia="en-US"/>
        </w:rPr>
        <w:t>3</w:t>
      </w:r>
      <w:r w:rsidR="00BB1D20" w:rsidRPr="00BB1D20">
        <w:rPr>
          <w:rFonts w:ascii="Angsana New" w:eastAsia="Times New Roman" w:hAnsi="Angsana New" w:cs="Angsana New"/>
          <w:lang w:eastAsia="en-US"/>
        </w:rPr>
        <w:t>0</w:t>
      </w:r>
      <w:r w:rsidR="00B82E84">
        <w:rPr>
          <w:rFonts w:ascii="Angsana New" w:eastAsia="Times New Roman" w:hAnsi="Angsana New" w:cs="Angsana New"/>
          <w:lang w:eastAsia="en-US"/>
        </w:rPr>
        <w:t xml:space="preserve"> </w:t>
      </w:r>
      <w:r w:rsidR="0024439B" w:rsidRPr="00C0072D">
        <w:rPr>
          <w:rFonts w:ascii="Angsana New" w:eastAsia="Times New Roman" w:hAnsi="Angsana New" w:cs="Angsana New"/>
          <w:cs/>
          <w:lang w:eastAsia="en-US"/>
        </w:rPr>
        <w:t>มิถุนายน</w:t>
      </w:r>
      <w:r w:rsidR="00B82E84" w:rsidRPr="00C0072D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1E53BE">
        <w:rPr>
          <w:rFonts w:ascii="Angsana New" w:eastAsia="Times New Roman" w:hAnsi="Angsana New" w:cs="Angsana New"/>
          <w:lang w:eastAsia="en-US"/>
        </w:rPr>
        <w:t>2569</w:t>
      </w:r>
      <w:r w:rsidRPr="00B065F3">
        <w:rPr>
          <w:rFonts w:ascii="Angsana New" w:eastAsia="Times New Roman" w:hAnsi="Angsana New" w:cs="Angsana New"/>
          <w:lang w:eastAsia="en-US"/>
        </w:rPr>
        <w:t xml:space="preserve"> </w:t>
      </w:r>
      <w:r w:rsidRPr="00C0072D">
        <w:rPr>
          <w:rFonts w:ascii="Angsana New" w:eastAsia="Times New Roman" w:hAnsi="Angsana New" w:cs="Angsana New"/>
          <w:cs/>
          <w:lang w:eastAsia="en-US"/>
        </w:rPr>
        <w:t>ข้อมูลทางการเงินรวมแสดงอัตราส่วนหนี้สิน</w:t>
      </w:r>
      <w:r w:rsidR="00A22A25" w:rsidRPr="00C0072D">
        <w:rPr>
          <w:rFonts w:ascii="Angsana New" w:eastAsia="Times New Roman" w:hAnsi="Angsana New" w:cs="Angsana New" w:hint="cs"/>
          <w:cs/>
          <w:lang w:eastAsia="en-US"/>
        </w:rPr>
        <w:t>ที่มีภาระดอกเบี้ย</w:t>
      </w:r>
      <w:r w:rsidRPr="00C0072D">
        <w:rPr>
          <w:rFonts w:ascii="Angsana New" w:eastAsia="Times New Roman" w:hAnsi="Angsana New" w:cs="Angsana New"/>
          <w:cs/>
          <w:lang w:eastAsia="en-US"/>
        </w:rPr>
        <w:t xml:space="preserve">ต่อทุนเป็น </w:t>
      </w:r>
      <w:r w:rsidR="00BB1D20" w:rsidRPr="00766418">
        <w:rPr>
          <w:rFonts w:ascii="Angsana New" w:hAnsi="Angsana New"/>
          <w:snapToGrid w:val="0"/>
          <w:lang w:eastAsia="th-TH"/>
        </w:rPr>
        <w:t>1</w:t>
      </w:r>
      <w:r w:rsidR="00E37908" w:rsidRPr="00766418">
        <w:rPr>
          <w:rFonts w:ascii="Angsana New" w:hAnsi="Angsana New"/>
          <w:snapToGrid w:val="0"/>
          <w:lang w:eastAsia="th-TH"/>
        </w:rPr>
        <w:t>.</w:t>
      </w:r>
      <w:r w:rsidR="002E12F4" w:rsidRPr="00766418">
        <w:rPr>
          <w:rFonts w:ascii="Angsana New" w:hAnsi="Angsana New"/>
          <w:snapToGrid w:val="0"/>
          <w:lang w:eastAsia="th-TH"/>
        </w:rPr>
        <w:t>2</w:t>
      </w:r>
      <w:r w:rsidR="00E37908" w:rsidRPr="00766418">
        <w:rPr>
          <w:rFonts w:ascii="Angsana New" w:hAnsi="Angsana New"/>
          <w:snapToGrid w:val="0"/>
          <w:lang w:eastAsia="th-TH"/>
        </w:rPr>
        <w:t>2</w:t>
      </w:r>
      <w:r w:rsidRPr="008F2AA0">
        <w:rPr>
          <w:rFonts w:ascii="Angsana New" w:eastAsia="Times New Roman" w:hAnsi="Angsana New" w:cs="Angsana New"/>
          <w:lang w:eastAsia="en-US"/>
        </w:rPr>
        <w:t xml:space="preserve">: </w:t>
      </w:r>
      <w:r w:rsidR="00BB1D20" w:rsidRPr="00BB1D20">
        <w:rPr>
          <w:rFonts w:ascii="Angsana New" w:eastAsia="Times New Roman" w:hAnsi="Angsana New" w:cs="Angsana New"/>
          <w:lang w:eastAsia="en-US"/>
        </w:rPr>
        <w:t>1</w:t>
      </w:r>
      <w:r w:rsidRPr="008F2AA0">
        <w:rPr>
          <w:rFonts w:ascii="Angsana New" w:eastAsia="Times New Roman" w:hAnsi="Angsana New" w:cs="Angsana New"/>
          <w:shd w:val="clear" w:color="auto" w:fill="FFFF00"/>
          <w:lang w:eastAsia="en-US"/>
        </w:rPr>
        <w:t xml:space="preserve"> </w:t>
      </w:r>
    </w:p>
    <w:p w14:paraId="568C87E0" w14:textId="6C9946E7" w:rsidR="00993764" w:rsidRPr="00993764" w:rsidRDefault="00993764" w:rsidP="002E53D2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ในระหว่างปี 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บริษัทได้ดำเนินการชำระคืนเงินต้นและดอกเบี้ยของหุ้นกู้ที่ครบกำหนดไถ่ถอน จำนวน </w:t>
      </w:r>
      <w:r w:rsidR="001E53BE">
        <w:rPr>
          <w:rFonts w:asciiTheme="majorBidi" w:eastAsia="Times New Roman" w:hAnsiTheme="majorBidi" w:cstheme="majorBidi"/>
          <w:lang w:eastAsia="en-US"/>
        </w:rPr>
        <w:t>2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รุ่น รวมเป็นมูลค่าทั้งสิ้น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6E6948">
        <w:rPr>
          <w:rFonts w:asciiTheme="majorBidi" w:eastAsia="Times New Roman" w:hAnsiTheme="majorBidi" w:cstheme="majorBidi"/>
          <w:lang w:eastAsia="en-US"/>
        </w:rPr>
        <w:t>,</w:t>
      </w:r>
      <w:r w:rsidRPr="00993764">
        <w:rPr>
          <w:rFonts w:asciiTheme="majorBidi" w:eastAsia="Times New Roman" w:hAnsiTheme="majorBidi" w:cstheme="majorBidi"/>
          <w:lang w:eastAsia="en-US"/>
        </w:rPr>
        <w:t>8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lang w:eastAsia="en-US"/>
        </w:rPr>
        <w:t>5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ล้านบาท เสร็จสิ้นตามกำหนดเวลาเรียบร้อยแล้ว รายละเอียดดังต่อไปนี้</w:t>
      </w:r>
    </w:p>
    <w:p w14:paraId="684580ED" w14:textId="44C589F5" w:rsidR="00993764" w:rsidRPr="00993764" w:rsidRDefault="00993764" w:rsidP="00DC726F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6E6948">
        <w:rPr>
          <w:rFonts w:asciiTheme="majorBidi" w:eastAsia="Times New Roman" w:hAnsiTheme="majorBidi" w:cstheme="majorBidi"/>
          <w:lang w:eastAsia="en-US"/>
        </w:rPr>
        <w:t xml:space="preserve">-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รุ่น </w:t>
      </w:r>
      <w:r w:rsidRPr="00993764">
        <w:rPr>
          <w:rFonts w:asciiTheme="majorBidi" w:eastAsia="Times New Roman" w:hAnsiTheme="majorBidi" w:cstheme="majorBidi"/>
          <w:lang w:eastAsia="en-US"/>
        </w:rPr>
        <w:t>SENA26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1</w:t>
      </w:r>
      <w:r w:rsidRPr="00993764">
        <w:rPr>
          <w:rFonts w:asciiTheme="majorBidi" w:eastAsia="Times New Roman" w:hAnsiTheme="majorBidi" w:cstheme="majorBidi"/>
          <w:lang w:eastAsia="en-US"/>
        </w:rPr>
        <w:t xml:space="preserve">A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มูลค่า </w:t>
      </w:r>
      <w:r w:rsidRPr="00993764">
        <w:rPr>
          <w:rFonts w:asciiTheme="majorBidi" w:eastAsia="Times New Roman" w:hAnsiTheme="majorBidi" w:cstheme="majorBidi"/>
          <w:lang w:eastAsia="en-US"/>
        </w:rPr>
        <w:t>8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lang w:eastAsia="en-US"/>
        </w:rPr>
        <w:t>5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ล้านบาท ครบกำหนดและชำระคืนเมื่อวันที่ </w:t>
      </w:r>
      <w:r w:rsidRPr="00993764">
        <w:rPr>
          <w:rFonts w:asciiTheme="majorBidi" w:eastAsia="Times New Roman" w:hAnsiTheme="majorBidi" w:cstheme="majorBidi"/>
          <w:lang w:eastAsia="en-US"/>
        </w:rPr>
        <w:t>3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1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มกราคม 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</w:p>
    <w:p w14:paraId="4D6FFB29" w14:textId="49D256FA" w:rsidR="00993764" w:rsidRPr="00993764" w:rsidRDefault="00993764" w:rsidP="00DC726F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6E6948">
        <w:rPr>
          <w:rFonts w:asciiTheme="majorBidi" w:eastAsia="Times New Roman" w:hAnsiTheme="majorBidi" w:cstheme="majorBidi"/>
          <w:lang w:eastAsia="en-US"/>
        </w:rPr>
        <w:t xml:space="preserve">-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รุ่น </w:t>
      </w:r>
      <w:r w:rsidRPr="00993764">
        <w:rPr>
          <w:rFonts w:asciiTheme="majorBidi" w:eastAsia="Times New Roman" w:hAnsiTheme="majorBidi" w:cstheme="majorBidi"/>
          <w:lang w:eastAsia="en-US"/>
        </w:rPr>
        <w:t xml:space="preserve">SENA262A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มูลค่า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6E6948">
        <w:rPr>
          <w:rFonts w:asciiTheme="majorBidi" w:eastAsia="Times New Roman" w:hAnsiTheme="majorBidi" w:cstheme="majorBidi"/>
          <w:lang w:eastAsia="en-US"/>
        </w:rPr>
        <w:t>,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000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ล้านบาท ครบกำหนดและชำระคืนเมื่อวันที่ </w:t>
      </w:r>
      <w:r w:rsidRPr="00993764">
        <w:rPr>
          <w:rFonts w:asciiTheme="majorBidi" w:eastAsia="Times New Roman" w:hAnsiTheme="majorBidi" w:cstheme="majorBidi"/>
          <w:lang w:eastAsia="en-US"/>
        </w:rPr>
        <w:t>3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กุมภาพันธ์ 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</w:p>
    <w:p w14:paraId="5C031F6C" w14:textId="624DC257" w:rsidR="00993764" w:rsidRPr="00993764" w:rsidRDefault="00993764" w:rsidP="00DC726F">
      <w:pPr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นอกจากนี้บริษัทได้เสนอขายหุ้นกู้ชุดใหม่ ครั้งที่ 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1</w:t>
      </w:r>
      <w:r w:rsidRPr="006E6948">
        <w:rPr>
          <w:rFonts w:asciiTheme="majorBidi" w:eastAsia="Times New Roman" w:hAnsiTheme="majorBidi" w:cstheme="majorBidi"/>
          <w:lang w:eastAsia="en-US"/>
        </w:rPr>
        <w:t>/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โดยสามารถปิดการขายได้เต็มจำนวนรวม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6E6948">
        <w:rPr>
          <w:rFonts w:asciiTheme="majorBidi" w:eastAsia="Times New Roman" w:hAnsiTheme="majorBidi" w:cstheme="majorBidi"/>
          <w:lang w:eastAsia="en-US"/>
        </w:rPr>
        <w:t>,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000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ล้านบาท รายละเอียดดังต่อไปนี้</w:t>
      </w:r>
    </w:p>
    <w:p w14:paraId="7ED94FAB" w14:textId="01E74B6C" w:rsidR="00993764" w:rsidRPr="00993764" w:rsidRDefault="00993764" w:rsidP="00DC726F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6E6948">
        <w:rPr>
          <w:rFonts w:asciiTheme="majorBidi" w:eastAsia="Times New Roman" w:hAnsiTheme="majorBidi" w:cstheme="majorBidi"/>
          <w:lang w:eastAsia="en-US"/>
        </w:rPr>
        <w:t xml:space="preserve">-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ชุดที่ 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1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A8761B" w:rsidRPr="00C0072D">
        <w:rPr>
          <w:rFonts w:asciiTheme="majorBidi" w:eastAsia="Times New Roman" w:hAnsiTheme="majorBidi" w:cstheme="majorBidi" w:hint="cs"/>
          <w:cs/>
          <w:lang w:eastAsia="en-US"/>
        </w:rPr>
        <w:t xml:space="preserve">รุ่น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 xml:space="preserve">SENA274B </w:t>
      </w:r>
      <w:r w:rsidR="00A8761B" w:rsidRPr="00C0072D">
        <w:rPr>
          <w:rFonts w:asciiTheme="majorBidi" w:eastAsia="Times New Roman" w:hAnsiTheme="majorBidi" w:cstheme="majorBidi" w:hint="cs"/>
          <w:cs/>
          <w:lang w:eastAsia="en-US"/>
        </w:rPr>
        <w:t xml:space="preserve">มูลค่า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>5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00</w:t>
      </w:r>
      <w:r w:rsidR="00A8761B" w:rsidRPr="00C0072D">
        <w:rPr>
          <w:rFonts w:asciiTheme="majorBidi" w:eastAsia="Times New Roman" w:hAnsiTheme="majorBidi" w:cstheme="majorBidi" w:hint="cs"/>
          <w:cs/>
          <w:lang w:eastAsia="en-US"/>
        </w:rPr>
        <w:t xml:space="preserve"> ล้านบาท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อายุ 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1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ปี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เดือน อัตราดอกเบี้ยคงที่ร้อยละ </w:t>
      </w:r>
      <w:r w:rsidRPr="00993764">
        <w:rPr>
          <w:rFonts w:asciiTheme="majorBidi" w:eastAsia="Times New Roman" w:hAnsiTheme="majorBidi" w:cstheme="majorBidi"/>
          <w:lang w:eastAsia="en-US"/>
        </w:rPr>
        <w:t>4</w:t>
      </w:r>
      <w:r w:rsidRPr="006E6948">
        <w:rPr>
          <w:rFonts w:asciiTheme="majorBidi" w:eastAsia="Times New Roman" w:hAnsiTheme="majorBidi" w:cstheme="majorBidi"/>
          <w:lang w:eastAsia="en-US"/>
        </w:rPr>
        <w:t>.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0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ต่อปี</w:t>
      </w:r>
    </w:p>
    <w:p w14:paraId="71D2405D" w14:textId="7264E939" w:rsidR="00993764" w:rsidRPr="00993764" w:rsidRDefault="00993764" w:rsidP="00DC726F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6E6948">
        <w:rPr>
          <w:rFonts w:asciiTheme="majorBidi" w:eastAsia="Times New Roman" w:hAnsiTheme="majorBidi" w:cstheme="majorBidi"/>
          <w:lang w:eastAsia="en-US"/>
        </w:rPr>
        <w:t xml:space="preserve">-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ชุดที่ </w:t>
      </w:r>
      <w:r w:rsidRPr="009966DA">
        <w:rPr>
          <w:rFonts w:asciiTheme="majorBidi" w:eastAsia="Times New Roman" w:hAnsiTheme="majorBidi" w:cstheme="majorBidi"/>
          <w:lang w:eastAsia="en-US"/>
        </w:rPr>
        <w:t>2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A8761B" w:rsidRPr="00C0072D">
        <w:rPr>
          <w:rFonts w:asciiTheme="majorBidi" w:eastAsia="Times New Roman" w:hAnsiTheme="majorBidi" w:cstheme="majorBidi" w:hint="cs"/>
          <w:cs/>
          <w:lang w:eastAsia="en-US"/>
        </w:rPr>
        <w:t xml:space="preserve">รุ่น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>SENA288A</w:t>
      </w:r>
      <w:r w:rsidR="00A8761B" w:rsidRPr="00C0072D">
        <w:rPr>
          <w:rFonts w:asciiTheme="majorBidi" w:eastAsia="Times New Roman" w:hAnsiTheme="majorBidi" w:cstheme="majorBidi" w:hint="cs"/>
          <w:cs/>
          <w:lang w:eastAsia="en-US"/>
        </w:rPr>
        <w:t xml:space="preserve"> มูลค่า 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1</w:t>
      </w:r>
      <w:r w:rsidR="00A8761B" w:rsidRPr="009966DA">
        <w:rPr>
          <w:rFonts w:asciiTheme="majorBidi" w:eastAsia="Times New Roman" w:hAnsiTheme="majorBidi" w:cstheme="majorBidi"/>
          <w:lang w:eastAsia="en-US"/>
        </w:rPr>
        <w:t>,5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00</w:t>
      </w:r>
      <w:r w:rsidR="00A8761B" w:rsidRPr="009966DA">
        <w:rPr>
          <w:rFonts w:asciiTheme="majorBidi" w:eastAsia="Times New Roman" w:hAnsiTheme="majorBidi" w:cstheme="majorBidi"/>
          <w:lang w:eastAsia="en-US"/>
        </w:rPr>
        <w:t xml:space="preserve"> </w:t>
      </w:r>
      <w:r w:rsidR="00A8761B" w:rsidRPr="00C0072D">
        <w:rPr>
          <w:rFonts w:asciiTheme="majorBidi" w:eastAsia="Times New Roman" w:hAnsiTheme="majorBidi" w:cstheme="majorBidi" w:hint="cs"/>
          <w:cs/>
          <w:lang w:eastAsia="en-US"/>
        </w:rPr>
        <w:t xml:space="preserve">ล้านบาท 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อายุ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ปี </w:t>
      </w:r>
      <w:r w:rsidRPr="00993764">
        <w:rPr>
          <w:rFonts w:asciiTheme="majorBidi" w:eastAsia="Times New Roman" w:hAnsiTheme="majorBidi" w:cstheme="majorBidi"/>
          <w:lang w:eastAsia="en-US"/>
        </w:rPr>
        <w:t>6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เดือน อัตราดอกเบี้ยคงที่ร้อยละ </w:t>
      </w:r>
      <w:r w:rsidRPr="00993764">
        <w:rPr>
          <w:rFonts w:asciiTheme="majorBidi" w:eastAsia="Times New Roman" w:hAnsiTheme="majorBidi" w:cstheme="majorBidi"/>
          <w:lang w:eastAsia="en-US"/>
        </w:rPr>
        <w:t>5</w:t>
      </w:r>
      <w:r w:rsidRPr="006E6948">
        <w:rPr>
          <w:rFonts w:asciiTheme="majorBidi" w:eastAsia="Times New Roman" w:hAnsiTheme="majorBidi" w:cstheme="majorBidi"/>
          <w:lang w:eastAsia="en-US"/>
        </w:rPr>
        <w:t>.</w:t>
      </w:r>
      <w:r w:rsidRPr="00993764">
        <w:rPr>
          <w:rFonts w:asciiTheme="majorBidi" w:eastAsia="Times New Roman" w:hAnsiTheme="majorBidi" w:cstheme="majorBidi"/>
          <w:lang w:eastAsia="en-US"/>
        </w:rPr>
        <w:t>8</w:t>
      </w:r>
      <w:r w:rsidR="00BB1D20" w:rsidRPr="00BB1D20">
        <w:rPr>
          <w:rFonts w:asciiTheme="majorBidi" w:eastAsia="Times New Roman" w:hAnsiTheme="majorBidi" w:cstheme="majorBidi"/>
          <w:lang w:eastAsia="en-US"/>
        </w:rPr>
        <w:t>0</w:t>
      </w:r>
      <w:r w:rsidRPr="00C0072D">
        <w:rPr>
          <w:rFonts w:asciiTheme="majorBidi" w:eastAsia="Times New Roman" w:hAnsiTheme="majorBidi" w:cstheme="majorBidi"/>
          <w:cs/>
          <w:lang w:eastAsia="en-US"/>
        </w:rPr>
        <w:t xml:space="preserve"> ต่อปี</w:t>
      </w:r>
    </w:p>
    <w:p w14:paraId="50528E6B" w14:textId="7B0145A8" w:rsidR="00017953" w:rsidRDefault="000224E6" w:rsidP="00DC726F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F31FA9"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สำหรับงวดหกเดือนสิ้นสุดวันที่</w:t>
      </w:r>
      <w:r w:rsidR="00F31FA9" w:rsidRPr="00C0072D">
        <w:rPr>
          <w:rFonts w:ascii="Angsana New" w:eastAsia="Times New Roman" w:hAnsi="Angsana New" w:cs="Angsana New" w:hint="cs"/>
          <w:color w:val="000000"/>
          <w:lang w:eastAsia="en-US"/>
        </w:rPr>
        <w:t xml:space="preserve"> </w:t>
      </w:r>
      <w:r w:rsidR="00F31FA9" w:rsidRPr="006E6948">
        <w:rPr>
          <w:rFonts w:ascii="Angsana New" w:eastAsia="Times New Roman" w:hAnsi="Angsana New" w:cs="Angsana New" w:hint="cs"/>
          <w:color w:val="000000"/>
          <w:lang w:eastAsia="en-US"/>
        </w:rPr>
        <w:t>3</w:t>
      </w:r>
      <w:r w:rsidR="00BB1D20" w:rsidRPr="00BB1D20">
        <w:rPr>
          <w:rFonts w:ascii="Angsana New" w:eastAsia="Times New Roman" w:hAnsi="Angsana New" w:cs="Angsana New" w:hint="cs"/>
          <w:color w:val="000000"/>
          <w:lang w:eastAsia="en-US"/>
        </w:rPr>
        <w:t>0</w:t>
      </w:r>
      <w:r w:rsidR="00F31FA9" w:rsidRPr="006E6948">
        <w:rPr>
          <w:rFonts w:ascii="Angsana New" w:eastAsia="Times New Roman" w:hAnsi="Angsana New" w:cs="Angsana New" w:hint="cs"/>
          <w:color w:val="000000"/>
          <w:lang w:eastAsia="en-US"/>
        </w:rPr>
        <w:t xml:space="preserve"> </w:t>
      </w:r>
      <w:r w:rsidR="00F31FA9" w:rsidRPr="00C0072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มิถุนายน </w:t>
      </w:r>
      <w:r w:rsidR="00F31FA9" w:rsidRPr="006E6948">
        <w:rPr>
          <w:rFonts w:ascii="Angsana New" w:eastAsia="Times New Roman" w:hAnsi="Angsana New" w:cs="Angsana New" w:hint="cs"/>
          <w:color w:val="000000"/>
          <w:lang w:eastAsia="en-US"/>
        </w:rPr>
        <w:t xml:space="preserve">2569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C0072D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6D54B2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C0072D" w:rsidRDefault="00BA28D4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C0072D" w:rsidRDefault="00BA28D4" w:rsidP="00364AC0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C0072D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C0072D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8F7CA8" w:rsidRDefault="00E343F7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E343F7" w:rsidRDefault="00E343F7" w:rsidP="00364AC0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C0072D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C0072D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F24A03C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4A380C90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700D3">
              <w:rPr>
                <w:rFonts w:asciiTheme="majorBidi" w:hAnsiTheme="majorBidi" w:cstheme="majorBidi"/>
                <w:spacing w:val="-4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4"/>
              </w:rPr>
              <w:t>1</w:t>
            </w:r>
            <w:r w:rsidRPr="00C0072D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E32D4D" w:rsidRPr="00C0072D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A22A25">
              <w:rPr>
                <w:rFonts w:asciiTheme="majorBidi" w:hAnsiTheme="majorBidi" w:cs="Angsana New"/>
                <w:spacing w:val="-4"/>
              </w:rPr>
              <w:t>2568</w:t>
            </w:r>
          </w:p>
        </w:tc>
        <w:tc>
          <w:tcPr>
            <w:tcW w:w="1980" w:type="dxa"/>
            <w:vAlign w:val="bottom"/>
          </w:tcPr>
          <w:p w14:paraId="115185BF" w14:textId="63E46EBB" w:rsidR="008E4C55" w:rsidRPr="005C3A88" w:rsidRDefault="00993764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93764">
              <w:rPr>
                <w:rFonts w:asciiTheme="majorBidi" w:eastAsia="Cordia New" w:hAnsiTheme="majorBidi" w:cstheme="majorBidi"/>
                <w:lang w:eastAsia="en-US"/>
              </w:rPr>
              <w:t>6,</w:t>
            </w:r>
            <w:r w:rsidR="001C29DB" w:rsidRPr="001C29DB">
              <w:rPr>
                <w:rFonts w:asciiTheme="majorBidi" w:eastAsia="Cordia New" w:hAnsiTheme="majorBidi" w:cstheme="majorBidi"/>
                <w:lang w:eastAsia="en-US"/>
              </w:rPr>
              <w:t>9</w:t>
            </w:r>
            <w:r w:rsidRPr="00993764">
              <w:rPr>
                <w:rFonts w:asciiTheme="majorBidi" w:eastAsia="Cordia New" w:hAnsiTheme="majorBidi" w:cstheme="majorBidi"/>
                <w:lang w:eastAsia="en-US"/>
              </w:rPr>
              <w:t>25,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  <w:r w:rsidRPr="00993764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</w:p>
        </w:tc>
      </w:tr>
      <w:tr w:rsidR="00DA249A" w:rsidRPr="005C3A88" w14:paraId="0C122C25" w14:textId="77777777" w:rsidTr="0017466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16CA0999" w:rsidR="00DA249A" w:rsidRPr="00C0072D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C0072D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vAlign w:val="bottom"/>
          </w:tcPr>
          <w:p w14:paraId="0A762135" w14:textId="40F34627" w:rsidR="00DA249A" w:rsidRPr="005C3A88" w:rsidRDefault="00174666" w:rsidP="00DA249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2,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  <w:r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  <w:r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</w:p>
        </w:tc>
      </w:tr>
      <w:tr w:rsidR="00DA249A" w:rsidRPr="005C3A88" w14:paraId="7A0EBD76" w14:textId="77777777" w:rsidTr="0017466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DA249A" w:rsidRPr="006E6948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C0072D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vAlign w:val="bottom"/>
          </w:tcPr>
          <w:p w14:paraId="27BC292A" w14:textId="173D0371" w:rsidR="00DA249A" w:rsidRPr="00C0072D" w:rsidRDefault="00174666" w:rsidP="00DA24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(2,895,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  <w:r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  <w:r>
              <w:rPr>
                <w:rFonts w:asciiTheme="majorBidi" w:eastAsia="Cordia New" w:hAnsiTheme="majorBidi" w:cstheme="majorBidi"/>
                <w:lang w:eastAsia="en-US"/>
              </w:rPr>
              <w:t>)</w:t>
            </w:r>
          </w:p>
        </w:tc>
      </w:tr>
      <w:tr w:rsidR="00DA249A" w:rsidRPr="005C3A88" w14:paraId="4B11B396" w14:textId="77777777" w:rsidTr="0017466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64344903" w:rsidR="00DA249A" w:rsidRPr="005C3A88" w:rsidRDefault="00DA249A" w:rsidP="001C29DB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82E84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="00B82E84">
              <w:rPr>
                <w:rFonts w:asciiTheme="majorBidi" w:hAnsiTheme="majorBidi" w:cstheme="majorBidi"/>
              </w:rPr>
              <w:t xml:space="preserve"> </w:t>
            </w:r>
            <w:r w:rsidR="0024439B" w:rsidRPr="00C0072D">
              <w:rPr>
                <w:rFonts w:asciiTheme="majorBidi" w:hAnsiTheme="majorBidi" w:cstheme="majorBidi"/>
                <w:cs/>
              </w:rPr>
              <w:t>มิถุนายน</w:t>
            </w:r>
            <w:r w:rsidR="00B82E84"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="001700D3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980" w:type="dxa"/>
            <w:vAlign w:val="bottom"/>
          </w:tcPr>
          <w:p w14:paraId="7584B51D" w14:textId="11D5F26B" w:rsidR="00DA249A" w:rsidRPr="005C3A88" w:rsidRDefault="00174666" w:rsidP="00DA24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</w:t>
            </w:r>
            <w:r>
              <w:rPr>
                <w:rFonts w:asciiTheme="majorBidi" w:eastAsia="Cordia New" w:hAnsiTheme="majorBidi" w:cstheme="majorBidi"/>
                <w:lang w:eastAsia="en-US"/>
              </w:rPr>
              <w:t>3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</w:t>
            </w:r>
            <w:r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  <w:r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BB1D20" w:rsidRPr="00BB1D20">
              <w:rPr>
                <w:rFonts w:asciiTheme="majorBidi" w:eastAsia="Cordia New" w:hAnsiTheme="majorBidi" w:cstheme="majorBidi"/>
                <w:lang w:eastAsia="en-US"/>
              </w:rPr>
              <w:t>000</w:t>
            </w:r>
          </w:p>
        </w:tc>
      </w:tr>
    </w:tbl>
    <w:p w14:paraId="10E83463" w14:textId="2989D2BD" w:rsidR="00F65211" w:rsidRPr="00C0072D" w:rsidRDefault="00F65211" w:rsidP="00F65211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color w:val="000000" w:themeColor="text1"/>
          <w:spacing w:val="-4"/>
          <w:szCs w:val="28"/>
          <w:cs/>
        </w:rPr>
      </w:pPr>
    </w:p>
    <w:p w14:paraId="27667082" w14:textId="77777777" w:rsidR="00F65211" w:rsidRPr="00C0072D" w:rsidRDefault="00F65211">
      <w:pPr>
        <w:ind w:right="0"/>
        <w:jc w:val="left"/>
        <w:rPr>
          <w:rFonts w:ascii="Angsana New" w:hAnsi="Angsana New" w:cs="Angsana New"/>
          <w:b/>
          <w:bCs/>
          <w:color w:val="000000" w:themeColor="text1"/>
          <w:spacing w:val="-4"/>
          <w:cs/>
        </w:rPr>
      </w:pPr>
      <w:r w:rsidRPr="006E6948">
        <w:rPr>
          <w:rFonts w:ascii="Angsana New" w:hAnsi="Angsana New"/>
          <w:b/>
          <w:bCs/>
          <w:color w:val="000000" w:themeColor="text1"/>
          <w:spacing w:val="-4"/>
        </w:rPr>
        <w:br w:type="page"/>
      </w:r>
    </w:p>
    <w:p w14:paraId="64CD1370" w14:textId="2B44FE9A" w:rsidR="003A48E4" w:rsidRPr="00574811" w:rsidRDefault="003A48E4" w:rsidP="00765A46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color w:val="000000" w:themeColor="text1"/>
          <w:spacing w:val="-4"/>
          <w:szCs w:val="28"/>
        </w:rPr>
      </w:pPr>
      <w:r w:rsidRPr="00C0072D">
        <w:rPr>
          <w:rFonts w:ascii="Angsana New" w:hAnsi="Angsana New" w:hint="cs"/>
          <w:b/>
          <w:bCs/>
          <w:color w:val="000000" w:themeColor="text1"/>
          <w:spacing w:val="-4"/>
          <w:szCs w:val="28"/>
          <w:cs/>
        </w:rPr>
        <w:lastRenderedPageBreak/>
        <w:t>หนี้สินตามสัญญาเช่า</w:t>
      </w:r>
    </w:p>
    <w:p w14:paraId="0413B502" w14:textId="3CD22217" w:rsidR="00AB2483" w:rsidRPr="00574811" w:rsidRDefault="00AB2483" w:rsidP="009F5922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Cs w:val="28"/>
        </w:rPr>
      </w:pPr>
      <w:r w:rsidRPr="00C0072D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รายการเคลื่อนไหว</w:t>
      </w:r>
      <w:r w:rsidR="00F31FA9" w:rsidRPr="00C0072D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สำหรับงวดหกเดือนสิ้นสุดวันที่</w:t>
      </w:r>
      <w:r w:rsidR="00F31FA9" w:rsidRPr="00C0072D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</w:t>
      </w:r>
      <w:r w:rsidR="00F31FA9" w:rsidRPr="006E6948">
        <w:rPr>
          <w:rFonts w:asciiTheme="majorBidi" w:hAnsiTheme="majorBidi" w:cstheme="majorBidi"/>
          <w:color w:val="000000" w:themeColor="text1"/>
          <w:spacing w:val="-4"/>
          <w:szCs w:val="28"/>
        </w:rPr>
        <w:t>3</w:t>
      </w:r>
      <w:r w:rsidR="00BB1D20" w:rsidRPr="00BB1D20">
        <w:rPr>
          <w:rFonts w:asciiTheme="majorBidi" w:hAnsiTheme="majorBidi" w:cstheme="majorBidi"/>
          <w:color w:val="000000" w:themeColor="text1"/>
          <w:spacing w:val="-4"/>
          <w:szCs w:val="28"/>
        </w:rPr>
        <w:t>0</w:t>
      </w:r>
      <w:r w:rsidR="00F31FA9" w:rsidRPr="006E6948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</w:t>
      </w:r>
      <w:r w:rsidR="00F31FA9" w:rsidRPr="00C0072D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 xml:space="preserve">มิถุนายน </w:t>
      </w:r>
      <w:r w:rsidR="00F31FA9" w:rsidRPr="006E6948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2569 </w:t>
      </w:r>
      <w:r w:rsidR="003A48E4" w:rsidRPr="00574811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</w:t>
      </w:r>
      <w:r w:rsidRPr="00C0072D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74811" w:rsidRPr="00574811" w14:paraId="7FE5BFCF" w14:textId="77777777" w:rsidTr="00765A46">
        <w:trPr>
          <w:trHeight w:val="397"/>
        </w:trPr>
        <w:tc>
          <w:tcPr>
            <w:tcW w:w="5636" w:type="dxa"/>
            <w:vAlign w:val="center"/>
          </w:tcPr>
          <w:p w14:paraId="0313BC56" w14:textId="77777777" w:rsidR="00AB2483" w:rsidRPr="00574811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72CE1F8" w14:textId="77777777" w:rsidR="00AB2483" w:rsidRPr="00574811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C0072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หน่วย </w:t>
            </w:r>
            <w:r w:rsidRPr="00574811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: </w:t>
            </w:r>
            <w:r w:rsidRPr="00C0072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บาท)</w:t>
            </w:r>
          </w:p>
        </w:tc>
      </w:tr>
      <w:tr w:rsidR="00574811" w:rsidRPr="00574811" w14:paraId="668B5E50" w14:textId="77777777" w:rsidTr="00765A46">
        <w:trPr>
          <w:trHeight w:val="397"/>
        </w:trPr>
        <w:tc>
          <w:tcPr>
            <w:tcW w:w="5636" w:type="dxa"/>
            <w:vAlign w:val="center"/>
          </w:tcPr>
          <w:p w14:paraId="2BFC5B71" w14:textId="77777777" w:rsidR="00AB2483" w:rsidRPr="00574811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0B4CBF9E" w14:textId="77777777" w:rsidR="00AB2483" w:rsidRPr="00574811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A5FC167" w14:textId="77777777" w:rsidR="00AB2483" w:rsidRPr="00574811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74811" w:rsidRPr="00574811" w14:paraId="48EE2B78" w14:textId="77777777" w:rsidTr="0008503C">
        <w:trPr>
          <w:trHeight w:val="397"/>
        </w:trPr>
        <w:tc>
          <w:tcPr>
            <w:tcW w:w="5636" w:type="dxa"/>
            <w:vAlign w:val="center"/>
          </w:tcPr>
          <w:p w14:paraId="0BAE115C" w14:textId="30C58950" w:rsidR="00AB2483" w:rsidRPr="00574811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C0072D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ณ วันที่ </w:t>
            </w:r>
            <w:r w:rsidR="00997B2E"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3</w:t>
            </w:r>
            <w:r w:rsidR="00BB1D20" w:rsidRPr="00BB1D20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1</w:t>
            </w:r>
            <w:r w:rsidRPr="00C0072D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 </w:t>
            </w:r>
            <w:r w:rsidR="00E32D4D" w:rsidRPr="00C0072D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ธันวาคม </w:t>
            </w:r>
            <w:r w:rsidR="00E32D4D"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256</w:t>
            </w:r>
            <w:r w:rsidR="00AF45A0" w:rsidRPr="00574811">
              <w:rPr>
                <w:rFonts w:asciiTheme="majorBidi" w:hAnsiTheme="majorBidi" w:hint="cs"/>
                <w:snapToGrid w:val="0"/>
                <w:color w:val="000000" w:themeColor="text1"/>
                <w:szCs w:val="28"/>
                <w:lang w:eastAsia="th-TH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B849" w14:textId="773A4C7F" w:rsidR="00AB2483" w:rsidRPr="00574811" w:rsidRDefault="00765A46" w:rsidP="000850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343,6</w:t>
            </w:r>
            <w:r w:rsidR="001C29DB"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9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3,3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1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9565" w14:textId="51880DAE" w:rsidR="00AB2483" w:rsidRPr="00574811" w:rsidRDefault="00765A46" w:rsidP="000850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243,</w:t>
            </w:r>
            <w:r w:rsidR="001C29DB"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9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44,384</w:t>
            </w:r>
          </w:p>
        </w:tc>
      </w:tr>
      <w:tr w:rsidR="000179EF" w:rsidRPr="00574811" w14:paraId="7E7B7D3B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74066405" w14:textId="115F8B6D" w:rsidR="000179EF" w:rsidRPr="00574811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บวก เพิ่มขึ้นใน</w:t>
            </w:r>
            <w:r w:rsidRPr="00C0072D">
              <w:rPr>
                <w:rFonts w:asciiTheme="majorBidi" w:hAnsiTheme="majorBidi" w:cstheme="majorBidi" w:hint="cs"/>
                <w:snapToGrid w:val="0"/>
                <w:color w:val="000000" w:themeColor="text1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381452" w14:textId="7520650C" w:rsidR="000179EF" w:rsidRPr="00574811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A27ED2">
              <w:t>2,447,549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550B" w14:textId="12838748" w:rsidR="000179EF" w:rsidRPr="00574811" w:rsidRDefault="00BB1D20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1</w:t>
            </w:r>
            <w:r w:rsidR="000179EF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,974,232</w:t>
            </w:r>
          </w:p>
        </w:tc>
      </w:tr>
      <w:tr w:rsidR="000179EF" w:rsidRPr="00574811" w14:paraId="5B29BA26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62803266" w14:textId="77777777" w:rsidR="000179EF" w:rsidRPr="006E6948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1A5788" w14:textId="1F232365" w:rsidR="000179EF" w:rsidRPr="00C0072D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A27ED2">
              <w:t>(</w:t>
            </w:r>
            <w:r w:rsidR="00BB1D20" w:rsidRPr="00BB1D20">
              <w:t>1</w:t>
            </w:r>
            <w:r w:rsidRPr="00A27ED2">
              <w:t>5,9</w:t>
            </w:r>
            <w:r w:rsidR="00BB1D20" w:rsidRPr="00BB1D20">
              <w:t>1</w:t>
            </w:r>
            <w:r w:rsidRPr="00A27ED2">
              <w:t>7,353)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EC7F" w14:textId="66723CDD" w:rsidR="000179EF" w:rsidRPr="00574811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(5,382,984)</w:t>
            </w:r>
          </w:p>
        </w:tc>
      </w:tr>
      <w:tr w:rsidR="000179EF" w:rsidRPr="00574811" w14:paraId="37AC407D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6AD720F0" w14:textId="77777777" w:rsidR="000179EF" w:rsidRPr="00574811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C0072D">
              <w:rPr>
                <w:rFonts w:asciiTheme="majorBidi" w:hAnsiTheme="majorBidi" w:cstheme="majorBidi" w:hint="cs"/>
                <w:snapToGrid w:val="0"/>
                <w:color w:val="000000" w:themeColor="text1"/>
                <w:szCs w:val="28"/>
                <w:cs/>
                <w:lang w:eastAsia="th-TH"/>
              </w:rPr>
              <w:t>บวก</w:t>
            </w: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snapToGrid w:val="0"/>
                <w:color w:val="000000" w:themeColor="text1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A178EEC" w14:textId="5E044C79" w:rsidR="000179EF" w:rsidRPr="00C0072D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A27ED2">
              <w:t>6,948,495</w:t>
            </w:r>
          </w:p>
        </w:tc>
        <w:tc>
          <w:tcPr>
            <w:tcW w:w="1985" w:type="dxa"/>
            <w:vAlign w:val="bottom"/>
          </w:tcPr>
          <w:p w14:paraId="54D2D7C3" w14:textId="08CE90FF" w:rsidR="000179EF" w:rsidRPr="00574811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5,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93,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38</w:t>
            </w:r>
          </w:p>
        </w:tc>
      </w:tr>
      <w:tr w:rsidR="000179EF" w:rsidRPr="00574811" w14:paraId="0974DCE8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375B17FB" w14:textId="303A09A8" w:rsidR="000179EF" w:rsidRPr="006E6948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>เพิ่มขึ้น (ลดลง) จากการเปลี่ยนแปลงอำนาจควบคุมบริษัทย่อย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CB3DAB7" w14:textId="07740DEE" w:rsidR="000179EF" w:rsidRPr="00C0072D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A27ED2">
              <w:t>(</w:t>
            </w:r>
            <w:r w:rsidR="00BB1D20" w:rsidRPr="00BB1D20">
              <w:t>10</w:t>
            </w:r>
            <w:r w:rsidRPr="00A27ED2">
              <w:t>,</w:t>
            </w:r>
            <w:r w:rsidR="00BB1D20" w:rsidRPr="00BB1D20">
              <w:t>1</w:t>
            </w:r>
            <w:r w:rsidRPr="00A27ED2">
              <w:t>65,4</w:t>
            </w:r>
            <w:r w:rsidR="00BB1D20" w:rsidRPr="00BB1D20">
              <w:t>1</w:t>
            </w:r>
            <w:r w:rsidRPr="00A27ED2">
              <w:t>7)</w:t>
            </w:r>
          </w:p>
        </w:tc>
        <w:tc>
          <w:tcPr>
            <w:tcW w:w="1985" w:type="dxa"/>
            <w:vAlign w:val="bottom"/>
          </w:tcPr>
          <w:p w14:paraId="5ADA72D9" w14:textId="1EDF3F3E" w:rsidR="000179EF" w:rsidRPr="00574811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-</w:t>
            </w:r>
          </w:p>
        </w:tc>
      </w:tr>
      <w:tr w:rsidR="000179EF" w:rsidRPr="00574811" w14:paraId="36B9C55F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6632BD6C" w14:textId="77777777" w:rsidR="000179EF" w:rsidRPr="006E6948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Pr="00C0072D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399B30C" w14:textId="4E432716" w:rsidR="000179EF" w:rsidRPr="00C0072D" w:rsidRDefault="000179EF" w:rsidP="000179EF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A27ED2">
              <w:t>(2,9</w:t>
            </w:r>
            <w:r w:rsidR="00BB1D20" w:rsidRPr="00BB1D20">
              <w:t>0</w:t>
            </w:r>
            <w:r w:rsidRPr="00A27ED2">
              <w:t>4,532)</w:t>
            </w:r>
          </w:p>
        </w:tc>
        <w:tc>
          <w:tcPr>
            <w:tcW w:w="1985" w:type="dxa"/>
            <w:vAlign w:val="bottom"/>
          </w:tcPr>
          <w:p w14:paraId="7A76B2E4" w14:textId="0F2BABD7" w:rsidR="000179EF" w:rsidRPr="00574811" w:rsidRDefault="000179EF" w:rsidP="000179EF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(7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7,8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6)</w:t>
            </w:r>
          </w:p>
        </w:tc>
      </w:tr>
      <w:tr w:rsidR="000179EF" w:rsidRPr="00574811" w14:paraId="150A3E84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0FD5A0C3" w14:textId="772EF47A" w:rsidR="000179EF" w:rsidRPr="00574811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C0072D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3</w:t>
            </w:r>
            <w:r w:rsidR="00BB1D20" w:rsidRPr="00BB1D20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0</w:t>
            </w:r>
            <w:r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 xml:space="preserve"> </w:t>
            </w:r>
            <w:r w:rsidRPr="00C0072D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มิถุนายน </w:t>
            </w: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18504C0" w14:textId="60CD8893" w:rsidR="000179EF" w:rsidRPr="00574811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DC2B68">
              <w:t>324,</w:t>
            </w:r>
            <w:r w:rsidR="00BB1D20" w:rsidRPr="00BB1D20">
              <w:t>10</w:t>
            </w:r>
            <w:r w:rsidRPr="00DC2B68">
              <w:t>2,</w:t>
            </w:r>
            <w:r w:rsidR="00BB1D20" w:rsidRPr="00BB1D20">
              <w:t>0</w:t>
            </w:r>
            <w:r w:rsidRPr="00DC2B68">
              <w:t>6</w:t>
            </w:r>
            <w:r w:rsidR="00BB1D20" w:rsidRPr="00BB1D20">
              <w:t>0</w:t>
            </w:r>
          </w:p>
        </w:tc>
        <w:tc>
          <w:tcPr>
            <w:tcW w:w="1985" w:type="dxa"/>
            <w:vAlign w:val="bottom"/>
          </w:tcPr>
          <w:p w14:paraId="3713FE29" w14:textId="5E92F74B" w:rsidR="000179EF" w:rsidRPr="00C0072D" w:rsidRDefault="000179EF" w:rsidP="000179E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244,9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10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,854</w:t>
            </w:r>
          </w:p>
        </w:tc>
      </w:tr>
      <w:tr w:rsidR="000179EF" w:rsidRPr="00574811" w14:paraId="5EB83C8E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450D1CB4" w14:textId="77777777" w:rsidR="000179EF" w:rsidRPr="006E6948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12FB8F" w14:textId="12079B83" w:rsidR="000179EF" w:rsidRPr="00C0072D" w:rsidRDefault="000179EF" w:rsidP="000179EF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DC2B68">
              <w:t>(</w:t>
            </w:r>
            <w:r w:rsidR="00BB1D20" w:rsidRPr="00BB1D20">
              <w:t>1</w:t>
            </w:r>
            <w:r w:rsidRPr="00DC2B68">
              <w:t>68,682,9</w:t>
            </w:r>
            <w:r w:rsidR="00BB1D20" w:rsidRPr="00BB1D20">
              <w:t>0</w:t>
            </w:r>
            <w:r w:rsidRPr="00DC2B68">
              <w:t>3)</w:t>
            </w:r>
          </w:p>
        </w:tc>
        <w:tc>
          <w:tcPr>
            <w:tcW w:w="1985" w:type="dxa"/>
            <w:vAlign w:val="bottom"/>
          </w:tcPr>
          <w:p w14:paraId="2A497272" w14:textId="78282C93" w:rsidR="000179EF" w:rsidRPr="00574811" w:rsidRDefault="000179EF" w:rsidP="000179EF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59,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01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2,85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)</w:t>
            </w:r>
          </w:p>
        </w:tc>
      </w:tr>
      <w:tr w:rsidR="000179EF" w:rsidRPr="00574811" w14:paraId="16BC1D71" w14:textId="77777777" w:rsidTr="002E53D2">
        <w:trPr>
          <w:trHeight w:val="397"/>
        </w:trPr>
        <w:tc>
          <w:tcPr>
            <w:tcW w:w="5636" w:type="dxa"/>
            <w:vAlign w:val="center"/>
          </w:tcPr>
          <w:p w14:paraId="5CF7F5D1" w14:textId="77777777" w:rsidR="000179EF" w:rsidRPr="00C0072D" w:rsidRDefault="000179EF" w:rsidP="000179E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C0072D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F9E31C9" w14:textId="0D3D79A8" w:rsidR="000179EF" w:rsidRPr="00574811" w:rsidRDefault="00BB1D20" w:rsidP="000179EF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BB1D20">
              <w:t>1</w:t>
            </w:r>
            <w:r w:rsidR="000179EF" w:rsidRPr="00DC2B68">
              <w:t>55,4</w:t>
            </w:r>
            <w:r w:rsidRPr="00BB1D20">
              <w:t>1</w:t>
            </w:r>
            <w:r w:rsidR="000179EF" w:rsidRPr="00DC2B68">
              <w:t>9,</w:t>
            </w:r>
            <w:r w:rsidRPr="00BB1D20">
              <w:t>1</w:t>
            </w:r>
            <w:r w:rsidR="000179EF" w:rsidRPr="00DC2B68">
              <w:t>57</w:t>
            </w:r>
          </w:p>
        </w:tc>
        <w:tc>
          <w:tcPr>
            <w:tcW w:w="1985" w:type="dxa"/>
            <w:vAlign w:val="bottom"/>
          </w:tcPr>
          <w:p w14:paraId="62E8C435" w14:textId="67211560" w:rsidR="000179EF" w:rsidRPr="00574811" w:rsidRDefault="000179EF" w:rsidP="000179EF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85,898,</w:t>
            </w:r>
            <w:r w:rsidR="00BB1D20" w:rsidRPr="00BB1D20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00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4</w:t>
            </w:r>
          </w:p>
        </w:tc>
      </w:tr>
    </w:tbl>
    <w:p w14:paraId="0CCE85C6" w14:textId="3BD0829A" w:rsidR="005437EB" w:rsidRPr="005C3A88" w:rsidRDefault="005437EB" w:rsidP="005437EB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</w:t>
      </w:r>
    </w:p>
    <w:p w14:paraId="69EEAA2F" w14:textId="27D535B7" w:rsidR="005437EB" w:rsidRPr="005C3A88" w:rsidRDefault="005437EB" w:rsidP="005437EB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C0072D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B82E84">
        <w:rPr>
          <w:rFonts w:asciiTheme="majorBidi" w:hAnsiTheme="majorBidi" w:cstheme="majorBidi"/>
          <w:spacing w:val="-4"/>
          <w:szCs w:val="28"/>
        </w:rPr>
        <w:t>3</w:t>
      </w:r>
      <w:r w:rsidR="00BB1D20" w:rsidRPr="00BB1D20">
        <w:rPr>
          <w:rFonts w:asciiTheme="majorBidi" w:hAnsiTheme="majorBidi" w:cstheme="majorBidi"/>
          <w:spacing w:val="-4"/>
          <w:szCs w:val="28"/>
        </w:rPr>
        <w:t>0</w:t>
      </w:r>
      <w:r w:rsidR="00B82E84">
        <w:rPr>
          <w:rFonts w:asciiTheme="majorBidi" w:hAnsiTheme="majorBidi" w:cstheme="majorBidi"/>
          <w:spacing w:val="-4"/>
          <w:szCs w:val="28"/>
        </w:rPr>
        <w:t xml:space="preserve"> </w:t>
      </w:r>
      <w:r w:rsidR="0024439B" w:rsidRPr="00C0072D">
        <w:rPr>
          <w:rFonts w:asciiTheme="majorBidi" w:hAnsiTheme="majorBidi" w:cstheme="majorBidi"/>
          <w:spacing w:val="-4"/>
          <w:szCs w:val="28"/>
          <w:cs/>
        </w:rPr>
        <w:t>มิถุนายน</w:t>
      </w:r>
      <w:r w:rsidR="00B82E84" w:rsidRPr="006E6948">
        <w:rPr>
          <w:rFonts w:asciiTheme="majorBidi" w:hAnsiTheme="majorBidi" w:cstheme="majorBidi"/>
          <w:spacing w:val="-4"/>
          <w:szCs w:val="28"/>
        </w:rPr>
        <w:t xml:space="preserve"> </w:t>
      </w:r>
      <w:r w:rsidR="001700D3">
        <w:rPr>
          <w:rFonts w:asciiTheme="majorBidi" w:hAnsiTheme="majorBidi"/>
          <w:spacing w:val="-4"/>
          <w:szCs w:val="28"/>
        </w:rPr>
        <w:t>2569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C0072D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C0072D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</w:t>
      </w:r>
      <w:r w:rsidR="00BB1D20" w:rsidRPr="00BB1D20">
        <w:rPr>
          <w:rFonts w:asciiTheme="majorBidi" w:hAnsiTheme="majorBidi" w:cstheme="majorBidi"/>
          <w:spacing w:val="-4"/>
          <w:szCs w:val="28"/>
        </w:rPr>
        <w:t>1</w:t>
      </w:r>
      <w:r w:rsidR="00CB014C"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E32D4D" w:rsidRPr="00C0072D">
        <w:rPr>
          <w:rFonts w:asciiTheme="majorBidi" w:hAnsiTheme="majorBidi" w:cstheme="majorBidi"/>
          <w:spacing w:val="-4"/>
          <w:szCs w:val="28"/>
          <w:cs/>
        </w:rPr>
        <w:t>ธันวาคม</w:t>
      </w:r>
      <w:r w:rsidR="00E32D4D" w:rsidRPr="006E6948">
        <w:rPr>
          <w:rFonts w:asciiTheme="majorBidi" w:hAnsiTheme="majorBidi" w:cstheme="majorBidi"/>
          <w:spacing w:val="-4"/>
          <w:szCs w:val="28"/>
        </w:rPr>
        <w:t xml:space="preserve"> </w:t>
      </w:r>
      <w:r w:rsidR="00E20438">
        <w:rPr>
          <w:rFonts w:asciiTheme="majorBidi" w:hAnsiTheme="majorBidi" w:cstheme="majorBidi"/>
          <w:spacing w:val="-4"/>
          <w:szCs w:val="28"/>
        </w:rPr>
        <w:t>2568</w:t>
      </w:r>
      <w:r w:rsidR="00FF3D8F">
        <w:rPr>
          <w:rFonts w:asciiTheme="majorBidi" w:hAnsiTheme="majorBidi" w:cstheme="majorBidi"/>
          <w:spacing w:val="-4"/>
          <w:szCs w:val="28"/>
        </w:rPr>
        <w:t xml:space="preserve"> </w:t>
      </w:r>
      <w:r w:rsidRPr="00C0072D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8E4C55" w:rsidRPr="005C3A88" w14:paraId="06008EDB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5A9F9544" w14:textId="77777777" w:rsidR="008E4C55" w:rsidRPr="005C3A88" w:rsidRDefault="008E4C55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72E4B03" w14:textId="77777777" w:rsidR="008E4C55" w:rsidRPr="005C3A88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E694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C0072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5C3A88" w14:paraId="06541D66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5E751616" w14:textId="77777777" w:rsidR="008E4C55" w:rsidRPr="005C3A88" w:rsidRDefault="008E4C55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4CDD427A" w14:textId="77777777" w:rsidR="008E4C55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5C3A88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0288" w:rsidRPr="005C3A88" w14:paraId="58589738" w14:textId="77777777" w:rsidTr="00527C88">
        <w:trPr>
          <w:trHeight w:val="397"/>
          <w:tblHeader/>
        </w:trPr>
        <w:tc>
          <w:tcPr>
            <w:tcW w:w="6345" w:type="dxa"/>
            <w:vAlign w:val="bottom"/>
          </w:tcPr>
          <w:p w14:paraId="63F879B1" w14:textId="77777777" w:rsidR="00A80288" w:rsidRPr="005C3A88" w:rsidRDefault="00A80288" w:rsidP="00A80288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4E615883" w14:textId="494FAC7D" w:rsidR="00A80288" w:rsidRPr="005C3A88" w:rsidRDefault="00A80288" w:rsidP="00A8028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802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01" w:type="dxa"/>
            <w:vAlign w:val="center"/>
            <w:hideMark/>
          </w:tcPr>
          <w:p w14:paraId="078D71EF" w14:textId="2C138D0F" w:rsidR="00A80288" w:rsidRPr="00C0072D" w:rsidRDefault="00A80288" w:rsidP="00A8028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A80288" w:rsidRPr="005C3A88" w14:paraId="76DB5FB5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59AE1E6D" w14:textId="77777777" w:rsidR="00A80288" w:rsidRPr="005C3A88" w:rsidRDefault="00A80288" w:rsidP="00A80288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7D228B2" w14:textId="1BBA446D" w:rsidR="00A80288" w:rsidRPr="005C3A88" w:rsidRDefault="00A80288" w:rsidP="00A802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A8028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01" w:type="dxa"/>
            <w:vAlign w:val="bottom"/>
            <w:hideMark/>
          </w:tcPr>
          <w:p w14:paraId="246FFA20" w14:textId="40D14A47" w:rsidR="00A80288" w:rsidRPr="005C3A88" w:rsidRDefault="00A80288" w:rsidP="00A802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FF3D8F" w:rsidRPr="005C3A88" w14:paraId="020D71C6" w14:textId="77777777" w:rsidTr="006D54B2">
        <w:trPr>
          <w:trHeight w:val="397"/>
        </w:trPr>
        <w:tc>
          <w:tcPr>
            <w:tcW w:w="6345" w:type="dxa"/>
            <w:vAlign w:val="bottom"/>
          </w:tcPr>
          <w:p w14:paraId="58F3AAE6" w14:textId="77777777" w:rsidR="00FF3D8F" w:rsidRPr="00C0072D" w:rsidRDefault="00FF3D8F" w:rsidP="00FF3D8F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C0072D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vAlign w:val="bottom"/>
          </w:tcPr>
          <w:p w14:paraId="16F0150C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13641885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65A46" w:rsidRPr="005C3A88" w14:paraId="1FBAF8CE" w14:textId="77777777" w:rsidTr="000179EF">
        <w:trPr>
          <w:trHeight w:val="397"/>
        </w:trPr>
        <w:tc>
          <w:tcPr>
            <w:tcW w:w="6345" w:type="dxa"/>
            <w:vAlign w:val="bottom"/>
            <w:hideMark/>
          </w:tcPr>
          <w:p w14:paraId="58D26908" w14:textId="77777777" w:rsidR="00765A46" w:rsidRPr="00C0072D" w:rsidRDefault="00765A46" w:rsidP="00765A46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C0072D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1B144947" w14:textId="1AF2EC1C" w:rsidR="00765A46" w:rsidRPr="005C3A88" w:rsidRDefault="000179EF" w:rsidP="00765A4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744BEC73" w14:textId="5A969D2A" w:rsidR="00765A46" w:rsidRPr="00C0072D" w:rsidRDefault="00765A46" w:rsidP="00765A4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</w:t>
            </w: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,237</w:t>
            </w:r>
          </w:p>
        </w:tc>
      </w:tr>
      <w:tr w:rsidR="00765A46" w:rsidRPr="005C3A88" w14:paraId="1620A128" w14:textId="77777777" w:rsidTr="000179EF">
        <w:trPr>
          <w:trHeight w:val="397"/>
        </w:trPr>
        <w:tc>
          <w:tcPr>
            <w:tcW w:w="6345" w:type="dxa"/>
            <w:vAlign w:val="bottom"/>
          </w:tcPr>
          <w:p w14:paraId="62E7C895" w14:textId="77777777" w:rsidR="00765A46" w:rsidRPr="006E6948" w:rsidRDefault="00765A46" w:rsidP="00765A46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6E6948">
              <w:rPr>
                <w:rFonts w:asciiTheme="majorBidi" w:hAnsiTheme="majorBidi" w:cstheme="majorBidi"/>
                <w:kern w:val="28"/>
              </w:rPr>
              <w:t>(</w:t>
            </w:r>
            <w:r w:rsidRPr="00C0072D">
              <w:rPr>
                <w:rFonts w:asciiTheme="majorBidi" w:hAnsiTheme="majorBidi" w:cstheme="majorBidi"/>
                <w:kern w:val="28"/>
                <w:cs/>
              </w:rPr>
              <w:t>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</w:tcPr>
          <w:p w14:paraId="7106DC7C" w14:textId="7458A04C" w:rsidR="00765A46" w:rsidRPr="00C0072D" w:rsidRDefault="000179EF" w:rsidP="00765A4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2F457184" w14:textId="3DB3067F" w:rsidR="00765A46" w:rsidRPr="00765A46" w:rsidRDefault="00765A46" w:rsidP="00765A46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</w:t>
            </w:r>
            <w:r w:rsidR="00BB1D20" w:rsidRPr="00BB1D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</w:t>
            </w: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,237)</w:t>
            </w:r>
          </w:p>
        </w:tc>
      </w:tr>
      <w:tr w:rsidR="00765A46" w:rsidRPr="005C3A88" w14:paraId="67E07224" w14:textId="77777777" w:rsidTr="000179EF">
        <w:trPr>
          <w:trHeight w:val="397"/>
        </w:trPr>
        <w:tc>
          <w:tcPr>
            <w:tcW w:w="6345" w:type="dxa"/>
            <w:vAlign w:val="bottom"/>
            <w:hideMark/>
          </w:tcPr>
          <w:p w14:paraId="7CD34AF4" w14:textId="77777777" w:rsidR="00765A46" w:rsidRPr="006E6948" w:rsidRDefault="00765A46" w:rsidP="00765A4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</w:tcPr>
          <w:p w14:paraId="50EF6129" w14:textId="070A714F" w:rsidR="00765A46" w:rsidRPr="00C0072D" w:rsidRDefault="000179EF" w:rsidP="00765A4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0A6F38BD" w14:textId="03A0ADE2" w:rsidR="00765A46" w:rsidRPr="00765A46" w:rsidRDefault="00765A46" w:rsidP="00765A46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971C6DA" w14:textId="2B19FCD9" w:rsidR="00765A46" w:rsidRPr="001700D3" w:rsidRDefault="00765A46" w:rsidP="00765A46">
      <w:pPr>
        <w:ind w:left="284" w:right="1"/>
        <w:jc w:val="thaiDistribute"/>
        <w:rPr>
          <w:rFonts w:asciiTheme="majorBidi" w:hAnsiTheme="majorBidi" w:cstheme="majorBidi"/>
          <w:strike/>
          <w:color w:val="FF0000"/>
        </w:rPr>
      </w:pPr>
      <w:bookmarkStart w:id="5" w:name="_Hlk533878947"/>
    </w:p>
    <w:p w14:paraId="4350D6B5" w14:textId="77777777" w:rsidR="003A48E4" w:rsidRPr="00C0072D" w:rsidRDefault="003A48E4" w:rsidP="003A48E4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1FB61689" w14:textId="77777777" w:rsidR="009501DC" w:rsidRDefault="009501DC" w:rsidP="003A48E4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007BF9" w14:textId="77777777" w:rsidR="009501DC" w:rsidRDefault="009501DC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  <w:r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70BD5CE4" w14:textId="77777777" w:rsidR="00ED0C6D" w:rsidRDefault="00ED0C6D" w:rsidP="00ED0C6D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315615C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D16E819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BDB3422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DDF069F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B9460F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419E9B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3EF70E5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6E2E35B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97B8A05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FB6B8D3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B33471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AD65552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CEEF348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1BF487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3C4A90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372179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77A846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3A72A1E" w14:textId="7F0BDF04" w:rsidR="00ED0C6D" w:rsidRPr="00ED0C6D" w:rsidRDefault="00ED0C6D" w:rsidP="0085482E">
      <w:pPr>
        <w:pStyle w:val="ListParagraph"/>
        <w:numPr>
          <w:ilvl w:val="1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0AFA9938" w14:textId="19F60863" w:rsidR="00ED0C6D" w:rsidRPr="003C59AA" w:rsidRDefault="00ED0C6D" w:rsidP="00ED0C6D">
      <w:pPr>
        <w:pStyle w:val="ListParagraph"/>
        <w:spacing w:line="340" w:lineRule="exact"/>
        <w:ind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3C59AA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F31FA9">
        <w:rPr>
          <w:rFonts w:asciiTheme="majorBidi" w:hAnsiTheme="majorBidi" w:cstheme="majorBidi"/>
          <w:spacing w:val="-4"/>
          <w:szCs w:val="28"/>
          <w:cs/>
        </w:rPr>
        <w:t xml:space="preserve">สำหรับงวดหกเดือนสิ้นสุดวันที่ </w:t>
      </w:r>
      <w:r w:rsidR="00BB1D20" w:rsidRPr="00BB1D20">
        <w:rPr>
          <w:rFonts w:asciiTheme="majorBidi" w:hAnsiTheme="majorBidi" w:cstheme="majorBidi"/>
          <w:spacing w:val="-4"/>
          <w:szCs w:val="28"/>
        </w:rPr>
        <w:t>30</w:t>
      </w:r>
      <w:r w:rsidR="00F31FA9">
        <w:rPr>
          <w:rFonts w:asciiTheme="majorBidi" w:hAnsiTheme="majorBidi" w:cstheme="majorBidi"/>
          <w:spacing w:val="-4"/>
          <w:szCs w:val="28"/>
          <w:cs/>
        </w:rPr>
        <w:t xml:space="preserve"> มิถุนายน </w:t>
      </w:r>
      <w:r w:rsidR="00BB1D20" w:rsidRPr="00BB1D20">
        <w:rPr>
          <w:rFonts w:asciiTheme="majorBidi" w:hAnsiTheme="majorBidi" w:cstheme="majorBidi"/>
          <w:spacing w:val="-4"/>
          <w:szCs w:val="28"/>
        </w:rPr>
        <w:t>2569</w:t>
      </w:r>
      <w:r w:rsidR="00F31FA9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3C59AA">
        <w:rPr>
          <w:rFonts w:asciiTheme="majorBidi" w:hAnsiTheme="majorBidi" w:cstheme="majorBidi"/>
          <w:spacing w:val="-4"/>
          <w:szCs w:val="28"/>
          <w:cs/>
        </w:rPr>
        <w:t xml:space="preserve"> มีดังนี้</w:t>
      </w:r>
    </w:p>
    <w:tbl>
      <w:tblPr>
        <w:tblW w:w="9217" w:type="dxa"/>
        <w:tblInd w:w="817" w:type="dxa"/>
        <w:tblLook w:val="01E0" w:firstRow="1" w:lastRow="1" w:firstColumn="1" w:lastColumn="1" w:noHBand="0" w:noVBand="0"/>
      </w:tblPr>
      <w:tblGrid>
        <w:gridCol w:w="3969"/>
        <w:gridCol w:w="1843"/>
        <w:gridCol w:w="1560"/>
        <w:gridCol w:w="1845"/>
      </w:tblGrid>
      <w:tr w:rsidR="00ED0C6D" w:rsidRPr="003C59AA" w14:paraId="3D947EF4" w14:textId="77777777" w:rsidTr="00ED0C6D">
        <w:trPr>
          <w:trHeight w:val="397"/>
          <w:tblHeader/>
        </w:trPr>
        <w:tc>
          <w:tcPr>
            <w:tcW w:w="3969" w:type="dxa"/>
            <w:vAlign w:val="center"/>
          </w:tcPr>
          <w:p w14:paraId="0732B8CA" w14:textId="77777777" w:rsidR="00ED0C6D" w:rsidRPr="00C0072D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  <w:vAlign w:val="bottom"/>
          </w:tcPr>
          <w:p w14:paraId="3FE7E04B" w14:textId="77777777" w:rsidR="00ED0C6D" w:rsidRPr="00C0072D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D0C6D" w:rsidRPr="003C59AA" w14:paraId="582BB767" w14:textId="77777777" w:rsidTr="00ED0C6D">
        <w:trPr>
          <w:trHeight w:val="397"/>
          <w:tblHeader/>
        </w:trPr>
        <w:tc>
          <w:tcPr>
            <w:tcW w:w="3969" w:type="dxa"/>
            <w:vAlign w:val="center"/>
          </w:tcPr>
          <w:p w14:paraId="04D72B17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</w:tcPr>
          <w:p w14:paraId="4D9CB9AB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งบการเงินรวม / </w:t>
            </w:r>
          </w:p>
          <w:p w14:paraId="108BA453" w14:textId="77777777" w:rsidR="00ED0C6D" w:rsidRPr="00C0072D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D0C6D" w:rsidRPr="003C59AA" w14:paraId="3FA4B10C" w14:textId="77777777" w:rsidTr="00ED0C6D">
        <w:trPr>
          <w:trHeight w:val="397"/>
          <w:tblHeader/>
        </w:trPr>
        <w:tc>
          <w:tcPr>
            <w:tcW w:w="3969" w:type="dxa"/>
            <w:vAlign w:val="center"/>
          </w:tcPr>
          <w:p w14:paraId="7BA47A07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6FEA6855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>จำนวนหุ้น</w:t>
            </w:r>
          </w:p>
        </w:tc>
        <w:tc>
          <w:tcPr>
            <w:tcW w:w="1560" w:type="dxa"/>
            <w:vAlign w:val="bottom"/>
          </w:tcPr>
          <w:p w14:paraId="0EB18695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>ราคาตามมูลค่า</w:t>
            </w:r>
          </w:p>
        </w:tc>
        <w:tc>
          <w:tcPr>
            <w:tcW w:w="1845" w:type="dxa"/>
            <w:vAlign w:val="bottom"/>
          </w:tcPr>
          <w:p w14:paraId="4B84C5CA" w14:textId="77777777" w:rsidR="00ED0C6D" w:rsidRPr="00C0072D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</w:tr>
      <w:tr w:rsidR="00ED0C6D" w:rsidRPr="003C59AA" w14:paraId="165FD5BF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2C28EAF5" w14:textId="77777777" w:rsidR="00ED0C6D" w:rsidRPr="00C0072D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u w:val="single"/>
                <w:cs/>
              </w:rPr>
              <w:t>ทุนจดทะเบียน</w:t>
            </w:r>
          </w:p>
        </w:tc>
        <w:tc>
          <w:tcPr>
            <w:tcW w:w="1843" w:type="dxa"/>
          </w:tcPr>
          <w:p w14:paraId="38CA8B6D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60" w:type="dxa"/>
          </w:tcPr>
          <w:p w14:paraId="4D53A6F2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45" w:type="dxa"/>
          </w:tcPr>
          <w:p w14:paraId="1D385D4B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C6D" w:rsidRPr="003C59AA" w14:paraId="48C8EA2C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7597CF82" w14:textId="67ABF5DC" w:rsidR="00ED0C6D" w:rsidRPr="00C0072D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6"/>
              </w:rPr>
              <w:t>1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pacing w:val="-6"/>
              </w:rPr>
              <w:t>7</w:t>
            </w:r>
          </w:p>
        </w:tc>
        <w:tc>
          <w:tcPr>
            <w:tcW w:w="1843" w:type="dxa"/>
            <w:vAlign w:val="bottom"/>
          </w:tcPr>
          <w:p w14:paraId="5C00A73C" w14:textId="37A02234" w:rsidR="00ED0C6D" w:rsidRPr="003C59AA" w:rsidRDefault="00BB1D20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ED0C6D" w:rsidRPr="003C59AA">
              <w:rPr>
                <w:rFonts w:asciiTheme="majorBidi" w:hAnsiTheme="majorBidi" w:cstheme="majorBidi"/>
              </w:rPr>
              <w:t>,826,483,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ED0C6D" w:rsidRPr="003C59AA">
              <w:rPr>
                <w:rFonts w:asciiTheme="majorBidi" w:hAnsiTheme="majorBidi" w:cstheme="majorBidi"/>
              </w:rPr>
              <w:t>2</w:t>
            </w:r>
            <w:r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0" w:type="dxa"/>
            <w:vAlign w:val="bottom"/>
          </w:tcPr>
          <w:p w14:paraId="201C9020" w14:textId="47170F1F" w:rsidR="00ED0C6D" w:rsidRPr="003C59AA" w:rsidRDefault="00BB1D20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ED0C6D" w:rsidRPr="003C59AA">
              <w:rPr>
                <w:rFonts w:asciiTheme="majorBidi" w:hAnsiTheme="majorBidi" w:cstheme="majorBidi"/>
              </w:rPr>
              <w:t>.</w:t>
            </w:r>
            <w:r w:rsidRPr="00BB1D2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45" w:type="dxa"/>
            <w:vAlign w:val="bottom"/>
          </w:tcPr>
          <w:p w14:paraId="02D1E19D" w14:textId="6B8C61A5" w:rsidR="00ED0C6D" w:rsidRPr="003C59AA" w:rsidRDefault="00BB1D20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ED0C6D" w:rsidRPr="003C59AA">
              <w:rPr>
                <w:rFonts w:asciiTheme="majorBidi" w:hAnsiTheme="majorBidi" w:cstheme="majorBidi"/>
              </w:rPr>
              <w:t>,826,483,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ED0C6D" w:rsidRPr="003C59AA">
              <w:rPr>
                <w:rFonts w:asciiTheme="majorBidi" w:hAnsiTheme="majorBidi" w:cstheme="majorBidi"/>
              </w:rPr>
              <w:t>2</w:t>
            </w:r>
            <w:r w:rsidRPr="00BB1D20">
              <w:rPr>
                <w:rFonts w:asciiTheme="majorBidi" w:hAnsiTheme="majorBidi" w:cstheme="majorBidi"/>
              </w:rPr>
              <w:t>0</w:t>
            </w:r>
          </w:p>
        </w:tc>
      </w:tr>
      <w:tr w:rsidR="00ED0C6D" w:rsidRPr="003C59AA" w14:paraId="70A0F62F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5ECC8548" w14:textId="77777777" w:rsidR="00ED0C6D" w:rsidRPr="00C0072D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>เพิ่ม ทุนจดทะเบียน</w:t>
            </w:r>
          </w:p>
        </w:tc>
        <w:tc>
          <w:tcPr>
            <w:tcW w:w="1843" w:type="dxa"/>
            <w:vAlign w:val="bottom"/>
          </w:tcPr>
          <w:p w14:paraId="67221031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vAlign w:val="bottom"/>
          </w:tcPr>
          <w:p w14:paraId="20D41D5E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E6948">
              <w:rPr>
                <w:rFonts w:asciiTheme="majorBidi" w:hAnsiTheme="majorBidi" w:cstheme="majorBidi" w:hint="cs"/>
                <w:spacing w:val="-6"/>
              </w:rPr>
              <w:t>-</w:t>
            </w:r>
          </w:p>
        </w:tc>
        <w:tc>
          <w:tcPr>
            <w:tcW w:w="1845" w:type="dxa"/>
            <w:vAlign w:val="bottom"/>
          </w:tcPr>
          <w:p w14:paraId="04775267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  <w:tr w:rsidR="00ED0C6D" w:rsidRPr="003C59AA" w14:paraId="111679D1" w14:textId="77777777" w:rsidTr="005A0279">
        <w:trPr>
          <w:trHeight w:val="397"/>
        </w:trPr>
        <w:tc>
          <w:tcPr>
            <w:tcW w:w="3969" w:type="dxa"/>
            <w:vAlign w:val="center"/>
          </w:tcPr>
          <w:p w14:paraId="6A114ED3" w14:textId="03386F36" w:rsidR="00ED0C6D" w:rsidRPr="003C59AA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6"/>
              </w:rPr>
              <w:t>1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  <w:spacing w:val="-6"/>
              </w:rPr>
              <w:t>8</w:t>
            </w:r>
          </w:p>
        </w:tc>
        <w:tc>
          <w:tcPr>
            <w:tcW w:w="1843" w:type="dxa"/>
            <w:vAlign w:val="bottom"/>
          </w:tcPr>
          <w:p w14:paraId="3509E845" w14:textId="45A0B894" w:rsidR="00ED0C6D" w:rsidRPr="003C59AA" w:rsidRDefault="00BB1D20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,826,483,</w:t>
            </w: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2</w:t>
            </w:r>
            <w:r w:rsidRPr="00BB1D20">
              <w:rPr>
                <w:rFonts w:asciiTheme="majorBidi" w:hAnsiTheme="majorBidi" w:cstheme="majorBidi"/>
                <w:spacing w:val="-6"/>
              </w:rPr>
              <w:t>0</w:t>
            </w:r>
          </w:p>
        </w:tc>
        <w:tc>
          <w:tcPr>
            <w:tcW w:w="1560" w:type="dxa"/>
            <w:vAlign w:val="bottom"/>
          </w:tcPr>
          <w:p w14:paraId="58205CF5" w14:textId="44CD9088" w:rsidR="00ED0C6D" w:rsidRPr="003C59AA" w:rsidRDefault="00BB1D20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6C9AFE30" w14:textId="5220A89F" w:rsidR="00ED0C6D" w:rsidRPr="003C59AA" w:rsidRDefault="00BB1D20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,826,483,</w:t>
            </w: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2</w:t>
            </w:r>
            <w:r w:rsidRPr="00BB1D20">
              <w:rPr>
                <w:rFonts w:asciiTheme="majorBidi" w:hAnsiTheme="majorBidi" w:cstheme="majorBidi"/>
                <w:spacing w:val="-6"/>
              </w:rPr>
              <w:t>0</w:t>
            </w:r>
          </w:p>
        </w:tc>
      </w:tr>
      <w:tr w:rsidR="005A0279" w:rsidRPr="003C59AA" w14:paraId="42BBCCED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4C34ECF6" w14:textId="7418A77F" w:rsidR="005A0279" w:rsidRPr="00C0072D" w:rsidRDefault="005A0279" w:rsidP="005A027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>เพิ่ม</w:t>
            </w:r>
            <w:r w:rsidR="00DC6E65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  <w:tc>
          <w:tcPr>
            <w:tcW w:w="1843" w:type="dxa"/>
            <w:vAlign w:val="bottom"/>
          </w:tcPr>
          <w:p w14:paraId="25736AD1" w14:textId="5C403F0B" w:rsidR="005A0279" w:rsidRPr="003C59AA" w:rsidRDefault="005A0279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A40ABB">
              <w:t xml:space="preserve"> 74</w:t>
            </w:r>
            <w:r w:rsidR="00BB1D20" w:rsidRPr="00BB1D20">
              <w:t>1</w:t>
            </w:r>
            <w:r w:rsidRPr="00A40ABB">
              <w:t xml:space="preserve">,323,856 </w:t>
            </w:r>
          </w:p>
        </w:tc>
        <w:tc>
          <w:tcPr>
            <w:tcW w:w="1560" w:type="dxa"/>
            <w:vAlign w:val="bottom"/>
          </w:tcPr>
          <w:p w14:paraId="57D59869" w14:textId="74EBF5A7" w:rsidR="005A0279" w:rsidRPr="003C59AA" w:rsidRDefault="00BB1D20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5A0279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3844CEBC" w14:textId="66662605" w:rsidR="005A0279" w:rsidRPr="005A0279" w:rsidRDefault="005A0279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5A0279">
              <w:t xml:space="preserve">               74</w:t>
            </w:r>
            <w:r w:rsidR="00BB1D20" w:rsidRPr="00BB1D20">
              <w:t>1</w:t>
            </w:r>
            <w:r w:rsidRPr="005A0279">
              <w:t xml:space="preserve">,323,856 </w:t>
            </w:r>
          </w:p>
        </w:tc>
      </w:tr>
      <w:tr w:rsidR="005A0279" w:rsidRPr="003C59AA" w14:paraId="5812BC1E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264BFC80" w14:textId="720A9443" w:rsidR="005A0279" w:rsidRPr="003C59AA" w:rsidRDefault="005A0279" w:rsidP="005A027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(ลด)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  <w:tc>
          <w:tcPr>
            <w:tcW w:w="1843" w:type="dxa"/>
            <w:vAlign w:val="bottom"/>
          </w:tcPr>
          <w:p w14:paraId="4C228F78" w14:textId="49D6B387" w:rsidR="005A0279" w:rsidRPr="003C59AA" w:rsidRDefault="005A0279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A40ABB">
              <w:t xml:space="preserve"> (366,7</w:t>
            </w:r>
            <w:r w:rsidR="00BB1D20" w:rsidRPr="00BB1D20">
              <w:t>0</w:t>
            </w:r>
            <w:r w:rsidRPr="00A40ABB">
              <w:t>2,683)</w:t>
            </w:r>
          </w:p>
        </w:tc>
        <w:tc>
          <w:tcPr>
            <w:tcW w:w="1560" w:type="dxa"/>
            <w:vAlign w:val="bottom"/>
          </w:tcPr>
          <w:p w14:paraId="64E6C7AE" w14:textId="1FD1B567" w:rsidR="005A0279" w:rsidRPr="003C59AA" w:rsidRDefault="00BB1D20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5A0279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04875D4B" w14:textId="39AA320D" w:rsidR="005A0279" w:rsidRPr="005A0279" w:rsidRDefault="005A0279" w:rsidP="005A02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5A0279">
              <w:t xml:space="preserve">            (366,7</w:t>
            </w:r>
            <w:r w:rsidR="00BB1D20" w:rsidRPr="00BB1D20">
              <w:t>0</w:t>
            </w:r>
            <w:r w:rsidRPr="005A0279">
              <w:t>2,683)</w:t>
            </w:r>
          </w:p>
        </w:tc>
      </w:tr>
      <w:tr w:rsidR="005A0279" w:rsidRPr="003C59AA" w14:paraId="689C1E47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61C7BBBD" w14:textId="5CA38C00" w:rsidR="005A0279" w:rsidRPr="003C59AA" w:rsidRDefault="005A0279" w:rsidP="005A027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6"/>
              </w:rPr>
              <w:t>0</w:t>
            </w:r>
            <w:r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Pr="001C29DB">
              <w:rPr>
                <w:rFonts w:asciiTheme="majorBidi" w:hAnsiTheme="majorBidi" w:cstheme="majorBidi" w:hint="cs"/>
                <w:spacing w:val="-6"/>
              </w:rPr>
              <w:t>9</w:t>
            </w:r>
          </w:p>
        </w:tc>
        <w:tc>
          <w:tcPr>
            <w:tcW w:w="1843" w:type="dxa"/>
            <w:vAlign w:val="bottom"/>
          </w:tcPr>
          <w:p w14:paraId="467A30A1" w14:textId="24D7A420" w:rsidR="005A0279" w:rsidRPr="003C59AA" w:rsidRDefault="005A0279" w:rsidP="005A0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A40ABB">
              <w:t xml:space="preserve"> 2,2</w:t>
            </w:r>
            <w:r w:rsidR="00BB1D20" w:rsidRPr="00BB1D20">
              <w:t>01</w:t>
            </w:r>
            <w:r w:rsidRPr="00A40ABB">
              <w:t>,</w:t>
            </w:r>
            <w:r w:rsidR="00BB1D20" w:rsidRPr="00BB1D20">
              <w:t>10</w:t>
            </w:r>
            <w:r w:rsidRPr="00A40ABB">
              <w:t xml:space="preserve">4,293 </w:t>
            </w:r>
          </w:p>
        </w:tc>
        <w:tc>
          <w:tcPr>
            <w:tcW w:w="1560" w:type="dxa"/>
            <w:vAlign w:val="bottom"/>
          </w:tcPr>
          <w:p w14:paraId="58A86AB3" w14:textId="0C103FEA" w:rsidR="005A0279" w:rsidRPr="003C59AA" w:rsidRDefault="00BB1D20" w:rsidP="005A0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5A0279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5012498A" w14:textId="5150C246" w:rsidR="005A0279" w:rsidRPr="005A0279" w:rsidRDefault="005A0279" w:rsidP="005A0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5A0279">
              <w:t xml:space="preserve">            2,2</w:t>
            </w:r>
            <w:r w:rsidR="00BB1D20" w:rsidRPr="00BB1D20">
              <w:t>01</w:t>
            </w:r>
            <w:r w:rsidRPr="005A0279">
              <w:t>,</w:t>
            </w:r>
            <w:r w:rsidR="00BB1D20" w:rsidRPr="00BB1D20">
              <w:t>10</w:t>
            </w:r>
            <w:r w:rsidRPr="005A0279">
              <w:t xml:space="preserve">4,293 </w:t>
            </w:r>
          </w:p>
        </w:tc>
      </w:tr>
      <w:tr w:rsidR="00ED0C6D" w:rsidRPr="003C59AA" w14:paraId="2DDF32EA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48428041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843" w:type="dxa"/>
            <w:vAlign w:val="bottom"/>
          </w:tcPr>
          <w:p w14:paraId="3A3F1E1F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60" w:type="dxa"/>
            <w:vAlign w:val="bottom"/>
          </w:tcPr>
          <w:p w14:paraId="2273634E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45" w:type="dxa"/>
            <w:vAlign w:val="bottom"/>
          </w:tcPr>
          <w:p w14:paraId="3FB56B39" w14:textId="77777777" w:rsidR="00ED0C6D" w:rsidRPr="00C0072D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ED0C6D" w:rsidRPr="003C59AA" w14:paraId="77224862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66B1003D" w14:textId="2270EF76" w:rsidR="00ED0C6D" w:rsidRPr="00C0072D" w:rsidRDefault="00ED0C6D" w:rsidP="00ED0C6D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6"/>
              </w:rPr>
              <w:t>1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pacing w:val="-6"/>
              </w:rPr>
              <w:t>7</w:t>
            </w:r>
          </w:p>
        </w:tc>
        <w:tc>
          <w:tcPr>
            <w:tcW w:w="1843" w:type="dxa"/>
            <w:vAlign w:val="bottom"/>
          </w:tcPr>
          <w:p w14:paraId="2F631E12" w14:textId="34E7F5F8" w:rsidR="00ED0C6D" w:rsidRPr="00C0072D" w:rsidRDefault="00ED0C6D" w:rsidP="00ED0C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spacing w:val="-6"/>
              </w:rPr>
              <w:t xml:space="preserve"> </w:t>
            </w:r>
            <w:r w:rsidR="00BB1D20" w:rsidRPr="00BB1D20">
              <w:rPr>
                <w:spacing w:val="-6"/>
              </w:rPr>
              <w:t>1</w:t>
            </w:r>
            <w:r w:rsidRPr="003C59AA">
              <w:rPr>
                <w:spacing w:val="-6"/>
              </w:rPr>
              <w:t>,442,272,</w:t>
            </w:r>
            <w:r w:rsidR="001C29DB"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  <w:tc>
          <w:tcPr>
            <w:tcW w:w="1560" w:type="dxa"/>
            <w:vAlign w:val="bottom"/>
          </w:tcPr>
          <w:p w14:paraId="08856053" w14:textId="7AB4BA30" w:rsidR="00ED0C6D" w:rsidRPr="00C0072D" w:rsidRDefault="00BB1D20" w:rsidP="00ED0C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7FCD0413" w14:textId="79E29460" w:rsidR="00ED0C6D" w:rsidRPr="00C0072D" w:rsidRDefault="00BB1D20" w:rsidP="00ED0C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BB1D20">
              <w:rPr>
                <w:spacing w:val="-6"/>
              </w:rPr>
              <w:t>1</w:t>
            </w:r>
            <w:r w:rsidR="00ED0C6D" w:rsidRPr="003C59AA">
              <w:rPr>
                <w:spacing w:val="-6"/>
              </w:rPr>
              <w:t>,442,272,</w:t>
            </w:r>
            <w:r w:rsidR="001C29DB" w:rsidRPr="001C29DB">
              <w:rPr>
                <w:spacing w:val="-6"/>
              </w:rPr>
              <w:t>9</w:t>
            </w:r>
            <w:r w:rsidR="00ED0C6D" w:rsidRPr="003C59AA">
              <w:rPr>
                <w:spacing w:val="-6"/>
              </w:rPr>
              <w:t xml:space="preserve">37 </w:t>
            </w:r>
          </w:p>
        </w:tc>
      </w:tr>
      <w:tr w:rsidR="00ED0C6D" w:rsidRPr="003C59AA" w14:paraId="3C7F6E24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793FBEA0" w14:textId="77777777" w:rsidR="00ED0C6D" w:rsidRPr="00C0072D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เพิ่ม ทุนจดทะเบียน </w:t>
            </w:r>
          </w:p>
        </w:tc>
        <w:tc>
          <w:tcPr>
            <w:tcW w:w="1843" w:type="dxa"/>
            <w:vAlign w:val="bottom"/>
          </w:tcPr>
          <w:p w14:paraId="1D80F70A" w14:textId="1E1095C8" w:rsidR="00ED0C6D" w:rsidRPr="00C0072D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E6948">
              <w:rPr>
                <w:rFonts w:hint="cs"/>
              </w:rPr>
              <w:t>-</w:t>
            </w:r>
            <w:r w:rsidRPr="003C59AA">
              <w:t xml:space="preserve"> </w:t>
            </w:r>
          </w:p>
        </w:tc>
        <w:tc>
          <w:tcPr>
            <w:tcW w:w="1560" w:type="dxa"/>
            <w:vAlign w:val="bottom"/>
          </w:tcPr>
          <w:p w14:paraId="7791F84C" w14:textId="534E60F4" w:rsidR="00ED0C6D" w:rsidRPr="00C0072D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E6948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45" w:type="dxa"/>
            <w:vAlign w:val="bottom"/>
          </w:tcPr>
          <w:p w14:paraId="35EF6842" w14:textId="38CA9040" w:rsidR="00ED0C6D" w:rsidRPr="00C0072D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E6948">
              <w:rPr>
                <w:rFonts w:hint="cs"/>
              </w:rPr>
              <w:t>-</w:t>
            </w:r>
            <w:r w:rsidRPr="003C59AA">
              <w:t xml:space="preserve"> </w:t>
            </w:r>
          </w:p>
        </w:tc>
      </w:tr>
      <w:tr w:rsidR="00ED0C6D" w:rsidRPr="003C59AA" w14:paraId="1ACA26F3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7FB11D76" w14:textId="6BBC690E" w:rsidR="00ED0C6D" w:rsidRPr="00C0072D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6"/>
              </w:rPr>
              <w:t>1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  <w:spacing w:val="-6"/>
              </w:rPr>
              <w:t>8</w:t>
            </w:r>
          </w:p>
        </w:tc>
        <w:tc>
          <w:tcPr>
            <w:tcW w:w="1843" w:type="dxa"/>
            <w:vAlign w:val="bottom"/>
          </w:tcPr>
          <w:p w14:paraId="48C43586" w14:textId="32CC2514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spacing w:val="-6"/>
              </w:rPr>
              <w:t xml:space="preserve"> </w:t>
            </w:r>
            <w:r w:rsidR="00BB1D20" w:rsidRPr="00BB1D20">
              <w:rPr>
                <w:spacing w:val="-6"/>
              </w:rPr>
              <w:t>1</w:t>
            </w:r>
            <w:r w:rsidRPr="003C59AA">
              <w:rPr>
                <w:spacing w:val="-6"/>
              </w:rPr>
              <w:t>,442,272,</w:t>
            </w:r>
            <w:r w:rsidR="001C29DB"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  <w:tc>
          <w:tcPr>
            <w:tcW w:w="1560" w:type="dxa"/>
            <w:vAlign w:val="bottom"/>
          </w:tcPr>
          <w:p w14:paraId="2A4620AF" w14:textId="7E43E3BF" w:rsidR="00ED0C6D" w:rsidRPr="003C59AA" w:rsidRDefault="00BB1D20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ED0C6D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5F60AC98" w14:textId="43116F70" w:rsidR="00ED0C6D" w:rsidRPr="003C59AA" w:rsidRDefault="00BB1D20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BB1D20">
              <w:rPr>
                <w:spacing w:val="-6"/>
              </w:rPr>
              <w:t>1</w:t>
            </w:r>
            <w:r w:rsidR="00ED0C6D" w:rsidRPr="003C59AA">
              <w:rPr>
                <w:spacing w:val="-6"/>
              </w:rPr>
              <w:t>,442,272,</w:t>
            </w:r>
            <w:r w:rsidR="001C29DB" w:rsidRPr="001C29DB">
              <w:rPr>
                <w:spacing w:val="-6"/>
              </w:rPr>
              <w:t>9</w:t>
            </w:r>
            <w:r w:rsidR="00ED0C6D" w:rsidRPr="003C59AA">
              <w:rPr>
                <w:spacing w:val="-6"/>
              </w:rPr>
              <w:t xml:space="preserve">37 </w:t>
            </w:r>
          </w:p>
        </w:tc>
      </w:tr>
      <w:tr w:rsidR="00D96AAA" w:rsidRPr="003C59AA" w14:paraId="01FC52CF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5E031B32" w14:textId="03A88C3D" w:rsidR="00D96AAA" w:rsidRPr="00C0072D" w:rsidRDefault="00D96AAA" w:rsidP="00D96A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>เพิ่ม</w:t>
            </w:r>
            <w:r w:rsidR="00DC6E65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  <w:tc>
          <w:tcPr>
            <w:tcW w:w="1843" w:type="dxa"/>
            <w:vAlign w:val="bottom"/>
          </w:tcPr>
          <w:p w14:paraId="3837316B" w14:textId="44642F83" w:rsidR="00D96AAA" w:rsidRPr="003C59AA" w:rsidRDefault="00D96AAA" w:rsidP="00D96A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E6948">
              <w:rPr>
                <w:rFonts w:hint="cs"/>
              </w:rPr>
              <w:t>-</w:t>
            </w:r>
            <w:r w:rsidRPr="003C59AA">
              <w:t xml:space="preserve"> </w:t>
            </w:r>
          </w:p>
        </w:tc>
        <w:tc>
          <w:tcPr>
            <w:tcW w:w="1560" w:type="dxa"/>
            <w:vAlign w:val="bottom"/>
          </w:tcPr>
          <w:p w14:paraId="386FB10F" w14:textId="527F7ADF" w:rsidR="00D96AAA" w:rsidRPr="003C59AA" w:rsidRDefault="00D96AAA" w:rsidP="00D96A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E6948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45" w:type="dxa"/>
            <w:vAlign w:val="bottom"/>
          </w:tcPr>
          <w:p w14:paraId="2FE86876" w14:textId="7F99A562" w:rsidR="00D96AAA" w:rsidRPr="003C59AA" w:rsidRDefault="00D96AAA" w:rsidP="00D96A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E6948">
              <w:rPr>
                <w:rFonts w:hint="cs"/>
              </w:rPr>
              <w:t>-</w:t>
            </w:r>
            <w:r w:rsidRPr="003C59AA">
              <w:t xml:space="preserve"> </w:t>
            </w:r>
          </w:p>
        </w:tc>
      </w:tr>
      <w:tr w:rsidR="00D96AAA" w:rsidRPr="003C59AA" w14:paraId="7BBC5F8A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5845090D" w14:textId="1D9DDF2F" w:rsidR="00D96AAA" w:rsidRPr="003C59AA" w:rsidRDefault="00D96AAA" w:rsidP="00D96A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(ลด)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  <w:tc>
          <w:tcPr>
            <w:tcW w:w="1843" w:type="dxa"/>
            <w:vAlign w:val="bottom"/>
          </w:tcPr>
          <w:p w14:paraId="6B790A37" w14:textId="446AA1C7" w:rsidR="00D96AAA" w:rsidRPr="00C0072D" w:rsidRDefault="00D96AAA" w:rsidP="00D96A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E6948">
              <w:rPr>
                <w:rFonts w:hint="cs"/>
              </w:rPr>
              <w:t>-</w:t>
            </w:r>
            <w:r w:rsidRPr="003C59AA">
              <w:t xml:space="preserve"> </w:t>
            </w:r>
          </w:p>
        </w:tc>
        <w:tc>
          <w:tcPr>
            <w:tcW w:w="1560" w:type="dxa"/>
            <w:vAlign w:val="bottom"/>
          </w:tcPr>
          <w:p w14:paraId="1D89DFA9" w14:textId="49CD2ED4" w:rsidR="00D96AAA" w:rsidRPr="003C59AA" w:rsidRDefault="00D96AAA" w:rsidP="00D96A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E6948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45" w:type="dxa"/>
            <w:vAlign w:val="bottom"/>
          </w:tcPr>
          <w:p w14:paraId="4D561DA7" w14:textId="5F8A4531" w:rsidR="00D96AAA" w:rsidRPr="003C59AA" w:rsidRDefault="00D96AAA" w:rsidP="00D96A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E6948">
              <w:rPr>
                <w:rFonts w:hint="cs"/>
              </w:rPr>
              <w:t>-</w:t>
            </w:r>
            <w:r w:rsidRPr="003C59AA">
              <w:t xml:space="preserve"> </w:t>
            </w:r>
          </w:p>
        </w:tc>
      </w:tr>
      <w:tr w:rsidR="00D96AAA" w:rsidRPr="003C59AA" w14:paraId="66CCA800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04AA231A" w14:textId="0695C4B2" w:rsidR="00D96AAA" w:rsidRPr="00C0072D" w:rsidRDefault="00D96AAA" w:rsidP="00D96A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</w:rPr>
              <w:t>3</w:t>
            </w:r>
            <w:r w:rsidR="00BB1D20" w:rsidRPr="00BB1D20">
              <w:rPr>
                <w:rFonts w:asciiTheme="majorBidi" w:hAnsiTheme="majorBidi" w:cstheme="majorBidi"/>
                <w:spacing w:val="-6"/>
              </w:rPr>
              <w:t>0</w:t>
            </w:r>
            <w:r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C0072D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Pr="001C29DB">
              <w:rPr>
                <w:rFonts w:asciiTheme="majorBidi" w:hAnsiTheme="majorBidi" w:cstheme="majorBidi" w:hint="cs"/>
                <w:spacing w:val="-6"/>
              </w:rPr>
              <w:t>9</w:t>
            </w:r>
          </w:p>
        </w:tc>
        <w:tc>
          <w:tcPr>
            <w:tcW w:w="1843" w:type="dxa"/>
            <w:vAlign w:val="bottom"/>
          </w:tcPr>
          <w:p w14:paraId="0E115A90" w14:textId="31A2C417" w:rsidR="00D96AAA" w:rsidRPr="003C59AA" w:rsidRDefault="00D96AAA" w:rsidP="00D96A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spacing w:val="-6"/>
              </w:rPr>
              <w:t xml:space="preserve"> </w:t>
            </w:r>
            <w:r w:rsidR="00BB1D20" w:rsidRPr="00BB1D20">
              <w:rPr>
                <w:spacing w:val="-6"/>
              </w:rPr>
              <w:t>1</w:t>
            </w:r>
            <w:r w:rsidRPr="003C59AA">
              <w:rPr>
                <w:spacing w:val="-6"/>
              </w:rPr>
              <w:t>,442,272,</w:t>
            </w:r>
            <w:r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  <w:tc>
          <w:tcPr>
            <w:tcW w:w="1560" w:type="dxa"/>
            <w:vAlign w:val="bottom"/>
          </w:tcPr>
          <w:p w14:paraId="4ACC100B" w14:textId="38524C29" w:rsidR="00D96AAA" w:rsidRPr="003C59AA" w:rsidRDefault="00BB1D20" w:rsidP="00D96A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BB1D20">
              <w:rPr>
                <w:rFonts w:asciiTheme="majorBidi" w:hAnsiTheme="majorBidi" w:cstheme="majorBidi"/>
                <w:spacing w:val="-6"/>
              </w:rPr>
              <w:t>1</w:t>
            </w:r>
            <w:r w:rsidR="00D96AAA" w:rsidRPr="003C59AA">
              <w:rPr>
                <w:rFonts w:asciiTheme="majorBidi" w:hAnsiTheme="majorBidi" w:cstheme="majorBidi"/>
                <w:spacing w:val="-6"/>
              </w:rPr>
              <w:t>.</w:t>
            </w:r>
            <w:r w:rsidRPr="00BB1D20">
              <w:rPr>
                <w:rFonts w:asciiTheme="majorBidi" w:hAnsiTheme="majorBidi" w:cstheme="majorBidi"/>
                <w:spacing w:val="-6"/>
              </w:rPr>
              <w:t>00</w:t>
            </w:r>
          </w:p>
        </w:tc>
        <w:tc>
          <w:tcPr>
            <w:tcW w:w="1845" w:type="dxa"/>
            <w:vAlign w:val="bottom"/>
          </w:tcPr>
          <w:p w14:paraId="119045A6" w14:textId="6EB1302B" w:rsidR="00D96AAA" w:rsidRPr="003C59AA" w:rsidRDefault="00BB1D20" w:rsidP="00D96A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BB1D20">
              <w:rPr>
                <w:spacing w:val="-6"/>
              </w:rPr>
              <w:t>1</w:t>
            </w:r>
            <w:r w:rsidR="00D96AAA" w:rsidRPr="003C59AA">
              <w:rPr>
                <w:spacing w:val="-6"/>
              </w:rPr>
              <w:t>,442,272,</w:t>
            </w:r>
            <w:r w:rsidR="00D96AAA" w:rsidRPr="001C29DB">
              <w:rPr>
                <w:spacing w:val="-6"/>
              </w:rPr>
              <w:t>9</w:t>
            </w:r>
            <w:r w:rsidR="00D96AAA" w:rsidRPr="003C59AA">
              <w:rPr>
                <w:spacing w:val="-6"/>
              </w:rPr>
              <w:t xml:space="preserve">37 </w:t>
            </w:r>
          </w:p>
        </w:tc>
      </w:tr>
    </w:tbl>
    <w:p w14:paraId="50DFD810" w14:textId="77777777" w:rsidR="00FC44F4" w:rsidRDefault="00FC44F4" w:rsidP="001E7E83">
      <w:pPr>
        <w:pStyle w:val="ListParagraph"/>
        <w:spacing w:before="120"/>
        <w:ind w:left="461" w:right="0" w:hanging="29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b/>
          <w:bCs/>
          <w:snapToGrid w:val="0"/>
          <w:lang w:eastAsia="th-TH"/>
        </w:rPr>
        <w:tab/>
      </w: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การลดทุนจดทะเบียน</w:t>
      </w:r>
    </w:p>
    <w:p w14:paraId="3670AF09" w14:textId="77777777" w:rsidR="00FC44F4" w:rsidRPr="007E14E5" w:rsidRDefault="00FC44F4" w:rsidP="001E7E83">
      <w:pPr>
        <w:pStyle w:val="ListParagraph"/>
        <w:ind w:right="0" w:hanging="288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7E14E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1BF7C237" w14:textId="77777777" w:rsidR="00FC44F4" w:rsidRDefault="00FC44F4" w:rsidP="001E7E83">
      <w:pPr>
        <w:ind w:left="432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>ตามมติที่ประชุม</w:t>
      </w:r>
      <w:r w:rsidRPr="00816552">
        <w:rPr>
          <w:rFonts w:asciiTheme="majorBidi" w:hAnsiTheme="majorBidi"/>
          <w:snapToGrid w:val="0"/>
          <w:color w:val="000000" w:themeColor="text1"/>
          <w:cs/>
          <w:lang w:eastAsia="th-TH"/>
        </w:rPr>
        <w:t>สามัญ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ผู้ถือหุ้นประจำปี 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lang w:eastAsia="th-TH"/>
        </w:rPr>
        <w:t>2569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 xml:space="preserve"> </w:t>
      </w:r>
      <w:r w:rsidRPr="004A6541">
        <w:rPr>
          <w:rFonts w:ascii="Angsana New" w:hAnsi="Angsana New"/>
          <w:spacing w:val="-2"/>
          <w:cs/>
        </w:rPr>
        <w:t xml:space="preserve">เมื่อวันที่ </w:t>
      </w:r>
      <w:r w:rsidRPr="004A6541">
        <w:rPr>
          <w:rFonts w:ascii="Angsana New" w:hAnsi="Angsana New"/>
          <w:spacing w:val="-2"/>
        </w:rPr>
        <w:t>27</w:t>
      </w:r>
      <w:r w:rsidRPr="004A6541">
        <w:rPr>
          <w:rFonts w:ascii="Angsana New" w:hAnsi="Angsana New"/>
          <w:spacing w:val="-2"/>
          <w:cs/>
        </w:rPr>
        <w:t xml:space="preserve"> </w:t>
      </w:r>
      <w:r w:rsidRPr="004A6541">
        <w:rPr>
          <w:rFonts w:ascii="Angsana New" w:hAnsi="Angsana New" w:hint="cs"/>
          <w:spacing w:val="-2"/>
          <w:cs/>
        </w:rPr>
        <w:t xml:space="preserve">เมษายน </w:t>
      </w:r>
      <w:r w:rsidRPr="004A6541">
        <w:rPr>
          <w:rFonts w:ascii="Angsana New" w:hAnsi="Angsana New"/>
          <w:spacing w:val="-2"/>
        </w:rPr>
        <w:t>256</w:t>
      </w:r>
      <w:r w:rsidRPr="004A6541">
        <w:rPr>
          <w:rFonts w:ascii="Angsana New" w:hAnsi="Angsana New" w:hint="cs"/>
          <w:spacing w:val="-2"/>
        </w:rPr>
        <w:t>9</w:t>
      </w:r>
      <w:r w:rsidRPr="004A6541">
        <w:rPr>
          <w:rFonts w:ascii="Angsana New" w:hAnsi="Angsana New"/>
          <w:spacing w:val="-2"/>
          <w:cs/>
        </w:rPr>
        <w:t xml:space="preserve"> มีมติ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อนุมัติให้ลดทุนจดทะเบียน จำนวน 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366.70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 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บาท จากทุนจดทะเบียนเดิม 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1,826.48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 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บาท เป็น 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1,459.78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 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>บาท โดย</w:t>
      </w:r>
      <w:r w:rsidRPr="002D2EB5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>การตัดหุ้นสามัญจดทะเบียนที่ยังมิได้นำออกจำหน่าย</w:t>
      </w:r>
      <w:r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 xml:space="preserve">                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ทั้งนี้บริษัทได้ดำเนินการ</w:t>
      </w:r>
      <w:r w:rsidRPr="00E61DF6">
        <w:rPr>
          <w:rFonts w:asciiTheme="majorBidi" w:hAnsiTheme="majorBidi"/>
          <w:snapToGrid w:val="0"/>
          <w:color w:val="000000" w:themeColor="text1"/>
          <w:cs/>
          <w:lang w:eastAsia="th-TH"/>
        </w:rPr>
        <w:t>จดทะเบียน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ลด</w:t>
      </w:r>
      <w:r w:rsidRPr="00E61DF6">
        <w:rPr>
          <w:rFonts w:asciiTheme="majorBidi" w:hAnsiTheme="majorBidi"/>
          <w:snapToGrid w:val="0"/>
          <w:color w:val="000000" w:themeColor="text1"/>
          <w:cs/>
          <w:lang w:eastAsia="th-TH"/>
        </w:rPr>
        <w:t>ทุนจดทะเบียน และแก้ไขหนังสือบริคณห์สนธิของบริษัทฯ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ณ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Pr="00542CC0">
        <w:rPr>
          <w:rFonts w:asciiTheme="majorBidi" w:hAnsiTheme="majorBidi"/>
          <w:snapToGrid w:val="0"/>
          <w:color w:val="000000" w:themeColor="text1"/>
          <w:cs/>
          <w:lang w:eastAsia="th-TH"/>
        </w:rPr>
        <w:t>กรมพัฒนาธุรกิจการค้า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แล้ว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เมื่อวันที่ </w:t>
      </w:r>
      <w:r w:rsidRPr="00FF12BF">
        <w:rPr>
          <w:rFonts w:asciiTheme="majorBidi" w:hAnsiTheme="majorBidi"/>
          <w:snapToGrid w:val="0"/>
          <w:color w:val="000000" w:themeColor="text1"/>
          <w:lang w:eastAsia="th-TH"/>
        </w:rPr>
        <w:t>1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Pr="00FF12BF"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Pr="00FF12BF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พฤษภาคม </w:t>
      </w:r>
      <w:r w:rsidRPr="00FF12BF">
        <w:rPr>
          <w:rFonts w:asciiTheme="majorBidi" w:hAnsiTheme="majorBidi"/>
          <w:snapToGrid w:val="0"/>
          <w:color w:val="000000" w:themeColor="text1"/>
          <w:lang w:eastAsia="th-TH"/>
        </w:rPr>
        <w:t>2569</w:t>
      </w:r>
    </w:p>
    <w:p w14:paraId="1DA3ECE8" w14:textId="77777777" w:rsidR="001B3158" w:rsidRDefault="001B3158" w:rsidP="001E7E83">
      <w:pPr>
        <w:pStyle w:val="ListParagraph"/>
        <w:spacing w:before="120"/>
        <w:ind w:right="0" w:hanging="288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เพิ่ม</w:t>
      </w: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ทุนจดทะเบียน</w:t>
      </w:r>
    </w:p>
    <w:p w14:paraId="34C437A7" w14:textId="77777777" w:rsidR="001B3158" w:rsidRPr="007E14E5" w:rsidRDefault="001B3158" w:rsidP="001E7E83">
      <w:pPr>
        <w:pStyle w:val="ListParagraph"/>
        <w:ind w:right="0" w:hanging="288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7E14E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285FA226" w14:textId="542C628B" w:rsidR="001B3158" w:rsidRDefault="001B3158" w:rsidP="001E7E83">
      <w:pPr>
        <w:ind w:left="432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4A6541">
        <w:rPr>
          <w:rFonts w:asciiTheme="majorBidi" w:hAnsiTheme="majorBidi" w:hint="cs"/>
          <w:snapToGrid w:val="0"/>
          <w:color w:val="000000" w:themeColor="text1"/>
          <w:lang w:eastAsia="th-TH"/>
        </w:rPr>
        <w:t>2569</w:t>
      </w:r>
      <w:r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 w:rsidRPr="004A6541">
        <w:rPr>
          <w:rFonts w:ascii="Angsana New" w:hAnsi="Angsana New"/>
          <w:cs/>
        </w:rPr>
        <w:t xml:space="preserve">เมื่อวันที่ </w:t>
      </w:r>
      <w:r w:rsidRPr="004A6541">
        <w:rPr>
          <w:rFonts w:ascii="Angsana New" w:hAnsi="Angsana New"/>
        </w:rPr>
        <w:t>27</w:t>
      </w:r>
      <w:r w:rsidRPr="004A6541">
        <w:rPr>
          <w:rFonts w:ascii="Angsana New" w:hAnsi="Angsana New"/>
          <w:cs/>
        </w:rPr>
        <w:t xml:space="preserve"> </w:t>
      </w:r>
      <w:r w:rsidRPr="004A6541">
        <w:rPr>
          <w:rFonts w:ascii="Angsana New" w:hAnsi="Angsana New" w:hint="cs"/>
          <w:cs/>
        </w:rPr>
        <w:t xml:space="preserve">เมษายน </w:t>
      </w:r>
      <w:r w:rsidRPr="004A6541">
        <w:rPr>
          <w:rFonts w:ascii="Angsana New" w:hAnsi="Angsana New"/>
        </w:rPr>
        <w:t>256</w:t>
      </w:r>
      <w:r w:rsidRPr="004A6541">
        <w:rPr>
          <w:rFonts w:ascii="Angsana New" w:hAnsi="Angsana New" w:hint="cs"/>
        </w:rPr>
        <w:t>9</w:t>
      </w:r>
      <w:r w:rsidRPr="004A6541">
        <w:rPr>
          <w:rFonts w:ascii="Angsana New" w:hAnsi="Angsana New"/>
          <w:cs/>
        </w:rPr>
        <w:t xml:space="preserve"> มีมติอนุมัติ </w:t>
      </w:r>
      <w:r w:rsidRPr="004A6541">
        <w:rPr>
          <w:rFonts w:hint="cs"/>
          <w:snapToGrid w:val="0"/>
          <w:color w:val="000000" w:themeColor="text1"/>
          <w:cs/>
          <w:lang w:eastAsia="th-TH"/>
        </w:rPr>
        <w:t>การเพิ่มทุนจดทะเบียนของบริษัทจำนวนไม่เกิน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</w:t>
      </w:r>
      <w:r w:rsidRPr="004A6541">
        <w:rPr>
          <w:rFonts w:asciiTheme="majorBidi" w:hAnsiTheme="majorBidi"/>
          <w:snapToGrid w:val="0"/>
          <w:color w:val="000000" w:themeColor="text1"/>
          <w:lang w:eastAsia="th-TH"/>
        </w:rPr>
        <w:t xml:space="preserve">741.32 </w:t>
      </w:r>
      <w:r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บาท </w:t>
      </w:r>
      <w:r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เป็นทุนจดทะเบียน </w:t>
      </w:r>
      <w:r w:rsidRPr="004A6541">
        <w:rPr>
          <w:rFonts w:asciiTheme="majorBidi" w:hAnsiTheme="majorBidi"/>
          <w:snapToGrid w:val="0"/>
          <w:color w:val="000000" w:themeColor="text1"/>
          <w:lang w:eastAsia="th-TH"/>
        </w:rPr>
        <w:t xml:space="preserve">2,201.10 </w:t>
      </w:r>
      <w:r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ล้านบาท 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โดยการออกหุ้นสามัญเพิ่มทุนจำนวนไม่เกิน </w:t>
      </w:r>
      <w:r w:rsidRPr="004A6541">
        <w:rPr>
          <w:rFonts w:asciiTheme="majorBidi" w:hAnsiTheme="majorBidi"/>
          <w:snapToGrid w:val="0"/>
          <w:color w:val="000000" w:themeColor="text1"/>
          <w:lang w:eastAsia="th-TH"/>
        </w:rPr>
        <w:t xml:space="preserve">308,641,975 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หุ้น 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 xml:space="preserve">               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>เพื่อรองรับการใช้สิทธิแปลงสภาพของหุ้นกู้แปลงสภาพ</w:t>
      </w:r>
      <w:r w:rsidRPr="00720BEC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และออกหุ้นบุริมสิทธิเพิ่มทุนจำนวนไม่เกิน </w:t>
      </w:r>
      <w:r w:rsidRPr="00720BEC">
        <w:rPr>
          <w:rFonts w:asciiTheme="majorBidi" w:hAnsiTheme="majorBidi"/>
          <w:snapToGrid w:val="0"/>
          <w:color w:val="000000" w:themeColor="text1"/>
          <w:lang w:eastAsia="th-TH"/>
        </w:rPr>
        <w:t xml:space="preserve">432,681,881 </w:t>
      </w:r>
      <w:r w:rsidRPr="00720BEC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หุ้น เพื่อเสนอขายให้แก่ผู้ถือหุ้นเดิมและ/หรือบุคคลในวงจำกัด 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ทั้งนี้บริษัทได้ดำเนินการ</w:t>
      </w:r>
      <w:r w:rsidRPr="00E61DF6">
        <w:rPr>
          <w:rFonts w:asciiTheme="majorBidi" w:hAnsiTheme="majorBidi"/>
          <w:snapToGrid w:val="0"/>
          <w:color w:val="000000" w:themeColor="text1"/>
          <w:cs/>
          <w:lang w:eastAsia="th-TH"/>
        </w:rPr>
        <w:t>จดทะเบียนเพิ่มทุนจดทะเบียน และแก้ไขหนังสือบริคณห์สนธิของบริษัทฯ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ณ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Pr="00542CC0">
        <w:rPr>
          <w:rFonts w:asciiTheme="majorBidi" w:hAnsiTheme="majorBidi"/>
          <w:snapToGrid w:val="0"/>
          <w:color w:val="000000" w:themeColor="text1"/>
          <w:cs/>
          <w:lang w:eastAsia="th-TH"/>
        </w:rPr>
        <w:t>กรมพัฒนาธุรกิจการค้า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แล้ว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เมื่อวันที่ </w:t>
      </w:r>
      <w:r w:rsidRPr="00FF12BF">
        <w:rPr>
          <w:rFonts w:asciiTheme="majorBidi" w:hAnsiTheme="majorBidi"/>
          <w:snapToGrid w:val="0"/>
          <w:color w:val="000000" w:themeColor="text1"/>
          <w:lang w:eastAsia="th-TH"/>
        </w:rPr>
        <w:t xml:space="preserve">14 </w:t>
      </w:r>
      <w:r w:rsidRPr="00FF12BF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พฤษภาคม </w:t>
      </w:r>
      <w:r w:rsidRPr="00FF12BF">
        <w:rPr>
          <w:rFonts w:asciiTheme="majorBidi" w:hAnsiTheme="majorBidi"/>
          <w:snapToGrid w:val="0"/>
          <w:color w:val="000000" w:themeColor="text1"/>
          <w:lang w:eastAsia="th-TH"/>
        </w:rPr>
        <w:t>2569</w:t>
      </w:r>
    </w:p>
    <w:p w14:paraId="3D55E6CD" w14:textId="0AE27892" w:rsidR="001F541A" w:rsidRDefault="001F541A" w:rsidP="001E7E83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1F541A" w:rsidSect="00766418">
          <w:headerReference w:type="default" r:id="rId23"/>
          <w:pgSz w:w="11909" w:h="16834" w:code="9"/>
          <w:pgMar w:top="540" w:right="929" w:bottom="851" w:left="1134" w:header="850" w:footer="850" w:gutter="0"/>
          <w:cols w:space="720"/>
          <w:docGrid w:linePitch="381"/>
        </w:sectPr>
      </w:pP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bookmarkEnd w:id="5"/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38F6E9" w14:textId="77777777" w:rsidR="00C022E2" w:rsidRPr="00CD1CED" w:rsidRDefault="00C022E2" w:rsidP="00D95219">
      <w:pPr>
        <w:pStyle w:val="ListParagraph"/>
        <w:numPr>
          <w:ilvl w:val="1"/>
          <w:numId w:val="1"/>
        </w:numPr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6403C8FB" w:rsidR="007E5B72" w:rsidRDefault="00C07298" w:rsidP="00C022E2">
      <w:pPr>
        <w:pStyle w:val="ListParagraph"/>
        <w:ind w:left="425" w:right="0"/>
        <w:jc w:val="thaiDistribute"/>
        <w:rPr>
          <w:rFonts w:asciiTheme="majorBidi" w:hAnsiTheme="majorBidi"/>
          <w:szCs w:val="28"/>
        </w:rPr>
      </w:pPr>
      <w:r w:rsidRPr="00C0072D">
        <w:rPr>
          <w:rFonts w:asciiTheme="majorBidi" w:hAnsiTheme="majorBidi"/>
          <w:szCs w:val="28"/>
          <w:cs/>
        </w:rPr>
        <w:t>เงินปันผลจ่าย</w:t>
      </w:r>
      <w:r w:rsidR="00F31FA9" w:rsidRPr="00C0072D">
        <w:rPr>
          <w:rFonts w:asciiTheme="majorBidi" w:hAnsiTheme="majorBidi"/>
          <w:szCs w:val="28"/>
          <w:cs/>
        </w:rPr>
        <w:t>สำหรับงวดหกเดือนสิ้นสุดวันที่</w:t>
      </w:r>
      <w:r w:rsidR="00F31FA9" w:rsidRPr="00C0072D">
        <w:rPr>
          <w:rFonts w:asciiTheme="majorBidi" w:hAnsiTheme="majorBidi"/>
          <w:szCs w:val="28"/>
        </w:rPr>
        <w:t xml:space="preserve"> </w:t>
      </w:r>
      <w:r w:rsidR="00F31FA9" w:rsidRPr="006E6948">
        <w:rPr>
          <w:rFonts w:asciiTheme="majorBidi" w:hAnsiTheme="majorBidi"/>
          <w:szCs w:val="28"/>
        </w:rPr>
        <w:t>3</w:t>
      </w:r>
      <w:r w:rsidR="00BB1D20" w:rsidRPr="00BB1D20">
        <w:rPr>
          <w:rFonts w:asciiTheme="majorBidi" w:hAnsiTheme="majorBidi"/>
          <w:szCs w:val="28"/>
        </w:rPr>
        <w:t>0</w:t>
      </w:r>
      <w:r w:rsidR="00F31FA9" w:rsidRPr="006E6948">
        <w:rPr>
          <w:rFonts w:asciiTheme="majorBidi" w:hAnsiTheme="majorBidi"/>
          <w:szCs w:val="28"/>
        </w:rPr>
        <w:t xml:space="preserve"> </w:t>
      </w:r>
      <w:r w:rsidR="00F31FA9" w:rsidRPr="00C0072D">
        <w:rPr>
          <w:rFonts w:asciiTheme="majorBidi" w:hAnsiTheme="majorBidi"/>
          <w:szCs w:val="28"/>
          <w:cs/>
        </w:rPr>
        <w:t xml:space="preserve">มิถุนายน </w:t>
      </w:r>
      <w:r w:rsidR="00F31FA9" w:rsidRPr="006E6948">
        <w:rPr>
          <w:rFonts w:asciiTheme="majorBidi" w:hAnsiTheme="majorBidi"/>
          <w:szCs w:val="28"/>
        </w:rPr>
        <w:t xml:space="preserve">2569 </w:t>
      </w:r>
      <w:r w:rsidRPr="00C0072D">
        <w:rPr>
          <w:rFonts w:asciiTheme="majorBidi" w:hAnsiTheme="majorBidi" w:hint="cs"/>
          <w:szCs w:val="28"/>
          <w:cs/>
        </w:rPr>
        <w:t>และ</w:t>
      </w:r>
      <w:r w:rsidRPr="006E6948">
        <w:rPr>
          <w:rFonts w:asciiTheme="majorBidi" w:hAnsiTheme="majorBidi" w:hint="cs"/>
          <w:szCs w:val="28"/>
        </w:rPr>
        <w:t xml:space="preserve"> </w:t>
      </w:r>
      <w:r w:rsidR="00F30BBA" w:rsidRPr="008C5B20">
        <w:rPr>
          <w:rFonts w:asciiTheme="majorBidi" w:hAnsiTheme="majorBidi"/>
          <w:szCs w:val="28"/>
        </w:rPr>
        <w:t>256</w:t>
      </w:r>
      <w:r w:rsidR="00AF45A0" w:rsidRPr="00AF45A0">
        <w:rPr>
          <w:rFonts w:asciiTheme="majorBidi" w:hAnsiTheme="majorBidi" w:hint="cs"/>
          <w:szCs w:val="28"/>
        </w:rPr>
        <w:t>8</w:t>
      </w:r>
      <w:r w:rsidRPr="00C0072D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1468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75"/>
        <w:gridCol w:w="1529"/>
        <w:gridCol w:w="1440"/>
        <w:gridCol w:w="3211"/>
        <w:gridCol w:w="1191"/>
        <w:gridCol w:w="1191"/>
        <w:gridCol w:w="1474"/>
        <w:gridCol w:w="1468"/>
        <w:gridCol w:w="6"/>
      </w:tblGrid>
      <w:tr w:rsidR="00CD1CED" w:rsidRPr="00CD1CED" w14:paraId="1B91B114" w14:textId="77777777" w:rsidTr="00CD1CED">
        <w:trPr>
          <w:gridAfter w:val="1"/>
          <w:wAfter w:w="6" w:type="dxa"/>
          <w:trHeight w:val="146"/>
          <w:tblHeader/>
        </w:trPr>
        <w:tc>
          <w:tcPr>
            <w:tcW w:w="14679" w:type="dxa"/>
            <w:gridSpan w:val="8"/>
            <w:vAlign w:val="bottom"/>
          </w:tcPr>
          <w:p w14:paraId="769DB766" w14:textId="77777777" w:rsidR="00CD1CED" w:rsidRPr="00C0072D" w:rsidRDefault="00CD1CED" w:rsidP="001627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CD1CED" w:rsidRPr="00CD1CED" w14:paraId="0A035A8F" w14:textId="77777777" w:rsidTr="00CD1CED">
        <w:trPr>
          <w:gridAfter w:val="1"/>
          <w:wAfter w:w="6" w:type="dxa"/>
          <w:trHeight w:val="146"/>
          <w:tblHeader/>
        </w:trPr>
        <w:tc>
          <w:tcPr>
            <w:tcW w:w="14679" w:type="dxa"/>
            <w:gridSpan w:val="8"/>
            <w:vAlign w:val="bottom"/>
          </w:tcPr>
          <w:p w14:paraId="3F430AD5" w14:textId="06E035FF" w:rsidR="00CD1CED" w:rsidRPr="00C0072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สำหรับงวด</w:t>
            </w:r>
            <w:r w:rsidR="00767014"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หก</w:t>
            </w: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เดือนสิ้นสุดวันที่ </w:t>
            </w:r>
            <w:r w:rsidR="00B82E84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B82E8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24439B" w:rsidRPr="00C0072D">
              <w:rPr>
                <w:rFonts w:asciiTheme="majorBidi" w:hAnsiTheme="majorBidi" w:cstheme="majorBidi"/>
                <w:sz w:val="23"/>
                <w:szCs w:val="23"/>
                <w:cs/>
              </w:rPr>
              <w:t>มิถุนายน</w:t>
            </w:r>
            <w:r w:rsidR="00B82E84" w:rsidRPr="00C0072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1C29DB" w:rsidRPr="001C29DB">
              <w:rPr>
                <w:rFonts w:asciiTheme="majorBidi" w:hAnsiTheme="majorBidi" w:cstheme="majorBidi" w:hint="cs"/>
                <w:sz w:val="23"/>
                <w:szCs w:val="23"/>
              </w:rPr>
              <w:t>9</w:t>
            </w:r>
          </w:p>
        </w:tc>
      </w:tr>
      <w:tr w:rsidR="00CD1CED" w:rsidRPr="00CD1CED" w14:paraId="42D977D4" w14:textId="77777777" w:rsidTr="00871124">
        <w:trPr>
          <w:trHeight w:val="146"/>
          <w:tblHeader/>
        </w:trPr>
        <w:tc>
          <w:tcPr>
            <w:tcW w:w="3175" w:type="dxa"/>
            <w:vAlign w:val="bottom"/>
          </w:tcPr>
          <w:p w14:paraId="3DB5D6DF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529" w:type="dxa"/>
            <w:vAlign w:val="bottom"/>
          </w:tcPr>
          <w:p w14:paraId="04010853" w14:textId="14E22A12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มติที่ประชุม</w:t>
            </w:r>
          </w:p>
        </w:tc>
        <w:tc>
          <w:tcPr>
            <w:tcW w:w="1440" w:type="dxa"/>
            <w:vAlign w:val="bottom"/>
          </w:tcPr>
          <w:p w14:paraId="36A90D6D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เมื่อวันที่</w:t>
            </w:r>
          </w:p>
        </w:tc>
        <w:tc>
          <w:tcPr>
            <w:tcW w:w="3211" w:type="dxa"/>
            <w:vAlign w:val="bottom"/>
          </w:tcPr>
          <w:p w14:paraId="0E74EE0F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จ่ายจาก</w:t>
            </w:r>
          </w:p>
        </w:tc>
        <w:tc>
          <w:tcPr>
            <w:tcW w:w="1191" w:type="dxa"/>
            <w:vAlign w:val="bottom"/>
          </w:tcPr>
          <w:p w14:paraId="36DD78A9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อัตรา</w:t>
            </w:r>
          </w:p>
          <w:p w14:paraId="696AC29C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บาทต่อหุ้น)</w:t>
            </w:r>
          </w:p>
        </w:tc>
        <w:tc>
          <w:tcPr>
            <w:tcW w:w="1191" w:type="dxa"/>
            <w:vAlign w:val="bottom"/>
          </w:tcPr>
          <w:p w14:paraId="3FB8C4FF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จำนวนหุ้น</w:t>
            </w:r>
          </w:p>
        </w:tc>
        <w:tc>
          <w:tcPr>
            <w:tcW w:w="1474" w:type="dxa"/>
            <w:vAlign w:val="bottom"/>
          </w:tcPr>
          <w:p w14:paraId="2E6A3AD0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จำนวนเงิน</w:t>
            </w:r>
          </w:p>
          <w:p w14:paraId="3C5EFEAD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บาท)</w:t>
            </w:r>
          </w:p>
        </w:tc>
        <w:tc>
          <w:tcPr>
            <w:tcW w:w="1474" w:type="dxa"/>
            <w:gridSpan w:val="2"/>
            <w:vAlign w:val="bottom"/>
          </w:tcPr>
          <w:p w14:paraId="235D06C5" w14:textId="77777777" w:rsidR="00CD1CED" w:rsidRPr="00C0072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วันที่จ่าย</w:t>
            </w:r>
          </w:p>
        </w:tc>
      </w:tr>
      <w:tr w:rsidR="00871124" w:rsidRPr="00CD1CED" w14:paraId="70801789" w14:textId="77777777" w:rsidTr="00757BE2">
        <w:trPr>
          <w:trHeight w:val="340"/>
        </w:trPr>
        <w:tc>
          <w:tcPr>
            <w:tcW w:w="3175" w:type="dxa"/>
            <w:vAlign w:val="bottom"/>
          </w:tcPr>
          <w:p w14:paraId="2BD6C5B3" w14:textId="7E7C19D3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529" w:type="dxa"/>
            <w:vAlign w:val="bottom"/>
          </w:tcPr>
          <w:p w14:paraId="696B3B04" w14:textId="79F7B86C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สามัญประจำปี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51C4043C" w14:textId="2F6B0258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>27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เมษายน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3211" w:type="dxa"/>
            <w:vAlign w:val="bottom"/>
          </w:tcPr>
          <w:p w14:paraId="67E34E55" w14:textId="3E96C53C" w:rsidR="00871124" w:rsidRPr="00871124" w:rsidRDefault="00E05D10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</w:t>
            </w:r>
          </w:p>
        </w:tc>
        <w:tc>
          <w:tcPr>
            <w:tcW w:w="1191" w:type="dxa"/>
            <w:vAlign w:val="bottom"/>
          </w:tcPr>
          <w:p w14:paraId="1640F93C" w14:textId="06547CF2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0.138295</w:t>
            </w:r>
          </w:p>
        </w:tc>
        <w:tc>
          <w:tcPr>
            <w:tcW w:w="1191" w:type="dxa"/>
            <w:vAlign w:val="bottom"/>
          </w:tcPr>
          <w:p w14:paraId="55A62AEB" w14:textId="421BC688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1,442,262,337</w:t>
            </w:r>
          </w:p>
        </w:tc>
        <w:tc>
          <w:tcPr>
            <w:tcW w:w="1474" w:type="dxa"/>
            <w:vAlign w:val="bottom"/>
          </w:tcPr>
          <w:p w14:paraId="62C95515" w14:textId="66A4C6BD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199,457,676</w:t>
            </w:r>
          </w:p>
        </w:tc>
        <w:tc>
          <w:tcPr>
            <w:tcW w:w="1474" w:type="dxa"/>
            <w:gridSpan w:val="2"/>
            <w:vAlign w:val="bottom"/>
          </w:tcPr>
          <w:p w14:paraId="60D1ED0E" w14:textId="4DBE84FE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25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พฤษภาคม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</w:tr>
      <w:tr w:rsidR="00871124" w:rsidRPr="00CD1CED" w14:paraId="4E5C0989" w14:textId="77777777" w:rsidTr="001E7E83">
        <w:trPr>
          <w:trHeight w:val="340"/>
        </w:trPr>
        <w:tc>
          <w:tcPr>
            <w:tcW w:w="3175" w:type="dxa"/>
            <w:vAlign w:val="bottom"/>
          </w:tcPr>
          <w:p w14:paraId="336BC708" w14:textId="3745AE3B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529" w:type="dxa"/>
            <w:vAlign w:val="bottom"/>
          </w:tcPr>
          <w:p w14:paraId="48BF411E" w14:textId="704642BD" w:rsidR="00871124" w:rsidRPr="00871124" w:rsidRDefault="002E12F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กรรมการ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>/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6C31F31D" w14:textId="5064FCE4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กุมภาพันธ์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3211" w:type="dxa"/>
            <w:vAlign w:val="bottom"/>
          </w:tcPr>
          <w:p w14:paraId="534889DC" w14:textId="2100DBB8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กำไรสะสม ณ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กุมภาพันธ์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191" w:type="dxa"/>
            <w:vAlign w:val="bottom"/>
          </w:tcPr>
          <w:p w14:paraId="20DD8D2C" w14:textId="1D9BD78D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="Angsana New"/>
                <w:sz w:val="23"/>
                <w:szCs w:val="23"/>
              </w:rPr>
              <w:t>81</w:t>
            </w:r>
            <w:r w:rsidRPr="00DC6E65">
              <w:rPr>
                <w:rFonts w:asciiTheme="majorBidi" w:hAnsiTheme="majorBidi" w:cs="Angsana New"/>
                <w:sz w:val="23"/>
                <w:szCs w:val="23"/>
                <w:cs/>
              </w:rPr>
              <w:t>.</w:t>
            </w:r>
            <w:r w:rsidRPr="00DC6E65">
              <w:rPr>
                <w:rFonts w:asciiTheme="majorBidi" w:hAnsiTheme="majorBidi" w:cs="Angsana New"/>
                <w:sz w:val="23"/>
                <w:szCs w:val="23"/>
              </w:rPr>
              <w:t>97</w:t>
            </w:r>
          </w:p>
        </w:tc>
        <w:tc>
          <w:tcPr>
            <w:tcW w:w="1191" w:type="dxa"/>
            <w:vAlign w:val="bottom"/>
          </w:tcPr>
          <w:p w14:paraId="6E7D9910" w14:textId="05D63F5C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427</w:t>
            </w:r>
          </w:p>
        </w:tc>
        <w:tc>
          <w:tcPr>
            <w:tcW w:w="1474" w:type="dxa"/>
            <w:vAlign w:val="bottom"/>
          </w:tcPr>
          <w:p w14:paraId="6365F0F9" w14:textId="0F079CB5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1474" w:type="dxa"/>
            <w:gridSpan w:val="2"/>
            <w:vAlign w:val="bottom"/>
          </w:tcPr>
          <w:p w14:paraId="58DA6B87" w14:textId="216C6391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>23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เมษายน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</w:tr>
      <w:tr w:rsidR="00871124" w:rsidRPr="00CD1CED" w14:paraId="20010639" w14:textId="77777777" w:rsidTr="001E7E83">
        <w:trPr>
          <w:trHeight w:val="340"/>
        </w:trPr>
        <w:tc>
          <w:tcPr>
            <w:tcW w:w="3175" w:type="dxa"/>
            <w:vAlign w:val="bottom"/>
          </w:tcPr>
          <w:p w14:paraId="3A951361" w14:textId="4D468C3F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529" w:type="dxa"/>
            <w:vAlign w:val="bottom"/>
          </w:tcPr>
          <w:p w14:paraId="04154210" w14:textId="5815A023" w:rsidR="00871124" w:rsidRPr="00871124" w:rsidRDefault="002E12F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กรรมการ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>/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3E9420C7" w14:textId="5EB80466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มิถุนายน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2569</w:t>
            </w:r>
          </w:p>
        </w:tc>
        <w:tc>
          <w:tcPr>
            <w:tcW w:w="3211" w:type="dxa"/>
            <w:vAlign w:val="bottom"/>
          </w:tcPr>
          <w:p w14:paraId="53BA3846" w14:textId="1AF9947C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กำไรสะสม ณ วันที่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191" w:type="dxa"/>
            <w:vAlign w:val="bottom"/>
          </w:tcPr>
          <w:p w14:paraId="2A0DC84C" w14:textId="36B7C162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81</w:t>
            </w:r>
            <w:r w:rsidRPr="00DC6E65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DC6E65">
              <w:rPr>
                <w:rFonts w:asciiTheme="majorBidi" w:hAnsiTheme="majorBidi" w:cstheme="majorBidi"/>
                <w:sz w:val="23"/>
                <w:szCs w:val="23"/>
              </w:rPr>
              <w:t>97</w:t>
            </w:r>
          </w:p>
        </w:tc>
        <w:tc>
          <w:tcPr>
            <w:tcW w:w="1191" w:type="dxa"/>
            <w:vAlign w:val="bottom"/>
          </w:tcPr>
          <w:p w14:paraId="6DC9D08A" w14:textId="23869C86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427</w:t>
            </w:r>
          </w:p>
        </w:tc>
        <w:tc>
          <w:tcPr>
            <w:tcW w:w="1474" w:type="dxa"/>
            <w:vAlign w:val="bottom"/>
          </w:tcPr>
          <w:p w14:paraId="72524287" w14:textId="31EAC1C3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1474" w:type="dxa"/>
            <w:gridSpan w:val="2"/>
            <w:vAlign w:val="bottom"/>
          </w:tcPr>
          <w:p w14:paraId="58CF33BF" w14:textId="69F1719F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27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กรกฎาคม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2569</w:t>
            </w:r>
          </w:p>
        </w:tc>
      </w:tr>
      <w:tr w:rsidR="00871124" w:rsidRPr="00CD1CED" w14:paraId="53F7E6C0" w14:textId="77777777" w:rsidTr="001E7E83">
        <w:trPr>
          <w:trHeight w:val="340"/>
        </w:trPr>
        <w:tc>
          <w:tcPr>
            <w:tcW w:w="3175" w:type="dxa"/>
            <w:vAlign w:val="bottom"/>
          </w:tcPr>
          <w:p w14:paraId="3072CF31" w14:textId="0D7E5709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บริษัท เสนาดีเวลลอปเม้นท์ เอช </w:t>
            </w:r>
            <w:r w:rsidRPr="00871124">
              <w:rPr>
                <w:rFonts w:asciiTheme="majorBidi" w:hAnsiTheme="majorBidi" w:cs="Angsana New"/>
                <w:sz w:val="23"/>
                <w:szCs w:val="23"/>
              </w:rPr>
              <w:t>23</w:t>
            </w: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3F835847" w14:textId="23508F60" w:rsidR="00871124" w:rsidRPr="00871124" w:rsidRDefault="002E12F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กรรมการ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>/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2CDE6E97" w14:textId="160114DB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มิถุนายน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2569</w:t>
            </w:r>
          </w:p>
        </w:tc>
        <w:tc>
          <w:tcPr>
            <w:tcW w:w="3211" w:type="dxa"/>
            <w:vAlign w:val="bottom"/>
          </w:tcPr>
          <w:p w14:paraId="6C4565AD" w14:textId="3D36D5D1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กำไรสะสม ณ วันที่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191" w:type="dxa"/>
            <w:vAlign w:val="bottom"/>
          </w:tcPr>
          <w:p w14:paraId="3D5AA159" w14:textId="28801700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1.20</w:t>
            </w:r>
          </w:p>
        </w:tc>
        <w:tc>
          <w:tcPr>
            <w:tcW w:w="1191" w:type="dxa"/>
            <w:vAlign w:val="bottom"/>
          </w:tcPr>
          <w:p w14:paraId="58ECA4C7" w14:textId="008A518C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474" w:type="dxa"/>
            <w:vAlign w:val="bottom"/>
          </w:tcPr>
          <w:p w14:paraId="097A5125" w14:textId="5A6E11F4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2E12F4" w:rsidRPr="00DC6E65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C6E6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474" w:type="dxa"/>
            <w:gridSpan w:val="2"/>
            <w:vAlign w:val="bottom"/>
          </w:tcPr>
          <w:p w14:paraId="3487ACAB" w14:textId="06EA64DE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กรกฎาคม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2569</w:t>
            </w:r>
          </w:p>
        </w:tc>
      </w:tr>
      <w:tr w:rsidR="00871124" w:rsidRPr="00CD1CED" w14:paraId="479221D6" w14:textId="77777777" w:rsidTr="001E7E83">
        <w:trPr>
          <w:trHeight w:val="340"/>
        </w:trPr>
        <w:tc>
          <w:tcPr>
            <w:tcW w:w="3175" w:type="dxa"/>
            <w:vAlign w:val="bottom"/>
          </w:tcPr>
          <w:p w14:paraId="26E1FD2E" w14:textId="0A9A1999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1529" w:type="dxa"/>
            <w:vAlign w:val="bottom"/>
          </w:tcPr>
          <w:p w14:paraId="46BA921F" w14:textId="62E25B7F" w:rsidR="00871124" w:rsidRPr="00871124" w:rsidRDefault="002E12F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กรรมการ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  <w:cs/>
              </w:rPr>
              <w:t>/</w:t>
            </w:r>
            <w:r w:rsidR="00871124"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7E8482E1" w14:textId="290C4704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25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มีนาคม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</w:t>
            </w:r>
            <w:r w:rsidR="006422D5">
              <w:rPr>
                <w:rFonts w:ascii="Angsana New" w:hAnsi="Angsana New" w:cs="Angsana New"/>
                <w:sz w:val="23"/>
                <w:szCs w:val="23"/>
              </w:rPr>
              <w:t>569</w:t>
            </w:r>
          </w:p>
        </w:tc>
        <w:tc>
          <w:tcPr>
            <w:tcW w:w="3211" w:type="dxa"/>
            <w:vAlign w:val="bottom"/>
          </w:tcPr>
          <w:p w14:paraId="3C9DE6DA" w14:textId="3462392E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กำไรสะสม ณ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มีนาคม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191" w:type="dxa"/>
            <w:vAlign w:val="bottom"/>
          </w:tcPr>
          <w:p w14:paraId="10AE0F71" w14:textId="5CD1B6D4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48.83</w:t>
            </w:r>
          </w:p>
        </w:tc>
        <w:tc>
          <w:tcPr>
            <w:tcW w:w="1191" w:type="dxa"/>
            <w:vAlign w:val="bottom"/>
          </w:tcPr>
          <w:p w14:paraId="00931827" w14:textId="70BB7676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474" w:type="dxa"/>
            <w:vAlign w:val="bottom"/>
          </w:tcPr>
          <w:p w14:paraId="26124931" w14:textId="1FE6FB25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 xml:space="preserve"> 98 </w:t>
            </w:r>
          </w:p>
        </w:tc>
        <w:tc>
          <w:tcPr>
            <w:tcW w:w="1474" w:type="dxa"/>
            <w:gridSpan w:val="2"/>
            <w:vAlign w:val="bottom"/>
          </w:tcPr>
          <w:p w14:paraId="268E990C" w14:textId="6B44AA7E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15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พฤษภาคม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</w:tr>
      <w:tr w:rsidR="00871124" w:rsidRPr="00CD1CED" w14:paraId="6C7BC7ED" w14:textId="77777777" w:rsidTr="00757BE2">
        <w:trPr>
          <w:trHeight w:val="340"/>
        </w:trPr>
        <w:tc>
          <w:tcPr>
            <w:tcW w:w="3175" w:type="dxa"/>
            <w:vAlign w:val="bottom"/>
          </w:tcPr>
          <w:p w14:paraId="30097C37" w14:textId="25707A66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เซ็น เอกซ์ จำกัด (มหาชน)</w:t>
            </w:r>
          </w:p>
        </w:tc>
        <w:tc>
          <w:tcPr>
            <w:tcW w:w="1529" w:type="dxa"/>
            <w:vAlign w:val="bottom"/>
          </w:tcPr>
          <w:p w14:paraId="76EF064B" w14:textId="6C8819D1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สามัญ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1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/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4AD173EA" w14:textId="165C8C4C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>24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กุมภาพันธ์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3211" w:type="dxa"/>
            <w:vAlign w:val="bottom"/>
          </w:tcPr>
          <w:p w14:paraId="6058BDD5" w14:textId="6369742F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กำไรสุทธิ ณ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191" w:type="dxa"/>
            <w:vAlign w:val="bottom"/>
          </w:tcPr>
          <w:p w14:paraId="47778ED0" w14:textId="1AC84D9C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0.0047</w:t>
            </w:r>
          </w:p>
        </w:tc>
        <w:tc>
          <w:tcPr>
            <w:tcW w:w="1191" w:type="dxa"/>
            <w:vAlign w:val="bottom"/>
          </w:tcPr>
          <w:p w14:paraId="50AE93C2" w14:textId="772655BA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2,111,975,152</w:t>
            </w:r>
          </w:p>
        </w:tc>
        <w:tc>
          <w:tcPr>
            <w:tcW w:w="1474" w:type="dxa"/>
            <w:vAlign w:val="bottom"/>
          </w:tcPr>
          <w:p w14:paraId="54675D48" w14:textId="7F389BD5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 xml:space="preserve"> 9,926,283 </w:t>
            </w:r>
          </w:p>
        </w:tc>
        <w:tc>
          <w:tcPr>
            <w:tcW w:w="1474" w:type="dxa"/>
            <w:gridSpan w:val="2"/>
            <w:vAlign w:val="bottom"/>
          </w:tcPr>
          <w:p w14:paraId="1C726AE6" w14:textId="7FDF2031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22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พฤษภาคม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</w:tr>
      <w:tr w:rsidR="00871124" w:rsidRPr="00CD1CED" w14:paraId="58F38F96" w14:textId="77777777" w:rsidTr="00757BE2">
        <w:trPr>
          <w:trHeight w:val="340"/>
        </w:trPr>
        <w:tc>
          <w:tcPr>
            <w:tcW w:w="3175" w:type="dxa"/>
            <w:vAlign w:val="bottom"/>
          </w:tcPr>
          <w:p w14:paraId="37ACFB71" w14:textId="448F33A2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เอชเอชพี</w:t>
            </w:r>
            <w:r w:rsidRPr="00871124"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</w:t>
            </w:r>
            <w:r w:rsidRPr="00871124">
              <w:rPr>
                <w:rFonts w:asciiTheme="majorBidi" w:hAnsiTheme="majorBidi" w:cs="Angsana New"/>
                <w:sz w:val="23"/>
                <w:szCs w:val="23"/>
              </w:rPr>
              <w:t>27</w:t>
            </w:r>
            <w:r w:rsidRPr="00871124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236E6E3" w14:textId="6C6B0E65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วิสามัญ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/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40" w:type="dxa"/>
            <w:vAlign w:val="bottom"/>
          </w:tcPr>
          <w:p w14:paraId="0F4434DC" w14:textId="12AB37CC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23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>มีนาคม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2569</w:t>
            </w:r>
          </w:p>
        </w:tc>
        <w:tc>
          <w:tcPr>
            <w:tcW w:w="3211" w:type="dxa"/>
            <w:vAlign w:val="bottom"/>
          </w:tcPr>
          <w:p w14:paraId="46AC9DB6" w14:textId="0C77C12B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กำไรสะสม ณ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กันยายน 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191" w:type="dxa"/>
            <w:vAlign w:val="bottom"/>
          </w:tcPr>
          <w:p w14:paraId="672B2C07" w14:textId="2D9F3857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30.00</w:t>
            </w:r>
          </w:p>
        </w:tc>
        <w:tc>
          <w:tcPr>
            <w:tcW w:w="1191" w:type="dxa"/>
            <w:vAlign w:val="bottom"/>
          </w:tcPr>
          <w:p w14:paraId="7E44EB5F" w14:textId="4F0B5CD8" w:rsidR="00871124" w:rsidRPr="00DC6E65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980,001</w:t>
            </w:r>
          </w:p>
        </w:tc>
        <w:tc>
          <w:tcPr>
            <w:tcW w:w="1474" w:type="dxa"/>
            <w:vAlign w:val="bottom"/>
          </w:tcPr>
          <w:p w14:paraId="35068BC1" w14:textId="7745C2BC" w:rsidR="00871124" w:rsidRPr="00DC6E65" w:rsidRDefault="00871124" w:rsidP="008711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Theme="majorBidi" w:hAnsiTheme="majorBidi" w:cstheme="majorBidi"/>
                <w:sz w:val="23"/>
                <w:szCs w:val="23"/>
              </w:rPr>
              <w:t>29,400,030</w:t>
            </w:r>
          </w:p>
        </w:tc>
        <w:tc>
          <w:tcPr>
            <w:tcW w:w="1474" w:type="dxa"/>
            <w:gridSpan w:val="2"/>
            <w:vAlign w:val="bottom"/>
          </w:tcPr>
          <w:p w14:paraId="572C48D9" w14:textId="2AEBB693" w:rsidR="00871124" w:rsidRPr="00871124" w:rsidRDefault="00871124" w:rsidP="00871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71124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871124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มีนาคม</w:t>
            </w:r>
            <w:r w:rsidRPr="00871124">
              <w:rPr>
                <w:rFonts w:ascii="Angsana New" w:hAnsi="Angsana New" w:cs="Angsana New"/>
                <w:sz w:val="23"/>
                <w:szCs w:val="23"/>
              </w:rPr>
              <w:t xml:space="preserve"> 2569</w:t>
            </w:r>
          </w:p>
        </w:tc>
      </w:tr>
      <w:tr w:rsidR="00293CA2" w:rsidRPr="00CD1CED" w14:paraId="03D1D1EC" w14:textId="77777777" w:rsidTr="00757BE2">
        <w:trPr>
          <w:trHeight w:val="340"/>
        </w:trPr>
        <w:tc>
          <w:tcPr>
            <w:tcW w:w="3175" w:type="dxa"/>
          </w:tcPr>
          <w:p w14:paraId="12D856C5" w14:textId="77777777" w:rsidR="00293CA2" w:rsidRPr="00CD1CED" w:rsidRDefault="00293CA2" w:rsidP="00293CA2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29" w:type="dxa"/>
            <w:vAlign w:val="bottom"/>
          </w:tcPr>
          <w:p w14:paraId="10857EEA" w14:textId="77777777" w:rsidR="00293CA2" w:rsidRPr="00871124" w:rsidRDefault="00293CA2" w:rsidP="008711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40" w:type="dxa"/>
            <w:vAlign w:val="bottom"/>
          </w:tcPr>
          <w:p w14:paraId="6C628516" w14:textId="77777777" w:rsidR="00293CA2" w:rsidRPr="00871124" w:rsidRDefault="00293CA2" w:rsidP="008711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211" w:type="dxa"/>
            <w:vAlign w:val="bottom"/>
          </w:tcPr>
          <w:p w14:paraId="1A989208" w14:textId="77777777" w:rsidR="00293CA2" w:rsidRPr="00871124" w:rsidRDefault="00293CA2" w:rsidP="008711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vAlign w:val="bottom"/>
          </w:tcPr>
          <w:p w14:paraId="6A270C41" w14:textId="77777777" w:rsidR="00293CA2" w:rsidRPr="00DC6E65" w:rsidRDefault="00293CA2" w:rsidP="008711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1" w:type="dxa"/>
            <w:vAlign w:val="bottom"/>
          </w:tcPr>
          <w:p w14:paraId="770E0129" w14:textId="561ECE4A" w:rsidR="00293CA2" w:rsidRPr="00DC6E65" w:rsidRDefault="00293CA2" w:rsidP="008711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474" w:type="dxa"/>
            <w:vAlign w:val="bottom"/>
          </w:tcPr>
          <w:p w14:paraId="6F4F8325" w14:textId="2E9F0F68" w:rsidR="00293CA2" w:rsidRPr="00DC6E65" w:rsidRDefault="00293CA2" w:rsidP="00871124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C6E65">
              <w:rPr>
                <w:rFonts w:ascii="Angsana New" w:hAnsi="Angsana New" w:cs="Angsana New"/>
                <w:sz w:val="23"/>
                <w:szCs w:val="23"/>
              </w:rPr>
              <w:t>238,854,</w:t>
            </w:r>
            <w:r w:rsidR="00BB1D20" w:rsidRPr="00DC6E65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DC6E65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="00BB1D20" w:rsidRPr="00DC6E65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1474" w:type="dxa"/>
            <w:gridSpan w:val="2"/>
            <w:vAlign w:val="bottom"/>
          </w:tcPr>
          <w:p w14:paraId="58670904" w14:textId="77777777" w:rsidR="00293CA2" w:rsidRPr="00871124" w:rsidRDefault="00293CA2" w:rsidP="008711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3D5A24E2" w14:textId="77777777" w:rsidR="00CD1CED" w:rsidRDefault="00CD1CED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1C306DB9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315979D9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47CC65F4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74174120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66015361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0724E37B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467A8868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713C642E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61E8F632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5F7DC539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6E124BFA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5B13E995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3F2B44CA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2432FE27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4660E99D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00099359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16EB87E9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28958674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2A9DB261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3123F5A7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7F343874" w14:textId="77777777" w:rsidR="00766418" w:rsidRDefault="00766418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001893D4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7A9BC2EA" w14:textId="77777777" w:rsidR="00767014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p w14:paraId="1F4B804B" w14:textId="77777777" w:rsidR="00767014" w:rsidRPr="00CD1CED" w:rsidRDefault="00767014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tbl>
      <w:tblPr>
        <w:tblW w:w="1465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75"/>
        <w:gridCol w:w="1644"/>
        <w:gridCol w:w="1474"/>
        <w:gridCol w:w="3204"/>
        <w:gridCol w:w="1191"/>
        <w:gridCol w:w="1191"/>
        <w:gridCol w:w="1303"/>
        <w:gridCol w:w="1477"/>
      </w:tblGrid>
      <w:tr w:rsidR="008C5B20" w:rsidRPr="00CD1CED" w14:paraId="69749577" w14:textId="77777777" w:rsidTr="00F83E8A">
        <w:trPr>
          <w:trHeight w:val="146"/>
          <w:tblHeader/>
        </w:trPr>
        <w:tc>
          <w:tcPr>
            <w:tcW w:w="14659" w:type="dxa"/>
            <w:gridSpan w:val="8"/>
            <w:vAlign w:val="bottom"/>
          </w:tcPr>
          <w:p w14:paraId="5959EA0B" w14:textId="77777777" w:rsidR="008E4C55" w:rsidRPr="00C0072D" w:rsidRDefault="008E4C55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lastRenderedPageBreak/>
              <w:t>งบการเงินรวม</w:t>
            </w:r>
          </w:p>
        </w:tc>
      </w:tr>
      <w:tr w:rsidR="008C5B20" w:rsidRPr="00CD1CED" w14:paraId="0EE3DB41" w14:textId="77777777" w:rsidTr="00F83E8A">
        <w:trPr>
          <w:trHeight w:val="146"/>
          <w:tblHeader/>
        </w:trPr>
        <w:tc>
          <w:tcPr>
            <w:tcW w:w="14659" w:type="dxa"/>
            <w:gridSpan w:val="8"/>
            <w:vAlign w:val="bottom"/>
          </w:tcPr>
          <w:p w14:paraId="3896DE88" w14:textId="64EED631" w:rsidR="008E4C55" w:rsidRPr="00C0072D" w:rsidRDefault="00767014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 w:rsidRPr="00767014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76701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0072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767014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8C5B20" w:rsidRPr="00CD1CED" w14:paraId="0B3F8C72" w14:textId="77777777" w:rsidTr="00F83E8A">
        <w:trPr>
          <w:trHeight w:val="146"/>
          <w:tblHeader/>
        </w:trPr>
        <w:tc>
          <w:tcPr>
            <w:tcW w:w="3175" w:type="dxa"/>
            <w:vAlign w:val="bottom"/>
          </w:tcPr>
          <w:p w14:paraId="565F09E7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644" w:type="dxa"/>
            <w:vAlign w:val="bottom"/>
          </w:tcPr>
          <w:p w14:paraId="170BD317" w14:textId="4374BC65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มติที่ประชุม</w:t>
            </w:r>
          </w:p>
        </w:tc>
        <w:tc>
          <w:tcPr>
            <w:tcW w:w="1474" w:type="dxa"/>
            <w:vAlign w:val="bottom"/>
          </w:tcPr>
          <w:p w14:paraId="3BADC99C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151C3E9D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จ่ายจาก</w:t>
            </w:r>
          </w:p>
        </w:tc>
        <w:tc>
          <w:tcPr>
            <w:tcW w:w="1191" w:type="dxa"/>
            <w:vAlign w:val="bottom"/>
          </w:tcPr>
          <w:p w14:paraId="779AD7CF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อัตรา</w:t>
            </w:r>
          </w:p>
          <w:p w14:paraId="0A562B0C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บาทต่อหุ้น)</w:t>
            </w:r>
          </w:p>
        </w:tc>
        <w:tc>
          <w:tcPr>
            <w:tcW w:w="1191" w:type="dxa"/>
            <w:vAlign w:val="bottom"/>
          </w:tcPr>
          <w:p w14:paraId="26BE0ECD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จำนวนหุ้น</w:t>
            </w:r>
          </w:p>
        </w:tc>
        <w:tc>
          <w:tcPr>
            <w:tcW w:w="1303" w:type="dxa"/>
            <w:vAlign w:val="bottom"/>
          </w:tcPr>
          <w:p w14:paraId="644AA516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จำนวนเงิน</w:t>
            </w:r>
          </w:p>
          <w:p w14:paraId="1EAC3C4C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บาท)</w:t>
            </w:r>
          </w:p>
        </w:tc>
        <w:tc>
          <w:tcPr>
            <w:tcW w:w="1477" w:type="dxa"/>
            <w:vAlign w:val="bottom"/>
          </w:tcPr>
          <w:p w14:paraId="5091FA63" w14:textId="77777777" w:rsidR="008E4C55" w:rsidRPr="00C0072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 w:hint="cs"/>
                <w:sz w:val="23"/>
                <w:szCs w:val="23"/>
                <w:cs/>
              </w:rPr>
              <w:t>วันที่จ่าย</w:t>
            </w:r>
          </w:p>
        </w:tc>
      </w:tr>
      <w:tr w:rsidR="00767014" w:rsidRPr="00CD1CED" w14:paraId="117871C6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1FFBBB25" w14:textId="59275BAD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644" w:type="dxa"/>
            <w:vAlign w:val="bottom"/>
          </w:tcPr>
          <w:p w14:paraId="17474A18" w14:textId="55F4EB31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24F2316B" w14:textId="2FEF8D7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A5EA046" w14:textId="1413FAA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191" w:type="dxa"/>
            <w:vAlign w:val="bottom"/>
          </w:tcPr>
          <w:p w14:paraId="1B37856F" w14:textId="4326B2B9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9545</w:t>
            </w:r>
          </w:p>
        </w:tc>
        <w:tc>
          <w:tcPr>
            <w:tcW w:w="1191" w:type="dxa"/>
            <w:vAlign w:val="bottom"/>
          </w:tcPr>
          <w:p w14:paraId="3C06AB4C" w14:textId="0AF14BC4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,442,249,337</w:t>
            </w:r>
          </w:p>
        </w:tc>
        <w:tc>
          <w:tcPr>
            <w:tcW w:w="1303" w:type="dxa"/>
            <w:vAlign w:val="bottom"/>
          </w:tcPr>
          <w:p w14:paraId="66E65062" w14:textId="695B8CF7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3,766,27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vAlign w:val="bottom"/>
          </w:tcPr>
          <w:p w14:paraId="2CA6AE46" w14:textId="3F0E52C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Pr="00C0072D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  <w:tr w:rsidR="00767014" w:rsidRPr="00CD1CED" w14:paraId="0F0291DE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1D9817EE" w14:textId="2389E1C7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644" w:type="dxa"/>
            <w:vAlign w:val="bottom"/>
          </w:tcPr>
          <w:p w14:paraId="6EDAC9CB" w14:textId="7BA74816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5A7C63C2" w14:textId="5B85680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10C02C8" w14:textId="27F5C8DD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191" w:type="dxa"/>
            <w:vAlign w:val="bottom"/>
          </w:tcPr>
          <w:p w14:paraId="74D3B5C7" w14:textId="1DFF0947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  <w:tc>
          <w:tcPr>
            <w:tcW w:w="1191" w:type="dxa"/>
            <w:vAlign w:val="bottom"/>
          </w:tcPr>
          <w:p w14:paraId="78F18EB2" w14:textId="7C1BF52A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,442,249,337</w:t>
            </w:r>
          </w:p>
        </w:tc>
        <w:tc>
          <w:tcPr>
            <w:tcW w:w="1303" w:type="dxa"/>
            <w:vAlign w:val="bottom"/>
          </w:tcPr>
          <w:p w14:paraId="65FC4929" w14:textId="2BC1631A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46,666,662 </w:t>
            </w:r>
          </w:p>
        </w:tc>
        <w:tc>
          <w:tcPr>
            <w:tcW w:w="1477" w:type="dxa"/>
          </w:tcPr>
          <w:p w14:paraId="1A8F8589" w14:textId="7B23BFD1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Pr="00C0072D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  <w:tr w:rsidR="00767014" w:rsidRPr="00CD1CED" w14:paraId="637BD2FD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769D6367" w14:textId="2582AB04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644" w:type="dxa"/>
            <w:vAlign w:val="bottom"/>
          </w:tcPr>
          <w:p w14:paraId="0EFB6C3E" w14:textId="20E7761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5E7449E2" w14:textId="6AAB498B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2E434842" w14:textId="483141D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191" w:type="dxa"/>
            <w:vAlign w:val="bottom"/>
          </w:tcPr>
          <w:p w14:paraId="6637C7B1" w14:textId="62DCEA6D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1191" w:type="dxa"/>
            <w:vAlign w:val="bottom"/>
          </w:tcPr>
          <w:p w14:paraId="04F4C897" w14:textId="285167F0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,975,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1303" w:type="dxa"/>
            <w:vAlign w:val="bottom"/>
          </w:tcPr>
          <w:p w14:paraId="3DC002ED" w14:textId="0AECE92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,6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8 </w:t>
            </w:r>
          </w:p>
        </w:tc>
        <w:tc>
          <w:tcPr>
            <w:tcW w:w="1477" w:type="dxa"/>
          </w:tcPr>
          <w:p w14:paraId="0A3D0F2C" w14:textId="07CA077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584A858F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36D398B2" w14:textId="6C8E5778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1644" w:type="dxa"/>
            <w:vAlign w:val="bottom"/>
          </w:tcPr>
          <w:p w14:paraId="6E95ABD8" w14:textId="6F0E3324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7EEE6CBC" w14:textId="47B1F89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1BCE5E76" w14:textId="643B72CD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91" w:type="dxa"/>
            <w:vAlign w:val="bottom"/>
          </w:tcPr>
          <w:p w14:paraId="570A9993" w14:textId="22689C74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73.636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1" w:type="dxa"/>
            <w:vAlign w:val="bottom"/>
          </w:tcPr>
          <w:p w14:paraId="4CB28BE5" w14:textId="59D1BE81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03" w:type="dxa"/>
            <w:vAlign w:val="bottom"/>
          </w:tcPr>
          <w:p w14:paraId="78ADB4D1" w14:textId="186358B9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22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</w:tcPr>
          <w:p w14:paraId="3AFEB3F5" w14:textId="5E13A9E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179C7C00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1C35C7B3" w14:textId="33695DD4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644" w:type="dxa"/>
            <w:vAlign w:val="bottom"/>
          </w:tcPr>
          <w:p w14:paraId="563AEAD4" w14:textId="23120E7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2D4FA7D3" w14:textId="24BB686A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63E61734" w14:textId="78020775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91" w:type="dxa"/>
            <w:vAlign w:val="bottom"/>
          </w:tcPr>
          <w:p w14:paraId="0D14FFA8" w14:textId="6F5736BE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22.95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91" w:type="dxa"/>
            <w:vAlign w:val="bottom"/>
          </w:tcPr>
          <w:p w14:paraId="79A09ABB" w14:textId="5BEF7AFC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303" w:type="dxa"/>
            <w:vAlign w:val="bottom"/>
          </w:tcPr>
          <w:p w14:paraId="215CFBCF" w14:textId="0A409C29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52,5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</w:tcPr>
          <w:p w14:paraId="0735020E" w14:textId="04A89AD4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7CB7ABC5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2DB6316A" w14:textId="534859B5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1644" w:type="dxa"/>
            <w:vAlign w:val="bottom"/>
          </w:tcPr>
          <w:p w14:paraId="41926827" w14:textId="371B2450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28B2864C" w14:textId="5F04380A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63D6DB30" w14:textId="497E186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91" w:type="dxa"/>
            <w:vAlign w:val="bottom"/>
          </w:tcPr>
          <w:p w14:paraId="44A3A883" w14:textId="371634D8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59.28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91" w:type="dxa"/>
            <w:vAlign w:val="bottom"/>
          </w:tcPr>
          <w:p w14:paraId="55848EE4" w14:textId="2BC4889D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03" w:type="dxa"/>
            <w:vAlign w:val="bottom"/>
          </w:tcPr>
          <w:p w14:paraId="596AB0D8" w14:textId="343EA8E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</w:p>
        </w:tc>
        <w:tc>
          <w:tcPr>
            <w:tcW w:w="1477" w:type="dxa"/>
          </w:tcPr>
          <w:p w14:paraId="6D0F3D83" w14:textId="47067CF7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38527015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33A3D105" w14:textId="4BDE166C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ฮันคิว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4" w:type="dxa"/>
            <w:vAlign w:val="bottom"/>
          </w:tcPr>
          <w:p w14:paraId="2E968442" w14:textId="38BF90D9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5F5CB0D7" w14:textId="1F51308F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67014"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กุมภาพันธ์ 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01F91248" w14:textId="61D3AF06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1" w:type="dxa"/>
            <w:vAlign w:val="bottom"/>
          </w:tcPr>
          <w:p w14:paraId="4B3F1664" w14:textId="223E7521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.98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91" w:type="dxa"/>
            <w:vAlign w:val="bottom"/>
          </w:tcPr>
          <w:p w14:paraId="4E4AEA0C" w14:textId="5A8FE7F8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6,5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  <w:tc>
          <w:tcPr>
            <w:tcW w:w="1303" w:type="dxa"/>
            <w:vAlign w:val="bottom"/>
          </w:tcPr>
          <w:p w14:paraId="2B01B889" w14:textId="1BBF4834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,794,872 </w:t>
            </w:r>
          </w:p>
        </w:tc>
        <w:tc>
          <w:tcPr>
            <w:tcW w:w="1477" w:type="dxa"/>
          </w:tcPr>
          <w:p w14:paraId="7C112201" w14:textId="6FF0F20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0AB52443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243150AA" w14:textId="09831CFE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4" w:type="dxa"/>
            <w:vAlign w:val="bottom"/>
          </w:tcPr>
          <w:p w14:paraId="12F054B0" w14:textId="383317D1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28EDAFFE" w14:textId="0A119A7B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67014"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กุมภาพันธ์ 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418564C3" w14:textId="11B9F1D0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1" w:type="dxa"/>
            <w:vAlign w:val="bottom"/>
          </w:tcPr>
          <w:p w14:paraId="35775D3D" w14:textId="3D420016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2.64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91" w:type="dxa"/>
            <w:vAlign w:val="bottom"/>
          </w:tcPr>
          <w:p w14:paraId="3F40C32E" w14:textId="08DE8B48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,862,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1303" w:type="dxa"/>
            <w:vAlign w:val="bottom"/>
          </w:tcPr>
          <w:p w14:paraId="328C8345" w14:textId="66AFAED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4,9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5,683 </w:t>
            </w:r>
          </w:p>
        </w:tc>
        <w:tc>
          <w:tcPr>
            <w:tcW w:w="1477" w:type="dxa"/>
          </w:tcPr>
          <w:p w14:paraId="5394B373" w14:textId="33FD72DB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5DBE8A5A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63E72AF4" w14:textId="4B42308C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4" w:type="dxa"/>
            <w:vAlign w:val="bottom"/>
          </w:tcPr>
          <w:p w14:paraId="3667D0AC" w14:textId="7C12AA8A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47BD1DE4" w14:textId="7E30E68A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67014"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กุมภาพันธ์ 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3D3091A4" w14:textId="3B4324A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1" w:type="dxa"/>
            <w:vAlign w:val="bottom"/>
          </w:tcPr>
          <w:p w14:paraId="0B5003F1" w14:textId="4DAACEEC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5.6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91" w:type="dxa"/>
            <w:vAlign w:val="bottom"/>
          </w:tcPr>
          <w:p w14:paraId="17B3F358" w14:textId="39608B35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5,635,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1303" w:type="dxa"/>
            <w:vAlign w:val="bottom"/>
          </w:tcPr>
          <w:p w14:paraId="6D8B32AF" w14:textId="100CADD1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,556,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</w:p>
        </w:tc>
        <w:tc>
          <w:tcPr>
            <w:tcW w:w="1477" w:type="dxa"/>
          </w:tcPr>
          <w:p w14:paraId="10245ADD" w14:textId="3CC1BDC7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30ABEB79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4AA9804B" w14:textId="0C7EFBD8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4" w:type="dxa"/>
            <w:vAlign w:val="bottom"/>
          </w:tcPr>
          <w:p w14:paraId="63ABA83E" w14:textId="7D0A4D40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4B623B0C" w14:textId="693F82E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1280241D" w14:textId="0F61C3C9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1" w:type="dxa"/>
            <w:vAlign w:val="bottom"/>
          </w:tcPr>
          <w:p w14:paraId="58F61D76" w14:textId="459BE9FC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28.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00000</w:t>
            </w:r>
          </w:p>
        </w:tc>
        <w:tc>
          <w:tcPr>
            <w:tcW w:w="1191" w:type="dxa"/>
            <w:vAlign w:val="bottom"/>
          </w:tcPr>
          <w:p w14:paraId="74D52928" w14:textId="05A71B2C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857,5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  <w:tc>
          <w:tcPr>
            <w:tcW w:w="1303" w:type="dxa"/>
            <w:vAlign w:val="bottom"/>
          </w:tcPr>
          <w:p w14:paraId="3098D5F3" w14:textId="778449D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22,569,428 </w:t>
            </w:r>
          </w:p>
        </w:tc>
        <w:tc>
          <w:tcPr>
            <w:tcW w:w="1477" w:type="dxa"/>
          </w:tcPr>
          <w:p w14:paraId="72548CD6" w14:textId="291118FE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7CC62AA2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24236361" w14:textId="0FF88D23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4" w:type="dxa"/>
            <w:vAlign w:val="bottom"/>
          </w:tcPr>
          <w:p w14:paraId="7CA8379B" w14:textId="3F8EB342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5C6A3E6D" w14:textId="21A58C7A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67014"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  <w:vAlign w:val="bottom"/>
          </w:tcPr>
          <w:p w14:paraId="72E9C505" w14:textId="70FF9015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1" w:type="dxa"/>
            <w:vAlign w:val="bottom"/>
          </w:tcPr>
          <w:p w14:paraId="0D384077" w14:textId="15E0CE65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5.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00000</w:t>
            </w:r>
          </w:p>
        </w:tc>
        <w:tc>
          <w:tcPr>
            <w:tcW w:w="1191" w:type="dxa"/>
            <w:vAlign w:val="bottom"/>
          </w:tcPr>
          <w:p w14:paraId="420DBB38" w14:textId="2A554D1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2,94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1303" w:type="dxa"/>
            <w:vAlign w:val="bottom"/>
          </w:tcPr>
          <w:p w14:paraId="23D430B5" w14:textId="31972073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4,7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1477" w:type="dxa"/>
          </w:tcPr>
          <w:p w14:paraId="1E5D4FAC" w14:textId="4AEBE8F0" w:rsidR="00767014" w:rsidRPr="00CD1CED" w:rsidRDefault="00BB1D20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 xml:space="preserve">8 </w:t>
            </w:r>
            <w:r w:rsidR="00767014"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="0076701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46B4DA2A" w14:textId="77777777" w:rsidTr="007A7E88">
        <w:trPr>
          <w:trHeight w:val="340"/>
        </w:trPr>
        <w:tc>
          <w:tcPr>
            <w:tcW w:w="3175" w:type="dxa"/>
            <w:vAlign w:val="bottom"/>
          </w:tcPr>
          <w:p w14:paraId="28D85450" w14:textId="5837AD33" w:rsidR="00767014" w:rsidRPr="00CD1CED" w:rsidRDefault="00767014" w:rsidP="007A7E8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4" w:type="dxa"/>
            <w:vAlign w:val="bottom"/>
          </w:tcPr>
          <w:p w14:paraId="0E274E51" w14:textId="4FEF379C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/2568</w:t>
            </w:r>
          </w:p>
        </w:tc>
        <w:tc>
          <w:tcPr>
            <w:tcW w:w="1474" w:type="dxa"/>
            <w:vAlign w:val="bottom"/>
          </w:tcPr>
          <w:p w14:paraId="14F43752" w14:textId="715F5866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7FAF99C" w14:textId="044731A2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1" w:type="dxa"/>
            <w:vAlign w:val="bottom"/>
          </w:tcPr>
          <w:p w14:paraId="7246D80B" w14:textId="22DD948F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25.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00000</w:t>
            </w:r>
          </w:p>
        </w:tc>
        <w:tc>
          <w:tcPr>
            <w:tcW w:w="1191" w:type="dxa"/>
            <w:vAlign w:val="bottom"/>
          </w:tcPr>
          <w:p w14:paraId="22DB204C" w14:textId="430189D8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1303" w:type="dxa"/>
            <w:vAlign w:val="bottom"/>
          </w:tcPr>
          <w:p w14:paraId="4B72D8A7" w14:textId="433E5E9A" w:rsidR="00767014" w:rsidRPr="00CD1CED" w:rsidRDefault="00767014" w:rsidP="007670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24,5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</w:tc>
        <w:tc>
          <w:tcPr>
            <w:tcW w:w="1477" w:type="dxa"/>
          </w:tcPr>
          <w:p w14:paraId="0FEE5EBB" w14:textId="22B48BEC" w:rsidR="00767014" w:rsidRPr="00CD1CED" w:rsidRDefault="00767014" w:rsidP="007670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7014" w:rsidRPr="00CD1CED" w14:paraId="447924E4" w14:textId="77777777" w:rsidTr="00F83E8A">
        <w:trPr>
          <w:trHeight w:val="340"/>
        </w:trPr>
        <w:tc>
          <w:tcPr>
            <w:tcW w:w="3175" w:type="dxa"/>
          </w:tcPr>
          <w:p w14:paraId="54B17133" w14:textId="77777777" w:rsidR="00767014" w:rsidRPr="00CD1CE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644" w:type="dxa"/>
          </w:tcPr>
          <w:p w14:paraId="36509B2D" w14:textId="77777777" w:rsidR="00767014" w:rsidRPr="00C0072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4" w:type="dxa"/>
          </w:tcPr>
          <w:p w14:paraId="4D5DEB88" w14:textId="77777777" w:rsidR="00767014" w:rsidRPr="00CD1CE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04" w:type="dxa"/>
          </w:tcPr>
          <w:p w14:paraId="2721A69C" w14:textId="77777777" w:rsidR="00767014" w:rsidRPr="00C0072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</w:tcPr>
          <w:p w14:paraId="51017F38" w14:textId="77777777" w:rsidR="00767014" w:rsidRPr="00CD1CE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bottom"/>
          </w:tcPr>
          <w:p w14:paraId="417A6B4C" w14:textId="03689649" w:rsidR="00767014" w:rsidRPr="00CD1CE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1073284A" w14:textId="47844384" w:rsidR="00767014" w:rsidRPr="00CD1CED" w:rsidRDefault="00767014" w:rsidP="00767014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</w:rPr>
              <w:t>623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="00BB1D20" w:rsidRPr="00BB1D20">
              <w:rPr>
                <w:rFonts w:asciiTheme="majorBidi" w:hAnsiTheme="majorBidi" w:cs="Angsana New"/>
                <w:sz w:val="22"/>
                <w:szCs w:val="22"/>
              </w:rPr>
              <w:t>0</w:t>
            </w:r>
            <w:r>
              <w:rPr>
                <w:rFonts w:asciiTheme="majorBidi" w:hAnsiTheme="majorBidi" w:cs="Angsana New"/>
                <w:sz w:val="22"/>
                <w:szCs w:val="22"/>
              </w:rPr>
              <w:t>9</w:t>
            </w:r>
          </w:p>
        </w:tc>
        <w:tc>
          <w:tcPr>
            <w:tcW w:w="1477" w:type="dxa"/>
          </w:tcPr>
          <w:p w14:paraId="2CDD6504" w14:textId="77777777" w:rsidR="00767014" w:rsidRPr="00CD1CED" w:rsidRDefault="00767014" w:rsidP="0076701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2539FBA3" w14:textId="77777777" w:rsidR="00F83E8A" w:rsidRDefault="00F83E8A"/>
    <w:p w14:paraId="496F7D01" w14:textId="77777777" w:rsidR="00F83E8A" w:rsidRDefault="00F83E8A"/>
    <w:p w14:paraId="19D8E7F5" w14:textId="77777777" w:rsidR="00F83E8A" w:rsidRDefault="00F83E8A"/>
    <w:p w14:paraId="1CC8F1C4" w14:textId="77777777" w:rsidR="00F83E8A" w:rsidRDefault="00F83E8A"/>
    <w:p w14:paraId="6963E237" w14:textId="77777777" w:rsidR="00293CA2" w:rsidRDefault="00293CA2"/>
    <w:p w14:paraId="7D6E499E" w14:textId="77777777" w:rsidR="00F83E8A" w:rsidRDefault="00F83E8A"/>
    <w:p w14:paraId="46C69985" w14:textId="77777777" w:rsidR="00F83E8A" w:rsidRDefault="00F83E8A"/>
    <w:p w14:paraId="2D7A2317" w14:textId="77777777" w:rsidR="00F83E8A" w:rsidRDefault="00F83E8A"/>
    <w:tbl>
      <w:tblPr>
        <w:tblW w:w="1469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1701"/>
        <w:gridCol w:w="1418"/>
        <w:gridCol w:w="3260"/>
        <w:gridCol w:w="1134"/>
        <w:gridCol w:w="1276"/>
        <w:gridCol w:w="1275"/>
        <w:gridCol w:w="1510"/>
        <w:gridCol w:w="6"/>
      </w:tblGrid>
      <w:tr w:rsidR="00F83E8A" w14:paraId="4C286E8C" w14:textId="77777777" w:rsidTr="00A44812">
        <w:trPr>
          <w:gridAfter w:val="1"/>
          <w:wAfter w:w="6" w:type="dxa"/>
          <w:trHeight w:val="146"/>
          <w:tblHeader/>
        </w:trPr>
        <w:tc>
          <w:tcPr>
            <w:tcW w:w="14692" w:type="dxa"/>
            <w:gridSpan w:val="8"/>
            <w:vAlign w:val="bottom"/>
            <w:hideMark/>
          </w:tcPr>
          <w:p w14:paraId="1BCABFAF" w14:textId="77777777" w:rsidR="00F83E8A" w:rsidRDefault="00F83E8A" w:rsidP="008375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3E8A" w14:paraId="313A5995" w14:textId="77777777" w:rsidTr="00A44812">
        <w:trPr>
          <w:gridAfter w:val="1"/>
          <w:wAfter w:w="6" w:type="dxa"/>
          <w:trHeight w:val="146"/>
          <w:tblHeader/>
        </w:trPr>
        <w:tc>
          <w:tcPr>
            <w:tcW w:w="14692" w:type="dxa"/>
            <w:gridSpan w:val="8"/>
            <w:vAlign w:val="bottom"/>
            <w:hideMark/>
          </w:tcPr>
          <w:p w14:paraId="4625BFC2" w14:textId="188E8629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F83E8A" w14:paraId="3D142BBE" w14:textId="77777777" w:rsidTr="00A44812">
        <w:trPr>
          <w:trHeight w:val="146"/>
          <w:tblHeader/>
        </w:trPr>
        <w:tc>
          <w:tcPr>
            <w:tcW w:w="3118" w:type="dxa"/>
            <w:vAlign w:val="bottom"/>
            <w:hideMark/>
          </w:tcPr>
          <w:p w14:paraId="268B7662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  <w:hideMark/>
          </w:tcPr>
          <w:p w14:paraId="4F494B7E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18" w:type="dxa"/>
            <w:vAlign w:val="bottom"/>
            <w:hideMark/>
          </w:tcPr>
          <w:p w14:paraId="49E1FBF6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0" w:type="dxa"/>
            <w:vAlign w:val="bottom"/>
            <w:hideMark/>
          </w:tcPr>
          <w:p w14:paraId="7D8BE860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134" w:type="dxa"/>
            <w:vAlign w:val="bottom"/>
            <w:hideMark/>
          </w:tcPr>
          <w:p w14:paraId="7B5EAD2C" w14:textId="77777777" w:rsidR="00F83E8A" w:rsidRPr="00C0072D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7A266C63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6" w:type="dxa"/>
            <w:vAlign w:val="bottom"/>
            <w:hideMark/>
          </w:tcPr>
          <w:p w14:paraId="2F191876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275" w:type="dxa"/>
            <w:vAlign w:val="bottom"/>
            <w:hideMark/>
          </w:tcPr>
          <w:p w14:paraId="70CC4280" w14:textId="77777777" w:rsidR="00F83E8A" w:rsidRPr="00C0072D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  <w:p w14:paraId="67202E52" w14:textId="77777777" w:rsidR="00F83E8A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16" w:type="dxa"/>
            <w:gridSpan w:val="2"/>
            <w:vAlign w:val="bottom"/>
            <w:hideMark/>
          </w:tcPr>
          <w:p w14:paraId="589DE983" w14:textId="77777777" w:rsidR="00F83E8A" w:rsidRPr="00C0072D" w:rsidRDefault="00F83E8A" w:rsidP="008375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AB3C67" w14:paraId="5013162C" w14:textId="77777777" w:rsidTr="002E53D2">
        <w:trPr>
          <w:trHeight w:val="146"/>
        </w:trPr>
        <w:tc>
          <w:tcPr>
            <w:tcW w:w="3118" w:type="dxa"/>
          </w:tcPr>
          <w:p w14:paraId="49DEFA1B" w14:textId="4D1702CD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3C67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01" w:type="dxa"/>
          </w:tcPr>
          <w:p w14:paraId="0A2DAEBC" w14:textId="528D46C0" w:rsidR="00AB3C67" w:rsidRPr="00C0072D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418" w:type="dxa"/>
          </w:tcPr>
          <w:p w14:paraId="15951C5F" w14:textId="0F072DF9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3260" w:type="dxa"/>
          </w:tcPr>
          <w:p w14:paraId="146E1339" w14:textId="09AC421C" w:rsidR="00AB3C67" w:rsidRDefault="009F2275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</w:t>
            </w:r>
          </w:p>
        </w:tc>
        <w:tc>
          <w:tcPr>
            <w:tcW w:w="1134" w:type="dxa"/>
          </w:tcPr>
          <w:p w14:paraId="5DE439B6" w14:textId="21FA6C99" w:rsidR="00AB3C67" w:rsidRDefault="00BB1D20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886AA2" w:rsidRPr="00886AA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86AA2" w:rsidRPr="00886AA2">
              <w:rPr>
                <w:rFonts w:asciiTheme="majorBidi" w:hAnsiTheme="majorBidi" w:cstheme="majorBidi"/>
                <w:sz w:val="22"/>
                <w:szCs w:val="22"/>
              </w:rPr>
              <w:t>38295</w:t>
            </w:r>
          </w:p>
        </w:tc>
        <w:tc>
          <w:tcPr>
            <w:tcW w:w="1276" w:type="dxa"/>
          </w:tcPr>
          <w:p w14:paraId="1786EA50" w14:textId="65668CEE" w:rsidR="00AB3C67" w:rsidRDefault="00BB1D20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86AA2" w:rsidRPr="00886AA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C5127">
              <w:rPr>
                <w:rFonts w:asciiTheme="majorBidi" w:hAnsiTheme="majorBidi" w:cstheme="majorBidi"/>
                <w:sz w:val="22"/>
                <w:szCs w:val="22"/>
              </w:rPr>
              <w:t>442,262,337</w:t>
            </w:r>
          </w:p>
        </w:tc>
        <w:tc>
          <w:tcPr>
            <w:tcW w:w="1275" w:type="dxa"/>
            <w:vAlign w:val="bottom"/>
          </w:tcPr>
          <w:p w14:paraId="2DD7C7D2" w14:textId="765E3993" w:rsidR="00AB3C67" w:rsidRDefault="00BB1D20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86AA2" w:rsidRPr="00886AA2">
              <w:rPr>
                <w:rFonts w:asciiTheme="majorBidi" w:hAnsiTheme="majorBidi" w:cstheme="majorBidi"/>
                <w:sz w:val="22"/>
                <w:szCs w:val="22"/>
              </w:rPr>
              <w:t>99,457,676</w:t>
            </w:r>
          </w:p>
        </w:tc>
        <w:tc>
          <w:tcPr>
            <w:tcW w:w="1516" w:type="dxa"/>
            <w:gridSpan w:val="2"/>
          </w:tcPr>
          <w:p w14:paraId="4A198513" w14:textId="4836D6D6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AB3C67" w14:paraId="0655D0DA" w14:textId="77777777" w:rsidTr="002E53D2">
        <w:trPr>
          <w:trHeight w:val="340"/>
        </w:trPr>
        <w:tc>
          <w:tcPr>
            <w:tcW w:w="3118" w:type="dxa"/>
          </w:tcPr>
          <w:p w14:paraId="7724B546" w14:textId="77777777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4B3BDC" w14:textId="77777777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F444376" w14:textId="77777777" w:rsidR="00AB3C67" w:rsidRPr="00C0072D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0" w:type="dxa"/>
          </w:tcPr>
          <w:p w14:paraId="18DCC5DC" w14:textId="77777777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9F410B" w14:textId="77777777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hideMark/>
          </w:tcPr>
          <w:p w14:paraId="408F1EB5" w14:textId="77777777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D99EC2E" w14:textId="2CC4486D" w:rsidR="00AB3C67" w:rsidRDefault="00BB1D20" w:rsidP="00AB3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B3C67" w:rsidRPr="00AB3C67">
              <w:rPr>
                <w:rFonts w:asciiTheme="majorBidi" w:hAnsiTheme="majorBidi" w:cstheme="majorBidi"/>
                <w:sz w:val="22"/>
                <w:szCs w:val="22"/>
              </w:rPr>
              <w:t>99,457,676</w:t>
            </w:r>
          </w:p>
        </w:tc>
        <w:tc>
          <w:tcPr>
            <w:tcW w:w="1516" w:type="dxa"/>
            <w:gridSpan w:val="2"/>
          </w:tcPr>
          <w:p w14:paraId="2506862A" w14:textId="77777777" w:rsidR="00AB3C67" w:rsidRDefault="00AB3C67" w:rsidP="00AB3C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CA83374" w14:textId="77777777" w:rsidR="00F83E8A" w:rsidRDefault="00F83E8A"/>
    <w:tbl>
      <w:tblPr>
        <w:tblW w:w="1469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1701"/>
        <w:gridCol w:w="1418"/>
        <w:gridCol w:w="3260"/>
        <w:gridCol w:w="1134"/>
        <w:gridCol w:w="1276"/>
        <w:gridCol w:w="1275"/>
        <w:gridCol w:w="1517"/>
      </w:tblGrid>
      <w:tr w:rsidR="00F83E8A" w14:paraId="56D938F5" w14:textId="77777777" w:rsidTr="00A44812">
        <w:trPr>
          <w:trHeight w:val="146"/>
          <w:tblHeader/>
        </w:trPr>
        <w:tc>
          <w:tcPr>
            <w:tcW w:w="14699" w:type="dxa"/>
            <w:gridSpan w:val="8"/>
            <w:vAlign w:val="bottom"/>
            <w:hideMark/>
          </w:tcPr>
          <w:p w14:paraId="494428AC" w14:textId="77777777" w:rsidR="00F83E8A" w:rsidRDefault="00F83E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3E8A" w14:paraId="2F1750C5" w14:textId="77777777" w:rsidTr="00A44812">
        <w:trPr>
          <w:trHeight w:val="146"/>
          <w:tblHeader/>
        </w:trPr>
        <w:tc>
          <w:tcPr>
            <w:tcW w:w="14699" w:type="dxa"/>
            <w:gridSpan w:val="8"/>
            <w:vAlign w:val="bottom"/>
            <w:hideMark/>
          </w:tcPr>
          <w:p w14:paraId="666AED1D" w14:textId="14DA33E7" w:rsidR="00F83E8A" w:rsidRPr="00C0072D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F83E8A" w14:paraId="75D43640" w14:textId="77777777" w:rsidTr="00A44812">
        <w:trPr>
          <w:trHeight w:val="146"/>
          <w:tblHeader/>
        </w:trPr>
        <w:tc>
          <w:tcPr>
            <w:tcW w:w="3118" w:type="dxa"/>
            <w:vAlign w:val="bottom"/>
            <w:hideMark/>
          </w:tcPr>
          <w:p w14:paraId="2C826A3D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  <w:hideMark/>
          </w:tcPr>
          <w:p w14:paraId="22326361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18" w:type="dxa"/>
            <w:vAlign w:val="bottom"/>
            <w:hideMark/>
          </w:tcPr>
          <w:p w14:paraId="021B4314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0" w:type="dxa"/>
            <w:vAlign w:val="bottom"/>
            <w:hideMark/>
          </w:tcPr>
          <w:p w14:paraId="6AE90AA3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134" w:type="dxa"/>
            <w:vAlign w:val="bottom"/>
            <w:hideMark/>
          </w:tcPr>
          <w:p w14:paraId="094A0E26" w14:textId="77777777" w:rsidR="00F83E8A" w:rsidRPr="00C0072D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790D86D1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6" w:type="dxa"/>
            <w:vAlign w:val="bottom"/>
            <w:hideMark/>
          </w:tcPr>
          <w:p w14:paraId="16F9F6EA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275" w:type="dxa"/>
            <w:vAlign w:val="bottom"/>
            <w:hideMark/>
          </w:tcPr>
          <w:p w14:paraId="0E823392" w14:textId="77777777" w:rsidR="00F83E8A" w:rsidRPr="00C0072D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  <w:p w14:paraId="3401233C" w14:textId="77777777" w:rsidR="00F83E8A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16" w:type="dxa"/>
            <w:vAlign w:val="bottom"/>
            <w:hideMark/>
          </w:tcPr>
          <w:p w14:paraId="2AB17B4E" w14:textId="77777777" w:rsidR="00F83E8A" w:rsidRPr="00C0072D" w:rsidRDefault="00F83E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F83E8A" w14:paraId="68F93DC5" w14:textId="77777777" w:rsidTr="00AB3C67">
        <w:trPr>
          <w:trHeight w:val="146"/>
        </w:trPr>
        <w:tc>
          <w:tcPr>
            <w:tcW w:w="3118" w:type="dxa"/>
            <w:hideMark/>
          </w:tcPr>
          <w:p w14:paraId="69322A10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01" w:type="dxa"/>
            <w:hideMark/>
          </w:tcPr>
          <w:p w14:paraId="4484888C" w14:textId="77777777" w:rsidR="00F83E8A" w:rsidRPr="00C0072D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18" w:type="dxa"/>
            <w:hideMark/>
          </w:tcPr>
          <w:p w14:paraId="2B772972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0" w:type="dxa"/>
            <w:hideMark/>
          </w:tcPr>
          <w:p w14:paraId="157DB1F0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134" w:type="dxa"/>
            <w:hideMark/>
          </w:tcPr>
          <w:p w14:paraId="12200E85" w14:textId="26262534" w:rsidR="00F83E8A" w:rsidRDefault="00BB1D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F83E8A" w:rsidRPr="00C0072D">
              <w:rPr>
                <w:rFonts w:asciiTheme="majorBidi" w:hAnsiTheme="majorBidi" w:cstheme="majorBidi" w:hint="cs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9545</w:t>
            </w:r>
          </w:p>
        </w:tc>
        <w:tc>
          <w:tcPr>
            <w:tcW w:w="1276" w:type="dxa"/>
            <w:hideMark/>
          </w:tcPr>
          <w:p w14:paraId="72D9BEFC" w14:textId="0D3340B0" w:rsidR="00F83E8A" w:rsidRDefault="00BB1D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,442,249,337</w:t>
            </w:r>
          </w:p>
        </w:tc>
        <w:tc>
          <w:tcPr>
            <w:tcW w:w="1275" w:type="dxa"/>
            <w:vAlign w:val="bottom"/>
            <w:hideMark/>
          </w:tcPr>
          <w:p w14:paraId="2680AC01" w14:textId="3878885D" w:rsidR="00F83E8A" w:rsidRDefault="00BB1D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3,766,27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516" w:type="dxa"/>
          </w:tcPr>
          <w:p w14:paraId="31536FEA" w14:textId="34E2DE6F" w:rsidR="00F83E8A" w:rsidRDefault="008636F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F83E8A" w14:paraId="24C19EA0" w14:textId="77777777" w:rsidTr="00A44812">
        <w:trPr>
          <w:trHeight w:val="340"/>
        </w:trPr>
        <w:tc>
          <w:tcPr>
            <w:tcW w:w="3118" w:type="dxa"/>
            <w:hideMark/>
          </w:tcPr>
          <w:p w14:paraId="3CC39FA2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01" w:type="dxa"/>
            <w:hideMark/>
          </w:tcPr>
          <w:p w14:paraId="37CFE75D" w14:textId="77777777" w:rsidR="00F83E8A" w:rsidRPr="00C0072D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18" w:type="dxa"/>
            <w:hideMark/>
          </w:tcPr>
          <w:p w14:paraId="3DEBA8A3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0" w:type="dxa"/>
            <w:hideMark/>
          </w:tcPr>
          <w:p w14:paraId="14B1447E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134" w:type="dxa"/>
            <w:hideMark/>
          </w:tcPr>
          <w:p w14:paraId="6F9D4FFD" w14:textId="5065A1FC" w:rsidR="00F83E8A" w:rsidRDefault="00BB1D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F83E8A" w:rsidRPr="00C0072D">
              <w:rPr>
                <w:rFonts w:asciiTheme="majorBidi" w:hAnsiTheme="majorBidi" w:cstheme="majorBidi" w:hint="cs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  <w:tc>
          <w:tcPr>
            <w:tcW w:w="1276" w:type="dxa"/>
            <w:hideMark/>
          </w:tcPr>
          <w:p w14:paraId="0112A249" w14:textId="488601D7" w:rsidR="00F83E8A" w:rsidRDefault="00BB1D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,442,249,337</w:t>
            </w:r>
          </w:p>
        </w:tc>
        <w:tc>
          <w:tcPr>
            <w:tcW w:w="1275" w:type="dxa"/>
            <w:vAlign w:val="bottom"/>
            <w:hideMark/>
          </w:tcPr>
          <w:p w14:paraId="42E88A49" w14:textId="4B51BCD8" w:rsidR="00F83E8A" w:rsidRDefault="00BB1D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46,666,662</w:t>
            </w:r>
          </w:p>
        </w:tc>
        <w:tc>
          <w:tcPr>
            <w:tcW w:w="1516" w:type="dxa"/>
            <w:hideMark/>
          </w:tcPr>
          <w:p w14:paraId="6E0DDC19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C007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F83E8A" w14:paraId="36E51E93" w14:textId="77777777" w:rsidTr="00A44812">
        <w:trPr>
          <w:trHeight w:val="340"/>
        </w:trPr>
        <w:tc>
          <w:tcPr>
            <w:tcW w:w="3118" w:type="dxa"/>
          </w:tcPr>
          <w:p w14:paraId="32EF1733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59C66A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241D7D8B" w14:textId="77777777" w:rsidR="00F83E8A" w:rsidRPr="00C0072D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0" w:type="dxa"/>
          </w:tcPr>
          <w:p w14:paraId="1A65F758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CEA723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hideMark/>
          </w:tcPr>
          <w:p w14:paraId="16EEBE16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vAlign w:val="bottom"/>
            <w:hideMark/>
          </w:tcPr>
          <w:p w14:paraId="5FFF19B2" w14:textId="6E532D71" w:rsidR="00F83E8A" w:rsidRDefault="00BB1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F83E8A">
              <w:rPr>
                <w:rFonts w:asciiTheme="majorBidi" w:hAnsiTheme="majorBidi" w:cstheme="majorBidi"/>
                <w:sz w:val="22"/>
                <w:szCs w:val="22"/>
              </w:rPr>
              <w:t>,432,932</w:t>
            </w:r>
          </w:p>
        </w:tc>
        <w:tc>
          <w:tcPr>
            <w:tcW w:w="1516" w:type="dxa"/>
          </w:tcPr>
          <w:p w14:paraId="5889BB59" w14:textId="77777777" w:rsidR="00F83E8A" w:rsidRDefault="00F83E8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6F733F2" w14:textId="77777777" w:rsidR="00F83E8A" w:rsidRDefault="00F83E8A" w:rsidP="001E2A66">
      <w:pPr>
        <w:spacing w:before="240"/>
        <w:ind w:left="851" w:right="0" w:hanging="425"/>
        <w:jc w:val="left"/>
        <w:rPr>
          <w:rFonts w:asciiTheme="majorBidi" w:hAnsiTheme="majorBidi" w:cs="Angsana New"/>
          <w:snapToGrid w:val="0"/>
          <w:lang w:eastAsia="th-TH"/>
        </w:rPr>
      </w:pPr>
    </w:p>
    <w:p w14:paraId="672AEA0A" w14:textId="77777777" w:rsidR="00F83E8A" w:rsidRDefault="00F83E8A" w:rsidP="001E2A66">
      <w:pPr>
        <w:spacing w:before="240"/>
        <w:ind w:left="851" w:right="0" w:hanging="425"/>
        <w:jc w:val="left"/>
        <w:rPr>
          <w:rFonts w:asciiTheme="majorBidi" w:hAnsiTheme="majorBidi" w:cs="Angsana New"/>
          <w:snapToGrid w:val="0"/>
          <w:lang w:eastAsia="th-TH"/>
        </w:rPr>
      </w:pPr>
    </w:p>
    <w:p w14:paraId="5A20D309" w14:textId="77777777" w:rsidR="00F83E8A" w:rsidRDefault="00F83E8A" w:rsidP="001E2A66">
      <w:pPr>
        <w:spacing w:before="240"/>
        <w:ind w:left="851" w:right="0" w:hanging="425"/>
        <w:jc w:val="left"/>
        <w:rPr>
          <w:rFonts w:asciiTheme="majorBidi" w:hAnsiTheme="majorBidi" w:cs="Angsana New"/>
          <w:snapToGrid w:val="0"/>
          <w:lang w:eastAsia="th-TH"/>
        </w:rPr>
      </w:pPr>
    </w:p>
    <w:p w14:paraId="55E84F4C" w14:textId="299769C2" w:rsidR="00F83E8A" w:rsidRPr="00C0072D" w:rsidRDefault="00F83E8A" w:rsidP="001E2A66">
      <w:pPr>
        <w:spacing w:before="240"/>
        <w:ind w:left="851" w:right="0" w:hanging="425"/>
        <w:jc w:val="left"/>
        <w:rPr>
          <w:rFonts w:asciiTheme="majorBidi" w:hAnsiTheme="majorBidi" w:cs="Angsana New"/>
          <w:snapToGrid w:val="0"/>
          <w:lang w:eastAsia="th-TH"/>
        </w:rPr>
        <w:sectPr w:rsidR="00F83E8A" w:rsidRPr="00C0072D" w:rsidSect="009501DC">
          <w:headerReference w:type="default" r:id="rId24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289CBD93" w14:textId="278B4F93" w:rsidR="006B2F27" w:rsidRPr="00D95219" w:rsidRDefault="00B4493A" w:rsidP="00D9521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การจ่ายโดยใช้หุ้นเป็นเกณฑ์</w:t>
      </w:r>
      <w:r w:rsidR="000E2AEC"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 </w:t>
      </w:r>
    </w:p>
    <w:p w14:paraId="4362D7E4" w14:textId="77777777" w:rsidR="002811CD" w:rsidRDefault="002811CD" w:rsidP="000B7BB4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color w:val="000000" w:themeColor="text1"/>
          <w:szCs w:val="28"/>
        </w:rPr>
      </w:pPr>
      <w:r w:rsidRPr="00C0072D">
        <w:rPr>
          <w:rFonts w:asciiTheme="majorBidi" w:hAnsiTheme="majorBidi" w:cstheme="majorBidi"/>
          <w:spacing w:val="4"/>
          <w:szCs w:val="28"/>
          <w:cs/>
        </w:rPr>
        <w:t>การ</w:t>
      </w:r>
      <w:r w:rsidRPr="00C0072D">
        <w:rPr>
          <w:rFonts w:ascii="Angsana New" w:hAnsi="Angsana New" w:cstheme="majorBidi"/>
          <w:color w:val="000000" w:themeColor="text1"/>
          <w:szCs w:val="28"/>
          <w:cs/>
        </w:rPr>
        <w:t>จ่ายโดยใช้หุ้นเป็นเกณฑ์</w:t>
      </w:r>
      <w:r w:rsidRPr="00C0072D">
        <w:rPr>
          <w:rFonts w:ascii="Angsana New" w:hAnsi="Angsana New" w:cstheme="majorBidi" w:hint="cs"/>
          <w:color w:val="000000" w:themeColor="text1"/>
          <w:szCs w:val="28"/>
          <w:cs/>
        </w:rPr>
        <w:t xml:space="preserve"> ประกอบด้ว</w:t>
      </w:r>
      <w:r w:rsidRPr="00C0072D">
        <w:rPr>
          <w:rFonts w:ascii="Angsana New" w:hAnsi="Angsana New" w:hint="cs"/>
          <w:color w:val="000000" w:themeColor="text1"/>
          <w:szCs w:val="28"/>
          <w:cs/>
        </w:rPr>
        <w:t>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36"/>
        <w:gridCol w:w="1408"/>
        <w:gridCol w:w="1409"/>
      </w:tblGrid>
      <w:tr w:rsidR="002811CD" w:rsidRPr="000E5CCD" w14:paraId="2056F725" w14:textId="77777777" w:rsidTr="00D95219">
        <w:trPr>
          <w:trHeight w:val="397"/>
        </w:trPr>
        <w:tc>
          <w:tcPr>
            <w:tcW w:w="3969" w:type="dxa"/>
          </w:tcPr>
          <w:p w14:paraId="420111F5" w14:textId="77777777" w:rsidR="002811CD" w:rsidRPr="005C3A88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1AAC76" w14:textId="77777777" w:rsidR="002811CD" w:rsidRPr="00C0072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811CD" w:rsidRPr="000E5CCD" w14:paraId="43ABB3AE" w14:textId="77777777" w:rsidTr="00D95219">
        <w:trPr>
          <w:trHeight w:val="397"/>
        </w:trPr>
        <w:tc>
          <w:tcPr>
            <w:tcW w:w="3969" w:type="dxa"/>
          </w:tcPr>
          <w:p w14:paraId="43541CD5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0CE301C8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BC8066E" w14:textId="77777777" w:rsidR="002811CD" w:rsidRPr="00C0072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0288" w:rsidRPr="000E5CCD" w14:paraId="41C29FC7" w14:textId="77777777" w:rsidTr="00A80288">
        <w:trPr>
          <w:trHeight w:val="397"/>
        </w:trPr>
        <w:tc>
          <w:tcPr>
            <w:tcW w:w="3969" w:type="dxa"/>
          </w:tcPr>
          <w:p w14:paraId="2D18EEA8" w14:textId="77777777" w:rsidR="00A80288" w:rsidRPr="000E5CCD" w:rsidRDefault="00A80288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08871B5" w14:textId="5996C7F4" w:rsidR="00A80288" w:rsidRPr="000E5CCD" w:rsidRDefault="00A80288" w:rsidP="00A802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802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6" w:type="dxa"/>
            <w:vAlign w:val="bottom"/>
          </w:tcPr>
          <w:p w14:paraId="7D7EFBF3" w14:textId="7C2F2E73" w:rsidR="00A80288" w:rsidRPr="000E5CCD" w:rsidRDefault="00A80288" w:rsidP="00A802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8" w:type="dxa"/>
            <w:vAlign w:val="bottom"/>
          </w:tcPr>
          <w:p w14:paraId="0B949942" w14:textId="74583320" w:rsidR="00A80288" w:rsidRPr="000E5CCD" w:rsidRDefault="00A80288" w:rsidP="00A802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80288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9" w:type="dxa"/>
            <w:vAlign w:val="bottom"/>
          </w:tcPr>
          <w:p w14:paraId="5EC835BE" w14:textId="198C6062" w:rsidR="00A80288" w:rsidRPr="00C0072D" w:rsidRDefault="00A80288" w:rsidP="00A802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</w:p>
        </w:tc>
      </w:tr>
      <w:tr w:rsidR="00A80288" w:rsidRPr="000E5CCD" w14:paraId="0FAB6164" w14:textId="77777777" w:rsidTr="00A80288">
        <w:trPr>
          <w:trHeight w:val="397"/>
        </w:trPr>
        <w:tc>
          <w:tcPr>
            <w:tcW w:w="3969" w:type="dxa"/>
          </w:tcPr>
          <w:p w14:paraId="62786264" w14:textId="77777777" w:rsidR="00A80288" w:rsidRPr="000E5CCD" w:rsidRDefault="00A80288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F639302" w14:textId="16EC8D42" w:rsidR="00A80288" w:rsidRPr="000E5CCD" w:rsidRDefault="00A80288" w:rsidP="00A802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A8028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36" w:type="dxa"/>
            <w:vAlign w:val="bottom"/>
          </w:tcPr>
          <w:p w14:paraId="6A0B9727" w14:textId="68EEE4B2" w:rsidR="00A80288" w:rsidRPr="000E5CCD" w:rsidRDefault="00A80288" w:rsidP="00A802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08" w:type="dxa"/>
            <w:vAlign w:val="bottom"/>
          </w:tcPr>
          <w:p w14:paraId="59B2B4CB" w14:textId="126FF6B3" w:rsidR="00A80288" w:rsidRPr="000E5CCD" w:rsidRDefault="00A80288" w:rsidP="00A802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Pr="00A8028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9" w:type="dxa"/>
            <w:vAlign w:val="bottom"/>
          </w:tcPr>
          <w:p w14:paraId="37CEB2BA" w14:textId="38BA0532" w:rsidR="00A80288" w:rsidRPr="00C0072D" w:rsidRDefault="00A80288" w:rsidP="00A802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CC242B" w:rsidRPr="000E5CCD" w14:paraId="4AB1C954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3CC3E84F" w14:textId="77777777" w:rsidR="00CC242B" w:rsidRPr="000E5CCD" w:rsidRDefault="00CC242B" w:rsidP="00CC242B">
            <w:pPr>
              <w:spacing w:line="320" w:lineRule="exact"/>
              <w:ind w:left="33" w:right="1" w:hanging="14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vAlign w:val="bottom"/>
          </w:tcPr>
          <w:p w14:paraId="42B3F444" w14:textId="5B191668" w:rsidR="00CC242B" w:rsidRPr="000E5CCD" w:rsidRDefault="00BB1D20" w:rsidP="00CC24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9D62DF">
              <w:rPr>
                <w:rFonts w:asciiTheme="majorBidi" w:hAnsiTheme="majorBidi" w:cstheme="majorBidi"/>
              </w:rPr>
              <w:t>9,656,92</w:t>
            </w:r>
            <w:r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6" w:type="dxa"/>
            <w:vAlign w:val="bottom"/>
          </w:tcPr>
          <w:p w14:paraId="0CAEBF2E" w14:textId="220028A7" w:rsidR="00CC242B" w:rsidRPr="00D95219" w:rsidRDefault="00CC242B" w:rsidP="00CC24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4457BF">
              <w:t xml:space="preserve"> </w:t>
            </w:r>
            <w:r w:rsidR="00BB1D20" w:rsidRPr="00BB1D20">
              <w:t>1</w:t>
            </w:r>
            <w:r w:rsidRPr="004457BF">
              <w:t>8,77</w:t>
            </w:r>
            <w:r w:rsidRPr="001C29DB">
              <w:t>9</w:t>
            </w:r>
            <w:r w:rsidRPr="004457BF">
              <w:t>,3</w:t>
            </w:r>
            <w:r w:rsidRPr="001C29DB">
              <w:t>9</w:t>
            </w:r>
            <w:r w:rsidRPr="004457BF">
              <w:t xml:space="preserve">6 </w:t>
            </w:r>
          </w:p>
        </w:tc>
        <w:tc>
          <w:tcPr>
            <w:tcW w:w="1408" w:type="dxa"/>
            <w:vAlign w:val="bottom"/>
          </w:tcPr>
          <w:p w14:paraId="26E8FF76" w14:textId="3BC7B78F" w:rsidR="00CC242B" w:rsidRPr="000E5CCD" w:rsidRDefault="00BB1D20" w:rsidP="00CC24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CC242B" w:rsidRPr="00CC242B">
              <w:rPr>
                <w:rFonts w:asciiTheme="majorBidi" w:hAnsiTheme="majorBidi" w:cstheme="majorBidi"/>
              </w:rPr>
              <w:t>9,656,9</w:t>
            </w:r>
            <w:r w:rsidR="00CC242B">
              <w:rPr>
                <w:rFonts w:asciiTheme="majorBidi" w:hAnsiTheme="majorBidi" w:cstheme="majorBidi"/>
              </w:rPr>
              <w:t>2</w:t>
            </w:r>
            <w:r w:rsidRPr="00BB1D2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9" w:type="dxa"/>
            <w:vAlign w:val="bottom"/>
          </w:tcPr>
          <w:p w14:paraId="539D0ABD" w14:textId="76D09F89" w:rsidR="00CC242B" w:rsidRPr="00D95219" w:rsidRDefault="00CC242B" w:rsidP="00CC24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3C59AA">
              <w:t xml:space="preserve"> </w:t>
            </w:r>
            <w:r w:rsidR="00BB1D20" w:rsidRPr="00BB1D20">
              <w:t>1</w:t>
            </w:r>
            <w:r w:rsidRPr="003C59AA">
              <w:t>8,77</w:t>
            </w:r>
            <w:r w:rsidRPr="001C29DB">
              <w:t>9</w:t>
            </w:r>
            <w:r w:rsidRPr="003C59AA">
              <w:t>,3</w:t>
            </w:r>
            <w:r w:rsidRPr="001C29DB">
              <w:t>9</w:t>
            </w:r>
            <w:r w:rsidRPr="003C59AA">
              <w:t xml:space="preserve">6 </w:t>
            </w:r>
          </w:p>
        </w:tc>
      </w:tr>
      <w:tr w:rsidR="00CC242B" w:rsidRPr="000E5CCD" w14:paraId="0AE0682B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21857F19" w14:textId="77777777" w:rsidR="00CC242B" w:rsidRPr="00C0072D" w:rsidRDefault="00CC242B" w:rsidP="00CC242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  <w:vAlign w:val="bottom"/>
          </w:tcPr>
          <w:p w14:paraId="1969A4EC" w14:textId="60BC82A6" w:rsidR="00CC242B" w:rsidRPr="000E5CCD" w:rsidRDefault="009D62DF" w:rsidP="00CC24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24,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9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  <w:r>
              <w:rPr>
                <w:rFonts w:asciiTheme="majorBidi" w:hAnsiTheme="majorBidi" w:cs="Angsana New"/>
              </w:rPr>
              <w:t>,3</w:t>
            </w:r>
            <w:r w:rsidR="00BB1D20" w:rsidRPr="00BB1D20">
              <w:rPr>
                <w:rFonts w:asciiTheme="majorBidi" w:hAnsiTheme="majorBidi" w:cs="Angsana New"/>
              </w:rPr>
              <w:t>0</w:t>
            </w:r>
            <w:r w:rsidR="00293CA2"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1436" w:type="dxa"/>
            <w:vAlign w:val="bottom"/>
          </w:tcPr>
          <w:p w14:paraId="04E8A61D" w14:textId="7EDF01CB" w:rsidR="00CC242B" w:rsidRPr="00D95219" w:rsidRDefault="00CC242B" w:rsidP="00CC24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4457BF">
              <w:t xml:space="preserve"> 2</w:t>
            </w:r>
            <w:r w:rsidR="00BB1D20" w:rsidRPr="00BB1D20">
              <w:t>0</w:t>
            </w:r>
            <w:r w:rsidRPr="004457BF">
              <w:t>,488,72</w:t>
            </w:r>
            <w:r w:rsidR="00BB1D20" w:rsidRPr="00BB1D20">
              <w:t>0</w:t>
            </w:r>
            <w:r w:rsidRPr="004457BF">
              <w:t xml:space="preserve"> </w:t>
            </w:r>
          </w:p>
        </w:tc>
        <w:tc>
          <w:tcPr>
            <w:tcW w:w="1408" w:type="dxa"/>
            <w:vAlign w:val="bottom"/>
          </w:tcPr>
          <w:p w14:paraId="6C3958BC" w14:textId="617B33C5" w:rsidR="00CC242B" w:rsidRPr="000E5CCD" w:rsidRDefault="00BB1D20" w:rsidP="00CC24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CC242B" w:rsidRPr="00CC242B">
              <w:rPr>
                <w:rFonts w:asciiTheme="majorBidi" w:hAnsiTheme="majorBidi" w:cstheme="majorBidi"/>
              </w:rPr>
              <w:t>6,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CC242B" w:rsidRPr="00CC242B">
              <w:rPr>
                <w:rFonts w:asciiTheme="majorBidi" w:hAnsiTheme="majorBidi" w:cstheme="majorBidi"/>
              </w:rPr>
              <w:t>65,2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CC242B" w:rsidRPr="00CC24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9" w:type="dxa"/>
            <w:vAlign w:val="bottom"/>
          </w:tcPr>
          <w:p w14:paraId="6F0E18F5" w14:textId="50530610" w:rsidR="00CC242B" w:rsidRPr="00D95219" w:rsidRDefault="00CC242B" w:rsidP="00CC24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3C59AA">
              <w:t xml:space="preserve"> </w:t>
            </w:r>
            <w:r w:rsidR="00BB1D20" w:rsidRPr="00BB1D20">
              <w:t>1</w:t>
            </w:r>
            <w:r w:rsidRPr="003C59AA">
              <w:t>3,58</w:t>
            </w:r>
            <w:r w:rsidRPr="001C29DB">
              <w:t>9</w:t>
            </w:r>
            <w:r w:rsidRPr="003C59AA">
              <w:t>,62</w:t>
            </w:r>
            <w:r w:rsidRPr="001C29DB">
              <w:t>9</w:t>
            </w:r>
            <w:r w:rsidRPr="003C59AA">
              <w:t xml:space="preserve"> </w:t>
            </w:r>
          </w:p>
        </w:tc>
      </w:tr>
      <w:tr w:rsidR="000C0034" w:rsidRPr="005C3A88" w14:paraId="2F69A8CF" w14:textId="77777777" w:rsidTr="002E53D2">
        <w:trPr>
          <w:trHeight w:val="397"/>
        </w:trPr>
        <w:tc>
          <w:tcPr>
            <w:tcW w:w="3969" w:type="dxa"/>
            <w:vAlign w:val="center"/>
          </w:tcPr>
          <w:p w14:paraId="5E08E228" w14:textId="77777777" w:rsidR="000C0034" w:rsidRPr="000E5CCD" w:rsidRDefault="000C0034" w:rsidP="000C003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="Angsana New" w:hint="cs"/>
                <w:cs/>
              </w:rPr>
              <w:t>รวม</w:t>
            </w:r>
            <w:r w:rsidRPr="00C0072D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vAlign w:val="bottom"/>
          </w:tcPr>
          <w:p w14:paraId="15D8FCA3" w14:textId="2D515913" w:rsidR="000C0034" w:rsidRPr="000E5CCD" w:rsidRDefault="009D62DF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43,847,22</w:t>
            </w:r>
            <w:r w:rsidR="00293CA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6" w:type="dxa"/>
            <w:vAlign w:val="bottom"/>
          </w:tcPr>
          <w:p w14:paraId="4060C677" w14:textId="2757BD27" w:rsidR="000C0034" w:rsidRPr="00C0072D" w:rsidRDefault="000C0034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4457BF">
              <w:t xml:space="preserve"> 3</w:t>
            </w:r>
            <w:r w:rsidRPr="001C29DB">
              <w:t>9</w:t>
            </w:r>
            <w:r w:rsidRPr="004457BF">
              <w:t>,268,</w:t>
            </w:r>
            <w:r w:rsidR="00BB1D20" w:rsidRPr="00BB1D20">
              <w:t>11</w:t>
            </w:r>
            <w:r w:rsidRPr="004457BF">
              <w:t xml:space="preserve">6 </w:t>
            </w:r>
          </w:p>
        </w:tc>
        <w:tc>
          <w:tcPr>
            <w:tcW w:w="1408" w:type="dxa"/>
            <w:vAlign w:val="bottom"/>
          </w:tcPr>
          <w:p w14:paraId="5BAAA77C" w14:textId="64A78DC9" w:rsidR="000C0034" w:rsidRPr="00C0072D" w:rsidRDefault="00CC242B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C242B">
              <w:rPr>
                <w:rFonts w:asciiTheme="majorBidi" w:hAnsiTheme="majorBidi" w:cs="Angsana New"/>
              </w:rPr>
              <w:t>35,822,</w:t>
            </w:r>
            <w:r w:rsidR="00BB1D20" w:rsidRPr="00BB1D20">
              <w:rPr>
                <w:rFonts w:asciiTheme="majorBidi" w:hAnsiTheme="majorBidi" w:cs="Angsana New"/>
              </w:rPr>
              <w:t>1</w:t>
            </w:r>
            <w:r w:rsidRPr="00CC242B">
              <w:rPr>
                <w:rFonts w:asciiTheme="majorBidi" w:hAnsiTheme="majorBidi" w:cs="Angsana New"/>
              </w:rPr>
              <w:t>22</w:t>
            </w:r>
          </w:p>
        </w:tc>
        <w:tc>
          <w:tcPr>
            <w:tcW w:w="1409" w:type="dxa"/>
            <w:vAlign w:val="bottom"/>
          </w:tcPr>
          <w:p w14:paraId="3CE81B3C" w14:textId="6B80C865" w:rsidR="000C0034" w:rsidRPr="00C0072D" w:rsidRDefault="000C0034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3C59AA">
              <w:t xml:space="preserve"> 32,36</w:t>
            </w:r>
            <w:r w:rsidRPr="001C29DB">
              <w:t>9</w:t>
            </w:r>
            <w:r w:rsidRPr="003C59AA">
              <w:t>,</w:t>
            </w:r>
            <w:r w:rsidR="00BB1D20" w:rsidRPr="00BB1D20">
              <w:t>0</w:t>
            </w:r>
            <w:r w:rsidRPr="003C59AA">
              <w:t xml:space="preserve">25 </w:t>
            </w:r>
          </w:p>
        </w:tc>
      </w:tr>
    </w:tbl>
    <w:p w14:paraId="2960319A" w14:textId="694B348A" w:rsidR="00353C2B" w:rsidRPr="00353C2B" w:rsidRDefault="00F36957" w:rsidP="00AB18EE">
      <w:pPr>
        <w:pStyle w:val="ListParagraph"/>
        <w:numPr>
          <w:ilvl w:val="0"/>
          <w:numId w:val="42"/>
        </w:numPr>
        <w:spacing w:before="240" w:after="120" w:line="260" w:lineRule="atLeast"/>
        <w:ind w:left="850" w:right="0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r w:rsidRPr="00353C2B">
        <w:rPr>
          <w:rFonts w:asciiTheme="majorBidi" w:hAnsiTheme="majorBidi"/>
          <w:b/>
          <w:bCs/>
          <w:color w:val="000000" w:themeColor="text1"/>
          <w:spacing w:val="-6"/>
          <w:szCs w:val="28"/>
          <w:cs/>
        </w:rPr>
        <w:t>ใบสำคัญแสดงสิทธิที่จะซื้อหุ้นสามัญที่ให้แก่พนักงานของบริษัทและบริษัทย่อย</w:t>
      </w:r>
      <w:r w:rsidR="00353C2B" w:rsidRPr="00353C2B">
        <w:rPr>
          <w:rFonts w:asciiTheme="majorBidi" w:hAnsiTheme="majorBidi"/>
          <w:b/>
          <w:bCs/>
          <w:color w:val="000000" w:themeColor="text1"/>
          <w:spacing w:val="-6"/>
          <w:szCs w:val="28"/>
        </w:rPr>
        <w:t xml:space="preserve"> </w:t>
      </w:r>
      <w:r w:rsidR="00353C2B" w:rsidRPr="00353C2B">
        <w:rPr>
          <w:rFonts w:asciiTheme="majorBidi" w:hAnsiTheme="majorBidi" w:hint="cs"/>
          <w:b/>
          <w:bCs/>
          <w:color w:val="000000" w:themeColor="text1"/>
          <w:spacing w:val="-6"/>
          <w:szCs w:val="28"/>
          <w:cs/>
        </w:rPr>
        <w:t>(</w:t>
      </w:r>
      <w:r w:rsidR="00353C2B" w:rsidRPr="00353C2B">
        <w:rPr>
          <w:rFonts w:asciiTheme="majorBidi" w:hAnsiTheme="majorBidi"/>
          <w:b/>
          <w:bCs/>
          <w:color w:val="000000" w:themeColor="text1"/>
          <w:spacing w:val="-6"/>
          <w:szCs w:val="28"/>
        </w:rPr>
        <w:t xml:space="preserve">Employee Stock Ownership Plan </w:t>
      </w:r>
      <w:r w:rsidR="00353C2B" w:rsidRPr="00353C2B">
        <w:rPr>
          <w:rFonts w:asciiTheme="majorBidi" w:hAnsiTheme="majorBidi" w:hint="cs"/>
          <w:b/>
          <w:bCs/>
          <w:color w:val="000000" w:themeColor="text1"/>
          <w:spacing w:val="-6"/>
          <w:szCs w:val="28"/>
          <w:cs/>
        </w:rPr>
        <w:t xml:space="preserve">หรือ </w:t>
      </w:r>
      <w:r w:rsidR="00353C2B" w:rsidRPr="00353C2B">
        <w:rPr>
          <w:rFonts w:asciiTheme="majorBidi" w:hAnsiTheme="majorBidi"/>
          <w:b/>
          <w:bCs/>
          <w:color w:val="000000" w:themeColor="text1"/>
          <w:spacing w:val="-6"/>
          <w:szCs w:val="28"/>
        </w:rPr>
        <w:t>ESOP</w:t>
      </w:r>
      <w:r w:rsidR="00353C2B" w:rsidRPr="00353C2B">
        <w:rPr>
          <w:rFonts w:asciiTheme="majorBidi" w:hAnsiTheme="majorBidi" w:hint="cs"/>
          <w:b/>
          <w:bCs/>
          <w:color w:val="000000" w:themeColor="text1"/>
          <w:spacing w:val="-6"/>
          <w:szCs w:val="28"/>
          <w:cs/>
        </w:rPr>
        <w:t>)</w:t>
      </w:r>
      <w:r w:rsidR="00353C2B" w:rsidRPr="00353C2B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</w:t>
      </w:r>
    </w:p>
    <w:p w14:paraId="7A085540" w14:textId="78A6287C" w:rsidR="002329EC" w:rsidRPr="00353C2B" w:rsidRDefault="007A4636" w:rsidP="00353C2B">
      <w:pPr>
        <w:pStyle w:val="ListParagraph"/>
        <w:spacing w:before="240" w:after="120" w:line="260" w:lineRule="atLeast"/>
        <w:ind w:left="850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53C2B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F31FA9" w:rsidRPr="00353C2B">
        <w:rPr>
          <w:rFonts w:asciiTheme="majorBidi" w:hAnsiTheme="majorBidi" w:cstheme="majorBidi"/>
          <w:color w:val="000000" w:themeColor="text1"/>
          <w:szCs w:val="28"/>
          <w:cs/>
        </w:rPr>
        <w:t xml:space="preserve">สำหรับงวดหกเดือนสิ้นสุดวันที่ </w:t>
      </w:r>
      <w:r w:rsidR="00BB1D20" w:rsidRPr="00BB1D20">
        <w:rPr>
          <w:rFonts w:asciiTheme="majorBidi" w:hAnsiTheme="majorBidi" w:cstheme="majorBidi"/>
          <w:color w:val="000000" w:themeColor="text1"/>
          <w:szCs w:val="28"/>
        </w:rPr>
        <w:t>30</w:t>
      </w:r>
      <w:r w:rsidR="00F31FA9" w:rsidRPr="00353C2B">
        <w:rPr>
          <w:rFonts w:asciiTheme="majorBidi" w:hAnsiTheme="majorBidi" w:cstheme="majorBidi"/>
          <w:color w:val="000000" w:themeColor="text1"/>
          <w:szCs w:val="28"/>
          <w:cs/>
        </w:rPr>
        <w:t xml:space="preserve"> มิถุนายน </w:t>
      </w:r>
      <w:r w:rsidR="00BB1D20" w:rsidRPr="00BB1D20">
        <w:rPr>
          <w:rFonts w:asciiTheme="majorBidi" w:hAnsiTheme="majorBidi" w:cstheme="majorBidi"/>
          <w:color w:val="000000" w:themeColor="text1"/>
          <w:szCs w:val="28"/>
        </w:rPr>
        <w:t>2569</w:t>
      </w:r>
      <w:r w:rsidR="00F31FA9" w:rsidRPr="00353C2B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353C2B">
        <w:rPr>
          <w:rFonts w:asciiTheme="majorBidi" w:hAnsiTheme="majorBidi" w:cstheme="majorBidi"/>
          <w:color w:val="000000" w:themeColor="text1"/>
          <w:szCs w:val="28"/>
          <w:cs/>
        </w:rPr>
        <w:t>มีดังนี้</w:t>
      </w:r>
    </w:p>
    <w:tbl>
      <w:tblPr>
        <w:tblStyle w:val="TableGrid"/>
        <w:tblW w:w="921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EC5B5A" w:rsidRPr="005C3A88" w14:paraId="70D1831B" w14:textId="77777777" w:rsidTr="00DC6E65">
        <w:trPr>
          <w:trHeight w:val="340"/>
        </w:trPr>
        <w:tc>
          <w:tcPr>
            <w:tcW w:w="6095" w:type="dxa"/>
            <w:vAlign w:val="center"/>
          </w:tcPr>
          <w:p w14:paraId="53916F20" w14:textId="77777777" w:rsidR="00EC5B5A" w:rsidRPr="005C3A88" w:rsidRDefault="00EC5B5A" w:rsidP="006B2F27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D005534" w14:textId="2ECA4910" w:rsidR="00EC5B5A" w:rsidRPr="005C3A88" w:rsidRDefault="00766418" w:rsidP="0076641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66418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  <w:tr w:rsidR="00766418" w:rsidRPr="005C3A88" w14:paraId="6325C68A" w14:textId="77777777" w:rsidTr="00352357">
        <w:trPr>
          <w:trHeight w:val="340"/>
        </w:trPr>
        <w:tc>
          <w:tcPr>
            <w:tcW w:w="6095" w:type="dxa"/>
            <w:vAlign w:val="center"/>
          </w:tcPr>
          <w:p w14:paraId="22DEBADD" w14:textId="77777777" w:rsidR="00766418" w:rsidRPr="005C3A88" w:rsidRDefault="00766418" w:rsidP="006B2F27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963B1DF" w14:textId="77777777" w:rsidR="00766418" w:rsidRPr="005C3A88" w:rsidRDefault="00766418" w:rsidP="0076641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5B385ED" w14:textId="40AB7CB9" w:rsidR="00766418" w:rsidRPr="00C0072D" w:rsidRDefault="00766418" w:rsidP="0076641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51D2A" w:rsidRPr="005C3A88" w14:paraId="014BAB01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2AFB0159" w14:textId="4A0C81E7" w:rsidR="00F51D2A" w:rsidRPr="005C3A88" w:rsidRDefault="00F51D2A" w:rsidP="009410C9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</w:rPr>
              <w:t>1</w:t>
            </w:r>
            <w:r w:rsidRPr="00C0072D">
              <w:rPr>
                <w:rFonts w:asciiTheme="majorBidi" w:hAnsiTheme="majorBidi" w:cstheme="majorBidi"/>
                <w:snapToGrid w:val="0"/>
                <w:cs/>
              </w:rPr>
              <w:t xml:space="preserve"> </w:t>
            </w:r>
            <w:r w:rsidR="00E32D4D"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32D4D"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60" w:type="dxa"/>
            <w:vAlign w:val="bottom"/>
          </w:tcPr>
          <w:p w14:paraId="7A6F6D40" w14:textId="23FB3557" w:rsidR="00F51D2A" w:rsidRPr="00C0072D" w:rsidRDefault="00F51D2A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C94717">
              <w:rPr>
                <w:rFonts w:asciiTheme="majorBidi" w:hAnsiTheme="majorBidi" w:cstheme="majorBidi"/>
              </w:rPr>
              <w:t>43,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  <w:vAlign w:val="bottom"/>
          </w:tcPr>
          <w:p w14:paraId="1FBF19C0" w14:textId="0C447EB6" w:rsidR="00F51D2A" w:rsidRPr="00C0072D" w:rsidRDefault="00BB1D20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D95219" w:rsidRPr="00D95219">
              <w:rPr>
                <w:rFonts w:asciiTheme="majorBidi" w:hAnsiTheme="majorBidi" w:cstheme="majorBidi"/>
              </w:rPr>
              <w:t>8,77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="00D95219" w:rsidRPr="00D95219">
              <w:rPr>
                <w:rFonts w:asciiTheme="majorBidi" w:hAnsiTheme="majorBidi" w:cstheme="majorBidi"/>
              </w:rPr>
              <w:t>,3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="00D95219" w:rsidRPr="00D95219">
              <w:rPr>
                <w:rFonts w:asciiTheme="majorBidi" w:hAnsiTheme="majorBidi" w:cstheme="majorBidi"/>
              </w:rPr>
              <w:t>6</w:t>
            </w:r>
          </w:p>
        </w:tc>
      </w:tr>
      <w:tr w:rsidR="000C0034" w:rsidRPr="005C3A88" w14:paraId="5C779BF5" w14:textId="77777777" w:rsidTr="002E53D2">
        <w:trPr>
          <w:trHeight w:val="340"/>
        </w:trPr>
        <w:tc>
          <w:tcPr>
            <w:tcW w:w="6095" w:type="dxa"/>
            <w:vAlign w:val="center"/>
          </w:tcPr>
          <w:p w14:paraId="4EEBE715" w14:textId="39DCB316" w:rsidR="000C0034" w:rsidRPr="005C3A88" w:rsidRDefault="000C0034" w:rsidP="000C003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0072D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</w:tcPr>
          <w:p w14:paraId="4B0CE06E" w14:textId="1FE71C4D" w:rsidR="000C0034" w:rsidRPr="00C0072D" w:rsidRDefault="00CC242B" w:rsidP="000C0034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</w:tcPr>
          <w:p w14:paraId="480AAC0F" w14:textId="10567038" w:rsidR="000C0034" w:rsidRPr="00F3630C" w:rsidRDefault="00CC242B" w:rsidP="000C00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C242B">
              <w:rPr>
                <w:rFonts w:asciiTheme="majorBidi" w:hAnsiTheme="majorBidi" w:cstheme="majorBidi"/>
              </w:rPr>
              <w:t>877,524</w:t>
            </w:r>
          </w:p>
        </w:tc>
      </w:tr>
      <w:tr w:rsidR="000C0034" w:rsidRPr="005C3A88" w14:paraId="473695B2" w14:textId="77777777" w:rsidTr="002E53D2">
        <w:trPr>
          <w:trHeight w:val="340"/>
        </w:trPr>
        <w:tc>
          <w:tcPr>
            <w:tcW w:w="6095" w:type="dxa"/>
            <w:vAlign w:val="center"/>
          </w:tcPr>
          <w:p w14:paraId="73A6DE0B" w14:textId="77777777" w:rsidR="000C0034" w:rsidRPr="006E6948" w:rsidRDefault="000C0034" w:rsidP="000C0034">
            <w:pPr>
              <w:ind w:left="31" w:right="1" w:hanging="3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C0072D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C0072D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</w:tcPr>
          <w:p w14:paraId="63A1363E" w14:textId="00357CB6" w:rsidR="000C0034" w:rsidRPr="00C0072D" w:rsidRDefault="00CC242B" w:rsidP="000C003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</w:tcPr>
          <w:p w14:paraId="3AAAD83E" w14:textId="5F1BC51F" w:rsidR="000C0034" w:rsidRPr="005C3A88" w:rsidRDefault="00CC242B" w:rsidP="000C003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C242B" w:rsidRPr="005C3A88" w14:paraId="610881C8" w14:textId="77777777" w:rsidTr="002E53D2">
        <w:trPr>
          <w:trHeight w:val="340"/>
        </w:trPr>
        <w:tc>
          <w:tcPr>
            <w:tcW w:w="6095" w:type="dxa"/>
            <w:vAlign w:val="center"/>
          </w:tcPr>
          <w:p w14:paraId="141998F8" w14:textId="748DF0E3" w:rsidR="00CC242B" w:rsidRPr="005C3A88" w:rsidRDefault="00CC242B" w:rsidP="00CC242B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</w:rPr>
              <w:t>3</w:t>
            </w:r>
            <w:r w:rsidR="00BB1D20" w:rsidRPr="00BB1D20">
              <w:rPr>
                <w:rFonts w:ascii="Angsana New" w:hAnsi="Angsana New"/>
                <w:snapToGrid w:val="0"/>
              </w:rPr>
              <w:t>0</w:t>
            </w:r>
            <w:r>
              <w:rPr>
                <w:rFonts w:ascii="Angsana New" w:hAnsi="Angsana New"/>
                <w:snapToGrid w:val="0"/>
              </w:rPr>
              <w:t xml:space="preserve"> </w:t>
            </w:r>
            <w:r w:rsidRPr="00C0072D">
              <w:rPr>
                <w:rFonts w:ascii="Angsana New" w:hAnsi="Angsana New"/>
                <w:snapToGrid w:val="0"/>
                <w:cs/>
              </w:rPr>
              <w:t xml:space="preserve">มิถุนายน </w:t>
            </w:r>
            <w:r w:rsidRPr="00D62EA1">
              <w:rPr>
                <w:rFonts w:ascii="Angsana New" w:hAnsi="Angsana New"/>
                <w:snapToGrid w:val="0"/>
              </w:rPr>
              <w:t>2569</w:t>
            </w:r>
          </w:p>
        </w:tc>
        <w:tc>
          <w:tcPr>
            <w:tcW w:w="1560" w:type="dxa"/>
            <w:vAlign w:val="bottom"/>
          </w:tcPr>
          <w:p w14:paraId="350E2AA0" w14:textId="1C6BFBE5" w:rsidR="00CC242B" w:rsidRPr="005C3A88" w:rsidRDefault="00CC242B" w:rsidP="00CC242B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Pr="00C94717">
              <w:rPr>
                <w:rFonts w:asciiTheme="majorBidi" w:hAnsiTheme="majorBidi" w:cstheme="majorBidi"/>
              </w:rPr>
              <w:t>43,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</w:tcPr>
          <w:p w14:paraId="7B860F5E" w14:textId="43D8B992" w:rsidR="00CC242B" w:rsidRPr="00C0072D" w:rsidRDefault="00BB1D20" w:rsidP="00CC242B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CC242B" w:rsidRPr="00CC242B">
              <w:rPr>
                <w:rFonts w:asciiTheme="majorBidi" w:hAnsiTheme="majorBidi" w:cstheme="majorBidi"/>
              </w:rPr>
              <w:t>9,656,9</w:t>
            </w:r>
            <w:r w:rsidR="00CC242B">
              <w:rPr>
                <w:rFonts w:asciiTheme="majorBidi" w:hAnsiTheme="majorBidi" w:cstheme="majorBidi"/>
              </w:rPr>
              <w:t>2</w:t>
            </w:r>
            <w:r w:rsidRPr="00BB1D20">
              <w:rPr>
                <w:rFonts w:asciiTheme="majorBidi" w:hAnsiTheme="majorBidi" w:cstheme="majorBidi"/>
              </w:rPr>
              <w:t>0</w:t>
            </w:r>
          </w:p>
        </w:tc>
      </w:tr>
    </w:tbl>
    <w:p w14:paraId="14967268" w14:textId="098E076C" w:rsidR="00B4493A" w:rsidRDefault="00B4493A" w:rsidP="00D95219">
      <w:pPr>
        <w:pStyle w:val="ListParagraph"/>
        <w:numPr>
          <w:ilvl w:val="0"/>
          <w:numId w:val="42"/>
        </w:numPr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0072D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โครงการสะสมหุ้นสำหรับพนักงาน</w:t>
      </w:r>
      <w:r w:rsidRPr="00C0072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 xml:space="preserve"> </w:t>
      </w:r>
      <w:r w:rsidRPr="00C0072D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(</w:t>
      </w:r>
      <w:r w:rsidRPr="00D95219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Employee Joint Investment Program </w:t>
      </w:r>
      <w:r w:rsidRPr="00C0072D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หรือ </w:t>
      </w:r>
      <w:r w:rsidRPr="00D95219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EJIP) </w:t>
      </w:r>
    </w:p>
    <w:p w14:paraId="79F4A760" w14:textId="709D9EE3" w:rsidR="0094174C" w:rsidRPr="00210BEA" w:rsidRDefault="0094174C" w:rsidP="000B7BB4">
      <w:pPr>
        <w:pStyle w:val="ListParagraph"/>
        <w:spacing w:before="120"/>
        <w:ind w:left="993" w:hanging="142"/>
        <w:jc w:val="thaiDistribute"/>
        <w:rPr>
          <w:rFonts w:ascii="Angsana New" w:hAnsi="Angsana New"/>
          <w:snapToGrid w:val="0"/>
          <w:szCs w:val="28"/>
        </w:rPr>
      </w:pPr>
      <w:r w:rsidRPr="00C0072D">
        <w:rPr>
          <w:rFonts w:ascii="Angsana New" w:hAnsi="Angsana New"/>
          <w:snapToGrid w:val="0"/>
          <w:szCs w:val="28"/>
          <w:cs/>
        </w:rPr>
        <w:t>รายการเคลื่อนไหว</w:t>
      </w:r>
      <w:r w:rsidR="00F31FA9" w:rsidRPr="00C0072D">
        <w:rPr>
          <w:rFonts w:ascii="Angsana New" w:hAnsi="Angsana New"/>
          <w:snapToGrid w:val="0"/>
          <w:szCs w:val="28"/>
          <w:cs/>
        </w:rPr>
        <w:t>สำหรับงวดหกเดือนสิ้นสุดวันที่</w:t>
      </w:r>
      <w:r w:rsidR="00F31FA9" w:rsidRPr="00C0072D">
        <w:rPr>
          <w:rFonts w:ascii="Angsana New" w:hAnsi="Angsana New"/>
          <w:snapToGrid w:val="0"/>
          <w:szCs w:val="28"/>
        </w:rPr>
        <w:t xml:space="preserve"> </w:t>
      </w:r>
      <w:r w:rsidR="00F31FA9" w:rsidRPr="006E6948">
        <w:rPr>
          <w:rFonts w:ascii="Angsana New" w:hAnsi="Angsana New"/>
          <w:snapToGrid w:val="0"/>
          <w:szCs w:val="28"/>
        </w:rPr>
        <w:t>3</w:t>
      </w:r>
      <w:r w:rsidR="00BB1D20" w:rsidRPr="00BB1D20">
        <w:rPr>
          <w:rFonts w:ascii="Angsana New" w:hAnsi="Angsana New"/>
          <w:snapToGrid w:val="0"/>
          <w:szCs w:val="28"/>
        </w:rPr>
        <w:t>0</w:t>
      </w:r>
      <w:r w:rsidR="00F31FA9" w:rsidRPr="006E6948">
        <w:rPr>
          <w:rFonts w:ascii="Angsana New" w:hAnsi="Angsana New"/>
          <w:snapToGrid w:val="0"/>
          <w:szCs w:val="28"/>
        </w:rPr>
        <w:t xml:space="preserve"> </w:t>
      </w:r>
      <w:r w:rsidR="00F31FA9" w:rsidRPr="00C0072D">
        <w:rPr>
          <w:rFonts w:ascii="Angsana New" w:hAnsi="Angsana New"/>
          <w:snapToGrid w:val="0"/>
          <w:szCs w:val="28"/>
          <w:cs/>
        </w:rPr>
        <w:t xml:space="preserve">มิถุนายน </w:t>
      </w:r>
      <w:r w:rsidR="00F31FA9" w:rsidRPr="006E6948">
        <w:rPr>
          <w:rFonts w:ascii="Angsana New" w:hAnsi="Angsana New"/>
          <w:snapToGrid w:val="0"/>
          <w:szCs w:val="28"/>
        </w:rPr>
        <w:t xml:space="preserve">2569 </w:t>
      </w:r>
      <w:r w:rsidRPr="006E6948">
        <w:rPr>
          <w:rFonts w:ascii="Angsana New" w:hAnsi="Angsana New"/>
          <w:snapToGrid w:val="0"/>
          <w:szCs w:val="28"/>
        </w:rPr>
        <w:t xml:space="preserve"> </w:t>
      </w:r>
      <w:r w:rsidRPr="00C0072D">
        <w:rPr>
          <w:rFonts w:ascii="Angsana New" w:hAnsi="Angsana New"/>
          <w:snapToGrid w:val="0"/>
          <w:szCs w:val="28"/>
          <w:cs/>
        </w:rPr>
        <w:t>มีดังนี้</w:t>
      </w:r>
      <w:r w:rsidR="000E0859" w:rsidRPr="006E6948">
        <w:rPr>
          <w:rFonts w:ascii="Angsana New" w:hAnsi="Angsana New" w:hint="cs"/>
          <w:snapToGrid w:val="0"/>
          <w:szCs w:val="28"/>
        </w:rPr>
        <w:t xml:space="preserve"> </w:t>
      </w:r>
    </w:p>
    <w:tbl>
      <w:tblPr>
        <w:tblStyle w:val="TableGrid"/>
        <w:tblW w:w="921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94174C" w:rsidRPr="005C3A88" w14:paraId="2050456C" w14:textId="77777777" w:rsidTr="009410C9">
        <w:trPr>
          <w:trHeight w:val="340"/>
        </w:trPr>
        <w:tc>
          <w:tcPr>
            <w:tcW w:w="6095" w:type="dxa"/>
            <w:vAlign w:val="center"/>
          </w:tcPr>
          <w:p w14:paraId="39C61186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E9B210F" w14:textId="77777777" w:rsidR="0094174C" w:rsidRPr="005C3A88" w:rsidRDefault="0094174C" w:rsidP="000B7BB4">
            <w:pPr>
              <w:pBdr>
                <w:bottom w:val="single" w:sz="4" w:space="1" w:color="auto"/>
              </w:pBdr>
              <w:spacing w:line="320" w:lineRule="exact"/>
              <w:ind w:right="1" w:firstLine="812"/>
              <w:jc w:val="right"/>
              <w:rPr>
                <w:rFonts w:asciiTheme="majorBidi" w:hAnsiTheme="majorBidi" w:cstheme="majorBidi"/>
              </w:rPr>
            </w:pPr>
            <w:r w:rsidRPr="006E6948">
              <w:rPr>
                <w:rFonts w:asciiTheme="majorBidi" w:hAnsiTheme="majorBidi" w:cs="Angsana New"/>
              </w:rPr>
              <w:t>(</w:t>
            </w:r>
            <w:r w:rsidRPr="00C0072D">
              <w:rPr>
                <w:rFonts w:asciiTheme="majorBidi" w:hAnsiTheme="majorBidi" w:cs="Angsana New"/>
                <w:cs/>
              </w:rPr>
              <w:t>หน่วย : บาท)</w:t>
            </w:r>
          </w:p>
        </w:tc>
      </w:tr>
      <w:tr w:rsidR="0094174C" w:rsidRPr="005C3A88" w14:paraId="621F7235" w14:textId="77777777" w:rsidTr="00F0217F">
        <w:trPr>
          <w:trHeight w:val="340"/>
        </w:trPr>
        <w:tc>
          <w:tcPr>
            <w:tcW w:w="6095" w:type="dxa"/>
            <w:vAlign w:val="center"/>
          </w:tcPr>
          <w:p w14:paraId="4283F535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5B62DC33" w14:textId="77777777" w:rsidR="0094174C" w:rsidRPr="005C3A88" w:rsidRDefault="0094174C" w:rsidP="00F0217F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7AA68A95" w14:textId="00C9DCFC" w:rsidR="0094174C" w:rsidRPr="00C0072D" w:rsidRDefault="0094174C" w:rsidP="00F0217F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0072D">
              <w:rPr>
                <w:cs/>
              </w:rPr>
              <w:t>งบการเงิน</w:t>
            </w:r>
            <w:r w:rsidR="006B2F27" w:rsidRPr="00C0072D">
              <w:rPr>
                <w:rFonts w:hint="cs"/>
                <w:cs/>
              </w:rPr>
              <w:t xml:space="preserve">    </w:t>
            </w:r>
            <w:r w:rsidRPr="00C0072D">
              <w:rPr>
                <w:cs/>
              </w:rPr>
              <w:t>เฉพาะกิจการ</w:t>
            </w:r>
          </w:p>
        </w:tc>
      </w:tr>
      <w:tr w:rsidR="0094174C" w:rsidRPr="005C3A88" w14:paraId="65379789" w14:textId="77777777" w:rsidTr="00122964">
        <w:trPr>
          <w:trHeight w:val="340"/>
        </w:trPr>
        <w:tc>
          <w:tcPr>
            <w:tcW w:w="6095" w:type="dxa"/>
            <w:vAlign w:val="center"/>
          </w:tcPr>
          <w:p w14:paraId="6B6D53A9" w14:textId="6909F4B9" w:rsidR="0094174C" w:rsidRPr="00352357" w:rsidRDefault="0094174C" w:rsidP="000B7BB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2357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="00E32D4D" w:rsidRPr="00C00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32D4D"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60" w:type="dxa"/>
            <w:vAlign w:val="bottom"/>
          </w:tcPr>
          <w:p w14:paraId="5C2F76A0" w14:textId="707573A1" w:rsidR="0094174C" w:rsidRPr="00C0072D" w:rsidRDefault="00D95219" w:rsidP="0012296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t>2</w:t>
            </w:r>
            <w:r w:rsidR="00BB1D20" w:rsidRPr="00BB1D20">
              <w:t>0</w:t>
            </w:r>
            <w:r w:rsidRPr="003C59AA">
              <w:t>,488,72</w:t>
            </w:r>
            <w:r w:rsidR="00BB1D20" w:rsidRPr="00BB1D20">
              <w:t>0</w:t>
            </w:r>
          </w:p>
        </w:tc>
        <w:tc>
          <w:tcPr>
            <w:tcW w:w="1559" w:type="dxa"/>
            <w:vAlign w:val="bottom"/>
          </w:tcPr>
          <w:p w14:paraId="23E6B843" w14:textId="5DA68C9D" w:rsidR="0094174C" w:rsidRPr="00C0072D" w:rsidRDefault="00BB1D20" w:rsidP="0012296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D95219" w:rsidRPr="003C59AA">
              <w:rPr>
                <w:rFonts w:asciiTheme="majorBidi" w:hAnsiTheme="majorBidi" w:cstheme="majorBidi"/>
              </w:rPr>
              <w:t>3,58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="00D95219" w:rsidRPr="003C59AA">
              <w:rPr>
                <w:rFonts w:asciiTheme="majorBidi" w:hAnsiTheme="majorBidi" w:cstheme="majorBidi"/>
              </w:rPr>
              <w:t>,62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</w:tr>
      <w:tr w:rsidR="009264E3" w:rsidRPr="005C3A88" w14:paraId="73100ED0" w14:textId="77777777" w:rsidTr="002E53D2">
        <w:trPr>
          <w:trHeight w:val="340"/>
        </w:trPr>
        <w:tc>
          <w:tcPr>
            <w:tcW w:w="6095" w:type="dxa"/>
            <w:vAlign w:val="center"/>
          </w:tcPr>
          <w:p w14:paraId="20BD61A0" w14:textId="2FECCC90" w:rsidR="009264E3" w:rsidRPr="006E6948" w:rsidRDefault="009264E3" w:rsidP="009264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0072D">
              <w:rPr>
                <w:rFonts w:asciiTheme="majorBidi" w:hAnsiTheme="majorBidi" w:cstheme="majorBidi"/>
                <w:cs/>
              </w:rPr>
              <w:t>บวก โครงการสะสมหุ้นสำหรับพนักงานระหว่าง</w:t>
            </w:r>
            <w:r w:rsidRPr="00C0072D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1C56FE76" w14:textId="52A7C24D" w:rsidR="009264E3" w:rsidRPr="00C0072D" w:rsidRDefault="009D62DF" w:rsidP="0012296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3,7</w:t>
            </w:r>
            <w:r w:rsidR="00BB1D20" w:rsidRPr="00BB1D20">
              <w:rPr>
                <w:rFonts w:asciiTheme="majorBidi" w:hAnsiTheme="majorBidi" w:cstheme="majorBidi"/>
              </w:rPr>
              <w:t>01</w:t>
            </w:r>
            <w:r>
              <w:rPr>
                <w:rFonts w:asciiTheme="majorBidi" w:hAnsiTheme="majorBidi" w:cstheme="majorBidi"/>
              </w:rPr>
              <w:t>,586</w:t>
            </w:r>
          </w:p>
        </w:tc>
        <w:tc>
          <w:tcPr>
            <w:tcW w:w="1559" w:type="dxa"/>
            <w:vAlign w:val="bottom"/>
          </w:tcPr>
          <w:p w14:paraId="506CA558" w14:textId="030875D5" w:rsidR="009264E3" w:rsidRPr="005C3A88" w:rsidRDefault="00CC242B" w:rsidP="0012296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C242B">
              <w:rPr>
                <w:rFonts w:asciiTheme="majorBidi" w:hAnsiTheme="majorBidi" w:cstheme="majorBidi"/>
              </w:rPr>
              <w:t>2,575,573</w:t>
            </w:r>
          </w:p>
        </w:tc>
      </w:tr>
      <w:tr w:rsidR="009264E3" w:rsidRPr="005C3A88" w14:paraId="7FB0641A" w14:textId="77777777" w:rsidTr="002E53D2">
        <w:trPr>
          <w:trHeight w:val="340"/>
        </w:trPr>
        <w:tc>
          <w:tcPr>
            <w:tcW w:w="6095" w:type="dxa"/>
            <w:vAlign w:val="center"/>
          </w:tcPr>
          <w:p w14:paraId="4A152657" w14:textId="21D9C179" w:rsidR="009264E3" w:rsidRPr="005C3A88" w:rsidRDefault="009264E3" w:rsidP="009264E3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00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82E84">
              <w:rPr>
                <w:rFonts w:asciiTheme="majorBidi" w:hAnsiTheme="majorBidi" w:cstheme="majorBidi"/>
              </w:rPr>
              <w:t>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 w:rsidR="00B82E84">
              <w:rPr>
                <w:rFonts w:asciiTheme="majorBidi" w:hAnsiTheme="majorBidi" w:cstheme="majorBidi"/>
              </w:rPr>
              <w:t xml:space="preserve"> </w:t>
            </w:r>
            <w:r w:rsidR="0024439B" w:rsidRPr="00C0072D">
              <w:rPr>
                <w:rFonts w:asciiTheme="majorBidi" w:hAnsiTheme="majorBidi" w:cstheme="majorBidi"/>
                <w:cs/>
              </w:rPr>
              <w:t>มิถุนายน</w:t>
            </w:r>
            <w:r w:rsidR="00B82E84" w:rsidRPr="00C0072D">
              <w:rPr>
                <w:rFonts w:asciiTheme="majorBidi" w:hAnsiTheme="majorBidi" w:cstheme="majorBidi"/>
                <w:cs/>
              </w:rPr>
              <w:t xml:space="preserve">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560" w:type="dxa"/>
            <w:vAlign w:val="bottom"/>
          </w:tcPr>
          <w:p w14:paraId="286CBD49" w14:textId="0EA2D223" w:rsidR="009264E3" w:rsidRPr="005C3A88" w:rsidRDefault="009D62DF" w:rsidP="0012296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</w:t>
            </w:r>
            <w:r w:rsidR="00BB1D20" w:rsidRPr="00BB1D2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,3</w:t>
            </w:r>
            <w:r w:rsidR="00BB1D20" w:rsidRPr="00BB1D2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vAlign w:val="bottom"/>
          </w:tcPr>
          <w:p w14:paraId="6EA65FA6" w14:textId="28DF0340" w:rsidR="009264E3" w:rsidRPr="00C0072D" w:rsidRDefault="00BB1D20" w:rsidP="0012296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B1D20">
              <w:rPr>
                <w:rFonts w:asciiTheme="majorBidi" w:hAnsiTheme="majorBidi" w:cstheme="majorBidi"/>
              </w:rPr>
              <w:t>1</w:t>
            </w:r>
            <w:r w:rsidR="00CC242B" w:rsidRPr="00CC242B">
              <w:rPr>
                <w:rFonts w:asciiTheme="majorBidi" w:hAnsiTheme="majorBidi" w:cstheme="majorBidi"/>
              </w:rPr>
              <w:t>6,</w:t>
            </w:r>
            <w:r w:rsidRPr="00BB1D20">
              <w:rPr>
                <w:rFonts w:asciiTheme="majorBidi" w:hAnsiTheme="majorBidi" w:cstheme="majorBidi"/>
              </w:rPr>
              <w:t>1</w:t>
            </w:r>
            <w:r w:rsidR="00CC242B" w:rsidRPr="00CC242B">
              <w:rPr>
                <w:rFonts w:asciiTheme="majorBidi" w:hAnsiTheme="majorBidi" w:cstheme="majorBidi"/>
              </w:rPr>
              <w:t>65,2</w:t>
            </w:r>
            <w:r w:rsidRPr="00BB1D20">
              <w:rPr>
                <w:rFonts w:asciiTheme="majorBidi" w:hAnsiTheme="majorBidi" w:cstheme="majorBidi"/>
              </w:rPr>
              <w:t>0</w:t>
            </w:r>
            <w:r w:rsidR="00CC242B" w:rsidRPr="00CC242B">
              <w:rPr>
                <w:rFonts w:asciiTheme="majorBidi" w:hAnsiTheme="majorBidi" w:cstheme="majorBidi"/>
              </w:rPr>
              <w:t>2</w:t>
            </w:r>
          </w:p>
        </w:tc>
      </w:tr>
    </w:tbl>
    <w:p w14:paraId="79DA0569" w14:textId="77777777" w:rsidR="00A44C33" w:rsidRDefault="00A44C33" w:rsidP="00A44C33">
      <w:pPr>
        <w:pStyle w:val="ListParagraph"/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1DEE8B6" w14:textId="77777777" w:rsidR="00A44C33" w:rsidRDefault="00A44C33" w:rsidP="00A44C33">
      <w:pPr>
        <w:pStyle w:val="ListParagraph"/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8BA5818" w14:textId="77777777" w:rsidR="00A44C33" w:rsidRDefault="00A44C33" w:rsidP="00A44C33">
      <w:pPr>
        <w:pStyle w:val="ListParagraph"/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347D68BB" w14:textId="1BBB41DA" w:rsidR="006B2F27" w:rsidRPr="00D95219" w:rsidRDefault="00B4493A" w:rsidP="00D95219">
      <w:pPr>
        <w:pStyle w:val="ListParagraph"/>
        <w:numPr>
          <w:ilvl w:val="0"/>
          <w:numId w:val="42"/>
        </w:numPr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0072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lastRenderedPageBreak/>
        <w:t>หุ้นทุนซื้อคืน</w:t>
      </w:r>
    </w:p>
    <w:p w14:paraId="4AA23E79" w14:textId="51D27EDE" w:rsidR="00D95219" w:rsidRPr="00B718F9" w:rsidRDefault="00D95219" w:rsidP="00D9521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0072D">
        <w:rPr>
          <w:rFonts w:asciiTheme="majorBidi" w:hAnsiTheme="majorBidi" w:cstheme="majorBidi"/>
          <w:szCs w:val="28"/>
          <w:cs/>
        </w:rPr>
        <w:t>บริษัทได้ดำเนินการซื้อหุ้นทุนคืนตามโครงการสะสมหุ้นสำหรับพนักงาน (</w:t>
      </w:r>
      <w:r w:rsidRPr="00B718F9">
        <w:rPr>
          <w:rFonts w:asciiTheme="majorBidi" w:hAnsiTheme="majorBidi" w:cstheme="majorBidi"/>
          <w:szCs w:val="28"/>
        </w:rPr>
        <w:t xml:space="preserve">Employee Joint Investment </w:t>
      </w:r>
      <w:r w:rsidRPr="00B718F9">
        <w:rPr>
          <w:rFonts w:asciiTheme="majorBidi" w:hAnsiTheme="majorBidi" w:cstheme="majorBidi"/>
          <w:spacing w:val="-4"/>
          <w:szCs w:val="28"/>
        </w:rPr>
        <w:t xml:space="preserve">Program </w:t>
      </w:r>
      <w:r w:rsidRPr="00C0072D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B718F9">
        <w:rPr>
          <w:rFonts w:asciiTheme="majorBidi" w:hAnsiTheme="majorBidi" w:cstheme="majorBidi"/>
          <w:spacing w:val="-4"/>
          <w:szCs w:val="28"/>
        </w:rPr>
        <w:t>EJIP)</w:t>
      </w:r>
      <w:r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2E53D2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</w:t>
      </w:r>
      <w:r w:rsidRPr="002E53D2">
        <w:rPr>
          <w:rFonts w:asciiTheme="majorBidi" w:hAnsiTheme="majorBidi" w:cstheme="majorBidi"/>
          <w:szCs w:val="28"/>
          <w:cs/>
        </w:rPr>
        <w:t xml:space="preserve">จำนวน </w:t>
      </w:r>
      <w:r w:rsidR="001B7FFB" w:rsidRPr="002E53D2">
        <w:rPr>
          <w:rFonts w:asciiTheme="majorBidi" w:hAnsiTheme="majorBidi" w:cstheme="majorBidi"/>
          <w:szCs w:val="28"/>
        </w:rPr>
        <w:t>9,</w:t>
      </w:r>
      <w:r w:rsidR="00BB1D20" w:rsidRPr="00BB1D20">
        <w:rPr>
          <w:rFonts w:asciiTheme="majorBidi" w:hAnsiTheme="majorBidi" w:cstheme="majorBidi"/>
          <w:szCs w:val="28"/>
        </w:rPr>
        <w:t>0</w:t>
      </w:r>
      <w:r w:rsidR="001B7FFB" w:rsidRPr="002E53D2">
        <w:rPr>
          <w:rFonts w:asciiTheme="majorBidi" w:hAnsiTheme="majorBidi" w:cstheme="majorBidi"/>
          <w:szCs w:val="28"/>
        </w:rPr>
        <w:t>47,</w:t>
      </w:r>
      <w:r w:rsidR="00BB1D20" w:rsidRPr="00BB1D20">
        <w:rPr>
          <w:rFonts w:asciiTheme="majorBidi" w:hAnsiTheme="majorBidi" w:cstheme="majorBidi"/>
          <w:szCs w:val="28"/>
        </w:rPr>
        <w:t>100</w:t>
      </w:r>
      <w:r w:rsidR="001B7FFB" w:rsidRPr="002E53D2">
        <w:rPr>
          <w:rFonts w:asciiTheme="majorBidi" w:hAnsiTheme="majorBidi" w:cstheme="majorBidi"/>
          <w:szCs w:val="28"/>
        </w:rPr>
        <w:t xml:space="preserve"> </w:t>
      </w:r>
      <w:r w:rsidRPr="002E53D2">
        <w:rPr>
          <w:rFonts w:asciiTheme="majorBidi" w:hAnsiTheme="majorBidi" w:cstheme="majorBidi"/>
          <w:szCs w:val="28"/>
          <w:cs/>
        </w:rPr>
        <w:t>หุ้น</w:t>
      </w:r>
      <w:r w:rsidRPr="002E53D2">
        <w:rPr>
          <w:rFonts w:asciiTheme="majorBidi" w:hAnsiTheme="majorBidi" w:cstheme="majorBidi"/>
          <w:spacing w:val="-4"/>
          <w:szCs w:val="28"/>
          <w:cs/>
        </w:rPr>
        <w:t xml:space="preserve"> คิดเป็นจำนวนเงินรวม</w:t>
      </w:r>
      <w:r w:rsidR="00C6048C" w:rsidRPr="002E53D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B7FFB" w:rsidRPr="002E53D2">
        <w:rPr>
          <w:rFonts w:asciiTheme="majorBidi" w:hAnsiTheme="majorBidi" w:cstheme="majorBidi"/>
          <w:spacing w:val="-4"/>
          <w:szCs w:val="28"/>
        </w:rPr>
        <w:t>23.9</w:t>
      </w:r>
      <w:r w:rsidR="00BB1D20" w:rsidRPr="00BB1D20">
        <w:rPr>
          <w:rFonts w:asciiTheme="majorBidi" w:hAnsiTheme="majorBidi" w:cstheme="majorBidi"/>
          <w:spacing w:val="-4"/>
          <w:szCs w:val="28"/>
        </w:rPr>
        <w:t>0</w:t>
      </w:r>
      <w:r w:rsidR="001B7FFB" w:rsidRPr="002E53D2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2E53D2">
        <w:rPr>
          <w:rFonts w:asciiTheme="majorBidi" w:hAnsiTheme="majorBidi" w:cstheme="majorBidi"/>
          <w:spacing w:val="-4"/>
          <w:szCs w:val="28"/>
          <w:cs/>
        </w:rPr>
        <w:t xml:space="preserve">ล้านบาท และของกลุ่มบริษัทเป็นจำนวน 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1</w:t>
      </w:r>
      <w:r w:rsidR="008C5127" w:rsidRPr="002E53D2">
        <w:rPr>
          <w:rFonts w:ascii="Angsana New" w:hAnsi="Angsana New"/>
          <w:snapToGrid w:val="0"/>
          <w:szCs w:val="28"/>
          <w:lang w:eastAsia="th-TH"/>
        </w:rPr>
        <w:t>4,286,9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00</w:t>
      </w:r>
      <w:r w:rsidR="00C6048C" w:rsidRPr="002E53D2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2E53D2">
        <w:rPr>
          <w:rFonts w:asciiTheme="majorBidi" w:hAnsiTheme="majorBidi" w:cstheme="majorBidi"/>
          <w:spacing w:val="-4"/>
          <w:szCs w:val="28"/>
          <w:cs/>
        </w:rPr>
        <w:t xml:space="preserve">หุ้น คิดเป็นจำนวนรวม </w:t>
      </w:r>
      <w:r w:rsidR="008C5127" w:rsidRPr="002E53D2">
        <w:rPr>
          <w:rFonts w:ascii="Angsana New" w:hAnsi="Angsana New"/>
          <w:snapToGrid w:val="0"/>
          <w:szCs w:val="28"/>
          <w:lang w:eastAsia="th-TH"/>
        </w:rPr>
        <w:t>27.35</w:t>
      </w:r>
      <w:r w:rsidR="00C6048C" w:rsidRPr="002E53D2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2E53D2">
        <w:rPr>
          <w:rFonts w:asciiTheme="majorBidi" w:hAnsiTheme="majorBidi" w:cstheme="majorBidi"/>
          <w:spacing w:val="-4"/>
          <w:szCs w:val="28"/>
          <w:cs/>
        </w:rPr>
        <w:t xml:space="preserve">ล้านบาท  ซึ่งแสดงเป็นรายการหักจากส่วนของผู้ถือหุ้น ทั้งนี้บริษัทและกลุ่มบริษัทได้กันกำไรสะสมไว้เป็นสำรองเพื่อหุ้นทุนซื้อคืนจำนวน </w:t>
      </w:r>
      <w:r w:rsidR="001B7FFB" w:rsidRPr="002E53D2">
        <w:rPr>
          <w:rFonts w:ascii="Angsana New" w:hAnsi="Angsana New"/>
          <w:snapToGrid w:val="0"/>
          <w:szCs w:val="28"/>
          <w:lang w:eastAsia="th-TH"/>
        </w:rPr>
        <w:t>23.9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0</w:t>
      </w:r>
      <w:r w:rsidR="00C6048C" w:rsidRPr="002E53D2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2E53D2">
        <w:rPr>
          <w:rFonts w:asciiTheme="majorBidi" w:hAnsiTheme="majorBidi" w:cstheme="majorBidi"/>
          <w:spacing w:val="-4"/>
          <w:szCs w:val="28"/>
          <w:cs/>
        </w:rPr>
        <w:t>ล้านบาท</w:t>
      </w:r>
      <w:r w:rsidRPr="002E53D2">
        <w:rPr>
          <w:rFonts w:asciiTheme="majorBidi" w:hAnsiTheme="majorBidi" w:cstheme="majorBidi"/>
          <w:spacing w:val="-4"/>
          <w:szCs w:val="28"/>
        </w:rPr>
        <w:t xml:space="preserve">  </w:t>
      </w:r>
      <w:r w:rsidRPr="002E53D2">
        <w:rPr>
          <w:rFonts w:asciiTheme="majorBidi" w:hAnsiTheme="majorBidi" w:cstheme="majorBidi"/>
          <w:spacing w:val="-4"/>
          <w:szCs w:val="28"/>
          <w:cs/>
        </w:rPr>
        <w:t xml:space="preserve">และ </w:t>
      </w:r>
      <w:r w:rsidR="008C5127" w:rsidRPr="002E53D2">
        <w:rPr>
          <w:rFonts w:ascii="Angsana New" w:hAnsi="Angsana New"/>
          <w:snapToGrid w:val="0"/>
          <w:szCs w:val="28"/>
          <w:lang w:eastAsia="th-TH"/>
        </w:rPr>
        <w:t>27.35</w:t>
      </w:r>
      <w:r w:rsidR="00C6048C" w:rsidRPr="002E53D2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2E53D2">
        <w:rPr>
          <w:rFonts w:asciiTheme="majorBidi" w:hAnsiTheme="majorBidi" w:cstheme="majorBidi"/>
          <w:spacing w:val="-4"/>
          <w:szCs w:val="28"/>
          <w:cs/>
        </w:rPr>
        <w:t>ล้านบาท ตามลำดั</w:t>
      </w:r>
      <w:r w:rsidR="00B93BD5" w:rsidRPr="002E53D2">
        <w:rPr>
          <w:rFonts w:asciiTheme="majorBidi" w:hAnsiTheme="majorBidi" w:cstheme="majorBidi" w:hint="cs"/>
          <w:spacing w:val="-4"/>
          <w:szCs w:val="28"/>
          <w:cs/>
        </w:rPr>
        <w:t>บ</w:t>
      </w:r>
    </w:p>
    <w:p w14:paraId="36D692B6" w14:textId="77777777" w:rsidR="00D95219" w:rsidRPr="00D95219" w:rsidRDefault="00D95219" w:rsidP="00D95219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3E0419CC" w14:textId="7E14B93F" w:rsidR="00D95219" w:rsidRPr="00D95219" w:rsidRDefault="00D95219" w:rsidP="00D95219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</w:rPr>
      </w:pPr>
      <w:r w:rsidRPr="00C0072D">
        <w:rPr>
          <w:rFonts w:asciiTheme="majorBidi" w:hAnsiTheme="majorBidi" w:cstheme="majorBidi"/>
          <w:spacing w:val="-6"/>
          <w:cs/>
        </w:rPr>
        <w:t xml:space="preserve">ตามพระราชบัญญัติมหาชนจำกัด พ.ศ. </w:t>
      </w:r>
      <w:r w:rsidRPr="00D95219">
        <w:rPr>
          <w:rFonts w:asciiTheme="majorBidi" w:hAnsiTheme="majorBidi" w:cstheme="majorBidi"/>
          <w:spacing w:val="-6"/>
        </w:rPr>
        <w:t xml:space="preserve">2535 </w:t>
      </w:r>
      <w:r w:rsidRPr="00C0072D">
        <w:rPr>
          <w:rFonts w:asciiTheme="majorBidi" w:hAnsiTheme="majorBidi" w:cstheme="majorBidi"/>
          <w:spacing w:val="-6"/>
          <w:cs/>
        </w:rPr>
        <w:t xml:space="preserve">บริษัทต้องจัดสรรทุนสำรองอย่างน้อยร้อยละ </w:t>
      </w:r>
      <w:r w:rsidRPr="00D95219">
        <w:rPr>
          <w:rFonts w:asciiTheme="majorBidi" w:hAnsiTheme="majorBidi" w:cstheme="majorBidi"/>
          <w:spacing w:val="-6"/>
        </w:rPr>
        <w:t xml:space="preserve">5 </w:t>
      </w:r>
      <w:r w:rsidRPr="00C0072D">
        <w:rPr>
          <w:rFonts w:asciiTheme="majorBidi" w:hAnsiTheme="majorBidi" w:cstheme="majorBidi"/>
          <w:spacing w:val="-6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BB1D20" w:rsidRPr="00BB1D20">
        <w:rPr>
          <w:rFonts w:asciiTheme="majorBidi" w:hAnsiTheme="majorBidi" w:cstheme="majorBidi"/>
          <w:spacing w:val="-6"/>
        </w:rPr>
        <w:t>10</w:t>
      </w:r>
      <w:r w:rsidRPr="00D95219">
        <w:rPr>
          <w:rFonts w:asciiTheme="majorBidi" w:hAnsiTheme="majorBidi" w:cstheme="majorBidi"/>
          <w:spacing w:val="-6"/>
        </w:rPr>
        <w:t xml:space="preserve"> </w:t>
      </w:r>
      <w:r w:rsidRPr="00C0072D">
        <w:rPr>
          <w:rFonts w:asciiTheme="majorBidi" w:hAnsiTheme="majorBidi" w:cstheme="majorBidi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13F6E99E" w14:textId="7987F8D4" w:rsidR="00060C73" w:rsidRPr="00D95219" w:rsidRDefault="00060C73" w:rsidP="00D95219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กำไร </w:t>
      </w:r>
      <w:r w:rsidRPr="00D95219">
        <w:rPr>
          <w:rFonts w:asciiTheme="majorBidi" w:hAnsiTheme="majorBidi" w:cstheme="majorBidi" w:hint="cs"/>
          <w:b/>
          <w:bCs/>
          <w:snapToGrid w:val="0"/>
          <w:szCs w:val="28"/>
          <w:lang w:eastAsia="th-TH"/>
        </w:rPr>
        <w:t>(</w:t>
      </w: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406DA2A0" w14:textId="642EE896" w:rsidR="00560E69" w:rsidRPr="00560E69" w:rsidRDefault="00560E69" w:rsidP="00560E69">
      <w:pPr>
        <w:spacing w:before="120"/>
        <w:ind w:left="426" w:right="1"/>
        <w:jc w:val="thaiDistribute"/>
        <w:rPr>
          <w:rFonts w:asciiTheme="majorBidi" w:hAnsiTheme="majorBidi" w:cstheme="majorBidi"/>
          <w:spacing w:val="4"/>
        </w:rPr>
      </w:pPr>
      <w:r w:rsidRPr="00560E69">
        <w:rPr>
          <w:rFonts w:asciiTheme="majorBidi" w:hAnsiTheme="majorBidi" w:cstheme="majorBidi"/>
          <w:spacing w:val="4"/>
          <w:cs/>
        </w:rPr>
        <w:t>กำไร (ขาดทุน) ต่อหุ้น</w:t>
      </w:r>
      <w:r w:rsidRPr="00560E69">
        <w:rPr>
          <w:rFonts w:asciiTheme="majorBidi" w:hAnsiTheme="majorBidi" w:cstheme="majorBidi" w:hint="cs"/>
          <w:spacing w:val="4"/>
          <w:cs/>
        </w:rPr>
        <w:t>ปรับลด</w:t>
      </w:r>
      <w:r w:rsidRPr="00560E69">
        <w:rPr>
          <w:rFonts w:asciiTheme="majorBidi" w:hAnsiTheme="majorBidi" w:cstheme="majorBidi"/>
          <w:spacing w:val="4"/>
          <w:cs/>
        </w:rPr>
        <w:t>สำหรับ</w:t>
      </w:r>
      <w:r w:rsidRPr="00560E69">
        <w:rPr>
          <w:rFonts w:asciiTheme="majorBidi" w:hAnsiTheme="majorBidi" w:cstheme="majorBidi" w:hint="cs"/>
          <w:spacing w:val="4"/>
          <w:cs/>
        </w:rPr>
        <w:t>งวด</w:t>
      </w:r>
      <w:r w:rsidRPr="00560E69">
        <w:rPr>
          <w:rFonts w:ascii="Angsana New" w:hAnsi="Angsana New" w:cstheme="majorBidi" w:hint="cs"/>
          <w:spacing w:val="4"/>
          <w:cs/>
        </w:rPr>
        <w:t xml:space="preserve"> </w:t>
      </w:r>
      <w:r w:rsidRPr="00560E69">
        <w:rPr>
          <w:rFonts w:asciiTheme="majorBidi" w:hAnsiTheme="majorBidi" w:cstheme="majorBidi"/>
          <w:spacing w:val="4"/>
          <w:cs/>
        </w:rPr>
        <w:t>คำนวณจากกำไร</w:t>
      </w:r>
      <w:r w:rsidRPr="00560E69">
        <w:rPr>
          <w:rFonts w:asciiTheme="majorBidi" w:hAnsiTheme="majorBidi" w:cstheme="majorBidi" w:hint="cs"/>
          <w:spacing w:val="4"/>
          <w:cs/>
        </w:rPr>
        <w:t xml:space="preserve"> (ขาดทุน) </w:t>
      </w:r>
      <w:r w:rsidRPr="00560E69">
        <w:rPr>
          <w:rFonts w:asciiTheme="majorBidi" w:hAnsiTheme="majorBidi" w:cstheme="majorBidi"/>
          <w:spacing w:val="4"/>
          <w:cs/>
        </w:rPr>
        <w:t>สำหรับงวด</w:t>
      </w:r>
      <w:r>
        <w:rPr>
          <w:rFonts w:asciiTheme="majorBidi" w:hAnsiTheme="majorBidi" w:cstheme="majorBidi" w:hint="cs"/>
          <w:spacing w:val="4"/>
          <w:cs/>
        </w:rPr>
        <w:t>หก</w:t>
      </w:r>
      <w:r w:rsidRPr="00560E69">
        <w:rPr>
          <w:rFonts w:asciiTheme="majorBidi" w:hAnsiTheme="majorBidi" w:cstheme="majorBidi"/>
          <w:spacing w:val="4"/>
          <w:cs/>
        </w:rPr>
        <w:t xml:space="preserve">เดือนสิ้นสุดวันที่ </w:t>
      </w:r>
      <w:r w:rsidRPr="00560E69">
        <w:rPr>
          <w:rFonts w:asciiTheme="majorBidi" w:hAnsiTheme="majorBidi" w:cstheme="majorBidi"/>
          <w:spacing w:val="4"/>
        </w:rPr>
        <w:t>3</w:t>
      </w:r>
      <w:r w:rsidR="00BB1D20" w:rsidRPr="00BB1D20">
        <w:rPr>
          <w:rFonts w:asciiTheme="majorBidi" w:hAnsiTheme="majorBidi" w:cstheme="majorBidi"/>
          <w:spacing w:val="4"/>
        </w:rPr>
        <w:t>0</w:t>
      </w:r>
      <w:r w:rsidRPr="00560E69">
        <w:rPr>
          <w:rFonts w:asciiTheme="majorBidi" w:hAnsiTheme="majorBidi" w:cstheme="majorBidi"/>
          <w:spacing w:val="4"/>
          <w:cs/>
        </w:rPr>
        <w:t xml:space="preserve"> </w:t>
      </w:r>
      <w:r>
        <w:rPr>
          <w:rFonts w:asciiTheme="majorBidi" w:hAnsiTheme="majorBidi" w:cstheme="majorBidi" w:hint="cs"/>
          <w:spacing w:val="4"/>
          <w:cs/>
        </w:rPr>
        <w:t>มิถุนา</w:t>
      </w:r>
      <w:r w:rsidRPr="00560E69">
        <w:rPr>
          <w:rFonts w:asciiTheme="majorBidi" w:hAnsiTheme="majorBidi" w:cstheme="majorBidi"/>
          <w:spacing w:val="4"/>
          <w:cs/>
        </w:rPr>
        <w:t xml:space="preserve">ยน </w:t>
      </w:r>
      <w:r w:rsidRPr="00560E69">
        <w:rPr>
          <w:rFonts w:asciiTheme="majorBidi" w:hAnsiTheme="majorBidi" w:cstheme="majorBidi"/>
          <w:spacing w:val="4"/>
        </w:rPr>
        <w:t>256</w:t>
      </w:r>
      <w:r>
        <w:rPr>
          <w:rFonts w:asciiTheme="majorBidi" w:hAnsiTheme="majorBidi" w:cstheme="majorBidi"/>
          <w:spacing w:val="4"/>
        </w:rPr>
        <w:t>9</w:t>
      </w:r>
      <w:r w:rsidRPr="00560E69">
        <w:rPr>
          <w:rFonts w:asciiTheme="majorBidi" w:hAnsiTheme="majorBidi"/>
          <w:spacing w:val="4"/>
        </w:rPr>
        <w:t xml:space="preserve"> </w:t>
      </w:r>
      <w:r w:rsidRPr="00560E69">
        <w:rPr>
          <w:rFonts w:asciiTheme="majorBidi" w:hAnsiTheme="majorBidi"/>
          <w:spacing w:val="4"/>
          <w:cs/>
        </w:rPr>
        <w:t>และ</w:t>
      </w:r>
      <w:r w:rsidRPr="00560E69">
        <w:rPr>
          <w:rFonts w:asciiTheme="majorBidi" w:hAnsiTheme="majorBidi" w:hint="cs"/>
          <w:spacing w:val="4"/>
          <w:cs/>
        </w:rPr>
        <w:t xml:space="preserve"> </w:t>
      </w:r>
      <w:r w:rsidRPr="00560E69">
        <w:rPr>
          <w:rFonts w:asciiTheme="majorBidi" w:hAnsiTheme="majorBidi"/>
          <w:spacing w:val="4"/>
        </w:rPr>
        <w:t>256</w:t>
      </w:r>
      <w:r>
        <w:rPr>
          <w:rFonts w:asciiTheme="majorBidi" w:hAnsiTheme="majorBidi"/>
          <w:spacing w:val="4"/>
        </w:rPr>
        <w:t>8</w:t>
      </w:r>
      <w:r w:rsidRPr="00560E69">
        <w:rPr>
          <w:rFonts w:asciiTheme="majorBidi" w:hAnsiTheme="majorBidi"/>
          <w:spacing w:val="4"/>
        </w:rPr>
        <w:t xml:space="preserve"> </w:t>
      </w:r>
      <w:r w:rsidRPr="00560E69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</w:t>
      </w:r>
      <w:r w:rsidRPr="00560E69">
        <w:rPr>
          <w:rFonts w:asciiTheme="majorBidi" w:hAnsiTheme="majorBidi" w:cstheme="majorBidi" w:hint="cs"/>
          <w:spacing w:val="4"/>
          <w:cs/>
        </w:rPr>
        <w:t>เทียบเท่าปรับลด</w:t>
      </w:r>
      <w:r w:rsidRPr="00560E69">
        <w:rPr>
          <w:rFonts w:asciiTheme="majorBidi" w:hAnsiTheme="majorBidi" w:cstheme="majorBidi"/>
          <w:spacing w:val="4"/>
        </w:rPr>
        <w:t xml:space="preserve"> </w:t>
      </w:r>
      <w:r w:rsidRPr="00560E69">
        <w:rPr>
          <w:rFonts w:asciiTheme="majorBidi" w:hAnsiTheme="majorBidi"/>
          <w:spacing w:val="4"/>
          <w:cs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  <w:r w:rsidRPr="00560E69">
        <w:rPr>
          <w:rFonts w:asciiTheme="majorBidi" w:hAnsiTheme="majorBidi" w:cstheme="majorBidi" w:hint="cs"/>
          <w:spacing w:val="4"/>
          <w:cs/>
        </w:rPr>
        <w:t xml:space="preserve"> </w:t>
      </w:r>
    </w:p>
    <w:p w14:paraId="76827FA7" w14:textId="77777777" w:rsidR="00560E69" w:rsidRDefault="00560E69" w:rsidP="002C37C9">
      <w:pPr>
        <w:pStyle w:val="ListParagraph"/>
        <w:spacing w:before="120"/>
        <w:ind w:left="426" w:right="0"/>
        <w:jc w:val="thaiDistribute"/>
        <w:rPr>
          <w:rFonts w:asciiTheme="majorBidi" w:hAnsiTheme="majorBidi"/>
          <w:spacing w:val="6"/>
          <w:szCs w:val="28"/>
        </w:rPr>
      </w:pPr>
    </w:p>
    <w:p w14:paraId="0234FC51" w14:textId="5B9AD5F1" w:rsidR="00D95219" w:rsidRPr="002C37C9" w:rsidRDefault="00D95219" w:rsidP="002C37C9">
      <w:pPr>
        <w:pStyle w:val="ListParagraph"/>
        <w:spacing w:before="120"/>
        <w:ind w:left="426" w:right="0"/>
        <w:jc w:val="thaiDistribute"/>
        <w:rPr>
          <w:rFonts w:asciiTheme="majorBidi" w:hAnsiTheme="majorBidi"/>
          <w:snapToGrid w:val="0"/>
          <w:spacing w:val="-2"/>
          <w:szCs w:val="28"/>
          <w:lang w:eastAsia="th-TH"/>
        </w:rPr>
        <w:sectPr w:rsidR="00D95219" w:rsidRPr="002C37C9" w:rsidSect="00C37E44">
          <w:headerReference w:type="defaul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Pr="00D95219" w:rsidRDefault="002329EC" w:rsidP="00D9521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ข้อมูลทางการเงินจำแนกตามส่วนงาน</w:t>
      </w:r>
    </w:p>
    <w:p w14:paraId="29AC9879" w14:textId="68405C09" w:rsidR="002329EC" w:rsidRDefault="0094174C" w:rsidP="00D95219">
      <w:pPr>
        <w:pStyle w:val="ListParagraph"/>
        <w:spacing w:before="120"/>
        <w:ind w:left="426" w:right="0"/>
        <w:jc w:val="thaiDistribute"/>
        <w:rPr>
          <w:rFonts w:ascii="Angsana New" w:hAnsi="Angsana New"/>
          <w:spacing w:val="-6"/>
          <w:sz w:val="27"/>
          <w:szCs w:val="27"/>
        </w:rPr>
      </w:pPr>
      <w:r w:rsidRPr="00C0072D">
        <w:rPr>
          <w:rFonts w:ascii="Angsana New" w:hAnsi="Angsana New"/>
          <w:spacing w:val="-6"/>
          <w:sz w:val="27"/>
          <w:szCs w:val="27"/>
          <w:cs/>
        </w:rPr>
        <w:t xml:space="preserve">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997B2E" w:rsidRPr="00997B2E">
        <w:rPr>
          <w:rFonts w:ascii="Angsana New" w:hAnsi="Angsana New"/>
          <w:spacing w:val="-6"/>
          <w:sz w:val="27"/>
          <w:szCs w:val="27"/>
        </w:rPr>
        <w:t>6</w:t>
      </w:r>
      <w:r w:rsidRPr="006E6948">
        <w:rPr>
          <w:rFonts w:ascii="Angsana New" w:hAnsi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การให้เช่าอสังหาริมทรัพย์ การให้บริการธุรกิจสนามกอล์ฟ กลุ่มพลังงาน และธุรกิจจำหน่ายรถยนต์ </w:t>
      </w:r>
      <w:r w:rsidR="00CE6586" w:rsidRPr="006E6948">
        <w:rPr>
          <w:rFonts w:ascii="Angsana New" w:hAnsi="Angsana New" w:hint="cs"/>
          <w:spacing w:val="-6"/>
          <w:sz w:val="27"/>
          <w:szCs w:val="27"/>
          <w:cs/>
        </w:rPr>
        <w:t>บริษัทเสนอ</w:t>
      </w:r>
      <w:r w:rsidR="001B0A16" w:rsidRPr="006E6948">
        <w:rPr>
          <w:rFonts w:ascii="Angsana New" w:hAnsi="Angsana New"/>
          <w:spacing w:val="-6"/>
          <w:sz w:val="27"/>
          <w:szCs w:val="27"/>
          <w:cs/>
        </w:rPr>
        <w:t>ข้อมูลทางการเงินจำแนกตามส่วนงาน</w:t>
      </w:r>
      <w:r w:rsidR="00B91039" w:rsidRPr="006E6948">
        <w:rPr>
          <w:rFonts w:ascii="Angsana New" w:hAnsi="Angsana New" w:hint="cs"/>
          <w:spacing w:val="-6"/>
          <w:sz w:val="27"/>
          <w:szCs w:val="27"/>
          <w:cs/>
        </w:rPr>
        <w:t>ไว้ดังนี้</w:t>
      </w:r>
      <w:r w:rsidR="00B91039" w:rsidRPr="006E6948">
        <w:rPr>
          <w:rFonts w:ascii="Angsana New" w:hAnsi="Angsana New" w:hint="cs"/>
          <w:spacing w:val="-6"/>
          <w:sz w:val="27"/>
          <w:szCs w:val="27"/>
        </w:rPr>
        <w:t xml:space="preserve"> </w:t>
      </w:r>
    </w:p>
    <w:tbl>
      <w:tblPr>
        <w:tblStyle w:val="TableGrid11"/>
        <w:tblW w:w="15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850"/>
        <w:gridCol w:w="849"/>
        <w:gridCol w:w="850"/>
        <w:gridCol w:w="849"/>
        <w:gridCol w:w="850"/>
        <w:gridCol w:w="850"/>
        <w:gridCol w:w="858"/>
        <w:gridCol w:w="906"/>
        <w:gridCol w:w="906"/>
        <w:gridCol w:w="850"/>
        <w:gridCol w:w="793"/>
        <w:gridCol w:w="770"/>
        <w:gridCol w:w="813"/>
        <w:gridCol w:w="812"/>
        <w:gridCol w:w="849"/>
        <w:gridCol w:w="841"/>
        <w:gridCol w:w="14"/>
      </w:tblGrid>
      <w:tr w:rsidR="00BC4871" w:rsidRPr="00436707" w14:paraId="2EF911F8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37483CD8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bookmarkStart w:id="6" w:name="_Hlk171949732"/>
          </w:p>
        </w:tc>
        <w:tc>
          <w:tcPr>
            <w:tcW w:w="13496" w:type="dxa"/>
            <w:gridSpan w:val="16"/>
            <w:vAlign w:val="bottom"/>
          </w:tcPr>
          <w:p w14:paraId="6952F7CB" w14:textId="5D686FF0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(</w:t>
            </w: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หน่วย : ล้านบาท)</w:t>
            </w:r>
          </w:p>
        </w:tc>
      </w:tr>
      <w:tr w:rsidR="00BC4871" w:rsidRPr="00436707" w14:paraId="4A4A1D92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24332E2A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5A7EB748" w14:textId="064A3B3A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BC4871" w:rsidRPr="00436707" w14:paraId="735A1ABA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185D50C5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4EF04A2A" w14:textId="18A58D7E" w:rsidR="00BC4871" w:rsidRPr="00C0072D" w:rsidRDefault="00BC4871" w:rsidP="007A4EA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สำหรับงวด</w:t>
            </w:r>
            <w:r w:rsidR="005B242F" w:rsidRPr="00C0072D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หก</w:t>
            </w: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เดือนสิ้นสุดวันที่ </w:t>
            </w:r>
            <w:r w:rsidR="00997B2E" w:rsidRPr="00436707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0</w:t>
            </w:r>
            <w:r w:rsidR="005B242F" w:rsidRPr="00C0072D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 xml:space="preserve"> มิถุนายน</w:t>
            </w:r>
          </w:p>
        </w:tc>
      </w:tr>
      <w:tr w:rsidR="00436707" w:rsidRPr="00436707" w14:paraId="5A10E884" w14:textId="77777777" w:rsidTr="00EC1D1E">
        <w:trPr>
          <w:trHeight w:val="397"/>
        </w:trPr>
        <w:tc>
          <w:tcPr>
            <w:tcW w:w="1807" w:type="dxa"/>
            <w:vAlign w:val="bottom"/>
          </w:tcPr>
          <w:p w14:paraId="62C039DE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3398" w:type="dxa"/>
            <w:gridSpan w:val="4"/>
            <w:vAlign w:val="bottom"/>
          </w:tcPr>
          <w:p w14:paraId="0378F3DC" w14:textId="77777777" w:rsidR="00436707" w:rsidRPr="00436707" w:rsidRDefault="00436707" w:rsidP="003A25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00" w:type="dxa"/>
            <w:gridSpan w:val="2"/>
            <w:vAlign w:val="bottom"/>
          </w:tcPr>
          <w:p w14:paraId="15EB93CA" w14:textId="3B6C8713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764" w:type="dxa"/>
            <w:gridSpan w:val="2"/>
            <w:vAlign w:val="bottom"/>
          </w:tcPr>
          <w:p w14:paraId="09915CA4" w14:textId="79F4D9CC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56" w:type="dxa"/>
            <w:gridSpan w:val="2"/>
            <w:vAlign w:val="bottom"/>
          </w:tcPr>
          <w:p w14:paraId="3403CFAE" w14:textId="1E8A21CA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ธุรกิจจำหน่าย</w:t>
            </w:r>
          </w:p>
        </w:tc>
        <w:tc>
          <w:tcPr>
            <w:tcW w:w="1563" w:type="dxa"/>
            <w:gridSpan w:val="2"/>
          </w:tcPr>
          <w:p w14:paraId="52158E26" w14:textId="4F43EDDB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780E734E" w14:textId="4DAC80B9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รายการตัดบัญชี</w:t>
            </w:r>
          </w:p>
        </w:tc>
        <w:tc>
          <w:tcPr>
            <w:tcW w:w="1704" w:type="dxa"/>
            <w:gridSpan w:val="3"/>
            <w:vAlign w:val="bottom"/>
          </w:tcPr>
          <w:p w14:paraId="5D6A822D" w14:textId="77777777" w:rsidR="00436707" w:rsidRPr="00C0072D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</w:tr>
      <w:tr w:rsidR="00436707" w:rsidRPr="00436707" w14:paraId="77D6DA9A" w14:textId="77777777" w:rsidTr="00EC1D1E">
        <w:trPr>
          <w:trHeight w:val="397"/>
        </w:trPr>
        <w:tc>
          <w:tcPr>
            <w:tcW w:w="1807" w:type="dxa"/>
            <w:vAlign w:val="bottom"/>
          </w:tcPr>
          <w:p w14:paraId="55B4E692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17FE47FB" w14:textId="77777777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ธุรกิจอาคารสูง</w:t>
            </w:r>
          </w:p>
        </w:tc>
        <w:tc>
          <w:tcPr>
            <w:tcW w:w="1699" w:type="dxa"/>
            <w:gridSpan w:val="2"/>
            <w:vAlign w:val="bottom"/>
          </w:tcPr>
          <w:p w14:paraId="01DBEBDA" w14:textId="0E651649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ธุรกิจแนวราบ</w:t>
            </w:r>
          </w:p>
        </w:tc>
        <w:tc>
          <w:tcPr>
            <w:tcW w:w="1700" w:type="dxa"/>
            <w:gridSpan w:val="2"/>
            <w:vAlign w:val="bottom"/>
          </w:tcPr>
          <w:p w14:paraId="5B563CF6" w14:textId="3F5A38BF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64" w:type="dxa"/>
            <w:gridSpan w:val="2"/>
            <w:vAlign w:val="bottom"/>
          </w:tcPr>
          <w:p w14:paraId="166D9D6F" w14:textId="66342824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56" w:type="dxa"/>
            <w:gridSpan w:val="2"/>
            <w:vAlign w:val="bottom"/>
          </w:tcPr>
          <w:p w14:paraId="46D00706" w14:textId="38EA33C2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รถยนต์</w:t>
            </w:r>
          </w:p>
        </w:tc>
        <w:tc>
          <w:tcPr>
            <w:tcW w:w="1563" w:type="dxa"/>
            <w:gridSpan w:val="2"/>
            <w:vAlign w:val="bottom"/>
          </w:tcPr>
          <w:p w14:paraId="063D6CAA" w14:textId="4CFB4A03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ธุรกิจโซลาร์</w:t>
            </w:r>
          </w:p>
        </w:tc>
        <w:tc>
          <w:tcPr>
            <w:tcW w:w="1625" w:type="dxa"/>
            <w:gridSpan w:val="2"/>
            <w:vAlign w:val="bottom"/>
          </w:tcPr>
          <w:p w14:paraId="0209047D" w14:textId="3C5BF56E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ระหว่างส่วนงาน</w:t>
            </w:r>
          </w:p>
        </w:tc>
        <w:tc>
          <w:tcPr>
            <w:tcW w:w="1704" w:type="dxa"/>
            <w:gridSpan w:val="3"/>
            <w:vAlign w:val="bottom"/>
          </w:tcPr>
          <w:p w14:paraId="7D7E7837" w14:textId="3E3B3FBD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436707" w:rsidRPr="00436707" w14:paraId="650DD483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088D3345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2BF49225" w14:textId="2E78CA12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49" w:type="dxa"/>
            <w:vAlign w:val="bottom"/>
          </w:tcPr>
          <w:p w14:paraId="60975222" w14:textId="4D3718CB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0" w:type="dxa"/>
            <w:vAlign w:val="bottom"/>
          </w:tcPr>
          <w:p w14:paraId="2836C123" w14:textId="1E7EF10B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49" w:type="dxa"/>
            <w:vAlign w:val="bottom"/>
          </w:tcPr>
          <w:p w14:paraId="579C2CF0" w14:textId="1AE5373C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0" w:type="dxa"/>
            <w:vAlign w:val="bottom"/>
          </w:tcPr>
          <w:p w14:paraId="1D74C922" w14:textId="09B33B2B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0" w:type="dxa"/>
            <w:vAlign w:val="bottom"/>
          </w:tcPr>
          <w:p w14:paraId="2454DDF1" w14:textId="0EE25C4A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8" w:type="dxa"/>
            <w:vAlign w:val="bottom"/>
          </w:tcPr>
          <w:p w14:paraId="66D3300E" w14:textId="3B97EE1A" w:rsidR="00436707" w:rsidRPr="00AF45A0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906" w:type="dxa"/>
            <w:vAlign w:val="bottom"/>
          </w:tcPr>
          <w:p w14:paraId="4EE76A31" w14:textId="6CF6B25E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906" w:type="dxa"/>
            <w:vAlign w:val="bottom"/>
          </w:tcPr>
          <w:p w14:paraId="560B5159" w14:textId="73C64058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0" w:type="dxa"/>
            <w:vAlign w:val="bottom"/>
          </w:tcPr>
          <w:p w14:paraId="0B3CB5E7" w14:textId="72E17603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793" w:type="dxa"/>
            <w:vAlign w:val="bottom"/>
          </w:tcPr>
          <w:p w14:paraId="331B07FB" w14:textId="5877328F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770" w:type="dxa"/>
            <w:vAlign w:val="bottom"/>
          </w:tcPr>
          <w:p w14:paraId="540D4340" w14:textId="1F6CD934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13" w:type="dxa"/>
            <w:vAlign w:val="bottom"/>
          </w:tcPr>
          <w:p w14:paraId="2F0DF057" w14:textId="553B0F6B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12" w:type="dxa"/>
            <w:vAlign w:val="bottom"/>
          </w:tcPr>
          <w:p w14:paraId="44CA105F" w14:textId="7021FE52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49" w:type="dxa"/>
            <w:vAlign w:val="bottom"/>
          </w:tcPr>
          <w:p w14:paraId="16E2F364" w14:textId="7630A6F0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5" w:type="dxa"/>
            <w:gridSpan w:val="2"/>
            <w:vAlign w:val="bottom"/>
          </w:tcPr>
          <w:p w14:paraId="1BA005DE" w14:textId="57BCC879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F52104" w:rsidRPr="00436707" w14:paraId="49DFACAA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5E9E8EA3" w14:textId="77777777" w:rsidR="00F52104" w:rsidRPr="00436707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bottom"/>
          </w:tcPr>
          <w:p w14:paraId="03D2F662" w14:textId="552A2450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1,323.20 </w:t>
            </w:r>
          </w:p>
        </w:tc>
        <w:tc>
          <w:tcPr>
            <w:tcW w:w="849" w:type="dxa"/>
            <w:vAlign w:val="bottom"/>
          </w:tcPr>
          <w:p w14:paraId="4F42C80C" w14:textId="5EA811AC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7.97</w:t>
            </w:r>
          </w:p>
        </w:tc>
        <w:tc>
          <w:tcPr>
            <w:tcW w:w="850" w:type="dxa"/>
            <w:vAlign w:val="bottom"/>
          </w:tcPr>
          <w:p w14:paraId="500141E9" w14:textId="3F7CC005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430.19 </w:t>
            </w:r>
          </w:p>
        </w:tc>
        <w:tc>
          <w:tcPr>
            <w:tcW w:w="849" w:type="dxa"/>
            <w:vAlign w:val="bottom"/>
          </w:tcPr>
          <w:p w14:paraId="5B4A6168" w14:textId="6C91359C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587.3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14:paraId="4F87C3D9" w14:textId="6842C51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152.19 </w:t>
            </w:r>
          </w:p>
        </w:tc>
        <w:tc>
          <w:tcPr>
            <w:tcW w:w="850" w:type="dxa"/>
            <w:vAlign w:val="bottom"/>
          </w:tcPr>
          <w:p w14:paraId="26713958" w14:textId="4A1BB28C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858" w:type="dxa"/>
            <w:vAlign w:val="bottom"/>
          </w:tcPr>
          <w:p w14:paraId="60B1B2D1" w14:textId="4492CC4F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523.73 </w:t>
            </w:r>
          </w:p>
        </w:tc>
        <w:tc>
          <w:tcPr>
            <w:tcW w:w="906" w:type="dxa"/>
            <w:vAlign w:val="bottom"/>
          </w:tcPr>
          <w:p w14:paraId="1C25F191" w14:textId="28E1E072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906" w:type="dxa"/>
            <w:vAlign w:val="bottom"/>
          </w:tcPr>
          <w:p w14:paraId="7FA28D32" w14:textId="37C25E55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499.57 </w:t>
            </w:r>
          </w:p>
        </w:tc>
        <w:tc>
          <w:tcPr>
            <w:tcW w:w="850" w:type="dxa"/>
            <w:vAlign w:val="bottom"/>
          </w:tcPr>
          <w:p w14:paraId="1A0FC3A8" w14:textId="366A25C8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89.89</w:t>
            </w:r>
          </w:p>
        </w:tc>
        <w:tc>
          <w:tcPr>
            <w:tcW w:w="793" w:type="dxa"/>
            <w:vAlign w:val="bottom"/>
          </w:tcPr>
          <w:p w14:paraId="69D1CDAF" w14:textId="6464523A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39.72 </w:t>
            </w:r>
          </w:p>
        </w:tc>
        <w:tc>
          <w:tcPr>
            <w:tcW w:w="770" w:type="dxa"/>
            <w:vAlign w:val="bottom"/>
          </w:tcPr>
          <w:p w14:paraId="139BCBEC" w14:textId="53782168" w:rsidR="00F52104" w:rsidRPr="006E6948" w:rsidRDefault="00F52104" w:rsidP="00F52104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bottom"/>
          </w:tcPr>
          <w:p w14:paraId="30CCA19F" w14:textId="71B4CB68" w:rsidR="00F52104" w:rsidRPr="00120912" w:rsidRDefault="00F52104" w:rsidP="00F52104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(232.57)</w:t>
            </w:r>
          </w:p>
        </w:tc>
        <w:tc>
          <w:tcPr>
            <w:tcW w:w="812" w:type="dxa"/>
            <w:vAlign w:val="bottom"/>
          </w:tcPr>
          <w:p w14:paraId="35610B95" w14:textId="508C4C4F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9" w:type="dxa"/>
            <w:vAlign w:val="bottom"/>
          </w:tcPr>
          <w:p w14:paraId="67061D28" w14:textId="38FEE609" w:rsidR="00F52104" w:rsidRPr="00120912" w:rsidRDefault="00F52104" w:rsidP="00F52104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5C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2,736.03 </w:t>
            </w:r>
          </w:p>
        </w:tc>
        <w:tc>
          <w:tcPr>
            <w:tcW w:w="855" w:type="dxa"/>
            <w:gridSpan w:val="2"/>
            <w:vAlign w:val="bottom"/>
          </w:tcPr>
          <w:p w14:paraId="7099730D" w14:textId="6CBEE2F0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,495.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  <w:tr w:rsidR="00F52104" w:rsidRPr="00436707" w14:paraId="4632207C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24EFC1D0" w14:textId="77777777" w:rsidR="00F52104" w:rsidRPr="00436707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vAlign w:val="bottom"/>
          </w:tcPr>
          <w:p w14:paraId="1CEB0A0D" w14:textId="4CBFF5D7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(856.23)</w:t>
            </w:r>
          </w:p>
        </w:tc>
        <w:tc>
          <w:tcPr>
            <w:tcW w:w="849" w:type="dxa"/>
            <w:vAlign w:val="bottom"/>
          </w:tcPr>
          <w:p w14:paraId="7FED651E" w14:textId="2AA85957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998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bottom"/>
          </w:tcPr>
          <w:p w14:paraId="514D2C47" w14:textId="2FDF535D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(321.78)</w:t>
            </w:r>
          </w:p>
        </w:tc>
        <w:tc>
          <w:tcPr>
            <w:tcW w:w="849" w:type="dxa"/>
            <w:vAlign w:val="bottom"/>
          </w:tcPr>
          <w:p w14:paraId="18A88DB7" w14:textId="1C57FE88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bottom"/>
          </w:tcPr>
          <w:p w14:paraId="15516ADE" w14:textId="648FFA0A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(54.82)</w:t>
            </w:r>
          </w:p>
        </w:tc>
        <w:tc>
          <w:tcPr>
            <w:tcW w:w="850" w:type="dxa"/>
            <w:vAlign w:val="bottom"/>
          </w:tcPr>
          <w:p w14:paraId="6F7D81C4" w14:textId="2546273E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8" w:type="dxa"/>
            <w:vAlign w:val="bottom"/>
          </w:tcPr>
          <w:p w14:paraId="3CE8221B" w14:textId="4EB4DAED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(345.35)</w:t>
            </w:r>
          </w:p>
        </w:tc>
        <w:tc>
          <w:tcPr>
            <w:tcW w:w="906" w:type="dxa"/>
            <w:vAlign w:val="bottom"/>
          </w:tcPr>
          <w:p w14:paraId="307140D9" w14:textId="7C6C4702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6" w:type="dxa"/>
            <w:vAlign w:val="bottom"/>
          </w:tcPr>
          <w:p w14:paraId="19FDB277" w14:textId="36A9A33E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(468.54)</w:t>
            </w:r>
          </w:p>
        </w:tc>
        <w:tc>
          <w:tcPr>
            <w:tcW w:w="850" w:type="dxa"/>
            <w:vAlign w:val="bottom"/>
          </w:tcPr>
          <w:p w14:paraId="34B42D16" w14:textId="060E7E20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3" w:type="dxa"/>
            <w:vAlign w:val="bottom"/>
          </w:tcPr>
          <w:p w14:paraId="7F32851F" w14:textId="77B36038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(25.16)</w:t>
            </w:r>
          </w:p>
        </w:tc>
        <w:tc>
          <w:tcPr>
            <w:tcW w:w="770" w:type="dxa"/>
            <w:vAlign w:val="bottom"/>
          </w:tcPr>
          <w:p w14:paraId="6E567712" w14:textId="31311996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3" w:type="dxa"/>
            <w:vAlign w:val="bottom"/>
          </w:tcPr>
          <w:p w14:paraId="5029F830" w14:textId="3FEC3F54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7F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180.57 </w:t>
            </w:r>
          </w:p>
        </w:tc>
        <w:tc>
          <w:tcPr>
            <w:tcW w:w="812" w:type="dxa"/>
            <w:vAlign w:val="bottom"/>
          </w:tcPr>
          <w:p w14:paraId="75232213" w14:textId="62D65A89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49" w:type="dxa"/>
            <w:vAlign w:val="bottom"/>
          </w:tcPr>
          <w:p w14:paraId="5FDF2E88" w14:textId="25CBC36F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5C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(1,891.31)</w:t>
            </w:r>
          </w:p>
        </w:tc>
        <w:tc>
          <w:tcPr>
            <w:tcW w:w="855" w:type="dxa"/>
            <w:gridSpan w:val="2"/>
            <w:vAlign w:val="bottom"/>
          </w:tcPr>
          <w:p w14:paraId="10090C86" w14:textId="162E9539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,672.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C0072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)</w:t>
            </w:r>
          </w:p>
        </w:tc>
      </w:tr>
      <w:tr w:rsidR="00F52104" w:rsidRPr="00436707" w14:paraId="0F3FA2EF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0C150A8B" w14:textId="77777777" w:rsidR="00F52104" w:rsidRPr="00436707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vAlign w:val="bottom"/>
          </w:tcPr>
          <w:p w14:paraId="1E4233A4" w14:textId="7B471EB4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47C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466.97</w:t>
            </w:r>
          </w:p>
        </w:tc>
        <w:tc>
          <w:tcPr>
            <w:tcW w:w="849" w:type="dxa"/>
            <w:vAlign w:val="bottom"/>
          </w:tcPr>
          <w:p w14:paraId="6CC3D672" w14:textId="13E5208E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50" w:type="dxa"/>
            <w:vAlign w:val="bottom"/>
          </w:tcPr>
          <w:p w14:paraId="3006B246" w14:textId="258DDE92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108.41 </w:t>
            </w:r>
          </w:p>
        </w:tc>
        <w:tc>
          <w:tcPr>
            <w:tcW w:w="849" w:type="dxa"/>
            <w:vAlign w:val="bottom"/>
          </w:tcPr>
          <w:p w14:paraId="0BF1FFC6" w14:textId="642DDD16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bottom"/>
          </w:tcPr>
          <w:p w14:paraId="5DEE0853" w14:textId="0278470D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97.37 </w:t>
            </w:r>
          </w:p>
        </w:tc>
        <w:tc>
          <w:tcPr>
            <w:tcW w:w="850" w:type="dxa"/>
            <w:vAlign w:val="bottom"/>
          </w:tcPr>
          <w:p w14:paraId="0FC2373D" w14:textId="2A755AE5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858" w:type="dxa"/>
            <w:vAlign w:val="bottom"/>
          </w:tcPr>
          <w:p w14:paraId="28CDE5E5" w14:textId="0B3F82FA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178.38 </w:t>
            </w:r>
          </w:p>
        </w:tc>
        <w:tc>
          <w:tcPr>
            <w:tcW w:w="906" w:type="dxa"/>
            <w:vAlign w:val="bottom"/>
          </w:tcPr>
          <w:p w14:paraId="7DF947A5" w14:textId="3F6E33A0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906" w:type="dxa"/>
            <w:vAlign w:val="bottom"/>
          </w:tcPr>
          <w:p w14:paraId="7EB7350B" w14:textId="24E85C7D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31.03 </w:t>
            </w:r>
          </w:p>
        </w:tc>
        <w:tc>
          <w:tcPr>
            <w:tcW w:w="850" w:type="dxa"/>
            <w:vAlign w:val="bottom"/>
          </w:tcPr>
          <w:p w14:paraId="557AD058" w14:textId="05853C31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93" w:type="dxa"/>
            <w:vAlign w:val="bottom"/>
          </w:tcPr>
          <w:p w14:paraId="6397A8CB" w14:textId="377F4CCA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14.56 </w:t>
            </w:r>
          </w:p>
        </w:tc>
        <w:tc>
          <w:tcPr>
            <w:tcW w:w="770" w:type="dxa"/>
            <w:vAlign w:val="bottom"/>
          </w:tcPr>
          <w:p w14:paraId="13521EB0" w14:textId="2467EF09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813" w:type="dxa"/>
            <w:vAlign w:val="bottom"/>
          </w:tcPr>
          <w:p w14:paraId="4C335201" w14:textId="65465EBE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(52.00)</w:t>
            </w:r>
          </w:p>
        </w:tc>
        <w:tc>
          <w:tcPr>
            <w:tcW w:w="812" w:type="dxa"/>
            <w:vAlign w:val="bottom"/>
          </w:tcPr>
          <w:p w14:paraId="67DDDD88" w14:textId="292F0758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9" w:type="dxa"/>
            <w:vAlign w:val="bottom"/>
          </w:tcPr>
          <w:p w14:paraId="45889D32" w14:textId="15153CD6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5C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844.72 </w:t>
            </w:r>
          </w:p>
        </w:tc>
        <w:tc>
          <w:tcPr>
            <w:tcW w:w="855" w:type="dxa"/>
            <w:gridSpan w:val="2"/>
            <w:vAlign w:val="bottom"/>
          </w:tcPr>
          <w:p w14:paraId="25036B7F" w14:textId="23897180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823</w:t>
            </w:r>
            <w:r w:rsidRPr="00C007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F52104" w:rsidRPr="00436707" w14:paraId="6BC92A63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175A5C5B" w14:textId="77777777" w:rsidR="00F52104" w:rsidRPr="00436707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vAlign w:val="bottom"/>
          </w:tcPr>
          <w:p w14:paraId="0095C503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CB3AF2D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5415D5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8D67279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F23EE9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96437E6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74C168CA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ADDFF59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6DF3E4B" w14:textId="3FBAD476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D6592E5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2CC13841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BEF794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B97E005" w14:textId="4A10EF1D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5C79E174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ACAFD7A" w14:textId="6ACBAA77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12F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180.12 </w:t>
            </w:r>
          </w:p>
        </w:tc>
        <w:tc>
          <w:tcPr>
            <w:tcW w:w="855" w:type="dxa"/>
            <w:gridSpan w:val="2"/>
            <w:vAlign w:val="bottom"/>
          </w:tcPr>
          <w:p w14:paraId="686AFF18" w14:textId="0BB7A29E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BB1D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.92</w:t>
            </w:r>
          </w:p>
        </w:tc>
      </w:tr>
      <w:tr w:rsidR="00F52104" w:rsidRPr="00436707" w14:paraId="38E27D81" w14:textId="77777777" w:rsidTr="004D583E">
        <w:trPr>
          <w:trHeight w:val="397"/>
        </w:trPr>
        <w:tc>
          <w:tcPr>
            <w:tcW w:w="1807" w:type="dxa"/>
            <w:vAlign w:val="bottom"/>
          </w:tcPr>
          <w:p w14:paraId="1F6BFCAC" w14:textId="77777777" w:rsidR="00F52104" w:rsidRPr="00C0072D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vAlign w:val="bottom"/>
          </w:tcPr>
          <w:p w14:paraId="0CC90AC2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17AE77C4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B355207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67989661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63CDFE26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709BDBC2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vAlign w:val="bottom"/>
          </w:tcPr>
          <w:p w14:paraId="264A8728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142FCFBE" w14:textId="77777777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2D1BD61D" w14:textId="285F445B" w:rsidR="00F52104" w:rsidRPr="00120912" w:rsidRDefault="00F52104" w:rsidP="00F52104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1FF1CF55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1AABBD95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0" w:type="dxa"/>
            <w:vAlign w:val="bottom"/>
          </w:tcPr>
          <w:p w14:paraId="02FF9FC4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vAlign w:val="bottom"/>
          </w:tcPr>
          <w:p w14:paraId="4994BE77" w14:textId="5306CBF3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6A5BC40E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9" w:type="dxa"/>
            <w:vAlign w:val="bottom"/>
          </w:tcPr>
          <w:p w14:paraId="5D7D2B58" w14:textId="77777777" w:rsidR="00F52104" w:rsidRPr="00C0072D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5F4BC24" w14:textId="7777777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2104" w:rsidRPr="00436707" w14:paraId="5B045031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63F5A231" w14:textId="77777777" w:rsidR="00F52104" w:rsidRPr="00C0072D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vAlign w:val="bottom"/>
          </w:tcPr>
          <w:p w14:paraId="615C13F5" w14:textId="5C798362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1,323.20 </w:t>
            </w:r>
          </w:p>
        </w:tc>
        <w:tc>
          <w:tcPr>
            <w:tcW w:w="849" w:type="dxa"/>
            <w:vAlign w:val="bottom"/>
          </w:tcPr>
          <w:p w14:paraId="247675E6" w14:textId="1C1220A1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,5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7.97</w:t>
            </w:r>
          </w:p>
        </w:tc>
        <w:tc>
          <w:tcPr>
            <w:tcW w:w="850" w:type="dxa"/>
            <w:vAlign w:val="bottom"/>
          </w:tcPr>
          <w:p w14:paraId="6F95AE80" w14:textId="22394741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430.19 </w:t>
            </w:r>
          </w:p>
        </w:tc>
        <w:tc>
          <w:tcPr>
            <w:tcW w:w="849" w:type="dxa"/>
            <w:vAlign w:val="bottom"/>
          </w:tcPr>
          <w:p w14:paraId="5C545C4F" w14:textId="00090516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587.3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14:paraId="2B662DA0" w14:textId="6E3F599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vAlign w:val="bottom"/>
          </w:tcPr>
          <w:p w14:paraId="09F10E52" w14:textId="732CCE44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8" w:type="dxa"/>
            <w:vAlign w:val="bottom"/>
          </w:tcPr>
          <w:p w14:paraId="7FBF264B" w14:textId="110C1779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16.86 </w:t>
            </w:r>
          </w:p>
        </w:tc>
        <w:tc>
          <w:tcPr>
            <w:tcW w:w="906" w:type="dxa"/>
            <w:vAlign w:val="bottom"/>
          </w:tcPr>
          <w:p w14:paraId="632D0886" w14:textId="3C5488D6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22.9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06" w:type="dxa"/>
            <w:vAlign w:val="bottom"/>
          </w:tcPr>
          <w:p w14:paraId="72B94F6E" w14:textId="3D06656A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499.57 </w:t>
            </w:r>
          </w:p>
        </w:tc>
        <w:tc>
          <w:tcPr>
            <w:tcW w:w="850" w:type="dxa"/>
            <w:vAlign w:val="bottom"/>
          </w:tcPr>
          <w:p w14:paraId="4A2914F0" w14:textId="6362E835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89.89</w:t>
            </w:r>
          </w:p>
        </w:tc>
        <w:tc>
          <w:tcPr>
            <w:tcW w:w="793" w:type="dxa"/>
            <w:vAlign w:val="bottom"/>
          </w:tcPr>
          <w:p w14:paraId="25151D45" w14:textId="672A871C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36.36 </w:t>
            </w:r>
          </w:p>
        </w:tc>
        <w:tc>
          <w:tcPr>
            <w:tcW w:w="770" w:type="dxa"/>
            <w:vAlign w:val="bottom"/>
          </w:tcPr>
          <w:p w14:paraId="5CDAA706" w14:textId="6085762F" w:rsidR="00F52104" w:rsidRPr="006E6948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34.3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bottom"/>
          </w:tcPr>
          <w:p w14:paraId="3610B0FD" w14:textId="2C044E14" w:rsidR="00F52104" w:rsidRPr="006E6948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(20.55)</w:t>
            </w:r>
          </w:p>
        </w:tc>
        <w:tc>
          <w:tcPr>
            <w:tcW w:w="812" w:type="dxa"/>
            <w:vAlign w:val="bottom"/>
          </w:tcPr>
          <w:p w14:paraId="3962BA58" w14:textId="3C7A487D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9" w:type="dxa"/>
            <w:vAlign w:val="bottom"/>
          </w:tcPr>
          <w:p w14:paraId="1B93930B" w14:textId="14765187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6A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2,285.63 </w:t>
            </w:r>
          </w:p>
        </w:tc>
        <w:tc>
          <w:tcPr>
            <w:tcW w:w="855" w:type="dxa"/>
            <w:gridSpan w:val="2"/>
            <w:vAlign w:val="bottom"/>
          </w:tcPr>
          <w:p w14:paraId="077CD502" w14:textId="32271FE3" w:rsidR="00F52104" w:rsidRPr="00120912" w:rsidRDefault="00F52104" w:rsidP="00F5210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,22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.4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F52104" w:rsidRPr="00436707" w14:paraId="7C42E4D1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4F8556EB" w14:textId="77777777" w:rsidR="00F52104" w:rsidRPr="00C0072D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vAlign w:val="bottom"/>
          </w:tcPr>
          <w:p w14:paraId="49645D85" w14:textId="3CB229A8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49" w:type="dxa"/>
            <w:vAlign w:val="bottom"/>
          </w:tcPr>
          <w:p w14:paraId="2A64A397" w14:textId="26131250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71E49D63" w14:textId="0A6F41CA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49" w:type="dxa"/>
            <w:vAlign w:val="bottom"/>
          </w:tcPr>
          <w:p w14:paraId="6A76CE62" w14:textId="318D090D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6AD86356" w14:textId="0F5CF683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152.19 </w:t>
            </w:r>
          </w:p>
        </w:tc>
        <w:tc>
          <w:tcPr>
            <w:tcW w:w="850" w:type="dxa"/>
            <w:vAlign w:val="bottom"/>
          </w:tcPr>
          <w:p w14:paraId="0A67BD00" w14:textId="1DA7B6A7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1D20">
              <w:rPr>
                <w:rFonts w:asciiTheme="majorBidi" w:hAnsiTheme="majorBidi" w:cs="Angsana New"/>
                <w:sz w:val="22"/>
                <w:szCs w:val="22"/>
              </w:rPr>
              <w:t>10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C0072D">
              <w:rPr>
                <w:rFonts w:asciiTheme="majorBidi" w:hAnsiTheme="majorBidi" w:cs="Angsana New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52</w:t>
            </w:r>
          </w:p>
        </w:tc>
        <w:tc>
          <w:tcPr>
            <w:tcW w:w="858" w:type="dxa"/>
            <w:vAlign w:val="bottom"/>
          </w:tcPr>
          <w:p w14:paraId="48CA6C10" w14:textId="17ED4112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506.87 </w:t>
            </w:r>
          </w:p>
        </w:tc>
        <w:tc>
          <w:tcPr>
            <w:tcW w:w="906" w:type="dxa"/>
            <w:vAlign w:val="bottom"/>
          </w:tcPr>
          <w:p w14:paraId="18A06B18" w14:textId="55FE1990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2610">
              <w:rPr>
                <w:rFonts w:asciiTheme="majorBidi" w:hAnsiTheme="majorBidi" w:cs="Angsana New"/>
                <w:sz w:val="22"/>
                <w:szCs w:val="22"/>
              </w:rPr>
              <w:t>569</w:t>
            </w:r>
            <w:r w:rsidRPr="00C0072D">
              <w:rPr>
                <w:rFonts w:asciiTheme="majorBidi" w:hAnsiTheme="majorBidi" w:cs="Angsana New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38</w:t>
            </w:r>
          </w:p>
        </w:tc>
        <w:tc>
          <w:tcPr>
            <w:tcW w:w="906" w:type="dxa"/>
            <w:vAlign w:val="bottom"/>
          </w:tcPr>
          <w:p w14:paraId="78EF8428" w14:textId="396D579E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vAlign w:val="bottom"/>
          </w:tcPr>
          <w:p w14:paraId="17ADE10E" w14:textId="6473333C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3" w:type="dxa"/>
            <w:vAlign w:val="bottom"/>
          </w:tcPr>
          <w:p w14:paraId="049F8692" w14:textId="658E392D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3.36 </w:t>
            </w:r>
          </w:p>
        </w:tc>
        <w:tc>
          <w:tcPr>
            <w:tcW w:w="770" w:type="dxa"/>
            <w:vAlign w:val="bottom"/>
          </w:tcPr>
          <w:p w14:paraId="4FAE0AF0" w14:textId="3F073E2B" w:rsidR="00F52104" w:rsidRPr="006E6948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76FA3028" w14:textId="3C340D50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(212.02)</w:t>
            </w:r>
          </w:p>
        </w:tc>
        <w:tc>
          <w:tcPr>
            <w:tcW w:w="812" w:type="dxa"/>
            <w:vAlign w:val="bottom"/>
          </w:tcPr>
          <w:p w14:paraId="7716534F" w14:textId="35B2EFE7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9" w:type="dxa"/>
            <w:vAlign w:val="bottom"/>
          </w:tcPr>
          <w:p w14:paraId="2E86E361" w14:textId="1A226A5B" w:rsidR="00F52104" w:rsidRPr="00C0072D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6A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450.40 </w:t>
            </w:r>
          </w:p>
        </w:tc>
        <w:tc>
          <w:tcPr>
            <w:tcW w:w="855" w:type="dxa"/>
            <w:gridSpan w:val="2"/>
            <w:vAlign w:val="bottom"/>
          </w:tcPr>
          <w:p w14:paraId="07CDC673" w14:textId="4EA79ADF" w:rsidR="00F52104" w:rsidRPr="00120912" w:rsidRDefault="00F52104" w:rsidP="00F5210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274.</w:t>
            </w:r>
            <w:r w:rsidRPr="000B2610">
              <w:rPr>
                <w:rFonts w:asciiTheme="majorBidi" w:hAnsiTheme="majorBidi" w:cstheme="majorBidi" w:hint="cs"/>
                <w:sz w:val="22"/>
                <w:szCs w:val="22"/>
              </w:rPr>
              <w:t>79</w:t>
            </w:r>
          </w:p>
        </w:tc>
      </w:tr>
      <w:tr w:rsidR="00F52104" w:rsidRPr="00436707" w14:paraId="419ED1CA" w14:textId="77777777" w:rsidTr="00185569">
        <w:trPr>
          <w:trHeight w:val="397"/>
        </w:trPr>
        <w:tc>
          <w:tcPr>
            <w:tcW w:w="1807" w:type="dxa"/>
            <w:vAlign w:val="bottom"/>
          </w:tcPr>
          <w:p w14:paraId="2D512B3A" w14:textId="77777777" w:rsidR="00F52104" w:rsidRPr="00C0072D" w:rsidRDefault="00F52104" w:rsidP="00F52104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vAlign w:val="bottom"/>
          </w:tcPr>
          <w:p w14:paraId="1DF408F1" w14:textId="19F4F0D1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1,323.20 </w:t>
            </w:r>
          </w:p>
        </w:tc>
        <w:tc>
          <w:tcPr>
            <w:tcW w:w="849" w:type="dxa"/>
            <w:vAlign w:val="bottom"/>
          </w:tcPr>
          <w:p w14:paraId="3607DA38" w14:textId="2631BD48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,5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7.97</w:t>
            </w:r>
          </w:p>
        </w:tc>
        <w:tc>
          <w:tcPr>
            <w:tcW w:w="850" w:type="dxa"/>
            <w:vAlign w:val="bottom"/>
          </w:tcPr>
          <w:p w14:paraId="664B79EC" w14:textId="693B8632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430.19 </w:t>
            </w:r>
          </w:p>
        </w:tc>
        <w:tc>
          <w:tcPr>
            <w:tcW w:w="849" w:type="dxa"/>
            <w:vAlign w:val="bottom"/>
          </w:tcPr>
          <w:p w14:paraId="78913BEE" w14:textId="0419044D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587.3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14:paraId="76B51A8F" w14:textId="7C69AE6B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152.19 </w:t>
            </w:r>
          </w:p>
        </w:tc>
        <w:tc>
          <w:tcPr>
            <w:tcW w:w="850" w:type="dxa"/>
            <w:vAlign w:val="bottom"/>
          </w:tcPr>
          <w:p w14:paraId="1CC8DEF5" w14:textId="291F5786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1D20">
              <w:rPr>
                <w:rFonts w:asciiTheme="majorBidi" w:hAnsiTheme="majorBidi" w:cs="Angsana New"/>
                <w:sz w:val="22"/>
                <w:szCs w:val="22"/>
              </w:rPr>
              <w:t>10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C0072D">
              <w:rPr>
                <w:rFonts w:asciiTheme="majorBidi" w:hAnsiTheme="majorBidi" w:cs="Angsana New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52</w:t>
            </w:r>
          </w:p>
        </w:tc>
        <w:tc>
          <w:tcPr>
            <w:tcW w:w="858" w:type="dxa"/>
            <w:vAlign w:val="bottom"/>
          </w:tcPr>
          <w:p w14:paraId="611E0BFB" w14:textId="03E6074A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523.73 </w:t>
            </w:r>
          </w:p>
        </w:tc>
        <w:tc>
          <w:tcPr>
            <w:tcW w:w="906" w:type="dxa"/>
            <w:vAlign w:val="bottom"/>
          </w:tcPr>
          <w:p w14:paraId="58BE981D" w14:textId="10279F2E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2610">
              <w:rPr>
                <w:rFonts w:asciiTheme="majorBidi" w:hAnsiTheme="majorBidi" w:cs="Angsana New"/>
                <w:sz w:val="22"/>
                <w:szCs w:val="22"/>
              </w:rPr>
              <w:t>592</w:t>
            </w:r>
            <w:r w:rsidRPr="00C0072D">
              <w:rPr>
                <w:rFonts w:asciiTheme="majorBidi" w:hAnsiTheme="majorBidi" w:cs="Angsana New"/>
                <w:sz w:val="22"/>
                <w:szCs w:val="22"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28</w:t>
            </w:r>
          </w:p>
        </w:tc>
        <w:tc>
          <w:tcPr>
            <w:tcW w:w="906" w:type="dxa"/>
            <w:vAlign w:val="bottom"/>
          </w:tcPr>
          <w:p w14:paraId="4C21D9D6" w14:textId="32C72682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499.57 </w:t>
            </w:r>
          </w:p>
        </w:tc>
        <w:tc>
          <w:tcPr>
            <w:tcW w:w="850" w:type="dxa"/>
            <w:vAlign w:val="bottom"/>
          </w:tcPr>
          <w:p w14:paraId="49AEC5FA" w14:textId="328179E9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89.89</w:t>
            </w:r>
          </w:p>
        </w:tc>
        <w:tc>
          <w:tcPr>
            <w:tcW w:w="793" w:type="dxa"/>
            <w:vAlign w:val="bottom"/>
          </w:tcPr>
          <w:p w14:paraId="50EDDC7D" w14:textId="1C3464CB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39.72 </w:t>
            </w:r>
          </w:p>
        </w:tc>
        <w:tc>
          <w:tcPr>
            <w:tcW w:w="770" w:type="dxa"/>
            <w:vAlign w:val="bottom"/>
          </w:tcPr>
          <w:p w14:paraId="2FF9E697" w14:textId="404E522F" w:rsidR="00F52104" w:rsidRPr="00C0072D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34.3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13" w:type="dxa"/>
            <w:vAlign w:val="bottom"/>
          </w:tcPr>
          <w:p w14:paraId="50308AFD" w14:textId="33EF8ACF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7D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(232.57)</w:t>
            </w:r>
          </w:p>
        </w:tc>
        <w:tc>
          <w:tcPr>
            <w:tcW w:w="812" w:type="dxa"/>
            <w:vAlign w:val="bottom"/>
          </w:tcPr>
          <w:p w14:paraId="7150F51B" w14:textId="276043EC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07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007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9" w:type="dxa"/>
            <w:vAlign w:val="bottom"/>
          </w:tcPr>
          <w:p w14:paraId="49D80DE9" w14:textId="3556F562" w:rsidR="00F52104" w:rsidRPr="00C0072D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6A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2,736.03 </w:t>
            </w:r>
          </w:p>
        </w:tc>
        <w:tc>
          <w:tcPr>
            <w:tcW w:w="855" w:type="dxa"/>
            <w:gridSpan w:val="2"/>
            <w:vAlign w:val="bottom"/>
          </w:tcPr>
          <w:p w14:paraId="009A7C4A" w14:textId="2C89E449" w:rsidR="00F52104" w:rsidRPr="00120912" w:rsidRDefault="00F52104" w:rsidP="00F5210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2,495.</w:t>
            </w:r>
            <w:r w:rsidRPr="00BB1D2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bookmarkEnd w:id="6"/>
    </w:tbl>
    <w:p w14:paraId="62CD4677" w14:textId="77777777" w:rsidR="0094174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5B653D93" w14:textId="32C96C1B" w:rsidR="0094174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EACF894" w14:textId="77777777" w:rsidR="00A765A2" w:rsidRDefault="00A765A2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A8E970E" w14:textId="77777777" w:rsidR="00BC4871" w:rsidRDefault="00BC4871" w:rsidP="00BC4871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251ACF9" w14:textId="77777777" w:rsidR="00BC4871" w:rsidRDefault="00BC4871" w:rsidP="00BC4871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1269"/>
        <w:gridCol w:w="1263"/>
        <w:gridCol w:w="1341"/>
        <w:gridCol w:w="1275"/>
        <w:gridCol w:w="1418"/>
        <w:gridCol w:w="1417"/>
        <w:gridCol w:w="1276"/>
        <w:gridCol w:w="1295"/>
        <w:gridCol w:w="1122"/>
        <w:gridCol w:w="1058"/>
        <w:gridCol w:w="12"/>
      </w:tblGrid>
      <w:tr w:rsidR="00E106B5" w:rsidRPr="00C94717" w14:paraId="6F168E7C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58F1D2CA" w14:textId="77777777" w:rsidR="00E106B5" w:rsidRPr="00C94717" w:rsidRDefault="00E106B5" w:rsidP="00755AF0">
            <w:pPr>
              <w:ind w:left="90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</w:tcPr>
          <w:p w14:paraId="4B614EBD" w14:textId="77777777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(</w:t>
            </w: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หน่วย : ล้านบาท)</w:t>
            </w:r>
          </w:p>
        </w:tc>
      </w:tr>
      <w:tr w:rsidR="00E106B5" w:rsidRPr="00C94717" w14:paraId="3690F6AF" w14:textId="77777777" w:rsidTr="000B7BB4">
        <w:trPr>
          <w:gridAfter w:val="1"/>
          <w:wAfter w:w="12" w:type="dxa"/>
          <w:trHeight w:val="409"/>
        </w:trPr>
        <w:tc>
          <w:tcPr>
            <w:tcW w:w="2331" w:type="dxa"/>
            <w:vAlign w:val="bottom"/>
          </w:tcPr>
          <w:p w14:paraId="4F65257B" w14:textId="77777777" w:rsidR="00E106B5" w:rsidRPr="00C94717" w:rsidRDefault="00E106B5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</w:tcPr>
          <w:p w14:paraId="7149C82A" w14:textId="77777777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A859D2" w:rsidRPr="00C94717" w14:paraId="5787C0BE" w14:textId="77777777" w:rsidTr="00CA78B3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72546220" w14:textId="77777777" w:rsidR="00A859D2" w:rsidRPr="00C94717" w:rsidRDefault="00A859D2" w:rsidP="00A859D2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5C02190C" w14:textId="1FF6D886" w:rsidR="00A859D2" w:rsidRPr="00C94717" w:rsidRDefault="00A859D2" w:rsidP="00A859D2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Pr="00C0072D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หก</w:t>
            </w:r>
            <w:r w:rsidRPr="00C0072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เดือนสิ้นสุดวันที่ </w:t>
            </w:r>
            <w:r w:rsidRPr="00A859D2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</w:t>
            </w:r>
            <w:r w:rsidR="00BB1D20" w:rsidRPr="00BB1D20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0</w:t>
            </w:r>
            <w:r w:rsidRPr="00C0072D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มิถุนายน</w:t>
            </w:r>
          </w:p>
        </w:tc>
      </w:tr>
      <w:tr w:rsidR="000824D6" w:rsidRPr="00C94717" w14:paraId="79AC4BA7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0DFA1BA2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4F02CAD3" w14:textId="77777777" w:rsidR="000824D6" w:rsidRPr="00C94717" w:rsidRDefault="000824D6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14:paraId="392BEA9A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71" w:type="dxa"/>
            <w:gridSpan w:val="2"/>
          </w:tcPr>
          <w:p w14:paraId="64D3E9A3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180" w:type="dxa"/>
            <w:gridSpan w:val="2"/>
            <w:vAlign w:val="bottom"/>
          </w:tcPr>
          <w:p w14:paraId="30B70E4C" w14:textId="77777777" w:rsidR="000824D6" w:rsidRPr="00C0072D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</w:tr>
      <w:tr w:rsidR="000824D6" w:rsidRPr="00C94717" w14:paraId="5A3B6D15" w14:textId="77777777" w:rsidTr="000B7BB4">
        <w:trPr>
          <w:gridAfter w:val="1"/>
          <w:wAfter w:w="12" w:type="dxa"/>
          <w:trHeight w:val="531"/>
        </w:trPr>
        <w:tc>
          <w:tcPr>
            <w:tcW w:w="2331" w:type="dxa"/>
            <w:vAlign w:val="bottom"/>
          </w:tcPr>
          <w:p w14:paraId="61DF41E6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4CEFF4B0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ธุรกิจอาคารสูง</w:t>
            </w:r>
          </w:p>
        </w:tc>
        <w:tc>
          <w:tcPr>
            <w:tcW w:w="2616" w:type="dxa"/>
            <w:gridSpan w:val="2"/>
            <w:vAlign w:val="bottom"/>
          </w:tcPr>
          <w:p w14:paraId="2C8ADF80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ธุรกิจแนวราบ</w:t>
            </w:r>
          </w:p>
        </w:tc>
        <w:tc>
          <w:tcPr>
            <w:tcW w:w="2835" w:type="dxa"/>
            <w:gridSpan w:val="2"/>
            <w:vAlign w:val="bottom"/>
          </w:tcPr>
          <w:p w14:paraId="66AD09FD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 w:hint="cs"/>
                <w:sz w:val="27"/>
                <w:szCs w:val="27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571" w:type="dxa"/>
            <w:gridSpan w:val="2"/>
            <w:vAlign w:val="bottom"/>
          </w:tcPr>
          <w:p w14:paraId="1D073D27" w14:textId="780044BA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0072D">
              <w:rPr>
                <w:rFonts w:asciiTheme="majorBidi" w:hAnsiTheme="majorBidi" w:cs="Angsana New"/>
                <w:sz w:val="27"/>
                <w:szCs w:val="27"/>
                <w:cs/>
                <w:lang w:eastAsia="en-US"/>
              </w:rPr>
              <w:t>รายได้ค่าบริหารโครงการ</w:t>
            </w:r>
          </w:p>
        </w:tc>
        <w:tc>
          <w:tcPr>
            <w:tcW w:w="2180" w:type="dxa"/>
            <w:gridSpan w:val="2"/>
            <w:vAlign w:val="bottom"/>
          </w:tcPr>
          <w:p w14:paraId="39C1C8A6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</w:t>
            </w:r>
          </w:p>
        </w:tc>
      </w:tr>
      <w:tr w:rsidR="00A765A2" w:rsidRPr="00C94717" w14:paraId="6810FF9D" w14:textId="77777777" w:rsidTr="000B7BB4">
        <w:trPr>
          <w:trHeight w:val="397"/>
        </w:trPr>
        <w:tc>
          <w:tcPr>
            <w:tcW w:w="2331" w:type="dxa"/>
            <w:vAlign w:val="bottom"/>
          </w:tcPr>
          <w:p w14:paraId="34D4A43C" w14:textId="77777777" w:rsidR="00A765A2" w:rsidRPr="00C94717" w:rsidRDefault="00A765A2" w:rsidP="00A765A2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69" w:type="dxa"/>
            <w:vAlign w:val="bottom"/>
          </w:tcPr>
          <w:p w14:paraId="5CAD50F6" w14:textId="1A2E384F" w:rsidR="00A765A2" w:rsidRPr="00263BEA" w:rsidRDefault="00A765A2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263" w:type="dxa"/>
            <w:vAlign w:val="bottom"/>
          </w:tcPr>
          <w:p w14:paraId="0007CBEE" w14:textId="4493915E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1" w:type="dxa"/>
            <w:vAlign w:val="bottom"/>
          </w:tcPr>
          <w:p w14:paraId="462725C7" w14:textId="0C38943D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275" w:type="dxa"/>
            <w:vAlign w:val="bottom"/>
          </w:tcPr>
          <w:p w14:paraId="66E12599" w14:textId="4A47C8AD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666C520B" w14:textId="7C6BEE54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417" w:type="dxa"/>
            <w:vAlign w:val="bottom"/>
          </w:tcPr>
          <w:p w14:paraId="64946CAD" w14:textId="5A93F1EC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2D1A0C47" w14:textId="2FE9CF14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295" w:type="dxa"/>
            <w:vAlign w:val="bottom"/>
          </w:tcPr>
          <w:p w14:paraId="5B55DB0E" w14:textId="485542F6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22" w:type="dxa"/>
            <w:vAlign w:val="bottom"/>
          </w:tcPr>
          <w:p w14:paraId="07C18B12" w14:textId="72D78E5F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070" w:type="dxa"/>
            <w:gridSpan w:val="2"/>
            <w:vAlign w:val="bottom"/>
          </w:tcPr>
          <w:p w14:paraId="2700E2FE" w14:textId="2509A4AE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E289B" w:rsidRPr="00C94717" w14:paraId="352716A2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6F2B25F7" w14:textId="77777777" w:rsidR="00FE289B" w:rsidRPr="00C94717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69" w:type="dxa"/>
            <w:vAlign w:val="bottom"/>
          </w:tcPr>
          <w:p w14:paraId="655C5F34" w14:textId="2B43E088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98.98 </w:t>
            </w:r>
          </w:p>
        </w:tc>
        <w:tc>
          <w:tcPr>
            <w:tcW w:w="1263" w:type="dxa"/>
            <w:vAlign w:val="bottom"/>
          </w:tcPr>
          <w:p w14:paraId="23BD2C14" w14:textId="64F2E3CB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68.25 </w:t>
            </w:r>
          </w:p>
        </w:tc>
        <w:tc>
          <w:tcPr>
            <w:tcW w:w="1341" w:type="dxa"/>
            <w:vAlign w:val="bottom"/>
          </w:tcPr>
          <w:p w14:paraId="2B50BB1B" w14:textId="759E850C" w:rsidR="00FE289B" w:rsidRPr="00FE289B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89B">
              <w:rPr>
                <w:sz w:val="24"/>
                <w:szCs w:val="24"/>
              </w:rPr>
              <w:t xml:space="preserve"> 188.16 </w:t>
            </w:r>
          </w:p>
        </w:tc>
        <w:tc>
          <w:tcPr>
            <w:tcW w:w="1275" w:type="dxa"/>
            <w:vAlign w:val="bottom"/>
          </w:tcPr>
          <w:p w14:paraId="5326CB5B" w14:textId="6AEE508B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226.4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2544604" w14:textId="5EC61EF3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43.79 </w:t>
            </w:r>
          </w:p>
        </w:tc>
        <w:tc>
          <w:tcPr>
            <w:tcW w:w="1417" w:type="dxa"/>
            <w:vAlign w:val="bottom"/>
          </w:tcPr>
          <w:p w14:paraId="460EC6C4" w14:textId="0EE8FD4D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38.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FEC39B3" w14:textId="4FF026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312.12 </w:t>
            </w:r>
          </w:p>
        </w:tc>
        <w:tc>
          <w:tcPr>
            <w:tcW w:w="1295" w:type="dxa"/>
            <w:vAlign w:val="bottom"/>
          </w:tcPr>
          <w:p w14:paraId="646E6277" w14:textId="73B1669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373.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</w:p>
        </w:tc>
        <w:tc>
          <w:tcPr>
            <w:tcW w:w="1122" w:type="dxa"/>
            <w:vAlign w:val="bottom"/>
          </w:tcPr>
          <w:p w14:paraId="79C45248" w14:textId="56210BFC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643.0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70" w:type="dxa"/>
            <w:gridSpan w:val="2"/>
            <w:vAlign w:val="bottom"/>
          </w:tcPr>
          <w:p w14:paraId="7B95994D" w14:textId="64954C4D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5.79 </w:t>
            </w:r>
          </w:p>
        </w:tc>
      </w:tr>
      <w:tr w:rsidR="00FE289B" w:rsidRPr="00C94717" w14:paraId="0F302A10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379C21D7" w14:textId="77777777" w:rsidR="00FE289B" w:rsidRPr="00C94717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69" w:type="dxa"/>
            <w:vAlign w:val="bottom"/>
          </w:tcPr>
          <w:p w14:paraId="7BCAF88A" w14:textId="7D21E5C7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(6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>.57)</w:t>
            </w:r>
          </w:p>
        </w:tc>
        <w:tc>
          <w:tcPr>
            <w:tcW w:w="1263" w:type="dxa"/>
            <w:vAlign w:val="bottom"/>
          </w:tcPr>
          <w:p w14:paraId="34ADB241" w14:textId="1308C78F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(99.96)</w:t>
            </w:r>
          </w:p>
        </w:tc>
        <w:tc>
          <w:tcPr>
            <w:tcW w:w="1341" w:type="dxa"/>
            <w:vAlign w:val="bottom"/>
          </w:tcPr>
          <w:p w14:paraId="069C45A7" w14:textId="3EAE4C45" w:rsidR="00FE289B" w:rsidRPr="00FE289B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89B">
              <w:rPr>
                <w:sz w:val="24"/>
                <w:szCs w:val="24"/>
              </w:rPr>
              <w:t xml:space="preserve"> (127.63)</w:t>
            </w:r>
          </w:p>
        </w:tc>
        <w:tc>
          <w:tcPr>
            <w:tcW w:w="1275" w:type="dxa"/>
            <w:vAlign w:val="bottom"/>
          </w:tcPr>
          <w:p w14:paraId="3428C992" w14:textId="531F1151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52.59)</w:t>
            </w:r>
          </w:p>
        </w:tc>
        <w:tc>
          <w:tcPr>
            <w:tcW w:w="1418" w:type="dxa"/>
            <w:vAlign w:val="bottom"/>
          </w:tcPr>
          <w:p w14:paraId="1BC9BED5" w14:textId="5C01CFB9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(19.13)</w:t>
            </w:r>
          </w:p>
        </w:tc>
        <w:tc>
          <w:tcPr>
            <w:tcW w:w="1417" w:type="dxa"/>
            <w:vAlign w:val="bottom"/>
          </w:tcPr>
          <w:p w14:paraId="25AAAE39" w14:textId="0401316C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5.29)</w:t>
            </w:r>
          </w:p>
        </w:tc>
        <w:tc>
          <w:tcPr>
            <w:tcW w:w="1276" w:type="dxa"/>
            <w:vAlign w:val="bottom"/>
          </w:tcPr>
          <w:p w14:paraId="1FEA8711" w14:textId="6B49BE8A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(222.70)</w:t>
            </w:r>
          </w:p>
        </w:tc>
        <w:tc>
          <w:tcPr>
            <w:tcW w:w="1295" w:type="dxa"/>
            <w:vAlign w:val="bottom"/>
          </w:tcPr>
          <w:p w14:paraId="034C6029" w14:textId="72465663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(3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6.96)</w:t>
            </w:r>
          </w:p>
        </w:tc>
        <w:tc>
          <w:tcPr>
            <w:tcW w:w="1122" w:type="dxa"/>
            <w:vAlign w:val="bottom"/>
          </w:tcPr>
          <w:p w14:paraId="2411B53A" w14:textId="3D5B4B6B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(430.03)</w:t>
            </w:r>
          </w:p>
        </w:tc>
        <w:tc>
          <w:tcPr>
            <w:tcW w:w="1070" w:type="dxa"/>
            <w:gridSpan w:val="2"/>
            <w:vAlign w:val="bottom"/>
          </w:tcPr>
          <w:p w14:paraId="56622B9E" w14:textId="3DC48447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(574.8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E289B" w:rsidRPr="00C94717" w14:paraId="711D8B17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45CA5D3D" w14:textId="77777777" w:rsidR="00FE289B" w:rsidRPr="00C94717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กำไรขั้นต้น</w:t>
            </w:r>
          </w:p>
        </w:tc>
        <w:tc>
          <w:tcPr>
            <w:tcW w:w="1269" w:type="dxa"/>
            <w:vAlign w:val="bottom"/>
          </w:tcPr>
          <w:p w14:paraId="7F67B430" w14:textId="520419A9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38.4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48789D22" w14:textId="52DC6F45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68.2</w:t>
            </w:r>
            <w:r w:rsidRPr="000B261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  <w:tc>
          <w:tcPr>
            <w:tcW w:w="1341" w:type="dxa"/>
            <w:vAlign w:val="bottom"/>
          </w:tcPr>
          <w:p w14:paraId="5630F964" w14:textId="7B27E3AB" w:rsidR="00FE289B" w:rsidRPr="00FE289B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89B">
              <w:rPr>
                <w:sz w:val="24"/>
                <w:szCs w:val="24"/>
              </w:rPr>
              <w:t xml:space="preserve"> 60.53 </w:t>
            </w:r>
          </w:p>
        </w:tc>
        <w:tc>
          <w:tcPr>
            <w:tcW w:w="1275" w:type="dxa"/>
            <w:vAlign w:val="bottom"/>
          </w:tcPr>
          <w:p w14:paraId="2FDC5B94" w14:textId="737ACF3E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73.82 </w:t>
            </w:r>
          </w:p>
        </w:tc>
        <w:tc>
          <w:tcPr>
            <w:tcW w:w="1418" w:type="dxa"/>
            <w:vAlign w:val="bottom"/>
          </w:tcPr>
          <w:p w14:paraId="33B205F9" w14:textId="067462A7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24.66 </w:t>
            </w:r>
          </w:p>
        </w:tc>
        <w:tc>
          <w:tcPr>
            <w:tcW w:w="1417" w:type="dxa"/>
            <w:vAlign w:val="bottom"/>
          </w:tcPr>
          <w:p w14:paraId="4F9BE6B1" w14:textId="3745D2D6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22.8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AEDE7D9" w14:textId="62C9C1DB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89.42 </w:t>
            </w:r>
          </w:p>
        </w:tc>
        <w:tc>
          <w:tcPr>
            <w:tcW w:w="1295" w:type="dxa"/>
            <w:vAlign w:val="bottom"/>
          </w:tcPr>
          <w:p w14:paraId="03E4379E" w14:textId="70858CB4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66.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</w:p>
        </w:tc>
        <w:tc>
          <w:tcPr>
            <w:tcW w:w="1122" w:type="dxa"/>
            <w:vAlign w:val="bottom"/>
          </w:tcPr>
          <w:p w14:paraId="65365C52" w14:textId="43D51098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371">
              <w:rPr>
                <w:rFonts w:ascii="Angsana New" w:hAnsi="Angsana New" w:cs="Angsana New"/>
                <w:sz w:val="24"/>
                <w:szCs w:val="24"/>
              </w:rPr>
              <w:t xml:space="preserve"> 213.03 </w:t>
            </w:r>
          </w:p>
        </w:tc>
        <w:tc>
          <w:tcPr>
            <w:tcW w:w="1070" w:type="dxa"/>
            <w:gridSpan w:val="2"/>
            <w:vAlign w:val="bottom"/>
          </w:tcPr>
          <w:p w14:paraId="7180B145" w14:textId="1903EC27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23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.99 </w:t>
            </w:r>
          </w:p>
        </w:tc>
      </w:tr>
      <w:tr w:rsidR="00FE289B" w:rsidRPr="00C94717" w14:paraId="48920C9B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156DE845" w14:textId="77777777" w:rsidR="00FE289B" w:rsidRPr="00C94717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กำไรสุทธิ</w:t>
            </w:r>
          </w:p>
        </w:tc>
        <w:tc>
          <w:tcPr>
            <w:tcW w:w="1269" w:type="dxa"/>
            <w:vAlign w:val="bottom"/>
          </w:tcPr>
          <w:p w14:paraId="34745CBC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F165E94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48373C24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A0B0BF8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4D6E93B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3BE68DB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AC96D07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7C688CB7" w14:textId="7777777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51EB4D41" w14:textId="407E986E" w:rsidR="00FE289B" w:rsidRPr="003458E7" w:rsidRDefault="00FE289B" w:rsidP="00FE289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79AC">
              <w:rPr>
                <w:rFonts w:ascii="Angsana New" w:hAnsi="Angsana New" w:cs="Angsana New"/>
                <w:sz w:val="24"/>
                <w:szCs w:val="24"/>
              </w:rPr>
              <w:t>29.95</w:t>
            </w:r>
          </w:p>
        </w:tc>
        <w:tc>
          <w:tcPr>
            <w:tcW w:w="1070" w:type="dxa"/>
            <w:gridSpan w:val="2"/>
            <w:vAlign w:val="bottom"/>
          </w:tcPr>
          <w:p w14:paraId="4AFF8B5B" w14:textId="6FA149FB" w:rsidR="00FE289B" w:rsidRPr="003458E7" w:rsidRDefault="00FE289B" w:rsidP="00FE289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284.28</w:t>
            </w:r>
          </w:p>
        </w:tc>
      </w:tr>
      <w:tr w:rsidR="004D583E" w:rsidRPr="00C94717" w14:paraId="743CA06E" w14:textId="77777777" w:rsidTr="003458E7">
        <w:trPr>
          <w:trHeight w:val="397"/>
        </w:trPr>
        <w:tc>
          <w:tcPr>
            <w:tcW w:w="2331" w:type="dxa"/>
            <w:vAlign w:val="bottom"/>
          </w:tcPr>
          <w:p w14:paraId="25FA7B64" w14:textId="77777777" w:rsidR="004D583E" w:rsidRPr="00C0072D" w:rsidRDefault="004D583E" w:rsidP="004D583E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US"/>
              </w:rPr>
              <w:t>การรับรู้รายได้</w:t>
            </w:r>
          </w:p>
        </w:tc>
        <w:tc>
          <w:tcPr>
            <w:tcW w:w="1269" w:type="dxa"/>
            <w:vAlign w:val="bottom"/>
          </w:tcPr>
          <w:p w14:paraId="155C6015" w14:textId="77777777" w:rsidR="004D583E" w:rsidRPr="00263BEA" w:rsidRDefault="004D583E" w:rsidP="003458E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3" w:type="dxa"/>
            <w:vAlign w:val="bottom"/>
          </w:tcPr>
          <w:p w14:paraId="13DEB450" w14:textId="77777777" w:rsidR="004D583E" w:rsidRPr="00263BEA" w:rsidRDefault="004D583E" w:rsidP="003458E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41" w:type="dxa"/>
            <w:vAlign w:val="bottom"/>
          </w:tcPr>
          <w:p w14:paraId="61B81AC1" w14:textId="77777777" w:rsidR="004D583E" w:rsidRPr="00263BEA" w:rsidRDefault="004D583E" w:rsidP="003458E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14:paraId="6EE75911" w14:textId="77777777" w:rsidR="004D583E" w:rsidRPr="00263BEA" w:rsidRDefault="004D583E" w:rsidP="003458E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C50E427" w14:textId="77777777" w:rsidR="004D583E" w:rsidRPr="00263BEA" w:rsidRDefault="004D583E" w:rsidP="003458E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064D7321" w14:textId="77777777" w:rsidR="004D583E" w:rsidRPr="00263BEA" w:rsidRDefault="004D583E" w:rsidP="003458E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4466CFD" w14:textId="77777777" w:rsidR="004D583E" w:rsidRPr="00263BEA" w:rsidRDefault="004D583E" w:rsidP="003458E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7CD001FE" w14:textId="77777777" w:rsidR="004D583E" w:rsidRPr="00263BEA" w:rsidRDefault="004D583E" w:rsidP="003458E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52E9768B" w14:textId="77777777" w:rsidR="004D583E" w:rsidRPr="00263BEA" w:rsidRDefault="004D583E" w:rsidP="003458E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61758358" w14:textId="77777777" w:rsidR="004D583E" w:rsidRPr="00263BEA" w:rsidRDefault="004D583E" w:rsidP="003458E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289B" w:rsidRPr="00C94717" w14:paraId="32594DAA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54E39784" w14:textId="77777777" w:rsidR="00FE289B" w:rsidRPr="00C0072D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69" w:type="dxa"/>
            <w:vAlign w:val="bottom"/>
          </w:tcPr>
          <w:p w14:paraId="3A389106" w14:textId="77D032F4" w:rsidR="00FE289B" w:rsidRPr="003458E7" w:rsidRDefault="00FE289B" w:rsidP="00FE289B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98.98 </w:t>
            </w:r>
          </w:p>
        </w:tc>
        <w:tc>
          <w:tcPr>
            <w:tcW w:w="1263" w:type="dxa"/>
            <w:vAlign w:val="bottom"/>
          </w:tcPr>
          <w:p w14:paraId="27206680" w14:textId="13C30F9E" w:rsidR="00FE289B" w:rsidRPr="003458E7" w:rsidRDefault="00FE289B" w:rsidP="00FE289B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68.25 </w:t>
            </w:r>
          </w:p>
        </w:tc>
        <w:tc>
          <w:tcPr>
            <w:tcW w:w="1341" w:type="dxa"/>
            <w:vAlign w:val="bottom"/>
          </w:tcPr>
          <w:p w14:paraId="210915BE" w14:textId="2F081AF6" w:rsidR="00FE289B" w:rsidRPr="003458E7" w:rsidRDefault="00FE289B" w:rsidP="00FE289B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>88.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493DA4F" w14:textId="0ABE047B" w:rsidR="00FE289B" w:rsidRPr="003458E7" w:rsidRDefault="00FE289B" w:rsidP="00FE289B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226.4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72B030E" w14:textId="3902BA91" w:rsidR="00FE289B" w:rsidRPr="003458E7" w:rsidRDefault="00FE289B" w:rsidP="00FE289B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14:paraId="782121C0" w14:textId="39CEC4D3" w:rsidR="00FE289B" w:rsidRPr="003458E7" w:rsidRDefault="00FE289B" w:rsidP="00FE289B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2A18B1A5" w14:textId="1145DF3C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95" w:type="dxa"/>
            <w:vAlign w:val="bottom"/>
          </w:tcPr>
          <w:p w14:paraId="1063DA31" w14:textId="792CC65D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122" w:type="dxa"/>
            <w:vAlign w:val="bottom"/>
          </w:tcPr>
          <w:p w14:paraId="61B635B5" w14:textId="22887767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5FDC">
              <w:rPr>
                <w:rFonts w:ascii="Angsana New" w:hAnsi="Angsana New" w:cs="Angsana New"/>
                <w:sz w:val="24"/>
                <w:szCs w:val="24"/>
              </w:rPr>
              <w:t>287.14</w:t>
            </w:r>
          </w:p>
        </w:tc>
        <w:tc>
          <w:tcPr>
            <w:tcW w:w="1070" w:type="dxa"/>
            <w:gridSpan w:val="2"/>
            <w:vAlign w:val="bottom"/>
          </w:tcPr>
          <w:p w14:paraId="26374B87" w14:textId="19A00624" w:rsidR="00FE289B" w:rsidRPr="003458E7" w:rsidRDefault="00FE289B" w:rsidP="00FE289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394.66 </w:t>
            </w:r>
          </w:p>
        </w:tc>
      </w:tr>
      <w:tr w:rsidR="00FE289B" w:rsidRPr="00C94717" w14:paraId="3AB10BBA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27054182" w14:textId="77777777" w:rsidR="00FE289B" w:rsidRPr="00C0072D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69" w:type="dxa"/>
            <w:vAlign w:val="bottom"/>
          </w:tcPr>
          <w:p w14:paraId="0FAEEE66" w14:textId="254F365F" w:rsidR="00FE289B" w:rsidRPr="003458E7" w:rsidRDefault="00FE289B" w:rsidP="00FE289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vAlign w:val="bottom"/>
          </w:tcPr>
          <w:p w14:paraId="44FC6E2F" w14:textId="05B8DF4E" w:rsidR="00FE289B" w:rsidRPr="003458E7" w:rsidRDefault="00FE289B" w:rsidP="00FE289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vAlign w:val="bottom"/>
          </w:tcPr>
          <w:p w14:paraId="231BE495" w14:textId="2998020D" w:rsidR="00FE289B" w:rsidRPr="003458E7" w:rsidRDefault="00FE289B" w:rsidP="00FE289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001CE400" w14:textId="055B1E54" w:rsidR="00FE289B" w:rsidRPr="003458E7" w:rsidRDefault="00FE289B" w:rsidP="00FE289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vAlign w:val="bottom"/>
          </w:tcPr>
          <w:p w14:paraId="6F638C7E" w14:textId="7D5BE2BB" w:rsidR="00FE289B" w:rsidRPr="003458E7" w:rsidRDefault="00FE289B" w:rsidP="00FE289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43.97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5911BC54" w14:textId="4810F67E" w:rsidR="00FE289B" w:rsidRPr="003458E7" w:rsidRDefault="00FE289B" w:rsidP="00FE289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38.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872C2CD" w14:textId="7E4F6214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        3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.94 </w:t>
            </w:r>
          </w:p>
        </w:tc>
        <w:tc>
          <w:tcPr>
            <w:tcW w:w="1295" w:type="dxa"/>
            <w:vAlign w:val="bottom"/>
          </w:tcPr>
          <w:p w14:paraId="05A7F59D" w14:textId="342B112E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373.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</w:p>
        </w:tc>
        <w:tc>
          <w:tcPr>
            <w:tcW w:w="1122" w:type="dxa"/>
            <w:vAlign w:val="bottom"/>
          </w:tcPr>
          <w:p w14:paraId="178631EC" w14:textId="49CF90B4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355.9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70" w:type="dxa"/>
            <w:gridSpan w:val="2"/>
            <w:vAlign w:val="bottom"/>
          </w:tcPr>
          <w:p w14:paraId="1235F2D2" w14:textId="6ACA93FD" w:rsidR="00FE289B" w:rsidRPr="003458E7" w:rsidRDefault="00FE289B" w:rsidP="00FE289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4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</w:p>
        </w:tc>
      </w:tr>
      <w:tr w:rsidR="00FE289B" w:rsidRPr="00C94717" w14:paraId="198F0B40" w14:textId="77777777" w:rsidTr="00185569">
        <w:trPr>
          <w:trHeight w:val="397"/>
        </w:trPr>
        <w:tc>
          <w:tcPr>
            <w:tcW w:w="2331" w:type="dxa"/>
            <w:vAlign w:val="bottom"/>
          </w:tcPr>
          <w:p w14:paraId="351BA335" w14:textId="77777777" w:rsidR="00FE289B" w:rsidRPr="00C0072D" w:rsidRDefault="00FE289B" w:rsidP="00FE289B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0072D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รวมรายได้</w:t>
            </w:r>
          </w:p>
        </w:tc>
        <w:tc>
          <w:tcPr>
            <w:tcW w:w="1269" w:type="dxa"/>
            <w:vAlign w:val="bottom"/>
          </w:tcPr>
          <w:p w14:paraId="0050EA6B" w14:textId="346884B9" w:rsidR="00FE289B" w:rsidRPr="003458E7" w:rsidRDefault="00FE289B" w:rsidP="00FE289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98.98 </w:t>
            </w:r>
          </w:p>
        </w:tc>
        <w:tc>
          <w:tcPr>
            <w:tcW w:w="1263" w:type="dxa"/>
            <w:vAlign w:val="bottom"/>
          </w:tcPr>
          <w:p w14:paraId="3B3DCD42" w14:textId="1C03C3C6" w:rsidR="00FE289B" w:rsidRPr="003458E7" w:rsidRDefault="00FE289B" w:rsidP="00FE289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68.25 </w:t>
            </w:r>
          </w:p>
        </w:tc>
        <w:tc>
          <w:tcPr>
            <w:tcW w:w="1341" w:type="dxa"/>
            <w:vAlign w:val="bottom"/>
          </w:tcPr>
          <w:p w14:paraId="4CF83445" w14:textId="7FD228AC" w:rsidR="00FE289B" w:rsidRPr="003458E7" w:rsidRDefault="00FE289B" w:rsidP="00FE289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          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>88.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8FA1461" w14:textId="15B56D4D" w:rsidR="00FE289B" w:rsidRPr="003458E7" w:rsidRDefault="00FE289B" w:rsidP="00FE289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226.4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CECBADB" w14:textId="33E03EC3" w:rsidR="00FE289B" w:rsidRPr="003458E7" w:rsidRDefault="00FE289B" w:rsidP="00FE289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>43.97</w:t>
            </w:r>
          </w:p>
        </w:tc>
        <w:tc>
          <w:tcPr>
            <w:tcW w:w="1417" w:type="dxa"/>
            <w:vAlign w:val="bottom"/>
          </w:tcPr>
          <w:p w14:paraId="00C959CD" w14:textId="5DABF704" w:rsidR="00FE289B" w:rsidRPr="003458E7" w:rsidRDefault="00FE289B" w:rsidP="00FE289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38.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786B2B6" w14:textId="0E7C3CB1" w:rsidR="00FE289B" w:rsidRPr="003458E7" w:rsidRDefault="00FE289B" w:rsidP="00FE289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        3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.94 </w:t>
            </w:r>
          </w:p>
        </w:tc>
        <w:tc>
          <w:tcPr>
            <w:tcW w:w="1295" w:type="dxa"/>
            <w:vAlign w:val="bottom"/>
          </w:tcPr>
          <w:p w14:paraId="1582D486" w14:textId="2D5F40D2" w:rsidR="00FE289B" w:rsidRPr="003458E7" w:rsidRDefault="00FE289B" w:rsidP="00FE289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373.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</w:p>
        </w:tc>
        <w:tc>
          <w:tcPr>
            <w:tcW w:w="1122" w:type="dxa"/>
            <w:vAlign w:val="bottom"/>
          </w:tcPr>
          <w:p w14:paraId="571FE6E7" w14:textId="059FC3A8" w:rsidR="00FE289B" w:rsidRPr="003458E7" w:rsidRDefault="00FE289B" w:rsidP="00FE289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        643.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458E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70" w:type="dxa"/>
            <w:gridSpan w:val="2"/>
            <w:vAlign w:val="bottom"/>
          </w:tcPr>
          <w:p w14:paraId="7DEA1E08" w14:textId="2CDFF820" w:rsidR="00FE289B" w:rsidRPr="003458E7" w:rsidRDefault="00FE289B" w:rsidP="00FE289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BB1D2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5.79 </w:t>
            </w:r>
          </w:p>
        </w:tc>
      </w:tr>
    </w:tbl>
    <w:p w14:paraId="16862C56" w14:textId="345FA3BA" w:rsidR="00183DE2" w:rsidRPr="00C0072D" w:rsidRDefault="00183DE2" w:rsidP="00A459A9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p w14:paraId="06EFB994" w14:textId="655B9F39" w:rsidR="00332FEF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4DCA09" w14:textId="39C657E4" w:rsidR="00183DE2" w:rsidRDefault="00A3563D" w:rsidP="00BC4871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p w14:paraId="072837B6" w14:textId="77777777" w:rsidR="002329EC" w:rsidRPr="008F7CA8" w:rsidRDefault="002329EC" w:rsidP="006C0324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C05156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2F5523DA" w:rsidR="002329EC" w:rsidRPr="00C0072D" w:rsidRDefault="001B3F0B" w:rsidP="00D9521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C0072D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C0072D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C0072D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C0072D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C0072D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C0072D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C0072D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C0072D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C0072D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C0072D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C0072D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C0072D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C0072D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C0072D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C0072D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2EBDEDF7" w:rsidR="00C44C68" w:rsidRPr="00655EF9" w:rsidRDefault="00C44C68" w:rsidP="00757BE2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C0072D">
        <w:rPr>
          <w:rFonts w:asciiTheme="majorBidi" w:hAnsiTheme="majorBidi" w:cstheme="majorBidi"/>
          <w:snapToGrid w:val="0"/>
          <w:spacing w:val="-4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3A3DDC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  </w:t>
      </w:r>
      <w:r w:rsidRPr="00C0072D">
        <w:rPr>
          <w:rFonts w:asciiTheme="majorBidi" w:hAnsiTheme="majorBidi" w:cstheme="majorBidi"/>
          <w:snapToGrid w:val="0"/>
          <w:spacing w:val="-4"/>
          <w:cs/>
          <w:lang w:eastAsia="th-TH"/>
        </w:rPr>
        <w:t>ในตลาด</w:t>
      </w:r>
      <w:r w:rsidRPr="00C0072D">
        <w:rPr>
          <w:rFonts w:asciiTheme="majorBidi" w:hAnsiTheme="majorBidi" w:cstheme="majorBidi"/>
          <w:snapToGrid w:val="0"/>
          <w:cs/>
          <w:lang w:eastAsia="th-TH"/>
        </w:rPr>
        <w:t xml:space="preserve">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3102A665" w:rsidR="00EF75EB" w:rsidRPr="005C3A88" w:rsidRDefault="00EF75EB" w:rsidP="00757BE2">
      <w:pPr>
        <w:pStyle w:val="ListParagraph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0072D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C0072D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C0072D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C0072D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0F70A6D7" w14:textId="2523626A" w:rsidR="00EF75EB" w:rsidRPr="005C3A88" w:rsidRDefault="00EF75EB" w:rsidP="00757BE2">
      <w:pPr>
        <w:pStyle w:val="ListParagraph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0072D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2121F5BB" w:rsidR="00C44C68" w:rsidRPr="00655EF9" w:rsidRDefault="00C44C68" w:rsidP="005D6A03">
      <w:pPr>
        <w:pStyle w:val="ListParagraph"/>
        <w:shd w:val="clear" w:color="auto" w:fill="FFFFFF" w:themeFill="background1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C0072D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A323AC">
        <w:rPr>
          <w:rFonts w:asciiTheme="majorBidi" w:hAnsiTheme="majorBidi" w:cstheme="majorBidi" w:hint="cs"/>
          <w:szCs w:val="28"/>
          <w:cs/>
        </w:rPr>
        <w:t xml:space="preserve"> </w:t>
      </w:r>
      <w:r w:rsidRPr="00C0072D">
        <w:rPr>
          <w:rFonts w:asciiTheme="majorBidi" w:hAnsiTheme="majorBidi" w:cstheme="majorBidi"/>
          <w:szCs w:val="28"/>
          <w:cs/>
        </w:rPr>
        <w:t>ยกเว้นที่จะกล่าวดังต่อไปนี้</w:t>
      </w:r>
    </w:p>
    <w:p w14:paraId="44EF6F1F" w14:textId="2621FBB1" w:rsidR="00CE4B3B" w:rsidRPr="00210BEA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</w:rPr>
      </w:pPr>
      <w:r w:rsidRPr="00C0072D">
        <w:rPr>
          <w:rFonts w:ascii="Angsana New" w:hAnsi="Angsana New"/>
          <w:szCs w:val="28"/>
          <w:cs/>
        </w:rPr>
        <w:t xml:space="preserve">ณ วันที่ </w:t>
      </w:r>
      <w:r w:rsidR="00B82E84">
        <w:rPr>
          <w:rFonts w:ascii="Angsana New" w:hAnsi="Angsana New"/>
          <w:szCs w:val="28"/>
        </w:rPr>
        <w:t>3</w:t>
      </w:r>
      <w:r w:rsidR="00BB1D20" w:rsidRPr="00BB1D20">
        <w:rPr>
          <w:rFonts w:ascii="Angsana New" w:hAnsi="Angsana New"/>
          <w:szCs w:val="28"/>
        </w:rPr>
        <w:t>0</w:t>
      </w:r>
      <w:r w:rsidR="00B82E84">
        <w:rPr>
          <w:rFonts w:ascii="Angsana New" w:hAnsi="Angsana New"/>
          <w:szCs w:val="28"/>
        </w:rPr>
        <w:t xml:space="preserve"> </w:t>
      </w:r>
      <w:r w:rsidR="0024439B" w:rsidRPr="00C0072D">
        <w:rPr>
          <w:rFonts w:ascii="Angsana New" w:hAnsi="Angsana New"/>
          <w:szCs w:val="28"/>
          <w:cs/>
        </w:rPr>
        <w:t>มิถุนายน</w:t>
      </w:r>
      <w:r w:rsidR="00B82E84" w:rsidRPr="006E6948">
        <w:rPr>
          <w:rFonts w:ascii="Angsana New" w:hAnsi="Angsana New"/>
          <w:szCs w:val="28"/>
        </w:rPr>
        <w:t xml:space="preserve"> </w:t>
      </w:r>
      <w:r w:rsidR="001C29DB" w:rsidRPr="001C29DB">
        <w:rPr>
          <w:rFonts w:ascii="Angsana New" w:hAnsi="Angsana New"/>
          <w:szCs w:val="28"/>
        </w:rPr>
        <w:t xml:space="preserve">2569 </w:t>
      </w:r>
      <w:r w:rsidRPr="00C0072D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>3</w:t>
      </w:r>
      <w:r w:rsidR="00BB1D20" w:rsidRPr="00BB1D20">
        <w:rPr>
          <w:rFonts w:ascii="Angsana New" w:hAnsi="Angsana New"/>
          <w:szCs w:val="28"/>
        </w:rPr>
        <w:t>1</w:t>
      </w:r>
      <w:r w:rsidRPr="00210BEA">
        <w:rPr>
          <w:rFonts w:ascii="Angsana New" w:hAnsi="Angsana New"/>
          <w:szCs w:val="28"/>
        </w:rPr>
        <w:t xml:space="preserve"> </w:t>
      </w:r>
      <w:r w:rsidRPr="00C0072D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F45A0" w:rsidRPr="00AF45A0">
        <w:rPr>
          <w:rFonts w:ascii="Angsana New" w:hAnsi="Angsana New" w:hint="cs"/>
          <w:szCs w:val="28"/>
        </w:rPr>
        <w:t>8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C0072D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C94717" w14:paraId="7A6F55A5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ABF4D2B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38003147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C94717" w14:paraId="2D032E71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C35878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C9C8E12" w14:textId="22CF5B92" w:rsidR="003E3B23" w:rsidRPr="00C94717" w:rsidRDefault="003E3B23" w:rsidP="001C29D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B82E8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B1D20" w:rsidRPr="00BB1D2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B82E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439B"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B82E84" w:rsidRPr="00C007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</w:tr>
      <w:tr w:rsidR="003E3B23" w:rsidRPr="00C94717" w14:paraId="3A4CEC86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6E19801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353C06E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1F0A204B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62859909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C94717" w14:paraId="27D27EB9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341AACF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7E6B5DB8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7F746B0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645FCF09" w14:textId="1A2A85F2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4A968B46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C69D1B4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29E8EA0" w14:textId="77777777" w:rsidR="003E3B23" w:rsidRPr="00C0072D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C94717" w14:paraId="1F2B76C4" w14:textId="77777777" w:rsidTr="00A765A2">
        <w:trPr>
          <w:trHeight w:val="397"/>
        </w:trPr>
        <w:tc>
          <w:tcPr>
            <w:tcW w:w="3086" w:type="dxa"/>
            <w:vAlign w:val="bottom"/>
            <w:hideMark/>
          </w:tcPr>
          <w:p w14:paraId="5154369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6BEAE86" w14:textId="77777777" w:rsidR="003E3B23" w:rsidRPr="00C0072D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7C3A0D9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283B90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481D7C1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</w:tcPr>
          <w:p w14:paraId="143EFC27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F5C335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C94717" w14:paraId="67BE2082" w14:textId="77777777" w:rsidTr="00D71124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6177F9F8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BD84D8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</w:tcPr>
          <w:p w14:paraId="4B9E45EF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1EDB825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D71124" w:rsidRPr="00C94717" w14:paraId="1900BB9C" w14:textId="77777777" w:rsidTr="002E53D2">
        <w:trPr>
          <w:trHeight w:val="397"/>
        </w:trPr>
        <w:tc>
          <w:tcPr>
            <w:tcW w:w="3086" w:type="dxa"/>
            <w:vAlign w:val="bottom"/>
          </w:tcPr>
          <w:p w14:paraId="7489FC63" w14:textId="5B2BBBB9" w:rsidR="00D71124" w:rsidRPr="00C0072D" w:rsidRDefault="00D71124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CA46024" w14:textId="6D78E699" w:rsidR="00D71124" w:rsidRPr="00C94717" w:rsidRDefault="000179EF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,742</w:t>
            </w:r>
          </w:p>
        </w:tc>
        <w:tc>
          <w:tcPr>
            <w:tcW w:w="1121" w:type="dxa"/>
            <w:vAlign w:val="bottom"/>
          </w:tcPr>
          <w:p w14:paraId="790940C8" w14:textId="27FF1131" w:rsidR="00D71124" w:rsidRPr="00C94717" w:rsidRDefault="000179EF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30734A9" w14:textId="7F4353EC" w:rsidR="00D71124" w:rsidRPr="00C94717" w:rsidRDefault="000179EF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67C28E8" w14:textId="1C48DDF5" w:rsidR="00D71124" w:rsidRPr="00C0072D" w:rsidRDefault="000179EF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,742</w:t>
            </w:r>
          </w:p>
        </w:tc>
        <w:tc>
          <w:tcPr>
            <w:tcW w:w="979" w:type="dxa"/>
            <w:vAlign w:val="bottom"/>
          </w:tcPr>
          <w:p w14:paraId="143A53AE" w14:textId="4DFC47AE" w:rsidR="00D71124" w:rsidRPr="00C94717" w:rsidRDefault="000179EF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1CA8F661" w14:textId="39017B42" w:rsidR="00D71124" w:rsidRPr="00C94717" w:rsidRDefault="000179EF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,742</w:t>
            </w:r>
          </w:p>
        </w:tc>
      </w:tr>
      <w:tr w:rsidR="00D71124" w:rsidRPr="00C94717" w14:paraId="660B71EE" w14:textId="77777777" w:rsidTr="002E53D2">
        <w:trPr>
          <w:trHeight w:val="397"/>
        </w:trPr>
        <w:tc>
          <w:tcPr>
            <w:tcW w:w="3086" w:type="dxa"/>
            <w:vAlign w:val="bottom"/>
          </w:tcPr>
          <w:p w14:paraId="4C2A1761" w14:textId="77777777" w:rsidR="00D71124" w:rsidRPr="00C0072D" w:rsidRDefault="00D71124" w:rsidP="00D7112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05CFB790" w14:textId="6DC3AA25" w:rsidR="00D71124" w:rsidRPr="00C94717" w:rsidRDefault="000179EF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,742</w:t>
            </w:r>
          </w:p>
        </w:tc>
        <w:tc>
          <w:tcPr>
            <w:tcW w:w="1121" w:type="dxa"/>
            <w:vAlign w:val="bottom"/>
          </w:tcPr>
          <w:p w14:paraId="0CC1C231" w14:textId="261FAB65" w:rsidR="00D71124" w:rsidRPr="00C94717" w:rsidRDefault="000179EF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00439218" w14:textId="54F77DBE" w:rsidR="00D71124" w:rsidRPr="00C94717" w:rsidRDefault="000179EF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48505A" w14:textId="26CC90F9" w:rsidR="00D71124" w:rsidRPr="00C94717" w:rsidRDefault="000179EF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,742</w:t>
            </w:r>
          </w:p>
        </w:tc>
        <w:tc>
          <w:tcPr>
            <w:tcW w:w="979" w:type="dxa"/>
            <w:vAlign w:val="bottom"/>
          </w:tcPr>
          <w:p w14:paraId="603F57EC" w14:textId="359FC95A" w:rsidR="00D71124" w:rsidRPr="00C94717" w:rsidRDefault="000179EF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91CEF0B" w14:textId="5A863246" w:rsidR="00D71124" w:rsidRPr="00C94717" w:rsidRDefault="000179EF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32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,742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p w14:paraId="55FF60AA" w14:textId="77777777" w:rsidR="00D240F0" w:rsidRDefault="00D240F0" w:rsidP="00210BEA">
      <w:pPr>
        <w:ind w:right="0"/>
        <w:jc w:val="thaiDistribute"/>
        <w:rPr>
          <w:rFonts w:ascii="Angsana New" w:hAnsi="Angsana New" w:cs="Angsana New"/>
        </w:rPr>
      </w:pPr>
    </w:p>
    <w:p w14:paraId="5A706779" w14:textId="77777777" w:rsidR="00D240F0" w:rsidRDefault="00D240F0" w:rsidP="00210BEA">
      <w:pPr>
        <w:ind w:right="0"/>
        <w:jc w:val="thaiDistribute"/>
        <w:rPr>
          <w:rFonts w:ascii="Angsana New" w:hAnsi="Angsana New" w:cs="Angsana New"/>
        </w:rPr>
      </w:pPr>
    </w:p>
    <w:p w14:paraId="686755D8" w14:textId="77777777" w:rsidR="00D240F0" w:rsidRDefault="00D240F0" w:rsidP="00210BEA">
      <w:pPr>
        <w:ind w:right="0"/>
        <w:jc w:val="thaiDistribute"/>
        <w:rPr>
          <w:rFonts w:ascii="Angsana New" w:hAnsi="Angsana New" w:cs="Angsana New"/>
        </w:rPr>
      </w:pPr>
    </w:p>
    <w:p w14:paraId="633C4961" w14:textId="77777777" w:rsidR="00D240F0" w:rsidRDefault="00D240F0" w:rsidP="00210BEA">
      <w:pPr>
        <w:ind w:right="0"/>
        <w:jc w:val="thaiDistribute"/>
        <w:rPr>
          <w:rFonts w:ascii="Angsana New" w:hAnsi="Angsana New" w:cs="Angsana New"/>
        </w:rPr>
      </w:pPr>
    </w:p>
    <w:p w14:paraId="6C8F63A7" w14:textId="77777777" w:rsidR="00D240F0" w:rsidRDefault="00D240F0" w:rsidP="00210BEA">
      <w:pPr>
        <w:ind w:right="0"/>
        <w:jc w:val="thaiDistribute"/>
        <w:rPr>
          <w:rFonts w:ascii="Angsana New" w:hAnsi="Angsana New" w:cs="Angsana New"/>
        </w:rPr>
      </w:pPr>
    </w:p>
    <w:p w14:paraId="1BD17C00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</w:rPr>
      </w:pPr>
    </w:p>
    <w:p w14:paraId="3D13825E" w14:textId="77777777" w:rsidR="00420FE3" w:rsidRDefault="00420FE3" w:rsidP="00210BEA">
      <w:pPr>
        <w:ind w:right="0"/>
        <w:jc w:val="thaiDistribute"/>
        <w:rPr>
          <w:rFonts w:ascii="Angsana New" w:hAnsi="Angsana New" w:cs="Angsana New"/>
        </w:rPr>
      </w:pPr>
    </w:p>
    <w:p w14:paraId="4DCED46D" w14:textId="77777777" w:rsidR="00420FE3" w:rsidRDefault="00420FE3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A765A2" w:rsidRPr="003C59AA" w14:paraId="1F2DFF38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0DE708E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34E555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A765A2" w:rsidRPr="003C59AA" w14:paraId="4CCC45A6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42A4DBCA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990A30F" w14:textId="328AC651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A765A2" w:rsidRPr="003C59AA" w14:paraId="350B84CD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398CAE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27AD7C8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458E204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78782AB6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A765A2" w:rsidRPr="003C59AA" w14:paraId="5EC47F7F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5F2698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0FC7AE66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A7A3BAB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3E500D4D" w14:textId="060D3F2E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201B185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4A80B0F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4612EABF" w14:textId="77777777" w:rsidR="00A765A2" w:rsidRPr="00C0072D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A765A2" w:rsidRPr="003C59AA" w14:paraId="2012159E" w14:textId="77777777" w:rsidTr="00A765A2">
        <w:trPr>
          <w:trHeight w:val="397"/>
        </w:trPr>
        <w:tc>
          <w:tcPr>
            <w:tcW w:w="3086" w:type="dxa"/>
            <w:vAlign w:val="bottom"/>
            <w:hideMark/>
          </w:tcPr>
          <w:p w14:paraId="335C0A5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6D06B32E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514CF4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A613327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DF4673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2429639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62DF000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7768E818" w14:textId="77777777" w:rsidTr="00A765A2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70D423E4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571C556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vAlign w:val="bottom"/>
          </w:tcPr>
          <w:p w14:paraId="48AC301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0BE8109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5BF67E32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0E9CD8E8" w14:textId="0427A209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8D0FC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3239FD3F" w14:textId="639A4760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1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1121" w:type="dxa"/>
            <w:vAlign w:val="bottom"/>
          </w:tcPr>
          <w:p w14:paraId="75B51FD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40947A84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B2CDEF7" w14:textId="12EC245F" w:rsidR="00A765A2" w:rsidRPr="00C0072D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1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979" w:type="dxa"/>
            <w:vAlign w:val="bottom"/>
          </w:tcPr>
          <w:p w14:paraId="2372685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71AD8A7" w14:textId="0185F1AE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1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</w:tr>
      <w:tr w:rsidR="00A765A2" w:rsidRPr="003C59AA" w14:paraId="167EFC57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A542400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8F5D3B1" w14:textId="1F1428F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1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1121" w:type="dxa"/>
            <w:vAlign w:val="bottom"/>
          </w:tcPr>
          <w:p w14:paraId="79C6EFE9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FEEA9D7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1F68208" w14:textId="7F5482B8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1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979" w:type="dxa"/>
            <w:vAlign w:val="bottom"/>
          </w:tcPr>
          <w:p w14:paraId="48E76072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6F6BD2B2" w14:textId="5748D5D5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1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</w:tr>
      <w:tr w:rsidR="00A765A2" w:rsidRPr="003C59AA" w14:paraId="5BDADD48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0A34AE2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337C7933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49425CBD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1EC95E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C3E9CB3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490E4F33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5013F0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379D23EA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7667FDC7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C0072D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0E7FA75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52438BB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45501B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C30AA5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0202CC8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06D2E7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15FE3336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277A2D3" w14:textId="56F0308F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Pr="00C0072D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 xml:space="preserve">หนี้สินทางการเงิน 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BB1D20" w:rsidRPr="00BB1D2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</w:t>
            </w:r>
            <w:r w:rsidR="008D0FCF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2AE31D2" w14:textId="6D181D69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,237 </w:t>
            </w:r>
          </w:p>
        </w:tc>
        <w:tc>
          <w:tcPr>
            <w:tcW w:w="1121" w:type="dxa"/>
            <w:vAlign w:val="bottom"/>
          </w:tcPr>
          <w:p w14:paraId="4FBA35D5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5AFFF7A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E8AFA8" w14:textId="4D9F9D8C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,237 </w:t>
            </w:r>
          </w:p>
        </w:tc>
        <w:tc>
          <w:tcPr>
            <w:tcW w:w="979" w:type="dxa"/>
            <w:vAlign w:val="bottom"/>
          </w:tcPr>
          <w:p w14:paraId="68A78CA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ECCE871" w14:textId="6ACE2F0C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,237 </w:t>
            </w:r>
          </w:p>
        </w:tc>
      </w:tr>
      <w:tr w:rsidR="00A765A2" w:rsidRPr="003C59AA" w14:paraId="7D9A9024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3FF5158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04E075B0" w14:textId="44AE8819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,237 </w:t>
            </w:r>
          </w:p>
        </w:tc>
        <w:tc>
          <w:tcPr>
            <w:tcW w:w="1121" w:type="dxa"/>
            <w:vAlign w:val="bottom"/>
          </w:tcPr>
          <w:p w14:paraId="320F96D0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B19740B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A85929A" w14:textId="25F069A5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,237 </w:t>
            </w:r>
          </w:p>
        </w:tc>
        <w:tc>
          <w:tcPr>
            <w:tcW w:w="979" w:type="dxa"/>
            <w:vAlign w:val="bottom"/>
          </w:tcPr>
          <w:p w14:paraId="3155F829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A1E0B0B" w14:textId="26AEC793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,237 </w:t>
            </w:r>
          </w:p>
        </w:tc>
      </w:tr>
    </w:tbl>
    <w:p w14:paraId="145A24B4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33084237" w14:textId="77777777" w:rsidR="00A765A2" w:rsidRDefault="00A765A2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A765A2" w:rsidRPr="003C59AA" w14:paraId="5D5E6C71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3E18C0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0EC60299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A765A2" w:rsidRPr="003C59AA" w14:paraId="1EAE69F0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0A73021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9251548" w14:textId="4A9AE63D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A765A2" w:rsidRPr="003C59AA" w14:paraId="509DF1F4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422DC8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873E82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419F408B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157BFCCD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A765A2" w:rsidRPr="003C59AA" w14:paraId="6E0BEC6B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658014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09368A6B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0C68DB2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2DAB3391" w14:textId="418372A5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1BE60C75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6378A29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2603777E" w14:textId="77777777" w:rsidR="00A765A2" w:rsidRPr="00C0072D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A765A2" w:rsidRPr="003C59AA" w14:paraId="0009C0F9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A79C84B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0D05D62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3F5D8D5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98C397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385A57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092A4750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5FE838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5E9E723B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13CB088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C0072D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604CFAF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0445C28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343832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00BB3D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6BFFAAF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A4F488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0CE5F90A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7F911FB1" w14:textId="125871FB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Pr="00C0072D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 xml:space="preserve">หนี้สินทางการเงิน 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 w:rsidR="008D0FC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7D79B678" w14:textId="755BA11A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,237</w:t>
            </w:r>
          </w:p>
        </w:tc>
        <w:tc>
          <w:tcPr>
            <w:tcW w:w="1121" w:type="dxa"/>
            <w:vAlign w:val="bottom"/>
          </w:tcPr>
          <w:p w14:paraId="415A0C76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69CCFE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8DFA961" w14:textId="5CC78408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,237</w:t>
            </w:r>
          </w:p>
        </w:tc>
        <w:tc>
          <w:tcPr>
            <w:tcW w:w="979" w:type="dxa"/>
            <w:vAlign w:val="bottom"/>
          </w:tcPr>
          <w:p w14:paraId="7771C26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623B02C4" w14:textId="2914AF4E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,237</w:t>
            </w:r>
          </w:p>
        </w:tc>
      </w:tr>
      <w:tr w:rsidR="00A765A2" w:rsidRPr="003C59AA" w14:paraId="48FAF913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6D8FB452" w14:textId="77777777" w:rsidR="00A765A2" w:rsidRPr="00C0072D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C0072D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C0072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3D0596C4" w14:textId="2EA51C20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,237</w:t>
            </w:r>
          </w:p>
        </w:tc>
        <w:tc>
          <w:tcPr>
            <w:tcW w:w="1121" w:type="dxa"/>
            <w:vAlign w:val="bottom"/>
          </w:tcPr>
          <w:p w14:paraId="1A75A31D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DFF5512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76F5C98" w14:textId="75D6709C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,237</w:t>
            </w:r>
          </w:p>
        </w:tc>
        <w:tc>
          <w:tcPr>
            <w:tcW w:w="979" w:type="dxa"/>
            <w:vAlign w:val="bottom"/>
          </w:tcPr>
          <w:p w14:paraId="464010E1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22D46387" w14:textId="42C1BDFC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="00BB1D20" w:rsidRPr="00BB1D20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,237</w:t>
            </w:r>
          </w:p>
        </w:tc>
      </w:tr>
    </w:tbl>
    <w:p w14:paraId="7A29CC6F" w14:textId="78C01051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 w:hint="cs"/>
          <w:cs/>
        </w:rPr>
        <w:t>กลุ่มบริษัท</w:t>
      </w:r>
      <w:r w:rsidR="004074BA" w:rsidRPr="00C0072D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BB1D20" w:rsidRPr="00BB1D20">
        <w:rPr>
          <w:rFonts w:ascii="Angsana New" w:hAnsi="Angsana New" w:cs="Angsana New"/>
        </w:rPr>
        <w:t>1</w:t>
      </w:r>
      <w:r w:rsidR="004074BA" w:rsidRPr="00210BEA">
        <w:rPr>
          <w:rFonts w:ascii="Angsana New" w:hAnsi="Angsana New" w:cs="Angsana New"/>
        </w:rPr>
        <w:t xml:space="preserve"> </w:t>
      </w:r>
      <w:r w:rsidR="004074BA" w:rsidRPr="00C0072D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C0072D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C0072D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2FA507A6" w:rsidR="00AB3934" w:rsidRPr="000041FA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  <w:spacing w:val="-4"/>
        </w:rPr>
      </w:pPr>
      <w:r w:rsidRPr="00C0072D">
        <w:rPr>
          <w:rFonts w:asciiTheme="majorBidi" w:hAnsiTheme="majorBidi" w:cstheme="majorBidi"/>
          <w:spacing w:val="-4"/>
          <w:cs/>
        </w:rPr>
        <w:t>สินทรัพย์ทางการเงินของกลุ่มบริษัทประกอบด้วย เงินลงทุนในกองทุน</w:t>
      </w:r>
      <w:r w:rsidR="00A8761B" w:rsidRPr="00C0072D">
        <w:rPr>
          <w:rFonts w:asciiTheme="majorBidi" w:hAnsiTheme="majorBidi" w:cstheme="majorBidi" w:hint="cs"/>
          <w:spacing w:val="-4"/>
          <w:cs/>
        </w:rPr>
        <w:t>เ</w:t>
      </w:r>
      <w:r w:rsidRPr="00C0072D">
        <w:rPr>
          <w:rFonts w:asciiTheme="majorBidi" w:hAnsiTheme="majorBidi" w:cstheme="majorBidi"/>
          <w:spacing w:val="-4"/>
          <w:cs/>
        </w:rPr>
        <w:t xml:space="preserve">ปิด </w:t>
      </w:r>
      <w:r w:rsidRPr="00C0072D">
        <w:rPr>
          <w:rFonts w:asciiTheme="majorBidi" w:eastAsia="Calibri" w:hAnsiTheme="majorBidi" w:cstheme="majorBidi"/>
          <w:spacing w:val="-4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="000041FA" w:rsidRPr="00C0072D">
        <w:rPr>
          <w:rFonts w:asciiTheme="majorBidi" w:eastAsia="Calibri" w:hAnsiTheme="majorBidi" w:cstheme="majorBidi" w:hint="cs"/>
          <w:spacing w:val="-4"/>
          <w:cs/>
          <w:lang w:eastAsia="en-US"/>
        </w:rPr>
        <w:t xml:space="preserve"> </w:t>
      </w:r>
      <w:r w:rsidRPr="00C0072D">
        <w:rPr>
          <w:rFonts w:asciiTheme="majorBidi" w:hAnsiTheme="majorBidi" w:cstheme="majorBidi"/>
          <w:spacing w:val="-4"/>
          <w:cs/>
        </w:rPr>
        <w:t>ณ วันที่รายงาน</w:t>
      </w:r>
      <w:r w:rsidRPr="000041FA">
        <w:rPr>
          <w:rFonts w:asciiTheme="majorBidi" w:hAnsiTheme="majorBidi" w:cstheme="majorBidi"/>
          <w:spacing w:val="-4"/>
        </w:rPr>
        <w:t xml:space="preserve"> (</w:t>
      </w:r>
      <w:r w:rsidRPr="00C0072D">
        <w:rPr>
          <w:rFonts w:asciiTheme="majorBidi" w:hAnsiTheme="majorBidi" w:cstheme="majorBidi"/>
          <w:spacing w:val="-4"/>
          <w:cs/>
        </w:rPr>
        <w:t xml:space="preserve">มูลค่ายุติธรรมระดับ </w:t>
      </w:r>
      <w:r w:rsidR="005B50D3">
        <w:rPr>
          <w:rFonts w:asciiTheme="majorBidi" w:hAnsiTheme="majorBidi" w:cstheme="majorBidi"/>
          <w:spacing w:val="-4"/>
        </w:rPr>
        <w:t>2</w:t>
      </w:r>
      <w:r w:rsidRPr="000041FA">
        <w:rPr>
          <w:rFonts w:asciiTheme="majorBidi" w:hAnsiTheme="majorBidi" w:cstheme="majorBidi"/>
          <w:spacing w:val="-4"/>
        </w:rPr>
        <w:t>)</w:t>
      </w:r>
    </w:p>
    <w:p w14:paraId="47FD5EBB" w14:textId="12E64058" w:rsidR="0074061C" w:rsidRDefault="007F1AC4" w:rsidP="00686B31">
      <w:pPr>
        <w:ind w:left="448" w:right="0"/>
        <w:jc w:val="thaiDistribute"/>
        <w:rPr>
          <w:rFonts w:ascii="Angsana New" w:hAnsi="Angsana New" w:cs="Angsana New"/>
        </w:rPr>
      </w:pPr>
      <w:r w:rsidRPr="00C0072D">
        <w:rPr>
          <w:rFonts w:ascii="Angsana New" w:hAnsi="Angsana New" w:cs="Angsana New"/>
          <w:cs/>
        </w:rPr>
        <w:t xml:space="preserve">หนี้สินทางการเงินของกลุ่มบริษัทประกอบด้วยเงินลงทุนในตราสารอนุพันธ์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  <w:r w:rsidR="0074061C" w:rsidRPr="006E6948">
        <w:rPr>
          <w:rFonts w:ascii="Angsana New" w:hAnsi="Angsana New" w:cs="Angsana New" w:hint="cs"/>
        </w:rPr>
        <w:t xml:space="preserve"> </w:t>
      </w:r>
    </w:p>
    <w:p w14:paraId="1101779C" w14:textId="77777777" w:rsidR="00D240F0" w:rsidRDefault="00D240F0" w:rsidP="00686B31">
      <w:pPr>
        <w:ind w:left="448" w:right="0"/>
        <w:jc w:val="thaiDistribute"/>
        <w:rPr>
          <w:rFonts w:ascii="Angsana New" w:hAnsi="Angsana New" w:cs="Angsana New"/>
        </w:rPr>
      </w:pPr>
    </w:p>
    <w:p w14:paraId="0A1E96DE" w14:textId="77777777" w:rsidR="00D240F0" w:rsidRPr="00C0072D" w:rsidRDefault="00D240F0" w:rsidP="00686B31">
      <w:pPr>
        <w:ind w:left="448" w:right="0"/>
        <w:jc w:val="thaiDistribute"/>
        <w:rPr>
          <w:rFonts w:ascii="Angsana New" w:hAnsi="Angsana New" w:cs="Angsana New"/>
          <w:cs/>
        </w:rPr>
      </w:pPr>
    </w:p>
    <w:p w14:paraId="15908DCC" w14:textId="2A853CC7" w:rsidR="002329EC" w:rsidRPr="00D95219" w:rsidRDefault="002329EC" w:rsidP="00A765A2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p w14:paraId="659C92D0" w14:textId="768FA8D5" w:rsidR="002329EC" w:rsidRPr="00210BEA" w:rsidRDefault="002329EC" w:rsidP="000A05A6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szCs w:val="28"/>
          <w:cs/>
        </w:rPr>
        <w:t xml:space="preserve">ณ </w:t>
      </w:r>
      <w:r w:rsidRPr="00C0072D">
        <w:rPr>
          <w:szCs w:val="28"/>
          <w:cs/>
        </w:rPr>
        <w:t xml:space="preserve">วันที่ </w:t>
      </w:r>
      <w:r w:rsidR="00B82E84">
        <w:rPr>
          <w:rFonts w:cs="AngsanaUPC"/>
          <w:szCs w:val="28"/>
        </w:rPr>
        <w:t>3</w:t>
      </w:r>
      <w:r w:rsidR="00BB1D20" w:rsidRPr="00BB1D20">
        <w:rPr>
          <w:rFonts w:cs="AngsanaUPC"/>
          <w:szCs w:val="28"/>
        </w:rPr>
        <w:t>0</w:t>
      </w:r>
      <w:r w:rsidR="00B82E84">
        <w:rPr>
          <w:rFonts w:cs="AngsanaUPC"/>
          <w:szCs w:val="28"/>
        </w:rPr>
        <w:t xml:space="preserve"> </w:t>
      </w:r>
      <w:r w:rsidR="0024439B" w:rsidRPr="00C0072D">
        <w:rPr>
          <w:rFonts w:cs="AngsanaUPC"/>
          <w:szCs w:val="28"/>
          <w:cs/>
        </w:rPr>
        <w:t>มิถุนายน</w:t>
      </w:r>
      <w:r w:rsidR="00B82E84" w:rsidRPr="00C0072D">
        <w:rPr>
          <w:rFonts w:cs="AngsanaUPC"/>
          <w:szCs w:val="28"/>
          <w:cs/>
        </w:rPr>
        <w:t xml:space="preserve"> </w:t>
      </w:r>
      <w:r w:rsidR="001C29DB" w:rsidRPr="001C29DB">
        <w:rPr>
          <w:rFonts w:cs="AngsanaUPC"/>
          <w:szCs w:val="28"/>
        </w:rPr>
        <w:t xml:space="preserve">2569 </w:t>
      </w:r>
      <w:r w:rsidR="0092549C" w:rsidRPr="00C0072D">
        <w:rPr>
          <w:rFonts w:cs="AngsanaUPC"/>
          <w:szCs w:val="28"/>
          <w:cs/>
        </w:rPr>
        <w:t>กลุ่ม</w:t>
      </w:r>
      <w:r w:rsidR="0092549C" w:rsidRPr="00C0072D">
        <w:rPr>
          <w:rFonts w:ascii="Angsana New" w:hAnsi="Angsana New" w:cs="AngsanaUPC"/>
          <w:szCs w:val="28"/>
          <w:cs/>
        </w:rPr>
        <w:t>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>
      <w:pPr>
        <w:pStyle w:val="ListParagraph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5D20B1B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0BFC762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FED04FB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440967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3517CE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812B54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1D39D2E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4B9309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BD1B690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E2DAD9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0D3119A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DF19027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8E92037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48FA3E8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F6D78B2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CED05B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6ED3F3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8F28958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5BC613CD" w:rsidR="002329EC" w:rsidRPr="00287F7D" w:rsidRDefault="002329EC" w:rsidP="0093553C">
      <w:pPr>
        <w:pStyle w:val="ListParagraph"/>
        <w:numPr>
          <w:ilvl w:val="1"/>
          <w:numId w:val="26"/>
        </w:numPr>
        <w:tabs>
          <w:tab w:val="left" w:pos="1134"/>
        </w:tabs>
        <w:spacing w:before="120" w:after="120"/>
        <w:ind w:left="1069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06857D4D" w14:textId="0FA72CB5" w:rsidR="00B1402E" w:rsidRPr="00AA42F0" w:rsidRDefault="00B1402E" w:rsidP="00B44FAF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C0072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ณ วันที่ </w:t>
      </w:r>
      <w:r w:rsidR="00B82E84">
        <w:rPr>
          <w:rFonts w:ascii="Angsana New" w:hAnsi="Angsana New"/>
          <w:snapToGrid w:val="0"/>
          <w:spacing w:val="-2"/>
          <w:szCs w:val="28"/>
          <w:lang w:eastAsia="th-TH"/>
        </w:rPr>
        <w:t>3</w:t>
      </w:r>
      <w:r w:rsidR="00BB1D20" w:rsidRPr="00BB1D20">
        <w:rPr>
          <w:rFonts w:ascii="Angsana New" w:hAnsi="Angsana New"/>
          <w:snapToGrid w:val="0"/>
          <w:spacing w:val="-2"/>
          <w:szCs w:val="28"/>
          <w:lang w:eastAsia="th-TH"/>
        </w:rPr>
        <w:t>0</w:t>
      </w:r>
      <w:r w:rsidR="00B82E84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="0024439B" w:rsidRPr="00C0072D">
        <w:rPr>
          <w:rFonts w:ascii="Angsana New" w:hAnsi="Angsana New"/>
          <w:snapToGrid w:val="0"/>
          <w:spacing w:val="-2"/>
          <w:szCs w:val="28"/>
          <w:cs/>
          <w:lang w:eastAsia="th-TH"/>
        </w:rPr>
        <w:t>มิถุนายน</w:t>
      </w:r>
      <w:r w:rsidR="00B82E84" w:rsidRPr="00C0072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1C29DB"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2569 </w:t>
      </w:r>
      <w:r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Pr="00C0072D">
        <w:rPr>
          <w:rFonts w:ascii="Angsana New" w:hAnsi="Angsana New"/>
          <w:snapToGrid w:val="0"/>
          <w:spacing w:val="-2"/>
          <w:szCs w:val="28"/>
          <w:cs/>
          <w:lang w:eastAsia="th-TH"/>
        </w:rPr>
        <w:t>กลุ่มบริษัทมีภาระผูกพันเกี่ยวกับสัญญาว่าจ้างและภาระผูกพันอื่น</w:t>
      </w:r>
      <w:r w:rsidR="00B44FAF" w:rsidRPr="00C0072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C0072D">
        <w:rPr>
          <w:rFonts w:ascii="Angsana New" w:hAnsi="Angsana New"/>
          <w:snapToGrid w:val="0"/>
          <w:spacing w:val="-2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95C23" w:rsidRPr="00C0072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="008C5127" w:rsidRPr="002E53D2">
        <w:rPr>
          <w:rFonts w:ascii="Angsana New" w:hAnsi="Angsana New"/>
          <w:snapToGrid w:val="0"/>
          <w:szCs w:val="28"/>
          <w:lang w:eastAsia="th-TH"/>
        </w:rPr>
        <w:t>264.53</w:t>
      </w:r>
      <w:r w:rsidR="00AB33DE"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0072D">
        <w:rPr>
          <w:rFonts w:ascii="Angsana New" w:hAnsi="Angsana New" w:cstheme="majorBidi"/>
          <w:snapToGrid w:val="0"/>
          <w:spacing w:val="-2"/>
          <w:szCs w:val="28"/>
          <w:cs/>
          <w:lang w:eastAsia="th-TH"/>
        </w:rPr>
        <w:t>ล้านบาท</w:t>
      </w:r>
      <w:r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Pr="00C0072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และ 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1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,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1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57.8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0</w:t>
      </w:r>
      <w:r w:rsidR="0005066E" w:rsidRPr="0005066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C0072D">
        <w:rPr>
          <w:rFonts w:ascii="Angsana New" w:hAnsi="Angsana New" w:cstheme="majorBidi"/>
          <w:snapToGrid w:val="0"/>
          <w:spacing w:val="-2"/>
          <w:szCs w:val="28"/>
          <w:cs/>
          <w:lang w:eastAsia="th-TH"/>
        </w:rPr>
        <w:t>ล้านบาท ตามลำดับ</w:t>
      </w:r>
    </w:p>
    <w:p w14:paraId="7BF18D7F" w14:textId="77777777" w:rsidR="00B1402E" w:rsidRPr="00287F7D" w:rsidRDefault="00B1402E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8B7B389" w14:textId="6632D520" w:rsidR="003E3B23" w:rsidRPr="00287F7D" w:rsidRDefault="00B1402E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287F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</w:t>
      </w:r>
      <w:r w:rsidR="00F54D2E" w:rsidRPr="00287F7D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>และอื่น</w:t>
      </w:r>
      <w:r w:rsidR="00F54D2E" w:rsidRPr="00287F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="00613442" w:rsidRPr="00C0072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C5127" w:rsidRPr="002E53D2">
        <w:rPr>
          <w:rFonts w:ascii="Angsana New" w:hAnsi="Angsana New"/>
          <w:snapToGrid w:val="0"/>
          <w:szCs w:val="28"/>
          <w:lang w:eastAsia="th-TH"/>
        </w:rPr>
        <w:t>4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0</w:t>
      </w:r>
      <w:r w:rsidR="008C5127" w:rsidRPr="002E53D2">
        <w:rPr>
          <w:rFonts w:ascii="Angsana New" w:hAnsi="Angsana New"/>
          <w:snapToGrid w:val="0"/>
          <w:szCs w:val="28"/>
          <w:lang w:eastAsia="th-TH"/>
        </w:rPr>
        <w:t>7.27</w:t>
      </w:r>
      <w:r w:rsidR="00AB33DE"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0072D">
        <w:rPr>
          <w:rFonts w:ascii="Angsana New" w:hAnsi="Angsana New" w:cstheme="majorBidi"/>
          <w:snapToGrid w:val="0"/>
          <w:szCs w:val="28"/>
          <w:cs/>
          <w:lang w:eastAsia="th-TH"/>
        </w:rPr>
        <w:t xml:space="preserve">ล้านบาท </w:t>
      </w:r>
      <w:r w:rsidRPr="001E7E83">
        <w:rPr>
          <w:rFonts w:ascii="Angsana New" w:hAnsi="Angsana New" w:cstheme="majorBidi"/>
          <w:snapToGrid w:val="0"/>
          <w:szCs w:val="28"/>
          <w:cs/>
          <w:lang w:eastAsia="th-TH"/>
        </w:rPr>
        <w:t xml:space="preserve">และ </w:t>
      </w:r>
      <w:r w:rsidR="0005066E" w:rsidRPr="001E7E83">
        <w:rPr>
          <w:rFonts w:ascii="Angsana New" w:hAnsi="Angsana New"/>
          <w:snapToGrid w:val="0"/>
          <w:szCs w:val="28"/>
          <w:lang w:eastAsia="th-TH"/>
        </w:rPr>
        <w:t>547.</w:t>
      </w:r>
      <w:r w:rsidR="001F541A" w:rsidRPr="001E7E83">
        <w:rPr>
          <w:rFonts w:ascii="Angsana New" w:hAnsi="Angsana New"/>
          <w:snapToGrid w:val="0"/>
          <w:szCs w:val="28"/>
          <w:lang w:eastAsia="th-TH"/>
        </w:rPr>
        <w:t>2</w:t>
      </w:r>
      <w:r w:rsidR="00BB1D20" w:rsidRPr="001E7E83">
        <w:rPr>
          <w:rFonts w:ascii="Angsana New" w:hAnsi="Angsana New"/>
          <w:snapToGrid w:val="0"/>
          <w:szCs w:val="28"/>
          <w:lang w:eastAsia="th-TH"/>
        </w:rPr>
        <w:t>1</w:t>
      </w:r>
      <w:r w:rsidR="00AB33DE"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0072D">
        <w:rPr>
          <w:rFonts w:ascii="Angsana New" w:hAnsi="Angsana New" w:cstheme="majorBidi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87F7D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87F7D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87F7D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87F7D" w:rsidRDefault="008157CE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87F7D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87F7D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87F7D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87F7D" w:rsidRDefault="00F35BE9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87F7D" w:rsidRDefault="00F35BE9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87F7D" w:rsidRDefault="002329EC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C0072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23DDAEE5" w:rsidR="00B1402E" w:rsidRPr="00C0072D" w:rsidRDefault="00B1402E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B82E84">
        <w:rPr>
          <w:rFonts w:ascii="Angsana New" w:hAnsi="Angsana New"/>
          <w:snapToGrid w:val="0"/>
          <w:szCs w:val="28"/>
          <w:lang w:eastAsia="th-TH"/>
        </w:rPr>
        <w:t>3</w:t>
      </w:r>
      <w:r w:rsidR="00BB1D20" w:rsidRPr="00BB1D20">
        <w:rPr>
          <w:rFonts w:ascii="Angsana New" w:hAnsi="Angsana New"/>
          <w:snapToGrid w:val="0"/>
          <w:szCs w:val="28"/>
          <w:lang w:eastAsia="th-TH"/>
        </w:rPr>
        <w:t>0</w:t>
      </w:r>
      <w:r w:rsidR="00B82E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4439B" w:rsidRPr="00C0072D">
        <w:rPr>
          <w:rFonts w:ascii="Angsana New" w:hAnsi="Angsana New"/>
          <w:snapToGrid w:val="0"/>
          <w:szCs w:val="28"/>
          <w:cs/>
          <w:lang w:eastAsia="th-TH"/>
        </w:rPr>
        <w:t>มิถุนายน</w:t>
      </w:r>
      <w:r w:rsidR="00B82E84"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62EA1" w:rsidRPr="00287F7D">
        <w:rPr>
          <w:rFonts w:ascii="Angsana New" w:hAnsi="Angsana New"/>
          <w:snapToGrid w:val="0"/>
          <w:szCs w:val="28"/>
          <w:lang w:eastAsia="th-TH"/>
        </w:rPr>
        <w:t>2569</w:t>
      </w:r>
      <w:r w:rsidR="001C29DB" w:rsidRPr="00C007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C0072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C0072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C0072D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791520AC" w:rsidR="00E36E59" w:rsidRPr="00583D99" w:rsidRDefault="00E36E59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C0072D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583D99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C0072D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เป็นวงเงินรวม 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6,322.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1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5</w:t>
      </w:r>
      <w:r w:rsidR="00AB33DE"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ล้านบาท โดยนำที่ดินหรือโครงการอสังหาริมทรัพย์ของบริษัทย่อยดังกล่าวเป็นหลักทรัพย์ประกัน </w:t>
      </w:r>
    </w:p>
    <w:p w14:paraId="522CE838" w14:textId="6F3AB5CF" w:rsidR="00E36E59" w:rsidRPr="00583D99" w:rsidRDefault="00E36E59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2"/>
          <w:szCs w:val="28"/>
          <w:lang w:eastAsia="th-TH"/>
        </w:rPr>
      </w:pPr>
      <w:r w:rsidRPr="00C0072D">
        <w:rPr>
          <w:rFonts w:asciiTheme="majorBidi" w:hAnsiTheme="majorBidi"/>
          <w:snapToGrid w:val="0"/>
          <w:spacing w:val="-2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</w:t>
      </w:r>
      <w:r w:rsidRPr="00757BE2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สินเชื่อ 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5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0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.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00</w:t>
      </w:r>
      <w:r w:rsidR="00AB33DE" w:rsidRPr="00C0072D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ล้านบาท</w:t>
      </w:r>
      <w:r w:rsidRPr="00583D99">
        <w:rPr>
          <w:rFonts w:asciiTheme="majorBidi" w:hAnsiTheme="majorBidi"/>
          <w:snapToGrid w:val="0"/>
          <w:spacing w:val="-2"/>
          <w:szCs w:val="28"/>
          <w:lang w:eastAsia="th-TH"/>
        </w:rPr>
        <w:t xml:space="preserve"> </w:t>
      </w:r>
      <w:r w:rsidRPr="00C0072D">
        <w:rPr>
          <w:rFonts w:asciiTheme="majorBidi" w:hAnsiTheme="majorBidi"/>
          <w:snapToGrid w:val="0"/>
          <w:spacing w:val="-2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62FE5D39" w14:textId="033F7AF1" w:rsidR="002F367F" w:rsidRPr="00583D99" w:rsidRDefault="002F367F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C0072D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บริษัท</w:t>
      </w:r>
      <w:r w:rsidRPr="00C0072D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ได้ค้ำประกันวงเงินสินเชื่อที่บริษัทที่เกี่ยวข้องกันได้รับจากธนาคารพาณิชย์ เป็นวงเงินรวม 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3,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10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6.</w:t>
      </w:r>
      <w:r w:rsidR="00BB1D20" w:rsidRPr="00757BE2">
        <w:rPr>
          <w:rFonts w:ascii="Angsana New" w:hAnsi="Angsana New"/>
          <w:snapToGrid w:val="0"/>
          <w:szCs w:val="28"/>
          <w:lang w:eastAsia="th-TH"/>
        </w:rPr>
        <w:t>1</w:t>
      </w:r>
      <w:r w:rsidR="0005066E" w:rsidRPr="00757BE2">
        <w:rPr>
          <w:rFonts w:ascii="Angsana New" w:hAnsi="Angsana New"/>
          <w:snapToGrid w:val="0"/>
          <w:szCs w:val="28"/>
          <w:lang w:eastAsia="th-TH"/>
        </w:rPr>
        <w:t>9</w:t>
      </w:r>
      <w:r w:rsidR="0005066E" w:rsidRPr="0005066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3E03FA" w:rsidRPr="00C0072D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ร่วมและกิจการร่วมค้า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ดังกล่าวเป็นหลักทรัพย์</w:t>
      </w:r>
      <w:r w:rsidRPr="00C0072D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ประกัน</w:t>
      </w:r>
    </w:p>
    <w:p w14:paraId="0E284930" w14:textId="3DAE505E" w:rsidR="00C91164" w:rsidRPr="001B51E5" w:rsidRDefault="00C91164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0072D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7F48C610" w14:textId="77777777" w:rsidR="00154F76" w:rsidRPr="006F6A3C" w:rsidRDefault="00154F76" w:rsidP="00757BE2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25E34DA6" w14:textId="2C876066" w:rsidR="00154F76" w:rsidRPr="006F6A3C" w:rsidRDefault="00154F76" w:rsidP="00757BE2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hAnsiTheme="majorBidi" w:cstheme="majorBidi"/>
          <w:b/>
          <w:bCs/>
          <w:snapToGrid w:val="0"/>
          <w:spacing w:val="-4"/>
          <w:szCs w:val="28"/>
          <w:lang w:eastAsia="th-TH"/>
        </w:rPr>
      </w:pPr>
      <w:r w:rsidRPr="00C0072D">
        <w:rPr>
          <w:rFonts w:asciiTheme="majorBidi" w:eastAsia="SimSun" w:hAnsiTheme="majorBidi"/>
          <w:spacing w:val="-4"/>
          <w:szCs w:val="28"/>
          <w:cs/>
        </w:rPr>
        <w:t>เมื่อ</w:t>
      </w:r>
      <w:r w:rsidRPr="00C0072D">
        <w:rPr>
          <w:rFonts w:ascii="Angsana New" w:eastAsia="SimSun" w:hAnsi="Angsana New"/>
          <w:spacing w:val="-4"/>
          <w:szCs w:val="28"/>
          <w:cs/>
        </w:rPr>
        <w:t>วันที่</w:t>
      </w:r>
      <w:r w:rsidRPr="00C0072D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กันยายน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255</w:t>
      </w:r>
      <w:r w:rsidR="00BB1D20" w:rsidRPr="00BB1D20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ในการเช่าที่ดินระยะยาวกับมูลนิธิแห่งหนึ่งเป็นระยะเวลา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32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ปี</w:t>
      </w:r>
      <w:r w:rsidR="000F1301" w:rsidRPr="00C0072D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โดยบริษัทตกลงจ่ายเงินผลประโยชน์ตอบแทน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ในอัตราร้อยละ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</w:t>
      </w:r>
      <w:r w:rsidR="00BB1D20" w:rsidRPr="00BB1D20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</w:t>
      </w:r>
      <w:r w:rsidR="00BB1D20" w:rsidRPr="00BB1D20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00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</w:t>
      </w:r>
      <w:r w:rsidRPr="00C0072D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 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ที่ดินดังกล่าวข้างต้น</w:t>
      </w:r>
    </w:p>
    <w:p w14:paraId="1C269A45" w14:textId="77777777" w:rsidR="00154F76" w:rsidRPr="006F6A3C" w:rsidRDefault="00154F76" w:rsidP="00757BE2">
      <w:pPr>
        <w:pStyle w:val="ListParagraph"/>
        <w:spacing w:before="120" w:after="120"/>
        <w:ind w:left="1418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C0072D">
        <w:rPr>
          <w:rFonts w:asciiTheme="majorBidi" w:eastAsia="SimSun" w:hAnsiTheme="majorBidi" w:cstheme="majorBidi"/>
          <w:spacing w:val="-4"/>
          <w:szCs w:val="28"/>
          <w:cs/>
        </w:rPr>
        <w:t>ตามที่บริษัท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Pr="00C0072D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</w:t>
      </w:r>
      <w:r w:rsidRPr="00C0072D">
        <w:rPr>
          <w:rFonts w:asciiTheme="majorBidi" w:eastAsia="SimSun" w:hAnsiTheme="majorBidi"/>
          <w:spacing w:val="-4"/>
          <w:szCs w:val="28"/>
          <w:cs/>
        </w:rPr>
        <w:t>โดย</w:t>
      </w:r>
      <w:r w:rsidRPr="00C0072D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การยื่นฎีกาต่อศาลฎีกา ผลเสียหาย (ถ้ามี) ยังไม่สามารถประมาณได้ในขณะนี้ นอกจากนี้บริษัทดังกล่าวได้ฟ้องร้อง </w:t>
      </w:r>
      <w:r w:rsidRPr="00C0072D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C0072D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ยังไม่เป็นที่สิ้นสุด และไม่ได้เป็นหุ้นส่วนกันจึงไม่อาจฟ้องเรื่องดังกล่าวนี้ได้</w:t>
      </w:r>
    </w:p>
    <w:p w14:paraId="0FF90F0D" w14:textId="31B183B8" w:rsidR="00154F76" w:rsidRPr="006F6A3C" w:rsidRDefault="00154F76" w:rsidP="00757BE2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C0072D">
        <w:rPr>
          <w:rFonts w:asciiTheme="majorBidi" w:eastAsia="SimSun" w:hAnsiTheme="majorBidi"/>
          <w:spacing w:val="-4"/>
          <w:szCs w:val="28"/>
          <w:cs/>
        </w:rPr>
        <w:lastRenderedPageBreak/>
        <w:t xml:space="preserve">วันที่ </w:t>
      </w:r>
      <w:r w:rsidRPr="006F6A3C">
        <w:rPr>
          <w:rFonts w:asciiTheme="majorBidi" w:eastAsia="SimSun" w:hAnsiTheme="majorBidi"/>
          <w:spacing w:val="-4"/>
          <w:szCs w:val="28"/>
        </w:rPr>
        <w:t>3</w:t>
      </w:r>
      <w:r w:rsidR="00BB1D20" w:rsidRPr="00BB1D20">
        <w:rPr>
          <w:rFonts w:asciiTheme="majorBidi" w:eastAsia="SimSun" w:hAnsiTheme="majorBidi"/>
          <w:spacing w:val="-4"/>
          <w:szCs w:val="28"/>
        </w:rPr>
        <w:t>0</w:t>
      </w:r>
      <w:r w:rsidRPr="00C0072D">
        <w:rPr>
          <w:rFonts w:asciiTheme="majorBidi" w:eastAsia="SimSun" w:hAnsiTheme="majorBidi"/>
          <w:spacing w:val="-4"/>
          <w:szCs w:val="28"/>
          <w:cs/>
        </w:rPr>
        <w:t xml:space="preserve"> เมษายน </w:t>
      </w:r>
      <w:r w:rsidRPr="006F6A3C">
        <w:rPr>
          <w:rFonts w:asciiTheme="majorBidi" w:eastAsia="SimSun" w:hAnsiTheme="majorBidi"/>
          <w:spacing w:val="-4"/>
          <w:szCs w:val="28"/>
        </w:rPr>
        <w:t>2568</w:t>
      </w:r>
      <w:r w:rsidRPr="00C0072D">
        <w:rPr>
          <w:rFonts w:asciiTheme="majorBidi" w:eastAsia="SimSun" w:hAnsiTheme="majorBidi"/>
          <w:spacing w:val="-4"/>
          <w:szCs w:val="28"/>
          <w:cs/>
        </w:rPr>
        <w:t xml:space="preserve"> บริษัทถูกฟ้องเป็นจำเลยคดีแพ่ง ณ ศาลจังหวัดสมุทรปราการ โดยโจทก์ </w:t>
      </w:r>
      <w:r w:rsidRPr="006F6A3C">
        <w:rPr>
          <w:rFonts w:asciiTheme="majorBidi" w:eastAsia="SimSun" w:hAnsiTheme="majorBidi"/>
          <w:spacing w:val="-4"/>
          <w:szCs w:val="28"/>
        </w:rPr>
        <w:t>58</w:t>
      </w:r>
      <w:r w:rsidRPr="00C0072D">
        <w:rPr>
          <w:rFonts w:asciiTheme="majorBidi" w:eastAsia="SimSun" w:hAnsiTheme="majorBidi"/>
          <w:spacing w:val="-4"/>
          <w:szCs w:val="28"/>
          <w:cs/>
        </w:rPr>
        <w:t xml:space="preserve"> ราย เรียกค่าเสียหายรวม </w:t>
      </w:r>
      <w:r w:rsidRPr="006F6A3C">
        <w:rPr>
          <w:rFonts w:asciiTheme="majorBidi" w:eastAsia="SimSun" w:hAnsiTheme="majorBidi"/>
          <w:spacing w:val="-4"/>
          <w:szCs w:val="28"/>
        </w:rPr>
        <w:t>2</w:t>
      </w:r>
      <w:r w:rsidR="00BB1D20" w:rsidRPr="00BB1D20">
        <w:rPr>
          <w:rFonts w:asciiTheme="majorBidi" w:eastAsia="SimSun" w:hAnsiTheme="majorBidi"/>
          <w:spacing w:val="-4"/>
          <w:szCs w:val="28"/>
        </w:rPr>
        <w:t>0</w:t>
      </w:r>
      <w:r w:rsidRPr="006F6A3C">
        <w:rPr>
          <w:rFonts w:asciiTheme="majorBidi" w:eastAsia="SimSun" w:hAnsiTheme="majorBidi"/>
          <w:spacing w:val="-4"/>
          <w:szCs w:val="28"/>
        </w:rPr>
        <w:t>3.</w:t>
      </w:r>
      <w:r w:rsidR="00BB1D20" w:rsidRPr="00BB1D20">
        <w:rPr>
          <w:rFonts w:asciiTheme="majorBidi" w:eastAsia="SimSun" w:hAnsiTheme="majorBidi"/>
          <w:spacing w:val="-4"/>
          <w:szCs w:val="28"/>
        </w:rPr>
        <w:t>0</w:t>
      </w:r>
      <w:r w:rsidRPr="006F6A3C">
        <w:rPr>
          <w:rFonts w:asciiTheme="majorBidi" w:eastAsia="SimSun" w:hAnsiTheme="majorBidi"/>
          <w:spacing w:val="-4"/>
          <w:szCs w:val="28"/>
        </w:rPr>
        <w:t>7</w:t>
      </w:r>
      <w:r w:rsidRPr="00C0072D">
        <w:rPr>
          <w:rFonts w:asciiTheme="majorBidi" w:eastAsia="SimSun" w:hAnsiTheme="majorBidi"/>
          <w:spacing w:val="-4"/>
          <w:szCs w:val="28"/>
          <w:cs/>
        </w:rPr>
        <w:t xml:space="preserve"> ล้านบาท กรณีไม่เปิดเผยรายงาน </w:t>
      </w:r>
      <w:r w:rsidRPr="006F6A3C">
        <w:rPr>
          <w:rFonts w:asciiTheme="majorBidi" w:eastAsia="SimSun" w:hAnsiTheme="majorBidi"/>
          <w:spacing w:val="-4"/>
          <w:szCs w:val="28"/>
        </w:rPr>
        <w:t xml:space="preserve">EIA </w:t>
      </w:r>
      <w:r w:rsidRPr="00C0072D">
        <w:rPr>
          <w:rFonts w:asciiTheme="majorBidi" w:eastAsia="SimSun" w:hAnsiTheme="majorBidi"/>
          <w:spacing w:val="-4"/>
          <w:szCs w:val="28"/>
          <w:cs/>
        </w:rPr>
        <w:t>ของโครงการ “นิช โมโน สุขุมวิท-ปู่เจ้า” ที่ระบุว่าโครงการตั้งอยู่</w:t>
      </w:r>
      <w:r w:rsidRPr="00C0072D">
        <w:rPr>
          <w:rFonts w:asciiTheme="majorBidi" w:eastAsia="SimSun" w:hAnsiTheme="majorBidi" w:hint="cs"/>
          <w:spacing w:val="-4"/>
          <w:szCs w:val="28"/>
          <w:cs/>
        </w:rPr>
        <w:t xml:space="preserve">               </w:t>
      </w:r>
      <w:r w:rsidRPr="00C0072D">
        <w:rPr>
          <w:rFonts w:asciiTheme="majorBidi" w:eastAsia="SimSun" w:hAnsiTheme="majorBidi"/>
          <w:spacing w:val="-6"/>
          <w:szCs w:val="28"/>
          <w:cs/>
        </w:rPr>
        <w:t>ในพื้นที่โซนอุตสาหกรรม อาจไม่เหมาะสมต่อกลุ่มเสี่ยง คดีอยู่ระหว่างการพิจารณา ที่ปรึกษากฎหมายเห็นว่ามีโอกาสสูง</w:t>
      </w:r>
      <w:r w:rsidRPr="00C0072D">
        <w:rPr>
          <w:rFonts w:asciiTheme="majorBidi" w:eastAsia="SimSun" w:hAnsiTheme="majorBidi"/>
          <w:spacing w:val="-4"/>
          <w:szCs w:val="28"/>
          <w:cs/>
        </w:rPr>
        <w:t>ที่บริษัทจะชนะคดี และไม่สามารถประเมินภาระผูกพันได้อย่างน่าเชื่อถือ จึงไม่ได้ตั้งสำรองหนี้สินในงบการเงิน</w:t>
      </w:r>
    </w:p>
    <w:p w14:paraId="60C33239" w14:textId="141873AC" w:rsidR="00154F76" w:rsidRPr="006F6A3C" w:rsidRDefault="00154F76" w:rsidP="00757BE2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C0072D">
        <w:rPr>
          <w:rFonts w:asciiTheme="majorBidi" w:eastAsia="SimSun" w:hAnsiTheme="majorBidi"/>
          <w:spacing w:val="-6"/>
          <w:szCs w:val="28"/>
          <w:cs/>
        </w:rPr>
        <w:t xml:space="preserve">ณ วันที่ </w:t>
      </w:r>
      <w:r w:rsidR="00B82E84">
        <w:rPr>
          <w:rFonts w:asciiTheme="majorBidi" w:eastAsia="SimSun" w:hAnsiTheme="majorBidi"/>
          <w:spacing w:val="-6"/>
          <w:szCs w:val="28"/>
        </w:rPr>
        <w:t>3</w:t>
      </w:r>
      <w:r w:rsidR="00BB1D20" w:rsidRPr="00BB1D20">
        <w:rPr>
          <w:rFonts w:asciiTheme="majorBidi" w:eastAsia="SimSun" w:hAnsiTheme="majorBidi"/>
          <w:spacing w:val="-6"/>
          <w:szCs w:val="28"/>
        </w:rPr>
        <w:t>0</w:t>
      </w:r>
      <w:r w:rsidR="00B82E84">
        <w:rPr>
          <w:rFonts w:asciiTheme="majorBidi" w:eastAsia="SimSun" w:hAnsiTheme="majorBidi"/>
          <w:spacing w:val="-6"/>
          <w:szCs w:val="28"/>
        </w:rPr>
        <w:t xml:space="preserve"> </w:t>
      </w:r>
      <w:r w:rsidR="0024439B" w:rsidRPr="00C0072D">
        <w:rPr>
          <w:rFonts w:asciiTheme="majorBidi" w:eastAsia="SimSun" w:hAnsiTheme="majorBidi"/>
          <w:spacing w:val="-6"/>
          <w:szCs w:val="28"/>
          <w:cs/>
        </w:rPr>
        <w:t>มิถุนายน</w:t>
      </w:r>
      <w:r w:rsidR="00B82E84" w:rsidRPr="00C0072D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Pr="006F6A3C">
        <w:rPr>
          <w:rFonts w:asciiTheme="majorBidi" w:eastAsia="SimSun" w:hAnsiTheme="majorBidi"/>
          <w:spacing w:val="-6"/>
          <w:szCs w:val="28"/>
        </w:rPr>
        <w:t>256</w:t>
      </w:r>
      <w:r w:rsidR="00D62EA1" w:rsidRPr="006F6A3C">
        <w:rPr>
          <w:rFonts w:asciiTheme="majorBidi" w:eastAsia="SimSun" w:hAnsiTheme="majorBidi" w:hint="cs"/>
          <w:spacing w:val="-6"/>
          <w:szCs w:val="28"/>
        </w:rPr>
        <w:t>9</w:t>
      </w:r>
      <w:r w:rsidRPr="00C0072D">
        <w:rPr>
          <w:rFonts w:asciiTheme="majorBidi" w:eastAsia="SimSun" w:hAnsiTheme="majorBidi"/>
          <w:spacing w:val="-6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 ๆ จากการฉ้อฉล </w:t>
      </w:r>
      <w:r w:rsidR="000F1301" w:rsidRPr="00C0072D">
        <w:rPr>
          <w:rFonts w:asciiTheme="majorBidi" w:eastAsia="SimSun" w:hAnsiTheme="majorBidi"/>
          <w:spacing w:val="-4"/>
          <w:szCs w:val="28"/>
          <w:cs/>
        </w:rPr>
        <w:br/>
      </w:r>
      <w:r w:rsidRPr="00C0072D">
        <w:rPr>
          <w:rFonts w:asciiTheme="majorBidi" w:eastAsia="SimSun" w:hAnsiTheme="majorBidi"/>
          <w:spacing w:val="-4"/>
          <w:szCs w:val="28"/>
          <w:cs/>
        </w:rPr>
        <w:t>และเรียกร้องค่าเสียหายเป็นจำนวน</w:t>
      </w:r>
      <w:r w:rsidRPr="001E7E83">
        <w:rPr>
          <w:rFonts w:asciiTheme="majorBidi" w:eastAsia="SimSun" w:hAnsiTheme="majorBidi"/>
          <w:spacing w:val="-4"/>
          <w:szCs w:val="28"/>
          <w:cs/>
        </w:rPr>
        <w:t xml:space="preserve">เงิน </w:t>
      </w:r>
      <w:r w:rsidR="0052006F" w:rsidRPr="001E7E83">
        <w:rPr>
          <w:rFonts w:asciiTheme="majorBidi" w:eastAsia="SimSun" w:hAnsiTheme="majorBidi"/>
          <w:spacing w:val="-4"/>
          <w:szCs w:val="28"/>
        </w:rPr>
        <w:t>14.14</w:t>
      </w:r>
      <w:r w:rsidRPr="00C0072D">
        <w:rPr>
          <w:rFonts w:asciiTheme="majorBidi" w:eastAsia="SimSun" w:hAnsiTheme="majorBidi"/>
          <w:spacing w:val="-4"/>
          <w:szCs w:val="28"/>
          <w:cs/>
        </w:rPr>
        <w:t xml:space="preserve"> ล้านบาท ปัจจุบันคดีอยู่ระหว่างการพิจารณาคดีของศาล</w:t>
      </w:r>
    </w:p>
    <w:p w14:paraId="3B6AA001" w14:textId="77777777" w:rsidR="00154F76" w:rsidRPr="00F51A21" w:rsidRDefault="00154F76" w:rsidP="00A978F2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</w:t>
      </w: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 (มหาชน)  และบริษัทย่อย</w:t>
      </w:r>
    </w:p>
    <w:p w14:paraId="04892467" w14:textId="7FF7C8AB" w:rsidR="00154F76" w:rsidRPr="00F51A21" w:rsidRDefault="00154F76" w:rsidP="00A978F2">
      <w:pPr>
        <w:pStyle w:val="ListParagraph"/>
        <w:numPr>
          <w:ilvl w:val="0"/>
          <w:numId w:val="44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C0072D">
        <w:rPr>
          <w:rFonts w:asciiTheme="majorBidi" w:eastAsia="SimSun" w:hAnsiTheme="majorBidi"/>
          <w:spacing w:val="-8"/>
          <w:szCs w:val="28"/>
          <w:cs/>
        </w:rPr>
        <w:t xml:space="preserve">เมื่อวันที่ </w:t>
      </w:r>
      <w:r w:rsidR="00BB1D20" w:rsidRPr="00BB1D20">
        <w:rPr>
          <w:rFonts w:asciiTheme="majorBidi" w:eastAsia="SimSun" w:hAnsiTheme="majorBidi"/>
          <w:spacing w:val="-8"/>
          <w:szCs w:val="28"/>
        </w:rPr>
        <w:t>1</w:t>
      </w:r>
      <w:r w:rsidRPr="00F51A21">
        <w:rPr>
          <w:rFonts w:asciiTheme="majorBidi" w:eastAsia="SimSun" w:hAnsiTheme="majorBidi"/>
          <w:spacing w:val="-8"/>
          <w:szCs w:val="28"/>
        </w:rPr>
        <w:t>6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 พฤษภาคม </w:t>
      </w:r>
      <w:r w:rsidRPr="00F51A21">
        <w:rPr>
          <w:rFonts w:asciiTheme="majorBidi" w:eastAsia="SimSun" w:hAnsiTheme="majorBidi"/>
          <w:spacing w:val="-8"/>
          <w:szCs w:val="28"/>
        </w:rPr>
        <w:t>2567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 ศาลชั้นต้นพิพากษาให้จำเลยบริษัท เซ็น เอกซ์ จำกัด (มหาชน) ชำระเงินจำนวน </w:t>
      </w:r>
      <w:r w:rsidRPr="00F51A21">
        <w:rPr>
          <w:rFonts w:asciiTheme="majorBidi" w:eastAsia="SimSun" w:hAnsiTheme="majorBidi"/>
          <w:spacing w:val="-8"/>
          <w:szCs w:val="28"/>
        </w:rPr>
        <w:t>23.5</w:t>
      </w:r>
      <w:r w:rsidR="001C29DB" w:rsidRPr="00F51A21">
        <w:rPr>
          <w:rFonts w:asciiTheme="majorBidi" w:eastAsia="SimSun" w:hAnsiTheme="majorBidi"/>
          <w:spacing w:val="-8"/>
          <w:szCs w:val="28"/>
        </w:rPr>
        <w:t>9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 ล้านบาท แก่โจทก์บริษัท ลีกัลป์ ไลน์ จำกัด พร้อมดอกเบี้ยร้อยละ </w:t>
      </w:r>
      <w:r w:rsidRPr="00F51A21">
        <w:rPr>
          <w:rFonts w:asciiTheme="majorBidi" w:eastAsia="SimSun" w:hAnsiTheme="majorBidi"/>
          <w:spacing w:val="-8"/>
          <w:szCs w:val="28"/>
        </w:rPr>
        <w:t>5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 ต่อปี ในข้อหาผิดสัญญาจ้างทำของ และบริษัทได้บันทึกประมาณการหนี้สินทั้งจำนวนแล้วปัจจุบันอยู่ระหว่างการพิจารณาของศาลอุทธรณ์    </w:t>
      </w:r>
    </w:p>
    <w:p w14:paraId="1C463553" w14:textId="1C5C1F72" w:rsidR="00154F76" w:rsidRPr="00F538C9" w:rsidRDefault="00154F76" w:rsidP="00A978F2">
      <w:pPr>
        <w:pStyle w:val="ListParagraph"/>
        <w:numPr>
          <w:ilvl w:val="0"/>
          <w:numId w:val="44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6"/>
          <w:szCs w:val="28"/>
        </w:rPr>
      </w:pPr>
      <w:r w:rsidRPr="00C0072D">
        <w:rPr>
          <w:rFonts w:asciiTheme="majorBidi" w:eastAsia="SimSun" w:hAnsiTheme="majorBidi"/>
          <w:spacing w:val="-6"/>
          <w:szCs w:val="28"/>
          <w:cs/>
        </w:rPr>
        <w:t xml:space="preserve">เมื่อวันที่ </w:t>
      </w:r>
      <w:r w:rsidRPr="00F538C9">
        <w:rPr>
          <w:rFonts w:asciiTheme="majorBidi" w:eastAsia="SimSun" w:hAnsiTheme="majorBidi"/>
          <w:spacing w:val="-6"/>
          <w:szCs w:val="28"/>
        </w:rPr>
        <w:t xml:space="preserve">28 </w:t>
      </w:r>
      <w:r w:rsidRPr="00C0072D">
        <w:rPr>
          <w:rFonts w:asciiTheme="majorBidi" w:eastAsia="SimSun" w:hAnsiTheme="majorBidi"/>
          <w:spacing w:val="-6"/>
          <w:szCs w:val="28"/>
          <w:cs/>
        </w:rPr>
        <w:t xml:space="preserve">พฤศจิกายน </w:t>
      </w:r>
      <w:r w:rsidRPr="00F538C9">
        <w:rPr>
          <w:rFonts w:asciiTheme="majorBidi" w:eastAsia="SimSun" w:hAnsiTheme="majorBidi"/>
          <w:spacing w:val="-6"/>
          <w:szCs w:val="28"/>
        </w:rPr>
        <w:t xml:space="preserve">2567 </w:t>
      </w:r>
      <w:r w:rsidRPr="00C0072D">
        <w:rPr>
          <w:rFonts w:asciiTheme="majorBidi" w:eastAsia="SimSun" w:hAnsiTheme="majorBidi"/>
          <w:spacing w:val="-6"/>
          <w:szCs w:val="28"/>
          <w:cs/>
        </w:rPr>
        <w:t xml:space="preserve">ศาลชั้นต้นพิพากษาให้บริษัทชำระเงินจำนวน </w:t>
      </w:r>
      <w:r w:rsidRPr="00F538C9">
        <w:rPr>
          <w:rFonts w:asciiTheme="majorBidi" w:eastAsia="SimSun" w:hAnsiTheme="majorBidi"/>
          <w:spacing w:val="-6"/>
          <w:szCs w:val="28"/>
        </w:rPr>
        <w:t>2</w:t>
      </w:r>
      <w:r w:rsidR="00BB1D20" w:rsidRPr="00BB1D20">
        <w:rPr>
          <w:rFonts w:asciiTheme="majorBidi" w:eastAsia="SimSun" w:hAnsiTheme="majorBidi"/>
          <w:spacing w:val="-6"/>
          <w:szCs w:val="28"/>
        </w:rPr>
        <w:t>0</w:t>
      </w:r>
      <w:r w:rsidRPr="00F538C9">
        <w:rPr>
          <w:rFonts w:asciiTheme="majorBidi" w:eastAsia="SimSun" w:hAnsiTheme="majorBidi"/>
          <w:spacing w:val="-6"/>
          <w:szCs w:val="28"/>
        </w:rPr>
        <w:t xml:space="preserve">.25 </w:t>
      </w:r>
      <w:r w:rsidRPr="00C0072D">
        <w:rPr>
          <w:rFonts w:asciiTheme="majorBidi" w:eastAsia="SimSun" w:hAnsiTheme="majorBidi"/>
          <w:spacing w:val="-6"/>
          <w:szCs w:val="28"/>
          <w:cs/>
        </w:rPr>
        <w:t xml:space="preserve">ล้านบาท แก่โจทก์พร้อม ดอกเบี้ยร้อยละ </w:t>
      </w:r>
      <w:r w:rsidRPr="00F538C9">
        <w:rPr>
          <w:rFonts w:asciiTheme="majorBidi" w:eastAsia="SimSun" w:hAnsiTheme="majorBidi"/>
          <w:spacing w:val="-6"/>
          <w:szCs w:val="28"/>
        </w:rPr>
        <w:t xml:space="preserve">5 </w:t>
      </w:r>
      <w:r w:rsidRPr="00C0072D">
        <w:rPr>
          <w:rFonts w:asciiTheme="majorBidi" w:eastAsia="SimSun" w:hAnsiTheme="majorBidi"/>
          <w:spacing w:val="-6"/>
          <w:szCs w:val="28"/>
          <w:cs/>
        </w:rPr>
        <w:t xml:space="preserve">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 เนื่องจากฝ่ายบริหารมีความเห็นว่าบริษัทจะชนะคดี ขณะนี้อยู่ระหว่างขั้นตอนการยื่นอุทธรณ์     </w:t>
      </w:r>
    </w:p>
    <w:p w14:paraId="4C786394" w14:textId="45C2F8EB" w:rsidR="00154F76" w:rsidRPr="00F51A21" w:rsidRDefault="00154F76" w:rsidP="00A978F2">
      <w:pPr>
        <w:pStyle w:val="ListParagraph"/>
        <w:numPr>
          <w:ilvl w:val="0"/>
          <w:numId w:val="44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C0072D">
        <w:rPr>
          <w:rFonts w:asciiTheme="majorBidi" w:eastAsia="SimSun" w:hAnsiTheme="majorBidi"/>
          <w:spacing w:val="-8"/>
          <w:szCs w:val="28"/>
          <w:cs/>
        </w:rPr>
        <w:t xml:space="preserve">ณ วันที่ </w:t>
      </w:r>
      <w:r w:rsidR="00B82E84">
        <w:rPr>
          <w:rFonts w:asciiTheme="majorBidi" w:eastAsia="SimSun" w:hAnsiTheme="majorBidi"/>
          <w:spacing w:val="-8"/>
          <w:szCs w:val="28"/>
        </w:rPr>
        <w:t>3</w:t>
      </w:r>
      <w:r w:rsidR="00BB1D20" w:rsidRPr="00BB1D20">
        <w:rPr>
          <w:rFonts w:asciiTheme="majorBidi" w:eastAsia="SimSun" w:hAnsiTheme="majorBidi"/>
          <w:spacing w:val="-8"/>
          <w:szCs w:val="28"/>
        </w:rPr>
        <w:t>0</w:t>
      </w:r>
      <w:r w:rsidR="00B82E84">
        <w:rPr>
          <w:rFonts w:asciiTheme="majorBidi" w:eastAsia="SimSun" w:hAnsiTheme="majorBidi"/>
          <w:spacing w:val="-8"/>
          <w:szCs w:val="28"/>
        </w:rPr>
        <w:t xml:space="preserve"> </w:t>
      </w:r>
      <w:r w:rsidR="0024439B" w:rsidRPr="00C0072D">
        <w:rPr>
          <w:rFonts w:asciiTheme="majorBidi" w:eastAsia="SimSun" w:hAnsiTheme="majorBidi"/>
          <w:spacing w:val="-8"/>
          <w:szCs w:val="28"/>
          <w:cs/>
        </w:rPr>
        <w:t>มิถุนายน</w:t>
      </w:r>
      <w:r w:rsidR="00B82E84" w:rsidRPr="00C0072D">
        <w:rPr>
          <w:rFonts w:asciiTheme="majorBidi" w:eastAsia="SimSun" w:hAnsiTheme="majorBidi"/>
          <w:spacing w:val="-8"/>
          <w:szCs w:val="28"/>
          <w:cs/>
        </w:rPr>
        <w:t xml:space="preserve"> </w:t>
      </w:r>
      <w:r w:rsidR="00B44FAF" w:rsidRPr="00F51A21">
        <w:rPr>
          <w:rFonts w:asciiTheme="majorBidi" w:eastAsia="SimSun" w:hAnsiTheme="majorBidi"/>
          <w:spacing w:val="-6"/>
          <w:szCs w:val="28"/>
        </w:rPr>
        <w:t>256</w:t>
      </w:r>
      <w:r w:rsidR="00D62EA1" w:rsidRPr="00F51A21">
        <w:rPr>
          <w:rFonts w:asciiTheme="majorBidi" w:eastAsia="SimSun" w:hAnsiTheme="majorBidi" w:hint="cs"/>
          <w:spacing w:val="-6"/>
          <w:szCs w:val="28"/>
        </w:rPr>
        <w:t>9</w:t>
      </w:r>
      <w:r w:rsidR="00B44FAF" w:rsidRPr="00C0072D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กลุ่มบริษัทและบริษัทมีหนี้สินที่อาจเกิดขึ้นจากการถูกบริษัทอื่นและบุคคลธรรมดาฟ้องร้อง </w:t>
      </w:r>
      <w:r w:rsidRPr="00F51A21">
        <w:rPr>
          <w:rFonts w:asciiTheme="majorBidi" w:eastAsia="SimSun" w:hAnsiTheme="majorBidi"/>
          <w:spacing w:val="-8"/>
          <w:szCs w:val="28"/>
        </w:rPr>
        <w:t xml:space="preserve">         </w:t>
      </w:r>
      <w:r w:rsidRPr="00C0072D">
        <w:rPr>
          <w:rFonts w:asciiTheme="majorBidi" w:eastAsia="SimSun" w:hAnsiTheme="majorBidi"/>
          <w:spacing w:val="-8"/>
          <w:szCs w:val="28"/>
          <w:cs/>
        </w:rPr>
        <w:t>ในคดีต่าง</w:t>
      </w:r>
      <w:r w:rsidR="00F538C9" w:rsidRPr="00C0072D">
        <w:rPr>
          <w:rFonts w:asciiTheme="majorBidi" w:eastAsia="SimSun" w:hAnsiTheme="majorBidi" w:hint="cs"/>
          <w:spacing w:val="-8"/>
          <w:szCs w:val="28"/>
          <w:cs/>
        </w:rPr>
        <w:t xml:space="preserve"> </w:t>
      </w:r>
      <w:r w:rsidRPr="00C0072D">
        <w:rPr>
          <w:rFonts w:asciiTheme="majorBidi" w:eastAsia="SimSun" w:hAnsiTheme="majorBidi"/>
          <w:spacing w:val="-8"/>
          <w:szCs w:val="28"/>
          <w:cs/>
        </w:rPr>
        <w:t>ๆ  จากการผิดสัญญาและอื่น</w:t>
      </w:r>
      <w:r w:rsidR="00F538C9" w:rsidRPr="00C0072D">
        <w:rPr>
          <w:rFonts w:asciiTheme="majorBidi" w:eastAsia="SimSun" w:hAnsiTheme="majorBidi" w:hint="cs"/>
          <w:spacing w:val="-8"/>
          <w:szCs w:val="28"/>
          <w:cs/>
        </w:rPr>
        <w:t xml:space="preserve"> 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ๆ โดยมีทุนทรัพย์ที่ฟ้องร้องและอาจเรียกได้เป็นจำนวน </w:t>
      </w:r>
      <w:r w:rsidR="00F51A21" w:rsidRPr="00A978F2">
        <w:rPr>
          <w:rFonts w:asciiTheme="majorBidi" w:eastAsia="SimSun" w:hAnsiTheme="majorBidi"/>
          <w:spacing w:val="-8"/>
          <w:szCs w:val="28"/>
        </w:rPr>
        <w:t>2</w:t>
      </w:r>
      <w:r w:rsidR="00BC7D68" w:rsidRPr="00A978F2">
        <w:rPr>
          <w:rFonts w:asciiTheme="majorBidi" w:eastAsia="SimSun" w:hAnsiTheme="majorBidi"/>
          <w:spacing w:val="-8"/>
          <w:szCs w:val="28"/>
        </w:rPr>
        <w:t>7.</w:t>
      </w:r>
      <w:r w:rsidR="00BB1D20" w:rsidRPr="00A978F2">
        <w:rPr>
          <w:rFonts w:asciiTheme="majorBidi" w:eastAsia="SimSun" w:hAnsiTheme="majorBidi"/>
          <w:spacing w:val="-8"/>
          <w:szCs w:val="28"/>
        </w:rPr>
        <w:t>0</w:t>
      </w:r>
      <w:r w:rsidR="00BC7D68" w:rsidRPr="00A978F2">
        <w:rPr>
          <w:rFonts w:asciiTheme="majorBidi" w:eastAsia="SimSun" w:hAnsiTheme="majorBidi"/>
          <w:spacing w:val="-8"/>
          <w:szCs w:val="28"/>
        </w:rPr>
        <w:t>5</w:t>
      </w:r>
      <w:r w:rsidRPr="009966DA">
        <w:rPr>
          <w:rFonts w:asciiTheme="majorBidi" w:eastAsia="SimSun" w:hAnsiTheme="majorBidi"/>
          <w:spacing w:val="-8"/>
          <w:szCs w:val="28"/>
        </w:rPr>
        <w:t xml:space="preserve"> 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ล้านบาท และ </w:t>
      </w:r>
      <w:r w:rsidRPr="009966DA">
        <w:rPr>
          <w:rFonts w:asciiTheme="majorBidi" w:eastAsia="SimSun" w:hAnsiTheme="majorBidi"/>
          <w:spacing w:val="-8"/>
          <w:szCs w:val="28"/>
        </w:rPr>
        <w:t xml:space="preserve">              </w:t>
      </w:r>
      <w:r w:rsidR="00BB1D20" w:rsidRPr="00A978F2">
        <w:rPr>
          <w:rFonts w:asciiTheme="majorBidi" w:eastAsia="SimSun" w:hAnsiTheme="majorBidi"/>
          <w:spacing w:val="-8"/>
          <w:szCs w:val="28"/>
        </w:rPr>
        <w:t>1</w:t>
      </w:r>
      <w:r w:rsidR="00F51A21" w:rsidRPr="00A978F2">
        <w:rPr>
          <w:rFonts w:asciiTheme="majorBidi" w:eastAsia="SimSun" w:hAnsiTheme="majorBidi"/>
          <w:spacing w:val="-8"/>
          <w:szCs w:val="28"/>
        </w:rPr>
        <w:t>7.</w:t>
      </w:r>
      <w:r w:rsidR="00BB1D20" w:rsidRPr="00A978F2">
        <w:rPr>
          <w:rFonts w:asciiTheme="majorBidi" w:eastAsia="SimSun" w:hAnsiTheme="majorBidi"/>
          <w:spacing w:val="-8"/>
          <w:szCs w:val="28"/>
        </w:rPr>
        <w:t>1</w:t>
      </w:r>
      <w:r w:rsidR="00BC7D68" w:rsidRPr="00A978F2">
        <w:rPr>
          <w:rFonts w:asciiTheme="majorBidi" w:eastAsia="SimSun" w:hAnsiTheme="majorBidi"/>
          <w:spacing w:val="-8"/>
          <w:szCs w:val="28"/>
        </w:rPr>
        <w:t>6</w:t>
      </w:r>
      <w:r w:rsidR="00F51A21" w:rsidRPr="009966DA">
        <w:rPr>
          <w:rFonts w:asciiTheme="majorBidi" w:eastAsia="SimSun" w:hAnsiTheme="majorBidi"/>
          <w:spacing w:val="-8"/>
          <w:szCs w:val="28"/>
        </w:rPr>
        <w:t xml:space="preserve"> </w:t>
      </w:r>
      <w:r w:rsidRPr="009966DA">
        <w:rPr>
          <w:rFonts w:asciiTheme="majorBidi" w:eastAsia="SimSun" w:hAnsiTheme="majorBidi"/>
          <w:spacing w:val="-8"/>
          <w:szCs w:val="28"/>
        </w:rPr>
        <w:t xml:space="preserve"> 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ล้านบาท ตามลำดับ ขณะนี้คดีอยู่ในระหว่างการไต่สวนของศาล อย่างไรก็ตาม กลุ่มบริษัทได้บันทึก สำรองค่าเผื่อหนี้สินที่อาจจะเกิดขึ้น จากคดีความดังกล่าวแล้วเป็นจำนวนเงิน </w:t>
      </w:r>
      <w:r w:rsidRPr="00F51A21">
        <w:rPr>
          <w:rFonts w:asciiTheme="majorBidi" w:eastAsia="SimSun" w:hAnsiTheme="majorBidi"/>
          <w:spacing w:val="-8"/>
          <w:szCs w:val="28"/>
        </w:rPr>
        <w:t>6.8</w:t>
      </w:r>
      <w:r w:rsidR="00BB1D20" w:rsidRPr="00BB1D20">
        <w:rPr>
          <w:rFonts w:asciiTheme="majorBidi" w:eastAsia="SimSun" w:hAnsiTheme="majorBidi"/>
          <w:spacing w:val="-8"/>
          <w:szCs w:val="28"/>
        </w:rPr>
        <w:t>0</w:t>
      </w:r>
      <w:r w:rsidRPr="00C0072D">
        <w:rPr>
          <w:rFonts w:asciiTheme="majorBidi" w:eastAsia="SimSun" w:hAnsiTheme="majorBidi"/>
          <w:spacing w:val="-8"/>
          <w:szCs w:val="28"/>
          <w:cs/>
        </w:rPr>
        <w:t xml:space="preserve"> ล้านบาท ในงบฐานะการเงินรวม  </w:t>
      </w:r>
    </w:p>
    <w:p w14:paraId="419107F9" w14:textId="77777777" w:rsidR="00154F76" w:rsidRPr="00F51A21" w:rsidRDefault="00154F76" w:rsidP="0052006F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 พร็อพเพอร์ตี้เกทเวย์ จำกัด</w:t>
      </w:r>
    </w:p>
    <w:p w14:paraId="73EBA1D0" w14:textId="7C7530C0" w:rsidR="00154F76" w:rsidRDefault="00154F76" w:rsidP="0052006F">
      <w:pPr>
        <w:spacing w:before="120"/>
        <w:ind w:left="1170" w:right="0" w:hanging="36"/>
        <w:jc w:val="thaiDistribute"/>
        <w:rPr>
          <w:rFonts w:ascii="Angsana New" w:eastAsia="SimSun" w:hAnsi="Angsana New" w:cs="Angsana New"/>
          <w:spacing w:val="-4"/>
        </w:rPr>
      </w:pPr>
      <w:r w:rsidRPr="00C0072D">
        <w:rPr>
          <w:rFonts w:ascii="Angsana New" w:eastAsia="SimSun" w:hAnsi="Angsana New" w:cs="Angsana New"/>
          <w:spacing w:val="-4"/>
          <w:cs/>
        </w:rPr>
        <w:t xml:space="preserve">ณ </w:t>
      </w:r>
      <w:r w:rsidRPr="00C0072D">
        <w:rPr>
          <w:rFonts w:asciiTheme="majorBidi" w:eastAsia="SimSun" w:hAnsiTheme="majorBidi" w:cs="Angsana New"/>
          <w:spacing w:val="-8"/>
          <w:cs/>
        </w:rPr>
        <w:t>วันที่</w:t>
      </w:r>
      <w:r w:rsidRPr="00C0072D">
        <w:rPr>
          <w:rFonts w:ascii="Angsana New" w:eastAsia="SimSun" w:hAnsi="Angsana New" w:cs="Angsana New"/>
          <w:spacing w:val="-4"/>
          <w:cs/>
        </w:rPr>
        <w:t xml:space="preserve"> </w:t>
      </w:r>
      <w:r w:rsidR="00B82E84">
        <w:rPr>
          <w:rFonts w:ascii="Angsana New" w:eastAsia="SimSun" w:hAnsi="Angsana New" w:cs="Angsana New"/>
          <w:spacing w:val="-4"/>
        </w:rPr>
        <w:t>3</w:t>
      </w:r>
      <w:r w:rsidR="00BB1D20" w:rsidRPr="00BB1D20">
        <w:rPr>
          <w:rFonts w:ascii="Angsana New" w:eastAsia="SimSun" w:hAnsi="Angsana New" w:cs="Angsana New"/>
          <w:spacing w:val="-4"/>
        </w:rPr>
        <w:t>0</w:t>
      </w:r>
      <w:r w:rsidR="00B82E84">
        <w:rPr>
          <w:rFonts w:ascii="Angsana New" w:eastAsia="SimSun" w:hAnsi="Angsana New" w:cs="Angsana New"/>
          <w:spacing w:val="-4"/>
        </w:rPr>
        <w:t xml:space="preserve"> </w:t>
      </w:r>
      <w:r w:rsidR="0024439B" w:rsidRPr="00C0072D">
        <w:rPr>
          <w:rFonts w:ascii="Angsana New" w:eastAsia="SimSun" w:hAnsi="Angsana New" w:cs="Angsana New"/>
          <w:spacing w:val="-4"/>
          <w:cs/>
        </w:rPr>
        <w:t>มิถุนายน</w:t>
      </w:r>
      <w:r w:rsidR="00B82E84" w:rsidRPr="00C0072D">
        <w:rPr>
          <w:rFonts w:ascii="Angsana New" w:eastAsia="SimSun" w:hAnsi="Angsana New" w:cs="Angsana New"/>
          <w:spacing w:val="-4"/>
          <w:cs/>
        </w:rPr>
        <w:t xml:space="preserve"> </w:t>
      </w:r>
      <w:r w:rsidR="00D62EA1" w:rsidRPr="00F51A21">
        <w:rPr>
          <w:rFonts w:ascii="Angsana New" w:eastAsia="SimSun" w:hAnsi="Angsana New" w:cs="Angsana New"/>
          <w:spacing w:val="-4"/>
        </w:rPr>
        <w:t>2569</w:t>
      </w:r>
      <w:r w:rsidR="00B44FAF" w:rsidRPr="00C0072D">
        <w:rPr>
          <w:rFonts w:ascii="Angsana New" w:eastAsia="SimSun" w:hAnsi="Angsana New" w:cs="Angsana New"/>
          <w:spacing w:val="-4"/>
          <w:cs/>
        </w:rPr>
        <w:t xml:space="preserve"> </w:t>
      </w:r>
      <w:r w:rsidRPr="00C0072D">
        <w:rPr>
          <w:rFonts w:ascii="Angsana New" w:eastAsia="SimSun" w:hAnsi="Angsana New" w:cs="Angsana New"/>
          <w:spacing w:val="-4"/>
          <w:cs/>
        </w:rPr>
        <w:t>บริษัทมีหนี้สินที่อาจเกิดขึ้นจากการถูกบุคคลธรรมดาฟ้องร้องในคดี ต่าง</w:t>
      </w:r>
      <w:r w:rsidR="00BD7ED1" w:rsidRPr="00C0072D">
        <w:rPr>
          <w:rFonts w:ascii="Angsana New" w:eastAsia="SimSun" w:hAnsi="Angsana New" w:cs="Angsana New" w:hint="cs"/>
          <w:spacing w:val="-4"/>
          <w:cs/>
        </w:rPr>
        <w:t xml:space="preserve"> </w:t>
      </w:r>
      <w:r w:rsidRPr="00C0072D">
        <w:rPr>
          <w:rFonts w:ascii="Angsana New" w:eastAsia="SimSun" w:hAnsi="Angsana New" w:cs="Angsana New"/>
          <w:spacing w:val="-4"/>
          <w:cs/>
        </w:rPr>
        <w:t xml:space="preserve">ๆ จากการผิดสัญญา และเรียกร้องค่าเสียหายเป็นจำนวนเงิน </w:t>
      </w:r>
      <w:r w:rsidR="00BB1D20" w:rsidRPr="00BB1D20">
        <w:rPr>
          <w:rFonts w:ascii="Angsana New" w:eastAsia="SimSun" w:hAnsi="Angsana New" w:cs="Angsana New"/>
          <w:spacing w:val="-4"/>
        </w:rPr>
        <w:t>11</w:t>
      </w:r>
      <w:r w:rsidR="00F51A21" w:rsidRPr="009966DA">
        <w:rPr>
          <w:rFonts w:ascii="Angsana New" w:eastAsia="SimSun" w:hAnsi="Angsana New" w:cs="Angsana New"/>
          <w:spacing w:val="-4"/>
        </w:rPr>
        <w:t>.</w:t>
      </w:r>
      <w:r w:rsidR="00BB1D20" w:rsidRPr="00BB1D20">
        <w:rPr>
          <w:rFonts w:ascii="Angsana New" w:eastAsia="SimSun" w:hAnsi="Angsana New" w:cs="Angsana New"/>
          <w:spacing w:val="-4"/>
        </w:rPr>
        <w:t>0</w:t>
      </w:r>
      <w:r w:rsidR="00F51A21" w:rsidRPr="009966DA">
        <w:rPr>
          <w:rFonts w:ascii="Angsana New" w:eastAsia="SimSun" w:hAnsi="Angsana New" w:cs="Angsana New"/>
          <w:spacing w:val="-4"/>
        </w:rPr>
        <w:t>4</w:t>
      </w:r>
      <w:r w:rsidRPr="009966DA">
        <w:rPr>
          <w:rFonts w:ascii="Angsana New" w:eastAsia="SimSun" w:hAnsi="Angsana New" w:cs="Angsana New"/>
          <w:spacing w:val="-4"/>
        </w:rPr>
        <w:t xml:space="preserve"> </w:t>
      </w:r>
      <w:r w:rsidRPr="00C0072D">
        <w:rPr>
          <w:rFonts w:ascii="Angsana New" w:eastAsia="SimSun" w:hAnsi="Angsana New" w:cs="Angsana New"/>
          <w:spacing w:val="-4"/>
          <w:cs/>
        </w:rPr>
        <w:t xml:space="preserve">ล้านบาท ศาลชั้นต้น และศาลอุธรณ์พิพากษาให้บริษัทชำระเงิน </w:t>
      </w:r>
      <w:r w:rsidRPr="009966DA">
        <w:rPr>
          <w:rFonts w:ascii="Angsana New" w:eastAsia="SimSun" w:hAnsi="Angsana New" w:cs="Angsana New"/>
          <w:spacing w:val="-4"/>
        </w:rPr>
        <w:t xml:space="preserve">                    </w:t>
      </w:r>
      <w:r w:rsidRPr="00C0072D">
        <w:rPr>
          <w:rFonts w:ascii="Angsana New" w:eastAsia="SimSun" w:hAnsi="Angsana New" w:cs="Angsana New"/>
          <w:spacing w:val="-4"/>
          <w:cs/>
        </w:rPr>
        <w:t xml:space="preserve">จำนวน </w:t>
      </w:r>
      <w:r w:rsidR="00A8761B" w:rsidRPr="009966DA">
        <w:rPr>
          <w:rFonts w:ascii="Angsana New" w:eastAsia="SimSun" w:hAnsi="Angsana New" w:cs="Angsana New"/>
          <w:spacing w:val="-4"/>
        </w:rPr>
        <w:t>7.84</w:t>
      </w:r>
      <w:r w:rsidRPr="009966DA">
        <w:rPr>
          <w:rFonts w:ascii="Angsana New" w:eastAsia="SimSun" w:hAnsi="Angsana New" w:cs="Angsana New"/>
          <w:spacing w:val="-4"/>
        </w:rPr>
        <w:t xml:space="preserve"> </w:t>
      </w:r>
      <w:r w:rsidRPr="00C0072D">
        <w:rPr>
          <w:rFonts w:ascii="Angsana New" w:eastAsia="SimSun" w:hAnsi="Angsana New" w:cs="Angsana New"/>
          <w:spacing w:val="-4"/>
          <w:cs/>
        </w:rPr>
        <w:t xml:space="preserve">ล้านบาท บริษัทจึงยื่นฎีกาต่อศาลฎีกา โดยฝ่ายบริหารและที่ปรึกษาทางกฎหมายของบริษัทเชื่อว่าบริษัท </w:t>
      </w:r>
      <w:r w:rsidRPr="00F51A21">
        <w:rPr>
          <w:rFonts w:ascii="Angsana New" w:eastAsia="SimSun" w:hAnsi="Angsana New" w:cs="Angsana New"/>
          <w:spacing w:val="-4"/>
        </w:rPr>
        <w:t xml:space="preserve">         </w:t>
      </w:r>
      <w:r w:rsidRPr="00C0072D">
        <w:rPr>
          <w:rFonts w:ascii="Angsana New" w:eastAsia="SimSun" w:hAnsi="Angsana New" w:cs="Angsana New"/>
          <w:spacing w:val="-4"/>
          <w:cs/>
        </w:rPr>
        <w:t>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0638F7D5" w14:textId="77777777" w:rsidR="00A8761B" w:rsidRPr="003C59AA" w:rsidRDefault="00A8761B" w:rsidP="0052006F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3C59A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 </w:t>
      </w: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52884C5E" w14:textId="4FA071C1" w:rsidR="00A8761B" w:rsidRPr="003C59AA" w:rsidRDefault="00A8761B" w:rsidP="0052006F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C0072D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B82E84">
        <w:rPr>
          <w:rFonts w:ascii="Angsana New" w:eastAsia="SimSun" w:hAnsi="Angsana New"/>
          <w:spacing w:val="-4"/>
          <w:szCs w:val="28"/>
        </w:rPr>
        <w:t>3</w:t>
      </w:r>
      <w:r w:rsidR="00BB1D20" w:rsidRPr="00BB1D20">
        <w:rPr>
          <w:rFonts w:ascii="Angsana New" w:eastAsia="SimSun" w:hAnsi="Angsana New"/>
          <w:spacing w:val="-4"/>
          <w:szCs w:val="28"/>
        </w:rPr>
        <w:t>0</w:t>
      </w:r>
      <w:r w:rsidR="00B82E84">
        <w:rPr>
          <w:rFonts w:ascii="Angsana New" w:eastAsia="SimSun" w:hAnsi="Angsana New"/>
          <w:spacing w:val="-4"/>
          <w:szCs w:val="28"/>
        </w:rPr>
        <w:t xml:space="preserve"> </w:t>
      </w:r>
      <w:r w:rsidR="0024439B" w:rsidRPr="00C0072D">
        <w:rPr>
          <w:rFonts w:ascii="Angsana New" w:eastAsia="SimSun" w:hAnsi="Angsana New"/>
          <w:spacing w:val="-4"/>
          <w:szCs w:val="28"/>
          <w:cs/>
        </w:rPr>
        <w:t>มิถุนายน</w:t>
      </w:r>
      <w:r w:rsidR="00B82E84" w:rsidRPr="00C0072D">
        <w:rPr>
          <w:rFonts w:ascii="Angsana New" w:eastAsia="SimSun" w:hAnsi="Angsana New"/>
          <w:spacing w:val="-4"/>
          <w:szCs w:val="28"/>
          <w:cs/>
        </w:rPr>
        <w:t xml:space="preserve"> </w:t>
      </w:r>
      <w:r>
        <w:rPr>
          <w:rFonts w:ascii="Angsana New" w:eastAsia="SimSun" w:hAnsi="Angsana New"/>
          <w:spacing w:val="-4"/>
          <w:szCs w:val="28"/>
        </w:rPr>
        <w:t>2569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บริษัทมีคดีความเป็นผู้ร้องสอดฝ่ายผู้ถูกฟ้อง จำนวน </w:t>
      </w:r>
      <w:r w:rsidRPr="003C59AA">
        <w:rPr>
          <w:rFonts w:ascii="Angsana New" w:eastAsia="SimSun" w:hAnsi="Angsana New"/>
          <w:spacing w:val="-4"/>
          <w:szCs w:val="28"/>
        </w:rPr>
        <w:t>2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คดี ดังนี้</w:t>
      </w:r>
    </w:p>
    <w:p w14:paraId="51E68F82" w14:textId="35B8E9E0" w:rsidR="00A8761B" w:rsidRPr="003C59AA" w:rsidRDefault="00A8761B" w:rsidP="0052006F">
      <w:pPr>
        <w:pStyle w:val="ListParagraph"/>
        <w:numPr>
          <w:ilvl w:val="0"/>
          <w:numId w:val="36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C0072D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3C59AA">
        <w:rPr>
          <w:rFonts w:ascii="Angsana New" w:eastAsia="SimSun" w:hAnsi="Angsana New"/>
          <w:spacing w:val="-4"/>
          <w:szCs w:val="28"/>
        </w:rPr>
        <w:t xml:space="preserve">24 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กุมภาพันธ์ </w:t>
      </w:r>
      <w:r w:rsidRPr="003C59AA">
        <w:rPr>
          <w:rFonts w:ascii="Angsana New" w:eastAsia="SimSun" w:hAnsi="Angsana New"/>
          <w:spacing w:val="-4"/>
          <w:szCs w:val="28"/>
        </w:rPr>
        <w:t xml:space="preserve">2564 </w:t>
      </w:r>
      <w:r w:rsidRPr="00C0072D">
        <w:rPr>
          <w:rFonts w:ascii="Angsana New" w:eastAsia="SimSun" w:hAnsi="Angsana New"/>
          <w:spacing w:val="-4"/>
          <w:szCs w:val="28"/>
          <w:cs/>
        </w:rPr>
        <w:t>ผู้ฟ้องคดีกล่าวอ้างว่าได้รับความเดือดร้อนหรือผลกระทบสิ่งแวดล้อมจากการก่อสร้างอาคารชุด นิช ไพรด์ เอกมัย จึงฟ้องคดีเพื่อขอให้ศาลมีคำสั่งเพิกถอนใบรับหนังสือแจ้งการก่อสร้างอาคารฯ เพิกถอนการอนุญาตก่อสร้างอาคารชุดดังกล่าว 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3C59AA">
        <w:rPr>
          <w:rFonts w:ascii="Angsana New" w:eastAsia="SimSun" w:hAnsi="Angsana New"/>
          <w:spacing w:val="-4"/>
          <w:szCs w:val="28"/>
        </w:rPr>
        <w:t xml:space="preserve">EIA) 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และเมื่อวันที่ </w:t>
      </w:r>
      <w:r w:rsidR="00BB1D20" w:rsidRPr="00BB1D20">
        <w:rPr>
          <w:rFonts w:ascii="Angsana New" w:eastAsia="SimSun" w:hAnsi="Angsana New"/>
          <w:spacing w:val="-4"/>
          <w:szCs w:val="28"/>
        </w:rPr>
        <w:t>1</w:t>
      </w:r>
      <w:r w:rsidRPr="003C59AA">
        <w:rPr>
          <w:rFonts w:ascii="Angsana New" w:eastAsia="SimSun" w:hAnsi="Angsana New"/>
          <w:spacing w:val="-4"/>
          <w:szCs w:val="28"/>
        </w:rPr>
        <w:t>4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พฤษภาคม </w:t>
      </w:r>
      <w:r w:rsidRPr="003C59AA">
        <w:rPr>
          <w:rFonts w:ascii="Angsana New" w:eastAsia="SimSun" w:hAnsi="Angsana New"/>
          <w:spacing w:val="-4"/>
          <w:szCs w:val="28"/>
        </w:rPr>
        <w:t>2568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ศาลปกครองกลางมีคำพิพากษายกฟ้อง ปัจจุบันผู้ฟ้องคดีอยู่ระหว่างการยื่นอุทธรณ์</w:t>
      </w:r>
    </w:p>
    <w:p w14:paraId="151C5482" w14:textId="739AB71B" w:rsidR="00A8761B" w:rsidRPr="00143AC4" w:rsidRDefault="00A8761B" w:rsidP="0052006F">
      <w:pPr>
        <w:pStyle w:val="ListParagraph"/>
        <w:numPr>
          <w:ilvl w:val="0"/>
          <w:numId w:val="36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C0072D">
        <w:rPr>
          <w:rFonts w:ascii="Angsana New" w:eastAsia="SimSun" w:hAnsi="Angsana New"/>
          <w:spacing w:val="-4"/>
          <w:szCs w:val="28"/>
          <w:cs/>
        </w:rPr>
        <w:lastRenderedPageBreak/>
        <w:t xml:space="preserve">เมื่อวันที่ </w:t>
      </w:r>
      <w:r w:rsidR="00BB1D20" w:rsidRPr="00BB1D20">
        <w:rPr>
          <w:rFonts w:ascii="Angsana New" w:eastAsia="SimSun" w:hAnsi="Angsana New"/>
          <w:spacing w:val="-4"/>
          <w:szCs w:val="28"/>
        </w:rPr>
        <w:t>11</w:t>
      </w:r>
      <w:r w:rsidRPr="003C59AA">
        <w:rPr>
          <w:rFonts w:ascii="Angsana New" w:eastAsia="SimSun" w:hAnsi="Angsana New"/>
          <w:spacing w:val="-4"/>
          <w:szCs w:val="28"/>
        </w:rPr>
        <w:t xml:space="preserve"> 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มิถุนายน </w:t>
      </w:r>
      <w:r w:rsidRPr="003C59AA">
        <w:rPr>
          <w:rFonts w:ascii="Angsana New" w:eastAsia="SimSun" w:hAnsi="Angsana New"/>
          <w:spacing w:val="-4"/>
          <w:szCs w:val="28"/>
        </w:rPr>
        <w:t xml:space="preserve">2567 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ผู้ฟ้องคดียื่นฟ้องให้เพิกถอนใบรับหนังสือแจ้งการก่อสร้างและคำสั่งขยายเวลาครั้งที่ </w:t>
      </w:r>
      <w:r w:rsidR="00BB1D20" w:rsidRPr="00BB1D20">
        <w:rPr>
          <w:rFonts w:ascii="Angsana New" w:eastAsia="SimSun" w:hAnsi="Angsana New"/>
          <w:spacing w:val="-4"/>
          <w:szCs w:val="28"/>
        </w:rPr>
        <w:t>1</w:t>
      </w:r>
      <w:r w:rsidRPr="003C59AA">
        <w:rPr>
          <w:rFonts w:ascii="Angsana New" w:eastAsia="SimSun" w:hAnsi="Angsana New"/>
          <w:spacing w:val="-4"/>
          <w:szCs w:val="28"/>
        </w:rPr>
        <w:t xml:space="preserve"> 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Pr="003C59AA">
        <w:rPr>
          <w:rFonts w:ascii="Angsana New" w:eastAsia="SimSun" w:hAnsi="Angsana New"/>
          <w:spacing w:val="-4"/>
          <w:szCs w:val="28"/>
        </w:rPr>
        <w:t xml:space="preserve">2 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โดยอ้างว่ากระบวนการอนุญาตไม่ชอบด้วยกฎหมาย และเรียกค่าเสียหายจากการชำรุดของสิ่งอำนวยความสะดวกและการก่อสร้างเกินกำหนด ในอัตราวันละ </w:t>
      </w:r>
      <w:r w:rsidRPr="003C59AA">
        <w:rPr>
          <w:rFonts w:ascii="Angsana New" w:eastAsia="SimSun" w:hAnsi="Angsana New"/>
          <w:spacing w:val="-4"/>
          <w:szCs w:val="28"/>
        </w:rPr>
        <w:t>5,</w:t>
      </w:r>
      <w:r w:rsidR="00BB1D20" w:rsidRPr="00BB1D20">
        <w:rPr>
          <w:rFonts w:ascii="Angsana New" w:eastAsia="SimSun" w:hAnsi="Angsana New"/>
          <w:spacing w:val="-4"/>
          <w:szCs w:val="28"/>
        </w:rPr>
        <w:t>000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บาท ตั้งแต่ </w:t>
      </w:r>
      <w:r w:rsidR="00BB1D20" w:rsidRPr="00BB1D20">
        <w:rPr>
          <w:rFonts w:ascii="Angsana New" w:eastAsia="SimSun" w:hAnsi="Angsana New"/>
          <w:spacing w:val="-4"/>
          <w:szCs w:val="28"/>
        </w:rPr>
        <w:t>11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ตุลาคม </w:t>
      </w:r>
      <w:r w:rsidRPr="003C59AA">
        <w:rPr>
          <w:rFonts w:ascii="Angsana New" w:eastAsia="SimSun" w:hAnsi="Angsana New"/>
          <w:spacing w:val="-4"/>
          <w:szCs w:val="28"/>
        </w:rPr>
        <w:t>2566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ถึงวันฟ้อง รวม </w:t>
      </w:r>
      <w:r w:rsidR="00BB1D20" w:rsidRPr="00BB1D20">
        <w:rPr>
          <w:rFonts w:ascii="Angsana New" w:eastAsia="SimSun" w:hAnsi="Angsana New"/>
          <w:spacing w:val="-4"/>
          <w:szCs w:val="28"/>
        </w:rPr>
        <w:t>1</w:t>
      </w:r>
      <w:r w:rsidRPr="003C59AA">
        <w:rPr>
          <w:rFonts w:ascii="Angsana New" w:eastAsia="SimSun" w:hAnsi="Angsana New"/>
          <w:spacing w:val="-4"/>
          <w:szCs w:val="28"/>
        </w:rPr>
        <w:t>.23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ล้านบาท พร้อมดอกเบี้ยร้อยละ </w:t>
      </w:r>
      <w:r w:rsidRPr="003C59AA">
        <w:rPr>
          <w:rFonts w:ascii="Angsana New" w:eastAsia="SimSun" w:hAnsi="Angsana New"/>
          <w:spacing w:val="-4"/>
          <w:szCs w:val="28"/>
        </w:rPr>
        <w:t>5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ต่อปี ต่อมาวันที่ </w:t>
      </w:r>
      <w:r w:rsidRPr="003C59AA">
        <w:rPr>
          <w:rFonts w:ascii="Angsana New" w:eastAsia="SimSun" w:hAnsi="Angsana New"/>
          <w:spacing w:val="-4"/>
          <w:szCs w:val="28"/>
        </w:rPr>
        <w:t>29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Pr="003C59AA">
        <w:rPr>
          <w:rFonts w:ascii="Angsana New" w:eastAsia="SimSun" w:hAnsi="Angsana New"/>
          <w:spacing w:val="-4"/>
          <w:szCs w:val="28"/>
        </w:rPr>
        <w:t>2567</w:t>
      </w:r>
      <w:r w:rsidRPr="00C0072D">
        <w:rPr>
          <w:rFonts w:ascii="Angsana New" w:eastAsia="SimSun" w:hAnsi="Angsana New"/>
          <w:spacing w:val="-4"/>
          <w:szCs w:val="28"/>
          <w:cs/>
        </w:rPr>
        <w:t xml:space="preserve"> ศาลมีคำสั่งให้บริษัท เข้าร่วมเป็นผู้ร้องสอดฝ่ายผู้ถูกฟ้อง </w:t>
      </w:r>
      <w:r w:rsidR="00A978F2" w:rsidRPr="00143AC4">
        <w:rPr>
          <w:rFonts w:ascii="Angsana New" w:eastAsia="SimSun" w:hAnsi="Angsana New" w:hint="cs"/>
          <w:spacing w:val="-4"/>
          <w:szCs w:val="28"/>
          <w:cs/>
        </w:rPr>
        <w:t xml:space="preserve">ต่อมาเมื่อวันที่ </w:t>
      </w:r>
      <w:r w:rsidR="00FC44F4" w:rsidRPr="00FC44F4">
        <w:rPr>
          <w:rFonts w:ascii="Angsana New" w:eastAsia="SimSun" w:hAnsi="Angsana New" w:hint="cs"/>
          <w:spacing w:val="-4"/>
          <w:szCs w:val="28"/>
        </w:rPr>
        <w:t>9</w:t>
      </w:r>
      <w:r w:rsidR="00A978F2" w:rsidRPr="00143AC4">
        <w:rPr>
          <w:rFonts w:ascii="Angsana New" w:eastAsia="SimSun" w:hAnsi="Angsana New" w:hint="cs"/>
          <w:spacing w:val="-4"/>
          <w:szCs w:val="28"/>
          <w:cs/>
        </w:rPr>
        <w:t xml:space="preserve"> ธันวาคม </w:t>
      </w:r>
      <w:r w:rsidR="00FC44F4" w:rsidRPr="00FC44F4">
        <w:rPr>
          <w:rFonts w:ascii="Angsana New" w:eastAsia="SimSun" w:hAnsi="Angsana New" w:hint="cs"/>
          <w:spacing w:val="-4"/>
          <w:szCs w:val="28"/>
        </w:rPr>
        <w:t>2568</w:t>
      </w:r>
      <w:r w:rsidR="00A978F2" w:rsidRPr="00143AC4">
        <w:rPr>
          <w:rFonts w:ascii="Angsana New" w:eastAsia="SimSun" w:hAnsi="Angsana New" w:hint="cs"/>
          <w:spacing w:val="-4"/>
          <w:szCs w:val="28"/>
          <w:cs/>
        </w:rPr>
        <w:t xml:space="preserve"> ศาลปกครองกลางมีคำสั่งไม่รับคำฟ้องข้อหาที่หนึ่งของผู้ฟ้องคดี และเมื่อวันที่ </w:t>
      </w:r>
      <w:r w:rsidR="00FC44F4" w:rsidRPr="00FC44F4">
        <w:rPr>
          <w:rFonts w:ascii="Angsana New" w:eastAsia="SimSun" w:hAnsi="Angsana New" w:hint="cs"/>
          <w:spacing w:val="-4"/>
          <w:szCs w:val="28"/>
        </w:rPr>
        <w:t>5</w:t>
      </w:r>
      <w:r w:rsidR="00A978F2" w:rsidRPr="00143AC4">
        <w:rPr>
          <w:rFonts w:ascii="Angsana New" w:eastAsia="SimSun" w:hAnsi="Angsana New" w:hint="cs"/>
          <w:spacing w:val="-4"/>
          <w:szCs w:val="28"/>
          <w:cs/>
        </w:rPr>
        <w:t xml:space="preserve"> มกราคม </w:t>
      </w:r>
      <w:r w:rsidR="00FC44F4" w:rsidRPr="00FC44F4">
        <w:rPr>
          <w:rFonts w:ascii="Angsana New" w:eastAsia="SimSun" w:hAnsi="Angsana New" w:hint="cs"/>
          <w:spacing w:val="-4"/>
          <w:szCs w:val="28"/>
        </w:rPr>
        <w:t>2569</w:t>
      </w:r>
      <w:r w:rsidR="00A978F2" w:rsidRPr="00143AC4">
        <w:rPr>
          <w:rFonts w:ascii="Angsana New" w:eastAsia="SimSun" w:hAnsi="Angsana New" w:hint="cs"/>
          <w:spacing w:val="-4"/>
          <w:szCs w:val="28"/>
          <w:cs/>
        </w:rPr>
        <w:t xml:space="preserve"> ศาลปกครองกลางมีคำสั่งไม่รับคำทุเลาการบังคับ</w:t>
      </w:r>
    </w:p>
    <w:p w14:paraId="7AE2B060" w14:textId="77777777" w:rsidR="00A8761B" w:rsidRPr="003C59AA" w:rsidRDefault="00A8761B" w:rsidP="0052006F">
      <w:pPr>
        <w:spacing w:before="120" w:after="120" w:line="278" w:lineRule="auto"/>
        <w:ind w:left="1418" w:right="0"/>
        <w:jc w:val="thaiDistribute"/>
        <w:rPr>
          <w:spacing w:val="-2"/>
        </w:rPr>
      </w:pPr>
      <w:r w:rsidRPr="00C0072D">
        <w:rPr>
          <w:spacing w:val="-2"/>
          <w:cs/>
        </w:rPr>
        <w:t>อย่างไรก็ตาม ที่ปรึกษากฎหมายของบริษัทเห็นว่าบริษัทในฐานะผู้ร้องสอดมีพยานหลักฐานเพียงพอในการโต้แย้ง</w:t>
      </w:r>
      <w:r w:rsidRPr="00C0072D">
        <w:rPr>
          <w:rFonts w:hint="cs"/>
          <w:spacing w:val="-2"/>
          <w:cs/>
        </w:rPr>
        <w:t xml:space="preserve">            </w:t>
      </w:r>
      <w:r w:rsidRPr="00C0072D">
        <w:rPr>
          <w:spacing w:val="-2"/>
          <w:cs/>
        </w:rPr>
        <w:t>ข้อกล่าวหา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4DD0033F" w14:textId="5825223D" w:rsidR="00154F76" w:rsidRPr="00F51A21" w:rsidRDefault="00154F76" w:rsidP="0052006F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BB1D20" w:rsidRPr="00BB1D20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</w:t>
      </w:r>
      <w:r w:rsidRPr="00F51A21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2</w:t>
      </w: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4CBF6B38" w14:textId="4852DBEF" w:rsidR="00BD7ED1" w:rsidRPr="009D62DF" w:rsidRDefault="00154F76" w:rsidP="0052006F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 </w:t>
      </w:r>
      <w:r w:rsidR="00B82E84">
        <w:rPr>
          <w:rFonts w:asciiTheme="majorBidi" w:hAnsiTheme="majorBidi"/>
          <w:snapToGrid w:val="0"/>
          <w:szCs w:val="28"/>
          <w:lang w:eastAsia="th-TH"/>
        </w:rPr>
        <w:t>3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</w:t>
      </w:r>
      <w:r w:rsidR="00B82E84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="0024439B" w:rsidRPr="00C0072D">
        <w:rPr>
          <w:rFonts w:asciiTheme="majorBidi" w:hAnsiTheme="majorBidi"/>
          <w:snapToGrid w:val="0"/>
          <w:szCs w:val="28"/>
          <w:cs/>
          <w:lang w:eastAsia="th-TH"/>
        </w:rPr>
        <w:t>มิถุนายน</w:t>
      </w:r>
      <w:r w:rsidR="00B82E84"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D62EA1" w:rsidRPr="00F51A21">
        <w:rPr>
          <w:rFonts w:asciiTheme="majorBidi" w:hAnsiTheme="majorBidi"/>
          <w:snapToGrid w:val="0"/>
          <w:szCs w:val="28"/>
          <w:lang w:eastAsia="th-TH"/>
        </w:rPr>
        <w:t>2569</w:t>
      </w:r>
      <w:r w:rsidR="00B44FAF"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>บริษัทมีคดีความเป็นผู้ร้องสอด โดยโจทก์กล่าวอ้างว่าได้รับความเดือดร้อนหรือ</w:t>
      </w:r>
      <w:r w:rsidRPr="00C0072D">
        <w:rPr>
          <w:rFonts w:ascii="Angsana New" w:eastAsia="SimSun" w:hAnsi="Angsana New"/>
          <w:spacing w:val="-4"/>
          <w:szCs w:val="28"/>
          <w:cs/>
        </w:rPr>
        <w:t>ผลกระทบ</w:t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>สิ่งแวดล้อมจากการก่อสร้างอาคารชุด นิช โมโน บางโพ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 ต่อสิ่งแวดล้อม (</w:t>
      </w:r>
      <w:r w:rsidRPr="00F51A21">
        <w:rPr>
          <w:rFonts w:asciiTheme="majorBidi" w:hAnsiTheme="majorBidi" w:cstheme="majorBidi"/>
          <w:snapToGrid w:val="0"/>
          <w:szCs w:val="28"/>
          <w:lang w:eastAsia="th-TH"/>
        </w:rPr>
        <w:t xml:space="preserve">EIA) </w:t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ขณะนี้บริษัทได้ยื่นคำให้การแก้ฟ้องต่อศาลปกครองแล้วและโจทก์ยื่นคำคัดค้านแล้ว อย่างไรก็ตาม ที่ปรึกษากฎหมายของบริษัทให้ความเห็นว่า บริษัทได้ดำเนินการขออนุญาตก่อสร้างอาคารชุดถูกต้อง ตามกฎหมายแล้ว </w:t>
      </w:r>
      <w:r w:rsidR="00AA42F0" w:rsidRPr="00C0072D">
        <w:rPr>
          <w:rFonts w:asciiTheme="majorBidi" w:hAnsiTheme="majorBidi"/>
          <w:snapToGrid w:val="0"/>
          <w:szCs w:val="28"/>
          <w:cs/>
          <w:lang w:eastAsia="th-TH"/>
        </w:rPr>
        <w:br/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>บริษัทสามารถชนะคดีอย่างแน่นอน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297C0619" w14:textId="7E7FAF50" w:rsidR="00154F76" w:rsidRPr="00C0072D" w:rsidRDefault="00154F76" w:rsidP="00143AC4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0072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กลุ่มบริษัทย่อยอื่น ๆ</w:t>
      </w:r>
    </w:p>
    <w:p w14:paraId="1602A907" w14:textId="48F84C74" w:rsidR="00154F76" w:rsidRPr="00F51A21" w:rsidRDefault="00154F76" w:rsidP="009814EB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 </w:t>
      </w:r>
      <w:r w:rsidR="00B82E84">
        <w:rPr>
          <w:rFonts w:asciiTheme="majorBidi" w:hAnsiTheme="majorBidi"/>
          <w:snapToGrid w:val="0"/>
          <w:szCs w:val="28"/>
          <w:lang w:eastAsia="th-TH"/>
        </w:rPr>
        <w:t>3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</w:t>
      </w:r>
      <w:r w:rsidR="00B82E84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="0024439B" w:rsidRPr="00C0072D">
        <w:rPr>
          <w:rFonts w:asciiTheme="majorBidi" w:hAnsiTheme="majorBidi"/>
          <w:snapToGrid w:val="0"/>
          <w:szCs w:val="28"/>
          <w:cs/>
          <w:lang w:eastAsia="th-TH"/>
        </w:rPr>
        <w:t>มิถุนายน</w:t>
      </w:r>
      <w:r w:rsidR="00B82E84"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D62EA1" w:rsidRPr="00F51A21">
        <w:rPr>
          <w:rFonts w:asciiTheme="majorBidi" w:hAnsiTheme="majorBidi"/>
          <w:snapToGrid w:val="0"/>
          <w:szCs w:val="28"/>
          <w:lang w:eastAsia="th-TH"/>
        </w:rPr>
        <w:t>2569</w:t>
      </w:r>
      <w:r w:rsidR="00B44FAF"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>กลุ่มบริษัทย่อยร่วมลงทุนมีคดีที่ถูกฟ้องเป็นจำเลยจากการเรียกร้องค่าเสียหายจากลูกค้า</w:t>
      </w:r>
      <w:r w:rsidR="009814EB">
        <w:rPr>
          <w:rFonts w:asciiTheme="majorBidi" w:hAnsiTheme="majorBidi" w:hint="cs"/>
          <w:snapToGrid w:val="0"/>
          <w:szCs w:val="28"/>
          <w:cs/>
          <w:lang w:eastAsia="th-TH"/>
        </w:rPr>
        <w:t xml:space="preserve">       </w:t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รายย่อย  จำนวนหลายราย มูลค่ารวมทั้งสิ้น </w:t>
      </w:r>
      <w:r w:rsidR="00143AC4" w:rsidRPr="001E7E83">
        <w:rPr>
          <w:rFonts w:asciiTheme="majorBidi" w:hAnsiTheme="majorBidi"/>
          <w:snapToGrid w:val="0"/>
          <w:szCs w:val="28"/>
          <w:lang w:eastAsia="th-TH"/>
        </w:rPr>
        <w:t>83.98</w:t>
      </w:r>
      <w:r w:rsidRPr="00C0072D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อย่างไรก็ตาม บริษัทได้พิจารณาประมาณการมูลค่าหนี้สินบางส่ว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730D309A" w14:textId="447A15FB" w:rsidR="002329EC" w:rsidRDefault="002329EC" w:rsidP="00A765A2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4CC4F66" w14:textId="77777777" w:rsidR="009D62DF" w:rsidRPr="009D62DF" w:rsidRDefault="009D62DF" w:rsidP="00C02741">
      <w:pPr>
        <w:pStyle w:val="ListParagraph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1D0ED8F8" w14:textId="77777777" w:rsidR="009D62DF" w:rsidRPr="009D62DF" w:rsidRDefault="009D62DF" w:rsidP="00C02741">
      <w:pPr>
        <w:pStyle w:val="ListParagraph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9D62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8</w:t>
      </w: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5DA65E8F" w14:textId="36A89BF0" w:rsid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เสนาดีเวลลอปเม้นท์ เอ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1E7E83">
        <w:rPr>
          <w:rFonts w:asciiTheme="majorBidi" w:hAnsiTheme="majorBidi"/>
          <w:snapToGrid w:val="0"/>
          <w:szCs w:val="28"/>
          <w:cs/>
          <w:lang w:eastAsia="th-TH"/>
        </w:rPr>
        <w:br/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.35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32D92445" w14:textId="77777777" w:rsidR="00F9220B" w:rsidRDefault="00F9220B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7C519B01" w14:textId="77777777" w:rsidR="00F9220B" w:rsidRDefault="00F9220B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1F83A0A" w14:textId="77777777" w:rsidR="00F9220B" w:rsidRPr="009D62DF" w:rsidRDefault="00F9220B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2868431" w14:textId="77777777" w:rsidR="009D62DF" w:rsidRPr="009D62DF" w:rsidRDefault="009D62DF" w:rsidP="009D62DF">
      <w:pPr>
        <w:pStyle w:val="ListParagraph"/>
        <w:spacing w:before="240" w:after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lastRenderedPageBreak/>
        <w:t xml:space="preserve">บริษัท เสนาดีเวลลอปเม้นท์ เอช </w:t>
      </w:r>
      <w:r w:rsidRPr="009D62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23</w:t>
      </w: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D8A2964" w14:textId="3CD446B0" w:rsidR="009D62DF" w:rsidRP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เสนาดีเวลลอปเม้นท์ เอช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23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1E7E83">
        <w:rPr>
          <w:rFonts w:asciiTheme="majorBidi" w:hAnsiTheme="majorBidi"/>
          <w:snapToGrid w:val="0"/>
          <w:szCs w:val="28"/>
          <w:cs/>
          <w:lang w:eastAsia="th-TH"/>
        </w:rPr>
        <w:br/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.8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08628FCA" w14:textId="77777777" w:rsidR="009D62DF" w:rsidRP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4/2569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เสนาดีเวลลอปเม้นท์ เอช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23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6.28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สิงหาคม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4832DD2C" w14:textId="2D4F6EA5" w:rsidR="009D62DF" w:rsidRPr="009D62DF" w:rsidRDefault="009D62DF" w:rsidP="009D62DF">
      <w:pPr>
        <w:pStyle w:val="ListParagraph"/>
        <w:spacing w:before="240" w:after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BB1D20" w:rsidRPr="00BB1D20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10</w:t>
      </w: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625BC1F1" w14:textId="54399AB5" w:rsidR="009D62DF" w:rsidRP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7/2569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10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32.5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กำหนดชำระภายในวันที่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สิงหาคม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752C1609" w14:textId="78149AA9" w:rsidR="009D62DF" w:rsidRPr="009D62DF" w:rsidRDefault="009D62DF" w:rsidP="009D62DF">
      <w:pPr>
        <w:pStyle w:val="ListParagraph"/>
        <w:spacing w:before="240" w:after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BB1D20" w:rsidRPr="00BB1D20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</w:t>
      </w:r>
      <w:r w:rsidRPr="009D62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5</w:t>
      </w: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7564F28" w14:textId="0A976379" w:rsidR="009D62DF" w:rsidRP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7/2569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46.99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กำหนดชำระภายในวันที่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สิงหาคม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05277CFD" w14:textId="7B472B77" w:rsidR="009D62DF" w:rsidRPr="009D62DF" w:rsidRDefault="009D62DF" w:rsidP="009D62DF">
      <w:pPr>
        <w:pStyle w:val="ListParagraph"/>
        <w:spacing w:before="240" w:after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BB1D20" w:rsidRPr="00BB1D20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</w:t>
      </w:r>
      <w:r w:rsidRPr="009D62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4</w:t>
      </w: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56F2A603" w14:textId="74E1C8CF" w:rsid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7/2569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39.67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กำหนดชำระภายในวันที่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สิงหาคม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35D7B275" w14:textId="77777777" w:rsidR="009D62DF" w:rsidRPr="009D62DF" w:rsidRDefault="009D62DF" w:rsidP="009D62DF">
      <w:pPr>
        <w:pStyle w:val="ListParagraph"/>
        <w:spacing w:before="240" w:after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9D62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28</w:t>
      </w:r>
      <w:r w:rsidRPr="009D62DF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496EC969" w14:textId="2DE07B88" w:rsidR="009D62DF" w:rsidRDefault="009D62DF" w:rsidP="009D62DF">
      <w:pPr>
        <w:pStyle w:val="ListParagraph"/>
        <w:spacing w:after="120"/>
        <w:ind w:left="425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7/2569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28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BB1D20" w:rsidRPr="00BB1D20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27.73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กำหนดชำระภายในวันที่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9D62DF">
        <w:rPr>
          <w:rFonts w:asciiTheme="majorBidi" w:hAnsiTheme="majorBidi"/>
          <w:snapToGrid w:val="0"/>
          <w:szCs w:val="28"/>
          <w:cs/>
          <w:lang w:eastAsia="th-TH"/>
        </w:rPr>
        <w:t xml:space="preserve"> สิงหาคม </w:t>
      </w:r>
      <w:r w:rsidRPr="009D62DF">
        <w:rPr>
          <w:rFonts w:asciiTheme="majorBidi" w:hAnsiTheme="majorBidi" w:cstheme="majorBidi"/>
          <w:snapToGrid w:val="0"/>
          <w:szCs w:val="28"/>
          <w:lang w:eastAsia="th-TH"/>
        </w:rPr>
        <w:t>2569</w:t>
      </w:r>
    </w:p>
    <w:p w14:paraId="31E93470" w14:textId="2F7E8A2A" w:rsidR="00502699" w:rsidRPr="00502699" w:rsidRDefault="00502699" w:rsidP="001E7E83">
      <w:pPr>
        <w:spacing w:before="120" w:after="120"/>
        <w:ind w:left="709" w:right="1" w:hanging="283"/>
        <w:jc w:val="thaiDistribute"/>
        <w:rPr>
          <w:rFonts w:ascii="Angsana New" w:hAnsi="Angsana New"/>
          <w:b/>
          <w:bCs/>
          <w:snapToGrid w:val="0"/>
          <w:u w:val="single"/>
          <w:cs/>
          <w:lang w:eastAsia="th-TH"/>
        </w:rPr>
      </w:pPr>
      <w:r w:rsidRPr="00502699">
        <w:rPr>
          <w:rFonts w:ascii="Angsana New" w:hAnsi="Angsana New"/>
          <w:b/>
          <w:bCs/>
          <w:snapToGrid w:val="0"/>
          <w:u w:val="single"/>
          <w:cs/>
          <w:lang w:eastAsia="th-TH"/>
        </w:rPr>
        <w:t>เงินปันผล</w:t>
      </w:r>
      <w:r w:rsidR="00795BCD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จ่าย</w:t>
      </w:r>
    </w:p>
    <w:p w14:paraId="56644CB9" w14:textId="77777777" w:rsidR="00E20BDC" w:rsidRPr="00E20BDC" w:rsidRDefault="00E20BDC" w:rsidP="001E7E83">
      <w:pPr>
        <w:spacing w:before="240" w:after="120"/>
        <w:ind w:left="425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E20BDC">
        <w:rPr>
          <w:rFonts w:ascii="Angsana New" w:hAnsi="Angsana New"/>
          <w:b/>
          <w:bCs/>
          <w:snapToGrid w:val="0"/>
          <w:lang w:eastAsia="th-TH"/>
        </w:rPr>
        <w:t>1</w:t>
      </w: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15DE142C" w14:textId="3CCF019D" w:rsidR="00E20BDC" w:rsidRPr="00E20BDC" w:rsidRDefault="00E20BDC" w:rsidP="001E7E83">
      <w:pPr>
        <w:spacing w:before="240"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E20BDC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E20BDC">
        <w:rPr>
          <w:rFonts w:ascii="Angsana New" w:hAnsi="Angsana New"/>
          <w:snapToGrid w:val="0"/>
          <w:lang w:eastAsia="th-TH"/>
        </w:rPr>
        <w:t xml:space="preserve">1/2569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31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Pr="00E20BDC">
        <w:rPr>
          <w:rFonts w:ascii="Angsana New" w:hAnsi="Angsana New"/>
          <w:snapToGrid w:val="0"/>
          <w:lang w:eastAsia="th-TH"/>
        </w:rPr>
        <w:t xml:space="preserve">8.12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Pr="00E20BDC">
        <w:rPr>
          <w:rFonts w:ascii="Angsana New" w:hAnsi="Angsana New"/>
          <w:snapToGrid w:val="0"/>
          <w:lang w:eastAsia="th-TH"/>
        </w:rPr>
        <w:t xml:space="preserve">3.76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โดยกำหนดจ่ายเงินปันผลระหว่างกาลให้แก่ผู้ถือหุ้นภายในวันที่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E20BDC">
        <w:rPr>
          <w:rFonts w:ascii="Angsana New" w:hAnsi="Angsana New"/>
          <w:snapToGrid w:val="0"/>
          <w:lang w:eastAsia="th-TH"/>
        </w:rPr>
        <w:t>2569</w:t>
      </w:r>
    </w:p>
    <w:p w14:paraId="5A8D7C1C" w14:textId="3CA6B18F" w:rsidR="00502699" w:rsidRPr="00502699" w:rsidRDefault="00502699" w:rsidP="001E7E83">
      <w:pPr>
        <w:spacing w:before="240" w:after="120"/>
        <w:ind w:left="425" w:right="0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50269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502699">
        <w:rPr>
          <w:rFonts w:ascii="Angsana New" w:hAnsi="Angsana New"/>
          <w:b/>
          <w:bCs/>
          <w:snapToGrid w:val="0"/>
          <w:lang w:eastAsia="th-TH"/>
        </w:rPr>
        <w:t xml:space="preserve">7 </w:t>
      </w:r>
      <w:r w:rsidRPr="00502699">
        <w:rPr>
          <w:rFonts w:ascii="Angsana New" w:hAnsi="Angsana New"/>
          <w:b/>
          <w:bCs/>
          <w:snapToGrid w:val="0"/>
          <w:cs/>
          <w:lang w:eastAsia="th-TH"/>
        </w:rPr>
        <w:t>จำกัด</w:t>
      </w:r>
    </w:p>
    <w:p w14:paraId="00DF2CB2" w14:textId="3CBEA9DA" w:rsidR="00502699" w:rsidRDefault="00502699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502699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/2569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502699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Pr="00502699">
        <w:rPr>
          <w:rFonts w:ascii="Angsana New" w:hAnsi="Angsana New"/>
          <w:snapToGrid w:val="0"/>
          <w:lang w:eastAsia="th-TH"/>
        </w:rPr>
        <w:t>3.6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Pr="00502699">
        <w:rPr>
          <w:rFonts w:ascii="Angsana New" w:hAnsi="Angsana New"/>
          <w:snapToGrid w:val="0"/>
          <w:lang w:eastAsia="th-TH"/>
        </w:rPr>
        <w:t>4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>.4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โดยกำหนดจ่ายเงินปันผลระหว่างกาลให้แก่ผู้ถือหุ้นในวันที่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502699">
        <w:rPr>
          <w:rFonts w:ascii="Angsana New" w:hAnsi="Angsana New"/>
          <w:snapToGrid w:val="0"/>
          <w:lang w:eastAsia="th-TH"/>
        </w:rPr>
        <w:t>2569</w:t>
      </w:r>
    </w:p>
    <w:p w14:paraId="7B5EA3AA" w14:textId="77777777" w:rsidR="00F9220B" w:rsidRPr="00502699" w:rsidRDefault="00F9220B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0CC25912" w14:textId="51343443" w:rsidR="00502699" w:rsidRPr="00502699" w:rsidRDefault="00502699" w:rsidP="001E7E83">
      <w:pPr>
        <w:spacing w:before="240" w:after="120"/>
        <w:ind w:left="425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502699">
        <w:rPr>
          <w:rFonts w:ascii="Angsana New" w:hAnsi="Angsana New"/>
          <w:b/>
          <w:bCs/>
          <w:snapToGrid w:val="0"/>
          <w:cs/>
          <w:lang w:eastAsia="th-TH"/>
        </w:rPr>
        <w:lastRenderedPageBreak/>
        <w:t xml:space="preserve">บริษัท เสนา เอชเอชพี </w:t>
      </w:r>
      <w:r w:rsidR="00BB1D20" w:rsidRPr="00BB1D20">
        <w:rPr>
          <w:rFonts w:ascii="Angsana New" w:hAnsi="Angsana New"/>
          <w:b/>
          <w:bCs/>
          <w:snapToGrid w:val="0"/>
          <w:lang w:eastAsia="th-TH"/>
        </w:rPr>
        <w:t>11</w:t>
      </w:r>
      <w:r w:rsidRPr="0050269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16DFC80E" w14:textId="14F51778" w:rsidR="00502699" w:rsidRPr="00502699" w:rsidRDefault="00502699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502699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/2569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502699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>8.4</w:t>
      </w:r>
      <w:r w:rsidR="00BB1D20" w:rsidRPr="00BB1D20">
        <w:rPr>
          <w:rFonts w:ascii="Angsana New" w:hAnsi="Angsana New"/>
          <w:snapToGrid w:val="0"/>
          <w:lang w:eastAsia="th-TH"/>
        </w:rPr>
        <w:t>0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42.22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โดยกำหนดจ่ายเงินปันผลระหว่างกาลให้แก่ผู้ถือหุ้นในวันที่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502699">
        <w:rPr>
          <w:rFonts w:ascii="Angsana New" w:hAnsi="Angsana New"/>
          <w:snapToGrid w:val="0"/>
          <w:lang w:eastAsia="th-TH"/>
        </w:rPr>
        <w:t>2569</w:t>
      </w:r>
    </w:p>
    <w:p w14:paraId="220A8F20" w14:textId="13DB17BB" w:rsidR="00502699" w:rsidRPr="00502699" w:rsidRDefault="00502699" w:rsidP="001E7E83">
      <w:pPr>
        <w:spacing w:before="240" w:after="120"/>
        <w:ind w:left="425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50269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="00BB1D20" w:rsidRPr="00BB1D20">
        <w:rPr>
          <w:rFonts w:ascii="Angsana New" w:hAnsi="Angsana New"/>
          <w:b/>
          <w:bCs/>
          <w:snapToGrid w:val="0"/>
          <w:lang w:eastAsia="th-TH"/>
        </w:rPr>
        <w:t>1</w:t>
      </w:r>
      <w:r w:rsidRPr="00502699">
        <w:rPr>
          <w:rFonts w:ascii="Angsana New" w:hAnsi="Angsana New"/>
          <w:b/>
          <w:bCs/>
          <w:snapToGrid w:val="0"/>
          <w:lang w:eastAsia="th-TH"/>
        </w:rPr>
        <w:t>6</w:t>
      </w:r>
      <w:r w:rsidRPr="0050269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0A218C24" w14:textId="45E23645" w:rsidR="00502699" w:rsidRPr="00502699" w:rsidRDefault="00502699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502699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/2569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502699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Pr="00502699">
        <w:rPr>
          <w:rFonts w:ascii="Angsana New" w:hAnsi="Angsana New"/>
          <w:snapToGrid w:val="0"/>
          <w:lang w:eastAsia="th-TH"/>
        </w:rPr>
        <w:t xml:space="preserve">5.53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7.78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โดยกำหนดจ่ายเงินปันผลระหว่างกาลให้แก่ผู้ถือหุ้นในวันที่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502699">
        <w:rPr>
          <w:rFonts w:ascii="Angsana New" w:hAnsi="Angsana New"/>
          <w:snapToGrid w:val="0"/>
          <w:lang w:eastAsia="th-TH"/>
        </w:rPr>
        <w:t>2569</w:t>
      </w:r>
    </w:p>
    <w:p w14:paraId="440A042D" w14:textId="0ED764B7" w:rsidR="00502699" w:rsidRPr="00502699" w:rsidRDefault="00502699" w:rsidP="001E7E83">
      <w:pPr>
        <w:spacing w:before="240"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50269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="00BB1D20" w:rsidRPr="00BB1D20">
        <w:rPr>
          <w:rFonts w:ascii="Angsana New" w:hAnsi="Angsana New"/>
          <w:b/>
          <w:bCs/>
          <w:snapToGrid w:val="0"/>
          <w:lang w:eastAsia="th-TH"/>
        </w:rPr>
        <w:t>1</w:t>
      </w:r>
      <w:r w:rsidRPr="00502699">
        <w:rPr>
          <w:rFonts w:ascii="Angsana New" w:hAnsi="Angsana New"/>
          <w:b/>
          <w:bCs/>
          <w:snapToGrid w:val="0"/>
          <w:lang w:eastAsia="th-TH"/>
        </w:rPr>
        <w:t>7</w:t>
      </w:r>
      <w:r w:rsidRPr="0050269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4FEF487C" w14:textId="59309221" w:rsidR="00502699" w:rsidRDefault="00502699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502699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/2569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502699">
        <w:rPr>
          <w:rFonts w:ascii="Angsana New" w:hAnsi="Angsana New"/>
          <w:snapToGrid w:val="0"/>
          <w:lang w:eastAsia="th-TH"/>
        </w:rPr>
        <w:t>3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502699">
        <w:rPr>
          <w:rFonts w:ascii="Angsana New" w:hAnsi="Angsana New"/>
          <w:snapToGrid w:val="0"/>
          <w:lang w:eastAsia="th-TH"/>
        </w:rPr>
        <w:t xml:space="preserve">2569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Pr="00502699">
        <w:rPr>
          <w:rFonts w:ascii="Angsana New" w:hAnsi="Angsana New"/>
          <w:snapToGrid w:val="0"/>
          <w:lang w:eastAsia="th-TH"/>
        </w:rPr>
        <w:t>2.</w:t>
      </w:r>
      <w:r w:rsidR="00BB1D20" w:rsidRPr="00BB1D20">
        <w:rPr>
          <w:rFonts w:ascii="Angsana New" w:hAnsi="Angsana New"/>
          <w:snapToGrid w:val="0"/>
          <w:lang w:eastAsia="th-TH"/>
        </w:rPr>
        <w:t>1</w:t>
      </w:r>
      <w:r w:rsidRPr="00502699">
        <w:rPr>
          <w:rFonts w:ascii="Angsana New" w:hAnsi="Angsana New"/>
          <w:snapToGrid w:val="0"/>
          <w:lang w:eastAsia="th-TH"/>
        </w:rPr>
        <w:t xml:space="preserve">4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Pr="00502699">
        <w:rPr>
          <w:rFonts w:ascii="Angsana New" w:hAnsi="Angsana New"/>
          <w:snapToGrid w:val="0"/>
          <w:lang w:eastAsia="th-TH"/>
        </w:rPr>
        <w:t xml:space="preserve">6.42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โดยกำหนดจ่ายเงินปันผลระหว่างกาลให้แก่ผู้ถือหุ้นในวันที่ </w:t>
      </w:r>
      <w:r w:rsidRPr="00502699">
        <w:rPr>
          <w:rFonts w:ascii="Angsana New" w:hAnsi="Angsana New"/>
          <w:snapToGrid w:val="0"/>
          <w:lang w:eastAsia="th-TH"/>
        </w:rPr>
        <w:t xml:space="preserve">27 </w:t>
      </w:r>
      <w:r w:rsidRPr="00502699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502699">
        <w:rPr>
          <w:rFonts w:ascii="Angsana New" w:hAnsi="Angsana New"/>
          <w:snapToGrid w:val="0"/>
          <w:lang w:eastAsia="th-TH"/>
        </w:rPr>
        <w:t>2569</w:t>
      </w:r>
    </w:p>
    <w:p w14:paraId="2E36DEE1" w14:textId="77777777" w:rsidR="00E20BDC" w:rsidRPr="00E20BDC" w:rsidRDefault="00E20BDC" w:rsidP="001E7E83">
      <w:pPr>
        <w:spacing w:after="120"/>
        <w:ind w:left="425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E20BDC">
        <w:rPr>
          <w:rFonts w:ascii="Angsana New" w:hAnsi="Angsana New"/>
          <w:b/>
          <w:bCs/>
          <w:snapToGrid w:val="0"/>
          <w:lang w:eastAsia="th-TH"/>
        </w:rPr>
        <w:t>19</w:t>
      </w: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38F5FC51" w14:textId="37CB0DC8" w:rsidR="00E20BDC" w:rsidRDefault="00E20BDC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E20BDC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E20BDC">
        <w:rPr>
          <w:rFonts w:ascii="Angsana New" w:hAnsi="Angsana New"/>
          <w:snapToGrid w:val="0"/>
          <w:lang w:eastAsia="th-TH"/>
        </w:rPr>
        <w:t xml:space="preserve">1/2569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31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>ในอัตราหุ้น</w:t>
      </w:r>
      <w:r w:rsidRPr="00185569">
        <w:rPr>
          <w:rFonts w:ascii="Angsana New" w:hAnsi="Angsana New"/>
          <w:snapToGrid w:val="0"/>
          <w:cs/>
          <w:lang w:eastAsia="th-TH"/>
        </w:rPr>
        <w:t xml:space="preserve">ละ </w:t>
      </w:r>
      <w:r w:rsidRPr="00185569">
        <w:rPr>
          <w:rFonts w:ascii="Angsana New" w:hAnsi="Angsana New"/>
          <w:snapToGrid w:val="0"/>
          <w:lang w:eastAsia="th-TH"/>
        </w:rPr>
        <w:t>3.</w:t>
      </w:r>
      <w:r w:rsidR="00FE289B" w:rsidRPr="00185569">
        <w:rPr>
          <w:rFonts w:ascii="Angsana New" w:hAnsi="Angsana New"/>
          <w:snapToGrid w:val="0"/>
          <w:lang w:eastAsia="th-TH"/>
        </w:rPr>
        <w:t>59</w:t>
      </w:r>
      <w:r w:rsidRPr="00185569">
        <w:rPr>
          <w:rFonts w:ascii="Angsana New" w:hAnsi="Angsana New"/>
          <w:snapToGrid w:val="0"/>
          <w:lang w:eastAsia="th-TH"/>
        </w:rPr>
        <w:t xml:space="preserve">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Pr="00E20BDC">
        <w:rPr>
          <w:rFonts w:ascii="Angsana New" w:hAnsi="Angsana New"/>
          <w:snapToGrid w:val="0"/>
          <w:lang w:eastAsia="th-TH"/>
        </w:rPr>
        <w:t xml:space="preserve">5.17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โดยกำหนดจ่ายเงินปันผลระหว่างกาลให้แก่ผู้ถือหุ้นภายในวันที่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E20BDC">
        <w:rPr>
          <w:rFonts w:ascii="Angsana New" w:hAnsi="Angsana New"/>
          <w:snapToGrid w:val="0"/>
          <w:lang w:eastAsia="th-TH"/>
        </w:rPr>
        <w:t>2569</w:t>
      </w:r>
    </w:p>
    <w:p w14:paraId="00519CAE" w14:textId="77777777" w:rsidR="00E20BDC" w:rsidRPr="00E20BDC" w:rsidRDefault="00E20BDC" w:rsidP="001E7E83">
      <w:pPr>
        <w:spacing w:after="120"/>
        <w:ind w:left="425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E20BDC">
        <w:rPr>
          <w:rFonts w:ascii="Angsana New" w:hAnsi="Angsana New"/>
          <w:b/>
          <w:bCs/>
          <w:snapToGrid w:val="0"/>
          <w:lang w:eastAsia="th-TH"/>
        </w:rPr>
        <w:t>22</w:t>
      </w: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6A1B2923" w14:textId="55F46CFE" w:rsidR="00E20BDC" w:rsidRDefault="00E20BDC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E20BDC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E20BDC">
        <w:rPr>
          <w:rFonts w:ascii="Angsana New" w:hAnsi="Angsana New"/>
          <w:snapToGrid w:val="0"/>
          <w:lang w:eastAsia="th-TH"/>
        </w:rPr>
        <w:t xml:space="preserve">1/2569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31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Pr="00E20BDC">
        <w:rPr>
          <w:rFonts w:ascii="Angsana New" w:hAnsi="Angsana New"/>
          <w:snapToGrid w:val="0"/>
          <w:lang w:eastAsia="th-TH"/>
        </w:rPr>
        <w:t xml:space="preserve">5.40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Pr="00E20BDC">
        <w:rPr>
          <w:rFonts w:ascii="Angsana New" w:hAnsi="Angsana New"/>
          <w:snapToGrid w:val="0"/>
          <w:lang w:eastAsia="th-TH"/>
        </w:rPr>
        <w:t xml:space="preserve">27.54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โดยกำหนดจ่ายเงินปันผลระหว่างกาลให้แก่ผู้ถือหุ้นภายในวันที่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E20BDC">
        <w:rPr>
          <w:rFonts w:ascii="Angsana New" w:hAnsi="Angsana New"/>
          <w:snapToGrid w:val="0"/>
          <w:lang w:eastAsia="th-TH"/>
        </w:rPr>
        <w:t xml:space="preserve">2569  </w:t>
      </w:r>
    </w:p>
    <w:p w14:paraId="327E7215" w14:textId="77777777" w:rsidR="00E20BDC" w:rsidRPr="00E20BDC" w:rsidRDefault="00E20BDC" w:rsidP="001E7E83">
      <w:pPr>
        <w:spacing w:after="120"/>
        <w:ind w:left="425" w:right="0"/>
        <w:jc w:val="thaiDistribute"/>
        <w:rPr>
          <w:rFonts w:ascii="Angsana New" w:hAnsi="Angsana New"/>
          <w:b/>
          <w:bCs/>
          <w:snapToGrid w:val="0"/>
          <w:cs/>
          <w:lang w:eastAsia="th-TH"/>
        </w:rPr>
      </w:pP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E20BDC">
        <w:rPr>
          <w:rFonts w:ascii="Angsana New" w:hAnsi="Angsana New"/>
          <w:b/>
          <w:bCs/>
          <w:snapToGrid w:val="0"/>
          <w:lang w:eastAsia="th-TH"/>
        </w:rPr>
        <w:t>23</w:t>
      </w:r>
      <w:r w:rsidRPr="00E20BDC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0FD727C3" w14:textId="5ADE36DA" w:rsidR="00E20BDC" w:rsidRDefault="00E20BDC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  <w:r w:rsidRPr="00E20BDC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E20BDC">
        <w:rPr>
          <w:rFonts w:ascii="Angsana New" w:hAnsi="Angsana New"/>
          <w:snapToGrid w:val="0"/>
          <w:lang w:eastAsia="th-TH"/>
        </w:rPr>
        <w:t xml:space="preserve">1/2569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กรกฎาคม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มีมติอนุมัติให้จ่ายเงินปันผลระหว่างกาล โดยเป็นการจ่ายจากกำไรสะสม ณ 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31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Pr="00E20BDC">
        <w:rPr>
          <w:rFonts w:ascii="Angsana New" w:hAnsi="Angsana New"/>
          <w:snapToGrid w:val="0"/>
          <w:lang w:eastAsia="th-TH"/>
        </w:rPr>
        <w:t xml:space="preserve">2569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ในอัตราหุ้นละ </w:t>
      </w:r>
      <w:r w:rsidR="00FA0FE8" w:rsidRPr="00FA0FE8">
        <w:rPr>
          <w:rFonts w:ascii="Angsana New" w:hAnsi="Angsana New" w:hint="cs"/>
          <w:snapToGrid w:val="0"/>
          <w:lang w:eastAsia="th-TH"/>
        </w:rPr>
        <w:t>3</w:t>
      </w:r>
      <w:r w:rsidR="00522ACB" w:rsidRPr="00185569">
        <w:rPr>
          <w:rFonts w:ascii="Angsana New" w:hAnsi="Angsana New" w:hint="cs"/>
          <w:snapToGrid w:val="0"/>
          <w:cs/>
          <w:lang w:eastAsia="th-TH"/>
        </w:rPr>
        <w:t>.</w:t>
      </w:r>
      <w:r w:rsidR="00FA0FE8" w:rsidRPr="00FA0FE8">
        <w:rPr>
          <w:rFonts w:ascii="Angsana New" w:hAnsi="Angsana New" w:hint="cs"/>
          <w:snapToGrid w:val="0"/>
          <w:lang w:eastAsia="th-TH"/>
        </w:rPr>
        <w:t>60</w:t>
      </w:r>
      <w:r w:rsidRPr="00E20BDC">
        <w:rPr>
          <w:rFonts w:ascii="Angsana New" w:hAnsi="Angsana New"/>
          <w:snapToGrid w:val="0"/>
          <w:lang w:eastAsia="th-TH"/>
        </w:rPr>
        <w:t xml:space="preserve">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บาท รวมเป็นเงินทั้งสิ้น </w:t>
      </w:r>
      <w:r w:rsidRPr="00E20BDC">
        <w:rPr>
          <w:rFonts w:ascii="Angsana New" w:hAnsi="Angsana New"/>
          <w:snapToGrid w:val="0"/>
          <w:lang w:eastAsia="th-TH"/>
        </w:rPr>
        <w:t xml:space="preserve">5.97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ล้านบาท โดยกำหนดจ่ายเงินปันผลระหว่างกาลให้แก่ผู้ถือหุ้นภายในวันที่ </w:t>
      </w:r>
      <w:r w:rsidRPr="00E20BDC">
        <w:rPr>
          <w:rFonts w:ascii="Angsana New" w:hAnsi="Angsana New"/>
          <w:snapToGrid w:val="0"/>
          <w:lang w:eastAsia="th-TH"/>
        </w:rPr>
        <w:t xml:space="preserve">27 </w:t>
      </w:r>
      <w:r w:rsidRPr="00E20BDC">
        <w:rPr>
          <w:rFonts w:ascii="Angsana New" w:hAnsi="Angsana New"/>
          <w:snapToGrid w:val="0"/>
          <w:cs/>
          <w:lang w:eastAsia="th-TH"/>
        </w:rPr>
        <w:t xml:space="preserve">สิงหาคม </w:t>
      </w:r>
      <w:r w:rsidRPr="00E20BDC">
        <w:rPr>
          <w:rFonts w:ascii="Angsana New" w:hAnsi="Angsana New"/>
          <w:snapToGrid w:val="0"/>
          <w:lang w:eastAsia="th-TH"/>
        </w:rPr>
        <w:t>2569</w:t>
      </w:r>
    </w:p>
    <w:p w14:paraId="2E584606" w14:textId="77777777" w:rsidR="00F9220B" w:rsidRDefault="00F9220B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</w:p>
    <w:p w14:paraId="430D818A" w14:textId="77777777" w:rsidR="00F9220B" w:rsidRDefault="00F9220B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</w:p>
    <w:p w14:paraId="4D867306" w14:textId="77777777" w:rsidR="00F9220B" w:rsidRDefault="00F9220B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</w:p>
    <w:p w14:paraId="6A650112" w14:textId="77777777" w:rsidR="00F9220B" w:rsidRDefault="00F9220B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</w:p>
    <w:p w14:paraId="19D031B0" w14:textId="77777777" w:rsidR="00F9220B" w:rsidRPr="00502699" w:rsidRDefault="00F9220B" w:rsidP="001E7E83">
      <w:pPr>
        <w:spacing w:after="120"/>
        <w:ind w:left="425" w:right="0"/>
        <w:jc w:val="thaiDistribute"/>
        <w:rPr>
          <w:rFonts w:ascii="Angsana New" w:hAnsi="Angsana New"/>
          <w:snapToGrid w:val="0"/>
          <w:lang w:eastAsia="th-TH"/>
        </w:rPr>
      </w:pPr>
    </w:p>
    <w:p w14:paraId="3F75A10C" w14:textId="77777777" w:rsidR="009D62DF" w:rsidRPr="009D62DF" w:rsidRDefault="009D62DF" w:rsidP="009D62DF">
      <w:pPr>
        <w:pStyle w:val="ListParagraph"/>
        <w:spacing w:before="240" w:after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</w:pPr>
      <w:r w:rsidRPr="009D62DF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lastRenderedPageBreak/>
        <w:t>การลดทุนจดทะเบียน</w:t>
      </w:r>
    </w:p>
    <w:p w14:paraId="318E47E8" w14:textId="77777777" w:rsidR="00502699" w:rsidRDefault="00502699" w:rsidP="001E7461">
      <w:pPr>
        <w:pStyle w:val="ListParagraph"/>
        <w:spacing w:before="240" w:after="120"/>
        <w:ind w:left="425" w:right="0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บริษัท เซ็น เอกซ์ พร็อพเพอร์ตี้ เซอร์วิส จำกัด</w:t>
      </w:r>
    </w:p>
    <w:p w14:paraId="3A695411" w14:textId="362B39BA" w:rsidR="00502699" w:rsidRDefault="00502699" w:rsidP="001E7461">
      <w:pPr>
        <w:pStyle w:val="ListParagraph"/>
        <w:spacing w:after="120"/>
        <w:ind w:left="425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/</w:t>
      </w:r>
      <w:r>
        <w:rPr>
          <w:rFonts w:asciiTheme="majorBidi" w:hAnsiTheme="majorBidi"/>
          <w:snapToGrid w:val="0"/>
          <w:szCs w:val="28"/>
          <w:lang w:eastAsia="th-TH"/>
        </w:rPr>
        <w:t>2569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เมื่อวันที่ </w:t>
      </w:r>
      <w:r>
        <w:rPr>
          <w:rFonts w:asciiTheme="majorBidi" w:hAnsiTheme="majorBidi"/>
          <w:snapToGrid w:val="0"/>
          <w:szCs w:val="28"/>
          <w:lang w:eastAsia="th-TH"/>
        </w:rPr>
        <w:t>24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มิถุนายน </w:t>
      </w:r>
      <w:r>
        <w:rPr>
          <w:rFonts w:asciiTheme="majorBidi" w:hAnsiTheme="majorBidi"/>
          <w:snapToGrid w:val="0"/>
          <w:szCs w:val="28"/>
          <w:lang w:eastAsia="th-TH"/>
        </w:rPr>
        <w:t>2569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ได้มีมติอนุมัติลดทุนจดทะเบียนของบริษัท เซ็น เอกซ์ พร็อพเพอร์ตี้ เซอร์วิส จำกัด จากทุนจดทะเบียนเดิม </w:t>
      </w:r>
      <w:r>
        <w:rPr>
          <w:rFonts w:asciiTheme="majorBidi" w:hAnsiTheme="majorBidi"/>
          <w:snapToGrid w:val="0"/>
          <w:szCs w:val="28"/>
          <w:lang w:eastAsia="th-TH"/>
        </w:rPr>
        <w:t>6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.</w:t>
      </w:r>
      <w:r>
        <w:rPr>
          <w:rFonts w:asciiTheme="majorBidi" w:hAnsiTheme="majorBidi"/>
          <w:snapToGrid w:val="0"/>
          <w:szCs w:val="28"/>
          <w:lang w:eastAsia="th-TH"/>
        </w:rPr>
        <w:t>25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ล้านบาท (หุ้นสามัญ </w:t>
      </w:r>
      <w:r>
        <w:rPr>
          <w:rFonts w:asciiTheme="majorBidi" w:hAnsiTheme="majorBidi"/>
          <w:snapToGrid w:val="0"/>
          <w:szCs w:val="28"/>
          <w:lang w:eastAsia="th-TH"/>
        </w:rPr>
        <w:t>62,5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00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หุ้น มูลค่าหุ้นละ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100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บาท) คงเหลือ           ทุนจดทะเบียน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.</w:t>
      </w:r>
      <w:r>
        <w:rPr>
          <w:rFonts w:asciiTheme="majorBidi" w:hAnsiTheme="majorBidi"/>
          <w:snapToGrid w:val="0"/>
          <w:szCs w:val="28"/>
          <w:lang w:eastAsia="th-TH"/>
        </w:rPr>
        <w:t>56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ล้านบาท (หุ้นสามัญจำนวน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/>
          <w:snapToGrid w:val="0"/>
          <w:szCs w:val="28"/>
          <w:lang w:eastAsia="th-TH"/>
        </w:rPr>
        <w:t>5,625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หุ้น มูลค่าหุ้นละ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100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บาท) โดยจดทะเบียนลดทุนกับกรมพัฒนาธุรกิจการค้าแล้วเมื่อวันที่ </w:t>
      </w:r>
      <w:r>
        <w:rPr>
          <w:rFonts w:asciiTheme="majorBidi" w:hAnsiTheme="majorBidi"/>
          <w:snapToGrid w:val="0"/>
          <w:szCs w:val="28"/>
          <w:lang w:eastAsia="th-TH"/>
        </w:rPr>
        <w:t>3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กรกฎาคม </w:t>
      </w:r>
      <w:r>
        <w:rPr>
          <w:rFonts w:asciiTheme="majorBidi" w:hAnsiTheme="majorBidi"/>
          <w:snapToGrid w:val="0"/>
          <w:szCs w:val="28"/>
          <w:lang w:eastAsia="th-TH"/>
        </w:rPr>
        <w:t>2569</w:t>
      </w:r>
    </w:p>
    <w:p w14:paraId="75CAE045" w14:textId="77777777" w:rsidR="00502699" w:rsidRDefault="00502699" w:rsidP="001E7461">
      <w:pPr>
        <w:pStyle w:val="ListParagraph"/>
        <w:spacing w:before="240" w:after="120"/>
        <w:ind w:left="425" w:right="0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บริษัท เซ็น เอกซ์ พร็อพเพอร์ตี้ แมเนจเม้นท์ จำกัด</w:t>
      </w:r>
    </w:p>
    <w:p w14:paraId="030ABDF1" w14:textId="33A4C6F6" w:rsidR="00502699" w:rsidRDefault="00502699" w:rsidP="001E7461">
      <w:pPr>
        <w:pStyle w:val="ListParagraph"/>
        <w:spacing w:after="120"/>
        <w:ind w:left="425" w:right="0"/>
        <w:jc w:val="thaiDistribute"/>
        <w:rPr>
          <w:rFonts w:asciiTheme="majorBidi" w:hAnsiTheme="majorBidi"/>
          <w:snapToGrid w:val="0"/>
          <w:szCs w:val="28"/>
          <w:cs/>
          <w:lang w:eastAsia="th-TH"/>
        </w:rPr>
      </w:pPr>
      <w:r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/</w:t>
      </w:r>
      <w:r>
        <w:rPr>
          <w:rFonts w:asciiTheme="majorBidi" w:hAnsiTheme="majorBidi"/>
          <w:snapToGrid w:val="0"/>
          <w:szCs w:val="28"/>
          <w:lang w:eastAsia="th-TH"/>
        </w:rPr>
        <w:t>2569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เมื่อวันที่ </w:t>
      </w:r>
      <w:r>
        <w:rPr>
          <w:rFonts w:asciiTheme="majorBidi" w:hAnsiTheme="majorBidi"/>
          <w:snapToGrid w:val="0"/>
          <w:szCs w:val="28"/>
          <w:lang w:eastAsia="th-TH"/>
        </w:rPr>
        <w:t>24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มิถุนายน </w:t>
      </w:r>
      <w:r>
        <w:rPr>
          <w:rFonts w:asciiTheme="majorBidi" w:hAnsiTheme="majorBidi"/>
          <w:snapToGrid w:val="0"/>
          <w:szCs w:val="28"/>
          <w:lang w:eastAsia="th-TH"/>
        </w:rPr>
        <w:t>2569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ได้มีมติอนุมัติลดทุนจดทะเบียนของบริษัท เซ็น เอกซ์ พร็อพเพอร์ตี้ แมเนจเม้นท์ จำกัด จากทุนจดทะเบียนเดิม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/>
          <w:snapToGrid w:val="0"/>
          <w:szCs w:val="28"/>
          <w:lang w:eastAsia="th-TH"/>
        </w:rPr>
        <w:t>2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.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</w:t>
      </w:r>
      <w:r>
        <w:rPr>
          <w:rFonts w:asciiTheme="majorBidi" w:hAnsiTheme="majorBidi"/>
          <w:snapToGrid w:val="0"/>
          <w:szCs w:val="28"/>
          <w:lang w:eastAsia="th-TH"/>
        </w:rPr>
        <w:t>3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ล้านบาท (หุ้นสามัญ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/>
          <w:snapToGrid w:val="0"/>
          <w:szCs w:val="28"/>
          <w:lang w:eastAsia="th-TH"/>
        </w:rPr>
        <w:t>2,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</w:t>
      </w:r>
      <w:r>
        <w:rPr>
          <w:rFonts w:asciiTheme="majorBidi" w:hAnsiTheme="majorBidi"/>
          <w:snapToGrid w:val="0"/>
          <w:szCs w:val="28"/>
          <w:lang w:eastAsia="th-TH"/>
        </w:rPr>
        <w:t>3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หุ้น มูลค่าหุ้นละ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/>
          <w:snapToGrid w:val="0"/>
          <w:szCs w:val="28"/>
          <w:lang w:eastAsia="th-TH"/>
        </w:rPr>
        <w:t>,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000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บาท) คงเหลือทุนจดทะเบียน </w:t>
      </w:r>
      <w:r>
        <w:rPr>
          <w:rFonts w:asciiTheme="majorBidi" w:hAnsiTheme="majorBidi"/>
          <w:snapToGrid w:val="0"/>
          <w:szCs w:val="28"/>
          <w:lang w:eastAsia="th-TH"/>
        </w:rPr>
        <w:t>3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.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</w:t>
      </w:r>
      <w:r>
        <w:rPr>
          <w:rFonts w:asciiTheme="majorBidi" w:hAnsiTheme="majorBidi"/>
          <w:snapToGrid w:val="0"/>
          <w:szCs w:val="28"/>
          <w:lang w:eastAsia="th-TH"/>
        </w:rPr>
        <w:t>2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ล้านบาท (หุ้นสามัญจำนวน </w:t>
      </w:r>
      <w:r>
        <w:rPr>
          <w:rFonts w:asciiTheme="majorBidi" w:hAnsiTheme="majorBidi"/>
          <w:snapToGrid w:val="0"/>
          <w:szCs w:val="28"/>
          <w:lang w:eastAsia="th-TH"/>
        </w:rPr>
        <w:t>3,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01</w:t>
      </w:r>
      <w:r>
        <w:rPr>
          <w:rFonts w:asciiTheme="majorBidi" w:hAnsiTheme="majorBidi"/>
          <w:snapToGrid w:val="0"/>
          <w:szCs w:val="28"/>
          <w:lang w:eastAsia="th-TH"/>
        </w:rPr>
        <w:t>6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หุ้น มูลค่าหุ้นละ 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/>
          <w:snapToGrid w:val="0"/>
          <w:szCs w:val="28"/>
          <w:lang w:eastAsia="th-TH"/>
        </w:rPr>
        <w:t>,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000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บาท) โดยจดทะเบียนลดทุนกับกรมพัฒนาธุรกิจการค้าแล้วเมื่อวันที่ </w:t>
      </w:r>
      <w:r>
        <w:rPr>
          <w:rFonts w:asciiTheme="majorBidi" w:hAnsiTheme="majorBidi"/>
          <w:snapToGrid w:val="0"/>
          <w:szCs w:val="28"/>
          <w:lang w:eastAsia="th-TH"/>
        </w:rPr>
        <w:t>3</w:t>
      </w:r>
      <w:r w:rsidR="00BB1D20" w:rsidRPr="00BB1D20">
        <w:rPr>
          <w:rFonts w:asciiTheme="majorBidi" w:hAnsiTheme="majorBidi"/>
          <w:snapToGrid w:val="0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กรกฎาคม </w:t>
      </w:r>
      <w:r>
        <w:rPr>
          <w:rFonts w:asciiTheme="majorBidi" w:hAnsiTheme="majorBidi"/>
          <w:snapToGrid w:val="0"/>
          <w:szCs w:val="28"/>
          <w:lang w:eastAsia="th-TH"/>
        </w:rPr>
        <w:t>2569</w:t>
      </w:r>
    </w:p>
    <w:p w14:paraId="26C04BD4" w14:textId="77777777" w:rsidR="00B43C1F" w:rsidRPr="00210BEA" w:rsidRDefault="00B43C1F">
      <w:pPr>
        <w:pStyle w:val="ListParagraph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210BEA" w:rsidRDefault="00B43C1F" w:rsidP="00B43C1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C0072D" w:rsidRDefault="00B43C1F" w:rsidP="00A765A2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0072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C0072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46523CAA" w:rsidR="00041EF2" w:rsidRPr="00C0072D" w:rsidRDefault="00B1402E" w:rsidP="00A765A2">
      <w:pPr>
        <w:pStyle w:val="ListParagraph"/>
        <w:spacing w:before="120" w:after="120"/>
        <w:ind w:left="425" w:right="0"/>
        <w:jc w:val="thaiDistribute"/>
        <w:rPr>
          <w:rFonts w:ascii="Angsana New" w:hAnsi="Angsana New"/>
          <w:spacing w:val="4"/>
          <w:szCs w:val="28"/>
          <w:cs/>
        </w:rPr>
      </w:pPr>
      <w:r w:rsidRPr="00C0072D">
        <w:rPr>
          <w:rFonts w:ascii="Angsana New" w:hAnsi="Angsana New"/>
          <w:spacing w:val="4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3744AF">
        <w:rPr>
          <w:rFonts w:ascii="Angsana New" w:hAnsi="Angsana New"/>
          <w:spacing w:val="4"/>
          <w:szCs w:val="28"/>
        </w:rPr>
        <w:t xml:space="preserve">                    </w:t>
      </w:r>
      <w:r w:rsidRPr="00C0072D">
        <w:rPr>
          <w:rFonts w:ascii="Angsana New" w:hAnsi="Angsana New"/>
          <w:spacing w:val="4"/>
          <w:szCs w:val="28"/>
          <w:cs/>
        </w:rPr>
        <w:t>เมื่อวันที่</w:t>
      </w:r>
      <w:r w:rsidR="003744AF" w:rsidRPr="003744AF">
        <w:rPr>
          <w:rFonts w:ascii="Angsana New" w:hAnsi="Angsana New"/>
          <w:spacing w:val="4"/>
          <w:szCs w:val="28"/>
        </w:rPr>
        <w:t xml:space="preserve"> </w:t>
      </w:r>
      <w:r w:rsidR="00BB1D20" w:rsidRPr="00BB1D20">
        <w:rPr>
          <w:rFonts w:ascii="Angsana New" w:hAnsi="Angsana New"/>
          <w:spacing w:val="4"/>
          <w:szCs w:val="28"/>
        </w:rPr>
        <w:t>1</w:t>
      </w:r>
      <w:r w:rsidR="000F2DC8">
        <w:rPr>
          <w:rFonts w:ascii="Angsana New" w:hAnsi="Angsana New"/>
          <w:spacing w:val="4"/>
          <w:szCs w:val="28"/>
        </w:rPr>
        <w:t xml:space="preserve">4 </w:t>
      </w:r>
      <w:r w:rsidR="00B23BEC" w:rsidRPr="00C0072D">
        <w:rPr>
          <w:rFonts w:ascii="Angsana New" w:hAnsi="Angsana New" w:hint="cs"/>
          <w:spacing w:val="4"/>
          <w:szCs w:val="28"/>
          <w:cs/>
        </w:rPr>
        <w:t>สิงหาคม</w:t>
      </w:r>
      <w:r w:rsidR="000F2DC8" w:rsidRPr="00C0072D">
        <w:rPr>
          <w:rFonts w:ascii="Angsana New" w:hAnsi="Angsana New" w:hint="cs"/>
          <w:spacing w:val="4"/>
          <w:szCs w:val="28"/>
          <w:cs/>
        </w:rPr>
        <w:t xml:space="preserve"> </w:t>
      </w:r>
      <w:r w:rsidRPr="003744AF">
        <w:rPr>
          <w:rFonts w:ascii="Angsana New" w:hAnsi="Angsana New"/>
          <w:spacing w:val="4"/>
          <w:szCs w:val="28"/>
        </w:rPr>
        <w:t>256</w:t>
      </w:r>
      <w:r w:rsidR="001C29DB" w:rsidRPr="001C29DB">
        <w:rPr>
          <w:rFonts w:ascii="Angsana New" w:hAnsi="Angsana New" w:hint="cs"/>
          <w:spacing w:val="4"/>
          <w:szCs w:val="28"/>
        </w:rPr>
        <w:t>9</w:t>
      </w:r>
    </w:p>
    <w:sectPr w:rsidR="00041EF2" w:rsidRPr="00C0072D" w:rsidSect="00C37E44">
      <w:headerReference w:type="even" r:id="rId29"/>
      <w:headerReference w:type="default" r:id="rId30"/>
      <w:headerReference w:type="first" r:id="rId31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EE70" w14:textId="77777777" w:rsidR="00D14BCB" w:rsidRDefault="00D14BCB">
      <w:r>
        <w:separator/>
      </w:r>
    </w:p>
  </w:endnote>
  <w:endnote w:type="continuationSeparator" w:id="0">
    <w:p w14:paraId="03ADD45A" w14:textId="77777777" w:rsidR="00D14BCB" w:rsidRDefault="00D1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38EAD978" w:rsidR="00364AC0" w:rsidRDefault="00364AC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64AC0" w:rsidRDefault="00364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67E16130" w:rsidR="00364AC0" w:rsidRDefault="00364AC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C0072D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0FFD" w14:textId="77777777" w:rsidR="00D14BCB" w:rsidRDefault="00D14BCB">
      <w:r>
        <w:separator/>
      </w:r>
    </w:p>
  </w:footnote>
  <w:footnote w:type="continuationSeparator" w:id="0">
    <w:p w14:paraId="470B2E63" w14:textId="77777777" w:rsidR="00D14BCB" w:rsidRDefault="00D1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013EBDCC" w:rsidR="00364AC0" w:rsidRDefault="00364AC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156"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364AC0" w:rsidRDefault="00364A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364AC0" w:rsidRDefault="00364AC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 w:hint="cs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/>
        <w:b/>
        <w:bCs/>
        <w:cs/>
      </w:rPr>
      <w:tab/>
      <w:t xml:space="preserve">     </w:t>
    </w:r>
    <w:r w:rsidRPr="00C0072D">
      <w:rPr>
        <w:rFonts w:ascii="Angsana New" w:hAnsi="Angsana New" w:cs="Angsana New" w:hint="cs"/>
        <w:b/>
        <w:bCs/>
        <w:cs/>
      </w:rPr>
      <w:t xml:space="preserve">          </w:t>
    </w:r>
    <w:r w:rsidRPr="00C0072D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716BA63D" w:rsidR="00364AC0" w:rsidRPr="00C0072D" w:rsidRDefault="00364AC0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6E6948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="006E6948"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364AC0" w:rsidRDefault="00364AC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D937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0AACD119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</w:t>
    </w:r>
    <w:r w:rsidRPr="00C0072D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2DE75D0" w14:textId="1B91571F" w:rsidR="00F72156" w:rsidRPr="00FE39CC" w:rsidRDefault="00F72156" w:rsidP="00F72156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6E6948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="006E6948"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4D04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E5A8492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</w:t>
    </w:r>
    <w:r w:rsidRPr="00C0072D">
      <w:rPr>
        <w:rFonts w:ascii="Angsana New" w:hAnsi="Angsana New" w:cs="Angsana New"/>
        <w:b/>
        <w:bCs/>
        <w:cs/>
      </w:rPr>
      <w:t xml:space="preserve"> </w:t>
    </w:r>
    <w:r w:rsidRPr="00C0072D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7D4BF95" w14:textId="5E5D1126" w:rsidR="00E26AB9" w:rsidRPr="00E26AB9" w:rsidRDefault="00E26AB9" w:rsidP="006E00F4">
    <w:pPr>
      <w:pStyle w:val="Header"/>
      <w:spacing w:after="120"/>
      <w:ind w:right="-691"/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6E6948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="006E6948"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5CDD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11FF7908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</w:t>
    </w:r>
    <w:r w:rsidRPr="00C0072D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10D2ED5E" w14:textId="31DD8D2B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6E6948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="006E6948"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64AC0" w:rsidRDefault="00364AC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06B4" w14:textId="389A690A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35FCF04C" w14:textId="6EDBEF1C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ab/>
    </w:r>
    <w:r w:rsidRPr="00C0072D">
      <w:rPr>
        <w:rFonts w:ascii="Angsana New" w:hAnsi="Angsana New" w:cs="Angsana New" w:hint="cs"/>
        <w:b/>
        <w:bCs/>
        <w:cs/>
      </w:rPr>
      <w:t xml:space="preserve">      </w:t>
    </w:r>
    <w:r w:rsidRPr="00C0072D">
      <w:rPr>
        <w:rFonts w:ascii="Angsana New" w:hAnsi="Angsana New" w:cs="Angsana New"/>
        <w:b/>
        <w:bCs/>
        <w:cs/>
      </w:rPr>
      <w:t xml:space="preserve"> </w:t>
    </w:r>
    <w:r w:rsidRPr="00C0072D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39B6355" w14:textId="37F3A430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6E6948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="006E6948"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64AC0" w:rsidRDefault="00364AC0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64AC0" w:rsidRDefault="00364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หมายเหตุประกอบ</w:t>
    </w:r>
    <w:r w:rsidRPr="00C0072D">
      <w:rPr>
        <w:rFonts w:ascii="Angsana New" w:hAnsi="Angsana New" w:cs="Angsana New" w:hint="cs"/>
        <w:b/>
        <w:bCs/>
        <w:cs/>
      </w:rPr>
      <w:t>ข้อมูลทาง</w:t>
    </w:r>
    <w:r w:rsidRPr="00C0072D">
      <w:rPr>
        <w:rFonts w:ascii="Angsana New" w:hAnsi="Angsana New" w:cs="Angsana New"/>
        <w:b/>
        <w:bCs/>
        <w:cs/>
      </w:rPr>
      <w:t>การเงิ</w:t>
    </w:r>
    <w:r w:rsidRPr="00C0072D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C0072D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6B46570B" w:rsidR="00364AC0" w:rsidRPr="00C0072D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B82E84" w:rsidRPr="00B82E84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B82E84" w:rsidRPr="00B82E84">
      <w:rPr>
        <w:rFonts w:ascii="Angsana New" w:hAnsi="Angsana New" w:cs="Angsana New"/>
        <w:b/>
        <w:bCs/>
      </w:rPr>
      <w:t xml:space="preserve"> </w:t>
    </w:r>
    <w:r w:rsidR="00B82E84" w:rsidRPr="00C0072D">
      <w:rPr>
        <w:rFonts w:ascii="Angsana New" w:hAnsi="Angsana New" w:cs="Angsana New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  <w:r w:rsidRPr="00C0072D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1C69" w14:textId="64D092BB" w:rsidR="00364AC0" w:rsidRDefault="00364AC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C0072D">
      <w:rPr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C0072D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154D195F" w:rsidR="00364AC0" w:rsidRPr="00BE644A" w:rsidRDefault="00364AC0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C0072D">
      <w:rPr>
        <w:b/>
        <w:bCs/>
        <w:cs/>
      </w:rPr>
      <w:t>หมายเหตุประกอบ</w:t>
    </w:r>
    <w:r w:rsidRPr="00C0072D">
      <w:rPr>
        <w:rFonts w:hint="cs"/>
        <w:b/>
        <w:bCs/>
        <w:cs/>
      </w:rPr>
      <w:t>ข้อมูลทาง</w:t>
    </w:r>
    <w:r w:rsidRPr="00C0072D">
      <w:rPr>
        <w:b/>
        <w:bCs/>
        <w:cs/>
      </w:rPr>
      <w:t>การเงิ</w:t>
    </w:r>
    <w:r w:rsidRPr="00C0072D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C0072D">
      <w:rPr>
        <w:b/>
        <w:bCs/>
        <w:cs/>
      </w:rPr>
      <w:t xml:space="preserve">วันที่ </w:t>
    </w:r>
    <w:r w:rsidR="006E6948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="006E6948" w:rsidRPr="00C0072D">
      <w:rPr>
        <w:rFonts w:ascii="Angsana New" w:hAnsi="Angsana New" w:cs="Angsana New"/>
        <w:b/>
        <w:bCs/>
        <w:cs/>
      </w:rPr>
      <w:t xml:space="preserve"> </w:t>
    </w:r>
    <w:r>
      <w:rPr>
        <w:b/>
        <w:bCs/>
      </w:rPr>
      <w:t>256</w:t>
    </w:r>
    <w:r w:rsidR="006E00F4">
      <w:rPr>
        <w:b/>
        <w:bCs/>
      </w:rPr>
      <w:t>9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64AC0" w:rsidRDefault="00364A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64AC0" w:rsidRPr="00C0072D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C0072D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C459FD0" w:rsidR="00364AC0" w:rsidRPr="00C0072D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C0072D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</w:t>
    </w:r>
    <w:r w:rsidR="00BB1D20" w:rsidRPr="00BB1D20"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</w:rPr>
      <w:t xml:space="preserve"> </w:t>
    </w:r>
    <w:r w:rsidRPr="00C0072D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364AC0" w:rsidRDefault="0036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6F9FE3B0" w:rsidR="00364AC0" w:rsidRPr="00C0072D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C0072D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หมายเหตุประกอบ</w:t>
    </w:r>
    <w:r w:rsidRPr="00C0072D">
      <w:rPr>
        <w:rFonts w:ascii="Angsana New" w:hAnsi="Angsana New" w:cs="Angsana New" w:hint="cs"/>
        <w:b/>
        <w:bCs/>
        <w:cs/>
      </w:rPr>
      <w:t>ข้</w:t>
    </w:r>
    <w:r w:rsidRPr="00C0072D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29FC5BD4" w:rsidR="00364AC0" w:rsidRPr="00C0072D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 w:rsidR="005005C3" w:rsidRPr="005005C3"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5005C3" w:rsidRPr="005005C3">
      <w:rPr>
        <w:rFonts w:ascii="Angsana New" w:hAnsi="Angsana New" w:cs="Angsana New"/>
        <w:b/>
        <w:bCs/>
      </w:rPr>
      <w:t xml:space="preserve"> </w:t>
    </w:r>
    <w:r w:rsidR="005005C3" w:rsidRPr="00C0072D">
      <w:rPr>
        <w:rFonts w:ascii="Angsana New" w:hAnsi="Angsana New" w:cs="Angsana New"/>
        <w:b/>
        <w:bCs/>
        <w:cs/>
      </w:rPr>
      <w:t xml:space="preserve">มิถุนายน </w:t>
    </w:r>
    <w:r w:rsidR="005005C3" w:rsidRPr="005005C3">
      <w:rPr>
        <w:rFonts w:ascii="Angsana New" w:hAnsi="Angsana New" w:cs="Angsana New"/>
        <w:b/>
        <w:bCs/>
      </w:rPr>
      <w:t>2569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364AC0" w:rsidRDefault="00364AC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64AC0" w:rsidRDefault="00364AC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C0072D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0072D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C0072D">
      <w:rPr>
        <w:rFonts w:ascii="Angsana New" w:hAnsi="Angsana New" w:cs="Angsana New" w:hint="cs"/>
        <w:b/>
        <w:bCs/>
        <w:cs/>
      </w:rPr>
      <w:t xml:space="preserve"> </w:t>
    </w:r>
    <w:r w:rsidRPr="00C0072D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C0072D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45041DE9" w:rsidR="00364AC0" w:rsidRPr="00C0072D" w:rsidRDefault="00364AC0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C0072D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BB1D20" w:rsidRPr="00BB1D20">
      <w:rPr>
        <w:rFonts w:ascii="Angsana New" w:hAnsi="Angsana New" w:cs="Angsana New"/>
        <w:b/>
        <w:bCs/>
      </w:rPr>
      <w:t>0</w:t>
    </w:r>
    <w:r w:rsidR="006E6948">
      <w:rPr>
        <w:rFonts w:ascii="Angsana New" w:hAnsi="Angsana New" w:cs="Angsana New"/>
        <w:b/>
        <w:bCs/>
      </w:rPr>
      <w:t xml:space="preserve"> </w:t>
    </w:r>
    <w:r w:rsidR="006E6948" w:rsidRPr="00C0072D">
      <w:rPr>
        <w:rFonts w:ascii="Angsana New" w:hAnsi="Angsana New" w:cs="Angsana New" w:hint="cs"/>
        <w:b/>
        <w:bCs/>
        <w:cs/>
      </w:rPr>
      <w:t>มิถุนายน</w:t>
    </w:r>
    <w:r w:rsidRPr="00C0072D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64AC0" w:rsidRDefault="00364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193"/>
    <w:multiLevelType w:val="multilevel"/>
    <w:tmpl w:val="A69AF258"/>
    <w:numStyleLink w:val="Style1"/>
  </w:abstractNum>
  <w:abstractNum w:abstractNumId="1" w15:restartNumberingAfterBreak="0">
    <w:nsid w:val="01F12CB4"/>
    <w:multiLevelType w:val="multilevel"/>
    <w:tmpl w:val="B5CCE5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160EC5"/>
    <w:multiLevelType w:val="hybridMultilevel"/>
    <w:tmpl w:val="3828D8F4"/>
    <w:lvl w:ilvl="0" w:tplc="CAC0B17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67781B"/>
    <w:multiLevelType w:val="multilevel"/>
    <w:tmpl w:val="6BD8C59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2731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8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9" w15:restartNumberingAfterBreak="0">
    <w:nsid w:val="1EFF550C"/>
    <w:multiLevelType w:val="multilevel"/>
    <w:tmpl w:val="E6B4276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524FC8"/>
    <w:multiLevelType w:val="hybridMultilevel"/>
    <w:tmpl w:val="ECE83B7C"/>
    <w:lvl w:ilvl="0" w:tplc="7FD0E59C">
      <w:start w:val="1"/>
      <w:numFmt w:val="decimal"/>
      <w:lvlText w:val="%1)"/>
      <w:lvlJc w:val="left"/>
      <w:pPr>
        <w:ind w:left="18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2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F503DD3"/>
    <w:multiLevelType w:val="hybridMultilevel"/>
    <w:tmpl w:val="3E3E658E"/>
    <w:lvl w:ilvl="0" w:tplc="452C0CC4">
      <w:start w:val="146"/>
      <w:numFmt w:val="bullet"/>
      <w:lvlText w:val="-"/>
      <w:lvlJc w:val="left"/>
      <w:pPr>
        <w:ind w:left="3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6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7837A8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3EAF782A"/>
    <w:multiLevelType w:val="hybridMultilevel"/>
    <w:tmpl w:val="28CC8CD4"/>
    <w:lvl w:ilvl="0" w:tplc="428C4A60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3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6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7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 w15:restartNumberingAfterBreak="0">
    <w:nsid w:val="50517D46"/>
    <w:multiLevelType w:val="multilevel"/>
    <w:tmpl w:val="629C76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0B03838"/>
    <w:multiLevelType w:val="hybridMultilevel"/>
    <w:tmpl w:val="3C8EA5B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216EC916">
      <w:start w:val="1"/>
      <w:numFmt w:val="decimal"/>
      <w:lvlText w:val="5.%4"/>
      <w:lvlJc w:val="left"/>
      <w:pPr>
        <w:ind w:left="2880" w:hanging="360"/>
      </w:pPr>
      <w:rPr>
        <w:rFonts w:ascii="Angsana New" w:hAnsi="Angsana New" w:cs="Angsana New" w:hint="default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05BD"/>
    <w:multiLevelType w:val="multilevel"/>
    <w:tmpl w:val="A69AF258"/>
    <w:numStyleLink w:val="Style1"/>
  </w:abstractNum>
  <w:abstractNum w:abstractNumId="3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52C46CBD"/>
    <w:multiLevelType w:val="hybridMultilevel"/>
    <w:tmpl w:val="C554C406"/>
    <w:lvl w:ilvl="0" w:tplc="216EC916">
      <w:start w:val="1"/>
      <w:numFmt w:val="decimal"/>
      <w:lvlText w:val="5.%1"/>
      <w:lvlJc w:val="left"/>
      <w:pPr>
        <w:ind w:left="1146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5A9D0F20"/>
    <w:multiLevelType w:val="hybridMultilevel"/>
    <w:tmpl w:val="C862FCAA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9" w15:restartNumberingAfterBreak="0">
    <w:nsid w:val="60F86547"/>
    <w:multiLevelType w:val="multilevel"/>
    <w:tmpl w:val="66624AE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7"/>
        <w:szCs w:val="27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2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4" w15:restartNumberingAfterBreak="0">
    <w:nsid w:val="722E2684"/>
    <w:multiLevelType w:val="hybridMultilevel"/>
    <w:tmpl w:val="5E241CDE"/>
    <w:lvl w:ilvl="0" w:tplc="448ADC3C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E140EB8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E0F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6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7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 w16cid:durableId="2102488572">
    <w:abstractNumId w:val="12"/>
  </w:num>
  <w:num w:numId="2" w16cid:durableId="586579942">
    <w:abstractNumId w:val="27"/>
  </w:num>
  <w:num w:numId="3" w16cid:durableId="1346442045">
    <w:abstractNumId w:val="13"/>
  </w:num>
  <w:num w:numId="4" w16cid:durableId="320040836">
    <w:abstractNumId w:val="22"/>
  </w:num>
  <w:num w:numId="5" w16cid:durableId="1982269797">
    <w:abstractNumId w:val="28"/>
  </w:num>
  <w:num w:numId="6" w16cid:durableId="1715228901">
    <w:abstractNumId w:val="17"/>
  </w:num>
  <w:num w:numId="7" w16cid:durableId="833642135">
    <w:abstractNumId w:val="47"/>
  </w:num>
  <w:num w:numId="8" w16cid:durableId="1565408966">
    <w:abstractNumId w:val="20"/>
  </w:num>
  <w:num w:numId="9" w16cid:durableId="247538638">
    <w:abstractNumId w:val="43"/>
  </w:num>
  <w:num w:numId="10" w16cid:durableId="1259096372">
    <w:abstractNumId w:val="42"/>
  </w:num>
  <w:num w:numId="11" w16cid:durableId="301812104">
    <w:abstractNumId w:val="18"/>
  </w:num>
  <w:num w:numId="12" w16cid:durableId="42680717">
    <w:abstractNumId w:val="35"/>
  </w:num>
  <w:num w:numId="13" w16cid:durableId="1522432326">
    <w:abstractNumId w:val="14"/>
  </w:num>
  <w:num w:numId="14" w16cid:durableId="154616299">
    <w:abstractNumId w:val="31"/>
  </w:num>
  <w:num w:numId="15" w16cid:durableId="2120449862">
    <w:abstractNumId w:val="40"/>
  </w:num>
  <w:num w:numId="16" w16cid:durableId="283465165">
    <w:abstractNumId w:val="44"/>
  </w:num>
  <w:num w:numId="17" w16cid:durableId="1494486884">
    <w:abstractNumId w:val="11"/>
  </w:num>
  <w:num w:numId="18" w16cid:durableId="1828588923">
    <w:abstractNumId w:val="46"/>
  </w:num>
  <w:num w:numId="19" w16cid:durableId="777875782">
    <w:abstractNumId w:val="24"/>
  </w:num>
  <w:num w:numId="20" w16cid:durableId="17822625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3413845">
    <w:abstractNumId w:val="26"/>
  </w:num>
  <w:num w:numId="22" w16cid:durableId="148593607">
    <w:abstractNumId w:val="41"/>
  </w:num>
  <w:num w:numId="23" w16cid:durableId="1241257828">
    <w:abstractNumId w:val="32"/>
  </w:num>
  <w:num w:numId="24" w16cid:durableId="162553155">
    <w:abstractNumId w:val="38"/>
  </w:num>
  <w:num w:numId="25" w16cid:durableId="1350136963">
    <w:abstractNumId w:val="23"/>
  </w:num>
  <w:num w:numId="26" w16cid:durableId="940646196">
    <w:abstractNumId w:val="1"/>
  </w:num>
  <w:num w:numId="27" w16cid:durableId="6177636">
    <w:abstractNumId w:val="45"/>
  </w:num>
  <w:num w:numId="28" w16cid:durableId="486291830">
    <w:abstractNumId w:val="7"/>
  </w:num>
  <w:num w:numId="29" w16cid:durableId="409743320">
    <w:abstractNumId w:val="6"/>
  </w:num>
  <w:num w:numId="30" w16cid:durableId="557982953">
    <w:abstractNumId w:val="29"/>
  </w:num>
  <w:num w:numId="31" w16cid:durableId="1623265741">
    <w:abstractNumId w:val="21"/>
  </w:num>
  <w:num w:numId="32" w16cid:durableId="761756501">
    <w:abstractNumId w:val="4"/>
  </w:num>
  <w:num w:numId="33" w16cid:durableId="1214192167">
    <w:abstractNumId w:val="37"/>
  </w:num>
  <w:num w:numId="34" w16cid:durableId="104616103">
    <w:abstractNumId w:val="3"/>
  </w:num>
  <w:num w:numId="35" w16cid:durableId="1434546630">
    <w:abstractNumId w:val="15"/>
  </w:num>
  <w:num w:numId="36" w16cid:durableId="2005283359">
    <w:abstractNumId w:val="10"/>
  </w:num>
  <w:num w:numId="37" w16cid:durableId="495389381">
    <w:abstractNumId w:val="25"/>
  </w:num>
  <w:num w:numId="38" w16cid:durableId="1701003622">
    <w:abstractNumId w:val="16"/>
  </w:num>
  <w:num w:numId="39" w16cid:durableId="1812598009">
    <w:abstractNumId w:val="33"/>
  </w:num>
  <w:num w:numId="40" w16cid:durableId="1308515885">
    <w:abstractNumId w:val="8"/>
  </w:num>
  <w:num w:numId="41" w16cid:durableId="202328188">
    <w:abstractNumId w:val="0"/>
  </w:num>
  <w:num w:numId="42" w16cid:durableId="1673413628">
    <w:abstractNumId w:val="2"/>
  </w:num>
  <w:num w:numId="43" w16cid:durableId="778137464">
    <w:abstractNumId w:val="39"/>
  </w:num>
  <w:num w:numId="44" w16cid:durableId="698240963">
    <w:abstractNumId w:val="36"/>
  </w:num>
  <w:num w:numId="45" w16cid:durableId="851336010">
    <w:abstractNumId w:val="5"/>
  </w:num>
  <w:num w:numId="46" w16cid:durableId="1958294224">
    <w:abstractNumId w:val="30"/>
  </w:num>
  <w:num w:numId="47" w16cid:durableId="1457941879">
    <w:abstractNumId w:val="9"/>
  </w:num>
  <w:num w:numId="48" w16cid:durableId="468061493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6DB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06"/>
    <w:rsid w:val="0000203B"/>
    <w:rsid w:val="000021DA"/>
    <w:rsid w:val="0000220E"/>
    <w:rsid w:val="000024A4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1FA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452"/>
    <w:rsid w:val="000055A9"/>
    <w:rsid w:val="00005766"/>
    <w:rsid w:val="000057D0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E86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DC4"/>
    <w:rsid w:val="000112C8"/>
    <w:rsid w:val="0001136C"/>
    <w:rsid w:val="000113A3"/>
    <w:rsid w:val="000113C2"/>
    <w:rsid w:val="00011434"/>
    <w:rsid w:val="0001153F"/>
    <w:rsid w:val="000115DB"/>
    <w:rsid w:val="00011645"/>
    <w:rsid w:val="00011801"/>
    <w:rsid w:val="00011999"/>
    <w:rsid w:val="00011B67"/>
    <w:rsid w:val="00011BFF"/>
    <w:rsid w:val="00011F5B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1E"/>
    <w:rsid w:val="00014997"/>
    <w:rsid w:val="000149BD"/>
    <w:rsid w:val="00014ABC"/>
    <w:rsid w:val="00014BA1"/>
    <w:rsid w:val="00014C43"/>
    <w:rsid w:val="00014C46"/>
    <w:rsid w:val="00014E6C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22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6"/>
    <w:rsid w:val="00016328"/>
    <w:rsid w:val="00016406"/>
    <w:rsid w:val="00016602"/>
    <w:rsid w:val="00016928"/>
    <w:rsid w:val="00016B2A"/>
    <w:rsid w:val="00016D79"/>
    <w:rsid w:val="00016E26"/>
    <w:rsid w:val="00016FCF"/>
    <w:rsid w:val="00017076"/>
    <w:rsid w:val="0001709E"/>
    <w:rsid w:val="0001721E"/>
    <w:rsid w:val="0001744C"/>
    <w:rsid w:val="00017476"/>
    <w:rsid w:val="000175DC"/>
    <w:rsid w:val="000177F6"/>
    <w:rsid w:val="00017949"/>
    <w:rsid w:val="00017953"/>
    <w:rsid w:val="000179C4"/>
    <w:rsid w:val="000179EF"/>
    <w:rsid w:val="000179F1"/>
    <w:rsid w:val="00017B62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A8F"/>
    <w:rsid w:val="00020D7B"/>
    <w:rsid w:val="00020F75"/>
    <w:rsid w:val="00020FAB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2A6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A1"/>
    <w:rsid w:val="00023FBA"/>
    <w:rsid w:val="000241BE"/>
    <w:rsid w:val="000241FA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6F"/>
    <w:rsid w:val="000264F2"/>
    <w:rsid w:val="000266FF"/>
    <w:rsid w:val="00026733"/>
    <w:rsid w:val="000267EC"/>
    <w:rsid w:val="0002686D"/>
    <w:rsid w:val="00026999"/>
    <w:rsid w:val="00026DF5"/>
    <w:rsid w:val="00026E15"/>
    <w:rsid w:val="00026EED"/>
    <w:rsid w:val="00026F7D"/>
    <w:rsid w:val="00027120"/>
    <w:rsid w:val="00027144"/>
    <w:rsid w:val="000274E8"/>
    <w:rsid w:val="000278F1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D80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C88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71F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62E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6ED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704"/>
    <w:rsid w:val="00037858"/>
    <w:rsid w:val="000379A7"/>
    <w:rsid w:val="000379D0"/>
    <w:rsid w:val="00037B79"/>
    <w:rsid w:val="00037B85"/>
    <w:rsid w:val="00037D37"/>
    <w:rsid w:val="00037E7F"/>
    <w:rsid w:val="00037FC8"/>
    <w:rsid w:val="0004002F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160"/>
    <w:rsid w:val="00041318"/>
    <w:rsid w:val="00041321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2B8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7C9"/>
    <w:rsid w:val="00046856"/>
    <w:rsid w:val="000469B1"/>
    <w:rsid w:val="00046BFF"/>
    <w:rsid w:val="000471F1"/>
    <w:rsid w:val="00047231"/>
    <w:rsid w:val="0004726A"/>
    <w:rsid w:val="0004727D"/>
    <w:rsid w:val="0004745C"/>
    <w:rsid w:val="0004748E"/>
    <w:rsid w:val="000475D0"/>
    <w:rsid w:val="00047BA1"/>
    <w:rsid w:val="00047CF2"/>
    <w:rsid w:val="00047E92"/>
    <w:rsid w:val="00047FC8"/>
    <w:rsid w:val="00047FDF"/>
    <w:rsid w:val="000502F3"/>
    <w:rsid w:val="000504B3"/>
    <w:rsid w:val="000504CB"/>
    <w:rsid w:val="00050596"/>
    <w:rsid w:val="000505E7"/>
    <w:rsid w:val="0005062A"/>
    <w:rsid w:val="0005066E"/>
    <w:rsid w:val="00050845"/>
    <w:rsid w:val="00050AE0"/>
    <w:rsid w:val="00050B82"/>
    <w:rsid w:val="00050E4C"/>
    <w:rsid w:val="00051062"/>
    <w:rsid w:val="000510DE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0EE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198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A3C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B36"/>
    <w:rsid w:val="00056EB1"/>
    <w:rsid w:val="00057178"/>
    <w:rsid w:val="000571EF"/>
    <w:rsid w:val="00057273"/>
    <w:rsid w:val="00057420"/>
    <w:rsid w:val="000576FC"/>
    <w:rsid w:val="00057707"/>
    <w:rsid w:val="000579C1"/>
    <w:rsid w:val="00057B19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04"/>
    <w:rsid w:val="000613B9"/>
    <w:rsid w:val="00061514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6E1"/>
    <w:rsid w:val="000647A5"/>
    <w:rsid w:val="00064808"/>
    <w:rsid w:val="00064950"/>
    <w:rsid w:val="000649BE"/>
    <w:rsid w:val="000649C1"/>
    <w:rsid w:val="00064A98"/>
    <w:rsid w:val="00064AC0"/>
    <w:rsid w:val="00064C53"/>
    <w:rsid w:val="00064DA6"/>
    <w:rsid w:val="00064E5A"/>
    <w:rsid w:val="0006508B"/>
    <w:rsid w:val="00065241"/>
    <w:rsid w:val="000652A2"/>
    <w:rsid w:val="000652A8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5E0"/>
    <w:rsid w:val="00071601"/>
    <w:rsid w:val="00071669"/>
    <w:rsid w:val="00071ABC"/>
    <w:rsid w:val="00071D1E"/>
    <w:rsid w:val="00071FEC"/>
    <w:rsid w:val="000721C1"/>
    <w:rsid w:val="00072244"/>
    <w:rsid w:val="00072274"/>
    <w:rsid w:val="00072310"/>
    <w:rsid w:val="00072381"/>
    <w:rsid w:val="00072640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5F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E95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E47"/>
    <w:rsid w:val="00081114"/>
    <w:rsid w:val="00081120"/>
    <w:rsid w:val="0008130F"/>
    <w:rsid w:val="000815B2"/>
    <w:rsid w:val="0008175E"/>
    <w:rsid w:val="0008195C"/>
    <w:rsid w:val="00081A3A"/>
    <w:rsid w:val="00081AF6"/>
    <w:rsid w:val="00081D1F"/>
    <w:rsid w:val="00081E78"/>
    <w:rsid w:val="00082080"/>
    <w:rsid w:val="00082325"/>
    <w:rsid w:val="0008246C"/>
    <w:rsid w:val="000824D6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19"/>
    <w:rsid w:val="00084830"/>
    <w:rsid w:val="00084B12"/>
    <w:rsid w:val="00084B33"/>
    <w:rsid w:val="00084B92"/>
    <w:rsid w:val="00084D81"/>
    <w:rsid w:val="00084E83"/>
    <w:rsid w:val="00084EA4"/>
    <w:rsid w:val="00084F1A"/>
    <w:rsid w:val="00084F21"/>
    <w:rsid w:val="0008503C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15E"/>
    <w:rsid w:val="000921E1"/>
    <w:rsid w:val="00092484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3229"/>
    <w:rsid w:val="000935A7"/>
    <w:rsid w:val="000935D3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1BE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56"/>
    <w:rsid w:val="00097E6D"/>
    <w:rsid w:val="00097E9A"/>
    <w:rsid w:val="000A002C"/>
    <w:rsid w:val="000A0428"/>
    <w:rsid w:val="000A044B"/>
    <w:rsid w:val="000A0547"/>
    <w:rsid w:val="000A05A6"/>
    <w:rsid w:val="000A07B7"/>
    <w:rsid w:val="000A07FC"/>
    <w:rsid w:val="000A0D22"/>
    <w:rsid w:val="000A0EC7"/>
    <w:rsid w:val="000A0F72"/>
    <w:rsid w:val="000A104A"/>
    <w:rsid w:val="000A1142"/>
    <w:rsid w:val="000A118B"/>
    <w:rsid w:val="000A1213"/>
    <w:rsid w:val="000A129A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81C"/>
    <w:rsid w:val="000A29DA"/>
    <w:rsid w:val="000A2BCC"/>
    <w:rsid w:val="000A2BFF"/>
    <w:rsid w:val="000A2C49"/>
    <w:rsid w:val="000A2C7A"/>
    <w:rsid w:val="000A2D90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809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C74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022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7E"/>
    <w:rsid w:val="000B5ED3"/>
    <w:rsid w:val="000B5EF3"/>
    <w:rsid w:val="000B5FBC"/>
    <w:rsid w:val="000B620C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1E"/>
    <w:rsid w:val="000B7833"/>
    <w:rsid w:val="000B7A33"/>
    <w:rsid w:val="000B7B47"/>
    <w:rsid w:val="000B7BB4"/>
    <w:rsid w:val="000B7D71"/>
    <w:rsid w:val="000B7E37"/>
    <w:rsid w:val="000B7F20"/>
    <w:rsid w:val="000C0034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5F2"/>
    <w:rsid w:val="000C186B"/>
    <w:rsid w:val="000C18BE"/>
    <w:rsid w:val="000C1B87"/>
    <w:rsid w:val="000C1C6F"/>
    <w:rsid w:val="000C2054"/>
    <w:rsid w:val="000C2064"/>
    <w:rsid w:val="000C208C"/>
    <w:rsid w:val="000C2092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526"/>
    <w:rsid w:val="000C37AA"/>
    <w:rsid w:val="000C3848"/>
    <w:rsid w:val="000C3852"/>
    <w:rsid w:val="000C38FE"/>
    <w:rsid w:val="000C3DCD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95D"/>
    <w:rsid w:val="000C5CF5"/>
    <w:rsid w:val="000C5EF8"/>
    <w:rsid w:val="000C5F9F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61C"/>
    <w:rsid w:val="000C7817"/>
    <w:rsid w:val="000C792D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C7FDB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58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A15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3D2F"/>
    <w:rsid w:val="000D42BD"/>
    <w:rsid w:val="000D450C"/>
    <w:rsid w:val="000D46BB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2E4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C45"/>
    <w:rsid w:val="000D6C91"/>
    <w:rsid w:val="000D6D27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59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58"/>
    <w:rsid w:val="000E13C3"/>
    <w:rsid w:val="000E140D"/>
    <w:rsid w:val="000E1664"/>
    <w:rsid w:val="000E179F"/>
    <w:rsid w:val="000E18F4"/>
    <w:rsid w:val="000E1A08"/>
    <w:rsid w:val="000E1AE5"/>
    <w:rsid w:val="000E1D82"/>
    <w:rsid w:val="000E2134"/>
    <w:rsid w:val="000E22EF"/>
    <w:rsid w:val="000E2307"/>
    <w:rsid w:val="000E2434"/>
    <w:rsid w:val="000E24DB"/>
    <w:rsid w:val="000E27DD"/>
    <w:rsid w:val="000E282E"/>
    <w:rsid w:val="000E2978"/>
    <w:rsid w:val="000E29C5"/>
    <w:rsid w:val="000E2AEC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3C"/>
    <w:rsid w:val="000E41B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CCD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A2C"/>
    <w:rsid w:val="000E6B77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301"/>
    <w:rsid w:val="000F146E"/>
    <w:rsid w:val="000F14D4"/>
    <w:rsid w:val="000F1585"/>
    <w:rsid w:val="000F15CB"/>
    <w:rsid w:val="000F16E1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78D"/>
    <w:rsid w:val="000F28FF"/>
    <w:rsid w:val="000F29ED"/>
    <w:rsid w:val="000F2A89"/>
    <w:rsid w:val="000F2C0D"/>
    <w:rsid w:val="000F2DC8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282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FC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BC9"/>
    <w:rsid w:val="000F6D0F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42"/>
    <w:rsid w:val="00100D96"/>
    <w:rsid w:val="00100DD2"/>
    <w:rsid w:val="00100E93"/>
    <w:rsid w:val="00100EE0"/>
    <w:rsid w:val="00100F1E"/>
    <w:rsid w:val="00100F51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1BE"/>
    <w:rsid w:val="001052F4"/>
    <w:rsid w:val="0010538D"/>
    <w:rsid w:val="001053DB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CF1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9E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6C"/>
    <w:rsid w:val="00111162"/>
    <w:rsid w:val="001111F3"/>
    <w:rsid w:val="00111711"/>
    <w:rsid w:val="00111753"/>
    <w:rsid w:val="001117A3"/>
    <w:rsid w:val="00111825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07B"/>
    <w:rsid w:val="0011246A"/>
    <w:rsid w:val="0011257C"/>
    <w:rsid w:val="00112617"/>
    <w:rsid w:val="00112870"/>
    <w:rsid w:val="00112B0B"/>
    <w:rsid w:val="00112B19"/>
    <w:rsid w:val="00112D77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8E3"/>
    <w:rsid w:val="00115CB6"/>
    <w:rsid w:val="00115CF1"/>
    <w:rsid w:val="00115E5D"/>
    <w:rsid w:val="00116077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8D0"/>
    <w:rsid w:val="00117906"/>
    <w:rsid w:val="00117936"/>
    <w:rsid w:val="0011798C"/>
    <w:rsid w:val="0011798D"/>
    <w:rsid w:val="00117AC7"/>
    <w:rsid w:val="00117C40"/>
    <w:rsid w:val="00117C8B"/>
    <w:rsid w:val="00117CB3"/>
    <w:rsid w:val="00117D7D"/>
    <w:rsid w:val="00117E85"/>
    <w:rsid w:val="00117EAC"/>
    <w:rsid w:val="001200E9"/>
    <w:rsid w:val="0012034E"/>
    <w:rsid w:val="001205FF"/>
    <w:rsid w:val="00120705"/>
    <w:rsid w:val="001208B5"/>
    <w:rsid w:val="00120912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964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9BA"/>
    <w:rsid w:val="00124C71"/>
    <w:rsid w:val="00124D84"/>
    <w:rsid w:val="00124E7A"/>
    <w:rsid w:val="00124F20"/>
    <w:rsid w:val="0012505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238"/>
    <w:rsid w:val="001264A3"/>
    <w:rsid w:val="00126590"/>
    <w:rsid w:val="0012679A"/>
    <w:rsid w:val="001267BB"/>
    <w:rsid w:val="001268B7"/>
    <w:rsid w:val="00126A46"/>
    <w:rsid w:val="00126A7B"/>
    <w:rsid w:val="00126A92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974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4A0"/>
    <w:rsid w:val="0013156E"/>
    <w:rsid w:val="001315B6"/>
    <w:rsid w:val="00131805"/>
    <w:rsid w:val="00131828"/>
    <w:rsid w:val="001318AD"/>
    <w:rsid w:val="0013195C"/>
    <w:rsid w:val="0013199E"/>
    <w:rsid w:val="00131A20"/>
    <w:rsid w:val="00131B0C"/>
    <w:rsid w:val="00131D52"/>
    <w:rsid w:val="00131D98"/>
    <w:rsid w:val="00131EC3"/>
    <w:rsid w:val="0013230E"/>
    <w:rsid w:val="00132394"/>
    <w:rsid w:val="0013241D"/>
    <w:rsid w:val="00132559"/>
    <w:rsid w:val="0013256C"/>
    <w:rsid w:val="0013265A"/>
    <w:rsid w:val="00132727"/>
    <w:rsid w:val="001328F1"/>
    <w:rsid w:val="00132BDB"/>
    <w:rsid w:val="00132DEB"/>
    <w:rsid w:val="00132E1F"/>
    <w:rsid w:val="00132F4D"/>
    <w:rsid w:val="00132F90"/>
    <w:rsid w:val="0013336F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6F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0D"/>
    <w:rsid w:val="00136091"/>
    <w:rsid w:val="00136397"/>
    <w:rsid w:val="0013653C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6FD2"/>
    <w:rsid w:val="0013733B"/>
    <w:rsid w:val="001374B3"/>
    <w:rsid w:val="001374D6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553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AC4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4EF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2A4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67A"/>
    <w:rsid w:val="00147740"/>
    <w:rsid w:val="00147896"/>
    <w:rsid w:val="001479A4"/>
    <w:rsid w:val="001479E9"/>
    <w:rsid w:val="00147A86"/>
    <w:rsid w:val="00147A87"/>
    <w:rsid w:val="00147B1D"/>
    <w:rsid w:val="00147BB1"/>
    <w:rsid w:val="00147C49"/>
    <w:rsid w:val="00147D11"/>
    <w:rsid w:val="00150216"/>
    <w:rsid w:val="001504CE"/>
    <w:rsid w:val="00150526"/>
    <w:rsid w:val="001505BF"/>
    <w:rsid w:val="00150839"/>
    <w:rsid w:val="00150899"/>
    <w:rsid w:val="00150C56"/>
    <w:rsid w:val="00150D6A"/>
    <w:rsid w:val="00150DE7"/>
    <w:rsid w:val="001510C8"/>
    <w:rsid w:val="00151112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230"/>
    <w:rsid w:val="001522B8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D2D"/>
    <w:rsid w:val="00153E95"/>
    <w:rsid w:val="00153F65"/>
    <w:rsid w:val="00153FB4"/>
    <w:rsid w:val="001541A2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4F76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AEA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66"/>
    <w:rsid w:val="00157CA7"/>
    <w:rsid w:val="00157D94"/>
    <w:rsid w:val="00157DAB"/>
    <w:rsid w:val="00157E3A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64F"/>
    <w:rsid w:val="00161AA7"/>
    <w:rsid w:val="00161AF4"/>
    <w:rsid w:val="00161B83"/>
    <w:rsid w:val="00161CF9"/>
    <w:rsid w:val="00162110"/>
    <w:rsid w:val="001624BB"/>
    <w:rsid w:val="0016255A"/>
    <w:rsid w:val="00162602"/>
    <w:rsid w:val="00162778"/>
    <w:rsid w:val="0016284C"/>
    <w:rsid w:val="001629AA"/>
    <w:rsid w:val="001629E6"/>
    <w:rsid w:val="00162A0B"/>
    <w:rsid w:val="00162ED3"/>
    <w:rsid w:val="00162EFC"/>
    <w:rsid w:val="00162F5C"/>
    <w:rsid w:val="00162FE2"/>
    <w:rsid w:val="00163137"/>
    <w:rsid w:val="0016317B"/>
    <w:rsid w:val="0016355C"/>
    <w:rsid w:val="001636CD"/>
    <w:rsid w:val="001637AB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AD"/>
    <w:rsid w:val="001652FE"/>
    <w:rsid w:val="0016530C"/>
    <w:rsid w:val="0016539F"/>
    <w:rsid w:val="001656EE"/>
    <w:rsid w:val="001656F1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0D3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125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78D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4F8"/>
    <w:rsid w:val="001735B7"/>
    <w:rsid w:val="00173613"/>
    <w:rsid w:val="00173639"/>
    <w:rsid w:val="00173667"/>
    <w:rsid w:val="00173727"/>
    <w:rsid w:val="0017377E"/>
    <w:rsid w:val="0017379C"/>
    <w:rsid w:val="0017381B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76"/>
    <w:rsid w:val="001744CE"/>
    <w:rsid w:val="00174666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1E3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821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26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64"/>
    <w:rsid w:val="00183E82"/>
    <w:rsid w:val="0018411D"/>
    <w:rsid w:val="001842FF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569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0D2"/>
    <w:rsid w:val="0018732F"/>
    <w:rsid w:val="00187344"/>
    <w:rsid w:val="001874A2"/>
    <w:rsid w:val="00187688"/>
    <w:rsid w:val="00187776"/>
    <w:rsid w:val="00187785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056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04D"/>
    <w:rsid w:val="0019310A"/>
    <w:rsid w:val="0019323F"/>
    <w:rsid w:val="001934A0"/>
    <w:rsid w:val="001939EB"/>
    <w:rsid w:val="00193D1C"/>
    <w:rsid w:val="00193D25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232"/>
    <w:rsid w:val="001955B4"/>
    <w:rsid w:val="00195751"/>
    <w:rsid w:val="001957BF"/>
    <w:rsid w:val="00195980"/>
    <w:rsid w:val="001959CC"/>
    <w:rsid w:val="00195A4E"/>
    <w:rsid w:val="00195ADF"/>
    <w:rsid w:val="00195BF0"/>
    <w:rsid w:val="00195C78"/>
    <w:rsid w:val="00195CDD"/>
    <w:rsid w:val="00195D2E"/>
    <w:rsid w:val="00195E0B"/>
    <w:rsid w:val="00195E9C"/>
    <w:rsid w:val="00195EBE"/>
    <w:rsid w:val="00195FBA"/>
    <w:rsid w:val="0019603E"/>
    <w:rsid w:val="00196169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79A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0D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938"/>
    <w:rsid w:val="001A5B56"/>
    <w:rsid w:val="001A5B98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09B"/>
    <w:rsid w:val="001A744F"/>
    <w:rsid w:val="001A7472"/>
    <w:rsid w:val="001A7815"/>
    <w:rsid w:val="001A7938"/>
    <w:rsid w:val="001A799A"/>
    <w:rsid w:val="001A7C42"/>
    <w:rsid w:val="001A7CEF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16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EDA"/>
    <w:rsid w:val="001B1F66"/>
    <w:rsid w:val="001B1FA7"/>
    <w:rsid w:val="001B20A5"/>
    <w:rsid w:val="001B22A1"/>
    <w:rsid w:val="001B24FF"/>
    <w:rsid w:val="001B285E"/>
    <w:rsid w:val="001B28A2"/>
    <w:rsid w:val="001B28DF"/>
    <w:rsid w:val="001B2947"/>
    <w:rsid w:val="001B2AC3"/>
    <w:rsid w:val="001B2BAD"/>
    <w:rsid w:val="001B2BE4"/>
    <w:rsid w:val="001B2CE8"/>
    <w:rsid w:val="001B2D59"/>
    <w:rsid w:val="001B2FB8"/>
    <w:rsid w:val="001B302D"/>
    <w:rsid w:val="001B30B1"/>
    <w:rsid w:val="001B3158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3DB"/>
    <w:rsid w:val="001B45C2"/>
    <w:rsid w:val="001B45D7"/>
    <w:rsid w:val="001B4663"/>
    <w:rsid w:val="001B4742"/>
    <w:rsid w:val="001B47B6"/>
    <w:rsid w:val="001B47F9"/>
    <w:rsid w:val="001B49F2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00B"/>
    <w:rsid w:val="001B51E5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3A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A81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B7FFB"/>
    <w:rsid w:val="001C00C4"/>
    <w:rsid w:val="001C02BD"/>
    <w:rsid w:val="001C03F5"/>
    <w:rsid w:val="001C040A"/>
    <w:rsid w:val="001C0587"/>
    <w:rsid w:val="001C059F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013"/>
    <w:rsid w:val="001C2520"/>
    <w:rsid w:val="001C280F"/>
    <w:rsid w:val="001C28A6"/>
    <w:rsid w:val="001C28D0"/>
    <w:rsid w:val="001C29DB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AEA"/>
    <w:rsid w:val="001C3BE2"/>
    <w:rsid w:val="001C4100"/>
    <w:rsid w:val="001C4456"/>
    <w:rsid w:val="001C44C1"/>
    <w:rsid w:val="001C4652"/>
    <w:rsid w:val="001C468F"/>
    <w:rsid w:val="001C46C9"/>
    <w:rsid w:val="001C472C"/>
    <w:rsid w:val="001C4731"/>
    <w:rsid w:val="001C4745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49"/>
    <w:rsid w:val="001C7282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703"/>
    <w:rsid w:val="001D1966"/>
    <w:rsid w:val="001D1C94"/>
    <w:rsid w:val="001D1D36"/>
    <w:rsid w:val="001D1E18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DBF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539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79B"/>
    <w:rsid w:val="001D5A59"/>
    <w:rsid w:val="001D5C12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1AC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14D"/>
    <w:rsid w:val="001E01B2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0F43"/>
    <w:rsid w:val="001E1203"/>
    <w:rsid w:val="001E1699"/>
    <w:rsid w:val="001E16DC"/>
    <w:rsid w:val="001E1759"/>
    <w:rsid w:val="001E177F"/>
    <w:rsid w:val="001E18BF"/>
    <w:rsid w:val="001E19FC"/>
    <w:rsid w:val="001E1A42"/>
    <w:rsid w:val="001E1AC6"/>
    <w:rsid w:val="001E1D4C"/>
    <w:rsid w:val="001E1D4F"/>
    <w:rsid w:val="001E1DDD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A66"/>
    <w:rsid w:val="001E2BB2"/>
    <w:rsid w:val="001E2C84"/>
    <w:rsid w:val="001E2CFF"/>
    <w:rsid w:val="001E2F5C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3B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461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E83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376"/>
    <w:rsid w:val="001F2423"/>
    <w:rsid w:val="001F2482"/>
    <w:rsid w:val="001F24C6"/>
    <w:rsid w:val="001F2503"/>
    <w:rsid w:val="001F26EF"/>
    <w:rsid w:val="001F27B3"/>
    <w:rsid w:val="001F28E0"/>
    <w:rsid w:val="001F2928"/>
    <w:rsid w:val="001F29C3"/>
    <w:rsid w:val="001F2CF0"/>
    <w:rsid w:val="001F2D6B"/>
    <w:rsid w:val="001F2D9C"/>
    <w:rsid w:val="001F2DCA"/>
    <w:rsid w:val="001F2EEA"/>
    <w:rsid w:val="001F2FA2"/>
    <w:rsid w:val="001F3064"/>
    <w:rsid w:val="001F3074"/>
    <w:rsid w:val="001F30C3"/>
    <w:rsid w:val="001F332F"/>
    <w:rsid w:val="001F340E"/>
    <w:rsid w:val="001F3413"/>
    <w:rsid w:val="001F3527"/>
    <w:rsid w:val="001F3588"/>
    <w:rsid w:val="001F361A"/>
    <w:rsid w:val="001F3798"/>
    <w:rsid w:val="001F37CC"/>
    <w:rsid w:val="001F3802"/>
    <w:rsid w:val="001F3885"/>
    <w:rsid w:val="001F3895"/>
    <w:rsid w:val="001F39B6"/>
    <w:rsid w:val="001F3A8C"/>
    <w:rsid w:val="001F3B29"/>
    <w:rsid w:val="001F3B34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170"/>
    <w:rsid w:val="001F52C7"/>
    <w:rsid w:val="001F5322"/>
    <w:rsid w:val="001F541A"/>
    <w:rsid w:val="001F54ED"/>
    <w:rsid w:val="001F5519"/>
    <w:rsid w:val="001F558B"/>
    <w:rsid w:val="001F57D8"/>
    <w:rsid w:val="001F57F5"/>
    <w:rsid w:val="001F5B19"/>
    <w:rsid w:val="001F5C07"/>
    <w:rsid w:val="001F5C35"/>
    <w:rsid w:val="001F5D4E"/>
    <w:rsid w:val="001F6026"/>
    <w:rsid w:val="001F6406"/>
    <w:rsid w:val="001F641A"/>
    <w:rsid w:val="001F65A0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19"/>
    <w:rsid w:val="001F7B28"/>
    <w:rsid w:val="001F7B74"/>
    <w:rsid w:val="001F7C45"/>
    <w:rsid w:val="001F7CD1"/>
    <w:rsid w:val="001F7DC4"/>
    <w:rsid w:val="001F7E40"/>
    <w:rsid w:val="00200279"/>
    <w:rsid w:val="00200383"/>
    <w:rsid w:val="002003A1"/>
    <w:rsid w:val="002003F3"/>
    <w:rsid w:val="00200669"/>
    <w:rsid w:val="00200760"/>
    <w:rsid w:val="002007A9"/>
    <w:rsid w:val="00200817"/>
    <w:rsid w:val="0020083F"/>
    <w:rsid w:val="0020094B"/>
    <w:rsid w:val="00200A26"/>
    <w:rsid w:val="0020106A"/>
    <w:rsid w:val="00201117"/>
    <w:rsid w:val="00201261"/>
    <w:rsid w:val="002014F8"/>
    <w:rsid w:val="0020158D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DD7"/>
    <w:rsid w:val="00201E84"/>
    <w:rsid w:val="00201F2A"/>
    <w:rsid w:val="00202420"/>
    <w:rsid w:val="0020259B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EBB"/>
    <w:rsid w:val="002040EE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2A8"/>
    <w:rsid w:val="002053E2"/>
    <w:rsid w:val="00205439"/>
    <w:rsid w:val="00205466"/>
    <w:rsid w:val="00205511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7AE"/>
    <w:rsid w:val="0020693B"/>
    <w:rsid w:val="002069A5"/>
    <w:rsid w:val="00206BCC"/>
    <w:rsid w:val="00206D99"/>
    <w:rsid w:val="00206DB9"/>
    <w:rsid w:val="00206E0F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2A9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9C9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BCE"/>
    <w:rsid w:val="00213CD6"/>
    <w:rsid w:val="00213DE9"/>
    <w:rsid w:val="00213E5C"/>
    <w:rsid w:val="00213F01"/>
    <w:rsid w:val="00214152"/>
    <w:rsid w:val="00214676"/>
    <w:rsid w:val="002146AB"/>
    <w:rsid w:val="002146BC"/>
    <w:rsid w:val="002146F4"/>
    <w:rsid w:val="002147AD"/>
    <w:rsid w:val="002148D3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3DD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0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E13"/>
    <w:rsid w:val="00221F1D"/>
    <w:rsid w:val="0022201A"/>
    <w:rsid w:val="0022204A"/>
    <w:rsid w:val="00222406"/>
    <w:rsid w:val="00222540"/>
    <w:rsid w:val="002228C6"/>
    <w:rsid w:val="00222995"/>
    <w:rsid w:val="00222A53"/>
    <w:rsid w:val="00222C1C"/>
    <w:rsid w:val="00222C80"/>
    <w:rsid w:val="00222D5B"/>
    <w:rsid w:val="00222EFF"/>
    <w:rsid w:val="00223229"/>
    <w:rsid w:val="00223265"/>
    <w:rsid w:val="002233AD"/>
    <w:rsid w:val="00223453"/>
    <w:rsid w:val="002234FA"/>
    <w:rsid w:val="0022350A"/>
    <w:rsid w:val="0022353A"/>
    <w:rsid w:val="0022353C"/>
    <w:rsid w:val="002235EF"/>
    <w:rsid w:val="0022365C"/>
    <w:rsid w:val="00223746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6F2"/>
    <w:rsid w:val="002247CD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CF0"/>
    <w:rsid w:val="00225D53"/>
    <w:rsid w:val="00225DCB"/>
    <w:rsid w:val="00225EF0"/>
    <w:rsid w:val="00226088"/>
    <w:rsid w:val="00226200"/>
    <w:rsid w:val="002262FC"/>
    <w:rsid w:val="00226331"/>
    <w:rsid w:val="0022639A"/>
    <w:rsid w:val="002263E3"/>
    <w:rsid w:val="002264B7"/>
    <w:rsid w:val="0022659A"/>
    <w:rsid w:val="002266DC"/>
    <w:rsid w:val="002267C1"/>
    <w:rsid w:val="0022680D"/>
    <w:rsid w:val="00226855"/>
    <w:rsid w:val="0022687D"/>
    <w:rsid w:val="00226966"/>
    <w:rsid w:val="00226A91"/>
    <w:rsid w:val="00226C81"/>
    <w:rsid w:val="00226D6D"/>
    <w:rsid w:val="00226EF2"/>
    <w:rsid w:val="00226FF2"/>
    <w:rsid w:val="002270E6"/>
    <w:rsid w:val="002271A0"/>
    <w:rsid w:val="002272E7"/>
    <w:rsid w:val="0022740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50F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84A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77F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1D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A8"/>
    <w:rsid w:val="00234EB7"/>
    <w:rsid w:val="00234F2A"/>
    <w:rsid w:val="00235147"/>
    <w:rsid w:val="00235396"/>
    <w:rsid w:val="0023550B"/>
    <w:rsid w:val="002355D4"/>
    <w:rsid w:val="002356C4"/>
    <w:rsid w:val="002356F0"/>
    <w:rsid w:val="00235D73"/>
    <w:rsid w:val="00235E41"/>
    <w:rsid w:val="00235E8E"/>
    <w:rsid w:val="00236118"/>
    <w:rsid w:val="002362EF"/>
    <w:rsid w:val="00236308"/>
    <w:rsid w:val="00236447"/>
    <w:rsid w:val="00236458"/>
    <w:rsid w:val="00236753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37E04"/>
    <w:rsid w:val="00240002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5D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1E"/>
    <w:rsid w:val="00243756"/>
    <w:rsid w:val="0024379C"/>
    <w:rsid w:val="00243859"/>
    <w:rsid w:val="00243981"/>
    <w:rsid w:val="00243A86"/>
    <w:rsid w:val="00243AEC"/>
    <w:rsid w:val="00243D22"/>
    <w:rsid w:val="00243EB3"/>
    <w:rsid w:val="00244372"/>
    <w:rsid w:val="0024439B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EB8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3CA"/>
    <w:rsid w:val="0025051E"/>
    <w:rsid w:val="00250556"/>
    <w:rsid w:val="0025084A"/>
    <w:rsid w:val="002508B6"/>
    <w:rsid w:val="002509DC"/>
    <w:rsid w:val="00250D19"/>
    <w:rsid w:val="00250ED6"/>
    <w:rsid w:val="0025107C"/>
    <w:rsid w:val="0025108B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960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BB9"/>
    <w:rsid w:val="00253C0D"/>
    <w:rsid w:val="00253CFD"/>
    <w:rsid w:val="00253DDB"/>
    <w:rsid w:val="00253E96"/>
    <w:rsid w:val="00253EDF"/>
    <w:rsid w:val="00253FF1"/>
    <w:rsid w:val="00254166"/>
    <w:rsid w:val="0025418B"/>
    <w:rsid w:val="002542DD"/>
    <w:rsid w:val="002542E3"/>
    <w:rsid w:val="002542F4"/>
    <w:rsid w:val="0025431F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7B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E93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42D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75"/>
    <w:rsid w:val="002635CA"/>
    <w:rsid w:val="0026378D"/>
    <w:rsid w:val="002637EE"/>
    <w:rsid w:val="0026384A"/>
    <w:rsid w:val="00263AC6"/>
    <w:rsid w:val="00263AF4"/>
    <w:rsid w:val="00263BEA"/>
    <w:rsid w:val="00263D45"/>
    <w:rsid w:val="00263DF9"/>
    <w:rsid w:val="0026408C"/>
    <w:rsid w:val="002640A1"/>
    <w:rsid w:val="00264140"/>
    <w:rsid w:val="002642A2"/>
    <w:rsid w:val="0026441C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6FBB"/>
    <w:rsid w:val="0026708E"/>
    <w:rsid w:val="002671BD"/>
    <w:rsid w:val="00267391"/>
    <w:rsid w:val="002675FB"/>
    <w:rsid w:val="002676B2"/>
    <w:rsid w:val="002676FF"/>
    <w:rsid w:val="0026776D"/>
    <w:rsid w:val="002677C4"/>
    <w:rsid w:val="00267921"/>
    <w:rsid w:val="00267A52"/>
    <w:rsid w:val="00267AA9"/>
    <w:rsid w:val="00267BBB"/>
    <w:rsid w:val="00267FE0"/>
    <w:rsid w:val="0027017A"/>
    <w:rsid w:val="002701F4"/>
    <w:rsid w:val="00270256"/>
    <w:rsid w:val="002705D7"/>
    <w:rsid w:val="0027091B"/>
    <w:rsid w:val="002709F2"/>
    <w:rsid w:val="00270B4E"/>
    <w:rsid w:val="00270C6A"/>
    <w:rsid w:val="00270DBC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0E0"/>
    <w:rsid w:val="00272120"/>
    <w:rsid w:val="00272178"/>
    <w:rsid w:val="00272181"/>
    <w:rsid w:val="0027234E"/>
    <w:rsid w:val="00272623"/>
    <w:rsid w:val="002726BB"/>
    <w:rsid w:val="002726F7"/>
    <w:rsid w:val="00272753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3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DCA"/>
    <w:rsid w:val="00276E2D"/>
    <w:rsid w:val="00276E49"/>
    <w:rsid w:val="00276E8A"/>
    <w:rsid w:val="002770F7"/>
    <w:rsid w:val="00277183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1CD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F0"/>
    <w:rsid w:val="002847B0"/>
    <w:rsid w:val="002849DF"/>
    <w:rsid w:val="00284BC9"/>
    <w:rsid w:val="00284D0F"/>
    <w:rsid w:val="00284E87"/>
    <w:rsid w:val="0028508B"/>
    <w:rsid w:val="00285585"/>
    <w:rsid w:val="00285942"/>
    <w:rsid w:val="002859E0"/>
    <w:rsid w:val="00285B37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3F7"/>
    <w:rsid w:val="002864D5"/>
    <w:rsid w:val="002865E7"/>
    <w:rsid w:val="002866DF"/>
    <w:rsid w:val="00286888"/>
    <w:rsid w:val="00286905"/>
    <w:rsid w:val="0028690F"/>
    <w:rsid w:val="00286987"/>
    <w:rsid w:val="002869F1"/>
    <w:rsid w:val="00286B50"/>
    <w:rsid w:val="00286B9D"/>
    <w:rsid w:val="00286B9E"/>
    <w:rsid w:val="00286CFA"/>
    <w:rsid w:val="00286F06"/>
    <w:rsid w:val="00286F0B"/>
    <w:rsid w:val="00286F24"/>
    <w:rsid w:val="002870DF"/>
    <w:rsid w:val="002871BE"/>
    <w:rsid w:val="0028744A"/>
    <w:rsid w:val="00287623"/>
    <w:rsid w:val="00287692"/>
    <w:rsid w:val="00287750"/>
    <w:rsid w:val="0028792F"/>
    <w:rsid w:val="00287A42"/>
    <w:rsid w:val="00287BF4"/>
    <w:rsid w:val="00287C2E"/>
    <w:rsid w:val="00287F7D"/>
    <w:rsid w:val="00287FCD"/>
    <w:rsid w:val="0029014A"/>
    <w:rsid w:val="002901F9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1F05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B84"/>
    <w:rsid w:val="00292CD4"/>
    <w:rsid w:val="002930AC"/>
    <w:rsid w:val="00293214"/>
    <w:rsid w:val="0029327A"/>
    <w:rsid w:val="002932C1"/>
    <w:rsid w:val="0029375A"/>
    <w:rsid w:val="0029394E"/>
    <w:rsid w:val="002939F2"/>
    <w:rsid w:val="00293B45"/>
    <w:rsid w:val="00293BDF"/>
    <w:rsid w:val="00293CA2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E4"/>
    <w:rsid w:val="00295357"/>
    <w:rsid w:val="002953AC"/>
    <w:rsid w:val="002956B0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933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281"/>
    <w:rsid w:val="002A0539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4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61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4E05"/>
    <w:rsid w:val="002A506F"/>
    <w:rsid w:val="002A520A"/>
    <w:rsid w:val="002A5439"/>
    <w:rsid w:val="002A5611"/>
    <w:rsid w:val="002A567A"/>
    <w:rsid w:val="002A5814"/>
    <w:rsid w:val="002A58ED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50"/>
    <w:rsid w:val="002A6BAE"/>
    <w:rsid w:val="002A6C2E"/>
    <w:rsid w:val="002A6E9D"/>
    <w:rsid w:val="002A6FAE"/>
    <w:rsid w:val="002A707A"/>
    <w:rsid w:val="002A71CF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3F25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95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91"/>
    <w:rsid w:val="002B64F4"/>
    <w:rsid w:val="002B66D7"/>
    <w:rsid w:val="002B671D"/>
    <w:rsid w:val="002B67CF"/>
    <w:rsid w:val="002B69A1"/>
    <w:rsid w:val="002B69A3"/>
    <w:rsid w:val="002B6B64"/>
    <w:rsid w:val="002B6CAD"/>
    <w:rsid w:val="002B6D44"/>
    <w:rsid w:val="002B71A7"/>
    <w:rsid w:val="002B7273"/>
    <w:rsid w:val="002B739A"/>
    <w:rsid w:val="002B760D"/>
    <w:rsid w:val="002B7640"/>
    <w:rsid w:val="002B764A"/>
    <w:rsid w:val="002B7829"/>
    <w:rsid w:val="002B782F"/>
    <w:rsid w:val="002B7C7C"/>
    <w:rsid w:val="002B7E4E"/>
    <w:rsid w:val="002B7F2E"/>
    <w:rsid w:val="002C02B8"/>
    <w:rsid w:val="002C0301"/>
    <w:rsid w:val="002C033D"/>
    <w:rsid w:val="002C0593"/>
    <w:rsid w:val="002C0EA5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D83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C9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5A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CE"/>
    <w:rsid w:val="002C55E4"/>
    <w:rsid w:val="002C5743"/>
    <w:rsid w:val="002C5755"/>
    <w:rsid w:val="002C5846"/>
    <w:rsid w:val="002C586F"/>
    <w:rsid w:val="002C5C57"/>
    <w:rsid w:val="002C5FF8"/>
    <w:rsid w:val="002C609A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A7A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2EB5"/>
    <w:rsid w:val="002D301A"/>
    <w:rsid w:val="002D30CE"/>
    <w:rsid w:val="002D312D"/>
    <w:rsid w:val="002D31AC"/>
    <w:rsid w:val="002D323D"/>
    <w:rsid w:val="002D3246"/>
    <w:rsid w:val="002D3296"/>
    <w:rsid w:val="002D3520"/>
    <w:rsid w:val="002D3634"/>
    <w:rsid w:val="002D36BE"/>
    <w:rsid w:val="002D37BA"/>
    <w:rsid w:val="002D3857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05"/>
    <w:rsid w:val="002D59E2"/>
    <w:rsid w:val="002D5A8E"/>
    <w:rsid w:val="002D5B2A"/>
    <w:rsid w:val="002D5CB4"/>
    <w:rsid w:val="002D5D3A"/>
    <w:rsid w:val="002D5D9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3C"/>
    <w:rsid w:val="002D67F1"/>
    <w:rsid w:val="002D6809"/>
    <w:rsid w:val="002D69F5"/>
    <w:rsid w:val="002D6B67"/>
    <w:rsid w:val="002D6C2C"/>
    <w:rsid w:val="002D6CC9"/>
    <w:rsid w:val="002D6CD6"/>
    <w:rsid w:val="002D6CD7"/>
    <w:rsid w:val="002D6D5B"/>
    <w:rsid w:val="002D6EFD"/>
    <w:rsid w:val="002D6F67"/>
    <w:rsid w:val="002D7013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176"/>
    <w:rsid w:val="002E1189"/>
    <w:rsid w:val="002E1214"/>
    <w:rsid w:val="002E1228"/>
    <w:rsid w:val="002E1277"/>
    <w:rsid w:val="002E128E"/>
    <w:rsid w:val="002E12F4"/>
    <w:rsid w:val="002E1654"/>
    <w:rsid w:val="002E17D7"/>
    <w:rsid w:val="002E19CD"/>
    <w:rsid w:val="002E1A32"/>
    <w:rsid w:val="002E1DC6"/>
    <w:rsid w:val="002E1E2E"/>
    <w:rsid w:val="002E1E53"/>
    <w:rsid w:val="002E1F23"/>
    <w:rsid w:val="002E1FA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5"/>
    <w:rsid w:val="002E53D2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3AA"/>
    <w:rsid w:val="002E6428"/>
    <w:rsid w:val="002E65C7"/>
    <w:rsid w:val="002E684D"/>
    <w:rsid w:val="002E68C2"/>
    <w:rsid w:val="002E68F0"/>
    <w:rsid w:val="002E69E3"/>
    <w:rsid w:val="002E6A3C"/>
    <w:rsid w:val="002E6A51"/>
    <w:rsid w:val="002E6CD6"/>
    <w:rsid w:val="002E6D3D"/>
    <w:rsid w:val="002E6E63"/>
    <w:rsid w:val="002E6F7E"/>
    <w:rsid w:val="002E7002"/>
    <w:rsid w:val="002E7010"/>
    <w:rsid w:val="002E723D"/>
    <w:rsid w:val="002E7437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BEF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8AA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7EC"/>
    <w:rsid w:val="002F28DE"/>
    <w:rsid w:val="002F2920"/>
    <w:rsid w:val="002F297D"/>
    <w:rsid w:val="002F29BD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7F"/>
    <w:rsid w:val="002F36BB"/>
    <w:rsid w:val="002F3880"/>
    <w:rsid w:val="002F3A02"/>
    <w:rsid w:val="002F3CB3"/>
    <w:rsid w:val="002F3DAE"/>
    <w:rsid w:val="002F3E24"/>
    <w:rsid w:val="002F3E4A"/>
    <w:rsid w:val="002F3FD0"/>
    <w:rsid w:val="002F40D2"/>
    <w:rsid w:val="002F40F1"/>
    <w:rsid w:val="002F42A1"/>
    <w:rsid w:val="002F4324"/>
    <w:rsid w:val="002F43E8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3A"/>
    <w:rsid w:val="002F5C58"/>
    <w:rsid w:val="002F5C73"/>
    <w:rsid w:val="002F5C8E"/>
    <w:rsid w:val="002F5CA2"/>
    <w:rsid w:val="002F6003"/>
    <w:rsid w:val="002F6085"/>
    <w:rsid w:val="002F60DB"/>
    <w:rsid w:val="002F629A"/>
    <w:rsid w:val="002F6540"/>
    <w:rsid w:val="002F6561"/>
    <w:rsid w:val="002F6588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D95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C9F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7E"/>
    <w:rsid w:val="003026CA"/>
    <w:rsid w:val="00302759"/>
    <w:rsid w:val="003029C6"/>
    <w:rsid w:val="003029E2"/>
    <w:rsid w:val="00302AC7"/>
    <w:rsid w:val="00302ACA"/>
    <w:rsid w:val="00302BD6"/>
    <w:rsid w:val="00302BE2"/>
    <w:rsid w:val="00302C6B"/>
    <w:rsid w:val="00302D56"/>
    <w:rsid w:val="00302D60"/>
    <w:rsid w:val="003031B8"/>
    <w:rsid w:val="00303494"/>
    <w:rsid w:val="003034DA"/>
    <w:rsid w:val="003035DC"/>
    <w:rsid w:val="003037AF"/>
    <w:rsid w:val="00303882"/>
    <w:rsid w:val="003039E9"/>
    <w:rsid w:val="00303A34"/>
    <w:rsid w:val="00303C80"/>
    <w:rsid w:val="00303D04"/>
    <w:rsid w:val="003040EC"/>
    <w:rsid w:val="0030430E"/>
    <w:rsid w:val="00304342"/>
    <w:rsid w:val="0030439B"/>
    <w:rsid w:val="003044AD"/>
    <w:rsid w:val="00304580"/>
    <w:rsid w:val="0030459E"/>
    <w:rsid w:val="003045BA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71C"/>
    <w:rsid w:val="00305868"/>
    <w:rsid w:val="00305895"/>
    <w:rsid w:val="00305A01"/>
    <w:rsid w:val="00305B08"/>
    <w:rsid w:val="00305F70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AD2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B53"/>
    <w:rsid w:val="00311C62"/>
    <w:rsid w:val="00311F0D"/>
    <w:rsid w:val="00311F2F"/>
    <w:rsid w:val="00312128"/>
    <w:rsid w:val="0031221F"/>
    <w:rsid w:val="00312292"/>
    <w:rsid w:val="00312335"/>
    <w:rsid w:val="0031241C"/>
    <w:rsid w:val="00312476"/>
    <w:rsid w:val="003125CF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A9D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15"/>
    <w:rsid w:val="00315ACD"/>
    <w:rsid w:val="00315BBE"/>
    <w:rsid w:val="00315C00"/>
    <w:rsid w:val="00315CF8"/>
    <w:rsid w:val="00315D2D"/>
    <w:rsid w:val="00315FD9"/>
    <w:rsid w:val="00316053"/>
    <w:rsid w:val="00316096"/>
    <w:rsid w:val="003160C6"/>
    <w:rsid w:val="00316248"/>
    <w:rsid w:val="00316257"/>
    <w:rsid w:val="00316426"/>
    <w:rsid w:val="003164A8"/>
    <w:rsid w:val="003166B0"/>
    <w:rsid w:val="003166E0"/>
    <w:rsid w:val="0031675A"/>
    <w:rsid w:val="00316798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74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B3D"/>
    <w:rsid w:val="00320CB0"/>
    <w:rsid w:val="00320CDF"/>
    <w:rsid w:val="00320CF8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AB6"/>
    <w:rsid w:val="00321B7F"/>
    <w:rsid w:val="00321D34"/>
    <w:rsid w:val="00321DCC"/>
    <w:rsid w:val="00321E2F"/>
    <w:rsid w:val="00321F89"/>
    <w:rsid w:val="0032219F"/>
    <w:rsid w:val="00322533"/>
    <w:rsid w:val="00322600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36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644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63C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B12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AFB"/>
    <w:rsid w:val="00333DB4"/>
    <w:rsid w:val="00333F0B"/>
    <w:rsid w:val="00333F20"/>
    <w:rsid w:val="00334059"/>
    <w:rsid w:val="003342F7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23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3F6"/>
    <w:rsid w:val="00340446"/>
    <w:rsid w:val="00340707"/>
    <w:rsid w:val="003408EC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6E3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CC9"/>
    <w:rsid w:val="00344D61"/>
    <w:rsid w:val="00344E0B"/>
    <w:rsid w:val="00345381"/>
    <w:rsid w:val="003453A5"/>
    <w:rsid w:val="0034541E"/>
    <w:rsid w:val="00345615"/>
    <w:rsid w:val="00345670"/>
    <w:rsid w:val="003457CF"/>
    <w:rsid w:val="003458E7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67"/>
    <w:rsid w:val="00350D94"/>
    <w:rsid w:val="00350DDE"/>
    <w:rsid w:val="00350F40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5D"/>
    <w:rsid w:val="003522A8"/>
    <w:rsid w:val="00352315"/>
    <w:rsid w:val="00352357"/>
    <w:rsid w:val="003525E9"/>
    <w:rsid w:val="00352629"/>
    <w:rsid w:val="00352631"/>
    <w:rsid w:val="003526C3"/>
    <w:rsid w:val="0035276C"/>
    <w:rsid w:val="0035288B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742"/>
    <w:rsid w:val="00353816"/>
    <w:rsid w:val="00353869"/>
    <w:rsid w:val="003539D0"/>
    <w:rsid w:val="00353A69"/>
    <w:rsid w:val="00353C2B"/>
    <w:rsid w:val="00353DE9"/>
    <w:rsid w:val="00353EA4"/>
    <w:rsid w:val="00353F69"/>
    <w:rsid w:val="00354182"/>
    <w:rsid w:val="003541E9"/>
    <w:rsid w:val="00354803"/>
    <w:rsid w:val="003548E6"/>
    <w:rsid w:val="003549B0"/>
    <w:rsid w:val="00354A1E"/>
    <w:rsid w:val="00354C13"/>
    <w:rsid w:val="00354C9F"/>
    <w:rsid w:val="00354D7D"/>
    <w:rsid w:val="00354EB1"/>
    <w:rsid w:val="00354EBA"/>
    <w:rsid w:val="00354EC0"/>
    <w:rsid w:val="00355027"/>
    <w:rsid w:val="0035522D"/>
    <w:rsid w:val="003554E1"/>
    <w:rsid w:val="003555D4"/>
    <w:rsid w:val="00355793"/>
    <w:rsid w:val="003557FA"/>
    <w:rsid w:val="00355859"/>
    <w:rsid w:val="0035589A"/>
    <w:rsid w:val="003558B5"/>
    <w:rsid w:val="00355BA0"/>
    <w:rsid w:val="0035610D"/>
    <w:rsid w:val="00356148"/>
    <w:rsid w:val="003562A0"/>
    <w:rsid w:val="003563FC"/>
    <w:rsid w:val="003564BF"/>
    <w:rsid w:val="0035661F"/>
    <w:rsid w:val="003567F7"/>
    <w:rsid w:val="0035693D"/>
    <w:rsid w:val="00356AA9"/>
    <w:rsid w:val="00356C60"/>
    <w:rsid w:val="00356CA5"/>
    <w:rsid w:val="00356D82"/>
    <w:rsid w:val="00356DB0"/>
    <w:rsid w:val="0035700B"/>
    <w:rsid w:val="00357163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F8"/>
    <w:rsid w:val="00360B4E"/>
    <w:rsid w:val="00360C4E"/>
    <w:rsid w:val="00360CA6"/>
    <w:rsid w:val="00360D1E"/>
    <w:rsid w:val="00360EC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9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A28"/>
    <w:rsid w:val="00363FC6"/>
    <w:rsid w:val="003641F9"/>
    <w:rsid w:val="00364337"/>
    <w:rsid w:val="003643CF"/>
    <w:rsid w:val="003643F1"/>
    <w:rsid w:val="003644FF"/>
    <w:rsid w:val="003645E7"/>
    <w:rsid w:val="003646BD"/>
    <w:rsid w:val="0036470A"/>
    <w:rsid w:val="00364769"/>
    <w:rsid w:val="003648B6"/>
    <w:rsid w:val="0036499C"/>
    <w:rsid w:val="003649C7"/>
    <w:rsid w:val="00364A6A"/>
    <w:rsid w:val="00364AC0"/>
    <w:rsid w:val="00364B77"/>
    <w:rsid w:val="00364E31"/>
    <w:rsid w:val="00364ED4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D51"/>
    <w:rsid w:val="00365FD6"/>
    <w:rsid w:val="00365FEE"/>
    <w:rsid w:val="00366094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21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A08"/>
    <w:rsid w:val="00370C39"/>
    <w:rsid w:val="00370C4F"/>
    <w:rsid w:val="00370C59"/>
    <w:rsid w:val="00370DE8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F6C"/>
    <w:rsid w:val="00372197"/>
    <w:rsid w:val="0037223B"/>
    <w:rsid w:val="0037296D"/>
    <w:rsid w:val="00372A0A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DDC"/>
    <w:rsid w:val="00373F29"/>
    <w:rsid w:val="00373F72"/>
    <w:rsid w:val="00373F95"/>
    <w:rsid w:val="00374183"/>
    <w:rsid w:val="00374184"/>
    <w:rsid w:val="003744AF"/>
    <w:rsid w:val="00374546"/>
    <w:rsid w:val="003745B6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42F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02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9C7"/>
    <w:rsid w:val="00377A38"/>
    <w:rsid w:val="00377A9E"/>
    <w:rsid w:val="00377AAB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2D8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2F0E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6AD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68B"/>
    <w:rsid w:val="0038587F"/>
    <w:rsid w:val="00385A0A"/>
    <w:rsid w:val="00385A32"/>
    <w:rsid w:val="00385BE5"/>
    <w:rsid w:val="00385C41"/>
    <w:rsid w:val="00385C4D"/>
    <w:rsid w:val="00385C66"/>
    <w:rsid w:val="00385D6F"/>
    <w:rsid w:val="00385DC1"/>
    <w:rsid w:val="00385E04"/>
    <w:rsid w:val="0038606C"/>
    <w:rsid w:val="00386239"/>
    <w:rsid w:val="00386644"/>
    <w:rsid w:val="00386712"/>
    <w:rsid w:val="00386788"/>
    <w:rsid w:val="00386906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81"/>
    <w:rsid w:val="003911CF"/>
    <w:rsid w:val="00391525"/>
    <w:rsid w:val="0039154C"/>
    <w:rsid w:val="00391821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D6"/>
    <w:rsid w:val="003922E8"/>
    <w:rsid w:val="003923B0"/>
    <w:rsid w:val="00392589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63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4D2A"/>
    <w:rsid w:val="00395086"/>
    <w:rsid w:val="003951EA"/>
    <w:rsid w:val="003951FA"/>
    <w:rsid w:val="0039521B"/>
    <w:rsid w:val="00395407"/>
    <w:rsid w:val="00395413"/>
    <w:rsid w:val="0039561B"/>
    <w:rsid w:val="003957C8"/>
    <w:rsid w:val="0039582D"/>
    <w:rsid w:val="00395872"/>
    <w:rsid w:val="00395897"/>
    <w:rsid w:val="00395AE0"/>
    <w:rsid w:val="00395CFD"/>
    <w:rsid w:val="00395FD5"/>
    <w:rsid w:val="00396314"/>
    <w:rsid w:val="003964C2"/>
    <w:rsid w:val="003966E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4D2"/>
    <w:rsid w:val="003A1575"/>
    <w:rsid w:val="003A1622"/>
    <w:rsid w:val="003A188A"/>
    <w:rsid w:val="003A18AE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511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9D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9"/>
    <w:rsid w:val="003A3AEE"/>
    <w:rsid w:val="003A3C3C"/>
    <w:rsid w:val="003A3DDC"/>
    <w:rsid w:val="003A3E28"/>
    <w:rsid w:val="003A3E9A"/>
    <w:rsid w:val="003A3F47"/>
    <w:rsid w:val="003A3F4C"/>
    <w:rsid w:val="003A3F8B"/>
    <w:rsid w:val="003A423D"/>
    <w:rsid w:val="003A42BF"/>
    <w:rsid w:val="003A4742"/>
    <w:rsid w:val="003A4771"/>
    <w:rsid w:val="003A48E4"/>
    <w:rsid w:val="003A4963"/>
    <w:rsid w:val="003A4BB5"/>
    <w:rsid w:val="003A4BC6"/>
    <w:rsid w:val="003A4C0D"/>
    <w:rsid w:val="003A4C92"/>
    <w:rsid w:val="003A4CE8"/>
    <w:rsid w:val="003A4CF7"/>
    <w:rsid w:val="003A4DCA"/>
    <w:rsid w:val="003A4E31"/>
    <w:rsid w:val="003A4E57"/>
    <w:rsid w:val="003A4E58"/>
    <w:rsid w:val="003A4F24"/>
    <w:rsid w:val="003A4F27"/>
    <w:rsid w:val="003A4F52"/>
    <w:rsid w:val="003A50C6"/>
    <w:rsid w:val="003A5119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444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1F9F"/>
    <w:rsid w:val="003B215A"/>
    <w:rsid w:val="003B23B3"/>
    <w:rsid w:val="003B24E5"/>
    <w:rsid w:val="003B26E7"/>
    <w:rsid w:val="003B2793"/>
    <w:rsid w:val="003B2A51"/>
    <w:rsid w:val="003B2B1F"/>
    <w:rsid w:val="003B2BFC"/>
    <w:rsid w:val="003B2D11"/>
    <w:rsid w:val="003B2E4D"/>
    <w:rsid w:val="003B2F6F"/>
    <w:rsid w:val="003B3305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269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2"/>
    <w:rsid w:val="003B7765"/>
    <w:rsid w:val="003B7A21"/>
    <w:rsid w:val="003B7BC3"/>
    <w:rsid w:val="003B7C1A"/>
    <w:rsid w:val="003B7E69"/>
    <w:rsid w:val="003B7EB8"/>
    <w:rsid w:val="003C01B6"/>
    <w:rsid w:val="003C02A4"/>
    <w:rsid w:val="003C0323"/>
    <w:rsid w:val="003C061B"/>
    <w:rsid w:val="003C0728"/>
    <w:rsid w:val="003C0737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CA9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3C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43B"/>
    <w:rsid w:val="003C5440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409"/>
    <w:rsid w:val="003D2468"/>
    <w:rsid w:val="003D2513"/>
    <w:rsid w:val="003D25A9"/>
    <w:rsid w:val="003D27F5"/>
    <w:rsid w:val="003D2929"/>
    <w:rsid w:val="003D2C8F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CF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603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107"/>
    <w:rsid w:val="003D73D8"/>
    <w:rsid w:val="003D774D"/>
    <w:rsid w:val="003D775D"/>
    <w:rsid w:val="003D78B5"/>
    <w:rsid w:val="003D7943"/>
    <w:rsid w:val="003D7A39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3FA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AB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E54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B23"/>
    <w:rsid w:val="003E3C94"/>
    <w:rsid w:val="003E4169"/>
    <w:rsid w:val="003E4477"/>
    <w:rsid w:val="003E4546"/>
    <w:rsid w:val="003E4947"/>
    <w:rsid w:val="003E4A48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882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5F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1E13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8DB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68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B9D"/>
    <w:rsid w:val="003F7F44"/>
    <w:rsid w:val="00400001"/>
    <w:rsid w:val="004001E7"/>
    <w:rsid w:val="004003AD"/>
    <w:rsid w:val="00400445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3F8E"/>
    <w:rsid w:val="004041E3"/>
    <w:rsid w:val="0040428C"/>
    <w:rsid w:val="0040435E"/>
    <w:rsid w:val="00404511"/>
    <w:rsid w:val="0040468A"/>
    <w:rsid w:val="004046F3"/>
    <w:rsid w:val="0040472A"/>
    <w:rsid w:val="0040485F"/>
    <w:rsid w:val="0040492D"/>
    <w:rsid w:val="00404A51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DE8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A9"/>
    <w:rsid w:val="00406BF2"/>
    <w:rsid w:val="00406C27"/>
    <w:rsid w:val="00406D5D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B16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B0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23E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24"/>
    <w:rsid w:val="004156A6"/>
    <w:rsid w:val="0041573F"/>
    <w:rsid w:val="004159D1"/>
    <w:rsid w:val="00415A66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4C2"/>
    <w:rsid w:val="0041680D"/>
    <w:rsid w:val="00416AC2"/>
    <w:rsid w:val="00416BB9"/>
    <w:rsid w:val="00416BE8"/>
    <w:rsid w:val="00416CFE"/>
    <w:rsid w:val="0041709F"/>
    <w:rsid w:val="004170CC"/>
    <w:rsid w:val="004171A7"/>
    <w:rsid w:val="004174FD"/>
    <w:rsid w:val="004176FF"/>
    <w:rsid w:val="00417734"/>
    <w:rsid w:val="004177E3"/>
    <w:rsid w:val="004178AB"/>
    <w:rsid w:val="00417CBC"/>
    <w:rsid w:val="00417F01"/>
    <w:rsid w:val="0042008A"/>
    <w:rsid w:val="00420277"/>
    <w:rsid w:val="0042032A"/>
    <w:rsid w:val="00420387"/>
    <w:rsid w:val="004203DE"/>
    <w:rsid w:val="004204BA"/>
    <w:rsid w:val="00420551"/>
    <w:rsid w:val="00420774"/>
    <w:rsid w:val="004207CC"/>
    <w:rsid w:val="00420877"/>
    <w:rsid w:val="00420A0A"/>
    <w:rsid w:val="00420B67"/>
    <w:rsid w:val="00420C39"/>
    <w:rsid w:val="00420CA6"/>
    <w:rsid w:val="00420F94"/>
    <w:rsid w:val="00420FE3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D3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2F2F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CF"/>
    <w:rsid w:val="00423B6F"/>
    <w:rsid w:val="00423CAD"/>
    <w:rsid w:val="00424063"/>
    <w:rsid w:val="00424120"/>
    <w:rsid w:val="0042418A"/>
    <w:rsid w:val="00424214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BB2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6E3D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9C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CF3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1D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6E"/>
    <w:rsid w:val="004345ED"/>
    <w:rsid w:val="004347B0"/>
    <w:rsid w:val="00434814"/>
    <w:rsid w:val="004348B9"/>
    <w:rsid w:val="004348C1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707"/>
    <w:rsid w:val="00436847"/>
    <w:rsid w:val="00436935"/>
    <w:rsid w:val="00436C7E"/>
    <w:rsid w:val="00436E61"/>
    <w:rsid w:val="00436EA0"/>
    <w:rsid w:val="00436FEA"/>
    <w:rsid w:val="00437119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99C"/>
    <w:rsid w:val="00441CF7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9E"/>
    <w:rsid w:val="00442FD8"/>
    <w:rsid w:val="004430A9"/>
    <w:rsid w:val="00443261"/>
    <w:rsid w:val="0044329E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4FF7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D11"/>
    <w:rsid w:val="00445E0D"/>
    <w:rsid w:val="00445E0E"/>
    <w:rsid w:val="00445E47"/>
    <w:rsid w:val="00445E52"/>
    <w:rsid w:val="00445E76"/>
    <w:rsid w:val="00445EFF"/>
    <w:rsid w:val="00445F32"/>
    <w:rsid w:val="00445F87"/>
    <w:rsid w:val="00446121"/>
    <w:rsid w:val="004463F1"/>
    <w:rsid w:val="0044672E"/>
    <w:rsid w:val="00446787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084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06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3FEB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75"/>
    <w:rsid w:val="00454AB9"/>
    <w:rsid w:val="00454B25"/>
    <w:rsid w:val="00454CD2"/>
    <w:rsid w:val="00454D73"/>
    <w:rsid w:val="00454E80"/>
    <w:rsid w:val="00454F28"/>
    <w:rsid w:val="00454F5B"/>
    <w:rsid w:val="00454FFF"/>
    <w:rsid w:val="0045513C"/>
    <w:rsid w:val="004554FF"/>
    <w:rsid w:val="00455515"/>
    <w:rsid w:val="004555B1"/>
    <w:rsid w:val="004558F6"/>
    <w:rsid w:val="00455987"/>
    <w:rsid w:val="004559E2"/>
    <w:rsid w:val="00455C70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7AD"/>
    <w:rsid w:val="004578CD"/>
    <w:rsid w:val="00457940"/>
    <w:rsid w:val="00457A02"/>
    <w:rsid w:val="00457D34"/>
    <w:rsid w:val="00457F96"/>
    <w:rsid w:val="00457FE0"/>
    <w:rsid w:val="0046006A"/>
    <w:rsid w:val="00460234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1BF5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9D0"/>
    <w:rsid w:val="00462A06"/>
    <w:rsid w:val="00462A74"/>
    <w:rsid w:val="00462B29"/>
    <w:rsid w:val="00462BF2"/>
    <w:rsid w:val="00462C8F"/>
    <w:rsid w:val="00462D6E"/>
    <w:rsid w:val="00462EA0"/>
    <w:rsid w:val="00462F4C"/>
    <w:rsid w:val="004630CC"/>
    <w:rsid w:val="004633B5"/>
    <w:rsid w:val="004634CA"/>
    <w:rsid w:val="0046362A"/>
    <w:rsid w:val="00463634"/>
    <w:rsid w:val="0046366C"/>
    <w:rsid w:val="00463770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BD6"/>
    <w:rsid w:val="00464C6D"/>
    <w:rsid w:val="00464CE0"/>
    <w:rsid w:val="00464DEC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6F6C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3D0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3E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4FFE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1C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DCD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80B"/>
    <w:rsid w:val="00484C81"/>
    <w:rsid w:val="00484D34"/>
    <w:rsid w:val="00484E5A"/>
    <w:rsid w:val="00484E94"/>
    <w:rsid w:val="00484F3F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571"/>
    <w:rsid w:val="00487818"/>
    <w:rsid w:val="004879FE"/>
    <w:rsid w:val="00487B28"/>
    <w:rsid w:val="00487BCE"/>
    <w:rsid w:val="00487C4C"/>
    <w:rsid w:val="00487C7E"/>
    <w:rsid w:val="00487FA6"/>
    <w:rsid w:val="00490152"/>
    <w:rsid w:val="00490168"/>
    <w:rsid w:val="0049017C"/>
    <w:rsid w:val="00490204"/>
    <w:rsid w:val="004902F3"/>
    <w:rsid w:val="00490322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52C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C23"/>
    <w:rsid w:val="00495C98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234"/>
    <w:rsid w:val="004A0829"/>
    <w:rsid w:val="004A089E"/>
    <w:rsid w:val="004A08F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10"/>
    <w:rsid w:val="004A1DA3"/>
    <w:rsid w:val="004A2260"/>
    <w:rsid w:val="004A25CC"/>
    <w:rsid w:val="004A2648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AFE"/>
    <w:rsid w:val="004A5B59"/>
    <w:rsid w:val="004A5DED"/>
    <w:rsid w:val="004A5E04"/>
    <w:rsid w:val="004A609D"/>
    <w:rsid w:val="004A61FC"/>
    <w:rsid w:val="004A62B3"/>
    <w:rsid w:val="004A62F3"/>
    <w:rsid w:val="004A63CB"/>
    <w:rsid w:val="004A6541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5F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3F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37A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65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35F"/>
    <w:rsid w:val="004B54B5"/>
    <w:rsid w:val="004B555C"/>
    <w:rsid w:val="004B5A97"/>
    <w:rsid w:val="004B5B89"/>
    <w:rsid w:val="004B5C23"/>
    <w:rsid w:val="004B5C35"/>
    <w:rsid w:val="004B5CB8"/>
    <w:rsid w:val="004B5E28"/>
    <w:rsid w:val="004B5ED3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726"/>
    <w:rsid w:val="004C287B"/>
    <w:rsid w:val="004C28BA"/>
    <w:rsid w:val="004C294A"/>
    <w:rsid w:val="004C29D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2D3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20B"/>
    <w:rsid w:val="004C5244"/>
    <w:rsid w:val="004C53CD"/>
    <w:rsid w:val="004C5406"/>
    <w:rsid w:val="004C54A6"/>
    <w:rsid w:val="004C54AD"/>
    <w:rsid w:val="004C5677"/>
    <w:rsid w:val="004C5680"/>
    <w:rsid w:val="004C5A3D"/>
    <w:rsid w:val="004C5C58"/>
    <w:rsid w:val="004C5D60"/>
    <w:rsid w:val="004C5DC7"/>
    <w:rsid w:val="004C5E1E"/>
    <w:rsid w:val="004C5EF2"/>
    <w:rsid w:val="004C6058"/>
    <w:rsid w:val="004C61DC"/>
    <w:rsid w:val="004C62B8"/>
    <w:rsid w:val="004C62F9"/>
    <w:rsid w:val="004C6381"/>
    <w:rsid w:val="004C649D"/>
    <w:rsid w:val="004C6747"/>
    <w:rsid w:val="004C675B"/>
    <w:rsid w:val="004C68C5"/>
    <w:rsid w:val="004C68ED"/>
    <w:rsid w:val="004C6934"/>
    <w:rsid w:val="004C69B4"/>
    <w:rsid w:val="004C6A24"/>
    <w:rsid w:val="004C6B3B"/>
    <w:rsid w:val="004C6CD7"/>
    <w:rsid w:val="004C6E10"/>
    <w:rsid w:val="004C6FA0"/>
    <w:rsid w:val="004C72A5"/>
    <w:rsid w:val="004C743F"/>
    <w:rsid w:val="004C74A9"/>
    <w:rsid w:val="004C7512"/>
    <w:rsid w:val="004C7592"/>
    <w:rsid w:val="004C7772"/>
    <w:rsid w:val="004C7787"/>
    <w:rsid w:val="004C7832"/>
    <w:rsid w:val="004C7962"/>
    <w:rsid w:val="004C7AB3"/>
    <w:rsid w:val="004C7CC0"/>
    <w:rsid w:val="004C7D4E"/>
    <w:rsid w:val="004C7EC2"/>
    <w:rsid w:val="004C7FEF"/>
    <w:rsid w:val="004D02CA"/>
    <w:rsid w:val="004D035A"/>
    <w:rsid w:val="004D03FA"/>
    <w:rsid w:val="004D0559"/>
    <w:rsid w:val="004D05E3"/>
    <w:rsid w:val="004D0628"/>
    <w:rsid w:val="004D06A6"/>
    <w:rsid w:val="004D077F"/>
    <w:rsid w:val="004D0784"/>
    <w:rsid w:val="004D0AB4"/>
    <w:rsid w:val="004D0B5C"/>
    <w:rsid w:val="004D0C14"/>
    <w:rsid w:val="004D0D12"/>
    <w:rsid w:val="004D0E7B"/>
    <w:rsid w:val="004D0ED9"/>
    <w:rsid w:val="004D0FB2"/>
    <w:rsid w:val="004D0FDB"/>
    <w:rsid w:val="004D0FED"/>
    <w:rsid w:val="004D0FFE"/>
    <w:rsid w:val="004D130F"/>
    <w:rsid w:val="004D1378"/>
    <w:rsid w:val="004D1393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2E"/>
    <w:rsid w:val="004D26B8"/>
    <w:rsid w:val="004D27F4"/>
    <w:rsid w:val="004D299B"/>
    <w:rsid w:val="004D29B3"/>
    <w:rsid w:val="004D2AC7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A72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E0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3E"/>
    <w:rsid w:val="004D5856"/>
    <w:rsid w:val="004D58C3"/>
    <w:rsid w:val="004D5A3D"/>
    <w:rsid w:val="004D5BA5"/>
    <w:rsid w:val="004D5D74"/>
    <w:rsid w:val="004D5DCA"/>
    <w:rsid w:val="004D6086"/>
    <w:rsid w:val="004D6185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222"/>
    <w:rsid w:val="004D7304"/>
    <w:rsid w:val="004D778E"/>
    <w:rsid w:val="004D779C"/>
    <w:rsid w:val="004D77C9"/>
    <w:rsid w:val="004D7A98"/>
    <w:rsid w:val="004D7D34"/>
    <w:rsid w:val="004D7F1B"/>
    <w:rsid w:val="004E0172"/>
    <w:rsid w:val="004E02D9"/>
    <w:rsid w:val="004E0400"/>
    <w:rsid w:val="004E07CD"/>
    <w:rsid w:val="004E0800"/>
    <w:rsid w:val="004E09D4"/>
    <w:rsid w:val="004E0A12"/>
    <w:rsid w:val="004E0AE2"/>
    <w:rsid w:val="004E0D85"/>
    <w:rsid w:val="004E0E26"/>
    <w:rsid w:val="004E0EC5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0E"/>
    <w:rsid w:val="004E3FB1"/>
    <w:rsid w:val="004E4018"/>
    <w:rsid w:val="004E40D4"/>
    <w:rsid w:val="004E410D"/>
    <w:rsid w:val="004E4154"/>
    <w:rsid w:val="004E434B"/>
    <w:rsid w:val="004E43E1"/>
    <w:rsid w:val="004E43E2"/>
    <w:rsid w:val="004E45D4"/>
    <w:rsid w:val="004E46BB"/>
    <w:rsid w:val="004E46F4"/>
    <w:rsid w:val="004E4832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37E"/>
    <w:rsid w:val="004E542B"/>
    <w:rsid w:val="004E56BA"/>
    <w:rsid w:val="004E59A7"/>
    <w:rsid w:val="004E5ABE"/>
    <w:rsid w:val="004E5B11"/>
    <w:rsid w:val="004E5DDB"/>
    <w:rsid w:val="004E5DE6"/>
    <w:rsid w:val="004E5F23"/>
    <w:rsid w:val="004E61EF"/>
    <w:rsid w:val="004E6373"/>
    <w:rsid w:val="004E63B8"/>
    <w:rsid w:val="004E6745"/>
    <w:rsid w:val="004E6794"/>
    <w:rsid w:val="004E67F7"/>
    <w:rsid w:val="004E6858"/>
    <w:rsid w:val="004E68B3"/>
    <w:rsid w:val="004E6971"/>
    <w:rsid w:val="004E6982"/>
    <w:rsid w:val="004E6BCD"/>
    <w:rsid w:val="004E6C61"/>
    <w:rsid w:val="004E6C6F"/>
    <w:rsid w:val="004E6D55"/>
    <w:rsid w:val="004E6EFA"/>
    <w:rsid w:val="004E6F3D"/>
    <w:rsid w:val="004E6FB5"/>
    <w:rsid w:val="004E71F9"/>
    <w:rsid w:val="004E7272"/>
    <w:rsid w:val="004E7333"/>
    <w:rsid w:val="004E7507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030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7E9"/>
    <w:rsid w:val="004F189B"/>
    <w:rsid w:val="004F190A"/>
    <w:rsid w:val="004F199F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827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C7E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A58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83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E72"/>
    <w:rsid w:val="004F6F39"/>
    <w:rsid w:val="004F6F5F"/>
    <w:rsid w:val="004F6F68"/>
    <w:rsid w:val="004F6FEA"/>
    <w:rsid w:val="004F7030"/>
    <w:rsid w:val="004F728D"/>
    <w:rsid w:val="004F72A6"/>
    <w:rsid w:val="004F73A6"/>
    <w:rsid w:val="004F73E0"/>
    <w:rsid w:val="004F77D2"/>
    <w:rsid w:val="004F780C"/>
    <w:rsid w:val="004F782C"/>
    <w:rsid w:val="004F7948"/>
    <w:rsid w:val="004F79FC"/>
    <w:rsid w:val="004F7C3D"/>
    <w:rsid w:val="004F7F96"/>
    <w:rsid w:val="005002CF"/>
    <w:rsid w:val="005005C3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0FC7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322"/>
    <w:rsid w:val="005025CD"/>
    <w:rsid w:val="0050261F"/>
    <w:rsid w:val="00502699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222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4F8D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69B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064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16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A2B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A03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6F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D2"/>
    <w:rsid w:val="00520BA7"/>
    <w:rsid w:val="00520BC1"/>
    <w:rsid w:val="00520C01"/>
    <w:rsid w:val="00520CAE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ACB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50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25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1F"/>
    <w:rsid w:val="00526BBD"/>
    <w:rsid w:val="00526BCB"/>
    <w:rsid w:val="00526FF4"/>
    <w:rsid w:val="00526FF7"/>
    <w:rsid w:val="00527330"/>
    <w:rsid w:val="0052786E"/>
    <w:rsid w:val="005278C1"/>
    <w:rsid w:val="0052799F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2C9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E5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AA5"/>
    <w:rsid w:val="00533C5C"/>
    <w:rsid w:val="00533E83"/>
    <w:rsid w:val="00533EC9"/>
    <w:rsid w:val="00534129"/>
    <w:rsid w:val="00534196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53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3C9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5FC"/>
    <w:rsid w:val="005417D0"/>
    <w:rsid w:val="00541802"/>
    <w:rsid w:val="00541D11"/>
    <w:rsid w:val="00541E2A"/>
    <w:rsid w:val="00541EC0"/>
    <w:rsid w:val="00542004"/>
    <w:rsid w:val="0054213F"/>
    <w:rsid w:val="005423CF"/>
    <w:rsid w:val="005423D3"/>
    <w:rsid w:val="00542407"/>
    <w:rsid w:val="0054258D"/>
    <w:rsid w:val="005425F2"/>
    <w:rsid w:val="00542638"/>
    <w:rsid w:val="0054264D"/>
    <w:rsid w:val="00542691"/>
    <w:rsid w:val="00542819"/>
    <w:rsid w:val="0054285E"/>
    <w:rsid w:val="005429F2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EC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874"/>
    <w:rsid w:val="0054594D"/>
    <w:rsid w:val="00545955"/>
    <w:rsid w:val="00545A93"/>
    <w:rsid w:val="00545AF5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79F"/>
    <w:rsid w:val="0055082D"/>
    <w:rsid w:val="00550881"/>
    <w:rsid w:val="0055093F"/>
    <w:rsid w:val="00550A27"/>
    <w:rsid w:val="00550B00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65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CB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6C"/>
    <w:rsid w:val="00560380"/>
    <w:rsid w:val="005605FC"/>
    <w:rsid w:val="005608C5"/>
    <w:rsid w:val="00560932"/>
    <w:rsid w:val="005609D0"/>
    <w:rsid w:val="00560CA8"/>
    <w:rsid w:val="00560CF2"/>
    <w:rsid w:val="00560D83"/>
    <w:rsid w:val="00560E03"/>
    <w:rsid w:val="00560E47"/>
    <w:rsid w:val="00560E69"/>
    <w:rsid w:val="00560EED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C5"/>
    <w:rsid w:val="00562FD0"/>
    <w:rsid w:val="005630B2"/>
    <w:rsid w:val="00563205"/>
    <w:rsid w:val="0056325E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4ECC"/>
    <w:rsid w:val="00565196"/>
    <w:rsid w:val="0056522A"/>
    <w:rsid w:val="00565276"/>
    <w:rsid w:val="00565277"/>
    <w:rsid w:val="00565397"/>
    <w:rsid w:val="00565449"/>
    <w:rsid w:val="0056558A"/>
    <w:rsid w:val="005655A3"/>
    <w:rsid w:val="005655F5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5C1"/>
    <w:rsid w:val="00566755"/>
    <w:rsid w:val="0056678B"/>
    <w:rsid w:val="0056679F"/>
    <w:rsid w:val="00566A06"/>
    <w:rsid w:val="00566BF8"/>
    <w:rsid w:val="00566C3B"/>
    <w:rsid w:val="00566C5B"/>
    <w:rsid w:val="00566DEE"/>
    <w:rsid w:val="00566E22"/>
    <w:rsid w:val="0056734E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43B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07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573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811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1A7"/>
    <w:rsid w:val="00575292"/>
    <w:rsid w:val="00575340"/>
    <w:rsid w:val="005753B7"/>
    <w:rsid w:val="005753FA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8A8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0"/>
    <w:rsid w:val="00582615"/>
    <w:rsid w:val="0058263D"/>
    <w:rsid w:val="00582712"/>
    <w:rsid w:val="005827D6"/>
    <w:rsid w:val="00582A97"/>
    <w:rsid w:val="00582AB0"/>
    <w:rsid w:val="00582B08"/>
    <w:rsid w:val="00582BFC"/>
    <w:rsid w:val="00582CE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99"/>
    <w:rsid w:val="00583DBE"/>
    <w:rsid w:val="00583F55"/>
    <w:rsid w:val="00583FF1"/>
    <w:rsid w:val="00584095"/>
    <w:rsid w:val="005840AC"/>
    <w:rsid w:val="00584282"/>
    <w:rsid w:val="005842D9"/>
    <w:rsid w:val="005844FF"/>
    <w:rsid w:val="0058452B"/>
    <w:rsid w:val="0058478C"/>
    <w:rsid w:val="0058478F"/>
    <w:rsid w:val="005847E1"/>
    <w:rsid w:val="00584826"/>
    <w:rsid w:val="005848F2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3B5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6E7C"/>
    <w:rsid w:val="0058701C"/>
    <w:rsid w:val="005870F0"/>
    <w:rsid w:val="00587130"/>
    <w:rsid w:val="00587137"/>
    <w:rsid w:val="005872CD"/>
    <w:rsid w:val="0058757E"/>
    <w:rsid w:val="005875E5"/>
    <w:rsid w:val="00587619"/>
    <w:rsid w:val="005876A2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19"/>
    <w:rsid w:val="00590F38"/>
    <w:rsid w:val="00590F9B"/>
    <w:rsid w:val="00591129"/>
    <w:rsid w:val="005911C0"/>
    <w:rsid w:val="00591208"/>
    <w:rsid w:val="005912B1"/>
    <w:rsid w:val="0059134F"/>
    <w:rsid w:val="005915C9"/>
    <w:rsid w:val="00591657"/>
    <w:rsid w:val="0059175D"/>
    <w:rsid w:val="0059181C"/>
    <w:rsid w:val="005918D8"/>
    <w:rsid w:val="005919C1"/>
    <w:rsid w:val="00591ACA"/>
    <w:rsid w:val="00591AFD"/>
    <w:rsid w:val="00591B0E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0DC"/>
    <w:rsid w:val="005931ED"/>
    <w:rsid w:val="005932A0"/>
    <w:rsid w:val="00593326"/>
    <w:rsid w:val="005934E0"/>
    <w:rsid w:val="00593638"/>
    <w:rsid w:val="005938F1"/>
    <w:rsid w:val="00593939"/>
    <w:rsid w:val="00593B63"/>
    <w:rsid w:val="00593C6C"/>
    <w:rsid w:val="00593D12"/>
    <w:rsid w:val="00593E0A"/>
    <w:rsid w:val="00593FA0"/>
    <w:rsid w:val="00594212"/>
    <w:rsid w:val="00594295"/>
    <w:rsid w:val="005943E4"/>
    <w:rsid w:val="0059478D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79"/>
    <w:rsid w:val="005A029C"/>
    <w:rsid w:val="005A0307"/>
    <w:rsid w:val="005A049A"/>
    <w:rsid w:val="005A04C1"/>
    <w:rsid w:val="005A0837"/>
    <w:rsid w:val="005A0A2C"/>
    <w:rsid w:val="005A0AE6"/>
    <w:rsid w:val="005A0B2E"/>
    <w:rsid w:val="005A0BAF"/>
    <w:rsid w:val="005A1101"/>
    <w:rsid w:val="005A1450"/>
    <w:rsid w:val="005A168C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37"/>
    <w:rsid w:val="005A477D"/>
    <w:rsid w:val="005A47DB"/>
    <w:rsid w:val="005A483A"/>
    <w:rsid w:val="005A4900"/>
    <w:rsid w:val="005A498A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818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00"/>
    <w:rsid w:val="005B1E24"/>
    <w:rsid w:val="005B1F3A"/>
    <w:rsid w:val="005B1F68"/>
    <w:rsid w:val="005B20B2"/>
    <w:rsid w:val="005B20C0"/>
    <w:rsid w:val="005B2196"/>
    <w:rsid w:val="005B21C4"/>
    <w:rsid w:val="005B2223"/>
    <w:rsid w:val="005B22B6"/>
    <w:rsid w:val="005B23C5"/>
    <w:rsid w:val="005B242F"/>
    <w:rsid w:val="005B2787"/>
    <w:rsid w:val="005B2800"/>
    <w:rsid w:val="005B2A12"/>
    <w:rsid w:val="005B2B31"/>
    <w:rsid w:val="005B2D0E"/>
    <w:rsid w:val="005B2FC0"/>
    <w:rsid w:val="005B30E9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BC0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0D3"/>
    <w:rsid w:val="005B53E1"/>
    <w:rsid w:val="005B541B"/>
    <w:rsid w:val="005B564C"/>
    <w:rsid w:val="005B59C7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103"/>
    <w:rsid w:val="005B7145"/>
    <w:rsid w:val="005B747F"/>
    <w:rsid w:val="005B74B2"/>
    <w:rsid w:val="005B7537"/>
    <w:rsid w:val="005B7A1A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E52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0A"/>
    <w:rsid w:val="005C3010"/>
    <w:rsid w:val="005C3050"/>
    <w:rsid w:val="005C3146"/>
    <w:rsid w:val="005C3244"/>
    <w:rsid w:val="005C350A"/>
    <w:rsid w:val="005C36EA"/>
    <w:rsid w:val="005C376C"/>
    <w:rsid w:val="005C377E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D9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AA7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45"/>
    <w:rsid w:val="005D16B5"/>
    <w:rsid w:val="005D17B1"/>
    <w:rsid w:val="005D1821"/>
    <w:rsid w:val="005D1A83"/>
    <w:rsid w:val="005D1BB2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6DA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03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25D"/>
    <w:rsid w:val="005E1560"/>
    <w:rsid w:val="005E1637"/>
    <w:rsid w:val="005E1764"/>
    <w:rsid w:val="005E1982"/>
    <w:rsid w:val="005E1A66"/>
    <w:rsid w:val="005E1BCD"/>
    <w:rsid w:val="005E1C90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4EB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772"/>
    <w:rsid w:val="005E5875"/>
    <w:rsid w:val="005E58E4"/>
    <w:rsid w:val="005E590F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4B"/>
    <w:rsid w:val="005E67C7"/>
    <w:rsid w:val="005E6835"/>
    <w:rsid w:val="005E6912"/>
    <w:rsid w:val="005E6A50"/>
    <w:rsid w:val="005E6D53"/>
    <w:rsid w:val="005E6DEB"/>
    <w:rsid w:val="005E6F8F"/>
    <w:rsid w:val="005E7075"/>
    <w:rsid w:val="005E7171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E7F8F"/>
    <w:rsid w:val="005F004C"/>
    <w:rsid w:val="005F0175"/>
    <w:rsid w:val="005F0413"/>
    <w:rsid w:val="005F058A"/>
    <w:rsid w:val="005F064F"/>
    <w:rsid w:val="005F08A1"/>
    <w:rsid w:val="005F0985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B3A"/>
    <w:rsid w:val="005F2E43"/>
    <w:rsid w:val="005F3034"/>
    <w:rsid w:val="005F3162"/>
    <w:rsid w:val="005F31E4"/>
    <w:rsid w:val="005F32E5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C3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6DED"/>
    <w:rsid w:val="005F7089"/>
    <w:rsid w:val="005F70FD"/>
    <w:rsid w:val="005F7232"/>
    <w:rsid w:val="005F75FE"/>
    <w:rsid w:val="005F7652"/>
    <w:rsid w:val="005F7679"/>
    <w:rsid w:val="005F76B6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35F"/>
    <w:rsid w:val="00600606"/>
    <w:rsid w:val="00600642"/>
    <w:rsid w:val="00600B4F"/>
    <w:rsid w:val="00600C20"/>
    <w:rsid w:val="00600FC9"/>
    <w:rsid w:val="006010E3"/>
    <w:rsid w:val="0060147A"/>
    <w:rsid w:val="0060164B"/>
    <w:rsid w:val="006016DC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16E"/>
    <w:rsid w:val="00604201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7F0"/>
    <w:rsid w:val="006058BF"/>
    <w:rsid w:val="006058DA"/>
    <w:rsid w:val="00605C47"/>
    <w:rsid w:val="00605CE1"/>
    <w:rsid w:val="00605D58"/>
    <w:rsid w:val="00605E3C"/>
    <w:rsid w:val="00605EC4"/>
    <w:rsid w:val="00605F92"/>
    <w:rsid w:val="006061B3"/>
    <w:rsid w:val="0060624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07ED3"/>
    <w:rsid w:val="00610111"/>
    <w:rsid w:val="0061016F"/>
    <w:rsid w:val="0061017F"/>
    <w:rsid w:val="0061085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6C1"/>
    <w:rsid w:val="006128A4"/>
    <w:rsid w:val="00612B7D"/>
    <w:rsid w:val="00612E99"/>
    <w:rsid w:val="00612F68"/>
    <w:rsid w:val="00613131"/>
    <w:rsid w:val="006133F8"/>
    <w:rsid w:val="00613442"/>
    <w:rsid w:val="0061344E"/>
    <w:rsid w:val="00613575"/>
    <w:rsid w:val="00613672"/>
    <w:rsid w:val="006136B2"/>
    <w:rsid w:val="006137D3"/>
    <w:rsid w:val="006137F6"/>
    <w:rsid w:val="00613854"/>
    <w:rsid w:val="006139BE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7A0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7E7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994"/>
    <w:rsid w:val="00620B1A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46A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C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BE"/>
    <w:rsid w:val="006245D6"/>
    <w:rsid w:val="00624758"/>
    <w:rsid w:val="00624797"/>
    <w:rsid w:val="00624A5E"/>
    <w:rsid w:val="00624D11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6E3"/>
    <w:rsid w:val="00630700"/>
    <w:rsid w:val="006307D2"/>
    <w:rsid w:val="00630806"/>
    <w:rsid w:val="00630A6D"/>
    <w:rsid w:val="00630B7E"/>
    <w:rsid w:val="00630C5D"/>
    <w:rsid w:val="00630D61"/>
    <w:rsid w:val="00630E48"/>
    <w:rsid w:val="00630ECB"/>
    <w:rsid w:val="00630ED8"/>
    <w:rsid w:val="00631340"/>
    <w:rsid w:val="006314E4"/>
    <w:rsid w:val="006318AB"/>
    <w:rsid w:val="00631A7F"/>
    <w:rsid w:val="00631C66"/>
    <w:rsid w:val="00631FA0"/>
    <w:rsid w:val="0063228F"/>
    <w:rsid w:val="006323B4"/>
    <w:rsid w:val="0063263D"/>
    <w:rsid w:val="00632641"/>
    <w:rsid w:val="0063280B"/>
    <w:rsid w:val="00632BDA"/>
    <w:rsid w:val="00632C43"/>
    <w:rsid w:val="00632E07"/>
    <w:rsid w:val="00632EDA"/>
    <w:rsid w:val="00632F0F"/>
    <w:rsid w:val="00632F5E"/>
    <w:rsid w:val="006330AC"/>
    <w:rsid w:val="006332FD"/>
    <w:rsid w:val="00633432"/>
    <w:rsid w:val="0063350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CAF"/>
    <w:rsid w:val="00636D5B"/>
    <w:rsid w:val="00636DC9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69D"/>
    <w:rsid w:val="00641793"/>
    <w:rsid w:val="00641A2C"/>
    <w:rsid w:val="00641A9C"/>
    <w:rsid w:val="00642128"/>
    <w:rsid w:val="006422D5"/>
    <w:rsid w:val="00642305"/>
    <w:rsid w:val="006424B1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992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84D"/>
    <w:rsid w:val="0065294E"/>
    <w:rsid w:val="00652A37"/>
    <w:rsid w:val="00652AC3"/>
    <w:rsid w:val="00652D8C"/>
    <w:rsid w:val="00652D98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BFC"/>
    <w:rsid w:val="00653CFA"/>
    <w:rsid w:val="00653D2B"/>
    <w:rsid w:val="00653E4A"/>
    <w:rsid w:val="00653F62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7D"/>
    <w:rsid w:val="006557D4"/>
    <w:rsid w:val="006557DE"/>
    <w:rsid w:val="0065587B"/>
    <w:rsid w:val="006558F8"/>
    <w:rsid w:val="00655980"/>
    <w:rsid w:val="006559B7"/>
    <w:rsid w:val="00655CD1"/>
    <w:rsid w:val="00655CF7"/>
    <w:rsid w:val="00655D79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A65"/>
    <w:rsid w:val="00656C2C"/>
    <w:rsid w:val="00656E15"/>
    <w:rsid w:val="00656E9E"/>
    <w:rsid w:val="0065711A"/>
    <w:rsid w:val="006571CC"/>
    <w:rsid w:val="00657280"/>
    <w:rsid w:val="006572A5"/>
    <w:rsid w:val="0065750F"/>
    <w:rsid w:val="0065760E"/>
    <w:rsid w:val="0065768F"/>
    <w:rsid w:val="006577B4"/>
    <w:rsid w:val="006578E7"/>
    <w:rsid w:val="006579F1"/>
    <w:rsid w:val="00657CA2"/>
    <w:rsid w:val="00657FE5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EB7"/>
    <w:rsid w:val="00661FA8"/>
    <w:rsid w:val="00661FE1"/>
    <w:rsid w:val="00662133"/>
    <w:rsid w:val="00662173"/>
    <w:rsid w:val="00662292"/>
    <w:rsid w:val="0066245B"/>
    <w:rsid w:val="0066262C"/>
    <w:rsid w:val="0066272C"/>
    <w:rsid w:val="00662857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DA2"/>
    <w:rsid w:val="00671E49"/>
    <w:rsid w:val="00671EDA"/>
    <w:rsid w:val="00671F3F"/>
    <w:rsid w:val="00672105"/>
    <w:rsid w:val="00672156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02"/>
    <w:rsid w:val="006738A0"/>
    <w:rsid w:val="0067398C"/>
    <w:rsid w:val="00673A21"/>
    <w:rsid w:val="00673E7A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B87"/>
    <w:rsid w:val="00674CAE"/>
    <w:rsid w:val="0067505B"/>
    <w:rsid w:val="006753FB"/>
    <w:rsid w:val="0067579E"/>
    <w:rsid w:val="00675918"/>
    <w:rsid w:val="00675ACB"/>
    <w:rsid w:val="00675B1A"/>
    <w:rsid w:val="00675BA7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8B2"/>
    <w:rsid w:val="0067695A"/>
    <w:rsid w:val="00676A39"/>
    <w:rsid w:val="00676AB7"/>
    <w:rsid w:val="00676C31"/>
    <w:rsid w:val="00676D13"/>
    <w:rsid w:val="00676D70"/>
    <w:rsid w:val="00676DFC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36D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12"/>
    <w:rsid w:val="00681564"/>
    <w:rsid w:val="00681650"/>
    <w:rsid w:val="00681723"/>
    <w:rsid w:val="00681974"/>
    <w:rsid w:val="00681ACC"/>
    <w:rsid w:val="00681CCD"/>
    <w:rsid w:val="00681D4C"/>
    <w:rsid w:val="00681DB1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22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4CF6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8E0"/>
    <w:rsid w:val="00686B31"/>
    <w:rsid w:val="00686C0A"/>
    <w:rsid w:val="00686C10"/>
    <w:rsid w:val="00686E25"/>
    <w:rsid w:val="00686EB9"/>
    <w:rsid w:val="00686EE8"/>
    <w:rsid w:val="00686F28"/>
    <w:rsid w:val="00686F58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3B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8EC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064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30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ADE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986"/>
    <w:rsid w:val="00694A6C"/>
    <w:rsid w:val="00694D14"/>
    <w:rsid w:val="00694D75"/>
    <w:rsid w:val="00694E7B"/>
    <w:rsid w:val="00694EC7"/>
    <w:rsid w:val="00694F47"/>
    <w:rsid w:val="006950E3"/>
    <w:rsid w:val="0069521F"/>
    <w:rsid w:val="0069524A"/>
    <w:rsid w:val="0069529F"/>
    <w:rsid w:val="00695432"/>
    <w:rsid w:val="0069545D"/>
    <w:rsid w:val="0069549C"/>
    <w:rsid w:val="0069591A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B38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7F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8"/>
    <w:rsid w:val="006A0A8D"/>
    <w:rsid w:val="006A0C2E"/>
    <w:rsid w:val="006A10CB"/>
    <w:rsid w:val="006A1133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873"/>
    <w:rsid w:val="006A3BB8"/>
    <w:rsid w:val="006A3C8F"/>
    <w:rsid w:val="006A3D83"/>
    <w:rsid w:val="006A3DE9"/>
    <w:rsid w:val="006A3E57"/>
    <w:rsid w:val="006A3E65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36F"/>
    <w:rsid w:val="006A547B"/>
    <w:rsid w:val="006A5520"/>
    <w:rsid w:val="006A5658"/>
    <w:rsid w:val="006A56AC"/>
    <w:rsid w:val="006A5707"/>
    <w:rsid w:val="006A5765"/>
    <w:rsid w:val="006A5776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6F"/>
    <w:rsid w:val="006A65A5"/>
    <w:rsid w:val="006A65BC"/>
    <w:rsid w:val="006A6606"/>
    <w:rsid w:val="006A671E"/>
    <w:rsid w:val="006A69A9"/>
    <w:rsid w:val="006A6A96"/>
    <w:rsid w:val="006A6DA2"/>
    <w:rsid w:val="006A6E03"/>
    <w:rsid w:val="006A6E16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E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2D3"/>
    <w:rsid w:val="006B04E8"/>
    <w:rsid w:val="006B0536"/>
    <w:rsid w:val="006B0546"/>
    <w:rsid w:val="006B067D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070"/>
    <w:rsid w:val="006B2237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2F27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3F7F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12"/>
    <w:rsid w:val="006B54E3"/>
    <w:rsid w:val="006B5740"/>
    <w:rsid w:val="006B59BE"/>
    <w:rsid w:val="006B5B41"/>
    <w:rsid w:val="006B5B60"/>
    <w:rsid w:val="006B5BA3"/>
    <w:rsid w:val="006B5CDA"/>
    <w:rsid w:val="006B5D33"/>
    <w:rsid w:val="006B5DDF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C5F"/>
    <w:rsid w:val="006B6E89"/>
    <w:rsid w:val="006B7104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2B2"/>
    <w:rsid w:val="006C02C8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C0A"/>
    <w:rsid w:val="006C0F0B"/>
    <w:rsid w:val="006C0F96"/>
    <w:rsid w:val="006C1056"/>
    <w:rsid w:val="006C10F2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16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6FE4"/>
    <w:rsid w:val="006C7084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9DD"/>
    <w:rsid w:val="006D1C35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2F"/>
    <w:rsid w:val="006D3B51"/>
    <w:rsid w:val="006D3F66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4EFC"/>
    <w:rsid w:val="006D5030"/>
    <w:rsid w:val="006D50E9"/>
    <w:rsid w:val="006D51F2"/>
    <w:rsid w:val="006D52CB"/>
    <w:rsid w:val="006D54B2"/>
    <w:rsid w:val="006D54C2"/>
    <w:rsid w:val="006D59CF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4CD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0F4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CEA"/>
    <w:rsid w:val="006E2E97"/>
    <w:rsid w:val="006E2ED1"/>
    <w:rsid w:val="006E32BD"/>
    <w:rsid w:val="006E350E"/>
    <w:rsid w:val="006E35C0"/>
    <w:rsid w:val="006E3631"/>
    <w:rsid w:val="006E363E"/>
    <w:rsid w:val="006E394D"/>
    <w:rsid w:val="006E399C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1F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0FE"/>
    <w:rsid w:val="006E62E9"/>
    <w:rsid w:val="006E6654"/>
    <w:rsid w:val="006E679A"/>
    <w:rsid w:val="006E67EF"/>
    <w:rsid w:val="006E6837"/>
    <w:rsid w:val="006E68E3"/>
    <w:rsid w:val="006E6906"/>
    <w:rsid w:val="006E6948"/>
    <w:rsid w:val="006E6960"/>
    <w:rsid w:val="006E6B2B"/>
    <w:rsid w:val="006E6C58"/>
    <w:rsid w:val="006E6C75"/>
    <w:rsid w:val="006E6CC3"/>
    <w:rsid w:val="006E6FFD"/>
    <w:rsid w:val="006E700E"/>
    <w:rsid w:val="006E7029"/>
    <w:rsid w:val="006E7525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A7C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1C1"/>
    <w:rsid w:val="006F6201"/>
    <w:rsid w:val="006F6242"/>
    <w:rsid w:val="006F62E9"/>
    <w:rsid w:val="006F6306"/>
    <w:rsid w:val="006F6307"/>
    <w:rsid w:val="006F664C"/>
    <w:rsid w:val="006F66F5"/>
    <w:rsid w:val="006F675F"/>
    <w:rsid w:val="006F67A5"/>
    <w:rsid w:val="006F697A"/>
    <w:rsid w:val="006F6A10"/>
    <w:rsid w:val="006F6A3C"/>
    <w:rsid w:val="006F6AA3"/>
    <w:rsid w:val="006F6C01"/>
    <w:rsid w:val="006F6CAE"/>
    <w:rsid w:val="006F6D84"/>
    <w:rsid w:val="006F6FCC"/>
    <w:rsid w:val="006F7091"/>
    <w:rsid w:val="006F70CD"/>
    <w:rsid w:val="006F728B"/>
    <w:rsid w:val="006F72B1"/>
    <w:rsid w:val="006F7390"/>
    <w:rsid w:val="006F744D"/>
    <w:rsid w:val="006F788B"/>
    <w:rsid w:val="006F7D77"/>
    <w:rsid w:val="006F7E1A"/>
    <w:rsid w:val="006F7E65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E2"/>
    <w:rsid w:val="00701032"/>
    <w:rsid w:val="0070112C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3B"/>
    <w:rsid w:val="00702B91"/>
    <w:rsid w:val="00702CE0"/>
    <w:rsid w:val="00702E31"/>
    <w:rsid w:val="00702F40"/>
    <w:rsid w:val="0070311E"/>
    <w:rsid w:val="0070353A"/>
    <w:rsid w:val="00703585"/>
    <w:rsid w:val="00703624"/>
    <w:rsid w:val="007037DB"/>
    <w:rsid w:val="007037DE"/>
    <w:rsid w:val="00703A17"/>
    <w:rsid w:val="00703A21"/>
    <w:rsid w:val="00703CF1"/>
    <w:rsid w:val="00703E09"/>
    <w:rsid w:val="00703E3C"/>
    <w:rsid w:val="00704064"/>
    <w:rsid w:val="007041A0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5D"/>
    <w:rsid w:val="00704EFD"/>
    <w:rsid w:val="007050B2"/>
    <w:rsid w:val="007053A9"/>
    <w:rsid w:val="007056B7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B7"/>
    <w:rsid w:val="007071E7"/>
    <w:rsid w:val="00707424"/>
    <w:rsid w:val="00707587"/>
    <w:rsid w:val="00707742"/>
    <w:rsid w:val="007077C6"/>
    <w:rsid w:val="00707C39"/>
    <w:rsid w:val="00707C67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4B7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5D"/>
    <w:rsid w:val="00712276"/>
    <w:rsid w:val="00712454"/>
    <w:rsid w:val="007124A1"/>
    <w:rsid w:val="00712842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1B0"/>
    <w:rsid w:val="007132A5"/>
    <w:rsid w:val="007134B9"/>
    <w:rsid w:val="007138C9"/>
    <w:rsid w:val="00713B58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6FC1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17D6E"/>
    <w:rsid w:val="00720032"/>
    <w:rsid w:val="00720291"/>
    <w:rsid w:val="0072049C"/>
    <w:rsid w:val="007205AE"/>
    <w:rsid w:val="00720634"/>
    <w:rsid w:val="007209AE"/>
    <w:rsid w:val="007209C9"/>
    <w:rsid w:val="007209DF"/>
    <w:rsid w:val="00720B95"/>
    <w:rsid w:val="00720C31"/>
    <w:rsid w:val="00720D1F"/>
    <w:rsid w:val="00720DDA"/>
    <w:rsid w:val="00720E0D"/>
    <w:rsid w:val="00720FFE"/>
    <w:rsid w:val="0072122B"/>
    <w:rsid w:val="00721312"/>
    <w:rsid w:val="00721319"/>
    <w:rsid w:val="00721403"/>
    <w:rsid w:val="007215FF"/>
    <w:rsid w:val="00721723"/>
    <w:rsid w:val="0072179C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1E1"/>
    <w:rsid w:val="007262F7"/>
    <w:rsid w:val="00726327"/>
    <w:rsid w:val="00726409"/>
    <w:rsid w:val="0072641F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08C"/>
    <w:rsid w:val="00731270"/>
    <w:rsid w:val="0073131D"/>
    <w:rsid w:val="00731352"/>
    <w:rsid w:val="007313B0"/>
    <w:rsid w:val="00731962"/>
    <w:rsid w:val="0073199D"/>
    <w:rsid w:val="00731A24"/>
    <w:rsid w:val="00731D7A"/>
    <w:rsid w:val="00731F16"/>
    <w:rsid w:val="00731F72"/>
    <w:rsid w:val="00731FC4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9B0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1BF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61C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2FF0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B"/>
    <w:rsid w:val="0074439F"/>
    <w:rsid w:val="0074448F"/>
    <w:rsid w:val="007444E8"/>
    <w:rsid w:val="0074479A"/>
    <w:rsid w:val="007447BD"/>
    <w:rsid w:val="007448AE"/>
    <w:rsid w:val="00744947"/>
    <w:rsid w:val="007449E2"/>
    <w:rsid w:val="00744AD6"/>
    <w:rsid w:val="00744D8E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66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A0"/>
    <w:rsid w:val="00747ADC"/>
    <w:rsid w:val="00747BF0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B38"/>
    <w:rsid w:val="0075232F"/>
    <w:rsid w:val="00752374"/>
    <w:rsid w:val="007525B7"/>
    <w:rsid w:val="007525D4"/>
    <w:rsid w:val="007526CC"/>
    <w:rsid w:val="0075272C"/>
    <w:rsid w:val="0075281D"/>
    <w:rsid w:val="00752ABC"/>
    <w:rsid w:val="00752B16"/>
    <w:rsid w:val="00752F0F"/>
    <w:rsid w:val="00752F6B"/>
    <w:rsid w:val="00752FD6"/>
    <w:rsid w:val="0075319C"/>
    <w:rsid w:val="0075322B"/>
    <w:rsid w:val="007532C0"/>
    <w:rsid w:val="00753390"/>
    <w:rsid w:val="00753475"/>
    <w:rsid w:val="007534A4"/>
    <w:rsid w:val="007534B5"/>
    <w:rsid w:val="0075370B"/>
    <w:rsid w:val="007537CB"/>
    <w:rsid w:val="0075389D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DE"/>
    <w:rsid w:val="007549F8"/>
    <w:rsid w:val="00754D2D"/>
    <w:rsid w:val="00754D73"/>
    <w:rsid w:val="00754E72"/>
    <w:rsid w:val="00754EBC"/>
    <w:rsid w:val="00754FC7"/>
    <w:rsid w:val="00754FF8"/>
    <w:rsid w:val="00755036"/>
    <w:rsid w:val="007551D3"/>
    <w:rsid w:val="007552CE"/>
    <w:rsid w:val="0075533D"/>
    <w:rsid w:val="007555E1"/>
    <w:rsid w:val="007555EF"/>
    <w:rsid w:val="00755600"/>
    <w:rsid w:val="00755621"/>
    <w:rsid w:val="0075569D"/>
    <w:rsid w:val="00755949"/>
    <w:rsid w:val="0075598E"/>
    <w:rsid w:val="00755A2C"/>
    <w:rsid w:val="00755A51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AF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BE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7BC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83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43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46"/>
    <w:rsid w:val="00765A67"/>
    <w:rsid w:val="00765D19"/>
    <w:rsid w:val="00765D25"/>
    <w:rsid w:val="00765F62"/>
    <w:rsid w:val="00765F93"/>
    <w:rsid w:val="007660F1"/>
    <w:rsid w:val="007660FF"/>
    <w:rsid w:val="00766418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14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431"/>
    <w:rsid w:val="00771815"/>
    <w:rsid w:val="00771AB3"/>
    <w:rsid w:val="00771B7F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2F35"/>
    <w:rsid w:val="00772FC0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3AE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8F1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030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C69"/>
    <w:rsid w:val="00780D2E"/>
    <w:rsid w:val="00780E1B"/>
    <w:rsid w:val="00781087"/>
    <w:rsid w:val="00781122"/>
    <w:rsid w:val="00781290"/>
    <w:rsid w:val="007813C7"/>
    <w:rsid w:val="00781409"/>
    <w:rsid w:val="007816AD"/>
    <w:rsid w:val="00781904"/>
    <w:rsid w:val="00781A66"/>
    <w:rsid w:val="00781A70"/>
    <w:rsid w:val="00781DC4"/>
    <w:rsid w:val="00781E2B"/>
    <w:rsid w:val="00781ED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9C5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AD8"/>
    <w:rsid w:val="00783C53"/>
    <w:rsid w:val="00783E2E"/>
    <w:rsid w:val="007841EA"/>
    <w:rsid w:val="007843A9"/>
    <w:rsid w:val="007845E3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3E9"/>
    <w:rsid w:val="00785429"/>
    <w:rsid w:val="0078558B"/>
    <w:rsid w:val="007855CC"/>
    <w:rsid w:val="00785645"/>
    <w:rsid w:val="0078568B"/>
    <w:rsid w:val="007858E9"/>
    <w:rsid w:val="0078595C"/>
    <w:rsid w:val="0078598F"/>
    <w:rsid w:val="00785B7B"/>
    <w:rsid w:val="00785CA1"/>
    <w:rsid w:val="00785CCF"/>
    <w:rsid w:val="00785E15"/>
    <w:rsid w:val="0078603B"/>
    <w:rsid w:val="00786267"/>
    <w:rsid w:val="007862AA"/>
    <w:rsid w:val="00786418"/>
    <w:rsid w:val="007864FC"/>
    <w:rsid w:val="007868BC"/>
    <w:rsid w:val="007869FB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75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3CB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BCD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1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7A"/>
    <w:rsid w:val="00797F9F"/>
    <w:rsid w:val="00797FDD"/>
    <w:rsid w:val="007A0001"/>
    <w:rsid w:val="007A0004"/>
    <w:rsid w:val="007A00AD"/>
    <w:rsid w:val="007A03A5"/>
    <w:rsid w:val="007A03CD"/>
    <w:rsid w:val="007A04EF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54"/>
    <w:rsid w:val="007A1FA9"/>
    <w:rsid w:val="007A1FF1"/>
    <w:rsid w:val="007A2077"/>
    <w:rsid w:val="007A24E6"/>
    <w:rsid w:val="007A25E7"/>
    <w:rsid w:val="007A2697"/>
    <w:rsid w:val="007A2716"/>
    <w:rsid w:val="007A2775"/>
    <w:rsid w:val="007A27F6"/>
    <w:rsid w:val="007A2818"/>
    <w:rsid w:val="007A2842"/>
    <w:rsid w:val="007A2877"/>
    <w:rsid w:val="007A2A87"/>
    <w:rsid w:val="007A2B96"/>
    <w:rsid w:val="007A2C00"/>
    <w:rsid w:val="007A2C25"/>
    <w:rsid w:val="007A2C2B"/>
    <w:rsid w:val="007A2DE8"/>
    <w:rsid w:val="007A2E68"/>
    <w:rsid w:val="007A2F0C"/>
    <w:rsid w:val="007A2FAE"/>
    <w:rsid w:val="007A3040"/>
    <w:rsid w:val="007A3064"/>
    <w:rsid w:val="007A3085"/>
    <w:rsid w:val="007A309F"/>
    <w:rsid w:val="007A318D"/>
    <w:rsid w:val="007A3322"/>
    <w:rsid w:val="007A3552"/>
    <w:rsid w:val="007A3686"/>
    <w:rsid w:val="007A3705"/>
    <w:rsid w:val="007A3746"/>
    <w:rsid w:val="007A3765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2DB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45"/>
    <w:rsid w:val="007A5580"/>
    <w:rsid w:val="007A573D"/>
    <w:rsid w:val="007A5779"/>
    <w:rsid w:val="007A5800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0F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71"/>
    <w:rsid w:val="007A7DD0"/>
    <w:rsid w:val="007A7E88"/>
    <w:rsid w:val="007B01CD"/>
    <w:rsid w:val="007B024B"/>
    <w:rsid w:val="007B02AA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23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31"/>
    <w:rsid w:val="007B36CC"/>
    <w:rsid w:val="007B376F"/>
    <w:rsid w:val="007B39D1"/>
    <w:rsid w:val="007B3AB9"/>
    <w:rsid w:val="007B3AEA"/>
    <w:rsid w:val="007B3B41"/>
    <w:rsid w:val="007B3CCB"/>
    <w:rsid w:val="007B3CDB"/>
    <w:rsid w:val="007B3D0A"/>
    <w:rsid w:val="007B3D52"/>
    <w:rsid w:val="007B3EE5"/>
    <w:rsid w:val="007B3F25"/>
    <w:rsid w:val="007B4097"/>
    <w:rsid w:val="007B4212"/>
    <w:rsid w:val="007B42A2"/>
    <w:rsid w:val="007B4396"/>
    <w:rsid w:val="007B46BE"/>
    <w:rsid w:val="007B48BE"/>
    <w:rsid w:val="007B48E9"/>
    <w:rsid w:val="007B4977"/>
    <w:rsid w:val="007B4AEE"/>
    <w:rsid w:val="007B4B01"/>
    <w:rsid w:val="007B4DD9"/>
    <w:rsid w:val="007B5055"/>
    <w:rsid w:val="007B5069"/>
    <w:rsid w:val="007B50F2"/>
    <w:rsid w:val="007B5192"/>
    <w:rsid w:val="007B51A3"/>
    <w:rsid w:val="007B51B6"/>
    <w:rsid w:val="007B51F2"/>
    <w:rsid w:val="007B52A2"/>
    <w:rsid w:val="007B5317"/>
    <w:rsid w:val="007B537D"/>
    <w:rsid w:val="007B551D"/>
    <w:rsid w:val="007B555F"/>
    <w:rsid w:val="007B55A1"/>
    <w:rsid w:val="007B56B5"/>
    <w:rsid w:val="007B5956"/>
    <w:rsid w:val="007B599B"/>
    <w:rsid w:val="007B5AD3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3F7"/>
    <w:rsid w:val="007B7429"/>
    <w:rsid w:val="007B77EF"/>
    <w:rsid w:val="007B780A"/>
    <w:rsid w:val="007B781D"/>
    <w:rsid w:val="007B7E28"/>
    <w:rsid w:val="007B7F53"/>
    <w:rsid w:val="007C00FE"/>
    <w:rsid w:val="007C016B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66D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DAA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846"/>
    <w:rsid w:val="007C3A12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AF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980"/>
    <w:rsid w:val="007C7A5D"/>
    <w:rsid w:val="007C7B09"/>
    <w:rsid w:val="007C7BB1"/>
    <w:rsid w:val="007C7BDC"/>
    <w:rsid w:val="007C7D4F"/>
    <w:rsid w:val="007C7D50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2A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461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3FED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4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81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8E"/>
    <w:rsid w:val="007D73AD"/>
    <w:rsid w:val="007D7408"/>
    <w:rsid w:val="007D75D9"/>
    <w:rsid w:val="007D7679"/>
    <w:rsid w:val="007D78B2"/>
    <w:rsid w:val="007D78C2"/>
    <w:rsid w:val="007D78F2"/>
    <w:rsid w:val="007D7953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03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65"/>
    <w:rsid w:val="007E3D6E"/>
    <w:rsid w:val="007E3D90"/>
    <w:rsid w:val="007E3F45"/>
    <w:rsid w:val="007E3F89"/>
    <w:rsid w:val="007E42B3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1DD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67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04B"/>
    <w:rsid w:val="007F14DE"/>
    <w:rsid w:val="007F158B"/>
    <w:rsid w:val="007F15B5"/>
    <w:rsid w:val="007F15D2"/>
    <w:rsid w:val="007F1776"/>
    <w:rsid w:val="007F19F6"/>
    <w:rsid w:val="007F1AC4"/>
    <w:rsid w:val="007F1B45"/>
    <w:rsid w:val="007F1B8A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D70"/>
    <w:rsid w:val="007F7F29"/>
    <w:rsid w:val="00800200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80"/>
    <w:rsid w:val="00801395"/>
    <w:rsid w:val="00801435"/>
    <w:rsid w:val="00801520"/>
    <w:rsid w:val="0080156B"/>
    <w:rsid w:val="00801A2D"/>
    <w:rsid w:val="00801DFE"/>
    <w:rsid w:val="00801FFF"/>
    <w:rsid w:val="00802117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A6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5E1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13"/>
    <w:rsid w:val="00810A70"/>
    <w:rsid w:val="00810B41"/>
    <w:rsid w:val="00810D56"/>
    <w:rsid w:val="00810DB1"/>
    <w:rsid w:val="00811122"/>
    <w:rsid w:val="008112F6"/>
    <w:rsid w:val="00811364"/>
    <w:rsid w:val="00811444"/>
    <w:rsid w:val="008114E6"/>
    <w:rsid w:val="00811593"/>
    <w:rsid w:val="008116AD"/>
    <w:rsid w:val="0081170C"/>
    <w:rsid w:val="00811820"/>
    <w:rsid w:val="008118F4"/>
    <w:rsid w:val="00811942"/>
    <w:rsid w:val="008119F4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515"/>
    <w:rsid w:val="008146F2"/>
    <w:rsid w:val="0081492A"/>
    <w:rsid w:val="00814C4C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7E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7B"/>
    <w:rsid w:val="008169B0"/>
    <w:rsid w:val="00816C21"/>
    <w:rsid w:val="00816C94"/>
    <w:rsid w:val="00816F98"/>
    <w:rsid w:val="0081706D"/>
    <w:rsid w:val="0081708C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B8C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51C"/>
    <w:rsid w:val="00823707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DF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1FA"/>
    <w:rsid w:val="0082729C"/>
    <w:rsid w:val="008272ED"/>
    <w:rsid w:val="008273DF"/>
    <w:rsid w:val="00827502"/>
    <w:rsid w:val="00827507"/>
    <w:rsid w:val="0082751D"/>
    <w:rsid w:val="0082759C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D21"/>
    <w:rsid w:val="00827EEE"/>
    <w:rsid w:val="00827FE7"/>
    <w:rsid w:val="008300DF"/>
    <w:rsid w:val="00830102"/>
    <w:rsid w:val="00830465"/>
    <w:rsid w:val="0083056A"/>
    <w:rsid w:val="008305D9"/>
    <w:rsid w:val="0083071F"/>
    <w:rsid w:val="008309AE"/>
    <w:rsid w:val="00830B85"/>
    <w:rsid w:val="00830D75"/>
    <w:rsid w:val="00830F6C"/>
    <w:rsid w:val="008310C4"/>
    <w:rsid w:val="00831221"/>
    <w:rsid w:val="0083129A"/>
    <w:rsid w:val="008312F4"/>
    <w:rsid w:val="008313BA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5C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29"/>
    <w:rsid w:val="00840153"/>
    <w:rsid w:val="00840257"/>
    <w:rsid w:val="0084027F"/>
    <w:rsid w:val="0084055B"/>
    <w:rsid w:val="008405E8"/>
    <w:rsid w:val="00840724"/>
    <w:rsid w:val="00840760"/>
    <w:rsid w:val="008408F2"/>
    <w:rsid w:val="00840937"/>
    <w:rsid w:val="00840B0A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14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1F3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22B"/>
    <w:rsid w:val="00850367"/>
    <w:rsid w:val="00850425"/>
    <w:rsid w:val="00850490"/>
    <w:rsid w:val="0085059A"/>
    <w:rsid w:val="008506DC"/>
    <w:rsid w:val="00850804"/>
    <w:rsid w:val="00850903"/>
    <w:rsid w:val="00850A26"/>
    <w:rsid w:val="00850ABE"/>
    <w:rsid w:val="00850B48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1A"/>
    <w:rsid w:val="00851E3F"/>
    <w:rsid w:val="00851EF8"/>
    <w:rsid w:val="00852288"/>
    <w:rsid w:val="0085232A"/>
    <w:rsid w:val="00852470"/>
    <w:rsid w:val="008525EE"/>
    <w:rsid w:val="00852720"/>
    <w:rsid w:val="00852806"/>
    <w:rsid w:val="00852A11"/>
    <w:rsid w:val="00852ACD"/>
    <w:rsid w:val="00852B5D"/>
    <w:rsid w:val="00852D8B"/>
    <w:rsid w:val="00852F38"/>
    <w:rsid w:val="00853091"/>
    <w:rsid w:val="00853100"/>
    <w:rsid w:val="00853311"/>
    <w:rsid w:val="008535B2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2E"/>
    <w:rsid w:val="0085484F"/>
    <w:rsid w:val="00854C30"/>
    <w:rsid w:val="00854EB0"/>
    <w:rsid w:val="00854EC3"/>
    <w:rsid w:val="00855368"/>
    <w:rsid w:val="0085543C"/>
    <w:rsid w:val="008555E3"/>
    <w:rsid w:val="00855604"/>
    <w:rsid w:val="008556F3"/>
    <w:rsid w:val="00855760"/>
    <w:rsid w:val="0085586C"/>
    <w:rsid w:val="008559D8"/>
    <w:rsid w:val="00855A92"/>
    <w:rsid w:val="00855AC8"/>
    <w:rsid w:val="00855E1B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EC2"/>
    <w:rsid w:val="00856FA4"/>
    <w:rsid w:val="0085701E"/>
    <w:rsid w:val="0085733A"/>
    <w:rsid w:val="0085738C"/>
    <w:rsid w:val="008573BD"/>
    <w:rsid w:val="00857438"/>
    <w:rsid w:val="0085752E"/>
    <w:rsid w:val="00857DC4"/>
    <w:rsid w:val="00857E00"/>
    <w:rsid w:val="00860029"/>
    <w:rsid w:val="008602A2"/>
    <w:rsid w:val="008605D5"/>
    <w:rsid w:val="008605ED"/>
    <w:rsid w:val="008607E9"/>
    <w:rsid w:val="00860A48"/>
    <w:rsid w:val="00860AA8"/>
    <w:rsid w:val="00860C2F"/>
    <w:rsid w:val="00860D22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6F9"/>
    <w:rsid w:val="008637D1"/>
    <w:rsid w:val="00863839"/>
    <w:rsid w:val="00863904"/>
    <w:rsid w:val="0086395D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6D1"/>
    <w:rsid w:val="00866A99"/>
    <w:rsid w:val="00866AA3"/>
    <w:rsid w:val="00866CFA"/>
    <w:rsid w:val="00866FB1"/>
    <w:rsid w:val="00867074"/>
    <w:rsid w:val="00867103"/>
    <w:rsid w:val="008672C9"/>
    <w:rsid w:val="00867399"/>
    <w:rsid w:val="00867498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35C"/>
    <w:rsid w:val="0087042F"/>
    <w:rsid w:val="008706BD"/>
    <w:rsid w:val="00870797"/>
    <w:rsid w:val="008708AE"/>
    <w:rsid w:val="00870A6F"/>
    <w:rsid w:val="00870D81"/>
    <w:rsid w:val="00871068"/>
    <w:rsid w:val="00871124"/>
    <w:rsid w:val="00871241"/>
    <w:rsid w:val="0087129F"/>
    <w:rsid w:val="008712A9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D00"/>
    <w:rsid w:val="00872DDD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18F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5E1C"/>
    <w:rsid w:val="00876022"/>
    <w:rsid w:val="00876233"/>
    <w:rsid w:val="0087633F"/>
    <w:rsid w:val="008765CD"/>
    <w:rsid w:val="00876669"/>
    <w:rsid w:val="0087692C"/>
    <w:rsid w:val="00876B7E"/>
    <w:rsid w:val="00876CB2"/>
    <w:rsid w:val="00876EFB"/>
    <w:rsid w:val="00876F90"/>
    <w:rsid w:val="00876FD8"/>
    <w:rsid w:val="00876FEA"/>
    <w:rsid w:val="008772DD"/>
    <w:rsid w:val="0087730F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3B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AA2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1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90"/>
    <w:rsid w:val="0089168F"/>
    <w:rsid w:val="008917B9"/>
    <w:rsid w:val="00891996"/>
    <w:rsid w:val="00891A23"/>
    <w:rsid w:val="00891A98"/>
    <w:rsid w:val="00891DB1"/>
    <w:rsid w:val="00891FBB"/>
    <w:rsid w:val="0089202B"/>
    <w:rsid w:val="008920C5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2FFC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2D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1C4"/>
    <w:rsid w:val="008A0325"/>
    <w:rsid w:val="008A0334"/>
    <w:rsid w:val="008A03EE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147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0B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128"/>
    <w:rsid w:val="008A44BF"/>
    <w:rsid w:val="008A4546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D6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976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15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C1D"/>
    <w:rsid w:val="008B4DCB"/>
    <w:rsid w:val="008B4DD7"/>
    <w:rsid w:val="008B50B8"/>
    <w:rsid w:val="008B5100"/>
    <w:rsid w:val="008B51E7"/>
    <w:rsid w:val="008B5590"/>
    <w:rsid w:val="008B55C1"/>
    <w:rsid w:val="008B57B1"/>
    <w:rsid w:val="008B58E5"/>
    <w:rsid w:val="008B59E5"/>
    <w:rsid w:val="008B5A1A"/>
    <w:rsid w:val="008B5B92"/>
    <w:rsid w:val="008B5C37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7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0FE7"/>
    <w:rsid w:val="008C1270"/>
    <w:rsid w:val="008C1291"/>
    <w:rsid w:val="008C12F8"/>
    <w:rsid w:val="008C153D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2F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7C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840"/>
    <w:rsid w:val="008C4BDC"/>
    <w:rsid w:val="008C4DE7"/>
    <w:rsid w:val="008C4E1B"/>
    <w:rsid w:val="008C5127"/>
    <w:rsid w:val="008C5209"/>
    <w:rsid w:val="008C522A"/>
    <w:rsid w:val="008C5250"/>
    <w:rsid w:val="008C5429"/>
    <w:rsid w:val="008C543C"/>
    <w:rsid w:val="008C571B"/>
    <w:rsid w:val="008C5828"/>
    <w:rsid w:val="008C58C5"/>
    <w:rsid w:val="008C5A36"/>
    <w:rsid w:val="008C5A9F"/>
    <w:rsid w:val="008C5B20"/>
    <w:rsid w:val="008C5B66"/>
    <w:rsid w:val="008C5C9A"/>
    <w:rsid w:val="008C5DA7"/>
    <w:rsid w:val="008C620F"/>
    <w:rsid w:val="008C6313"/>
    <w:rsid w:val="008C63EB"/>
    <w:rsid w:val="008C642B"/>
    <w:rsid w:val="008C6694"/>
    <w:rsid w:val="008C6898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B80"/>
    <w:rsid w:val="008D0E74"/>
    <w:rsid w:val="008D0FCF"/>
    <w:rsid w:val="008D0FE9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2FF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A2"/>
    <w:rsid w:val="008D43F7"/>
    <w:rsid w:val="008D441D"/>
    <w:rsid w:val="008D44C9"/>
    <w:rsid w:val="008D4BBF"/>
    <w:rsid w:val="008D4C3E"/>
    <w:rsid w:val="008D51CA"/>
    <w:rsid w:val="008D54D7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7E"/>
    <w:rsid w:val="008E0D96"/>
    <w:rsid w:val="008E0DD8"/>
    <w:rsid w:val="008E1015"/>
    <w:rsid w:val="008E10F0"/>
    <w:rsid w:val="008E1167"/>
    <w:rsid w:val="008E11F0"/>
    <w:rsid w:val="008E122C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AA"/>
    <w:rsid w:val="008E3158"/>
    <w:rsid w:val="008E3403"/>
    <w:rsid w:val="008E365F"/>
    <w:rsid w:val="008E36D1"/>
    <w:rsid w:val="008E3775"/>
    <w:rsid w:val="008E38FE"/>
    <w:rsid w:val="008E3AC7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10"/>
    <w:rsid w:val="008E46A4"/>
    <w:rsid w:val="008E4737"/>
    <w:rsid w:val="008E487B"/>
    <w:rsid w:val="008E48CF"/>
    <w:rsid w:val="008E496E"/>
    <w:rsid w:val="008E4ABC"/>
    <w:rsid w:val="008E4B84"/>
    <w:rsid w:val="008E4C55"/>
    <w:rsid w:val="008E4D98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DC2"/>
    <w:rsid w:val="008E5E05"/>
    <w:rsid w:val="008E5F3D"/>
    <w:rsid w:val="008E5FB6"/>
    <w:rsid w:val="008E5FC3"/>
    <w:rsid w:val="008E6014"/>
    <w:rsid w:val="008E6576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9F7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1FE4"/>
    <w:rsid w:val="008F2104"/>
    <w:rsid w:val="008F216C"/>
    <w:rsid w:val="008F220D"/>
    <w:rsid w:val="008F2231"/>
    <w:rsid w:val="008F2347"/>
    <w:rsid w:val="008F2449"/>
    <w:rsid w:val="008F2521"/>
    <w:rsid w:val="008F25F5"/>
    <w:rsid w:val="008F2602"/>
    <w:rsid w:val="008F2628"/>
    <w:rsid w:val="008F271D"/>
    <w:rsid w:val="008F29DF"/>
    <w:rsid w:val="008F2AA0"/>
    <w:rsid w:val="008F2BEF"/>
    <w:rsid w:val="008F2D21"/>
    <w:rsid w:val="008F2D6B"/>
    <w:rsid w:val="008F2D9D"/>
    <w:rsid w:val="008F2E50"/>
    <w:rsid w:val="008F2F7F"/>
    <w:rsid w:val="008F2FEC"/>
    <w:rsid w:val="008F31B9"/>
    <w:rsid w:val="008F31E2"/>
    <w:rsid w:val="008F32B6"/>
    <w:rsid w:val="008F3555"/>
    <w:rsid w:val="008F36E4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3F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4D6"/>
    <w:rsid w:val="008F7886"/>
    <w:rsid w:val="008F79A3"/>
    <w:rsid w:val="008F7A24"/>
    <w:rsid w:val="008F7B64"/>
    <w:rsid w:val="008F7C2B"/>
    <w:rsid w:val="008F7C57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690"/>
    <w:rsid w:val="009008D3"/>
    <w:rsid w:val="00900A6A"/>
    <w:rsid w:val="00900CAD"/>
    <w:rsid w:val="00900D02"/>
    <w:rsid w:val="00900E33"/>
    <w:rsid w:val="00900FB8"/>
    <w:rsid w:val="00900FE7"/>
    <w:rsid w:val="00901592"/>
    <w:rsid w:val="0090165A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BF1"/>
    <w:rsid w:val="00902E8B"/>
    <w:rsid w:val="00902FB4"/>
    <w:rsid w:val="009030FD"/>
    <w:rsid w:val="009031CF"/>
    <w:rsid w:val="00903326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BF8"/>
    <w:rsid w:val="00905D2F"/>
    <w:rsid w:val="00905E76"/>
    <w:rsid w:val="009060E0"/>
    <w:rsid w:val="009060F7"/>
    <w:rsid w:val="00906118"/>
    <w:rsid w:val="009061F4"/>
    <w:rsid w:val="009062AA"/>
    <w:rsid w:val="0090633F"/>
    <w:rsid w:val="009065CD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5DB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E0A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12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6FD"/>
    <w:rsid w:val="00912963"/>
    <w:rsid w:val="0091296F"/>
    <w:rsid w:val="00912B34"/>
    <w:rsid w:val="00912D33"/>
    <w:rsid w:val="00912EB5"/>
    <w:rsid w:val="00912EEB"/>
    <w:rsid w:val="0091316E"/>
    <w:rsid w:val="00913236"/>
    <w:rsid w:val="0091327A"/>
    <w:rsid w:val="00913324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B72"/>
    <w:rsid w:val="00915DC6"/>
    <w:rsid w:val="00915DE7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3C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657"/>
    <w:rsid w:val="00921999"/>
    <w:rsid w:val="00921BA3"/>
    <w:rsid w:val="00921D40"/>
    <w:rsid w:val="00921D4E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3FDC"/>
    <w:rsid w:val="009241E6"/>
    <w:rsid w:val="0092465F"/>
    <w:rsid w:val="009247BE"/>
    <w:rsid w:val="00924819"/>
    <w:rsid w:val="00924894"/>
    <w:rsid w:val="00924AF3"/>
    <w:rsid w:val="00924B6C"/>
    <w:rsid w:val="00924BB5"/>
    <w:rsid w:val="00924F85"/>
    <w:rsid w:val="00924FB5"/>
    <w:rsid w:val="00925029"/>
    <w:rsid w:val="00925035"/>
    <w:rsid w:val="0092549C"/>
    <w:rsid w:val="0092581C"/>
    <w:rsid w:val="00925823"/>
    <w:rsid w:val="00925873"/>
    <w:rsid w:val="009258B7"/>
    <w:rsid w:val="0092594D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4E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8DD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C53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30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7D7"/>
    <w:rsid w:val="00932A28"/>
    <w:rsid w:val="00932A30"/>
    <w:rsid w:val="00932BA4"/>
    <w:rsid w:val="00932C0E"/>
    <w:rsid w:val="00932E63"/>
    <w:rsid w:val="00932EC3"/>
    <w:rsid w:val="00933008"/>
    <w:rsid w:val="00933072"/>
    <w:rsid w:val="0093331F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53C"/>
    <w:rsid w:val="009355E4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905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B5"/>
    <w:rsid w:val="0093757D"/>
    <w:rsid w:val="009378AF"/>
    <w:rsid w:val="00937912"/>
    <w:rsid w:val="00937A9F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C9"/>
    <w:rsid w:val="009410F0"/>
    <w:rsid w:val="009411D6"/>
    <w:rsid w:val="00941320"/>
    <w:rsid w:val="00941566"/>
    <w:rsid w:val="009415B9"/>
    <w:rsid w:val="0094166E"/>
    <w:rsid w:val="00941723"/>
    <w:rsid w:val="0094174C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A70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36"/>
    <w:rsid w:val="00946866"/>
    <w:rsid w:val="00946A2D"/>
    <w:rsid w:val="00946A42"/>
    <w:rsid w:val="00946C57"/>
    <w:rsid w:val="00946CC7"/>
    <w:rsid w:val="00946ED2"/>
    <w:rsid w:val="00946F44"/>
    <w:rsid w:val="0094703E"/>
    <w:rsid w:val="0094716E"/>
    <w:rsid w:val="00947206"/>
    <w:rsid w:val="00947496"/>
    <w:rsid w:val="00947582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1B5"/>
    <w:rsid w:val="009501DC"/>
    <w:rsid w:val="00950339"/>
    <w:rsid w:val="0095058D"/>
    <w:rsid w:val="00950647"/>
    <w:rsid w:val="009506F1"/>
    <w:rsid w:val="009507CC"/>
    <w:rsid w:val="009508BB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CE3"/>
    <w:rsid w:val="00951D12"/>
    <w:rsid w:val="00951DE9"/>
    <w:rsid w:val="00951DFE"/>
    <w:rsid w:val="009521A4"/>
    <w:rsid w:val="009521BE"/>
    <w:rsid w:val="0095270C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17"/>
    <w:rsid w:val="00953DF2"/>
    <w:rsid w:val="00953F54"/>
    <w:rsid w:val="00954430"/>
    <w:rsid w:val="00954820"/>
    <w:rsid w:val="0095494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D4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465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96C"/>
    <w:rsid w:val="00963B82"/>
    <w:rsid w:val="00963D24"/>
    <w:rsid w:val="009641C9"/>
    <w:rsid w:val="0096427B"/>
    <w:rsid w:val="009642F4"/>
    <w:rsid w:val="0096435F"/>
    <w:rsid w:val="00964392"/>
    <w:rsid w:val="00964465"/>
    <w:rsid w:val="009644E7"/>
    <w:rsid w:val="0096478E"/>
    <w:rsid w:val="009647DB"/>
    <w:rsid w:val="00964829"/>
    <w:rsid w:val="009649B8"/>
    <w:rsid w:val="00964C72"/>
    <w:rsid w:val="00964E08"/>
    <w:rsid w:val="00964ECE"/>
    <w:rsid w:val="00965165"/>
    <w:rsid w:val="009651A5"/>
    <w:rsid w:val="009651D3"/>
    <w:rsid w:val="009652E3"/>
    <w:rsid w:val="00965301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28"/>
    <w:rsid w:val="00966259"/>
    <w:rsid w:val="00966328"/>
    <w:rsid w:val="00966419"/>
    <w:rsid w:val="00966492"/>
    <w:rsid w:val="00966545"/>
    <w:rsid w:val="00966636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42A"/>
    <w:rsid w:val="00967516"/>
    <w:rsid w:val="00967645"/>
    <w:rsid w:val="00967B25"/>
    <w:rsid w:val="00967BC4"/>
    <w:rsid w:val="00967C1A"/>
    <w:rsid w:val="00967C9D"/>
    <w:rsid w:val="00967DCD"/>
    <w:rsid w:val="00967E45"/>
    <w:rsid w:val="00967EFE"/>
    <w:rsid w:val="00967FC5"/>
    <w:rsid w:val="00970298"/>
    <w:rsid w:val="009702C1"/>
    <w:rsid w:val="00970351"/>
    <w:rsid w:val="009704F9"/>
    <w:rsid w:val="009705CB"/>
    <w:rsid w:val="009706D4"/>
    <w:rsid w:val="00970C4A"/>
    <w:rsid w:val="00970C9F"/>
    <w:rsid w:val="00970D12"/>
    <w:rsid w:val="00970FA6"/>
    <w:rsid w:val="0097107F"/>
    <w:rsid w:val="009710DD"/>
    <w:rsid w:val="00971134"/>
    <w:rsid w:val="009711D5"/>
    <w:rsid w:val="00971254"/>
    <w:rsid w:val="00971404"/>
    <w:rsid w:val="00971448"/>
    <w:rsid w:val="0097159D"/>
    <w:rsid w:val="009715BC"/>
    <w:rsid w:val="009715D5"/>
    <w:rsid w:val="00971617"/>
    <w:rsid w:val="00971627"/>
    <w:rsid w:val="009716B8"/>
    <w:rsid w:val="009716F0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CBC"/>
    <w:rsid w:val="00972D49"/>
    <w:rsid w:val="00972F3A"/>
    <w:rsid w:val="009730CC"/>
    <w:rsid w:val="009731EA"/>
    <w:rsid w:val="0097326F"/>
    <w:rsid w:val="009732BB"/>
    <w:rsid w:val="00973358"/>
    <w:rsid w:val="00973589"/>
    <w:rsid w:val="0097378E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ABE"/>
    <w:rsid w:val="00974AF3"/>
    <w:rsid w:val="00974B3E"/>
    <w:rsid w:val="00974B64"/>
    <w:rsid w:val="00974C8E"/>
    <w:rsid w:val="00974CA1"/>
    <w:rsid w:val="00974D0B"/>
    <w:rsid w:val="00974E4C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BA4"/>
    <w:rsid w:val="009771D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93D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D6D"/>
    <w:rsid w:val="00980F37"/>
    <w:rsid w:val="009814EB"/>
    <w:rsid w:val="00981704"/>
    <w:rsid w:val="009817A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256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D87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06D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CE9"/>
    <w:rsid w:val="00986017"/>
    <w:rsid w:val="0098622B"/>
    <w:rsid w:val="009862A2"/>
    <w:rsid w:val="009862C1"/>
    <w:rsid w:val="00986310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2B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031"/>
    <w:rsid w:val="009931AC"/>
    <w:rsid w:val="0099339A"/>
    <w:rsid w:val="009934B5"/>
    <w:rsid w:val="009936B3"/>
    <w:rsid w:val="009936E2"/>
    <w:rsid w:val="00993764"/>
    <w:rsid w:val="009937F1"/>
    <w:rsid w:val="00993927"/>
    <w:rsid w:val="00993A9E"/>
    <w:rsid w:val="00993C10"/>
    <w:rsid w:val="00993C63"/>
    <w:rsid w:val="00993CF0"/>
    <w:rsid w:val="00993CFC"/>
    <w:rsid w:val="00993D55"/>
    <w:rsid w:val="00993EBC"/>
    <w:rsid w:val="00993F5E"/>
    <w:rsid w:val="00993FEF"/>
    <w:rsid w:val="00994030"/>
    <w:rsid w:val="009940DC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823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6DA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6F7"/>
    <w:rsid w:val="00997830"/>
    <w:rsid w:val="00997B2E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AD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ED"/>
    <w:rsid w:val="009A2CFB"/>
    <w:rsid w:val="009A2D2F"/>
    <w:rsid w:val="009A2D60"/>
    <w:rsid w:val="009A2DA3"/>
    <w:rsid w:val="009A3138"/>
    <w:rsid w:val="009A3202"/>
    <w:rsid w:val="009A3509"/>
    <w:rsid w:val="009A35AA"/>
    <w:rsid w:val="009A3930"/>
    <w:rsid w:val="009A3A82"/>
    <w:rsid w:val="009A3E54"/>
    <w:rsid w:val="009A403A"/>
    <w:rsid w:val="009A4065"/>
    <w:rsid w:val="009A4485"/>
    <w:rsid w:val="009A448A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3BE"/>
    <w:rsid w:val="009A76E7"/>
    <w:rsid w:val="009A7725"/>
    <w:rsid w:val="009A7948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1E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91"/>
    <w:rsid w:val="009B30CE"/>
    <w:rsid w:val="009B3217"/>
    <w:rsid w:val="009B32ED"/>
    <w:rsid w:val="009B3652"/>
    <w:rsid w:val="009B374D"/>
    <w:rsid w:val="009B3949"/>
    <w:rsid w:val="009B3A67"/>
    <w:rsid w:val="009B3A9E"/>
    <w:rsid w:val="009B3CDC"/>
    <w:rsid w:val="009B3D44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38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7E"/>
    <w:rsid w:val="009C0DF7"/>
    <w:rsid w:val="009C0E2F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01E"/>
    <w:rsid w:val="009C3122"/>
    <w:rsid w:val="009C3192"/>
    <w:rsid w:val="009C3248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763"/>
    <w:rsid w:val="009C4B13"/>
    <w:rsid w:val="009C4C84"/>
    <w:rsid w:val="009C4CA2"/>
    <w:rsid w:val="009C4DC4"/>
    <w:rsid w:val="009C4E15"/>
    <w:rsid w:val="009C50FD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A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2B3"/>
    <w:rsid w:val="009C7334"/>
    <w:rsid w:val="009C7442"/>
    <w:rsid w:val="009C749D"/>
    <w:rsid w:val="009C7669"/>
    <w:rsid w:val="009C76BE"/>
    <w:rsid w:val="009C7881"/>
    <w:rsid w:val="009C7A5F"/>
    <w:rsid w:val="009C7CA7"/>
    <w:rsid w:val="009C7CE0"/>
    <w:rsid w:val="009C7D0A"/>
    <w:rsid w:val="009C7D49"/>
    <w:rsid w:val="009C7E32"/>
    <w:rsid w:val="009C7E96"/>
    <w:rsid w:val="009D013C"/>
    <w:rsid w:val="009D025C"/>
    <w:rsid w:val="009D0320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84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47B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304"/>
    <w:rsid w:val="009D34B1"/>
    <w:rsid w:val="009D34C5"/>
    <w:rsid w:val="009D34D5"/>
    <w:rsid w:val="009D3709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2DF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3E8"/>
    <w:rsid w:val="009E0561"/>
    <w:rsid w:val="009E0564"/>
    <w:rsid w:val="009E07F8"/>
    <w:rsid w:val="009E08D1"/>
    <w:rsid w:val="009E0CE3"/>
    <w:rsid w:val="009E0FA1"/>
    <w:rsid w:val="009E1227"/>
    <w:rsid w:val="009E12D2"/>
    <w:rsid w:val="009E1365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0F6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21"/>
    <w:rsid w:val="009E2867"/>
    <w:rsid w:val="009E28ED"/>
    <w:rsid w:val="009E294C"/>
    <w:rsid w:val="009E299B"/>
    <w:rsid w:val="009E2B75"/>
    <w:rsid w:val="009E2D3D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B91"/>
    <w:rsid w:val="009E3C68"/>
    <w:rsid w:val="009E4005"/>
    <w:rsid w:val="009E4175"/>
    <w:rsid w:val="009E41C6"/>
    <w:rsid w:val="009E44F2"/>
    <w:rsid w:val="009E45A0"/>
    <w:rsid w:val="009E45CD"/>
    <w:rsid w:val="009E4A18"/>
    <w:rsid w:val="009E4BC9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255"/>
    <w:rsid w:val="009F0330"/>
    <w:rsid w:val="009F036A"/>
    <w:rsid w:val="009F0407"/>
    <w:rsid w:val="009F0431"/>
    <w:rsid w:val="009F0722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5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93F"/>
    <w:rsid w:val="009F3A62"/>
    <w:rsid w:val="009F3B4E"/>
    <w:rsid w:val="009F3BBF"/>
    <w:rsid w:val="009F3D9C"/>
    <w:rsid w:val="009F3DFC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4B5"/>
    <w:rsid w:val="009F5632"/>
    <w:rsid w:val="009F564E"/>
    <w:rsid w:val="009F5661"/>
    <w:rsid w:val="009F5702"/>
    <w:rsid w:val="009F586C"/>
    <w:rsid w:val="009F58AF"/>
    <w:rsid w:val="009F5922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D40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19C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4A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26C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C8"/>
    <w:rsid w:val="00A06C85"/>
    <w:rsid w:val="00A06F4E"/>
    <w:rsid w:val="00A07042"/>
    <w:rsid w:val="00A07051"/>
    <w:rsid w:val="00A070B7"/>
    <w:rsid w:val="00A0713A"/>
    <w:rsid w:val="00A072F3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477"/>
    <w:rsid w:val="00A11699"/>
    <w:rsid w:val="00A11727"/>
    <w:rsid w:val="00A11746"/>
    <w:rsid w:val="00A1178D"/>
    <w:rsid w:val="00A11A45"/>
    <w:rsid w:val="00A11CB6"/>
    <w:rsid w:val="00A11FDB"/>
    <w:rsid w:val="00A12106"/>
    <w:rsid w:val="00A1217A"/>
    <w:rsid w:val="00A12188"/>
    <w:rsid w:val="00A121DC"/>
    <w:rsid w:val="00A1231D"/>
    <w:rsid w:val="00A123E4"/>
    <w:rsid w:val="00A1240D"/>
    <w:rsid w:val="00A1258A"/>
    <w:rsid w:val="00A1287A"/>
    <w:rsid w:val="00A12A5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24"/>
    <w:rsid w:val="00A132B9"/>
    <w:rsid w:val="00A134DD"/>
    <w:rsid w:val="00A13524"/>
    <w:rsid w:val="00A135A6"/>
    <w:rsid w:val="00A137DD"/>
    <w:rsid w:val="00A138B9"/>
    <w:rsid w:val="00A1398D"/>
    <w:rsid w:val="00A13A46"/>
    <w:rsid w:val="00A13DC9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20D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0B4"/>
    <w:rsid w:val="00A165AD"/>
    <w:rsid w:val="00A16A8D"/>
    <w:rsid w:val="00A16AA2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641"/>
    <w:rsid w:val="00A209C2"/>
    <w:rsid w:val="00A20C5A"/>
    <w:rsid w:val="00A211C0"/>
    <w:rsid w:val="00A2123F"/>
    <w:rsid w:val="00A21349"/>
    <w:rsid w:val="00A2135B"/>
    <w:rsid w:val="00A21383"/>
    <w:rsid w:val="00A2158A"/>
    <w:rsid w:val="00A216A5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890"/>
    <w:rsid w:val="00A22954"/>
    <w:rsid w:val="00A22A25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30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3C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27DC9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4"/>
    <w:rsid w:val="00A31E6F"/>
    <w:rsid w:val="00A31F1B"/>
    <w:rsid w:val="00A32202"/>
    <w:rsid w:val="00A32321"/>
    <w:rsid w:val="00A3234B"/>
    <w:rsid w:val="00A323AC"/>
    <w:rsid w:val="00A32416"/>
    <w:rsid w:val="00A3254F"/>
    <w:rsid w:val="00A32787"/>
    <w:rsid w:val="00A328C8"/>
    <w:rsid w:val="00A32B65"/>
    <w:rsid w:val="00A32C8A"/>
    <w:rsid w:val="00A32CA6"/>
    <w:rsid w:val="00A32DEF"/>
    <w:rsid w:val="00A32EA5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734"/>
    <w:rsid w:val="00A34900"/>
    <w:rsid w:val="00A3491F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3DB"/>
    <w:rsid w:val="00A35435"/>
    <w:rsid w:val="00A355C5"/>
    <w:rsid w:val="00A3563D"/>
    <w:rsid w:val="00A357D6"/>
    <w:rsid w:val="00A3581F"/>
    <w:rsid w:val="00A3599E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4D4"/>
    <w:rsid w:val="00A41832"/>
    <w:rsid w:val="00A41AAE"/>
    <w:rsid w:val="00A41BB5"/>
    <w:rsid w:val="00A41E9C"/>
    <w:rsid w:val="00A4208C"/>
    <w:rsid w:val="00A4211B"/>
    <w:rsid w:val="00A422BE"/>
    <w:rsid w:val="00A423D3"/>
    <w:rsid w:val="00A42488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253"/>
    <w:rsid w:val="00A44341"/>
    <w:rsid w:val="00A4436C"/>
    <w:rsid w:val="00A446C2"/>
    <w:rsid w:val="00A44706"/>
    <w:rsid w:val="00A44812"/>
    <w:rsid w:val="00A448AB"/>
    <w:rsid w:val="00A44A81"/>
    <w:rsid w:val="00A44C33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A9"/>
    <w:rsid w:val="00A459E8"/>
    <w:rsid w:val="00A45A45"/>
    <w:rsid w:val="00A45A96"/>
    <w:rsid w:val="00A45B64"/>
    <w:rsid w:val="00A45D04"/>
    <w:rsid w:val="00A45D58"/>
    <w:rsid w:val="00A45DB6"/>
    <w:rsid w:val="00A45FF0"/>
    <w:rsid w:val="00A46177"/>
    <w:rsid w:val="00A461E5"/>
    <w:rsid w:val="00A461FA"/>
    <w:rsid w:val="00A4624B"/>
    <w:rsid w:val="00A466A4"/>
    <w:rsid w:val="00A4691A"/>
    <w:rsid w:val="00A4695B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56"/>
    <w:rsid w:val="00A5067A"/>
    <w:rsid w:val="00A50A1E"/>
    <w:rsid w:val="00A50ABD"/>
    <w:rsid w:val="00A50B0B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681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9A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3F9C"/>
    <w:rsid w:val="00A54003"/>
    <w:rsid w:val="00A54299"/>
    <w:rsid w:val="00A542AE"/>
    <w:rsid w:val="00A5437A"/>
    <w:rsid w:val="00A54469"/>
    <w:rsid w:val="00A5453C"/>
    <w:rsid w:val="00A5462B"/>
    <w:rsid w:val="00A5464B"/>
    <w:rsid w:val="00A54701"/>
    <w:rsid w:val="00A54C2F"/>
    <w:rsid w:val="00A54D6D"/>
    <w:rsid w:val="00A54ED9"/>
    <w:rsid w:val="00A54F5F"/>
    <w:rsid w:val="00A54F67"/>
    <w:rsid w:val="00A55028"/>
    <w:rsid w:val="00A5503C"/>
    <w:rsid w:val="00A550AD"/>
    <w:rsid w:val="00A55187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A4B"/>
    <w:rsid w:val="00A55A83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88"/>
    <w:rsid w:val="00A56CD1"/>
    <w:rsid w:val="00A56EB8"/>
    <w:rsid w:val="00A57292"/>
    <w:rsid w:val="00A57352"/>
    <w:rsid w:val="00A5767B"/>
    <w:rsid w:val="00A577AE"/>
    <w:rsid w:val="00A579DB"/>
    <w:rsid w:val="00A57AC7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474"/>
    <w:rsid w:val="00A6052E"/>
    <w:rsid w:val="00A60741"/>
    <w:rsid w:val="00A60892"/>
    <w:rsid w:val="00A6092B"/>
    <w:rsid w:val="00A60AD2"/>
    <w:rsid w:val="00A60B48"/>
    <w:rsid w:val="00A60EBC"/>
    <w:rsid w:val="00A60F81"/>
    <w:rsid w:val="00A60F9E"/>
    <w:rsid w:val="00A61057"/>
    <w:rsid w:val="00A6121B"/>
    <w:rsid w:val="00A614B3"/>
    <w:rsid w:val="00A6156B"/>
    <w:rsid w:val="00A61744"/>
    <w:rsid w:val="00A61764"/>
    <w:rsid w:val="00A61772"/>
    <w:rsid w:val="00A6178C"/>
    <w:rsid w:val="00A6194B"/>
    <w:rsid w:val="00A619C1"/>
    <w:rsid w:val="00A61DB0"/>
    <w:rsid w:val="00A61E36"/>
    <w:rsid w:val="00A61EF8"/>
    <w:rsid w:val="00A6229E"/>
    <w:rsid w:val="00A623F3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6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5FE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4AF"/>
    <w:rsid w:val="00A65545"/>
    <w:rsid w:val="00A65678"/>
    <w:rsid w:val="00A6568B"/>
    <w:rsid w:val="00A657A9"/>
    <w:rsid w:val="00A657E4"/>
    <w:rsid w:val="00A65A57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A63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2B1"/>
    <w:rsid w:val="00A71692"/>
    <w:rsid w:val="00A717A1"/>
    <w:rsid w:val="00A7182A"/>
    <w:rsid w:val="00A71846"/>
    <w:rsid w:val="00A719FC"/>
    <w:rsid w:val="00A71E01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3F"/>
    <w:rsid w:val="00A73BE3"/>
    <w:rsid w:val="00A73F27"/>
    <w:rsid w:val="00A74041"/>
    <w:rsid w:val="00A7414E"/>
    <w:rsid w:val="00A742B0"/>
    <w:rsid w:val="00A7430F"/>
    <w:rsid w:val="00A746C0"/>
    <w:rsid w:val="00A748A8"/>
    <w:rsid w:val="00A74A9E"/>
    <w:rsid w:val="00A74CD4"/>
    <w:rsid w:val="00A7525C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44"/>
    <w:rsid w:val="00A7597F"/>
    <w:rsid w:val="00A759DA"/>
    <w:rsid w:val="00A75A47"/>
    <w:rsid w:val="00A75E61"/>
    <w:rsid w:val="00A75F02"/>
    <w:rsid w:val="00A75F8B"/>
    <w:rsid w:val="00A76298"/>
    <w:rsid w:val="00A763A5"/>
    <w:rsid w:val="00A763FC"/>
    <w:rsid w:val="00A76515"/>
    <w:rsid w:val="00A765A2"/>
    <w:rsid w:val="00A76666"/>
    <w:rsid w:val="00A7673A"/>
    <w:rsid w:val="00A7698B"/>
    <w:rsid w:val="00A769DE"/>
    <w:rsid w:val="00A76A04"/>
    <w:rsid w:val="00A76A49"/>
    <w:rsid w:val="00A76E75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288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167"/>
    <w:rsid w:val="00A81211"/>
    <w:rsid w:val="00A814D4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29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1D5"/>
    <w:rsid w:val="00A83229"/>
    <w:rsid w:val="00A83340"/>
    <w:rsid w:val="00A83522"/>
    <w:rsid w:val="00A83528"/>
    <w:rsid w:val="00A83629"/>
    <w:rsid w:val="00A836C0"/>
    <w:rsid w:val="00A836D9"/>
    <w:rsid w:val="00A83793"/>
    <w:rsid w:val="00A83905"/>
    <w:rsid w:val="00A839EC"/>
    <w:rsid w:val="00A83A02"/>
    <w:rsid w:val="00A83B0E"/>
    <w:rsid w:val="00A83C9A"/>
    <w:rsid w:val="00A83CCA"/>
    <w:rsid w:val="00A83F50"/>
    <w:rsid w:val="00A840A4"/>
    <w:rsid w:val="00A841C3"/>
    <w:rsid w:val="00A841E7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3C4"/>
    <w:rsid w:val="00A854BB"/>
    <w:rsid w:val="00A85514"/>
    <w:rsid w:val="00A8584A"/>
    <w:rsid w:val="00A858E3"/>
    <w:rsid w:val="00A8596C"/>
    <w:rsid w:val="00A859D2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8DE"/>
    <w:rsid w:val="00A86CC7"/>
    <w:rsid w:val="00A86F16"/>
    <w:rsid w:val="00A871B5"/>
    <w:rsid w:val="00A875BB"/>
    <w:rsid w:val="00A875FF"/>
    <w:rsid w:val="00A8761B"/>
    <w:rsid w:val="00A87667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17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21D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7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07"/>
    <w:rsid w:val="00A9361D"/>
    <w:rsid w:val="00A936EE"/>
    <w:rsid w:val="00A9373F"/>
    <w:rsid w:val="00A93824"/>
    <w:rsid w:val="00A9386E"/>
    <w:rsid w:val="00A93A0F"/>
    <w:rsid w:val="00A93AAD"/>
    <w:rsid w:val="00A93AE3"/>
    <w:rsid w:val="00A93C3A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D33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8F2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EB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26B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CD7"/>
    <w:rsid w:val="00AA1E6E"/>
    <w:rsid w:val="00AA1EEE"/>
    <w:rsid w:val="00AA1F31"/>
    <w:rsid w:val="00AA202D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DBD"/>
    <w:rsid w:val="00AA3EA1"/>
    <w:rsid w:val="00AA41BB"/>
    <w:rsid w:val="00AA42F0"/>
    <w:rsid w:val="00AA445A"/>
    <w:rsid w:val="00AA44A4"/>
    <w:rsid w:val="00AA44CF"/>
    <w:rsid w:val="00AA454F"/>
    <w:rsid w:val="00AA46C5"/>
    <w:rsid w:val="00AA48DA"/>
    <w:rsid w:val="00AA4950"/>
    <w:rsid w:val="00AA4B8E"/>
    <w:rsid w:val="00AA4BB3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40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57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0F2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483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DE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C67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2C"/>
    <w:rsid w:val="00AB7593"/>
    <w:rsid w:val="00AB777C"/>
    <w:rsid w:val="00AB7980"/>
    <w:rsid w:val="00AB7B26"/>
    <w:rsid w:val="00AB7D64"/>
    <w:rsid w:val="00AB7ECB"/>
    <w:rsid w:val="00AB7EFE"/>
    <w:rsid w:val="00AB7FB5"/>
    <w:rsid w:val="00AC0051"/>
    <w:rsid w:val="00AC0136"/>
    <w:rsid w:val="00AC0164"/>
    <w:rsid w:val="00AC01B9"/>
    <w:rsid w:val="00AC03AF"/>
    <w:rsid w:val="00AC0617"/>
    <w:rsid w:val="00AC0704"/>
    <w:rsid w:val="00AC0759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D96"/>
    <w:rsid w:val="00AC3F5B"/>
    <w:rsid w:val="00AC4006"/>
    <w:rsid w:val="00AC42DD"/>
    <w:rsid w:val="00AC42FC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10D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0FC4"/>
    <w:rsid w:val="00AD10B7"/>
    <w:rsid w:val="00AD1119"/>
    <w:rsid w:val="00AD1239"/>
    <w:rsid w:val="00AD1541"/>
    <w:rsid w:val="00AD1897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3B1C"/>
    <w:rsid w:val="00AD4016"/>
    <w:rsid w:val="00AD4225"/>
    <w:rsid w:val="00AD4256"/>
    <w:rsid w:val="00AD4313"/>
    <w:rsid w:val="00AD43C5"/>
    <w:rsid w:val="00AD44C1"/>
    <w:rsid w:val="00AD4588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D2"/>
    <w:rsid w:val="00AD67F5"/>
    <w:rsid w:val="00AD680D"/>
    <w:rsid w:val="00AD6846"/>
    <w:rsid w:val="00AD6999"/>
    <w:rsid w:val="00AD6A8B"/>
    <w:rsid w:val="00AD6B35"/>
    <w:rsid w:val="00AD6BFC"/>
    <w:rsid w:val="00AD6DD0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ADE"/>
    <w:rsid w:val="00AD7C04"/>
    <w:rsid w:val="00AD7C28"/>
    <w:rsid w:val="00AD7D33"/>
    <w:rsid w:val="00AD7E10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4B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4FE"/>
    <w:rsid w:val="00AE2522"/>
    <w:rsid w:val="00AE264A"/>
    <w:rsid w:val="00AE290F"/>
    <w:rsid w:val="00AE2B13"/>
    <w:rsid w:val="00AE2BC7"/>
    <w:rsid w:val="00AE30B4"/>
    <w:rsid w:val="00AE313F"/>
    <w:rsid w:val="00AE31BA"/>
    <w:rsid w:val="00AE32E3"/>
    <w:rsid w:val="00AE330A"/>
    <w:rsid w:val="00AE338F"/>
    <w:rsid w:val="00AE3475"/>
    <w:rsid w:val="00AE34FE"/>
    <w:rsid w:val="00AE356B"/>
    <w:rsid w:val="00AE3784"/>
    <w:rsid w:val="00AE3846"/>
    <w:rsid w:val="00AE38A0"/>
    <w:rsid w:val="00AE3AB4"/>
    <w:rsid w:val="00AE3B42"/>
    <w:rsid w:val="00AE3D8B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7F7"/>
    <w:rsid w:val="00AE481A"/>
    <w:rsid w:val="00AE493D"/>
    <w:rsid w:val="00AE4D62"/>
    <w:rsid w:val="00AE4EB9"/>
    <w:rsid w:val="00AE4FCC"/>
    <w:rsid w:val="00AE5128"/>
    <w:rsid w:val="00AE5431"/>
    <w:rsid w:val="00AE54C8"/>
    <w:rsid w:val="00AE5559"/>
    <w:rsid w:val="00AE55BB"/>
    <w:rsid w:val="00AE560C"/>
    <w:rsid w:val="00AE57D4"/>
    <w:rsid w:val="00AE58A9"/>
    <w:rsid w:val="00AE5AA2"/>
    <w:rsid w:val="00AE5D7E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04"/>
    <w:rsid w:val="00AE78C3"/>
    <w:rsid w:val="00AE78EA"/>
    <w:rsid w:val="00AE7963"/>
    <w:rsid w:val="00AE79A3"/>
    <w:rsid w:val="00AE7DA5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2D4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9CA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5A0"/>
    <w:rsid w:val="00AF4717"/>
    <w:rsid w:val="00AF4BEE"/>
    <w:rsid w:val="00AF4C02"/>
    <w:rsid w:val="00AF4C5B"/>
    <w:rsid w:val="00AF4CB9"/>
    <w:rsid w:val="00AF4CBC"/>
    <w:rsid w:val="00AF4FF8"/>
    <w:rsid w:val="00AF51E4"/>
    <w:rsid w:val="00AF524E"/>
    <w:rsid w:val="00AF5454"/>
    <w:rsid w:val="00AF58F2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4A"/>
    <w:rsid w:val="00AF7187"/>
    <w:rsid w:val="00AF72C9"/>
    <w:rsid w:val="00AF750C"/>
    <w:rsid w:val="00AF7A4C"/>
    <w:rsid w:val="00AF7D4F"/>
    <w:rsid w:val="00AF7DA2"/>
    <w:rsid w:val="00AF7E7C"/>
    <w:rsid w:val="00AF7F2B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85E"/>
    <w:rsid w:val="00B0190F"/>
    <w:rsid w:val="00B01B98"/>
    <w:rsid w:val="00B01BF5"/>
    <w:rsid w:val="00B01EAF"/>
    <w:rsid w:val="00B01F50"/>
    <w:rsid w:val="00B01F66"/>
    <w:rsid w:val="00B02023"/>
    <w:rsid w:val="00B02043"/>
    <w:rsid w:val="00B021ED"/>
    <w:rsid w:val="00B02317"/>
    <w:rsid w:val="00B02409"/>
    <w:rsid w:val="00B02447"/>
    <w:rsid w:val="00B02640"/>
    <w:rsid w:val="00B028FE"/>
    <w:rsid w:val="00B0290C"/>
    <w:rsid w:val="00B02C7F"/>
    <w:rsid w:val="00B02D29"/>
    <w:rsid w:val="00B02E0C"/>
    <w:rsid w:val="00B02E14"/>
    <w:rsid w:val="00B02E90"/>
    <w:rsid w:val="00B02EDA"/>
    <w:rsid w:val="00B0301C"/>
    <w:rsid w:val="00B031F9"/>
    <w:rsid w:val="00B03200"/>
    <w:rsid w:val="00B0332D"/>
    <w:rsid w:val="00B0332E"/>
    <w:rsid w:val="00B0354D"/>
    <w:rsid w:val="00B03E83"/>
    <w:rsid w:val="00B03FF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B3F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5F3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06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17"/>
    <w:rsid w:val="00B10040"/>
    <w:rsid w:val="00B102D8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DB6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5E2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7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0D5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AE3"/>
    <w:rsid w:val="00B21B97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BC3"/>
    <w:rsid w:val="00B23BEC"/>
    <w:rsid w:val="00B23CBA"/>
    <w:rsid w:val="00B23D73"/>
    <w:rsid w:val="00B23D84"/>
    <w:rsid w:val="00B23DF9"/>
    <w:rsid w:val="00B23EF3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1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29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0BB4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08E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5F60"/>
    <w:rsid w:val="00B3616C"/>
    <w:rsid w:val="00B3621F"/>
    <w:rsid w:val="00B363F0"/>
    <w:rsid w:val="00B3643D"/>
    <w:rsid w:val="00B364BA"/>
    <w:rsid w:val="00B36511"/>
    <w:rsid w:val="00B366F1"/>
    <w:rsid w:val="00B3674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222"/>
    <w:rsid w:val="00B42317"/>
    <w:rsid w:val="00B423DB"/>
    <w:rsid w:val="00B42521"/>
    <w:rsid w:val="00B425B3"/>
    <w:rsid w:val="00B4273B"/>
    <w:rsid w:val="00B42851"/>
    <w:rsid w:val="00B428C9"/>
    <w:rsid w:val="00B42971"/>
    <w:rsid w:val="00B42A33"/>
    <w:rsid w:val="00B42AFB"/>
    <w:rsid w:val="00B42B09"/>
    <w:rsid w:val="00B42B79"/>
    <w:rsid w:val="00B42BCD"/>
    <w:rsid w:val="00B42BD0"/>
    <w:rsid w:val="00B42F45"/>
    <w:rsid w:val="00B42F5C"/>
    <w:rsid w:val="00B4303E"/>
    <w:rsid w:val="00B431D5"/>
    <w:rsid w:val="00B433AF"/>
    <w:rsid w:val="00B43653"/>
    <w:rsid w:val="00B436BD"/>
    <w:rsid w:val="00B437E7"/>
    <w:rsid w:val="00B4386B"/>
    <w:rsid w:val="00B43916"/>
    <w:rsid w:val="00B4392A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A"/>
    <w:rsid w:val="00B44D9D"/>
    <w:rsid w:val="00B44E67"/>
    <w:rsid w:val="00B44FAF"/>
    <w:rsid w:val="00B45016"/>
    <w:rsid w:val="00B456DB"/>
    <w:rsid w:val="00B4584C"/>
    <w:rsid w:val="00B45980"/>
    <w:rsid w:val="00B459C3"/>
    <w:rsid w:val="00B45A21"/>
    <w:rsid w:val="00B45AB8"/>
    <w:rsid w:val="00B45B7E"/>
    <w:rsid w:val="00B45E38"/>
    <w:rsid w:val="00B46224"/>
    <w:rsid w:val="00B4626C"/>
    <w:rsid w:val="00B462E2"/>
    <w:rsid w:val="00B46592"/>
    <w:rsid w:val="00B46612"/>
    <w:rsid w:val="00B4682D"/>
    <w:rsid w:val="00B469A1"/>
    <w:rsid w:val="00B469CA"/>
    <w:rsid w:val="00B46BEB"/>
    <w:rsid w:val="00B46C1B"/>
    <w:rsid w:val="00B46DAE"/>
    <w:rsid w:val="00B46F9D"/>
    <w:rsid w:val="00B473A7"/>
    <w:rsid w:val="00B47416"/>
    <w:rsid w:val="00B474A2"/>
    <w:rsid w:val="00B474A9"/>
    <w:rsid w:val="00B4750A"/>
    <w:rsid w:val="00B47894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0F55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01"/>
    <w:rsid w:val="00B52544"/>
    <w:rsid w:val="00B52628"/>
    <w:rsid w:val="00B52703"/>
    <w:rsid w:val="00B52817"/>
    <w:rsid w:val="00B52895"/>
    <w:rsid w:val="00B528CE"/>
    <w:rsid w:val="00B52A54"/>
    <w:rsid w:val="00B52AB1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94F"/>
    <w:rsid w:val="00B53BB8"/>
    <w:rsid w:val="00B53C68"/>
    <w:rsid w:val="00B53CB2"/>
    <w:rsid w:val="00B53D90"/>
    <w:rsid w:val="00B53EA8"/>
    <w:rsid w:val="00B53EDB"/>
    <w:rsid w:val="00B540FE"/>
    <w:rsid w:val="00B54216"/>
    <w:rsid w:val="00B543CD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62A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1FA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6F"/>
    <w:rsid w:val="00B576DC"/>
    <w:rsid w:val="00B57A79"/>
    <w:rsid w:val="00B57A81"/>
    <w:rsid w:val="00B57AF0"/>
    <w:rsid w:val="00B57AF6"/>
    <w:rsid w:val="00B57B12"/>
    <w:rsid w:val="00B57B65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01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CB1"/>
    <w:rsid w:val="00B62E5E"/>
    <w:rsid w:val="00B62F90"/>
    <w:rsid w:val="00B63104"/>
    <w:rsid w:val="00B6313A"/>
    <w:rsid w:val="00B63195"/>
    <w:rsid w:val="00B633A4"/>
    <w:rsid w:val="00B63414"/>
    <w:rsid w:val="00B63766"/>
    <w:rsid w:val="00B63784"/>
    <w:rsid w:val="00B637DA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6F"/>
    <w:rsid w:val="00B64D7E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5A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EAC"/>
    <w:rsid w:val="00B71023"/>
    <w:rsid w:val="00B71551"/>
    <w:rsid w:val="00B71566"/>
    <w:rsid w:val="00B71589"/>
    <w:rsid w:val="00B7165F"/>
    <w:rsid w:val="00B7182E"/>
    <w:rsid w:val="00B718F9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2D9B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A0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6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D4D"/>
    <w:rsid w:val="00B76EB9"/>
    <w:rsid w:val="00B77238"/>
    <w:rsid w:val="00B774F5"/>
    <w:rsid w:val="00B776EA"/>
    <w:rsid w:val="00B77801"/>
    <w:rsid w:val="00B77A16"/>
    <w:rsid w:val="00B77BF0"/>
    <w:rsid w:val="00B77C15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479"/>
    <w:rsid w:val="00B805AA"/>
    <w:rsid w:val="00B80656"/>
    <w:rsid w:val="00B80680"/>
    <w:rsid w:val="00B8086B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1F2E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84"/>
    <w:rsid w:val="00B82EBB"/>
    <w:rsid w:val="00B82F94"/>
    <w:rsid w:val="00B8309D"/>
    <w:rsid w:val="00B83158"/>
    <w:rsid w:val="00B831D5"/>
    <w:rsid w:val="00B8327A"/>
    <w:rsid w:val="00B832E3"/>
    <w:rsid w:val="00B83346"/>
    <w:rsid w:val="00B8334A"/>
    <w:rsid w:val="00B83660"/>
    <w:rsid w:val="00B837F5"/>
    <w:rsid w:val="00B839D8"/>
    <w:rsid w:val="00B839D9"/>
    <w:rsid w:val="00B83A0C"/>
    <w:rsid w:val="00B83A40"/>
    <w:rsid w:val="00B83B1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21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23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B2"/>
    <w:rsid w:val="00B87252"/>
    <w:rsid w:val="00B873BA"/>
    <w:rsid w:val="00B87487"/>
    <w:rsid w:val="00B87658"/>
    <w:rsid w:val="00B87660"/>
    <w:rsid w:val="00B87775"/>
    <w:rsid w:val="00B87804"/>
    <w:rsid w:val="00B87814"/>
    <w:rsid w:val="00B879D7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BDA"/>
    <w:rsid w:val="00B90D05"/>
    <w:rsid w:val="00B90D5D"/>
    <w:rsid w:val="00B90EBA"/>
    <w:rsid w:val="00B90F81"/>
    <w:rsid w:val="00B91039"/>
    <w:rsid w:val="00B9111E"/>
    <w:rsid w:val="00B912D6"/>
    <w:rsid w:val="00B91411"/>
    <w:rsid w:val="00B9141A"/>
    <w:rsid w:val="00B914FD"/>
    <w:rsid w:val="00B915EB"/>
    <w:rsid w:val="00B9166C"/>
    <w:rsid w:val="00B91834"/>
    <w:rsid w:val="00B91877"/>
    <w:rsid w:val="00B91964"/>
    <w:rsid w:val="00B91C26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1FF"/>
    <w:rsid w:val="00B93282"/>
    <w:rsid w:val="00B9330A"/>
    <w:rsid w:val="00B934CA"/>
    <w:rsid w:val="00B9357F"/>
    <w:rsid w:val="00B935C8"/>
    <w:rsid w:val="00B9378C"/>
    <w:rsid w:val="00B938F1"/>
    <w:rsid w:val="00B93BD5"/>
    <w:rsid w:val="00B93E14"/>
    <w:rsid w:val="00B93F58"/>
    <w:rsid w:val="00B940AB"/>
    <w:rsid w:val="00B94474"/>
    <w:rsid w:val="00B94487"/>
    <w:rsid w:val="00B944C2"/>
    <w:rsid w:val="00B944DF"/>
    <w:rsid w:val="00B94931"/>
    <w:rsid w:val="00B94A6F"/>
    <w:rsid w:val="00B94A71"/>
    <w:rsid w:val="00B94B01"/>
    <w:rsid w:val="00B94B7C"/>
    <w:rsid w:val="00B94EB5"/>
    <w:rsid w:val="00B95111"/>
    <w:rsid w:val="00B951BA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12D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0D7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307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292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47F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56D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094"/>
    <w:rsid w:val="00BB018A"/>
    <w:rsid w:val="00BB01E9"/>
    <w:rsid w:val="00BB0469"/>
    <w:rsid w:val="00BB06A8"/>
    <w:rsid w:val="00BB07AD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08"/>
    <w:rsid w:val="00BB18B6"/>
    <w:rsid w:val="00BB1A67"/>
    <w:rsid w:val="00BB1A96"/>
    <w:rsid w:val="00BB1D20"/>
    <w:rsid w:val="00BB1F0F"/>
    <w:rsid w:val="00BB20ED"/>
    <w:rsid w:val="00BB218C"/>
    <w:rsid w:val="00BB230C"/>
    <w:rsid w:val="00BB233C"/>
    <w:rsid w:val="00BB25D0"/>
    <w:rsid w:val="00BB2793"/>
    <w:rsid w:val="00BB2A2F"/>
    <w:rsid w:val="00BB2CD5"/>
    <w:rsid w:val="00BB2E72"/>
    <w:rsid w:val="00BB3018"/>
    <w:rsid w:val="00BB315D"/>
    <w:rsid w:val="00BB3176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D72"/>
    <w:rsid w:val="00BB3FEE"/>
    <w:rsid w:val="00BB4057"/>
    <w:rsid w:val="00BB412A"/>
    <w:rsid w:val="00BB4179"/>
    <w:rsid w:val="00BB43E0"/>
    <w:rsid w:val="00BB454C"/>
    <w:rsid w:val="00BB45D8"/>
    <w:rsid w:val="00BB4636"/>
    <w:rsid w:val="00BB46E1"/>
    <w:rsid w:val="00BB46E2"/>
    <w:rsid w:val="00BB4711"/>
    <w:rsid w:val="00BB4836"/>
    <w:rsid w:val="00BB4967"/>
    <w:rsid w:val="00BB4E99"/>
    <w:rsid w:val="00BB4EDC"/>
    <w:rsid w:val="00BB4FB2"/>
    <w:rsid w:val="00BB5133"/>
    <w:rsid w:val="00BB516F"/>
    <w:rsid w:val="00BB5283"/>
    <w:rsid w:val="00BB53A3"/>
    <w:rsid w:val="00BB546D"/>
    <w:rsid w:val="00BB54BC"/>
    <w:rsid w:val="00BB54F9"/>
    <w:rsid w:val="00BB555B"/>
    <w:rsid w:val="00BB5960"/>
    <w:rsid w:val="00BB5A64"/>
    <w:rsid w:val="00BB5B46"/>
    <w:rsid w:val="00BB5B75"/>
    <w:rsid w:val="00BB5C0B"/>
    <w:rsid w:val="00BB5E03"/>
    <w:rsid w:val="00BB5FEF"/>
    <w:rsid w:val="00BB6118"/>
    <w:rsid w:val="00BB613A"/>
    <w:rsid w:val="00BB620B"/>
    <w:rsid w:val="00BB6238"/>
    <w:rsid w:val="00BB632B"/>
    <w:rsid w:val="00BB63E2"/>
    <w:rsid w:val="00BB6460"/>
    <w:rsid w:val="00BB6463"/>
    <w:rsid w:val="00BB64A1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8BB"/>
    <w:rsid w:val="00BC0A90"/>
    <w:rsid w:val="00BC0AE8"/>
    <w:rsid w:val="00BC0B24"/>
    <w:rsid w:val="00BC0BA3"/>
    <w:rsid w:val="00BC0C69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881"/>
    <w:rsid w:val="00BC1A8F"/>
    <w:rsid w:val="00BC1D14"/>
    <w:rsid w:val="00BC1F65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CA9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79E"/>
    <w:rsid w:val="00BC4871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628"/>
    <w:rsid w:val="00BC5766"/>
    <w:rsid w:val="00BC5882"/>
    <w:rsid w:val="00BC58EF"/>
    <w:rsid w:val="00BC5A23"/>
    <w:rsid w:val="00BC5AA4"/>
    <w:rsid w:val="00BC5BA6"/>
    <w:rsid w:val="00BC5EB6"/>
    <w:rsid w:val="00BC6069"/>
    <w:rsid w:val="00BC607A"/>
    <w:rsid w:val="00BC62D3"/>
    <w:rsid w:val="00BC649A"/>
    <w:rsid w:val="00BC672F"/>
    <w:rsid w:val="00BC673C"/>
    <w:rsid w:val="00BC679F"/>
    <w:rsid w:val="00BC6952"/>
    <w:rsid w:val="00BC69A0"/>
    <w:rsid w:val="00BC6C38"/>
    <w:rsid w:val="00BC6C3D"/>
    <w:rsid w:val="00BC6E1F"/>
    <w:rsid w:val="00BC6EEC"/>
    <w:rsid w:val="00BC6F06"/>
    <w:rsid w:val="00BC6FFF"/>
    <w:rsid w:val="00BC7068"/>
    <w:rsid w:val="00BC7158"/>
    <w:rsid w:val="00BC722E"/>
    <w:rsid w:val="00BC7238"/>
    <w:rsid w:val="00BC72C1"/>
    <w:rsid w:val="00BC72C5"/>
    <w:rsid w:val="00BC72FC"/>
    <w:rsid w:val="00BC7351"/>
    <w:rsid w:val="00BC74A0"/>
    <w:rsid w:val="00BC769A"/>
    <w:rsid w:val="00BC792F"/>
    <w:rsid w:val="00BC7B59"/>
    <w:rsid w:val="00BC7B73"/>
    <w:rsid w:val="00BC7C5C"/>
    <w:rsid w:val="00BC7C87"/>
    <w:rsid w:val="00BC7D68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76"/>
    <w:rsid w:val="00BD12C7"/>
    <w:rsid w:val="00BD13D7"/>
    <w:rsid w:val="00BD15FB"/>
    <w:rsid w:val="00BD1764"/>
    <w:rsid w:val="00BD1977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2E3E"/>
    <w:rsid w:val="00BD305E"/>
    <w:rsid w:val="00BD3339"/>
    <w:rsid w:val="00BD36D5"/>
    <w:rsid w:val="00BD36E7"/>
    <w:rsid w:val="00BD38AC"/>
    <w:rsid w:val="00BD3AB3"/>
    <w:rsid w:val="00BD3AFE"/>
    <w:rsid w:val="00BD3C0E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91"/>
    <w:rsid w:val="00BD4DB3"/>
    <w:rsid w:val="00BD4E32"/>
    <w:rsid w:val="00BD4E37"/>
    <w:rsid w:val="00BD4E57"/>
    <w:rsid w:val="00BD506D"/>
    <w:rsid w:val="00BD50C1"/>
    <w:rsid w:val="00BD51AF"/>
    <w:rsid w:val="00BD51EF"/>
    <w:rsid w:val="00BD52BB"/>
    <w:rsid w:val="00BD53EE"/>
    <w:rsid w:val="00BD5500"/>
    <w:rsid w:val="00BD5666"/>
    <w:rsid w:val="00BD5B0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8D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ED1"/>
    <w:rsid w:val="00BD7F49"/>
    <w:rsid w:val="00BD7FF5"/>
    <w:rsid w:val="00BE0012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33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E7F"/>
    <w:rsid w:val="00BE2F45"/>
    <w:rsid w:val="00BE3213"/>
    <w:rsid w:val="00BE3672"/>
    <w:rsid w:val="00BE36E1"/>
    <w:rsid w:val="00BE3851"/>
    <w:rsid w:val="00BE3890"/>
    <w:rsid w:val="00BE38A0"/>
    <w:rsid w:val="00BE38BB"/>
    <w:rsid w:val="00BE3A48"/>
    <w:rsid w:val="00BE3B26"/>
    <w:rsid w:val="00BE3B93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5C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03F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02C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610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03"/>
    <w:rsid w:val="00BF17B7"/>
    <w:rsid w:val="00BF1A6D"/>
    <w:rsid w:val="00BF1D19"/>
    <w:rsid w:val="00BF1DBF"/>
    <w:rsid w:val="00BF1DD7"/>
    <w:rsid w:val="00BF1EA6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73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05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7ED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950"/>
    <w:rsid w:val="00BF7C50"/>
    <w:rsid w:val="00BF7D14"/>
    <w:rsid w:val="00BF7D42"/>
    <w:rsid w:val="00BF7E57"/>
    <w:rsid w:val="00BF7E65"/>
    <w:rsid w:val="00BF7F21"/>
    <w:rsid w:val="00C000E5"/>
    <w:rsid w:val="00C001AC"/>
    <w:rsid w:val="00C002FD"/>
    <w:rsid w:val="00C00597"/>
    <w:rsid w:val="00C0072D"/>
    <w:rsid w:val="00C007B8"/>
    <w:rsid w:val="00C00881"/>
    <w:rsid w:val="00C008E7"/>
    <w:rsid w:val="00C008F2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A28"/>
    <w:rsid w:val="00C01BF1"/>
    <w:rsid w:val="00C01D80"/>
    <w:rsid w:val="00C01E22"/>
    <w:rsid w:val="00C01E9A"/>
    <w:rsid w:val="00C02126"/>
    <w:rsid w:val="00C021E2"/>
    <w:rsid w:val="00C022E2"/>
    <w:rsid w:val="00C0261D"/>
    <w:rsid w:val="00C02622"/>
    <w:rsid w:val="00C026CF"/>
    <w:rsid w:val="00C026E3"/>
    <w:rsid w:val="00C02740"/>
    <w:rsid w:val="00C02741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76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918"/>
    <w:rsid w:val="00C04A64"/>
    <w:rsid w:val="00C04B8D"/>
    <w:rsid w:val="00C04BBE"/>
    <w:rsid w:val="00C04E48"/>
    <w:rsid w:val="00C04FE5"/>
    <w:rsid w:val="00C05080"/>
    <w:rsid w:val="00C050E4"/>
    <w:rsid w:val="00C05156"/>
    <w:rsid w:val="00C0517A"/>
    <w:rsid w:val="00C05729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6FA5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C30"/>
    <w:rsid w:val="00C07D7D"/>
    <w:rsid w:val="00C07E2D"/>
    <w:rsid w:val="00C07EB0"/>
    <w:rsid w:val="00C07F2C"/>
    <w:rsid w:val="00C07FB5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843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A70"/>
    <w:rsid w:val="00C12F3D"/>
    <w:rsid w:val="00C130A0"/>
    <w:rsid w:val="00C1325A"/>
    <w:rsid w:val="00C132E2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76C"/>
    <w:rsid w:val="00C14940"/>
    <w:rsid w:val="00C14C0F"/>
    <w:rsid w:val="00C14CEA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56"/>
    <w:rsid w:val="00C16FBA"/>
    <w:rsid w:val="00C17090"/>
    <w:rsid w:val="00C171E0"/>
    <w:rsid w:val="00C172AF"/>
    <w:rsid w:val="00C17375"/>
    <w:rsid w:val="00C17461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DBD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01F"/>
    <w:rsid w:val="00C241C6"/>
    <w:rsid w:val="00C2421C"/>
    <w:rsid w:val="00C2423E"/>
    <w:rsid w:val="00C24712"/>
    <w:rsid w:val="00C24718"/>
    <w:rsid w:val="00C2471C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320"/>
    <w:rsid w:val="00C254DC"/>
    <w:rsid w:val="00C25525"/>
    <w:rsid w:val="00C25549"/>
    <w:rsid w:val="00C2560D"/>
    <w:rsid w:val="00C25674"/>
    <w:rsid w:val="00C25705"/>
    <w:rsid w:val="00C25757"/>
    <w:rsid w:val="00C2577A"/>
    <w:rsid w:val="00C2595D"/>
    <w:rsid w:val="00C25A50"/>
    <w:rsid w:val="00C25AD6"/>
    <w:rsid w:val="00C25B43"/>
    <w:rsid w:val="00C25BE1"/>
    <w:rsid w:val="00C25CA1"/>
    <w:rsid w:val="00C25EF2"/>
    <w:rsid w:val="00C25FF3"/>
    <w:rsid w:val="00C260F3"/>
    <w:rsid w:val="00C26120"/>
    <w:rsid w:val="00C2619B"/>
    <w:rsid w:val="00C26279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B8F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D61"/>
    <w:rsid w:val="00C30EE8"/>
    <w:rsid w:val="00C30F1B"/>
    <w:rsid w:val="00C3106F"/>
    <w:rsid w:val="00C31144"/>
    <w:rsid w:val="00C3153E"/>
    <w:rsid w:val="00C3160C"/>
    <w:rsid w:val="00C319D1"/>
    <w:rsid w:val="00C31A53"/>
    <w:rsid w:val="00C31B6D"/>
    <w:rsid w:val="00C31DC1"/>
    <w:rsid w:val="00C31E28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BA2"/>
    <w:rsid w:val="00C35C9A"/>
    <w:rsid w:val="00C35CC1"/>
    <w:rsid w:val="00C35D43"/>
    <w:rsid w:val="00C35D5E"/>
    <w:rsid w:val="00C35E2E"/>
    <w:rsid w:val="00C35E46"/>
    <w:rsid w:val="00C35EAE"/>
    <w:rsid w:val="00C35F11"/>
    <w:rsid w:val="00C35F3D"/>
    <w:rsid w:val="00C35FB0"/>
    <w:rsid w:val="00C36002"/>
    <w:rsid w:val="00C36158"/>
    <w:rsid w:val="00C36294"/>
    <w:rsid w:val="00C36561"/>
    <w:rsid w:val="00C369FC"/>
    <w:rsid w:val="00C36A54"/>
    <w:rsid w:val="00C36CF6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014"/>
    <w:rsid w:val="00C4005D"/>
    <w:rsid w:val="00C40177"/>
    <w:rsid w:val="00C401EB"/>
    <w:rsid w:val="00C4022B"/>
    <w:rsid w:val="00C40574"/>
    <w:rsid w:val="00C40617"/>
    <w:rsid w:val="00C407DC"/>
    <w:rsid w:val="00C4099F"/>
    <w:rsid w:val="00C40A6E"/>
    <w:rsid w:val="00C40BCF"/>
    <w:rsid w:val="00C40EC5"/>
    <w:rsid w:val="00C40F0F"/>
    <w:rsid w:val="00C410BC"/>
    <w:rsid w:val="00C410BF"/>
    <w:rsid w:val="00C411E2"/>
    <w:rsid w:val="00C412E9"/>
    <w:rsid w:val="00C41341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9CB"/>
    <w:rsid w:val="00C43A0C"/>
    <w:rsid w:val="00C43C2F"/>
    <w:rsid w:val="00C43CF7"/>
    <w:rsid w:val="00C43F44"/>
    <w:rsid w:val="00C440B3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540"/>
    <w:rsid w:val="00C46607"/>
    <w:rsid w:val="00C4671C"/>
    <w:rsid w:val="00C467A4"/>
    <w:rsid w:val="00C46878"/>
    <w:rsid w:val="00C468DF"/>
    <w:rsid w:val="00C4691A"/>
    <w:rsid w:val="00C46934"/>
    <w:rsid w:val="00C46A1B"/>
    <w:rsid w:val="00C46DA0"/>
    <w:rsid w:val="00C46DB8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A87"/>
    <w:rsid w:val="00C51BB7"/>
    <w:rsid w:val="00C51BD9"/>
    <w:rsid w:val="00C51C2C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291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28"/>
    <w:rsid w:val="00C5477B"/>
    <w:rsid w:val="00C54906"/>
    <w:rsid w:val="00C54A3B"/>
    <w:rsid w:val="00C54AAC"/>
    <w:rsid w:val="00C54ADA"/>
    <w:rsid w:val="00C54C45"/>
    <w:rsid w:val="00C54CC6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5FDE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013"/>
    <w:rsid w:val="00C60367"/>
    <w:rsid w:val="00C6042C"/>
    <w:rsid w:val="00C6048C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4A5"/>
    <w:rsid w:val="00C614F2"/>
    <w:rsid w:val="00C6158B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E1F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44A"/>
    <w:rsid w:val="00C64564"/>
    <w:rsid w:val="00C6463B"/>
    <w:rsid w:val="00C64793"/>
    <w:rsid w:val="00C649D8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5EDB"/>
    <w:rsid w:val="00C661E5"/>
    <w:rsid w:val="00C6626F"/>
    <w:rsid w:val="00C664C7"/>
    <w:rsid w:val="00C66582"/>
    <w:rsid w:val="00C66780"/>
    <w:rsid w:val="00C66810"/>
    <w:rsid w:val="00C6686B"/>
    <w:rsid w:val="00C668AE"/>
    <w:rsid w:val="00C668DB"/>
    <w:rsid w:val="00C669DE"/>
    <w:rsid w:val="00C669F2"/>
    <w:rsid w:val="00C66A31"/>
    <w:rsid w:val="00C66A5E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1C"/>
    <w:rsid w:val="00C70446"/>
    <w:rsid w:val="00C7069A"/>
    <w:rsid w:val="00C706E0"/>
    <w:rsid w:val="00C7093F"/>
    <w:rsid w:val="00C709F7"/>
    <w:rsid w:val="00C70BCA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7A1"/>
    <w:rsid w:val="00C77802"/>
    <w:rsid w:val="00C77899"/>
    <w:rsid w:val="00C778A2"/>
    <w:rsid w:val="00C778B3"/>
    <w:rsid w:val="00C77AD4"/>
    <w:rsid w:val="00C77C9D"/>
    <w:rsid w:val="00C77CD8"/>
    <w:rsid w:val="00C77CEC"/>
    <w:rsid w:val="00C77D60"/>
    <w:rsid w:val="00C77FBE"/>
    <w:rsid w:val="00C77FC1"/>
    <w:rsid w:val="00C800C3"/>
    <w:rsid w:val="00C80231"/>
    <w:rsid w:val="00C803D4"/>
    <w:rsid w:val="00C8051F"/>
    <w:rsid w:val="00C805E6"/>
    <w:rsid w:val="00C8074C"/>
    <w:rsid w:val="00C807E6"/>
    <w:rsid w:val="00C8083B"/>
    <w:rsid w:val="00C8083F"/>
    <w:rsid w:val="00C808E2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62D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4D9"/>
    <w:rsid w:val="00C82533"/>
    <w:rsid w:val="00C8257D"/>
    <w:rsid w:val="00C829A7"/>
    <w:rsid w:val="00C829F5"/>
    <w:rsid w:val="00C82A41"/>
    <w:rsid w:val="00C82C78"/>
    <w:rsid w:val="00C82E27"/>
    <w:rsid w:val="00C82E66"/>
    <w:rsid w:val="00C83021"/>
    <w:rsid w:val="00C83026"/>
    <w:rsid w:val="00C83156"/>
    <w:rsid w:val="00C831BE"/>
    <w:rsid w:val="00C831D6"/>
    <w:rsid w:val="00C831E9"/>
    <w:rsid w:val="00C8323C"/>
    <w:rsid w:val="00C8326F"/>
    <w:rsid w:val="00C8337A"/>
    <w:rsid w:val="00C8346D"/>
    <w:rsid w:val="00C8349B"/>
    <w:rsid w:val="00C83817"/>
    <w:rsid w:val="00C83858"/>
    <w:rsid w:val="00C8386B"/>
    <w:rsid w:val="00C83B1D"/>
    <w:rsid w:val="00C83B69"/>
    <w:rsid w:val="00C83D9F"/>
    <w:rsid w:val="00C841D8"/>
    <w:rsid w:val="00C8444C"/>
    <w:rsid w:val="00C84582"/>
    <w:rsid w:val="00C8460A"/>
    <w:rsid w:val="00C846AE"/>
    <w:rsid w:val="00C848DB"/>
    <w:rsid w:val="00C84A3B"/>
    <w:rsid w:val="00C84AE2"/>
    <w:rsid w:val="00C84C20"/>
    <w:rsid w:val="00C84CE2"/>
    <w:rsid w:val="00C84DBA"/>
    <w:rsid w:val="00C84F13"/>
    <w:rsid w:val="00C84F28"/>
    <w:rsid w:val="00C8503F"/>
    <w:rsid w:val="00C850E1"/>
    <w:rsid w:val="00C8524A"/>
    <w:rsid w:val="00C8539B"/>
    <w:rsid w:val="00C8542C"/>
    <w:rsid w:val="00C8561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583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022"/>
    <w:rsid w:val="00C91164"/>
    <w:rsid w:val="00C9116D"/>
    <w:rsid w:val="00C911C8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167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E3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DA0"/>
    <w:rsid w:val="00C95F07"/>
    <w:rsid w:val="00C95F09"/>
    <w:rsid w:val="00C95FDE"/>
    <w:rsid w:val="00C96185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EEF"/>
    <w:rsid w:val="00C96EF0"/>
    <w:rsid w:val="00C96FF5"/>
    <w:rsid w:val="00C97037"/>
    <w:rsid w:val="00C97266"/>
    <w:rsid w:val="00C97286"/>
    <w:rsid w:val="00C973B4"/>
    <w:rsid w:val="00C97A2A"/>
    <w:rsid w:val="00C97A7F"/>
    <w:rsid w:val="00C97BF8"/>
    <w:rsid w:val="00C97CB9"/>
    <w:rsid w:val="00C97DAB"/>
    <w:rsid w:val="00C97EA5"/>
    <w:rsid w:val="00C97ECE"/>
    <w:rsid w:val="00C97F98"/>
    <w:rsid w:val="00CA0013"/>
    <w:rsid w:val="00CA0186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1F34"/>
    <w:rsid w:val="00CA2239"/>
    <w:rsid w:val="00CA2318"/>
    <w:rsid w:val="00CA2452"/>
    <w:rsid w:val="00CA255D"/>
    <w:rsid w:val="00CA25FD"/>
    <w:rsid w:val="00CA26D4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57"/>
    <w:rsid w:val="00CA34DC"/>
    <w:rsid w:val="00CA3FD8"/>
    <w:rsid w:val="00CA42E7"/>
    <w:rsid w:val="00CA4574"/>
    <w:rsid w:val="00CA4605"/>
    <w:rsid w:val="00CA4810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2AB"/>
    <w:rsid w:val="00CA54C0"/>
    <w:rsid w:val="00CA54D4"/>
    <w:rsid w:val="00CA5519"/>
    <w:rsid w:val="00CA57E9"/>
    <w:rsid w:val="00CA58E3"/>
    <w:rsid w:val="00CA5924"/>
    <w:rsid w:val="00CA5C7F"/>
    <w:rsid w:val="00CA5D93"/>
    <w:rsid w:val="00CA5DA0"/>
    <w:rsid w:val="00CA61AE"/>
    <w:rsid w:val="00CA62AA"/>
    <w:rsid w:val="00CA63DE"/>
    <w:rsid w:val="00CA6434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961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2F0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6CE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CA"/>
    <w:rsid w:val="00CB65DB"/>
    <w:rsid w:val="00CB68C9"/>
    <w:rsid w:val="00CB68E1"/>
    <w:rsid w:val="00CB69A9"/>
    <w:rsid w:val="00CB6BDA"/>
    <w:rsid w:val="00CB6ECB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71C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E68"/>
    <w:rsid w:val="00CC1F84"/>
    <w:rsid w:val="00CC2046"/>
    <w:rsid w:val="00CC2103"/>
    <w:rsid w:val="00CC215C"/>
    <w:rsid w:val="00CC21A1"/>
    <w:rsid w:val="00CC242B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3E"/>
    <w:rsid w:val="00CC3787"/>
    <w:rsid w:val="00CC3952"/>
    <w:rsid w:val="00CC3B8B"/>
    <w:rsid w:val="00CC3BEA"/>
    <w:rsid w:val="00CC3C93"/>
    <w:rsid w:val="00CC3DEF"/>
    <w:rsid w:val="00CC3E05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8C8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9B"/>
    <w:rsid w:val="00CC72EC"/>
    <w:rsid w:val="00CC72F2"/>
    <w:rsid w:val="00CC7395"/>
    <w:rsid w:val="00CC7471"/>
    <w:rsid w:val="00CC75D5"/>
    <w:rsid w:val="00CC75FE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D5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CED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06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8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7A7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E2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D7F6B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25"/>
    <w:rsid w:val="00CE1741"/>
    <w:rsid w:val="00CE18C7"/>
    <w:rsid w:val="00CE1A3A"/>
    <w:rsid w:val="00CE1A93"/>
    <w:rsid w:val="00CE1BDD"/>
    <w:rsid w:val="00CE1C1A"/>
    <w:rsid w:val="00CE1C5B"/>
    <w:rsid w:val="00CE1D1A"/>
    <w:rsid w:val="00CE1DBA"/>
    <w:rsid w:val="00CE1DE3"/>
    <w:rsid w:val="00CE1E0F"/>
    <w:rsid w:val="00CE1EA8"/>
    <w:rsid w:val="00CE206E"/>
    <w:rsid w:val="00CE20D2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7F8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4C9"/>
    <w:rsid w:val="00CE4651"/>
    <w:rsid w:val="00CE4756"/>
    <w:rsid w:val="00CE47C8"/>
    <w:rsid w:val="00CE4820"/>
    <w:rsid w:val="00CE48BF"/>
    <w:rsid w:val="00CE492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36F"/>
    <w:rsid w:val="00CE55B2"/>
    <w:rsid w:val="00CE5609"/>
    <w:rsid w:val="00CE58CC"/>
    <w:rsid w:val="00CE5B20"/>
    <w:rsid w:val="00CE5B2E"/>
    <w:rsid w:val="00CE5CA2"/>
    <w:rsid w:val="00CE5D80"/>
    <w:rsid w:val="00CE5E04"/>
    <w:rsid w:val="00CE5EBE"/>
    <w:rsid w:val="00CE5F42"/>
    <w:rsid w:val="00CE6117"/>
    <w:rsid w:val="00CE6586"/>
    <w:rsid w:val="00CE6722"/>
    <w:rsid w:val="00CE68FF"/>
    <w:rsid w:val="00CE6AC5"/>
    <w:rsid w:val="00CE6DFE"/>
    <w:rsid w:val="00CE6E46"/>
    <w:rsid w:val="00CE7027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970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31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AC0"/>
    <w:rsid w:val="00CF1E79"/>
    <w:rsid w:val="00CF23AE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5E"/>
    <w:rsid w:val="00CF3E6F"/>
    <w:rsid w:val="00CF3E9C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CCB"/>
    <w:rsid w:val="00CF5D57"/>
    <w:rsid w:val="00CF5EE7"/>
    <w:rsid w:val="00CF5F35"/>
    <w:rsid w:val="00CF5F76"/>
    <w:rsid w:val="00CF5F8C"/>
    <w:rsid w:val="00CF60A8"/>
    <w:rsid w:val="00CF60F2"/>
    <w:rsid w:val="00CF6116"/>
    <w:rsid w:val="00CF62EB"/>
    <w:rsid w:val="00CF6546"/>
    <w:rsid w:val="00CF66AF"/>
    <w:rsid w:val="00CF6715"/>
    <w:rsid w:val="00CF6B99"/>
    <w:rsid w:val="00CF6BE4"/>
    <w:rsid w:val="00CF6C84"/>
    <w:rsid w:val="00CF6F65"/>
    <w:rsid w:val="00CF7024"/>
    <w:rsid w:val="00CF703A"/>
    <w:rsid w:val="00CF7084"/>
    <w:rsid w:val="00CF711F"/>
    <w:rsid w:val="00CF71CE"/>
    <w:rsid w:val="00CF71E4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8D"/>
    <w:rsid w:val="00D00D06"/>
    <w:rsid w:val="00D00DB9"/>
    <w:rsid w:val="00D013CF"/>
    <w:rsid w:val="00D013EE"/>
    <w:rsid w:val="00D014DC"/>
    <w:rsid w:val="00D014F0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7F6"/>
    <w:rsid w:val="00D02941"/>
    <w:rsid w:val="00D02B38"/>
    <w:rsid w:val="00D02C4E"/>
    <w:rsid w:val="00D02E6F"/>
    <w:rsid w:val="00D030C7"/>
    <w:rsid w:val="00D0323F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EC2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4B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A4"/>
    <w:rsid w:val="00D067E2"/>
    <w:rsid w:val="00D06D68"/>
    <w:rsid w:val="00D06DA8"/>
    <w:rsid w:val="00D06ED1"/>
    <w:rsid w:val="00D06FB9"/>
    <w:rsid w:val="00D070D4"/>
    <w:rsid w:val="00D071DC"/>
    <w:rsid w:val="00D07349"/>
    <w:rsid w:val="00D07425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BDB"/>
    <w:rsid w:val="00D11DA8"/>
    <w:rsid w:val="00D11DCD"/>
    <w:rsid w:val="00D120D2"/>
    <w:rsid w:val="00D12177"/>
    <w:rsid w:val="00D12266"/>
    <w:rsid w:val="00D12289"/>
    <w:rsid w:val="00D12405"/>
    <w:rsid w:val="00D12780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07C"/>
    <w:rsid w:val="00D1312E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9C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64F"/>
    <w:rsid w:val="00D148F0"/>
    <w:rsid w:val="00D148FE"/>
    <w:rsid w:val="00D149C9"/>
    <w:rsid w:val="00D149F6"/>
    <w:rsid w:val="00D14AA2"/>
    <w:rsid w:val="00D14BCB"/>
    <w:rsid w:val="00D14D49"/>
    <w:rsid w:val="00D14E4A"/>
    <w:rsid w:val="00D14E82"/>
    <w:rsid w:val="00D150E3"/>
    <w:rsid w:val="00D1510F"/>
    <w:rsid w:val="00D15117"/>
    <w:rsid w:val="00D15169"/>
    <w:rsid w:val="00D151E3"/>
    <w:rsid w:val="00D152B8"/>
    <w:rsid w:val="00D15594"/>
    <w:rsid w:val="00D157B3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AB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C3"/>
    <w:rsid w:val="00D17BFB"/>
    <w:rsid w:val="00D17C5C"/>
    <w:rsid w:val="00D17EA0"/>
    <w:rsid w:val="00D17EC7"/>
    <w:rsid w:val="00D20100"/>
    <w:rsid w:val="00D2011D"/>
    <w:rsid w:val="00D20129"/>
    <w:rsid w:val="00D20165"/>
    <w:rsid w:val="00D20301"/>
    <w:rsid w:val="00D20303"/>
    <w:rsid w:val="00D2066E"/>
    <w:rsid w:val="00D207D0"/>
    <w:rsid w:val="00D2082D"/>
    <w:rsid w:val="00D209A2"/>
    <w:rsid w:val="00D209BC"/>
    <w:rsid w:val="00D20A9B"/>
    <w:rsid w:val="00D20B55"/>
    <w:rsid w:val="00D20EA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2B"/>
    <w:rsid w:val="00D221C8"/>
    <w:rsid w:val="00D222C3"/>
    <w:rsid w:val="00D2261F"/>
    <w:rsid w:val="00D226A7"/>
    <w:rsid w:val="00D22778"/>
    <w:rsid w:val="00D227B9"/>
    <w:rsid w:val="00D2289C"/>
    <w:rsid w:val="00D22933"/>
    <w:rsid w:val="00D22A97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554"/>
    <w:rsid w:val="00D235A0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0F0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A5B"/>
    <w:rsid w:val="00D26D52"/>
    <w:rsid w:val="00D26DBA"/>
    <w:rsid w:val="00D26F2C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A51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7C"/>
    <w:rsid w:val="00D324D7"/>
    <w:rsid w:val="00D324E6"/>
    <w:rsid w:val="00D3260E"/>
    <w:rsid w:val="00D3268C"/>
    <w:rsid w:val="00D32798"/>
    <w:rsid w:val="00D32832"/>
    <w:rsid w:val="00D32998"/>
    <w:rsid w:val="00D32B8F"/>
    <w:rsid w:val="00D32D45"/>
    <w:rsid w:val="00D32DC0"/>
    <w:rsid w:val="00D32F8C"/>
    <w:rsid w:val="00D3307C"/>
    <w:rsid w:val="00D330AA"/>
    <w:rsid w:val="00D33263"/>
    <w:rsid w:val="00D3333D"/>
    <w:rsid w:val="00D334E9"/>
    <w:rsid w:val="00D33933"/>
    <w:rsid w:val="00D33A65"/>
    <w:rsid w:val="00D33C3C"/>
    <w:rsid w:val="00D33D1F"/>
    <w:rsid w:val="00D33D67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EF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2C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8A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4"/>
    <w:rsid w:val="00D41DAC"/>
    <w:rsid w:val="00D41EBE"/>
    <w:rsid w:val="00D421EE"/>
    <w:rsid w:val="00D4238F"/>
    <w:rsid w:val="00D423F6"/>
    <w:rsid w:val="00D4250C"/>
    <w:rsid w:val="00D427A4"/>
    <w:rsid w:val="00D42A18"/>
    <w:rsid w:val="00D42B6C"/>
    <w:rsid w:val="00D42C8D"/>
    <w:rsid w:val="00D42D34"/>
    <w:rsid w:val="00D42E26"/>
    <w:rsid w:val="00D430EF"/>
    <w:rsid w:val="00D434CD"/>
    <w:rsid w:val="00D439AF"/>
    <w:rsid w:val="00D439F3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A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7B2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75"/>
    <w:rsid w:val="00D47A86"/>
    <w:rsid w:val="00D47C14"/>
    <w:rsid w:val="00D47C54"/>
    <w:rsid w:val="00D47CC7"/>
    <w:rsid w:val="00D47E23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4F6"/>
    <w:rsid w:val="00D5053A"/>
    <w:rsid w:val="00D5054B"/>
    <w:rsid w:val="00D505FB"/>
    <w:rsid w:val="00D5074D"/>
    <w:rsid w:val="00D508CB"/>
    <w:rsid w:val="00D50901"/>
    <w:rsid w:val="00D50960"/>
    <w:rsid w:val="00D50A09"/>
    <w:rsid w:val="00D50B92"/>
    <w:rsid w:val="00D50C05"/>
    <w:rsid w:val="00D50C11"/>
    <w:rsid w:val="00D50D8C"/>
    <w:rsid w:val="00D50E2D"/>
    <w:rsid w:val="00D50EBA"/>
    <w:rsid w:val="00D50F65"/>
    <w:rsid w:val="00D50FDE"/>
    <w:rsid w:val="00D5129D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A8"/>
    <w:rsid w:val="00D527D3"/>
    <w:rsid w:val="00D5285C"/>
    <w:rsid w:val="00D528F1"/>
    <w:rsid w:val="00D529FE"/>
    <w:rsid w:val="00D52AB3"/>
    <w:rsid w:val="00D52C35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4E42"/>
    <w:rsid w:val="00D54F7F"/>
    <w:rsid w:val="00D5509D"/>
    <w:rsid w:val="00D551E2"/>
    <w:rsid w:val="00D55460"/>
    <w:rsid w:val="00D555FF"/>
    <w:rsid w:val="00D55679"/>
    <w:rsid w:val="00D558C2"/>
    <w:rsid w:val="00D55964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5FB6"/>
    <w:rsid w:val="00D56083"/>
    <w:rsid w:val="00D560A9"/>
    <w:rsid w:val="00D56271"/>
    <w:rsid w:val="00D5631B"/>
    <w:rsid w:val="00D563BE"/>
    <w:rsid w:val="00D565B7"/>
    <w:rsid w:val="00D56707"/>
    <w:rsid w:val="00D5678C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9A"/>
    <w:rsid w:val="00D57A32"/>
    <w:rsid w:val="00D57BFE"/>
    <w:rsid w:val="00D57CC2"/>
    <w:rsid w:val="00D57CF3"/>
    <w:rsid w:val="00D57D7A"/>
    <w:rsid w:val="00D57D93"/>
    <w:rsid w:val="00D57E08"/>
    <w:rsid w:val="00D602E7"/>
    <w:rsid w:val="00D604FC"/>
    <w:rsid w:val="00D60522"/>
    <w:rsid w:val="00D6079C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17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2EA1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76"/>
    <w:rsid w:val="00D63F8C"/>
    <w:rsid w:val="00D63FE9"/>
    <w:rsid w:val="00D6405B"/>
    <w:rsid w:val="00D64077"/>
    <w:rsid w:val="00D640D5"/>
    <w:rsid w:val="00D641C1"/>
    <w:rsid w:val="00D64396"/>
    <w:rsid w:val="00D64427"/>
    <w:rsid w:val="00D644E0"/>
    <w:rsid w:val="00D6461F"/>
    <w:rsid w:val="00D6468A"/>
    <w:rsid w:val="00D6469E"/>
    <w:rsid w:val="00D647A3"/>
    <w:rsid w:val="00D64E90"/>
    <w:rsid w:val="00D65171"/>
    <w:rsid w:val="00D651CA"/>
    <w:rsid w:val="00D6558B"/>
    <w:rsid w:val="00D655BE"/>
    <w:rsid w:val="00D658D3"/>
    <w:rsid w:val="00D658DF"/>
    <w:rsid w:val="00D65A21"/>
    <w:rsid w:val="00D65BA8"/>
    <w:rsid w:val="00D65BC1"/>
    <w:rsid w:val="00D6614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6D9A"/>
    <w:rsid w:val="00D670F1"/>
    <w:rsid w:val="00D67207"/>
    <w:rsid w:val="00D6733D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6FE"/>
    <w:rsid w:val="00D70737"/>
    <w:rsid w:val="00D70BFE"/>
    <w:rsid w:val="00D70E41"/>
    <w:rsid w:val="00D70FFD"/>
    <w:rsid w:val="00D71124"/>
    <w:rsid w:val="00D712DD"/>
    <w:rsid w:val="00D713F5"/>
    <w:rsid w:val="00D71411"/>
    <w:rsid w:val="00D714EA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7C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2C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92"/>
    <w:rsid w:val="00D76BB8"/>
    <w:rsid w:val="00D76C6D"/>
    <w:rsid w:val="00D76C7F"/>
    <w:rsid w:val="00D76ECC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48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B53"/>
    <w:rsid w:val="00D80C1D"/>
    <w:rsid w:val="00D80C29"/>
    <w:rsid w:val="00D80D46"/>
    <w:rsid w:val="00D80E3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9DE"/>
    <w:rsid w:val="00D81A6E"/>
    <w:rsid w:val="00D81EE4"/>
    <w:rsid w:val="00D81FB4"/>
    <w:rsid w:val="00D8202C"/>
    <w:rsid w:val="00D8203D"/>
    <w:rsid w:val="00D820A7"/>
    <w:rsid w:val="00D821E0"/>
    <w:rsid w:val="00D8225A"/>
    <w:rsid w:val="00D82658"/>
    <w:rsid w:val="00D826EA"/>
    <w:rsid w:val="00D82801"/>
    <w:rsid w:val="00D828EE"/>
    <w:rsid w:val="00D828F0"/>
    <w:rsid w:val="00D82A18"/>
    <w:rsid w:val="00D82A25"/>
    <w:rsid w:val="00D82B76"/>
    <w:rsid w:val="00D82CD6"/>
    <w:rsid w:val="00D82E5E"/>
    <w:rsid w:val="00D830AA"/>
    <w:rsid w:val="00D830B1"/>
    <w:rsid w:val="00D833C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586"/>
    <w:rsid w:val="00D8575F"/>
    <w:rsid w:val="00D85795"/>
    <w:rsid w:val="00D857B5"/>
    <w:rsid w:val="00D8580E"/>
    <w:rsid w:val="00D85844"/>
    <w:rsid w:val="00D85A80"/>
    <w:rsid w:val="00D85B7D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4A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6C4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4F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1AA"/>
    <w:rsid w:val="00D95219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AAA"/>
    <w:rsid w:val="00D96CE2"/>
    <w:rsid w:val="00D96E40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07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9A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2D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6CF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5F1"/>
    <w:rsid w:val="00DA561E"/>
    <w:rsid w:val="00DA5635"/>
    <w:rsid w:val="00DA589C"/>
    <w:rsid w:val="00DA5B31"/>
    <w:rsid w:val="00DA5CE8"/>
    <w:rsid w:val="00DA5F1B"/>
    <w:rsid w:val="00DA5F4E"/>
    <w:rsid w:val="00DA6328"/>
    <w:rsid w:val="00DA63B3"/>
    <w:rsid w:val="00DA6421"/>
    <w:rsid w:val="00DA6534"/>
    <w:rsid w:val="00DA65E1"/>
    <w:rsid w:val="00DA668D"/>
    <w:rsid w:val="00DA66EE"/>
    <w:rsid w:val="00DA694C"/>
    <w:rsid w:val="00DA6C97"/>
    <w:rsid w:val="00DA6D05"/>
    <w:rsid w:val="00DA6DE1"/>
    <w:rsid w:val="00DA7237"/>
    <w:rsid w:val="00DA737B"/>
    <w:rsid w:val="00DA755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3B5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0FAF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087"/>
    <w:rsid w:val="00DB2163"/>
    <w:rsid w:val="00DB21CB"/>
    <w:rsid w:val="00DB2510"/>
    <w:rsid w:val="00DB2749"/>
    <w:rsid w:val="00DB27AD"/>
    <w:rsid w:val="00DB27FA"/>
    <w:rsid w:val="00DB28D0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8F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21F"/>
    <w:rsid w:val="00DB5495"/>
    <w:rsid w:val="00DB553C"/>
    <w:rsid w:val="00DB5728"/>
    <w:rsid w:val="00DB5901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AE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989"/>
    <w:rsid w:val="00DC0C22"/>
    <w:rsid w:val="00DC0DA5"/>
    <w:rsid w:val="00DC0FE0"/>
    <w:rsid w:val="00DC1290"/>
    <w:rsid w:val="00DC12EB"/>
    <w:rsid w:val="00DC1574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1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18"/>
    <w:rsid w:val="00DC5035"/>
    <w:rsid w:val="00DC50EE"/>
    <w:rsid w:val="00DC5227"/>
    <w:rsid w:val="00DC526A"/>
    <w:rsid w:val="00DC558D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89C"/>
    <w:rsid w:val="00DC6A7F"/>
    <w:rsid w:val="00DC6CF2"/>
    <w:rsid w:val="00DC6D67"/>
    <w:rsid w:val="00DC6E65"/>
    <w:rsid w:val="00DC70BB"/>
    <w:rsid w:val="00DC7125"/>
    <w:rsid w:val="00DC7127"/>
    <w:rsid w:val="00DC726F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C7FD8"/>
    <w:rsid w:val="00DD0081"/>
    <w:rsid w:val="00DD00FF"/>
    <w:rsid w:val="00DD0158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11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B16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2E70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11"/>
    <w:rsid w:val="00DD41F3"/>
    <w:rsid w:val="00DD432D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E43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794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5E8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BA4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B08"/>
    <w:rsid w:val="00DF3C38"/>
    <w:rsid w:val="00DF3CAD"/>
    <w:rsid w:val="00DF3E48"/>
    <w:rsid w:val="00DF433A"/>
    <w:rsid w:val="00DF43DF"/>
    <w:rsid w:val="00DF4592"/>
    <w:rsid w:val="00DF478D"/>
    <w:rsid w:val="00DF4850"/>
    <w:rsid w:val="00DF4967"/>
    <w:rsid w:val="00DF49DC"/>
    <w:rsid w:val="00DF4C8B"/>
    <w:rsid w:val="00DF4CF4"/>
    <w:rsid w:val="00DF5029"/>
    <w:rsid w:val="00DF50D9"/>
    <w:rsid w:val="00DF5155"/>
    <w:rsid w:val="00DF518A"/>
    <w:rsid w:val="00DF561F"/>
    <w:rsid w:val="00DF5676"/>
    <w:rsid w:val="00DF58EE"/>
    <w:rsid w:val="00DF59F8"/>
    <w:rsid w:val="00DF5AF9"/>
    <w:rsid w:val="00DF5D65"/>
    <w:rsid w:val="00DF5F69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33"/>
    <w:rsid w:val="00DF7259"/>
    <w:rsid w:val="00DF727C"/>
    <w:rsid w:val="00DF72F6"/>
    <w:rsid w:val="00DF7341"/>
    <w:rsid w:val="00DF7392"/>
    <w:rsid w:val="00DF7448"/>
    <w:rsid w:val="00DF77E1"/>
    <w:rsid w:val="00DF7864"/>
    <w:rsid w:val="00DF7AA2"/>
    <w:rsid w:val="00DF7CA2"/>
    <w:rsid w:val="00DF7E29"/>
    <w:rsid w:val="00E00000"/>
    <w:rsid w:val="00E0042F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29C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10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A1"/>
    <w:rsid w:val="00E070F1"/>
    <w:rsid w:val="00E07108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6B5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81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2FDE"/>
    <w:rsid w:val="00E130AF"/>
    <w:rsid w:val="00E130C0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895"/>
    <w:rsid w:val="00E15A4E"/>
    <w:rsid w:val="00E15BCD"/>
    <w:rsid w:val="00E15BF2"/>
    <w:rsid w:val="00E15FFE"/>
    <w:rsid w:val="00E16060"/>
    <w:rsid w:val="00E1615A"/>
    <w:rsid w:val="00E163AE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6F9E"/>
    <w:rsid w:val="00E17052"/>
    <w:rsid w:val="00E17082"/>
    <w:rsid w:val="00E17193"/>
    <w:rsid w:val="00E17218"/>
    <w:rsid w:val="00E173FE"/>
    <w:rsid w:val="00E1746A"/>
    <w:rsid w:val="00E174D8"/>
    <w:rsid w:val="00E174EA"/>
    <w:rsid w:val="00E1761A"/>
    <w:rsid w:val="00E17691"/>
    <w:rsid w:val="00E177EF"/>
    <w:rsid w:val="00E17978"/>
    <w:rsid w:val="00E17B35"/>
    <w:rsid w:val="00E17C58"/>
    <w:rsid w:val="00E17CF2"/>
    <w:rsid w:val="00E17D04"/>
    <w:rsid w:val="00E17F55"/>
    <w:rsid w:val="00E20438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BDC"/>
    <w:rsid w:val="00E20CBA"/>
    <w:rsid w:val="00E20E10"/>
    <w:rsid w:val="00E20E11"/>
    <w:rsid w:val="00E20E47"/>
    <w:rsid w:val="00E20F5D"/>
    <w:rsid w:val="00E20FD1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B4"/>
    <w:rsid w:val="00E248CA"/>
    <w:rsid w:val="00E24901"/>
    <w:rsid w:val="00E24A66"/>
    <w:rsid w:val="00E24A73"/>
    <w:rsid w:val="00E24B72"/>
    <w:rsid w:val="00E24BA0"/>
    <w:rsid w:val="00E24D1A"/>
    <w:rsid w:val="00E24D93"/>
    <w:rsid w:val="00E24E2C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AB9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2AB"/>
    <w:rsid w:val="00E303E3"/>
    <w:rsid w:val="00E3043C"/>
    <w:rsid w:val="00E30499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70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8AF"/>
    <w:rsid w:val="00E3294E"/>
    <w:rsid w:val="00E32D4D"/>
    <w:rsid w:val="00E32E31"/>
    <w:rsid w:val="00E33047"/>
    <w:rsid w:val="00E33108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D8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526"/>
    <w:rsid w:val="00E3760C"/>
    <w:rsid w:val="00E37908"/>
    <w:rsid w:val="00E37AEF"/>
    <w:rsid w:val="00E37B1A"/>
    <w:rsid w:val="00E37BE8"/>
    <w:rsid w:val="00E37D47"/>
    <w:rsid w:val="00E37D55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66E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51"/>
    <w:rsid w:val="00E43FAE"/>
    <w:rsid w:val="00E44115"/>
    <w:rsid w:val="00E4413C"/>
    <w:rsid w:val="00E4421C"/>
    <w:rsid w:val="00E44600"/>
    <w:rsid w:val="00E4477E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BC"/>
    <w:rsid w:val="00E455DC"/>
    <w:rsid w:val="00E456F9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1B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9B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29B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3AC"/>
    <w:rsid w:val="00E5543C"/>
    <w:rsid w:val="00E55468"/>
    <w:rsid w:val="00E554B0"/>
    <w:rsid w:val="00E5551E"/>
    <w:rsid w:val="00E55762"/>
    <w:rsid w:val="00E5577A"/>
    <w:rsid w:val="00E5577F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500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A8D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77D"/>
    <w:rsid w:val="00E638A6"/>
    <w:rsid w:val="00E63964"/>
    <w:rsid w:val="00E639CA"/>
    <w:rsid w:val="00E63A45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B52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98C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28"/>
    <w:rsid w:val="00E7152D"/>
    <w:rsid w:val="00E7153F"/>
    <w:rsid w:val="00E717E1"/>
    <w:rsid w:val="00E7181A"/>
    <w:rsid w:val="00E71847"/>
    <w:rsid w:val="00E71910"/>
    <w:rsid w:val="00E719C0"/>
    <w:rsid w:val="00E719CF"/>
    <w:rsid w:val="00E71AB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C"/>
    <w:rsid w:val="00E73CEE"/>
    <w:rsid w:val="00E73D44"/>
    <w:rsid w:val="00E73D4F"/>
    <w:rsid w:val="00E73E73"/>
    <w:rsid w:val="00E73F5D"/>
    <w:rsid w:val="00E73FFA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96F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6DE"/>
    <w:rsid w:val="00E757C6"/>
    <w:rsid w:val="00E75B4A"/>
    <w:rsid w:val="00E75BD1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D4B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77F7A"/>
    <w:rsid w:val="00E800DA"/>
    <w:rsid w:val="00E80358"/>
    <w:rsid w:val="00E803E6"/>
    <w:rsid w:val="00E806A4"/>
    <w:rsid w:val="00E806B7"/>
    <w:rsid w:val="00E80711"/>
    <w:rsid w:val="00E8075C"/>
    <w:rsid w:val="00E80A08"/>
    <w:rsid w:val="00E80AA3"/>
    <w:rsid w:val="00E80DC4"/>
    <w:rsid w:val="00E813C7"/>
    <w:rsid w:val="00E814A3"/>
    <w:rsid w:val="00E81804"/>
    <w:rsid w:val="00E818E0"/>
    <w:rsid w:val="00E8199E"/>
    <w:rsid w:val="00E819CB"/>
    <w:rsid w:val="00E819FC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3A50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1B5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75"/>
    <w:rsid w:val="00E908D7"/>
    <w:rsid w:val="00E90A9E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75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C93"/>
    <w:rsid w:val="00E96DE0"/>
    <w:rsid w:val="00E96EAF"/>
    <w:rsid w:val="00E96FFC"/>
    <w:rsid w:val="00E97109"/>
    <w:rsid w:val="00E9741B"/>
    <w:rsid w:val="00E974BB"/>
    <w:rsid w:val="00E97641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FA"/>
    <w:rsid w:val="00EA01C5"/>
    <w:rsid w:val="00EA039C"/>
    <w:rsid w:val="00EA0462"/>
    <w:rsid w:val="00EA05C9"/>
    <w:rsid w:val="00EA063E"/>
    <w:rsid w:val="00EA071C"/>
    <w:rsid w:val="00EA09B7"/>
    <w:rsid w:val="00EA09C2"/>
    <w:rsid w:val="00EA0A90"/>
    <w:rsid w:val="00EA0AB5"/>
    <w:rsid w:val="00EA0D76"/>
    <w:rsid w:val="00EA0E4B"/>
    <w:rsid w:val="00EA0F36"/>
    <w:rsid w:val="00EA1143"/>
    <w:rsid w:val="00EA1239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03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161"/>
    <w:rsid w:val="00EA326C"/>
    <w:rsid w:val="00EA33A5"/>
    <w:rsid w:val="00EA34DE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AF"/>
    <w:rsid w:val="00EA52CD"/>
    <w:rsid w:val="00EA5396"/>
    <w:rsid w:val="00EA5413"/>
    <w:rsid w:val="00EA54A7"/>
    <w:rsid w:val="00EA55F9"/>
    <w:rsid w:val="00EA5722"/>
    <w:rsid w:val="00EA57BC"/>
    <w:rsid w:val="00EA596E"/>
    <w:rsid w:val="00EA5BE0"/>
    <w:rsid w:val="00EA5BF8"/>
    <w:rsid w:val="00EA5D01"/>
    <w:rsid w:val="00EA5D6B"/>
    <w:rsid w:val="00EA6091"/>
    <w:rsid w:val="00EA631F"/>
    <w:rsid w:val="00EA6360"/>
    <w:rsid w:val="00EA642B"/>
    <w:rsid w:val="00EA64C1"/>
    <w:rsid w:val="00EA6A47"/>
    <w:rsid w:val="00EA6A73"/>
    <w:rsid w:val="00EA6A81"/>
    <w:rsid w:val="00EA6A8E"/>
    <w:rsid w:val="00EA6BF4"/>
    <w:rsid w:val="00EA6C85"/>
    <w:rsid w:val="00EA6D3E"/>
    <w:rsid w:val="00EA6D53"/>
    <w:rsid w:val="00EA6DB5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998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8A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87"/>
    <w:rsid w:val="00EB56C3"/>
    <w:rsid w:val="00EB56FC"/>
    <w:rsid w:val="00EB5770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388"/>
    <w:rsid w:val="00EB664E"/>
    <w:rsid w:val="00EB6675"/>
    <w:rsid w:val="00EB66D9"/>
    <w:rsid w:val="00EB67D9"/>
    <w:rsid w:val="00EB67F1"/>
    <w:rsid w:val="00EB6944"/>
    <w:rsid w:val="00EB6DA1"/>
    <w:rsid w:val="00EB6FE6"/>
    <w:rsid w:val="00EB70A5"/>
    <w:rsid w:val="00EB7202"/>
    <w:rsid w:val="00EB7215"/>
    <w:rsid w:val="00EB7222"/>
    <w:rsid w:val="00EB7259"/>
    <w:rsid w:val="00EB745F"/>
    <w:rsid w:val="00EB756E"/>
    <w:rsid w:val="00EB7671"/>
    <w:rsid w:val="00EB786A"/>
    <w:rsid w:val="00EB7917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3EA"/>
    <w:rsid w:val="00EC1435"/>
    <w:rsid w:val="00EC154B"/>
    <w:rsid w:val="00EC157E"/>
    <w:rsid w:val="00EC1B2D"/>
    <w:rsid w:val="00EC1BCA"/>
    <w:rsid w:val="00EC1CED"/>
    <w:rsid w:val="00EC1CF2"/>
    <w:rsid w:val="00EC1CFD"/>
    <w:rsid w:val="00EC1D1E"/>
    <w:rsid w:val="00EC1E3E"/>
    <w:rsid w:val="00EC1E90"/>
    <w:rsid w:val="00EC1EFB"/>
    <w:rsid w:val="00EC1F62"/>
    <w:rsid w:val="00EC1F70"/>
    <w:rsid w:val="00EC1FB2"/>
    <w:rsid w:val="00EC1FB7"/>
    <w:rsid w:val="00EC2086"/>
    <w:rsid w:val="00EC21A3"/>
    <w:rsid w:val="00EC231A"/>
    <w:rsid w:val="00EC2393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CD3"/>
    <w:rsid w:val="00EC3D0C"/>
    <w:rsid w:val="00EC3DAC"/>
    <w:rsid w:val="00EC3E6B"/>
    <w:rsid w:val="00EC411B"/>
    <w:rsid w:val="00EC42DB"/>
    <w:rsid w:val="00EC42F1"/>
    <w:rsid w:val="00EC4564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7C1"/>
    <w:rsid w:val="00ED09D2"/>
    <w:rsid w:val="00ED0C6D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1EB9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95"/>
    <w:rsid w:val="00ED2CA8"/>
    <w:rsid w:val="00ED2DFD"/>
    <w:rsid w:val="00ED2E4B"/>
    <w:rsid w:val="00ED309F"/>
    <w:rsid w:val="00ED315A"/>
    <w:rsid w:val="00ED31DE"/>
    <w:rsid w:val="00ED32E3"/>
    <w:rsid w:val="00ED337E"/>
    <w:rsid w:val="00ED3395"/>
    <w:rsid w:val="00ED33F1"/>
    <w:rsid w:val="00ED3415"/>
    <w:rsid w:val="00ED34D9"/>
    <w:rsid w:val="00ED353D"/>
    <w:rsid w:val="00ED35B9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026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BDB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14"/>
    <w:rsid w:val="00ED7E37"/>
    <w:rsid w:val="00ED7EB7"/>
    <w:rsid w:val="00EE01C3"/>
    <w:rsid w:val="00EE0769"/>
    <w:rsid w:val="00EE0A3E"/>
    <w:rsid w:val="00EE0C41"/>
    <w:rsid w:val="00EE0DF7"/>
    <w:rsid w:val="00EE108B"/>
    <w:rsid w:val="00EE10CE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BE7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34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6E3"/>
    <w:rsid w:val="00EE4707"/>
    <w:rsid w:val="00EE47A1"/>
    <w:rsid w:val="00EE4874"/>
    <w:rsid w:val="00EE48E8"/>
    <w:rsid w:val="00EE4B02"/>
    <w:rsid w:val="00EE4BBA"/>
    <w:rsid w:val="00EE4C8E"/>
    <w:rsid w:val="00EE4CAB"/>
    <w:rsid w:val="00EE51BC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AC4"/>
    <w:rsid w:val="00EF10EA"/>
    <w:rsid w:val="00EF11CE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03"/>
    <w:rsid w:val="00EF45F1"/>
    <w:rsid w:val="00EF4624"/>
    <w:rsid w:val="00EF47EC"/>
    <w:rsid w:val="00EF497E"/>
    <w:rsid w:val="00EF4A10"/>
    <w:rsid w:val="00EF4B0E"/>
    <w:rsid w:val="00EF4B95"/>
    <w:rsid w:val="00EF4BD4"/>
    <w:rsid w:val="00EF4C26"/>
    <w:rsid w:val="00EF4C74"/>
    <w:rsid w:val="00EF4C95"/>
    <w:rsid w:val="00EF4CA8"/>
    <w:rsid w:val="00EF4FBC"/>
    <w:rsid w:val="00EF50B5"/>
    <w:rsid w:val="00EF51AD"/>
    <w:rsid w:val="00EF51AF"/>
    <w:rsid w:val="00EF555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22"/>
    <w:rsid w:val="00EF6AE2"/>
    <w:rsid w:val="00EF6B00"/>
    <w:rsid w:val="00EF6BB1"/>
    <w:rsid w:val="00EF6DBE"/>
    <w:rsid w:val="00EF7094"/>
    <w:rsid w:val="00EF7188"/>
    <w:rsid w:val="00EF72FE"/>
    <w:rsid w:val="00EF7388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377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8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17F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4F85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13"/>
    <w:rsid w:val="00F05F18"/>
    <w:rsid w:val="00F05F2C"/>
    <w:rsid w:val="00F061CF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7EC"/>
    <w:rsid w:val="00F078D1"/>
    <w:rsid w:val="00F078DF"/>
    <w:rsid w:val="00F0790D"/>
    <w:rsid w:val="00F07B3B"/>
    <w:rsid w:val="00F07C43"/>
    <w:rsid w:val="00F07D5A"/>
    <w:rsid w:val="00F07E76"/>
    <w:rsid w:val="00F07ED2"/>
    <w:rsid w:val="00F07F23"/>
    <w:rsid w:val="00F100C2"/>
    <w:rsid w:val="00F10135"/>
    <w:rsid w:val="00F102AE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E62"/>
    <w:rsid w:val="00F11FF5"/>
    <w:rsid w:val="00F12250"/>
    <w:rsid w:val="00F12362"/>
    <w:rsid w:val="00F12431"/>
    <w:rsid w:val="00F1267E"/>
    <w:rsid w:val="00F12758"/>
    <w:rsid w:val="00F129E2"/>
    <w:rsid w:val="00F12A28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18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144"/>
    <w:rsid w:val="00F153B3"/>
    <w:rsid w:val="00F15515"/>
    <w:rsid w:val="00F15623"/>
    <w:rsid w:val="00F15879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3C0"/>
    <w:rsid w:val="00F17470"/>
    <w:rsid w:val="00F176D5"/>
    <w:rsid w:val="00F177A2"/>
    <w:rsid w:val="00F178C1"/>
    <w:rsid w:val="00F1790E"/>
    <w:rsid w:val="00F179A6"/>
    <w:rsid w:val="00F179F1"/>
    <w:rsid w:val="00F17A06"/>
    <w:rsid w:val="00F17ECE"/>
    <w:rsid w:val="00F20448"/>
    <w:rsid w:val="00F20497"/>
    <w:rsid w:val="00F2060F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70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2A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30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C5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1FA9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23E"/>
    <w:rsid w:val="00F342DE"/>
    <w:rsid w:val="00F3431E"/>
    <w:rsid w:val="00F344CA"/>
    <w:rsid w:val="00F344EC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A1"/>
    <w:rsid w:val="00F362BB"/>
    <w:rsid w:val="00F3630C"/>
    <w:rsid w:val="00F3632E"/>
    <w:rsid w:val="00F36394"/>
    <w:rsid w:val="00F36481"/>
    <w:rsid w:val="00F36716"/>
    <w:rsid w:val="00F36957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C47"/>
    <w:rsid w:val="00F40D57"/>
    <w:rsid w:val="00F4124E"/>
    <w:rsid w:val="00F412A9"/>
    <w:rsid w:val="00F41487"/>
    <w:rsid w:val="00F41526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2FCC"/>
    <w:rsid w:val="00F43119"/>
    <w:rsid w:val="00F43125"/>
    <w:rsid w:val="00F43224"/>
    <w:rsid w:val="00F4330D"/>
    <w:rsid w:val="00F433CF"/>
    <w:rsid w:val="00F43467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A09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A3"/>
    <w:rsid w:val="00F456DF"/>
    <w:rsid w:val="00F456FA"/>
    <w:rsid w:val="00F457A4"/>
    <w:rsid w:val="00F45826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100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CE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21"/>
    <w:rsid w:val="00F51A54"/>
    <w:rsid w:val="00F51AED"/>
    <w:rsid w:val="00F51B1F"/>
    <w:rsid w:val="00F51C88"/>
    <w:rsid w:val="00F51CEA"/>
    <w:rsid w:val="00F51D2A"/>
    <w:rsid w:val="00F51DAA"/>
    <w:rsid w:val="00F51E4D"/>
    <w:rsid w:val="00F51F3C"/>
    <w:rsid w:val="00F51F6F"/>
    <w:rsid w:val="00F51FF8"/>
    <w:rsid w:val="00F520A0"/>
    <w:rsid w:val="00F52104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FAB"/>
    <w:rsid w:val="00F53018"/>
    <w:rsid w:val="00F53084"/>
    <w:rsid w:val="00F534DD"/>
    <w:rsid w:val="00F536BC"/>
    <w:rsid w:val="00F537CA"/>
    <w:rsid w:val="00F538C9"/>
    <w:rsid w:val="00F5399A"/>
    <w:rsid w:val="00F539F7"/>
    <w:rsid w:val="00F53B47"/>
    <w:rsid w:val="00F53B6C"/>
    <w:rsid w:val="00F53C9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2E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CCB"/>
    <w:rsid w:val="00F61EDF"/>
    <w:rsid w:val="00F61F3C"/>
    <w:rsid w:val="00F6206D"/>
    <w:rsid w:val="00F621BE"/>
    <w:rsid w:val="00F62250"/>
    <w:rsid w:val="00F62270"/>
    <w:rsid w:val="00F62442"/>
    <w:rsid w:val="00F625DC"/>
    <w:rsid w:val="00F62705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82"/>
    <w:rsid w:val="00F6379A"/>
    <w:rsid w:val="00F637E4"/>
    <w:rsid w:val="00F63800"/>
    <w:rsid w:val="00F6381C"/>
    <w:rsid w:val="00F6385C"/>
    <w:rsid w:val="00F63B1E"/>
    <w:rsid w:val="00F63B45"/>
    <w:rsid w:val="00F63BEF"/>
    <w:rsid w:val="00F63CA0"/>
    <w:rsid w:val="00F63E37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11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17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56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542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86A"/>
    <w:rsid w:val="00F77B0F"/>
    <w:rsid w:val="00F77BD5"/>
    <w:rsid w:val="00F77CBD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1F24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10"/>
    <w:rsid w:val="00F83A98"/>
    <w:rsid w:val="00F83C30"/>
    <w:rsid w:val="00F83CFB"/>
    <w:rsid w:val="00F83E8A"/>
    <w:rsid w:val="00F83F23"/>
    <w:rsid w:val="00F840B6"/>
    <w:rsid w:val="00F8415E"/>
    <w:rsid w:val="00F841DF"/>
    <w:rsid w:val="00F842E0"/>
    <w:rsid w:val="00F8441A"/>
    <w:rsid w:val="00F846FF"/>
    <w:rsid w:val="00F847DD"/>
    <w:rsid w:val="00F84B64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4E0"/>
    <w:rsid w:val="00F86AAF"/>
    <w:rsid w:val="00F86AFD"/>
    <w:rsid w:val="00F86D1B"/>
    <w:rsid w:val="00F86D3A"/>
    <w:rsid w:val="00F86D9E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35"/>
    <w:rsid w:val="00F91CEC"/>
    <w:rsid w:val="00F91E15"/>
    <w:rsid w:val="00F92010"/>
    <w:rsid w:val="00F92131"/>
    <w:rsid w:val="00F9220B"/>
    <w:rsid w:val="00F923A4"/>
    <w:rsid w:val="00F92846"/>
    <w:rsid w:val="00F928F9"/>
    <w:rsid w:val="00F92914"/>
    <w:rsid w:val="00F929F7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5E2B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A7E"/>
    <w:rsid w:val="00F96C99"/>
    <w:rsid w:val="00F96D8E"/>
    <w:rsid w:val="00F96DF8"/>
    <w:rsid w:val="00F96F9A"/>
    <w:rsid w:val="00F9728F"/>
    <w:rsid w:val="00F972E7"/>
    <w:rsid w:val="00F973ED"/>
    <w:rsid w:val="00F97527"/>
    <w:rsid w:val="00F9756B"/>
    <w:rsid w:val="00F975C6"/>
    <w:rsid w:val="00F977EE"/>
    <w:rsid w:val="00F97805"/>
    <w:rsid w:val="00F978D2"/>
    <w:rsid w:val="00F978D7"/>
    <w:rsid w:val="00F97A1F"/>
    <w:rsid w:val="00F97AD6"/>
    <w:rsid w:val="00F97B63"/>
    <w:rsid w:val="00F97B71"/>
    <w:rsid w:val="00F97BBE"/>
    <w:rsid w:val="00F97C0F"/>
    <w:rsid w:val="00F97D97"/>
    <w:rsid w:val="00FA021C"/>
    <w:rsid w:val="00FA037E"/>
    <w:rsid w:val="00FA0397"/>
    <w:rsid w:val="00FA052F"/>
    <w:rsid w:val="00FA093D"/>
    <w:rsid w:val="00FA097E"/>
    <w:rsid w:val="00FA0CC5"/>
    <w:rsid w:val="00FA0CEF"/>
    <w:rsid w:val="00FA0D78"/>
    <w:rsid w:val="00FA0E6E"/>
    <w:rsid w:val="00FA0E9E"/>
    <w:rsid w:val="00FA0FB7"/>
    <w:rsid w:val="00FA0FE8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814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5F4"/>
    <w:rsid w:val="00FA5698"/>
    <w:rsid w:val="00FA57D2"/>
    <w:rsid w:val="00FA57D3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2"/>
    <w:rsid w:val="00FA627B"/>
    <w:rsid w:val="00FA643D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88C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837"/>
    <w:rsid w:val="00FB2927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3F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04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9BF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DE"/>
    <w:rsid w:val="00FB7242"/>
    <w:rsid w:val="00FB733B"/>
    <w:rsid w:val="00FB7365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14A"/>
    <w:rsid w:val="00FC0265"/>
    <w:rsid w:val="00FC02D9"/>
    <w:rsid w:val="00FC0477"/>
    <w:rsid w:val="00FC05A9"/>
    <w:rsid w:val="00FC0629"/>
    <w:rsid w:val="00FC06B7"/>
    <w:rsid w:val="00FC0739"/>
    <w:rsid w:val="00FC080C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821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0A"/>
    <w:rsid w:val="00FC3EC3"/>
    <w:rsid w:val="00FC3FEC"/>
    <w:rsid w:val="00FC404E"/>
    <w:rsid w:val="00FC40BC"/>
    <w:rsid w:val="00FC420E"/>
    <w:rsid w:val="00FC424F"/>
    <w:rsid w:val="00FC42BA"/>
    <w:rsid w:val="00FC435A"/>
    <w:rsid w:val="00FC437D"/>
    <w:rsid w:val="00FC44F4"/>
    <w:rsid w:val="00FC458C"/>
    <w:rsid w:val="00FC4A11"/>
    <w:rsid w:val="00FC4A17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4F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46E"/>
    <w:rsid w:val="00FC7520"/>
    <w:rsid w:val="00FC754B"/>
    <w:rsid w:val="00FC7622"/>
    <w:rsid w:val="00FC76BB"/>
    <w:rsid w:val="00FC77E5"/>
    <w:rsid w:val="00FC77F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26"/>
    <w:rsid w:val="00FD014D"/>
    <w:rsid w:val="00FD0156"/>
    <w:rsid w:val="00FD0301"/>
    <w:rsid w:val="00FD040A"/>
    <w:rsid w:val="00FD06E8"/>
    <w:rsid w:val="00FD0809"/>
    <w:rsid w:val="00FD0837"/>
    <w:rsid w:val="00FD08D0"/>
    <w:rsid w:val="00FD0BB3"/>
    <w:rsid w:val="00FD0BB4"/>
    <w:rsid w:val="00FD0EC2"/>
    <w:rsid w:val="00FD108D"/>
    <w:rsid w:val="00FD10AD"/>
    <w:rsid w:val="00FD1192"/>
    <w:rsid w:val="00FD12B1"/>
    <w:rsid w:val="00FD12EF"/>
    <w:rsid w:val="00FD1350"/>
    <w:rsid w:val="00FD137D"/>
    <w:rsid w:val="00FD1389"/>
    <w:rsid w:val="00FD13D2"/>
    <w:rsid w:val="00FD147F"/>
    <w:rsid w:val="00FD1497"/>
    <w:rsid w:val="00FD16AD"/>
    <w:rsid w:val="00FD1A45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691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0C2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7D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A0C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05A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86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97B"/>
    <w:rsid w:val="00FE1A84"/>
    <w:rsid w:val="00FE1BD2"/>
    <w:rsid w:val="00FE1C86"/>
    <w:rsid w:val="00FE1CFA"/>
    <w:rsid w:val="00FE1D49"/>
    <w:rsid w:val="00FE1DF7"/>
    <w:rsid w:val="00FE1E15"/>
    <w:rsid w:val="00FE217A"/>
    <w:rsid w:val="00FE2197"/>
    <w:rsid w:val="00FE2235"/>
    <w:rsid w:val="00FE2262"/>
    <w:rsid w:val="00FE22D5"/>
    <w:rsid w:val="00FE2362"/>
    <w:rsid w:val="00FE24EA"/>
    <w:rsid w:val="00FE25D2"/>
    <w:rsid w:val="00FE25E0"/>
    <w:rsid w:val="00FE2747"/>
    <w:rsid w:val="00FE27AA"/>
    <w:rsid w:val="00FE289B"/>
    <w:rsid w:val="00FE2900"/>
    <w:rsid w:val="00FE2A9F"/>
    <w:rsid w:val="00FE2B2A"/>
    <w:rsid w:val="00FE2B40"/>
    <w:rsid w:val="00FE2BF8"/>
    <w:rsid w:val="00FE2CB8"/>
    <w:rsid w:val="00FE2D32"/>
    <w:rsid w:val="00FE2DC8"/>
    <w:rsid w:val="00FE2E82"/>
    <w:rsid w:val="00FE2EA9"/>
    <w:rsid w:val="00FE2ED1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13"/>
    <w:rsid w:val="00FE393B"/>
    <w:rsid w:val="00FE39CC"/>
    <w:rsid w:val="00FE3A19"/>
    <w:rsid w:val="00FE3AEE"/>
    <w:rsid w:val="00FE3C92"/>
    <w:rsid w:val="00FE3CC7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22"/>
    <w:rsid w:val="00FF20C5"/>
    <w:rsid w:val="00FF2101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D8F"/>
    <w:rsid w:val="00FF3E18"/>
    <w:rsid w:val="00FF3E3D"/>
    <w:rsid w:val="00FF3FDB"/>
    <w:rsid w:val="00FF3FE9"/>
    <w:rsid w:val="00FF4342"/>
    <w:rsid w:val="00FF4383"/>
    <w:rsid w:val="00FF43CE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E9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AD6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  <w:style w:type="character" w:styleId="LineNumber">
    <w:name w:val="line number"/>
    <w:basedOn w:val="DefaultParagraphFont"/>
    <w:semiHidden/>
    <w:unhideWhenUsed/>
    <w:rsid w:val="00C05156"/>
  </w:style>
  <w:style w:type="paragraph" w:styleId="Caption">
    <w:name w:val="caption"/>
    <w:basedOn w:val="Normal"/>
    <w:next w:val="Normal"/>
    <w:qFormat/>
    <w:rsid w:val="00C94167"/>
    <w:pPr>
      <w:overflowPunct w:val="0"/>
      <w:autoSpaceDE w:val="0"/>
      <w:autoSpaceDN w:val="0"/>
      <w:adjustRightInd w:val="0"/>
      <w:spacing w:before="240" w:after="120"/>
      <w:ind w:left="360" w:right="0"/>
      <w:jc w:val="left"/>
      <w:textAlignment w:val="baseline"/>
    </w:pPr>
    <w:rPr>
      <w:rFonts w:ascii="Angsana New" w:eastAsia="Times New Roman" w:hAnsi="Angsana New" w:cs="Angsana New"/>
      <w:b/>
      <w:sz w:val="30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33736</TotalTime>
  <Pages>1</Pages>
  <Words>13558</Words>
  <Characters>77281</Characters>
  <Application>Microsoft Office Word</Application>
  <DocSecurity>0</DocSecurity>
  <Lines>644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90658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635 sumintra</cp:lastModifiedBy>
  <cp:revision>5902</cp:revision>
  <cp:lastPrinted>2026-08-12T13:33:00Z</cp:lastPrinted>
  <dcterms:created xsi:type="dcterms:W3CDTF">2020-05-12T09:26:00Z</dcterms:created>
  <dcterms:modified xsi:type="dcterms:W3CDTF">2026-08-14T08:39:00Z</dcterms:modified>
</cp:coreProperties>
</file>