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B8C64" w14:textId="07F6281C" w:rsidR="00945844" w:rsidRPr="00C16F63" w:rsidRDefault="00945844" w:rsidP="007B10B7">
      <w:pPr>
        <w:tabs>
          <w:tab w:val="left" w:pos="720"/>
        </w:tabs>
        <w:spacing w:before="1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สตาร์ส ไมโครอิเล็กทรอนิกส์ </w:t>
      </w:r>
      <w:r w:rsidRPr="00C16F6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ประเทศไทย</w:t>
      </w:r>
      <w:r w:rsidRPr="00C16F6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r w:rsidR="007521D9" w:rsidRPr="00C16F6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521D9" w:rsidRPr="00C16F6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115B1B9" w14:textId="0482F462" w:rsidR="00945844" w:rsidRPr="00C16F63" w:rsidRDefault="00945844" w:rsidP="007B10B7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06217" w:rsidRPr="00C16F63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84FAE12" w14:textId="2B726D48" w:rsidR="00875162" w:rsidRPr="00C16F63" w:rsidRDefault="0087007C" w:rsidP="007B10B7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8B1817" w:rsidRPr="00C16F63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B1817" w:rsidRPr="00C16F6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B1817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136AA4"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36AA4" w:rsidRPr="00C16F63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3D5B44A" w14:textId="7BC2D04C" w:rsidR="00945844" w:rsidRPr="00C16F63" w:rsidRDefault="005D56E8" w:rsidP="007B10B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7BCF" w:rsidRPr="00C16F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5844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5844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73332A6" w14:textId="705137BB" w:rsidR="00945844" w:rsidRPr="00C16F63" w:rsidRDefault="005D56E8" w:rsidP="007B10B7">
      <w:pPr>
        <w:pStyle w:val="Heading2"/>
        <w:spacing w:before="120" w:after="120"/>
        <w:ind w:left="547" w:hanging="547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C16F63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394C77" w:rsidRPr="00C16F63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A3321B" w:rsidRPr="00C16F63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945844" w:rsidRPr="00C16F63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F37A462" w14:textId="1513F0F6" w:rsidR="003B33D6" w:rsidRPr="00C16F63" w:rsidRDefault="003B33D6" w:rsidP="007B10B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Pr="00C16F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D56E8" w:rsidRPr="00C16F63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C16F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C24F7E"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677AC2" w:rsidRPr="00C16F63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465482" w:rsidRPr="00C16F63">
        <w:rPr>
          <w:rFonts w:asciiTheme="majorBidi" w:hAnsiTheme="majorBidi" w:cstheme="majorBidi"/>
          <w:sz w:val="32"/>
          <w:szCs w:val="32"/>
          <w:cs/>
        </w:rPr>
        <w:t xml:space="preserve">งบกำไรขาดทุน </w:t>
      </w:r>
      <w:r w:rsidRPr="00C16F63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</w:t>
      </w:r>
      <w:r w:rsidR="00677AC2" w:rsidRPr="00C16F6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16F63">
        <w:rPr>
          <w:rFonts w:asciiTheme="majorBidi" w:hAnsiTheme="majorBidi" w:cstheme="majorBidi"/>
          <w:spacing w:val="-1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606217" w:rsidRPr="00C16F63">
        <w:rPr>
          <w:rFonts w:asciiTheme="majorBidi" w:hAnsiTheme="majorBidi" w:cstheme="majorBidi"/>
          <w:spacing w:val="-1"/>
          <w:sz w:val="32"/>
          <w:szCs w:val="32"/>
          <w:cs/>
        </w:rPr>
        <w:t>และจัดทำหมายเหต</w:t>
      </w:r>
      <w:r w:rsidR="00076FDF" w:rsidRPr="00C16F63">
        <w:rPr>
          <w:rFonts w:asciiTheme="majorBidi" w:hAnsiTheme="majorBidi" w:cstheme="majorBidi"/>
          <w:spacing w:val="-1"/>
          <w:sz w:val="32"/>
          <w:szCs w:val="32"/>
          <w:cs/>
        </w:rPr>
        <w:t>ุ</w:t>
      </w:r>
      <w:r w:rsidR="00606217" w:rsidRPr="00C16F63">
        <w:rPr>
          <w:rFonts w:asciiTheme="majorBidi" w:hAnsiTheme="majorBidi" w:cstheme="majorBidi"/>
          <w:spacing w:val="-1"/>
          <w:sz w:val="32"/>
          <w:szCs w:val="32"/>
          <w:cs/>
        </w:rPr>
        <w:t>ประกอบงบการเงินระหว่างกาลในรูปแบบย่อ</w:t>
      </w:r>
    </w:p>
    <w:p w14:paraId="14AA39EB" w14:textId="0668E6C6" w:rsidR="003B33D6" w:rsidRPr="00C16F63" w:rsidRDefault="003B33D6" w:rsidP="007B10B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Pr="00C16F6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7AC2" w:rsidRPr="00C16F63">
        <w:rPr>
          <w:rFonts w:asciiTheme="majorBidi" w:hAnsiTheme="majorBidi" w:cstheme="majorBidi"/>
          <w:sz w:val="32"/>
          <w:szCs w:val="32"/>
        </w:rPr>
        <w:t xml:space="preserve">      </w:t>
      </w:r>
      <w:r w:rsidRPr="00C16F6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837A3"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2E1D42" w14:textId="08308DC1" w:rsidR="00302196" w:rsidRPr="00C16F63" w:rsidRDefault="003B33D6" w:rsidP="007B10B7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  <w:rPr>
          <w:rFonts w:asciiTheme="majorBidi" w:hAnsiTheme="majorBidi" w:cstheme="majorBidi"/>
        </w:rPr>
      </w:pPr>
      <w:r w:rsidRPr="00C16F63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E2538A8" w14:textId="1C6FFE04" w:rsidR="002524FA" w:rsidRPr="00C16F63" w:rsidRDefault="005D56E8" w:rsidP="007B10B7">
      <w:pPr>
        <w:pStyle w:val="Heading2"/>
        <w:spacing w:before="120" w:after="120"/>
        <w:ind w:left="547" w:hanging="547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C16F63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2524FA" w:rsidRPr="00C16F63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A3321B" w:rsidRPr="00C16F63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="002524FA" w:rsidRPr="00C16F63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2524FA" w:rsidRPr="00C16F63">
        <w:rPr>
          <w:rFonts w:asciiTheme="majorBidi" w:hAnsiTheme="majorBidi" w:cstheme="majorBidi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64FB4A0A" w14:textId="663EE778" w:rsidR="00F15B11" w:rsidRPr="00C16F63" w:rsidRDefault="009B3AF1" w:rsidP="007B10B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="009E0078" w:rsidRPr="00C16F6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</w:t>
      </w:r>
      <w:r w:rsidR="00465482" w:rsidRPr="00C16F63">
        <w:rPr>
          <w:rFonts w:asciiTheme="majorBidi" w:hAnsiTheme="majorBidi" w:cstheme="majorBidi"/>
          <w:sz w:val="32"/>
          <w:szCs w:val="32"/>
          <w:cs/>
        </w:rPr>
        <w:t xml:space="preserve">รวมงบการเงินของบริษัท สตาร์ส ไมโครอิเล็กทรอนิกส์ </w:t>
      </w:r>
      <w:r w:rsidR="00677AC2" w:rsidRPr="00C16F63">
        <w:rPr>
          <w:rFonts w:asciiTheme="majorBidi" w:hAnsiTheme="majorBidi" w:cstheme="majorBidi"/>
          <w:sz w:val="32"/>
          <w:szCs w:val="32"/>
        </w:rPr>
        <w:t xml:space="preserve">            </w:t>
      </w:r>
      <w:r w:rsidR="00465482" w:rsidRPr="00C16F63">
        <w:rPr>
          <w:rFonts w:asciiTheme="majorBidi" w:hAnsiTheme="majorBidi" w:cstheme="majorBidi"/>
          <w:sz w:val="32"/>
          <w:szCs w:val="32"/>
          <w:cs/>
        </w:rPr>
        <w:t>(ประเทศไทย) จำกัด (มหาชน) และบริษัทย่อย (</w:t>
      </w:r>
      <w:r w:rsidR="002A0747" w:rsidRPr="00C16F63">
        <w:rPr>
          <w:rFonts w:asciiTheme="majorBidi" w:hAnsiTheme="majorBidi" w:cstheme="majorBidi"/>
          <w:sz w:val="32"/>
          <w:szCs w:val="32"/>
          <w:cs/>
        </w:rPr>
        <w:t>รวม</w:t>
      </w:r>
      <w:r w:rsidR="00465482" w:rsidRPr="00C16F63">
        <w:rPr>
          <w:rFonts w:asciiTheme="majorBidi" w:hAnsiTheme="majorBidi" w:cstheme="majorBidi"/>
          <w:sz w:val="32"/>
          <w:szCs w:val="32"/>
          <w:cs/>
        </w:rPr>
        <w:t>เรียกว่า “</w:t>
      </w:r>
      <w:r w:rsidR="002A0747" w:rsidRPr="00C16F63">
        <w:rPr>
          <w:rFonts w:asciiTheme="majorBidi" w:hAnsiTheme="majorBidi" w:cstheme="majorBidi"/>
          <w:sz w:val="32"/>
          <w:szCs w:val="32"/>
          <w:cs/>
        </w:rPr>
        <w:t>กลุ่ม</w:t>
      </w:r>
      <w:r w:rsidR="00465482" w:rsidRPr="00C16F63">
        <w:rPr>
          <w:rFonts w:asciiTheme="majorBidi" w:hAnsiTheme="majorBidi" w:cstheme="majorBidi"/>
          <w:sz w:val="32"/>
          <w:szCs w:val="32"/>
          <w:cs/>
        </w:rPr>
        <w:t>บริษัท”) โดย</w:t>
      </w:r>
      <w:r w:rsidR="009E0078" w:rsidRPr="00C16F63">
        <w:rPr>
          <w:rFonts w:asciiTheme="majorBidi" w:hAnsiTheme="majorBidi" w:cstheme="majorBidi"/>
          <w:sz w:val="32"/>
          <w:szCs w:val="32"/>
          <w:cs/>
        </w:rPr>
        <w:t>ใช้</w:t>
      </w:r>
      <w:r w:rsidR="007C7FAF" w:rsidRPr="00C16F63">
        <w:rPr>
          <w:rFonts w:asciiTheme="majorBidi" w:hAnsiTheme="majorBidi" w:cstheme="majorBidi"/>
          <w:sz w:val="32"/>
          <w:szCs w:val="32"/>
          <w:cs/>
        </w:rPr>
        <w:t>หลัก</w:t>
      </w:r>
      <w:r w:rsidR="009E0078" w:rsidRPr="00C16F63">
        <w:rPr>
          <w:rFonts w:asciiTheme="majorBidi" w:hAnsiTheme="majorBidi" w:cstheme="majorBidi"/>
          <w:sz w:val="32"/>
          <w:szCs w:val="32"/>
          <w:cs/>
        </w:rPr>
        <w:t>เกณฑ์เดียวกับ</w:t>
      </w:r>
      <w:r w:rsidR="00465482" w:rsidRPr="00C16F63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9E0078" w:rsidRPr="00C16F63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งบการเงินรวมสำหรับปีสิ้นสุดวันที่ </w:t>
      </w:r>
      <w:r w:rsidR="005D56E8" w:rsidRPr="00C16F63">
        <w:rPr>
          <w:rFonts w:asciiTheme="majorBidi" w:hAnsiTheme="majorBidi" w:cstheme="majorBidi"/>
          <w:sz w:val="32"/>
          <w:szCs w:val="32"/>
        </w:rPr>
        <w:t>31</w:t>
      </w:r>
      <w:r w:rsidR="009E0078" w:rsidRPr="00C16F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55EC" w:rsidRPr="00C16F63">
        <w:rPr>
          <w:rFonts w:asciiTheme="majorBidi" w:hAnsiTheme="majorBidi" w:cstheme="majorBidi"/>
          <w:sz w:val="32"/>
          <w:szCs w:val="32"/>
        </w:rPr>
        <w:t>256</w:t>
      </w:r>
      <w:r w:rsidR="00136AA4" w:rsidRPr="00C16F63">
        <w:rPr>
          <w:rFonts w:asciiTheme="majorBidi" w:hAnsiTheme="majorBidi" w:cstheme="majorBidi"/>
          <w:sz w:val="32"/>
          <w:szCs w:val="32"/>
        </w:rPr>
        <w:t>8</w:t>
      </w:r>
      <w:r w:rsidR="009E0078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6EFC" w:rsidRPr="00C16F63">
        <w:rPr>
          <w:rFonts w:asciiTheme="majorBidi" w:hAnsiTheme="majorBidi" w:cstheme="majorBidi"/>
          <w:sz w:val="32"/>
          <w:szCs w:val="32"/>
          <w:cs/>
        </w:rPr>
        <w:t>โดย</w:t>
      </w:r>
      <w:r w:rsidR="00213B54" w:rsidRPr="00C16F63">
        <w:rPr>
          <w:rFonts w:asciiTheme="majorBidi" w:hAnsiTheme="majorBidi" w:cstheme="majorBidi"/>
          <w:sz w:val="32"/>
          <w:szCs w:val="32"/>
          <w:cs/>
        </w:rPr>
        <w:t>ไม่</w:t>
      </w:r>
      <w:r w:rsidR="00EC6EFC" w:rsidRPr="00C16F63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</w:t>
      </w:r>
      <w:r w:rsidR="009D31B5" w:rsidRPr="00C16F63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EC6EFC" w:rsidRPr="00C16F63">
        <w:rPr>
          <w:rFonts w:asciiTheme="majorBidi" w:hAnsiTheme="majorBidi" w:cstheme="majorBidi"/>
          <w:sz w:val="32"/>
          <w:szCs w:val="32"/>
          <w:cs/>
        </w:rPr>
        <w:t>ของกลุ่มบริษัทในระหว่างงวด</w:t>
      </w:r>
    </w:p>
    <w:p w14:paraId="584FFE26" w14:textId="483F3C39" w:rsidR="008306C5" w:rsidRPr="00C16F63" w:rsidRDefault="00213B54" w:rsidP="007B10B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C1671" w:rsidRPr="00C16F63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306C5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06C5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6F5B3CB" w14:textId="41B6B6DC" w:rsidR="00924A54" w:rsidRPr="00C16F63" w:rsidRDefault="008306C5" w:rsidP="007B10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  <w:cs/>
        </w:rPr>
        <w:tab/>
      </w:r>
      <w:r w:rsidR="00C92881" w:rsidRPr="00C16F6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D56E8" w:rsidRPr="00C16F63">
        <w:rPr>
          <w:rFonts w:asciiTheme="majorBidi" w:hAnsiTheme="majorBidi" w:cstheme="majorBidi"/>
          <w:sz w:val="32"/>
          <w:szCs w:val="32"/>
        </w:rPr>
        <w:t>31</w:t>
      </w:r>
      <w:r w:rsidR="00C92881" w:rsidRPr="00C16F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55EC" w:rsidRPr="00C16F63">
        <w:rPr>
          <w:rFonts w:asciiTheme="majorBidi" w:hAnsiTheme="majorBidi" w:cstheme="majorBidi"/>
          <w:sz w:val="32"/>
          <w:szCs w:val="32"/>
        </w:rPr>
        <w:t>256</w:t>
      </w:r>
      <w:r w:rsidR="00136AA4" w:rsidRPr="00C16F63">
        <w:rPr>
          <w:rFonts w:asciiTheme="majorBidi" w:hAnsiTheme="majorBidi" w:cstheme="majorBidi"/>
          <w:sz w:val="32"/>
          <w:szCs w:val="32"/>
        </w:rPr>
        <w:t>8</w:t>
      </w:r>
    </w:p>
    <w:p w14:paraId="77403394" w14:textId="77777777" w:rsidR="00FA5C1D" w:rsidRDefault="00213B54" w:rsidP="00C77F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16F63">
        <w:rPr>
          <w:rFonts w:asciiTheme="majorBidi" w:hAnsiTheme="majorBidi" w:cstheme="majorBidi"/>
          <w:sz w:val="32"/>
          <w:szCs w:val="32"/>
        </w:rPr>
        <w:t xml:space="preserve">1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16F63">
        <w:rPr>
          <w:rFonts w:asciiTheme="majorBidi" w:hAnsiTheme="majorBidi" w:cstheme="majorBidi"/>
          <w:sz w:val="32"/>
          <w:szCs w:val="32"/>
        </w:rPr>
        <w:t>256</w:t>
      </w:r>
      <w:r w:rsidR="00136AA4" w:rsidRPr="00C16F63">
        <w:rPr>
          <w:rFonts w:asciiTheme="majorBidi" w:hAnsiTheme="majorBidi" w:cstheme="majorBidi"/>
          <w:sz w:val="32"/>
          <w:szCs w:val="32"/>
        </w:rPr>
        <w:t>9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609DC4C" w14:textId="2C36F240" w:rsidR="00FA5C1D" w:rsidRDefault="00FA5C1D" w:rsidP="00FA5C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5C77EE"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E54533" w14:textId="43550602" w:rsidR="00FA5C1D" w:rsidRDefault="00FA5C1D" w:rsidP="004138C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5C77EE"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C77EE" w:rsidRPr="00C16F63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5C77EE"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826613A" w14:textId="779CB4AD" w:rsidR="009A17EC" w:rsidRPr="00C16F63" w:rsidRDefault="00FA5C1D" w:rsidP="004138C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C77EE" w:rsidRPr="00C16F63">
        <w:rPr>
          <w:rFonts w:asciiTheme="majorBidi" w:hAnsiTheme="majorBidi" w:cstheme="majorBidi"/>
          <w:sz w:val="32"/>
          <w:szCs w:val="32"/>
        </w:rPr>
        <w:t xml:space="preserve">18 </w:t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5C77EE" w:rsidRPr="00C16F63">
        <w:rPr>
          <w:rFonts w:asciiTheme="majorBidi" w:hAnsiTheme="majorBidi" w:cstheme="majorBidi"/>
          <w:sz w:val="32"/>
          <w:szCs w:val="32"/>
        </w:rPr>
        <w:t xml:space="preserve">1 </w:t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C77EE" w:rsidRPr="00C16F63">
        <w:rPr>
          <w:rFonts w:asciiTheme="majorBidi" w:hAnsiTheme="majorBidi" w:cstheme="majorBidi"/>
          <w:sz w:val="32"/>
          <w:szCs w:val="32"/>
        </w:rPr>
        <w:t>2571</w:t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5C77EE"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C77EE" w:rsidRPr="00C16F63">
        <w:rPr>
          <w:rFonts w:asciiTheme="majorBidi" w:hAnsiTheme="majorBidi" w:cstheme="majorBidi"/>
          <w:sz w:val="32"/>
          <w:szCs w:val="32"/>
        </w:rPr>
        <w:t>1</w:t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C16F63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C16F63">
        <w:rPr>
          <w:rFonts w:asciiTheme="majorBidi" w:hAnsiTheme="majorBidi" w:cstheme="majorBidi"/>
          <w:sz w:val="32"/>
          <w:szCs w:val="32"/>
        </w:rPr>
        <w:t xml:space="preserve">          </w:t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5D41ECE" w14:textId="75D615FC" w:rsidR="009E36A8" w:rsidRPr="00C16F63" w:rsidRDefault="009A17EC" w:rsidP="004138C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77EE" w:rsidRPr="00C16F63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C9B6D4B" w14:textId="1AD8306B" w:rsidR="00927BCF" w:rsidRPr="00C16F63" w:rsidRDefault="006C1671" w:rsidP="004138C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27BCF" w:rsidRPr="00C16F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27BCF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7BCF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8F073A" w14:textId="7ABC0E73" w:rsidR="00213B54" w:rsidRPr="00C16F63" w:rsidRDefault="00F3533B" w:rsidP="004138C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</w:rPr>
      </w:pPr>
      <w:r w:rsidRPr="00C16F63">
        <w:rPr>
          <w:rFonts w:asciiTheme="majorBidi" w:hAnsiTheme="majorBidi" w:cstheme="majorBidi"/>
        </w:rPr>
        <w:tab/>
      </w:r>
      <w:r w:rsidR="00927BCF" w:rsidRPr="00C16F63">
        <w:rPr>
          <w:rFonts w:asciiTheme="majorBidi" w:hAnsiTheme="majorBidi" w:cstheme="majorBidi"/>
          <w:cs/>
        </w:rPr>
        <w:t xml:space="preserve">ในระหว่างงวด </w:t>
      </w:r>
      <w:r w:rsidR="00BB7709" w:rsidRPr="00C16F63">
        <w:rPr>
          <w:rFonts w:asciiTheme="majorBidi" w:hAnsiTheme="majorBidi" w:cstheme="majorBidi"/>
          <w:cs/>
        </w:rPr>
        <w:t>กลุ่ม</w:t>
      </w:r>
      <w:r w:rsidR="00927BCF" w:rsidRPr="00C16F63">
        <w:rPr>
          <w:rFonts w:asciiTheme="majorBidi" w:hAnsiTheme="majorBidi" w:cstheme="majorBidi"/>
          <w:cs/>
        </w:rPr>
        <w:t>บริษัทมีรายการธุรกิจที่สำคัญกับกิจการที่เกี่ยวข้องกัน รายการ</w:t>
      </w:r>
      <w:r w:rsidR="00652A78" w:rsidRPr="00C16F63">
        <w:rPr>
          <w:rFonts w:asciiTheme="majorBidi" w:hAnsiTheme="majorBidi" w:cstheme="majorBidi"/>
          <w:cs/>
        </w:rPr>
        <w:t>ธุรกิจ</w:t>
      </w:r>
      <w:r w:rsidR="00927BCF" w:rsidRPr="00C16F63">
        <w:rPr>
          <w:rFonts w:asciiTheme="majorBidi" w:hAnsiTheme="majorBidi" w:cstheme="majorBidi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A4449D" w:rsidRPr="00C16F63">
        <w:rPr>
          <w:rFonts w:asciiTheme="majorBidi" w:hAnsiTheme="majorBidi" w:cstheme="majorBidi"/>
          <w:cs/>
        </w:rPr>
        <w:t>กลุ่มบริษัท</w:t>
      </w:r>
      <w:r w:rsidR="00927BCF" w:rsidRPr="00C16F63">
        <w:rPr>
          <w:rFonts w:asciiTheme="majorBidi" w:hAnsiTheme="majorBidi" w:cstheme="majorBidi"/>
          <w:cs/>
        </w:rPr>
        <w:t>และ</w:t>
      </w:r>
      <w:r w:rsidR="009842E5" w:rsidRPr="00C16F63">
        <w:rPr>
          <w:rFonts w:asciiTheme="majorBidi" w:hAnsiTheme="majorBidi" w:cstheme="majorBidi"/>
          <w:cs/>
        </w:rPr>
        <w:t>กิจการที่เกี่ยวข้องกัน</w:t>
      </w:r>
      <w:r w:rsidR="00927BCF" w:rsidRPr="00C16F63">
        <w:rPr>
          <w:rFonts w:asciiTheme="majorBidi" w:hAnsiTheme="majorBidi" w:cstheme="majorBidi"/>
          <w:cs/>
        </w:rPr>
        <w:t xml:space="preserve">เหล่านั้น </w:t>
      </w:r>
      <w:r w:rsidR="00677AC2" w:rsidRPr="00C16F63">
        <w:rPr>
          <w:rFonts w:asciiTheme="majorBidi" w:hAnsiTheme="majorBidi" w:cstheme="majorBidi"/>
        </w:rPr>
        <w:t xml:space="preserve">                </w:t>
      </w:r>
      <w:r w:rsidR="00927BCF" w:rsidRPr="00C16F63">
        <w:rPr>
          <w:rFonts w:asciiTheme="majorBidi" w:hAnsiTheme="majorBidi" w:cstheme="majorBidi"/>
          <w:cs/>
        </w:rPr>
        <w:t>ซึ่งเป็นไปตามปกติธุรกิจ</w:t>
      </w:r>
      <w:r w:rsidR="00213B54" w:rsidRPr="00C16F63">
        <w:rPr>
          <w:rFonts w:asciiTheme="majorBidi" w:hAnsiTheme="majorBidi" w:cstheme="majorBidi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572E45E" w14:textId="08F21C49" w:rsidR="009837A3" w:rsidRPr="00C16F63" w:rsidRDefault="00213B54" w:rsidP="004138C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</w:rPr>
      </w:pPr>
      <w:r w:rsidRPr="00C16F63">
        <w:rPr>
          <w:rFonts w:asciiTheme="majorBidi" w:hAnsiTheme="majorBidi" w:cstheme="majorBidi"/>
          <w:cs/>
        </w:rPr>
        <w:tab/>
        <w:t>รายการธุรกิจ</w:t>
      </w:r>
      <w:r w:rsidR="004E039F" w:rsidRPr="00C16F63">
        <w:rPr>
          <w:rFonts w:asciiTheme="majorBidi" w:hAnsiTheme="majorBidi" w:cstheme="majorBidi"/>
          <w:cs/>
        </w:rPr>
        <w:t>ที่สำคัญ</w:t>
      </w:r>
      <w:r w:rsidRPr="00C16F63">
        <w:rPr>
          <w:rFonts w:asciiTheme="majorBidi" w:hAnsiTheme="majorBidi" w:cstheme="majorBidi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DB0A96" w:rsidRPr="00C16F63" w14:paraId="0B0BD28C" w14:textId="77777777" w:rsidTr="00CA2326">
        <w:tc>
          <w:tcPr>
            <w:tcW w:w="4860" w:type="dxa"/>
            <w:hideMark/>
          </w:tcPr>
          <w:p w14:paraId="297E1632" w14:textId="77777777" w:rsidR="00136AA4" w:rsidRPr="00C16F63" w:rsidRDefault="00136AA4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320" w:type="dxa"/>
            <w:gridSpan w:val="4"/>
          </w:tcPr>
          <w:p w14:paraId="65265806" w14:textId="77777777" w:rsidR="00136AA4" w:rsidRPr="00C16F63" w:rsidRDefault="00136AA4" w:rsidP="004138C1">
            <w:pPr>
              <w:ind w:left="-18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DB0A96" w:rsidRPr="00C16F63" w14:paraId="2CD1A37B" w14:textId="77777777" w:rsidTr="00CA2326">
        <w:tc>
          <w:tcPr>
            <w:tcW w:w="4860" w:type="dxa"/>
          </w:tcPr>
          <w:p w14:paraId="5F98FBB5" w14:textId="77777777" w:rsidR="00136AA4" w:rsidRPr="00C16F63" w:rsidRDefault="00136AA4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14:paraId="0AFD2719" w14:textId="67762774" w:rsidR="00136AA4" w:rsidRPr="00C16F63" w:rsidRDefault="00136AA4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B1817"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B1817"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B0A96" w:rsidRPr="00C16F63" w14:paraId="7ADCFB18" w14:textId="77777777" w:rsidTr="00CA2326">
        <w:tc>
          <w:tcPr>
            <w:tcW w:w="4860" w:type="dxa"/>
          </w:tcPr>
          <w:p w14:paraId="01795E69" w14:textId="77777777" w:rsidR="00136AA4" w:rsidRPr="00C16F63" w:rsidRDefault="00136AA4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8278284" w14:textId="77777777" w:rsidR="00136AA4" w:rsidRPr="00C16F63" w:rsidRDefault="00136AA4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EC6C76B" w14:textId="77777777" w:rsidR="00136AA4" w:rsidRPr="00C16F63" w:rsidRDefault="00136AA4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0A96" w:rsidRPr="00C16F63" w14:paraId="6CCE99BC" w14:textId="77777777" w:rsidTr="00CA2326">
        <w:tc>
          <w:tcPr>
            <w:tcW w:w="4860" w:type="dxa"/>
          </w:tcPr>
          <w:p w14:paraId="0A99B827" w14:textId="77777777" w:rsidR="00136AA4" w:rsidRPr="00C16F63" w:rsidRDefault="00136AA4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463A65BE" w14:textId="19E8968F" w:rsidR="00136AA4" w:rsidRPr="00C16F63" w:rsidRDefault="00136AA4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495DFEFE" w14:textId="00492453" w:rsidR="00136AA4" w:rsidRPr="00C16F63" w:rsidRDefault="00136AA4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080" w:type="dxa"/>
            <w:hideMark/>
          </w:tcPr>
          <w:p w14:paraId="360C2F5D" w14:textId="216FF446" w:rsidR="00136AA4" w:rsidRPr="00C16F63" w:rsidRDefault="00136AA4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0C81DB81" w14:textId="5A9AF95D" w:rsidR="00136AA4" w:rsidRPr="00C16F63" w:rsidRDefault="00136AA4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DB0A96" w:rsidRPr="00C16F63" w14:paraId="0B03336E" w14:textId="77777777" w:rsidTr="00CA2326">
        <w:tc>
          <w:tcPr>
            <w:tcW w:w="4860" w:type="dxa"/>
            <w:hideMark/>
          </w:tcPr>
          <w:p w14:paraId="4CECB223" w14:textId="77777777" w:rsidR="00136AA4" w:rsidRPr="00C16F63" w:rsidRDefault="00136AA4" w:rsidP="004138C1">
            <w:pPr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F7AD7D6" w14:textId="77777777" w:rsidR="00136AA4" w:rsidRPr="00C16F63" w:rsidRDefault="00136AA4" w:rsidP="004138C1">
            <w:pPr>
              <w:tabs>
                <w:tab w:val="decimal" w:pos="52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6EE88" w14:textId="77777777" w:rsidR="00136AA4" w:rsidRPr="00C16F63" w:rsidRDefault="00136AA4" w:rsidP="004138C1">
            <w:pPr>
              <w:tabs>
                <w:tab w:val="decimal" w:pos="52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2E99D52" w14:textId="77777777" w:rsidR="00136AA4" w:rsidRPr="00C16F63" w:rsidRDefault="00136AA4" w:rsidP="004138C1">
            <w:pP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744F1F5" w14:textId="77777777" w:rsidR="00136AA4" w:rsidRPr="00C16F63" w:rsidRDefault="00136AA4" w:rsidP="004138C1">
            <w:pP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B0A96" w:rsidRPr="00C16F63" w14:paraId="3292DB1A" w14:textId="77777777" w:rsidTr="00CA2326">
        <w:tc>
          <w:tcPr>
            <w:tcW w:w="4860" w:type="dxa"/>
            <w:hideMark/>
          </w:tcPr>
          <w:p w14:paraId="14D8AAE7" w14:textId="77777777" w:rsidR="00136AA4" w:rsidRPr="00C16F63" w:rsidRDefault="00136AA4" w:rsidP="004138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57210C46" w14:textId="77777777" w:rsidR="00136AA4" w:rsidRPr="00C16F63" w:rsidRDefault="00136AA4" w:rsidP="004138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9E0C7A7" w14:textId="77777777" w:rsidR="00136AA4" w:rsidRPr="00C16F63" w:rsidRDefault="00136AA4" w:rsidP="004138C1">
            <w:pPr>
              <w:ind w:left="-18" w:right="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F580C90" w14:textId="77777777" w:rsidR="00136AA4" w:rsidRPr="00C16F63" w:rsidRDefault="00136AA4" w:rsidP="004138C1">
            <w:pPr>
              <w:ind w:right="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FE6C14F" w14:textId="77777777" w:rsidR="00136AA4" w:rsidRPr="00C16F63" w:rsidRDefault="00136AA4" w:rsidP="004138C1">
            <w:pPr>
              <w:ind w:right="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B0A96" w:rsidRPr="00C16F63" w14:paraId="17CD8093" w14:textId="77777777" w:rsidTr="00CA2326">
        <w:tc>
          <w:tcPr>
            <w:tcW w:w="4860" w:type="dxa"/>
          </w:tcPr>
          <w:p w14:paraId="46EC4166" w14:textId="77777777" w:rsidR="00136AA4" w:rsidRPr="00C16F63" w:rsidRDefault="00136AA4" w:rsidP="004138C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รายได้จากค่าบริการอื่น</w:t>
            </w:r>
          </w:p>
        </w:tc>
        <w:tc>
          <w:tcPr>
            <w:tcW w:w="1080" w:type="dxa"/>
            <w:vAlign w:val="bottom"/>
          </w:tcPr>
          <w:p w14:paraId="7095AE6F" w14:textId="32DD5C50" w:rsidR="00136AA4" w:rsidRPr="00C16F63" w:rsidRDefault="00F905F1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951C3FF" w14:textId="77777777" w:rsidR="00136AA4" w:rsidRPr="00C16F63" w:rsidRDefault="00136AA4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0D8E83A" w14:textId="6B2DCB88" w:rsidR="00136AA4" w:rsidRPr="00C16F63" w:rsidRDefault="0039670F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6C51C3B2" w14:textId="77777777" w:rsidR="00136AA4" w:rsidRPr="00C16F63" w:rsidRDefault="00136AA4" w:rsidP="004138C1">
            <w:pPr>
              <w:tabs>
                <w:tab w:val="decimal" w:pos="771"/>
              </w:tabs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B0A96" w:rsidRPr="00C16F63" w14:paraId="0534850A" w14:textId="77777777" w:rsidTr="00CA2326">
        <w:tc>
          <w:tcPr>
            <w:tcW w:w="4860" w:type="dxa"/>
            <w:hideMark/>
          </w:tcPr>
          <w:p w14:paraId="41CA3316" w14:textId="77777777" w:rsidR="00136AA4" w:rsidRPr="00C16F63" w:rsidRDefault="00136AA4" w:rsidP="004138C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ค่านายหน้าและค่าบริการจ่าย</w:t>
            </w:r>
          </w:p>
        </w:tc>
        <w:tc>
          <w:tcPr>
            <w:tcW w:w="1080" w:type="dxa"/>
            <w:vAlign w:val="bottom"/>
          </w:tcPr>
          <w:p w14:paraId="0516A8DD" w14:textId="712B2D52" w:rsidR="00136AA4" w:rsidRPr="00C16F63" w:rsidRDefault="00F905F1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5158DFE7" w14:textId="77777777" w:rsidR="00136AA4" w:rsidRPr="00C16F63" w:rsidRDefault="00136AA4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99294E8" w14:textId="56E6040F" w:rsidR="00136AA4" w:rsidRPr="00C16F63" w:rsidRDefault="0039670F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14:paraId="67676903" w14:textId="77777777" w:rsidR="00136AA4" w:rsidRPr="00C16F63" w:rsidRDefault="00136AA4" w:rsidP="004138C1">
            <w:pPr>
              <w:tabs>
                <w:tab w:val="decimal" w:pos="771"/>
              </w:tabs>
              <w:ind w:right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B1817" w:rsidRPr="00C16F63" w14:paraId="06C292E8" w14:textId="77777777" w:rsidTr="00CA2326">
        <w:tc>
          <w:tcPr>
            <w:tcW w:w="4860" w:type="dxa"/>
          </w:tcPr>
          <w:p w14:paraId="4262153B" w14:textId="77777777" w:rsidR="008B1817" w:rsidRPr="00C16F63" w:rsidRDefault="008B1817" w:rsidP="004138C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47D54516" w14:textId="77777777" w:rsidR="008B1817" w:rsidRPr="00C16F63" w:rsidRDefault="008B1817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BC82FDD" w14:textId="77777777" w:rsidR="008B1817" w:rsidRPr="00C16F63" w:rsidRDefault="008B1817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9E10714" w14:textId="77777777" w:rsidR="008B1817" w:rsidRPr="00C16F63" w:rsidRDefault="008B1817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8D96348" w14:textId="77777777" w:rsidR="008B1817" w:rsidRPr="00C16F63" w:rsidRDefault="008B1817" w:rsidP="004138C1">
            <w:pPr>
              <w:tabs>
                <w:tab w:val="decimal" w:pos="771"/>
              </w:tabs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B1817" w:rsidRPr="00C16F63" w14:paraId="57637ECF" w14:textId="77777777">
        <w:tc>
          <w:tcPr>
            <w:tcW w:w="4860" w:type="dxa"/>
            <w:hideMark/>
          </w:tcPr>
          <w:p w14:paraId="23A524A7" w14:textId="77777777" w:rsidR="008B1817" w:rsidRPr="00C16F63" w:rsidRDefault="008B1817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320" w:type="dxa"/>
            <w:gridSpan w:val="4"/>
          </w:tcPr>
          <w:p w14:paraId="117BD9E9" w14:textId="77777777" w:rsidR="008B1817" w:rsidRPr="00C16F63" w:rsidRDefault="008B1817" w:rsidP="004138C1">
            <w:pPr>
              <w:ind w:left="-18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8B1817" w:rsidRPr="00C16F63" w14:paraId="161C92D7" w14:textId="77777777">
        <w:tc>
          <w:tcPr>
            <w:tcW w:w="4860" w:type="dxa"/>
          </w:tcPr>
          <w:p w14:paraId="1F04A9C3" w14:textId="77777777" w:rsidR="008B1817" w:rsidRPr="00C16F63" w:rsidRDefault="008B1817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14:paraId="10F15A29" w14:textId="510CA4C2" w:rsidR="008B1817" w:rsidRPr="00C16F63" w:rsidRDefault="008B1817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8B1817" w:rsidRPr="00C16F63" w14:paraId="79AC8FF3" w14:textId="77777777">
        <w:tc>
          <w:tcPr>
            <w:tcW w:w="4860" w:type="dxa"/>
          </w:tcPr>
          <w:p w14:paraId="613A0191" w14:textId="77777777" w:rsidR="008B1817" w:rsidRPr="00C16F63" w:rsidRDefault="008B1817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095B121D" w14:textId="77777777" w:rsidR="008B1817" w:rsidRPr="00C16F63" w:rsidRDefault="008B1817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5D28E5F" w14:textId="77777777" w:rsidR="008B1817" w:rsidRPr="00C16F63" w:rsidRDefault="008B1817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1817" w:rsidRPr="00C16F63" w14:paraId="5CF61F6C" w14:textId="77777777">
        <w:tc>
          <w:tcPr>
            <w:tcW w:w="4860" w:type="dxa"/>
          </w:tcPr>
          <w:p w14:paraId="6C1B5B61" w14:textId="77777777" w:rsidR="008B1817" w:rsidRPr="00C16F63" w:rsidRDefault="008B1817" w:rsidP="004138C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708D8D0D" w14:textId="77777777" w:rsidR="008B1817" w:rsidRPr="00C16F63" w:rsidRDefault="008B1817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01690C76" w14:textId="77777777" w:rsidR="008B1817" w:rsidRPr="00C16F63" w:rsidRDefault="008B1817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080" w:type="dxa"/>
            <w:hideMark/>
          </w:tcPr>
          <w:p w14:paraId="360FAB2A" w14:textId="77777777" w:rsidR="008B1817" w:rsidRPr="00C16F63" w:rsidRDefault="008B1817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122628C1" w14:textId="77777777" w:rsidR="008B1817" w:rsidRPr="00C16F63" w:rsidRDefault="008B1817" w:rsidP="004138C1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8B1817" w:rsidRPr="00C16F63" w14:paraId="3DA4C528" w14:textId="77777777">
        <w:tc>
          <w:tcPr>
            <w:tcW w:w="4860" w:type="dxa"/>
            <w:hideMark/>
          </w:tcPr>
          <w:p w14:paraId="69204B9F" w14:textId="77777777" w:rsidR="008B1817" w:rsidRPr="00C16F63" w:rsidRDefault="008B1817" w:rsidP="004138C1">
            <w:pPr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1702075A" w14:textId="77777777" w:rsidR="008B1817" w:rsidRPr="00C16F63" w:rsidRDefault="008B1817" w:rsidP="004138C1">
            <w:pPr>
              <w:tabs>
                <w:tab w:val="decimal" w:pos="52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3E0D373" w14:textId="77777777" w:rsidR="008B1817" w:rsidRPr="00C16F63" w:rsidRDefault="008B1817" w:rsidP="004138C1">
            <w:pPr>
              <w:tabs>
                <w:tab w:val="decimal" w:pos="52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31CAEC2" w14:textId="77777777" w:rsidR="008B1817" w:rsidRPr="00C16F63" w:rsidRDefault="008B1817" w:rsidP="004138C1">
            <w:pP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E6902FF" w14:textId="77777777" w:rsidR="008B1817" w:rsidRPr="00C16F63" w:rsidRDefault="008B1817" w:rsidP="004138C1">
            <w:pPr>
              <w:tabs>
                <w:tab w:val="decimal" w:pos="51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B1817" w:rsidRPr="00C16F63" w14:paraId="62AD0357" w14:textId="77777777">
        <w:tc>
          <w:tcPr>
            <w:tcW w:w="4860" w:type="dxa"/>
            <w:hideMark/>
          </w:tcPr>
          <w:p w14:paraId="752C652C" w14:textId="77777777" w:rsidR="008B1817" w:rsidRPr="00C16F63" w:rsidRDefault="008B1817" w:rsidP="004138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43323A6D" w14:textId="77777777" w:rsidR="008B1817" w:rsidRPr="00C16F63" w:rsidRDefault="008B1817" w:rsidP="004138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8F841BC" w14:textId="77777777" w:rsidR="008B1817" w:rsidRPr="00C16F63" w:rsidRDefault="008B1817" w:rsidP="004138C1">
            <w:pPr>
              <w:ind w:left="-18" w:right="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6FEB6D7" w14:textId="77777777" w:rsidR="008B1817" w:rsidRPr="00C16F63" w:rsidRDefault="008B1817" w:rsidP="004138C1">
            <w:pPr>
              <w:ind w:right="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4B94586" w14:textId="77777777" w:rsidR="008B1817" w:rsidRPr="00C16F63" w:rsidRDefault="008B1817" w:rsidP="004138C1">
            <w:pPr>
              <w:ind w:right="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B1817" w:rsidRPr="00C16F63" w14:paraId="1F8F541D" w14:textId="77777777">
        <w:tc>
          <w:tcPr>
            <w:tcW w:w="4860" w:type="dxa"/>
          </w:tcPr>
          <w:p w14:paraId="2265FC65" w14:textId="77777777" w:rsidR="008B1817" w:rsidRPr="00C16F63" w:rsidRDefault="008B1817" w:rsidP="004138C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รายได้จากค่าบริการอื่น</w:t>
            </w:r>
          </w:p>
        </w:tc>
        <w:tc>
          <w:tcPr>
            <w:tcW w:w="1080" w:type="dxa"/>
            <w:vAlign w:val="bottom"/>
          </w:tcPr>
          <w:p w14:paraId="3D9075B9" w14:textId="20768ED7" w:rsidR="008B1817" w:rsidRPr="00C16F63" w:rsidRDefault="00F905F1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A011B89" w14:textId="77777777" w:rsidR="008B1817" w:rsidRPr="00C16F63" w:rsidRDefault="008B1817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78A5519" w14:textId="5136A3C4" w:rsidR="008B1817" w:rsidRPr="00C16F63" w:rsidRDefault="0039670F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20EF835D" w14:textId="04CCE714" w:rsidR="008B1817" w:rsidRPr="00C16F63" w:rsidRDefault="008B1817" w:rsidP="004138C1">
            <w:pPr>
              <w:tabs>
                <w:tab w:val="decimal" w:pos="771"/>
              </w:tabs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B1817" w:rsidRPr="00C16F63" w14:paraId="27EC1E14" w14:textId="77777777">
        <w:tc>
          <w:tcPr>
            <w:tcW w:w="4860" w:type="dxa"/>
            <w:hideMark/>
          </w:tcPr>
          <w:p w14:paraId="589AA165" w14:textId="77777777" w:rsidR="008B1817" w:rsidRPr="00C16F63" w:rsidRDefault="008B1817" w:rsidP="004138C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ค่านายหน้าและค่าบริการจ่าย</w:t>
            </w:r>
          </w:p>
        </w:tc>
        <w:tc>
          <w:tcPr>
            <w:tcW w:w="1080" w:type="dxa"/>
            <w:vAlign w:val="bottom"/>
          </w:tcPr>
          <w:p w14:paraId="3F2E76C2" w14:textId="7F527EE1" w:rsidR="008B1817" w:rsidRPr="00C16F63" w:rsidRDefault="00F905F1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48ECCDC" w14:textId="77777777" w:rsidR="008B1817" w:rsidRPr="00C16F63" w:rsidRDefault="008B1817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55612B4" w14:textId="38357AC2" w:rsidR="008B1817" w:rsidRPr="00C16F63" w:rsidRDefault="0039670F" w:rsidP="004138C1">
            <w:pPr>
              <w:tabs>
                <w:tab w:val="decimal" w:pos="771"/>
              </w:tabs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721843C0" w14:textId="284258DF" w:rsidR="008B1817" w:rsidRPr="00C16F63" w:rsidRDefault="008B1817" w:rsidP="004138C1">
            <w:pPr>
              <w:tabs>
                <w:tab w:val="decimal" w:pos="771"/>
              </w:tabs>
              <w:ind w:right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50633AF8" w14:textId="548424C3" w:rsidR="00133A3D" w:rsidRPr="00C16F63" w:rsidRDefault="00005225" w:rsidP="004138C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</w:rPr>
      </w:pPr>
      <w:r w:rsidRPr="00C16F63">
        <w:rPr>
          <w:rFonts w:asciiTheme="majorBidi" w:hAnsiTheme="majorBidi" w:cstheme="majorBidi"/>
        </w:rPr>
        <w:lastRenderedPageBreak/>
        <w:tab/>
      </w:r>
      <w:r w:rsidR="00927BCF" w:rsidRPr="00C16F63">
        <w:rPr>
          <w:rFonts w:asciiTheme="majorBidi" w:hAnsiTheme="majorBidi" w:cstheme="majorBidi"/>
          <w:cs/>
        </w:rPr>
        <w:t>ยอดคงค้างระหว่าง</w:t>
      </w:r>
      <w:r w:rsidR="00090CE2" w:rsidRPr="00C16F63">
        <w:rPr>
          <w:rFonts w:asciiTheme="majorBidi" w:hAnsiTheme="majorBidi" w:cstheme="majorBidi"/>
          <w:cs/>
        </w:rPr>
        <w:t>กลุ่มบริษัท</w:t>
      </w:r>
      <w:r w:rsidR="00927BCF" w:rsidRPr="00C16F63">
        <w:rPr>
          <w:rFonts w:asciiTheme="majorBidi" w:hAnsiTheme="majorBidi" w:cstheme="majorBidi"/>
          <w:cs/>
        </w:rPr>
        <w:t>และ</w:t>
      </w:r>
      <w:r w:rsidR="003712A6" w:rsidRPr="00C16F63">
        <w:rPr>
          <w:rFonts w:asciiTheme="majorBidi" w:hAnsiTheme="majorBidi" w:cstheme="majorBidi"/>
          <w:cs/>
        </w:rPr>
        <w:t>กิจการ</w:t>
      </w:r>
      <w:r w:rsidR="00927BCF" w:rsidRPr="00C16F63">
        <w:rPr>
          <w:rFonts w:asciiTheme="majorBidi" w:hAnsiTheme="majorBidi" w:cstheme="majorBidi"/>
          <w:cs/>
        </w:rPr>
        <w:t>ที่เกี่ยวข้องกัน มีรายละเอียดดังนี้</w:t>
      </w:r>
      <w:r w:rsidR="009215CC" w:rsidRPr="00C16F63">
        <w:rPr>
          <w:rFonts w:asciiTheme="majorBidi" w:hAnsiTheme="majorBidi" w:cstheme="majorBidi"/>
        </w:rPr>
        <w:t xml:space="preserve"> </w:t>
      </w: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80"/>
        <w:gridCol w:w="1170"/>
        <w:gridCol w:w="90"/>
        <w:gridCol w:w="810"/>
        <w:gridCol w:w="270"/>
        <w:gridCol w:w="1164"/>
        <w:gridCol w:w="6"/>
        <w:gridCol w:w="174"/>
      </w:tblGrid>
      <w:tr w:rsidR="00DB0A96" w:rsidRPr="00C16F63" w14:paraId="3BB883F8" w14:textId="77777777" w:rsidTr="00677AC2">
        <w:trPr>
          <w:gridAfter w:val="2"/>
          <w:wAfter w:w="180" w:type="dxa"/>
          <w:tblHeader/>
        </w:trPr>
        <w:tc>
          <w:tcPr>
            <w:tcW w:w="4500" w:type="dxa"/>
          </w:tcPr>
          <w:p w14:paraId="16DD8C56" w14:textId="77777777" w:rsidR="00133A3D" w:rsidRPr="00C16F63" w:rsidRDefault="00133A3D" w:rsidP="004138C1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4" w:type="dxa"/>
            <w:gridSpan w:val="7"/>
          </w:tcPr>
          <w:p w14:paraId="4C5D8B5E" w14:textId="77777777" w:rsidR="00133A3D" w:rsidRPr="00C16F63" w:rsidRDefault="00133A3D" w:rsidP="004138C1">
            <w:pPr>
              <w:tabs>
                <w:tab w:val="left" w:pos="3924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B0A96" w:rsidRPr="00C16F63" w14:paraId="6C9A4591" w14:textId="77777777" w:rsidTr="00677AC2">
        <w:trPr>
          <w:gridAfter w:val="2"/>
          <w:wAfter w:w="180" w:type="dxa"/>
          <w:tblHeader/>
        </w:trPr>
        <w:tc>
          <w:tcPr>
            <w:tcW w:w="4500" w:type="dxa"/>
          </w:tcPr>
          <w:p w14:paraId="30AB8D5F" w14:textId="77777777" w:rsidR="00133A3D" w:rsidRPr="00C16F63" w:rsidRDefault="00133A3D" w:rsidP="004138C1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05B4BE8" w14:textId="77777777" w:rsidR="00133A3D" w:rsidRPr="00C16F63" w:rsidRDefault="00133A3D" w:rsidP="004138C1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4" w:type="dxa"/>
            <w:gridSpan w:val="4"/>
            <w:vAlign w:val="bottom"/>
          </w:tcPr>
          <w:p w14:paraId="097BC752" w14:textId="77777777" w:rsidR="00133A3D" w:rsidRPr="00C16F63" w:rsidRDefault="00133A3D" w:rsidP="004138C1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A96" w:rsidRPr="00C16F63" w14:paraId="1E925045" w14:textId="77777777" w:rsidTr="00677AC2">
        <w:trPr>
          <w:gridAfter w:val="1"/>
          <w:wAfter w:w="174" w:type="dxa"/>
          <w:tblHeader/>
        </w:trPr>
        <w:tc>
          <w:tcPr>
            <w:tcW w:w="4500" w:type="dxa"/>
          </w:tcPr>
          <w:p w14:paraId="756BAF07" w14:textId="77777777" w:rsidR="008E290B" w:rsidRPr="00C16F63" w:rsidRDefault="008E290B" w:rsidP="004138C1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269A5A" w14:textId="03066B45" w:rsidR="008E290B" w:rsidRPr="00C16F63" w:rsidRDefault="008B1817" w:rsidP="004138C1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36AA4"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36AA4" w:rsidRPr="00C16F6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46FC3D72" w14:textId="31537F4A" w:rsidR="008E290B" w:rsidRPr="00C16F63" w:rsidRDefault="008E290B" w:rsidP="004138C1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6AA4" w:rsidRPr="00C16F6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3"/>
          </w:tcPr>
          <w:p w14:paraId="55CE1495" w14:textId="5232F215" w:rsidR="008E290B" w:rsidRPr="00C16F63" w:rsidRDefault="008B1817" w:rsidP="004138C1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36AA4"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36AA4" w:rsidRPr="00C16F6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  <w:gridSpan w:val="2"/>
          </w:tcPr>
          <w:p w14:paraId="5DF86D9F" w14:textId="21A9C7EC" w:rsidR="008E290B" w:rsidRPr="00C16F63" w:rsidRDefault="008E290B" w:rsidP="004138C1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6AA4" w:rsidRPr="00C16F6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B0A96" w:rsidRPr="00C16F63" w14:paraId="3B61C95A" w14:textId="77777777" w:rsidTr="00677AC2">
        <w:tc>
          <w:tcPr>
            <w:tcW w:w="4500" w:type="dxa"/>
          </w:tcPr>
          <w:p w14:paraId="3E82CC14" w14:textId="31766128" w:rsidR="008E290B" w:rsidRPr="00C16F63" w:rsidRDefault="008E290B" w:rsidP="004138C1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C0032" w14:textId="77777777" w:rsidR="008E290B" w:rsidRPr="00C16F63" w:rsidRDefault="008E290B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25004B58" w14:textId="2579FEBE" w:rsidR="008E290B" w:rsidRPr="00C16F63" w:rsidRDefault="008E290B" w:rsidP="004138C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175725E5" w14:textId="77777777" w:rsidR="008E290B" w:rsidRPr="00C16F63" w:rsidRDefault="008E290B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14" w:type="dxa"/>
            <w:gridSpan w:val="4"/>
          </w:tcPr>
          <w:p w14:paraId="05557B24" w14:textId="51A3301F" w:rsidR="008E290B" w:rsidRPr="00C16F63" w:rsidRDefault="008E290B" w:rsidP="004138C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DB0A96" w:rsidRPr="00C16F63" w14:paraId="7388819D" w14:textId="77777777">
        <w:trPr>
          <w:gridAfter w:val="1"/>
          <w:wAfter w:w="174" w:type="dxa"/>
        </w:trPr>
        <w:tc>
          <w:tcPr>
            <w:tcW w:w="5670" w:type="dxa"/>
            <w:gridSpan w:val="3"/>
          </w:tcPr>
          <w:p w14:paraId="152F09B0" w14:textId="2B809671" w:rsidR="00136AA4" w:rsidRPr="00C16F63" w:rsidRDefault="00136AA4" w:rsidP="004138C1">
            <w:pPr>
              <w:pStyle w:val="Heading5"/>
              <w:spacing w:before="0" w:after="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  - กิจการที่เกี่ยวข้องกัน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89356EA" w14:textId="77777777" w:rsidR="00136AA4" w:rsidRPr="00C16F63" w:rsidRDefault="00136AA4" w:rsidP="004138C1">
            <w:pP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gridSpan w:val="3"/>
          </w:tcPr>
          <w:p w14:paraId="577A2EC4" w14:textId="77777777" w:rsidR="00136AA4" w:rsidRPr="00C16F63" w:rsidRDefault="00136AA4" w:rsidP="004138C1">
            <w:pP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0560F44B" w14:textId="77777777" w:rsidR="00136AA4" w:rsidRPr="00C16F63" w:rsidRDefault="00136AA4" w:rsidP="004138C1">
            <w:pPr>
              <w:ind w:left="-19" w:firstLine="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DB0A96" w:rsidRPr="00C16F63" w14:paraId="49E94955" w14:textId="77777777" w:rsidTr="00677AC2">
        <w:trPr>
          <w:gridAfter w:val="1"/>
          <w:wAfter w:w="174" w:type="dxa"/>
        </w:trPr>
        <w:tc>
          <w:tcPr>
            <w:tcW w:w="4500" w:type="dxa"/>
          </w:tcPr>
          <w:p w14:paraId="164F83EC" w14:textId="12B51B4D" w:rsidR="008E290B" w:rsidRPr="00C16F63" w:rsidRDefault="00D56AB6" w:rsidP="004138C1">
            <w:pPr>
              <w:pStyle w:val="Heading5"/>
              <w:spacing w:before="0"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0384B8C6" w14:textId="76B3352C" w:rsidR="008E290B" w:rsidRPr="00C16F63" w:rsidRDefault="0039670F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5B134B6" w14:textId="6796739D" w:rsidR="008E290B" w:rsidRPr="00C16F63" w:rsidRDefault="00D56AB6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A3FE71C" w14:textId="166EC011" w:rsidR="008E290B" w:rsidRPr="00C16F63" w:rsidRDefault="00350357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170" w:type="dxa"/>
            <w:gridSpan w:val="2"/>
            <w:vAlign w:val="bottom"/>
          </w:tcPr>
          <w:p w14:paraId="1091F178" w14:textId="15E11234" w:rsidR="008E290B" w:rsidRPr="00C16F63" w:rsidRDefault="00136AA4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DB0A96" w:rsidRPr="00C16F63" w14:paraId="0781A691" w14:textId="77777777" w:rsidTr="00677AC2">
        <w:trPr>
          <w:gridAfter w:val="1"/>
          <w:wAfter w:w="174" w:type="dxa"/>
        </w:trPr>
        <w:tc>
          <w:tcPr>
            <w:tcW w:w="4500" w:type="dxa"/>
          </w:tcPr>
          <w:p w14:paraId="56548EB5" w14:textId="77777777" w:rsidR="006A6C9D" w:rsidRPr="00C16F63" w:rsidRDefault="006A6C9D" w:rsidP="004138C1">
            <w:pPr>
              <w:pStyle w:val="Heading5"/>
              <w:spacing w:before="0" w:after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F3A207" w14:textId="77777777" w:rsidR="006A6C9D" w:rsidRPr="00C16F63" w:rsidRDefault="006A6C9D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119BAC14" w14:textId="77777777" w:rsidR="006A6C9D" w:rsidRPr="00C16F63" w:rsidRDefault="006A6C9D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254453" w14:textId="77777777" w:rsidR="006A6C9D" w:rsidRPr="00C16F63" w:rsidRDefault="006A6C9D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BADB73" w14:textId="77777777" w:rsidR="006A6C9D" w:rsidRPr="00C16F63" w:rsidRDefault="006A6C9D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E17EE" w:rsidRPr="00C16F63" w14:paraId="6BA6D56B" w14:textId="77777777">
        <w:trPr>
          <w:gridAfter w:val="1"/>
          <w:wAfter w:w="174" w:type="dxa"/>
        </w:trPr>
        <w:tc>
          <w:tcPr>
            <w:tcW w:w="5670" w:type="dxa"/>
            <w:gridSpan w:val="3"/>
          </w:tcPr>
          <w:p w14:paraId="52F9708D" w14:textId="1B7689E7" w:rsidR="008E17EE" w:rsidRPr="00C16F63" w:rsidRDefault="008E17EE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629D6"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DE01D1" w:rsidRPr="00C16F6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629D6"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5FC3A3" w14:textId="77777777" w:rsidR="008E17EE" w:rsidRPr="00C16F63" w:rsidRDefault="008E17EE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2E12C10" w14:textId="77777777" w:rsidR="008E17EE" w:rsidRPr="00C16F63" w:rsidRDefault="008E17EE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645892" w14:textId="5FEF1DD9" w:rsidR="008E17EE" w:rsidRPr="00C16F63" w:rsidRDefault="008E17EE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A96" w:rsidRPr="00C16F63" w14:paraId="09A17F00" w14:textId="77777777" w:rsidTr="00677AC2">
        <w:trPr>
          <w:gridAfter w:val="1"/>
          <w:wAfter w:w="174" w:type="dxa"/>
        </w:trPr>
        <w:tc>
          <w:tcPr>
            <w:tcW w:w="4500" w:type="dxa"/>
          </w:tcPr>
          <w:p w14:paraId="7A5657CA" w14:textId="2346BEA0" w:rsidR="006A6C9D" w:rsidRPr="00C16F63" w:rsidRDefault="006A6C9D" w:rsidP="004138C1">
            <w:pPr>
              <w:pStyle w:val="Heading5"/>
              <w:spacing w:before="0"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5D72CC34" w14:textId="540BCAE0" w:rsidR="006A6C9D" w:rsidRPr="00C16F63" w:rsidRDefault="0039670F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810CF6B" w14:textId="4A8302CD" w:rsidR="006A6C9D" w:rsidRPr="00C16F63" w:rsidRDefault="006A6C9D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7F1FE42" w14:textId="595501DE" w:rsidR="006A6C9D" w:rsidRPr="00C16F63" w:rsidRDefault="008E11DE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1,170</w:t>
            </w:r>
          </w:p>
        </w:tc>
        <w:tc>
          <w:tcPr>
            <w:tcW w:w="1170" w:type="dxa"/>
            <w:gridSpan w:val="2"/>
            <w:vAlign w:val="bottom"/>
          </w:tcPr>
          <w:p w14:paraId="79B40144" w14:textId="0011A23C" w:rsidR="006A6C9D" w:rsidRPr="00C16F63" w:rsidRDefault="006A6C9D" w:rsidP="004138C1">
            <w:pPr>
              <w:tabs>
                <w:tab w:val="decimal" w:pos="795"/>
              </w:tabs>
              <w:ind w:left="-19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36AA4" w:rsidRPr="00C16F63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</w:tbl>
    <w:p w14:paraId="661D4C8B" w14:textId="4F3AC9D6" w:rsidR="008306C5" w:rsidRPr="00C16F63" w:rsidRDefault="008306C5" w:rsidP="004138C1">
      <w:pPr>
        <w:tabs>
          <w:tab w:val="left" w:pos="900"/>
          <w:tab w:val="left" w:pos="2160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16F6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4BAADA" w14:textId="194CBC87" w:rsidR="00306021" w:rsidRPr="00C16F63" w:rsidRDefault="00306021" w:rsidP="004138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DB0A96" w:rsidRPr="00C16F63" w14:paraId="682C2985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E1275" w14:textId="77777777" w:rsidR="0014547E" w:rsidRPr="00C16F63" w:rsidRDefault="0014547E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70A8A" w14:textId="77777777" w:rsidR="0014547E" w:rsidRPr="00C16F63" w:rsidRDefault="0014547E" w:rsidP="004138C1">
            <w:pPr>
              <w:ind w:left="-18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DB0A96" w:rsidRPr="00C16F63" w14:paraId="1045B440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1C7E9" w14:textId="77777777" w:rsidR="0014547E" w:rsidRPr="00C16F63" w:rsidRDefault="0014547E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DB08" w14:textId="02FFA2F4" w:rsidR="0014547E" w:rsidRPr="00C16F63" w:rsidRDefault="0014547E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B1817"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B1817"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B0A96" w:rsidRPr="00C16F63" w14:paraId="1A415752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C13B" w14:textId="77777777" w:rsidR="0014547E" w:rsidRPr="00C16F63" w:rsidRDefault="0014547E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E74C" w14:textId="77777777" w:rsidR="0014547E" w:rsidRPr="00C16F63" w:rsidRDefault="0014547E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39E7" w14:textId="77777777" w:rsidR="0014547E" w:rsidRPr="00C16F63" w:rsidRDefault="0014547E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0A96" w:rsidRPr="00C16F63" w14:paraId="5611EB97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96C4" w14:textId="77777777" w:rsidR="00136AA4" w:rsidRPr="00C16F63" w:rsidRDefault="00136AA4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7BCF6" w14:textId="3ECEBB70" w:rsidR="00136AA4" w:rsidRPr="00C16F63" w:rsidRDefault="00136AA4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E90873" w14:textId="4E3CF1A4" w:rsidR="00136AA4" w:rsidRPr="00C16F63" w:rsidRDefault="00136AA4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610F3" w14:textId="476E875C" w:rsidR="00136AA4" w:rsidRPr="00C16F63" w:rsidRDefault="00136AA4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506C7" w14:textId="4E63A94A" w:rsidR="00136AA4" w:rsidRPr="00C16F63" w:rsidRDefault="00136AA4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8B1817" w:rsidRPr="00C16F63" w14:paraId="0659D98F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7DDE5" w14:textId="77777777" w:rsidR="008B1817" w:rsidRPr="00C16F63" w:rsidRDefault="008B1817" w:rsidP="004138C1">
            <w:pPr>
              <w:pStyle w:val="Heading5"/>
              <w:spacing w:before="0" w:after="0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4C18" w14:textId="28228BC1" w:rsidR="008B1817" w:rsidRPr="00C16F63" w:rsidRDefault="00847357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0D82" w14:textId="0BAD5C9D" w:rsidR="008B1817" w:rsidRPr="00C16F63" w:rsidRDefault="008B1817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176F" w14:textId="2FD9B94E" w:rsidR="008B1817" w:rsidRPr="00C16F63" w:rsidRDefault="005A365C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C3AE" w14:textId="28A96A01" w:rsidR="008B1817" w:rsidRPr="00C16F63" w:rsidRDefault="008B1817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8B1817" w:rsidRPr="00C16F63" w14:paraId="7DB2AFA7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F36E" w14:textId="77777777" w:rsidR="008B1817" w:rsidRPr="00C16F63" w:rsidRDefault="008B1817" w:rsidP="004138C1">
            <w:pPr>
              <w:pStyle w:val="Heading5"/>
              <w:spacing w:before="0" w:after="0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8A71" w14:textId="50582FAC" w:rsidR="008B1817" w:rsidRPr="00C16F63" w:rsidRDefault="00847357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9F5D4" w14:textId="700E9959" w:rsidR="008B1817" w:rsidRPr="00C16F63" w:rsidRDefault="008B1817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AB9F" w14:textId="4EA6B3B6" w:rsidR="008B1817" w:rsidRPr="00C16F63" w:rsidRDefault="005A365C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B1EC" w14:textId="691D412E" w:rsidR="008B1817" w:rsidRPr="00C16F63" w:rsidRDefault="008B1817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B1817" w:rsidRPr="00C16F63" w14:paraId="49C807F9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9489" w14:textId="02FC0BD7" w:rsidR="008B1817" w:rsidRPr="00C16F63" w:rsidRDefault="008B1817" w:rsidP="004138C1">
            <w:pPr>
              <w:pStyle w:val="Heading5"/>
              <w:spacing w:before="0" w:after="0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4C7F" w14:textId="6229BB0A" w:rsidR="008B1817" w:rsidRPr="00C16F63" w:rsidRDefault="00847357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805F" w14:textId="04E08390" w:rsidR="008B1817" w:rsidRPr="00C16F63" w:rsidRDefault="008B1817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AD5B" w14:textId="6C4926CE" w:rsidR="008B1817" w:rsidRPr="00C16F63" w:rsidRDefault="005A365C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44A9" w14:textId="5D9E3B71" w:rsidR="008B1817" w:rsidRPr="00C16F63" w:rsidRDefault="008B1817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074395" w:rsidRPr="00C16F63" w14:paraId="60FF591D" w14:textId="77777777" w:rsidTr="0007439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C53BF" w14:textId="154279A8" w:rsidR="00074395" w:rsidRPr="00C16F63" w:rsidRDefault="00074395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59344" w14:textId="3F0A9D54" w:rsidR="00074395" w:rsidRPr="00C16F63" w:rsidRDefault="00074395" w:rsidP="004138C1">
            <w:pPr>
              <w:ind w:left="-18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4395" w:rsidRPr="00C16F63" w14:paraId="390A723D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83AD6" w14:textId="77777777" w:rsidR="00074395" w:rsidRPr="00C16F63" w:rsidRDefault="00074395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5E90C" w14:textId="77777777" w:rsidR="00074395" w:rsidRPr="00C16F63" w:rsidRDefault="00074395" w:rsidP="004138C1">
            <w:pPr>
              <w:ind w:left="-18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074395" w:rsidRPr="00C16F63" w14:paraId="1378C53E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D51D2" w14:textId="77777777" w:rsidR="00074395" w:rsidRPr="00C16F63" w:rsidRDefault="00074395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C8BFF4" w14:textId="067AF331" w:rsidR="00074395" w:rsidRPr="00C16F63" w:rsidRDefault="00074395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74395" w:rsidRPr="00C16F63" w14:paraId="3C640287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795" w14:textId="77777777" w:rsidR="00074395" w:rsidRPr="00C16F63" w:rsidRDefault="00074395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317A" w14:textId="77777777" w:rsidR="00074395" w:rsidRPr="00C16F63" w:rsidRDefault="00074395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E0B3" w14:textId="77777777" w:rsidR="00074395" w:rsidRPr="00C16F63" w:rsidRDefault="00074395" w:rsidP="004138C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4395" w:rsidRPr="00C16F63" w14:paraId="1A33149D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C42A" w14:textId="77777777" w:rsidR="00074395" w:rsidRPr="00C16F63" w:rsidRDefault="00074395" w:rsidP="004138C1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F7845" w14:textId="77777777" w:rsidR="00074395" w:rsidRPr="00C16F63" w:rsidRDefault="00074395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5AFF4" w14:textId="77777777" w:rsidR="00074395" w:rsidRPr="00C16F63" w:rsidRDefault="00074395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C0904" w14:textId="77777777" w:rsidR="00074395" w:rsidRPr="00C16F63" w:rsidRDefault="00074395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2D570" w14:textId="77777777" w:rsidR="00074395" w:rsidRPr="00C16F63" w:rsidRDefault="00074395" w:rsidP="004138C1">
            <w:pP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74395" w:rsidRPr="00C16F63" w14:paraId="354A33A5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A863B" w14:textId="77777777" w:rsidR="00074395" w:rsidRPr="00C16F63" w:rsidRDefault="00074395" w:rsidP="004138C1">
            <w:pPr>
              <w:pStyle w:val="Heading5"/>
              <w:spacing w:before="0" w:after="0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4BF2" w14:textId="2CC943F6" w:rsidR="00074395" w:rsidRPr="00C16F63" w:rsidRDefault="000D4BEC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3377" w14:textId="7EA372D7" w:rsidR="00074395" w:rsidRPr="00C16F63" w:rsidRDefault="00074395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510B" w14:textId="0E9A1ED8" w:rsidR="00074395" w:rsidRPr="00C16F63" w:rsidRDefault="000E7EA3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2F3A7" w14:textId="6628CAF2" w:rsidR="00074395" w:rsidRPr="00C16F63" w:rsidRDefault="00074395" w:rsidP="004138C1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074395" w:rsidRPr="00C16F63" w14:paraId="25226D2B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C22F2" w14:textId="77777777" w:rsidR="00074395" w:rsidRPr="00C16F63" w:rsidRDefault="00074395" w:rsidP="004138C1">
            <w:pPr>
              <w:pStyle w:val="Heading5"/>
              <w:spacing w:before="0" w:after="0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8E3B" w14:textId="4040F6AE" w:rsidR="00074395" w:rsidRPr="00C16F63" w:rsidRDefault="000D4BEC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5211" w14:textId="505816B2" w:rsidR="00074395" w:rsidRPr="00C16F63" w:rsidRDefault="00074395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077B" w14:textId="5A04CEDE" w:rsidR="00074395" w:rsidRPr="00C16F63" w:rsidRDefault="000D4BEC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C117" w14:textId="2022E10C" w:rsidR="00074395" w:rsidRPr="00C16F63" w:rsidRDefault="00074395" w:rsidP="004138C1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74395" w:rsidRPr="00C16F63" w14:paraId="3BEDB651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CDFC" w14:textId="77777777" w:rsidR="00074395" w:rsidRPr="00C16F63" w:rsidRDefault="00074395" w:rsidP="004138C1">
            <w:pPr>
              <w:pStyle w:val="Heading5"/>
              <w:spacing w:before="0" w:after="0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FB57" w14:textId="3092F3D2" w:rsidR="00074395" w:rsidRPr="00C16F63" w:rsidRDefault="000D4BEC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F453" w14:textId="7511DE23" w:rsidR="00074395" w:rsidRPr="00C16F63" w:rsidRDefault="00074395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E514" w14:textId="3ED9F4F6" w:rsidR="00074395" w:rsidRPr="00C16F63" w:rsidRDefault="000D4BEC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EA56" w14:textId="1989E4C3" w:rsidR="00074395" w:rsidRPr="00C16F63" w:rsidRDefault="00074395" w:rsidP="004138C1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</w:tbl>
    <w:p w14:paraId="12351920" w14:textId="77777777" w:rsidR="00576EEC" w:rsidRPr="00C16F63" w:rsidRDefault="00576EEC" w:rsidP="004138C1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EBF02E1" w14:textId="77777777" w:rsidR="00576EEC" w:rsidRPr="00C16F63" w:rsidRDefault="00576EEC" w:rsidP="004138C1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7C4A3F2" w14:textId="77777777" w:rsidR="00576EEC" w:rsidRPr="00C16F63" w:rsidRDefault="00576EEC" w:rsidP="007B10B7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4700D0A" w14:textId="508495AB" w:rsidR="00E37493" w:rsidRPr="00C16F63" w:rsidRDefault="006C1671" w:rsidP="004138C1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D68FA" w:rsidRPr="00C16F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68FA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68FA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223947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D68FA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DB0A96" w:rsidRPr="00C16F63" w14:paraId="0403BF08" w14:textId="77777777" w:rsidTr="00677AC2">
        <w:trPr>
          <w:gridAfter w:val="1"/>
          <w:wAfter w:w="90" w:type="dxa"/>
          <w:trHeight w:val="30"/>
        </w:trPr>
        <w:tc>
          <w:tcPr>
            <w:tcW w:w="4410" w:type="dxa"/>
          </w:tcPr>
          <w:p w14:paraId="16473A7F" w14:textId="77777777" w:rsidR="00E37493" w:rsidRPr="00C16F63" w:rsidRDefault="00E37493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4680" w:type="dxa"/>
            <w:gridSpan w:val="7"/>
          </w:tcPr>
          <w:p w14:paraId="459BC5E5" w14:textId="77777777" w:rsidR="00E37493" w:rsidRPr="00C16F63" w:rsidRDefault="00E37493" w:rsidP="004138C1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B0A96" w:rsidRPr="00C16F63" w14:paraId="3629AFFD" w14:textId="77777777" w:rsidTr="00677AC2">
        <w:trPr>
          <w:gridAfter w:val="1"/>
          <w:wAfter w:w="90" w:type="dxa"/>
          <w:trHeight w:val="30"/>
        </w:trPr>
        <w:tc>
          <w:tcPr>
            <w:tcW w:w="4410" w:type="dxa"/>
          </w:tcPr>
          <w:p w14:paraId="1EC44B68" w14:textId="77777777" w:rsidR="00E37493" w:rsidRPr="00C16F63" w:rsidRDefault="00E37493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8DA2C7" w14:textId="77777777" w:rsidR="00E37493" w:rsidRPr="00C16F63" w:rsidRDefault="00E37493" w:rsidP="004138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33AAAFDE" w14:textId="77777777" w:rsidR="00E37493" w:rsidRPr="00C16F63" w:rsidRDefault="00E37493" w:rsidP="004138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A96" w:rsidRPr="00C16F63" w14:paraId="0DB93A92" w14:textId="77777777" w:rsidTr="00677AC2">
        <w:trPr>
          <w:gridAfter w:val="1"/>
          <w:wAfter w:w="90" w:type="dxa"/>
          <w:trHeight w:val="30"/>
        </w:trPr>
        <w:tc>
          <w:tcPr>
            <w:tcW w:w="4410" w:type="dxa"/>
          </w:tcPr>
          <w:p w14:paraId="78515CAA" w14:textId="77777777" w:rsidR="00D07C76" w:rsidRPr="00C16F63" w:rsidRDefault="00D07C76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45CEB34" w14:textId="3E7C20CA" w:rsidR="00D07C76" w:rsidRPr="00C16F63" w:rsidRDefault="008B1817" w:rsidP="004138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36AA4"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36AA4" w:rsidRPr="00C16F6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BB8170F" w14:textId="6C2C98CF" w:rsidR="00D07C76" w:rsidRPr="00C16F63" w:rsidRDefault="00D07C76" w:rsidP="004138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66C2" w:rsidRPr="00C16F6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3"/>
          </w:tcPr>
          <w:p w14:paraId="40598D3D" w14:textId="73DBFA76" w:rsidR="00D07C76" w:rsidRPr="00C16F63" w:rsidRDefault="008B1817" w:rsidP="004138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36AA4"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36AA4" w:rsidRPr="00C16F6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468C417D" w14:textId="448F5B8D" w:rsidR="00D07C76" w:rsidRPr="00C16F63" w:rsidRDefault="00D07C76" w:rsidP="004138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66C2" w:rsidRPr="00C16F6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0A96" w:rsidRPr="00C16F63" w14:paraId="74FC41A3" w14:textId="77777777" w:rsidTr="00677AC2">
        <w:tc>
          <w:tcPr>
            <w:tcW w:w="4410" w:type="dxa"/>
          </w:tcPr>
          <w:p w14:paraId="1608A492" w14:textId="77777777" w:rsidR="00D07C76" w:rsidRPr="00C16F63" w:rsidRDefault="00D07C76" w:rsidP="004138C1">
            <w:pPr>
              <w:ind w:right="-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49E2AFC" w14:textId="77777777" w:rsidR="00D07C76" w:rsidRPr="00C16F63" w:rsidRDefault="00D07C76" w:rsidP="004138C1">
            <w:pPr>
              <w:tabs>
                <w:tab w:val="right" w:pos="810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2E3FD5C" w14:textId="77777777" w:rsidR="00D07C76" w:rsidRPr="00C16F63" w:rsidRDefault="00D07C76" w:rsidP="004138C1">
            <w:pPr>
              <w:tabs>
                <w:tab w:val="right" w:pos="810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1F7B76E9" w14:textId="77777777" w:rsidR="00D07C76" w:rsidRPr="00C16F63" w:rsidRDefault="00D07C76" w:rsidP="004138C1">
            <w:pPr>
              <w:tabs>
                <w:tab w:val="right" w:pos="810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E8D7CDE" w14:textId="77777777" w:rsidR="00D07C76" w:rsidRPr="00C16F63" w:rsidRDefault="00D07C76" w:rsidP="004138C1">
            <w:pPr>
              <w:tabs>
                <w:tab w:val="right" w:pos="810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DB0A96" w:rsidRPr="00C16F63" w14:paraId="08A905E5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73076253" w14:textId="2AEFFDD2" w:rsidR="00C366C2" w:rsidRPr="00C16F63" w:rsidRDefault="00C366C2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E43801" w:rsidRPr="00C16F6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="00E43801" w:rsidRPr="00C16F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</w:tcPr>
          <w:p w14:paraId="7D540CC0" w14:textId="77777777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7A12AB" w14:textId="77777777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22AF9C6" w14:textId="77777777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BCD7A1" w14:textId="77777777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A96" w:rsidRPr="00C16F63" w14:paraId="5F9E9D80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5753E3D4" w14:textId="086A495B" w:rsidR="00C366C2" w:rsidRPr="00C16F63" w:rsidRDefault="00C366C2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14:paraId="48581A5A" w14:textId="14B39544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F7BC78" w14:textId="708CE0B4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9063644" w14:textId="67953F84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5C8D1F" w14:textId="63B29AF8" w:rsidR="00C366C2" w:rsidRPr="00C16F63" w:rsidRDefault="00C366C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EB1" w:rsidRPr="00C16F63" w14:paraId="27A3ABF4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630D1D07" w14:textId="74E81EE5" w:rsidR="00730EB1" w:rsidRPr="00C16F63" w:rsidRDefault="00730EB1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091F741B" w14:textId="5F47793D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343,742</w:t>
            </w:r>
          </w:p>
        </w:tc>
        <w:tc>
          <w:tcPr>
            <w:tcW w:w="1170" w:type="dxa"/>
            <w:vAlign w:val="bottom"/>
          </w:tcPr>
          <w:p w14:paraId="16B5EC21" w14:textId="24E1C9D3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292,166</w:t>
            </w:r>
          </w:p>
        </w:tc>
        <w:tc>
          <w:tcPr>
            <w:tcW w:w="1170" w:type="dxa"/>
            <w:gridSpan w:val="3"/>
            <w:vAlign w:val="bottom"/>
          </w:tcPr>
          <w:p w14:paraId="5C3069EE" w14:textId="1BE5AF56" w:rsidR="00730EB1" w:rsidRPr="00C16F63" w:rsidRDefault="000708BB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343,742</w:t>
            </w:r>
          </w:p>
        </w:tc>
        <w:tc>
          <w:tcPr>
            <w:tcW w:w="1170" w:type="dxa"/>
            <w:vAlign w:val="bottom"/>
          </w:tcPr>
          <w:p w14:paraId="485CB54A" w14:textId="1AF4B7EA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292,166</w:t>
            </w:r>
          </w:p>
        </w:tc>
      </w:tr>
      <w:tr w:rsidR="00730EB1" w:rsidRPr="00C16F63" w14:paraId="4714E76B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4D0881D6" w14:textId="2C584440" w:rsidR="00730EB1" w:rsidRPr="00C16F63" w:rsidRDefault="00730EB1" w:rsidP="004138C1">
            <w:pPr>
              <w:tabs>
                <w:tab w:val="right" w:pos="8100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5A69D28C" w14:textId="48720CE5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BF1C9A" w14:textId="513F2085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B90E52" w14:textId="3DB2BFD4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7397A" w14:textId="172C6B9B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EB1" w:rsidRPr="00C16F63" w14:paraId="54913CD7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07FED582" w14:textId="1EDA85F8" w:rsidR="00730EB1" w:rsidRPr="00C16F63" w:rsidRDefault="00730EB1" w:rsidP="004138C1">
            <w:pPr>
              <w:tabs>
                <w:tab w:val="right" w:pos="8100"/>
              </w:tabs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56518357" w14:textId="54030CA0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182,288</w:t>
            </w:r>
          </w:p>
        </w:tc>
        <w:tc>
          <w:tcPr>
            <w:tcW w:w="1170" w:type="dxa"/>
            <w:vAlign w:val="bottom"/>
          </w:tcPr>
          <w:p w14:paraId="10287368" w14:textId="754B361D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45,705</w:t>
            </w:r>
          </w:p>
        </w:tc>
        <w:tc>
          <w:tcPr>
            <w:tcW w:w="1170" w:type="dxa"/>
            <w:gridSpan w:val="3"/>
            <w:vAlign w:val="bottom"/>
          </w:tcPr>
          <w:p w14:paraId="7AE0053D" w14:textId="27DA8263" w:rsidR="00730EB1" w:rsidRPr="00C16F63" w:rsidRDefault="000708BB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182,2</w:t>
            </w:r>
            <w:r w:rsidR="00314AE4" w:rsidRPr="00C16F6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F35F8A8" w14:textId="062012A0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45,705</w:t>
            </w:r>
          </w:p>
        </w:tc>
      </w:tr>
      <w:tr w:rsidR="00730EB1" w:rsidRPr="00C16F63" w14:paraId="2DC1BCB7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62D7EF07" w14:textId="32882899" w:rsidR="00730EB1" w:rsidRPr="00C16F63" w:rsidRDefault="00730EB1" w:rsidP="004138C1">
            <w:pPr>
              <w:tabs>
                <w:tab w:val="right" w:pos="8100"/>
              </w:tabs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0F9C11A" w14:textId="01F17D45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22,36</w:t>
            </w:r>
            <w:r w:rsidR="00DE01D1" w:rsidRPr="00C16F6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5871C8F4" w14:textId="53C7FEAD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170" w:type="dxa"/>
            <w:gridSpan w:val="3"/>
            <w:vAlign w:val="bottom"/>
          </w:tcPr>
          <w:p w14:paraId="20370F8F" w14:textId="73AD9F92" w:rsidR="00730EB1" w:rsidRPr="00C16F63" w:rsidRDefault="000708BB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22,367</w:t>
            </w:r>
          </w:p>
        </w:tc>
        <w:tc>
          <w:tcPr>
            <w:tcW w:w="1170" w:type="dxa"/>
            <w:vAlign w:val="bottom"/>
          </w:tcPr>
          <w:p w14:paraId="7B5CAF65" w14:textId="4639722C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730EB1" w:rsidRPr="00C16F63" w14:paraId="5B464FF5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7C71783E" w14:textId="5B87A6D9" w:rsidR="00730EB1" w:rsidRPr="00C16F63" w:rsidRDefault="00730EB1" w:rsidP="004138C1">
            <w:pPr>
              <w:tabs>
                <w:tab w:val="right" w:pos="8100"/>
              </w:tabs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81ED278" w14:textId="189DCE7C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417D0775" w14:textId="6DCB64E2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493E061" w14:textId="452D83AB" w:rsidR="00730EB1" w:rsidRPr="00C16F63" w:rsidRDefault="000708BB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6813D103" w14:textId="1BF90227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0EB1" w:rsidRPr="00C16F63" w14:paraId="3F3ABDE6" w14:textId="77777777" w:rsidTr="00677AC2">
        <w:trPr>
          <w:gridAfter w:val="1"/>
          <w:wAfter w:w="90" w:type="dxa"/>
          <w:trHeight w:val="68"/>
        </w:trPr>
        <w:tc>
          <w:tcPr>
            <w:tcW w:w="4410" w:type="dxa"/>
            <w:vAlign w:val="center"/>
          </w:tcPr>
          <w:p w14:paraId="33764B1D" w14:textId="39569E80" w:rsidR="00730EB1" w:rsidRPr="00C16F63" w:rsidRDefault="00730EB1" w:rsidP="004138C1">
            <w:pPr>
              <w:ind w:left="250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5C2C5A98" w14:textId="79071FF1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223,534</w:t>
            </w:r>
          </w:p>
        </w:tc>
        <w:tc>
          <w:tcPr>
            <w:tcW w:w="1170" w:type="dxa"/>
            <w:vAlign w:val="bottom"/>
          </w:tcPr>
          <w:p w14:paraId="2C9C68DD" w14:textId="7D18F5C1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004</w:t>
            </w:r>
          </w:p>
        </w:tc>
        <w:tc>
          <w:tcPr>
            <w:tcW w:w="1170" w:type="dxa"/>
            <w:gridSpan w:val="3"/>
            <w:vAlign w:val="bottom"/>
          </w:tcPr>
          <w:p w14:paraId="076FB27E" w14:textId="70055509" w:rsidR="00730EB1" w:rsidRPr="00C16F63" w:rsidRDefault="000708BB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222,664</w:t>
            </w:r>
          </w:p>
        </w:tc>
        <w:tc>
          <w:tcPr>
            <w:tcW w:w="1170" w:type="dxa"/>
            <w:vAlign w:val="bottom"/>
          </w:tcPr>
          <w:p w14:paraId="631F34D5" w14:textId="4BE44895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</w:p>
        </w:tc>
      </w:tr>
      <w:tr w:rsidR="00730EB1" w:rsidRPr="00C16F63" w14:paraId="3E823959" w14:textId="77777777" w:rsidTr="00677AC2">
        <w:trPr>
          <w:gridAfter w:val="1"/>
          <w:wAfter w:w="90" w:type="dxa"/>
          <w:trHeight w:val="68"/>
        </w:trPr>
        <w:tc>
          <w:tcPr>
            <w:tcW w:w="4410" w:type="dxa"/>
            <w:vAlign w:val="center"/>
          </w:tcPr>
          <w:p w14:paraId="4B93F752" w14:textId="07F28152" w:rsidR="00730EB1" w:rsidRPr="00C16F63" w:rsidRDefault="00730EB1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gridSpan w:val="2"/>
            <w:vAlign w:val="bottom"/>
          </w:tcPr>
          <w:p w14:paraId="0683EBAB" w14:textId="3453CBF2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771,95</w:t>
            </w:r>
            <w:r w:rsidR="00DE01D1" w:rsidRPr="00C16F6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DF4C1A9" w14:textId="05DB2A7A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  <w:tc>
          <w:tcPr>
            <w:tcW w:w="1170" w:type="dxa"/>
            <w:gridSpan w:val="3"/>
            <w:vAlign w:val="bottom"/>
          </w:tcPr>
          <w:p w14:paraId="01B62F43" w14:textId="388CADED" w:rsidR="00730EB1" w:rsidRPr="00C16F63" w:rsidRDefault="00C3132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771,083</w:t>
            </w:r>
          </w:p>
        </w:tc>
        <w:tc>
          <w:tcPr>
            <w:tcW w:w="1170" w:type="dxa"/>
            <w:vAlign w:val="bottom"/>
          </w:tcPr>
          <w:p w14:paraId="453FE007" w14:textId="5AB2F784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571,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278</w:t>
            </w:r>
          </w:p>
        </w:tc>
      </w:tr>
      <w:tr w:rsidR="00730EB1" w:rsidRPr="00C16F63" w14:paraId="732D2937" w14:textId="77777777" w:rsidTr="00677AC2">
        <w:trPr>
          <w:gridAfter w:val="1"/>
          <w:wAfter w:w="90" w:type="dxa"/>
          <w:trHeight w:val="68"/>
        </w:trPr>
        <w:tc>
          <w:tcPr>
            <w:tcW w:w="4410" w:type="dxa"/>
            <w:vAlign w:val="center"/>
          </w:tcPr>
          <w:p w14:paraId="24DEDCC8" w14:textId="04CE074C" w:rsidR="00730EB1" w:rsidRPr="00C16F63" w:rsidRDefault="00730EB1" w:rsidP="004138C1">
            <w:pPr>
              <w:ind w:left="525" w:right="-198" w:hanging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14C8A925" w14:textId="31284E15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(226,254)</w:t>
            </w:r>
          </w:p>
        </w:tc>
        <w:tc>
          <w:tcPr>
            <w:tcW w:w="1170" w:type="dxa"/>
            <w:vAlign w:val="bottom"/>
          </w:tcPr>
          <w:p w14:paraId="710DA4AA" w14:textId="6DD63FE7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(225,876)</w:t>
            </w:r>
          </w:p>
        </w:tc>
        <w:tc>
          <w:tcPr>
            <w:tcW w:w="1170" w:type="dxa"/>
            <w:gridSpan w:val="3"/>
            <w:vAlign w:val="bottom"/>
          </w:tcPr>
          <w:p w14:paraId="3372FEC0" w14:textId="00A21C81" w:rsidR="00730EB1" w:rsidRPr="00C16F63" w:rsidRDefault="00C31322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(225,384)</w:t>
            </w:r>
          </w:p>
        </w:tc>
        <w:tc>
          <w:tcPr>
            <w:tcW w:w="1170" w:type="dxa"/>
            <w:vAlign w:val="bottom"/>
          </w:tcPr>
          <w:p w14:paraId="5DA3E24A" w14:textId="200242FF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(225,463)</w:t>
            </w:r>
          </w:p>
        </w:tc>
      </w:tr>
      <w:tr w:rsidR="00730EB1" w:rsidRPr="00C16F63" w14:paraId="36AABA8C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2693183F" w14:textId="4E82887B" w:rsidR="00730EB1" w:rsidRPr="00C16F63" w:rsidRDefault="00730EB1" w:rsidP="004138C1">
            <w:pPr>
              <w:tabs>
                <w:tab w:val="right" w:pos="81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415E6B3" w14:textId="2BFBE0AD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545,69</w:t>
            </w:r>
            <w:r w:rsidR="00DE01D1" w:rsidRPr="00C16F6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7405B9D" w14:textId="1AAE65F4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346,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</w:p>
        </w:tc>
        <w:tc>
          <w:tcPr>
            <w:tcW w:w="1170" w:type="dxa"/>
            <w:gridSpan w:val="3"/>
            <w:vAlign w:val="bottom"/>
          </w:tcPr>
          <w:p w14:paraId="4B074FCE" w14:textId="5574BDD5" w:rsidR="00730EB1" w:rsidRPr="00C16F63" w:rsidRDefault="00C31322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545,699</w:t>
            </w:r>
          </w:p>
        </w:tc>
        <w:tc>
          <w:tcPr>
            <w:tcW w:w="1170" w:type="dxa"/>
            <w:vAlign w:val="bottom"/>
          </w:tcPr>
          <w:p w14:paraId="728D6D65" w14:textId="31BE2028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345,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815</w:t>
            </w:r>
          </w:p>
        </w:tc>
      </w:tr>
      <w:tr w:rsidR="00730EB1" w:rsidRPr="00C16F63" w14:paraId="56D98164" w14:textId="77777777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0B50B537" w14:textId="42AA57AF" w:rsidR="00730EB1" w:rsidRPr="00C16F63" w:rsidRDefault="00730EB1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</w:tcPr>
          <w:p w14:paraId="3244BB39" w14:textId="77777777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CF550C" w14:textId="77777777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9FE70F2" w14:textId="77777777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FC79D" w14:textId="77777777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EB1" w:rsidRPr="00C16F63" w14:paraId="677AE221" w14:textId="77777777">
        <w:trPr>
          <w:gridAfter w:val="1"/>
          <w:wAfter w:w="90" w:type="dxa"/>
        </w:trPr>
        <w:tc>
          <w:tcPr>
            <w:tcW w:w="4410" w:type="dxa"/>
          </w:tcPr>
          <w:p w14:paraId="5286A706" w14:textId="1BDF3C2D" w:rsidR="00730EB1" w:rsidRPr="00C16F63" w:rsidRDefault="00730EB1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2C27643" w14:textId="6F57B069" w:rsidR="00730EB1" w:rsidRPr="00C16F63" w:rsidRDefault="00F167F5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3F9D17" w14:textId="3AC556BB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87A5067" w14:textId="06499C42" w:rsidR="00730EB1" w:rsidRPr="00C16F63" w:rsidRDefault="00C31322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170" w:type="dxa"/>
            <w:vAlign w:val="bottom"/>
          </w:tcPr>
          <w:p w14:paraId="776B391C" w14:textId="604F74FF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730EB1" w:rsidRPr="00C16F63" w14:paraId="17D2B71F" w14:textId="77777777" w:rsidTr="00677AC2">
        <w:trPr>
          <w:gridAfter w:val="1"/>
          <w:wAfter w:w="90" w:type="dxa"/>
        </w:trPr>
        <w:tc>
          <w:tcPr>
            <w:tcW w:w="4410" w:type="dxa"/>
          </w:tcPr>
          <w:p w14:paraId="59493D2C" w14:textId="1F944DC8" w:rsidR="00730EB1" w:rsidRPr="00C16F63" w:rsidRDefault="00730EB1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9BCA875" w14:textId="4E53C8FD" w:rsidR="00730EB1" w:rsidRPr="00C16F63" w:rsidRDefault="00A61ABC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4,78</w:t>
            </w:r>
            <w:r w:rsidR="007A488D" w:rsidRPr="00C16F6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05978ACA" w14:textId="655F6EFD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26,186</w:t>
            </w:r>
          </w:p>
        </w:tc>
        <w:tc>
          <w:tcPr>
            <w:tcW w:w="1170" w:type="dxa"/>
            <w:gridSpan w:val="3"/>
            <w:vAlign w:val="bottom"/>
          </w:tcPr>
          <w:p w14:paraId="21B42BA5" w14:textId="7B1DCB53" w:rsidR="00730EB1" w:rsidRPr="00C16F63" w:rsidRDefault="009B57DA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4,787</w:t>
            </w:r>
          </w:p>
        </w:tc>
        <w:tc>
          <w:tcPr>
            <w:tcW w:w="1170" w:type="dxa"/>
            <w:vAlign w:val="bottom"/>
          </w:tcPr>
          <w:p w14:paraId="17FB1EA1" w14:textId="7885D31A" w:rsidR="00730EB1" w:rsidRPr="00C16F63" w:rsidRDefault="00730EB1" w:rsidP="004138C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26,186</w:t>
            </w:r>
          </w:p>
        </w:tc>
      </w:tr>
      <w:tr w:rsidR="00730EB1" w:rsidRPr="00C16F63" w14:paraId="0B01DAC1" w14:textId="77777777" w:rsidTr="00677AC2">
        <w:trPr>
          <w:gridAfter w:val="1"/>
          <w:wAfter w:w="90" w:type="dxa"/>
        </w:trPr>
        <w:tc>
          <w:tcPr>
            <w:tcW w:w="4410" w:type="dxa"/>
          </w:tcPr>
          <w:p w14:paraId="51E82AF1" w14:textId="60444702" w:rsidR="00730EB1" w:rsidRPr="00C16F63" w:rsidRDefault="00730EB1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52C43126" w14:textId="1869C883" w:rsidR="00730EB1" w:rsidRPr="00C16F63" w:rsidRDefault="00A61ABC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4,78</w:t>
            </w:r>
            <w:r w:rsidR="007A488D" w:rsidRPr="00C16F6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B9E513A" w14:textId="41007319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26,186</w:t>
            </w:r>
          </w:p>
        </w:tc>
        <w:tc>
          <w:tcPr>
            <w:tcW w:w="1170" w:type="dxa"/>
            <w:gridSpan w:val="3"/>
            <w:vAlign w:val="bottom"/>
          </w:tcPr>
          <w:p w14:paraId="139EF06B" w14:textId="1DE714A0" w:rsidR="00730EB1" w:rsidRPr="00C16F63" w:rsidRDefault="009B57DA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5,449</w:t>
            </w:r>
          </w:p>
        </w:tc>
        <w:tc>
          <w:tcPr>
            <w:tcW w:w="1170" w:type="dxa"/>
            <w:vAlign w:val="bottom"/>
          </w:tcPr>
          <w:p w14:paraId="537A0440" w14:textId="112E3C3D" w:rsidR="00730EB1" w:rsidRPr="00C16F63" w:rsidRDefault="00730EB1" w:rsidP="004138C1">
            <w:pP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790</w:t>
            </w:r>
          </w:p>
        </w:tc>
      </w:tr>
      <w:tr w:rsidR="00730EB1" w:rsidRPr="00C16F63" w14:paraId="13A6C207" w14:textId="77777777" w:rsidTr="00677AC2">
        <w:trPr>
          <w:gridAfter w:val="1"/>
          <w:wAfter w:w="90" w:type="dxa"/>
        </w:trPr>
        <w:tc>
          <w:tcPr>
            <w:tcW w:w="4410" w:type="dxa"/>
          </w:tcPr>
          <w:p w14:paraId="0792657A" w14:textId="1778B518" w:rsidR="00730EB1" w:rsidRPr="00C16F63" w:rsidRDefault="00730EB1" w:rsidP="004138C1">
            <w:pPr>
              <w:tabs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16F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170" w:type="dxa"/>
            <w:gridSpan w:val="2"/>
            <w:vAlign w:val="bottom"/>
          </w:tcPr>
          <w:p w14:paraId="164BA4A2" w14:textId="3D73FB84" w:rsidR="00730EB1" w:rsidRPr="00C16F63" w:rsidRDefault="00A61ABC" w:rsidP="00413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550,486</w:t>
            </w:r>
          </w:p>
        </w:tc>
        <w:tc>
          <w:tcPr>
            <w:tcW w:w="1170" w:type="dxa"/>
            <w:vAlign w:val="bottom"/>
          </w:tcPr>
          <w:p w14:paraId="6EF78DE0" w14:textId="1477ABCD" w:rsidR="00730EB1" w:rsidRPr="00C16F63" w:rsidRDefault="00730EB1" w:rsidP="00413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372,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414</w:t>
            </w:r>
          </w:p>
        </w:tc>
        <w:tc>
          <w:tcPr>
            <w:tcW w:w="1170" w:type="dxa"/>
            <w:gridSpan w:val="3"/>
            <w:vAlign w:val="bottom"/>
          </w:tcPr>
          <w:p w14:paraId="2A0ABEF7" w14:textId="2FF5049B" w:rsidR="00730EB1" w:rsidRPr="00C16F63" w:rsidRDefault="00927038" w:rsidP="00413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551,148</w:t>
            </w:r>
          </w:p>
        </w:tc>
        <w:tc>
          <w:tcPr>
            <w:tcW w:w="1170" w:type="dxa"/>
            <w:vAlign w:val="bottom"/>
          </w:tcPr>
          <w:p w14:paraId="794CD57B" w14:textId="3DAB1A8E" w:rsidR="00730EB1" w:rsidRPr="00C16F63" w:rsidRDefault="00730EB1" w:rsidP="00413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16F63">
              <w:rPr>
                <w:rFonts w:asciiTheme="majorBidi" w:hAnsiTheme="majorBidi" w:cstheme="majorBidi"/>
                <w:sz w:val="28"/>
                <w:szCs w:val="28"/>
              </w:rPr>
              <w:t>372,</w:t>
            </w:r>
            <w:r w:rsidRPr="00C16F63">
              <w:rPr>
                <w:rFonts w:asciiTheme="majorBidi" w:hAnsiTheme="majorBidi" w:cstheme="majorBidi"/>
                <w:sz w:val="28"/>
                <w:szCs w:val="28"/>
                <w:cs/>
              </w:rPr>
              <w:t>605</w:t>
            </w:r>
          </w:p>
        </w:tc>
      </w:tr>
    </w:tbl>
    <w:p w14:paraId="6495B9C0" w14:textId="0915F556" w:rsidR="003C6BBE" w:rsidRPr="00C16F63" w:rsidRDefault="006C1671" w:rsidP="004138C1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667CE" w:rsidRPr="00C16F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67CE" w:rsidRPr="00C16F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102F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9667CE"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DB0A96" w:rsidRPr="00C16F63" w14:paraId="6C934FD0" w14:textId="77777777" w:rsidTr="00677AC2">
        <w:tc>
          <w:tcPr>
            <w:tcW w:w="5130" w:type="dxa"/>
          </w:tcPr>
          <w:p w14:paraId="78855DA0" w14:textId="77777777" w:rsidR="007E2F00" w:rsidRPr="00C16F63" w:rsidRDefault="007E2F00" w:rsidP="004138C1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F65B9BD" w14:textId="1E222666" w:rsidR="007E2F00" w:rsidRPr="00C16F63" w:rsidRDefault="007E2F00" w:rsidP="004138C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B0A96" w:rsidRPr="00C16F63" w14:paraId="6ECC3CC3" w14:textId="77777777" w:rsidTr="00677AC2">
        <w:tc>
          <w:tcPr>
            <w:tcW w:w="5130" w:type="dxa"/>
          </w:tcPr>
          <w:p w14:paraId="707AC176" w14:textId="77777777" w:rsidR="003C6BBE" w:rsidRPr="00C16F63" w:rsidRDefault="003C6BBE" w:rsidP="004138C1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05CAFAD" w14:textId="5D03E0CA" w:rsidR="003C6BBE" w:rsidRPr="00C16F63" w:rsidRDefault="003C6BBE" w:rsidP="004138C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307A2C"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0A96" w:rsidRPr="00C16F63" w14:paraId="7433FE9B" w14:textId="77777777" w:rsidTr="00677AC2">
        <w:tc>
          <w:tcPr>
            <w:tcW w:w="5130" w:type="dxa"/>
          </w:tcPr>
          <w:p w14:paraId="6452CA03" w14:textId="77777777" w:rsidR="003C6BBE" w:rsidRPr="00C16F63" w:rsidRDefault="003C6BBE" w:rsidP="004138C1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71CBC0A" w14:textId="67EE677E" w:rsidR="003C6BBE" w:rsidRPr="00C16F63" w:rsidRDefault="008B1817" w:rsidP="004138C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C16F6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มิถุนายน</w:t>
            </w:r>
            <w:r w:rsidR="00136AA4" w:rsidRPr="00C16F6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="00136AA4" w:rsidRPr="00C16F63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0466BB81" w14:textId="5E3FE38C" w:rsidR="003C6BBE" w:rsidRPr="00C16F63" w:rsidRDefault="003C6BBE" w:rsidP="004138C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C16F6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16F63">
              <w:rPr>
                <w:rFonts w:asciiTheme="majorBidi" w:eastAsia="Calibri" w:hAnsiTheme="majorBidi" w:cstheme="majorBidi"/>
                <w:sz w:val="32"/>
                <w:szCs w:val="32"/>
              </w:rPr>
              <w:t>25</w:t>
            </w:r>
            <w:r w:rsidRPr="00C16F6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6</w:t>
            </w:r>
            <w:r w:rsidR="00C366C2" w:rsidRPr="00C16F63">
              <w:rPr>
                <w:rFonts w:asciiTheme="majorBidi" w:eastAsia="Calibri" w:hAnsiTheme="majorBidi" w:cstheme="majorBidi"/>
                <w:sz w:val="32"/>
                <w:szCs w:val="32"/>
              </w:rPr>
              <w:t>8</w:t>
            </w:r>
          </w:p>
        </w:tc>
      </w:tr>
      <w:tr w:rsidR="00DB0A96" w:rsidRPr="00C16F63" w14:paraId="32061B88" w14:textId="77777777" w:rsidTr="00677AC2">
        <w:tc>
          <w:tcPr>
            <w:tcW w:w="5130" w:type="dxa"/>
          </w:tcPr>
          <w:p w14:paraId="3F5018D2" w14:textId="2F5B06BA" w:rsidR="003C6BBE" w:rsidRPr="00C16F63" w:rsidRDefault="003C6BBE" w:rsidP="004138C1">
            <w:pPr>
              <w:tabs>
                <w:tab w:val="center" w:pos="4153"/>
                <w:tab w:val="right" w:pos="8306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ED50A59" w14:textId="77777777" w:rsidR="003C6BBE" w:rsidRPr="00C16F63" w:rsidRDefault="003C6BBE" w:rsidP="004138C1">
            <w:pPr>
              <w:tabs>
                <w:tab w:val="decimal" w:pos="196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DFB0546" w14:textId="143322A4" w:rsidR="003C6BBE" w:rsidRPr="00C16F63" w:rsidRDefault="003C6BBE" w:rsidP="004138C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DB0A96" w:rsidRPr="00C16F63" w14:paraId="0D10B953" w14:textId="77777777" w:rsidTr="00677AC2">
        <w:tc>
          <w:tcPr>
            <w:tcW w:w="5130" w:type="dxa"/>
            <w:vAlign w:val="bottom"/>
          </w:tcPr>
          <w:p w14:paraId="21E4D8DF" w14:textId="27456078" w:rsidR="004B3158" w:rsidRPr="00C16F63" w:rsidRDefault="004B3158" w:rsidP="004138C1">
            <w:pPr>
              <w:tabs>
                <w:tab w:val="center" w:pos="4153"/>
                <w:tab w:val="right" w:pos="8306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6360A34C" w14:textId="021E6E47" w:rsidR="004B3158" w:rsidRPr="00C16F63" w:rsidRDefault="00352239" w:rsidP="004138C1">
            <w:pPr>
              <w:tabs>
                <w:tab w:val="decimal" w:pos="16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846,62</w:t>
            </w:r>
            <w:r w:rsidR="00CE2254" w:rsidRPr="00C16F6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980" w:type="dxa"/>
            <w:vAlign w:val="bottom"/>
          </w:tcPr>
          <w:p w14:paraId="0D6594F8" w14:textId="4EC5826A" w:rsidR="004B3158" w:rsidRPr="00C16F63" w:rsidRDefault="00C366C2" w:rsidP="004138C1">
            <w:pPr>
              <w:tabs>
                <w:tab w:val="decimal" w:pos="16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601,822</w:t>
            </w:r>
          </w:p>
        </w:tc>
      </w:tr>
      <w:tr w:rsidR="00DB0A96" w:rsidRPr="00C16F63" w14:paraId="49CD0ED0" w14:textId="77777777" w:rsidTr="00677AC2">
        <w:tc>
          <w:tcPr>
            <w:tcW w:w="5130" w:type="dxa"/>
            <w:vAlign w:val="bottom"/>
          </w:tcPr>
          <w:p w14:paraId="5CBA9AF4" w14:textId="40E3C3B6" w:rsidR="004B3158" w:rsidRPr="00C16F63" w:rsidRDefault="004B3158" w:rsidP="004138C1">
            <w:pPr>
              <w:tabs>
                <w:tab w:val="center" w:pos="4153"/>
                <w:tab w:val="right" w:pos="8306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vAlign w:val="bottom"/>
          </w:tcPr>
          <w:p w14:paraId="7204261A" w14:textId="1B59EFF8" w:rsidR="004B3158" w:rsidRPr="00C16F63" w:rsidRDefault="006E3945" w:rsidP="004138C1">
            <w:pPr>
              <w:tabs>
                <w:tab w:val="decimal" w:pos="16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(99,52</w:t>
            </w:r>
            <w:r w:rsidR="00CE2254" w:rsidRPr="00C16F6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7DD75B0D" w14:textId="2DC233B5" w:rsidR="004B3158" w:rsidRPr="00C16F63" w:rsidRDefault="00C366C2" w:rsidP="004138C1">
            <w:pPr>
              <w:tabs>
                <w:tab w:val="decimal" w:pos="16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(99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764)</w:t>
            </w:r>
          </w:p>
        </w:tc>
      </w:tr>
      <w:tr w:rsidR="00DB0A96" w:rsidRPr="00C16F63" w14:paraId="4892B9FF" w14:textId="77777777" w:rsidTr="00677AC2">
        <w:tc>
          <w:tcPr>
            <w:tcW w:w="5130" w:type="dxa"/>
            <w:tcBorders>
              <w:bottom w:val="nil"/>
            </w:tcBorders>
            <w:vAlign w:val="bottom"/>
            <w:hideMark/>
          </w:tcPr>
          <w:p w14:paraId="5ABE1C99" w14:textId="2218BBFD" w:rsidR="004B3158" w:rsidRPr="00C16F63" w:rsidRDefault="004B3158" w:rsidP="004138C1">
            <w:pPr>
              <w:tabs>
                <w:tab w:val="center" w:pos="4153"/>
                <w:tab w:val="right" w:pos="8306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5F3DF427" w14:textId="335A2816" w:rsidR="004B3158" w:rsidRPr="00C16F63" w:rsidRDefault="006E3945" w:rsidP="00413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747,093</w:t>
            </w:r>
          </w:p>
        </w:tc>
        <w:tc>
          <w:tcPr>
            <w:tcW w:w="1980" w:type="dxa"/>
            <w:vAlign w:val="bottom"/>
          </w:tcPr>
          <w:p w14:paraId="4A5C0E05" w14:textId="5C4B9642" w:rsidR="004B3158" w:rsidRPr="00C16F63" w:rsidRDefault="00C366C2" w:rsidP="00413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502,058</w:t>
            </w:r>
          </w:p>
        </w:tc>
      </w:tr>
    </w:tbl>
    <w:p w14:paraId="44A5DCD1" w14:textId="3E5636EB" w:rsidR="00676C1F" w:rsidRPr="00C16F63" w:rsidRDefault="00676C1F" w:rsidP="004138C1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88BC8B4" w14:textId="2287311D" w:rsidR="00676C1F" w:rsidRPr="00C16F63" w:rsidRDefault="00676C1F" w:rsidP="004138C1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B1817" w:rsidRPr="00C16F63">
        <w:rPr>
          <w:rFonts w:asciiTheme="majorBidi" w:hAnsiTheme="majorBidi" w:cstheme="majorBidi"/>
          <w:sz w:val="32"/>
          <w:szCs w:val="32"/>
        </w:rPr>
        <w:t xml:space="preserve">30 </w:t>
      </w:r>
      <w:r w:rsidR="008B1817" w:rsidRPr="00C16F6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</w:rPr>
        <w:t xml:space="preserve">2569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C16F63">
        <w:rPr>
          <w:rFonts w:asciiTheme="majorBidi" w:hAnsiTheme="majorBidi" w:cstheme="majorBidi"/>
          <w:sz w:val="32"/>
          <w:szCs w:val="32"/>
        </w:rPr>
        <w:t xml:space="preserve">Star Semicon US Inc. </w:t>
      </w:r>
      <w:r w:rsidRPr="00C16F63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ซึ่งเป็นบริษัทย่อยของบริษัทที่จัดตั้งขึ้นเมื่อวันที่</w:t>
      </w:r>
      <w:r w:rsidRPr="00C16F6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</w:rPr>
        <w:t xml:space="preserve">23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16F63">
        <w:rPr>
          <w:rFonts w:asciiTheme="majorBidi" w:hAnsiTheme="majorBidi" w:cstheme="majorBidi"/>
          <w:sz w:val="32"/>
          <w:szCs w:val="32"/>
        </w:rPr>
        <w:t xml:space="preserve">2568 </w:t>
      </w:r>
      <w:r w:rsidRPr="00C16F63">
        <w:rPr>
          <w:rFonts w:asciiTheme="majorBidi" w:hAnsiTheme="majorBidi" w:cstheme="majorBidi"/>
          <w:sz w:val="32"/>
          <w:szCs w:val="32"/>
          <w:cs/>
        </w:rPr>
        <w:t>ยังไม่ได้เรียกชำระค่าหุ้นงวดแรก</w:t>
      </w:r>
    </w:p>
    <w:p w14:paraId="0E6CBD0A" w14:textId="0817D68A" w:rsidR="009D754E" w:rsidRPr="00C16F63" w:rsidRDefault="00676C1F" w:rsidP="004138C1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E52745" w:rsidRPr="00C16F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2745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761E" w:rsidRPr="00C16F6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  <w:r w:rsidR="00A2257C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42"/>
        <w:gridCol w:w="85"/>
        <w:gridCol w:w="1328"/>
        <w:gridCol w:w="90"/>
        <w:gridCol w:w="1179"/>
        <w:gridCol w:w="58"/>
        <w:gridCol w:w="1328"/>
        <w:gridCol w:w="81"/>
      </w:tblGrid>
      <w:tr w:rsidR="009D754E" w:rsidRPr="00C16F63" w14:paraId="0CBF4744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7C9CED90" w14:textId="77777777" w:rsidR="009D754E" w:rsidRPr="00C16F63" w:rsidRDefault="009D754E" w:rsidP="004138C1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16F6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3"/>
          </w:tcPr>
          <w:p w14:paraId="2B52B1B6" w14:textId="77777777" w:rsidR="009D754E" w:rsidRPr="00C16F63" w:rsidRDefault="009D754E" w:rsidP="004138C1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1E786B76" w14:textId="77777777" w:rsidR="009D754E" w:rsidRPr="00C16F63" w:rsidRDefault="009D754E" w:rsidP="004138C1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D754E" w:rsidRPr="00C16F63" w14:paraId="1E6585B2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211DB46D" w14:textId="77777777" w:rsidR="009D754E" w:rsidRPr="00C16F63" w:rsidRDefault="009D754E" w:rsidP="004138C1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3"/>
          </w:tcPr>
          <w:p w14:paraId="0B9F8055" w14:textId="77777777" w:rsidR="009D754E" w:rsidRPr="00C16F63" w:rsidRDefault="009D754E" w:rsidP="004138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4"/>
          </w:tcPr>
          <w:p w14:paraId="010B0257" w14:textId="77777777" w:rsidR="009D754E" w:rsidRPr="00C16F63" w:rsidRDefault="009D754E" w:rsidP="004138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54E" w:rsidRPr="00C16F63" w14:paraId="26FF1275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37C6B916" w14:textId="77777777" w:rsidR="009D754E" w:rsidRPr="00C16F63" w:rsidRDefault="009D754E" w:rsidP="004138C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  <w:gridSpan w:val="2"/>
          </w:tcPr>
          <w:p w14:paraId="5DB7418B" w14:textId="72A0F687" w:rsidR="009D754E" w:rsidRPr="00C16F63" w:rsidRDefault="008B1817" w:rsidP="00413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9D754E"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D754E" w:rsidRPr="00C16F6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8" w:type="dxa"/>
          </w:tcPr>
          <w:p w14:paraId="5A5A4AA9" w14:textId="77777777" w:rsidR="009D754E" w:rsidRPr="00C16F63" w:rsidRDefault="009D754E" w:rsidP="00413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7" w:type="dxa"/>
            <w:gridSpan w:val="3"/>
          </w:tcPr>
          <w:p w14:paraId="54EF1514" w14:textId="40E7A5E1" w:rsidR="009D754E" w:rsidRPr="00C16F63" w:rsidRDefault="008B1817" w:rsidP="00413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9D754E"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D754E" w:rsidRPr="00C16F6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8" w:type="dxa"/>
          </w:tcPr>
          <w:p w14:paraId="73087861" w14:textId="77777777" w:rsidR="009D754E" w:rsidRPr="00C16F63" w:rsidRDefault="009D754E" w:rsidP="004138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D754E" w:rsidRPr="00C16F63" w14:paraId="51CE405F" w14:textId="77777777" w:rsidTr="00BC751A">
        <w:tc>
          <w:tcPr>
            <w:tcW w:w="3870" w:type="dxa"/>
          </w:tcPr>
          <w:p w14:paraId="2273D7AA" w14:textId="1CE79E40" w:rsidR="009D754E" w:rsidRPr="00C16F63" w:rsidRDefault="009D754E" w:rsidP="004138C1">
            <w:pPr>
              <w:ind w:right="-11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51256155" w14:textId="766F0A36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503" w:type="dxa"/>
            <w:gridSpan w:val="3"/>
          </w:tcPr>
          <w:p w14:paraId="2213EC26" w14:textId="76E33404" w:rsidR="009D754E" w:rsidRPr="00C16F63" w:rsidRDefault="00BC751A" w:rsidP="004138C1">
            <w:pPr>
              <w:ind w:left="-115" w:right="-12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179" w:type="dxa"/>
          </w:tcPr>
          <w:p w14:paraId="7157215A" w14:textId="6592BEBE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  <w:gridSpan w:val="3"/>
          </w:tcPr>
          <w:p w14:paraId="36A778B3" w14:textId="054F7BC9" w:rsidR="009D754E" w:rsidRPr="00C16F63" w:rsidRDefault="00BC751A" w:rsidP="004138C1">
            <w:pPr>
              <w:ind w:left="-115" w:right="-12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F7209E" w:rsidRPr="00C16F63" w14:paraId="162AE81C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57CE656F" w14:textId="38DFF47B" w:rsidR="00F7209E" w:rsidRPr="00C16F63" w:rsidRDefault="00F7209E" w:rsidP="004138C1">
            <w:pPr>
              <w:ind w:right="-1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38C1"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16F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gridSpan w:val="2"/>
          </w:tcPr>
          <w:p w14:paraId="24163CD3" w14:textId="4ECADE6B" w:rsidR="00F7209E" w:rsidRPr="00C16F63" w:rsidRDefault="001C2ACF" w:rsidP="004138C1">
            <w:pPr>
              <w:tabs>
                <w:tab w:val="decimal" w:pos="1002"/>
              </w:tabs>
              <w:ind w:right="-18"/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</w:pPr>
            <w:r w:rsidRPr="00C16F63"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  <w:t>367,854</w:t>
            </w:r>
          </w:p>
        </w:tc>
        <w:tc>
          <w:tcPr>
            <w:tcW w:w="1328" w:type="dxa"/>
          </w:tcPr>
          <w:p w14:paraId="04283AE8" w14:textId="1D99447F" w:rsidR="00F7209E" w:rsidRPr="00C16F63" w:rsidRDefault="00F7209E" w:rsidP="004138C1">
            <w:pPr>
              <w:tabs>
                <w:tab w:val="decimal" w:pos="1002"/>
              </w:tabs>
              <w:ind w:right="-18"/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</w:pPr>
            <w:r w:rsidRPr="00C16F63"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  <w:t>291,287</w:t>
            </w:r>
          </w:p>
        </w:tc>
        <w:tc>
          <w:tcPr>
            <w:tcW w:w="1327" w:type="dxa"/>
            <w:gridSpan w:val="3"/>
          </w:tcPr>
          <w:p w14:paraId="16687800" w14:textId="32A14D11" w:rsidR="00F7209E" w:rsidRPr="00C16F63" w:rsidRDefault="006A031C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367,830</w:t>
            </w:r>
          </w:p>
        </w:tc>
        <w:tc>
          <w:tcPr>
            <w:tcW w:w="1328" w:type="dxa"/>
          </w:tcPr>
          <w:p w14:paraId="40D067CD" w14:textId="4FF13DED" w:rsidR="00F7209E" w:rsidRPr="00C16F63" w:rsidRDefault="00F7209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291,265</w:t>
            </w:r>
          </w:p>
        </w:tc>
      </w:tr>
      <w:tr w:rsidR="009D754E" w:rsidRPr="00C16F63" w14:paraId="1AB168DD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70885214" w14:textId="77777777" w:rsidR="009D754E" w:rsidRPr="00C16F63" w:rsidRDefault="009D754E" w:rsidP="004138C1">
            <w:pPr>
              <w:ind w:right="-19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- </w:t>
            </w: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gridSpan w:val="2"/>
          </w:tcPr>
          <w:p w14:paraId="38C1B3BD" w14:textId="57C38D5B" w:rsidR="009D754E" w:rsidRPr="00C16F63" w:rsidRDefault="001C2ACF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A1937D8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3"/>
          </w:tcPr>
          <w:p w14:paraId="34803FAC" w14:textId="388D114C" w:rsidR="009D754E" w:rsidRPr="00C16F63" w:rsidRDefault="00A30FD0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1,170</w:t>
            </w:r>
          </w:p>
        </w:tc>
        <w:tc>
          <w:tcPr>
            <w:tcW w:w="1328" w:type="dxa"/>
          </w:tcPr>
          <w:p w14:paraId="37177A08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1,111</w:t>
            </w:r>
          </w:p>
        </w:tc>
      </w:tr>
      <w:tr w:rsidR="009D754E" w:rsidRPr="00C16F63" w14:paraId="394CCDC0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2310A59A" w14:textId="77777777" w:rsidR="009D754E" w:rsidRPr="00C16F63" w:rsidRDefault="009D754E" w:rsidP="004138C1">
            <w:pPr>
              <w:ind w:right="-19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C16F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gridSpan w:val="2"/>
          </w:tcPr>
          <w:p w14:paraId="50ADCB14" w14:textId="7A93CB98" w:rsidR="009D754E" w:rsidRPr="00C16F63" w:rsidRDefault="001C2ACF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46,660</w:t>
            </w:r>
          </w:p>
        </w:tc>
        <w:tc>
          <w:tcPr>
            <w:tcW w:w="1328" w:type="dxa"/>
          </w:tcPr>
          <w:p w14:paraId="365498B4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31,589</w:t>
            </w:r>
          </w:p>
        </w:tc>
        <w:tc>
          <w:tcPr>
            <w:tcW w:w="1327" w:type="dxa"/>
            <w:gridSpan w:val="3"/>
          </w:tcPr>
          <w:p w14:paraId="66731472" w14:textId="15CD9AE5" w:rsidR="009D754E" w:rsidRPr="00C16F63" w:rsidRDefault="00B91D5A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46,660</w:t>
            </w:r>
          </w:p>
        </w:tc>
        <w:tc>
          <w:tcPr>
            <w:tcW w:w="1328" w:type="dxa"/>
          </w:tcPr>
          <w:p w14:paraId="67E43832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31,589</w:t>
            </w:r>
          </w:p>
        </w:tc>
      </w:tr>
      <w:tr w:rsidR="009D754E" w:rsidRPr="00C16F63" w14:paraId="2F0405AA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527E14B1" w14:textId="77777777" w:rsidR="009D754E" w:rsidRPr="00C16F63" w:rsidRDefault="009D754E" w:rsidP="004138C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327" w:type="dxa"/>
            <w:gridSpan w:val="2"/>
          </w:tcPr>
          <w:p w14:paraId="49ECB141" w14:textId="132B55DB" w:rsidR="009D754E" w:rsidRPr="00C16F63" w:rsidRDefault="004F395C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35,936</w:t>
            </w:r>
          </w:p>
        </w:tc>
        <w:tc>
          <w:tcPr>
            <w:tcW w:w="1328" w:type="dxa"/>
          </w:tcPr>
          <w:p w14:paraId="1858D41F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36,518</w:t>
            </w:r>
          </w:p>
        </w:tc>
        <w:tc>
          <w:tcPr>
            <w:tcW w:w="1327" w:type="dxa"/>
            <w:gridSpan w:val="3"/>
          </w:tcPr>
          <w:p w14:paraId="22CE6402" w14:textId="0628FEED" w:rsidR="009D754E" w:rsidRPr="00C16F63" w:rsidRDefault="004F489B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35,936</w:t>
            </w:r>
          </w:p>
        </w:tc>
        <w:tc>
          <w:tcPr>
            <w:tcW w:w="1328" w:type="dxa"/>
          </w:tcPr>
          <w:p w14:paraId="62DF63C9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36,518</w:t>
            </w:r>
          </w:p>
        </w:tc>
      </w:tr>
      <w:tr w:rsidR="009D754E" w:rsidRPr="00C16F63" w14:paraId="4BFAA1AD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485A16F6" w14:textId="77777777" w:rsidR="009D754E" w:rsidRPr="00C16F63" w:rsidRDefault="009D754E" w:rsidP="004138C1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เจ้าหนี้ค่าซื้อเครื่องจักร</w:t>
            </w:r>
          </w:p>
        </w:tc>
        <w:tc>
          <w:tcPr>
            <w:tcW w:w="1327" w:type="dxa"/>
            <w:gridSpan w:val="2"/>
          </w:tcPr>
          <w:p w14:paraId="432FAACB" w14:textId="6B3918F1" w:rsidR="009D754E" w:rsidRPr="00C16F63" w:rsidRDefault="004F395C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5,598</w:t>
            </w:r>
          </w:p>
        </w:tc>
        <w:tc>
          <w:tcPr>
            <w:tcW w:w="1328" w:type="dxa"/>
          </w:tcPr>
          <w:p w14:paraId="16B7F5E8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4,914</w:t>
            </w:r>
          </w:p>
        </w:tc>
        <w:tc>
          <w:tcPr>
            <w:tcW w:w="1327" w:type="dxa"/>
            <w:gridSpan w:val="3"/>
          </w:tcPr>
          <w:p w14:paraId="2A6175B0" w14:textId="4CDF95F2" w:rsidR="009D754E" w:rsidRPr="00C16F63" w:rsidRDefault="004F489B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5,5</w:t>
            </w:r>
            <w:r w:rsidR="008C3910" w:rsidRPr="00C16F63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328" w:type="dxa"/>
          </w:tcPr>
          <w:p w14:paraId="77ECA173" w14:textId="77777777" w:rsidR="009D754E" w:rsidRPr="00C16F63" w:rsidRDefault="009D754E" w:rsidP="004138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4,914</w:t>
            </w:r>
          </w:p>
        </w:tc>
      </w:tr>
      <w:tr w:rsidR="009D754E" w:rsidRPr="00C16F63" w14:paraId="65CC98B8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69194F13" w14:textId="77777777" w:rsidR="009D754E" w:rsidRPr="00C16F63" w:rsidRDefault="009D754E" w:rsidP="004138C1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27" w:type="dxa"/>
            <w:gridSpan w:val="2"/>
          </w:tcPr>
          <w:p w14:paraId="0AFB74F5" w14:textId="5B653B45" w:rsidR="009D754E" w:rsidRPr="00C16F63" w:rsidRDefault="004F395C" w:rsidP="004138C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102,5</w:t>
            </w:r>
            <w:r w:rsidR="00BE7CEC" w:rsidRPr="00C16F6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28" w:type="dxa"/>
          </w:tcPr>
          <w:p w14:paraId="6BC28171" w14:textId="77777777" w:rsidR="009D754E" w:rsidRPr="00C16F63" w:rsidRDefault="009D754E" w:rsidP="004138C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32,904</w:t>
            </w:r>
          </w:p>
        </w:tc>
        <w:tc>
          <w:tcPr>
            <w:tcW w:w="1327" w:type="dxa"/>
            <w:gridSpan w:val="3"/>
          </w:tcPr>
          <w:p w14:paraId="1FECACDC" w14:textId="6DE4E03E" w:rsidR="009D754E" w:rsidRPr="00C16F63" w:rsidRDefault="008C3910" w:rsidP="004138C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102,509</w:t>
            </w:r>
          </w:p>
        </w:tc>
        <w:tc>
          <w:tcPr>
            <w:tcW w:w="1328" w:type="dxa"/>
          </w:tcPr>
          <w:p w14:paraId="55B04179" w14:textId="77777777" w:rsidR="009D754E" w:rsidRPr="00C16F63" w:rsidRDefault="009D754E" w:rsidP="004138C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32,881</w:t>
            </w:r>
          </w:p>
        </w:tc>
      </w:tr>
      <w:tr w:rsidR="009D754E" w:rsidRPr="00C16F63" w14:paraId="4FDAF403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750BBBE8" w14:textId="77777777" w:rsidR="009D754E" w:rsidRPr="00C16F63" w:rsidRDefault="009D754E" w:rsidP="004138C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gridSpan w:val="2"/>
          </w:tcPr>
          <w:p w14:paraId="5E34B727" w14:textId="3CA26E4E" w:rsidR="009D754E" w:rsidRPr="00C16F63" w:rsidRDefault="006302D6" w:rsidP="004138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558,598</w:t>
            </w:r>
          </w:p>
        </w:tc>
        <w:tc>
          <w:tcPr>
            <w:tcW w:w="1328" w:type="dxa"/>
          </w:tcPr>
          <w:p w14:paraId="27634762" w14:textId="77777777" w:rsidR="009D754E" w:rsidRPr="00C16F63" w:rsidRDefault="009D754E" w:rsidP="004138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397,212</w:t>
            </w:r>
          </w:p>
        </w:tc>
        <w:tc>
          <w:tcPr>
            <w:tcW w:w="1327" w:type="dxa"/>
            <w:gridSpan w:val="3"/>
          </w:tcPr>
          <w:p w14:paraId="26B649E1" w14:textId="33A9B420" w:rsidR="009D754E" w:rsidRPr="00C16F63" w:rsidRDefault="00E6087B" w:rsidP="004138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559,703</w:t>
            </w:r>
          </w:p>
        </w:tc>
        <w:tc>
          <w:tcPr>
            <w:tcW w:w="1328" w:type="dxa"/>
          </w:tcPr>
          <w:p w14:paraId="3A3CF6F5" w14:textId="77777777" w:rsidR="009D754E" w:rsidRPr="00C16F63" w:rsidRDefault="009D754E" w:rsidP="004138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16F63">
              <w:rPr>
                <w:rFonts w:asciiTheme="majorBidi" w:hAnsiTheme="majorBidi" w:cstheme="majorBidi"/>
                <w:sz w:val="32"/>
                <w:szCs w:val="32"/>
              </w:rPr>
              <w:t>398,278</w:t>
            </w:r>
          </w:p>
        </w:tc>
      </w:tr>
    </w:tbl>
    <w:p w14:paraId="1E674E57" w14:textId="03C771E9" w:rsidR="00B02423" w:rsidRPr="00C16F63" w:rsidRDefault="00676C1F" w:rsidP="004138C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D71EFB" w:rsidRPr="00C16F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2423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</w:p>
    <w:p w14:paraId="7C3518EC" w14:textId="77777777" w:rsidR="00B02423" w:rsidRPr="00C16F63" w:rsidRDefault="00B02423" w:rsidP="004138C1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  <w:cs/>
        </w:rPr>
        <w:t xml:space="preserve">รายการอนุมัติให้ซื้อหุ้นสามัญคืนมีรายละเอียดดังนี้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2520"/>
        <w:gridCol w:w="2520"/>
        <w:gridCol w:w="2520"/>
      </w:tblGrid>
      <w:tr w:rsidR="00DB0A96" w:rsidRPr="00C16F63" w14:paraId="30F06E39" w14:textId="77777777" w:rsidTr="00CA2326">
        <w:trPr>
          <w:trHeight w:val="68"/>
        </w:trPr>
        <w:tc>
          <w:tcPr>
            <w:tcW w:w="1800" w:type="dxa"/>
            <w:hideMark/>
          </w:tcPr>
          <w:p w14:paraId="1C0A1437" w14:textId="77777777" w:rsidR="00B02423" w:rsidRPr="00C16F63" w:rsidRDefault="00B02423" w:rsidP="004138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kern w:val="24"/>
                <w:cs/>
              </w:rPr>
            </w:pPr>
          </w:p>
        </w:tc>
        <w:tc>
          <w:tcPr>
            <w:tcW w:w="2520" w:type="dxa"/>
            <w:hideMark/>
          </w:tcPr>
          <w:p w14:paraId="49B64CD5" w14:textId="77777777" w:rsidR="00B02423" w:rsidRPr="00C16F63" w:rsidRDefault="00B02423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kern w:val="24"/>
              </w:rPr>
            </w:pPr>
            <w:r w:rsidRPr="00C16F63">
              <w:rPr>
                <w:rFonts w:asciiTheme="majorBidi" w:hAnsiTheme="majorBidi" w:cstheme="majorBidi"/>
                <w:b/>
                <w:bCs/>
                <w:kern w:val="24"/>
                <w:cs/>
              </w:rPr>
              <w:t xml:space="preserve">หุ้นทุนซื้อคืน ครั้งที่ </w:t>
            </w:r>
            <w:r w:rsidRPr="00C16F63">
              <w:rPr>
                <w:rFonts w:asciiTheme="majorBidi" w:hAnsiTheme="majorBidi" w:cstheme="majorBidi"/>
                <w:b/>
                <w:bCs/>
                <w:kern w:val="24"/>
              </w:rPr>
              <w:t>1</w:t>
            </w:r>
          </w:p>
        </w:tc>
        <w:tc>
          <w:tcPr>
            <w:tcW w:w="2520" w:type="dxa"/>
          </w:tcPr>
          <w:p w14:paraId="71AE72D3" w14:textId="77777777" w:rsidR="00B02423" w:rsidRPr="00C16F63" w:rsidRDefault="00B02423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kern w:val="24"/>
                <w:cs/>
              </w:rPr>
            </w:pPr>
            <w:r w:rsidRPr="00C16F63">
              <w:rPr>
                <w:rFonts w:asciiTheme="majorBidi" w:hAnsiTheme="majorBidi" w:cstheme="majorBidi"/>
                <w:b/>
                <w:bCs/>
                <w:kern w:val="24"/>
                <w:cs/>
              </w:rPr>
              <w:t xml:space="preserve">หุ้นทุนซื้อคืน ครั้งที่ </w:t>
            </w:r>
            <w:r w:rsidRPr="00C16F63">
              <w:rPr>
                <w:rFonts w:asciiTheme="majorBidi" w:hAnsiTheme="majorBidi" w:cstheme="majorBidi"/>
                <w:b/>
                <w:bCs/>
                <w:kern w:val="24"/>
              </w:rPr>
              <w:t>2</w:t>
            </w:r>
          </w:p>
        </w:tc>
        <w:tc>
          <w:tcPr>
            <w:tcW w:w="2520" w:type="dxa"/>
            <w:hideMark/>
          </w:tcPr>
          <w:p w14:paraId="4C77F4A0" w14:textId="77777777" w:rsidR="00B02423" w:rsidRPr="00C16F63" w:rsidRDefault="00B02423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kern w:val="24"/>
              </w:rPr>
            </w:pPr>
            <w:r w:rsidRPr="00C16F63">
              <w:rPr>
                <w:rFonts w:asciiTheme="majorBidi" w:hAnsiTheme="majorBidi" w:cstheme="majorBidi"/>
                <w:b/>
                <w:bCs/>
                <w:kern w:val="24"/>
                <w:cs/>
              </w:rPr>
              <w:t xml:space="preserve">หุ้นทุนซื้อคืน ครั้งที่ </w:t>
            </w:r>
            <w:r w:rsidRPr="00C16F63">
              <w:rPr>
                <w:rFonts w:asciiTheme="majorBidi" w:hAnsiTheme="majorBidi" w:cstheme="majorBidi"/>
                <w:b/>
                <w:bCs/>
                <w:kern w:val="24"/>
              </w:rPr>
              <w:t>3</w:t>
            </w:r>
          </w:p>
        </w:tc>
      </w:tr>
      <w:tr w:rsidR="00DB0A96" w:rsidRPr="00C16F63" w14:paraId="41086EE9" w14:textId="77777777" w:rsidTr="00677AC2">
        <w:trPr>
          <w:trHeight w:val="590"/>
        </w:trPr>
        <w:tc>
          <w:tcPr>
            <w:tcW w:w="1800" w:type="dxa"/>
            <w:hideMark/>
          </w:tcPr>
          <w:p w14:paraId="12C16138" w14:textId="77777777" w:rsidR="00B02423" w:rsidRPr="00C16F63" w:rsidRDefault="00B02423" w:rsidP="004138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kern w:val="24"/>
              </w:rPr>
            </w:pPr>
            <w:r w:rsidRPr="00C16F63">
              <w:rPr>
                <w:rFonts w:asciiTheme="majorBidi" w:hAnsiTheme="majorBidi" w:cstheme="majorBidi"/>
                <w:kern w:val="24"/>
                <w:cs/>
              </w:rPr>
              <w:t>อนุมัติโดย</w:t>
            </w:r>
          </w:p>
        </w:tc>
        <w:tc>
          <w:tcPr>
            <w:tcW w:w="2520" w:type="dxa"/>
            <w:hideMark/>
          </w:tcPr>
          <w:p w14:paraId="1FBB5306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ที่ประชุมคณะกรรมการบริษัทฯ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br/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เมื่อวันที่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12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ตุลาคม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2565</w:t>
            </w:r>
          </w:p>
        </w:tc>
        <w:tc>
          <w:tcPr>
            <w:tcW w:w="2520" w:type="dxa"/>
          </w:tcPr>
          <w:p w14:paraId="706CD110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  <w:cs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ที่ประชุมคณะกรรมการบริษัทฯ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br/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เมื่อวันที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2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พฤศจิกายน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2566</w:t>
            </w:r>
          </w:p>
        </w:tc>
        <w:tc>
          <w:tcPr>
            <w:tcW w:w="2520" w:type="dxa"/>
            <w:hideMark/>
          </w:tcPr>
          <w:p w14:paraId="199D4262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ที่ประชุมคณะกรรมการบริษัทฯ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br/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เมื่อวันที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7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พฤศจิกายน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2567</w:t>
            </w:r>
          </w:p>
        </w:tc>
      </w:tr>
      <w:tr w:rsidR="00DB0A96" w:rsidRPr="00C16F63" w14:paraId="4B684E04" w14:textId="77777777" w:rsidTr="00677AC2">
        <w:trPr>
          <w:trHeight w:val="590"/>
        </w:trPr>
        <w:tc>
          <w:tcPr>
            <w:tcW w:w="1800" w:type="dxa"/>
          </w:tcPr>
          <w:p w14:paraId="7B93BB28" w14:textId="77777777" w:rsidR="00B02423" w:rsidRPr="00C16F63" w:rsidRDefault="00B02423" w:rsidP="004138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kern w:val="24"/>
                <w:cs/>
              </w:rPr>
            </w:pPr>
            <w:r w:rsidRPr="00C16F63">
              <w:rPr>
                <w:rFonts w:asciiTheme="majorBidi" w:hAnsiTheme="majorBidi" w:cstheme="majorBidi"/>
                <w:kern w:val="24"/>
                <w:cs/>
              </w:rPr>
              <w:t xml:space="preserve">จำนวนหุ้นสามัญซื้อคืน </w:t>
            </w:r>
          </w:p>
        </w:tc>
        <w:tc>
          <w:tcPr>
            <w:tcW w:w="2520" w:type="dxa"/>
          </w:tcPr>
          <w:p w14:paraId="6D7FD78D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  <w:cs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ไม่เกิน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60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7.1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  <w:tc>
          <w:tcPr>
            <w:tcW w:w="2520" w:type="dxa"/>
          </w:tcPr>
          <w:p w14:paraId="5C7D3D53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  <w:cs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ไม่เกิน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55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6.6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  <w:tc>
          <w:tcPr>
            <w:tcW w:w="2520" w:type="dxa"/>
          </w:tcPr>
          <w:p w14:paraId="4BA671CB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  <w:cs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ไม่เกิน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80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9.7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</w:tr>
      <w:tr w:rsidR="00DB0A96" w:rsidRPr="00C16F63" w14:paraId="412CA094" w14:textId="77777777" w:rsidTr="00CA2326">
        <w:trPr>
          <w:trHeight w:val="68"/>
        </w:trPr>
        <w:tc>
          <w:tcPr>
            <w:tcW w:w="1800" w:type="dxa"/>
            <w:hideMark/>
          </w:tcPr>
          <w:p w14:paraId="7B85BE0D" w14:textId="77777777" w:rsidR="00B02423" w:rsidRPr="00C16F63" w:rsidRDefault="00B02423" w:rsidP="004138C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</w:rPr>
            </w:pPr>
            <w:r w:rsidRPr="00C16F63">
              <w:rPr>
                <w:rFonts w:asciiTheme="majorBidi" w:hAnsiTheme="majorBidi" w:cstheme="majorBidi"/>
                <w:kern w:val="24"/>
                <w:cs/>
              </w:rPr>
              <w:t xml:space="preserve">วงเงินสูงสุดในการซื้อคืน </w:t>
            </w:r>
          </w:p>
        </w:tc>
        <w:tc>
          <w:tcPr>
            <w:tcW w:w="2520" w:type="dxa"/>
            <w:noWrap/>
            <w:hideMark/>
          </w:tcPr>
          <w:p w14:paraId="54D8E751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240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ล้านบาท</w:t>
            </w:r>
          </w:p>
        </w:tc>
        <w:tc>
          <w:tcPr>
            <w:tcW w:w="2520" w:type="dxa"/>
          </w:tcPr>
          <w:p w14:paraId="202EEC2A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250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ล้านบาท</w:t>
            </w:r>
          </w:p>
        </w:tc>
        <w:tc>
          <w:tcPr>
            <w:tcW w:w="2520" w:type="dxa"/>
            <w:noWrap/>
            <w:hideMark/>
          </w:tcPr>
          <w:p w14:paraId="4326C3A6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250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ล้านบาท</w:t>
            </w:r>
          </w:p>
        </w:tc>
      </w:tr>
      <w:tr w:rsidR="00DB0A96" w:rsidRPr="00C16F63" w14:paraId="3CA55710" w14:textId="77777777" w:rsidTr="00CA2326">
        <w:trPr>
          <w:trHeight w:val="68"/>
        </w:trPr>
        <w:tc>
          <w:tcPr>
            <w:tcW w:w="1800" w:type="dxa"/>
            <w:hideMark/>
          </w:tcPr>
          <w:p w14:paraId="68192F78" w14:textId="77777777" w:rsidR="00B02423" w:rsidRPr="00C16F63" w:rsidRDefault="00B02423" w:rsidP="004138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C16F63">
              <w:rPr>
                <w:rFonts w:asciiTheme="majorBidi" w:hAnsiTheme="majorBidi" w:cstheme="majorBidi"/>
                <w:kern w:val="24"/>
                <w:cs/>
              </w:rPr>
              <w:t>ระยะเวลาการซื้อคืนหุ้น</w:t>
            </w:r>
          </w:p>
        </w:tc>
        <w:tc>
          <w:tcPr>
            <w:tcW w:w="2520" w:type="dxa"/>
            <w:noWrap/>
            <w:hideMark/>
          </w:tcPr>
          <w:p w14:paraId="293F0967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26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ต.ค.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2565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 -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25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เม.ย.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2566</w:t>
            </w:r>
          </w:p>
        </w:tc>
        <w:tc>
          <w:tcPr>
            <w:tcW w:w="2520" w:type="dxa"/>
          </w:tcPr>
          <w:p w14:paraId="72588317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7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พ.ย.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2566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-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3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พ.ค.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2567</w:t>
            </w:r>
          </w:p>
        </w:tc>
        <w:tc>
          <w:tcPr>
            <w:tcW w:w="2520" w:type="dxa"/>
            <w:noWrap/>
            <w:hideMark/>
          </w:tcPr>
          <w:p w14:paraId="48A9FEEB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14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พ.ย.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2567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 -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13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พ.ค.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2568</w:t>
            </w:r>
          </w:p>
        </w:tc>
      </w:tr>
      <w:tr w:rsidR="00DB0A96" w:rsidRPr="00C16F63" w14:paraId="5A60D42F" w14:textId="77777777" w:rsidTr="00677AC2">
        <w:trPr>
          <w:trHeight w:val="590"/>
        </w:trPr>
        <w:tc>
          <w:tcPr>
            <w:tcW w:w="1800" w:type="dxa"/>
            <w:hideMark/>
          </w:tcPr>
          <w:p w14:paraId="2E09C48D" w14:textId="77777777" w:rsidR="00B02423" w:rsidRPr="00C16F63" w:rsidRDefault="00B02423" w:rsidP="004138C1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</w:rPr>
            </w:pPr>
            <w:r w:rsidRPr="00C16F63">
              <w:rPr>
                <w:rFonts w:asciiTheme="majorBidi" w:hAnsiTheme="majorBidi" w:cstheme="majorBidi"/>
                <w:kern w:val="24"/>
                <w:cs/>
              </w:rPr>
              <w:t>ระยะเวลาการจำหน่าย          หุ้นที่ซื้อคืน</w:t>
            </w:r>
          </w:p>
        </w:tc>
        <w:tc>
          <w:tcPr>
            <w:tcW w:w="2520" w:type="dxa"/>
            <w:hideMark/>
          </w:tcPr>
          <w:p w14:paraId="47C6107E" w14:textId="77777777" w:rsidR="00B02423" w:rsidRPr="00C16F63" w:rsidRDefault="00B02423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ภายหลัง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6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3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 ปี </w:t>
            </w:r>
          </w:p>
        </w:tc>
        <w:tc>
          <w:tcPr>
            <w:tcW w:w="2520" w:type="dxa"/>
          </w:tcPr>
          <w:p w14:paraId="14737F41" w14:textId="463FEDB0" w:rsidR="00B02423" w:rsidRPr="00C16F63" w:rsidRDefault="000B54AA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  <w:cs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>1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 xml:space="preserve"> พ.ย.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2567 - 30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เม.ย.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2570</w:t>
            </w:r>
          </w:p>
        </w:tc>
        <w:tc>
          <w:tcPr>
            <w:tcW w:w="2520" w:type="dxa"/>
            <w:hideMark/>
          </w:tcPr>
          <w:p w14:paraId="2DE58D0C" w14:textId="242BADDE" w:rsidR="00B02423" w:rsidRPr="00C16F63" w:rsidRDefault="00950548" w:rsidP="004138C1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Theme="majorBidi" w:hAnsiTheme="majorBidi" w:cstheme="majorBidi"/>
                <w:kern w:val="24"/>
                <w:szCs w:val="24"/>
              </w:rPr>
            </w:pP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14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ส.ค.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2568 - 30 </w:t>
            </w:r>
            <w:r w:rsidRPr="00C16F63">
              <w:rPr>
                <w:rFonts w:asciiTheme="majorBidi" w:hAnsiTheme="majorBidi" w:cstheme="majorBidi"/>
                <w:kern w:val="24"/>
                <w:szCs w:val="24"/>
                <w:cs/>
              </w:rPr>
              <w:t>เม.ย.</w:t>
            </w:r>
            <w:r w:rsidRPr="00C16F63">
              <w:rPr>
                <w:rFonts w:asciiTheme="majorBidi" w:hAnsiTheme="majorBidi" w:cstheme="majorBidi"/>
                <w:kern w:val="24"/>
                <w:szCs w:val="24"/>
              </w:rPr>
              <w:t xml:space="preserve"> 2570</w:t>
            </w:r>
          </w:p>
        </w:tc>
      </w:tr>
    </w:tbl>
    <w:p w14:paraId="0D001CB6" w14:textId="77777777" w:rsidR="004138C1" w:rsidRPr="00C16F63" w:rsidRDefault="004138C1" w:rsidP="004A6F72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1380FF7E" w14:textId="77777777" w:rsidR="004138C1" w:rsidRPr="00C16F63" w:rsidRDefault="004138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16F63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331B05B" w14:textId="585A1914" w:rsidR="004A6F72" w:rsidRPr="00C16F63" w:rsidRDefault="00D50766" w:rsidP="004138C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การเปลี่ยนแปลงของหุ้นทุนซื้อคืนสำหรับ</w:t>
      </w:r>
      <w:r w:rsidR="004B5981" w:rsidRPr="00C16F63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B1262C" w:rsidRPr="00C16F63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="00677AC2" w:rsidRPr="00C16F63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C16F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8B1817" w:rsidRPr="00C16F6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B1817" w:rsidRPr="00C16F63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136AA4" w:rsidRPr="00C16F6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366C2" w:rsidRPr="00C16F63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2934F9" w:rsidRPr="00C16F6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366C2" w:rsidRPr="00C16F6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CA2326" w:rsidRPr="00C16F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</w:t>
      </w:r>
      <w:r w:rsidRPr="00C16F6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710"/>
        <w:gridCol w:w="956"/>
        <w:gridCol w:w="957"/>
        <w:gridCol w:w="957"/>
        <w:gridCol w:w="957"/>
        <w:gridCol w:w="956"/>
        <w:gridCol w:w="957"/>
        <w:gridCol w:w="957"/>
        <w:gridCol w:w="957"/>
      </w:tblGrid>
      <w:tr w:rsidR="00DB0A96" w:rsidRPr="00C16F63" w14:paraId="3B03675B" w14:textId="77777777" w:rsidTr="004138C1">
        <w:trPr>
          <w:trHeight w:val="293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73527" w14:textId="77777777" w:rsidR="007E02E4" w:rsidRPr="00C16F63" w:rsidRDefault="007E02E4" w:rsidP="004138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ECCCC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DB0A96" w:rsidRPr="00C16F63" w14:paraId="6E9D3BC9" w14:textId="77777777" w:rsidTr="004138C1">
        <w:trPr>
          <w:trHeight w:val="293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0DF36" w14:textId="77777777" w:rsidR="007E02E4" w:rsidRPr="00C16F63" w:rsidRDefault="007E02E4" w:rsidP="004138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FC33B" w14:textId="0957D96A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หุ้นทุนซื้อคืน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ครั้งที่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17325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หุ้นทุนซื้อคืน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ครั้งที่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B1B93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หุ้นทุนซื้อคืน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ครั้งที่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D94AB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B0A96" w:rsidRPr="00C16F63" w14:paraId="488E075B" w14:textId="77777777" w:rsidTr="004138C1">
        <w:trPr>
          <w:trHeight w:val="587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B7BCB" w14:textId="77777777" w:rsidR="007E02E4" w:rsidRPr="00C16F63" w:rsidRDefault="007E02E4" w:rsidP="004138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8D244" w14:textId="0A471FD8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จำนวนหุ้นสามัญซื้อคืน</w:t>
            </w:r>
            <w:r w:rsidR="00551DE7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(ลดทุน)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76B66" w14:textId="2C1D0DC0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จำนวนเงินซื้อคืน</w:t>
            </w:r>
            <w:r w:rsidR="00C01E02"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23111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C01E02"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23111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ลดทุน</w:t>
            </w:r>
            <w:r w:rsidR="00C01E02" w:rsidRPr="00C16F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E2BA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จำนวนหุ้นสามัญซื้อคืน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B5AA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จำนวนเงินซื้อคืน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B082A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จำนวนหุ้นสามัญซื้อคืน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4D8B9" w14:textId="77777777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จำนวนเงินซื้อคืน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B0427" w14:textId="79126DA5" w:rsidR="007E02E4" w:rsidRPr="00C16F63" w:rsidRDefault="007E02E4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จำนวนหุ้นสามัญซื้อคืน</w:t>
            </w:r>
            <w:r w:rsidR="00551DE7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(ลดทุน)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B28EE" w14:textId="1188BC16" w:rsidR="007E02E4" w:rsidRPr="00C16F63" w:rsidRDefault="00AB2D3A" w:rsidP="004138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จำนวนเงินซื้อคืน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ลดทุน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B0A96" w:rsidRPr="00C16F63" w14:paraId="2837FB53" w14:textId="77777777" w:rsidTr="004138C1">
        <w:trPr>
          <w:trHeight w:val="29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D002F" w14:textId="77777777" w:rsidR="007E02E4" w:rsidRPr="00C16F63" w:rsidRDefault="007E02E4" w:rsidP="004138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CC18B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9F3B9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CE5C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6435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5155B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0FE34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4E8EE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8DCB6" w14:textId="77777777" w:rsidR="007E02E4" w:rsidRPr="00C16F63" w:rsidRDefault="007E02E4" w:rsidP="004138C1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DB0A96" w:rsidRPr="00C16F63" w14:paraId="4CEA91F6" w14:textId="77777777" w:rsidTr="004138C1">
        <w:trPr>
          <w:trHeight w:val="29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16464" w14:textId="2D3EB458" w:rsidR="00C366C2" w:rsidRPr="00C16F63" w:rsidRDefault="00C366C2" w:rsidP="004138C1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4FD82" w14:textId="54EAFB71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E525F" w14:textId="4F02C60A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35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149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48AE0CD" w14:textId="62B27E6D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EDEED97" w14:textId="123E2B75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DA0E1" w14:textId="3E36EF99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5,313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1CE94" w14:textId="0093E364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8,813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EBA64" w14:textId="1078380C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21,917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51C4" w14:textId="0D8B63FA" w:rsidR="00C366C2" w:rsidRPr="00C16F63" w:rsidRDefault="00C366C2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76,048</w:t>
            </w:r>
          </w:p>
        </w:tc>
      </w:tr>
      <w:tr w:rsidR="009D1AAE" w:rsidRPr="00C16F63" w14:paraId="0E44A8B5" w14:textId="77777777" w:rsidTr="004138C1">
        <w:trPr>
          <w:trHeight w:val="29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E6853" w14:textId="092D10A1" w:rsidR="009D1AAE" w:rsidRPr="00C16F63" w:rsidRDefault="009D1AAE" w:rsidP="004138C1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ซื้อคืนระหว่างงวด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E252FD1" w14:textId="1597F135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3A81B7A" w14:textId="010D46DD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332D3CA" w14:textId="75644022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FF3B643" w14:textId="21FD4CDE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3A405EE" w14:textId="0D7AB10D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10,223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68429EB" w14:textId="36E6EF61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11,705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748E786" w14:textId="547A23CB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10,223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2E6E0A4" w14:textId="6CBC0E7E" w:rsidR="009D1AAE" w:rsidRPr="00C16F63" w:rsidRDefault="009D1AAE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11,705</w:t>
            </w:r>
          </w:p>
        </w:tc>
      </w:tr>
      <w:tr w:rsidR="009D1AAE" w:rsidRPr="00C16F63" w14:paraId="7FD2794F" w14:textId="77777777" w:rsidTr="004138C1">
        <w:trPr>
          <w:trHeight w:val="7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EB208" w14:textId="04B27979" w:rsidR="009D1AAE" w:rsidRPr="00C16F63" w:rsidRDefault="009D1AAE" w:rsidP="004138C1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6F0DD56" w14:textId="0584D942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7,091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167EC9C" w14:textId="548F7897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35,149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AECD146" w14:textId="1F121ADD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25318A" w14:textId="149D5A3E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FEA4892" w14:textId="739BBAB6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15,536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EEEB7F" w14:textId="3856CF2E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20,518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DCD3489" w14:textId="7556E350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32,140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4655DF6" w14:textId="215B5878" w:rsidR="009D1AAE" w:rsidRPr="00C16F63" w:rsidRDefault="009D1AAE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87,753</w:t>
            </w:r>
          </w:p>
        </w:tc>
      </w:tr>
      <w:tr w:rsidR="00CA2326" w:rsidRPr="00C16F63" w14:paraId="18DAAE49" w14:textId="77777777" w:rsidTr="004138C1">
        <w:trPr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58580" w14:textId="77777777" w:rsidR="00CA2326" w:rsidRPr="00C16F63" w:rsidRDefault="00CA2326" w:rsidP="004138C1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F373F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74B20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8A9B901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22B45E9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5E0B9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AF453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C2D5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E456F" w14:textId="77777777" w:rsidR="00CA2326" w:rsidRPr="00C16F63" w:rsidRDefault="00CA2326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B0A96" w:rsidRPr="00C16F63" w14:paraId="7896A17A" w14:textId="77777777" w:rsidTr="004138C1">
        <w:trPr>
          <w:trHeight w:val="29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A3221" w14:textId="6BC740E4" w:rsidR="00E35D2D" w:rsidRPr="00C16F63" w:rsidRDefault="00E35D2D" w:rsidP="004138C1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1EB1D" w14:textId="497ADADE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7,091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58A2F" w14:textId="092B4C4C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35,149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342EDF7" w14:textId="5D1AA453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AFDBC0" w14:textId="621EDE24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DFF03" w14:textId="553CEAB0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15,536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AA5" w14:textId="1D043316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20,518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CF3DC" w14:textId="4528A1F7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32,140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42BF1" w14:textId="42DA6BCE" w:rsidR="00E35D2D" w:rsidRPr="00C16F63" w:rsidRDefault="00E35D2D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87,753</w:t>
            </w:r>
          </w:p>
        </w:tc>
      </w:tr>
      <w:tr w:rsidR="00362D8F" w:rsidRPr="00C16F63" w14:paraId="5CCA7967" w14:textId="77777777" w:rsidTr="004138C1">
        <w:trPr>
          <w:trHeight w:val="29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0DC1F" w14:textId="454A7298" w:rsidR="00362D8F" w:rsidRPr="00C16F63" w:rsidRDefault="00362D8F" w:rsidP="004138C1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ซื้อคืนระหว่างงวด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1947A9" w14:textId="13F74BB4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DEF34A" w14:textId="112001F9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6283002" w14:textId="13F87AAC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EC67334" w14:textId="3E86E613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E3E4764" w14:textId="583530F8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6459553" w14:textId="0BA475F6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67E94B9" w14:textId="31686370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1C7BEA" w14:textId="777DD52F" w:rsidR="00362D8F" w:rsidRPr="00C16F63" w:rsidRDefault="00362D8F" w:rsidP="004138C1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0C9D" w:rsidRPr="00C16F63" w14:paraId="64F1265B" w14:textId="77777777" w:rsidTr="004138C1">
        <w:trPr>
          <w:trHeight w:val="29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DB8DC" w14:textId="4C380B01" w:rsidR="00C20C9D" w:rsidRPr="00C16F63" w:rsidRDefault="00C20C9D" w:rsidP="004138C1">
            <w:pPr>
              <w:overflowPunct/>
              <w:autoSpaceDE/>
              <w:autoSpaceDN/>
              <w:adjustRightInd/>
              <w:ind w:right="-198"/>
              <w:textAlignment w:val="auto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ตัดหุ้นทุนซื้อคืนระหว่างงวด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9AD5C" w14:textId="0974800F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(7,091)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C694D" w14:textId="55616BF5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(35,149)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D0A8BB" w14:textId="15776BCD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4E5EE25" w14:textId="216F4A20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3EDBD9C" w14:textId="457B7F5F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28FDE0A" w14:textId="2DD23FDF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613B4" w14:textId="75E9181D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(7,091)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EB3B6" w14:textId="0A4F0307" w:rsidR="00C20C9D" w:rsidRPr="00C16F63" w:rsidRDefault="00C20C9D" w:rsidP="004138C1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(35,149)</w:t>
            </w:r>
          </w:p>
        </w:tc>
      </w:tr>
      <w:tr w:rsidR="00665393" w:rsidRPr="00C16F63" w14:paraId="3666EC26" w14:textId="77777777" w:rsidTr="004138C1">
        <w:trPr>
          <w:trHeight w:val="7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957B7" w14:textId="418A8B56" w:rsidR="00665393" w:rsidRPr="00C16F63" w:rsidRDefault="00665393" w:rsidP="004138C1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6B51E" w14:textId="16D3B7F0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EE4C4" w14:textId="53443AB8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BFAF4C4" w14:textId="7B8D7816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58CDA92" w14:textId="7D44DCA0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9E4F0" w14:textId="55D0D10C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15,536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0931E" w14:textId="46F09AFE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20,518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8CE1F" w14:textId="1776CFC1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25,049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86E93" w14:textId="440CCB8C" w:rsidR="00665393" w:rsidRPr="00C16F63" w:rsidRDefault="00665393" w:rsidP="004138C1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52,604</w:t>
            </w:r>
          </w:p>
        </w:tc>
      </w:tr>
    </w:tbl>
    <w:p w14:paraId="20164FF6" w14:textId="2926B76D" w:rsidR="000204B7" w:rsidRPr="00C16F63" w:rsidRDefault="000204B7" w:rsidP="004138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551DE7" w:rsidRPr="00C16F63">
        <w:rPr>
          <w:rFonts w:asciiTheme="majorBidi" w:hAnsiTheme="majorBidi" w:cstheme="majorBidi"/>
          <w:sz w:val="32"/>
          <w:szCs w:val="32"/>
        </w:rPr>
        <w:t xml:space="preserve">26 </w:t>
      </w:r>
      <w:r w:rsidR="00551DE7" w:rsidRPr="00C16F63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</w:rPr>
        <w:t>2569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ที่ประชุมคณะกรรมการของบริษัทฯได้มีมติอนุมัติการลดทุนจดทะเบียนและทุนชำระแล้วของบริษัทฯจำนวน </w:t>
      </w:r>
      <w:r w:rsidRPr="00C16F63">
        <w:rPr>
          <w:rFonts w:asciiTheme="majorBidi" w:hAnsiTheme="majorBidi" w:cstheme="majorBidi"/>
          <w:sz w:val="32"/>
          <w:szCs w:val="32"/>
        </w:rPr>
        <w:t>7</w:t>
      </w:r>
      <w:r w:rsidR="00210C34" w:rsidRPr="00C16F63">
        <w:rPr>
          <w:rFonts w:asciiTheme="majorBidi" w:hAnsiTheme="majorBidi" w:cstheme="majorBidi"/>
          <w:sz w:val="32"/>
          <w:szCs w:val="32"/>
        </w:rPr>
        <w:t>.1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 </w:t>
      </w:r>
      <w:r w:rsidRPr="00C16F63">
        <w:rPr>
          <w:rFonts w:asciiTheme="majorBidi" w:hAnsiTheme="majorBidi" w:cstheme="majorBidi"/>
          <w:sz w:val="32"/>
          <w:szCs w:val="32"/>
        </w:rPr>
        <w:t xml:space="preserve">7,091,200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C16F63">
        <w:rPr>
          <w:rFonts w:asciiTheme="majorBidi" w:hAnsiTheme="majorBidi" w:cstheme="majorBidi"/>
          <w:sz w:val="32"/>
          <w:szCs w:val="32"/>
        </w:rPr>
        <w:t xml:space="preserve">1 </w:t>
      </w:r>
      <w:r w:rsidRPr="00C16F63">
        <w:rPr>
          <w:rFonts w:asciiTheme="majorBidi" w:hAnsiTheme="majorBidi" w:cstheme="majorBidi"/>
          <w:sz w:val="32"/>
          <w:szCs w:val="32"/>
          <w:cs/>
        </w:rPr>
        <w:t>บาท) โดยการตัดหุ้น</w:t>
      </w:r>
      <w:r w:rsidR="0037275A" w:rsidRPr="00C16F63">
        <w:rPr>
          <w:rFonts w:asciiTheme="majorBidi" w:hAnsiTheme="majorBidi" w:cstheme="majorBidi"/>
          <w:sz w:val="32"/>
          <w:szCs w:val="32"/>
          <w:cs/>
        </w:rPr>
        <w:t>ทุน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ซื้อคืนจำนวน </w:t>
      </w:r>
      <w:r w:rsidRPr="00C16F63">
        <w:rPr>
          <w:rFonts w:asciiTheme="majorBidi" w:hAnsiTheme="majorBidi" w:cstheme="majorBidi"/>
          <w:sz w:val="32"/>
          <w:szCs w:val="32"/>
        </w:rPr>
        <w:t xml:space="preserve">7,091,200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หุ้นตามโครงการซื้อหุ้นคืนครั้งที่ </w:t>
      </w:r>
      <w:r w:rsidRPr="00C16F63">
        <w:rPr>
          <w:rFonts w:asciiTheme="majorBidi" w:hAnsiTheme="majorBidi" w:cstheme="majorBidi"/>
          <w:sz w:val="32"/>
          <w:szCs w:val="32"/>
        </w:rPr>
        <w:t xml:space="preserve">1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เพื่อบริหารทางการเงินที่ได้รับอนุมัติจากที่ประชุมคณะกรรมการบริษัทฯ เมื่อวันที่ </w:t>
      </w:r>
      <w:r w:rsidRPr="00C16F63">
        <w:rPr>
          <w:rFonts w:asciiTheme="majorBidi" w:hAnsiTheme="majorBidi" w:cstheme="majorBidi"/>
          <w:sz w:val="32"/>
          <w:szCs w:val="32"/>
        </w:rPr>
        <w:t xml:space="preserve">12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16F63">
        <w:rPr>
          <w:rFonts w:asciiTheme="majorBidi" w:hAnsiTheme="majorBidi" w:cstheme="majorBidi"/>
          <w:sz w:val="32"/>
          <w:szCs w:val="32"/>
        </w:rPr>
        <w:t xml:space="preserve">2565 </w:t>
      </w:r>
      <w:r w:rsidRPr="00C16F63">
        <w:rPr>
          <w:rFonts w:asciiTheme="majorBidi" w:hAnsiTheme="majorBidi" w:cstheme="majorBidi"/>
          <w:sz w:val="32"/>
          <w:szCs w:val="32"/>
          <w:cs/>
        </w:rPr>
        <w:t>เนื่องจากครบกำหนดระยะเวลาการจำหน่าย โดยบริษัทฯได้จดทะเบียนลดทุนจดทะเบียนและทุนชำระแล้วดังกล่าวกับกรมพัฒนาธุรกิจการค้า กระทรวงพาณิชย์แล้วเมื่อวันที่</w:t>
      </w:r>
      <w:r w:rsidR="005D4A9A"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551DE7" w:rsidRPr="00C16F63">
        <w:rPr>
          <w:rFonts w:asciiTheme="majorBidi" w:hAnsiTheme="majorBidi" w:cstheme="majorBidi"/>
          <w:sz w:val="32"/>
          <w:szCs w:val="32"/>
        </w:rPr>
        <w:t>4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16F63">
        <w:rPr>
          <w:rFonts w:asciiTheme="majorBidi" w:hAnsiTheme="majorBidi" w:cstheme="majorBidi"/>
          <w:sz w:val="32"/>
          <w:szCs w:val="32"/>
        </w:rPr>
        <w:t xml:space="preserve">2569 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และได้โอนกลับกำไรสะสมที่ได้จัดสรรเป็นสำรองหุ้นสามัญซื้อคืนดังกล่าวจำนวน </w:t>
      </w:r>
      <w:r w:rsidRPr="00C16F63">
        <w:rPr>
          <w:rFonts w:asciiTheme="majorBidi" w:hAnsiTheme="majorBidi" w:cstheme="majorBidi"/>
          <w:sz w:val="32"/>
          <w:szCs w:val="32"/>
        </w:rPr>
        <w:t>28</w:t>
      </w:r>
      <w:r w:rsidR="00FF2A20" w:rsidRPr="00C16F63">
        <w:rPr>
          <w:rFonts w:asciiTheme="majorBidi" w:hAnsiTheme="majorBidi" w:cstheme="majorBidi"/>
          <w:sz w:val="32"/>
          <w:szCs w:val="32"/>
        </w:rPr>
        <w:t>.1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>ล้านบาทเป็นกำไรสะสมที่ยังไม่ได้จัดสรร</w:t>
      </w:r>
      <w:r w:rsidR="00893891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54A09EA" w14:textId="2894DD77" w:rsidR="00B43833" w:rsidRPr="00C16F63" w:rsidRDefault="00B43833" w:rsidP="004138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  <w:cs/>
        </w:rPr>
        <w:t>หุ้นสามัญซื้อคืนแสดงเป็นส่วนหักในส่วนของผู้ถือหุ้นตามวิธีราคาทุน ราคาตลาดของหุ้นสามัญ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C16F63">
        <w:rPr>
          <w:rFonts w:asciiTheme="majorBidi" w:hAnsiTheme="majorBidi" w:cstheme="majorBidi"/>
          <w:sz w:val="32"/>
          <w:szCs w:val="32"/>
          <w:cs/>
        </w:rPr>
        <w:t>ซื้อคืนดังกล่าวซึ่งคำนวณจากราคาปิดของหุ้นในตลาดหลักทรัพย์แห่งประเทศไทย ณ วันทำการ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16F63">
        <w:rPr>
          <w:rFonts w:asciiTheme="majorBidi" w:hAnsiTheme="majorBidi" w:cstheme="majorBidi"/>
          <w:sz w:val="32"/>
          <w:szCs w:val="32"/>
          <w:cs/>
        </w:rPr>
        <w:t>สุดท้ายของงวดมีมูลค่าประมาณ</w:t>
      </w:r>
      <w:r w:rsidR="009C1887" w:rsidRPr="00C16F63">
        <w:rPr>
          <w:rFonts w:asciiTheme="majorBidi" w:hAnsiTheme="majorBidi" w:cstheme="majorBidi"/>
          <w:sz w:val="32"/>
          <w:szCs w:val="32"/>
        </w:rPr>
        <w:t xml:space="preserve"> 90.7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C16F63">
        <w:rPr>
          <w:rFonts w:asciiTheme="majorBidi" w:hAnsiTheme="majorBidi" w:cstheme="majorBidi"/>
          <w:sz w:val="32"/>
          <w:szCs w:val="32"/>
        </w:rPr>
        <w:t>(</w:t>
      </w:r>
      <w:r w:rsidR="00A53B18" w:rsidRPr="00C16F63">
        <w:rPr>
          <w:rFonts w:asciiTheme="majorBidi" w:hAnsiTheme="majorBidi" w:cstheme="majorBidi"/>
          <w:sz w:val="32"/>
          <w:szCs w:val="32"/>
        </w:rPr>
        <w:t>31</w:t>
      </w:r>
      <w:r w:rsidR="00A53B18" w:rsidRPr="00C16F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16F63">
        <w:rPr>
          <w:rFonts w:asciiTheme="majorBidi" w:hAnsiTheme="majorBidi" w:cstheme="majorBidi"/>
          <w:sz w:val="32"/>
          <w:szCs w:val="32"/>
        </w:rPr>
        <w:t>256</w:t>
      </w:r>
      <w:r w:rsidR="009047C4" w:rsidRPr="00C16F63">
        <w:rPr>
          <w:rFonts w:asciiTheme="majorBidi" w:hAnsiTheme="majorBidi" w:cstheme="majorBidi"/>
          <w:sz w:val="32"/>
          <w:szCs w:val="32"/>
          <w:cs/>
        </w:rPr>
        <w:t>8</w:t>
      </w:r>
      <w:r w:rsidRPr="00C16F63">
        <w:rPr>
          <w:rFonts w:asciiTheme="majorBidi" w:hAnsiTheme="majorBidi" w:cstheme="majorBidi"/>
          <w:sz w:val="32"/>
          <w:szCs w:val="32"/>
        </w:rPr>
        <w:t xml:space="preserve">: </w:t>
      </w:r>
      <w:r w:rsidR="00FE3428" w:rsidRPr="00C16F63">
        <w:rPr>
          <w:rFonts w:asciiTheme="majorBidi" w:hAnsiTheme="majorBidi" w:cstheme="majorBidi"/>
          <w:sz w:val="32"/>
          <w:szCs w:val="32"/>
        </w:rPr>
        <w:t>34</w:t>
      </w:r>
      <w:r w:rsidR="002934F9" w:rsidRPr="00C16F63">
        <w:rPr>
          <w:rFonts w:asciiTheme="majorBidi" w:hAnsiTheme="majorBidi" w:cstheme="majorBidi"/>
          <w:sz w:val="32"/>
          <w:szCs w:val="32"/>
        </w:rPr>
        <w:t>.</w:t>
      </w:r>
      <w:r w:rsidR="009047C4" w:rsidRPr="00C16F63">
        <w:rPr>
          <w:rFonts w:asciiTheme="majorBidi" w:hAnsiTheme="majorBidi" w:cstheme="majorBidi"/>
          <w:sz w:val="32"/>
          <w:szCs w:val="32"/>
          <w:cs/>
        </w:rPr>
        <w:t>4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16F63">
        <w:rPr>
          <w:rFonts w:asciiTheme="majorBidi" w:hAnsiTheme="majorBidi" w:cstheme="majorBidi"/>
          <w:sz w:val="32"/>
          <w:szCs w:val="32"/>
        </w:rPr>
        <w:t>)</w:t>
      </w:r>
    </w:p>
    <w:p w14:paraId="4118C8BA" w14:textId="37373650" w:rsidR="00D1538B" w:rsidRPr="00C16F63" w:rsidRDefault="00B43833" w:rsidP="004138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6F63">
        <w:rPr>
          <w:rFonts w:asciiTheme="majorBidi" w:hAnsiTheme="majorBidi" w:cstheme="majorBidi"/>
          <w:sz w:val="32"/>
          <w:szCs w:val="32"/>
          <w:cs/>
        </w:rPr>
        <w:t>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ณ วันที่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677AC2" w:rsidRPr="00C16F63">
        <w:rPr>
          <w:rFonts w:asciiTheme="majorBidi" w:hAnsiTheme="majorBidi" w:cstheme="majorBidi"/>
          <w:sz w:val="32"/>
          <w:szCs w:val="32"/>
        </w:rPr>
        <w:t xml:space="preserve">       </w:t>
      </w:r>
      <w:r w:rsidR="008B1817" w:rsidRPr="00C16F63">
        <w:rPr>
          <w:rFonts w:asciiTheme="majorBidi" w:hAnsiTheme="majorBidi" w:cstheme="majorBidi"/>
          <w:sz w:val="32"/>
          <w:szCs w:val="32"/>
        </w:rPr>
        <w:t xml:space="preserve">30 </w:t>
      </w:r>
      <w:r w:rsidR="008B1817" w:rsidRPr="00C16F6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6AA4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6AA4" w:rsidRPr="00C16F63">
        <w:rPr>
          <w:rFonts w:asciiTheme="majorBidi" w:hAnsiTheme="majorBidi" w:cstheme="majorBidi"/>
          <w:sz w:val="32"/>
          <w:szCs w:val="32"/>
        </w:rPr>
        <w:t>2569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>บริษัทฯได้จัดสรรกำไรสะสมเป็นสำรองสำหรับหุ้นทุนซื้อคืนดังกล่าวข้างต้นแล้ว</w:t>
      </w:r>
    </w:p>
    <w:p w14:paraId="07175957" w14:textId="71059AF5" w:rsidR="00D00F87" w:rsidRPr="00C16F63" w:rsidRDefault="00676C1F" w:rsidP="004138C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743BCC" w:rsidRPr="00C16F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0F87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275A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7A488D" w:rsidRPr="00C16F6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A488D" w:rsidRPr="00C16F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D00F87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79B4C9B4" w14:textId="700CF46A" w:rsidR="006203CD" w:rsidRPr="00C16F63" w:rsidRDefault="00D00F87" w:rsidP="004138C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="0037275A" w:rsidRPr="00C16F63">
        <w:rPr>
          <w:rFonts w:asciiTheme="majorBidi" w:hAnsiTheme="majorBidi" w:cstheme="majorBidi"/>
          <w:sz w:val="32"/>
          <w:szCs w:val="32"/>
          <w:cs/>
        </w:rPr>
        <w:t>กำไร</w:t>
      </w:r>
      <w:r w:rsidR="007A488D" w:rsidRPr="00C16F63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657033" w:rsidRPr="00C16F63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37275A" w:rsidRPr="00C16F63">
        <w:rPr>
          <w:rFonts w:asciiTheme="majorBidi" w:hAnsiTheme="majorBidi" w:cstheme="majorBidi"/>
          <w:sz w:val="32"/>
          <w:szCs w:val="32"/>
          <w:cs/>
        </w:rPr>
        <w:t>กำไร</w:t>
      </w:r>
      <w:r w:rsidR="007A488D" w:rsidRPr="00C16F63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657033" w:rsidRPr="00C16F63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 (ไม่รวม</w:t>
      </w:r>
      <w:r w:rsidR="00DB7E70" w:rsidRPr="00C16F63">
        <w:rPr>
          <w:rFonts w:asciiTheme="majorBidi" w:hAnsiTheme="majorBidi" w:cstheme="majorBidi"/>
          <w:sz w:val="32"/>
          <w:szCs w:val="32"/>
          <w:cs/>
        </w:rPr>
        <w:t>กำไร</w:t>
      </w:r>
      <w:r w:rsidR="00657033" w:rsidRPr="00C16F63">
        <w:rPr>
          <w:rFonts w:asciiTheme="majorBidi" w:hAnsiTheme="majorBidi" w:cstheme="majorBidi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</w:t>
      </w:r>
      <w:r w:rsidR="001B16BF" w:rsidRPr="00C16F63">
        <w:rPr>
          <w:rFonts w:asciiTheme="majorBidi" w:hAnsiTheme="majorBidi" w:cstheme="majorBidi"/>
          <w:sz w:val="32"/>
          <w:szCs w:val="32"/>
          <w:cs/>
        </w:rPr>
        <w:t>อยู่ในระหว่าง</w:t>
      </w:r>
      <w:r w:rsidR="00B614AD" w:rsidRPr="00C16F63">
        <w:rPr>
          <w:rFonts w:asciiTheme="majorBidi" w:hAnsiTheme="majorBidi" w:cstheme="majorBidi"/>
          <w:sz w:val="32"/>
          <w:szCs w:val="32"/>
          <w:cs/>
        </w:rPr>
        <w:t>งวด</w:t>
      </w:r>
      <w:r w:rsidR="001B16BF" w:rsidRPr="00C16F63">
        <w:rPr>
          <w:rFonts w:asciiTheme="majorBidi" w:hAnsiTheme="majorBidi" w:cstheme="majorBidi"/>
          <w:sz w:val="32"/>
          <w:szCs w:val="32"/>
          <w:cs/>
        </w:rPr>
        <w:t xml:space="preserve"> โดยสุทธิจากหุ้นสามัญซื้อคืนที่ถือโดยบริษัทฯ</w:t>
      </w:r>
    </w:p>
    <w:p w14:paraId="37F8F760" w14:textId="77777777" w:rsidR="001A1CD5" w:rsidRPr="00C16F63" w:rsidRDefault="001A1CD5" w:rsidP="00676C1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4A5463" w14:textId="74E1847A" w:rsidR="001A1CD5" w:rsidRPr="00C16F63" w:rsidRDefault="008D4F5A" w:rsidP="00501D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br w:type="page"/>
      </w:r>
    </w:p>
    <w:p w14:paraId="56B90801" w14:textId="3CD7D570" w:rsidR="00F93344" w:rsidRPr="00C16F63" w:rsidRDefault="00676C1F" w:rsidP="000D0E5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</w:t>
      </w:r>
      <w:r w:rsidR="00F93344" w:rsidRPr="00C16F6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93344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3344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1374E043" w14:textId="77777777" w:rsidR="00F93344" w:rsidRPr="00C16F63" w:rsidRDefault="00F93344" w:rsidP="000D0E5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Pr="00C16F63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05CC3246" w14:textId="6151A9B9" w:rsidR="00F93344" w:rsidRPr="00C16F63" w:rsidRDefault="00F93344" w:rsidP="000D0E5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Pr="00C16F6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ข้อมูลรายได้และกำไรของส่วนงานของกลุ่มบริษัทมีดังต่อไปนี้</w:t>
      </w:r>
    </w:p>
    <w:tbl>
      <w:tblPr>
        <w:tblW w:w="92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24"/>
        <w:gridCol w:w="626"/>
        <w:gridCol w:w="627"/>
      </w:tblGrid>
      <w:tr w:rsidR="00DB0A96" w:rsidRPr="00C16F63" w14:paraId="2B547BF5" w14:textId="77777777" w:rsidTr="00C16F63">
        <w:trPr>
          <w:trHeight w:val="244"/>
        </w:trPr>
        <w:tc>
          <w:tcPr>
            <w:tcW w:w="2970" w:type="dxa"/>
            <w:vAlign w:val="bottom"/>
          </w:tcPr>
          <w:p w14:paraId="05B1694C" w14:textId="77777777" w:rsidR="00F93344" w:rsidRPr="00C16F63" w:rsidRDefault="00F93344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0" w:type="dxa"/>
            <w:gridSpan w:val="8"/>
            <w:vAlign w:val="bottom"/>
          </w:tcPr>
          <w:p w14:paraId="02212F20" w14:textId="77777777" w:rsidR="00F93344" w:rsidRPr="00C16F63" w:rsidRDefault="00F93344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4" w:type="dxa"/>
            <w:gridSpan w:val="7"/>
          </w:tcPr>
          <w:p w14:paraId="4E19A009" w14:textId="77777777" w:rsidR="00F93344" w:rsidRPr="00C16F63" w:rsidRDefault="00F93344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gridSpan w:val="2"/>
          </w:tcPr>
          <w:p w14:paraId="481D6911" w14:textId="77777777" w:rsidR="00F93344" w:rsidRPr="00C16F63" w:rsidRDefault="00F93344" w:rsidP="000D0E59">
            <w:pPr>
              <w:spacing w:line="280" w:lineRule="exact"/>
              <w:ind w:left="-96" w:right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DB0A96" w:rsidRPr="00C16F63" w14:paraId="68D019EC" w14:textId="77777777" w:rsidTr="00C16F63">
        <w:trPr>
          <w:trHeight w:val="264"/>
        </w:trPr>
        <w:tc>
          <w:tcPr>
            <w:tcW w:w="2970" w:type="dxa"/>
            <w:vAlign w:val="bottom"/>
          </w:tcPr>
          <w:p w14:paraId="6324241E" w14:textId="77777777" w:rsidR="00F93344" w:rsidRPr="00C16F63" w:rsidRDefault="00F93344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7" w:type="dxa"/>
            <w:gridSpan w:val="17"/>
          </w:tcPr>
          <w:p w14:paraId="7C8A82FD" w14:textId="08EEA214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B1817"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8B1817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DB0A96" w:rsidRPr="00C16F63" w14:paraId="7C68F965" w14:textId="77777777" w:rsidTr="00C16F63">
        <w:trPr>
          <w:trHeight w:val="68"/>
        </w:trPr>
        <w:tc>
          <w:tcPr>
            <w:tcW w:w="2970" w:type="dxa"/>
            <w:vAlign w:val="bottom"/>
          </w:tcPr>
          <w:p w14:paraId="127F4FE0" w14:textId="77777777" w:rsidR="00F93344" w:rsidRPr="00C16F63" w:rsidRDefault="00F93344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14:paraId="3927EF62" w14:textId="77777777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ส่วนงานอิเล็กทรอนิกส์</w:t>
            </w:r>
          </w:p>
        </w:tc>
        <w:tc>
          <w:tcPr>
            <w:tcW w:w="1260" w:type="dxa"/>
            <w:gridSpan w:val="4"/>
            <w:vAlign w:val="bottom"/>
          </w:tcPr>
          <w:p w14:paraId="4C17667B" w14:textId="15816BB8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16F6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แผงวงจรไฟฟ้ารวม</w:t>
            </w:r>
          </w:p>
        </w:tc>
        <w:tc>
          <w:tcPr>
            <w:tcW w:w="1260" w:type="dxa"/>
            <w:gridSpan w:val="4"/>
            <w:vAlign w:val="bottom"/>
          </w:tcPr>
          <w:p w14:paraId="38C35B65" w14:textId="2411FA7D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ส่วนงานอุปกรณ์         สำหรับการสื่อสารผ่าน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เส้นใยแก้วนำแสง</w:t>
            </w:r>
          </w:p>
        </w:tc>
        <w:tc>
          <w:tcPr>
            <w:tcW w:w="1254" w:type="dxa"/>
            <w:gridSpan w:val="3"/>
            <w:vAlign w:val="bottom"/>
          </w:tcPr>
          <w:p w14:paraId="3995FBF2" w14:textId="77777777" w:rsidR="00F93344" w:rsidRPr="00C16F63" w:rsidRDefault="00F93344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49EF4CFA" w14:textId="77777777" w:rsidR="00F93344" w:rsidRPr="00C16F63" w:rsidRDefault="00F93344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B0A96" w:rsidRPr="00C16F63" w14:paraId="2D7C9346" w14:textId="77777777" w:rsidTr="00C16F63">
        <w:trPr>
          <w:trHeight w:val="68"/>
        </w:trPr>
        <w:tc>
          <w:tcPr>
            <w:tcW w:w="2970" w:type="dxa"/>
          </w:tcPr>
          <w:p w14:paraId="62348B14" w14:textId="77777777" w:rsidR="00F93344" w:rsidRPr="00C16F63" w:rsidRDefault="00F93344" w:rsidP="000D0E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14:paraId="14C873FB" w14:textId="77777777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pacing w:val="-12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60" w:type="dxa"/>
            <w:gridSpan w:val="4"/>
            <w:vAlign w:val="bottom"/>
          </w:tcPr>
          <w:p w14:paraId="6916255E" w14:textId="77777777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60" w:type="dxa"/>
            <w:gridSpan w:val="4"/>
            <w:vAlign w:val="bottom"/>
            <w:hideMark/>
          </w:tcPr>
          <w:p w14:paraId="11A48867" w14:textId="77777777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54" w:type="dxa"/>
            <w:gridSpan w:val="3"/>
            <w:vAlign w:val="bottom"/>
          </w:tcPr>
          <w:p w14:paraId="7011978E" w14:textId="77777777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253" w:type="dxa"/>
            <w:gridSpan w:val="2"/>
            <w:vAlign w:val="bottom"/>
            <w:hideMark/>
          </w:tcPr>
          <w:p w14:paraId="6DF00F01" w14:textId="77777777" w:rsidR="00F93344" w:rsidRPr="00C16F63" w:rsidRDefault="00F93344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B0A96" w:rsidRPr="00C16F63" w14:paraId="4BF16C11" w14:textId="77777777" w:rsidTr="00C16F63">
        <w:trPr>
          <w:trHeight w:val="244"/>
        </w:trPr>
        <w:tc>
          <w:tcPr>
            <w:tcW w:w="2970" w:type="dxa"/>
          </w:tcPr>
          <w:p w14:paraId="1F2AAC4A" w14:textId="77777777" w:rsidR="00C366C2" w:rsidRPr="00C16F63" w:rsidRDefault="00C366C2" w:rsidP="000D0E59">
            <w:pPr>
              <w:spacing w:line="280" w:lineRule="exact"/>
              <w:ind w:left="12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  <w:hideMark/>
          </w:tcPr>
          <w:p w14:paraId="43204DC7" w14:textId="0F5FA1FF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49549C4A" w14:textId="575568A9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4DFCAA49" w14:textId="20F6C9F7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711D7F78" w14:textId="6C3A0399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13B00D57" w14:textId="30BB97A9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63FC8810" w14:textId="0B391090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</w:tcPr>
          <w:p w14:paraId="69FCB643" w14:textId="4D75548B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24" w:type="dxa"/>
            <w:vAlign w:val="bottom"/>
          </w:tcPr>
          <w:p w14:paraId="1EE90A20" w14:textId="1369721D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26" w:type="dxa"/>
            <w:vAlign w:val="bottom"/>
            <w:hideMark/>
          </w:tcPr>
          <w:p w14:paraId="6D3622AC" w14:textId="44AFCFAF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27" w:type="dxa"/>
            <w:vAlign w:val="bottom"/>
            <w:hideMark/>
          </w:tcPr>
          <w:p w14:paraId="50DD1167" w14:textId="726A063E" w:rsidR="00C366C2" w:rsidRPr="00C16F63" w:rsidRDefault="00C366C2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</w:tr>
      <w:tr w:rsidR="00B1262C" w:rsidRPr="00C16F63" w14:paraId="5E1B02C6" w14:textId="77777777" w:rsidTr="00C16F63">
        <w:trPr>
          <w:trHeight w:val="144"/>
        </w:trPr>
        <w:tc>
          <w:tcPr>
            <w:tcW w:w="2970" w:type="dxa"/>
            <w:hideMark/>
          </w:tcPr>
          <w:p w14:paraId="07CBA53E" w14:textId="77777777" w:rsidR="00B1262C" w:rsidRPr="00C16F63" w:rsidRDefault="00B1262C" w:rsidP="000D0E59">
            <w:pPr>
              <w:spacing w:line="280" w:lineRule="exact"/>
              <w:ind w:left="162" w:right="-105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รายได้จากการขายให้ลูกค้าภายนอก</w:t>
            </w:r>
          </w:p>
        </w:tc>
        <w:tc>
          <w:tcPr>
            <w:tcW w:w="630" w:type="dxa"/>
            <w:gridSpan w:val="2"/>
            <w:vAlign w:val="bottom"/>
          </w:tcPr>
          <w:p w14:paraId="2A8EDF91" w14:textId="422D02D3" w:rsidR="00B1262C" w:rsidRPr="00C16F63" w:rsidRDefault="003B62DF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303</w:t>
            </w:r>
          </w:p>
        </w:tc>
        <w:tc>
          <w:tcPr>
            <w:tcW w:w="630" w:type="dxa"/>
            <w:gridSpan w:val="2"/>
            <w:vAlign w:val="bottom"/>
          </w:tcPr>
          <w:p w14:paraId="46237F50" w14:textId="3179C006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630" w:type="dxa"/>
            <w:gridSpan w:val="2"/>
            <w:vAlign w:val="bottom"/>
          </w:tcPr>
          <w:p w14:paraId="5AD7FE65" w14:textId="10E21CA4" w:rsidR="00B1262C" w:rsidRPr="00C16F63" w:rsidRDefault="002D027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630" w:type="dxa"/>
            <w:gridSpan w:val="2"/>
            <w:vAlign w:val="bottom"/>
          </w:tcPr>
          <w:p w14:paraId="2B475CD5" w14:textId="36F80F71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630" w:type="dxa"/>
            <w:gridSpan w:val="2"/>
            <w:vAlign w:val="bottom"/>
          </w:tcPr>
          <w:p w14:paraId="6BC11FAF" w14:textId="37F1D190" w:rsidR="00B1262C" w:rsidRPr="00C16F63" w:rsidRDefault="0029642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630" w:type="dxa"/>
            <w:gridSpan w:val="2"/>
            <w:vAlign w:val="bottom"/>
          </w:tcPr>
          <w:p w14:paraId="6AE96147" w14:textId="0F1B096F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630" w:type="dxa"/>
            <w:gridSpan w:val="2"/>
            <w:vAlign w:val="bottom"/>
          </w:tcPr>
          <w:p w14:paraId="1645BF6E" w14:textId="2247ECCA" w:rsidR="00B1262C" w:rsidRPr="00C16F63" w:rsidRDefault="0029642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0CCDA253" w14:textId="57427769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47D908F1" w14:textId="2FC0C428" w:rsidR="00B1262C" w:rsidRPr="00C16F63" w:rsidRDefault="00691402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627" w:type="dxa"/>
            <w:vAlign w:val="bottom"/>
          </w:tcPr>
          <w:p w14:paraId="6C38E7A1" w14:textId="6A37BF1E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451</w:t>
            </w:r>
          </w:p>
        </w:tc>
      </w:tr>
      <w:tr w:rsidR="00B1262C" w:rsidRPr="00C16F63" w14:paraId="3E854DBE" w14:textId="77777777" w:rsidTr="00C16F63">
        <w:trPr>
          <w:trHeight w:val="57"/>
        </w:trPr>
        <w:tc>
          <w:tcPr>
            <w:tcW w:w="2970" w:type="dxa"/>
            <w:hideMark/>
          </w:tcPr>
          <w:p w14:paraId="4D46465D" w14:textId="77777777" w:rsidR="00B1262C" w:rsidRPr="00C16F63" w:rsidRDefault="00B1262C" w:rsidP="000D0E59">
            <w:pPr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gridSpan w:val="2"/>
            <w:vAlign w:val="bottom"/>
          </w:tcPr>
          <w:p w14:paraId="1C062EDC" w14:textId="53D238C9" w:rsidR="00B1262C" w:rsidRPr="00C16F63" w:rsidRDefault="003B62DF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44075EE" w14:textId="18304F91" w:rsidR="00B1262C" w:rsidRPr="00C16F63" w:rsidRDefault="00B1262C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27F8F44B" w14:textId="4D717D2B" w:rsidR="00B1262C" w:rsidRPr="00C16F63" w:rsidRDefault="002D027C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14C0AA01" w14:textId="1497225C" w:rsidR="00B1262C" w:rsidRPr="00C16F63" w:rsidRDefault="00B1262C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E46AA27" w14:textId="530159F4" w:rsidR="00B1262C" w:rsidRPr="00C16F63" w:rsidRDefault="0029642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7FA6014" w14:textId="04561AEE" w:rsidR="00B1262C" w:rsidRPr="00C16F63" w:rsidRDefault="00B1262C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1B44A4CD" w14:textId="45A4D451" w:rsidR="00B1262C" w:rsidRPr="00C16F63" w:rsidRDefault="0029642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33731587" w14:textId="3D497B53" w:rsidR="00B1262C" w:rsidRPr="00C16F63" w:rsidRDefault="00B1262C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610DB9B4" w14:textId="1131F346" w:rsidR="00B1262C" w:rsidRPr="00C16F63" w:rsidRDefault="00691402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7" w:type="dxa"/>
            <w:vAlign w:val="bottom"/>
          </w:tcPr>
          <w:p w14:paraId="669A0A2D" w14:textId="13C48213" w:rsidR="00B1262C" w:rsidRPr="00C16F63" w:rsidRDefault="00B1262C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262C" w:rsidRPr="00C16F63" w14:paraId="0ED4FC64" w14:textId="77777777" w:rsidTr="00C16F63">
        <w:trPr>
          <w:trHeight w:val="282"/>
        </w:trPr>
        <w:tc>
          <w:tcPr>
            <w:tcW w:w="2970" w:type="dxa"/>
            <w:hideMark/>
          </w:tcPr>
          <w:p w14:paraId="1B04535C" w14:textId="77777777" w:rsidR="00B1262C" w:rsidRPr="00C16F63" w:rsidRDefault="00B1262C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30" w:type="dxa"/>
            <w:gridSpan w:val="2"/>
            <w:vAlign w:val="bottom"/>
          </w:tcPr>
          <w:p w14:paraId="0FFEA207" w14:textId="653B2FCB" w:rsidR="00B1262C" w:rsidRPr="00C16F63" w:rsidRDefault="003B62DF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303</w:t>
            </w:r>
          </w:p>
        </w:tc>
        <w:tc>
          <w:tcPr>
            <w:tcW w:w="630" w:type="dxa"/>
            <w:gridSpan w:val="2"/>
            <w:vAlign w:val="bottom"/>
          </w:tcPr>
          <w:p w14:paraId="369AA376" w14:textId="5914A325" w:rsidR="00B1262C" w:rsidRPr="00C16F63" w:rsidRDefault="00B1262C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630" w:type="dxa"/>
            <w:gridSpan w:val="2"/>
            <w:vAlign w:val="bottom"/>
          </w:tcPr>
          <w:p w14:paraId="657DB331" w14:textId="4F530956" w:rsidR="00B1262C" w:rsidRPr="00C16F63" w:rsidRDefault="002D027C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630" w:type="dxa"/>
            <w:gridSpan w:val="2"/>
            <w:vAlign w:val="bottom"/>
          </w:tcPr>
          <w:p w14:paraId="22504A06" w14:textId="1DD3C9F8" w:rsidR="00B1262C" w:rsidRPr="00C16F63" w:rsidRDefault="00B1262C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630" w:type="dxa"/>
            <w:gridSpan w:val="2"/>
            <w:vAlign w:val="bottom"/>
          </w:tcPr>
          <w:p w14:paraId="7D349F3E" w14:textId="44CA7831" w:rsidR="00B1262C" w:rsidRPr="00C16F63" w:rsidRDefault="0029642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630" w:type="dxa"/>
            <w:gridSpan w:val="2"/>
            <w:vAlign w:val="bottom"/>
          </w:tcPr>
          <w:p w14:paraId="66CE1045" w14:textId="606F3613" w:rsidR="00B1262C" w:rsidRPr="00C16F63" w:rsidRDefault="00B1262C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630" w:type="dxa"/>
            <w:gridSpan w:val="2"/>
            <w:vAlign w:val="bottom"/>
          </w:tcPr>
          <w:p w14:paraId="0A5325EC" w14:textId="5F720CF4" w:rsidR="00B1262C" w:rsidRPr="00C16F63" w:rsidRDefault="0029642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32E29611" w14:textId="70F7CD14" w:rsidR="00B1262C" w:rsidRPr="00C16F63" w:rsidRDefault="00B1262C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39A3E105" w14:textId="1B41BD88" w:rsidR="00B1262C" w:rsidRPr="00C16F63" w:rsidRDefault="00691402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627" w:type="dxa"/>
            <w:vAlign w:val="bottom"/>
          </w:tcPr>
          <w:p w14:paraId="5EFC444C" w14:textId="3F39E0B5" w:rsidR="00B1262C" w:rsidRPr="00C16F63" w:rsidRDefault="00B1262C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451</w:t>
            </w:r>
          </w:p>
        </w:tc>
      </w:tr>
      <w:tr w:rsidR="00B1262C" w:rsidRPr="00C16F63" w14:paraId="7EE0AC79" w14:textId="77777777" w:rsidTr="00C16F63">
        <w:trPr>
          <w:trHeight w:val="244"/>
        </w:trPr>
        <w:tc>
          <w:tcPr>
            <w:tcW w:w="2970" w:type="dxa"/>
            <w:hideMark/>
          </w:tcPr>
          <w:p w14:paraId="1BE34792" w14:textId="1A70EECF" w:rsidR="00B1262C" w:rsidRPr="00C16F63" w:rsidRDefault="00B1262C" w:rsidP="000D0E59">
            <w:pPr>
              <w:spacing w:line="280" w:lineRule="exact"/>
              <w:ind w:left="162" w:right="-105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630" w:type="dxa"/>
            <w:gridSpan w:val="2"/>
            <w:vAlign w:val="bottom"/>
          </w:tcPr>
          <w:p w14:paraId="793D6B33" w14:textId="25E7F149" w:rsidR="00B1262C" w:rsidRPr="00C16F63" w:rsidRDefault="003B62DF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630" w:type="dxa"/>
            <w:gridSpan w:val="2"/>
            <w:vAlign w:val="bottom"/>
          </w:tcPr>
          <w:p w14:paraId="44468873" w14:textId="684D186C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  <w:gridSpan w:val="2"/>
            <w:vAlign w:val="bottom"/>
          </w:tcPr>
          <w:p w14:paraId="60ED869B" w14:textId="64B0861A" w:rsidR="00B1262C" w:rsidRPr="00C16F63" w:rsidRDefault="0029642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630" w:type="dxa"/>
            <w:gridSpan w:val="2"/>
            <w:vAlign w:val="bottom"/>
          </w:tcPr>
          <w:p w14:paraId="1351D88E" w14:textId="1EF5A903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30" w:type="dxa"/>
            <w:gridSpan w:val="2"/>
            <w:vAlign w:val="bottom"/>
          </w:tcPr>
          <w:p w14:paraId="45ED76CF" w14:textId="77F2377F" w:rsidR="00B1262C" w:rsidRPr="00C16F63" w:rsidRDefault="0029642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630" w:type="dxa"/>
            <w:gridSpan w:val="2"/>
            <w:vAlign w:val="bottom"/>
          </w:tcPr>
          <w:p w14:paraId="41F3B805" w14:textId="26AE47FF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30" w:type="dxa"/>
            <w:gridSpan w:val="2"/>
            <w:vAlign w:val="bottom"/>
          </w:tcPr>
          <w:p w14:paraId="3DE762F8" w14:textId="3567CB33" w:rsidR="00B1262C" w:rsidRPr="00C16F63" w:rsidRDefault="0029642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70CCA50C" w14:textId="0B87DC3B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75E4BF35" w14:textId="0B66AA8A" w:rsidR="00B1262C" w:rsidRPr="00C16F63" w:rsidRDefault="00983E5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627" w:type="dxa"/>
            <w:vAlign w:val="bottom"/>
          </w:tcPr>
          <w:p w14:paraId="63884C36" w14:textId="3D6CEEBE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</w:tr>
      <w:tr w:rsidR="00B1262C" w:rsidRPr="00C16F63" w14:paraId="5AD8310E" w14:textId="77777777" w:rsidTr="00C16F63">
        <w:trPr>
          <w:trHeight w:val="244"/>
        </w:trPr>
        <w:tc>
          <w:tcPr>
            <w:tcW w:w="2970" w:type="dxa"/>
            <w:hideMark/>
          </w:tcPr>
          <w:p w14:paraId="0C459DA3" w14:textId="79863C15" w:rsidR="00B1262C" w:rsidRPr="00C16F63" w:rsidRDefault="00B1262C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 ๆ</w:t>
            </w:r>
          </w:p>
        </w:tc>
        <w:tc>
          <w:tcPr>
            <w:tcW w:w="630" w:type="dxa"/>
            <w:gridSpan w:val="2"/>
            <w:vAlign w:val="bottom"/>
          </w:tcPr>
          <w:p w14:paraId="65BD3D78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7EC1AD5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7CE28FC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B070997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807A89E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8DC892B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F87134E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2BFC8BA0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12854F5F" w14:textId="2EFF58E3" w:rsidR="00B1262C" w:rsidRPr="00C16F63" w:rsidRDefault="002606F3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808C4" w:rsidRPr="00C16F6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27" w:type="dxa"/>
            <w:vAlign w:val="bottom"/>
          </w:tcPr>
          <w:p w14:paraId="1F42A59D" w14:textId="6C8A5BB6" w:rsidR="00B1262C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B1262C" w:rsidRPr="00C16F63" w14:paraId="153155D2" w14:textId="77777777" w:rsidTr="00C16F63">
        <w:trPr>
          <w:trHeight w:val="244"/>
        </w:trPr>
        <w:tc>
          <w:tcPr>
            <w:tcW w:w="2970" w:type="dxa"/>
          </w:tcPr>
          <w:p w14:paraId="32DEC8B1" w14:textId="77777777" w:rsidR="00B1262C" w:rsidRPr="00C16F63" w:rsidRDefault="00B1262C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  <w:gridSpan w:val="2"/>
            <w:vAlign w:val="bottom"/>
          </w:tcPr>
          <w:p w14:paraId="27C609A4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36C9C29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8AFCAF4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B09C86E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15B2357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067925A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066670F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738C4E30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68A079ED" w14:textId="01340F46" w:rsidR="00B1262C" w:rsidRPr="00C16F63" w:rsidRDefault="000111ED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808C4" w:rsidRPr="00C16F6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27" w:type="dxa"/>
            <w:vAlign w:val="bottom"/>
          </w:tcPr>
          <w:p w14:paraId="6F72764D" w14:textId="34AFEAD1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60B3A" w:rsidRPr="00C16F6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27327" w:rsidRPr="00C16F63" w14:paraId="0242BA60" w14:textId="77777777" w:rsidTr="00C16F63">
        <w:trPr>
          <w:trHeight w:val="244"/>
        </w:trPr>
        <w:tc>
          <w:tcPr>
            <w:tcW w:w="3600" w:type="dxa"/>
            <w:gridSpan w:val="3"/>
          </w:tcPr>
          <w:p w14:paraId="18DB2300" w14:textId="25094D7A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ค่าใช้จ่ายในการบริหารและขาดทุนจากอัตราแลกเปลี่ยน</w:t>
            </w:r>
          </w:p>
        </w:tc>
        <w:tc>
          <w:tcPr>
            <w:tcW w:w="630" w:type="dxa"/>
            <w:gridSpan w:val="2"/>
            <w:vAlign w:val="bottom"/>
          </w:tcPr>
          <w:p w14:paraId="29DA63BC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A30E7A2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132FE82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C5A6DBD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4309B17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7BAA5DF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7E7A3C5E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326AD29E" w14:textId="73C06332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(62)</w:t>
            </w:r>
          </w:p>
        </w:tc>
        <w:tc>
          <w:tcPr>
            <w:tcW w:w="627" w:type="dxa"/>
            <w:vAlign w:val="bottom"/>
          </w:tcPr>
          <w:p w14:paraId="471EC39A" w14:textId="34ED92B0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</w:tr>
      <w:tr w:rsidR="00B1262C" w:rsidRPr="00C16F63" w14:paraId="1F40266E" w14:textId="77777777" w:rsidTr="00C16F63">
        <w:trPr>
          <w:trHeight w:val="244"/>
        </w:trPr>
        <w:tc>
          <w:tcPr>
            <w:tcW w:w="2970" w:type="dxa"/>
          </w:tcPr>
          <w:p w14:paraId="5B7CE242" w14:textId="421369C2" w:rsidR="00B1262C" w:rsidRPr="00C16F63" w:rsidRDefault="00B1262C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30" w:type="dxa"/>
            <w:gridSpan w:val="2"/>
            <w:vAlign w:val="bottom"/>
          </w:tcPr>
          <w:p w14:paraId="6100D498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7E8A428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EE83AD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33E421E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67B2A35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E0ED44D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9F35C69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682D1FE1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262CDE9F" w14:textId="15C2A887" w:rsidR="00B1262C" w:rsidRPr="00C16F63" w:rsidRDefault="00470BC1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7" w:type="dxa"/>
            <w:vAlign w:val="bottom"/>
          </w:tcPr>
          <w:p w14:paraId="2265321C" w14:textId="075659A2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262C" w:rsidRPr="00C16F63" w14:paraId="48EAA6D0" w14:textId="77777777" w:rsidTr="00C16F63">
        <w:trPr>
          <w:trHeight w:val="244"/>
        </w:trPr>
        <w:tc>
          <w:tcPr>
            <w:tcW w:w="2970" w:type="dxa"/>
          </w:tcPr>
          <w:p w14:paraId="31AC037A" w14:textId="2C980F24" w:rsidR="00B1262C" w:rsidRPr="00C16F63" w:rsidRDefault="00B1262C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gridSpan w:val="2"/>
            <w:vAlign w:val="bottom"/>
          </w:tcPr>
          <w:p w14:paraId="2F0E2501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CAE6E5B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ACC6E7A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FB71ADB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E8E29E9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EEAAE48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C2CC371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3C52A43C" w14:textId="77777777" w:rsidR="00B1262C" w:rsidRPr="00C16F63" w:rsidRDefault="00B1262C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49737800" w14:textId="67C7EDAD" w:rsidR="00B1262C" w:rsidRPr="00C16F63" w:rsidRDefault="00470BC1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7" w:type="dxa"/>
            <w:vAlign w:val="bottom"/>
          </w:tcPr>
          <w:p w14:paraId="6DCF688C" w14:textId="27EDAC1C" w:rsidR="00B1262C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262C" w:rsidRPr="00C16F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1262C" w:rsidRPr="00C16F63" w14:paraId="4DF85952" w14:textId="77777777" w:rsidTr="00C16F63">
        <w:trPr>
          <w:trHeight w:val="244"/>
        </w:trPr>
        <w:tc>
          <w:tcPr>
            <w:tcW w:w="2970" w:type="dxa"/>
          </w:tcPr>
          <w:p w14:paraId="6D0E5F63" w14:textId="7BC1F92B" w:rsidR="00B1262C" w:rsidRPr="00C16F63" w:rsidRDefault="00B1262C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0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กำไรส่วนที่เป็นของผู้มีส่วนได้เสีย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ที่ไม่มีอำนาจควบคุมของบริษัทย่อย</w:t>
            </w:r>
          </w:p>
        </w:tc>
        <w:tc>
          <w:tcPr>
            <w:tcW w:w="630" w:type="dxa"/>
            <w:gridSpan w:val="2"/>
            <w:vAlign w:val="bottom"/>
          </w:tcPr>
          <w:p w14:paraId="5B6E5365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824267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A3A34CC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608459C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66340CB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8B9A4C1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4F26770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42772009" w14:textId="77777777" w:rsidR="00B1262C" w:rsidRPr="00C16F63" w:rsidRDefault="00B1262C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6F14C5C5" w14:textId="7BF5ED3F" w:rsidR="00B1262C" w:rsidRPr="00C16F63" w:rsidRDefault="00470BC1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7" w:type="dxa"/>
            <w:vAlign w:val="bottom"/>
          </w:tcPr>
          <w:p w14:paraId="0AF401DE" w14:textId="76A062F7" w:rsidR="00B1262C" w:rsidRPr="00C16F63" w:rsidRDefault="00B1262C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262C" w:rsidRPr="00C16F63" w14:paraId="5C5CB4A2" w14:textId="77777777" w:rsidTr="00C16F63">
        <w:trPr>
          <w:trHeight w:val="57"/>
        </w:trPr>
        <w:tc>
          <w:tcPr>
            <w:tcW w:w="3588" w:type="dxa"/>
            <w:gridSpan w:val="2"/>
            <w:hideMark/>
          </w:tcPr>
          <w:p w14:paraId="4B87770E" w14:textId="380B99BA" w:rsidR="00B1262C" w:rsidRPr="00C16F63" w:rsidRDefault="00B1262C" w:rsidP="000D0E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B76110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(ขาดทุน)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30" w:type="dxa"/>
            <w:gridSpan w:val="2"/>
            <w:vAlign w:val="bottom"/>
          </w:tcPr>
          <w:p w14:paraId="26EF2CE1" w14:textId="77777777" w:rsidR="00B1262C" w:rsidRPr="00C16F63" w:rsidRDefault="00B1262C" w:rsidP="000D0E59">
            <w:pPr>
              <w:tabs>
                <w:tab w:val="decimal" w:pos="52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40997095" w14:textId="77777777" w:rsidR="00B1262C" w:rsidRPr="00C16F63" w:rsidRDefault="00B1262C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5980CA7C" w14:textId="77777777" w:rsidR="00B1262C" w:rsidRPr="00C16F63" w:rsidRDefault="00B1262C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CE4E664" w14:textId="77777777" w:rsidR="00B1262C" w:rsidRPr="00C16F63" w:rsidRDefault="00B1262C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4676105" w14:textId="77777777" w:rsidR="00B1262C" w:rsidRPr="00C16F63" w:rsidRDefault="00B1262C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7D01DCB9" w14:textId="77777777" w:rsidR="00B1262C" w:rsidRPr="00C16F63" w:rsidRDefault="00B1262C" w:rsidP="000D0E59">
            <w:pPr>
              <w:tabs>
                <w:tab w:val="decimal" w:pos="43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6" w:type="dxa"/>
            <w:gridSpan w:val="2"/>
          </w:tcPr>
          <w:p w14:paraId="4B7D923A" w14:textId="77777777" w:rsidR="00B1262C" w:rsidRPr="00C16F63" w:rsidRDefault="00B1262C" w:rsidP="000D0E59">
            <w:pPr>
              <w:tabs>
                <w:tab w:val="decimal" w:pos="43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2B5FA000" w14:textId="4309989E" w:rsidR="00B1262C" w:rsidRPr="00C16F63" w:rsidRDefault="00470BC1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808C4" w:rsidRPr="00C16F6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27" w:type="dxa"/>
            <w:vAlign w:val="bottom"/>
          </w:tcPr>
          <w:p w14:paraId="0E89ED2E" w14:textId="3EBA1BFC" w:rsidR="00B1262C" w:rsidRPr="00C16F63" w:rsidRDefault="00E60B3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(45)</w:t>
            </w:r>
          </w:p>
        </w:tc>
      </w:tr>
      <w:tr w:rsidR="00E60B3A" w:rsidRPr="00C16F63" w14:paraId="1D64A5A3" w14:textId="77777777" w:rsidTr="00C16F63">
        <w:trPr>
          <w:trHeight w:val="68"/>
        </w:trPr>
        <w:tc>
          <w:tcPr>
            <w:tcW w:w="2970" w:type="dxa"/>
            <w:vAlign w:val="bottom"/>
          </w:tcPr>
          <w:p w14:paraId="0A2E9212" w14:textId="77777777" w:rsidR="00E60B3A" w:rsidRPr="00C16F63" w:rsidRDefault="00E60B3A" w:rsidP="000D0E59">
            <w:pPr>
              <w:spacing w:line="1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0" w:type="dxa"/>
            <w:gridSpan w:val="8"/>
            <w:vAlign w:val="bottom"/>
          </w:tcPr>
          <w:p w14:paraId="37A6799B" w14:textId="77777777" w:rsidR="00E60B3A" w:rsidRPr="00C16F63" w:rsidRDefault="00E60B3A" w:rsidP="000D0E59">
            <w:pPr>
              <w:spacing w:line="1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4" w:type="dxa"/>
            <w:gridSpan w:val="7"/>
          </w:tcPr>
          <w:p w14:paraId="08940A93" w14:textId="77777777" w:rsidR="00E60B3A" w:rsidRPr="00C16F63" w:rsidRDefault="00E60B3A" w:rsidP="000D0E59">
            <w:pPr>
              <w:spacing w:line="1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gridSpan w:val="2"/>
          </w:tcPr>
          <w:p w14:paraId="32666605" w14:textId="39330D32" w:rsidR="00E60B3A" w:rsidRPr="00C16F63" w:rsidRDefault="00E60B3A" w:rsidP="000D0E59">
            <w:pPr>
              <w:spacing w:line="160" w:lineRule="exact"/>
              <w:ind w:left="-96" w:right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60B3A" w:rsidRPr="00C16F63" w14:paraId="423D90D7" w14:textId="77777777" w:rsidTr="00C16F63">
        <w:trPr>
          <w:trHeight w:val="244"/>
        </w:trPr>
        <w:tc>
          <w:tcPr>
            <w:tcW w:w="2970" w:type="dxa"/>
            <w:vAlign w:val="bottom"/>
          </w:tcPr>
          <w:p w14:paraId="162CC5C9" w14:textId="77777777" w:rsidR="00E60B3A" w:rsidRPr="00C16F63" w:rsidRDefault="00E60B3A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0" w:type="dxa"/>
            <w:gridSpan w:val="8"/>
            <w:vAlign w:val="bottom"/>
          </w:tcPr>
          <w:p w14:paraId="4EAC67D7" w14:textId="77777777" w:rsidR="00E60B3A" w:rsidRPr="00C16F63" w:rsidRDefault="00E60B3A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4" w:type="dxa"/>
            <w:gridSpan w:val="7"/>
          </w:tcPr>
          <w:p w14:paraId="4718894F" w14:textId="77777777" w:rsidR="00E60B3A" w:rsidRPr="00C16F63" w:rsidRDefault="00E60B3A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gridSpan w:val="2"/>
          </w:tcPr>
          <w:p w14:paraId="13586C40" w14:textId="77777777" w:rsidR="00E60B3A" w:rsidRPr="00C16F63" w:rsidRDefault="00E60B3A" w:rsidP="000D0E59">
            <w:pPr>
              <w:spacing w:line="280" w:lineRule="exact"/>
              <w:ind w:left="-96" w:right="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E60B3A" w:rsidRPr="00C16F63" w14:paraId="332E789C" w14:textId="77777777" w:rsidTr="00C16F63">
        <w:trPr>
          <w:trHeight w:val="264"/>
        </w:trPr>
        <w:tc>
          <w:tcPr>
            <w:tcW w:w="2970" w:type="dxa"/>
            <w:vAlign w:val="bottom"/>
          </w:tcPr>
          <w:p w14:paraId="4EEA6DC8" w14:textId="77777777" w:rsidR="00E60B3A" w:rsidRPr="00C16F63" w:rsidRDefault="00E60B3A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7" w:type="dxa"/>
            <w:gridSpan w:val="17"/>
          </w:tcPr>
          <w:p w14:paraId="12827E28" w14:textId="00BBFDA0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E60B3A" w:rsidRPr="00C16F63" w14:paraId="0F4621F6" w14:textId="77777777" w:rsidTr="00C16F63">
        <w:trPr>
          <w:trHeight w:val="68"/>
        </w:trPr>
        <w:tc>
          <w:tcPr>
            <w:tcW w:w="2970" w:type="dxa"/>
            <w:vAlign w:val="bottom"/>
          </w:tcPr>
          <w:p w14:paraId="18D5B55E" w14:textId="77777777" w:rsidR="00E60B3A" w:rsidRPr="00C16F63" w:rsidRDefault="00E60B3A" w:rsidP="000D0E5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14:paraId="599B8F91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ส่วนงานอิเล็กทรอนิกส์</w:t>
            </w:r>
          </w:p>
        </w:tc>
        <w:tc>
          <w:tcPr>
            <w:tcW w:w="1260" w:type="dxa"/>
            <w:gridSpan w:val="4"/>
            <w:vAlign w:val="bottom"/>
          </w:tcPr>
          <w:p w14:paraId="3FDFA543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16F6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แผงวงจรไฟฟ้ารวม</w:t>
            </w:r>
          </w:p>
        </w:tc>
        <w:tc>
          <w:tcPr>
            <w:tcW w:w="1260" w:type="dxa"/>
            <w:gridSpan w:val="4"/>
            <w:vAlign w:val="bottom"/>
          </w:tcPr>
          <w:p w14:paraId="01D3D149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ส่วนงานอุปกรณ์         สำหรับการสื่อสารผ่าน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เส้นใยแก้วนำแสง</w:t>
            </w:r>
          </w:p>
        </w:tc>
        <w:tc>
          <w:tcPr>
            <w:tcW w:w="1254" w:type="dxa"/>
            <w:gridSpan w:val="3"/>
            <w:vAlign w:val="bottom"/>
          </w:tcPr>
          <w:p w14:paraId="36109E1C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368E61AE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60B3A" w:rsidRPr="00C16F63" w14:paraId="328EAFC7" w14:textId="77777777" w:rsidTr="00C16F63">
        <w:trPr>
          <w:trHeight w:val="68"/>
        </w:trPr>
        <w:tc>
          <w:tcPr>
            <w:tcW w:w="2970" w:type="dxa"/>
          </w:tcPr>
          <w:p w14:paraId="1091945D" w14:textId="77777777" w:rsidR="00E60B3A" w:rsidRPr="00C16F63" w:rsidRDefault="00E60B3A" w:rsidP="000D0E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14:paraId="3BF57DE4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pacing w:val="-12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60" w:type="dxa"/>
            <w:gridSpan w:val="4"/>
            <w:vAlign w:val="bottom"/>
          </w:tcPr>
          <w:p w14:paraId="53EB5FF4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60" w:type="dxa"/>
            <w:gridSpan w:val="4"/>
            <w:vAlign w:val="bottom"/>
            <w:hideMark/>
          </w:tcPr>
          <w:p w14:paraId="07CD0277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54" w:type="dxa"/>
            <w:gridSpan w:val="3"/>
            <w:vAlign w:val="bottom"/>
          </w:tcPr>
          <w:p w14:paraId="5EE43525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253" w:type="dxa"/>
            <w:gridSpan w:val="2"/>
            <w:vAlign w:val="bottom"/>
            <w:hideMark/>
          </w:tcPr>
          <w:p w14:paraId="73D7A2D5" w14:textId="77777777" w:rsidR="00E60B3A" w:rsidRPr="00C16F63" w:rsidRDefault="00E60B3A" w:rsidP="000D0E59">
            <w:pPr>
              <w:pBdr>
                <w:bottom w:val="single" w:sz="4" w:space="1" w:color="auto"/>
              </w:pBd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60B3A" w:rsidRPr="00C16F63" w14:paraId="72DEE9D7" w14:textId="77777777" w:rsidTr="00C16F63">
        <w:trPr>
          <w:trHeight w:val="244"/>
        </w:trPr>
        <w:tc>
          <w:tcPr>
            <w:tcW w:w="2970" w:type="dxa"/>
          </w:tcPr>
          <w:p w14:paraId="26FA3C70" w14:textId="77777777" w:rsidR="00E60B3A" w:rsidRPr="00C16F63" w:rsidRDefault="00E60B3A" w:rsidP="000D0E59">
            <w:pPr>
              <w:spacing w:line="280" w:lineRule="exact"/>
              <w:ind w:left="12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  <w:hideMark/>
          </w:tcPr>
          <w:p w14:paraId="68ED51AD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73635481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44ADBFF7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58AA3E2C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161FF6DA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634DCD01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</w:tcPr>
          <w:p w14:paraId="3ABE87F7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24" w:type="dxa"/>
            <w:vAlign w:val="bottom"/>
          </w:tcPr>
          <w:p w14:paraId="3A72D816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  <w:tc>
          <w:tcPr>
            <w:tcW w:w="626" w:type="dxa"/>
            <w:vAlign w:val="bottom"/>
            <w:hideMark/>
          </w:tcPr>
          <w:p w14:paraId="62D89729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2569</w:t>
            </w:r>
          </w:p>
        </w:tc>
        <w:tc>
          <w:tcPr>
            <w:tcW w:w="627" w:type="dxa"/>
            <w:vAlign w:val="bottom"/>
            <w:hideMark/>
          </w:tcPr>
          <w:p w14:paraId="2A2BF190" w14:textId="77777777" w:rsidR="00E60B3A" w:rsidRPr="00C16F63" w:rsidRDefault="00E60B3A" w:rsidP="000D0E59">
            <w:pPr>
              <w:spacing w:line="280" w:lineRule="exact"/>
              <w:ind w:left="-24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2568</w:t>
            </w:r>
          </w:p>
        </w:tc>
      </w:tr>
      <w:tr w:rsidR="00E60B3A" w:rsidRPr="00C16F63" w14:paraId="30F54E7B" w14:textId="77777777" w:rsidTr="00C16F63">
        <w:trPr>
          <w:trHeight w:val="144"/>
        </w:trPr>
        <w:tc>
          <w:tcPr>
            <w:tcW w:w="2970" w:type="dxa"/>
            <w:hideMark/>
          </w:tcPr>
          <w:p w14:paraId="6CBDD6B6" w14:textId="77777777" w:rsidR="00E60B3A" w:rsidRPr="00C16F63" w:rsidRDefault="00E60B3A" w:rsidP="000D0E59">
            <w:pPr>
              <w:spacing w:line="280" w:lineRule="exact"/>
              <w:ind w:left="162" w:right="-105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รายได้จากการขายให้ลูกค้าภายนอก</w:t>
            </w:r>
          </w:p>
        </w:tc>
        <w:tc>
          <w:tcPr>
            <w:tcW w:w="630" w:type="dxa"/>
            <w:gridSpan w:val="2"/>
            <w:vAlign w:val="bottom"/>
          </w:tcPr>
          <w:p w14:paraId="49E2FCD4" w14:textId="57E64E6D" w:rsidR="00E60B3A" w:rsidRPr="00C16F63" w:rsidRDefault="002C1092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630" w:type="dxa"/>
            <w:gridSpan w:val="2"/>
            <w:vAlign w:val="bottom"/>
          </w:tcPr>
          <w:p w14:paraId="240A1C78" w14:textId="76BBB2FD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630" w:type="dxa"/>
            <w:gridSpan w:val="2"/>
            <w:vAlign w:val="bottom"/>
          </w:tcPr>
          <w:p w14:paraId="32F2FE10" w14:textId="71A41224" w:rsidR="00E60B3A" w:rsidRPr="00C16F63" w:rsidRDefault="00D22A4B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630" w:type="dxa"/>
            <w:gridSpan w:val="2"/>
            <w:vAlign w:val="bottom"/>
          </w:tcPr>
          <w:p w14:paraId="2F0976D1" w14:textId="6AC15AC8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253</w:t>
            </w:r>
          </w:p>
        </w:tc>
        <w:tc>
          <w:tcPr>
            <w:tcW w:w="630" w:type="dxa"/>
            <w:gridSpan w:val="2"/>
            <w:vAlign w:val="bottom"/>
          </w:tcPr>
          <w:p w14:paraId="192002F3" w14:textId="6DEABAB8" w:rsidR="00E60B3A" w:rsidRPr="00C16F63" w:rsidRDefault="00C543DB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630" w:type="dxa"/>
            <w:gridSpan w:val="2"/>
            <w:vAlign w:val="bottom"/>
          </w:tcPr>
          <w:p w14:paraId="7C1DE1A4" w14:textId="09E7BDF8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630" w:type="dxa"/>
            <w:gridSpan w:val="2"/>
            <w:vAlign w:val="bottom"/>
          </w:tcPr>
          <w:p w14:paraId="216647B7" w14:textId="4266980F" w:rsidR="00E60B3A" w:rsidRPr="00C16F63" w:rsidRDefault="003001B6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6BDA0A20" w14:textId="7310E258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26C354E1" w14:textId="3ED34B85" w:rsidR="00E60B3A" w:rsidRPr="00C16F63" w:rsidRDefault="00BF6DA5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1,313</w:t>
            </w:r>
          </w:p>
        </w:tc>
        <w:tc>
          <w:tcPr>
            <w:tcW w:w="627" w:type="dxa"/>
            <w:vAlign w:val="bottom"/>
          </w:tcPr>
          <w:p w14:paraId="2E9BFAE7" w14:textId="60861E60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</w:tr>
      <w:tr w:rsidR="00E60B3A" w:rsidRPr="00C16F63" w14:paraId="6A94CF49" w14:textId="77777777" w:rsidTr="00C16F63">
        <w:trPr>
          <w:trHeight w:val="57"/>
        </w:trPr>
        <w:tc>
          <w:tcPr>
            <w:tcW w:w="2970" w:type="dxa"/>
            <w:hideMark/>
          </w:tcPr>
          <w:p w14:paraId="4DD08100" w14:textId="77777777" w:rsidR="00E60B3A" w:rsidRPr="00C16F63" w:rsidRDefault="00E60B3A" w:rsidP="000D0E59">
            <w:pPr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gridSpan w:val="2"/>
            <w:vAlign w:val="bottom"/>
          </w:tcPr>
          <w:p w14:paraId="52F1BF4E" w14:textId="395B8FA1" w:rsidR="00E60B3A" w:rsidRPr="00C16F63" w:rsidRDefault="002C1092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1F44F92A" w14:textId="2E5D18AC" w:rsidR="00E60B3A" w:rsidRPr="00C16F63" w:rsidRDefault="00E60B3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4179454" w14:textId="3E58D38F" w:rsidR="00E60B3A" w:rsidRPr="00C16F63" w:rsidRDefault="00D22A4B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07A22CB7" w14:textId="750CE99F" w:rsidR="00E60B3A" w:rsidRPr="00C16F63" w:rsidRDefault="00E60B3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739A25EB" w14:textId="610A21F9" w:rsidR="00E60B3A" w:rsidRPr="00C16F63" w:rsidRDefault="00C543DB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7BADA679" w14:textId="44D88B77" w:rsidR="00E60B3A" w:rsidRPr="00C16F63" w:rsidRDefault="00E60B3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4FD864C5" w14:textId="74E447C5" w:rsidR="00E60B3A" w:rsidRPr="00C16F63" w:rsidRDefault="003001B6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3B9EBA4D" w14:textId="0549879D" w:rsidR="00E60B3A" w:rsidRPr="00C16F63" w:rsidRDefault="00E60B3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535DE28E" w14:textId="4B04F027" w:rsidR="00E60B3A" w:rsidRPr="00C16F63" w:rsidRDefault="00BF6DA5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7" w:type="dxa"/>
            <w:vAlign w:val="bottom"/>
          </w:tcPr>
          <w:p w14:paraId="53C93F78" w14:textId="7822C1B8" w:rsidR="00E60B3A" w:rsidRPr="00C16F63" w:rsidRDefault="00E60B3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0B3A" w:rsidRPr="00C16F63" w14:paraId="30AF3A1B" w14:textId="77777777" w:rsidTr="00C16F63">
        <w:trPr>
          <w:trHeight w:val="282"/>
        </w:trPr>
        <w:tc>
          <w:tcPr>
            <w:tcW w:w="2970" w:type="dxa"/>
            <w:hideMark/>
          </w:tcPr>
          <w:p w14:paraId="69E1048D" w14:textId="77777777" w:rsidR="00E60B3A" w:rsidRPr="00C16F63" w:rsidRDefault="00E60B3A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30" w:type="dxa"/>
            <w:gridSpan w:val="2"/>
            <w:vAlign w:val="bottom"/>
          </w:tcPr>
          <w:p w14:paraId="787877AD" w14:textId="7110F25C" w:rsidR="00E60B3A" w:rsidRPr="00C16F63" w:rsidRDefault="002C1092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630" w:type="dxa"/>
            <w:gridSpan w:val="2"/>
            <w:vAlign w:val="bottom"/>
          </w:tcPr>
          <w:p w14:paraId="40941B9D" w14:textId="78565A42" w:rsidR="00E60B3A" w:rsidRPr="00C16F63" w:rsidRDefault="00E60B3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630" w:type="dxa"/>
            <w:gridSpan w:val="2"/>
            <w:vAlign w:val="bottom"/>
          </w:tcPr>
          <w:p w14:paraId="0CF421F1" w14:textId="64F273DB" w:rsidR="00E60B3A" w:rsidRPr="00C16F63" w:rsidRDefault="00C543DB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630" w:type="dxa"/>
            <w:gridSpan w:val="2"/>
            <w:vAlign w:val="bottom"/>
          </w:tcPr>
          <w:p w14:paraId="0CC6CE1B" w14:textId="27441804" w:rsidR="00E60B3A" w:rsidRPr="00C16F63" w:rsidRDefault="00E60B3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253</w:t>
            </w:r>
          </w:p>
        </w:tc>
        <w:tc>
          <w:tcPr>
            <w:tcW w:w="630" w:type="dxa"/>
            <w:gridSpan w:val="2"/>
            <w:vAlign w:val="bottom"/>
          </w:tcPr>
          <w:p w14:paraId="41DD9416" w14:textId="1C2B73A4" w:rsidR="00E60B3A" w:rsidRPr="00C16F63" w:rsidRDefault="003001B6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630" w:type="dxa"/>
            <w:gridSpan w:val="2"/>
            <w:vAlign w:val="bottom"/>
          </w:tcPr>
          <w:p w14:paraId="6C86E542" w14:textId="70AB93C5" w:rsidR="00E60B3A" w:rsidRPr="00C16F63" w:rsidRDefault="00E60B3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630" w:type="dxa"/>
            <w:gridSpan w:val="2"/>
            <w:vAlign w:val="bottom"/>
          </w:tcPr>
          <w:p w14:paraId="0E1609F1" w14:textId="74A2545D" w:rsidR="00E60B3A" w:rsidRPr="00C16F63" w:rsidRDefault="003001B6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7E882ADA" w14:textId="1D4BC167" w:rsidR="00E60B3A" w:rsidRPr="00C16F63" w:rsidRDefault="00E60B3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48E0F843" w14:textId="34D2B8C2" w:rsidR="00E60B3A" w:rsidRPr="00C16F63" w:rsidRDefault="00BF6DA5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1,313</w:t>
            </w:r>
          </w:p>
        </w:tc>
        <w:tc>
          <w:tcPr>
            <w:tcW w:w="627" w:type="dxa"/>
            <w:vAlign w:val="bottom"/>
          </w:tcPr>
          <w:p w14:paraId="79A100F9" w14:textId="40910375" w:rsidR="00E60B3A" w:rsidRPr="00C16F63" w:rsidRDefault="00E60B3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</w:tr>
      <w:tr w:rsidR="00E60B3A" w:rsidRPr="00C16F63" w14:paraId="334A0945" w14:textId="77777777" w:rsidTr="00C16F63">
        <w:trPr>
          <w:trHeight w:val="244"/>
        </w:trPr>
        <w:tc>
          <w:tcPr>
            <w:tcW w:w="2970" w:type="dxa"/>
            <w:hideMark/>
          </w:tcPr>
          <w:p w14:paraId="4D54FC25" w14:textId="77777777" w:rsidR="00E60B3A" w:rsidRPr="00C16F63" w:rsidRDefault="00E60B3A" w:rsidP="000D0E59">
            <w:pPr>
              <w:spacing w:line="280" w:lineRule="exact"/>
              <w:ind w:left="162" w:right="-105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630" w:type="dxa"/>
            <w:gridSpan w:val="2"/>
            <w:vAlign w:val="bottom"/>
          </w:tcPr>
          <w:p w14:paraId="5059E537" w14:textId="27090865" w:rsidR="00E60B3A" w:rsidRPr="00C16F63" w:rsidRDefault="00D22A4B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630" w:type="dxa"/>
            <w:gridSpan w:val="2"/>
            <w:vAlign w:val="bottom"/>
          </w:tcPr>
          <w:p w14:paraId="23BB5DA7" w14:textId="75E754F5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30" w:type="dxa"/>
            <w:gridSpan w:val="2"/>
            <w:vAlign w:val="bottom"/>
          </w:tcPr>
          <w:p w14:paraId="66048E02" w14:textId="52AE69D3" w:rsidR="00E60B3A" w:rsidRPr="00C16F63" w:rsidRDefault="00C543DB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630" w:type="dxa"/>
            <w:gridSpan w:val="2"/>
            <w:vAlign w:val="bottom"/>
          </w:tcPr>
          <w:p w14:paraId="57C8C15C" w14:textId="59587714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630" w:type="dxa"/>
            <w:gridSpan w:val="2"/>
            <w:vAlign w:val="bottom"/>
          </w:tcPr>
          <w:p w14:paraId="4BAED012" w14:textId="005E72CB" w:rsidR="00E60B3A" w:rsidRPr="00C16F63" w:rsidRDefault="003001B6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630" w:type="dxa"/>
            <w:gridSpan w:val="2"/>
            <w:vAlign w:val="bottom"/>
          </w:tcPr>
          <w:p w14:paraId="0C7120BA" w14:textId="158FC05E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630" w:type="dxa"/>
            <w:gridSpan w:val="2"/>
            <w:vAlign w:val="bottom"/>
          </w:tcPr>
          <w:p w14:paraId="6B013F68" w14:textId="128B611C" w:rsidR="00E60B3A" w:rsidRPr="00C16F63" w:rsidRDefault="003001B6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29EA6FB2" w14:textId="516C76DB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6" w:type="dxa"/>
            <w:vAlign w:val="bottom"/>
          </w:tcPr>
          <w:p w14:paraId="21CBBD55" w14:textId="4F8EF448" w:rsidR="00E60B3A" w:rsidRPr="00C16F63" w:rsidRDefault="004731BF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627" w:type="dxa"/>
            <w:vAlign w:val="bottom"/>
          </w:tcPr>
          <w:p w14:paraId="202B2C2A" w14:textId="17710FB8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</w:tr>
      <w:tr w:rsidR="00E60B3A" w:rsidRPr="00C16F63" w14:paraId="09111C28" w14:textId="77777777" w:rsidTr="00C16F63">
        <w:trPr>
          <w:trHeight w:val="244"/>
        </w:trPr>
        <w:tc>
          <w:tcPr>
            <w:tcW w:w="2970" w:type="dxa"/>
            <w:hideMark/>
          </w:tcPr>
          <w:p w14:paraId="3A5276E1" w14:textId="30153CBA" w:rsidR="00E60B3A" w:rsidRPr="00C16F63" w:rsidRDefault="00E60B3A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 ๆ</w:t>
            </w:r>
          </w:p>
        </w:tc>
        <w:tc>
          <w:tcPr>
            <w:tcW w:w="630" w:type="dxa"/>
            <w:gridSpan w:val="2"/>
            <w:vAlign w:val="bottom"/>
          </w:tcPr>
          <w:p w14:paraId="08A77547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B4AC89C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EFEDBC5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41D8E7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32AE292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F42CDE9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0E23971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01C256B5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17850924" w14:textId="7500DFA2" w:rsidR="00E60B3A" w:rsidRPr="00C16F63" w:rsidRDefault="00227138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627" w:type="dxa"/>
            <w:vAlign w:val="bottom"/>
          </w:tcPr>
          <w:p w14:paraId="65BC6F92" w14:textId="4F74FA96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</w:tr>
      <w:tr w:rsidR="00E60B3A" w:rsidRPr="00C16F63" w14:paraId="3574611B" w14:textId="77777777" w:rsidTr="00C16F63">
        <w:trPr>
          <w:trHeight w:val="244"/>
        </w:trPr>
        <w:tc>
          <w:tcPr>
            <w:tcW w:w="2970" w:type="dxa"/>
          </w:tcPr>
          <w:p w14:paraId="7071D9BC" w14:textId="77777777" w:rsidR="00E60B3A" w:rsidRPr="00C16F63" w:rsidRDefault="00E60B3A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  <w:gridSpan w:val="2"/>
            <w:vAlign w:val="bottom"/>
          </w:tcPr>
          <w:p w14:paraId="5ABAEBC5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FF3C2C0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58325F4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353D231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1B35F64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95F6502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BB2C3DD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3410A95D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7E3E1179" w14:textId="44F6E8F5" w:rsidR="00E60B3A" w:rsidRPr="00C16F63" w:rsidRDefault="00264A63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627" w:type="dxa"/>
            <w:vAlign w:val="bottom"/>
          </w:tcPr>
          <w:p w14:paraId="2E31541B" w14:textId="7FA1D072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</w:tr>
      <w:tr w:rsidR="00627327" w:rsidRPr="00C16F63" w14:paraId="6C460D59" w14:textId="77777777" w:rsidTr="00C16F63">
        <w:trPr>
          <w:trHeight w:val="244"/>
        </w:trPr>
        <w:tc>
          <w:tcPr>
            <w:tcW w:w="3600" w:type="dxa"/>
            <w:gridSpan w:val="3"/>
          </w:tcPr>
          <w:p w14:paraId="35B9E6AD" w14:textId="58AEA7EF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ค่าใช้จ่ายในการบริหารและขาดทุนจากอัตร</w:t>
            </w:r>
            <w:r w:rsidR="000A7A6B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า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630" w:type="dxa"/>
            <w:gridSpan w:val="2"/>
            <w:vAlign w:val="bottom"/>
          </w:tcPr>
          <w:p w14:paraId="37D344BA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F007128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F01E05A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608A7D9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51C10CB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0BCF0DF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2B716C89" w14:textId="77777777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395D8F39" w14:textId="0527E1B0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(124)</w:t>
            </w:r>
          </w:p>
        </w:tc>
        <w:tc>
          <w:tcPr>
            <w:tcW w:w="627" w:type="dxa"/>
            <w:vAlign w:val="bottom"/>
          </w:tcPr>
          <w:p w14:paraId="554C542C" w14:textId="667EA2D9" w:rsidR="00627327" w:rsidRPr="00C16F63" w:rsidRDefault="00627327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(125)</w:t>
            </w:r>
          </w:p>
        </w:tc>
      </w:tr>
      <w:tr w:rsidR="00E60B3A" w:rsidRPr="00C16F63" w14:paraId="079EB215" w14:textId="77777777" w:rsidTr="00C16F63">
        <w:trPr>
          <w:trHeight w:val="244"/>
        </w:trPr>
        <w:tc>
          <w:tcPr>
            <w:tcW w:w="2970" w:type="dxa"/>
          </w:tcPr>
          <w:p w14:paraId="567B08B7" w14:textId="77777777" w:rsidR="00E60B3A" w:rsidRPr="00C16F63" w:rsidRDefault="00E60B3A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30" w:type="dxa"/>
            <w:gridSpan w:val="2"/>
            <w:vAlign w:val="bottom"/>
          </w:tcPr>
          <w:p w14:paraId="490A3836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81B4064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8820ED3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07F8DF7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8762A59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8438EA6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2C42282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696CDBDF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103BE397" w14:textId="6F6A5DD8" w:rsidR="00E60B3A" w:rsidRPr="00C16F63" w:rsidRDefault="006C6D8D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627" w:type="dxa"/>
            <w:vAlign w:val="bottom"/>
          </w:tcPr>
          <w:p w14:paraId="6496C8B5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0B3A" w:rsidRPr="00C16F63" w14:paraId="25C92F9E" w14:textId="77777777" w:rsidTr="00C16F63">
        <w:trPr>
          <w:trHeight w:val="244"/>
        </w:trPr>
        <w:tc>
          <w:tcPr>
            <w:tcW w:w="2970" w:type="dxa"/>
          </w:tcPr>
          <w:p w14:paraId="6E227970" w14:textId="3EAD86EA" w:rsidR="00E60B3A" w:rsidRPr="00C16F63" w:rsidRDefault="00E60B3A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gridSpan w:val="2"/>
            <w:vAlign w:val="bottom"/>
          </w:tcPr>
          <w:p w14:paraId="3B99A52A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0621041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D1658D8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D5B1807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AB5C246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9EAC97B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F402330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3A92C86C" w14:textId="77777777" w:rsidR="00E60B3A" w:rsidRPr="00C16F63" w:rsidRDefault="00E60B3A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2C1FA4DD" w14:textId="69F84CD2" w:rsidR="00E60B3A" w:rsidRPr="00C16F63" w:rsidRDefault="002A7ADF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627" w:type="dxa"/>
            <w:vAlign w:val="bottom"/>
          </w:tcPr>
          <w:p w14:paraId="55046CA7" w14:textId="04AFB4FA" w:rsidR="00E60B3A" w:rsidRPr="00C16F63" w:rsidRDefault="00A17D40" w:rsidP="000D0E59">
            <w:pP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0B3A" w:rsidRPr="00C16F63" w14:paraId="41FC9A03" w14:textId="77777777" w:rsidTr="00C16F63">
        <w:trPr>
          <w:trHeight w:val="244"/>
        </w:trPr>
        <w:tc>
          <w:tcPr>
            <w:tcW w:w="2970" w:type="dxa"/>
          </w:tcPr>
          <w:p w14:paraId="323477EC" w14:textId="77777777" w:rsidR="00E60B3A" w:rsidRPr="00C16F63" w:rsidRDefault="00E60B3A" w:rsidP="000D0E59">
            <w:pPr>
              <w:pStyle w:val="Footer"/>
              <w:tabs>
                <w:tab w:val="left" w:pos="720"/>
              </w:tabs>
              <w:spacing w:line="280" w:lineRule="exact"/>
              <w:ind w:left="162" w:right="-10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กำไรส่วนที่เป็นของผู้มีส่วนได้เสีย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ที่ไม่มีอำนาจควบคุมของบริษัทย่อย</w:t>
            </w:r>
          </w:p>
        </w:tc>
        <w:tc>
          <w:tcPr>
            <w:tcW w:w="630" w:type="dxa"/>
            <w:gridSpan w:val="2"/>
            <w:vAlign w:val="bottom"/>
          </w:tcPr>
          <w:p w14:paraId="21E96311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18A3DD9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F7369EC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9B37681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4D5D867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ADBC155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B94B285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52916D96" w14:textId="77777777" w:rsidR="00E60B3A" w:rsidRPr="00C16F63" w:rsidRDefault="00E60B3A" w:rsidP="000D0E59">
            <w:pPr>
              <w:tabs>
                <w:tab w:val="decimal" w:pos="336"/>
                <w:tab w:val="decimal" w:pos="588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3025E218" w14:textId="74400E1A" w:rsidR="00E60B3A" w:rsidRPr="00C16F63" w:rsidRDefault="00D314F0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7" w:type="dxa"/>
            <w:vAlign w:val="bottom"/>
          </w:tcPr>
          <w:p w14:paraId="385F7AF3" w14:textId="77777777" w:rsidR="00E60B3A" w:rsidRPr="00C16F63" w:rsidRDefault="00E60B3A" w:rsidP="000D0E59">
            <w:pPr>
              <w:pBdr>
                <w:bottom w:val="single" w:sz="4" w:space="1" w:color="auto"/>
              </w:pBdr>
              <w:tabs>
                <w:tab w:val="decimal" w:pos="336"/>
              </w:tabs>
              <w:spacing w:line="280" w:lineRule="exact"/>
              <w:ind w:left="-24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60B3A" w:rsidRPr="00C16F63" w14:paraId="309C6430" w14:textId="77777777" w:rsidTr="00C16F63">
        <w:trPr>
          <w:trHeight w:val="68"/>
        </w:trPr>
        <w:tc>
          <w:tcPr>
            <w:tcW w:w="3588" w:type="dxa"/>
            <w:gridSpan w:val="2"/>
            <w:hideMark/>
          </w:tcPr>
          <w:p w14:paraId="12AD47D9" w14:textId="70DDDA51" w:rsidR="00E60B3A" w:rsidRPr="00C16F63" w:rsidRDefault="00E60B3A" w:rsidP="000D0E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B76110"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(ขาดทุน) </w:t>
            </w:r>
            <w:r w:rsidRPr="00C16F63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30" w:type="dxa"/>
            <w:gridSpan w:val="2"/>
            <w:vAlign w:val="bottom"/>
          </w:tcPr>
          <w:p w14:paraId="1CAA12BF" w14:textId="77777777" w:rsidR="00E60B3A" w:rsidRPr="00C16F63" w:rsidRDefault="00E60B3A" w:rsidP="000D0E59">
            <w:pPr>
              <w:tabs>
                <w:tab w:val="decimal" w:pos="52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439DE4BB" w14:textId="77777777" w:rsidR="00E60B3A" w:rsidRPr="00C16F63" w:rsidRDefault="00E60B3A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1B5CAE61" w14:textId="77777777" w:rsidR="00E60B3A" w:rsidRPr="00C16F63" w:rsidRDefault="00E60B3A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D9A8DEA" w14:textId="77777777" w:rsidR="00E60B3A" w:rsidRPr="00C16F63" w:rsidRDefault="00E60B3A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D431935" w14:textId="77777777" w:rsidR="00E60B3A" w:rsidRPr="00C16F63" w:rsidRDefault="00E60B3A" w:rsidP="000D0E59">
            <w:pPr>
              <w:tabs>
                <w:tab w:val="decimal" w:pos="43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522ADFDE" w14:textId="77777777" w:rsidR="00E60B3A" w:rsidRPr="00C16F63" w:rsidRDefault="00E60B3A" w:rsidP="000D0E59">
            <w:pPr>
              <w:tabs>
                <w:tab w:val="decimal" w:pos="43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6" w:type="dxa"/>
            <w:gridSpan w:val="2"/>
          </w:tcPr>
          <w:p w14:paraId="51DB2AC7" w14:textId="77777777" w:rsidR="00E60B3A" w:rsidRPr="00C16F63" w:rsidRDefault="00E60B3A" w:rsidP="000D0E59">
            <w:pPr>
              <w:tabs>
                <w:tab w:val="decimal" w:pos="43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6004FA0B" w14:textId="6D53BC82" w:rsidR="00E60B3A" w:rsidRPr="00C16F63" w:rsidRDefault="003D2D86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435F8" w:rsidRPr="00C16F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627" w:type="dxa"/>
            <w:vAlign w:val="bottom"/>
          </w:tcPr>
          <w:p w14:paraId="39F96B76" w14:textId="5E56C569" w:rsidR="00E60B3A" w:rsidRPr="00C16F63" w:rsidRDefault="00E60B3A" w:rsidP="000D0E59">
            <w:pPr>
              <w:pBdr>
                <w:bottom w:val="double" w:sz="4" w:space="1" w:color="auto"/>
              </w:pBdr>
              <w:tabs>
                <w:tab w:val="decimal" w:pos="3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16F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17D40" w:rsidRPr="00C16F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16F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4FB198E1" w14:textId="2EC733DF" w:rsidR="00B76142" w:rsidRPr="00C16F63" w:rsidRDefault="00436DAB" w:rsidP="000D0E59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16F6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17D40" w:rsidRPr="00C16F63">
        <w:rPr>
          <w:rFonts w:asciiTheme="majorBidi" w:hAnsiTheme="majorBidi" w:cstheme="majorBidi"/>
          <w:sz w:val="32"/>
          <w:szCs w:val="32"/>
          <w:cs/>
        </w:rPr>
        <w:t>หก</w:t>
      </w:r>
      <w:r w:rsidR="00677AC2" w:rsidRPr="00C16F6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B1817" w:rsidRPr="00C16F63">
        <w:rPr>
          <w:rFonts w:asciiTheme="majorBidi" w:hAnsiTheme="majorBidi" w:cstheme="majorBidi"/>
          <w:sz w:val="32"/>
          <w:szCs w:val="32"/>
        </w:rPr>
        <w:t xml:space="preserve">30 </w:t>
      </w:r>
      <w:r w:rsidR="008B1817" w:rsidRPr="00C16F6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6AA4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6AA4" w:rsidRPr="00C16F63">
        <w:rPr>
          <w:rFonts w:asciiTheme="majorBidi" w:hAnsiTheme="majorBidi" w:cstheme="majorBidi"/>
          <w:sz w:val="32"/>
          <w:szCs w:val="32"/>
        </w:rPr>
        <w:t>2569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กลุ่มบริษัทมีรายได้จากลูกค้ารายใหญ่จำนวน</w:t>
      </w:r>
      <w:r w:rsidR="0034531A" w:rsidRPr="00C16F63">
        <w:rPr>
          <w:rFonts w:asciiTheme="majorBidi" w:hAnsiTheme="majorBidi" w:cstheme="majorBidi"/>
          <w:sz w:val="32"/>
          <w:szCs w:val="32"/>
          <w:cs/>
        </w:rPr>
        <w:t>สอง</w:t>
      </w:r>
      <w:r w:rsidRPr="00C16F63">
        <w:rPr>
          <w:rFonts w:asciiTheme="majorBidi" w:hAnsiTheme="majorBidi" w:cstheme="majorBidi"/>
          <w:sz w:val="32"/>
          <w:szCs w:val="32"/>
          <w:cs/>
        </w:rPr>
        <w:t>รายเป็นจำนวนเงินประมาณ</w:t>
      </w:r>
      <w:r w:rsidR="00DF1D21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12D4" w:rsidRPr="00C16F63">
        <w:rPr>
          <w:rFonts w:asciiTheme="majorBidi" w:hAnsiTheme="majorBidi" w:cstheme="majorBidi"/>
          <w:sz w:val="32"/>
          <w:szCs w:val="32"/>
        </w:rPr>
        <w:t>505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312D4" w:rsidRPr="00C16F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312D4" w:rsidRPr="00C16F63">
        <w:rPr>
          <w:rFonts w:asciiTheme="majorBidi" w:hAnsiTheme="majorBidi" w:cstheme="majorBidi"/>
          <w:sz w:val="32"/>
          <w:szCs w:val="32"/>
        </w:rPr>
        <w:t xml:space="preserve">146 </w:t>
      </w:r>
      <w:r w:rsidR="00E312D4" w:rsidRPr="00C16F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F63">
        <w:rPr>
          <w:rFonts w:asciiTheme="majorBidi" w:hAnsiTheme="majorBidi" w:cstheme="majorBidi"/>
          <w:sz w:val="32"/>
          <w:szCs w:val="32"/>
        </w:rPr>
        <w:t>(256</w:t>
      </w:r>
      <w:r w:rsidR="00AB7DC9" w:rsidRPr="00C16F63">
        <w:rPr>
          <w:rFonts w:asciiTheme="majorBidi" w:hAnsiTheme="majorBidi" w:cstheme="majorBidi"/>
          <w:sz w:val="32"/>
          <w:szCs w:val="32"/>
        </w:rPr>
        <w:t>8</w:t>
      </w:r>
      <w:r w:rsidRPr="00C16F63">
        <w:rPr>
          <w:rFonts w:asciiTheme="majorBidi" w:hAnsiTheme="majorBidi" w:cstheme="majorBidi"/>
          <w:sz w:val="32"/>
          <w:szCs w:val="32"/>
        </w:rPr>
        <w:t xml:space="preserve">: </w:t>
      </w:r>
      <w:r w:rsidRPr="00C16F63">
        <w:rPr>
          <w:rFonts w:asciiTheme="majorBidi" w:hAnsiTheme="majorBidi" w:cstheme="majorBidi"/>
          <w:sz w:val="32"/>
          <w:szCs w:val="32"/>
          <w:cs/>
        </w:rPr>
        <w:t>มีรายได้จากลูกค้าใหญ่จำนวน</w:t>
      </w:r>
      <w:r w:rsidR="00AB7DC9" w:rsidRPr="00C16F63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C16F63">
        <w:rPr>
          <w:rFonts w:asciiTheme="majorBidi" w:hAnsiTheme="majorBidi" w:cstheme="majorBidi"/>
          <w:sz w:val="32"/>
          <w:szCs w:val="32"/>
          <w:cs/>
        </w:rPr>
        <w:t>รายเป็นจำนวนเงินประมาณ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A17D40" w:rsidRPr="00C16F63">
        <w:rPr>
          <w:rFonts w:asciiTheme="majorBidi" w:hAnsiTheme="majorBidi" w:cstheme="majorBidi"/>
          <w:sz w:val="32"/>
          <w:szCs w:val="32"/>
        </w:rPr>
        <w:t>364</w:t>
      </w:r>
      <w:r w:rsidRPr="00C16F63">
        <w:rPr>
          <w:rFonts w:asciiTheme="majorBidi" w:hAnsiTheme="majorBidi" w:cstheme="majorBidi"/>
          <w:sz w:val="32"/>
          <w:szCs w:val="32"/>
          <w:cs/>
        </w:rPr>
        <w:t xml:space="preserve"> ล้านบาท) ซึ่งมาจากทั้งสามส่วนงาน</w:t>
      </w:r>
    </w:p>
    <w:p w14:paraId="779A21F2" w14:textId="77777777" w:rsidR="00BD20EF" w:rsidRPr="00C16F63" w:rsidRDefault="00BD20EF" w:rsidP="00BD20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Pr="00C16F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99" w:type="dxa"/>
        <w:tblInd w:w="450" w:type="dxa"/>
        <w:tblLook w:val="01E0" w:firstRow="1" w:lastRow="1" w:firstColumn="1" w:lastColumn="1" w:noHBand="0" w:noVBand="0"/>
      </w:tblPr>
      <w:tblGrid>
        <w:gridCol w:w="2790"/>
        <w:gridCol w:w="2520"/>
        <w:gridCol w:w="1890"/>
        <w:gridCol w:w="1899"/>
      </w:tblGrid>
      <w:tr w:rsidR="00BD20EF" w:rsidRPr="00C16F63" w14:paraId="7DA88D12" w14:textId="77777777" w:rsidTr="00C16F63">
        <w:tc>
          <w:tcPr>
            <w:tcW w:w="2790" w:type="dxa"/>
            <w:vAlign w:val="bottom"/>
            <w:hideMark/>
          </w:tcPr>
          <w:p w14:paraId="6F153A5F" w14:textId="77777777" w:rsidR="00BD20EF" w:rsidRPr="00C16F63" w:rsidRDefault="00BD20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  <w:hideMark/>
          </w:tcPr>
          <w:p w14:paraId="1C6D3949" w14:textId="77777777" w:rsidR="00BD20EF" w:rsidRPr="00C16F63" w:rsidRDefault="00BD20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  <w:hideMark/>
          </w:tcPr>
          <w:p w14:paraId="253B7937" w14:textId="77777777" w:rsidR="00BD20EF" w:rsidRPr="00C16F63" w:rsidRDefault="00BD20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9" w:type="dxa"/>
            <w:vAlign w:val="bottom"/>
            <w:hideMark/>
          </w:tcPr>
          <w:p w14:paraId="75A608B2" w14:textId="77777777" w:rsidR="00BD20EF" w:rsidRPr="00C16F63" w:rsidRDefault="00BD20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D20EF" w:rsidRPr="00C16F63" w14:paraId="2D06C7D5" w14:textId="77777777" w:rsidTr="00C16F63">
        <w:tc>
          <w:tcPr>
            <w:tcW w:w="2790" w:type="dxa"/>
            <w:vAlign w:val="bottom"/>
          </w:tcPr>
          <w:p w14:paraId="4638E7D8" w14:textId="77777777" w:rsidR="00BD20EF" w:rsidRPr="00C16F63" w:rsidRDefault="00BD20E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vAlign w:val="bottom"/>
          </w:tcPr>
          <w:p w14:paraId="10233080" w14:textId="77777777" w:rsidR="00BD20EF" w:rsidRPr="00C16F63" w:rsidRDefault="00BD20E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108489C" w14:textId="77777777" w:rsidR="00BD20EF" w:rsidRPr="00C16F63" w:rsidRDefault="00BD20E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9" w:type="dxa"/>
            <w:vAlign w:val="bottom"/>
            <w:hideMark/>
          </w:tcPr>
          <w:p w14:paraId="25D665A9" w14:textId="77777777" w:rsidR="00BD20EF" w:rsidRPr="00C16F63" w:rsidRDefault="00BD20EF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BD20EF" w:rsidRPr="00C16F63" w14:paraId="2DD3512E" w14:textId="77777777" w:rsidTr="00C16F63">
        <w:trPr>
          <w:trHeight w:val="397"/>
        </w:trPr>
        <w:tc>
          <w:tcPr>
            <w:tcW w:w="2790" w:type="dxa"/>
            <w:hideMark/>
          </w:tcPr>
          <w:p w14:paraId="782CFC22" w14:textId="1D3E40E7" w:rsidR="00BD20EF" w:rsidRPr="00C16F63" w:rsidRDefault="00BD20EF">
            <w:pPr>
              <w:ind w:left="138" w:right="-105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เงินปันผลจ่ายประจำปี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17D0" w:rsidRPr="00C16F6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0" w:type="dxa"/>
            <w:hideMark/>
          </w:tcPr>
          <w:p w14:paraId="70D1A8AC" w14:textId="3DBCEF3E" w:rsidR="00BD20EF" w:rsidRPr="00C16F63" w:rsidRDefault="00BD20EF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เมื่อวันที่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="009B17D0" w:rsidRPr="00C16F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17D0" w:rsidRPr="00C16F6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3640C64C" w14:textId="0A0957E0" w:rsidR="00BD20EF" w:rsidRPr="00C16F63" w:rsidRDefault="00AE32B4" w:rsidP="0064495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24,403</w:t>
            </w:r>
          </w:p>
        </w:tc>
        <w:tc>
          <w:tcPr>
            <w:tcW w:w="1899" w:type="dxa"/>
            <w:vAlign w:val="bottom"/>
          </w:tcPr>
          <w:p w14:paraId="6E04162B" w14:textId="01290965" w:rsidR="00BD20EF" w:rsidRPr="00C16F63" w:rsidRDefault="00BD20EF">
            <w:pPr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9B17D0" w:rsidRPr="00C16F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20EF" w:rsidRPr="00C16F63" w14:paraId="0684395A" w14:textId="77777777" w:rsidTr="00C16F63">
        <w:trPr>
          <w:trHeight w:val="397"/>
        </w:trPr>
        <w:tc>
          <w:tcPr>
            <w:tcW w:w="2790" w:type="dxa"/>
            <w:hideMark/>
          </w:tcPr>
          <w:p w14:paraId="1EDE185F" w14:textId="2F1EC296" w:rsidR="00BD20EF" w:rsidRPr="00C16F63" w:rsidRDefault="00BD20EF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17D0" w:rsidRPr="00C16F6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0" w:type="dxa"/>
          </w:tcPr>
          <w:p w14:paraId="4959B300" w14:textId="77777777" w:rsidR="00BD20EF" w:rsidRPr="00C16F63" w:rsidRDefault="00BD20EF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34F393" w14:textId="1F94013C" w:rsidR="00BD20EF" w:rsidRPr="00C16F63" w:rsidRDefault="00AE32B4" w:rsidP="006449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24,403</w:t>
            </w:r>
          </w:p>
        </w:tc>
        <w:tc>
          <w:tcPr>
            <w:tcW w:w="1899" w:type="dxa"/>
            <w:vAlign w:val="bottom"/>
          </w:tcPr>
          <w:p w14:paraId="37710972" w14:textId="00446425" w:rsidR="00BD20EF" w:rsidRPr="00C16F63" w:rsidRDefault="00BD2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9B17D0" w:rsidRPr="00C16F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B17D0" w:rsidRPr="00C16F63" w14:paraId="3C77D6D2" w14:textId="77777777" w:rsidTr="00C16F63">
        <w:trPr>
          <w:trHeight w:val="397"/>
        </w:trPr>
        <w:tc>
          <w:tcPr>
            <w:tcW w:w="2790" w:type="dxa"/>
            <w:hideMark/>
          </w:tcPr>
          <w:p w14:paraId="1998EA7E" w14:textId="1AB96667" w:rsidR="009B17D0" w:rsidRPr="00C16F63" w:rsidRDefault="009B17D0" w:rsidP="009B17D0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เงินปันผลจ่ายประจำปี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0" w:type="dxa"/>
            <w:hideMark/>
          </w:tcPr>
          <w:p w14:paraId="1A68B17A" w14:textId="6D00C712" w:rsidR="009B17D0" w:rsidRPr="00C16F63" w:rsidRDefault="009B17D0" w:rsidP="009B17D0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เมื่อวันที่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  <w:hideMark/>
          </w:tcPr>
          <w:p w14:paraId="3D6D56A9" w14:textId="4B294CFF" w:rsidR="009B17D0" w:rsidRPr="00C16F63" w:rsidRDefault="009B17D0" w:rsidP="0064495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32,555</w:t>
            </w:r>
          </w:p>
        </w:tc>
        <w:tc>
          <w:tcPr>
            <w:tcW w:w="1899" w:type="dxa"/>
            <w:vAlign w:val="bottom"/>
            <w:hideMark/>
          </w:tcPr>
          <w:p w14:paraId="26A253DC" w14:textId="4823F881" w:rsidR="009B17D0" w:rsidRPr="00C16F63" w:rsidRDefault="009B17D0" w:rsidP="009B17D0">
            <w:pPr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</w:tr>
      <w:tr w:rsidR="009B17D0" w:rsidRPr="00C16F63" w14:paraId="6DB210E9" w14:textId="77777777" w:rsidTr="00C16F63">
        <w:trPr>
          <w:trHeight w:val="397"/>
        </w:trPr>
        <w:tc>
          <w:tcPr>
            <w:tcW w:w="2790" w:type="dxa"/>
            <w:hideMark/>
          </w:tcPr>
          <w:p w14:paraId="5C78FD18" w14:textId="1B23E6E5" w:rsidR="009B17D0" w:rsidRPr="00C16F63" w:rsidRDefault="009B17D0" w:rsidP="009B17D0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16F6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0" w:type="dxa"/>
          </w:tcPr>
          <w:p w14:paraId="28927483" w14:textId="77777777" w:rsidR="009B17D0" w:rsidRPr="00C16F63" w:rsidRDefault="009B17D0" w:rsidP="009B17D0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158C838F" w14:textId="79DC5836" w:rsidR="009B17D0" w:rsidRPr="00C16F63" w:rsidRDefault="009B17D0" w:rsidP="006449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32,555</w:t>
            </w:r>
          </w:p>
        </w:tc>
        <w:tc>
          <w:tcPr>
            <w:tcW w:w="1899" w:type="dxa"/>
            <w:vAlign w:val="bottom"/>
            <w:hideMark/>
          </w:tcPr>
          <w:p w14:paraId="4A9FC0BE" w14:textId="1483D0B2" w:rsidR="009B17D0" w:rsidRPr="00C16F63" w:rsidRDefault="009B17D0" w:rsidP="009B17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F63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</w:tr>
    </w:tbl>
    <w:p w14:paraId="2E062158" w14:textId="34040407" w:rsidR="00B76142" w:rsidRPr="00C16F63" w:rsidRDefault="00676C1F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BD20EF"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EE928DA" w14:textId="459B9EFC" w:rsidR="00B76142" w:rsidRPr="00C16F63" w:rsidRDefault="00676C1F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BD20EF"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61D10670" w14:textId="77777777" w:rsidR="00B76142" w:rsidRPr="00C16F63" w:rsidRDefault="00B76142" w:rsidP="00676C1F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Pr="00C16F63">
        <w:rPr>
          <w:rFonts w:asciiTheme="majorBidi" w:hAnsiTheme="majorBidi" w:cstheme="majorBidi"/>
          <w:sz w:val="32"/>
          <w:szCs w:val="32"/>
          <w:cs/>
        </w:rPr>
        <w:t>ในงวดปัจจุบัน ไม่มีการเปลี่ยนแปลงที่มีสาระสำคัญในภาระผูกพันเกี่ยวกับสัญญาให้บริการระยะยาวและภาระค้ำประกันที่บริษัทฯมีต่อธนาคาร</w:t>
      </w:r>
      <w:r w:rsidRPr="00C16F63">
        <w:rPr>
          <w:rFonts w:asciiTheme="majorBidi" w:hAnsiTheme="majorBidi" w:cstheme="majorBidi"/>
          <w:sz w:val="32"/>
          <w:szCs w:val="32"/>
        </w:rPr>
        <w:t xml:space="preserve"> </w:t>
      </w:r>
    </w:p>
    <w:p w14:paraId="35108F43" w14:textId="6E56AAFA" w:rsidR="00111B6B" w:rsidRPr="00C16F63" w:rsidRDefault="00676C1F" w:rsidP="00676C1F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BD20EF"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6142" w:rsidRPr="00C16F6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F58C4" w:rsidRPr="00C16F63">
        <w:rPr>
          <w:rFonts w:asciiTheme="majorBidi" w:hAnsiTheme="majorBidi" w:cstheme="majorBidi"/>
          <w:sz w:val="32"/>
          <w:szCs w:val="32"/>
        </w:rPr>
        <w:tab/>
      </w:r>
      <w:r w:rsidR="00111B6B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1D3AAB" w14:textId="6468FEE2" w:rsidR="00B82DB7" w:rsidRPr="00C16F63" w:rsidRDefault="00111B6B" w:rsidP="00676C1F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B1817" w:rsidRPr="00C16F63">
        <w:rPr>
          <w:rFonts w:asciiTheme="majorBidi" w:hAnsiTheme="majorBidi" w:cstheme="majorBidi"/>
          <w:sz w:val="32"/>
          <w:szCs w:val="32"/>
        </w:rPr>
        <w:t xml:space="preserve">30 </w:t>
      </w:r>
      <w:r w:rsidR="008B1817" w:rsidRPr="00C16F6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6AA4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6AA4" w:rsidRPr="00C16F63">
        <w:rPr>
          <w:rFonts w:asciiTheme="majorBidi" w:hAnsiTheme="majorBidi" w:cstheme="majorBidi"/>
          <w:sz w:val="32"/>
          <w:szCs w:val="32"/>
        </w:rPr>
        <w:t>2569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บริษัทฯมีภาระผูกพันรายจ่ายฝ่ายทุนจำนวน</w:t>
      </w:r>
      <w:r w:rsidR="00142956"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B76110" w:rsidRPr="00C16F63">
        <w:rPr>
          <w:rFonts w:asciiTheme="majorBidi" w:hAnsiTheme="majorBidi" w:cstheme="majorBidi"/>
          <w:sz w:val="32"/>
          <w:szCs w:val="32"/>
        </w:rPr>
        <w:t>3.6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76110" w:rsidRPr="00C16F63">
        <w:rPr>
          <w:rFonts w:asciiTheme="majorBidi" w:hAnsiTheme="majorBidi" w:cstheme="majorBidi"/>
          <w:sz w:val="32"/>
          <w:szCs w:val="32"/>
        </w:rPr>
        <w:t xml:space="preserve"> </w:t>
      </w:r>
      <w:r w:rsidR="00B76110" w:rsidRPr="00C16F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76110" w:rsidRPr="00C16F63">
        <w:rPr>
          <w:rFonts w:asciiTheme="majorBidi" w:hAnsiTheme="majorBidi" w:cstheme="majorBidi"/>
          <w:sz w:val="32"/>
          <w:szCs w:val="32"/>
        </w:rPr>
        <w:t xml:space="preserve">0.2 </w:t>
      </w:r>
      <w:r w:rsidR="00B76110" w:rsidRPr="00C16F63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ซึ่งเกี่ยวข้องกับการซื้อเครื่องจักร</w:t>
      </w:r>
      <w:r w:rsidR="006B0A83" w:rsidRPr="00C16F63">
        <w:rPr>
          <w:rFonts w:asciiTheme="majorBidi" w:hAnsiTheme="majorBidi" w:cstheme="majorBidi"/>
          <w:sz w:val="32"/>
          <w:szCs w:val="32"/>
          <w:cs/>
        </w:rPr>
        <w:t xml:space="preserve"> อุปกรณ</w:t>
      </w:r>
      <w:r w:rsidR="00AA1184" w:rsidRPr="00C16F63">
        <w:rPr>
          <w:rFonts w:asciiTheme="majorBidi" w:hAnsiTheme="majorBidi" w:cstheme="majorBidi"/>
          <w:sz w:val="32"/>
          <w:szCs w:val="32"/>
          <w:cs/>
        </w:rPr>
        <w:t>์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ซอฟต์แวร์คอมพิวเตอร์</w:t>
      </w:r>
      <w:r w:rsidR="005D47C1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E24" w:rsidRPr="00C16F63">
        <w:rPr>
          <w:rFonts w:asciiTheme="majorBidi" w:hAnsiTheme="majorBidi" w:cstheme="majorBidi"/>
          <w:sz w:val="32"/>
          <w:szCs w:val="32"/>
          <w:cs/>
        </w:rPr>
        <w:t>และระบบสาธารณูปโภค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0E59" w:rsidRPr="00C16F6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B76142" w:rsidRPr="00C16F63">
        <w:rPr>
          <w:rFonts w:asciiTheme="majorBidi" w:hAnsiTheme="majorBidi" w:cstheme="majorBidi"/>
          <w:sz w:val="32"/>
          <w:szCs w:val="32"/>
        </w:rPr>
        <w:t>(31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6142" w:rsidRPr="00C16F63">
        <w:rPr>
          <w:rFonts w:asciiTheme="majorBidi" w:hAnsiTheme="majorBidi" w:cstheme="majorBidi"/>
          <w:sz w:val="32"/>
          <w:szCs w:val="32"/>
        </w:rPr>
        <w:t>256</w:t>
      </w:r>
      <w:r w:rsidR="00AB7DC9" w:rsidRPr="00C16F63">
        <w:rPr>
          <w:rFonts w:asciiTheme="majorBidi" w:hAnsiTheme="majorBidi" w:cstheme="majorBidi"/>
          <w:sz w:val="32"/>
          <w:szCs w:val="32"/>
        </w:rPr>
        <w:t>8</w:t>
      </w:r>
      <w:r w:rsidR="00B76142" w:rsidRPr="00C16F63">
        <w:rPr>
          <w:rFonts w:asciiTheme="majorBidi" w:hAnsiTheme="majorBidi" w:cstheme="majorBidi"/>
          <w:sz w:val="32"/>
          <w:szCs w:val="32"/>
        </w:rPr>
        <w:t xml:space="preserve">: </w:t>
      </w:r>
      <w:r w:rsidR="00AB7DC9" w:rsidRPr="00C16F63">
        <w:rPr>
          <w:rFonts w:asciiTheme="majorBidi" w:hAnsiTheme="majorBidi" w:cstheme="majorBidi"/>
          <w:sz w:val="32"/>
          <w:szCs w:val="32"/>
        </w:rPr>
        <w:t>11</w:t>
      </w:r>
      <w:r w:rsidR="00B76142" w:rsidRPr="00C16F63">
        <w:rPr>
          <w:rFonts w:asciiTheme="majorBidi" w:hAnsiTheme="majorBidi" w:cstheme="majorBidi"/>
          <w:sz w:val="32"/>
          <w:szCs w:val="32"/>
        </w:rPr>
        <w:t xml:space="preserve">.4 </w:t>
      </w:r>
      <w:r w:rsidR="00B76142" w:rsidRPr="00C16F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76142" w:rsidRPr="00C16F63">
        <w:rPr>
          <w:rFonts w:asciiTheme="majorBidi" w:hAnsiTheme="majorBidi" w:cstheme="majorBidi"/>
          <w:sz w:val="32"/>
          <w:szCs w:val="32"/>
        </w:rPr>
        <w:t>)</w:t>
      </w:r>
    </w:p>
    <w:p w14:paraId="40607615" w14:textId="6BAC032B" w:rsidR="00B82DB7" w:rsidRPr="00C16F63" w:rsidRDefault="00E5327C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20EF" w:rsidRPr="00C16F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82DB7" w:rsidRPr="00C16F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2DB7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6DE" w:rsidRPr="00C16F6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9F3B9AB" w14:textId="173F8FE3" w:rsidR="00274689" w:rsidRPr="00C16F63" w:rsidRDefault="00E5327C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20EF" w:rsidRPr="00C16F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4689" w:rsidRPr="00C16F6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4689"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689" w:rsidRPr="00C16F6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29AFFF" w14:textId="5FBB4D37" w:rsidR="00AF1164" w:rsidRPr="00C16F63" w:rsidRDefault="00274689" w:rsidP="00676C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8208975"/>
      <w:r w:rsidRPr="00C16F6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0"/>
    </w:p>
    <w:p w14:paraId="044894AB" w14:textId="479FDECD" w:rsidR="00102ACE" w:rsidRPr="00C16F63" w:rsidRDefault="00AD500D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20EF" w:rsidRPr="00C16F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16F6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C16F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6F63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F811771" w14:textId="6584B0FC" w:rsidR="0022419B" w:rsidRPr="00C16F63" w:rsidRDefault="00CA25BC" w:rsidP="00743F24">
      <w:pPr>
        <w:tabs>
          <w:tab w:val="left" w:pos="21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16F63">
        <w:rPr>
          <w:rFonts w:asciiTheme="majorBidi" w:hAnsiTheme="majorBidi" w:cstheme="majorBidi"/>
          <w:sz w:val="32"/>
          <w:szCs w:val="32"/>
        </w:rPr>
        <w:tab/>
      </w:r>
      <w:r w:rsidRPr="00C16F63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F007121" w14:textId="77777777" w:rsidR="001C4630" w:rsidRPr="00C16F63" w:rsidRDefault="001C4630" w:rsidP="00743F24">
      <w:pPr>
        <w:tabs>
          <w:tab w:val="left" w:pos="21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24DD875" w14:textId="0CF33096" w:rsidR="00CE71B7" w:rsidRPr="00C16F63" w:rsidRDefault="00D75D1F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16F6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43F24" w:rsidRPr="00C16F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71B7" w:rsidRPr="00C16F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71B7" w:rsidRPr="00C16F6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38A0E738" w14:textId="606198F5" w:rsidR="006044E4" w:rsidRPr="00C16F63" w:rsidRDefault="00CE71B7" w:rsidP="00676C1F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  <w:rPr>
          <w:rFonts w:asciiTheme="majorBidi" w:hAnsiTheme="majorBidi" w:cstheme="majorBidi"/>
        </w:rPr>
      </w:pPr>
      <w:r w:rsidRPr="00C16F63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1A761C" w:rsidRPr="00C16F63">
        <w:rPr>
          <w:rFonts w:asciiTheme="majorBidi" w:hAnsiTheme="majorBidi" w:cstheme="majorBidi"/>
        </w:rPr>
        <w:t xml:space="preserve"> </w:t>
      </w:r>
      <w:r w:rsidR="0090197D" w:rsidRPr="00C16F63">
        <w:rPr>
          <w:rFonts w:asciiTheme="majorBidi" w:hAnsiTheme="majorBidi" w:cstheme="majorBidi"/>
        </w:rPr>
        <w:t>6</w:t>
      </w:r>
      <w:r w:rsidR="00736D30" w:rsidRPr="00C16F63">
        <w:rPr>
          <w:rFonts w:asciiTheme="majorBidi" w:hAnsiTheme="majorBidi" w:cstheme="majorBidi"/>
        </w:rPr>
        <w:t xml:space="preserve"> </w:t>
      </w:r>
      <w:r w:rsidR="00A17D40" w:rsidRPr="00C16F63">
        <w:rPr>
          <w:rFonts w:asciiTheme="majorBidi" w:hAnsiTheme="majorBidi" w:cstheme="majorBidi"/>
          <w:cs/>
        </w:rPr>
        <w:t xml:space="preserve">สิงหาคม </w:t>
      </w:r>
      <w:r w:rsidR="0002521C" w:rsidRPr="00C16F63">
        <w:rPr>
          <w:rFonts w:asciiTheme="majorBidi" w:hAnsiTheme="majorBidi" w:cstheme="majorBidi"/>
        </w:rPr>
        <w:t>256</w:t>
      </w:r>
      <w:r w:rsidR="00AB7DC9" w:rsidRPr="00C16F63">
        <w:rPr>
          <w:rFonts w:asciiTheme="majorBidi" w:hAnsiTheme="majorBidi" w:cstheme="majorBidi"/>
        </w:rPr>
        <w:t>9</w:t>
      </w:r>
    </w:p>
    <w:sectPr w:rsidR="006044E4" w:rsidRPr="00C16F63" w:rsidSect="00677A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AF8F" w14:textId="77777777" w:rsidR="00D13D50" w:rsidRDefault="00D13D50" w:rsidP="00B4469A">
      <w:r>
        <w:separator/>
      </w:r>
    </w:p>
  </w:endnote>
  <w:endnote w:type="continuationSeparator" w:id="0">
    <w:p w14:paraId="6CF68139" w14:textId="77777777" w:rsidR="00D13D50" w:rsidRDefault="00D13D50" w:rsidP="00B4469A">
      <w:r>
        <w:continuationSeparator/>
      </w:r>
    </w:p>
  </w:endnote>
  <w:endnote w:type="continuationNotice" w:id="1">
    <w:p w14:paraId="6B13EC52" w14:textId="77777777" w:rsidR="00D13D50" w:rsidRDefault="00D13D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D9BF4" w14:textId="77777777" w:rsidR="00827108" w:rsidRDefault="008271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5055178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9E621B" w14:textId="62F1CA6D" w:rsidR="00127EF8" w:rsidRPr="00127EF8" w:rsidRDefault="00127EF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EF8">
          <w:rPr>
            <w:rFonts w:ascii="Angsana New" w:hAnsi="Angsana New"/>
            <w:sz w:val="32"/>
            <w:szCs w:val="32"/>
          </w:rPr>
          <w:fldChar w:fldCharType="begin"/>
        </w:r>
        <w:r w:rsidRPr="00127EF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EF8">
          <w:rPr>
            <w:rFonts w:ascii="Angsana New" w:hAnsi="Angsana New"/>
            <w:sz w:val="32"/>
            <w:szCs w:val="32"/>
          </w:rPr>
          <w:fldChar w:fldCharType="separate"/>
        </w:r>
        <w:r w:rsidRPr="00127EF8">
          <w:rPr>
            <w:rFonts w:ascii="Angsana New" w:hAnsi="Angsana New"/>
            <w:noProof/>
            <w:sz w:val="32"/>
            <w:szCs w:val="32"/>
          </w:rPr>
          <w:t>2</w:t>
        </w:r>
        <w:r w:rsidRPr="00127EF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3AFC" w14:textId="77777777" w:rsidR="00827108" w:rsidRDefault="00827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74A82" w14:textId="77777777" w:rsidR="00D13D50" w:rsidRDefault="00D13D50" w:rsidP="00B4469A">
      <w:r>
        <w:separator/>
      </w:r>
    </w:p>
  </w:footnote>
  <w:footnote w:type="continuationSeparator" w:id="0">
    <w:p w14:paraId="4BF96FCC" w14:textId="77777777" w:rsidR="00D13D50" w:rsidRDefault="00D13D50" w:rsidP="00B4469A">
      <w:r>
        <w:continuationSeparator/>
      </w:r>
    </w:p>
  </w:footnote>
  <w:footnote w:type="continuationNotice" w:id="1">
    <w:p w14:paraId="0AB5812D" w14:textId="77777777" w:rsidR="00D13D50" w:rsidRDefault="00D13D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ADB3C" w14:textId="77777777" w:rsidR="00827108" w:rsidRDefault="008271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4893" w14:textId="77777777" w:rsidR="007A3EB7" w:rsidRDefault="007A3EB7" w:rsidP="008A7302">
    <w:pPr>
      <w:tabs>
        <w:tab w:val="left" w:pos="720"/>
      </w:tabs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D7B3" w14:textId="77777777" w:rsidR="00827108" w:rsidRDefault="008271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988"/>
    <w:multiLevelType w:val="hybridMultilevel"/>
    <w:tmpl w:val="A522AB0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204769C5"/>
    <w:multiLevelType w:val="hybridMultilevel"/>
    <w:tmpl w:val="95C06C6E"/>
    <w:lvl w:ilvl="0" w:tplc="8FD8CAB0">
      <w:start w:val="4"/>
      <w:numFmt w:val="bullet"/>
      <w:lvlText w:val="-"/>
      <w:lvlJc w:val="left"/>
      <w:pPr>
        <w:ind w:left="7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26747AF6"/>
    <w:multiLevelType w:val="hybridMultilevel"/>
    <w:tmpl w:val="C208484E"/>
    <w:lvl w:ilvl="0" w:tplc="6CD8115E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" w15:restartNumberingAfterBreak="0">
    <w:nsid w:val="2B1C122B"/>
    <w:multiLevelType w:val="hybridMultilevel"/>
    <w:tmpl w:val="FB382482"/>
    <w:lvl w:ilvl="0" w:tplc="2FCAD9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47CE6"/>
    <w:multiLevelType w:val="hybridMultilevel"/>
    <w:tmpl w:val="D48EC7D4"/>
    <w:lvl w:ilvl="0" w:tplc="2C6CB8AE">
      <w:start w:val="1"/>
      <w:numFmt w:val="bullet"/>
      <w:lvlText w:val="-"/>
      <w:lvlJc w:val="left"/>
      <w:pPr>
        <w:ind w:left="90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A93DC4"/>
    <w:multiLevelType w:val="hybridMultilevel"/>
    <w:tmpl w:val="D73A89B2"/>
    <w:lvl w:ilvl="0" w:tplc="603C6F64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DB82587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7545B7"/>
    <w:multiLevelType w:val="hybridMultilevel"/>
    <w:tmpl w:val="0A3ABC10"/>
    <w:lvl w:ilvl="0" w:tplc="0C82114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33391"/>
    <w:multiLevelType w:val="hybridMultilevel"/>
    <w:tmpl w:val="D8ACBE74"/>
    <w:lvl w:ilvl="0" w:tplc="551224C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94D72"/>
    <w:multiLevelType w:val="hybridMultilevel"/>
    <w:tmpl w:val="71F68C76"/>
    <w:lvl w:ilvl="0" w:tplc="8FD8CAB0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3D24B6"/>
    <w:multiLevelType w:val="hybridMultilevel"/>
    <w:tmpl w:val="17A6B2F0"/>
    <w:lvl w:ilvl="0" w:tplc="2C6CB8AE">
      <w:start w:val="1"/>
      <w:numFmt w:val="bullet"/>
      <w:lvlText w:val="-"/>
      <w:lvlJc w:val="left"/>
      <w:pPr>
        <w:ind w:left="126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21486837">
    <w:abstractNumId w:val="7"/>
  </w:num>
  <w:num w:numId="2" w16cid:durableId="1698388408">
    <w:abstractNumId w:val="20"/>
  </w:num>
  <w:num w:numId="3" w16cid:durableId="1799958723">
    <w:abstractNumId w:val="24"/>
  </w:num>
  <w:num w:numId="4" w16cid:durableId="672995942">
    <w:abstractNumId w:val="10"/>
  </w:num>
  <w:num w:numId="5" w16cid:durableId="678047959">
    <w:abstractNumId w:val="0"/>
  </w:num>
  <w:num w:numId="6" w16cid:durableId="1393238715">
    <w:abstractNumId w:val="25"/>
  </w:num>
  <w:num w:numId="7" w16cid:durableId="1553157626">
    <w:abstractNumId w:val="2"/>
  </w:num>
  <w:num w:numId="8" w16cid:durableId="1399092637">
    <w:abstractNumId w:val="22"/>
  </w:num>
  <w:num w:numId="9" w16cid:durableId="1338922744">
    <w:abstractNumId w:val="26"/>
  </w:num>
  <w:num w:numId="10" w16cid:durableId="78061748">
    <w:abstractNumId w:val="9"/>
  </w:num>
  <w:num w:numId="11" w16cid:durableId="2005860621">
    <w:abstractNumId w:val="14"/>
  </w:num>
  <w:num w:numId="12" w16cid:durableId="1837695119">
    <w:abstractNumId w:val="5"/>
  </w:num>
  <w:num w:numId="13" w16cid:durableId="1740786525">
    <w:abstractNumId w:val="12"/>
  </w:num>
  <w:num w:numId="14" w16cid:durableId="1610895939">
    <w:abstractNumId w:val="17"/>
  </w:num>
  <w:num w:numId="15" w16cid:durableId="1047413950">
    <w:abstractNumId w:val="3"/>
  </w:num>
  <w:num w:numId="16" w16cid:durableId="125974060">
    <w:abstractNumId w:val="11"/>
  </w:num>
  <w:num w:numId="17" w16cid:durableId="362825170">
    <w:abstractNumId w:val="13"/>
  </w:num>
  <w:num w:numId="18" w16cid:durableId="1629582209">
    <w:abstractNumId w:val="18"/>
  </w:num>
  <w:num w:numId="19" w16cid:durableId="1654992035">
    <w:abstractNumId w:val="16"/>
  </w:num>
  <w:num w:numId="20" w16cid:durableId="37122530">
    <w:abstractNumId w:val="1"/>
  </w:num>
  <w:num w:numId="21" w16cid:durableId="1741826352">
    <w:abstractNumId w:val="4"/>
  </w:num>
  <w:num w:numId="22" w16cid:durableId="394858306">
    <w:abstractNumId w:val="6"/>
  </w:num>
  <w:num w:numId="23" w16cid:durableId="980043084">
    <w:abstractNumId w:val="23"/>
  </w:num>
  <w:num w:numId="24" w16cid:durableId="1012222887">
    <w:abstractNumId w:val="15"/>
  </w:num>
  <w:num w:numId="25" w16cid:durableId="2111195041">
    <w:abstractNumId w:val="21"/>
  </w:num>
  <w:num w:numId="26" w16cid:durableId="976492690">
    <w:abstractNumId w:val="8"/>
  </w:num>
  <w:num w:numId="27" w16cid:durableId="11239586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844"/>
    <w:rsid w:val="00000357"/>
    <w:rsid w:val="00000CCC"/>
    <w:rsid w:val="00000D4B"/>
    <w:rsid w:val="00000DB6"/>
    <w:rsid w:val="0000115B"/>
    <w:rsid w:val="000013DB"/>
    <w:rsid w:val="00001CF9"/>
    <w:rsid w:val="00001DCF"/>
    <w:rsid w:val="00002AA1"/>
    <w:rsid w:val="00002B3B"/>
    <w:rsid w:val="00002B6F"/>
    <w:rsid w:val="00002C16"/>
    <w:rsid w:val="00002E23"/>
    <w:rsid w:val="0000302C"/>
    <w:rsid w:val="0000309D"/>
    <w:rsid w:val="000031A3"/>
    <w:rsid w:val="000031BE"/>
    <w:rsid w:val="000038E9"/>
    <w:rsid w:val="00003B19"/>
    <w:rsid w:val="00004AE6"/>
    <w:rsid w:val="00004B2D"/>
    <w:rsid w:val="00004BD6"/>
    <w:rsid w:val="00004D7B"/>
    <w:rsid w:val="000051BF"/>
    <w:rsid w:val="00005225"/>
    <w:rsid w:val="00005737"/>
    <w:rsid w:val="00005FEE"/>
    <w:rsid w:val="00006504"/>
    <w:rsid w:val="00006616"/>
    <w:rsid w:val="000066A0"/>
    <w:rsid w:val="000066A1"/>
    <w:rsid w:val="00006A1A"/>
    <w:rsid w:val="00006D0E"/>
    <w:rsid w:val="00006E2F"/>
    <w:rsid w:val="00006EA1"/>
    <w:rsid w:val="00006F99"/>
    <w:rsid w:val="00006FAF"/>
    <w:rsid w:val="000070A1"/>
    <w:rsid w:val="000078F0"/>
    <w:rsid w:val="00007958"/>
    <w:rsid w:val="00007B31"/>
    <w:rsid w:val="00007B86"/>
    <w:rsid w:val="00007E8E"/>
    <w:rsid w:val="000101D7"/>
    <w:rsid w:val="0001076F"/>
    <w:rsid w:val="00010F6E"/>
    <w:rsid w:val="000111ED"/>
    <w:rsid w:val="00011274"/>
    <w:rsid w:val="00011592"/>
    <w:rsid w:val="0001162C"/>
    <w:rsid w:val="00011C28"/>
    <w:rsid w:val="00011C49"/>
    <w:rsid w:val="000121EE"/>
    <w:rsid w:val="000122D2"/>
    <w:rsid w:val="000124AA"/>
    <w:rsid w:val="00012537"/>
    <w:rsid w:val="00012A29"/>
    <w:rsid w:val="00012DD0"/>
    <w:rsid w:val="00013152"/>
    <w:rsid w:val="000133A2"/>
    <w:rsid w:val="00013403"/>
    <w:rsid w:val="000139C7"/>
    <w:rsid w:val="000145ED"/>
    <w:rsid w:val="000146AA"/>
    <w:rsid w:val="00014844"/>
    <w:rsid w:val="00014A10"/>
    <w:rsid w:val="00015083"/>
    <w:rsid w:val="000154CA"/>
    <w:rsid w:val="00015513"/>
    <w:rsid w:val="0001551F"/>
    <w:rsid w:val="0001556B"/>
    <w:rsid w:val="00015579"/>
    <w:rsid w:val="000156C2"/>
    <w:rsid w:val="00015F25"/>
    <w:rsid w:val="00016278"/>
    <w:rsid w:val="0001668E"/>
    <w:rsid w:val="00016702"/>
    <w:rsid w:val="000169C4"/>
    <w:rsid w:val="00016A5D"/>
    <w:rsid w:val="00016ACD"/>
    <w:rsid w:val="00016BFC"/>
    <w:rsid w:val="00017B2D"/>
    <w:rsid w:val="00020077"/>
    <w:rsid w:val="0002021A"/>
    <w:rsid w:val="000204B7"/>
    <w:rsid w:val="00020527"/>
    <w:rsid w:val="000207F8"/>
    <w:rsid w:val="00020F79"/>
    <w:rsid w:val="00021253"/>
    <w:rsid w:val="000217EF"/>
    <w:rsid w:val="000219F9"/>
    <w:rsid w:val="00021A8F"/>
    <w:rsid w:val="00021B51"/>
    <w:rsid w:val="000222C5"/>
    <w:rsid w:val="000226E6"/>
    <w:rsid w:val="000227D7"/>
    <w:rsid w:val="00022BD7"/>
    <w:rsid w:val="00023436"/>
    <w:rsid w:val="00023D1C"/>
    <w:rsid w:val="00023DBF"/>
    <w:rsid w:val="00023F1B"/>
    <w:rsid w:val="000243A6"/>
    <w:rsid w:val="000244AC"/>
    <w:rsid w:val="00024E59"/>
    <w:rsid w:val="00025137"/>
    <w:rsid w:val="0002521C"/>
    <w:rsid w:val="000259DB"/>
    <w:rsid w:val="00025AC8"/>
    <w:rsid w:val="000261D9"/>
    <w:rsid w:val="00026644"/>
    <w:rsid w:val="00026C5D"/>
    <w:rsid w:val="00026E35"/>
    <w:rsid w:val="00027050"/>
    <w:rsid w:val="00027098"/>
    <w:rsid w:val="00027256"/>
    <w:rsid w:val="00027508"/>
    <w:rsid w:val="00027CB4"/>
    <w:rsid w:val="00027E4A"/>
    <w:rsid w:val="00027E79"/>
    <w:rsid w:val="000304F0"/>
    <w:rsid w:val="0003050F"/>
    <w:rsid w:val="00030866"/>
    <w:rsid w:val="00030BAC"/>
    <w:rsid w:val="00030DE5"/>
    <w:rsid w:val="00030DFC"/>
    <w:rsid w:val="00030F8E"/>
    <w:rsid w:val="000311ED"/>
    <w:rsid w:val="000314C8"/>
    <w:rsid w:val="00031C25"/>
    <w:rsid w:val="00031C2A"/>
    <w:rsid w:val="00032220"/>
    <w:rsid w:val="0003251A"/>
    <w:rsid w:val="000325F4"/>
    <w:rsid w:val="0003293B"/>
    <w:rsid w:val="00032A95"/>
    <w:rsid w:val="00033280"/>
    <w:rsid w:val="0003338F"/>
    <w:rsid w:val="0003362F"/>
    <w:rsid w:val="00033FCF"/>
    <w:rsid w:val="000341DE"/>
    <w:rsid w:val="0003459A"/>
    <w:rsid w:val="000348D6"/>
    <w:rsid w:val="000348E9"/>
    <w:rsid w:val="00034BED"/>
    <w:rsid w:val="00034C7D"/>
    <w:rsid w:val="00034E7F"/>
    <w:rsid w:val="00035518"/>
    <w:rsid w:val="000358CC"/>
    <w:rsid w:val="000359DE"/>
    <w:rsid w:val="0003660D"/>
    <w:rsid w:val="000368DF"/>
    <w:rsid w:val="000369AB"/>
    <w:rsid w:val="00036A9C"/>
    <w:rsid w:val="00036F4F"/>
    <w:rsid w:val="00037468"/>
    <w:rsid w:val="00037BC5"/>
    <w:rsid w:val="00037C22"/>
    <w:rsid w:val="00037E7B"/>
    <w:rsid w:val="0004010F"/>
    <w:rsid w:val="00040188"/>
    <w:rsid w:val="00040339"/>
    <w:rsid w:val="0004040F"/>
    <w:rsid w:val="00040437"/>
    <w:rsid w:val="00040A4B"/>
    <w:rsid w:val="00040BE3"/>
    <w:rsid w:val="00040FE1"/>
    <w:rsid w:val="000418C3"/>
    <w:rsid w:val="00041A47"/>
    <w:rsid w:val="00041CC0"/>
    <w:rsid w:val="00041E8A"/>
    <w:rsid w:val="000423BD"/>
    <w:rsid w:val="00042726"/>
    <w:rsid w:val="000427AD"/>
    <w:rsid w:val="00042E6C"/>
    <w:rsid w:val="00042F29"/>
    <w:rsid w:val="00043118"/>
    <w:rsid w:val="000431F5"/>
    <w:rsid w:val="000435AC"/>
    <w:rsid w:val="000436BC"/>
    <w:rsid w:val="0004373B"/>
    <w:rsid w:val="00043DC1"/>
    <w:rsid w:val="000440B0"/>
    <w:rsid w:val="00044675"/>
    <w:rsid w:val="000447DE"/>
    <w:rsid w:val="00044BF4"/>
    <w:rsid w:val="00044C34"/>
    <w:rsid w:val="00044C4F"/>
    <w:rsid w:val="00044E7E"/>
    <w:rsid w:val="000451C1"/>
    <w:rsid w:val="00045413"/>
    <w:rsid w:val="000454E5"/>
    <w:rsid w:val="00045AAE"/>
    <w:rsid w:val="00046493"/>
    <w:rsid w:val="00046558"/>
    <w:rsid w:val="00046C08"/>
    <w:rsid w:val="000470A8"/>
    <w:rsid w:val="0004739B"/>
    <w:rsid w:val="000473C9"/>
    <w:rsid w:val="00047842"/>
    <w:rsid w:val="000479B3"/>
    <w:rsid w:val="00050251"/>
    <w:rsid w:val="00050343"/>
    <w:rsid w:val="00050451"/>
    <w:rsid w:val="00050550"/>
    <w:rsid w:val="00050632"/>
    <w:rsid w:val="000508E4"/>
    <w:rsid w:val="000509E3"/>
    <w:rsid w:val="00050B54"/>
    <w:rsid w:val="00050EC2"/>
    <w:rsid w:val="00050F26"/>
    <w:rsid w:val="00050F3C"/>
    <w:rsid w:val="00050F65"/>
    <w:rsid w:val="000513BC"/>
    <w:rsid w:val="00051494"/>
    <w:rsid w:val="000516A0"/>
    <w:rsid w:val="00051D2A"/>
    <w:rsid w:val="00051F8E"/>
    <w:rsid w:val="00052020"/>
    <w:rsid w:val="00052370"/>
    <w:rsid w:val="000524AC"/>
    <w:rsid w:val="0005284A"/>
    <w:rsid w:val="00052AFA"/>
    <w:rsid w:val="00052B80"/>
    <w:rsid w:val="00052C5C"/>
    <w:rsid w:val="00052D59"/>
    <w:rsid w:val="000532A6"/>
    <w:rsid w:val="000532AE"/>
    <w:rsid w:val="000533C2"/>
    <w:rsid w:val="00053A26"/>
    <w:rsid w:val="0005422E"/>
    <w:rsid w:val="000542CE"/>
    <w:rsid w:val="00054665"/>
    <w:rsid w:val="000546AF"/>
    <w:rsid w:val="0005470A"/>
    <w:rsid w:val="00054766"/>
    <w:rsid w:val="00054985"/>
    <w:rsid w:val="00054C6F"/>
    <w:rsid w:val="00054DDF"/>
    <w:rsid w:val="00054F6A"/>
    <w:rsid w:val="00056044"/>
    <w:rsid w:val="00056087"/>
    <w:rsid w:val="00056A73"/>
    <w:rsid w:val="00056BFD"/>
    <w:rsid w:val="00056C22"/>
    <w:rsid w:val="00056DDD"/>
    <w:rsid w:val="0005711A"/>
    <w:rsid w:val="000572E3"/>
    <w:rsid w:val="00057640"/>
    <w:rsid w:val="000601FA"/>
    <w:rsid w:val="000604AA"/>
    <w:rsid w:val="00060583"/>
    <w:rsid w:val="00060638"/>
    <w:rsid w:val="00060857"/>
    <w:rsid w:val="00061B59"/>
    <w:rsid w:val="00061D57"/>
    <w:rsid w:val="00062272"/>
    <w:rsid w:val="00062397"/>
    <w:rsid w:val="0006294D"/>
    <w:rsid w:val="00062C0F"/>
    <w:rsid w:val="00062EAF"/>
    <w:rsid w:val="00063212"/>
    <w:rsid w:val="00063476"/>
    <w:rsid w:val="000638C7"/>
    <w:rsid w:val="00063BB5"/>
    <w:rsid w:val="00063F3B"/>
    <w:rsid w:val="00063FE6"/>
    <w:rsid w:val="0006475F"/>
    <w:rsid w:val="0006531C"/>
    <w:rsid w:val="000658BE"/>
    <w:rsid w:val="00065E25"/>
    <w:rsid w:val="000661F7"/>
    <w:rsid w:val="000662B4"/>
    <w:rsid w:val="000663D7"/>
    <w:rsid w:val="00066B8F"/>
    <w:rsid w:val="000678E2"/>
    <w:rsid w:val="00067AD1"/>
    <w:rsid w:val="00067AD6"/>
    <w:rsid w:val="00067B68"/>
    <w:rsid w:val="00067C2F"/>
    <w:rsid w:val="00067F16"/>
    <w:rsid w:val="00070384"/>
    <w:rsid w:val="000703D0"/>
    <w:rsid w:val="000704EA"/>
    <w:rsid w:val="00070735"/>
    <w:rsid w:val="000707B3"/>
    <w:rsid w:val="000708BB"/>
    <w:rsid w:val="0007149F"/>
    <w:rsid w:val="000714C9"/>
    <w:rsid w:val="000717EF"/>
    <w:rsid w:val="000719BC"/>
    <w:rsid w:val="00071D0C"/>
    <w:rsid w:val="00071D36"/>
    <w:rsid w:val="00071FD3"/>
    <w:rsid w:val="0007221C"/>
    <w:rsid w:val="000722D0"/>
    <w:rsid w:val="00072498"/>
    <w:rsid w:val="000724D7"/>
    <w:rsid w:val="0007258E"/>
    <w:rsid w:val="00072842"/>
    <w:rsid w:val="00072BEA"/>
    <w:rsid w:val="00073311"/>
    <w:rsid w:val="0007357D"/>
    <w:rsid w:val="000735E0"/>
    <w:rsid w:val="0007371F"/>
    <w:rsid w:val="00073731"/>
    <w:rsid w:val="000737C2"/>
    <w:rsid w:val="00073BFD"/>
    <w:rsid w:val="00073CFB"/>
    <w:rsid w:val="00073FF3"/>
    <w:rsid w:val="000741D9"/>
    <w:rsid w:val="00074395"/>
    <w:rsid w:val="0007473E"/>
    <w:rsid w:val="000748F8"/>
    <w:rsid w:val="00074B4A"/>
    <w:rsid w:val="000750AB"/>
    <w:rsid w:val="000751B0"/>
    <w:rsid w:val="00075653"/>
    <w:rsid w:val="0007586B"/>
    <w:rsid w:val="00075871"/>
    <w:rsid w:val="000758F2"/>
    <w:rsid w:val="00075F55"/>
    <w:rsid w:val="000760F2"/>
    <w:rsid w:val="0007614B"/>
    <w:rsid w:val="000767C3"/>
    <w:rsid w:val="000769BD"/>
    <w:rsid w:val="00076AA4"/>
    <w:rsid w:val="00076C8C"/>
    <w:rsid w:val="00076E1E"/>
    <w:rsid w:val="00076FDF"/>
    <w:rsid w:val="00077035"/>
    <w:rsid w:val="000770FB"/>
    <w:rsid w:val="000773CE"/>
    <w:rsid w:val="000774EA"/>
    <w:rsid w:val="00077956"/>
    <w:rsid w:val="00077D55"/>
    <w:rsid w:val="00077EC3"/>
    <w:rsid w:val="00077F77"/>
    <w:rsid w:val="00080441"/>
    <w:rsid w:val="000809FD"/>
    <w:rsid w:val="00080CF3"/>
    <w:rsid w:val="00080EBA"/>
    <w:rsid w:val="00080F84"/>
    <w:rsid w:val="00081684"/>
    <w:rsid w:val="00081785"/>
    <w:rsid w:val="00081F84"/>
    <w:rsid w:val="00082063"/>
    <w:rsid w:val="00082296"/>
    <w:rsid w:val="00082395"/>
    <w:rsid w:val="00082940"/>
    <w:rsid w:val="00082B32"/>
    <w:rsid w:val="00082D26"/>
    <w:rsid w:val="0008321A"/>
    <w:rsid w:val="0008368C"/>
    <w:rsid w:val="00083CD0"/>
    <w:rsid w:val="00083F7C"/>
    <w:rsid w:val="00083FE8"/>
    <w:rsid w:val="00084115"/>
    <w:rsid w:val="00084501"/>
    <w:rsid w:val="00084780"/>
    <w:rsid w:val="000847C0"/>
    <w:rsid w:val="00084824"/>
    <w:rsid w:val="00084856"/>
    <w:rsid w:val="00084B02"/>
    <w:rsid w:val="00084BC7"/>
    <w:rsid w:val="00084CE5"/>
    <w:rsid w:val="00084F98"/>
    <w:rsid w:val="00084FDC"/>
    <w:rsid w:val="0008535A"/>
    <w:rsid w:val="0008549E"/>
    <w:rsid w:val="0008587D"/>
    <w:rsid w:val="00085A85"/>
    <w:rsid w:val="00085BEC"/>
    <w:rsid w:val="00086335"/>
    <w:rsid w:val="000874BB"/>
    <w:rsid w:val="000876A9"/>
    <w:rsid w:val="000877AF"/>
    <w:rsid w:val="00087D48"/>
    <w:rsid w:val="00087DEF"/>
    <w:rsid w:val="00087EE2"/>
    <w:rsid w:val="00090CE2"/>
    <w:rsid w:val="00090FDD"/>
    <w:rsid w:val="000911AE"/>
    <w:rsid w:val="000911F7"/>
    <w:rsid w:val="00091269"/>
    <w:rsid w:val="000913B4"/>
    <w:rsid w:val="00092064"/>
    <w:rsid w:val="0009215D"/>
    <w:rsid w:val="00092689"/>
    <w:rsid w:val="00092CB7"/>
    <w:rsid w:val="000930FD"/>
    <w:rsid w:val="0009377A"/>
    <w:rsid w:val="0009383D"/>
    <w:rsid w:val="0009391A"/>
    <w:rsid w:val="00094146"/>
    <w:rsid w:val="000942FF"/>
    <w:rsid w:val="00094642"/>
    <w:rsid w:val="00094774"/>
    <w:rsid w:val="0009494F"/>
    <w:rsid w:val="000949C0"/>
    <w:rsid w:val="00094AD4"/>
    <w:rsid w:val="00094BD5"/>
    <w:rsid w:val="00094DAC"/>
    <w:rsid w:val="00094F04"/>
    <w:rsid w:val="0009529E"/>
    <w:rsid w:val="00095517"/>
    <w:rsid w:val="000955A2"/>
    <w:rsid w:val="0009579B"/>
    <w:rsid w:val="000957D4"/>
    <w:rsid w:val="000958E0"/>
    <w:rsid w:val="00095B1D"/>
    <w:rsid w:val="00096324"/>
    <w:rsid w:val="0009638D"/>
    <w:rsid w:val="00096825"/>
    <w:rsid w:val="00097041"/>
    <w:rsid w:val="00097175"/>
    <w:rsid w:val="00097662"/>
    <w:rsid w:val="00097697"/>
    <w:rsid w:val="00097BD9"/>
    <w:rsid w:val="00097CF7"/>
    <w:rsid w:val="00097DE0"/>
    <w:rsid w:val="00097E97"/>
    <w:rsid w:val="000A0257"/>
    <w:rsid w:val="000A036A"/>
    <w:rsid w:val="000A0621"/>
    <w:rsid w:val="000A0C57"/>
    <w:rsid w:val="000A0F01"/>
    <w:rsid w:val="000A1204"/>
    <w:rsid w:val="000A14BE"/>
    <w:rsid w:val="000A15F1"/>
    <w:rsid w:val="000A18BB"/>
    <w:rsid w:val="000A1BDB"/>
    <w:rsid w:val="000A1CF6"/>
    <w:rsid w:val="000A1D8A"/>
    <w:rsid w:val="000A1FB5"/>
    <w:rsid w:val="000A22FC"/>
    <w:rsid w:val="000A251A"/>
    <w:rsid w:val="000A25B4"/>
    <w:rsid w:val="000A2ACD"/>
    <w:rsid w:val="000A2D05"/>
    <w:rsid w:val="000A3BEB"/>
    <w:rsid w:val="000A3D38"/>
    <w:rsid w:val="000A41EF"/>
    <w:rsid w:val="000A427C"/>
    <w:rsid w:val="000A47E3"/>
    <w:rsid w:val="000A47E5"/>
    <w:rsid w:val="000A498E"/>
    <w:rsid w:val="000A4B70"/>
    <w:rsid w:val="000A4C85"/>
    <w:rsid w:val="000A5375"/>
    <w:rsid w:val="000A53B8"/>
    <w:rsid w:val="000A5764"/>
    <w:rsid w:val="000A581F"/>
    <w:rsid w:val="000A5F9E"/>
    <w:rsid w:val="000A6236"/>
    <w:rsid w:val="000A673F"/>
    <w:rsid w:val="000A6915"/>
    <w:rsid w:val="000A6B80"/>
    <w:rsid w:val="000A6BFE"/>
    <w:rsid w:val="000A6C66"/>
    <w:rsid w:val="000A6E1F"/>
    <w:rsid w:val="000A6F1D"/>
    <w:rsid w:val="000A71AF"/>
    <w:rsid w:val="000A7321"/>
    <w:rsid w:val="000A75B0"/>
    <w:rsid w:val="000A7A3C"/>
    <w:rsid w:val="000A7A6B"/>
    <w:rsid w:val="000A7FE8"/>
    <w:rsid w:val="000B0056"/>
    <w:rsid w:val="000B064C"/>
    <w:rsid w:val="000B07A4"/>
    <w:rsid w:val="000B15B9"/>
    <w:rsid w:val="000B1656"/>
    <w:rsid w:val="000B1AED"/>
    <w:rsid w:val="000B1FDF"/>
    <w:rsid w:val="000B2A96"/>
    <w:rsid w:val="000B2DAD"/>
    <w:rsid w:val="000B309E"/>
    <w:rsid w:val="000B312F"/>
    <w:rsid w:val="000B35BE"/>
    <w:rsid w:val="000B3694"/>
    <w:rsid w:val="000B36E4"/>
    <w:rsid w:val="000B37B0"/>
    <w:rsid w:val="000B38F9"/>
    <w:rsid w:val="000B3C16"/>
    <w:rsid w:val="000B3D98"/>
    <w:rsid w:val="000B424C"/>
    <w:rsid w:val="000B431F"/>
    <w:rsid w:val="000B43FE"/>
    <w:rsid w:val="000B443A"/>
    <w:rsid w:val="000B45D5"/>
    <w:rsid w:val="000B47B6"/>
    <w:rsid w:val="000B4898"/>
    <w:rsid w:val="000B4913"/>
    <w:rsid w:val="000B4A52"/>
    <w:rsid w:val="000B50C0"/>
    <w:rsid w:val="000B54AA"/>
    <w:rsid w:val="000B56E5"/>
    <w:rsid w:val="000B5715"/>
    <w:rsid w:val="000B5A19"/>
    <w:rsid w:val="000B5C2A"/>
    <w:rsid w:val="000B5F32"/>
    <w:rsid w:val="000B5FAE"/>
    <w:rsid w:val="000B64BD"/>
    <w:rsid w:val="000B6534"/>
    <w:rsid w:val="000B6C60"/>
    <w:rsid w:val="000B701C"/>
    <w:rsid w:val="000B721A"/>
    <w:rsid w:val="000B7849"/>
    <w:rsid w:val="000B78D4"/>
    <w:rsid w:val="000B7CBA"/>
    <w:rsid w:val="000C011F"/>
    <w:rsid w:val="000C069A"/>
    <w:rsid w:val="000C0ADE"/>
    <w:rsid w:val="000C0B94"/>
    <w:rsid w:val="000C0DAE"/>
    <w:rsid w:val="000C0FB3"/>
    <w:rsid w:val="000C1029"/>
    <w:rsid w:val="000C11D6"/>
    <w:rsid w:val="000C1D72"/>
    <w:rsid w:val="000C1DA4"/>
    <w:rsid w:val="000C1F15"/>
    <w:rsid w:val="000C2D4E"/>
    <w:rsid w:val="000C3129"/>
    <w:rsid w:val="000C3222"/>
    <w:rsid w:val="000C32A6"/>
    <w:rsid w:val="000C3475"/>
    <w:rsid w:val="000C3710"/>
    <w:rsid w:val="000C4096"/>
    <w:rsid w:val="000C42C1"/>
    <w:rsid w:val="000C4369"/>
    <w:rsid w:val="000C43C3"/>
    <w:rsid w:val="000C46BD"/>
    <w:rsid w:val="000C4C0A"/>
    <w:rsid w:val="000C552D"/>
    <w:rsid w:val="000C5684"/>
    <w:rsid w:val="000C56A4"/>
    <w:rsid w:val="000C6673"/>
    <w:rsid w:val="000C6674"/>
    <w:rsid w:val="000C70D0"/>
    <w:rsid w:val="000C7259"/>
    <w:rsid w:val="000C7360"/>
    <w:rsid w:val="000C74F4"/>
    <w:rsid w:val="000C796F"/>
    <w:rsid w:val="000C797F"/>
    <w:rsid w:val="000C7B42"/>
    <w:rsid w:val="000C7DC4"/>
    <w:rsid w:val="000C7F0C"/>
    <w:rsid w:val="000D0809"/>
    <w:rsid w:val="000D0A0D"/>
    <w:rsid w:val="000D0ABB"/>
    <w:rsid w:val="000D0CC7"/>
    <w:rsid w:val="000D0E59"/>
    <w:rsid w:val="000D1442"/>
    <w:rsid w:val="000D18D3"/>
    <w:rsid w:val="000D1C7E"/>
    <w:rsid w:val="000D21BA"/>
    <w:rsid w:val="000D2815"/>
    <w:rsid w:val="000D32A8"/>
    <w:rsid w:val="000D36AA"/>
    <w:rsid w:val="000D36D8"/>
    <w:rsid w:val="000D371B"/>
    <w:rsid w:val="000D3A07"/>
    <w:rsid w:val="000D404F"/>
    <w:rsid w:val="000D4389"/>
    <w:rsid w:val="000D447A"/>
    <w:rsid w:val="000D4A6F"/>
    <w:rsid w:val="000D4BC7"/>
    <w:rsid w:val="000D4BEC"/>
    <w:rsid w:val="000D4FAE"/>
    <w:rsid w:val="000D516B"/>
    <w:rsid w:val="000D5230"/>
    <w:rsid w:val="000D549B"/>
    <w:rsid w:val="000D54DE"/>
    <w:rsid w:val="000D5644"/>
    <w:rsid w:val="000D5A33"/>
    <w:rsid w:val="000D5A5A"/>
    <w:rsid w:val="000D5B60"/>
    <w:rsid w:val="000D5D44"/>
    <w:rsid w:val="000D6053"/>
    <w:rsid w:val="000D61F0"/>
    <w:rsid w:val="000D67A5"/>
    <w:rsid w:val="000D686F"/>
    <w:rsid w:val="000D68DF"/>
    <w:rsid w:val="000D6A60"/>
    <w:rsid w:val="000D6D1F"/>
    <w:rsid w:val="000D6DA7"/>
    <w:rsid w:val="000D7050"/>
    <w:rsid w:val="000D7114"/>
    <w:rsid w:val="000D773F"/>
    <w:rsid w:val="000D7BCC"/>
    <w:rsid w:val="000D7CD4"/>
    <w:rsid w:val="000D7DE8"/>
    <w:rsid w:val="000E04FC"/>
    <w:rsid w:val="000E06A7"/>
    <w:rsid w:val="000E06BA"/>
    <w:rsid w:val="000E0938"/>
    <w:rsid w:val="000E09D5"/>
    <w:rsid w:val="000E0A31"/>
    <w:rsid w:val="000E0E79"/>
    <w:rsid w:val="000E0F4A"/>
    <w:rsid w:val="000E1168"/>
    <w:rsid w:val="000E120B"/>
    <w:rsid w:val="000E14D4"/>
    <w:rsid w:val="000E1A30"/>
    <w:rsid w:val="000E22CF"/>
    <w:rsid w:val="000E232F"/>
    <w:rsid w:val="000E2797"/>
    <w:rsid w:val="000E3208"/>
    <w:rsid w:val="000E34DF"/>
    <w:rsid w:val="000E3566"/>
    <w:rsid w:val="000E38A1"/>
    <w:rsid w:val="000E3A73"/>
    <w:rsid w:val="000E3BF2"/>
    <w:rsid w:val="000E3C56"/>
    <w:rsid w:val="000E3C91"/>
    <w:rsid w:val="000E3CAC"/>
    <w:rsid w:val="000E3EDA"/>
    <w:rsid w:val="000E3F6C"/>
    <w:rsid w:val="000E457F"/>
    <w:rsid w:val="000E4968"/>
    <w:rsid w:val="000E4E55"/>
    <w:rsid w:val="000E51A0"/>
    <w:rsid w:val="000E53CC"/>
    <w:rsid w:val="000E542F"/>
    <w:rsid w:val="000E54C0"/>
    <w:rsid w:val="000E5705"/>
    <w:rsid w:val="000E57C8"/>
    <w:rsid w:val="000E59C2"/>
    <w:rsid w:val="000E5E3C"/>
    <w:rsid w:val="000E613D"/>
    <w:rsid w:val="000E61EA"/>
    <w:rsid w:val="000E6249"/>
    <w:rsid w:val="000E64E3"/>
    <w:rsid w:val="000E6642"/>
    <w:rsid w:val="000E6B7A"/>
    <w:rsid w:val="000E74A9"/>
    <w:rsid w:val="000E7EA3"/>
    <w:rsid w:val="000F016F"/>
    <w:rsid w:val="000F0345"/>
    <w:rsid w:val="000F0724"/>
    <w:rsid w:val="000F0A2F"/>
    <w:rsid w:val="000F1152"/>
    <w:rsid w:val="000F11C9"/>
    <w:rsid w:val="000F1601"/>
    <w:rsid w:val="000F166E"/>
    <w:rsid w:val="000F2D23"/>
    <w:rsid w:val="000F32EE"/>
    <w:rsid w:val="000F391E"/>
    <w:rsid w:val="000F3BD6"/>
    <w:rsid w:val="000F4008"/>
    <w:rsid w:val="000F436E"/>
    <w:rsid w:val="000F43E3"/>
    <w:rsid w:val="000F503A"/>
    <w:rsid w:val="000F513A"/>
    <w:rsid w:val="000F5997"/>
    <w:rsid w:val="000F5F87"/>
    <w:rsid w:val="000F62EB"/>
    <w:rsid w:val="000F631C"/>
    <w:rsid w:val="000F6479"/>
    <w:rsid w:val="000F6A2A"/>
    <w:rsid w:val="000F798E"/>
    <w:rsid w:val="00100303"/>
    <w:rsid w:val="0010093D"/>
    <w:rsid w:val="00100F6A"/>
    <w:rsid w:val="0010107F"/>
    <w:rsid w:val="0010113B"/>
    <w:rsid w:val="001012BE"/>
    <w:rsid w:val="00101511"/>
    <w:rsid w:val="00101F3A"/>
    <w:rsid w:val="001020D6"/>
    <w:rsid w:val="0010238E"/>
    <w:rsid w:val="00102391"/>
    <w:rsid w:val="00102587"/>
    <w:rsid w:val="001027FF"/>
    <w:rsid w:val="001029B8"/>
    <w:rsid w:val="00102ACE"/>
    <w:rsid w:val="0010314D"/>
    <w:rsid w:val="00103867"/>
    <w:rsid w:val="00104BFD"/>
    <w:rsid w:val="00105BA6"/>
    <w:rsid w:val="00105C3B"/>
    <w:rsid w:val="00105FD5"/>
    <w:rsid w:val="0010644C"/>
    <w:rsid w:val="00106633"/>
    <w:rsid w:val="00106CEE"/>
    <w:rsid w:val="00106F42"/>
    <w:rsid w:val="001077F7"/>
    <w:rsid w:val="00107D4E"/>
    <w:rsid w:val="001102C1"/>
    <w:rsid w:val="00110565"/>
    <w:rsid w:val="001105C2"/>
    <w:rsid w:val="001105FD"/>
    <w:rsid w:val="001108ED"/>
    <w:rsid w:val="00110A8D"/>
    <w:rsid w:val="00110B4A"/>
    <w:rsid w:val="00110F77"/>
    <w:rsid w:val="00110FF7"/>
    <w:rsid w:val="001113E2"/>
    <w:rsid w:val="00111523"/>
    <w:rsid w:val="00111B6B"/>
    <w:rsid w:val="00111D5B"/>
    <w:rsid w:val="00112540"/>
    <w:rsid w:val="00112CC2"/>
    <w:rsid w:val="00112E89"/>
    <w:rsid w:val="00113705"/>
    <w:rsid w:val="001138E3"/>
    <w:rsid w:val="00113A60"/>
    <w:rsid w:val="00113E23"/>
    <w:rsid w:val="00114038"/>
    <w:rsid w:val="00114F36"/>
    <w:rsid w:val="00114FC9"/>
    <w:rsid w:val="001151C1"/>
    <w:rsid w:val="001152E9"/>
    <w:rsid w:val="0011568F"/>
    <w:rsid w:val="00115C0D"/>
    <w:rsid w:val="00115CC8"/>
    <w:rsid w:val="00116025"/>
    <w:rsid w:val="00116A74"/>
    <w:rsid w:val="00116EE3"/>
    <w:rsid w:val="00116FEB"/>
    <w:rsid w:val="00117169"/>
    <w:rsid w:val="0011779B"/>
    <w:rsid w:val="00117CF3"/>
    <w:rsid w:val="001208BF"/>
    <w:rsid w:val="001218C1"/>
    <w:rsid w:val="00121902"/>
    <w:rsid w:val="00121D1E"/>
    <w:rsid w:val="00122223"/>
    <w:rsid w:val="00122309"/>
    <w:rsid w:val="00122348"/>
    <w:rsid w:val="00122720"/>
    <w:rsid w:val="00122892"/>
    <w:rsid w:val="001229FC"/>
    <w:rsid w:val="00122A0F"/>
    <w:rsid w:val="00123035"/>
    <w:rsid w:val="0012319D"/>
    <w:rsid w:val="0012347A"/>
    <w:rsid w:val="00123849"/>
    <w:rsid w:val="00123BE2"/>
    <w:rsid w:val="00123E02"/>
    <w:rsid w:val="001240C3"/>
    <w:rsid w:val="00124229"/>
    <w:rsid w:val="00124860"/>
    <w:rsid w:val="001248A5"/>
    <w:rsid w:val="00124CD4"/>
    <w:rsid w:val="00124E3D"/>
    <w:rsid w:val="0012517C"/>
    <w:rsid w:val="00125256"/>
    <w:rsid w:val="00125298"/>
    <w:rsid w:val="00125530"/>
    <w:rsid w:val="00125B42"/>
    <w:rsid w:val="00125C76"/>
    <w:rsid w:val="00125F84"/>
    <w:rsid w:val="00126017"/>
    <w:rsid w:val="0012659D"/>
    <w:rsid w:val="001265CE"/>
    <w:rsid w:val="00126B44"/>
    <w:rsid w:val="00126C9B"/>
    <w:rsid w:val="0012730F"/>
    <w:rsid w:val="00127A7A"/>
    <w:rsid w:val="00127EF8"/>
    <w:rsid w:val="00130260"/>
    <w:rsid w:val="0013050E"/>
    <w:rsid w:val="00130A71"/>
    <w:rsid w:val="00130F42"/>
    <w:rsid w:val="0013185D"/>
    <w:rsid w:val="00131F3E"/>
    <w:rsid w:val="001321DB"/>
    <w:rsid w:val="0013250D"/>
    <w:rsid w:val="001327E4"/>
    <w:rsid w:val="00132A0B"/>
    <w:rsid w:val="00132C28"/>
    <w:rsid w:val="00132F4D"/>
    <w:rsid w:val="00132FB8"/>
    <w:rsid w:val="00133259"/>
    <w:rsid w:val="001334A7"/>
    <w:rsid w:val="00133A3D"/>
    <w:rsid w:val="00133AE4"/>
    <w:rsid w:val="001341A7"/>
    <w:rsid w:val="00134374"/>
    <w:rsid w:val="001343BD"/>
    <w:rsid w:val="00134414"/>
    <w:rsid w:val="0013450C"/>
    <w:rsid w:val="0013451C"/>
    <w:rsid w:val="00134644"/>
    <w:rsid w:val="0013469C"/>
    <w:rsid w:val="0013481A"/>
    <w:rsid w:val="00134A08"/>
    <w:rsid w:val="00134AB7"/>
    <w:rsid w:val="00134B4F"/>
    <w:rsid w:val="00134C5E"/>
    <w:rsid w:val="00134C68"/>
    <w:rsid w:val="001351E1"/>
    <w:rsid w:val="001358B7"/>
    <w:rsid w:val="00135C67"/>
    <w:rsid w:val="0013602D"/>
    <w:rsid w:val="001362B3"/>
    <w:rsid w:val="00136357"/>
    <w:rsid w:val="00136500"/>
    <w:rsid w:val="001366D6"/>
    <w:rsid w:val="00136970"/>
    <w:rsid w:val="00136AA4"/>
    <w:rsid w:val="001374B5"/>
    <w:rsid w:val="001374ED"/>
    <w:rsid w:val="00137C58"/>
    <w:rsid w:val="00137CE5"/>
    <w:rsid w:val="00137F9B"/>
    <w:rsid w:val="001400EC"/>
    <w:rsid w:val="00140B06"/>
    <w:rsid w:val="00140C58"/>
    <w:rsid w:val="00140CC6"/>
    <w:rsid w:val="00140D6D"/>
    <w:rsid w:val="00140DA8"/>
    <w:rsid w:val="00140ED5"/>
    <w:rsid w:val="00140F99"/>
    <w:rsid w:val="0014130C"/>
    <w:rsid w:val="001416EA"/>
    <w:rsid w:val="00141937"/>
    <w:rsid w:val="00141FC7"/>
    <w:rsid w:val="00141FEA"/>
    <w:rsid w:val="001424DD"/>
    <w:rsid w:val="00142556"/>
    <w:rsid w:val="0014291D"/>
    <w:rsid w:val="00142956"/>
    <w:rsid w:val="00142B10"/>
    <w:rsid w:val="00142B5F"/>
    <w:rsid w:val="00142DE1"/>
    <w:rsid w:val="00142E58"/>
    <w:rsid w:val="00143055"/>
    <w:rsid w:val="00143467"/>
    <w:rsid w:val="00143B3E"/>
    <w:rsid w:val="00143C21"/>
    <w:rsid w:val="0014412A"/>
    <w:rsid w:val="00144163"/>
    <w:rsid w:val="001446CD"/>
    <w:rsid w:val="00144A1D"/>
    <w:rsid w:val="00144C2F"/>
    <w:rsid w:val="00144C63"/>
    <w:rsid w:val="00144E6D"/>
    <w:rsid w:val="0014547E"/>
    <w:rsid w:val="00145955"/>
    <w:rsid w:val="00145D78"/>
    <w:rsid w:val="0014684F"/>
    <w:rsid w:val="00147446"/>
    <w:rsid w:val="0014765E"/>
    <w:rsid w:val="00147A2F"/>
    <w:rsid w:val="00150764"/>
    <w:rsid w:val="00150866"/>
    <w:rsid w:val="0015098B"/>
    <w:rsid w:val="00150C43"/>
    <w:rsid w:val="00151140"/>
    <w:rsid w:val="00151874"/>
    <w:rsid w:val="00151B1B"/>
    <w:rsid w:val="00151F43"/>
    <w:rsid w:val="00151F48"/>
    <w:rsid w:val="001522B4"/>
    <w:rsid w:val="00152429"/>
    <w:rsid w:val="00152834"/>
    <w:rsid w:val="0015286D"/>
    <w:rsid w:val="00152931"/>
    <w:rsid w:val="00152B61"/>
    <w:rsid w:val="00152CB1"/>
    <w:rsid w:val="00152D98"/>
    <w:rsid w:val="001530C2"/>
    <w:rsid w:val="001532E0"/>
    <w:rsid w:val="001532F8"/>
    <w:rsid w:val="00153AC1"/>
    <w:rsid w:val="00153E00"/>
    <w:rsid w:val="00154001"/>
    <w:rsid w:val="001540C7"/>
    <w:rsid w:val="001541FE"/>
    <w:rsid w:val="00154321"/>
    <w:rsid w:val="001543E5"/>
    <w:rsid w:val="0015446B"/>
    <w:rsid w:val="001544F9"/>
    <w:rsid w:val="001545FB"/>
    <w:rsid w:val="00154C5C"/>
    <w:rsid w:val="001553C9"/>
    <w:rsid w:val="00155465"/>
    <w:rsid w:val="00155D50"/>
    <w:rsid w:val="00155DE9"/>
    <w:rsid w:val="00155E69"/>
    <w:rsid w:val="001566EE"/>
    <w:rsid w:val="001567B3"/>
    <w:rsid w:val="00156920"/>
    <w:rsid w:val="001569BE"/>
    <w:rsid w:val="001574C7"/>
    <w:rsid w:val="0015798E"/>
    <w:rsid w:val="00157F44"/>
    <w:rsid w:val="00157F4F"/>
    <w:rsid w:val="0016010B"/>
    <w:rsid w:val="0016056F"/>
    <w:rsid w:val="0016083C"/>
    <w:rsid w:val="00160D89"/>
    <w:rsid w:val="00160FF1"/>
    <w:rsid w:val="0016101E"/>
    <w:rsid w:val="001617E1"/>
    <w:rsid w:val="00161963"/>
    <w:rsid w:val="00161B04"/>
    <w:rsid w:val="00161D97"/>
    <w:rsid w:val="00161F3B"/>
    <w:rsid w:val="00162743"/>
    <w:rsid w:val="00162902"/>
    <w:rsid w:val="001629D6"/>
    <w:rsid w:val="00162E98"/>
    <w:rsid w:val="001632AC"/>
    <w:rsid w:val="00163307"/>
    <w:rsid w:val="00163575"/>
    <w:rsid w:val="00163654"/>
    <w:rsid w:val="00163AEA"/>
    <w:rsid w:val="00163AFA"/>
    <w:rsid w:val="00163C5D"/>
    <w:rsid w:val="00163EA0"/>
    <w:rsid w:val="00164022"/>
    <w:rsid w:val="00164507"/>
    <w:rsid w:val="00164681"/>
    <w:rsid w:val="00164C3B"/>
    <w:rsid w:val="00164C4F"/>
    <w:rsid w:val="0016508C"/>
    <w:rsid w:val="0016545C"/>
    <w:rsid w:val="00165CF2"/>
    <w:rsid w:val="00165FAA"/>
    <w:rsid w:val="00165FF7"/>
    <w:rsid w:val="00166215"/>
    <w:rsid w:val="00166340"/>
    <w:rsid w:val="001663DC"/>
    <w:rsid w:val="001665EC"/>
    <w:rsid w:val="001666B8"/>
    <w:rsid w:val="0016693E"/>
    <w:rsid w:val="00166C9C"/>
    <w:rsid w:val="00166EA7"/>
    <w:rsid w:val="0016710D"/>
    <w:rsid w:val="001675A2"/>
    <w:rsid w:val="00167749"/>
    <w:rsid w:val="00167FA4"/>
    <w:rsid w:val="0017025A"/>
    <w:rsid w:val="00170421"/>
    <w:rsid w:val="0017058F"/>
    <w:rsid w:val="00170718"/>
    <w:rsid w:val="00170740"/>
    <w:rsid w:val="00170944"/>
    <w:rsid w:val="001709C1"/>
    <w:rsid w:val="001710D2"/>
    <w:rsid w:val="00171112"/>
    <w:rsid w:val="00171B03"/>
    <w:rsid w:val="00172300"/>
    <w:rsid w:val="001725BC"/>
    <w:rsid w:val="001727F9"/>
    <w:rsid w:val="001728A1"/>
    <w:rsid w:val="0017369B"/>
    <w:rsid w:val="0017469F"/>
    <w:rsid w:val="00174B50"/>
    <w:rsid w:val="0017507A"/>
    <w:rsid w:val="001750C7"/>
    <w:rsid w:val="001751BF"/>
    <w:rsid w:val="00175528"/>
    <w:rsid w:val="00175EA9"/>
    <w:rsid w:val="00176177"/>
    <w:rsid w:val="00176637"/>
    <w:rsid w:val="0017695B"/>
    <w:rsid w:val="00176BF1"/>
    <w:rsid w:val="0017718C"/>
    <w:rsid w:val="001773FC"/>
    <w:rsid w:val="001778D3"/>
    <w:rsid w:val="00177B0C"/>
    <w:rsid w:val="001802FF"/>
    <w:rsid w:val="0018030B"/>
    <w:rsid w:val="0018039B"/>
    <w:rsid w:val="0018048D"/>
    <w:rsid w:val="00180BDD"/>
    <w:rsid w:val="00180F60"/>
    <w:rsid w:val="001810E8"/>
    <w:rsid w:val="001815C9"/>
    <w:rsid w:val="0018168E"/>
    <w:rsid w:val="00181D39"/>
    <w:rsid w:val="00181FDC"/>
    <w:rsid w:val="001824CB"/>
    <w:rsid w:val="0018261D"/>
    <w:rsid w:val="00182BC2"/>
    <w:rsid w:val="00182FD1"/>
    <w:rsid w:val="0018304E"/>
    <w:rsid w:val="00183359"/>
    <w:rsid w:val="00183A13"/>
    <w:rsid w:val="00183AB4"/>
    <w:rsid w:val="00183CF1"/>
    <w:rsid w:val="00184571"/>
    <w:rsid w:val="00184575"/>
    <w:rsid w:val="0018463D"/>
    <w:rsid w:val="00184924"/>
    <w:rsid w:val="0018493F"/>
    <w:rsid w:val="00184AE6"/>
    <w:rsid w:val="00184C28"/>
    <w:rsid w:val="00184F2B"/>
    <w:rsid w:val="00184F3B"/>
    <w:rsid w:val="00185005"/>
    <w:rsid w:val="00186005"/>
    <w:rsid w:val="001868CC"/>
    <w:rsid w:val="00186968"/>
    <w:rsid w:val="00186B9F"/>
    <w:rsid w:val="00187439"/>
    <w:rsid w:val="00187640"/>
    <w:rsid w:val="00187860"/>
    <w:rsid w:val="00187F9F"/>
    <w:rsid w:val="001900FF"/>
    <w:rsid w:val="00190107"/>
    <w:rsid w:val="001901B2"/>
    <w:rsid w:val="00190513"/>
    <w:rsid w:val="001905F9"/>
    <w:rsid w:val="001906F9"/>
    <w:rsid w:val="00190941"/>
    <w:rsid w:val="001909E6"/>
    <w:rsid w:val="00190A07"/>
    <w:rsid w:val="00190C69"/>
    <w:rsid w:val="00190E90"/>
    <w:rsid w:val="00191348"/>
    <w:rsid w:val="0019164B"/>
    <w:rsid w:val="001919CB"/>
    <w:rsid w:val="00191C72"/>
    <w:rsid w:val="00191D5D"/>
    <w:rsid w:val="001920E3"/>
    <w:rsid w:val="0019212E"/>
    <w:rsid w:val="001926CC"/>
    <w:rsid w:val="00192B64"/>
    <w:rsid w:val="00192D09"/>
    <w:rsid w:val="00192D81"/>
    <w:rsid w:val="00192DA6"/>
    <w:rsid w:val="0019333A"/>
    <w:rsid w:val="001933B1"/>
    <w:rsid w:val="00194112"/>
    <w:rsid w:val="0019423F"/>
    <w:rsid w:val="0019460B"/>
    <w:rsid w:val="00194921"/>
    <w:rsid w:val="00194F10"/>
    <w:rsid w:val="00195157"/>
    <w:rsid w:val="00195912"/>
    <w:rsid w:val="00195995"/>
    <w:rsid w:val="00195BE8"/>
    <w:rsid w:val="001962AF"/>
    <w:rsid w:val="00196303"/>
    <w:rsid w:val="00196A03"/>
    <w:rsid w:val="00196A97"/>
    <w:rsid w:val="00196ADE"/>
    <w:rsid w:val="00197543"/>
    <w:rsid w:val="00197615"/>
    <w:rsid w:val="001979EE"/>
    <w:rsid w:val="00197B1B"/>
    <w:rsid w:val="00197F70"/>
    <w:rsid w:val="00197FE6"/>
    <w:rsid w:val="001A0371"/>
    <w:rsid w:val="001A059B"/>
    <w:rsid w:val="001A115B"/>
    <w:rsid w:val="001A1484"/>
    <w:rsid w:val="001A178C"/>
    <w:rsid w:val="001A1C07"/>
    <w:rsid w:val="001A1CD5"/>
    <w:rsid w:val="001A203D"/>
    <w:rsid w:val="001A20EC"/>
    <w:rsid w:val="001A216E"/>
    <w:rsid w:val="001A216F"/>
    <w:rsid w:val="001A249F"/>
    <w:rsid w:val="001A267F"/>
    <w:rsid w:val="001A298F"/>
    <w:rsid w:val="001A31C4"/>
    <w:rsid w:val="001A38E1"/>
    <w:rsid w:val="001A3973"/>
    <w:rsid w:val="001A39E9"/>
    <w:rsid w:val="001A3B06"/>
    <w:rsid w:val="001A46A4"/>
    <w:rsid w:val="001A4987"/>
    <w:rsid w:val="001A4B36"/>
    <w:rsid w:val="001A4B44"/>
    <w:rsid w:val="001A4BC9"/>
    <w:rsid w:val="001A4CFC"/>
    <w:rsid w:val="001A527F"/>
    <w:rsid w:val="001A53D9"/>
    <w:rsid w:val="001A555E"/>
    <w:rsid w:val="001A56F0"/>
    <w:rsid w:val="001A58EA"/>
    <w:rsid w:val="001A5A80"/>
    <w:rsid w:val="001A5B28"/>
    <w:rsid w:val="001A5EF2"/>
    <w:rsid w:val="001A6182"/>
    <w:rsid w:val="001A625E"/>
    <w:rsid w:val="001A658F"/>
    <w:rsid w:val="001A681F"/>
    <w:rsid w:val="001A72BE"/>
    <w:rsid w:val="001A761C"/>
    <w:rsid w:val="001A7FDC"/>
    <w:rsid w:val="001B020A"/>
    <w:rsid w:val="001B030A"/>
    <w:rsid w:val="001B0B2F"/>
    <w:rsid w:val="001B1211"/>
    <w:rsid w:val="001B169D"/>
    <w:rsid w:val="001B16BF"/>
    <w:rsid w:val="001B16E5"/>
    <w:rsid w:val="001B1801"/>
    <w:rsid w:val="001B1EBE"/>
    <w:rsid w:val="001B259A"/>
    <w:rsid w:val="001B290B"/>
    <w:rsid w:val="001B2A80"/>
    <w:rsid w:val="001B3235"/>
    <w:rsid w:val="001B32F4"/>
    <w:rsid w:val="001B3504"/>
    <w:rsid w:val="001B3618"/>
    <w:rsid w:val="001B3724"/>
    <w:rsid w:val="001B3933"/>
    <w:rsid w:val="001B4168"/>
    <w:rsid w:val="001B442B"/>
    <w:rsid w:val="001B4454"/>
    <w:rsid w:val="001B4488"/>
    <w:rsid w:val="001B452F"/>
    <w:rsid w:val="001B46CD"/>
    <w:rsid w:val="001B4B1E"/>
    <w:rsid w:val="001B50EE"/>
    <w:rsid w:val="001B5107"/>
    <w:rsid w:val="001B53BF"/>
    <w:rsid w:val="001B5AE3"/>
    <w:rsid w:val="001B5E57"/>
    <w:rsid w:val="001B6032"/>
    <w:rsid w:val="001B6305"/>
    <w:rsid w:val="001B66C6"/>
    <w:rsid w:val="001B689F"/>
    <w:rsid w:val="001B6ACF"/>
    <w:rsid w:val="001B6B0F"/>
    <w:rsid w:val="001B6DF2"/>
    <w:rsid w:val="001B731E"/>
    <w:rsid w:val="001B748D"/>
    <w:rsid w:val="001B75C0"/>
    <w:rsid w:val="001B7C23"/>
    <w:rsid w:val="001B7C25"/>
    <w:rsid w:val="001B7C62"/>
    <w:rsid w:val="001B7C9F"/>
    <w:rsid w:val="001B7DD0"/>
    <w:rsid w:val="001B7E15"/>
    <w:rsid w:val="001C0554"/>
    <w:rsid w:val="001C0AE5"/>
    <w:rsid w:val="001C0B00"/>
    <w:rsid w:val="001C0C11"/>
    <w:rsid w:val="001C0D66"/>
    <w:rsid w:val="001C0D78"/>
    <w:rsid w:val="001C0FD6"/>
    <w:rsid w:val="001C1577"/>
    <w:rsid w:val="001C1624"/>
    <w:rsid w:val="001C17B4"/>
    <w:rsid w:val="001C1937"/>
    <w:rsid w:val="001C1DDF"/>
    <w:rsid w:val="001C2107"/>
    <w:rsid w:val="001C2ACF"/>
    <w:rsid w:val="001C2C1F"/>
    <w:rsid w:val="001C2FF7"/>
    <w:rsid w:val="001C3065"/>
    <w:rsid w:val="001C30C0"/>
    <w:rsid w:val="001C3127"/>
    <w:rsid w:val="001C33D3"/>
    <w:rsid w:val="001C34A7"/>
    <w:rsid w:val="001C3599"/>
    <w:rsid w:val="001C39C0"/>
    <w:rsid w:val="001C3B96"/>
    <w:rsid w:val="001C3E0F"/>
    <w:rsid w:val="001C3F81"/>
    <w:rsid w:val="001C4630"/>
    <w:rsid w:val="001C4842"/>
    <w:rsid w:val="001C510A"/>
    <w:rsid w:val="001C55CE"/>
    <w:rsid w:val="001C565A"/>
    <w:rsid w:val="001C58CE"/>
    <w:rsid w:val="001C59DD"/>
    <w:rsid w:val="001C5A80"/>
    <w:rsid w:val="001C5C02"/>
    <w:rsid w:val="001C5FB9"/>
    <w:rsid w:val="001C60B3"/>
    <w:rsid w:val="001C61C2"/>
    <w:rsid w:val="001C6234"/>
    <w:rsid w:val="001C6391"/>
    <w:rsid w:val="001C6425"/>
    <w:rsid w:val="001C6443"/>
    <w:rsid w:val="001C6720"/>
    <w:rsid w:val="001C693F"/>
    <w:rsid w:val="001C6D40"/>
    <w:rsid w:val="001C6F96"/>
    <w:rsid w:val="001C7228"/>
    <w:rsid w:val="001C76BA"/>
    <w:rsid w:val="001C799A"/>
    <w:rsid w:val="001C7AA0"/>
    <w:rsid w:val="001C7B8E"/>
    <w:rsid w:val="001D01EB"/>
    <w:rsid w:val="001D02B3"/>
    <w:rsid w:val="001D050B"/>
    <w:rsid w:val="001D063D"/>
    <w:rsid w:val="001D0861"/>
    <w:rsid w:val="001D09BB"/>
    <w:rsid w:val="001D0F13"/>
    <w:rsid w:val="001D1019"/>
    <w:rsid w:val="001D114A"/>
    <w:rsid w:val="001D132F"/>
    <w:rsid w:val="001D151B"/>
    <w:rsid w:val="001D16BA"/>
    <w:rsid w:val="001D1A4B"/>
    <w:rsid w:val="001D20E6"/>
    <w:rsid w:val="001D240E"/>
    <w:rsid w:val="001D2640"/>
    <w:rsid w:val="001D2EE6"/>
    <w:rsid w:val="001D2F74"/>
    <w:rsid w:val="001D3BF7"/>
    <w:rsid w:val="001D3FA9"/>
    <w:rsid w:val="001D413C"/>
    <w:rsid w:val="001D4421"/>
    <w:rsid w:val="001D46EF"/>
    <w:rsid w:val="001D4843"/>
    <w:rsid w:val="001D5178"/>
    <w:rsid w:val="001D5215"/>
    <w:rsid w:val="001D54EA"/>
    <w:rsid w:val="001D5C1D"/>
    <w:rsid w:val="001D6174"/>
    <w:rsid w:val="001D6803"/>
    <w:rsid w:val="001D6CA7"/>
    <w:rsid w:val="001D7093"/>
    <w:rsid w:val="001D715D"/>
    <w:rsid w:val="001D728B"/>
    <w:rsid w:val="001D7336"/>
    <w:rsid w:val="001D740C"/>
    <w:rsid w:val="001D75A6"/>
    <w:rsid w:val="001D7B8A"/>
    <w:rsid w:val="001D7BCA"/>
    <w:rsid w:val="001E043F"/>
    <w:rsid w:val="001E054D"/>
    <w:rsid w:val="001E05A3"/>
    <w:rsid w:val="001E0C58"/>
    <w:rsid w:val="001E0CCE"/>
    <w:rsid w:val="001E0D16"/>
    <w:rsid w:val="001E0D9A"/>
    <w:rsid w:val="001E0F6F"/>
    <w:rsid w:val="001E0F8A"/>
    <w:rsid w:val="001E123C"/>
    <w:rsid w:val="001E12E5"/>
    <w:rsid w:val="001E17B8"/>
    <w:rsid w:val="001E17F1"/>
    <w:rsid w:val="001E1B82"/>
    <w:rsid w:val="001E1F56"/>
    <w:rsid w:val="001E1FF8"/>
    <w:rsid w:val="001E2299"/>
    <w:rsid w:val="001E237D"/>
    <w:rsid w:val="001E24F0"/>
    <w:rsid w:val="001E2621"/>
    <w:rsid w:val="001E2883"/>
    <w:rsid w:val="001E2AEA"/>
    <w:rsid w:val="001E2DA3"/>
    <w:rsid w:val="001E2DF6"/>
    <w:rsid w:val="001E2E87"/>
    <w:rsid w:val="001E3144"/>
    <w:rsid w:val="001E3180"/>
    <w:rsid w:val="001E31E2"/>
    <w:rsid w:val="001E3960"/>
    <w:rsid w:val="001E3EE4"/>
    <w:rsid w:val="001E40F8"/>
    <w:rsid w:val="001E43E3"/>
    <w:rsid w:val="001E4AC3"/>
    <w:rsid w:val="001E4CEA"/>
    <w:rsid w:val="001E4FA4"/>
    <w:rsid w:val="001E513C"/>
    <w:rsid w:val="001E524E"/>
    <w:rsid w:val="001E569B"/>
    <w:rsid w:val="001E5BEB"/>
    <w:rsid w:val="001E5C15"/>
    <w:rsid w:val="001E5E43"/>
    <w:rsid w:val="001E62A8"/>
    <w:rsid w:val="001E6431"/>
    <w:rsid w:val="001E681C"/>
    <w:rsid w:val="001E6DD6"/>
    <w:rsid w:val="001E7144"/>
    <w:rsid w:val="001E797D"/>
    <w:rsid w:val="001E7CF1"/>
    <w:rsid w:val="001E7EC2"/>
    <w:rsid w:val="001F0251"/>
    <w:rsid w:val="001F0320"/>
    <w:rsid w:val="001F03DB"/>
    <w:rsid w:val="001F041C"/>
    <w:rsid w:val="001F0876"/>
    <w:rsid w:val="001F0A51"/>
    <w:rsid w:val="001F0B10"/>
    <w:rsid w:val="001F0C00"/>
    <w:rsid w:val="001F0E23"/>
    <w:rsid w:val="001F1132"/>
    <w:rsid w:val="001F11E2"/>
    <w:rsid w:val="001F1BCA"/>
    <w:rsid w:val="001F1D92"/>
    <w:rsid w:val="001F236A"/>
    <w:rsid w:val="001F2D53"/>
    <w:rsid w:val="001F346E"/>
    <w:rsid w:val="001F3476"/>
    <w:rsid w:val="001F36AF"/>
    <w:rsid w:val="001F429D"/>
    <w:rsid w:val="001F4322"/>
    <w:rsid w:val="001F4350"/>
    <w:rsid w:val="001F43E5"/>
    <w:rsid w:val="001F4559"/>
    <w:rsid w:val="001F469C"/>
    <w:rsid w:val="001F479C"/>
    <w:rsid w:val="001F4DB6"/>
    <w:rsid w:val="001F500D"/>
    <w:rsid w:val="001F53AD"/>
    <w:rsid w:val="001F551B"/>
    <w:rsid w:val="001F5592"/>
    <w:rsid w:val="001F5802"/>
    <w:rsid w:val="001F58A0"/>
    <w:rsid w:val="001F5BA4"/>
    <w:rsid w:val="001F5E1B"/>
    <w:rsid w:val="001F5FD0"/>
    <w:rsid w:val="001F630A"/>
    <w:rsid w:val="001F6AF9"/>
    <w:rsid w:val="001F6BFC"/>
    <w:rsid w:val="001F734B"/>
    <w:rsid w:val="001F7735"/>
    <w:rsid w:val="001F7866"/>
    <w:rsid w:val="001F7940"/>
    <w:rsid w:val="001F7E25"/>
    <w:rsid w:val="0020058C"/>
    <w:rsid w:val="00200749"/>
    <w:rsid w:val="0020099C"/>
    <w:rsid w:val="00200C9B"/>
    <w:rsid w:val="00201485"/>
    <w:rsid w:val="002014D5"/>
    <w:rsid w:val="00201572"/>
    <w:rsid w:val="0020193E"/>
    <w:rsid w:val="00201A60"/>
    <w:rsid w:val="00201B13"/>
    <w:rsid w:val="00202927"/>
    <w:rsid w:val="00203348"/>
    <w:rsid w:val="0020366E"/>
    <w:rsid w:val="002037BA"/>
    <w:rsid w:val="00203AC4"/>
    <w:rsid w:val="00203B4F"/>
    <w:rsid w:val="0020424A"/>
    <w:rsid w:val="002043C8"/>
    <w:rsid w:val="00204E07"/>
    <w:rsid w:val="00204E94"/>
    <w:rsid w:val="002051A1"/>
    <w:rsid w:val="002059BC"/>
    <w:rsid w:val="00205C71"/>
    <w:rsid w:val="00205F14"/>
    <w:rsid w:val="00206414"/>
    <w:rsid w:val="002067B5"/>
    <w:rsid w:val="002067C7"/>
    <w:rsid w:val="00206E2E"/>
    <w:rsid w:val="00207152"/>
    <w:rsid w:val="00207382"/>
    <w:rsid w:val="0020750D"/>
    <w:rsid w:val="0020768E"/>
    <w:rsid w:val="002076F3"/>
    <w:rsid w:val="002078C4"/>
    <w:rsid w:val="00207DE7"/>
    <w:rsid w:val="002100F4"/>
    <w:rsid w:val="0021012A"/>
    <w:rsid w:val="002101DC"/>
    <w:rsid w:val="00210289"/>
    <w:rsid w:val="00210589"/>
    <w:rsid w:val="002106C6"/>
    <w:rsid w:val="00210C34"/>
    <w:rsid w:val="00210CD2"/>
    <w:rsid w:val="002112C6"/>
    <w:rsid w:val="0021171C"/>
    <w:rsid w:val="002117B4"/>
    <w:rsid w:val="00211A2D"/>
    <w:rsid w:val="00211AAC"/>
    <w:rsid w:val="00211EC2"/>
    <w:rsid w:val="00211F3C"/>
    <w:rsid w:val="00212638"/>
    <w:rsid w:val="0021270A"/>
    <w:rsid w:val="002128A8"/>
    <w:rsid w:val="00212A82"/>
    <w:rsid w:val="00212B13"/>
    <w:rsid w:val="00212BB0"/>
    <w:rsid w:val="00212D8F"/>
    <w:rsid w:val="00213220"/>
    <w:rsid w:val="00213242"/>
    <w:rsid w:val="002135CE"/>
    <w:rsid w:val="00213B54"/>
    <w:rsid w:val="00213BF2"/>
    <w:rsid w:val="00213DE1"/>
    <w:rsid w:val="00214251"/>
    <w:rsid w:val="0021471E"/>
    <w:rsid w:val="00214BC4"/>
    <w:rsid w:val="00214D03"/>
    <w:rsid w:val="00214D29"/>
    <w:rsid w:val="00214DF1"/>
    <w:rsid w:val="00214F97"/>
    <w:rsid w:val="00215117"/>
    <w:rsid w:val="00215608"/>
    <w:rsid w:val="002156CB"/>
    <w:rsid w:val="002159F3"/>
    <w:rsid w:val="00215AA0"/>
    <w:rsid w:val="00215DAA"/>
    <w:rsid w:val="00215F8A"/>
    <w:rsid w:val="0021690E"/>
    <w:rsid w:val="00216E36"/>
    <w:rsid w:val="00216FA4"/>
    <w:rsid w:val="00216FEB"/>
    <w:rsid w:val="002174C5"/>
    <w:rsid w:val="002176AC"/>
    <w:rsid w:val="0021774B"/>
    <w:rsid w:val="00217BBD"/>
    <w:rsid w:val="00217CFE"/>
    <w:rsid w:val="00220040"/>
    <w:rsid w:val="002202BC"/>
    <w:rsid w:val="0022053A"/>
    <w:rsid w:val="002205E1"/>
    <w:rsid w:val="002206EE"/>
    <w:rsid w:val="00220AFA"/>
    <w:rsid w:val="00220C69"/>
    <w:rsid w:val="00220CDF"/>
    <w:rsid w:val="00220D9F"/>
    <w:rsid w:val="00220FDD"/>
    <w:rsid w:val="002213F0"/>
    <w:rsid w:val="00221716"/>
    <w:rsid w:val="002218F4"/>
    <w:rsid w:val="00221C87"/>
    <w:rsid w:val="00221CB0"/>
    <w:rsid w:val="002224E2"/>
    <w:rsid w:val="00222C55"/>
    <w:rsid w:val="00222E33"/>
    <w:rsid w:val="002231F9"/>
    <w:rsid w:val="00223456"/>
    <w:rsid w:val="002238A4"/>
    <w:rsid w:val="00223923"/>
    <w:rsid w:val="00223947"/>
    <w:rsid w:val="00223A65"/>
    <w:rsid w:val="00223B88"/>
    <w:rsid w:val="00223C14"/>
    <w:rsid w:val="00223CBF"/>
    <w:rsid w:val="00223D87"/>
    <w:rsid w:val="00223ED3"/>
    <w:rsid w:val="0022419B"/>
    <w:rsid w:val="002245A9"/>
    <w:rsid w:val="00224990"/>
    <w:rsid w:val="00224D98"/>
    <w:rsid w:val="00224EB9"/>
    <w:rsid w:val="00224EBE"/>
    <w:rsid w:val="00224FF6"/>
    <w:rsid w:val="0022559D"/>
    <w:rsid w:val="002258F2"/>
    <w:rsid w:val="00225F49"/>
    <w:rsid w:val="00226368"/>
    <w:rsid w:val="00226426"/>
    <w:rsid w:val="002268E8"/>
    <w:rsid w:val="002269ED"/>
    <w:rsid w:val="00226A68"/>
    <w:rsid w:val="00227138"/>
    <w:rsid w:val="00227634"/>
    <w:rsid w:val="00227B9F"/>
    <w:rsid w:val="00227BB7"/>
    <w:rsid w:val="00227C9F"/>
    <w:rsid w:val="00227F06"/>
    <w:rsid w:val="00230280"/>
    <w:rsid w:val="0023033C"/>
    <w:rsid w:val="00230789"/>
    <w:rsid w:val="0023089B"/>
    <w:rsid w:val="00230BF8"/>
    <w:rsid w:val="00230C32"/>
    <w:rsid w:val="00230F62"/>
    <w:rsid w:val="00231FA0"/>
    <w:rsid w:val="00232183"/>
    <w:rsid w:val="00232A47"/>
    <w:rsid w:val="00232B97"/>
    <w:rsid w:val="00232CC1"/>
    <w:rsid w:val="0023332E"/>
    <w:rsid w:val="002337B5"/>
    <w:rsid w:val="00233C47"/>
    <w:rsid w:val="00233C6D"/>
    <w:rsid w:val="00233D17"/>
    <w:rsid w:val="00233D6D"/>
    <w:rsid w:val="00233DD8"/>
    <w:rsid w:val="00233E98"/>
    <w:rsid w:val="00234107"/>
    <w:rsid w:val="00235001"/>
    <w:rsid w:val="00235095"/>
    <w:rsid w:val="00235203"/>
    <w:rsid w:val="00235592"/>
    <w:rsid w:val="002358EC"/>
    <w:rsid w:val="00236011"/>
    <w:rsid w:val="00236253"/>
    <w:rsid w:val="002362E6"/>
    <w:rsid w:val="00236433"/>
    <w:rsid w:val="00236487"/>
    <w:rsid w:val="00236697"/>
    <w:rsid w:val="0023678E"/>
    <w:rsid w:val="002369B7"/>
    <w:rsid w:val="00236B8C"/>
    <w:rsid w:val="00236BCF"/>
    <w:rsid w:val="00237013"/>
    <w:rsid w:val="00237C79"/>
    <w:rsid w:val="002400B3"/>
    <w:rsid w:val="002401FA"/>
    <w:rsid w:val="002404A0"/>
    <w:rsid w:val="0024065B"/>
    <w:rsid w:val="00240824"/>
    <w:rsid w:val="002409BA"/>
    <w:rsid w:val="00240AF9"/>
    <w:rsid w:val="0024102E"/>
    <w:rsid w:val="00241080"/>
    <w:rsid w:val="0024111C"/>
    <w:rsid w:val="00241E2E"/>
    <w:rsid w:val="00241ED9"/>
    <w:rsid w:val="00242112"/>
    <w:rsid w:val="002422A0"/>
    <w:rsid w:val="00242514"/>
    <w:rsid w:val="002426CC"/>
    <w:rsid w:val="0024279F"/>
    <w:rsid w:val="002427BF"/>
    <w:rsid w:val="002427CD"/>
    <w:rsid w:val="00242979"/>
    <w:rsid w:val="00242B1B"/>
    <w:rsid w:val="00243166"/>
    <w:rsid w:val="0024330B"/>
    <w:rsid w:val="00243A30"/>
    <w:rsid w:val="00243B36"/>
    <w:rsid w:val="00243C73"/>
    <w:rsid w:val="00243C9D"/>
    <w:rsid w:val="00244129"/>
    <w:rsid w:val="00244526"/>
    <w:rsid w:val="00244669"/>
    <w:rsid w:val="00244816"/>
    <w:rsid w:val="00244866"/>
    <w:rsid w:val="002450B0"/>
    <w:rsid w:val="002451DB"/>
    <w:rsid w:val="00245647"/>
    <w:rsid w:val="00245A66"/>
    <w:rsid w:val="00245DDC"/>
    <w:rsid w:val="0024607A"/>
    <w:rsid w:val="002468F2"/>
    <w:rsid w:val="00246B4A"/>
    <w:rsid w:val="00246E18"/>
    <w:rsid w:val="00246F1C"/>
    <w:rsid w:val="002474E5"/>
    <w:rsid w:val="00247650"/>
    <w:rsid w:val="00247833"/>
    <w:rsid w:val="00247903"/>
    <w:rsid w:val="00247AE7"/>
    <w:rsid w:val="00250073"/>
    <w:rsid w:val="002502E9"/>
    <w:rsid w:val="00250642"/>
    <w:rsid w:val="00250DB6"/>
    <w:rsid w:val="00250DFE"/>
    <w:rsid w:val="002510AF"/>
    <w:rsid w:val="002511FD"/>
    <w:rsid w:val="002515A2"/>
    <w:rsid w:val="002515DC"/>
    <w:rsid w:val="00251A42"/>
    <w:rsid w:val="00251AFA"/>
    <w:rsid w:val="00251D64"/>
    <w:rsid w:val="00251DE2"/>
    <w:rsid w:val="00251DFB"/>
    <w:rsid w:val="00251F78"/>
    <w:rsid w:val="002524FA"/>
    <w:rsid w:val="002525DC"/>
    <w:rsid w:val="002526D4"/>
    <w:rsid w:val="002528DC"/>
    <w:rsid w:val="00252A0C"/>
    <w:rsid w:val="00252BE5"/>
    <w:rsid w:val="00252CB3"/>
    <w:rsid w:val="00253406"/>
    <w:rsid w:val="0025384F"/>
    <w:rsid w:val="00253F95"/>
    <w:rsid w:val="00253FD3"/>
    <w:rsid w:val="00254294"/>
    <w:rsid w:val="00254494"/>
    <w:rsid w:val="0025454F"/>
    <w:rsid w:val="00254BBF"/>
    <w:rsid w:val="00254F83"/>
    <w:rsid w:val="00255368"/>
    <w:rsid w:val="002554D5"/>
    <w:rsid w:val="00255991"/>
    <w:rsid w:val="00255B86"/>
    <w:rsid w:val="00255CF0"/>
    <w:rsid w:val="00255D9C"/>
    <w:rsid w:val="00255FE1"/>
    <w:rsid w:val="00256011"/>
    <w:rsid w:val="00256101"/>
    <w:rsid w:val="002561B2"/>
    <w:rsid w:val="002562FB"/>
    <w:rsid w:val="0025650D"/>
    <w:rsid w:val="00256523"/>
    <w:rsid w:val="00256597"/>
    <w:rsid w:val="00256C52"/>
    <w:rsid w:val="00256E0F"/>
    <w:rsid w:val="00256FDA"/>
    <w:rsid w:val="002572A7"/>
    <w:rsid w:val="002575BA"/>
    <w:rsid w:val="002579B9"/>
    <w:rsid w:val="00257C1D"/>
    <w:rsid w:val="00257D3D"/>
    <w:rsid w:val="00257DDB"/>
    <w:rsid w:val="002604DF"/>
    <w:rsid w:val="002606F3"/>
    <w:rsid w:val="0026114C"/>
    <w:rsid w:val="002613B5"/>
    <w:rsid w:val="0026183C"/>
    <w:rsid w:val="0026185A"/>
    <w:rsid w:val="0026187A"/>
    <w:rsid w:val="00261B3F"/>
    <w:rsid w:val="0026211C"/>
    <w:rsid w:val="00262590"/>
    <w:rsid w:val="002627AA"/>
    <w:rsid w:val="00262F9C"/>
    <w:rsid w:val="0026315B"/>
    <w:rsid w:val="002638E3"/>
    <w:rsid w:val="002639C7"/>
    <w:rsid w:val="00263F4B"/>
    <w:rsid w:val="002641DA"/>
    <w:rsid w:val="002644DE"/>
    <w:rsid w:val="00264555"/>
    <w:rsid w:val="0026475C"/>
    <w:rsid w:val="00264949"/>
    <w:rsid w:val="00264A63"/>
    <w:rsid w:val="00264FBF"/>
    <w:rsid w:val="00264FD7"/>
    <w:rsid w:val="0026524D"/>
    <w:rsid w:val="00265627"/>
    <w:rsid w:val="00265B98"/>
    <w:rsid w:val="00265E5A"/>
    <w:rsid w:val="00266311"/>
    <w:rsid w:val="002664E9"/>
    <w:rsid w:val="002669F9"/>
    <w:rsid w:val="00266C1A"/>
    <w:rsid w:val="00266C1C"/>
    <w:rsid w:val="00266CFA"/>
    <w:rsid w:val="00266EEE"/>
    <w:rsid w:val="00266F65"/>
    <w:rsid w:val="00267106"/>
    <w:rsid w:val="00267361"/>
    <w:rsid w:val="00267919"/>
    <w:rsid w:val="00267A87"/>
    <w:rsid w:val="00267F7A"/>
    <w:rsid w:val="002706D5"/>
    <w:rsid w:val="0027087D"/>
    <w:rsid w:val="00270CE8"/>
    <w:rsid w:val="00270FAE"/>
    <w:rsid w:val="002712D0"/>
    <w:rsid w:val="0027135A"/>
    <w:rsid w:val="00271EF6"/>
    <w:rsid w:val="002720EF"/>
    <w:rsid w:val="00272259"/>
    <w:rsid w:val="00272B7D"/>
    <w:rsid w:val="00273238"/>
    <w:rsid w:val="002733C4"/>
    <w:rsid w:val="00273661"/>
    <w:rsid w:val="00273879"/>
    <w:rsid w:val="00273C97"/>
    <w:rsid w:val="00273D19"/>
    <w:rsid w:val="0027411F"/>
    <w:rsid w:val="00274689"/>
    <w:rsid w:val="00274BCA"/>
    <w:rsid w:val="00274C78"/>
    <w:rsid w:val="00274D36"/>
    <w:rsid w:val="002755CC"/>
    <w:rsid w:val="00275824"/>
    <w:rsid w:val="0027582A"/>
    <w:rsid w:val="00275C19"/>
    <w:rsid w:val="00275E5C"/>
    <w:rsid w:val="002767AE"/>
    <w:rsid w:val="00276B62"/>
    <w:rsid w:val="00276C9D"/>
    <w:rsid w:val="00280D96"/>
    <w:rsid w:val="00280EBF"/>
    <w:rsid w:val="0028118E"/>
    <w:rsid w:val="0028152A"/>
    <w:rsid w:val="00281B37"/>
    <w:rsid w:val="00281BCC"/>
    <w:rsid w:val="00281BED"/>
    <w:rsid w:val="00281C4E"/>
    <w:rsid w:val="00281D37"/>
    <w:rsid w:val="00281F26"/>
    <w:rsid w:val="00281FD8"/>
    <w:rsid w:val="002820AF"/>
    <w:rsid w:val="00282B68"/>
    <w:rsid w:val="0028322A"/>
    <w:rsid w:val="002833C4"/>
    <w:rsid w:val="002839A0"/>
    <w:rsid w:val="0028421D"/>
    <w:rsid w:val="002843CC"/>
    <w:rsid w:val="00284533"/>
    <w:rsid w:val="0028454D"/>
    <w:rsid w:val="00284632"/>
    <w:rsid w:val="002847F1"/>
    <w:rsid w:val="00284B94"/>
    <w:rsid w:val="00284E76"/>
    <w:rsid w:val="00285015"/>
    <w:rsid w:val="002851B6"/>
    <w:rsid w:val="0028546B"/>
    <w:rsid w:val="00285C69"/>
    <w:rsid w:val="002861A2"/>
    <w:rsid w:val="0028635D"/>
    <w:rsid w:val="00286590"/>
    <w:rsid w:val="00286670"/>
    <w:rsid w:val="00286911"/>
    <w:rsid w:val="00286FEB"/>
    <w:rsid w:val="002876BD"/>
    <w:rsid w:val="00287AA2"/>
    <w:rsid w:val="00287DE8"/>
    <w:rsid w:val="00287E04"/>
    <w:rsid w:val="00290016"/>
    <w:rsid w:val="00290DE0"/>
    <w:rsid w:val="00291105"/>
    <w:rsid w:val="002914B7"/>
    <w:rsid w:val="00291C60"/>
    <w:rsid w:val="00291CF5"/>
    <w:rsid w:val="002920A8"/>
    <w:rsid w:val="002923B2"/>
    <w:rsid w:val="002927C0"/>
    <w:rsid w:val="002927E0"/>
    <w:rsid w:val="00292959"/>
    <w:rsid w:val="002929BF"/>
    <w:rsid w:val="002929E3"/>
    <w:rsid w:val="00293166"/>
    <w:rsid w:val="00293203"/>
    <w:rsid w:val="00293433"/>
    <w:rsid w:val="002934F9"/>
    <w:rsid w:val="00293C07"/>
    <w:rsid w:val="00293D1A"/>
    <w:rsid w:val="00293DE2"/>
    <w:rsid w:val="00293F25"/>
    <w:rsid w:val="00293F4B"/>
    <w:rsid w:val="00293F7D"/>
    <w:rsid w:val="00293FE2"/>
    <w:rsid w:val="00294507"/>
    <w:rsid w:val="0029487B"/>
    <w:rsid w:val="00294AAC"/>
    <w:rsid w:val="00294B8E"/>
    <w:rsid w:val="00294C2A"/>
    <w:rsid w:val="00294C37"/>
    <w:rsid w:val="00294D4A"/>
    <w:rsid w:val="002955AE"/>
    <w:rsid w:val="00295917"/>
    <w:rsid w:val="00295935"/>
    <w:rsid w:val="00295E85"/>
    <w:rsid w:val="002960E1"/>
    <w:rsid w:val="002961B1"/>
    <w:rsid w:val="0029630B"/>
    <w:rsid w:val="0029642A"/>
    <w:rsid w:val="00296534"/>
    <w:rsid w:val="0029658A"/>
    <w:rsid w:val="00296643"/>
    <w:rsid w:val="00296C29"/>
    <w:rsid w:val="00296CA5"/>
    <w:rsid w:val="002971E0"/>
    <w:rsid w:val="00297847"/>
    <w:rsid w:val="002978F3"/>
    <w:rsid w:val="00297A26"/>
    <w:rsid w:val="00297BBD"/>
    <w:rsid w:val="00297BBE"/>
    <w:rsid w:val="002A0747"/>
    <w:rsid w:val="002A0778"/>
    <w:rsid w:val="002A0B20"/>
    <w:rsid w:val="002A0BB0"/>
    <w:rsid w:val="002A0D15"/>
    <w:rsid w:val="002A0D94"/>
    <w:rsid w:val="002A0E68"/>
    <w:rsid w:val="002A0F97"/>
    <w:rsid w:val="002A1059"/>
    <w:rsid w:val="002A16DE"/>
    <w:rsid w:val="002A176E"/>
    <w:rsid w:val="002A1977"/>
    <w:rsid w:val="002A1E04"/>
    <w:rsid w:val="002A249D"/>
    <w:rsid w:val="002A26BE"/>
    <w:rsid w:val="002A2B9B"/>
    <w:rsid w:val="002A2D0E"/>
    <w:rsid w:val="002A3120"/>
    <w:rsid w:val="002A31FE"/>
    <w:rsid w:val="002A38A0"/>
    <w:rsid w:val="002A3CA9"/>
    <w:rsid w:val="002A4462"/>
    <w:rsid w:val="002A46F6"/>
    <w:rsid w:val="002A4D3E"/>
    <w:rsid w:val="002A5542"/>
    <w:rsid w:val="002A5DC4"/>
    <w:rsid w:val="002A5DF0"/>
    <w:rsid w:val="002A5F3F"/>
    <w:rsid w:val="002A5FF7"/>
    <w:rsid w:val="002A6322"/>
    <w:rsid w:val="002A66F8"/>
    <w:rsid w:val="002A689C"/>
    <w:rsid w:val="002A6A60"/>
    <w:rsid w:val="002A6B26"/>
    <w:rsid w:val="002A6E74"/>
    <w:rsid w:val="002A73DB"/>
    <w:rsid w:val="002A7745"/>
    <w:rsid w:val="002A7878"/>
    <w:rsid w:val="002A7ADF"/>
    <w:rsid w:val="002A7B65"/>
    <w:rsid w:val="002B04BB"/>
    <w:rsid w:val="002B074B"/>
    <w:rsid w:val="002B0779"/>
    <w:rsid w:val="002B0858"/>
    <w:rsid w:val="002B14F2"/>
    <w:rsid w:val="002B1623"/>
    <w:rsid w:val="002B2401"/>
    <w:rsid w:val="002B2549"/>
    <w:rsid w:val="002B2777"/>
    <w:rsid w:val="002B29C0"/>
    <w:rsid w:val="002B2B54"/>
    <w:rsid w:val="002B3670"/>
    <w:rsid w:val="002B3A1D"/>
    <w:rsid w:val="002B416C"/>
    <w:rsid w:val="002B48BD"/>
    <w:rsid w:val="002B4DE0"/>
    <w:rsid w:val="002B4F46"/>
    <w:rsid w:val="002B576E"/>
    <w:rsid w:val="002B5991"/>
    <w:rsid w:val="002B5A3B"/>
    <w:rsid w:val="002B5B57"/>
    <w:rsid w:val="002B6885"/>
    <w:rsid w:val="002B6AFB"/>
    <w:rsid w:val="002B6CF6"/>
    <w:rsid w:val="002B70DD"/>
    <w:rsid w:val="002B7376"/>
    <w:rsid w:val="002B73AE"/>
    <w:rsid w:val="002B73D7"/>
    <w:rsid w:val="002B7603"/>
    <w:rsid w:val="002B7988"/>
    <w:rsid w:val="002B7F2B"/>
    <w:rsid w:val="002B7F5D"/>
    <w:rsid w:val="002C0061"/>
    <w:rsid w:val="002C018B"/>
    <w:rsid w:val="002C0AA2"/>
    <w:rsid w:val="002C0FCF"/>
    <w:rsid w:val="002C1092"/>
    <w:rsid w:val="002C157A"/>
    <w:rsid w:val="002C1580"/>
    <w:rsid w:val="002C158E"/>
    <w:rsid w:val="002C17AD"/>
    <w:rsid w:val="002C1B2C"/>
    <w:rsid w:val="002C1C47"/>
    <w:rsid w:val="002C1F55"/>
    <w:rsid w:val="002C2142"/>
    <w:rsid w:val="002C233D"/>
    <w:rsid w:val="002C24DB"/>
    <w:rsid w:val="002C24FC"/>
    <w:rsid w:val="002C290D"/>
    <w:rsid w:val="002C361D"/>
    <w:rsid w:val="002C37FE"/>
    <w:rsid w:val="002C3898"/>
    <w:rsid w:val="002C3934"/>
    <w:rsid w:val="002C3C09"/>
    <w:rsid w:val="002C4076"/>
    <w:rsid w:val="002C41F9"/>
    <w:rsid w:val="002C4258"/>
    <w:rsid w:val="002C42FC"/>
    <w:rsid w:val="002C44E0"/>
    <w:rsid w:val="002C4882"/>
    <w:rsid w:val="002C5488"/>
    <w:rsid w:val="002C5737"/>
    <w:rsid w:val="002C57EF"/>
    <w:rsid w:val="002C5A9E"/>
    <w:rsid w:val="002C5ED6"/>
    <w:rsid w:val="002C61EC"/>
    <w:rsid w:val="002C640F"/>
    <w:rsid w:val="002C6852"/>
    <w:rsid w:val="002C691B"/>
    <w:rsid w:val="002C69BD"/>
    <w:rsid w:val="002C6CD6"/>
    <w:rsid w:val="002C6D80"/>
    <w:rsid w:val="002C6DA1"/>
    <w:rsid w:val="002C6E4D"/>
    <w:rsid w:val="002C7191"/>
    <w:rsid w:val="002C726F"/>
    <w:rsid w:val="002C7281"/>
    <w:rsid w:val="002C730B"/>
    <w:rsid w:val="002C7315"/>
    <w:rsid w:val="002C78CD"/>
    <w:rsid w:val="002C7A2E"/>
    <w:rsid w:val="002C7A83"/>
    <w:rsid w:val="002C7DBE"/>
    <w:rsid w:val="002D027C"/>
    <w:rsid w:val="002D02C5"/>
    <w:rsid w:val="002D0302"/>
    <w:rsid w:val="002D03A8"/>
    <w:rsid w:val="002D04A8"/>
    <w:rsid w:val="002D0539"/>
    <w:rsid w:val="002D0698"/>
    <w:rsid w:val="002D0CE1"/>
    <w:rsid w:val="002D0D69"/>
    <w:rsid w:val="002D1AF4"/>
    <w:rsid w:val="002D1C80"/>
    <w:rsid w:val="002D237E"/>
    <w:rsid w:val="002D2622"/>
    <w:rsid w:val="002D2AB9"/>
    <w:rsid w:val="002D2B1F"/>
    <w:rsid w:val="002D2CF0"/>
    <w:rsid w:val="002D30CE"/>
    <w:rsid w:val="002D30E7"/>
    <w:rsid w:val="002D3194"/>
    <w:rsid w:val="002D323B"/>
    <w:rsid w:val="002D323E"/>
    <w:rsid w:val="002D34E5"/>
    <w:rsid w:val="002D35EB"/>
    <w:rsid w:val="002D36FC"/>
    <w:rsid w:val="002D37A4"/>
    <w:rsid w:val="002D3959"/>
    <w:rsid w:val="002D39AF"/>
    <w:rsid w:val="002D3C2F"/>
    <w:rsid w:val="002D45C8"/>
    <w:rsid w:val="002D47CB"/>
    <w:rsid w:val="002D497F"/>
    <w:rsid w:val="002D4B6B"/>
    <w:rsid w:val="002D5640"/>
    <w:rsid w:val="002D5832"/>
    <w:rsid w:val="002D59F9"/>
    <w:rsid w:val="002D5AA9"/>
    <w:rsid w:val="002D5FB6"/>
    <w:rsid w:val="002D62B3"/>
    <w:rsid w:val="002D6C12"/>
    <w:rsid w:val="002D6DB6"/>
    <w:rsid w:val="002D7327"/>
    <w:rsid w:val="002D73F7"/>
    <w:rsid w:val="002D754D"/>
    <w:rsid w:val="002D75C7"/>
    <w:rsid w:val="002D7635"/>
    <w:rsid w:val="002D7C4B"/>
    <w:rsid w:val="002E0362"/>
    <w:rsid w:val="002E0378"/>
    <w:rsid w:val="002E038A"/>
    <w:rsid w:val="002E04AA"/>
    <w:rsid w:val="002E0625"/>
    <w:rsid w:val="002E0E39"/>
    <w:rsid w:val="002E1061"/>
    <w:rsid w:val="002E10D3"/>
    <w:rsid w:val="002E119D"/>
    <w:rsid w:val="002E1AA0"/>
    <w:rsid w:val="002E1AD5"/>
    <w:rsid w:val="002E1B84"/>
    <w:rsid w:val="002E1C9F"/>
    <w:rsid w:val="002E2099"/>
    <w:rsid w:val="002E225C"/>
    <w:rsid w:val="002E2512"/>
    <w:rsid w:val="002E260D"/>
    <w:rsid w:val="002E2861"/>
    <w:rsid w:val="002E29CD"/>
    <w:rsid w:val="002E2E58"/>
    <w:rsid w:val="002E303E"/>
    <w:rsid w:val="002E38DB"/>
    <w:rsid w:val="002E3A43"/>
    <w:rsid w:val="002E3B29"/>
    <w:rsid w:val="002E3C39"/>
    <w:rsid w:val="002E417E"/>
    <w:rsid w:val="002E4590"/>
    <w:rsid w:val="002E5580"/>
    <w:rsid w:val="002E58E6"/>
    <w:rsid w:val="002E58FC"/>
    <w:rsid w:val="002E591D"/>
    <w:rsid w:val="002E59E6"/>
    <w:rsid w:val="002E5DA6"/>
    <w:rsid w:val="002E5DBF"/>
    <w:rsid w:val="002E6256"/>
    <w:rsid w:val="002E62FC"/>
    <w:rsid w:val="002E6472"/>
    <w:rsid w:val="002E706A"/>
    <w:rsid w:val="002E774D"/>
    <w:rsid w:val="002E7867"/>
    <w:rsid w:val="002E7973"/>
    <w:rsid w:val="002E79D1"/>
    <w:rsid w:val="002E7AB1"/>
    <w:rsid w:val="002E7CC2"/>
    <w:rsid w:val="002E7F57"/>
    <w:rsid w:val="002F0060"/>
    <w:rsid w:val="002F0816"/>
    <w:rsid w:val="002F0C07"/>
    <w:rsid w:val="002F19CC"/>
    <w:rsid w:val="002F1A33"/>
    <w:rsid w:val="002F2849"/>
    <w:rsid w:val="002F2CF1"/>
    <w:rsid w:val="002F374A"/>
    <w:rsid w:val="002F37B7"/>
    <w:rsid w:val="002F382E"/>
    <w:rsid w:val="002F3A68"/>
    <w:rsid w:val="002F3F63"/>
    <w:rsid w:val="002F4406"/>
    <w:rsid w:val="002F4628"/>
    <w:rsid w:val="002F4669"/>
    <w:rsid w:val="002F4715"/>
    <w:rsid w:val="002F4DFD"/>
    <w:rsid w:val="002F4ED7"/>
    <w:rsid w:val="002F5227"/>
    <w:rsid w:val="002F5506"/>
    <w:rsid w:val="002F5690"/>
    <w:rsid w:val="002F577F"/>
    <w:rsid w:val="002F57A2"/>
    <w:rsid w:val="002F60EA"/>
    <w:rsid w:val="002F6442"/>
    <w:rsid w:val="002F6451"/>
    <w:rsid w:val="002F64BA"/>
    <w:rsid w:val="002F6666"/>
    <w:rsid w:val="002F6AB0"/>
    <w:rsid w:val="002F6B7C"/>
    <w:rsid w:val="002F6CB1"/>
    <w:rsid w:val="002F6E18"/>
    <w:rsid w:val="002F6F62"/>
    <w:rsid w:val="002F6F9B"/>
    <w:rsid w:val="002F7534"/>
    <w:rsid w:val="002F757D"/>
    <w:rsid w:val="002F75EF"/>
    <w:rsid w:val="002F78F3"/>
    <w:rsid w:val="002F7A86"/>
    <w:rsid w:val="002F7ACB"/>
    <w:rsid w:val="002F7B96"/>
    <w:rsid w:val="002F7E66"/>
    <w:rsid w:val="003000A0"/>
    <w:rsid w:val="00300147"/>
    <w:rsid w:val="003001B6"/>
    <w:rsid w:val="0030094E"/>
    <w:rsid w:val="00300E29"/>
    <w:rsid w:val="00300EF9"/>
    <w:rsid w:val="0030160D"/>
    <w:rsid w:val="00301781"/>
    <w:rsid w:val="00301939"/>
    <w:rsid w:val="003019EF"/>
    <w:rsid w:val="00301D6B"/>
    <w:rsid w:val="00302196"/>
    <w:rsid w:val="003022F2"/>
    <w:rsid w:val="00302584"/>
    <w:rsid w:val="003026C5"/>
    <w:rsid w:val="003028A1"/>
    <w:rsid w:val="00302B9D"/>
    <w:rsid w:val="00302E90"/>
    <w:rsid w:val="0030358B"/>
    <w:rsid w:val="00303AE0"/>
    <w:rsid w:val="00303BCF"/>
    <w:rsid w:val="00303CE1"/>
    <w:rsid w:val="00303D77"/>
    <w:rsid w:val="00303D94"/>
    <w:rsid w:val="0030448F"/>
    <w:rsid w:val="003044B9"/>
    <w:rsid w:val="00304505"/>
    <w:rsid w:val="00304AC0"/>
    <w:rsid w:val="00304CFB"/>
    <w:rsid w:val="00305052"/>
    <w:rsid w:val="0030520E"/>
    <w:rsid w:val="003056FB"/>
    <w:rsid w:val="00305E45"/>
    <w:rsid w:val="00306021"/>
    <w:rsid w:val="003061B0"/>
    <w:rsid w:val="00306214"/>
    <w:rsid w:val="00306D8B"/>
    <w:rsid w:val="00306E3F"/>
    <w:rsid w:val="003071A0"/>
    <w:rsid w:val="00307324"/>
    <w:rsid w:val="003076A0"/>
    <w:rsid w:val="00307714"/>
    <w:rsid w:val="00307871"/>
    <w:rsid w:val="00307A2C"/>
    <w:rsid w:val="00307C74"/>
    <w:rsid w:val="00307D9D"/>
    <w:rsid w:val="00310269"/>
    <w:rsid w:val="00310284"/>
    <w:rsid w:val="003102DD"/>
    <w:rsid w:val="00310414"/>
    <w:rsid w:val="003109D2"/>
    <w:rsid w:val="003109D8"/>
    <w:rsid w:val="00310B00"/>
    <w:rsid w:val="00310B75"/>
    <w:rsid w:val="00310CC4"/>
    <w:rsid w:val="00311525"/>
    <w:rsid w:val="00311B85"/>
    <w:rsid w:val="00311FBF"/>
    <w:rsid w:val="00312266"/>
    <w:rsid w:val="00312673"/>
    <w:rsid w:val="003126DA"/>
    <w:rsid w:val="00312937"/>
    <w:rsid w:val="0031299B"/>
    <w:rsid w:val="00312E08"/>
    <w:rsid w:val="0031329D"/>
    <w:rsid w:val="00313343"/>
    <w:rsid w:val="00313362"/>
    <w:rsid w:val="00313404"/>
    <w:rsid w:val="00313547"/>
    <w:rsid w:val="003136CE"/>
    <w:rsid w:val="00313723"/>
    <w:rsid w:val="00313BB7"/>
    <w:rsid w:val="00313BC6"/>
    <w:rsid w:val="00313D18"/>
    <w:rsid w:val="0031442E"/>
    <w:rsid w:val="00314578"/>
    <w:rsid w:val="00314769"/>
    <w:rsid w:val="00314A0A"/>
    <w:rsid w:val="00314AE4"/>
    <w:rsid w:val="00314D46"/>
    <w:rsid w:val="00314E91"/>
    <w:rsid w:val="003153CD"/>
    <w:rsid w:val="00315630"/>
    <w:rsid w:val="003158CD"/>
    <w:rsid w:val="00315AF3"/>
    <w:rsid w:val="00315F7F"/>
    <w:rsid w:val="00316335"/>
    <w:rsid w:val="0031647F"/>
    <w:rsid w:val="00316C61"/>
    <w:rsid w:val="00316E1C"/>
    <w:rsid w:val="00316ECD"/>
    <w:rsid w:val="00317863"/>
    <w:rsid w:val="00317AF6"/>
    <w:rsid w:val="00317E02"/>
    <w:rsid w:val="00317E9A"/>
    <w:rsid w:val="00317EF3"/>
    <w:rsid w:val="00317FC6"/>
    <w:rsid w:val="00320102"/>
    <w:rsid w:val="003202E3"/>
    <w:rsid w:val="0032050E"/>
    <w:rsid w:val="003206BF"/>
    <w:rsid w:val="00320870"/>
    <w:rsid w:val="003209A9"/>
    <w:rsid w:val="0032117D"/>
    <w:rsid w:val="003211BF"/>
    <w:rsid w:val="00321207"/>
    <w:rsid w:val="003217EB"/>
    <w:rsid w:val="00321930"/>
    <w:rsid w:val="003224DC"/>
    <w:rsid w:val="00322794"/>
    <w:rsid w:val="003230C7"/>
    <w:rsid w:val="00323247"/>
    <w:rsid w:val="00323FE0"/>
    <w:rsid w:val="00324ADD"/>
    <w:rsid w:val="0032516E"/>
    <w:rsid w:val="003252E4"/>
    <w:rsid w:val="00325373"/>
    <w:rsid w:val="0032599F"/>
    <w:rsid w:val="00325DED"/>
    <w:rsid w:val="00325EE6"/>
    <w:rsid w:val="00326026"/>
    <w:rsid w:val="00326129"/>
    <w:rsid w:val="00326426"/>
    <w:rsid w:val="0032659C"/>
    <w:rsid w:val="003265C7"/>
    <w:rsid w:val="003265F9"/>
    <w:rsid w:val="00326619"/>
    <w:rsid w:val="00326691"/>
    <w:rsid w:val="00326C96"/>
    <w:rsid w:val="00326DCC"/>
    <w:rsid w:val="00327115"/>
    <w:rsid w:val="00327315"/>
    <w:rsid w:val="00327567"/>
    <w:rsid w:val="003277AE"/>
    <w:rsid w:val="00327905"/>
    <w:rsid w:val="0032796A"/>
    <w:rsid w:val="00327F79"/>
    <w:rsid w:val="0033060F"/>
    <w:rsid w:val="00330A77"/>
    <w:rsid w:val="00330C6A"/>
    <w:rsid w:val="00330D7A"/>
    <w:rsid w:val="003311EB"/>
    <w:rsid w:val="00331BA2"/>
    <w:rsid w:val="00331CC0"/>
    <w:rsid w:val="003326F2"/>
    <w:rsid w:val="00332713"/>
    <w:rsid w:val="00332A1C"/>
    <w:rsid w:val="00332B86"/>
    <w:rsid w:val="003330BB"/>
    <w:rsid w:val="003331CE"/>
    <w:rsid w:val="003343C3"/>
    <w:rsid w:val="0033442E"/>
    <w:rsid w:val="003345FD"/>
    <w:rsid w:val="0033460A"/>
    <w:rsid w:val="00334EDC"/>
    <w:rsid w:val="00335346"/>
    <w:rsid w:val="003354E3"/>
    <w:rsid w:val="00335CC8"/>
    <w:rsid w:val="00335DC1"/>
    <w:rsid w:val="00335EAE"/>
    <w:rsid w:val="00336263"/>
    <w:rsid w:val="00336BCF"/>
    <w:rsid w:val="00336E55"/>
    <w:rsid w:val="00337455"/>
    <w:rsid w:val="003375AE"/>
    <w:rsid w:val="0033795D"/>
    <w:rsid w:val="003379D6"/>
    <w:rsid w:val="003379E6"/>
    <w:rsid w:val="003401D1"/>
    <w:rsid w:val="003402B5"/>
    <w:rsid w:val="0034037C"/>
    <w:rsid w:val="003409A5"/>
    <w:rsid w:val="00340B5D"/>
    <w:rsid w:val="00340FFD"/>
    <w:rsid w:val="0034107F"/>
    <w:rsid w:val="003410DF"/>
    <w:rsid w:val="003411B2"/>
    <w:rsid w:val="003413B0"/>
    <w:rsid w:val="0034140A"/>
    <w:rsid w:val="00341C1D"/>
    <w:rsid w:val="003421E9"/>
    <w:rsid w:val="0034254E"/>
    <w:rsid w:val="00342559"/>
    <w:rsid w:val="00342D91"/>
    <w:rsid w:val="00343CFD"/>
    <w:rsid w:val="00343D30"/>
    <w:rsid w:val="00343F65"/>
    <w:rsid w:val="0034407D"/>
    <w:rsid w:val="0034409A"/>
    <w:rsid w:val="0034425D"/>
    <w:rsid w:val="003442BE"/>
    <w:rsid w:val="003443F1"/>
    <w:rsid w:val="003445A9"/>
    <w:rsid w:val="00344C41"/>
    <w:rsid w:val="00344EEA"/>
    <w:rsid w:val="0034531A"/>
    <w:rsid w:val="00345402"/>
    <w:rsid w:val="0034593C"/>
    <w:rsid w:val="00345C33"/>
    <w:rsid w:val="00345DED"/>
    <w:rsid w:val="00346490"/>
    <w:rsid w:val="00346642"/>
    <w:rsid w:val="003466E5"/>
    <w:rsid w:val="0034695E"/>
    <w:rsid w:val="00346BA9"/>
    <w:rsid w:val="00346C35"/>
    <w:rsid w:val="00347321"/>
    <w:rsid w:val="003475F5"/>
    <w:rsid w:val="00347BCD"/>
    <w:rsid w:val="00347C82"/>
    <w:rsid w:val="00347CF6"/>
    <w:rsid w:val="00347EC2"/>
    <w:rsid w:val="00350357"/>
    <w:rsid w:val="003504BF"/>
    <w:rsid w:val="00350FE1"/>
    <w:rsid w:val="003512CA"/>
    <w:rsid w:val="003512E8"/>
    <w:rsid w:val="00351472"/>
    <w:rsid w:val="00351895"/>
    <w:rsid w:val="00351B03"/>
    <w:rsid w:val="00351F0D"/>
    <w:rsid w:val="00352239"/>
    <w:rsid w:val="00352F60"/>
    <w:rsid w:val="003532AA"/>
    <w:rsid w:val="0035349B"/>
    <w:rsid w:val="003534BB"/>
    <w:rsid w:val="0035371C"/>
    <w:rsid w:val="00353A6A"/>
    <w:rsid w:val="00353EC4"/>
    <w:rsid w:val="003540A1"/>
    <w:rsid w:val="003544A0"/>
    <w:rsid w:val="00354825"/>
    <w:rsid w:val="00354A8D"/>
    <w:rsid w:val="00354C13"/>
    <w:rsid w:val="003550BD"/>
    <w:rsid w:val="003554C6"/>
    <w:rsid w:val="003556AB"/>
    <w:rsid w:val="003558C0"/>
    <w:rsid w:val="00355A9B"/>
    <w:rsid w:val="00355AA0"/>
    <w:rsid w:val="00355AB2"/>
    <w:rsid w:val="00355B32"/>
    <w:rsid w:val="00355DE1"/>
    <w:rsid w:val="00355FFC"/>
    <w:rsid w:val="00356102"/>
    <w:rsid w:val="00356245"/>
    <w:rsid w:val="00356AC9"/>
    <w:rsid w:val="003571E7"/>
    <w:rsid w:val="00357488"/>
    <w:rsid w:val="00357520"/>
    <w:rsid w:val="00357B0E"/>
    <w:rsid w:val="00357C5A"/>
    <w:rsid w:val="00357D5F"/>
    <w:rsid w:val="00357D7E"/>
    <w:rsid w:val="00357E15"/>
    <w:rsid w:val="00360079"/>
    <w:rsid w:val="00360689"/>
    <w:rsid w:val="00360876"/>
    <w:rsid w:val="0036098C"/>
    <w:rsid w:val="00360A30"/>
    <w:rsid w:val="00360ABF"/>
    <w:rsid w:val="00360C58"/>
    <w:rsid w:val="00360C5E"/>
    <w:rsid w:val="00360C62"/>
    <w:rsid w:val="00360D78"/>
    <w:rsid w:val="00360F88"/>
    <w:rsid w:val="003611EB"/>
    <w:rsid w:val="00361202"/>
    <w:rsid w:val="00361257"/>
    <w:rsid w:val="00361592"/>
    <w:rsid w:val="00361E0A"/>
    <w:rsid w:val="00361E7E"/>
    <w:rsid w:val="00361FAA"/>
    <w:rsid w:val="00362167"/>
    <w:rsid w:val="003622B0"/>
    <w:rsid w:val="00362313"/>
    <w:rsid w:val="003626FA"/>
    <w:rsid w:val="00362761"/>
    <w:rsid w:val="003628E5"/>
    <w:rsid w:val="00362B63"/>
    <w:rsid w:val="00362D8F"/>
    <w:rsid w:val="003633F1"/>
    <w:rsid w:val="00363482"/>
    <w:rsid w:val="00363656"/>
    <w:rsid w:val="00363E4C"/>
    <w:rsid w:val="003644B8"/>
    <w:rsid w:val="00364696"/>
    <w:rsid w:val="00364C5D"/>
    <w:rsid w:val="00364E74"/>
    <w:rsid w:val="00364EAF"/>
    <w:rsid w:val="00365290"/>
    <w:rsid w:val="0036579C"/>
    <w:rsid w:val="003658BC"/>
    <w:rsid w:val="00365F44"/>
    <w:rsid w:val="00365F7E"/>
    <w:rsid w:val="003662CF"/>
    <w:rsid w:val="00367532"/>
    <w:rsid w:val="0036757F"/>
    <w:rsid w:val="00367814"/>
    <w:rsid w:val="00367D4C"/>
    <w:rsid w:val="00367E59"/>
    <w:rsid w:val="00367FB0"/>
    <w:rsid w:val="003700FA"/>
    <w:rsid w:val="00370269"/>
    <w:rsid w:val="00370348"/>
    <w:rsid w:val="00370423"/>
    <w:rsid w:val="00370597"/>
    <w:rsid w:val="00370BD5"/>
    <w:rsid w:val="00370DBB"/>
    <w:rsid w:val="00370E48"/>
    <w:rsid w:val="003711BB"/>
    <w:rsid w:val="003712A6"/>
    <w:rsid w:val="00371497"/>
    <w:rsid w:val="0037192A"/>
    <w:rsid w:val="00371A5A"/>
    <w:rsid w:val="00371E38"/>
    <w:rsid w:val="00371E86"/>
    <w:rsid w:val="003721B8"/>
    <w:rsid w:val="003724FF"/>
    <w:rsid w:val="00372554"/>
    <w:rsid w:val="0037275A"/>
    <w:rsid w:val="00372816"/>
    <w:rsid w:val="00372B2E"/>
    <w:rsid w:val="003736F5"/>
    <w:rsid w:val="00373891"/>
    <w:rsid w:val="00373BDE"/>
    <w:rsid w:val="00373FAE"/>
    <w:rsid w:val="00374146"/>
    <w:rsid w:val="003741CC"/>
    <w:rsid w:val="003741DE"/>
    <w:rsid w:val="003744F1"/>
    <w:rsid w:val="00374507"/>
    <w:rsid w:val="0037465A"/>
    <w:rsid w:val="0037471F"/>
    <w:rsid w:val="0037508C"/>
    <w:rsid w:val="003755AE"/>
    <w:rsid w:val="00375847"/>
    <w:rsid w:val="003759CA"/>
    <w:rsid w:val="00375C2C"/>
    <w:rsid w:val="00375D0A"/>
    <w:rsid w:val="003764F4"/>
    <w:rsid w:val="003767EC"/>
    <w:rsid w:val="003768DA"/>
    <w:rsid w:val="00376AE7"/>
    <w:rsid w:val="00376B50"/>
    <w:rsid w:val="00376C99"/>
    <w:rsid w:val="00377293"/>
    <w:rsid w:val="00377594"/>
    <w:rsid w:val="00377894"/>
    <w:rsid w:val="00377940"/>
    <w:rsid w:val="00377C1C"/>
    <w:rsid w:val="00377C24"/>
    <w:rsid w:val="00377DCE"/>
    <w:rsid w:val="00380022"/>
    <w:rsid w:val="00380189"/>
    <w:rsid w:val="0038024F"/>
    <w:rsid w:val="00380320"/>
    <w:rsid w:val="003804FA"/>
    <w:rsid w:val="0038061C"/>
    <w:rsid w:val="00380647"/>
    <w:rsid w:val="0038068E"/>
    <w:rsid w:val="00380C3E"/>
    <w:rsid w:val="00380CDE"/>
    <w:rsid w:val="00380FD9"/>
    <w:rsid w:val="00381040"/>
    <w:rsid w:val="0038126B"/>
    <w:rsid w:val="00381291"/>
    <w:rsid w:val="003820FE"/>
    <w:rsid w:val="00382636"/>
    <w:rsid w:val="003826EF"/>
    <w:rsid w:val="00382820"/>
    <w:rsid w:val="00382DC8"/>
    <w:rsid w:val="00382F09"/>
    <w:rsid w:val="00382FFD"/>
    <w:rsid w:val="003830DD"/>
    <w:rsid w:val="00383296"/>
    <w:rsid w:val="003832D4"/>
    <w:rsid w:val="003833FC"/>
    <w:rsid w:val="003839B3"/>
    <w:rsid w:val="00383E28"/>
    <w:rsid w:val="0038428E"/>
    <w:rsid w:val="0038429A"/>
    <w:rsid w:val="0038433C"/>
    <w:rsid w:val="00384518"/>
    <w:rsid w:val="00384A84"/>
    <w:rsid w:val="00384AA5"/>
    <w:rsid w:val="00384BDA"/>
    <w:rsid w:val="00384BE8"/>
    <w:rsid w:val="00385AAB"/>
    <w:rsid w:val="00385B84"/>
    <w:rsid w:val="00385EAF"/>
    <w:rsid w:val="003860A7"/>
    <w:rsid w:val="003862C2"/>
    <w:rsid w:val="00386C6C"/>
    <w:rsid w:val="00386ECE"/>
    <w:rsid w:val="003870F2"/>
    <w:rsid w:val="0038788F"/>
    <w:rsid w:val="00387DC1"/>
    <w:rsid w:val="00390074"/>
    <w:rsid w:val="00390339"/>
    <w:rsid w:val="00390503"/>
    <w:rsid w:val="003907E8"/>
    <w:rsid w:val="0039083E"/>
    <w:rsid w:val="00390C1A"/>
    <w:rsid w:val="00390EC1"/>
    <w:rsid w:val="00390F96"/>
    <w:rsid w:val="00391048"/>
    <w:rsid w:val="003910D8"/>
    <w:rsid w:val="00391624"/>
    <w:rsid w:val="00391A52"/>
    <w:rsid w:val="00391A57"/>
    <w:rsid w:val="00391C63"/>
    <w:rsid w:val="00391DA8"/>
    <w:rsid w:val="003921D0"/>
    <w:rsid w:val="00392431"/>
    <w:rsid w:val="0039274C"/>
    <w:rsid w:val="00392861"/>
    <w:rsid w:val="003932A0"/>
    <w:rsid w:val="003932DA"/>
    <w:rsid w:val="0039368B"/>
    <w:rsid w:val="00393E67"/>
    <w:rsid w:val="0039420F"/>
    <w:rsid w:val="003949D5"/>
    <w:rsid w:val="00394BAB"/>
    <w:rsid w:val="00394C77"/>
    <w:rsid w:val="00394E0C"/>
    <w:rsid w:val="00394F91"/>
    <w:rsid w:val="00395124"/>
    <w:rsid w:val="003954A7"/>
    <w:rsid w:val="0039558A"/>
    <w:rsid w:val="00395901"/>
    <w:rsid w:val="00395D5C"/>
    <w:rsid w:val="00395FF1"/>
    <w:rsid w:val="003961A6"/>
    <w:rsid w:val="0039670F"/>
    <w:rsid w:val="003967B6"/>
    <w:rsid w:val="003967C6"/>
    <w:rsid w:val="003968E8"/>
    <w:rsid w:val="0039692E"/>
    <w:rsid w:val="00396994"/>
    <w:rsid w:val="00397490"/>
    <w:rsid w:val="00397AB7"/>
    <w:rsid w:val="00397FDF"/>
    <w:rsid w:val="003A0974"/>
    <w:rsid w:val="003A14E2"/>
    <w:rsid w:val="003A1C23"/>
    <w:rsid w:val="003A1CF2"/>
    <w:rsid w:val="003A2A59"/>
    <w:rsid w:val="003A2AFF"/>
    <w:rsid w:val="003A2BCF"/>
    <w:rsid w:val="003A2BD1"/>
    <w:rsid w:val="003A2DC5"/>
    <w:rsid w:val="003A2E3A"/>
    <w:rsid w:val="003A2E5F"/>
    <w:rsid w:val="003A31D7"/>
    <w:rsid w:val="003A33A4"/>
    <w:rsid w:val="003A382F"/>
    <w:rsid w:val="003A390D"/>
    <w:rsid w:val="003A3939"/>
    <w:rsid w:val="003A45D6"/>
    <w:rsid w:val="003A46AA"/>
    <w:rsid w:val="003A46F6"/>
    <w:rsid w:val="003A4CFA"/>
    <w:rsid w:val="003A4D45"/>
    <w:rsid w:val="003A55B4"/>
    <w:rsid w:val="003A55ED"/>
    <w:rsid w:val="003A5778"/>
    <w:rsid w:val="003A5B99"/>
    <w:rsid w:val="003A5F0F"/>
    <w:rsid w:val="003A61A3"/>
    <w:rsid w:val="003A62B5"/>
    <w:rsid w:val="003A64C9"/>
    <w:rsid w:val="003A64F4"/>
    <w:rsid w:val="003A6923"/>
    <w:rsid w:val="003A6AEE"/>
    <w:rsid w:val="003A6B23"/>
    <w:rsid w:val="003A6C6D"/>
    <w:rsid w:val="003A702F"/>
    <w:rsid w:val="003A7039"/>
    <w:rsid w:val="003B0E87"/>
    <w:rsid w:val="003B0F76"/>
    <w:rsid w:val="003B102F"/>
    <w:rsid w:val="003B1252"/>
    <w:rsid w:val="003B1B5B"/>
    <w:rsid w:val="003B1C82"/>
    <w:rsid w:val="003B1E93"/>
    <w:rsid w:val="003B216F"/>
    <w:rsid w:val="003B2228"/>
    <w:rsid w:val="003B2804"/>
    <w:rsid w:val="003B283A"/>
    <w:rsid w:val="003B2945"/>
    <w:rsid w:val="003B29A9"/>
    <w:rsid w:val="003B2B28"/>
    <w:rsid w:val="003B3202"/>
    <w:rsid w:val="003B33D6"/>
    <w:rsid w:val="003B34A8"/>
    <w:rsid w:val="003B3A03"/>
    <w:rsid w:val="003B3F67"/>
    <w:rsid w:val="003B412C"/>
    <w:rsid w:val="003B46E3"/>
    <w:rsid w:val="003B4740"/>
    <w:rsid w:val="003B496C"/>
    <w:rsid w:val="003B4B7A"/>
    <w:rsid w:val="003B4BDD"/>
    <w:rsid w:val="003B4C25"/>
    <w:rsid w:val="003B4C3C"/>
    <w:rsid w:val="003B518B"/>
    <w:rsid w:val="003B5305"/>
    <w:rsid w:val="003B5497"/>
    <w:rsid w:val="003B55D5"/>
    <w:rsid w:val="003B562C"/>
    <w:rsid w:val="003B5686"/>
    <w:rsid w:val="003B62DF"/>
    <w:rsid w:val="003B6318"/>
    <w:rsid w:val="003B63B4"/>
    <w:rsid w:val="003B6414"/>
    <w:rsid w:val="003B644D"/>
    <w:rsid w:val="003B6A3C"/>
    <w:rsid w:val="003B6FE0"/>
    <w:rsid w:val="003B788F"/>
    <w:rsid w:val="003B7D93"/>
    <w:rsid w:val="003C0643"/>
    <w:rsid w:val="003C0931"/>
    <w:rsid w:val="003C0A0E"/>
    <w:rsid w:val="003C0A1E"/>
    <w:rsid w:val="003C0A57"/>
    <w:rsid w:val="003C0AF3"/>
    <w:rsid w:val="003C0BE7"/>
    <w:rsid w:val="003C0FF2"/>
    <w:rsid w:val="003C18C3"/>
    <w:rsid w:val="003C1B14"/>
    <w:rsid w:val="003C1E2A"/>
    <w:rsid w:val="003C20BB"/>
    <w:rsid w:val="003C277E"/>
    <w:rsid w:val="003C2AAB"/>
    <w:rsid w:val="003C312F"/>
    <w:rsid w:val="003C3297"/>
    <w:rsid w:val="003C3A57"/>
    <w:rsid w:val="003C3AC0"/>
    <w:rsid w:val="003C3F97"/>
    <w:rsid w:val="003C41B0"/>
    <w:rsid w:val="003C4511"/>
    <w:rsid w:val="003C47C3"/>
    <w:rsid w:val="003C480A"/>
    <w:rsid w:val="003C4A31"/>
    <w:rsid w:val="003C4ACB"/>
    <w:rsid w:val="003C5049"/>
    <w:rsid w:val="003C5671"/>
    <w:rsid w:val="003C6064"/>
    <w:rsid w:val="003C6124"/>
    <w:rsid w:val="003C67EA"/>
    <w:rsid w:val="003C6BBE"/>
    <w:rsid w:val="003C6FA4"/>
    <w:rsid w:val="003C6FBE"/>
    <w:rsid w:val="003C71A6"/>
    <w:rsid w:val="003C74DC"/>
    <w:rsid w:val="003C7637"/>
    <w:rsid w:val="003C7DBB"/>
    <w:rsid w:val="003D002C"/>
    <w:rsid w:val="003D03EF"/>
    <w:rsid w:val="003D0431"/>
    <w:rsid w:val="003D0508"/>
    <w:rsid w:val="003D06BA"/>
    <w:rsid w:val="003D076E"/>
    <w:rsid w:val="003D0D2F"/>
    <w:rsid w:val="003D0D75"/>
    <w:rsid w:val="003D0FC5"/>
    <w:rsid w:val="003D1408"/>
    <w:rsid w:val="003D150B"/>
    <w:rsid w:val="003D16EA"/>
    <w:rsid w:val="003D1882"/>
    <w:rsid w:val="003D18EB"/>
    <w:rsid w:val="003D1961"/>
    <w:rsid w:val="003D2068"/>
    <w:rsid w:val="003D213A"/>
    <w:rsid w:val="003D2256"/>
    <w:rsid w:val="003D2427"/>
    <w:rsid w:val="003D2458"/>
    <w:rsid w:val="003D27EC"/>
    <w:rsid w:val="003D2D86"/>
    <w:rsid w:val="003D2F45"/>
    <w:rsid w:val="003D3409"/>
    <w:rsid w:val="003D358C"/>
    <w:rsid w:val="003D358F"/>
    <w:rsid w:val="003D3ACB"/>
    <w:rsid w:val="003D3D58"/>
    <w:rsid w:val="003D3E98"/>
    <w:rsid w:val="003D3EC6"/>
    <w:rsid w:val="003D4116"/>
    <w:rsid w:val="003D414F"/>
    <w:rsid w:val="003D46F3"/>
    <w:rsid w:val="003D48B7"/>
    <w:rsid w:val="003D4A83"/>
    <w:rsid w:val="003D4BBF"/>
    <w:rsid w:val="003D4C22"/>
    <w:rsid w:val="003D4CE0"/>
    <w:rsid w:val="003D513B"/>
    <w:rsid w:val="003D51AA"/>
    <w:rsid w:val="003D5392"/>
    <w:rsid w:val="003D5483"/>
    <w:rsid w:val="003D5918"/>
    <w:rsid w:val="003D5CE0"/>
    <w:rsid w:val="003D5DF8"/>
    <w:rsid w:val="003D688B"/>
    <w:rsid w:val="003D6B9A"/>
    <w:rsid w:val="003D6C86"/>
    <w:rsid w:val="003D6E1F"/>
    <w:rsid w:val="003D71B6"/>
    <w:rsid w:val="003D739A"/>
    <w:rsid w:val="003D7909"/>
    <w:rsid w:val="003D7C30"/>
    <w:rsid w:val="003E0141"/>
    <w:rsid w:val="003E063A"/>
    <w:rsid w:val="003E06C7"/>
    <w:rsid w:val="003E0770"/>
    <w:rsid w:val="003E0D06"/>
    <w:rsid w:val="003E0D12"/>
    <w:rsid w:val="003E1382"/>
    <w:rsid w:val="003E1502"/>
    <w:rsid w:val="003E187E"/>
    <w:rsid w:val="003E1A10"/>
    <w:rsid w:val="003E1A13"/>
    <w:rsid w:val="003E1AC8"/>
    <w:rsid w:val="003E1E5A"/>
    <w:rsid w:val="003E1F2F"/>
    <w:rsid w:val="003E2060"/>
    <w:rsid w:val="003E20F2"/>
    <w:rsid w:val="003E2185"/>
    <w:rsid w:val="003E2191"/>
    <w:rsid w:val="003E23BA"/>
    <w:rsid w:val="003E280F"/>
    <w:rsid w:val="003E2EBE"/>
    <w:rsid w:val="003E34E0"/>
    <w:rsid w:val="003E35D7"/>
    <w:rsid w:val="003E3A3D"/>
    <w:rsid w:val="003E3E64"/>
    <w:rsid w:val="003E41E8"/>
    <w:rsid w:val="003E44E8"/>
    <w:rsid w:val="003E44FE"/>
    <w:rsid w:val="003E49F8"/>
    <w:rsid w:val="003E4CDA"/>
    <w:rsid w:val="003E521A"/>
    <w:rsid w:val="003E5321"/>
    <w:rsid w:val="003E53B6"/>
    <w:rsid w:val="003E5A8C"/>
    <w:rsid w:val="003E64A0"/>
    <w:rsid w:val="003E6720"/>
    <w:rsid w:val="003E6A1B"/>
    <w:rsid w:val="003E6C88"/>
    <w:rsid w:val="003E6CCB"/>
    <w:rsid w:val="003E725C"/>
    <w:rsid w:val="003E740E"/>
    <w:rsid w:val="003E785E"/>
    <w:rsid w:val="003E7DC2"/>
    <w:rsid w:val="003E7EA4"/>
    <w:rsid w:val="003F028B"/>
    <w:rsid w:val="003F034C"/>
    <w:rsid w:val="003F039C"/>
    <w:rsid w:val="003F047F"/>
    <w:rsid w:val="003F0827"/>
    <w:rsid w:val="003F0D59"/>
    <w:rsid w:val="003F0E43"/>
    <w:rsid w:val="003F0E71"/>
    <w:rsid w:val="003F0EC6"/>
    <w:rsid w:val="003F11A1"/>
    <w:rsid w:val="003F1526"/>
    <w:rsid w:val="003F16F2"/>
    <w:rsid w:val="003F18DB"/>
    <w:rsid w:val="003F1D94"/>
    <w:rsid w:val="003F1FAF"/>
    <w:rsid w:val="003F2191"/>
    <w:rsid w:val="003F2424"/>
    <w:rsid w:val="003F27DE"/>
    <w:rsid w:val="003F2B4C"/>
    <w:rsid w:val="003F2D70"/>
    <w:rsid w:val="003F2E39"/>
    <w:rsid w:val="003F34D1"/>
    <w:rsid w:val="003F36B5"/>
    <w:rsid w:val="003F36C8"/>
    <w:rsid w:val="003F3705"/>
    <w:rsid w:val="003F38B4"/>
    <w:rsid w:val="003F3971"/>
    <w:rsid w:val="003F3F31"/>
    <w:rsid w:val="003F4210"/>
    <w:rsid w:val="003F42ED"/>
    <w:rsid w:val="003F4335"/>
    <w:rsid w:val="003F46EE"/>
    <w:rsid w:val="003F47DD"/>
    <w:rsid w:val="003F483A"/>
    <w:rsid w:val="003F4BC3"/>
    <w:rsid w:val="003F4D47"/>
    <w:rsid w:val="003F5033"/>
    <w:rsid w:val="003F53E2"/>
    <w:rsid w:val="003F5940"/>
    <w:rsid w:val="003F598A"/>
    <w:rsid w:val="003F5A27"/>
    <w:rsid w:val="003F5E51"/>
    <w:rsid w:val="003F62AE"/>
    <w:rsid w:val="003F663E"/>
    <w:rsid w:val="003F6998"/>
    <w:rsid w:val="003F6B41"/>
    <w:rsid w:val="003F6F1F"/>
    <w:rsid w:val="003F71E1"/>
    <w:rsid w:val="003F7559"/>
    <w:rsid w:val="003F77C7"/>
    <w:rsid w:val="003F7ADB"/>
    <w:rsid w:val="003F7C52"/>
    <w:rsid w:val="003F7D4E"/>
    <w:rsid w:val="00400070"/>
    <w:rsid w:val="004000AF"/>
    <w:rsid w:val="00400180"/>
    <w:rsid w:val="004001AD"/>
    <w:rsid w:val="00400952"/>
    <w:rsid w:val="00400981"/>
    <w:rsid w:val="00400A86"/>
    <w:rsid w:val="00400C18"/>
    <w:rsid w:val="00400E9D"/>
    <w:rsid w:val="00400F3B"/>
    <w:rsid w:val="00400FA2"/>
    <w:rsid w:val="00400FCA"/>
    <w:rsid w:val="0040118A"/>
    <w:rsid w:val="004011CA"/>
    <w:rsid w:val="00401219"/>
    <w:rsid w:val="0040135F"/>
    <w:rsid w:val="00401BA1"/>
    <w:rsid w:val="00401D1A"/>
    <w:rsid w:val="00401D69"/>
    <w:rsid w:val="00401E21"/>
    <w:rsid w:val="00402806"/>
    <w:rsid w:val="0040295C"/>
    <w:rsid w:val="00402A4C"/>
    <w:rsid w:val="00402A55"/>
    <w:rsid w:val="00402BD8"/>
    <w:rsid w:val="00402C3D"/>
    <w:rsid w:val="00402CF6"/>
    <w:rsid w:val="00402D46"/>
    <w:rsid w:val="00402D6B"/>
    <w:rsid w:val="00403246"/>
    <w:rsid w:val="004035E3"/>
    <w:rsid w:val="00403971"/>
    <w:rsid w:val="00403E5B"/>
    <w:rsid w:val="00403FA7"/>
    <w:rsid w:val="004044B6"/>
    <w:rsid w:val="004047F9"/>
    <w:rsid w:val="004048F9"/>
    <w:rsid w:val="00404A83"/>
    <w:rsid w:val="004052FC"/>
    <w:rsid w:val="004055F8"/>
    <w:rsid w:val="004055FC"/>
    <w:rsid w:val="0040560C"/>
    <w:rsid w:val="00405F49"/>
    <w:rsid w:val="00406240"/>
    <w:rsid w:val="0040626F"/>
    <w:rsid w:val="00406496"/>
    <w:rsid w:val="00406592"/>
    <w:rsid w:val="00406B52"/>
    <w:rsid w:val="00406BDB"/>
    <w:rsid w:val="00406C13"/>
    <w:rsid w:val="00406C7A"/>
    <w:rsid w:val="004071BA"/>
    <w:rsid w:val="00407CCA"/>
    <w:rsid w:val="00407E11"/>
    <w:rsid w:val="00407FFB"/>
    <w:rsid w:val="00410301"/>
    <w:rsid w:val="00410650"/>
    <w:rsid w:val="00410671"/>
    <w:rsid w:val="004107D9"/>
    <w:rsid w:val="004108C5"/>
    <w:rsid w:val="00410E31"/>
    <w:rsid w:val="004110A7"/>
    <w:rsid w:val="0041167F"/>
    <w:rsid w:val="004117CB"/>
    <w:rsid w:val="00411857"/>
    <w:rsid w:val="00411F37"/>
    <w:rsid w:val="0041213C"/>
    <w:rsid w:val="004125D6"/>
    <w:rsid w:val="004126D5"/>
    <w:rsid w:val="004132D1"/>
    <w:rsid w:val="004132E8"/>
    <w:rsid w:val="0041345B"/>
    <w:rsid w:val="004138C1"/>
    <w:rsid w:val="00413AD1"/>
    <w:rsid w:val="00413B96"/>
    <w:rsid w:val="00413CB4"/>
    <w:rsid w:val="00414095"/>
    <w:rsid w:val="0041428C"/>
    <w:rsid w:val="004142CD"/>
    <w:rsid w:val="00414C5B"/>
    <w:rsid w:val="0041518C"/>
    <w:rsid w:val="00415206"/>
    <w:rsid w:val="004152E8"/>
    <w:rsid w:val="0041530B"/>
    <w:rsid w:val="0041548B"/>
    <w:rsid w:val="00416455"/>
    <w:rsid w:val="004167F1"/>
    <w:rsid w:val="00416A45"/>
    <w:rsid w:val="00416CA0"/>
    <w:rsid w:val="00416DF9"/>
    <w:rsid w:val="00416E0F"/>
    <w:rsid w:val="00417269"/>
    <w:rsid w:val="004172BB"/>
    <w:rsid w:val="00420298"/>
    <w:rsid w:val="004202AE"/>
    <w:rsid w:val="004202E1"/>
    <w:rsid w:val="00420547"/>
    <w:rsid w:val="0042057E"/>
    <w:rsid w:val="004205A6"/>
    <w:rsid w:val="00420878"/>
    <w:rsid w:val="004209A6"/>
    <w:rsid w:val="00420B0D"/>
    <w:rsid w:val="00420D5A"/>
    <w:rsid w:val="00421290"/>
    <w:rsid w:val="00421412"/>
    <w:rsid w:val="004214AC"/>
    <w:rsid w:val="00421658"/>
    <w:rsid w:val="0042169F"/>
    <w:rsid w:val="0042181F"/>
    <w:rsid w:val="004218EC"/>
    <w:rsid w:val="00422042"/>
    <w:rsid w:val="00422692"/>
    <w:rsid w:val="00422959"/>
    <w:rsid w:val="00422CBA"/>
    <w:rsid w:val="00422E16"/>
    <w:rsid w:val="00422E5C"/>
    <w:rsid w:val="00422F75"/>
    <w:rsid w:val="00423330"/>
    <w:rsid w:val="004234ED"/>
    <w:rsid w:val="00423821"/>
    <w:rsid w:val="00423A99"/>
    <w:rsid w:val="004244A3"/>
    <w:rsid w:val="00424C4D"/>
    <w:rsid w:val="00424C6F"/>
    <w:rsid w:val="00424E22"/>
    <w:rsid w:val="00424FC4"/>
    <w:rsid w:val="004251CC"/>
    <w:rsid w:val="00425340"/>
    <w:rsid w:val="00425407"/>
    <w:rsid w:val="0042542B"/>
    <w:rsid w:val="0042564C"/>
    <w:rsid w:val="004256CC"/>
    <w:rsid w:val="00425783"/>
    <w:rsid w:val="00426242"/>
    <w:rsid w:val="00426746"/>
    <w:rsid w:val="004269ED"/>
    <w:rsid w:val="00427041"/>
    <w:rsid w:val="00427C5E"/>
    <w:rsid w:val="0043001D"/>
    <w:rsid w:val="0043038E"/>
    <w:rsid w:val="00430767"/>
    <w:rsid w:val="004307E0"/>
    <w:rsid w:val="00430A85"/>
    <w:rsid w:val="00430B59"/>
    <w:rsid w:val="00430C54"/>
    <w:rsid w:val="00430E7A"/>
    <w:rsid w:val="004314CD"/>
    <w:rsid w:val="004319D4"/>
    <w:rsid w:val="00431BB7"/>
    <w:rsid w:val="00431DAB"/>
    <w:rsid w:val="00431EE2"/>
    <w:rsid w:val="004321AD"/>
    <w:rsid w:val="00432284"/>
    <w:rsid w:val="00432781"/>
    <w:rsid w:val="00432D13"/>
    <w:rsid w:val="00432E63"/>
    <w:rsid w:val="00433384"/>
    <w:rsid w:val="0043386F"/>
    <w:rsid w:val="00433A8D"/>
    <w:rsid w:val="00433B5C"/>
    <w:rsid w:val="00433F8F"/>
    <w:rsid w:val="00434231"/>
    <w:rsid w:val="00434DDB"/>
    <w:rsid w:val="00435020"/>
    <w:rsid w:val="00435111"/>
    <w:rsid w:val="00435236"/>
    <w:rsid w:val="004355FE"/>
    <w:rsid w:val="004358C3"/>
    <w:rsid w:val="00435C7F"/>
    <w:rsid w:val="00436774"/>
    <w:rsid w:val="00436C05"/>
    <w:rsid w:val="00436DAB"/>
    <w:rsid w:val="00437079"/>
    <w:rsid w:val="004374F6"/>
    <w:rsid w:val="0043763B"/>
    <w:rsid w:val="00437796"/>
    <w:rsid w:val="004377B7"/>
    <w:rsid w:val="004378A3"/>
    <w:rsid w:val="00437E5A"/>
    <w:rsid w:val="00437E6E"/>
    <w:rsid w:val="0044001E"/>
    <w:rsid w:val="004404A1"/>
    <w:rsid w:val="004405AE"/>
    <w:rsid w:val="00440B40"/>
    <w:rsid w:val="00440C98"/>
    <w:rsid w:val="00440DBE"/>
    <w:rsid w:val="004413F4"/>
    <w:rsid w:val="0044227C"/>
    <w:rsid w:val="004426C4"/>
    <w:rsid w:val="00442AF1"/>
    <w:rsid w:val="00442DA0"/>
    <w:rsid w:val="00442F8B"/>
    <w:rsid w:val="00443014"/>
    <w:rsid w:val="004430BA"/>
    <w:rsid w:val="00443213"/>
    <w:rsid w:val="00444588"/>
    <w:rsid w:val="00444872"/>
    <w:rsid w:val="00444982"/>
    <w:rsid w:val="00444E8D"/>
    <w:rsid w:val="0044564B"/>
    <w:rsid w:val="00445E4C"/>
    <w:rsid w:val="00445FC3"/>
    <w:rsid w:val="00446361"/>
    <w:rsid w:val="00446772"/>
    <w:rsid w:val="00446902"/>
    <w:rsid w:val="00446E09"/>
    <w:rsid w:val="00447006"/>
    <w:rsid w:val="004470F8"/>
    <w:rsid w:val="0044730F"/>
    <w:rsid w:val="004473C9"/>
    <w:rsid w:val="00447BA5"/>
    <w:rsid w:val="00447E47"/>
    <w:rsid w:val="00450082"/>
    <w:rsid w:val="00450103"/>
    <w:rsid w:val="004501CE"/>
    <w:rsid w:val="004502DE"/>
    <w:rsid w:val="004506C7"/>
    <w:rsid w:val="004509AF"/>
    <w:rsid w:val="00450ABA"/>
    <w:rsid w:val="00450B1A"/>
    <w:rsid w:val="00450CB2"/>
    <w:rsid w:val="00450EB5"/>
    <w:rsid w:val="00450F44"/>
    <w:rsid w:val="0045125D"/>
    <w:rsid w:val="004514E6"/>
    <w:rsid w:val="00451657"/>
    <w:rsid w:val="00451668"/>
    <w:rsid w:val="004516CE"/>
    <w:rsid w:val="00451BFE"/>
    <w:rsid w:val="00452040"/>
    <w:rsid w:val="004523AF"/>
    <w:rsid w:val="004523DC"/>
    <w:rsid w:val="004529F9"/>
    <w:rsid w:val="00452BA5"/>
    <w:rsid w:val="00452CB4"/>
    <w:rsid w:val="00452D32"/>
    <w:rsid w:val="004530B0"/>
    <w:rsid w:val="004531CF"/>
    <w:rsid w:val="00453880"/>
    <w:rsid w:val="004538C3"/>
    <w:rsid w:val="00453FDD"/>
    <w:rsid w:val="004544DB"/>
    <w:rsid w:val="00454534"/>
    <w:rsid w:val="004546E3"/>
    <w:rsid w:val="0045488E"/>
    <w:rsid w:val="004549BD"/>
    <w:rsid w:val="00454A84"/>
    <w:rsid w:val="00455189"/>
    <w:rsid w:val="00455304"/>
    <w:rsid w:val="004556A1"/>
    <w:rsid w:val="00455AE2"/>
    <w:rsid w:val="00455BB8"/>
    <w:rsid w:val="00455DDA"/>
    <w:rsid w:val="00456190"/>
    <w:rsid w:val="004562F0"/>
    <w:rsid w:val="004567C5"/>
    <w:rsid w:val="00456A09"/>
    <w:rsid w:val="00456CE3"/>
    <w:rsid w:val="00457108"/>
    <w:rsid w:val="00457D53"/>
    <w:rsid w:val="00457D5A"/>
    <w:rsid w:val="00460613"/>
    <w:rsid w:val="00460BC1"/>
    <w:rsid w:val="00460C94"/>
    <w:rsid w:val="00460D56"/>
    <w:rsid w:val="00460E7A"/>
    <w:rsid w:val="00461354"/>
    <w:rsid w:val="0046151D"/>
    <w:rsid w:val="00461749"/>
    <w:rsid w:val="004619CC"/>
    <w:rsid w:val="00461B71"/>
    <w:rsid w:val="00461BD2"/>
    <w:rsid w:val="0046277C"/>
    <w:rsid w:val="004632AB"/>
    <w:rsid w:val="004634FF"/>
    <w:rsid w:val="0046367B"/>
    <w:rsid w:val="004637C5"/>
    <w:rsid w:val="0046380E"/>
    <w:rsid w:val="00463A47"/>
    <w:rsid w:val="00463A65"/>
    <w:rsid w:val="00463D75"/>
    <w:rsid w:val="00463E94"/>
    <w:rsid w:val="00464140"/>
    <w:rsid w:val="00464C3F"/>
    <w:rsid w:val="00464E85"/>
    <w:rsid w:val="00465482"/>
    <w:rsid w:val="00465747"/>
    <w:rsid w:val="00465A7F"/>
    <w:rsid w:val="00465E53"/>
    <w:rsid w:val="00465F44"/>
    <w:rsid w:val="004662F1"/>
    <w:rsid w:val="00466353"/>
    <w:rsid w:val="0046687D"/>
    <w:rsid w:val="00466905"/>
    <w:rsid w:val="00466EA5"/>
    <w:rsid w:val="00466F5C"/>
    <w:rsid w:val="00467068"/>
    <w:rsid w:val="004671B0"/>
    <w:rsid w:val="0046725F"/>
    <w:rsid w:val="00467285"/>
    <w:rsid w:val="00467533"/>
    <w:rsid w:val="004676D8"/>
    <w:rsid w:val="00467915"/>
    <w:rsid w:val="00467BD8"/>
    <w:rsid w:val="00467C5A"/>
    <w:rsid w:val="00467F7E"/>
    <w:rsid w:val="004703B5"/>
    <w:rsid w:val="004709A8"/>
    <w:rsid w:val="00470BC1"/>
    <w:rsid w:val="0047101A"/>
    <w:rsid w:val="004715D3"/>
    <w:rsid w:val="00471A8C"/>
    <w:rsid w:val="00471B0A"/>
    <w:rsid w:val="00471F8B"/>
    <w:rsid w:val="004721F2"/>
    <w:rsid w:val="00472FD2"/>
    <w:rsid w:val="004731BF"/>
    <w:rsid w:val="00473204"/>
    <w:rsid w:val="00474458"/>
    <w:rsid w:val="0047486B"/>
    <w:rsid w:val="0047486D"/>
    <w:rsid w:val="00474A05"/>
    <w:rsid w:val="00474A6A"/>
    <w:rsid w:val="00474D4C"/>
    <w:rsid w:val="00474EF6"/>
    <w:rsid w:val="00474F64"/>
    <w:rsid w:val="004750B3"/>
    <w:rsid w:val="0047567D"/>
    <w:rsid w:val="00475AC7"/>
    <w:rsid w:val="00475C81"/>
    <w:rsid w:val="00475F63"/>
    <w:rsid w:val="00475F86"/>
    <w:rsid w:val="004762D5"/>
    <w:rsid w:val="00476567"/>
    <w:rsid w:val="0047676D"/>
    <w:rsid w:val="004776B4"/>
    <w:rsid w:val="00477835"/>
    <w:rsid w:val="00477960"/>
    <w:rsid w:val="00477A08"/>
    <w:rsid w:val="00477B4A"/>
    <w:rsid w:val="00477E24"/>
    <w:rsid w:val="0048029B"/>
    <w:rsid w:val="004802BB"/>
    <w:rsid w:val="0048033B"/>
    <w:rsid w:val="00480601"/>
    <w:rsid w:val="00480A57"/>
    <w:rsid w:val="00480AFE"/>
    <w:rsid w:val="00481231"/>
    <w:rsid w:val="004817EA"/>
    <w:rsid w:val="00481B8B"/>
    <w:rsid w:val="00481DFA"/>
    <w:rsid w:val="00481FA2"/>
    <w:rsid w:val="004822BD"/>
    <w:rsid w:val="0048246A"/>
    <w:rsid w:val="00482AAA"/>
    <w:rsid w:val="00482DF6"/>
    <w:rsid w:val="00483554"/>
    <w:rsid w:val="00483566"/>
    <w:rsid w:val="0048393E"/>
    <w:rsid w:val="00484097"/>
    <w:rsid w:val="0048470C"/>
    <w:rsid w:val="004849F6"/>
    <w:rsid w:val="00485410"/>
    <w:rsid w:val="00485B21"/>
    <w:rsid w:val="00485E54"/>
    <w:rsid w:val="00485E73"/>
    <w:rsid w:val="00485EC7"/>
    <w:rsid w:val="00486052"/>
    <w:rsid w:val="00486FC8"/>
    <w:rsid w:val="00487562"/>
    <w:rsid w:val="004875BF"/>
    <w:rsid w:val="00487683"/>
    <w:rsid w:val="00487C60"/>
    <w:rsid w:val="00487F63"/>
    <w:rsid w:val="004909A8"/>
    <w:rsid w:val="004909E1"/>
    <w:rsid w:val="00490C0E"/>
    <w:rsid w:val="00491193"/>
    <w:rsid w:val="00491357"/>
    <w:rsid w:val="00491422"/>
    <w:rsid w:val="00491A97"/>
    <w:rsid w:val="00491BDE"/>
    <w:rsid w:val="00492382"/>
    <w:rsid w:val="00492599"/>
    <w:rsid w:val="0049302C"/>
    <w:rsid w:val="004930EE"/>
    <w:rsid w:val="00493306"/>
    <w:rsid w:val="0049335F"/>
    <w:rsid w:val="004937C7"/>
    <w:rsid w:val="004939C1"/>
    <w:rsid w:val="00493AC2"/>
    <w:rsid w:val="00493D81"/>
    <w:rsid w:val="00494C85"/>
    <w:rsid w:val="00494F71"/>
    <w:rsid w:val="00495D24"/>
    <w:rsid w:val="00495E7E"/>
    <w:rsid w:val="004966D4"/>
    <w:rsid w:val="004969D8"/>
    <w:rsid w:val="00496B0A"/>
    <w:rsid w:val="00496E74"/>
    <w:rsid w:val="0049723D"/>
    <w:rsid w:val="004973A7"/>
    <w:rsid w:val="0049760F"/>
    <w:rsid w:val="004A0824"/>
    <w:rsid w:val="004A09FB"/>
    <w:rsid w:val="004A0CC4"/>
    <w:rsid w:val="004A0D3A"/>
    <w:rsid w:val="004A18A0"/>
    <w:rsid w:val="004A18E4"/>
    <w:rsid w:val="004A19A1"/>
    <w:rsid w:val="004A1FAA"/>
    <w:rsid w:val="004A2354"/>
    <w:rsid w:val="004A2566"/>
    <w:rsid w:val="004A286B"/>
    <w:rsid w:val="004A2A5B"/>
    <w:rsid w:val="004A2E45"/>
    <w:rsid w:val="004A342F"/>
    <w:rsid w:val="004A3730"/>
    <w:rsid w:val="004A3757"/>
    <w:rsid w:val="004A3A51"/>
    <w:rsid w:val="004A3E41"/>
    <w:rsid w:val="004A409C"/>
    <w:rsid w:val="004A43D5"/>
    <w:rsid w:val="004A49A0"/>
    <w:rsid w:val="004A4F9B"/>
    <w:rsid w:val="004A51B3"/>
    <w:rsid w:val="004A5734"/>
    <w:rsid w:val="004A5B74"/>
    <w:rsid w:val="004A615B"/>
    <w:rsid w:val="004A618D"/>
    <w:rsid w:val="004A6783"/>
    <w:rsid w:val="004A68A7"/>
    <w:rsid w:val="004A6C36"/>
    <w:rsid w:val="004A6C66"/>
    <w:rsid w:val="004A6EC5"/>
    <w:rsid w:val="004A6F72"/>
    <w:rsid w:val="004A7351"/>
    <w:rsid w:val="004A7B6D"/>
    <w:rsid w:val="004A7BB3"/>
    <w:rsid w:val="004A7E85"/>
    <w:rsid w:val="004B00BC"/>
    <w:rsid w:val="004B0C38"/>
    <w:rsid w:val="004B1476"/>
    <w:rsid w:val="004B198C"/>
    <w:rsid w:val="004B1FEE"/>
    <w:rsid w:val="004B2B8E"/>
    <w:rsid w:val="004B2D1C"/>
    <w:rsid w:val="004B2EDB"/>
    <w:rsid w:val="004B2F1C"/>
    <w:rsid w:val="004B3158"/>
    <w:rsid w:val="004B3469"/>
    <w:rsid w:val="004B39BB"/>
    <w:rsid w:val="004B3F6C"/>
    <w:rsid w:val="004B3F98"/>
    <w:rsid w:val="004B44D5"/>
    <w:rsid w:val="004B4567"/>
    <w:rsid w:val="004B47F1"/>
    <w:rsid w:val="004B4E6E"/>
    <w:rsid w:val="004B4E96"/>
    <w:rsid w:val="004B5377"/>
    <w:rsid w:val="004B5981"/>
    <w:rsid w:val="004B59E7"/>
    <w:rsid w:val="004B5B45"/>
    <w:rsid w:val="004B5E8E"/>
    <w:rsid w:val="004B6126"/>
    <w:rsid w:val="004B6208"/>
    <w:rsid w:val="004B6434"/>
    <w:rsid w:val="004B6CA3"/>
    <w:rsid w:val="004B6CB5"/>
    <w:rsid w:val="004B76E9"/>
    <w:rsid w:val="004B77E8"/>
    <w:rsid w:val="004B7980"/>
    <w:rsid w:val="004B7981"/>
    <w:rsid w:val="004B7E4A"/>
    <w:rsid w:val="004B7ECD"/>
    <w:rsid w:val="004C03C4"/>
    <w:rsid w:val="004C0449"/>
    <w:rsid w:val="004C0621"/>
    <w:rsid w:val="004C0B17"/>
    <w:rsid w:val="004C0BD5"/>
    <w:rsid w:val="004C16D4"/>
    <w:rsid w:val="004C245D"/>
    <w:rsid w:val="004C2587"/>
    <w:rsid w:val="004C263E"/>
    <w:rsid w:val="004C2682"/>
    <w:rsid w:val="004C3645"/>
    <w:rsid w:val="004C3693"/>
    <w:rsid w:val="004C381F"/>
    <w:rsid w:val="004C3A8B"/>
    <w:rsid w:val="004C3EDD"/>
    <w:rsid w:val="004C4195"/>
    <w:rsid w:val="004C4832"/>
    <w:rsid w:val="004C4A16"/>
    <w:rsid w:val="004C4E76"/>
    <w:rsid w:val="004C5174"/>
    <w:rsid w:val="004C52D3"/>
    <w:rsid w:val="004C5541"/>
    <w:rsid w:val="004C6285"/>
    <w:rsid w:val="004C658A"/>
    <w:rsid w:val="004C6832"/>
    <w:rsid w:val="004C6ED8"/>
    <w:rsid w:val="004C7843"/>
    <w:rsid w:val="004C7DF5"/>
    <w:rsid w:val="004C7F8C"/>
    <w:rsid w:val="004D1944"/>
    <w:rsid w:val="004D1EF5"/>
    <w:rsid w:val="004D21DD"/>
    <w:rsid w:val="004D2619"/>
    <w:rsid w:val="004D2D69"/>
    <w:rsid w:val="004D2F82"/>
    <w:rsid w:val="004D2F84"/>
    <w:rsid w:val="004D3320"/>
    <w:rsid w:val="004D3382"/>
    <w:rsid w:val="004D3421"/>
    <w:rsid w:val="004D35D0"/>
    <w:rsid w:val="004D360A"/>
    <w:rsid w:val="004D363D"/>
    <w:rsid w:val="004D37A4"/>
    <w:rsid w:val="004D3CD9"/>
    <w:rsid w:val="004D3F13"/>
    <w:rsid w:val="004D4049"/>
    <w:rsid w:val="004D4386"/>
    <w:rsid w:val="004D4460"/>
    <w:rsid w:val="004D44C3"/>
    <w:rsid w:val="004D4574"/>
    <w:rsid w:val="004D4756"/>
    <w:rsid w:val="004D4763"/>
    <w:rsid w:val="004D49D6"/>
    <w:rsid w:val="004D4ECB"/>
    <w:rsid w:val="004D4F1A"/>
    <w:rsid w:val="004D549F"/>
    <w:rsid w:val="004D55EE"/>
    <w:rsid w:val="004D55F1"/>
    <w:rsid w:val="004D5A66"/>
    <w:rsid w:val="004D5BA9"/>
    <w:rsid w:val="004D5E5E"/>
    <w:rsid w:val="004D5F9F"/>
    <w:rsid w:val="004D65F7"/>
    <w:rsid w:val="004D6C2D"/>
    <w:rsid w:val="004D7A6F"/>
    <w:rsid w:val="004D7CF8"/>
    <w:rsid w:val="004D7EE5"/>
    <w:rsid w:val="004E0138"/>
    <w:rsid w:val="004E039F"/>
    <w:rsid w:val="004E059B"/>
    <w:rsid w:val="004E0950"/>
    <w:rsid w:val="004E0B4A"/>
    <w:rsid w:val="004E0E5A"/>
    <w:rsid w:val="004E0ECE"/>
    <w:rsid w:val="004E0FD3"/>
    <w:rsid w:val="004E0FF6"/>
    <w:rsid w:val="004E151D"/>
    <w:rsid w:val="004E17D8"/>
    <w:rsid w:val="004E188C"/>
    <w:rsid w:val="004E18C4"/>
    <w:rsid w:val="004E1A8F"/>
    <w:rsid w:val="004E1B51"/>
    <w:rsid w:val="004E1C61"/>
    <w:rsid w:val="004E1CB9"/>
    <w:rsid w:val="004E25F6"/>
    <w:rsid w:val="004E28B3"/>
    <w:rsid w:val="004E2934"/>
    <w:rsid w:val="004E29B5"/>
    <w:rsid w:val="004E3083"/>
    <w:rsid w:val="004E30BC"/>
    <w:rsid w:val="004E35F3"/>
    <w:rsid w:val="004E40E9"/>
    <w:rsid w:val="004E416D"/>
    <w:rsid w:val="004E426C"/>
    <w:rsid w:val="004E43F0"/>
    <w:rsid w:val="004E44A4"/>
    <w:rsid w:val="004E4C79"/>
    <w:rsid w:val="004E5029"/>
    <w:rsid w:val="004E57FB"/>
    <w:rsid w:val="004E5DF2"/>
    <w:rsid w:val="004E68C3"/>
    <w:rsid w:val="004E6A0F"/>
    <w:rsid w:val="004E6A79"/>
    <w:rsid w:val="004E6FED"/>
    <w:rsid w:val="004E70E4"/>
    <w:rsid w:val="004E74CD"/>
    <w:rsid w:val="004E7BE7"/>
    <w:rsid w:val="004E7D6C"/>
    <w:rsid w:val="004E7D70"/>
    <w:rsid w:val="004F0010"/>
    <w:rsid w:val="004F09B9"/>
    <w:rsid w:val="004F0DD7"/>
    <w:rsid w:val="004F14AF"/>
    <w:rsid w:val="004F1502"/>
    <w:rsid w:val="004F1A3B"/>
    <w:rsid w:val="004F1A77"/>
    <w:rsid w:val="004F2215"/>
    <w:rsid w:val="004F2318"/>
    <w:rsid w:val="004F251C"/>
    <w:rsid w:val="004F2ABF"/>
    <w:rsid w:val="004F2DF8"/>
    <w:rsid w:val="004F304F"/>
    <w:rsid w:val="004F34A2"/>
    <w:rsid w:val="004F3932"/>
    <w:rsid w:val="004F3949"/>
    <w:rsid w:val="004F395C"/>
    <w:rsid w:val="004F3D3B"/>
    <w:rsid w:val="004F43D6"/>
    <w:rsid w:val="004F4436"/>
    <w:rsid w:val="004F452A"/>
    <w:rsid w:val="004F4571"/>
    <w:rsid w:val="004F4615"/>
    <w:rsid w:val="004F4775"/>
    <w:rsid w:val="004F489B"/>
    <w:rsid w:val="004F48C7"/>
    <w:rsid w:val="004F4CFA"/>
    <w:rsid w:val="004F4DDD"/>
    <w:rsid w:val="004F4F09"/>
    <w:rsid w:val="004F52FE"/>
    <w:rsid w:val="004F5523"/>
    <w:rsid w:val="004F5691"/>
    <w:rsid w:val="004F5A16"/>
    <w:rsid w:val="004F5C48"/>
    <w:rsid w:val="004F5D91"/>
    <w:rsid w:val="004F5E03"/>
    <w:rsid w:val="004F5FA5"/>
    <w:rsid w:val="004F648C"/>
    <w:rsid w:val="004F6DAA"/>
    <w:rsid w:val="004F7196"/>
    <w:rsid w:val="004F7572"/>
    <w:rsid w:val="004F77A0"/>
    <w:rsid w:val="004F77AD"/>
    <w:rsid w:val="004F78FC"/>
    <w:rsid w:val="004F7B24"/>
    <w:rsid w:val="004F7B91"/>
    <w:rsid w:val="004F7C53"/>
    <w:rsid w:val="004F7D20"/>
    <w:rsid w:val="004F7DF6"/>
    <w:rsid w:val="004F7E7A"/>
    <w:rsid w:val="004F7F52"/>
    <w:rsid w:val="0050019B"/>
    <w:rsid w:val="00500249"/>
    <w:rsid w:val="005004F6"/>
    <w:rsid w:val="00500534"/>
    <w:rsid w:val="005006AC"/>
    <w:rsid w:val="00500EF4"/>
    <w:rsid w:val="00500FA7"/>
    <w:rsid w:val="00501068"/>
    <w:rsid w:val="0050109A"/>
    <w:rsid w:val="00501D96"/>
    <w:rsid w:val="00501DC1"/>
    <w:rsid w:val="00501F18"/>
    <w:rsid w:val="00501F36"/>
    <w:rsid w:val="00501FA9"/>
    <w:rsid w:val="00501FE8"/>
    <w:rsid w:val="00502301"/>
    <w:rsid w:val="0050244A"/>
    <w:rsid w:val="0050280E"/>
    <w:rsid w:val="00502895"/>
    <w:rsid w:val="00502CFC"/>
    <w:rsid w:val="00502DA2"/>
    <w:rsid w:val="0050388A"/>
    <w:rsid w:val="00503A82"/>
    <w:rsid w:val="00503CCC"/>
    <w:rsid w:val="00503D0C"/>
    <w:rsid w:val="00503D7A"/>
    <w:rsid w:val="005042E7"/>
    <w:rsid w:val="00504358"/>
    <w:rsid w:val="00504980"/>
    <w:rsid w:val="00504B54"/>
    <w:rsid w:val="00505080"/>
    <w:rsid w:val="005053EA"/>
    <w:rsid w:val="0050566C"/>
    <w:rsid w:val="005057D9"/>
    <w:rsid w:val="005059BD"/>
    <w:rsid w:val="00505A6A"/>
    <w:rsid w:val="00505C10"/>
    <w:rsid w:val="00505C93"/>
    <w:rsid w:val="005060BC"/>
    <w:rsid w:val="005066D4"/>
    <w:rsid w:val="00506711"/>
    <w:rsid w:val="00506718"/>
    <w:rsid w:val="00506C41"/>
    <w:rsid w:val="005070E3"/>
    <w:rsid w:val="005074F3"/>
    <w:rsid w:val="00507609"/>
    <w:rsid w:val="00507BA5"/>
    <w:rsid w:val="00507D0F"/>
    <w:rsid w:val="00507E03"/>
    <w:rsid w:val="00507FC3"/>
    <w:rsid w:val="00510145"/>
    <w:rsid w:val="005101B8"/>
    <w:rsid w:val="0051081B"/>
    <w:rsid w:val="0051094A"/>
    <w:rsid w:val="00510AC4"/>
    <w:rsid w:val="00510FB3"/>
    <w:rsid w:val="00510FDB"/>
    <w:rsid w:val="005111B3"/>
    <w:rsid w:val="00511659"/>
    <w:rsid w:val="00511A3F"/>
    <w:rsid w:val="00511C97"/>
    <w:rsid w:val="00512082"/>
    <w:rsid w:val="0051229C"/>
    <w:rsid w:val="005123AF"/>
    <w:rsid w:val="005123E5"/>
    <w:rsid w:val="00512406"/>
    <w:rsid w:val="00512EE4"/>
    <w:rsid w:val="00512F80"/>
    <w:rsid w:val="00512FFE"/>
    <w:rsid w:val="00513203"/>
    <w:rsid w:val="00513554"/>
    <w:rsid w:val="00513624"/>
    <w:rsid w:val="00513AF2"/>
    <w:rsid w:val="0051411C"/>
    <w:rsid w:val="005142EF"/>
    <w:rsid w:val="00514E0A"/>
    <w:rsid w:val="00514EDC"/>
    <w:rsid w:val="00515397"/>
    <w:rsid w:val="00515489"/>
    <w:rsid w:val="0051562A"/>
    <w:rsid w:val="0051574A"/>
    <w:rsid w:val="005158F4"/>
    <w:rsid w:val="00515B35"/>
    <w:rsid w:val="00515EE2"/>
    <w:rsid w:val="005161B4"/>
    <w:rsid w:val="0051693B"/>
    <w:rsid w:val="00516D4B"/>
    <w:rsid w:val="005170CE"/>
    <w:rsid w:val="005175FB"/>
    <w:rsid w:val="0051771C"/>
    <w:rsid w:val="00517B9F"/>
    <w:rsid w:val="0052025A"/>
    <w:rsid w:val="0052028D"/>
    <w:rsid w:val="00520606"/>
    <w:rsid w:val="00520966"/>
    <w:rsid w:val="0052115A"/>
    <w:rsid w:val="005216C5"/>
    <w:rsid w:val="00521C17"/>
    <w:rsid w:val="00521C57"/>
    <w:rsid w:val="00521CB4"/>
    <w:rsid w:val="00521F2F"/>
    <w:rsid w:val="00522067"/>
    <w:rsid w:val="005224BF"/>
    <w:rsid w:val="00522C2B"/>
    <w:rsid w:val="00522EF0"/>
    <w:rsid w:val="00522EFA"/>
    <w:rsid w:val="00522FF1"/>
    <w:rsid w:val="00523031"/>
    <w:rsid w:val="00523EAD"/>
    <w:rsid w:val="00523FE5"/>
    <w:rsid w:val="00524C8E"/>
    <w:rsid w:val="00524DE8"/>
    <w:rsid w:val="00524EA0"/>
    <w:rsid w:val="00525157"/>
    <w:rsid w:val="00525521"/>
    <w:rsid w:val="0052556B"/>
    <w:rsid w:val="0052602C"/>
    <w:rsid w:val="0052661F"/>
    <w:rsid w:val="005267F9"/>
    <w:rsid w:val="005267FD"/>
    <w:rsid w:val="005268EA"/>
    <w:rsid w:val="00526A97"/>
    <w:rsid w:val="00526B3C"/>
    <w:rsid w:val="00526C58"/>
    <w:rsid w:val="00526C84"/>
    <w:rsid w:val="005272B0"/>
    <w:rsid w:val="00527A30"/>
    <w:rsid w:val="00527B4B"/>
    <w:rsid w:val="00527F03"/>
    <w:rsid w:val="00527FC5"/>
    <w:rsid w:val="00530022"/>
    <w:rsid w:val="005308F6"/>
    <w:rsid w:val="00530B1C"/>
    <w:rsid w:val="005315DD"/>
    <w:rsid w:val="00531C23"/>
    <w:rsid w:val="00531D5D"/>
    <w:rsid w:val="0053217F"/>
    <w:rsid w:val="00532542"/>
    <w:rsid w:val="00532563"/>
    <w:rsid w:val="005326BB"/>
    <w:rsid w:val="00532792"/>
    <w:rsid w:val="005329F2"/>
    <w:rsid w:val="00532E84"/>
    <w:rsid w:val="005331C7"/>
    <w:rsid w:val="0053328F"/>
    <w:rsid w:val="005338EB"/>
    <w:rsid w:val="00533A3A"/>
    <w:rsid w:val="00533AD6"/>
    <w:rsid w:val="005340E7"/>
    <w:rsid w:val="0053417C"/>
    <w:rsid w:val="0053428E"/>
    <w:rsid w:val="005343BE"/>
    <w:rsid w:val="00534724"/>
    <w:rsid w:val="00534D74"/>
    <w:rsid w:val="00534ED2"/>
    <w:rsid w:val="005352F6"/>
    <w:rsid w:val="0053560F"/>
    <w:rsid w:val="0053565E"/>
    <w:rsid w:val="00535684"/>
    <w:rsid w:val="005356B9"/>
    <w:rsid w:val="00535B0D"/>
    <w:rsid w:val="00535B6D"/>
    <w:rsid w:val="00535DB7"/>
    <w:rsid w:val="00535E8E"/>
    <w:rsid w:val="005363C1"/>
    <w:rsid w:val="0053657F"/>
    <w:rsid w:val="0053667F"/>
    <w:rsid w:val="0053668B"/>
    <w:rsid w:val="005366E4"/>
    <w:rsid w:val="00536A12"/>
    <w:rsid w:val="00537817"/>
    <w:rsid w:val="00537980"/>
    <w:rsid w:val="00537B0E"/>
    <w:rsid w:val="00537B9C"/>
    <w:rsid w:val="00540746"/>
    <w:rsid w:val="005409D5"/>
    <w:rsid w:val="00540C1E"/>
    <w:rsid w:val="005412D9"/>
    <w:rsid w:val="00541557"/>
    <w:rsid w:val="0054274A"/>
    <w:rsid w:val="0054288B"/>
    <w:rsid w:val="005428CB"/>
    <w:rsid w:val="00542D27"/>
    <w:rsid w:val="00543341"/>
    <w:rsid w:val="00543608"/>
    <w:rsid w:val="00543649"/>
    <w:rsid w:val="0054367E"/>
    <w:rsid w:val="00543BC4"/>
    <w:rsid w:val="00543C86"/>
    <w:rsid w:val="00543E92"/>
    <w:rsid w:val="00543F0F"/>
    <w:rsid w:val="005443E5"/>
    <w:rsid w:val="005444A7"/>
    <w:rsid w:val="005444C8"/>
    <w:rsid w:val="0054486E"/>
    <w:rsid w:val="00544893"/>
    <w:rsid w:val="00544B17"/>
    <w:rsid w:val="00544F56"/>
    <w:rsid w:val="0054536B"/>
    <w:rsid w:val="005453C0"/>
    <w:rsid w:val="00545433"/>
    <w:rsid w:val="00545FE4"/>
    <w:rsid w:val="00546088"/>
    <w:rsid w:val="005462AD"/>
    <w:rsid w:val="005463F3"/>
    <w:rsid w:val="005464B0"/>
    <w:rsid w:val="00546804"/>
    <w:rsid w:val="00547107"/>
    <w:rsid w:val="0054723D"/>
    <w:rsid w:val="00547974"/>
    <w:rsid w:val="005479C2"/>
    <w:rsid w:val="005479DC"/>
    <w:rsid w:val="00547CCB"/>
    <w:rsid w:val="00550E87"/>
    <w:rsid w:val="005513ED"/>
    <w:rsid w:val="00551819"/>
    <w:rsid w:val="0055185D"/>
    <w:rsid w:val="00551927"/>
    <w:rsid w:val="00551DE7"/>
    <w:rsid w:val="00551F2B"/>
    <w:rsid w:val="005520F4"/>
    <w:rsid w:val="005525F1"/>
    <w:rsid w:val="00552689"/>
    <w:rsid w:val="00552A67"/>
    <w:rsid w:val="0055333C"/>
    <w:rsid w:val="005534C9"/>
    <w:rsid w:val="0055382B"/>
    <w:rsid w:val="00553CDE"/>
    <w:rsid w:val="00553EA6"/>
    <w:rsid w:val="00553EB3"/>
    <w:rsid w:val="005548CC"/>
    <w:rsid w:val="00554B2C"/>
    <w:rsid w:val="00555031"/>
    <w:rsid w:val="005550E0"/>
    <w:rsid w:val="00555379"/>
    <w:rsid w:val="0055540F"/>
    <w:rsid w:val="00555B49"/>
    <w:rsid w:val="00555C64"/>
    <w:rsid w:val="00556368"/>
    <w:rsid w:val="00556795"/>
    <w:rsid w:val="005568AC"/>
    <w:rsid w:val="00556FA0"/>
    <w:rsid w:val="005570B1"/>
    <w:rsid w:val="005573C2"/>
    <w:rsid w:val="00557748"/>
    <w:rsid w:val="005577F3"/>
    <w:rsid w:val="00557CB2"/>
    <w:rsid w:val="00557E97"/>
    <w:rsid w:val="00557FCB"/>
    <w:rsid w:val="005603F5"/>
    <w:rsid w:val="00560C3D"/>
    <w:rsid w:val="00560C95"/>
    <w:rsid w:val="00560CBC"/>
    <w:rsid w:val="00560EDF"/>
    <w:rsid w:val="005612AA"/>
    <w:rsid w:val="005614BA"/>
    <w:rsid w:val="00561506"/>
    <w:rsid w:val="0056151F"/>
    <w:rsid w:val="00561871"/>
    <w:rsid w:val="0056191C"/>
    <w:rsid w:val="00561D7B"/>
    <w:rsid w:val="005621EB"/>
    <w:rsid w:val="0056244F"/>
    <w:rsid w:val="00562571"/>
    <w:rsid w:val="005625B9"/>
    <w:rsid w:val="00562805"/>
    <w:rsid w:val="005629DA"/>
    <w:rsid w:val="00562BBD"/>
    <w:rsid w:val="00562C3B"/>
    <w:rsid w:val="00562FA2"/>
    <w:rsid w:val="00562FCF"/>
    <w:rsid w:val="005631B6"/>
    <w:rsid w:val="00563670"/>
    <w:rsid w:val="005639A3"/>
    <w:rsid w:val="00563A1C"/>
    <w:rsid w:val="005646B2"/>
    <w:rsid w:val="00564929"/>
    <w:rsid w:val="00564CA1"/>
    <w:rsid w:val="00564D85"/>
    <w:rsid w:val="00564FC5"/>
    <w:rsid w:val="00565AF0"/>
    <w:rsid w:val="00565DAE"/>
    <w:rsid w:val="00565F8A"/>
    <w:rsid w:val="00565FCC"/>
    <w:rsid w:val="00566268"/>
    <w:rsid w:val="0056629D"/>
    <w:rsid w:val="00566489"/>
    <w:rsid w:val="005667BC"/>
    <w:rsid w:val="00566930"/>
    <w:rsid w:val="00566EB3"/>
    <w:rsid w:val="00566F0D"/>
    <w:rsid w:val="0056725E"/>
    <w:rsid w:val="00567846"/>
    <w:rsid w:val="005679BA"/>
    <w:rsid w:val="00567E45"/>
    <w:rsid w:val="0057000E"/>
    <w:rsid w:val="0057008B"/>
    <w:rsid w:val="0057043C"/>
    <w:rsid w:val="00570C54"/>
    <w:rsid w:val="00570D18"/>
    <w:rsid w:val="00570D35"/>
    <w:rsid w:val="00570D58"/>
    <w:rsid w:val="00570DBA"/>
    <w:rsid w:val="005716B4"/>
    <w:rsid w:val="00571A43"/>
    <w:rsid w:val="005722E0"/>
    <w:rsid w:val="0057252B"/>
    <w:rsid w:val="005727F4"/>
    <w:rsid w:val="00572EB0"/>
    <w:rsid w:val="00572F8D"/>
    <w:rsid w:val="0057316A"/>
    <w:rsid w:val="00573F80"/>
    <w:rsid w:val="00574245"/>
    <w:rsid w:val="0057488A"/>
    <w:rsid w:val="00574DE9"/>
    <w:rsid w:val="00574E96"/>
    <w:rsid w:val="00575464"/>
    <w:rsid w:val="00575575"/>
    <w:rsid w:val="00575904"/>
    <w:rsid w:val="00575EF4"/>
    <w:rsid w:val="00576482"/>
    <w:rsid w:val="0057667F"/>
    <w:rsid w:val="00576827"/>
    <w:rsid w:val="00576ABA"/>
    <w:rsid w:val="00576EEC"/>
    <w:rsid w:val="0057710C"/>
    <w:rsid w:val="00577305"/>
    <w:rsid w:val="00577578"/>
    <w:rsid w:val="005777B2"/>
    <w:rsid w:val="005777E0"/>
    <w:rsid w:val="00577EFA"/>
    <w:rsid w:val="00580102"/>
    <w:rsid w:val="00580315"/>
    <w:rsid w:val="005809F3"/>
    <w:rsid w:val="00580BEF"/>
    <w:rsid w:val="00581528"/>
    <w:rsid w:val="0058184C"/>
    <w:rsid w:val="00581A9F"/>
    <w:rsid w:val="005825BE"/>
    <w:rsid w:val="0058269A"/>
    <w:rsid w:val="005828BC"/>
    <w:rsid w:val="005830D7"/>
    <w:rsid w:val="005834E7"/>
    <w:rsid w:val="00583812"/>
    <w:rsid w:val="00583C5A"/>
    <w:rsid w:val="00584791"/>
    <w:rsid w:val="005847C8"/>
    <w:rsid w:val="00584B17"/>
    <w:rsid w:val="00584E26"/>
    <w:rsid w:val="00584ECE"/>
    <w:rsid w:val="005852D2"/>
    <w:rsid w:val="0058535E"/>
    <w:rsid w:val="005855EF"/>
    <w:rsid w:val="005857B9"/>
    <w:rsid w:val="00585A12"/>
    <w:rsid w:val="00585D87"/>
    <w:rsid w:val="00585DD1"/>
    <w:rsid w:val="0058611C"/>
    <w:rsid w:val="00587233"/>
    <w:rsid w:val="0058744D"/>
    <w:rsid w:val="00587B7A"/>
    <w:rsid w:val="00587D6C"/>
    <w:rsid w:val="005901CC"/>
    <w:rsid w:val="00590319"/>
    <w:rsid w:val="00590379"/>
    <w:rsid w:val="00590687"/>
    <w:rsid w:val="00590AF6"/>
    <w:rsid w:val="0059112A"/>
    <w:rsid w:val="0059117D"/>
    <w:rsid w:val="00591282"/>
    <w:rsid w:val="0059202A"/>
    <w:rsid w:val="00592340"/>
    <w:rsid w:val="00592A36"/>
    <w:rsid w:val="00592F86"/>
    <w:rsid w:val="00593067"/>
    <w:rsid w:val="0059310E"/>
    <w:rsid w:val="00593742"/>
    <w:rsid w:val="00593825"/>
    <w:rsid w:val="0059388C"/>
    <w:rsid w:val="00593C96"/>
    <w:rsid w:val="005941CC"/>
    <w:rsid w:val="00594235"/>
    <w:rsid w:val="005942A1"/>
    <w:rsid w:val="00594782"/>
    <w:rsid w:val="005948AF"/>
    <w:rsid w:val="005949C3"/>
    <w:rsid w:val="00594B87"/>
    <w:rsid w:val="00594B98"/>
    <w:rsid w:val="00595125"/>
    <w:rsid w:val="005956E1"/>
    <w:rsid w:val="005964BD"/>
    <w:rsid w:val="00596604"/>
    <w:rsid w:val="00596908"/>
    <w:rsid w:val="00596932"/>
    <w:rsid w:val="0059731E"/>
    <w:rsid w:val="005977D4"/>
    <w:rsid w:val="00597AA0"/>
    <w:rsid w:val="00597C58"/>
    <w:rsid w:val="005A092F"/>
    <w:rsid w:val="005A0A70"/>
    <w:rsid w:val="005A0B32"/>
    <w:rsid w:val="005A0B6D"/>
    <w:rsid w:val="005A11DE"/>
    <w:rsid w:val="005A1429"/>
    <w:rsid w:val="005A1768"/>
    <w:rsid w:val="005A1ADC"/>
    <w:rsid w:val="005A1FEA"/>
    <w:rsid w:val="005A2010"/>
    <w:rsid w:val="005A20EA"/>
    <w:rsid w:val="005A2316"/>
    <w:rsid w:val="005A26C8"/>
    <w:rsid w:val="005A2786"/>
    <w:rsid w:val="005A29F1"/>
    <w:rsid w:val="005A316D"/>
    <w:rsid w:val="005A365C"/>
    <w:rsid w:val="005A3709"/>
    <w:rsid w:val="005A3831"/>
    <w:rsid w:val="005A3EB9"/>
    <w:rsid w:val="005A447A"/>
    <w:rsid w:val="005A44F0"/>
    <w:rsid w:val="005A4DC9"/>
    <w:rsid w:val="005A51DA"/>
    <w:rsid w:val="005A5471"/>
    <w:rsid w:val="005A589E"/>
    <w:rsid w:val="005A5B2F"/>
    <w:rsid w:val="005A5E8C"/>
    <w:rsid w:val="005A6402"/>
    <w:rsid w:val="005A6B60"/>
    <w:rsid w:val="005A70FC"/>
    <w:rsid w:val="005A7153"/>
    <w:rsid w:val="005A7161"/>
    <w:rsid w:val="005B0203"/>
    <w:rsid w:val="005B0812"/>
    <w:rsid w:val="005B0895"/>
    <w:rsid w:val="005B0C1E"/>
    <w:rsid w:val="005B0CE7"/>
    <w:rsid w:val="005B0E3F"/>
    <w:rsid w:val="005B0EB3"/>
    <w:rsid w:val="005B13A4"/>
    <w:rsid w:val="005B17FB"/>
    <w:rsid w:val="005B1B28"/>
    <w:rsid w:val="005B238F"/>
    <w:rsid w:val="005B23E9"/>
    <w:rsid w:val="005B263D"/>
    <w:rsid w:val="005B264D"/>
    <w:rsid w:val="005B2B85"/>
    <w:rsid w:val="005B2CB8"/>
    <w:rsid w:val="005B2CC6"/>
    <w:rsid w:val="005B2E93"/>
    <w:rsid w:val="005B3D7D"/>
    <w:rsid w:val="005B4278"/>
    <w:rsid w:val="005B4281"/>
    <w:rsid w:val="005B43BE"/>
    <w:rsid w:val="005B45FD"/>
    <w:rsid w:val="005B465C"/>
    <w:rsid w:val="005B4751"/>
    <w:rsid w:val="005B4CC0"/>
    <w:rsid w:val="005B4E1F"/>
    <w:rsid w:val="005B500A"/>
    <w:rsid w:val="005B5010"/>
    <w:rsid w:val="005B5189"/>
    <w:rsid w:val="005B52D4"/>
    <w:rsid w:val="005B5656"/>
    <w:rsid w:val="005B5A01"/>
    <w:rsid w:val="005B5A39"/>
    <w:rsid w:val="005B5F54"/>
    <w:rsid w:val="005B6562"/>
    <w:rsid w:val="005B6AD6"/>
    <w:rsid w:val="005B727D"/>
    <w:rsid w:val="005B7326"/>
    <w:rsid w:val="005B75D9"/>
    <w:rsid w:val="005B77DE"/>
    <w:rsid w:val="005B7801"/>
    <w:rsid w:val="005C00D3"/>
    <w:rsid w:val="005C0247"/>
    <w:rsid w:val="005C0936"/>
    <w:rsid w:val="005C0F8A"/>
    <w:rsid w:val="005C1429"/>
    <w:rsid w:val="005C1A8E"/>
    <w:rsid w:val="005C1B9F"/>
    <w:rsid w:val="005C22E4"/>
    <w:rsid w:val="005C24B5"/>
    <w:rsid w:val="005C25D8"/>
    <w:rsid w:val="005C2B9F"/>
    <w:rsid w:val="005C2DB4"/>
    <w:rsid w:val="005C2F07"/>
    <w:rsid w:val="005C3341"/>
    <w:rsid w:val="005C38AB"/>
    <w:rsid w:val="005C3A69"/>
    <w:rsid w:val="005C3AC7"/>
    <w:rsid w:val="005C41A0"/>
    <w:rsid w:val="005C4303"/>
    <w:rsid w:val="005C43BE"/>
    <w:rsid w:val="005C4477"/>
    <w:rsid w:val="005C4644"/>
    <w:rsid w:val="005C49EA"/>
    <w:rsid w:val="005C4AB0"/>
    <w:rsid w:val="005C4CA6"/>
    <w:rsid w:val="005C4D3D"/>
    <w:rsid w:val="005C533B"/>
    <w:rsid w:val="005C53EA"/>
    <w:rsid w:val="005C57EF"/>
    <w:rsid w:val="005C5ADE"/>
    <w:rsid w:val="005C5C62"/>
    <w:rsid w:val="005C5CC2"/>
    <w:rsid w:val="005C5E56"/>
    <w:rsid w:val="005C6298"/>
    <w:rsid w:val="005C62F3"/>
    <w:rsid w:val="005C6341"/>
    <w:rsid w:val="005C6B9A"/>
    <w:rsid w:val="005C6DA5"/>
    <w:rsid w:val="005C6E4C"/>
    <w:rsid w:val="005C6FA8"/>
    <w:rsid w:val="005C7200"/>
    <w:rsid w:val="005C7336"/>
    <w:rsid w:val="005C77EE"/>
    <w:rsid w:val="005C7DD0"/>
    <w:rsid w:val="005C7E5D"/>
    <w:rsid w:val="005D0023"/>
    <w:rsid w:val="005D033B"/>
    <w:rsid w:val="005D0478"/>
    <w:rsid w:val="005D0C08"/>
    <w:rsid w:val="005D1658"/>
    <w:rsid w:val="005D1773"/>
    <w:rsid w:val="005D1CF4"/>
    <w:rsid w:val="005D1F21"/>
    <w:rsid w:val="005D2181"/>
    <w:rsid w:val="005D2277"/>
    <w:rsid w:val="005D29E3"/>
    <w:rsid w:val="005D2AA5"/>
    <w:rsid w:val="005D326F"/>
    <w:rsid w:val="005D32C5"/>
    <w:rsid w:val="005D32E4"/>
    <w:rsid w:val="005D33F5"/>
    <w:rsid w:val="005D3442"/>
    <w:rsid w:val="005D34E7"/>
    <w:rsid w:val="005D36EA"/>
    <w:rsid w:val="005D3CD5"/>
    <w:rsid w:val="005D40CF"/>
    <w:rsid w:val="005D45F4"/>
    <w:rsid w:val="005D47C1"/>
    <w:rsid w:val="005D4A9A"/>
    <w:rsid w:val="005D4B03"/>
    <w:rsid w:val="005D56E8"/>
    <w:rsid w:val="005D56EF"/>
    <w:rsid w:val="005D66CE"/>
    <w:rsid w:val="005D6715"/>
    <w:rsid w:val="005D6B9F"/>
    <w:rsid w:val="005D6D69"/>
    <w:rsid w:val="005D6DE1"/>
    <w:rsid w:val="005D7693"/>
    <w:rsid w:val="005D799D"/>
    <w:rsid w:val="005D7D51"/>
    <w:rsid w:val="005D7FD3"/>
    <w:rsid w:val="005E0F07"/>
    <w:rsid w:val="005E0F6C"/>
    <w:rsid w:val="005E10B8"/>
    <w:rsid w:val="005E1398"/>
    <w:rsid w:val="005E13E6"/>
    <w:rsid w:val="005E1531"/>
    <w:rsid w:val="005E17D0"/>
    <w:rsid w:val="005E1858"/>
    <w:rsid w:val="005E1E90"/>
    <w:rsid w:val="005E1EE1"/>
    <w:rsid w:val="005E1FD5"/>
    <w:rsid w:val="005E2089"/>
    <w:rsid w:val="005E2750"/>
    <w:rsid w:val="005E2F8D"/>
    <w:rsid w:val="005E31B8"/>
    <w:rsid w:val="005E398E"/>
    <w:rsid w:val="005E3B03"/>
    <w:rsid w:val="005E40C3"/>
    <w:rsid w:val="005E45A5"/>
    <w:rsid w:val="005E512C"/>
    <w:rsid w:val="005E52ED"/>
    <w:rsid w:val="005E573C"/>
    <w:rsid w:val="005E5A7C"/>
    <w:rsid w:val="005E5E39"/>
    <w:rsid w:val="005E5EB2"/>
    <w:rsid w:val="005E5EEF"/>
    <w:rsid w:val="005E695F"/>
    <w:rsid w:val="005E6B12"/>
    <w:rsid w:val="005E6D83"/>
    <w:rsid w:val="005E6E18"/>
    <w:rsid w:val="005E6F53"/>
    <w:rsid w:val="005E7461"/>
    <w:rsid w:val="005E74A1"/>
    <w:rsid w:val="005E79DB"/>
    <w:rsid w:val="005E7E50"/>
    <w:rsid w:val="005E7FC8"/>
    <w:rsid w:val="005F05A9"/>
    <w:rsid w:val="005F0710"/>
    <w:rsid w:val="005F0765"/>
    <w:rsid w:val="005F09D4"/>
    <w:rsid w:val="005F0B17"/>
    <w:rsid w:val="005F0D63"/>
    <w:rsid w:val="005F14A4"/>
    <w:rsid w:val="005F1555"/>
    <w:rsid w:val="005F190D"/>
    <w:rsid w:val="005F1BB4"/>
    <w:rsid w:val="005F1CD0"/>
    <w:rsid w:val="005F1F76"/>
    <w:rsid w:val="005F2A05"/>
    <w:rsid w:val="005F2D99"/>
    <w:rsid w:val="005F2FC2"/>
    <w:rsid w:val="005F3398"/>
    <w:rsid w:val="005F3526"/>
    <w:rsid w:val="005F3761"/>
    <w:rsid w:val="005F3A08"/>
    <w:rsid w:val="005F4104"/>
    <w:rsid w:val="005F4114"/>
    <w:rsid w:val="005F448C"/>
    <w:rsid w:val="005F47D5"/>
    <w:rsid w:val="005F49B7"/>
    <w:rsid w:val="005F4A00"/>
    <w:rsid w:val="005F4CA1"/>
    <w:rsid w:val="005F4F6A"/>
    <w:rsid w:val="005F51E3"/>
    <w:rsid w:val="005F52B2"/>
    <w:rsid w:val="005F53C1"/>
    <w:rsid w:val="005F58BA"/>
    <w:rsid w:val="005F5F2B"/>
    <w:rsid w:val="005F6376"/>
    <w:rsid w:val="005F6435"/>
    <w:rsid w:val="005F643D"/>
    <w:rsid w:val="005F652B"/>
    <w:rsid w:val="005F6603"/>
    <w:rsid w:val="005F67BD"/>
    <w:rsid w:val="005F68A2"/>
    <w:rsid w:val="005F68BA"/>
    <w:rsid w:val="005F69C5"/>
    <w:rsid w:val="005F6BBE"/>
    <w:rsid w:val="005F6D38"/>
    <w:rsid w:val="005F6E16"/>
    <w:rsid w:val="005F6E8C"/>
    <w:rsid w:val="005F7276"/>
    <w:rsid w:val="00600006"/>
    <w:rsid w:val="006001B3"/>
    <w:rsid w:val="006002E1"/>
    <w:rsid w:val="00600A16"/>
    <w:rsid w:val="00600ACC"/>
    <w:rsid w:val="00600B4C"/>
    <w:rsid w:val="00600C50"/>
    <w:rsid w:val="00600E0C"/>
    <w:rsid w:val="00600F5C"/>
    <w:rsid w:val="00601541"/>
    <w:rsid w:val="00601F26"/>
    <w:rsid w:val="006020DD"/>
    <w:rsid w:val="0060233F"/>
    <w:rsid w:val="00602F67"/>
    <w:rsid w:val="00603183"/>
    <w:rsid w:val="00603A10"/>
    <w:rsid w:val="00603F48"/>
    <w:rsid w:val="006044E4"/>
    <w:rsid w:val="00604607"/>
    <w:rsid w:val="006046A1"/>
    <w:rsid w:val="00604C5E"/>
    <w:rsid w:val="00604D6E"/>
    <w:rsid w:val="00604DE6"/>
    <w:rsid w:val="00605170"/>
    <w:rsid w:val="0060577F"/>
    <w:rsid w:val="006057F8"/>
    <w:rsid w:val="00605AF7"/>
    <w:rsid w:val="00605CE1"/>
    <w:rsid w:val="00606217"/>
    <w:rsid w:val="006064F9"/>
    <w:rsid w:val="0060672E"/>
    <w:rsid w:val="00606A1D"/>
    <w:rsid w:val="00606EF9"/>
    <w:rsid w:val="0060743A"/>
    <w:rsid w:val="00607C6A"/>
    <w:rsid w:val="00607C87"/>
    <w:rsid w:val="00607FD2"/>
    <w:rsid w:val="00610430"/>
    <w:rsid w:val="00610486"/>
    <w:rsid w:val="00610A76"/>
    <w:rsid w:val="00610CE9"/>
    <w:rsid w:val="0061114E"/>
    <w:rsid w:val="0061116E"/>
    <w:rsid w:val="00611294"/>
    <w:rsid w:val="0061156A"/>
    <w:rsid w:val="006116FA"/>
    <w:rsid w:val="00611C85"/>
    <w:rsid w:val="00611E71"/>
    <w:rsid w:val="00611F12"/>
    <w:rsid w:val="00612396"/>
    <w:rsid w:val="00612493"/>
    <w:rsid w:val="00612D0E"/>
    <w:rsid w:val="00612DDF"/>
    <w:rsid w:val="00612E8F"/>
    <w:rsid w:val="00612FC8"/>
    <w:rsid w:val="006133A8"/>
    <w:rsid w:val="0061344C"/>
    <w:rsid w:val="00613D3F"/>
    <w:rsid w:val="00613EB0"/>
    <w:rsid w:val="00613EBD"/>
    <w:rsid w:val="0061410F"/>
    <w:rsid w:val="006145FD"/>
    <w:rsid w:val="00614631"/>
    <w:rsid w:val="00614ADC"/>
    <w:rsid w:val="00614D3B"/>
    <w:rsid w:val="00614E48"/>
    <w:rsid w:val="00614F50"/>
    <w:rsid w:val="0061518A"/>
    <w:rsid w:val="00615661"/>
    <w:rsid w:val="006156CE"/>
    <w:rsid w:val="00615858"/>
    <w:rsid w:val="00615879"/>
    <w:rsid w:val="00615B87"/>
    <w:rsid w:val="00615C56"/>
    <w:rsid w:val="00615DED"/>
    <w:rsid w:val="00615ECD"/>
    <w:rsid w:val="00616680"/>
    <w:rsid w:val="006166A0"/>
    <w:rsid w:val="00616A01"/>
    <w:rsid w:val="00616ADA"/>
    <w:rsid w:val="00616DBA"/>
    <w:rsid w:val="00617179"/>
    <w:rsid w:val="00617273"/>
    <w:rsid w:val="006172C2"/>
    <w:rsid w:val="00617626"/>
    <w:rsid w:val="006203CD"/>
    <w:rsid w:val="00620A3A"/>
    <w:rsid w:val="00620E2B"/>
    <w:rsid w:val="00620E39"/>
    <w:rsid w:val="00621294"/>
    <w:rsid w:val="00621790"/>
    <w:rsid w:val="006217B9"/>
    <w:rsid w:val="00621859"/>
    <w:rsid w:val="00621A2A"/>
    <w:rsid w:val="00621CCE"/>
    <w:rsid w:val="00621DF6"/>
    <w:rsid w:val="006221ED"/>
    <w:rsid w:val="00622227"/>
    <w:rsid w:val="0062225C"/>
    <w:rsid w:val="006224C2"/>
    <w:rsid w:val="00622625"/>
    <w:rsid w:val="0062298F"/>
    <w:rsid w:val="00622C65"/>
    <w:rsid w:val="00622DFD"/>
    <w:rsid w:val="00623351"/>
    <w:rsid w:val="0062350A"/>
    <w:rsid w:val="0062352F"/>
    <w:rsid w:val="00623829"/>
    <w:rsid w:val="006239DA"/>
    <w:rsid w:val="00623A48"/>
    <w:rsid w:val="00623E58"/>
    <w:rsid w:val="006240FF"/>
    <w:rsid w:val="00624C37"/>
    <w:rsid w:val="00624CBF"/>
    <w:rsid w:val="00624DB2"/>
    <w:rsid w:val="00624F64"/>
    <w:rsid w:val="00625378"/>
    <w:rsid w:val="0062554C"/>
    <w:rsid w:val="00625759"/>
    <w:rsid w:val="00625A73"/>
    <w:rsid w:val="006260A8"/>
    <w:rsid w:val="006263E3"/>
    <w:rsid w:val="006265BC"/>
    <w:rsid w:val="006265C5"/>
    <w:rsid w:val="006269BE"/>
    <w:rsid w:val="006270D5"/>
    <w:rsid w:val="006272B7"/>
    <w:rsid w:val="00627327"/>
    <w:rsid w:val="00627383"/>
    <w:rsid w:val="006274A3"/>
    <w:rsid w:val="00627778"/>
    <w:rsid w:val="006278F2"/>
    <w:rsid w:val="0062792E"/>
    <w:rsid w:val="00627A8A"/>
    <w:rsid w:val="00627B0B"/>
    <w:rsid w:val="00627BB2"/>
    <w:rsid w:val="00627D1B"/>
    <w:rsid w:val="00627E31"/>
    <w:rsid w:val="00627E6C"/>
    <w:rsid w:val="00627FC2"/>
    <w:rsid w:val="006300D0"/>
    <w:rsid w:val="0063026C"/>
    <w:rsid w:val="006302D6"/>
    <w:rsid w:val="006305D2"/>
    <w:rsid w:val="0063071B"/>
    <w:rsid w:val="00630A67"/>
    <w:rsid w:val="00630BA3"/>
    <w:rsid w:val="00630C0E"/>
    <w:rsid w:val="00630C11"/>
    <w:rsid w:val="00630CA4"/>
    <w:rsid w:val="00630FAC"/>
    <w:rsid w:val="0063109D"/>
    <w:rsid w:val="00631278"/>
    <w:rsid w:val="0063151C"/>
    <w:rsid w:val="00631882"/>
    <w:rsid w:val="00631C54"/>
    <w:rsid w:val="00631F7A"/>
    <w:rsid w:val="006320DB"/>
    <w:rsid w:val="006327DF"/>
    <w:rsid w:val="00632FA6"/>
    <w:rsid w:val="00632FE6"/>
    <w:rsid w:val="00632FFA"/>
    <w:rsid w:val="006332C9"/>
    <w:rsid w:val="00633699"/>
    <w:rsid w:val="0063379E"/>
    <w:rsid w:val="00633837"/>
    <w:rsid w:val="006339E9"/>
    <w:rsid w:val="00633A08"/>
    <w:rsid w:val="00633F05"/>
    <w:rsid w:val="00633F7A"/>
    <w:rsid w:val="00634485"/>
    <w:rsid w:val="00634590"/>
    <w:rsid w:val="006346D2"/>
    <w:rsid w:val="0063488C"/>
    <w:rsid w:val="00634B99"/>
    <w:rsid w:val="00634DD9"/>
    <w:rsid w:val="00635416"/>
    <w:rsid w:val="00635687"/>
    <w:rsid w:val="00635839"/>
    <w:rsid w:val="0063583C"/>
    <w:rsid w:val="00635899"/>
    <w:rsid w:val="00635FD6"/>
    <w:rsid w:val="006361D3"/>
    <w:rsid w:val="0063650B"/>
    <w:rsid w:val="00636B33"/>
    <w:rsid w:val="00636B7F"/>
    <w:rsid w:val="00636F13"/>
    <w:rsid w:val="0063757C"/>
    <w:rsid w:val="0063757F"/>
    <w:rsid w:val="00640310"/>
    <w:rsid w:val="006403A5"/>
    <w:rsid w:val="006407D0"/>
    <w:rsid w:val="00640B2A"/>
    <w:rsid w:val="00640EE5"/>
    <w:rsid w:val="00641121"/>
    <w:rsid w:val="00641152"/>
    <w:rsid w:val="006413F3"/>
    <w:rsid w:val="006415E4"/>
    <w:rsid w:val="00641951"/>
    <w:rsid w:val="00641B6E"/>
    <w:rsid w:val="00641CCB"/>
    <w:rsid w:val="00641FB7"/>
    <w:rsid w:val="006421DF"/>
    <w:rsid w:val="006425C7"/>
    <w:rsid w:val="00642716"/>
    <w:rsid w:val="00642725"/>
    <w:rsid w:val="00642A16"/>
    <w:rsid w:val="00642C62"/>
    <w:rsid w:val="006437F8"/>
    <w:rsid w:val="00643A80"/>
    <w:rsid w:val="00643ABB"/>
    <w:rsid w:val="00644145"/>
    <w:rsid w:val="00644291"/>
    <w:rsid w:val="006448C4"/>
    <w:rsid w:val="00644951"/>
    <w:rsid w:val="00644953"/>
    <w:rsid w:val="006450FC"/>
    <w:rsid w:val="00645397"/>
    <w:rsid w:val="006459CC"/>
    <w:rsid w:val="00645F46"/>
    <w:rsid w:val="00646330"/>
    <w:rsid w:val="006464B3"/>
    <w:rsid w:val="0064655D"/>
    <w:rsid w:val="0064667A"/>
    <w:rsid w:val="006467B0"/>
    <w:rsid w:val="00646C87"/>
    <w:rsid w:val="00646E95"/>
    <w:rsid w:val="00647415"/>
    <w:rsid w:val="00647653"/>
    <w:rsid w:val="00647660"/>
    <w:rsid w:val="00647978"/>
    <w:rsid w:val="0065018A"/>
    <w:rsid w:val="006503C4"/>
    <w:rsid w:val="00650B18"/>
    <w:rsid w:val="00651120"/>
    <w:rsid w:val="006512E3"/>
    <w:rsid w:val="00651440"/>
    <w:rsid w:val="00651A3F"/>
    <w:rsid w:val="0065243C"/>
    <w:rsid w:val="00652A78"/>
    <w:rsid w:val="00653129"/>
    <w:rsid w:val="0065365C"/>
    <w:rsid w:val="00653E11"/>
    <w:rsid w:val="00653F86"/>
    <w:rsid w:val="00653FB0"/>
    <w:rsid w:val="00654194"/>
    <w:rsid w:val="006541B7"/>
    <w:rsid w:val="00654429"/>
    <w:rsid w:val="00654677"/>
    <w:rsid w:val="00654831"/>
    <w:rsid w:val="00655CF5"/>
    <w:rsid w:val="00656394"/>
    <w:rsid w:val="0065660E"/>
    <w:rsid w:val="00656738"/>
    <w:rsid w:val="00656ABE"/>
    <w:rsid w:val="00657033"/>
    <w:rsid w:val="0065706B"/>
    <w:rsid w:val="00657699"/>
    <w:rsid w:val="00657B81"/>
    <w:rsid w:val="0066045C"/>
    <w:rsid w:val="00660BF0"/>
    <w:rsid w:val="00660EE9"/>
    <w:rsid w:val="00660FC8"/>
    <w:rsid w:val="0066108D"/>
    <w:rsid w:val="0066152F"/>
    <w:rsid w:val="0066180B"/>
    <w:rsid w:val="00661C9B"/>
    <w:rsid w:val="00661C9E"/>
    <w:rsid w:val="00661CE4"/>
    <w:rsid w:val="00661E32"/>
    <w:rsid w:val="00662268"/>
    <w:rsid w:val="006624C3"/>
    <w:rsid w:val="006624F8"/>
    <w:rsid w:val="006629BC"/>
    <w:rsid w:val="00662BD0"/>
    <w:rsid w:val="00662CE7"/>
    <w:rsid w:val="00662D63"/>
    <w:rsid w:val="00662FFC"/>
    <w:rsid w:val="00664252"/>
    <w:rsid w:val="006643AC"/>
    <w:rsid w:val="006643F3"/>
    <w:rsid w:val="00664942"/>
    <w:rsid w:val="00664CD7"/>
    <w:rsid w:val="00664F45"/>
    <w:rsid w:val="006652B6"/>
    <w:rsid w:val="00665393"/>
    <w:rsid w:val="006654D7"/>
    <w:rsid w:val="006658D7"/>
    <w:rsid w:val="0066592F"/>
    <w:rsid w:val="006659DF"/>
    <w:rsid w:val="006666E2"/>
    <w:rsid w:val="0066678A"/>
    <w:rsid w:val="0066679D"/>
    <w:rsid w:val="006667A0"/>
    <w:rsid w:val="00666C72"/>
    <w:rsid w:val="00666D28"/>
    <w:rsid w:val="00667007"/>
    <w:rsid w:val="0066713A"/>
    <w:rsid w:val="006671F6"/>
    <w:rsid w:val="006673F4"/>
    <w:rsid w:val="00667ADE"/>
    <w:rsid w:val="00667F9D"/>
    <w:rsid w:val="006700EF"/>
    <w:rsid w:val="0067024C"/>
    <w:rsid w:val="00670328"/>
    <w:rsid w:val="00670502"/>
    <w:rsid w:val="00670517"/>
    <w:rsid w:val="00670781"/>
    <w:rsid w:val="006708A8"/>
    <w:rsid w:val="006709C0"/>
    <w:rsid w:val="00670D13"/>
    <w:rsid w:val="00670EFF"/>
    <w:rsid w:val="00670F64"/>
    <w:rsid w:val="006712AE"/>
    <w:rsid w:val="006716FD"/>
    <w:rsid w:val="00671E2A"/>
    <w:rsid w:val="00671E6C"/>
    <w:rsid w:val="00672005"/>
    <w:rsid w:val="00672194"/>
    <w:rsid w:val="006725B2"/>
    <w:rsid w:val="0067275D"/>
    <w:rsid w:val="0067292A"/>
    <w:rsid w:val="00672DD0"/>
    <w:rsid w:val="00672DE0"/>
    <w:rsid w:val="006734FE"/>
    <w:rsid w:val="00673BCA"/>
    <w:rsid w:val="00673DA8"/>
    <w:rsid w:val="00673E20"/>
    <w:rsid w:val="006744A3"/>
    <w:rsid w:val="0067527C"/>
    <w:rsid w:val="006753CF"/>
    <w:rsid w:val="00675532"/>
    <w:rsid w:val="00675731"/>
    <w:rsid w:val="00675F0D"/>
    <w:rsid w:val="006767F9"/>
    <w:rsid w:val="00676B7B"/>
    <w:rsid w:val="00676C1F"/>
    <w:rsid w:val="00677012"/>
    <w:rsid w:val="00677230"/>
    <w:rsid w:val="00677505"/>
    <w:rsid w:val="006778C9"/>
    <w:rsid w:val="00677AC2"/>
    <w:rsid w:val="00677DF8"/>
    <w:rsid w:val="0068050D"/>
    <w:rsid w:val="00680528"/>
    <w:rsid w:val="0068056D"/>
    <w:rsid w:val="00680BF8"/>
    <w:rsid w:val="00680CBC"/>
    <w:rsid w:val="00680D11"/>
    <w:rsid w:val="0068123C"/>
    <w:rsid w:val="0068153C"/>
    <w:rsid w:val="00681CE8"/>
    <w:rsid w:val="00681D18"/>
    <w:rsid w:val="006820D8"/>
    <w:rsid w:val="0068212D"/>
    <w:rsid w:val="006821FF"/>
    <w:rsid w:val="00682D71"/>
    <w:rsid w:val="00682E9A"/>
    <w:rsid w:val="0068300C"/>
    <w:rsid w:val="0068333D"/>
    <w:rsid w:val="00683E1B"/>
    <w:rsid w:val="00684079"/>
    <w:rsid w:val="006841FC"/>
    <w:rsid w:val="0068422C"/>
    <w:rsid w:val="00684291"/>
    <w:rsid w:val="00684AF1"/>
    <w:rsid w:val="00684C35"/>
    <w:rsid w:val="00685319"/>
    <w:rsid w:val="00685385"/>
    <w:rsid w:val="006856FE"/>
    <w:rsid w:val="00685B64"/>
    <w:rsid w:val="00685D8A"/>
    <w:rsid w:val="00685E60"/>
    <w:rsid w:val="00685FF6"/>
    <w:rsid w:val="006862CC"/>
    <w:rsid w:val="006868D9"/>
    <w:rsid w:val="00686C65"/>
    <w:rsid w:val="00686FDE"/>
    <w:rsid w:val="00687033"/>
    <w:rsid w:val="00687269"/>
    <w:rsid w:val="00687270"/>
    <w:rsid w:val="006873BB"/>
    <w:rsid w:val="006877CA"/>
    <w:rsid w:val="0068790E"/>
    <w:rsid w:val="00687912"/>
    <w:rsid w:val="00687A22"/>
    <w:rsid w:val="00687C5D"/>
    <w:rsid w:val="00690071"/>
    <w:rsid w:val="00690670"/>
    <w:rsid w:val="0069067A"/>
    <w:rsid w:val="00690DD1"/>
    <w:rsid w:val="00690FCC"/>
    <w:rsid w:val="00691402"/>
    <w:rsid w:val="006914D7"/>
    <w:rsid w:val="00691608"/>
    <w:rsid w:val="006918C1"/>
    <w:rsid w:val="0069196A"/>
    <w:rsid w:val="00691BAD"/>
    <w:rsid w:val="006925EF"/>
    <w:rsid w:val="0069285D"/>
    <w:rsid w:val="0069367E"/>
    <w:rsid w:val="006936A6"/>
    <w:rsid w:val="0069386E"/>
    <w:rsid w:val="00693A41"/>
    <w:rsid w:val="00693BE9"/>
    <w:rsid w:val="00693D0E"/>
    <w:rsid w:val="00693D21"/>
    <w:rsid w:val="00693FAD"/>
    <w:rsid w:val="00694276"/>
    <w:rsid w:val="00694596"/>
    <w:rsid w:val="006945B1"/>
    <w:rsid w:val="0069467F"/>
    <w:rsid w:val="006946A5"/>
    <w:rsid w:val="00694AF4"/>
    <w:rsid w:val="00694CC6"/>
    <w:rsid w:val="00694FC2"/>
    <w:rsid w:val="006951B2"/>
    <w:rsid w:val="00695927"/>
    <w:rsid w:val="00695C92"/>
    <w:rsid w:val="00695C9E"/>
    <w:rsid w:val="00695D15"/>
    <w:rsid w:val="00696420"/>
    <w:rsid w:val="006965B1"/>
    <w:rsid w:val="00696671"/>
    <w:rsid w:val="00696906"/>
    <w:rsid w:val="00696C00"/>
    <w:rsid w:val="00696F57"/>
    <w:rsid w:val="00697334"/>
    <w:rsid w:val="00697440"/>
    <w:rsid w:val="00697486"/>
    <w:rsid w:val="006A01C5"/>
    <w:rsid w:val="006A031C"/>
    <w:rsid w:val="006A0351"/>
    <w:rsid w:val="006A093F"/>
    <w:rsid w:val="006A09E8"/>
    <w:rsid w:val="006A0E48"/>
    <w:rsid w:val="006A0E6B"/>
    <w:rsid w:val="006A145F"/>
    <w:rsid w:val="006A17E4"/>
    <w:rsid w:val="006A1BB8"/>
    <w:rsid w:val="006A2039"/>
    <w:rsid w:val="006A23D0"/>
    <w:rsid w:val="006A2DC1"/>
    <w:rsid w:val="006A2F5A"/>
    <w:rsid w:val="006A32F4"/>
    <w:rsid w:val="006A39B5"/>
    <w:rsid w:val="006A3EF6"/>
    <w:rsid w:val="006A3F42"/>
    <w:rsid w:val="006A4413"/>
    <w:rsid w:val="006A4769"/>
    <w:rsid w:val="006A47E0"/>
    <w:rsid w:val="006A4D1E"/>
    <w:rsid w:val="006A4F50"/>
    <w:rsid w:val="006A5173"/>
    <w:rsid w:val="006A5786"/>
    <w:rsid w:val="006A5D64"/>
    <w:rsid w:val="006A61BD"/>
    <w:rsid w:val="006A62F7"/>
    <w:rsid w:val="006A6355"/>
    <w:rsid w:val="006A648D"/>
    <w:rsid w:val="006A67CE"/>
    <w:rsid w:val="006A6942"/>
    <w:rsid w:val="006A6A66"/>
    <w:rsid w:val="006A6C9D"/>
    <w:rsid w:val="006A7002"/>
    <w:rsid w:val="006A7345"/>
    <w:rsid w:val="006A7575"/>
    <w:rsid w:val="006A75C5"/>
    <w:rsid w:val="006A77DD"/>
    <w:rsid w:val="006A781E"/>
    <w:rsid w:val="006A7F8A"/>
    <w:rsid w:val="006B0074"/>
    <w:rsid w:val="006B05CE"/>
    <w:rsid w:val="006B0A83"/>
    <w:rsid w:val="006B0AA4"/>
    <w:rsid w:val="006B0B7C"/>
    <w:rsid w:val="006B14FA"/>
    <w:rsid w:val="006B19A2"/>
    <w:rsid w:val="006B1A73"/>
    <w:rsid w:val="006B1E84"/>
    <w:rsid w:val="006B2255"/>
    <w:rsid w:val="006B2828"/>
    <w:rsid w:val="006B28DD"/>
    <w:rsid w:val="006B2CE1"/>
    <w:rsid w:val="006B2E36"/>
    <w:rsid w:val="006B2E82"/>
    <w:rsid w:val="006B2E93"/>
    <w:rsid w:val="006B3899"/>
    <w:rsid w:val="006B38A1"/>
    <w:rsid w:val="006B38D3"/>
    <w:rsid w:val="006B3E1E"/>
    <w:rsid w:val="006B3E64"/>
    <w:rsid w:val="006B45F7"/>
    <w:rsid w:val="006B4753"/>
    <w:rsid w:val="006B4E07"/>
    <w:rsid w:val="006B5131"/>
    <w:rsid w:val="006B5A8D"/>
    <w:rsid w:val="006B5E1C"/>
    <w:rsid w:val="006B5E26"/>
    <w:rsid w:val="006B60FE"/>
    <w:rsid w:val="006B69DC"/>
    <w:rsid w:val="006B6C8F"/>
    <w:rsid w:val="006B6E37"/>
    <w:rsid w:val="006B703B"/>
    <w:rsid w:val="006B7244"/>
    <w:rsid w:val="006B768B"/>
    <w:rsid w:val="006B76BA"/>
    <w:rsid w:val="006B7C0C"/>
    <w:rsid w:val="006C01EB"/>
    <w:rsid w:val="006C04F5"/>
    <w:rsid w:val="006C10BD"/>
    <w:rsid w:val="006C1298"/>
    <w:rsid w:val="006C12AA"/>
    <w:rsid w:val="006C1671"/>
    <w:rsid w:val="006C1771"/>
    <w:rsid w:val="006C1783"/>
    <w:rsid w:val="006C1989"/>
    <w:rsid w:val="006C1A30"/>
    <w:rsid w:val="006C1BA5"/>
    <w:rsid w:val="006C26B0"/>
    <w:rsid w:val="006C297C"/>
    <w:rsid w:val="006C29F1"/>
    <w:rsid w:val="006C2B48"/>
    <w:rsid w:val="006C3C8D"/>
    <w:rsid w:val="006C3E87"/>
    <w:rsid w:val="006C4510"/>
    <w:rsid w:val="006C477D"/>
    <w:rsid w:val="006C4B96"/>
    <w:rsid w:val="006C4D07"/>
    <w:rsid w:val="006C5184"/>
    <w:rsid w:val="006C55B5"/>
    <w:rsid w:val="006C588E"/>
    <w:rsid w:val="006C58E4"/>
    <w:rsid w:val="006C5A69"/>
    <w:rsid w:val="006C5C7F"/>
    <w:rsid w:val="006C5E39"/>
    <w:rsid w:val="006C6023"/>
    <w:rsid w:val="006C6185"/>
    <w:rsid w:val="006C626C"/>
    <w:rsid w:val="006C628B"/>
    <w:rsid w:val="006C656B"/>
    <w:rsid w:val="006C6A38"/>
    <w:rsid w:val="006C6AB4"/>
    <w:rsid w:val="006C6D8D"/>
    <w:rsid w:val="006C719D"/>
    <w:rsid w:val="006C72DC"/>
    <w:rsid w:val="006C7595"/>
    <w:rsid w:val="006C7789"/>
    <w:rsid w:val="006C790F"/>
    <w:rsid w:val="006C793B"/>
    <w:rsid w:val="006C7993"/>
    <w:rsid w:val="006C7A8F"/>
    <w:rsid w:val="006C7CA8"/>
    <w:rsid w:val="006C7DF9"/>
    <w:rsid w:val="006C7EBB"/>
    <w:rsid w:val="006C7F41"/>
    <w:rsid w:val="006D0323"/>
    <w:rsid w:val="006D047E"/>
    <w:rsid w:val="006D0703"/>
    <w:rsid w:val="006D0710"/>
    <w:rsid w:val="006D082E"/>
    <w:rsid w:val="006D098B"/>
    <w:rsid w:val="006D0A19"/>
    <w:rsid w:val="006D0FBA"/>
    <w:rsid w:val="006D1079"/>
    <w:rsid w:val="006D1156"/>
    <w:rsid w:val="006D12A8"/>
    <w:rsid w:val="006D15F7"/>
    <w:rsid w:val="006D1634"/>
    <w:rsid w:val="006D1819"/>
    <w:rsid w:val="006D1E83"/>
    <w:rsid w:val="006D211E"/>
    <w:rsid w:val="006D23D3"/>
    <w:rsid w:val="006D24FA"/>
    <w:rsid w:val="006D2723"/>
    <w:rsid w:val="006D2807"/>
    <w:rsid w:val="006D28F6"/>
    <w:rsid w:val="006D2C33"/>
    <w:rsid w:val="006D2DAA"/>
    <w:rsid w:val="006D3001"/>
    <w:rsid w:val="006D32EE"/>
    <w:rsid w:val="006D3710"/>
    <w:rsid w:val="006D382B"/>
    <w:rsid w:val="006D39F1"/>
    <w:rsid w:val="006D3BEF"/>
    <w:rsid w:val="006D44F8"/>
    <w:rsid w:val="006D457D"/>
    <w:rsid w:val="006D4A95"/>
    <w:rsid w:val="006D5443"/>
    <w:rsid w:val="006D575C"/>
    <w:rsid w:val="006D59F8"/>
    <w:rsid w:val="006D5E1D"/>
    <w:rsid w:val="006D5F39"/>
    <w:rsid w:val="006D60B6"/>
    <w:rsid w:val="006D6100"/>
    <w:rsid w:val="006D6228"/>
    <w:rsid w:val="006D6329"/>
    <w:rsid w:val="006D63C7"/>
    <w:rsid w:val="006D6772"/>
    <w:rsid w:val="006D67B9"/>
    <w:rsid w:val="006D6980"/>
    <w:rsid w:val="006D6D29"/>
    <w:rsid w:val="006D6E9C"/>
    <w:rsid w:val="006D706E"/>
    <w:rsid w:val="006D7266"/>
    <w:rsid w:val="006D75F4"/>
    <w:rsid w:val="006D7692"/>
    <w:rsid w:val="006D785B"/>
    <w:rsid w:val="006D79A4"/>
    <w:rsid w:val="006D7B05"/>
    <w:rsid w:val="006D7D89"/>
    <w:rsid w:val="006E0560"/>
    <w:rsid w:val="006E072F"/>
    <w:rsid w:val="006E0919"/>
    <w:rsid w:val="006E0935"/>
    <w:rsid w:val="006E0ABB"/>
    <w:rsid w:val="006E0BED"/>
    <w:rsid w:val="006E0E43"/>
    <w:rsid w:val="006E1180"/>
    <w:rsid w:val="006E1245"/>
    <w:rsid w:val="006E2554"/>
    <w:rsid w:val="006E27E9"/>
    <w:rsid w:val="006E29FB"/>
    <w:rsid w:val="006E2A5E"/>
    <w:rsid w:val="006E2AB9"/>
    <w:rsid w:val="006E2C7C"/>
    <w:rsid w:val="006E2CE0"/>
    <w:rsid w:val="006E2DC0"/>
    <w:rsid w:val="006E339C"/>
    <w:rsid w:val="006E3945"/>
    <w:rsid w:val="006E3956"/>
    <w:rsid w:val="006E3ACD"/>
    <w:rsid w:val="006E3C50"/>
    <w:rsid w:val="006E41DA"/>
    <w:rsid w:val="006E4D31"/>
    <w:rsid w:val="006E5484"/>
    <w:rsid w:val="006E56DA"/>
    <w:rsid w:val="006E5A69"/>
    <w:rsid w:val="006E5E27"/>
    <w:rsid w:val="006E6085"/>
    <w:rsid w:val="006E6849"/>
    <w:rsid w:val="006E6909"/>
    <w:rsid w:val="006E6FA8"/>
    <w:rsid w:val="006E72BD"/>
    <w:rsid w:val="006E7A18"/>
    <w:rsid w:val="006E7A3B"/>
    <w:rsid w:val="006E7C8C"/>
    <w:rsid w:val="006E7F3F"/>
    <w:rsid w:val="006F0188"/>
    <w:rsid w:val="006F03F2"/>
    <w:rsid w:val="006F0A16"/>
    <w:rsid w:val="006F0C80"/>
    <w:rsid w:val="006F0CFA"/>
    <w:rsid w:val="006F0EDE"/>
    <w:rsid w:val="006F11B4"/>
    <w:rsid w:val="006F14B3"/>
    <w:rsid w:val="006F14DB"/>
    <w:rsid w:val="006F19BD"/>
    <w:rsid w:val="006F1CD7"/>
    <w:rsid w:val="006F1D5C"/>
    <w:rsid w:val="006F2449"/>
    <w:rsid w:val="006F250D"/>
    <w:rsid w:val="006F26A8"/>
    <w:rsid w:val="006F277F"/>
    <w:rsid w:val="006F2DA5"/>
    <w:rsid w:val="006F36FC"/>
    <w:rsid w:val="006F3ACE"/>
    <w:rsid w:val="006F4393"/>
    <w:rsid w:val="006F44C3"/>
    <w:rsid w:val="006F467E"/>
    <w:rsid w:val="006F4853"/>
    <w:rsid w:val="006F4959"/>
    <w:rsid w:val="006F4C9E"/>
    <w:rsid w:val="006F4E44"/>
    <w:rsid w:val="006F5789"/>
    <w:rsid w:val="006F5899"/>
    <w:rsid w:val="006F5C7F"/>
    <w:rsid w:val="006F5D9E"/>
    <w:rsid w:val="006F617E"/>
    <w:rsid w:val="006F636F"/>
    <w:rsid w:val="006F6887"/>
    <w:rsid w:val="006F6A75"/>
    <w:rsid w:val="006F6BEB"/>
    <w:rsid w:val="006F6DE3"/>
    <w:rsid w:val="006F70F5"/>
    <w:rsid w:val="006F7766"/>
    <w:rsid w:val="006F7B4B"/>
    <w:rsid w:val="006F7E22"/>
    <w:rsid w:val="006F7E30"/>
    <w:rsid w:val="006F7ED8"/>
    <w:rsid w:val="006F7F58"/>
    <w:rsid w:val="007000D7"/>
    <w:rsid w:val="007005ED"/>
    <w:rsid w:val="0070072B"/>
    <w:rsid w:val="0070157E"/>
    <w:rsid w:val="00701EAF"/>
    <w:rsid w:val="0070222E"/>
    <w:rsid w:val="00702618"/>
    <w:rsid w:val="00702C19"/>
    <w:rsid w:val="00702DB0"/>
    <w:rsid w:val="00702DD2"/>
    <w:rsid w:val="00702E9A"/>
    <w:rsid w:val="0070312A"/>
    <w:rsid w:val="00703195"/>
    <w:rsid w:val="00703313"/>
    <w:rsid w:val="00703359"/>
    <w:rsid w:val="007033BE"/>
    <w:rsid w:val="007034CA"/>
    <w:rsid w:val="0070375F"/>
    <w:rsid w:val="00703A78"/>
    <w:rsid w:val="00703BFF"/>
    <w:rsid w:val="00703C34"/>
    <w:rsid w:val="00703F12"/>
    <w:rsid w:val="0070455F"/>
    <w:rsid w:val="00704AC8"/>
    <w:rsid w:val="0070512E"/>
    <w:rsid w:val="00705249"/>
    <w:rsid w:val="007052BA"/>
    <w:rsid w:val="00705381"/>
    <w:rsid w:val="00705A7A"/>
    <w:rsid w:val="00705AA4"/>
    <w:rsid w:val="0070604A"/>
    <w:rsid w:val="007064E1"/>
    <w:rsid w:val="00706AA4"/>
    <w:rsid w:val="00706E77"/>
    <w:rsid w:val="00707330"/>
    <w:rsid w:val="0070737C"/>
    <w:rsid w:val="007074FB"/>
    <w:rsid w:val="0070771B"/>
    <w:rsid w:val="00707A0B"/>
    <w:rsid w:val="00707E40"/>
    <w:rsid w:val="00707E59"/>
    <w:rsid w:val="0071005C"/>
    <w:rsid w:val="0071012B"/>
    <w:rsid w:val="00710149"/>
    <w:rsid w:val="00710560"/>
    <w:rsid w:val="0071076C"/>
    <w:rsid w:val="00710AA2"/>
    <w:rsid w:val="00710CC7"/>
    <w:rsid w:val="00710DCD"/>
    <w:rsid w:val="00710E46"/>
    <w:rsid w:val="00710E9B"/>
    <w:rsid w:val="0071175F"/>
    <w:rsid w:val="00711915"/>
    <w:rsid w:val="00711BBE"/>
    <w:rsid w:val="00711E82"/>
    <w:rsid w:val="007126FB"/>
    <w:rsid w:val="007129EB"/>
    <w:rsid w:val="00712A1A"/>
    <w:rsid w:val="00712CBD"/>
    <w:rsid w:val="00712F2E"/>
    <w:rsid w:val="00712F42"/>
    <w:rsid w:val="007130BF"/>
    <w:rsid w:val="007136B8"/>
    <w:rsid w:val="00713E51"/>
    <w:rsid w:val="00714016"/>
    <w:rsid w:val="0071401F"/>
    <w:rsid w:val="007142C0"/>
    <w:rsid w:val="007142E9"/>
    <w:rsid w:val="00714542"/>
    <w:rsid w:val="0071467F"/>
    <w:rsid w:val="00714F97"/>
    <w:rsid w:val="007150E9"/>
    <w:rsid w:val="00715A2F"/>
    <w:rsid w:val="0071602F"/>
    <w:rsid w:val="007162F9"/>
    <w:rsid w:val="007163E4"/>
    <w:rsid w:val="0071703C"/>
    <w:rsid w:val="0071754B"/>
    <w:rsid w:val="0071761D"/>
    <w:rsid w:val="007178F2"/>
    <w:rsid w:val="00717ED3"/>
    <w:rsid w:val="00720D37"/>
    <w:rsid w:val="00720E55"/>
    <w:rsid w:val="0072176F"/>
    <w:rsid w:val="007218BF"/>
    <w:rsid w:val="00721A95"/>
    <w:rsid w:val="007222B1"/>
    <w:rsid w:val="00722595"/>
    <w:rsid w:val="00722763"/>
    <w:rsid w:val="00722C92"/>
    <w:rsid w:val="007233EE"/>
    <w:rsid w:val="00723446"/>
    <w:rsid w:val="00724883"/>
    <w:rsid w:val="00725442"/>
    <w:rsid w:val="00725AB2"/>
    <w:rsid w:val="00725BDF"/>
    <w:rsid w:val="007261B8"/>
    <w:rsid w:val="00726274"/>
    <w:rsid w:val="0072638C"/>
    <w:rsid w:val="00726AD2"/>
    <w:rsid w:val="00726FAA"/>
    <w:rsid w:val="00726FAC"/>
    <w:rsid w:val="00727024"/>
    <w:rsid w:val="0072722D"/>
    <w:rsid w:val="007278E6"/>
    <w:rsid w:val="00727933"/>
    <w:rsid w:val="00727AEF"/>
    <w:rsid w:val="00727B38"/>
    <w:rsid w:val="00727E53"/>
    <w:rsid w:val="00727E75"/>
    <w:rsid w:val="007301A4"/>
    <w:rsid w:val="00730327"/>
    <w:rsid w:val="007303D2"/>
    <w:rsid w:val="00730501"/>
    <w:rsid w:val="00730689"/>
    <w:rsid w:val="00730EB1"/>
    <w:rsid w:val="00731535"/>
    <w:rsid w:val="0073168A"/>
    <w:rsid w:val="00731A65"/>
    <w:rsid w:val="00731BDB"/>
    <w:rsid w:val="00731CE0"/>
    <w:rsid w:val="00731D7C"/>
    <w:rsid w:val="00731ED4"/>
    <w:rsid w:val="0073201D"/>
    <w:rsid w:val="007329FA"/>
    <w:rsid w:val="00733048"/>
    <w:rsid w:val="0073328D"/>
    <w:rsid w:val="007337EB"/>
    <w:rsid w:val="00733995"/>
    <w:rsid w:val="00733C33"/>
    <w:rsid w:val="00733C6C"/>
    <w:rsid w:val="00733D45"/>
    <w:rsid w:val="007340A2"/>
    <w:rsid w:val="0073435D"/>
    <w:rsid w:val="007343D5"/>
    <w:rsid w:val="007343DF"/>
    <w:rsid w:val="0073456D"/>
    <w:rsid w:val="0073496B"/>
    <w:rsid w:val="00734980"/>
    <w:rsid w:val="00735049"/>
    <w:rsid w:val="00735071"/>
    <w:rsid w:val="007350C9"/>
    <w:rsid w:val="007353E7"/>
    <w:rsid w:val="0073573E"/>
    <w:rsid w:val="007359B6"/>
    <w:rsid w:val="0073603F"/>
    <w:rsid w:val="0073660B"/>
    <w:rsid w:val="00736A92"/>
    <w:rsid w:val="00736D28"/>
    <w:rsid w:val="00736D30"/>
    <w:rsid w:val="007371C6"/>
    <w:rsid w:val="00737C03"/>
    <w:rsid w:val="00737EC7"/>
    <w:rsid w:val="00737F63"/>
    <w:rsid w:val="00737FCE"/>
    <w:rsid w:val="00740000"/>
    <w:rsid w:val="00740469"/>
    <w:rsid w:val="00740476"/>
    <w:rsid w:val="007406AD"/>
    <w:rsid w:val="00740E94"/>
    <w:rsid w:val="0074172D"/>
    <w:rsid w:val="00741852"/>
    <w:rsid w:val="00741D88"/>
    <w:rsid w:val="00741E2C"/>
    <w:rsid w:val="007424BB"/>
    <w:rsid w:val="00742604"/>
    <w:rsid w:val="00742B0F"/>
    <w:rsid w:val="0074326C"/>
    <w:rsid w:val="007434C1"/>
    <w:rsid w:val="00743BCC"/>
    <w:rsid w:val="00743F24"/>
    <w:rsid w:val="00744260"/>
    <w:rsid w:val="00744477"/>
    <w:rsid w:val="0074469B"/>
    <w:rsid w:val="00744A26"/>
    <w:rsid w:val="00744CA7"/>
    <w:rsid w:val="0074500B"/>
    <w:rsid w:val="0074535F"/>
    <w:rsid w:val="00745620"/>
    <w:rsid w:val="0074604C"/>
    <w:rsid w:val="0074633C"/>
    <w:rsid w:val="007469E0"/>
    <w:rsid w:val="00746FB9"/>
    <w:rsid w:val="00746FFE"/>
    <w:rsid w:val="00747356"/>
    <w:rsid w:val="00747BDA"/>
    <w:rsid w:val="00747D81"/>
    <w:rsid w:val="007502CB"/>
    <w:rsid w:val="007503C9"/>
    <w:rsid w:val="0075071D"/>
    <w:rsid w:val="00750863"/>
    <w:rsid w:val="00750AF1"/>
    <w:rsid w:val="00750F2B"/>
    <w:rsid w:val="0075151B"/>
    <w:rsid w:val="007521D9"/>
    <w:rsid w:val="007523CC"/>
    <w:rsid w:val="007526D5"/>
    <w:rsid w:val="00752726"/>
    <w:rsid w:val="007531EF"/>
    <w:rsid w:val="0075367E"/>
    <w:rsid w:val="00753D03"/>
    <w:rsid w:val="00753D1B"/>
    <w:rsid w:val="00753F62"/>
    <w:rsid w:val="00754E9A"/>
    <w:rsid w:val="00755045"/>
    <w:rsid w:val="0075516B"/>
    <w:rsid w:val="00755801"/>
    <w:rsid w:val="00755F7A"/>
    <w:rsid w:val="007561DE"/>
    <w:rsid w:val="0075665C"/>
    <w:rsid w:val="00756758"/>
    <w:rsid w:val="0075688E"/>
    <w:rsid w:val="00756B78"/>
    <w:rsid w:val="00756BD0"/>
    <w:rsid w:val="00756E62"/>
    <w:rsid w:val="00756E95"/>
    <w:rsid w:val="00757080"/>
    <w:rsid w:val="007570D5"/>
    <w:rsid w:val="00757220"/>
    <w:rsid w:val="00757710"/>
    <w:rsid w:val="00757717"/>
    <w:rsid w:val="00757808"/>
    <w:rsid w:val="00757A2A"/>
    <w:rsid w:val="00757AE3"/>
    <w:rsid w:val="00757FD0"/>
    <w:rsid w:val="0076014E"/>
    <w:rsid w:val="00760292"/>
    <w:rsid w:val="0076032A"/>
    <w:rsid w:val="007606AB"/>
    <w:rsid w:val="007606C8"/>
    <w:rsid w:val="00760817"/>
    <w:rsid w:val="00760CD6"/>
    <w:rsid w:val="007614BD"/>
    <w:rsid w:val="00761757"/>
    <w:rsid w:val="007617F0"/>
    <w:rsid w:val="0076183B"/>
    <w:rsid w:val="00761BC6"/>
    <w:rsid w:val="007620B4"/>
    <w:rsid w:val="00762399"/>
    <w:rsid w:val="00762564"/>
    <w:rsid w:val="007627C3"/>
    <w:rsid w:val="007627EB"/>
    <w:rsid w:val="00762EC8"/>
    <w:rsid w:val="00762F23"/>
    <w:rsid w:val="00763104"/>
    <w:rsid w:val="0076312F"/>
    <w:rsid w:val="00763657"/>
    <w:rsid w:val="007638FE"/>
    <w:rsid w:val="00763DE8"/>
    <w:rsid w:val="00763FF4"/>
    <w:rsid w:val="00764489"/>
    <w:rsid w:val="007644BF"/>
    <w:rsid w:val="007645E4"/>
    <w:rsid w:val="00764E86"/>
    <w:rsid w:val="007655AC"/>
    <w:rsid w:val="007656E9"/>
    <w:rsid w:val="00765703"/>
    <w:rsid w:val="007658CC"/>
    <w:rsid w:val="00765994"/>
    <w:rsid w:val="007661AC"/>
    <w:rsid w:val="0076625E"/>
    <w:rsid w:val="007662C6"/>
    <w:rsid w:val="007663CA"/>
    <w:rsid w:val="0076679F"/>
    <w:rsid w:val="00766C32"/>
    <w:rsid w:val="00766E0A"/>
    <w:rsid w:val="007670DF"/>
    <w:rsid w:val="00767310"/>
    <w:rsid w:val="00767BAC"/>
    <w:rsid w:val="00767E95"/>
    <w:rsid w:val="00770313"/>
    <w:rsid w:val="0077034F"/>
    <w:rsid w:val="007703CD"/>
    <w:rsid w:val="007708AA"/>
    <w:rsid w:val="007708D8"/>
    <w:rsid w:val="00770D12"/>
    <w:rsid w:val="00771266"/>
    <w:rsid w:val="007712DA"/>
    <w:rsid w:val="007714EB"/>
    <w:rsid w:val="00771AD5"/>
    <w:rsid w:val="00771BEA"/>
    <w:rsid w:val="00771DDA"/>
    <w:rsid w:val="0077245D"/>
    <w:rsid w:val="00772750"/>
    <w:rsid w:val="00772E9B"/>
    <w:rsid w:val="00772EC5"/>
    <w:rsid w:val="00772FDB"/>
    <w:rsid w:val="007731E1"/>
    <w:rsid w:val="0077338A"/>
    <w:rsid w:val="00773701"/>
    <w:rsid w:val="0077386F"/>
    <w:rsid w:val="007738BF"/>
    <w:rsid w:val="007738FB"/>
    <w:rsid w:val="00774179"/>
    <w:rsid w:val="007745E0"/>
    <w:rsid w:val="007748DD"/>
    <w:rsid w:val="00774C30"/>
    <w:rsid w:val="00775244"/>
    <w:rsid w:val="00775429"/>
    <w:rsid w:val="00775783"/>
    <w:rsid w:val="007757B8"/>
    <w:rsid w:val="0077582E"/>
    <w:rsid w:val="00775D95"/>
    <w:rsid w:val="0077624A"/>
    <w:rsid w:val="0077624B"/>
    <w:rsid w:val="007766C5"/>
    <w:rsid w:val="00776721"/>
    <w:rsid w:val="00776A6A"/>
    <w:rsid w:val="00776C58"/>
    <w:rsid w:val="007772CA"/>
    <w:rsid w:val="00777416"/>
    <w:rsid w:val="00777451"/>
    <w:rsid w:val="00777EBA"/>
    <w:rsid w:val="00780013"/>
    <w:rsid w:val="007800D3"/>
    <w:rsid w:val="0078046C"/>
    <w:rsid w:val="007808E0"/>
    <w:rsid w:val="00780EEE"/>
    <w:rsid w:val="00781007"/>
    <w:rsid w:val="00781426"/>
    <w:rsid w:val="007815D1"/>
    <w:rsid w:val="007817A0"/>
    <w:rsid w:val="00781BEC"/>
    <w:rsid w:val="00781EF1"/>
    <w:rsid w:val="00782C3A"/>
    <w:rsid w:val="00783086"/>
    <w:rsid w:val="00783141"/>
    <w:rsid w:val="0078385F"/>
    <w:rsid w:val="00783871"/>
    <w:rsid w:val="00783B4B"/>
    <w:rsid w:val="00783C21"/>
    <w:rsid w:val="00783E51"/>
    <w:rsid w:val="00783F9B"/>
    <w:rsid w:val="00784060"/>
    <w:rsid w:val="007840EF"/>
    <w:rsid w:val="007841E2"/>
    <w:rsid w:val="00784DA3"/>
    <w:rsid w:val="00784E63"/>
    <w:rsid w:val="00784E6F"/>
    <w:rsid w:val="00785115"/>
    <w:rsid w:val="0078529E"/>
    <w:rsid w:val="0078535D"/>
    <w:rsid w:val="00785574"/>
    <w:rsid w:val="007855B6"/>
    <w:rsid w:val="0078585A"/>
    <w:rsid w:val="00785967"/>
    <w:rsid w:val="00785FD8"/>
    <w:rsid w:val="0078611E"/>
    <w:rsid w:val="007862E3"/>
    <w:rsid w:val="007869A8"/>
    <w:rsid w:val="00787145"/>
    <w:rsid w:val="00787964"/>
    <w:rsid w:val="00787DD9"/>
    <w:rsid w:val="00787DE0"/>
    <w:rsid w:val="00787F0F"/>
    <w:rsid w:val="007906D1"/>
    <w:rsid w:val="007906D4"/>
    <w:rsid w:val="00790883"/>
    <w:rsid w:val="00790A93"/>
    <w:rsid w:val="00790E88"/>
    <w:rsid w:val="007910B8"/>
    <w:rsid w:val="00791152"/>
    <w:rsid w:val="007913DE"/>
    <w:rsid w:val="0079152F"/>
    <w:rsid w:val="0079155C"/>
    <w:rsid w:val="0079168D"/>
    <w:rsid w:val="00792047"/>
    <w:rsid w:val="00792435"/>
    <w:rsid w:val="007927C5"/>
    <w:rsid w:val="00793113"/>
    <w:rsid w:val="00793757"/>
    <w:rsid w:val="007937DA"/>
    <w:rsid w:val="00793EAE"/>
    <w:rsid w:val="007940CC"/>
    <w:rsid w:val="007945D1"/>
    <w:rsid w:val="007948D5"/>
    <w:rsid w:val="00794CFA"/>
    <w:rsid w:val="00794D5E"/>
    <w:rsid w:val="00794E5E"/>
    <w:rsid w:val="007950B6"/>
    <w:rsid w:val="00795134"/>
    <w:rsid w:val="00795169"/>
    <w:rsid w:val="007951CA"/>
    <w:rsid w:val="00795223"/>
    <w:rsid w:val="0079595B"/>
    <w:rsid w:val="00795CA6"/>
    <w:rsid w:val="00795F3B"/>
    <w:rsid w:val="0079619F"/>
    <w:rsid w:val="0079623B"/>
    <w:rsid w:val="00796531"/>
    <w:rsid w:val="0079703B"/>
    <w:rsid w:val="00797077"/>
    <w:rsid w:val="00797767"/>
    <w:rsid w:val="00797C90"/>
    <w:rsid w:val="00797D3F"/>
    <w:rsid w:val="00797DF0"/>
    <w:rsid w:val="00797F46"/>
    <w:rsid w:val="007A00D9"/>
    <w:rsid w:val="007A0122"/>
    <w:rsid w:val="007A02E8"/>
    <w:rsid w:val="007A0960"/>
    <w:rsid w:val="007A0BA1"/>
    <w:rsid w:val="007A127D"/>
    <w:rsid w:val="007A1856"/>
    <w:rsid w:val="007A1950"/>
    <w:rsid w:val="007A1C9E"/>
    <w:rsid w:val="007A1DD6"/>
    <w:rsid w:val="007A1EAE"/>
    <w:rsid w:val="007A20E1"/>
    <w:rsid w:val="007A22B5"/>
    <w:rsid w:val="007A24F2"/>
    <w:rsid w:val="007A2739"/>
    <w:rsid w:val="007A2CD1"/>
    <w:rsid w:val="007A35D9"/>
    <w:rsid w:val="007A3720"/>
    <w:rsid w:val="007A37A2"/>
    <w:rsid w:val="007A39DE"/>
    <w:rsid w:val="007A3C8C"/>
    <w:rsid w:val="007A3EB7"/>
    <w:rsid w:val="007A4052"/>
    <w:rsid w:val="007A4880"/>
    <w:rsid w:val="007A488D"/>
    <w:rsid w:val="007A4913"/>
    <w:rsid w:val="007A49F7"/>
    <w:rsid w:val="007A4C82"/>
    <w:rsid w:val="007A5245"/>
    <w:rsid w:val="007A5592"/>
    <w:rsid w:val="007A5994"/>
    <w:rsid w:val="007A5D2C"/>
    <w:rsid w:val="007A60E4"/>
    <w:rsid w:val="007A6245"/>
    <w:rsid w:val="007A64D8"/>
    <w:rsid w:val="007A680C"/>
    <w:rsid w:val="007A6A9C"/>
    <w:rsid w:val="007A7063"/>
    <w:rsid w:val="007A762F"/>
    <w:rsid w:val="007A7710"/>
    <w:rsid w:val="007A79C4"/>
    <w:rsid w:val="007A7B03"/>
    <w:rsid w:val="007A7B40"/>
    <w:rsid w:val="007A7C6F"/>
    <w:rsid w:val="007B0727"/>
    <w:rsid w:val="007B10B7"/>
    <w:rsid w:val="007B1401"/>
    <w:rsid w:val="007B1452"/>
    <w:rsid w:val="007B1617"/>
    <w:rsid w:val="007B1776"/>
    <w:rsid w:val="007B1783"/>
    <w:rsid w:val="007B18AF"/>
    <w:rsid w:val="007B1923"/>
    <w:rsid w:val="007B1974"/>
    <w:rsid w:val="007B1CEF"/>
    <w:rsid w:val="007B1E4A"/>
    <w:rsid w:val="007B1EEE"/>
    <w:rsid w:val="007B288C"/>
    <w:rsid w:val="007B2BFA"/>
    <w:rsid w:val="007B2D88"/>
    <w:rsid w:val="007B317B"/>
    <w:rsid w:val="007B351E"/>
    <w:rsid w:val="007B36C2"/>
    <w:rsid w:val="007B3D7A"/>
    <w:rsid w:val="007B3FBA"/>
    <w:rsid w:val="007B422B"/>
    <w:rsid w:val="007B43D8"/>
    <w:rsid w:val="007B44BC"/>
    <w:rsid w:val="007B4F7A"/>
    <w:rsid w:val="007B529A"/>
    <w:rsid w:val="007B5544"/>
    <w:rsid w:val="007B574E"/>
    <w:rsid w:val="007B578F"/>
    <w:rsid w:val="007B5B42"/>
    <w:rsid w:val="007B6345"/>
    <w:rsid w:val="007B64D9"/>
    <w:rsid w:val="007B6709"/>
    <w:rsid w:val="007B680C"/>
    <w:rsid w:val="007B6AEA"/>
    <w:rsid w:val="007B6C06"/>
    <w:rsid w:val="007B6C3B"/>
    <w:rsid w:val="007B6F44"/>
    <w:rsid w:val="007B7197"/>
    <w:rsid w:val="007B7270"/>
    <w:rsid w:val="007B7293"/>
    <w:rsid w:val="007B7328"/>
    <w:rsid w:val="007B754B"/>
    <w:rsid w:val="007B7700"/>
    <w:rsid w:val="007B783A"/>
    <w:rsid w:val="007B79FD"/>
    <w:rsid w:val="007B7B1B"/>
    <w:rsid w:val="007C048F"/>
    <w:rsid w:val="007C065B"/>
    <w:rsid w:val="007C0B12"/>
    <w:rsid w:val="007C0C51"/>
    <w:rsid w:val="007C0E65"/>
    <w:rsid w:val="007C1046"/>
    <w:rsid w:val="007C138D"/>
    <w:rsid w:val="007C14FD"/>
    <w:rsid w:val="007C1659"/>
    <w:rsid w:val="007C1829"/>
    <w:rsid w:val="007C1A99"/>
    <w:rsid w:val="007C1C25"/>
    <w:rsid w:val="007C1EA9"/>
    <w:rsid w:val="007C1F96"/>
    <w:rsid w:val="007C214F"/>
    <w:rsid w:val="007C2316"/>
    <w:rsid w:val="007C2B3A"/>
    <w:rsid w:val="007C3148"/>
    <w:rsid w:val="007C3213"/>
    <w:rsid w:val="007C35C0"/>
    <w:rsid w:val="007C3CB3"/>
    <w:rsid w:val="007C3F6C"/>
    <w:rsid w:val="007C41D0"/>
    <w:rsid w:val="007C4507"/>
    <w:rsid w:val="007C4637"/>
    <w:rsid w:val="007C46BA"/>
    <w:rsid w:val="007C4E12"/>
    <w:rsid w:val="007C53B8"/>
    <w:rsid w:val="007C5431"/>
    <w:rsid w:val="007C5874"/>
    <w:rsid w:val="007C58C6"/>
    <w:rsid w:val="007C6387"/>
    <w:rsid w:val="007C65FF"/>
    <w:rsid w:val="007C6A51"/>
    <w:rsid w:val="007C72E6"/>
    <w:rsid w:val="007C772D"/>
    <w:rsid w:val="007C7A53"/>
    <w:rsid w:val="007C7BE0"/>
    <w:rsid w:val="007C7FAF"/>
    <w:rsid w:val="007D00A8"/>
    <w:rsid w:val="007D00CB"/>
    <w:rsid w:val="007D035A"/>
    <w:rsid w:val="007D07F1"/>
    <w:rsid w:val="007D0B71"/>
    <w:rsid w:val="007D0CD6"/>
    <w:rsid w:val="007D0DBE"/>
    <w:rsid w:val="007D1397"/>
    <w:rsid w:val="007D15BE"/>
    <w:rsid w:val="007D1CFF"/>
    <w:rsid w:val="007D21F2"/>
    <w:rsid w:val="007D2449"/>
    <w:rsid w:val="007D273B"/>
    <w:rsid w:val="007D2AA8"/>
    <w:rsid w:val="007D2EE3"/>
    <w:rsid w:val="007D304A"/>
    <w:rsid w:val="007D3392"/>
    <w:rsid w:val="007D3975"/>
    <w:rsid w:val="007D40B8"/>
    <w:rsid w:val="007D417C"/>
    <w:rsid w:val="007D4AF7"/>
    <w:rsid w:val="007D4C5A"/>
    <w:rsid w:val="007D4EDE"/>
    <w:rsid w:val="007D508A"/>
    <w:rsid w:val="007D5F46"/>
    <w:rsid w:val="007D64D1"/>
    <w:rsid w:val="007D653E"/>
    <w:rsid w:val="007D6825"/>
    <w:rsid w:val="007D6DA6"/>
    <w:rsid w:val="007D6E94"/>
    <w:rsid w:val="007D765C"/>
    <w:rsid w:val="007D76F5"/>
    <w:rsid w:val="007D7762"/>
    <w:rsid w:val="007D7B99"/>
    <w:rsid w:val="007D7E9A"/>
    <w:rsid w:val="007E02E4"/>
    <w:rsid w:val="007E0546"/>
    <w:rsid w:val="007E07C0"/>
    <w:rsid w:val="007E09A2"/>
    <w:rsid w:val="007E0A1B"/>
    <w:rsid w:val="007E1175"/>
    <w:rsid w:val="007E11A8"/>
    <w:rsid w:val="007E1C10"/>
    <w:rsid w:val="007E233F"/>
    <w:rsid w:val="007E23D5"/>
    <w:rsid w:val="007E2493"/>
    <w:rsid w:val="007E26D0"/>
    <w:rsid w:val="007E2F00"/>
    <w:rsid w:val="007E301C"/>
    <w:rsid w:val="007E31F8"/>
    <w:rsid w:val="007E3333"/>
    <w:rsid w:val="007E3421"/>
    <w:rsid w:val="007E38DF"/>
    <w:rsid w:val="007E3F47"/>
    <w:rsid w:val="007E4231"/>
    <w:rsid w:val="007E432A"/>
    <w:rsid w:val="007E44CD"/>
    <w:rsid w:val="007E4674"/>
    <w:rsid w:val="007E4740"/>
    <w:rsid w:val="007E4B11"/>
    <w:rsid w:val="007E4C08"/>
    <w:rsid w:val="007E4C9F"/>
    <w:rsid w:val="007E4E8A"/>
    <w:rsid w:val="007E5032"/>
    <w:rsid w:val="007E56ED"/>
    <w:rsid w:val="007E5703"/>
    <w:rsid w:val="007E601E"/>
    <w:rsid w:val="007E61F5"/>
    <w:rsid w:val="007E6455"/>
    <w:rsid w:val="007E73BD"/>
    <w:rsid w:val="007E7D57"/>
    <w:rsid w:val="007F0285"/>
    <w:rsid w:val="007F0A16"/>
    <w:rsid w:val="007F0B8D"/>
    <w:rsid w:val="007F0D3E"/>
    <w:rsid w:val="007F1179"/>
    <w:rsid w:val="007F1833"/>
    <w:rsid w:val="007F1AB8"/>
    <w:rsid w:val="007F1C55"/>
    <w:rsid w:val="007F1CEC"/>
    <w:rsid w:val="007F24BF"/>
    <w:rsid w:val="007F265B"/>
    <w:rsid w:val="007F2872"/>
    <w:rsid w:val="007F2877"/>
    <w:rsid w:val="007F2C9E"/>
    <w:rsid w:val="007F2E72"/>
    <w:rsid w:val="007F3301"/>
    <w:rsid w:val="007F342B"/>
    <w:rsid w:val="007F3A02"/>
    <w:rsid w:val="007F3D09"/>
    <w:rsid w:val="007F3E7C"/>
    <w:rsid w:val="007F40BF"/>
    <w:rsid w:val="007F4152"/>
    <w:rsid w:val="007F4564"/>
    <w:rsid w:val="007F45C4"/>
    <w:rsid w:val="007F45D3"/>
    <w:rsid w:val="007F4665"/>
    <w:rsid w:val="007F4C18"/>
    <w:rsid w:val="007F4C41"/>
    <w:rsid w:val="007F4D8F"/>
    <w:rsid w:val="007F4F2E"/>
    <w:rsid w:val="007F4F81"/>
    <w:rsid w:val="007F50AB"/>
    <w:rsid w:val="007F537C"/>
    <w:rsid w:val="007F5739"/>
    <w:rsid w:val="007F601E"/>
    <w:rsid w:val="007F6482"/>
    <w:rsid w:val="007F6B69"/>
    <w:rsid w:val="007F6F43"/>
    <w:rsid w:val="007F7660"/>
    <w:rsid w:val="007F788E"/>
    <w:rsid w:val="007F7BA1"/>
    <w:rsid w:val="007F7F53"/>
    <w:rsid w:val="007F7F95"/>
    <w:rsid w:val="007F7F98"/>
    <w:rsid w:val="008000DF"/>
    <w:rsid w:val="008001CE"/>
    <w:rsid w:val="008002BC"/>
    <w:rsid w:val="0080030D"/>
    <w:rsid w:val="008003AD"/>
    <w:rsid w:val="008004B4"/>
    <w:rsid w:val="0080050F"/>
    <w:rsid w:val="008008E2"/>
    <w:rsid w:val="00801359"/>
    <w:rsid w:val="00801C7C"/>
    <w:rsid w:val="00801E67"/>
    <w:rsid w:val="008021FF"/>
    <w:rsid w:val="008022A5"/>
    <w:rsid w:val="00802461"/>
    <w:rsid w:val="00802500"/>
    <w:rsid w:val="00802740"/>
    <w:rsid w:val="00802749"/>
    <w:rsid w:val="00802BA1"/>
    <w:rsid w:val="00802D55"/>
    <w:rsid w:val="0080304E"/>
    <w:rsid w:val="00803A5F"/>
    <w:rsid w:val="00803B72"/>
    <w:rsid w:val="00803D48"/>
    <w:rsid w:val="00803F46"/>
    <w:rsid w:val="008040F3"/>
    <w:rsid w:val="00804195"/>
    <w:rsid w:val="008044DB"/>
    <w:rsid w:val="0080460D"/>
    <w:rsid w:val="00804B2B"/>
    <w:rsid w:val="00804BBE"/>
    <w:rsid w:val="00804FFE"/>
    <w:rsid w:val="00805238"/>
    <w:rsid w:val="0080532B"/>
    <w:rsid w:val="0080604E"/>
    <w:rsid w:val="0080663F"/>
    <w:rsid w:val="00806F0D"/>
    <w:rsid w:val="00806F4B"/>
    <w:rsid w:val="008074F4"/>
    <w:rsid w:val="008076C7"/>
    <w:rsid w:val="008076FE"/>
    <w:rsid w:val="008103BC"/>
    <w:rsid w:val="008105D2"/>
    <w:rsid w:val="00810CAB"/>
    <w:rsid w:val="00810E7C"/>
    <w:rsid w:val="008110E2"/>
    <w:rsid w:val="00811822"/>
    <w:rsid w:val="00811B2C"/>
    <w:rsid w:val="00811B35"/>
    <w:rsid w:val="00811F1A"/>
    <w:rsid w:val="00812007"/>
    <w:rsid w:val="008120FD"/>
    <w:rsid w:val="00812654"/>
    <w:rsid w:val="008128B8"/>
    <w:rsid w:val="008129F2"/>
    <w:rsid w:val="00813266"/>
    <w:rsid w:val="008132D7"/>
    <w:rsid w:val="008135B4"/>
    <w:rsid w:val="008137DD"/>
    <w:rsid w:val="008137DE"/>
    <w:rsid w:val="008138C2"/>
    <w:rsid w:val="00813BE5"/>
    <w:rsid w:val="00813CB7"/>
    <w:rsid w:val="00814295"/>
    <w:rsid w:val="008147B7"/>
    <w:rsid w:val="00814D4D"/>
    <w:rsid w:val="00814EAB"/>
    <w:rsid w:val="00815292"/>
    <w:rsid w:val="008154C1"/>
    <w:rsid w:val="008154DD"/>
    <w:rsid w:val="008156A2"/>
    <w:rsid w:val="00815875"/>
    <w:rsid w:val="00815F9B"/>
    <w:rsid w:val="0081607F"/>
    <w:rsid w:val="008162BF"/>
    <w:rsid w:val="008162CC"/>
    <w:rsid w:val="00816837"/>
    <w:rsid w:val="00816B5A"/>
    <w:rsid w:val="00816C02"/>
    <w:rsid w:val="00817329"/>
    <w:rsid w:val="00817437"/>
    <w:rsid w:val="0081756A"/>
    <w:rsid w:val="00817929"/>
    <w:rsid w:val="00820164"/>
    <w:rsid w:val="00820640"/>
    <w:rsid w:val="008208A7"/>
    <w:rsid w:val="008208DF"/>
    <w:rsid w:val="0082095B"/>
    <w:rsid w:val="00820EFE"/>
    <w:rsid w:val="0082106D"/>
    <w:rsid w:val="0082178A"/>
    <w:rsid w:val="008217B3"/>
    <w:rsid w:val="00821DAA"/>
    <w:rsid w:val="00822464"/>
    <w:rsid w:val="00822A75"/>
    <w:rsid w:val="00822BC0"/>
    <w:rsid w:val="00822F9D"/>
    <w:rsid w:val="00823577"/>
    <w:rsid w:val="008235AA"/>
    <w:rsid w:val="008237FF"/>
    <w:rsid w:val="008239F9"/>
    <w:rsid w:val="00823B31"/>
    <w:rsid w:val="0082406A"/>
    <w:rsid w:val="00824074"/>
    <w:rsid w:val="00824245"/>
    <w:rsid w:val="008246A4"/>
    <w:rsid w:val="0082491B"/>
    <w:rsid w:val="00824A7A"/>
    <w:rsid w:val="00824E88"/>
    <w:rsid w:val="00824FA7"/>
    <w:rsid w:val="0082577C"/>
    <w:rsid w:val="00825C40"/>
    <w:rsid w:val="008260A3"/>
    <w:rsid w:val="008262F3"/>
    <w:rsid w:val="008263A0"/>
    <w:rsid w:val="008264D9"/>
    <w:rsid w:val="008265FE"/>
    <w:rsid w:val="0082685D"/>
    <w:rsid w:val="00826C49"/>
    <w:rsid w:val="00826CF9"/>
    <w:rsid w:val="00827108"/>
    <w:rsid w:val="00827773"/>
    <w:rsid w:val="00827846"/>
    <w:rsid w:val="00827C91"/>
    <w:rsid w:val="00827CB9"/>
    <w:rsid w:val="00827CD3"/>
    <w:rsid w:val="008306C5"/>
    <w:rsid w:val="00830D2B"/>
    <w:rsid w:val="00830F39"/>
    <w:rsid w:val="00830FAA"/>
    <w:rsid w:val="008313B7"/>
    <w:rsid w:val="008315B5"/>
    <w:rsid w:val="00831702"/>
    <w:rsid w:val="00831C09"/>
    <w:rsid w:val="00831DF3"/>
    <w:rsid w:val="00831E94"/>
    <w:rsid w:val="0083273F"/>
    <w:rsid w:val="00832BAD"/>
    <w:rsid w:val="00832C22"/>
    <w:rsid w:val="00833649"/>
    <w:rsid w:val="008337B2"/>
    <w:rsid w:val="00833D21"/>
    <w:rsid w:val="00833EFA"/>
    <w:rsid w:val="008342C1"/>
    <w:rsid w:val="0083463A"/>
    <w:rsid w:val="00834A87"/>
    <w:rsid w:val="00834AE9"/>
    <w:rsid w:val="00834CD8"/>
    <w:rsid w:val="0083508A"/>
    <w:rsid w:val="00835422"/>
    <w:rsid w:val="00835988"/>
    <w:rsid w:val="00835A46"/>
    <w:rsid w:val="00835D03"/>
    <w:rsid w:val="00836477"/>
    <w:rsid w:val="0083655E"/>
    <w:rsid w:val="00836A01"/>
    <w:rsid w:val="00836AD1"/>
    <w:rsid w:val="00836E46"/>
    <w:rsid w:val="008370BC"/>
    <w:rsid w:val="00837402"/>
    <w:rsid w:val="00837AD9"/>
    <w:rsid w:val="00840605"/>
    <w:rsid w:val="008407BF"/>
    <w:rsid w:val="00840DB9"/>
    <w:rsid w:val="00840F56"/>
    <w:rsid w:val="00841596"/>
    <w:rsid w:val="00841623"/>
    <w:rsid w:val="00841A1A"/>
    <w:rsid w:val="00841B88"/>
    <w:rsid w:val="00841E13"/>
    <w:rsid w:val="00842F76"/>
    <w:rsid w:val="008431E3"/>
    <w:rsid w:val="008434DF"/>
    <w:rsid w:val="0084364D"/>
    <w:rsid w:val="00843BD7"/>
    <w:rsid w:val="008442A5"/>
    <w:rsid w:val="00844E56"/>
    <w:rsid w:val="00845047"/>
    <w:rsid w:val="00845093"/>
    <w:rsid w:val="0084523B"/>
    <w:rsid w:val="008457FB"/>
    <w:rsid w:val="00845B1E"/>
    <w:rsid w:val="00845C46"/>
    <w:rsid w:val="00845C6D"/>
    <w:rsid w:val="00845D39"/>
    <w:rsid w:val="00846490"/>
    <w:rsid w:val="00846514"/>
    <w:rsid w:val="00846B82"/>
    <w:rsid w:val="00846C70"/>
    <w:rsid w:val="00846EAC"/>
    <w:rsid w:val="00847225"/>
    <w:rsid w:val="00847357"/>
    <w:rsid w:val="00847BD5"/>
    <w:rsid w:val="00847FCC"/>
    <w:rsid w:val="0085005B"/>
    <w:rsid w:val="00850485"/>
    <w:rsid w:val="00850A52"/>
    <w:rsid w:val="00850BA3"/>
    <w:rsid w:val="0085116D"/>
    <w:rsid w:val="008516F9"/>
    <w:rsid w:val="00851B02"/>
    <w:rsid w:val="00852325"/>
    <w:rsid w:val="008527D6"/>
    <w:rsid w:val="008536CA"/>
    <w:rsid w:val="00853B16"/>
    <w:rsid w:val="00853C2C"/>
    <w:rsid w:val="00853CD3"/>
    <w:rsid w:val="00853EF3"/>
    <w:rsid w:val="00853F03"/>
    <w:rsid w:val="00854194"/>
    <w:rsid w:val="0085433F"/>
    <w:rsid w:val="008546A1"/>
    <w:rsid w:val="00854A7F"/>
    <w:rsid w:val="00854C1B"/>
    <w:rsid w:val="00855425"/>
    <w:rsid w:val="00855481"/>
    <w:rsid w:val="008555EC"/>
    <w:rsid w:val="00855650"/>
    <w:rsid w:val="008557EC"/>
    <w:rsid w:val="0085592C"/>
    <w:rsid w:val="00855981"/>
    <w:rsid w:val="00855BC8"/>
    <w:rsid w:val="00855D9C"/>
    <w:rsid w:val="00856008"/>
    <w:rsid w:val="008565E9"/>
    <w:rsid w:val="008569C1"/>
    <w:rsid w:val="00856AB5"/>
    <w:rsid w:val="00856D21"/>
    <w:rsid w:val="0085794C"/>
    <w:rsid w:val="00857AA9"/>
    <w:rsid w:val="00857EE1"/>
    <w:rsid w:val="0086027D"/>
    <w:rsid w:val="0086095B"/>
    <w:rsid w:val="0086161B"/>
    <w:rsid w:val="0086195C"/>
    <w:rsid w:val="008619BC"/>
    <w:rsid w:val="008619E5"/>
    <w:rsid w:val="00861A18"/>
    <w:rsid w:val="00861BE6"/>
    <w:rsid w:val="0086232D"/>
    <w:rsid w:val="00862342"/>
    <w:rsid w:val="008623E3"/>
    <w:rsid w:val="008625F9"/>
    <w:rsid w:val="00862F32"/>
    <w:rsid w:val="00863501"/>
    <w:rsid w:val="0086352A"/>
    <w:rsid w:val="00863580"/>
    <w:rsid w:val="00863F1E"/>
    <w:rsid w:val="00864142"/>
    <w:rsid w:val="00864743"/>
    <w:rsid w:val="008647C6"/>
    <w:rsid w:val="0086491D"/>
    <w:rsid w:val="00864B18"/>
    <w:rsid w:val="00864BA1"/>
    <w:rsid w:val="00864C29"/>
    <w:rsid w:val="00864E12"/>
    <w:rsid w:val="0086583F"/>
    <w:rsid w:val="00865854"/>
    <w:rsid w:val="00865908"/>
    <w:rsid w:val="00865991"/>
    <w:rsid w:val="00866414"/>
    <w:rsid w:val="00866C39"/>
    <w:rsid w:val="008673DA"/>
    <w:rsid w:val="008675DB"/>
    <w:rsid w:val="00867928"/>
    <w:rsid w:val="00867A56"/>
    <w:rsid w:val="00867B59"/>
    <w:rsid w:val="00867C59"/>
    <w:rsid w:val="00867ED7"/>
    <w:rsid w:val="0087007C"/>
    <w:rsid w:val="0087023E"/>
    <w:rsid w:val="008703CD"/>
    <w:rsid w:val="008703E9"/>
    <w:rsid w:val="008706FE"/>
    <w:rsid w:val="00870D6F"/>
    <w:rsid w:val="00871163"/>
    <w:rsid w:val="00871259"/>
    <w:rsid w:val="008717AE"/>
    <w:rsid w:val="00871D26"/>
    <w:rsid w:val="008727CA"/>
    <w:rsid w:val="00872BA1"/>
    <w:rsid w:val="00872C4B"/>
    <w:rsid w:val="00872E79"/>
    <w:rsid w:val="00873203"/>
    <w:rsid w:val="00873455"/>
    <w:rsid w:val="00873684"/>
    <w:rsid w:val="008738DD"/>
    <w:rsid w:val="00874486"/>
    <w:rsid w:val="0087461E"/>
    <w:rsid w:val="0087465B"/>
    <w:rsid w:val="00874785"/>
    <w:rsid w:val="00874C7D"/>
    <w:rsid w:val="00874EA5"/>
    <w:rsid w:val="00875162"/>
    <w:rsid w:val="008754C3"/>
    <w:rsid w:val="008757BF"/>
    <w:rsid w:val="008758E9"/>
    <w:rsid w:val="00875AD3"/>
    <w:rsid w:val="00875F4F"/>
    <w:rsid w:val="008761D5"/>
    <w:rsid w:val="008764B6"/>
    <w:rsid w:val="0087664C"/>
    <w:rsid w:val="0087676B"/>
    <w:rsid w:val="00876791"/>
    <w:rsid w:val="00876857"/>
    <w:rsid w:val="008768C3"/>
    <w:rsid w:val="008769C4"/>
    <w:rsid w:val="00876B23"/>
    <w:rsid w:val="00876F0B"/>
    <w:rsid w:val="00876FF6"/>
    <w:rsid w:val="00877098"/>
    <w:rsid w:val="00877849"/>
    <w:rsid w:val="008802DB"/>
    <w:rsid w:val="008807C5"/>
    <w:rsid w:val="00880CD7"/>
    <w:rsid w:val="0088102A"/>
    <w:rsid w:val="0088154A"/>
    <w:rsid w:val="00881855"/>
    <w:rsid w:val="00881A4C"/>
    <w:rsid w:val="00881ADD"/>
    <w:rsid w:val="00881F9A"/>
    <w:rsid w:val="00882024"/>
    <w:rsid w:val="00882078"/>
    <w:rsid w:val="008822A6"/>
    <w:rsid w:val="0088282A"/>
    <w:rsid w:val="00882889"/>
    <w:rsid w:val="00882A3A"/>
    <w:rsid w:val="00882BBD"/>
    <w:rsid w:val="00882CA2"/>
    <w:rsid w:val="00882E5F"/>
    <w:rsid w:val="00883066"/>
    <w:rsid w:val="00883442"/>
    <w:rsid w:val="0088356B"/>
    <w:rsid w:val="0088362E"/>
    <w:rsid w:val="008837A7"/>
    <w:rsid w:val="008838AE"/>
    <w:rsid w:val="008838BE"/>
    <w:rsid w:val="00883C42"/>
    <w:rsid w:val="00883FE2"/>
    <w:rsid w:val="0088401B"/>
    <w:rsid w:val="00884042"/>
    <w:rsid w:val="008840F2"/>
    <w:rsid w:val="00884899"/>
    <w:rsid w:val="008851FE"/>
    <w:rsid w:val="00885608"/>
    <w:rsid w:val="00885615"/>
    <w:rsid w:val="0088563A"/>
    <w:rsid w:val="0088575D"/>
    <w:rsid w:val="00885A14"/>
    <w:rsid w:val="00885C59"/>
    <w:rsid w:val="00885E94"/>
    <w:rsid w:val="00886442"/>
    <w:rsid w:val="00886B7C"/>
    <w:rsid w:val="00886D6B"/>
    <w:rsid w:val="00886EAD"/>
    <w:rsid w:val="00886F7F"/>
    <w:rsid w:val="00887E38"/>
    <w:rsid w:val="00887FBB"/>
    <w:rsid w:val="00890013"/>
    <w:rsid w:val="008902D1"/>
    <w:rsid w:val="008902D3"/>
    <w:rsid w:val="0089036D"/>
    <w:rsid w:val="008904DC"/>
    <w:rsid w:val="008906C6"/>
    <w:rsid w:val="00890B37"/>
    <w:rsid w:val="00890BE5"/>
    <w:rsid w:val="008911E8"/>
    <w:rsid w:val="00891776"/>
    <w:rsid w:val="00891FE6"/>
    <w:rsid w:val="008922D2"/>
    <w:rsid w:val="00892340"/>
    <w:rsid w:val="00892681"/>
    <w:rsid w:val="00892776"/>
    <w:rsid w:val="00892EA6"/>
    <w:rsid w:val="008931F5"/>
    <w:rsid w:val="008933C7"/>
    <w:rsid w:val="00893687"/>
    <w:rsid w:val="00893755"/>
    <w:rsid w:val="00893891"/>
    <w:rsid w:val="00893A56"/>
    <w:rsid w:val="00893B93"/>
    <w:rsid w:val="00893DAF"/>
    <w:rsid w:val="0089407F"/>
    <w:rsid w:val="0089427C"/>
    <w:rsid w:val="00894B9B"/>
    <w:rsid w:val="00894BB9"/>
    <w:rsid w:val="00894C4F"/>
    <w:rsid w:val="00894D25"/>
    <w:rsid w:val="00894DFD"/>
    <w:rsid w:val="00894F99"/>
    <w:rsid w:val="00895100"/>
    <w:rsid w:val="00895477"/>
    <w:rsid w:val="0089592E"/>
    <w:rsid w:val="00895A5E"/>
    <w:rsid w:val="00895B69"/>
    <w:rsid w:val="0089600F"/>
    <w:rsid w:val="00896A55"/>
    <w:rsid w:val="00896AAE"/>
    <w:rsid w:val="00896C4F"/>
    <w:rsid w:val="00897318"/>
    <w:rsid w:val="00897355"/>
    <w:rsid w:val="00897AD8"/>
    <w:rsid w:val="00897ED4"/>
    <w:rsid w:val="00897EE5"/>
    <w:rsid w:val="00897FBC"/>
    <w:rsid w:val="008A0403"/>
    <w:rsid w:val="008A0480"/>
    <w:rsid w:val="008A0AAE"/>
    <w:rsid w:val="008A10CC"/>
    <w:rsid w:val="008A146D"/>
    <w:rsid w:val="008A1718"/>
    <w:rsid w:val="008A23BA"/>
    <w:rsid w:val="008A25DF"/>
    <w:rsid w:val="008A29A3"/>
    <w:rsid w:val="008A2A46"/>
    <w:rsid w:val="008A36F1"/>
    <w:rsid w:val="008A3870"/>
    <w:rsid w:val="008A39B9"/>
    <w:rsid w:val="008A42FC"/>
    <w:rsid w:val="008A44AC"/>
    <w:rsid w:val="008A4579"/>
    <w:rsid w:val="008A46BD"/>
    <w:rsid w:val="008A48F6"/>
    <w:rsid w:val="008A4C3B"/>
    <w:rsid w:val="008A4EE3"/>
    <w:rsid w:val="008A513C"/>
    <w:rsid w:val="008A52D3"/>
    <w:rsid w:val="008A55E8"/>
    <w:rsid w:val="008A587C"/>
    <w:rsid w:val="008A60EE"/>
    <w:rsid w:val="008A6533"/>
    <w:rsid w:val="008A682C"/>
    <w:rsid w:val="008A6911"/>
    <w:rsid w:val="008A6C5F"/>
    <w:rsid w:val="008A6D83"/>
    <w:rsid w:val="008A715B"/>
    <w:rsid w:val="008A7182"/>
    <w:rsid w:val="008A7302"/>
    <w:rsid w:val="008A7375"/>
    <w:rsid w:val="008A7632"/>
    <w:rsid w:val="008A7975"/>
    <w:rsid w:val="008A79DB"/>
    <w:rsid w:val="008A79EF"/>
    <w:rsid w:val="008B00D5"/>
    <w:rsid w:val="008B0123"/>
    <w:rsid w:val="008B051C"/>
    <w:rsid w:val="008B0796"/>
    <w:rsid w:val="008B0891"/>
    <w:rsid w:val="008B0A33"/>
    <w:rsid w:val="008B0D99"/>
    <w:rsid w:val="008B1272"/>
    <w:rsid w:val="008B14C9"/>
    <w:rsid w:val="008B15EE"/>
    <w:rsid w:val="008B1817"/>
    <w:rsid w:val="008B1DD9"/>
    <w:rsid w:val="008B1FA1"/>
    <w:rsid w:val="008B2089"/>
    <w:rsid w:val="008B21D0"/>
    <w:rsid w:val="008B22F2"/>
    <w:rsid w:val="008B25FA"/>
    <w:rsid w:val="008B2611"/>
    <w:rsid w:val="008B26C2"/>
    <w:rsid w:val="008B2725"/>
    <w:rsid w:val="008B273C"/>
    <w:rsid w:val="008B2CAF"/>
    <w:rsid w:val="008B2EF2"/>
    <w:rsid w:val="008B385D"/>
    <w:rsid w:val="008B39AA"/>
    <w:rsid w:val="008B3AC2"/>
    <w:rsid w:val="008B3D8C"/>
    <w:rsid w:val="008B3F6D"/>
    <w:rsid w:val="008B41BC"/>
    <w:rsid w:val="008B4204"/>
    <w:rsid w:val="008B4591"/>
    <w:rsid w:val="008B4C3F"/>
    <w:rsid w:val="008B4F23"/>
    <w:rsid w:val="008B4FBF"/>
    <w:rsid w:val="008B525B"/>
    <w:rsid w:val="008B545C"/>
    <w:rsid w:val="008B5BC0"/>
    <w:rsid w:val="008B5DE9"/>
    <w:rsid w:val="008B62B6"/>
    <w:rsid w:val="008B6427"/>
    <w:rsid w:val="008B647C"/>
    <w:rsid w:val="008B6CA1"/>
    <w:rsid w:val="008B6DAF"/>
    <w:rsid w:val="008B7115"/>
    <w:rsid w:val="008B7764"/>
    <w:rsid w:val="008B7A66"/>
    <w:rsid w:val="008B7C27"/>
    <w:rsid w:val="008B7E3F"/>
    <w:rsid w:val="008B7FD0"/>
    <w:rsid w:val="008C011B"/>
    <w:rsid w:val="008C0759"/>
    <w:rsid w:val="008C095F"/>
    <w:rsid w:val="008C0EE2"/>
    <w:rsid w:val="008C0F99"/>
    <w:rsid w:val="008C1031"/>
    <w:rsid w:val="008C1052"/>
    <w:rsid w:val="008C1A0B"/>
    <w:rsid w:val="008C1A58"/>
    <w:rsid w:val="008C1C90"/>
    <w:rsid w:val="008C1E5B"/>
    <w:rsid w:val="008C23D9"/>
    <w:rsid w:val="008C2491"/>
    <w:rsid w:val="008C264F"/>
    <w:rsid w:val="008C295D"/>
    <w:rsid w:val="008C29F8"/>
    <w:rsid w:val="008C2B35"/>
    <w:rsid w:val="008C2F7C"/>
    <w:rsid w:val="008C308F"/>
    <w:rsid w:val="008C31FC"/>
    <w:rsid w:val="008C3910"/>
    <w:rsid w:val="008C3A8C"/>
    <w:rsid w:val="008C3D91"/>
    <w:rsid w:val="008C3F7A"/>
    <w:rsid w:val="008C4945"/>
    <w:rsid w:val="008C49B6"/>
    <w:rsid w:val="008C4C41"/>
    <w:rsid w:val="008C582C"/>
    <w:rsid w:val="008C5B33"/>
    <w:rsid w:val="008C5DFC"/>
    <w:rsid w:val="008C5E0C"/>
    <w:rsid w:val="008C61DE"/>
    <w:rsid w:val="008C642F"/>
    <w:rsid w:val="008C6486"/>
    <w:rsid w:val="008C6504"/>
    <w:rsid w:val="008C6682"/>
    <w:rsid w:val="008C66C5"/>
    <w:rsid w:val="008C6770"/>
    <w:rsid w:val="008C6809"/>
    <w:rsid w:val="008C68FF"/>
    <w:rsid w:val="008C6947"/>
    <w:rsid w:val="008C6EA4"/>
    <w:rsid w:val="008C707D"/>
    <w:rsid w:val="008C7095"/>
    <w:rsid w:val="008C76C5"/>
    <w:rsid w:val="008C77A2"/>
    <w:rsid w:val="008C7B79"/>
    <w:rsid w:val="008C7E24"/>
    <w:rsid w:val="008D0381"/>
    <w:rsid w:val="008D0461"/>
    <w:rsid w:val="008D0991"/>
    <w:rsid w:val="008D09D6"/>
    <w:rsid w:val="008D0B2E"/>
    <w:rsid w:val="008D0C87"/>
    <w:rsid w:val="008D0EFC"/>
    <w:rsid w:val="008D0F6A"/>
    <w:rsid w:val="008D1235"/>
    <w:rsid w:val="008D1318"/>
    <w:rsid w:val="008D193F"/>
    <w:rsid w:val="008D1FA7"/>
    <w:rsid w:val="008D29FE"/>
    <w:rsid w:val="008D2E25"/>
    <w:rsid w:val="008D30DF"/>
    <w:rsid w:val="008D32E1"/>
    <w:rsid w:val="008D3347"/>
    <w:rsid w:val="008D336D"/>
    <w:rsid w:val="008D33A2"/>
    <w:rsid w:val="008D36A6"/>
    <w:rsid w:val="008D3712"/>
    <w:rsid w:val="008D38D4"/>
    <w:rsid w:val="008D3D70"/>
    <w:rsid w:val="008D4050"/>
    <w:rsid w:val="008D40EE"/>
    <w:rsid w:val="008D459C"/>
    <w:rsid w:val="008D4A22"/>
    <w:rsid w:val="008D4A42"/>
    <w:rsid w:val="008D4B71"/>
    <w:rsid w:val="008D4B76"/>
    <w:rsid w:val="008D4D6C"/>
    <w:rsid w:val="008D4F5A"/>
    <w:rsid w:val="008D5309"/>
    <w:rsid w:val="008D53F9"/>
    <w:rsid w:val="008D5559"/>
    <w:rsid w:val="008D572F"/>
    <w:rsid w:val="008D5D44"/>
    <w:rsid w:val="008D6813"/>
    <w:rsid w:val="008D6FE7"/>
    <w:rsid w:val="008D7472"/>
    <w:rsid w:val="008D76AD"/>
    <w:rsid w:val="008D787C"/>
    <w:rsid w:val="008D7881"/>
    <w:rsid w:val="008E0330"/>
    <w:rsid w:val="008E0593"/>
    <w:rsid w:val="008E095E"/>
    <w:rsid w:val="008E0A2F"/>
    <w:rsid w:val="008E0B6A"/>
    <w:rsid w:val="008E11DE"/>
    <w:rsid w:val="008E17B5"/>
    <w:rsid w:val="008E17EE"/>
    <w:rsid w:val="008E1F1B"/>
    <w:rsid w:val="008E1F2E"/>
    <w:rsid w:val="008E217B"/>
    <w:rsid w:val="008E239B"/>
    <w:rsid w:val="008E250D"/>
    <w:rsid w:val="008E290B"/>
    <w:rsid w:val="008E2BF3"/>
    <w:rsid w:val="008E2CB7"/>
    <w:rsid w:val="008E2CC3"/>
    <w:rsid w:val="008E2E79"/>
    <w:rsid w:val="008E3A31"/>
    <w:rsid w:val="008E3B4A"/>
    <w:rsid w:val="008E3F02"/>
    <w:rsid w:val="008E3F2D"/>
    <w:rsid w:val="008E46D4"/>
    <w:rsid w:val="008E471D"/>
    <w:rsid w:val="008E4ED1"/>
    <w:rsid w:val="008E537D"/>
    <w:rsid w:val="008E55EF"/>
    <w:rsid w:val="008E5E9D"/>
    <w:rsid w:val="008E6531"/>
    <w:rsid w:val="008E67B2"/>
    <w:rsid w:val="008E67ED"/>
    <w:rsid w:val="008E7472"/>
    <w:rsid w:val="008E7BC6"/>
    <w:rsid w:val="008E7C8E"/>
    <w:rsid w:val="008F00A6"/>
    <w:rsid w:val="008F05AA"/>
    <w:rsid w:val="008F0999"/>
    <w:rsid w:val="008F0A74"/>
    <w:rsid w:val="008F0D5D"/>
    <w:rsid w:val="008F0D80"/>
    <w:rsid w:val="008F111F"/>
    <w:rsid w:val="008F166E"/>
    <w:rsid w:val="008F1673"/>
    <w:rsid w:val="008F16DD"/>
    <w:rsid w:val="008F1A33"/>
    <w:rsid w:val="008F1CF2"/>
    <w:rsid w:val="008F1FF7"/>
    <w:rsid w:val="008F211E"/>
    <w:rsid w:val="008F2805"/>
    <w:rsid w:val="008F2A0A"/>
    <w:rsid w:val="008F2FE5"/>
    <w:rsid w:val="008F30D0"/>
    <w:rsid w:val="008F3128"/>
    <w:rsid w:val="008F3373"/>
    <w:rsid w:val="008F3422"/>
    <w:rsid w:val="008F3963"/>
    <w:rsid w:val="008F3A2E"/>
    <w:rsid w:val="008F3F08"/>
    <w:rsid w:val="008F483D"/>
    <w:rsid w:val="008F486D"/>
    <w:rsid w:val="008F4EF0"/>
    <w:rsid w:val="008F50C9"/>
    <w:rsid w:val="008F53AD"/>
    <w:rsid w:val="008F5638"/>
    <w:rsid w:val="008F5D46"/>
    <w:rsid w:val="008F5F3D"/>
    <w:rsid w:val="008F66B2"/>
    <w:rsid w:val="008F67BF"/>
    <w:rsid w:val="008F6830"/>
    <w:rsid w:val="008F68DB"/>
    <w:rsid w:val="008F6A81"/>
    <w:rsid w:val="008F6D1B"/>
    <w:rsid w:val="008F714B"/>
    <w:rsid w:val="008F715D"/>
    <w:rsid w:val="008F76F0"/>
    <w:rsid w:val="008F7810"/>
    <w:rsid w:val="008F7955"/>
    <w:rsid w:val="008F7B73"/>
    <w:rsid w:val="00900994"/>
    <w:rsid w:val="00900BDA"/>
    <w:rsid w:val="00900CA2"/>
    <w:rsid w:val="0090125C"/>
    <w:rsid w:val="0090126A"/>
    <w:rsid w:val="009018DE"/>
    <w:rsid w:val="0090197D"/>
    <w:rsid w:val="00902C40"/>
    <w:rsid w:val="00903072"/>
    <w:rsid w:val="009031E5"/>
    <w:rsid w:val="009033C8"/>
    <w:rsid w:val="009039FE"/>
    <w:rsid w:val="00903F51"/>
    <w:rsid w:val="00903F7E"/>
    <w:rsid w:val="0090410B"/>
    <w:rsid w:val="009042CA"/>
    <w:rsid w:val="009047C4"/>
    <w:rsid w:val="00904B8F"/>
    <w:rsid w:val="00904E90"/>
    <w:rsid w:val="0090560A"/>
    <w:rsid w:val="0090589A"/>
    <w:rsid w:val="00905906"/>
    <w:rsid w:val="0090598A"/>
    <w:rsid w:val="00905AAF"/>
    <w:rsid w:val="00906716"/>
    <w:rsid w:val="0090676F"/>
    <w:rsid w:val="0090689E"/>
    <w:rsid w:val="00906A69"/>
    <w:rsid w:val="00906B38"/>
    <w:rsid w:val="00906EBB"/>
    <w:rsid w:val="00906ED4"/>
    <w:rsid w:val="00906FC1"/>
    <w:rsid w:val="009070B7"/>
    <w:rsid w:val="00907170"/>
    <w:rsid w:val="0090737D"/>
    <w:rsid w:val="0090756A"/>
    <w:rsid w:val="00907581"/>
    <w:rsid w:val="00907B98"/>
    <w:rsid w:val="00907C33"/>
    <w:rsid w:val="00907DE6"/>
    <w:rsid w:val="009103A4"/>
    <w:rsid w:val="00910615"/>
    <w:rsid w:val="009116A1"/>
    <w:rsid w:val="0091198A"/>
    <w:rsid w:val="0091218B"/>
    <w:rsid w:val="00912F75"/>
    <w:rsid w:val="009139C0"/>
    <w:rsid w:val="00913A2E"/>
    <w:rsid w:val="00913DCB"/>
    <w:rsid w:val="00913F30"/>
    <w:rsid w:val="00914641"/>
    <w:rsid w:val="00914A22"/>
    <w:rsid w:val="00914A7E"/>
    <w:rsid w:val="00914CB6"/>
    <w:rsid w:val="00914D66"/>
    <w:rsid w:val="00914E09"/>
    <w:rsid w:val="009151F8"/>
    <w:rsid w:val="0091526D"/>
    <w:rsid w:val="0091534D"/>
    <w:rsid w:val="00915390"/>
    <w:rsid w:val="009156AC"/>
    <w:rsid w:val="00915825"/>
    <w:rsid w:val="009159E1"/>
    <w:rsid w:val="00915B6F"/>
    <w:rsid w:val="00915D9D"/>
    <w:rsid w:val="0091679D"/>
    <w:rsid w:val="00916C03"/>
    <w:rsid w:val="00916C71"/>
    <w:rsid w:val="00916FDF"/>
    <w:rsid w:val="009175A5"/>
    <w:rsid w:val="0091763D"/>
    <w:rsid w:val="00917732"/>
    <w:rsid w:val="00917EAD"/>
    <w:rsid w:val="0092037A"/>
    <w:rsid w:val="009214D7"/>
    <w:rsid w:val="009215CC"/>
    <w:rsid w:val="0092188D"/>
    <w:rsid w:val="00921A41"/>
    <w:rsid w:val="00921BC7"/>
    <w:rsid w:val="00921DBE"/>
    <w:rsid w:val="00921ECF"/>
    <w:rsid w:val="00922230"/>
    <w:rsid w:val="00922335"/>
    <w:rsid w:val="00922612"/>
    <w:rsid w:val="009229F0"/>
    <w:rsid w:val="00923184"/>
    <w:rsid w:val="00923DC9"/>
    <w:rsid w:val="00923E24"/>
    <w:rsid w:val="0092485D"/>
    <w:rsid w:val="00924916"/>
    <w:rsid w:val="0092496F"/>
    <w:rsid w:val="00924A54"/>
    <w:rsid w:val="00924AF6"/>
    <w:rsid w:val="00924C75"/>
    <w:rsid w:val="00925166"/>
    <w:rsid w:val="00925660"/>
    <w:rsid w:val="00925C9E"/>
    <w:rsid w:val="00925DC5"/>
    <w:rsid w:val="00925E72"/>
    <w:rsid w:val="00925FED"/>
    <w:rsid w:val="00926335"/>
    <w:rsid w:val="00926742"/>
    <w:rsid w:val="009267DF"/>
    <w:rsid w:val="00926913"/>
    <w:rsid w:val="00926E80"/>
    <w:rsid w:val="00927038"/>
    <w:rsid w:val="0092727F"/>
    <w:rsid w:val="009276D6"/>
    <w:rsid w:val="00927BCF"/>
    <w:rsid w:val="0093021D"/>
    <w:rsid w:val="009303BE"/>
    <w:rsid w:val="009305E9"/>
    <w:rsid w:val="0093064A"/>
    <w:rsid w:val="0093076D"/>
    <w:rsid w:val="00930C3A"/>
    <w:rsid w:val="00930F81"/>
    <w:rsid w:val="00930FC4"/>
    <w:rsid w:val="0093124D"/>
    <w:rsid w:val="00932142"/>
    <w:rsid w:val="009326EF"/>
    <w:rsid w:val="009327E3"/>
    <w:rsid w:val="009327F6"/>
    <w:rsid w:val="00932919"/>
    <w:rsid w:val="00933033"/>
    <w:rsid w:val="00933630"/>
    <w:rsid w:val="00933679"/>
    <w:rsid w:val="00933814"/>
    <w:rsid w:val="00933A22"/>
    <w:rsid w:val="00933BB0"/>
    <w:rsid w:val="00933E08"/>
    <w:rsid w:val="00934156"/>
    <w:rsid w:val="00934194"/>
    <w:rsid w:val="00934420"/>
    <w:rsid w:val="009344E5"/>
    <w:rsid w:val="00934901"/>
    <w:rsid w:val="00934971"/>
    <w:rsid w:val="00934A0C"/>
    <w:rsid w:val="009354C0"/>
    <w:rsid w:val="00935D37"/>
    <w:rsid w:val="00935FCA"/>
    <w:rsid w:val="00935FDF"/>
    <w:rsid w:val="0093620E"/>
    <w:rsid w:val="00936728"/>
    <w:rsid w:val="009367DF"/>
    <w:rsid w:val="00936A97"/>
    <w:rsid w:val="00936B98"/>
    <w:rsid w:val="00936FB4"/>
    <w:rsid w:val="00937397"/>
    <w:rsid w:val="00937585"/>
    <w:rsid w:val="0093766A"/>
    <w:rsid w:val="00937D36"/>
    <w:rsid w:val="009401AF"/>
    <w:rsid w:val="00940232"/>
    <w:rsid w:val="009405F7"/>
    <w:rsid w:val="00940664"/>
    <w:rsid w:val="0094094C"/>
    <w:rsid w:val="009409B9"/>
    <w:rsid w:val="00940A8E"/>
    <w:rsid w:val="00940D19"/>
    <w:rsid w:val="0094142F"/>
    <w:rsid w:val="00941A92"/>
    <w:rsid w:val="00941AE2"/>
    <w:rsid w:val="0094219E"/>
    <w:rsid w:val="00942DB0"/>
    <w:rsid w:val="0094310C"/>
    <w:rsid w:val="00943970"/>
    <w:rsid w:val="00943ADF"/>
    <w:rsid w:val="00943BF7"/>
    <w:rsid w:val="00943C6E"/>
    <w:rsid w:val="00943E9F"/>
    <w:rsid w:val="0094402C"/>
    <w:rsid w:val="00944328"/>
    <w:rsid w:val="00944409"/>
    <w:rsid w:val="0094468C"/>
    <w:rsid w:val="0094481F"/>
    <w:rsid w:val="00944C66"/>
    <w:rsid w:val="00944C6E"/>
    <w:rsid w:val="00945844"/>
    <w:rsid w:val="009458D3"/>
    <w:rsid w:val="00945912"/>
    <w:rsid w:val="00946007"/>
    <w:rsid w:val="00946032"/>
    <w:rsid w:val="00946161"/>
    <w:rsid w:val="00946A4A"/>
    <w:rsid w:val="00946DFF"/>
    <w:rsid w:val="00946EFD"/>
    <w:rsid w:val="00946F79"/>
    <w:rsid w:val="009470BC"/>
    <w:rsid w:val="00947403"/>
    <w:rsid w:val="00947873"/>
    <w:rsid w:val="00947D22"/>
    <w:rsid w:val="00947DB1"/>
    <w:rsid w:val="0095011B"/>
    <w:rsid w:val="009503D9"/>
    <w:rsid w:val="00950548"/>
    <w:rsid w:val="00950C70"/>
    <w:rsid w:val="00950C75"/>
    <w:rsid w:val="00950DA9"/>
    <w:rsid w:val="00951253"/>
    <w:rsid w:val="00951622"/>
    <w:rsid w:val="00951E17"/>
    <w:rsid w:val="009523C3"/>
    <w:rsid w:val="009525E9"/>
    <w:rsid w:val="00952623"/>
    <w:rsid w:val="009526BB"/>
    <w:rsid w:val="00952C5B"/>
    <w:rsid w:val="00952E69"/>
    <w:rsid w:val="00953685"/>
    <w:rsid w:val="009536B3"/>
    <w:rsid w:val="009538BC"/>
    <w:rsid w:val="009539F0"/>
    <w:rsid w:val="00953F1E"/>
    <w:rsid w:val="0095425F"/>
    <w:rsid w:val="00954716"/>
    <w:rsid w:val="00954912"/>
    <w:rsid w:val="00954A73"/>
    <w:rsid w:val="00954ED7"/>
    <w:rsid w:val="00955144"/>
    <w:rsid w:val="0095536A"/>
    <w:rsid w:val="0095539A"/>
    <w:rsid w:val="009553B9"/>
    <w:rsid w:val="009553D9"/>
    <w:rsid w:val="00955B76"/>
    <w:rsid w:val="00955C25"/>
    <w:rsid w:val="00955FE5"/>
    <w:rsid w:val="00956017"/>
    <w:rsid w:val="0095646D"/>
    <w:rsid w:val="009567C0"/>
    <w:rsid w:val="009568BC"/>
    <w:rsid w:val="009568D0"/>
    <w:rsid w:val="009571DC"/>
    <w:rsid w:val="009575D4"/>
    <w:rsid w:val="00957DAE"/>
    <w:rsid w:val="00957DCF"/>
    <w:rsid w:val="009601A8"/>
    <w:rsid w:val="009601AB"/>
    <w:rsid w:val="00960276"/>
    <w:rsid w:val="009602D6"/>
    <w:rsid w:val="009604DF"/>
    <w:rsid w:val="00960758"/>
    <w:rsid w:val="00960ACA"/>
    <w:rsid w:val="00960E79"/>
    <w:rsid w:val="00960F7F"/>
    <w:rsid w:val="00961402"/>
    <w:rsid w:val="0096141F"/>
    <w:rsid w:val="00961584"/>
    <w:rsid w:val="00961586"/>
    <w:rsid w:val="0096186D"/>
    <w:rsid w:val="00961CE9"/>
    <w:rsid w:val="00962120"/>
    <w:rsid w:val="00962243"/>
    <w:rsid w:val="00962392"/>
    <w:rsid w:val="00962813"/>
    <w:rsid w:val="0096296A"/>
    <w:rsid w:val="00962A65"/>
    <w:rsid w:val="0096341A"/>
    <w:rsid w:val="0096358D"/>
    <w:rsid w:val="00963926"/>
    <w:rsid w:val="00963A43"/>
    <w:rsid w:val="00963FDB"/>
    <w:rsid w:val="0096428F"/>
    <w:rsid w:val="009650CB"/>
    <w:rsid w:val="00965146"/>
    <w:rsid w:val="00965654"/>
    <w:rsid w:val="009659B5"/>
    <w:rsid w:val="00965A4F"/>
    <w:rsid w:val="00965C18"/>
    <w:rsid w:val="00965CBD"/>
    <w:rsid w:val="00965DB5"/>
    <w:rsid w:val="009661EE"/>
    <w:rsid w:val="009665C9"/>
    <w:rsid w:val="009667CE"/>
    <w:rsid w:val="00966C13"/>
    <w:rsid w:val="00966DEA"/>
    <w:rsid w:val="009673C5"/>
    <w:rsid w:val="009679C5"/>
    <w:rsid w:val="00967B7A"/>
    <w:rsid w:val="009701BD"/>
    <w:rsid w:val="0097051B"/>
    <w:rsid w:val="0097081C"/>
    <w:rsid w:val="0097085E"/>
    <w:rsid w:val="009710B1"/>
    <w:rsid w:val="0097138F"/>
    <w:rsid w:val="009715F8"/>
    <w:rsid w:val="009718AE"/>
    <w:rsid w:val="00971A53"/>
    <w:rsid w:val="00971B1D"/>
    <w:rsid w:val="00971EB4"/>
    <w:rsid w:val="00972197"/>
    <w:rsid w:val="009726AA"/>
    <w:rsid w:val="0097284E"/>
    <w:rsid w:val="00972C9E"/>
    <w:rsid w:val="00972F73"/>
    <w:rsid w:val="0097318C"/>
    <w:rsid w:val="0097320E"/>
    <w:rsid w:val="00973230"/>
    <w:rsid w:val="009732A3"/>
    <w:rsid w:val="00973495"/>
    <w:rsid w:val="00973564"/>
    <w:rsid w:val="009738C1"/>
    <w:rsid w:val="00973F82"/>
    <w:rsid w:val="0097468A"/>
    <w:rsid w:val="00974B16"/>
    <w:rsid w:val="00975348"/>
    <w:rsid w:val="009759B0"/>
    <w:rsid w:val="009763C0"/>
    <w:rsid w:val="0097670A"/>
    <w:rsid w:val="0097707F"/>
    <w:rsid w:val="009771D5"/>
    <w:rsid w:val="0097726D"/>
    <w:rsid w:val="009779C4"/>
    <w:rsid w:val="00977A89"/>
    <w:rsid w:val="00977F4D"/>
    <w:rsid w:val="00977F75"/>
    <w:rsid w:val="00980276"/>
    <w:rsid w:val="009802A6"/>
    <w:rsid w:val="00980714"/>
    <w:rsid w:val="00980A87"/>
    <w:rsid w:val="00981114"/>
    <w:rsid w:val="0098171C"/>
    <w:rsid w:val="00981B04"/>
    <w:rsid w:val="009821B7"/>
    <w:rsid w:val="00982349"/>
    <w:rsid w:val="00982B14"/>
    <w:rsid w:val="00982DAF"/>
    <w:rsid w:val="00982DC4"/>
    <w:rsid w:val="00983696"/>
    <w:rsid w:val="009837A3"/>
    <w:rsid w:val="00983E57"/>
    <w:rsid w:val="009842D7"/>
    <w:rsid w:val="009842E5"/>
    <w:rsid w:val="009847A6"/>
    <w:rsid w:val="009848AE"/>
    <w:rsid w:val="00984A72"/>
    <w:rsid w:val="00984E70"/>
    <w:rsid w:val="00985082"/>
    <w:rsid w:val="00985429"/>
    <w:rsid w:val="00985593"/>
    <w:rsid w:val="009857E8"/>
    <w:rsid w:val="00985D36"/>
    <w:rsid w:val="00985DF8"/>
    <w:rsid w:val="00985F74"/>
    <w:rsid w:val="00985F7E"/>
    <w:rsid w:val="00986ABD"/>
    <w:rsid w:val="00986F53"/>
    <w:rsid w:val="00987334"/>
    <w:rsid w:val="00987430"/>
    <w:rsid w:val="0098751B"/>
    <w:rsid w:val="00987605"/>
    <w:rsid w:val="00987767"/>
    <w:rsid w:val="00987A8E"/>
    <w:rsid w:val="00987F49"/>
    <w:rsid w:val="00987F7F"/>
    <w:rsid w:val="00987FE3"/>
    <w:rsid w:val="009903BE"/>
    <w:rsid w:val="00990AD4"/>
    <w:rsid w:val="00990C0E"/>
    <w:rsid w:val="009914E1"/>
    <w:rsid w:val="00991666"/>
    <w:rsid w:val="009917BF"/>
    <w:rsid w:val="009917D4"/>
    <w:rsid w:val="00991BD3"/>
    <w:rsid w:val="00991D83"/>
    <w:rsid w:val="00991FAC"/>
    <w:rsid w:val="009920DB"/>
    <w:rsid w:val="0099240F"/>
    <w:rsid w:val="009924D5"/>
    <w:rsid w:val="00992C32"/>
    <w:rsid w:val="00992CC2"/>
    <w:rsid w:val="00992D76"/>
    <w:rsid w:val="00992DA4"/>
    <w:rsid w:val="009930EA"/>
    <w:rsid w:val="009932B5"/>
    <w:rsid w:val="009939FA"/>
    <w:rsid w:val="009942C5"/>
    <w:rsid w:val="0099434A"/>
    <w:rsid w:val="009944D6"/>
    <w:rsid w:val="0099460A"/>
    <w:rsid w:val="009949E9"/>
    <w:rsid w:val="00994CFC"/>
    <w:rsid w:val="00995053"/>
    <w:rsid w:val="0099540B"/>
    <w:rsid w:val="00995552"/>
    <w:rsid w:val="0099599B"/>
    <w:rsid w:val="00995D43"/>
    <w:rsid w:val="0099625D"/>
    <w:rsid w:val="00996337"/>
    <w:rsid w:val="0099669C"/>
    <w:rsid w:val="0099679D"/>
    <w:rsid w:val="00996A97"/>
    <w:rsid w:val="0099726C"/>
    <w:rsid w:val="009976A7"/>
    <w:rsid w:val="009977E3"/>
    <w:rsid w:val="00997C32"/>
    <w:rsid w:val="00997D3C"/>
    <w:rsid w:val="009A04EA"/>
    <w:rsid w:val="009A0ACA"/>
    <w:rsid w:val="009A0E27"/>
    <w:rsid w:val="009A144E"/>
    <w:rsid w:val="009A1576"/>
    <w:rsid w:val="009A169C"/>
    <w:rsid w:val="009A1701"/>
    <w:rsid w:val="009A17EC"/>
    <w:rsid w:val="009A1990"/>
    <w:rsid w:val="009A1D09"/>
    <w:rsid w:val="009A2069"/>
    <w:rsid w:val="009A2251"/>
    <w:rsid w:val="009A22F6"/>
    <w:rsid w:val="009A2305"/>
    <w:rsid w:val="009A231E"/>
    <w:rsid w:val="009A28E3"/>
    <w:rsid w:val="009A304D"/>
    <w:rsid w:val="009A321A"/>
    <w:rsid w:val="009A37D0"/>
    <w:rsid w:val="009A3854"/>
    <w:rsid w:val="009A4573"/>
    <w:rsid w:val="009A47C3"/>
    <w:rsid w:val="009A4A83"/>
    <w:rsid w:val="009A4D71"/>
    <w:rsid w:val="009A4DE4"/>
    <w:rsid w:val="009A4E3E"/>
    <w:rsid w:val="009A59E6"/>
    <w:rsid w:val="009A5A17"/>
    <w:rsid w:val="009A5C43"/>
    <w:rsid w:val="009A5D30"/>
    <w:rsid w:val="009A609D"/>
    <w:rsid w:val="009A61F5"/>
    <w:rsid w:val="009A6698"/>
    <w:rsid w:val="009A68D3"/>
    <w:rsid w:val="009A6968"/>
    <w:rsid w:val="009A6CC7"/>
    <w:rsid w:val="009A70ED"/>
    <w:rsid w:val="009A7329"/>
    <w:rsid w:val="009A7781"/>
    <w:rsid w:val="009B0459"/>
    <w:rsid w:val="009B063F"/>
    <w:rsid w:val="009B079C"/>
    <w:rsid w:val="009B08B4"/>
    <w:rsid w:val="009B0C3A"/>
    <w:rsid w:val="009B0D9A"/>
    <w:rsid w:val="009B154E"/>
    <w:rsid w:val="009B17B8"/>
    <w:rsid w:val="009B17D0"/>
    <w:rsid w:val="009B184A"/>
    <w:rsid w:val="009B1AE1"/>
    <w:rsid w:val="009B1D2E"/>
    <w:rsid w:val="009B29A8"/>
    <w:rsid w:val="009B2A61"/>
    <w:rsid w:val="009B2AE7"/>
    <w:rsid w:val="009B31DC"/>
    <w:rsid w:val="009B31E5"/>
    <w:rsid w:val="009B33E8"/>
    <w:rsid w:val="009B3417"/>
    <w:rsid w:val="009B381E"/>
    <w:rsid w:val="009B3AF1"/>
    <w:rsid w:val="009B4BEE"/>
    <w:rsid w:val="009B4F35"/>
    <w:rsid w:val="009B57A7"/>
    <w:rsid w:val="009B57DA"/>
    <w:rsid w:val="009B5A7B"/>
    <w:rsid w:val="009B615B"/>
    <w:rsid w:val="009B6392"/>
    <w:rsid w:val="009B65EE"/>
    <w:rsid w:val="009B6607"/>
    <w:rsid w:val="009B68EE"/>
    <w:rsid w:val="009B6E4D"/>
    <w:rsid w:val="009B70DA"/>
    <w:rsid w:val="009B7160"/>
    <w:rsid w:val="009B7400"/>
    <w:rsid w:val="009B7658"/>
    <w:rsid w:val="009B7697"/>
    <w:rsid w:val="009B79D7"/>
    <w:rsid w:val="009B7ABA"/>
    <w:rsid w:val="009B7C33"/>
    <w:rsid w:val="009C00AF"/>
    <w:rsid w:val="009C0206"/>
    <w:rsid w:val="009C0460"/>
    <w:rsid w:val="009C15A1"/>
    <w:rsid w:val="009C1887"/>
    <w:rsid w:val="009C1D74"/>
    <w:rsid w:val="009C1ED9"/>
    <w:rsid w:val="009C2369"/>
    <w:rsid w:val="009C2589"/>
    <w:rsid w:val="009C2688"/>
    <w:rsid w:val="009C2854"/>
    <w:rsid w:val="009C2BEA"/>
    <w:rsid w:val="009C2D53"/>
    <w:rsid w:val="009C32BB"/>
    <w:rsid w:val="009C3693"/>
    <w:rsid w:val="009C3D7D"/>
    <w:rsid w:val="009C3E31"/>
    <w:rsid w:val="009C4080"/>
    <w:rsid w:val="009C4CC8"/>
    <w:rsid w:val="009C505D"/>
    <w:rsid w:val="009C52D1"/>
    <w:rsid w:val="009C545C"/>
    <w:rsid w:val="009C5650"/>
    <w:rsid w:val="009C58FA"/>
    <w:rsid w:val="009C5F54"/>
    <w:rsid w:val="009C6493"/>
    <w:rsid w:val="009C65BB"/>
    <w:rsid w:val="009C65F3"/>
    <w:rsid w:val="009C661F"/>
    <w:rsid w:val="009C6790"/>
    <w:rsid w:val="009C68B8"/>
    <w:rsid w:val="009C7054"/>
    <w:rsid w:val="009C7393"/>
    <w:rsid w:val="009C7569"/>
    <w:rsid w:val="009C7CAB"/>
    <w:rsid w:val="009D0533"/>
    <w:rsid w:val="009D0557"/>
    <w:rsid w:val="009D16D1"/>
    <w:rsid w:val="009D1AAE"/>
    <w:rsid w:val="009D1AC7"/>
    <w:rsid w:val="009D1B5A"/>
    <w:rsid w:val="009D1BC1"/>
    <w:rsid w:val="009D1D6E"/>
    <w:rsid w:val="009D2043"/>
    <w:rsid w:val="009D223F"/>
    <w:rsid w:val="009D2914"/>
    <w:rsid w:val="009D29F5"/>
    <w:rsid w:val="009D2A4E"/>
    <w:rsid w:val="009D2BBF"/>
    <w:rsid w:val="009D2C66"/>
    <w:rsid w:val="009D2CDB"/>
    <w:rsid w:val="009D31B5"/>
    <w:rsid w:val="009D36FB"/>
    <w:rsid w:val="009D3759"/>
    <w:rsid w:val="009D39FA"/>
    <w:rsid w:val="009D4278"/>
    <w:rsid w:val="009D4590"/>
    <w:rsid w:val="009D4AE5"/>
    <w:rsid w:val="009D4C7E"/>
    <w:rsid w:val="009D4FD0"/>
    <w:rsid w:val="009D5130"/>
    <w:rsid w:val="009D59A7"/>
    <w:rsid w:val="009D5BAD"/>
    <w:rsid w:val="009D5DD9"/>
    <w:rsid w:val="009D61FE"/>
    <w:rsid w:val="009D6209"/>
    <w:rsid w:val="009D6248"/>
    <w:rsid w:val="009D64D5"/>
    <w:rsid w:val="009D652B"/>
    <w:rsid w:val="009D656B"/>
    <w:rsid w:val="009D6964"/>
    <w:rsid w:val="009D6B1A"/>
    <w:rsid w:val="009D6F96"/>
    <w:rsid w:val="009D6F9F"/>
    <w:rsid w:val="009D70D3"/>
    <w:rsid w:val="009D70DD"/>
    <w:rsid w:val="009D7126"/>
    <w:rsid w:val="009D754E"/>
    <w:rsid w:val="009D76B5"/>
    <w:rsid w:val="009E0078"/>
    <w:rsid w:val="009E0116"/>
    <w:rsid w:val="009E030F"/>
    <w:rsid w:val="009E0733"/>
    <w:rsid w:val="009E0A19"/>
    <w:rsid w:val="009E10E0"/>
    <w:rsid w:val="009E10EC"/>
    <w:rsid w:val="009E19C5"/>
    <w:rsid w:val="009E1A8A"/>
    <w:rsid w:val="009E229D"/>
    <w:rsid w:val="009E231E"/>
    <w:rsid w:val="009E23F8"/>
    <w:rsid w:val="009E294B"/>
    <w:rsid w:val="009E2A58"/>
    <w:rsid w:val="009E2D9B"/>
    <w:rsid w:val="009E3334"/>
    <w:rsid w:val="009E36A8"/>
    <w:rsid w:val="009E3A87"/>
    <w:rsid w:val="009E42E6"/>
    <w:rsid w:val="009E4765"/>
    <w:rsid w:val="009E49D4"/>
    <w:rsid w:val="009E524F"/>
    <w:rsid w:val="009E5947"/>
    <w:rsid w:val="009E5BF9"/>
    <w:rsid w:val="009E60E5"/>
    <w:rsid w:val="009E679C"/>
    <w:rsid w:val="009E6864"/>
    <w:rsid w:val="009E6ED4"/>
    <w:rsid w:val="009E71F4"/>
    <w:rsid w:val="009E7473"/>
    <w:rsid w:val="009E7816"/>
    <w:rsid w:val="009E78BF"/>
    <w:rsid w:val="009E7AA4"/>
    <w:rsid w:val="009E7CB3"/>
    <w:rsid w:val="009E7CB5"/>
    <w:rsid w:val="009E7E7E"/>
    <w:rsid w:val="009F08CB"/>
    <w:rsid w:val="009F09DC"/>
    <w:rsid w:val="009F0DAF"/>
    <w:rsid w:val="009F1156"/>
    <w:rsid w:val="009F11A9"/>
    <w:rsid w:val="009F123C"/>
    <w:rsid w:val="009F1779"/>
    <w:rsid w:val="009F1DA3"/>
    <w:rsid w:val="009F2C39"/>
    <w:rsid w:val="009F2DCB"/>
    <w:rsid w:val="009F2F1A"/>
    <w:rsid w:val="009F2F6F"/>
    <w:rsid w:val="009F2FF8"/>
    <w:rsid w:val="009F31E0"/>
    <w:rsid w:val="009F3620"/>
    <w:rsid w:val="009F38B5"/>
    <w:rsid w:val="009F38C7"/>
    <w:rsid w:val="009F38F7"/>
    <w:rsid w:val="009F3A22"/>
    <w:rsid w:val="009F3B5C"/>
    <w:rsid w:val="009F3E59"/>
    <w:rsid w:val="009F4603"/>
    <w:rsid w:val="009F48F8"/>
    <w:rsid w:val="009F4A1F"/>
    <w:rsid w:val="009F4F33"/>
    <w:rsid w:val="009F514F"/>
    <w:rsid w:val="009F5824"/>
    <w:rsid w:val="009F5BBC"/>
    <w:rsid w:val="009F6252"/>
    <w:rsid w:val="009F6394"/>
    <w:rsid w:val="009F6569"/>
    <w:rsid w:val="009F6677"/>
    <w:rsid w:val="009F6787"/>
    <w:rsid w:val="009F68E2"/>
    <w:rsid w:val="009F68E4"/>
    <w:rsid w:val="009F69D2"/>
    <w:rsid w:val="009F6BF6"/>
    <w:rsid w:val="009F6DC3"/>
    <w:rsid w:val="009F717D"/>
    <w:rsid w:val="009F729F"/>
    <w:rsid w:val="009F736D"/>
    <w:rsid w:val="009F7768"/>
    <w:rsid w:val="009F7DFA"/>
    <w:rsid w:val="009F7EFD"/>
    <w:rsid w:val="00A000A6"/>
    <w:rsid w:val="00A00187"/>
    <w:rsid w:val="00A00563"/>
    <w:rsid w:val="00A00CF2"/>
    <w:rsid w:val="00A00D65"/>
    <w:rsid w:val="00A00E90"/>
    <w:rsid w:val="00A00EEE"/>
    <w:rsid w:val="00A0116C"/>
    <w:rsid w:val="00A018BB"/>
    <w:rsid w:val="00A01CE1"/>
    <w:rsid w:val="00A01E0A"/>
    <w:rsid w:val="00A01F54"/>
    <w:rsid w:val="00A020B9"/>
    <w:rsid w:val="00A021E8"/>
    <w:rsid w:val="00A02443"/>
    <w:rsid w:val="00A0271A"/>
    <w:rsid w:val="00A027A5"/>
    <w:rsid w:val="00A028EF"/>
    <w:rsid w:val="00A02B87"/>
    <w:rsid w:val="00A02C2A"/>
    <w:rsid w:val="00A03055"/>
    <w:rsid w:val="00A0343A"/>
    <w:rsid w:val="00A03573"/>
    <w:rsid w:val="00A035BB"/>
    <w:rsid w:val="00A03A7E"/>
    <w:rsid w:val="00A03C41"/>
    <w:rsid w:val="00A044EB"/>
    <w:rsid w:val="00A045D3"/>
    <w:rsid w:val="00A04974"/>
    <w:rsid w:val="00A04FAC"/>
    <w:rsid w:val="00A0520D"/>
    <w:rsid w:val="00A05485"/>
    <w:rsid w:val="00A0560F"/>
    <w:rsid w:val="00A057A2"/>
    <w:rsid w:val="00A0583D"/>
    <w:rsid w:val="00A059BD"/>
    <w:rsid w:val="00A061F1"/>
    <w:rsid w:val="00A0630F"/>
    <w:rsid w:val="00A066DE"/>
    <w:rsid w:val="00A06822"/>
    <w:rsid w:val="00A0686A"/>
    <w:rsid w:val="00A069BA"/>
    <w:rsid w:val="00A06A99"/>
    <w:rsid w:val="00A06D6D"/>
    <w:rsid w:val="00A0749F"/>
    <w:rsid w:val="00A07B66"/>
    <w:rsid w:val="00A07D5D"/>
    <w:rsid w:val="00A07F67"/>
    <w:rsid w:val="00A104F3"/>
    <w:rsid w:val="00A105B2"/>
    <w:rsid w:val="00A10B19"/>
    <w:rsid w:val="00A10F8B"/>
    <w:rsid w:val="00A10FB1"/>
    <w:rsid w:val="00A10FED"/>
    <w:rsid w:val="00A11141"/>
    <w:rsid w:val="00A11293"/>
    <w:rsid w:val="00A11324"/>
    <w:rsid w:val="00A113EE"/>
    <w:rsid w:val="00A11A07"/>
    <w:rsid w:val="00A11CA7"/>
    <w:rsid w:val="00A11DFA"/>
    <w:rsid w:val="00A11DFF"/>
    <w:rsid w:val="00A121A4"/>
    <w:rsid w:val="00A12CE4"/>
    <w:rsid w:val="00A12F1F"/>
    <w:rsid w:val="00A137E3"/>
    <w:rsid w:val="00A13BCE"/>
    <w:rsid w:val="00A13C44"/>
    <w:rsid w:val="00A13EDA"/>
    <w:rsid w:val="00A1401C"/>
    <w:rsid w:val="00A1419F"/>
    <w:rsid w:val="00A142EA"/>
    <w:rsid w:val="00A14AB7"/>
    <w:rsid w:val="00A14C2C"/>
    <w:rsid w:val="00A15236"/>
    <w:rsid w:val="00A156D9"/>
    <w:rsid w:val="00A156EE"/>
    <w:rsid w:val="00A15EE1"/>
    <w:rsid w:val="00A15F3B"/>
    <w:rsid w:val="00A165F3"/>
    <w:rsid w:val="00A1676D"/>
    <w:rsid w:val="00A167F8"/>
    <w:rsid w:val="00A16A2D"/>
    <w:rsid w:val="00A16ADA"/>
    <w:rsid w:val="00A16D3E"/>
    <w:rsid w:val="00A171FA"/>
    <w:rsid w:val="00A17581"/>
    <w:rsid w:val="00A17769"/>
    <w:rsid w:val="00A17C40"/>
    <w:rsid w:val="00A17D40"/>
    <w:rsid w:val="00A17F96"/>
    <w:rsid w:val="00A20486"/>
    <w:rsid w:val="00A20544"/>
    <w:rsid w:val="00A2080F"/>
    <w:rsid w:val="00A208B9"/>
    <w:rsid w:val="00A20AFE"/>
    <w:rsid w:val="00A20B0A"/>
    <w:rsid w:val="00A20B3B"/>
    <w:rsid w:val="00A2115E"/>
    <w:rsid w:val="00A2165D"/>
    <w:rsid w:val="00A21D6B"/>
    <w:rsid w:val="00A21FE9"/>
    <w:rsid w:val="00A22258"/>
    <w:rsid w:val="00A222A9"/>
    <w:rsid w:val="00A2257C"/>
    <w:rsid w:val="00A227A5"/>
    <w:rsid w:val="00A227F3"/>
    <w:rsid w:val="00A2289C"/>
    <w:rsid w:val="00A22DF1"/>
    <w:rsid w:val="00A23203"/>
    <w:rsid w:val="00A2364C"/>
    <w:rsid w:val="00A23893"/>
    <w:rsid w:val="00A23B95"/>
    <w:rsid w:val="00A23EC4"/>
    <w:rsid w:val="00A241A9"/>
    <w:rsid w:val="00A24460"/>
    <w:rsid w:val="00A2533E"/>
    <w:rsid w:val="00A25369"/>
    <w:rsid w:val="00A2549C"/>
    <w:rsid w:val="00A25ACC"/>
    <w:rsid w:val="00A25B90"/>
    <w:rsid w:val="00A268F3"/>
    <w:rsid w:val="00A269D0"/>
    <w:rsid w:val="00A26B6E"/>
    <w:rsid w:val="00A26C12"/>
    <w:rsid w:val="00A26CA7"/>
    <w:rsid w:val="00A26D4A"/>
    <w:rsid w:val="00A26EBE"/>
    <w:rsid w:val="00A2780B"/>
    <w:rsid w:val="00A278CE"/>
    <w:rsid w:val="00A27948"/>
    <w:rsid w:val="00A279A7"/>
    <w:rsid w:val="00A27BA3"/>
    <w:rsid w:val="00A27EAE"/>
    <w:rsid w:val="00A27F87"/>
    <w:rsid w:val="00A30236"/>
    <w:rsid w:val="00A30379"/>
    <w:rsid w:val="00A304A2"/>
    <w:rsid w:val="00A3074B"/>
    <w:rsid w:val="00A308E7"/>
    <w:rsid w:val="00A30B86"/>
    <w:rsid w:val="00A30BA1"/>
    <w:rsid w:val="00A30FD0"/>
    <w:rsid w:val="00A310DB"/>
    <w:rsid w:val="00A310F8"/>
    <w:rsid w:val="00A31368"/>
    <w:rsid w:val="00A3139A"/>
    <w:rsid w:val="00A314C1"/>
    <w:rsid w:val="00A315E1"/>
    <w:rsid w:val="00A31A89"/>
    <w:rsid w:val="00A31D67"/>
    <w:rsid w:val="00A31D69"/>
    <w:rsid w:val="00A31F0F"/>
    <w:rsid w:val="00A32616"/>
    <w:rsid w:val="00A32BC5"/>
    <w:rsid w:val="00A32F0D"/>
    <w:rsid w:val="00A32F9B"/>
    <w:rsid w:val="00A33076"/>
    <w:rsid w:val="00A3321B"/>
    <w:rsid w:val="00A3337F"/>
    <w:rsid w:val="00A33526"/>
    <w:rsid w:val="00A33766"/>
    <w:rsid w:val="00A34AE5"/>
    <w:rsid w:val="00A35935"/>
    <w:rsid w:val="00A35943"/>
    <w:rsid w:val="00A368DB"/>
    <w:rsid w:val="00A36C5E"/>
    <w:rsid w:val="00A36DE7"/>
    <w:rsid w:val="00A374D3"/>
    <w:rsid w:val="00A379BB"/>
    <w:rsid w:val="00A37F12"/>
    <w:rsid w:val="00A40010"/>
    <w:rsid w:val="00A402BA"/>
    <w:rsid w:val="00A40381"/>
    <w:rsid w:val="00A40632"/>
    <w:rsid w:val="00A40BEE"/>
    <w:rsid w:val="00A4126A"/>
    <w:rsid w:val="00A415AC"/>
    <w:rsid w:val="00A419DA"/>
    <w:rsid w:val="00A4205B"/>
    <w:rsid w:val="00A4225F"/>
    <w:rsid w:val="00A42687"/>
    <w:rsid w:val="00A42884"/>
    <w:rsid w:val="00A42A0F"/>
    <w:rsid w:val="00A43310"/>
    <w:rsid w:val="00A43765"/>
    <w:rsid w:val="00A437EB"/>
    <w:rsid w:val="00A43A68"/>
    <w:rsid w:val="00A43C54"/>
    <w:rsid w:val="00A43CAD"/>
    <w:rsid w:val="00A43CEC"/>
    <w:rsid w:val="00A44271"/>
    <w:rsid w:val="00A4449D"/>
    <w:rsid w:val="00A44D71"/>
    <w:rsid w:val="00A44E75"/>
    <w:rsid w:val="00A455CA"/>
    <w:rsid w:val="00A45889"/>
    <w:rsid w:val="00A45E35"/>
    <w:rsid w:val="00A46842"/>
    <w:rsid w:val="00A46C0A"/>
    <w:rsid w:val="00A46DE3"/>
    <w:rsid w:val="00A46FB5"/>
    <w:rsid w:val="00A47376"/>
    <w:rsid w:val="00A47CA7"/>
    <w:rsid w:val="00A47CE5"/>
    <w:rsid w:val="00A47DEF"/>
    <w:rsid w:val="00A47ECB"/>
    <w:rsid w:val="00A5016E"/>
    <w:rsid w:val="00A50502"/>
    <w:rsid w:val="00A5078B"/>
    <w:rsid w:val="00A50B0D"/>
    <w:rsid w:val="00A51299"/>
    <w:rsid w:val="00A5129F"/>
    <w:rsid w:val="00A514FF"/>
    <w:rsid w:val="00A51EEF"/>
    <w:rsid w:val="00A51FEA"/>
    <w:rsid w:val="00A52034"/>
    <w:rsid w:val="00A52308"/>
    <w:rsid w:val="00A52AA3"/>
    <w:rsid w:val="00A52CA7"/>
    <w:rsid w:val="00A52E13"/>
    <w:rsid w:val="00A52E6F"/>
    <w:rsid w:val="00A52F85"/>
    <w:rsid w:val="00A531B3"/>
    <w:rsid w:val="00A533BF"/>
    <w:rsid w:val="00A5357E"/>
    <w:rsid w:val="00A535BA"/>
    <w:rsid w:val="00A5376F"/>
    <w:rsid w:val="00A53771"/>
    <w:rsid w:val="00A53B18"/>
    <w:rsid w:val="00A53E45"/>
    <w:rsid w:val="00A546F0"/>
    <w:rsid w:val="00A5473F"/>
    <w:rsid w:val="00A56067"/>
    <w:rsid w:val="00A5637E"/>
    <w:rsid w:val="00A564F7"/>
    <w:rsid w:val="00A568EF"/>
    <w:rsid w:val="00A56BFB"/>
    <w:rsid w:val="00A575A7"/>
    <w:rsid w:val="00A57665"/>
    <w:rsid w:val="00A60124"/>
    <w:rsid w:val="00A602E0"/>
    <w:rsid w:val="00A60B8E"/>
    <w:rsid w:val="00A61225"/>
    <w:rsid w:val="00A61684"/>
    <w:rsid w:val="00A61966"/>
    <w:rsid w:val="00A61ABC"/>
    <w:rsid w:val="00A61B47"/>
    <w:rsid w:val="00A61FB7"/>
    <w:rsid w:val="00A62058"/>
    <w:rsid w:val="00A6212E"/>
    <w:rsid w:val="00A62300"/>
    <w:rsid w:val="00A623A3"/>
    <w:rsid w:val="00A62441"/>
    <w:rsid w:val="00A62871"/>
    <w:rsid w:val="00A6290D"/>
    <w:rsid w:val="00A62B5B"/>
    <w:rsid w:val="00A62D34"/>
    <w:rsid w:val="00A62F2C"/>
    <w:rsid w:val="00A630FD"/>
    <w:rsid w:val="00A6330B"/>
    <w:rsid w:val="00A63447"/>
    <w:rsid w:val="00A636F7"/>
    <w:rsid w:val="00A63703"/>
    <w:rsid w:val="00A637D6"/>
    <w:rsid w:val="00A63889"/>
    <w:rsid w:val="00A639ED"/>
    <w:rsid w:val="00A63FDC"/>
    <w:rsid w:val="00A6419C"/>
    <w:rsid w:val="00A64446"/>
    <w:rsid w:val="00A64968"/>
    <w:rsid w:val="00A64A70"/>
    <w:rsid w:val="00A64BBB"/>
    <w:rsid w:val="00A64CB5"/>
    <w:rsid w:val="00A64D3B"/>
    <w:rsid w:val="00A6502C"/>
    <w:rsid w:val="00A65162"/>
    <w:rsid w:val="00A65332"/>
    <w:rsid w:val="00A65860"/>
    <w:rsid w:val="00A65F63"/>
    <w:rsid w:val="00A66370"/>
    <w:rsid w:val="00A667E3"/>
    <w:rsid w:val="00A669BF"/>
    <w:rsid w:val="00A66D51"/>
    <w:rsid w:val="00A66E4F"/>
    <w:rsid w:val="00A66F5E"/>
    <w:rsid w:val="00A673D8"/>
    <w:rsid w:val="00A674A0"/>
    <w:rsid w:val="00A67511"/>
    <w:rsid w:val="00A67607"/>
    <w:rsid w:val="00A67E27"/>
    <w:rsid w:val="00A70331"/>
    <w:rsid w:val="00A70471"/>
    <w:rsid w:val="00A706A1"/>
    <w:rsid w:val="00A70CC6"/>
    <w:rsid w:val="00A71267"/>
    <w:rsid w:val="00A712AD"/>
    <w:rsid w:val="00A71714"/>
    <w:rsid w:val="00A7171C"/>
    <w:rsid w:val="00A71827"/>
    <w:rsid w:val="00A71884"/>
    <w:rsid w:val="00A71D18"/>
    <w:rsid w:val="00A71EE3"/>
    <w:rsid w:val="00A72316"/>
    <w:rsid w:val="00A728D7"/>
    <w:rsid w:val="00A729E7"/>
    <w:rsid w:val="00A72C20"/>
    <w:rsid w:val="00A72CC7"/>
    <w:rsid w:val="00A72EB6"/>
    <w:rsid w:val="00A72EC0"/>
    <w:rsid w:val="00A7309C"/>
    <w:rsid w:val="00A73530"/>
    <w:rsid w:val="00A7359D"/>
    <w:rsid w:val="00A73860"/>
    <w:rsid w:val="00A73914"/>
    <w:rsid w:val="00A739A8"/>
    <w:rsid w:val="00A73A83"/>
    <w:rsid w:val="00A73D7B"/>
    <w:rsid w:val="00A7418D"/>
    <w:rsid w:val="00A7418E"/>
    <w:rsid w:val="00A743A9"/>
    <w:rsid w:val="00A74756"/>
    <w:rsid w:val="00A74DD1"/>
    <w:rsid w:val="00A74F96"/>
    <w:rsid w:val="00A74FDA"/>
    <w:rsid w:val="00A755F3"/>
    <w:rsid w:val="00A75667"/>
    <w:rsid w:val="00A756A9"/>
    <w:rsid w:val="00A757F6"/>
    <w:rsid w:val="00A75DD7"/>
    <w:rsid w:val="00A75EEA"/>
    <w:rsid w:val="00A75EF4"/>
    <w:rsid w:val="00A76288"/>
    <w:rsid w:val="00A763C5"/>
    <w:rsid w:val="00A764F1"/>
    <w:rsid w:val="00A765E5"/>
    <w:rsid w:val="00A768E4"/>
    <w:rsid w:val="00A76A88"/>
    <w:rsid w:val="00A76B22"/>
    <w:rsid w:val="00A77199"/>
    <w:rsid w:val="00A771A2"/>
    <w:rsid w:val="00A772C1"/>
    <w:rsid w:val="00A7735A"/>
    <w:rsid w:val="00A773C4"/>
    <w:rsid w:val="00A77C63"/>
    <w:rsid w:val="00A77D6D"/>
    <w:rsid w:val="00A80375"/>
    <w:rsid w:val="00A803A1"/>
    <w:rsid w:val="00A8066D"/>
    <w:rsid w:val="00A80769"/>
    <w:rsid w:val="00A807DD"/>
    <w:rsid w:val="00A8099B"/>
    <w:rsid w:val="00A80D6D"/>
    <w:rsid w:val="00A81200"/>
    <w:rsid w:val="00A8126C"/>
    <w:rsid w:val="00A81315"/>
    <w:rsid w:val="00A81431"/>
    <w:rsid w:val="00A81AEB"/>
    <w:rsid w:val="00A81E21"/>
    <w:rsid w:val="00A82856"/>
    <w:rsid w:val="00A82E68"/>
    <w:rsid w:val="00A8313F"/>
    <w:rsid w:val="00A83266"/>
    <w:rsid w:val="00A8326F"/>
    <w:rsid w:val="00A83381"/>
    <w:rsid w:val="00A83382"/>
    <w:rsid w:val="00A833B0"/>
    <w:rsid w:val="00A83853"/>
    <w:rsid w:val="00A83B67"/>
    <w:rsid w:val="00A84448"/>
    <w:rsid w:val="00A8451C"/>
    <w:rsid w:val="00A8478B"/>
    <w:rsid w:val="00A848AA"/>
    <w:rsid w:val="00A84AED"/>
    <w:rsid w:val="00A84E2D"/>
    <w:rsid w:val="00A852BA"/>
    <w:rsid w:val="00A8540B"/>
    <w:rsid w:val="00A856FE"/>
    <w:rsid w:val="00A85F9E"/>
    <w:rsid w:val="00A860E5"/>
    <w:rsid w:val="00A866E0"/>
    <w:rsid w:val="00A86A87"/>
    <w:rsid w:val="00A86DE5"/>
    <w:rsid w:val="00A87359"/>
    <w:rsid w:val="00A87538"/>
    <w:rsid w:val="00A877AF"/>
    <w:rsid w:val="00A87C34"/>
    <w:rsid w:val="00A87D64"/>
    <w:rsid w:val="00A90A3B"/>
    <w:rsid w:val="00A9103B"/>
    <w:rsid w:val="00A914E9"/>
    <w:rsid w:val="00A91D89"/>
    <w:rsid w:val="00A91F83"/>
    <w:rsid w:val="00A92177"/>
    <w:rsid w:val="00A92549"/>
    <w:rsid w:val="00A92639"/>
    <w:rsid w:val="00A92940"/>
    <w:rsid w:val="00A92CBF"/>
    <w:rsid w:val="00A92F46"/>
    <w:rsid w:val="00A93389"/>
    <w:rsid w:val="00A936F2"/>
    <w:rsid w:val="00A93915"/>
    <w:rsid w:val="00A93E3A"/>
    <w:rsid w:val="00A93F3D"/>
    <w:rsid w:val="00A94376"/>
    <w:rsid w:val="00A948B2"/>
    <w:rsid w:val="00A94B2B"/>
    <w:rsid w:val="00A950A9"/>
    <w:rsid w:val="00A9550B"/>
    <w:rsid w:val="00A956C8"/>
    <w:rsid w:val="00A95B40"/>
    <w:rsid w:val="00A96348"/>
    <w:rsid w:val="00A96D1A"/>
    <w:rsid w:val="00A97121"/>
    <w:rsid w:val="00A97342"/>
    <w:rsid w:val="00A9737D"/>
    <w:rsid w:val="00A97751"/>
    <w:rsid w:val="00A97CEE"/>
    <w:rsid w:val="00A97DB4"/>
    <w:rsid w:val="00AA0459"/>
    <w:rsid w:val="00AA0465"/>
    <w:rsid w:val="00AA0645"/>
    <w:rsid w:val="00AA1071"/>
    <w:rsid w:val="00AA1184"/>
    <w:rsid w:val="00AA187B"/>
    <w:rsid w:val="00AA1CA4"/>
    <w:rsid w:val="00AA1D68"/>
    <w:rsid w:val="00AA2290"/>
    <w:rsid w:val="00AA22A6"/>
    <w:rsid w:val="00AA231B"/>
    <w:rsid w:val="00AA23C9"/>
    <w:rsid w:val="00AA2C08"/>
    <w:rsid w:val="00AA35BF"/>
    <w:rsid w:val="00AA3A47"/>
    <w:rsid w:val="00AA3B18"/>
    <w:rsid w:val="00AA3D51"/>
    <w:rsid w:val="00AA4947"/>
    <w:rsid w:val="00AA4987"/>
    <w:rsid w:val="00AA5036"/>
    <w:rsid w:val="00AA529F"/>
    <w:rsid w:val="00AA52E1"/>
    <w:rsid w:val="00AA5373"/>
    <w:rsid w:val="00AA622F"/>
    <w:rsid w:val="00AA63EF"/>
    <w:rsid w:val="00AA69EC"/>
    <w:rsid w:val="00AA6B17"/>
    <w:rsid w:val="00AA746C"/>
    <w:rsid w:val="00AA771C"/>
    <w:rsid w:val="00AA7FFD"/>
    <w:rsid w:val="00AB0507"/>
    <w:rsid w:val="00AB0A63"/>
    <w:rsid w:val="00AB0AB5"/>
    <w:rsid w:val="00AB0B3B"/>
    <w:rsid w:val="00AB0E6B"/>
    <w:rsid w:val="00AB12CD"/>
    <w:rsid w:val="00AB17A1"/>
    <w:rsid w:val="00AB180D"/>
    <w:rsid w:val="00AB1CB6"/>
    <w:rsid w:val="00AB1D58"/>
    <w:rsid w:val="00AB2119"/>
    <w:rsid w:val="00AB2284"/>
    <w:rsid w:val="00AB2431"/>
    <w:rsid w:val="00AB2A10"/>
    <w:rsid w:val="00AB2A4B"/>
    <w:rsid w:val="00AB2D3A"/>
    <w:rsid w:val="00AB32D1"/>
    <w:rsid w:val="00AB3317"/>
    <w:rsid w:val="00AB3465"/>
    <w:rsid w:val="00AB3841"/>
    <w:rsid w:val="00AB3D3A"/>
    <w:rsid w:val="00AB415A"/>
    <w:rsid w:val="00AB450B"/>
    <w:rsid w:val="00AB47E5"/>
    <w:rsid w:val="00AB49F0"/>
    <w:rsid w:val="00AB4F7D"/>
    <w:rsid w:val="00AB5474"/>
    <w:rsid w:val="00AB5559"/>
    <w:rsid w:val="00AB5843"/>
    <w:rsid w:val="00AB5873"/>
    <w:rsid w:val="00AB5DD3"/>
    <w:rsid w:val="00AB6352"/>
    <w:rsid w:val="00AB63E4"/>
    <w:rsid w:val="00AB6B03"/>
    <w:rsid w:val="00AB6C3E"/>
    <w:rsid w:val="00AB767A"/>
    <w:rsid w:val="00AB7CFA"/>
    <w:rsid w:val="00AB7DC9"/>
    <w:rsid w:val="00AB7F1C"/>
    <w:rsid w:val="00AC0178"/>
    <w:rsid w:val="00AC08B7"/>
    <w:rsid w:val="00AC0C02"/>
    <w:rsid w:val="00AC0DCD"/>
    <w:rsid w:val="00AC1369"/>
    <w:rsid w:val="00AC183A"/>
    <w:rsid w:val="00AC1BA6"/>
    <w:rsid w:val="00AC1CC7"/>
    <w:rsid w:val="00AC2102"/>
    <w:rsid w:val="00AC235D"/>
    <w:rsid w:val="00AC23BA"/>
    <w:rsid w:val="00AC2F0F"/>
    <w:rsid w:val="00AC33D1"/>
    <w:rsid w:val="00AC3505"/>
    <w:rsid w:val="00AC380D"/>
    <w:rsid w:val="00AC3AC1"/>
    <w:rsid w:val="00AC3C05"/>
    <w:rsid w:val="00AC4697"/>
    <w:rsid w:val="00AC46D8"/>
    <w:rsid w:val="00AC4EC2"/>
    <w:rsid w:val="00AC50AE"/>
    <w:rsid w:val="00AC5636"/>
    <w:rsid w:val="00AC564E"/>
    <w:rsid w:val="00AC5DA8"/>
    <w:rsid w:val="00AC5E21"/>
    <w:rsid w:val="00AC5FEA"/>
    <w:rsid w:val="00AC61A2"/>
    <w:rsid w:val="00AC65AD"/>
    <w:rsid w:val="00AC65D8"/>
    <w:rsid w:val="00AC660A"/>
    <w:rsid w:val="00AC66EB"/>
    <w:rsid w:val="00AC6744"/>
    <w:rsid w:val="00AC70B4"/>
    <w:rsid w:val="00AC7994"/>
    <w:rsid w:val="00AC7D67"/>
    <w:rsid w:val="00AC7E0D"/>
    <w:rsid w:val="00AC7F2D"/>
    <w:rsid w:val="00AC7F2F"/>
    <w:rsid w:val="00AD02F9"/>
    <w:rsid w:val="00AD033B"/>
    <w:rsid w:val="00AD08CB"/>
    <w:rsid w:val="00AD094D"/>
    <w:rsid w:val="00AD0ED7"/>
    <w:rsid w:val="00AD17A9"/>
    <w:rsid w:val="00AD1DBF"/>
    <w:rsid w:val="00AD1DF0"/>
    <w:rsid w:val="00AD2000"/>
    <w:rsid w:val="00AD212A"/>
    <w:rsid w:val="00AD2200"/>
    <w:rsid w:val="00AD240B"/>
    <w:rsid w:val="00AD26DC"/>
    <w:rsid w:val="00AD30FE"/>
    <w:rsid w:val="00AD3265"/>
    <w:rsid w:val="00AD3575"/>
    <w:rsid w:val="00AD3B2B"/>
    <w:rsid w:val="00AD3BD9"/>
    <w:rsid w:val="00AD3C53"/>
    <w:rsid w:val="00AD3EDD"/>
    <w:rsid w:val="00AD44A7"/>
    <w:rsid w:val="00AD48F6"/>
    <w:rsid w:val="00AD500D"/>
    <w:rsid w:val="00AD50FF"/>
    <w:rsid w:val="00AD51EE"/>
    <w:rsid w:val="00AD63EA"/>
    <w:rsid w:val="00AD6530"/>
    <w:rsid w:val="00AD68EE"/>
    <w:rsid w:val="00AD68FA"/>
    <w:rsid w:val="00AD6BDA"/>
    <w:rsid w:val="00AD6D67"/>
    <w:rsid w:val="00AD6F55"/>
    <w:rsid w:val="00AD70F3"/>
    <w:rsid w:val="00AD723D"/>
    <w:rsid w:val="00AD744C"/>
    <w:rsid w:val="00AD74B9"/>
    <w:rsid w:val="00AD7866"/>
    <w:rsid w:val="00AD7A11"/>
    <w:rsid w:val="00AD7D6F"/>
    <w:rsid w:val="00AD7E2A"/>
    <w:rsid w:val="00AD7E7C"/>
    <w:rsid w:val="00AE01C5"/>
    <w:rsid w:val="00AE0416"/>
    <w:rsid w:val="00AE0585"/>
    <w:rsid w:val="00AE084B"/>
    <w:rsid w:val="00AE0CD9"/>
    <w:rsid w:val="00AE0D5A"/>
    <w:rsid w:val="00AE0FFC"/>
    <w:rsid w:val="00AE1207"/>
    <w:rsid w:val="00AE1442"/>
    <w:rsid w:val="00AE1522"/>
    <w:rsid w:val="00AE1B6E"/>
    <w:rsid w:val="00AE1CEF"/>
    <w:rsid w:val="00AE218C"/>
    <w:rsid w:val="00AE27B5"/>
    <w:rsid w:val="00AE27FC"/>
    <w:rsid w:val="00AE2847"/>
    <w:rsid w:val="00AE29F9"/>
    <w:rsid w:val="00AE2C37"/>
    <w:rsid w:val="00AE2D1E"/>
    <w:rsid w:val="00AE2EEB"/>
    <w:rsid w:val="00AE2FF5"/>
    <w:rsid w:val="00AE3149"/>
    <w:rsid w:val="00AE32B4"/>
    <w:rsid w:val="00AE3470"/>
    <w:rsid w:val="00AE36A3"/>
    <w:rsid w:val="00AE3E95"/>
    <w:rsid w:val="00AE40A2"/>
    <w:rsid w:val="00AE45F2"/>
    <w:rsid w:val="00AE4727"/>
    <w:rsid w:val="00AE4A6A"/>
    <w:rsid w:val="00AE4B6F"/>
    <w:rsid w:val="00AE50CA"/>
    <w:rsid w:val="00AE5278"/>
    <w:rsid w:val="00AE56E3"/>
    <w:rsid w:val="00AE5AC5"/>
    <w:rsid w:val="00AE5E04"/>
    <w:rsid w:val="00AE6003"/>
    <w:rsid w:val="00AE6161"/>
    <w:rsid w:val="00AE640A"/>
    <w:rsid w:val="00AE6F5E"/>
    <w:rsid w:val="00AE72C7"/>
    <w:rsid w:val="00AE732D"/>
    <w:rsid w:val="00AE7354"/>
    <w:rsid w:val="00AE7360"/>
    <w:rsid w:val="00AE73A5"/>
    <w:rsid w:val="00AE7831"/>
    <w:rsid w:val="00AE7A74"/>
    <w:rsid w:val="00AE7F99"/>
    <w:rsid w:val="00AF0081"/>
    <w:rsid w:val="00AF0239"/>
    <w:rsid w:val="00AF0656"/>
    <w:rsid w:val="00AF0D49"/>
    <w:rsid w:val="00AF1164"/>
    <w:rsid w:val="00AF16F7"/>
    <w:rsid w:val="00AF192C"/>
    <w:rsid w:val="00AF1AC4"/>
    <w:rsid w:val="00AF1CBA"/>
    <w:rsid w:val="00AF1E77"/>
    <w:rsid w:val="00AF21E0"/>
    <w:rsid w:val="00AF2356"/>
    <w:rsid w:val="00AF2843"/>
    <w:rsid w:val="00AF2929"/>
    <w:rsid w:val="00AF2D5F"/>
    <w:rsid w:val="00AF3334"/>
    <w:rsid w:val="00AF3697"/>
    <w:rsid w:val="00AF3B22"/>
    <w:rsid w:val="00AF3B93"/>
    <w:rsid w:val="00AF3CB0"/>
    <w:rsid w:val="00AF3E67"/>
    <w:rsid w:val="00AF4570"/>
    <w:rsid w:val="00AF4630"/>
    <w:rsid w:val="00AF47CC"/>
    <w:rsid w:val="00AF49A7"/>
    <w:rsid w:val="00AF501F"/>
    <w:rsid w:val="00AF5190"/>
    <w:rsid w:val="00AF52B2"/>
    <w:rsid w:val="00AF5A96"/>
    <w:rsid w:val="00AF5EE8"/>
    <w:rsid w:val="00AF5FE7"/>
    <w:rsid w:val="00AF60B5"/>
    <w:rsid w:val="00AF6347"/>
    <w:rsid w:val="00AF6501"/>
    <w:rsid w:val="00AF653D"/>
    <w:rsid w:val="00AF70CB"/>
    <w:rsid w:val="00AF7223"/>
    <w:rsid w:val="00AF79FD"/>
    <w:rsid w:val="00AF7C5D"/>
    <w:rsid w:val="00B00095"/>
    <w:rsid w:val="00B00ABD"/>
    <w:rsid w:val="00B01028"/>
    <w:rsid w:val="00B01067"/>
    <w:rsid w:val="00B019B9"/>
    <w:rsid w:val="00B01D58"/>
    <w:rsid w:val="00B01DAC"/>
    <w:rsid w:val="00B01F07"/>
    <w:rsid w:val="00B02160"/>
    <w:rsid w:val="00B022AA"/>
    <w:rsid w:val="00B022AB"/>
    <w:rsid w:val="00B022AC"/>
    <w:rsid w:val="00B02423"/>
    <w:rsid w:val="00B02575"/>
    <w:rsid w:val="00B026A2"/>
    <w:rsid w:val="00B02C9A"/>
    <w:rsid w:val="00B02D43"/>
    <w:rsid w:val="00B02E86"/>
    <w:rsid w:val="00B02F1C"/>
    <w:rsid w:val="00B03721"/>
    <w:rsid w:val="00B03D96"/>
    <w:rsid w:val="00B043A8"/>
    <w:rsid w:val="00B04604"/>
    <w:rsid w:val="00B04B9F"/>
    <w:rsid w:val="00B0510E"/>
    <w:rsid w:val="00B051EA"/>
    <w:rsid w:val="00B05203"/>
    <w:rsid w:val="00B052C9"/>
    <w:rsid w:val="00B0545E"/>
    <w:rsid w:val="00B05890"/>
    <w:rsid w:val="00B06626"/>
    <w:rsid w:val="00B06FC8"/>
    <w:rsid w:val="00B072AF"/>
    <w:rsid w:val="00B075A9"/>
    <w:rsid w:val="00B07A8D"/>
    <w:rsid w:val="00B10109"/>
    <w:rsid w:val="00B105C7"/>
    <w:rsid w:val="00B10B5E"/>
    <w:rsid w:val="00B10C54"/>
    <w:rsid w:val="00B110A8"/>
    <w:rsid w:val="00B110CF"/>
    <w:rsid w:val="00B111EE"/>
    <w:rsid w:val="00B1187C"/>
    <w:rsid w:val="00B11EFF"/>
    <w:rsid w:val="00B123FA"/>
    <w:rsid w:val="00B12469"/>
    <w:rsid w:val="00B1262C"/>
    <w:rsid w:val="00B12694"/>
    <w:rsid w:val="00B12876"/>
    <w:rsid w:val="00B12A74"/>
    <w:rsid w:val="00B12C9F"/>
    <w:rsid w:val="00B139B5"/>
    <w:rsid w:val="00B13BA0"/>
    <w:rsid w:val="00B14277"/>
    <w:rsid w:val="00B142C2"/>
    <w:rsid w:val="00B142F5"/>
    <w:rsid w:val="00B147DC"/>
    <w:rsid w:val="00B14E71"/>
    <w:rsid w:val="00B14E9B"/>
    <w:rsid w:val="00B14F25"/>
    <w:rsid w:val="00B15AAB"/>
    <w:rsid w:val="00B15C01"/>
    <w:rsid w:val="00B15E48"/>
    <w:rsid w:val="00B161EC"/>
    <w:rsid w:val="00B16741"/>
    <w:rsid w:val="00B16AA2"/>
    <w:rsid w:val="00B1700A"/>
    <w:rsid w:val="00B17375"/>
    <w:rsid w:val="00B17763"/>
    <w:rsid w:val="00B17F5A"/>
    <w:rsid w:val="00B2015E"/>
    <w:rsid w:val="00B2053A"/>
    <w:rsid w:val="00B20D6E"/>
    <w:rsid w:val="00B21580"/>
    <w:rsid w:val="00B218E6"/>
    <w:rsid w:val="00B21DB8"/>
    <w:rsid w:val="00B2261E"/>
    <w:rsid w:val="00B23768"/>
    <w:rsid w:val="00B23802"/>
    <w:rsid w:val="00B23890"/>
    <w:rsid w:val="00B23A8D"/>
    <w:rsid w:val="00B23BB3"/>
    <w:rsid w:val="00B2424B"/>
    <w:rsid w:val="00B24302"/>
    <w:rsid w:val="00B24970"/>
    <w:rsid w:val="00B24C23"/>
    <w:rsid w:val="00B24C88"/>
    <w:rsid w:val="00B25445"/>
    <w:rsid w:val="00B25507"/>
    <w:rsid w:val="00B2592F"/>
    <w:rsid w:val="00B26048"/>
    <w:rsid w:val="00B262DB"/>
    <w:rsid w:val="00B26425"/>
    <w:rsid w:val="00B26594"/>
    <w:rsid w:val="00B26AB5"/>
    <w:rsid w:val="00B27047"/>
    <w:rsid w:val="00B27160"/>
    <w:rsid w:val="00B271E9"/>
    <w:rsid w:val="00B279CA"/>
    <w:rsid w:val="00B27B86"/>
    <w:rsid w:val="00B27D75"/>
    <w:rsid w:val="00B308DB"/>
    <w:rsid w:val="00B3092C"/>
    <w:rsid w:val="00B30E30"/>
    <w:rsid w:val="00B30F3D"/>
    <w:rsid w:val="00B31136"/>
    <w:rsid w:val="00B31311"/>
    <w:rsid w:val="00B316E3"/>
    <w:rsid w:val="00B31979"/>
    <w:rsid w:val="00B319A4"/>
    <w:rsid w:val="00B31AE7"/>
    <w:rsid w:val="00B320F4"/>
    <w:rsid w:val="00B3247B"/>
    <w:rsid w:val="00B32AEC"/>
    <w:rsid w:val="00B32D8E"/>
    <w:rsid w:val="00B32DB1"/>
    <w:rsid w:val="00B32E0D"/>
    <w:rsid w:val="00B330E9"/>
    <w:rsid w:val="00B334CA"/>
    <w:rsid w:val="00B336E3"/>
    <w:rsid w:val="00B33979"/>
    <w:rsid w:val="00B33B9F"/>
    <w:rsid w:val="00B33F92"/>
    <w:rsid w:val="00B33FCB"/>
    <w:rsid w:val="00B3426C"/>
    <w:rsid w:val="00B343A2"/>
    <w:rsid w:val="00B3473E"/>
    <w:rsid w:val="00B3483C"/>
    <w:rsid w:val="00B3484B"/>
    <w:rsid w:val="00B34ACC"/>
    <w:rsid w:val="00B34C26"/>
    <w:rsid w:val="00B351EA"/>
    <w:rsid w:val="00B353B7"/>
    <w:rsid w:val="00B354F3"/>
    <w:rsid w:val="00B357FE"/>
    <w:rsid w:val="00B3580F"/>
    <w:rsid w:val="00B358FA"/>
    <w:rsid w:val="00B35ED2"/>
    <w:rsid w:val="00B3640F"/>
    <w:rsid w:val="00B36DB0"/>
    <w:rsid w:val="00B37170"/>
    <w:rsid w:val="00B37460"/>
    <w:rsid w:val="00B37598"/>
    <w:rsid w:val="00B377E0"/>
    <w:rsid w:val="00B378AE"/>
    <w:rsid w:val="00B37AE4"/>
    <w:rsid w:val="00B37B88"/>
    <w:rsid w:val="00B37E16"/>
    <w:rsid w:val="00B40098"/>
    <w:rsid w:val="00B401DB"/>
    <w:rsid w:val="00B40492"/>
    <w:rsid w:val="00B40544"/>
    <w:rsid w:val="00B40DF5"/>
    <w:rsid w:val="00B41198"/>
    <w:rsid w:val="00B41914"/>
    <w:rsid w:val="00B419A0"/>
    <w:rsid w:val="00B41A38"/>
    <w:rsid w:val="00B41E70"/>
    <w:rsid w:val="00B42163"/>
    <w:rsid w:val="00B42979"/>
    <w:rsid w:val="00B429F6"/>
    <w:rsid w:val="00B42BA2"/>
    <w:rsid w:val="00B431D8"/>
    <w:rsid w:val="00B433D3"/>
    <w:rsid w:val="00B43649"/>
    <w:rsid w:val="00B436AB"/>
    <w:rsid w:val="00B43833"/>
    <w:rsid w:val="00B43AB2"/>
    <w:rsid w:val="00B43FF9"/>
    <w:rsid w:val="00B4469A"/>
    <w:rsid w:val="00B448FB"/>
    <w:rsid w:val="00B44917"/>
    <w:rsid w:val="00B4491E"/>
    <w:rsid w:val="00B44CBB"/>
    <w:rsid w:val="00B45067"/>
    <w:rsid w:val="00B452C3"/>
    <w:rsid w:val="00B45449"/>
    <w:rsid w:val="00B4574D"/>
    <w:rsid w:val="00B45BEF"/>
    <w:rsid w:val="00B45C06"/>
    <w:rsid w:val="00B45E91"/>
    <w:rsid w:val="00B45EE6"/>
    <w:rsid w:val="00B4607F"/>
    <w:rsid w:val="00B4615C"/>
    <w:rsid w:val="00B46383"/>
    <w:rsid w:val="00B46458"/>
    <w:rsid w:val="00B46CA0"/>
    <w:rsid w:val="00B47DA5"/>
    <w:rsid w:val="00B47DE7"/>
    <w:rsid w:val="00B47E7A"/>
    <w:rsid w:val="00B503FB"/>
    <w:rsid w:val="00B50609"/>
    <w:rsid w:val="00B5074F"/>
    <w:rsid w:val="00B50903"/>
    <w:rsid w:val="00B50BDB"/>
    <w:rsid w:val="00B50EDA"/>
    <w:rsid w:val="00B510CF"/>
    <w:rsid w:val="00B5114D"/>
    <w:rsid w:val="00B51158"/>
    <w:rsid w:val="00B513D1"/>
    <w:rsid w:val="00B51488"/>
    <w:rsid w:val="00B51794"/>
    <w:rsid w:val="00B51855"/>
    <w:rsid w:val="00B518E2"/>
    <w:rsid w:val="00B51B35"/>
    <w:rsid w:val="00B51F3C"/>
    <w:rsid w:val="00B51F5D"/>
    <w:rsid w:val="00B52285"/>
    <w:rsid w:val="00B5259F"/>
    <w:rsid w:val="00B52863"/>
    <w:rsid w:val="00B528CF"/>
    <w:rsid w:val="00B52A3B"/>
    <w:rsid w:val="00B52AAE"/>
    <w:rsid w:val="00B52AF8"/>
    <w:rsid w:val="00B52C87"/>
    <w:rsid w:val="00B52D42"/>
    <w:rsid w:val="00B52D8A"/>
    <w:rsid w:val="00B52EC7"/>
    <w:rsid w:val="00B53272"/>
    <w:rsid w:val="00B53718"/>
    <w:rsid w:val="00B53894"/>
    <w:rsid w:val="00B53A66"/>
    <w:rsid w:val="00B5405A"/>
    <w:rsid w:val="00B54083"/>
    <w:rsid w:val="00B54256"/>
    <w:rsid w:val="00B5429A"/>
    <w:rsid w:val="00B54796"/>
    <w:rsid w:val="00B550F1"/>
    <w:rsid w:val="00B55248"/>
    <w:rsid w:val="00B552E0"/>
    <w:rsid w:val="00B5555E"/>
    <w:rsid w:val="00B5574F"/>
    <w:rsid w:val="00B55801"/>
    <w:rsid w:val="00B55EA5"/>
    <w:rsid w:val="00B55EC6"/>
    <w:rsid w:val="00B55F5B"/>
    <w:rsid w:val="00B56653"/>
    <w:rsid w:val="00B567D5"/>
    <w:rsid w:val="00B56A6E"/>
    <w:rsid w:val="00B56DD0"/>
    <w:rsid w:val="00B56F29"/>
    <w:rsid w:val="00B56F98"/>
    <w:rsid w:val="00B5712C"/>
    <w:rsid w:val="00B57445"/>
    <w:rsid w:val="00B57DDC"/>
    <w:rsid w:val="00B60264"/>
    <w:rsid w:val="00B6026C"/>
    <w:rsid w:val="00B60483"/>
    <w:rsid w:val="00B604C8"/>
    <w:rsid w:val="00B6093D"/>
    <w:rsid w:val="00B609E2"/>
    <w:rsid w:val="00B60D5A"/>
    <w:rsid w:val="00B60D7D"/>
    <w:rsid w:val="00B614AD"/>
    <w:rsid w:val="00B61DF8"/>
    <w:rsid w:val="00B61F5F"/>
    <w:rsid w:val="00B6205B"/>
    <w:rsid w:val="00B62152"/>
    <w:rsid w:val="00B62990"/>
    <w:rsid w:val="00B62BA7"/>
    <w:rsid w:val="00B62E3F"/>
    <w:rsid w:val="00B63315"/>
    <w:rsid w:val="00B6346E"/>
    <w:rsid w:val="00B63591"/>
    <w:rsid w:val="00B63789"/>
    <w:rsid w:val="00B63894"/>
    <w:rsid w:val="00B63907"/>
    <w:rsid w:val="00B63CF8"/>
    <w:rsid w:val="00B641C2"/>
    <w:rsid w:val="00B641C8"/>
    <w:rsid w:val="00B64721"/>
    <w:rsid w:val="00B649BB"/>
    <w:rsid w:val="00B64F09"/>
    <w:rsid w:val="00B652F4"/>
    <w:rsid w:val="00B65A1A"/>
    <w:rsid w:val="00B65E98"/>
    <w:rsid w:val="00B66216"/>
    <w:rsid w:val="00B6685F"/>
    <w:rsid w:val="00B670B9"/>
    <w:rsid w:val="00B67104"/>
    <w:rsid w:val="00B67251"/>
    <w:rsid w:val="00B6732A"/>
    <w:rsid w:val="00B67398"/>
    <w:rsid w:val="00B6745E"/>
    <w:rsid w:val="00B6753C"/>
    <w:rsid w:val="00B6754C"/>
    <w:rsid w:val="00B67847"/>
    <w:rsid w:val="00B7071E"/>
    <w:rsid w:val="00B7088A"/>
    <w:rsid w:val="00B70C5A"/>
    <w:rsid w:val="00B7143B"/>
    <w:rsid w:val="00B7149E"/>
    <w:rsid w:val="00B717FB"/>
    <w:rsid w:val="00B71901"/>
    <w:rsid w:val="00B71E12"/>
    <w:rsid w:val="00B71F04"/>
    <w:rsid w:val="00B7245E"/>
    <w:rsid w:val="00B7253C"/>
    <w:rsid w:val="00B7265A"/>
    <w:rsid w:val="00B7291D"/>
    <w:rsid w:val="00B72F94"/>
    <w:rsid w:val="00B7390E"/>
    <w:rsid w:val="00B73D88"/>
    <w:rsid w:val="00B73E5A"/>
    <w:rsid w:val="00B73F8B"/>
    <w:rsid w:val="00B74088"/>
    <w:rsid w:val="00B74139"/>
    <w:rsid w:val="00B7430D"/>
    <w:rsid w:val="00B74404"/>
    <w:rsid w:val="00B7459F"/>
    <w:rsid w:val="00B74802"/>
    <w:rsid w:val="00B74850"/>
    <w:rsid w:val="00B74A02"/>
    <w:rsid w:val="00B751BA"/>
    <w:rsid w:val="00B75882"/>
    <w:rsid w:val="00B75A3E"/>
    <w:rsid w:val="00B75B75"/>
    <w:rsid w:val="00B75D8A"/>
    <w:rsid w:val="00B76110"/>
    <w:rsid w:val="00B76142"/>
    <w:rsid w:val="00B762A1"/>
    <w:rsid w:val="00B764B2"/>
    <w:rsid w:val="00B76510"/>
    <w:rsid w:val="00B76545"/>
    <w:rsid w:val="00B76C0F"/>
    <w:rsid w:val="00B76C89"/>
    <w:rsid w:val="00B76DEE"/>
    <w:rsid w:val="00B77452"/>
    <w:rsid w:val="00B777BA"/>
    <w:rsid w:val="00B77ABE"/>
    <w:rsid w:val="00B77D7E"/>
    <w:rsid w:val="00B8029C"/>
    <w:rsid w:val="00B80800"/>
    <w:rsid w:val="00B80993"/>
    <w:rsid w:val="00B809A7"/>
    <w:rsid w:val="00B8105A"/>
    <w:rsid w:val="00B814AF"/>
    <w:rsid w:val="00B8156D"/>
    <w:rsid w:val="00B815B6"/>
    <w:rsid w:val="00B81D5A"/>
    <w:rsid w:val="00B82DB7"/>
    <w:rsid w:val="00B82F70"/>
    <w:rsid w:val="00B833D7"/>
    <w:rsid w:val="00B83AB2"/>
    <w:rsid w:val="00B83E3F"/>
    <w:rsid w:val="00B848B2"/>
    <w:rsid w:val="00B8492A"/>
    <w:rsid w:val="00B84A73"/>
    <w:rsid w:val="00B84BE4"/>
    <w:rsid w:val="00B84D5D"/>
    <w:rsid w:val="00B84E1B"/>
    <w:rsid w:val="00B853DC"/>
    <w:rsid w:val="00B856D2"/>
    <w:rsid w:val="00B85C2F"/>
    <w:rsid w:val="00B85CBE"/>
    <w:rsid w:val="00B85D12"/>
    <w:rsid w:val="00B860E7"/>
    <w:rsid w:val="00B869F2"/>
    <w:rsid w:val="00B86EB5"/>
    <w:rsid w:val="00B870D1"/>
    <w:rsid w:val="00B875B3"/>
    <w:rsid w:val="00B879AA"/>
    <w:rsid w:val="00B87D05"/>
    <w:rsid w:val="00B87FB7"/>
    <w:rsid w:val="00B87FF9"/>
    <w:rsid w:val="00B9055C"/>
    <w:rsid w:val="00B90CE6"/>
    <w:rsid w:val="00B91419"/>
    <w:rsid w:val="00B915F6"/>
    <w:rsid w:val="00B918EB"/>
    <w:rsid w:val="00B91D5A"/>
    <w:rsid w:val="00B91F61"/>
    <w:rsid w:val="00B91FBF"/>
    <w:rsid w:val="00B92444"/>
    <w:rsid w:val="00B92C48"/>
    <w:rsid w:val="00B9318C"/>
    <w:rsid w:val="00B935EE"/>
    <w:rsid w:val="00B935F5"/>
    <w:rsid w:val="00B93789"/>
    <w:rsid w:val="00B937FA"/>
    <w:rsid w:val="00B93CCB"/>
    <w:rsid w:val="00B93D8D"/>
    <w:rsid w:val="00B93D8E"/>
    <w:rsid w:val="00B944B8"/>
    <w:rsid w:val="00B94720"/>
    <w:rsid w:val="00B94811"/>
    <w:rsid w:val="00B94B5C"/>
    <w:rsid w:val="00B9509F"/>
    <w:rsid w:val="00B95404"/>
    <w:rsid w:val="00B95514"/>
    <w:rsid w:val="00B957D8"/>
    <w:rsid w:val="00B95E23"/>
    <w:rsid w:val="00B95E7A"/>
    <w:rsid w:val="00B960FB"/>
    <w:rsid w:val="00B964E6"/>
    <w:rsid w:val="00B96D78"/>
    <w:rsid w:val="00B96F99"/>
    <w:rsid w:val="00B970C8"/>
    <w:rsid w:val="00B9757C"/>
    <w:rsid w:val="00B975DF"/>
    <w:rsid w:val="00B97916"/>
    <w:rsid w:val="00B97A56"/>
    <w:rsid w:val="00B97D02"/>
    <w:rsid w:val="00BA05A1"/>
    <w:rsid w:val="00BA05BB"/>
    <w:rsid w:val="00BA0B84"/>
    <w:rsid w:val="00BA0C90"/>
    <w:rsid w:val="00BA0DAD"/>
    <w:rsid w:val="00BA1A1C"/>
    <w:rsid w:val="00BA1A68"/>
    <w:rsid w:val="00BA1B66"/>
    <w:rsid w:val="00BA1D43"/>
    <w:rsid w:val="00BA211D"/>
    <w:rsid w:val="00BA24B7"/>
    <w:rsid w:val="00BA253D"/>
    <w:rsid w:val="00BA29D8"/>
    <w:rsid w:val="00BA2C69"/>
    <w:rsid w:val="00BA2D92"/>
    <w:rsid w:val="00BA2F9A"/>
    <w:rsid w:val="00BA30BE"/>
    <w:rsid w:val="00BA310C"/>
    <w:rsid w:val="00BA356D"/>
    <w:rsid w:val="00BA3BA3"/>
    <w:rsid w:val="00BA413A"/>
    <w:rsid w:val="00BA443A"/>
    <w:rsid w:val="00BA44F7"/>
    <w:rsid w:val="00BA45A6"/>
    <w:rsid w:val="00BA4AA7"/>
    <w:rsid w:val="00BA4E82"/>
    <w:rsid w:val="00BA5532"/>
    <w:rsid w:val="00BA56E0"/>
    <w:rsid w:val="00BA5D74"/>
    <w:rsid w:val="00BA5D94"/>
    <w:rsid w:val="00BA5E27"/>
    <w:rsid w:val="00BA687E"/>
    <w:rsid w:val="00BA6ACA"/>
    <w:rsid w:val="00BA6C62"/>
    <w:rsid w:val="00BA6FC2"/>
    <w:rsid w:val="00BA756B"/>
    <w:rsid w:val="00BA7DF3"/>
    <w:rsid w:val="00BA7E77"/>
    <w:rsid w:val="00BA7F41"/>
    <w:rsid w:val="00BB0A6F"/>
    <w:rsid w:val="00BB0B8E"/>
    <w:rsid w:val="00BB0C3F"/>
    <w:rsid w:val="00BB0F02"/>
    <w:rsid w:val="00BB0F76"/>
    <w:rsid w:val="00BB0FA9"/>
    <w:rsid w:val="00BB110D"/>
    <w:rsid w:val="00BB174C"/>
    <w:rsid w:val="00BB1803"/>
    <w:rsid w:val="00BB1916"/>
    <w:rsid w:val="00BB1E2D"/>
    <w:rsid w:val="00BB1FA0"/>
    <w:rsid w:val="00BB2023"/>
    <w:rsid w:val="00BB2616"/>
    <w:rsid w:val="00BB2808"/>
    <w:rsid w:val="00BB2864"/>
    <w:rsid w:val="00BB29D4"/>
    <w:rsid w:val="00BB2F88"/>
    <w:rsid w:val="00BB3183"/>
    <w:rsid w:val="00BB318C"/>
    <w:rsid w:val="00BB3406"/>
    <w:rsid w:val="00BB34FC"/>
    <w:rsid w:val="00BB35C0"/>
    <w:rsid w:val="00BB3A75"/>
    <w:rsid w:val="00BB3B57"/>
    <w:rsid w:val="00BB4045"/>
    <w:rsid w:val="00BB423F"/>
    <w:rsid w:val="00BB424F"/>
    <w:rsid w:val="00BB427D"/>
    <w:rsid w:val="00BB453E"/>
    <w:rsid w:val="00BB4793"/>
    <w:rsid w:val="00BB4884"/>
    <w:rsid w:val="00BB49D1"/>
    <w:rsid w:val="00BB4CBC"/>
    <w:rsid w:val="00BB4CE1"/>
    <w:rsid w:val="00BB58DF"/>
    <w:rsid w:val="00BB59CF"/>
    <w:rsid w:val="00BB5C81"/>
    <w:rsid w:val="00BB657E"/>
    <w:rsid w:val="00BB6A7D"/>
    <w:rsid w:val="00BB6B7E"/>
    <w:rsid w:val="00BB6BF3"/>
    <w:rsid w:val="00BB7709"/>
    <w:rsid w:val="00BB77FF"/>
    <w:rsid w:val="00BB7D48"/>
    <w:rsid w:val="00BBA0FD"/>
    <w:rsid w:val="00BC01AF"/>
    <w:rsid w:val="00BC02E5"/>
    <w:rsid w:val="00BC0361"/>
    <w:rsid w:val="00BC05B9"/>
    <w:rsid w:val="00BC1037"/>
    <w:rsid w:val="00BC1168"/>
    <w:rsid w:val="00BC1365"/>
    <w:rsid w:val="00BC1952"/>
    <w:rsid w:val="00BC1BAB"/>
    <w:rsid w:val="00BC1C7E"/>
    <w:rsid w:val="00BC1E86"/>
    <w:rsid w:val="00BC21B2"/>
    <w:rsid w:val="00BC2518"/>
    <w:rsid w:val="00BC26A3"/>
    <w:rsid w:val="00BC275B"/>
    <w:rsid w:val="00BC2A1E"/>
    <w:rsid w:val="00BC2E6A"/>
    <w:rsid w:val="00BC33A6"/>
    <w:rsid w:val="00BC3561"/>
    <w:rsid w:val="00BC42ED"/>
    <w:rsid w:val="00BC43DB"/>
    <w:rsid w:val="00BC45C4"/>
    <w:rsid w:val="00BC535C"/>
    <w:rsid w:val="00BC561F"/>
    <w:rsid w:val="00BC5621"/>
    <w:rsid w:val="00BC57DD"/>
    <w:rsid w:val="00BC5AC9"/>
    <w:rsid w:val="00BC6192"/>
    <w:rsid w:val="00BC6896"/>
    <w:rsid w:val="00BC724C"/>
    <w:rsid w:val="00BC7294"/>
    <w:rsid w:val="00BC751A"/>
    <w:rsid w:val="00BC7CFC"/>
    <w:rsid w:val="00BC7DAC"/>
    <w:rsid w:val="00BC7DB0"/>
    <w:rsid w:val="00BD057C"/>
    <w:rsid w:val="00BD10E3"/>
    <w:rsid w:val="00BD1361"/>
    <w:rsid w:val="00BD1834"/>
    <w:rsid w:val="00BD1C84"/>
    <w:rsid w:val="00BD20E7"/>
    <w:rsid w:val="00BD20EF"/>
    <w:rsid w:val="00BD2115"/>
    <w:rsid w:val="00BD27B0"/>
    <w:rsid w:val="00BD2B0F"/>
    <w:rsid w:val="00BD364C"/>
    <w:rsid w:val="00BD364E"/>
    <w:rsid w:val="00BD387A"/>
    <w:rsid w:val="00BD3933"/>
    <w:rsid w:val="00BD416E"/>
    <w:rsid w:val="00BD426A"/>
    <w:rsid w:val="00BD447A"/>
    <w:rsid w:val="00BD4744"/>
    <w:rsid w:val="00BD4785"/>
    <w:rsid w:val="00BD4847"/>
    <w:rsid w:val="00BD48B3"/>
    <w:rsid w:val="00BD4A30"/>
    <w:rsid w:val="00BD4CA6"/>
    <w:rsid w:val="00BD517F"/>
    <w:rsid w:val="00BD52A0"/>
    <w:rsid w:val="00BD5418"/>
    <w:rsid w:val="00BD55AC"/>
    <w:rsid w:val="00BD571B"/>
    <w:rsid w:val="00BD5798"/>
    <w:rsid w:val="00BD58BE"/>
    <w:rsid w:val="00BD5DCE"/>
    <w:rsid w:val="00BD624C"/>
    <w:rsid w:val="00BD62E3"/>
    <w:rsid w:val="00BD66DB"/>
    <w:rsid w:val="00BD6820"/>
    <w:rsid w:val="00BD68AE"/>
    <w:rsid w:val="00BD69FE"/>
    <w:rsid w:val="00BD6BC4"/>
    <w:rsid w:val="00BD728E"/>
    <w:rsid w:val="00BD731A"/>
    <w:rsid w:val="00BD75A2"/>
    <w:rsid w:val="00BD779C"/>
    <w:rsid w:val="00BD7A90"/>
    <w:rsid w:val="00BD7CF2"/>
    <w:rsid w:val="00BE035A"/>
    <w:rsid w:val="00BE0C9C"/>
    <w:rsid w:val="00BE12D1"/>
    <w:rsid w:val="00BE1498"/>
    <w:rsid w:val="00BE15AC"/>
    <w:rsid w:val="00BE1F51"/>
    <w:rsid w:val="00BE2386"/>
    <w:rsid w:val="00BE24BD"/>
    <w:rsid w:val="00BE2780"/>
    <w:rsid w:val="00BE2C14"/>
    <w:rsid w:val="00BE2D35"/>
    <w:rsid w:val="00BE2D82"/>
    <w:rsid w:val="00BE3494"/>
    <w:rsid w:val="00BE3631"/>
    <w:rsid w:val="00BE3772"/>
    <w:rsid w:val="00BE3A1E"/>
    <w:rsid w:val="00BE3AF3"/>
    <w:rsid w:val="00BE48DA"/>
    <w:rsid w:val="00BE496F"/>
    <w:rsid w:val="00BE4A86"/>
    <w:rsid w:val="00BE4DD9"/>
    <w:rsid w:val="00BE5065"/>
    <w:rsid w:val="00BE51BC"/>
    <w:rsid w:val="00BE5327"/>
    <w:rsid w:val="00BE5516"/>
    <w:rsid w:val="00BE5875"/>
    <w:rsid w:val="00BE5ACB"/>
    <w:rsid w:val="00BE5B90"/>
    <w:rsid w:val="00BE6516"/>
    <w:rsid w:val="00BE6842"/>
    <w:rsid w:val="00BE6B73"/>
    <w:rsid w:val="00BE6D87"/>
    <w:rsid w:val="00BE70D8"/>
    <w:rsid w:val="00BE74F2"/>
    <w:rsid w:val="00BE76B6"/>
    <w:rsid w:val="00BE7CEC"/>
    <w:rsid w:val="00BF0024"/>
    <w:rsid w:val="00BF01D5"/>
    <w:rsid w:val="00BF03A0"/>
    <w:rsid w:val="00BF0451"/>
    <w:rsid w:val="00BF05E4"/>
    <w:rsid w:val="00BF0754"/>
    <w:rsid w:val="00BF0E3F"/>
    <w:rsid w:val="00BF0FFD"/>
    <w:rsid w:val="00BF1510"/>
    <w:rsid w:val="00BF15DC"/>
    <w:rsid w:val="00BF1810"/>
    <w:rsid w:val="00BF18B4"/>
    <w:rsid w:val="00BF1917"/>
    <w:rsid w:val="00BF1E41"/>
    <w:rsid w:val="00BF1F0D"/>
    <w:rsid w:val="00BF21EE"/>
    <w:rsid w:val="00BF24F4"/>
    <w:rsid w:val="00BF27D1"/>
    <w:rsid w:val="00BF2E14"/>
    <w:rsid w:val="00BF2E8A"/>
    <w:rsid w:val="00BF3301"/>
    <w:rsid w:val="00BF3459"/>
    <w:rsid w:val="00BF34DA"/>
    <w:rsid w:val="00BF36D1"/>
    <w:rsid w:val="00BF3D58"/>
    <w:rsid w:val="00BF3DAE"/>
    <w:rsid w:val="00BF3FB3"/>
    <w:rsid w:val="00BF4409"/>
    <w:rsid w:val="00BF4A17"/>
    <w:rsid w:val="00BF56ED"/>
    <w:rsid w:val="00BF5767"/>
    <w:rsid w:val="00BF57D6"/>
    <w:rsid w:val="00BF588E"/>
    <w:rsid w:val="00BF61D3"/>
    <w:rsid w:val="00BF6609"/>
    <w:rsid w:val="00BF6B20"/>
    <w:rsid w:val="00BF6DA5"/>
    <w:rsid w:val="00BF6DC8"/>
    <w:rsid w:val="00BF7066"/>
    <w:rsid w:val="00BF77A0"/>
    <w:rsid w:val="00C004C0"/>
    <w:rsid w:val="00C004EE"/>
    <w:rsid w:val="00C00519"/>
    <w:rsid w:val="00C00554"/>
    <w:rsid w:val="00C00B40"/>
    <w:rsid w:val="00C016C3"/>
    <w:rsid w:val="00C01726"/>
    <w:rsid w:val="00C01B37"/>
    <w:rsid w:val="00C01BFA"/>
    <w:rsid w:val="00C01C93"/>
    <w:rsid w:val="00C01E02"/>
    <w:rsid w:val="00C0246A"/>
    <w:rsid w:val="00C025DB"/>
    <w:rsid w:val="00C0279F"/>
    <w:rsid w:val="00C027A8"/>
    <w:rsid w:val="00C02E00"/>
    <w:rsid w:val="00C0330B"/>
    <w:rsid w:val="00C03978"/>
    <w:rsid w:val="00C03B1A"/>
    <w:rsid w:val="00C03D1C"/>
    <w:rsid w:val="00C03F05"/>
    <w:rsid w:val="00C03F76"/>
    <w:rsid w:val="00C0412F"/>
    <w:rsid w:val="00C0437F"/>
    <w:rsid w:val="00C04772"/>
    <w:rsid w:val="00C048AE"/>
    <w:rsid w:val="00C04939"/>
    <w:rsid w:val="00C04A57"/>
    <w:rsid w:val="00C04B90"/>
    <w:rsid w:val="00C04E0B"/>
    <w:rsid w:val="00C05319"/>
    <w:rsid w:val="00C05668"/>
    <w:rsid w:val="00C05D8E"/>
    <w:rsid w:val="00C061AA"/>
    <w:rsid w:val="00C06938"/>
    <w:rsid w:val="00C06966"/>
    <w:rsid w:val="00C069CA"/>
    <w:rsid w:val="00C069DF"/>
    <w:rsid w:val="00C06C9B"/>
    <w:rsid w:val="00C07011"/>
    <w:rsid w:val="00C07276"/>
    <w:rsid w:val="00C072E8"/>
    <w:rsid w:val="00C07496"/>
    <w:rsid w:val="00C074A5"/>
    <w:rsid w:val="00C074C1"/>
    <w:rsid w:val="00C074CC"/>
    <w:rsid w:val="00C0EF91"/>
    <w:rsid w:val="00C108CF"/>
    <w:rsid w:val="00C10A84"/>
    <w:rsid w:val="00C10ED4"/>
    <w:rsid w:val="00C1140D"/>
    <w:rsid w:val="00C118D4"/>
    <w:rsid w:val="00C1191B"/>
    <w:rsid w:val="00C119CE"/>
    <w:rsid w:val="00C11A00"/>
    <w:rsid w:val="00C11A21"/>
    <w:rsid w:val="00C11D46"/>
    <w:rsid w:val="00C11FCD"/>
    <w:rsid w:val="00C12088"/>
    <w:rsid w:val="00C125B8"/>
    <w:rsid w:val="00C12734"/>
    <w:rsid w:val="00C12808"/>
    <w:rsid w:val="00C129FD"/>
    <w:rsid w:val="00C12E8B"/>
    <w:rsid w:val="00C131DC"/>
    <w:rsid w:val="00C13354"/>
    <w:rsid w:val="00C13704"/>
    <w:rsid w:val="00C13AEE"/>
    <w:rsid w:val="00C13C89"/>
    <w:rsid w:val="00C14180"/>
    <w:rsid w:val="00C14FCE"/>
    <w:rsid w:val="00C15666"/>
    <w:rsid w:val="00C15FEB"/>
    <w:rsid w:val="00C16316"/>
    <w:rsid w:val="00C166C4"/>
    <w:rsid w:val="00C16C24"/>
    <w:rsid w:val="00C16E23"/>
    <w:rsid w:val="00C16EC5"/>
    <w:rsid w:val="00C16F63"/>
    <w:rsid w:val="00C17D75"/>
    <w:rsid w:val="00C17E76"/>
    <w:rsid w:val="00C2018C"/>
    <w:rsid w:val="00C20757"/>
    <w:rsid w:val="00C20C35"/>
    <w:rsid w:val="00C20C3F"/>
    <w:rsid w:val="00C20C9D"/>
    <w:rsid w:val="00C20F32"/>
    <w:rsid w:val="00C21066"/>
    <w:rsid w:val="00C211E0"/>
    <w:rsid w:val="00C21499"/>
    <w:rsid w:val="00C21534"/>
    <w:rsid w:val="00C21B12"/>
    <w:rsid w:val="00C21DE1"/>
    <w:rsid w:val="00C22303"/>
    <w:rsid w:val="00C2237E"/>
    <w:rsid w:val="00C22A7B"/>
    <w:rsid w:val="00C22B12"/>
    <w:rsid w:val="00C22F0C"/>
    <w:rsid w:val="00C23258"/>
    <w:rsid w:val="00C2331D"/>
    <w:rsid w:val="00C23500"/>
    <w:rsid w:val="00C23761"/>
    <w:rsid w:val="00C23B85"/>
    <w:rsid w:val="00C23C6A"/>
    <w:rsid w:val="00C23D66"/>
    <w:rsid w:val="00C23F66"/>
    <w:rsid w:val="00C2417B"/>
    <w:rsid w:val="00C242D6"/>
    <w:rsid w:val="00C245CD"/>
    <w:rsid w:val="00C246B1"/>
    <w:rsid w:val="00C24802"/>
    <w:rsid w:val="00C2481E"/>
    <w:rsid w:val="00C248B7"/>
    <w:rsid w:val="00C248FA"/>
    <w:rsid w:val="00C2494D"/>
    <w:rsid w:val="00C24C8B"/>
    <w:rsid w:val="00C24F7E"/>
    <w:rsid w:val="00C2508D"/>
    <w:rsid w:val="00C2512D"/>
    <w:rsid w:val="00C253EE"/>
    <w:rsid w:val="00C25701"/>
    <w:rsid w:val="00C25D67"/>
    <w:rsid w:val="00C260A0"/>
    <w:rsid w:val="00C260F1"/>
    <w:rsid w:val="00C261F3"/>
    <w:rsid w:val="00C26252"/>
    <w:rsid w:val="00C26480"/>
    <w:rsid w:val="00C26663"/>
    <w:rsid w:val="00C26770"/>
    <w:rsid w:val="00C26AD2"/>
    <w:rsid w:val="00C27252"/>
    <w:rsid w:val="00C272CA"/>
    <w:rsid w:val="00C27536"/>
    <w:rsid w:val="00C27716"/>
    <w:rsid w:val="00C277D1"/>
    <w:rsid w:val="00C27E58"/>
    <w:rsid w:val="00C27E97"/>
    <w:rsid w:val="00C3048F"/>
    <w:rsid w:val="00C305BC"/>
    <w:rsid w:val="00C30991"/>
    <w:rsid w:val="00C30B80"/>
    <w:rsid w:val="00C30C37"/>
    <w:rsid w:val="00C30CD8"/>
    <w:rsid w:val="00C30E9C"/>
    <w:rsid w:val="00C30EF3"/>
    <w:rsid w:val="00C30F1C"/>
    <w:rsid w:val="00C30F49"/>
    <w:rsid w:val="00C31322"/>
    <w:rsid w:val="00C31A7D"/>
    <w:rsid w:val="00C31EE3"/>
    <w:rsid w:val="00C3239A"/>
    <w:rsid w:val="00C325FC"/>
    <w:rsid w:val="00C3270E"/>
    <w:rsid w:val="00C32AFD"/>
    <w:rsid w:val="00C33581"/>
    <w:rsid w:val="00C336F4"/>
    <w:rsid w:val="00C33C3F"/>
    <w:rsid w:val="00C33D84"/>
    <w:rsid w:val="00C33FD7"/>
    <w:rsid w:val="00C34175"/>
    <w:rsid w:val="00C344A8"/>
    <w:rsid w:val="00C344C2"/>
    <w:rsid w:val="00C3528A"/>
    <w:rsid w:val="00C35676"/>
    <w:rsid w:val="00C35AAB"/>
    <w:rsid w:val="00C35AB5"/>
    <w:rsid w:val="00C35D5C"/>
    <w:rsid w:val="00C35E95"/>
    <w:rsid w:val="00C366C2"/>
    <w:rsid w:val="00C36C3E"/>
    <w:rsid w:val="00C36D5C"/>
    <w:rsid w:val="00C373F0"/>
    <w:rsid w:val="00C37C25"/>
    <w:rsid w:val="00C403E1"/>
    <w:rsid w:val="00C403E5"/>
    <w:rsid w:val="00C40C82"/>
    <w:rsid w:val="00C40D79"/>
    <w:rsid w:val="00C40EB2"/>
    <w:rsid w:val="00C410C7"/>
    <w:rsid w:val="00C419F2"/>
    <w:rsid w:val="00C41C29"/>
    <w:rsid w:val="00C42782"/>
    <w:rsid w:val="00C42E05"/>
    <w:rsid w:val="00C4331B"/>
    <w:rsid w:val="00C43F31"/>
    <w:rsid w:val="00C43FE9"/>
    <w:rsid w:val="00C4439F"/>
    <w:rsid w:val="00C44493"/>
    <w:rsid w:val="00C448C8"/>
    <w:rsid w:val="00C44AC6"/>
    <w:rsid w:val="00C45128"/>
    <w:rsid w:val="00C458F0"/>
    <w:rsid w:val="00C45AE0"/>
    <w:rsid w:val="00C45DF0"/>
    <w:rsid w:val="00C45EB7"/>
    <w:rsid w:val="00C4601D"/>
    <w:rsid w:val="00C465C9"/>
    <w:rsid w:val="00C46B41"/>
    <w:rsid w:val="00C46CC5"/>
    <w:rsid w:val="00C46DB4"/>
    <w:rsid w:val="00C47106"/>
    <w:rsid w:val="00C471F0"/>
    <w:rsid w:val="00C473FC"/>
    <w:rsid w:val="00C4770A"/>
    <w:rsid w:val="00C479D8"/>
    <w:rsid w:val="00C47E4D"/>
    <w:rsid w:val="00C47EF6"/>
    <w:rsid w:val="00C50150"/>
    <w:rsid w:val="00C508B2"/>
    <w:rsid w:val="00C509D8"/>
    <w:rsid w:val="00C50F7F"/>
    <w:rsid w:val="00C5126C"/>
    <w:rsid w:val="00C51712"/>
    <w:rsid w:val="00C517FE"/>
    <w:rsid w:val="00C51B4F"/>
    <w:rsid w:val="00C52051"/>
    <w:rsid w:val="00C521B8"/>
    <w:rsid w:val="00C527C8"/>
    <w:rsid w:val="00C528CD"/>
    <w:rsid w:val="00C52962"/>
    <w:rsid w:val="00C52FBE"/>
    <w:rsid w:val="00C52FF9"/>
    <w:rsid w:val="00C52FFE"/>
    <w:rsid w:val="00C53518"/>
    <w:rsid w:val="00C53663"/>
    <w:rsid w:val="00C53973"/>
    <w:rsid w:val="00C53E91"/>
    <w:rsid w:val="00C543DB"/>
    <w:rsid w:val="00C544DF"/>
    <w:rsid w:val="00C546A5"/>
    <w:rsid w:val="00C54A66"/>
    <w:rsid w:val="00C54B7A"/>
    <w:rsid w:val="00C54E8A"/>
    <w:rsid w:val="00C55165"/>
    <w:rsid w:val="00C554D2"/>
    <w:rsid w:val="00C55AF4"/>
    <w:rsid w:val="00C55B49"/>
    <w:rsid w:val="00C56108"/>
    <w:rsid w:val="00C56231"/>
    <w:rsid w:val="00C56937"/>
    <w:rsid w:val="00C56997"/>
    <w:rsid w:val="00C569F3"/>
    <w:rsid w:val="00C56ABE"/>
    <w:rsid w:val="00C56EFB"/>
    <w:rsid w:val="00C56FB5"/>
    <w:rsid w:val="00C571C0"/>
    <w:rsid w:val="00C57371"/>
    <w:rsid w:val="00C573D4"/>
    <w:rsid w:val="00C5746A"/>
    <w:rsid w:val="00C57872"/>
    <w:rsid w:val="00C57E84"/>
    <w:rsid w:val="00C602B4"/>
    <w:rsid w:val="00C607BD"/>
    <w:rsid w:val="00C60929"/>
    <w:rsid w:val="00C60993"/>
    <w:rsid w:val="00C60BA0"/>
    <w:rsid w:val="00C60D6C"/>
    <w:rsid w:val="00C60E90"/>
    <w:rsid w:val="00C60F39"/>
    <w:rsid w:val="00C61051"/>
    <w:rsid w:val="00C61970"/>
    <w:rsid w:val="00C61CAD"/>
    <w:rsid w:val="00C61E00"/>
    <w:rsid w:val="00C6229E"/>
    <w:rsid w:val="00C62990"/>
    <w:rsid w:val="00C62AA9"/>
    <w:rsid w:val="00C62B7B"/>
    <w:rsid w:val="00C62E7B"/>
    <w:rsid w:val="00C63069"/>
    <w:rsid w:val="00C63226"/>
    <w:rsid w:val="00C633D8"/>
    <w:rsid w:val="00C63701"/>
    <w:rsid w:val="00C63997"/>
    <w:rsid w:val="00C63C2E"/>
    <w:rsid w:val="00C63F9F"/>
    <w:rsid w:val="00C6413D"/>
    <w:rsid w:val="00C64407"/>
    <w:rsid w:val="00C64710"/>
    <w:rsid w:val="00C64862"/>
    <w:rsid w:val="00C64877"/>
    <w:rsid w:val="00C64D19"/>
    <w:rsid w:val="00C64EAD"/>
    <w:rsid w:val="00C65075"/>
    <w:rsid w:val="00C655F0"/>
    <w:rsid w:val="00C658AA"/>
    <w:rsid w:val="00C658B4"/>
    <w:rsid w:val="00C658F2"/>
    <w:rsid w:val="00C65FC9"/>
    <w:rsid w:val="00C66160"/>
    <w:rsid w:val="00C666F7"/>
    <w:rsid w:val="00C6747C"/>
    <w:rsid w:val="00C705B5"/>
    <w:rsid w:val="00C7075B"/>
    <w:rsid w:val="00C707EC"/>
    <w:rsid w:val="00C7088A"/>
    <w:rsid w:val="00C70B8C"/>
    <w:rsid w:val="00C70BE4"/>
    <w:rsid w:val="00C710C7"/>
    <w:rsid w:val="00C712BD"/>
    <w:rsid w:val="00C71591"/>
    <w:rsid w:val="00C7161D"/>
    <w:rsid w:val="00C718F0"/>
    <w:rsid w:val="00C71BCC"/>
    <w:rsid w:val="00C71CE5"/>
    <w:rsid w:val="00C72879"/>
    <w:rsid w:val="00C72AB0"/>
    <w:rsid w:val="00C72E17"/>
    <w:rsid w:val="00C72F9A"/>
    <w:rsid w:val="00C732AB"/>
    <w:rsid w:val="00C736F8"/>
    <w:rsid w:val="00C736FD"/>
    <w:rsid w:val="00C73A07"/>
    <w:rsid w:val="00C73AA7"/>
    <w:rsid w:val="00C73B43"/>
    <w:rsid w:val="00C73E38"/>
    <w:rsid w:val="00C73F6E"/>
    <w:rsid w:val="00C740F8"/>
    <w:rsid w:val="00C74249"/>
    <w:rsid w:val="00C74511"/>
    <w:rsid w:val="00C747D0"/>
    <w:rsid w:val="00C74ACF"/>
    <w:rsid w:val="00C74E61"/>
    <w:rsid w:val="00C74F41"/>
    <w:rsid w:val="00C75144"/>
    <w:rsid w:val="00C7559A"/>
    <w:rsid w:val="00C758B5"/>
    <w:rsid w:val="00C764C3"/>
    <w:rsid w:val="00C7681E"/>
    <w:rsid w:val="00C76BF6"/>
    <w:rsid w:val="00C77DD3"/>
    <w:rsid w:val="00C77F46"/>
    <w:rsid w:val="00C80435"/>
    <w:rsid w:val="00C80769"/>
    <w:rsid w:val="00C807C3"/>
    <w:rsid w:val="00C80A6B"/>
    <w:rsid w:val="00C80D79"/>
    <w:rsid w:val="00C81059"/>
    <w:rsid w:val="00C814E8"/>
    <w:rsid w:val="00C8166D"/>
    <w:rsid w:val="00C8196F"/>
    <w:rsid w:val="00C81B67"/>
    <w:rsid w:val="00C81F3C"/>
    <w:rsid w:val="00C81F54"/>
    <w:rsid w:val="00C8205E"/>
    <w:rsid w:val="00C82265"/>
    <w:rsid w:val="00C822CF"/>
    <w:rsid w:val="00C82521"/>
    <w:rsid w:val="00C8257A"/>
    <w:rsid w:val="00C82809"/>
    <w:rsid w:val="00C82F5F"/>
    <w:rsid w:val="00C83020"/>
    <w:rsid w:val="00C831E8"/>
    <w:rsid w:val="00C8327A"/>
    <w:rsid w:val="00C83301"/>
    <w:rsid w:val="00C83553"/>
    <w:rsid w:val="00C83CA5"/>
    <w:rsid w:val="00C8411B"/>
    <w:rsid w:val="00C845AC"/>
    <w:rsid w:val="00C84CE2"/>
    <w:rsid w:val="00C84FA2"/>
    <w:rsid w:val="00C85058"/>
    <w:rsid w:val="00C85490"/>
    <w:rsid w:val="00C857D1"/>
    <w:rsid w:val="00C85851"/>
    <w:rsid w:val="00C858D1"/>
    <w:rsid w:val="00C85900"/>
    <w:rsid w:val="00C859A4"/>
    <w:rsid w:val="00C85E20"/>
    <w:rsid w:val="00C85E8A"/>
    <w:rsid w:val="00C86779"/>
    <w:rsid w:val="00C867E1"/>
    <w:rsid w:val="00C8690F"/>
    <w:rsid w:val="00C87016"/>
    <w:rsid w:val="00C87434"/>
    <w:rsid w:val="00C87532"/>
    <w:rsid w:val="00C87ADE"/>
    <w:rsid w:val="00C87B3F"/>
    <w:rsid w:val="00C87EDF"/>
    <w:rsid w:val="00C902E8"/>
    <w:rsid w:val="00C905BC"/>
    <w:rsid w:val="00C9168E"/>
    <w:rsid w:val="00C9169C"/>
    <w:rsid w:val="00C91B67"/>
    <w:rsid w:val="00C91DCE"/>
    <w:rsid w:val="00C9278A"/>
    <w:rsid w:val="00C92881"/>
    <w:rsid w:val="00C92DBD"/>
    <w:rsid w:val="00C92DFF"/>
    <w:rsid w:val="00C932CB"/>
    <w:rsid w:val="00C932DF"/>
    <w:rsid w:val="00C9344E"/>
    <w:rsid w:val="00C93A55"/>
    <w:rsid w:val="00C93B47"/>
    <w:rsid w:val="00C942E8"/>
    <w:rsid w:val="00C94AF9"/>
    <w:rsid w:val="00C95129"/>
    <w:rsid w:val="00C95281"/>
    <w:rsid w:val="00C95568"/>
    <w:rsid w:val="00C9573C"/>
    <w:rsid w:val="00C95C2B"/>
    <w:rsid w:val="00C9603B"/>
    <w:rsid w:val="00C962C7"/>
    <w:rsid w:val="00C963D6"/>
    <w:rsid w:val="00C964D1"/>
    <w:rsid w:val="00C96CFB"/>
    <w:rsid w:val="00C96EC2"/>
    <w:rsid w:val="00C96EF5"/>
    <w:rsid w:val="00C96F9F"/>
    <w:rsid w:val="00C96FB4"/>
    <w:rsid w:val="00C97563"/>
    <w:rsid w:val="00CA0040"/>
    <w:rsid w:val="00CA074C"/>
    <w:rsid w:val="00CA0784"/>
    <w:rsid w:val="00CA0798"/>
    <w:rsid w:val="00CA0836"/>
    <w:rsid w:val="00CA0AC1"/>
    <w:rsid w:val="00CA0F6A"/>
    <w:rsid w:val="00CA0F80"/>
    <w:rsid w:val="00CA1074"/>
    <w:rsid w:val="00CA1283"/>
    <w:rsid w:val="00CA15C5"/>
    <w:rsid w:val="00CA1627"/>
    <w:rsid w:val="00CA1771"/>
    <w:rsid w:val="00CA1A28"/>
    <w:rsid w:val="00CA1BC8"/>
    <w:rsid w:val="00CA1C30"/>
    <w:rsid w:val="00CA1EA2"/>
    <w:rsid w:val="00CA1F4C"/>
    <w:rsid w:val="00CA20E5"/>
    <w:rsid w:val="00CA2326"/>
    <w:rsid w:val="00CA25BC"/>
    <w:rsid w:val="00CA2939"/>
    <w:rsid w:val="00CA2948"/>
    <w:rsid w:val="00CA2D22"/>
    <w:rsid w:val="00CA3047"/>
    <w:rsid w:val="00CA3098"/>
    <w:rsid w:val="00CA322A"/>
    <w:rsid w:val="00CA340F"/>
    <w:rsid w:val="00CA34C2"/>
    <w:rsid w:val="00CA39B2"/>
    <w:rsid w:val="00CA3CEC"/>
    <w:rsid w:val="00CA3D1B"/>
    <w:rsid w:val="00CA4050"/>
    <w:rsid w:val="00CA410B"/>
    <w:rsid w:val="00CA43B0"/>
    <w:rsid w:val="00CA45FB"/>
    <w:rsid w:val="00CA4780"/>
    <w:rsid w:val="00CA4BFC"/>
    <w:rsid w:val="00CA4C19"/>
    <w:rsid w:val="00CA51FE"/>
    <w:rsid w:val="00CA541C"/>
    <w:rsid w:val="00CA555D"/>
    <w:rsid w:val="00CA5A6E"/>
    <w:rsid w:val="00CA5AB3"/>
    <w:rsid w:val="00CA63E2"/>
    <w:rsid w:val="00CA6582"/>
    <w:rsid w:val="00CA659F"/>
    <w:rsid w:val="00CA6B30"/>
    <w:rsid w:val="00CA7034"/>
    <w:rsid w:val="00CA747C"/>
    <w:rsid w:val="00CA7B99"/>
    <w:rsid w:val="00CB00AA"/>
    <w:rsid w:val="00CB0447"/>
    <w:rsid w:val="00CB0A52"/>
    <w:rsid w:val="00CB0BCF"/>
    <w:rsid w:val="00CB0BF5"/>
    <w:rsid w:val="00CB11B2"/>
    <w:rsid w:val="00CB12A9"/>
    <w:rsid w:val="00CB16DF"/>
    <w:rsid w:val="00CB1F70"/>
    <w:rsid w:val="00CB24B9"/>
    <w:rsid w:val="00CB262B"/>
    <w:rsid w:val="00CB2D97"/>
    <w:rsid w:val="00CB36CA"/>
    <w:rsid w:val="00CB44EB"/>
    <w:rsid w:val="00CB45DD"/>
    <w:rsid w:val="00CB4B29"/>
    <w:rsid w:val="00CB4CEC"/>
    <w:rsid w:val="00CB5052"/>
    <w:rsid w:val="00CB511D"/>
    <w:rsid w:val="00CB51CA"/>
    <w:rsid w:val="00CB55FC"/>
    <w:rsid w:val="00CB5727"/>
    <w:rsid w:val="00CB58F4"/>
    <w:rsid w:val="00CB5A3A"/>
    <w:rsid w:val="00CB5BCC"/>
    <w:rsid w:val="00CB5C05"/>
    <w:rsid w:val="00CB5D2B"/>
    <w:rsid w:val="00CB6190"/>
    <w:rsid w:val="00CB6356"/>
    <w:rsid w:val="00CB635F"/>
    <w:rsid w:val="00CB6577"/>
    <w:rsid w:val="00CB6644"/>
    <w:rsid w:val="00CB681A"/>
    <w:rsid w:val="00CB6848"/>
    <w:rsid w:val="00CB6F94"/>
    <w:rsid w:val="00CB7BE9"/>
    <w:rsid w:val="00CB7DCC"/>
    <w:rsid w:val="00CB7FE8"/>
    <w:rsid w:val="00CC0247"/>
    <w:rsid w:val="00CC02A1"/>
    <w:rsid w:val="00CC07F4"/>
    <w:rsid w:val="00CC0941"/>
    <w:rsid w:val="00CC0D2F"/>
    <w:rsid w:val="00CC0D79"/>
    <w:rsid w:val="00CC0DF8"/>
    <w:rsid w:val="00CC1136"/>
    <w:rsid w:val="00CC14AB"/>
    <w:rsid w:val="00CC14B5"/>
    <w:rsid w:val="00CC1A0F"/>
    <w:rsid w:val="00CC1AB4"/>
    <w:rsid w:val="00CC1E55"/>
    <w:rsid w:val="00CC2229"/>
    <w:rsid w:val="00CC239C"/>
    <w:rsid w:val="00CC239E"/>
    <w:rsid w:val="00CC254B"/>
    <w:rsid w:val="00CC2A4D"/>
    <w:rsid w:val="00CC2B40"/>
    <w:rsid w:val="00CC2D5E"/>
    <w:rsid w:val="00CC2E48"/>
    <w:rsid w:val="00CC2F0A"/>
    <w:rsid w:val="00CC3455"/>
    <w:rsid w:val="00CC3D94"/>
    <w:rsid w:val="00CC426E"/>
    <w:rsid w:val="00CC4523"/>
    <w:rsid w:val="00CC4612"/>
    <w:rsid w:val="00CC495C"/>
    <w:rsid w:val="00CC4ACE"/>
    <w:rsid w:val="00CC502A"/>
    <w:rsid w:val="00CC50EE"/>
    <w:rsid w:val="00CC532C"/>
    <w:rsid w:val="00CC563D"/>
    <w:rsid w:val="00CC63B9"/>
    <w:rsid w:val="00CC672C"/>
    <w:rsid w:val="00CC67C9"/>
    <w:rsid w:val="00CC6952"/>
    <w:rsid w:val="00CC6F2C"/>
    <w:rsid w:val="00CC6FE7"/>
    <w:rsid w:val="00CC7128"/>
    <w:rsid w:val="00CC731E"/>
    <w:rsid w:val="00CC7969"/>
    <w:rsid w:val="00CC7CD7"/>
    <w:rsid w:val="00CC7DBA"/>
    <w:rsid w:val="00CD0B4F"/>
    <w:rsid w:val="00CD0C16"/>
    <w:rsid w:val="00CD0C84"/>
    <w:rsid w:val="00CD0EC2"/>
    <w:rsid w:val="00CD1277"/>
    <w:rsid w:val="00CD1565"/>
    <w:rsid w:val="00CD15ED"/>
    <w:rsid w:val="00CD1758"/>
    <w:rsid w:val="00CD1988"/>
    <w:rsid w:val="00CD1C17"/>
    <w:rsid w:val="00CD1EAB"/>
    <w:rsid w:val="00CD1EBF"/>
    <w:rsid w:val="00CD2095"/>
    <w:rsid w:val="00CD23C0"/>
    <w:rsid w:val="00CD309C"/>
    <w:rsid w:val="00CD3541"/>
    <w:rsid w:val="00CD3757"/>
    <w:rsid w:val="00CD3D50"/>
    <w:rsid w:val="00CD4068"/>
    <w:rsid w:val="00CD41FB"/>
    <w:rsid w:val="00CD4570"/>
    <w:rsid w:val="00CD46AF"/>
    <w:rsid w:val="00CD5004"/>
    <w:rsid w:val="00CD5635"/>
    <w:rsid w:val="00CD591D"/>
    <w:rsid w:val="00CD6007"/>
    <w:rsid w:val="00CD627D"/>
    <w:rsid w:val="00CD62E3"/>
    <w:rsid w:val="00CD6321"/>
    <w:rsid w:val="00CD63AD"/>
    <w:rsid w:val="00CD63B8"/>
    <w:rsid w:val="00CD6683"/>
    <w:rsid w:val="00CD6950"/>
    <w:rsid w:val="00CD6A26"/>
    <w:rsid w:val="00CD6BE6"/>
    <w:rsid w:val="00CD72A9"/>
    <w:rsid w:val="00CD731D"/>
    <w:rsid w:val="00CD7B34"/>
    <w:rsid w:val="00CD7DEA"/>
    <w:rsid w:val="00CE0A2B"/>
    <w:rsid w:val="00CE0A96"/>
    <w:rsid w:val="00CE0EBC"/>
    <w:rsid w:val="00CE1592"/>
    <w:rsid w:val="00CE1A00"/>
    <w:rsid w:val="00CE1F30"/>
    <w:rsid w:val="00CE1F43"/>
    <w:rsid w:val="00CE2254"/>
    <w:rsid w:val="00CE257A"/>
    <w:rsid w:val="00CE2AA7"/>
    <w:rsid w:val="00CE2F90"/>
    <w:rsid w:val="00CE3579"/>
    <w:rsid w:val="00CE39E7"/>
    <w:rsid w:val="00CE3B80"/>
    <w:rsid w:val="00CE3D72"/>
    <w:rsid w:val="00CE3E23"/>
    <w:rsid w:val="00CE40EE"/>
    <w:rsid w:val="00CE4989"/>
    <w:rsid w:val="00CE49C5"/>
    <w:rsid w:val="00CE49CF"/>
    <w:rsid w:val="00CE512A"/>
    <w:rsid w:val="00CE51AF"/>
    <w:rsid w:val="00CE51C5"/>
    <w:rsid w:val="00CE51ED"/>
    <w:rsid w:val="00CE5319"/>
    <w:rsid w:val="00CE5689"/>
    <w:rsid w:val="00CE57FE"/>
    <w:rsid w:val="00CE58EE"/>
    <w:rsid w:val="00CE5931"/>
    <w:rsid w:val="00CE5CC9"/>
    <w:rsid w:val="00CE5D93"/>
    <w:rsid w:val="00CE5D95"/>
    <w:rsid w:val="00CE5DB9"/>
    <w:rsid w:val="00CE62FD"/>
    <w:rsid w:val="00CE6541"/>
    <w:rsid w:val="00CE69D2"/>
    <w:rsid w:val="00CE6BBC"/>
    <w:rsid w:val="00CE6FC5"/>
    <w:rsid w:val="00CE71B7"/>
    <w:rsid w:val="00CE741C"/>
    <w:rsid w:val="00CE773A"/>
    <w:rsid w:val="00CE7AEB"/>
    <w:rsid w:val="00CF064F"/>
    <w:rsid w:val="00CF0826"/>
    <w:rsid w:val="00CF1B34"/>
    <w:rsid w:val="00CF1C83"/>
    <w:rsid w:val="00CF1CFE"/>
    <w:rsid w:val="00CF1DDC"/>
    <w:rsid w:val="00CF1E92"/>
    <w:rsid w:val="00CF218F"/>
    <w:rsid w:val="00CF294F"/>
    <w:rsid w:val="00CF29D3"/>
    <w:rsid w:val="00CF2D4C"/>
    <w:rsid w:val="00CF2D61"/>
    <w:rsid w:val="00CF310E"/>
    <w:rsid w:val="00CF3169"/>
    <w:rsid w:val="00CF3368"/>
    <w:rsid w:val="00CF3475"/>
    <w:rsid w:val="00CF3669"/>
    <w:rsid w:val="00CF3A3E"/>
    <w:rsid w:val="00CF3B6B"/>
    <w:rsid w:val="00CF3C38"/>
    <w:rsid w:val="00CF3DF5"/>
    <w:rsid w:val="00CF4284"/>
    <w:rsid w:val="00CF4970"/>
    <w:rsid w:val="00CF4DCA"/>
    <w:rsid w:val="00CF4DE2"/>
    <w:rsid w:val="00CF5130"/>
    <w:rsid w:val="00CF5547"/>
    <w:rsid w:val="00CF56A2"/>
    <w:rsid w:val="00CF5914"/>
    <w:rsid w:val="00CF62A8"/>
    <w:rsid w:val="00CF630A"/>
    <w:rsid w:val="00CF63E7"/>
    <w:rsid w:val="00CF6625"/>
    <w:rsid w:val="00CF663F"/>
    <w:rsid w:val="00CF681F"/>
    <w:rsid w:val="00CF6ABC"/>
    <w:rsid w:val="00CF6F2E"/>
    <w:rsid w:val="00CF6F3A"/>
    <w:rsid w:val="00CF7070"/>
    <w:rsid w:val="00CF75E2"/>
    <w:rsid w:val="00CF788B"/>
    <w:rsid w:val="00CF7AC9"/>
    <w:rsid w:val="00D0018F"/>
    <w:rsid w:val="00D0044F"/>
    <w:rsid w:val="00D004B4"/>
    <w:rsid w:val="00D00933"/>
    <w:rsid w:val="00D0095C"/>
    <w:rsid w:val="00D00CBC"/>
    <w:rsid w:val="00D00F87"/>
    <w:rsid w:val="00D01641"/>
    <w:rsid w:val="00D0174F"/>
    <w:rsid w:val="00D01974"/>
    <w:rsid w:val="00D01C43"/>
    <w:rsid w:val="00D01C7D"/>
    <w:rsid w:val="00D01E3C"/>
    <w:rsid w:val="00D024B9"/>
    <w:rsid w:val="00D029D4"/>
    <w:rsid w:val="00D02F30"/>
    <w:rsid w:val="00D03272"/>
    <w:rsid w:val="00D0343A"/>
    <w:rsid w:val="00D037FE"/>
    <w:rsid w:val="00D03A15"/>
    <w:rsid w:val="00D03B18"/>
    <w:rsid w:val="00D03C0B"/>
    <w:rsid w:val="00D0417A"/>
    <w:rsid w:val="00D0418B"/>
    <w:rsid w:val="00D0434D"/>
    <w:rsid w:val="00D0489E"/>
    <w:rsid w:val="00D04D48"/>
    <w:rsid w:val="00D04E71"/>
    <w:rsid w:val="00D05455"/>
    <w:rsid w:val="00D0549F"/>
    <w:rsid w:val="00D0570E"/>
    <w:rsid w:val="00D05815"/>
    <w:rsid w:val="00D06315"/>
    <w:rsid w:val="00D06515"/>
    <w:rsid w:val="00D065A4"/>
    <w:rsid w:val="00D065A8"/>
    <w:rsid w:val="00D068C7"/>
    <w:rsid w:val="00D073FE"/>
    <w:rsid w:val="00D0750D"/>
    <w:rsid w:val="00D07B4F"/>
    <w:rsid w:val="00D07C76"/>
    <w:rsid w:val="00D104CD"/>
    <w:rsid w:val="00D10656"/>
    <w:rsid w:val="00D1102B"/>
    <w:rsid w:val="00D1116B"/>
    <w:rsid w:val="00D1117E"/>
    <w:rsid w:val="00D114B1"/>
    <w:rsid w:val="00D11CF0"/>
    <w:rsid w:val="00D1239C"/>
    <w:rsid w:val="00D1254C"/>
    <w:rsid w:val="00D126E4"/>
    <w:rsid w:val="00D12780"/>
    <w:rsid w:val="00D1289A"/>
    <w:rsid w:val="00D128BA"/>
    <w:rsid w:val="00D12A9A"/>
    <w:rsid w:val="00D12B07"/>
    <w:rsid w:val="00D13375"/>
    <w:rsid w:val="00D1341F"/>
    <w:rsid w:val="00D1347C"/>
    <w:rsid w:val="00D136AE"/>
    <w:rsid w:val="00D136B0"/>
    <w:rsid w:val="00D139A7"/>
    <w:rsid w:val="00D13D50"/>
    <w:rsid w:val="00D13E33"/>
    <w:rsid w:val="00D142BF"/>
    <w:rsid w:val="00D143A4"/>
    <w:rsid w:val="00D144EF"/>
    <w:rsid w:val="00D14820"/>
    <w:rsid w:val="00D14AE6"/>
    <w:rsid w:val="00D15163"/>
    <w:rsid w:val="00D15330"/>
    <w:rsid w:val="00D1538B"/>
    <w:rsid w:val="00D155A8"/>
    <w:rsid w:val="00D157F0"/>
    <w:rsid w:val="00D1581F"/>
    <w:rsid w:val="00D15873"/>
    <w:rsid w:val="00D15AA4"/>
    <w:rsid w:val="00D15C11"/>
    <w:rsid w:val="00D1607D"/>
    <w:rsid w:val="00D16272"/>
    <w:rsid w:val="00D163DE"/>
    <w:rsid w:val="00D1643A"/>
    <w:rsid w:val="00D16600"/>
    <w:rsid w:val="00D16812"/>
    <w:rsid w:val="00D16C1C"/>
    <w:rsid w:val="00D16C4E"/>
    <w:rsid w:val="00D17372"/>
    <w:rsid w:val="00D1755D"/>
    <w:rsid w:val="00D176A7"/>
    <w:rsid w:val="00D177F8"/>
    <w:rsid w:val="00D17941"/>
    <w:rsid w:val="00D20181"/>
    <w:rsid w:val="00D2065C"/>
    <w:rsid w:val="00D2076F"/>
    <w:rsid w:val="00D208CB"/>
    <w:rsid w:val="00D20A77"/>
    <w:rsid w:val="00D2113D"/>
    <w:rsid w:val="00D2147B"/>
    <w:rsid w:val="00D215FB"/>
    <w:rsid w:val="00D217EA"/>
    <w:rsid w:val="00D219A9"/>
    <w:rsid w:val="00D21AF5"/>
    <w:rsid w:val="00D2268E"/>
    <w:rsid w:val="00D22746"/>
    <w:rsid w:val="00D229CC"/>
    <w:rsid w:val="00D22A4B"/>
    <w:rsid w:val="00D22E9C"/>
    <w:rsid w:val="00D23111"/>
    <w:rsid w:val="00D2339D"/>
    <w:rsid w:val="00D237EC"/>
    <w:rsid w:val="00D23970"/>
    <w:rsid w:val="00D23E63"/>
    <w:rsid w:val="00D24109"/>
    <w:rsid w:val="00D243B3"/>
    <w:rsid w:val="00D245F8"/>
    <w:rsid w:val="00D2461E"/>
    <w:rsid w:val="00D24901"/>
    <w:rsid w:val="00D24B39"/>
    <w:rsid w:val="00D24C23"/>
    <w:rsid w:val="00D24F80"/>
    <w:rsid w:val="00D250B1"/>
    <w:rsid w:val="00D2541D"/>
    <w:rsid w:val="00D2549A"/>
    <w:rsid w:val="00D25682"/>
    <w:rsid w:val="00D2572A"/>
    <w:rsid w:val="00D25735"/>
    <w:rsid w:val="00D25A9B"/>
    <w:rsid w:val="00D26655"/>
    <w:rsid w:val="00D26E28"/>
    <w:rsid w:val="00D26ED5"/>
    <w:rsid w:val="00D276FD"/>
    <w:rsid w:val="00D27DA0"/>
    <w:rsid w:val="00D27E75"/>
    <w:rsid w:val="00D30ABB"/>
    <w:rsid w:val="00D30C31"/>
    <w:rsid w:val="00D314F0"/>
    <w:rsid w:val="00D3159D"/>
    <w:rsid w:val="00D318D9"/>
    <w:rsid w:val="00D320FF"/>
    <w:rsid w:val="00D32779"/>
    <w:rsid w:val="00D3296C"/>
    <w:rsid w:val="00D32AAC"/>
    <w:rsid w:val="00D336FD"/>
    <w:rsid w:val="00D338A3"/>
    <w:rsid w:val="00D33DF1"/>
    <w:rsid w:val="00D33E8A"/>
    <w:rsid w:val="00D33F08"/>
    <w:rsid w:val="00D3405F"/>
    <w:rsid w:val="00D34099"/>
    <w:rsid w:val="00D34649"/>
    <w:rsid w:val="00D347D0"/>
    <w:rsid w:val="00D34FB3"/>
    <w:rsid w:val="00D3520D"/>
    <w:rsid w:val="00D358AD"/>
    <w:rsid w:val="00D35A78"/>
    <w:rsid w:val="00D35B08"/>
    <w:rsid w:val="00D35F75"/>
    <w:rsid w:val="00D36042"/>
    <w:rsid w:val="00D3623C"/>
    <w:rsid w:val="00D373B4"/>
    <w:rsid w:val="00D374FA"/>
    <w:rsid w:val="00D37701"/>
    <w:rsid w:val="00D3774C"/>
    <w:rsid w:val="00D377A5"/>
    <w:rsid w:val="00D37810"/>
    <w:rsid w:val="00D37879"/>
    <w:rsid w:val="00D378EA"/>
    <w:rsid w:val="00D3799C"/>
    <w:rsid w:val="00D379F7"/>
    <w:rsid w:val="00D37A66"/>
    <w:rsid w:val="00D37AAD"/>
    <w:rsid w:val="00D37BF8"/>
    <w:rsid w:val="00D4003A"/>
    <w:rsid w:val="00D40149"/>
    <w:rsid w:val="00D40409"/>
    <w:rsid w:val="00D40519"/>
    <w:rsid w:val="00D409B9"/>
    <w:rsid w:val="00D40ABB"/>
    <w:rsid w:val="00D40E08"/>
    <w:rsid w:val="00D40ECD"/>
    <w:rsid w:val="00D41913"/>
    <w:rsid w:val="00D41C1E"/>
    <w:rsid w:val="00D42292"/>
    <w:rsid w:val="00D42B0D"/>
    <w:rsid w:val="00D42B44"/>
    <w:rsid w:val="00D42F9C"/>
    <w:rsid w:val="00D4323C"/>
    <w:rsid w:val="00D4350E"/>
    <w:rsid w:val="00D4372A"/>
    <w:rsid w:val="00D4381D"/>
    <w:rsid w:val="00D43C49"/>
    <w:rsid w:val="00D43CB6"/>
    <w:rsid w:val="00D43F68"/>
    <w:rsid w:val="00D43F82"/>
    <w:rsid w:val="00D441A3"/>
    <w:rsid w:val="00D44395"/>
    <w:rsid w:val="00D44458"/>
    <w:rsid w:val="00D44691"/>
    <w:rsid w:val="00D44919"/>
    <w:rsid w:val="00D44961"/>
    <w:rsid w:val="00D44A65"/>
    <w:rsid w:val="00D44AA1"/>
    <w:rsid w:val="00D44D0A"/>
    <w:rsid w:val="00D44D0E"/>
    <w:rsid w:val="00D45254"/>
    <w:rsid w:val="00D4528B"/>
    <w:rsid w:val="00D456CC"/>
    <w:rsid w:val="00D457E1"/>
    <w:rsid w:val="00D45E53"/>
    <w:rsid w:val="00D45FD9"/>
    <w:rsid w:val="00D46029"/>
    <w:rsid w:val="00D4602E"/>
    <w:rsid w:val="00D46A34"/>
    <w:rsid w:val="00D46E2C"/>
    <w:rsid w:val="00D46EA8"/>
    <w:rsid w:val="00D47161"/>
    <w:rsid w:val="00D471C1"/>
    <w:rsid w:val="00D47467"/>
    <w:rsid w:val="00D475D6"/>
    <w:rsid w:val="00D47B41"/>
    <w:rsid w:val="00D5016E"/>
    <w:rsid w:val="00D504C8"/>
    <w:rsid w:val="00D50534"/>
    <w:rsid w:val="00D5053B"/>
    <w:rsid w:val="00D50766"/>
    <w:rsid w:val="00D5092E"/>
    <w:rsid w:val="00D50B02"/>
    <w:rsid w:val="00D50B53"/>
    <w:rsid w:val="00D512E1"/>
    <w:rsid w:val="00D515E1"/>
    <w:rsid w:val="00D5176F"/>
    <w:rsid w:val="00D5182D"/>
    <w:rsid w:val="00D52805"/>
    <w:rsid w:val="00D52993"/>
    <w:rsid w:val="00D52BBB"/>
    <w:rsid w:val="00D53216"/>
    <w:rsid w:val="00D53224"/>
    <w:rsid w:val="00D5344C"/>
    <w:rsid w:val="00D537A2"/>
    <w:rsid w:val="00D53B44"/>
    <w:rsid w:val="00D53C8C"/>
    <w:rsid w:val="00D543DA"/>
    <w:rsid w:val="00D544A7"/>
    <w:rsid w:val="00D54500"/>
    <w:rsid w:val="00D549AE"/>
    <w:rsid w:val="00D54AA0"/>
    <w:rsid w:val="00D54D55"/>
    <w:rsid w:val="00D54F09"/>
    <w:rsid w:val="00D5555A"/>
    <w:rsid w:val="00D558AF"/>
    <w:rsid w:val="00D5620B"/>
    <w:rsid w:val="00D562A3"/>
    <w:rsid w:val="00D563D0"/>
    <w:rsid w:val="00D56679"/>
    <w:rsid w:val="00D566E5"/>
    <w:rsid w:val="00D5682A"/>
    <w:rsid w:val="00D568D2"/>
    <w:rsid w:val="00D569C5"/>
    <w:rsid w:val="00D56AB6"/>
    <w:rsid w:val="00D5722F"/>
    <w:rsid w:val="00D57245"/>
    <w:rsid w:val="00D5732D"/>
    <w:rsid w:val="00D5739C"/>
    <w:rsid w:val="00D57453"/>
    <w:rsid w:val="00D578C3"/>
    <w:rsid w:val="00D600FC"/>
    <w:rsid w:val="00D609ED"/>
    <w:rsid w:val="00D60D4A"/>
    <w:rsid w:val="00D613F0"/>
    <w:rsid w:val="00D618B2"/>
    <w:rsid w:val="00D61ADF"/>
    <w:rsid w:val="00D61B4F"/>
    <w:rsid w:val="00D61C11"/>
    <w:rsid w:val="00D61CD0"/>
    <w:rsid w:val="00D62A2B"/>
    <w:rsid w:val="00D62A54"/>
    <w:rsid w:val="00D62F04"/>
    <w:rsid w:val="00D6313C"/>
    <w:rsid w:val="00D649E0"/>
    <w:rsid w:val="00D64ACB"/>
    <w:rsid w:val="00D64AE7"/>
    <w:rsid w:val="00D64CEA"/>
    <w:rsid w:val="00D64D17"/>
    <w:rsid w:val="00D64F39"/>
    <w:rsid w:val="00D651C7"/>
    <w:rsid w:val="00D651FE"/>
    <w:rsid w:val="00D653F6"/>
    <w:rsid w:val="00D659E5"/>
    <w:rsid w:val="00D65A53"/>
    <w:rsid w:val="00D65C5F"/>
    <w:rsid w:val="00D65F6F"/>
    <w:rsid w:val="00D662CB"/>
    <w:rsid w:val="00D66368"/>
    <w:rsid w:val="00D6685F"/>
    <w:rsid w:val="00D66F9F"/>
    <w:rsid w:val="00D67130"/>
    <w:rsid w:val="00D67138"/>
    <w:rsid w:val="00D674F6"/>
    <w:rsid w:val="00D67727"/>
    <w:rsid w:val="00D6781A"/>
    <w:rsid w:val="00D67A66"/>
    <w:rsid w:val="00D67EF6"/>
    <w:rsid w:val="00D67F11"/>
    <w:rsid w:val="00D70058"/>
    <w:rsid w:val="00D70552"/>
    <w:rsid w:val="00D70B17"/>
    <w:rsid w:val="00D71808"/>
    <w:rsid w:val="00D71A9B"/>
    <w:rsid w:val="00D71E3D"/>
    <w:rsid w:val="00D71EFB"/>
    <w:rsid w:val="00D720FD"/>
    <w:rsid w:val="00D721F1"/>
    <w:rsid w:val="00D722F1"/>
    <w:rsid w:val="00D72454"/>
    <w:rsid w:val="00D72AB8"/>
    <w:rsid w:val="00D72CAC"/>
    <w:rsid w:val="00D73191"/>
    <w:rsid w:val="00D7353C"/>
    <w:rsid w:val="00D73814"/>
    <w:rsid w:val="00D73B24"/>
    <w:rsid w:val="00D73F37"/>
    <w:rsid w:val="00D7425A"/>
    <w:rsid w:val="00D7432A"/>
    <w:rsid w:val="00D744EE"/>
    <w:rsid w:val="00D7469E"/>
    <w:rsid w:val="00D74B3D"/>
    <w:rsid w:val="00D74D4C"/>
    <w:rsid w:val="00D753D2"/>
    <w:rsid w:val="00D7540E"/>
    <w:rsid w:val="00D75A15"/>
    <w:rsid w:val="00D75AF8"/>
    <w:rsid w:val="00D75B5D"/>
    <w:rsid w:val="00D75D1F"/>
    <w:rsid w:val="00D75FCA"/>
    <w:rsid w:val="00D76144"/>
    <w:rsid w:val="00D7626B"/>
    <w:rsid w:val="00D766A4"/>
    <w:rsid w:val="00D769A5"/>
    <w:rsid w:val="00D76DE8"/>
    <w:rsid w:val="00D773D1"/>
    <w:rsid w:val="00D77678"/>
    <w:rsid w:val="00D7783A"/>
    <w:rsid w:val="00D778BC"/>
    <w:rsid w:val="00D77920"/>
    <w:rsid w:val="00D77B69"/>
    <w:rsid w:val="00D77DAB"/>
    <w:rsid w:val="00D80322"/>
    <w:rsid w:val="00D80555"/>
    <w:rsid w:val="00D805A9"/>
    <w:rsid w:val="00D8062C"/>
    <w:rsid w:val="00D80867"/>
    <w:rsid w:val="00D808C4"/>
    <w:rsid w:val="00D80CAA"/>
    <w:rsid w:val="00D80E43"/>
    <w:rsid w:val="00D81009"/>
    <w:rsid w:val="00D811E9"/>
    <w:rsid w:val="00D8133B"/>
    <w:rsid w:val="00D814F4"/>
    <w:rsid w:val="00D815FA"/>
    <w:rsid w:val="00D8186F"/>
    <w:rsid w:val="00D81E32"/>
    <w:rsid w:val="00D81E41"/>
    <w:rsid w:val="00D81ED5"/>
    <w:rsid w:val="00D81F87"/>
    <w:rsid w:val="00D825B1"/>
    <w:rsid w:val="00D82984"/>
    <w:rsid w:val="00D83040"/>
    <w:rsid w:val="00D83162"/>
    <w:rsid w:val="00D833E0"/>
    <w:rsid w:val="00D83758"/>
    <w:rsid w:val="00D838A0"/>
    <w:rsid w:val="00D8413F"/>
    <w:rsid w:val="00D8420F"/>
    <w:rsid w:val="00D84527"/>
    <w:rsid w:val="00D84793"/>
    <w:rsid w:val="00D84964"/>
    <w:rsid w:val="00D84AB0"/>
    <w:rsid w:val="00D84CAD"/>
    <w:rsid w:val="00D84D5F"/>
    <w:rsid w:val="00D84F8C"/>
    <w:rsid w:val="00D8575F"/>
    <w:rsid w:val="00D857EB"/>
    <w:rsid w:val="00D85C2D"/>
    <w:rsid w:val="00D85C3A"/>
    <w:rsid w:val="00D85D8B"/>
    <w:rsid w:val="00D85EFF"/>
    <w:rsid w:val="00D86382"/>
    <w:rsid w:val="00D864E7"/>
    <w:rsid w:val="00D86B4D"/>
    <w:rsid w:val="00D86CBA"/>
    <w:rsid w:val="00D8711D"/>
    <w:rsid w:val="00D87796"/>
    <w:rsid w:val="00D9024E"/>
    <w:rsid w:val="00D9039E"/>
    <w:rsid w:val="00D903C4"/>
    <w:rsid w:val="00D90424"/>
    <w:rsid w:val="00D90580"/>
    <w:rsid w:val="00D905C4"/>
    <w:rsid w:val="00D90907"/>
    <w:rsid w:val="00D90F9D"/>
    <w:rsid w:val="00D9124E"/>
    <w:rsid w:val="00D91501"/>
    <w:rsid w:val="00D91712"/>
    <w:rsid w:val="00D91FFA"/>
    <w:rsid w:val="00D92366"/>
    <w:rsid w:val="00D92806"/>
    <w:rsid w:val="00D92A52"/>
    <w:rsid w:val="00D92BED"/>
    <w:rsid w:val="00D92D40"/>
    <w:rsid w:val="00D92D59"/>
    <w:rsid w:val="00D92DF3"/>
    <w:rsid w:val="00D93360"/>
    <w:rsid w:val="00D93744"/>
    <w:rsid w:val="00D93EC1"/>
    <w:rsid w:val="00D93EE1"/>
    <w:rsid w:val="00D9412A"/>
    <w:rsid w:val="00D9430F"/>
    <w:rsid w:val="00D9464E"/>
    <w:rsid w:val="00D94E43"/>
    <w:rsid w:val="00D95461"/>
    <w:rsid w:val="00D9588D"/>
    <w:rsid w:val="00D95985"/>
    <w:rsid w:val="00D96215"/>
    <w:rsid w:val="00D9643B"/>
    <w:rsid w:val="00D96799"/>
    <w:rsid w:val="00D96B87"/>
    <w:rsid w:val="00D97017"/>
    <w:rsid w:val="00D971B8"/>
    <w:rsid w:val="00D9730B"/>
    <w:rsid w:val="00D973F6"/>
    <w:rsid w:val="00D97509"/>
    <w:rsid w:val="00D9765A"/>
    <w:rsid w:val="00D977D2"/>
    <w:rsid w:val="00D97813"/>
    <w:rsid w:val="00D978F7"/>
    <w:rsid w:val="00D979AE"/>
    <w:rsid w:val="00D97A4C"/>
    <w:rsid w:val="00D97BEE"/>
    <w:rsid w:val="00DA03E6"/>
    <w:rsid w:val="00DA050E"/>
    <w:rsid w:val="00DA0648"/>
    <w:rsid w:val="00DA07E0"/>
    <w:rsid w:val="00DA0D9F"/>
    <w:rsid w:val="00DA0F8F"/>
    <w:rsid w:val="00DA10A3"/>
    <w:rsid w:val="00DA176C"/>
    <w:rsid w:val="00DA19D6"/>
    <w:rsid w:val="00DA1C5B"/>
    <w:rsid w:val="00DA1EBC"/>
    <w:rsid w:val="00DA200D"/>
    <w:rsid w:val="00DA27BA"/>
    <w:rsid w:val="00DA28CA"/>
    <w:rsid w:val="00DA2C58"/>
    <w:rsid w:val="00DA2C93"/>
    <w:rsid w:val="00DA2E14"/>
    <w:rsid w:val="00DA3A59"/>
    <w:rsid w:val="00DA3A5D"/>
    <w:rsid w:val="00DA3CF3"/>
    <w:rsid w:val="00DA4005"/>
    <w:rsid w:val="00DA4469"/>
    <w:rsid w:val="00DA4A2E"/>
    <w:rsid w:val="00DA5142"/>
    <w:rsid w:val="00DA57EF"/>
    <w:rsid w:val="00DA58CF"/>
    <w:rsid w:val="00DA660C"/>
    <w:rsid w:val="00DA6643"/>
    <w:rsid w:val="00DA6852"/>
    <w:rsid w:val="00DA69F2"/>
    <w:rsid w:val="00DA7396"/>
    <w:rsid w:val="00DA788A"/>
    <w:rsid w:val="00DA7986"/>
    <w:rsid w:val="00DA7A80"/>
    <w:rsid w:val="00DA7B5C"/>
    <w:rsid w:val="00DB065A"/>
    <w:rsid w:val="00DB0A96"/>
    <w:rsid w:val="00DB0D88"/>
    <w:rsid w:val="00DB1FEF"/>
    <w:rsid w:val="00DB24A7"/>
    <w:rsid w:val="00DB2924"/>
    <w:rsid w:val="00DB2C9E"/>
    <w:rsid w:val="00DB3399"/>
    <w:rsid w:val="00DB350F"/>
    <w:rsid w:val="00DB36BC"/>
    <w:rsid w:val="00DB36F7"/>
    <w:rsid w:val="00DB37F4"/>
    <w:rsid w:val="00DB3D6E"/>
    <w:rsid w:val="00DB4794"/>
    <w:rsid w:val="00DB49B3"/>
    <w:rsid w:val="00DB520E"/>
    <w:rsid w:val="00DB53B5"/>
    <w:rsid w:val="00DB54AA"/>
    <w:rsid w:val="00DB59CB"/>
    <w:rsid w:val="00DB5C3E"/>
    <w:rsid w:val="00DB5C86"/>
    <w:rsid w:val="00DB6518"/>
    <w:rsid w:val="00DB6D2C"/>
    <w:rsid w:val="00DB6D55"/>
    <w:rsid w:val="00DB7230"/>
    <w:rsid w:val="00DB7509"/>
    <w:rsid w:val="00DB779D"/>
    <w:rsid w:val="00DB7E70"/>
    <w:rsid w:val="00DC000D"/>
    <w:rsid w:val="00DC0521"/>
    <w:rsid w:val="00DC082A"/>
    <w:rsid w:val="00DC08AA"/>
    <w:rsid w:val="00DC0C4A"/>
    <w:rsid w:val="00DC0DDA"/>
    <w:rsid w:val="00DC13D6"/>
    <w:rsid w:val="00DC13EC"/>
    <w:rsid w:val="00DC19D4"/>
    <w:rsid w:val="00DC25FD"/>
    <w:rsid w:val="00DC2AB7"/>
    <w:rsid w:val="00DC2D4C"/>
    <w:rsid w:val="00DC3A0D"/>
    <w:rsid w:val="00DC3F8F"/>
    <w:rsid w:val="00DC40C8"/>
    <w:rsid w:val="00DC45C7"/>
    <w:rsid w:val="00DC4A32"/>
    <w:rsid w:val="00DC4A6D"/>
    <w:rsid w:val="00DC52EC"/>
    <w:rsid w:val="00DC5304"/>
    <w:rsid w:val="00DC5349"/>
    <w:rsid w:val="00DC5915"/>
    <w:rsid w:val="00DC59C4"/>
    <w:rsid w:val="00DC5D87"/>
    <w:rsid w:val="00DC606C"/>
    <w:rsid w:val="00DC6074"/>
    <w:rsid w:val="00DC62EC"/>
    <w:rsid w:val="00DC6926"/>
    <w:rsid w:val="00DC6A9E"/>
    <w:rsid w:val="00DC71BB"/>
    <w:rsid w:val="00DC7383"/>
    <w:rsid w:val="00DC7590"/>
    <w:rsid w:val="00DC77E7"/>
    <w:rsid w:val="00DC78C8"/>
    <w:rsid w:val="00DC7954"/>
    <w:rsid w:val="00DD0017"/>
    <w:rsid w:val="00DD08E0"/>
    <w:rsid w:val="00DD0994"/>
    <w:rsid w:val="00DD0C92"/>
    <w:rsid w:val="00DD0DEC"/>
    <w:rsid w:val="00DD0F34"/>
    <w:rsid w:val="00DD0F4B"/>
    <w:rsid w:val="00DD12D9"/>
    <w:rsid w:val="00DD140B"/>
    <w:rsid w:val="00DD1441"/>
    <w:rsid w:val="00DD1723"/>
    <w:rsid w:val="00DD177F"/>
    <w:rsid w:val="00DD179C"/>
    <w:rsid w:val="00DD1A40"/>
    <w:rsid w:val="00DD1B67"/>
    <w:rsid w:val="00DD243D"/>
    <w:rsid w:val="00DD2BDD"/>
    <w:rsid w:val="00DD2C80"/>
    <w:rsid w:val="00DD3390"/>
    <w:rsid w:val="00DD3639"/>
    <w:rsid w:val="00DD382F"/>
    <w:rsid w:val="00DD390D"/>
    <w:rsid w:val="00DD3B23"/>
    <w:rsid w:val="00DD3B9B"/>
    <w:rsid w:val="00DD3BD6"/>
    <w:rsid w:val="00DD3BE7"/>
    <w:rsid w:val="00DD41F7"/>
    <w:rsid w:val="00DD46BC"/>
    <w:rsid w:val="00DD48AD"/>
    <w:rsid w:val="00DD4921"/>
    <w:rsid w:val="00DD4A62"/>
    <w:rsid w:val="00DD4B9D"/>
    <w:rsid w:val="00DD51B4"/>
    <w:rsid w:val="00DD5265"/>
    <w:rsid w:val="00DD52FE"/>
    <w:rsid w:val="00DD59BE"/>
    <w:rsid w:val="00DD5E08"/>
    <w:rsid w:val="00DD5E72"/>
    <w:rsid w:val="00DD602F"/>
    <w:rsid w:val="00DD63AC"/>
    <w:rsid w:val="00DD6538"/>
    <w:rsid w:val="00DD68B2"/>
    <w:rsid w:val="00DD6D22"/>
    <w:rsid w:val="00DD6DC1"/>
    <w:rsid w:val="00DD7133"/>
    <w:rsid w:val="00DD71CF"/>
    <w:rsid w:val="00DD7303"/>
    <w:rsid w:val="00DD7481"/>
    <w:rsid w:val="00DD7538"/>
    <w:rsid w:val="00DD79CC"/>
    <w:rsid w:val="00DD7A12"/>
    <w:rsid w:val="00DD7CDC"/>
    <w:rsid w:val="00DE01D1"/>
    <w:rsid w:val="00DE0474"/>
    <w:rsid w:val="00DE06F9"/>
    <w:rsid w:val="00DE11EF"/>
    <w:rsid w:val="00DE13A3"/>
    <w:rsid w:val="00DE16C1"/>
    <w:rsid w:val="00DE1BCC"/>
    <w:rsid w:val="00DE20AB"/>
    <w:rsid w:val="00DE23FF"/>
    <w:rsid w:val="00DE2449"/>
    <w:rsid w:val="00DE26C3"/>
    <w:rsid w:val="00DE278C"/>
    <w:rsid w:val="00DE2A26"/>
    <w:rsid w:val="00DE34AD"/>
    <w:rsid w:val="00DE38FB"/>
    <w:rsid w:val="00DE3E9A"/>
    <w:rsid w:val="00DE477B"/>
    <w:rsid w:val="00DE4E10"/>
    <w:rsid w:val="00DE4EC9"/>
    <w:rsid w:val="00DE50A7"/>
    <w:rsid w:val="00DE5D25"/>
    <w:rsid w:val="00DE5D2F"/>
    <w:rsid w:val="00DE5E93"/>
    <w:rsid w:val="00DE6003"/>
    <w:rsid w:val="00DE6698"/>
    <w:rsid w:val="00DE66C7"/>
    <w:rsid w:val="00DE6B78"/>
    <w:rsid w:val="00DE6D54"/>
    <w:rsid w:val="00DE7090"/>
    <w:rsid w:val="00DE7725"/>
    <w:rsid w:val="00DE786E"/>
    <w:rsid w:val="00DE7961"/>
    <w:rsid w:val="00DE7AFD"/>
    <w:rsid w:val="00DE7BA8"/>
    <w:rsid w:val="00DE7C76"/>
    <w:rsid w:val="00DE7DE7"/>
    <w:rsid w:val="00DF0499"/>
    <w:rsid w:val="00DF0953"/>
    <w:rsid w:val="00DF0E34"/>
    <w:rsid w:val="00DF11A8"/>
    <w:rsid w:val="00DF1385"/>
    <w:rsid w:val="00DF1697"/>
    <w:rsid w:val="00DF1803"/>
    <w:rsid w:val="00DF1988"/>
    <w:rsid w:val="00DF1D21"/>
    <w:rsid w:val="00DF1DCD"/>
    <w:rsid w:val="00DF1F72"/>
    <w:rsid w:val="00DF250D"/>
    <w:rsid w:val="00DF25FD"/>
    <w:rsid w:val="00DF3DAA"/>
    <w:rsid w:val="00DF3E7D"/>
    <w:rsid w:val="00DF4184"/>
    <w:rsid w:val="00DF474F"/>
    <w:rsid w:val="00DF4CC3"/>
    <w:rsid w:val="00DF4FB8"/>
    <w:rsid w:val="00DF55F0"/>
    <w:rsid w:val="00DF586C"/>
    <w:rsid w:val="00DF5AFC"/>
    <w:rsid w:val="00DF6378"/>
    <w:rsid w:val="00DF6442"/>
    <w:rsid w:val="00DF6633"/>
    <w:rsid w:val="00DF6A3E"/>
    <w:rsid w:val="00DF6AC1"/>
    <w:rsid w:val="00DF6D05"/>
    <w:rsid w:val="00DF6DA9"/>
    <w:rsid w:val="00DF6F15"/>
    <w:rsid w:val="00DF71F0"/>
    <w:rsid w:val="00DF7245"/>
    <w:rsid w:val="00DF7968"/>
    <w:rsid w:val="00DF7DC7"/>
    <w:rsid w:val="00E00156"/>
    <w:rsid w:val="00E002C3"/>
    <w:rsid w:val="00E004EB"/>
    <w:rsid w:val="00E00A93"/>
    <w:rsid w:val="00E00B08"/>
    <w:rsid w:val="00E00BFF"/>
    <w:rsid w:val="00E00C89"/>
    <w:rsid w:val="00E00DD7"/>
    <w:rsid w:val="00E0131F"/>
    <w:rsid w:val="00E018AE"/>
    <w:rsid w:val="00E01AD9"/>
    <w:rsid w:val="00E0206A"/>
    <w:rsid w:val="00E022B0"/>
    <w:rsid w:val="00E0252F"/>
    <w:rsid w:val="00E025EA"/>
    <w:rsid w:val="00E02DDE"/>
    <w:rsid w:val="00E03166"/>
    <w:rsid w:val="00E0318B"/>
    <w:rsid w:val="00E033B5"/>
    <w:rsid w:val="00E036C0"/>
    <w:rsid w:val="00E04756"/>
    <w:rsid w:val="00E056F0"/>
    <w:rsid w:val="00E0588E"/>
    <w:rsid w:val="00E05EB7"/>
    <w:rsid w:val="00E05F6C"/>
    <w:rsid w:val="00E063E2"/>
    <w:rsid w:val="00E06590"/>
    <w:rsid w:val="00E0666A"/>
    <w:rsid w:val="00E06687"/>
    <w:rsid w:val="00E068FD"/>
    <w:rsid w:val="00E06E96"/>
    <w:rsid w:val="00E07294"/>
    <w:rsid w:val="00E077E1"/>
    <w:rsid w:val="00E07BD5"/>
    <w:rsid w:val="00E07DE5"/>
    <w:rsid w:val="00E07E40"/>
    <w:rsid w:val="00E105CA"/>
    <w:rsid w:val="00E107AF"/>
    <w:rsid w:val="00E1090C"/>
    <w:rsid w:val="00E1091B"/>
    <w:rsid w:val="00E10B75"/>
    <w:rsid w:val="00E10D91"/>
    <w:rsid w:val="00E1104D"/>
    <w:rsid w:val="00E116A6"/>
    <w:rsid w:val="00E11A46"/>
    <w:rsid w:val="00E11F1A"/>
    <w:rsid w:val="00E1207F"/>
    <w:rsid w:val="00E12250"/>
    <w:rsid w:val="00E12AB3"/>
    <w:rsid w:val="00E13375"/>
    <w:rsid w:val="00E133B3"/>
    <w:rsid w:val="00E14048"/>
    <w:rsid w:val="00E140AF"/>
    <w:rsid w:val="00E147E4"/>
    <w:rsid w:val="00E1519D"/>
    <w:rsid w:val="00E15302"/>
    <w:rsid w:val="00E156C6"/>
    <w:rsid w:val="00E1593E"/>
    <w:rsid w:val="00E15AC8"/>
    <w:rsid w:val="00E15B7D"/>
    <w:rsid w:val="00E15B99"/>
    <w:rsid w:val="00E162FD"/>
    <w:rsid w:val="00E16575"/>
    <w:rsid w:val="00E16663"/>
    <w:rsid w:val="00E1681A"/>
    <w:rsid w:val="00E1682B"/>
    <w:rsid w:val="00E16874"/>
    <w:rsid w:val="00E16AEF"/>
    <w:rsid w:val="00E16DC3"/>
    <w:rsid w:val="00E17138"/>
    <w:rsid w:val="00E17CDD"/>
    <w:rsid w:val="00E17DC1"/>
    <w:rsid w:val="00E203E1"/>
    <w:rsid w:val="00E20A2B"/>
    <w:rsid w:val="00E20EC9"/>
    <w:rsid w:val="00E20F18"/>
    <w:rsid w:val="00E212F1"/>
    <w:rsid w:val="00E21487"/>
    <w:rsid w:val="00E2173D"/>
    <w:rsid w:val="00E21979"/>
    <w:rsid w:val="00E21BAD"/>
    <w:rsid w:val="00E21BDA"/>
    <w:rsid w:val="00E2248E"/>
    <w:rsid w:val="00E22C3E"/>
    <w:rsid w:val="00E22F08"/>
    <w:rsid w:val="00E23115"/>
    <w:rsid w:val="00E235D3"/>
    <w:rsid w:val="00E23672"/>
    <w:rsid w:val="00E23C83"/>
    <w:rsid w:val="00E24439"/>
    <w:rsid w:val="00E2445B"/>
    <w:rsid w:val="00E24AC4"/>
    <w:rsid w:val="00E24C77"/>
    <w:rsid w:val="00E24E51"/>
    <w:rsid w:val="00E24F03"/>
    <w:rsid w:val="00E255ED"/>
    <w:rsid w:val="00E25E93"/>
    <w:rsid w:val="00E264EA"/>
    <w:rsid w:val="00E2689E"/>
    <w:rsid w:val="00E26BB6"/>
    <w:rsid w:val="00E26EAA"/>
    <w:rsid w:val="00E26F57"/>
    <w:rsid w:val="00E2725B"/>
    <w:rsid w:val="00E2727A"/>
    <w:rsid w:val="00E273FB"/>
    <w:rsid w:val="00E27451"/>
    <w:rsid w:val="00E2761E"/>
    <w:rsid w:val="00E27658"/>
    <w:rsid w:val="00E2789F"/>
    <w:rsid w:val="00E279BD"/>
    <w:rsid w:val="00E27A83"/>
    <w:rsid w:val="00E27AFD"/>
    <w:rsid w:val="00E27B71"/>
    <w:rsid w:val="00E30119"/>
    <w:rsid w:val="00E304E8"/>
    <w:rsid w:val="00E30637"/>
    <w:rsid w:val="00E3083F"/>
    <w:rsid w:val="00E3097D"/>
    <w:rsid w:val="00E30B76"/>
    <w:rsid w:val="00E30C49"/>
    <w:rsid w:val="00E30F82"/>
    <w:rsid w:val="00E312D4"/>
    <w:rsid w:val="00E3183F"/>
    <w:rsid w:val="00E31997"/>
    <w:rsid w:val="00E31AB0"/>
    <w:rsid w:val="00E31B89"/>
    <w:rsid w:val="00E31E33"/>
    <w:rsid w:val="00E31E8A"/>
    <w:rsid w:val="00E31EB3"/>
    <w:rsid w:val="00E320CE"/>
    <w:rsid w:val="00E32415"/>
    <w:rsid w:val="00E32457"/>
    <w:rsid w:val="00E32A23"/>
    <w:rsid w:val="00E32ADB"/>
    <w:rsid w:val="00E32BAC"/>
    <w:rsid w:val="00E32DDD"/>
    <w:rsid w:val="00E333FF"/>
    <w:rsid w:val="00E33D89"/>
    <w:rsid w:val="00E34322"/>
    <w:rsid w:val="00E34489"/>
    <w:rsid w:val="00E34544"/>
    <w:rsid w:val="00E3456D"/>
    <w:rsid w:val="00E34770"/>
    <w:rsid w:val="00E34773"/>
    <w:rsid w:val="00E34A4D"/>
    <w:rsid w:val="00E34E37"/>
    <w:rsid w:val="00E35486"/>
    <w:rsid w:val="00E35807"/>
    <w:rsid w:val="00E35913"/>
    <w:rsid w:val="00E35D2D"/>
    <w:rsid w:val="00E364EF"/>
    <w:rsid w:val="00E36B63"/>
    <w:rsid w:val="00E36CDB"/>
    <w:rsid w:val="00E37239"/>
    <w:rsid w:val="00E372D9"/>
    <w:rsid w:val="00E37493"/>
    <w:rsid w:val="00E376E1"/>
    <w:rsid w:val="00E37919"/>
    <w:rsid w:val="00E3798D"/>
    <w:rsid w:val="00E37C68"/>
    <w:rsid w:val="00E4012C"/>
    <w:rsid w:val="00E40883"/>
    <w:rsid w:val="00E40921"/>
    <w:rsid w:val="00E4095C"/>
    <w:rsid w:val="00E40A93"/>
    <w:rsid w:val="00E40ADA"/>
    <w:rsid w:val="00E40B4A"/>
    <w:rsid w:val="00E412D2"/>
    <w:rsid w:val="00E415FB"/>
    <w:rsid w:val="00E41C8D"/>
    <w:rsid w:val="00E41D14"/>
    <w:rsid w:val="00E41D24"/>
    <w:rsid w:val="00E421DD"/>
    <w:rsid w:val="00E4253E"/>
    <w:rsid w:val="00E42AF6"/>
    <w:rsid w:val="00E42BE3"/>
    <w:rsid w:val="00E42C35"/>
    <w:rsid w:val="00E42D8A"/>
    <w:rsid w:val="00E435F8"/>
    <w:rsid w:val="00E43801"/>
    <w:rsid w:val="00E43C61"/>
    <w:rsid w:val="00E43CB3"/>
    <w:rsid w:val="00E43F7E"/>
    <w:rsid w:val="00E44200"/>
    <w:rsid w:val="00E44517"/>
    <w:rsid w:val="00E44635"/>
    <w:rsid w:val="00E44D86"/>
    <w:rsid w:val="00E45074"/>
    <w:rsid w:val="00E456EF"/>
    <w:rsid w:val="00E45786"/>
    <w:rsid w:val="00E457AF"/>
    <w:rsid w:val="00E45B37"/>
    <w:rsid w:val="00E45C80"/>
    <w:rsid w:val="00E466FA"/>
    <w:rsid w:val="00E46A33"/>
    <w:rsid w:val="00E46AC0"/>
    <w:rsid w:val="00E46B59"/>
    <w:rsid w:val="00E46BA8"/>
    <w:rsid w:val="00E46F0A"/>
    <w:rsid w:val="00E4767C"/>
    <w:rsid w:val="00E478E7"/>
    <w:rsid w:val="00E47CB7"/>
    <w:rsid w:val="00E500D5"/>
    <w:rsid w:val="00E5011D"/>
    <w:rsid w:val="00E5064B"/>
    <w:rsid w:val="00E50B24"/>
    <w:rsid w:val="00E50BAD"/>
    <w:rsid w:val="00E50F40"/>
    <w:rsid w:val="00E5129A"/>
    <w:rsid w:val="00E51311"/>
    <w:rsid w:val="00E5138F"/>
    <w:rsid w:val="00E514B5"/>
    <w:rsid w:val="00E51707"/>
    <w:rsid w:val="00E5172D"/>
    <w:rsid w:val="00E51822"/>
    <w:rsid w:val="00E51A76"/>
    <w:rsid w:val="00E51A96"/>
    <w:rsid w:val="00E51E4E"/>
    <w:rsid w:val="00E51F0B"/>
    <w:rsid w:val="00E51F72"/>
    <w:rsid w:val="00E522EE"/>
    <w:rsid w:val="00E52408"/>
    <w:rsid w:val="00E52672"/>
    <w:rsid w:val="00E52745"/>
    <w:rsid w:val="00E529FD"/>
    <w:rsid w:val="00E52E7B"/>
    <w:rsid w:val="00E5327C"/>
    <w:rsid w:val="00E5338B"/>
    <w:rsid w:val="00E53768"/>
    <w:rsid w:val="00E538D5"/>
    <w:rsid w:val="00E53C11"/>
    <w:rsid w:val="00E53E30"/>
    <w:rsid w:val="00E54600"/>
    <w:rsid w:val="00E54837"/>
    <w:rsid w:val="00E54A1F"/>
    <w:rsid w:val="00E54D30"/>
    <w:rsid w:val="00E55544"/>
    <w:rsid w:val="00E555DC"/>
    <w:rsid w:val="00E557C0"/>
    <w:rsid w:val="00E559B5"/>
    <w:rsid w:val="00E55F61"/>
    <w:rsid w:val="00E55F7F"/>
    <w:rsid w:val="00E5690D"/>
    <w:rsid w:val="00E56968"/>
    <w:rsid w:val="00E56CCE"/>
    <w:rsid w:val="00E56CFC"/>
    <w:rsid w:val="00E56E25"/>
    <w:rsid w:val="00E56FF4"/>
    <w:rsid w:val="00E57452"/>
    <w:rsid w:val="00E5749B"/>
    <w:rsid w:val="00E57690"/>
    <w:rsid w:val="00E57867"/>
    <w:rsid w:val="00E57950"/>
    <w:rsid w:val="00E579F1"/>
    <w:rsid w:val="00E57CE5"/>
    <w:rsid w:val="00E605EA"/>
    <w:rsid w:val="00E6077C"/>
    <w:rsid w:val="00E6087B"/>
    <w:rsid w:val="00E60B3A"/>
    <w:rsid w:val="00E61519"/>
    <w:rsid w:val="00E616E9"/>
    <w:rsid w:val="00E617B0"/>
    <w:rsid w:val="00E61F50"/>
    <w:rsid w:val="00E624FD"/>
    <w:rsid w:val="00E6285F"/>
    <w:rsid w:val="00E6295D"/>
    <w:rsid w:val="00E62A2D"/>
    <w:rsid w:val="00E62EA4"/>
    <w:rsid w:val="00E63077"/>
    <w:rsid w:val="00E63C5E"/>
    <w:rsid w:val="00E6400F"/>
    <w:rsid w:val="00E64043"/>
    <w:rsid w:val="00E64198"/>
    <w:rsid w:val="00E6420A"/>
    <w:rsid w:val="00E64A13"/>
    <w:rsid w:val="00E6511C"/>
    <w:rsid w:val="00E651CF"/>
    <w:rsid w:val="00E655DA"/>
    <w:rsid w:val="00E655F2"/>
    <w:rsid w:val="00E657CF"/>
    <w:rsid w:val="00E65F0E"/>
    <w:rsid w:val="00E66107"/>
    <w:rsid w:val="00E6612B"/>
    <w:rsid w:val="00E66154"/>
    <w:rsid w:val="00E66184"/>
    <w:rsid w:val="00E6637B"/>
    <w:rsid w:val="00E66412"/>
    <w:rsid w:val="00E66951"/>
    <w:rsid w:val="00E66E11"/>
    <w:rsid w:val="00E670E8"/>
    <w:rsid w:val="00E673D7"/>
    <w:rsid w:val="00E67714"/>
    <w:rsid w:val="00E67883"/>
    <w:rsid w:val="00E67A1B"/>
    <w:rsid w:val="00E67FAA"/>
    <w:rsid w:val="00E7037E"/>
    <w:rsid w:val="00E70385"/>
    <w:rsid w:val="00E7045B"/>
    <w:rsid w:val="00E7063E"/>
    <w:rsid w:val="00E70AE1"/>
    <w:rsid w:val="00E71073"/>
    <w:rsid w:val="00E712E9"/>
    <w:rsid w:val="00E718F7"/>
    <w:rsid w:val="00E721A9"/>
    <w:rsid w:val="00E72728"/>
    <w:rsid w:val="00E72A16"/>
    <w:rsid w:val="00E72B91"/>
    <w:rsid w:val="00E73380"/>
    <w:rsid w:val="00E741EB"/>
    <w:rsid w:val="00E743E2"/>
    <w:rsid w:val="00E74402"/>
    <w:rsid w:val="00E744AB"/>
    <w:rsid w:val="00E74A4E"/>
    <w:rsid w:val="00E74D46"/>
    <w:rsid w:val="00E74FF7"/>
    <w:rsid w:val="00E7503B"/>
    <w:rsid w:val="00E7519C"/>
    <w:rsid w:val="00E7542A"/>
    <w:rsid w:val="00E75857"/>
    <w:rsid w:val="00E758A0"/>
    <w:rsid w:val="00E75AF3"/>
    <w:rsid w:val="00E761CF"/>
    <w:rsid w:val="00E76342"/>
    <w:rsid w:val="00E76A6D"/>
    <w:rsid w:val="00E76A92"/>
    <w:rsid w:val="00E76C80"/>
    <w:rsid w:val="00E76D60"/>
    <w:rsid w:val="00E774C0"/>
    <w:rsid w:val="00E774DF"/>
    <w:rsid w:val="00E776BC"/>
    <w:rsid w:val="00E776C2"/>
    <w:rsid w:val="00E77841"/>
    <w:rsid w:val="00E7787C"/>
    <w:rsid w:val="00E77C40"/>
    <w:rsid w:val="00E77DBB"/>
    <w:rsid w:val="00E77E7E"/>
    <w:rsid w:val="00E77EE9"/>
    <w:rsid w:val="00E800A0"/>
    <w:rsid w:val="00E8041C"/>
    <w:rsid w:val="00E80EE1"/>
    <w:rsid w:val="00E8117E"/>
    <w:rsid w:val="00E81391"/>
    <w:rsid w:val="00E813F9"/>
    <w:rsid w:val="00E816D1"/>
    <w:rsid w:val="00E81B52"/>
    <w:rsid w:val="00E82255"/>
    <w:rsid w:val="00E82443"/>
    <w:rsid w:val="00E82B42"/>
    <w:rsid w:val="00E82DAB"/>
    <w:rsid w:val="00E82F17"/>
    <w:rsid w:val="00E83018"/>
    <w:rsid w:val="00E84B9C"/>
    <w:rsid w:val="00E851DB"/>
    <w:rsid w:val="00E85254"/>
    <w:rsid w:val="00E854B7"/>
    <w:rsid w:val="00E85F58"/>
    <w:rsid w:val="00E862D1"/>
    <w:rsid w:val="00E86354"/>
    <w:rsid w:val="00E8659C"/>
    <w:rsid w:val="00E86BBF"/>
    <w:rsid w:val="00E86CD4"/>
    <w:rsid w:val="00E87216"/>
    <w:rsid w:val="00E87573"/>
    <w:rsid w:val="00E900F9"/>
    <w:rsid w:val="00E904A1"/>
    <w:rsid w:val="00E90658"/>
    <w:rsid w:val="00E90876"/>
    <w:rsid w:val="00E909AE"/>
    <w:rsid w:val="00E90D37"/>
    <w:rsid w:val="00E90D9B"/>
    <w:rsid w:val="00E90ECF"/>
    <w:rsid w:val="00E91030"/>
    <w:rsid w:val="00E91051"/>
    <w:rsid w:val="00E912C8"/>
    <w:rsid w:val="00E919A1"/>
    <w:rsid w:val="00E91EB1"/>
    <w:rsid w:val="00E91FD3"/>
    <w:rsid w:val="00E921C9"/>
    <w:rsid w:val="00E92516"/>
    <w:rsid w:val="00E929C7"/>
    <w:rsid w:val="00E931BF"/>
    <w:rsid w:val="00E934F1"/>
    <w:rsid w:val="00E93B6F"/>
    <w:rsid w:val="00E93C20"/>
    <w:rsid w:val="00E93D75"/>
    <w:rsid w:val="00E93EEB"/>
    <w:rsid w:val="00E93F55"/>
    <w:rsid w:val="00E940A7"/>
    <w:rsid w:val="00E941A5"/>
    <w:rsid w:val="00E945D6"/>
    <w:rsid w:val="00E94814"/>
    <w:rsid w:val="00E949AF"/>
    <w:rsid w:val="00E949CB"/>
    <w:rsid w:val="00E94D0C"/>
    <w:rsid w:val="00E94DE1"/>
    <w:rsid w:val="00E952C8"/>
    <w:rsid w:val="00E957D3"/>
    <w:rsid w:val="00E9669C"/>
    <w:rsid w:val="00E97276"/>
    <w:rsid w:val="00E97E8E"/>
    <w:rsid w:val="00EA001A"/>
    <w:rsid w:val="00EA01D6"/>
    <w:rsid w:val="00EA0434"/>
    <w:rsid w:val="00EA08F5"/>
    <w:rsid w:val="00EA08FF"/>
    <w:rsid w:val="00EA0D19"/>
    <w:rsid w:val="00EA13F8"/>
    <w:rsid w:val="00EA1850"/>
    <w:rsid w:val="00EA1C16"/>
    <w:rsid w:val="00EA2504"/>
    <w:rsid w:val="00EA261A"/>
    <w:rsid w:val="00EA2A83"/>
    <w:rsid w:val="00EA2AAA"/>
    <w:rsid w:val="00EA2D0D"/>
    <w:rsid w:val="00EA30B7"/>
    <w:rsid w:val="00EA3E1C"/>
    <w:rsid w:val="00EA3FFA"/>
    <w:rsid w:val="00EA42B1"/>
    <w:rsid w:val="00EA4452"/>
    <w:rsid w:val="00EA4B5D"/>
    <w:rsid w:val="00EA51B1"/>
    <w:rsid w:val="00EA53F2"/>
    <w:rsid w:val="00EA63E0"/>
    <w:rsid w:val="00EA66E8"/>
    <w:rsid w:val="00EA68E7"/>
    <w:rsid w:val="00EA6E0A"/>
    <w:rsid w:val="00EA7104"/>
    <w:rsid w:val="00EA716B"/>
    <w:rsid w:val="00EA75F8"/>
    <w:rsid w:val="00EA7B39"/>
    <w:rsid w:val="00EA7C97"/>
    <w:rsid w:val="00EA7E20"/>
    <w:rsid w:val="00EA7F30"/>
    <w:rsid w:val="00EB0395"/>
    <w:rsid w:val="00EB0397"/>
    <w:rsid w:val="00EB060B"/>
    <w:rsid w:val="00EB0C7E"/>
    <w:rsid w:val="00EB0DF8"/>
    <w:rsid w:val="00EB1269"/>
    <w:rsid w:val="00EB177C"/>
    <w:rsid w:val="00EB19B3"/>
    <w:rsid w:val="00EB1FB9"/>
    <w:rsid w:val="00EB2448"/>
    <w:rsid w:val="00EB2816"/>
    <w:rsid w:val="00EB303C"/>
    <w:rsid w:val="00EB31EF"/>
    <w:rsid w:val="00EB34BD"/>
    <w:rsid w:val="00EB3520"/>
    <w:rsid w:val="00EB3830"/>
    <w:rsid w:val="00EB40B5"/>
    <w:rsid w:val="00EB41D5"/>
    <w:rsid w:val="00EB4917"/>
    <w:rsid w:val="00EB494F"/>
    <w:rsid w:val="00EB49EA"/>
    <w:rsid w:val="00EB5232"/>
    <w:rsid w:val="00EB538A"/>
    <w:rsid w:val="00EB5464"/>
    <w:rsid w:val="00EB5943"/>
    <w:rsid w:val="00EB5FB1"/>
    <w:rsid w:val="00EB6526"/>
    <w:rsid w:val="00EB68B3"/>
    <w:rsid w:val="00EB6D33"/>
    <w:rsid w:val="00EB6FE3"/>
    <w:rsid w:val="00EB7086"/>
    <w:rsid w:val="00EB74C0"/>
    <w:rsid w:val="00EB7C57"/>
    <w:rsid w:val="00EB7D57"/>
    <w:rsid w:val="00EC00B6"/>
    <w:rsid w:val="00EC1766"/>
    <w:rsid w:val="00EC184C"/>
    <w:rsid w:val="00EC1B27"/>
    <w:rsid w:val="00EC1E4A"/>
    <w:rsid w:val="00EC1E90"/>
    <w:rsid w:val="00EC2096"/>
    <w:rsid w:val="00EC2356"/>
    <w:rsid w:val="00EC2D1A"/>
    <w:rsid w:val="00EC2DFF"/>
    <w:rsid w:val="00EC2ED2"/>
    <w:rsid w:val="00EC36CF"/>
    <w:rsid w:val="00EC3704"/>
    <w:rsid w:val="00EC38BC"/>
    <w:rsid w:val="00EC3B2D"/>
    <w:rsid w:val="00EC3C51"/>
    <w:rsid w:val="00EC400A"/>
    <w:rsid w:val="00EC4495"/>
    <w:rsid w:val="00EC46ED"/>
    <w:rsid w:val="00EC489A"/>
    <w:rsid w:val="00EC5502"/>
    <w:rsid w:val="00EC598A"/>
    <w:rsid w:val="00EC5B7A"/>
    <w:rsid w:val="00EC5F28"/>
    <w:rsid w:val="00EC64B9"/>
    <w:rsid w:val="00EC64C8"/>
    <w:rsid w:val="00EC65DA"/>
    <w:rsid w:val="00EC661E"/>
    <w:rsid w:val="00EC6687"/>
    <w:rsid w:val="00EC696D"/>
    <w:rsid w:val="00EC6EFC"/>
    <w:rsid w:val="00EC7024"/>
    <w:rsid w:val="00EC712A"/>
    <w:rsid w:val="00EC71D3"/>
    <w:rsid w:val="00EC744F"/>
    <w:rsid w:val="00EC7CB3"/>
    <w:rsid w:val="00EC7FB0"/>
    <w:rsid w:val="00ED013C"/>
    <w:rsid w:val="00ED025B"/>
    <w:rsid w:val="00ED0E03"/>
    <w:rsid w:val="00ED1025"/>
    <w:rsid w:val="00ED12EC"/>
    <w:rsid w:val="00ED1343"/>
    <w:rsid w:val="00ED1388"/>
    <w:rsid w:val="00ED1787"/>
    <w:rsid w:val="00ED17F1"/>
    <w:rsid w:val="00ED1852"/>
    <w:rsid w:val="00ED1DC5"/>
    <w:rsid w:val="00ED1EE0"/>
    <w:rsid w:val="00ED1EF2"/>
    <w:rsid w:val="00ED1F09"/>
    <w:rsid w:val="00ED1F22"/>
    <w:rsid w:val="00ED213F"/>
    <w:rsid w:val="00ED262D"/>
    <w:rsid w:val="00ED2B1F"/>
    <w:rsid w:val="00ED2DCD"/>
    <w:rsid w:val="00ED2DCE"/>
    <w:rsid w:val="00ED2F7A"/>
    <w:rsid w:val="00ED336F"/>
    <w:rsid w:val="00ED3449"/>
    <w:rsid w:val="00ED37F2"/>
    <w:rsid w:val="00ED3CD9"/>
    <w:rsid w:val="00ED3E3C"/>
    <w:rsid w:val="00ED465E"/>
    <w:rsid w:val="00ED4D77"/>
    <w:rsid w:val="00ED4EFB"/>
    <w:rsid w:val="00ED4F5D"/>
    <w:rsid w:val="00ED5097"/>
    <w:rsid w:val="00ED509A"/>
    <w:rsid w:val="00ED5642"/>
    <w:rsid w:val="00ED5807"/>
    <w:rsid w:val="00ED5A64"/>
    <w:rsid w:val="00ED5DBE"/>
    <w:rsid w:val="00ED5DF7"/>
    <w:rsid w:val="00ED6D6C"/>
    <w:rsid w:val="00ED7067"/>
    <w:rsid w:val="00ED70A2"/>
    <w:rsid w:val="00ED75E6"/>
    <w:rsid w:val="00ED76C7"/>
    <w:rsid w:val="00ED7AA3"/>
    <w:rsid w:val="00ED7B9D"/>
    <w:rsid w:val="00ED7D79"/>
    <w:rsid w:val="00ED7FA9"/>
    <w:rsid w:val="00EE0385"/>
    <w:rsid w:val="00EE09D5"/>
    <w:rsid w:val="00EE0C59"/>
    <w:rsid w:val="00EE0D25"/>
    <w:rsid w:val="00EE12D4"/>
    <w:rsid w:val="00EE1529"/>
    <w:rsid w:val="00EE179C"/>
    <w:rsid w:val="00EE1B10"/>
    <w:rsid w:val="00EE1D98"/>
    <w:rsid w:val="00EE1FFE"/>
    <w:rsid w:val="00EE2615"/>
    <w:rsid w:val="00EE2FFC"/>
    <w:rsid w:val="00EE3748"/>
    <w:rsid w:val="00EE3BC7"/>
    <w:rsid w:val="00EE41A8"/>
    <w:rsid w:val="00EE43C3"/>
    <w:rsid w:val="00EE45D4"/>
    <w:rsid w:val="00EE473D"/>
    <w:rsid w:val="00EE4F05"/>
    <w:rsid w:val="00EE4FB8"/>
    <w:rsid w:val="00EE5216"/>
    <w:rsid w:val="00EE57C3"/>
    <w:rsid w:val="00EE5F42"/>
    <w:rsid w:val="00EE5FB9"/>
    <w:rsid w:val="00EE6668"/>
    <w:rsid w:val="00EE6691"/>
    <w:rsid w:val="00EE6797"/>
    <w:rsid w:val="00EE6C95"/>
    <w:rsid w:val="00EE6CFC"/>
    <w:rsid w:val="00EE74A3"/>
    <w:rsid w:val="00EE765B"/>
    <w:rsid w:val="00EE76A7"/>
    <w:rsid w:val="00EE77E5"/>
    <w:rsid w:val="00EE78AF"/>
    <w:rsid w:val="00EE7EB0"/>
    <w:rsid w:val="00EF0C76"/>
    <w:rsid w:val="00EF1219"/>
    <w:rsid w:val="00EF13C6"/>
    <w:rsid w:val="00EF16B5"/>
    <w:rsid w:val="00EF1DA4"/>
    <w:rsid w:val="00EF1E00"/>
    <w:rsid w:val="00EF1F68"/>
    <w:rsid w:val="00EF2189"/>
    <w:rsid w:val="00EF21BD"/>
    <w:rsid w:val="00EF2881"/>
    <w:rsid w:val="00EF292F"/>
    <w:rsid w:val="00EF2B74"/>
    <w:rsid w:val="00EF2F79"/>
    <w:rsid w:val="00EF3144"/>
    <w:rsid w:val="00EF3156"/>
    <w:rsid w:val="00EF3212"/>
    <w:rsid w:val="00EF327E"/>
    <w:rsid w:val="00EF34D3"/>
    <w:rsid w:val="00EF3667"/>
    <w:rsid w:val="00EF37F1"/>
    <w:rsid w:val="00EF3897"/>
    <w:rsid w:val="00EF3FAF"/>
    <w:rsid w:val="00EF458A"/>
    <w:rsid w:val="00EF4899"/>
    <w:rsid w:val="00EF4AC7"/>
    <w:rsid w:val="00EF4DD6"/>
    <w:rsid w:val="00EF530C"/>
    <w:rsid w:val="00EF58C4"/>
    <w:rsid w:val="00EF58E7"/>
    <w:rsid w:val="00EF5A70"/>
    <w:rsid w:val="00EF6CD9"/>
    <w:rsid w:val="00EF6E5E"/>
    <w:rsid w:val="00EF6E7D"/>
    <w:rsid w:val="00EF72AC"/>
    <w:rsid w:val="00EF73FF"/>
    <w:rsid w:val="00EF752A"/>
    <w:rsid w:val="00EF7901"/>
    <w:rsid w:val="00F0004F"/>
    <w:rsid w:val="00F00326"/>
    <w:rsid w:val="00F0036A"/>
    <w:rsid w:val="00F00576"/>
    <w:rsid w:val="00F00ABE"/>
    <w:rsid w:val="00F00F34"/>
    <w:rsid w:val="00F0101B"/>
    <w:rsid w:val="00F01B2A"/>
    <w:rsid w:val="00F01F96"/>
    <w:rsid w:val="00F021E3"/>
    <w:rsid w:val="00F026E4"/>
    <w:rsid w:val="00F0274A"/>
    <w:rsid w:val="00F02931"/>
    <w:rsid w:val="00F02A8D"/>
    <w:rsid w:val="00F02BDD"/>
    <w:rsid w:val="00F03105"/>
    <w:rsid w:val="00F03A1A"/>
    <w:rsid w:val="00F03FF1"/>
    <w:rsid w:val="00F04115"/>
    <w:rsid w:val="00F041C9"/>
    <w:rsid w:val="00F048A2"/>
    <w:rsid w:val="00F04950"/>
    <w:rsid w:val="00F049FC"/>
    <w:rsid w:val="00F0533C"/>
    <w:rsid w:val="00F05350"/>
    <w:rsid w:val="00F0548B"/>
    <w:rsid w:val="00F05566"/>
    <w:rsid w:val="00F05802"/>
    <w:rsid w:val="00F05AFB"/>
    <w:rsid w:val="00F05BAC"/>
    <w:rsid w:val="00F05D9D"/>
    <w:rsid w:val="00F062BE"/>
    <w:rsid w:val="00F06513"/>
    <w:rsid w:val="00F0676A"/>
    <w:rsid w:val="00F069BA"/>
    <w:rsid w:val="00F06B54"/>
    <w:rsid w:val="00F06D9B"/>
    <w:rsid w:val="00F0739C"/>
    <w:rsid w:val="00F075D4"/>
    <w:rsid w:val="00F07A5A"/>
    <w:rsid w:val="00F07DB9"/>
    <w:rsid w:val="00F1002A"/>
    <w:rsid w:val="00F10562"/>
    <w:rsid w:val="00F1085A"/>
    <w:rsid w:val="00F10BC4"/>
    <w:rsid w:val="00F10D9E"/>
    <w:rsid w:val="00F10FC6"/>
    <w:rsid w:val="00F11075"/>
    <w:rsid w:val="00F11197"/>
    <w:rsid w:val="00F111A5"/>
    <w:rsid w:val="00F115BB"/>
    <w:rsid w:val="00F121DE"/>
    <w:rsid w:val="00F1235A"/>
    <w:rsid w:val="00F12388"/>
    <w:rsid w:val="00F12D06"/>
    <w:rsid w:val="00F130A6"/>
    <w:rsid w:val="00F133EC"/>
    <w:rsid w:val="00F135CF"/>
    <w:rsid w:val="00F136DE"/>
    <w:rsid w:val="00F13B13"/>
    <w:rsid w:val="00F13D36"/>
    <w:rsid w:val="00F1402B"/>
    <w:rsid w:val="00F14531"/>
    <w:rsid w:val="00F147BB"/>
    <w:rsid w:val="00F14E2C"/>
    <w:rsid w:val="00F150EC"/>
    <w:rsid w:val="00F151C2"/>
    <w:rsid w:val="00F151CF"/>
    <w:rsid w:val="00F15282"/>
    <w:rsid w:val="00F1563E"/>
    <w:rsid w:val="00F15B11"/>
    <w:rsid w:val="00F15B2F"/>
    <w:rsid w:val="00F15B31"/>
    <w:rsid w:val="00F1656C"/>
    <w:rsid w:val="00F165C6"/>
    <w:rsid w:val="00F16605"/>
    <w:rsid w:val="00F167F5"/>
    <w:rsid w:val="00F16E01"/>
    <w:rsid w:val="00F16E75"/>
    <w:rsid w:val="00F16EDC"/>
    <w:rsid w:val="00F17489"/>
    <w:rsid w:val="00F17A18"/>
    <w:rsid w:val="00F17BFE"/>
    <w:rsid w:val="00F17D76"/>
    <w:rsid w:val="00F20E05"/>
    <w:rsid w:val="00F21E3A"/>
    <w:rsid w:val="00F22406"/>
    <w:rsid w:val="00F22669"/>
    <w:rsid w:val="00F22727"/>
    <w:rsid w:val="00F228F9"/>
    <w:rsid w:val="00F232B1"/>
    <w:rsid w:val="00F23595"/>
    <w:rsid w:val="00F23B68"/>
    <w:rsid w:val="00F23BA5"/>
    <w:rsid w:val="00F23D82"/>
    <w:rsid w:val="00F23E25"/>
    <w:rsid w:val="00F24748"/>
    <w:rsid w:val="00F24B21"/>
    <w:rsid w:val="00F24B2D"/>
    <w:rsid w:val="00F24E47"/>
    <w:rsid w:val="00F25247"/>
    <w:rsid w:val="00F2534D"/>
    <w:rsid w:val="00F2534F"/>
    <w:rsid w:val="00F2586D"/>
    <w:rsid w:val="00F258DD"/>
    <w:rsid w:val="00F25D16"/>
    <w:rsid w:val="00F25FDB"/>
    <w:rsid w:val="00F26007"/>
    <w:rsid w:val="00F261CE"/>
    <w:rsid w:val="00F26375"/>
    <w:rsid w:val="00F26420"/>
    <w:rsid w:val="00F267A2"/>
    <w:rsid w:val="00F26970"/>
    <w:rsid w:val="00F26D94"/>
    <w:rsid w:val="00F26F95"/>
    <w:rsid w:val="00F27243"/>
    <w:rsid w:val="00F2725D"/>
    <w:rsid w:val="00F27558"/>
    <w:rsid w:val="00F2785C"/>
    <w:rsid w:val="00F27AD9"/>
    <w:rsid w:val="00F27FA1"/>
    <w:rsid w:val="00F27FAB"/>
    <w:rsid w:val="00F301A3"/>
    <w:rsid w:val="00F30BA4"/>
    <w:rsid w:val="00F31857"/>
    <w:rsid w:val="00F3190A"/>
    <w:rsid w:val="00F31D6F"/>
    <w:rsid w:val="00F321E1"/>
    <w:rsid w:val="00F32A58"/>
    <w:rsid w:val="00F32A99"/>
    <w:rsid w:val="00F32D9E"/>
    <w:rsid w:val="00F32F2E"/>
    <w:rsid w:val="00F3301F"/>
    <w:rsid w:val="00F3396A"/>
    <w:rsid w:val="00F33F3D"/>
    <w:rsid w:val="00F34664"/>
    <w:rsid w:val="00F349A0"/>
    <w:rsid w:val="00F34B11"/>
    <w:rsid w:val="00F34B18"/>
    <w:rsid w:val="00F3533B"/>
    <w:rsid w:val="00F354E6"/>
    <w:rsid w:val="00F35A7E"/>
    <w:rsid w:val="00F36030"/>
    <w:rsid w:val="00F363B8"/>
    <w:rsid w:val="00F364A0"/>
    <w:rsid w:val="00F3656D"/>
    <w:rsid w:val="00F367F6"/>
    <w:rsid w:val="00F3701B"/>
    <w:rsid w:val="00F3730A"/>
    <w:rsid w:val="00F37547"/>
    <w:rsid w:val="00F37554"/>
    <w:rsid w:val="00F37560"/>
    <w:rsid w:val="00F37761"/>
    <w:rsid w:val="00F378B6"/>
    <w:rsid w:val="00F378DE"/>
    <w:rsid w:val="00F37B18"/>
    <w:rsid w:val="00F37F46"/>
    <w:rsid w:val="00F40034"/>
    <w:rsid w:val="00F40045"/>
    <w:rsid w:val="00F40273"/>
    <w:rsid w:val="00F4051B"/>
    <w:rsid w:val="00F4053E"/>
    <w:rsid w:val="00F40D59"/>
    <w:rsid w:val="00F4140F"/>
    <w:rsid w:val="00F414D2"/>
    <w:rsid w:val="00F417D2"/>
    <w:rsid w:val="00F41B42"/>
    <w:rsid w:val="00F41B7F"/>
    <w:rsid w:val="00F422DF"/>
    <w:rsid w:val="00F4244E"/>
    <w:rsid w:val="00F42951"/>
    <w:rsid w:val="00F42B21"/>
    <w:rsid w:val="00F42E36"/>
    <w:rsid w:val="00F42F17"/>
    <w:rsid w:val="00F43427"/>
    <w:rsid w:val="00F43496"/>
    <w:rsid w:val="00F436AA"/>
    <w:rsid w:val="00F4378D"/>
    <w:rsid w:val="00F43A51"/>
    <w:rsid w:val="00F43BA7"/>
    <w:rsid w:val="00F4455B"/>
    <w:rsid w:val="00F44C6F"/>
    <w:rsid w:val="00F44CE3"/>
    <w:rsid w:val="00F44D1C"/>
    <w:rsid w:val="00F45470"/>
    <w:rsid w:val="00F454BA"/>
    <w:rsid w:val="00F45757"/>
    <w:rsid w:val="00F4581D"/>
    <w:rsid w:val="00F4588B"/>
    <w:rsid w:val="00F46303"/>
    <w:rsid w:val="00F4637C"/>
    <w:rsid w:val="00F46502"/>
    <w:rsid w:val="00F4673A"/>
    <w:rsid w:val="00F46C41"/>
    <w:rsid w:val="00F46DBE"/>
    <w:rsid w:val="00F46DFA"/>
    <w:rsid w:val="00F46FD2"/>
    <w:rsid w:val="00F46FEE"/>
    <w:rsid w:val="00F47287"/>
    <w:rsid w:val="00F474B3"/>
    <w:rsid w:val="00F477FD"/>
    <w:rsid w:val="00F47C8E"/>
    <w:rsid w:val="00F47D20"/>
    <w:rsid w:val="00F47D75"/>
    <w:rsid w:val="00F5050B"/>
    <w:rsid w:val="00F50AA3"/>
    <w:rsid w:val="00F50AFB"/>
    <w:rsid w:val="00F5150D"/>
    <w:rsid w:val="00F51517"/>
    <w:rsid w:val="00F515FB"/>
    <w:rsid w:val="00F5160E"/>
    <w:rsid w:val="00F51713"/>
    <w:rsid w:val="00F51912"/>
    <w:rsid w:val="00F5245A"/>
    <w:rsid w:val="00F52724"/>
    <w:rsid w:val="00F528F2"/>
    <w:rsid w:val="00F52A62"/>
    <w:rsid w:val="00F52B43"/>
    <w:rsid w:val="00F52FA9"/>
    <w:rsid w:val="00F532F7"/>
    <w:rsid w:val="00F535AE"/>
    <w:rsid w:val="00F53681"/>
    <w:rsid w:val="00F53F7D"/>
    <w:rsid w:val="00F54041"/>
    <w:rsid w:val="00F543D0"/>
    <w:rsid w:val="00F54E86"/>
    <w:rsid w:val="00F5500C"/>
    <w:rsid w:val="00F5559B"/>
    <w:rsid w:val="00F5581D"/>
    <w:rsid w:val="00F5599D"/>
    <w:rsid w:val="00F562E7"/>
    <w:rsid w:val="00F5664C"/>
    <w:rsid w:val="00F566B3"/>
    <w:rsid w:val="00F566BD"/>
    <w:rsid w:val="00F568C5"/>
    <w:rsid w:val="00F56A2D"/>
    <w:rsid w:val="00F56D4C"/>
    <w:rsid w:val="00F57241"/>
    <w:rsid w:val="00F5729C"/>
    <w:rsid w:val="00F57439"/>
    <w:rsid w:val="00F5750E"/>
    <w:rsid w:val="00F578FB"/>
    <w:rsid w:val="00F57925"/>
    <w:rsid w:val="00F57949"/>
    <w:rsid w:val="00F57978"/>
    <w:rsid w:val="00F57FAA"/>
    <w:rsid w:val="00F603CF"/>
    <w:rsid w:val="00F603D2"/>
    <w:rsid w:val="00F603E7"/>
    <w:rsid w:val="00F60500"/>
    <w:rsid w:val="00F6059E"/>
    <w:rsid w:val="00F60D4B"/>
    <w:rsid w:val="00F60F08"/>
    <w:rsid w:val="00F60FE3"/>
    <w:rsid w:val="00F61258"/>
    <w:rsid w:val="00F612C4"/>
    <w:rsid w:val="00F61529"/>
    <w:rsid w:val="00F61DEA"/>
    <w:rsid w:val="00F620BB"/>
    <w:rsid w:val="00F62276"/>
    <w:rsid w:val="00F624A1"/>
    <w:rsid w:val="00F62733"/>
    <w:rsid w:val="00F62741"/>
    <w:rsid w:val="00F62A77"/>
    <w:rsid w:val="00F62C20"/>
    <w:rsid w:val="00F63032"/>
    <w:rsid w:val="00F63A48"/>
    <w:rsid w:val="00F6473A"/>
    <w:rsid w:val="00F64976"/>
    <w:rsid w:val="00F64C15"/>
    <w:rsid w:val="00F64C21"/>
    <w:rsid w:val="00F64CBE"/>
    <w:rsid w:val="00F64D3F"/>
    <w:rsid w:val="00F64E52"/>
    <w:rsid w:val="00F64F68"/>
    <w:rsid w:val="00F65085"/>
    <w:rsid w:val="00F6521F"/>
    <w:rsid w:val="00F653D7"/>
    <w:rsid w:val="00F65983"/>
    <w:rsid w:val="00F660C5"/>
    <w:rsid w:val="00F663C4"/>
    <w:rsid w:val="00F666B9"/>
    <w:rsid w:val="00F667DF"/>
    <w:rsid w:val="00F6695D"/>
    <w:rsid w:val="00F66B9B"/>
    <w:rsid w:val="00F66BB9"/>
    <w:rsid w:val="00F66C56"/>
    <w:rsid w:val="00F66F62"/>
    <w:rsid w:val="00F671EC"/>
    <w:rsid w:val="00F6727F"/>
    <w:rsid w:val="00F6736B"/>
    <w:rsid w:val="00F6747C"/>
    <w:rsid w:val="00F675BD"/>
    <w:rsid w:val="00F67765"/>
    <w:rsid w:val="00F677AC"/>
    <w:rsid w:val="00F67ACD"/>
    <w:rsid w:val="00F67E85"/>
    <w:rsid w:val="00F70C25"/>
    <w:rsid w:val="00F70CFD"/>
    <w:rsid w:val="00F70E51"/>
    <w:rsid w:val="00F70EBA"/>
    <w:rsid w:val="00F70FB6"/>
    <w:rsid w:val="00F711E2"/>
    <w:rsid w:val="00F71298"/>
    <w:rsid w:val="00F714A5"/>
    <w:rsid w:val="00F718EA"/>
    <w:rsid w:val="00F71A39"/>
    <w:rsid w:val="00F71C0C"/>
    <w:rsid w:val="00F71C2E"/>
    <w:rsid w:val="00F71E42"/>
    <w:rsid w:val="00F71E50"/>
    <w:rsid w:val="00F7209E"/>
    <w:rsid w:val="00F72678"/>
    <w:rsid w:val="00F7282F"/>
    <w:rsid w:val="00F72A41"/>
    <w:rsid w:val="00F72D29"/>
    <w:rsid w:val="00F7311A"/>
    <w:rsid w:val="00F73928"/>
    <w:rsid w:val="00F73AC9"/>
    <w:rsid w:val="00F73E26"/>
    <w:rsid w:val="00F73F1D"/>
    <w:rsid w:val="00F74019"/>
    <w:rsid w:val="00F7408E"/>
    <w:rsid w:val="00F740A9"/>
    <w:rsid w:val="00F743A3"/>
    <w:rsid w:val="00F74887"/>
    <w:rsid w:val="00F74F95"/>
    <w:rsid w:val="00F75007"/>
    <w:rsid w:val="00F75859"/>
    <w:rsid w:val="00F75909"/>
    <w:rsid w:val="00F75993"/>
    <w:rsid w:val="00F75B47"/>
    <w:rsid w:val="00F75D58"/>
    <w:rsid w:val="00F75F02"/>
    <w:rsid w:val="00F75F79"/>
    <w:rsid w:val="00F76A4F"/>
    <w:rsid w:val="00F76E09"/>
    <w:rsid w:val="00F76E29"/>
    <w:rsid w:val="00F76F23"/>
    <w:rsid w:val="00F77079"/>
    <w:rsid w:val="00F772FB"/>
    <w:rsid w:val="00F77580"/>
    <w:rsid w:val="00F777A9"/>
    <w:rsid w:val="00F77DE0"/>
    <w:rsid w:val="00F8030B"/>
    <w:rsid w:val="00F80372"/>
    <w:rsid w:val="00F81123"/>
    <w:rsid w:val="00F81487"/>
    <w:rsid w:val="00F816BF"/>
    <w:rsid w:val="00F81A6E"/>
    <w:rsid w:val="00F81E7C"/>
    <w:rsid w:val="00F8221F"/>
    <w:rsid w:val="00F82B66"/>
    <w:rsid w:val="00F82B9B"/>
    <w:rsid w:val="00F82ED2"/>
    <w:rsid w:val="00F82FD4"/>
    <w:rsid w:val="00F8366E"/>
    <w:rsid w:val="00F836A3"/>
    <w:rsid w:val="00F83824"/>
    <w:rsid w:val="00F8396F"/>
    <w:rsid w:val="00F83AA9"/>
    <w:rsid w:val="00F83B84"/>
    <w:rsid w:val="00F83BAE"/>
    <w:rsid w:val="00F83CEA"/>
    <w:rsid w:val="00F83F1C"/>
    <w:rsid w:val="00F844AE"/>
    <w:rsid w:val="00F84CAB"/>
    <w:rsid w:val="00F854C1"/>
    <w:rsid w:val="00F85D54"/>
    <w:rsid w:val="00F85FEE"/>
    <w:rsid w:val="00F861AF"/>
    <w:rsid w:val="00F8635E"/>
    <w:rsid w:val="00F8698D"/>
    <w:rsid w:val="00F86C42"/>
    <w:rsid w:val="00F86FD9"/>
    <w:rsid w:val="00F87430"/>
    <w:rsid w:val="00F8786A"/>
    <w:rsid w:val="00F87884"/>
    <w:rsid w:val="00F87906"/>
    <w:rsid w:val="00F87A0A"/>
    <w:rsid w:val="00F87E02"/>
    <w:rsid w:val="00F90064"/>
    <w:rsid w:val="00F90101"/>
    <w:rsid w:val="00F90112"/>
    <w:rsid w:val="00F905F1"/>
    <w:rsid w:val="00F9082C"/>
    <w:rsid w:val="00F90948"/>
    <w:rsid w:val="00F90A16"/>
    <w:rsid w:val="00F90E06"/>
    <w:rsid w:val="00F90F27"/>
    <w:rsid w:val="00F91326"/>
    <w:rsid w:val="00F916DF"/>
    <w:rsid w:val="00F917A9"/>
    <w:rsid w:val="00F91942"/>
    <w:rsid w:val="00F91CA1"/>
    <w:rsid w:val="00F925CF"/>
    <w:rsid w:val="00F92785"/>
    <w:rsid w:val="00F9291B"/>
    <w:rsid w:val="00F92CD4"/>
    <w:rsid w:val="00F932C4"/>
    <w:rsid w:val="00F93344"/>
    <w:rsid w:val="00F93C06"/>
    <w:rsid w:val="00F93C29"/>
    <w:rsid w:val="00F93C87"/>
    <w:rsid w:val="00F93D20"/>
    <w:rsid w:val="00F93D85"/>
    <w:rsid w:val="00F947E3"/>
    <w:rsid w:val="00F94ACF"/>
    <w:rsid w:val="00F94BB8"/>
    <w:rsid w:val="00F94F6B"/>
    <w:rsid w:val="00F95089"/>
    <w:rsid w:val="00F952D5"/>
    <w:rsid w:val="00F95316"/>
    <w:rsid w:val="00F9581D"/>
    <w:rsid w:val="00F95ECA"/>
    <w:rsid w:val="00F9640C"/>
    <w:rsid w:val="00F96765"/>
    <w:rsid w:val="00F9697D"/>
    <w:rsid w:val="00F96B74"/>
    <w:rsid w:val="00F96BC6"/>
    <w:rsid w:val="00F9728B"/>
    <w:rsid w:val="00F972E2"/>
    <w:rsid w:val="00F976B5"/>
    <w:rsid w:val="00F979AE"/>
    <w:rsid w:val="00F97E5E"/>
    <w:rsid w:val="00F97FE8"/>
    <w:rsid w:val="00FA00B5"/>
    <w:rsid w:val="00FA0102"/>
    <w:rsid w:val="00FA04D8"/>
    <w:rsid w:val="00FA050C"/>
    <w:rsid w:val="00FA0CEA"/>
    <w:rsid w:val="00FA15FC"/>
    <w:rsid w:val="00FA1611"/>
    <w:rsid w:val="00FA162E"/>
    <w:rsid w:val="00FA1770"/>
    <w:rsid w:val="00FA184F"/>
    <w:rsid w:val="00FA18E5"/>
    <w:rsid w:val="00FA192B"/>
    <w:rsid w:val="00FA1BFA"/>
    <w:rsid w:val="00FA1D76"/>
    <w:rsid w:val="00FA1FEF"/>
    <w:rsid w:val="00FA299D"/>
    <w:rsid w:val="00FA2D00"/>
    <w:rsid w:val="00FA2D1E"/>
    <w:rsid w:val="00FA2E3C"/>
    <w:rsid w:val="00FA369E"/>
    <w:rsid w:val="00FA38E6"/>
    <w:rsid w:val="00FA3BCC"/>
    <w:rsid w:val="00FA3C5A"/>
    <w:rsid w:val="00FA3F5E"/>
    <w:rsid w:val="00FA40E3"/>
    <w:rsid w:val="00FA4374"/>
    <w:rsid w:val="00FA45A8"/>
    <w:rsid w:val="00FA4CDD"/>
    <w:rsid w:val="00FA4E50"/>
    <w:rsid w:val="00FA54F6"/>
    <w:rsid w:val="00FA5802"/>
    <w:rsid w:val="00FA5C1D"/>
    <w:rsid w:val="00FA635A"/>
    <w:rsid w:val="00FA6BA6"/>
    <w:rsid w:val="00FA6BBC"/>
    <w:rsid w:val="00FA6E83"/>
    <w:rsid w:val="00FA704D"/>
    <w:rsid w:val="00FA7197"/>
    <w:rsid w:val="00FA73DF"/>
    <w:rsid w:val="00FB0DD3"/>
    <w:rsid w:val="00FB1024"/>
    <w:rsid w:val="00FB1A82"/>
    <w:rsid w:val="00FB1B20"/>
    <w:rsid w:val="00FB1DEA"/>
    <w:rsid w:val="00FB216D"/>
    <w:rsid w:val="00FB244E"/>
    <w:rsid w:val="00FB28E7"/>
    <w:rsid w:val="00FB2C20"/>
    <w:rsid w:val="00FB3A5E"/>
    <w:rsid w:val="00FB4134"/>
    <w:rsid w:val="00FB4D14"/>
    <w:rsid w:val="00FB5135"/>
    <w:rsid w:val="00FB5A27"/>
    <w:rsid w:val="00FB5C8A"/>
    <w:rsid w:val="00FB5EA6"/>
    <w:rsid w:val="00FB615A"/>
    <w:rsid w:val="00FB74E9"/>
    <w:rsid w:val="00FB7557"/>
    <w:rsid w:val="00FB7689"/>
    <w:rsid w:val="00FB7809"/>
    <w:rsid w:val="00FB7997"/>
    <w:rsid w:val="00FB7B33"/>
    <w:rsid w:val="00FB7BA8"/>
    <w:rsid w:val="00FB7BDB"/>
    <w:rsid w:val="00FB7F16"/>
    <w:rsid w:val="00FC004C"/>
    <w:rsid w:val="00FC0B1A"/>
    <w:rsid w:val="00FC1054"/>
    <w:rsid w:val="00FC10F1"/>
    <w:rsid w:val="00FC17AD"/>
    <w:rsid w:val="00FC1B0A"/>
    <w:rsid w:val="00FC1BF3"/>
    <w:rsid w:val="00FC1C32"/>
    <w:rsid w:val="00FC1C76"/>
    <w:rsid w:val="00FC1EF9"/>
    <w:rsid w:val="00FC1FBE"/>
    <w:rsid w:val="00FC21AC"/>
    <w:rsid w:val="00FC229E"/>
    <w:rsid w:val="00FC23F2"/>
    <w:rsid w:val="00FC24B5"/>
    <w:rsid w:val="00FC272C"/>
    <w:rsid w:val="00FC2CE6"/>
    <w:rsid w:val="00FC2D76"/>
    <w:rsid w:val="00FC3020"/>
    <w:rsid w:val="00FC3557"/>
    <w:rsid w:val="00FC368C"/>
    <w:rsid w:val="00FC36D8"/>
    <w:rsid w:val="00FC38DE"/>
    <w:rsid w:val="00FC3D9D"/>
    <w:rsid w:val="00FC3DE8"/>
    <w:rsid w:val="00FC4036"/>
    <w:rsid w:val="00FC4171"/>
    <w:rsid w:val="00FC42DC"/>
    <w:rsid w:val="00FC436B"/>
    <w:rsid w:val="00FC448E"/>
    <w:rsid w:val="00FC4887"/>
    <w:rsid w:val="00FC4E2B"/>
    <w:rsid w:val="00FC4E3A"/>
    <w:rsid w:val="00FC579A"/>
    <w:rsid w:val="00FC5F03"/>
    <w:rsid w:val="00FC61C8"/>
    <w:rsid w:val="00FC63E8"/>
    <w:rsid w:val="00FC6491"/>
    <w:rsid w:val="00FC65CD"/>
    <w:rsid w:val="00FC66C6"/>
    <w:rsid w:val="00FC66E9"/>
    <w:rsid w:val="00FC6858"/>
    <w:rsid w:val="00FC6A39"/>
    <w:rsid w:val="00FC6AC8"/>
    <w:rsid w:val="00FC6E0D"/>
    <w:rsid w:val="00FC6F3B"/>
    <w:rsid w:val="00FC705C"/>
    <w:rsid w:val="00FC7066"/>
    <w:rsid w:val="00FC72FB"/>
    <w:rsid w:val="00FC77E5"/>
    <w:rsid w:val="00FC787D"/>
    <w:rsid w:val="00FD024D"/>
    <w:rsid w:val="00FD07BA"/>
    <w:rsid w:val="00FD0B87"/>
    <w:rsid w:val="00FD0DB7"/>
    <w:rsid w:val="00FD0F52"/>
    <w:rsid w:val="00FD1132"/>
    <w:rsid w:val="00FD162C"/>
    <w:rsid w:val="00FD1AC0"/>
    <w:rsid w:val="00FD2333"/>
    <w:rsid w:val="00FD242A"/>
    <w:rsid w:val="00FD249C"/>
    <w:rsid w:val="00FD2845"/>
    <w:rsid w:val="00FD2E67"/>
    <w:rsid w:val="00FD3037"/>
    <w:rsid w:val="00FD319C"/>
    <w:rsid w:val="00FD335D"/>
    <w:rsid w:val="00FD3629"/>
    <w:rsid w:val="00FD3A54"/>
    <w:rsid w:val="00FD419A"/>
    <w:rsid w:val="00FD4282"/>
    <w:rsid w:val="00FD4527"/>
    <w:rsid w:val="00FD547E"/>
    <w:rsid w:val="00FD641B"/>
    <w:rsid w:val="00FD6879"/>
    <w:rsid w:val="00FD6962"/>
    <w:rsid w:val="00FD6988"/>
    <w:rsid w:val="00FD6A0D"/>
    <w:rsid w:val="00FD6C1D"/>
    <w:rsid w:val="00FD706A"/>
    <w:rsid w:val="00FD7A09"/>
    <w:rsid w:val="00FD7CC1"/>
    <w:rsid w:val="00FD7E61"/>
    <w:rsid w:val="00FD7EEB"/>
    <w:rsid w:val="00FE0111"/>
    <w:rsid w:val="00FE02BA"/>
    <w:rsid w:val="00FE0577"/>
    <w:rsid w:val="00FE0C13"/>
    <w:rsid w:val="00FE1055"/>
    <w:rsid w:val="00FE1307"/>
    <w:rsid w:val="00FE1A97"/>
    <w:rsid w:val="00FE1C5D"/>
    <w:rsid w:val="00FE2194"/>
    <w:rsid w:val="00FE21F3"/>
    <w:rsid w:val="00FE22B0"/>
    <w:rsid w:val="00FE25C6"/>
    <w:rsid w:val="00FE2B13"/>
    <w:rsid w:val="00FE2BEB"/>
    <w:rsid w:val="00FE2CCB"/>
    <w:rsid w:val="00FE2E03"/>
    <w:rsid w:val="00FE30B9"/>
    <w:rsid w:val="00FE3428"/>
    <w:rsid w:val="00FE3618"/>
    <w:rsid w:val="00FE3CC5"/>
    <w:rsid w:val="00FE43A8"/>
    <w:rsid w:val="00FE45ED"/>
    <w:rsid w:val="00FE4673"/>
    <w:rsid w:val="00FE4A60"/>
    <w:rsid w:val="00FE4C8C"/>
    <w:rsid w:val="00FE4E1C"/>
    <w:rsid w:val="00FE5261"/>
    <w:rsid w:val="00FE52CA"/>
    <w:rsid w:val="00FE5566"/>
    <w:rsid w:val="00FE59F6"/>
    <w:rsid w:val="00FE5B17"/>
    <w:rsid w:val="00FE5C0E"/>
    <w:rsid w:val="00FE5F53"/>
    <w:rsid w:val="00FE6224"/>
    <w:rsid w:val="00FE64B1"/>
    <w:rsid w:val="00FE6AA4"/>
    <w:rsid w:val="00FE6CEC"/>
    <w:rsid w:val="00FE6CF6"/>
    <w:rsid w:val="00FE6D23"/>
    <w:rsid w:val="00FE6F21"/>
    <w:rsid w:val="00FE6FB3"/>
    <w:rsid w:val="00FE7538"/>
    <w:rsid w:val="00FE7674"/>
    <w:rsid w:val="00FE79DF"/>
    <w:rsid w:val="00FF0019"/>
    <w:rsid w:val="00FF03DB"/>
    <w:rsid w:val="00FF044D"/>
    <w:rsid w:val="00FF0998"/>
    <w:rsid w:val="00FF12F2"/>
    <w:rsid w:val="00FF1B50"/>
    <w:rsid w:val="00FF1B5B"/>
    <w:rsid w:val="00FF1C37"/>
    <w:rsid w:val="00FF1C7B"/>
    <w:rsid w:val="00FF1F3B"/>
    <w:rsid w:val="00FF2307"/>
    <w:rsid w:val="00FF2791"/>
    <w:rsid w:val="00FF2A20"/>
    <w:rsid w:val="00FF2AF4"/>
    <w:rsid w:val="00FF2E17"/>
    <w:rsid w:val="00FF35A2"/>
    <w:rsid w:val="00FF3CCC"/>
    <w:rsid w:val="00FF4076"/>
    <w:rsid w:val="00FF4309"/>
    <w:rsid w:val="00FF4594"/>
    <w:rsid w:val="00FF4706"/>
    <w:rsid w:val="00FF4906"/>
    <w:rsid w:val="00FF491E"/>
    <w:rsid w:val="00FF4CAA"/>
    <w:rsid w:val="00FF556F"/>
    <w:rsid w:val="00FF55EC"/>
    <w:rsid w:val="00FF560B"/>
    <w:rsid w:val="00FF560D"/>
    <w:rsid w:val="00FF59E9"/>
    <w:rsid w:val="00FF5A1B"/>
    <w:rsid w:val="00FF5DBF"/>
    <w:rsid w:val="00FF5E3F"/>
    <w:rsid w:val="00FF5EB6"/>
    <w:rsid w:val="00FF5F88"/>
    <w:rsid w:val="00FF60C4"/>
    <w:rsid w:val="00FF6589"/>
    <w:rsid w:val="00FF6650"/>
    <w:rsid w:val="00FF6860"/>
    <w:rsid w:val="00FF70D2"/>
    <w:rsid w:val="0338B016"/>
    <w:rsid w:val="034AD0C4"/>
    <w:rsid w:val="03C44D19"/>
    <w:rsid w:val="04A60AEC"/>
    <w:rsid w:val="04A8032A"/>
    <w:rsid w:val="05E4A9C7"/>
    <w:rsid w:val="07073EFD"/>
    <w:rsid w:val="0B61F4A5"/>
    <w:rsid w:val="0B7B5847"/>
    <w:rsid w:val="0C35C514"/>
    <w:rsid w:val="0D9DEE5D"/>
    <w:rsid w:val="118847DE"/>
    <w:rsid w:val="151565FB"/>
    <w:rsid w:val="1574124E"/>
    <w:rsid w:val="1650DBDA"/>
    <w:rsid w:val="167122F2"/>
    <w:rsid w:val="16BB0E52"/>
    <w:rsid w:val="1708F45E"/>
    <w:rsid w:val="173CB147"/>
    <w:rsid w:val="17596797"/>
    <w:rsid w:val="18EEAD69"/>
    <w:rsid w:val="19161091"/>
    <w:rsid w:val="191C4263"/>
    <w:rsid w:val="1B5ACB9C"/>
    <w:rsid w:val="1BDAC1B9"/>
    <w:rsid w:val="2165F987"/>
    <w:rsid w:val="265897DA"/>
    <w:rsid w:val="26A2C280"/>
    <w:rsid w:val="2705067A"/>
    <w:rsid w:val="27429659"/>
    <w:rsid w:val="27C4F50F"/>
    <w:rsid w:val="28DC6E7C"/>
    <w:rsid w:val="2C3777BE"/>
    <w:rsid w:val="2D5AB3C1"/>
    <w:rsid w:val="33371EDB"/>
    <w:rsid w:val="3350B20C"/>
    <w:rsid w:val="37314C47"/>
    <w:rsid w:val="3B3F59BA"/>
    <w:rsid w:val="3B94A0E6"/>
    <w:rsid w:val="3C6215E3"/>
    <w:rsid w:val="3D1C9D99"/>
    <w:rsid w:val="43F24737"/>
    <w:rsid w:val="44FF4C40"/>
    <w:rsid w:val="45B48955"/>
    <w:rsid w:val="48207710"/>
    <w:rsid w:val="48F14CD7"/>
    <w:rsid w:val="4C0AA27C"/>
    <w:rsid w:val="4D1C4AD3"/>
    <w:rsid w:val="4E408008"/>
    <w:rsid w:val="4E6BD68D"/>
    <w:rsid w:val="5283C508"/>
    <w:rsid w:val="52D21E23"/>
    <w:rsid w:val="52F3F7F2"/>
    <w:rsid w:val="551196B0"/>
    <w:rsid w:val="58DF0DEA"/>
    <w:rsid w:val="592AF545"/>
    <w:rsid w:val="5C924ECC"/>
    <w:rsid w:val="5F5A8EB3"/>
    <w:rsid w:val="5FB97E05"/>
    <w:rsid w:val="652221E2"/>
    <w:rsid w:val="654DF044"/>
    <w:rsid w:val="658FFBF8"/>
    <w:rsid w:val="661B7D6D"/>
    <w:rsid w:val="6881D43E"/>
    <w:rsid w:val="695840EF"/>
    <w:rsid w:val="69A9AB90"/>
    <w:rsid w:val="6ABDBC5D"/>
    <w:rsid w:val="6D09654A"/>
    <w:rsid w:val="6D219188"/>
    <w:rsid w:val="6D812C86"/>
    <w:rsid w:val="716148C4"/>
    <w:rsid w:val="72106850"/>
    <w:rsid w:val="750B5BB4"/>
    <w:rsid w:val="7552190B"/>
    <w:rsid w:val="75F205E7"/>
    <w:rsid w:val="77B25CA9"/>
    <w:rsid w:val="79F3986B"/>
    <w:rsid w:val="7AC3BA3B"/>
    <w:rsid w:val="7B815BCE"/>
    <w:rsid w:val="7BDF1EE5"/>
    <w:rsid w:val="7DAEB10C"/>
    <w:rsid w:val="7F06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DEADF"/>
  <w15:docId w15:val="{07FD6D09-FC21-4ADB-B816-FD5B8661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6F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2710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/>
  </w:style>
  <w:style w:type="paragraph" w:styleId="BodyText2">
    <w:name w:val="Body Text 2"/>
    <w:basedOn w:val="Normal"/>
    <w:link w:val="BodyText2Char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F0A1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F97E5E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50A9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1774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1774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1774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774B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3D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F6F9B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00">
    <w:name w:val="Char0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">
    <w:name w:val="Char3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">
    <w:name w:val="Char4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">
    <w:name w:val="Char5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">
    <w:name w:val="Char6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">
    <w:name w:val="Char3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">
    <w:name w:val="Char4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">
    <w:name w:val="Char5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">
    <w:name w:val="Char6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">
    <w:name w:val="Char3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">
    <w:name w:val="Char4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">
    <w:name w:val="Char5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">
    <w:name w:val="Char6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">
    <w:name w:val="Char2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">
    <w:name w:val="Char3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">
    <w:name w:val="Char4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">
    <w:name w:val="Char5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">
    <w:name w:val="Char6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">
    <w:name w:val="Char2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">
    <w:name w:val="Char3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">
    <w:name w:val="Char4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">
    <w:name w:val="Char5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">
    <w:name w:val="Char6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">
    <w:name w:val="Char2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">
    <w:name w:val="Char3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">
    <w:name w:val="Char4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">
    <w:name w:val="Char5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">
    <w:name w:val="Char6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">
    <w:name w:val="Char2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">
    <w:name w:val="Char3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">
    <w:name w:val="Char4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">
    <w:name w:val="Char5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">
    <w:name w:val="Char6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">
    <w:name w:val="Char2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">
    <w:name w:val="Char3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">
    <w:name w:val="Char4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">
    <w:name w:val="Char5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">
    <w:name w:val="Char6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B3469"/>
    <w:rPr>
      <w:rFonts w:eastAsia="Times New Roman" w:hAnsi="Tms Rmn"/>
      <w:sz w:val="24"/>
      <w:szCs w:val="30"/>
    </w:rPr>
  </w:style>
  <w:style w:type="paragraph" w:customStyle="1" w:styleId="Char0000000000">
    <w:name w:val="Char0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">
    <w:name w:val="Char2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">
    <w:name w:val="Char3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">
    <w:name w:val="Char4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">
    <w:name w:val="Char5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">
    <w:name w:val="Char6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0">
    <w:name w:val="Char3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0">
    <w:name w:val="Char4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0">
    <w:name w:val="Char5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0">
    <w:name w:val="Char6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AF116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F1164"/>
    <w:rPr>
      <w:rFonts w:eastAsia="Times New Roman" w:hAnsi="Tms Rmn"/>
      <w:sz w:val="16"/>
    </w:rPr>
  </w:style>
  <w:style w:type="paragraph" w:styleId="NormalWeb">
    <w:name w:val="Normal (Web)"/>
    <w:basedOn w:val="Normal"/>
    <w:uiPriority w:val="99"/>
    <w:unhideWhenUsed/>
    <w:rsid w:val="001F1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">
    <w:name w:val="Body Text"/>
    <w:basedOn w:val="Normal"/>
    <w:link w:val="BodyTextChar"/>
    <w:semiHidden/>
    <w:unhideWhenUsed/>
    <w:rsid w:val="002D6C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2D6C12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D71EFB"/>
  </w:style>
  <w:style w:type="paragraph" w:styleId="Revision">
    <w:name w:val="Revision"/>
    <w:hidden/>
    <w:uiPriority w:val="99"/>
    <w:semiHidden/>
    <w:rsid w:val="009E19C5"/>
    <w:rPr>
      <w:rFonts w:eastAsia="Times New Roman" w:hAnsi="Tms Rmn"/>
      <w:sz w:val="24"/>
      <w:szCs w:val="30"/>
    </w:rPr>
  </w:style>
  <w:style w:type="character" w:styleId="BookTitle">
    <w:name w:val="Book Title"/>
    <w:basedOn w:val="DefaultParagraphFont"/>
    <w:uiPriority w:val="33"/>
    <w:qFormat/>
    <w:rsid w:val="00827108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827108"/>
    <w:pPr>
      <w:spacing w:after="200"/>
    </w:pPr>
    <w:rPr>
      <w:i/>
      <w:iCs/>
      <w:color w:val="1F497D" w:themeColor="text2"/>
      <w:sz w:val="18"/>
      <w:szCs w:val="22"/>
    </w:rPr>
  </w:style>
  <w:style w:type="character" w:styleId="Emphasis">
    <w:name w:val="Emphasis"/>
    <w:basedOn w:val="DefaultParagraphFont"/>
    <w:qFormat/>
    <w:rsid w:val="00827108"/>
    <w:rPr>
      <w:i/>
      <w:iCs/>
    </w:rPr>
  </w:style>
  <w:style w:type="character" w:customStyle="1" w:styleId="Heading7Char">
    <w:name w:val="Heading 7 Char"/>
    <w:basedOn w:val="DefaultParagraphFont"/>
    <w:link w:val="Heading7"/>
    <w:semiHidden/>
    <w:rsid w:val="0082710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styleId="IntenseEmphasis">
    <w:name w:val="Intense Emphasis"/>
    <w:basedOn w:val="DefaultParagraphFont"/>
    <w:uiPriority w:val="21"/>
    <w:qFormat/>
    <w:rsid w:val="00827108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10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108"/>
    <w:rPr>
      <w:rFonts w:eastAsia="Times New Roman" w:hAnsi="Tms Rmn"/>
      <w:i/>
      <w:iCs/>
      <w:color w:val="4F81BD" w:themeColor="accent1"/>
      <w:sz w:val="24"/>
      <w:szCs w:val="30"/>
    </w:rPr>
  </w:style>
  <w:style w:type="character" w:styleId="IntenseReference">
    <w:name w:val="Intense Reference"/>
    <w:basedOn w:val="DefaultParagraphFont"/>
    <w:uiPriority w:val="32"/>
    <w:qFormat/>
    <w:rsid w:val="00827108"/>
    <w:rPr>
      <w:b/>
      <w:bCs/>
      <w:smallCaps/>
      <w:color w:val="4F81BD" w:themeColor="accent1"/>
      <w:spacing w:val="5"/>
    </w:rPr>
  </w:style>
  <w:style w:type="paragraph" w:styleId="NoSpacing">
    <w:name w:val="No Spacing"/>
    <w:uiPriority w:val="1"/>
    <w:qFormat/>
    <w:rsid w:val="0082710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82710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827108"/>
    <w:rPr>
      <w:rFonts w:eastAsia="Times New Roman" w:hAnsi="Tms Rmn"/>
      <w:i/>
      <w:iCs/>
      <w:color w:val="404040" w:themeColor="text1" w:themeTint="BF"/>
      <w:sz w:val="24"/>
      <w:szCs w:val="30"/>
    </w:rPr>
  </w:style>
  <w:style w:type="character" w:styleId="Strong">
    <w:name w:val="Strong"/>
    <w:basedOn w:val="DefaultParagraphFont"/>
    <w:qFormat/>
    <w:rsid w:val="0082710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8271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82710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styleId="SubtleEmphasis">
    <w:name w:val="Subtle Emphasis"/>
    <w:basedOn w:val="DefaultParagraphFont"/>
    <w:uiPriority w:val="19"/>
    <w:qFormat/>
    <w:rsid w:val="0082710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27108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8271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271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710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35c23fe-b545-442b-a38b-4cf9296f25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1011013D94654381D29D4C4E9F1838" ma:contentTypeVersion="17" ma:contentTypeDescription="Create a new document." ma:contentTypeScope="" ma:versionID="f6e1980a63a95d8e5c6eb08967e19fd6">
  <xsd:schema xmlns:xsd="http://www.w3.org/2001/XMLSchema" xmlns:xs="http://www.w3.org/2001/XMLSchema" xmlns:p="http://schemas.microsoft.com/office/2006/metadata/properties" xmlns:ns2="835c23fe-b545-442b-a38b-4cf9296f2555" xmlns:ns3="1950a370-dcb0-4d9e-acf8-83a0b6dee854" xmlns:ns4="50c908b1-f277-4340-90a9-4611d0b0f078" targetNamespace="http://schemas.microsoft.com/office/2006/metadata/properties" ma:root="true" ma:fieldsID="28f5863feb26f43b13c4a23d91c40cc8" ns2:_="" ns3:_="" ns4:_="">
    <xsd:import namespace="835c23fe-b545-442b-a38b-4cf9296f2555"/>
    <xsd:import namespace="1950a370-dcb0-4d9e-acf8-83a0b6dee85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0a370-dcb0-4d9e-acf8-83a0b6dee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c6d5e9d-8139-491e-90b1-8e374e631cf6}" ma:internalName="TaxCatchAll" ma:showField="CatchAllData" ma:web="1950a370-dcb0-4d9e-acf8-83a0b6dee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D03D0-76BD-43C4-A8D6-BC9303D6EB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2.xml><?xml version="1.0" encoding="utf-8"?>
<ds:datastoreItem xmlns:ds="http://schemas.openxmlformats.org/officeDocument/2006/customXml" ds:itemID="{90B8AA71-5185-454E-B865-817580875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59E76D-0D81-4ED4-98EF-C42CD5EF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1950a370-dcb0-4d9e-acf8-83a0b6dee85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871369-CD57-425B-BB0A-9936916A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2646</TotalTime>
  <Pages>9</Pages>
  <Words>1984</Words>
  <Characters>12004</Characters>
  <Application>Microsoft Office Word</Application>
  <DocSecurity>0</DocSecurity>
  <Lines>222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YourNameHere</dc:creator>
  <cp:keywords/>
  <cp:lastModifiedBy>Rinlita Niranariya</cp:lastModifiedBy>
  <cp:revision>1118</cp:revision>
  <cp:lastPrinted>2026-07-30T02:57:00Z</cp:lastPrinted>
  <dcterms:created xsi:type="dcterms:W3CDTF">2024-10-26T08:32:00Z</dcterms:created>
  <dcterms:modified xsi:type="dcterms:W3CDTF">2026-08-06T07:15:00Z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  <property fmtid="{D5CDD505-2E9C-101B-9397-08002B2CF9AE}" pid="3" name="MediaServiceImageTags">
    <vt:lpwstr/>
  </property>
</Properties>
</file>