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918C" w14:textId="77777777" w:rsidR="003A77E0" w:rsidRPr="00485BFB" w:rsidRDefault="003A77E0" w:rsidP="00485BF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85BFB" w14:paraId="09E79963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2EA84EE6" w14:textId="1CC25A9A" w:rsidR="00440526" w:rsidRPr="00485BFB" w:rsidRDefault="00485BFB" w:rsidP="00485BFB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0526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440526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1CFB6242" w:rsidR="00440526" w:rsidRPr="00485BFB" w:rsidRDefault="00440526" w:rsidP="00485BFB">
      <w:pPr>
        <w:tabs>
          <w:tab w:val="left" w:pos="58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56019C9" w14:textId="6BAB82DE" w:rsidR="00EF3E0C" w:rsidRPr="00485BFB" w:rsidRDefault="00842041" w:rsidP="00485B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>บริษัท มุ่งพัฒนา อินเตอร์แนชชั่นแนล จำกัด (มหาชน)</w:t>
      </w:r>
      <w:r w:rsidR="00CD6857"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51D24" w:rsidRPr="00485BFB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944813" w:rsidRPr="00485BFB">
        <w:rPr>
          <w:rFonts w:ascii="Browallia New" w:hAnsi="Browallia New" w:cs="Browallia New"/>
          <w:spacing w:val="-4"/>
          <w:sz w:val="26"/>
          <w:szCs w:val="26"/>
          <w:cs/>
        </w:rPr>
        <w:t>“</w:t>
      </w:r>
      <w:r w:rsidR="00251D24" w:rsidRPr="00485BFB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944813" w:rsidRPr="00485BFB">
        <w:rPr>
          <w:rFonts w:ascii="Browallia New" w:hAnsi="Browallia New" w:cs="Browallia New"/>
          <w:spacing w:val="-4"/>
          <w:sz w:val="26"/>
          <w:szCs w:val="26"/>
          <w:cs/>
        </w:rPr>
        <w:t>”</w:t>
      </w:r>
      <w:r w:rsidR="00251D24" w:rsidRPr="00485BFB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3254CA" w:rsidRPr="00485BFB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</w:t>
      </w:r>
      <w:r w:rsidR="00DC48C3" w:rsidRPr="00485BFB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="003254CA" w:rsidRPr="00485BFB">
        <w:rPr>
          <w:rFonts w:ascii="Browallia New" w:hAnsi="Browallia New" w:cs="Browallia New"/>
          <w:spacing w:val="-4"/>
          <w:sz w:val="26"/>
          <w:szCs w:val="26"/>
          <w:cs/>
        </w:rPr>
        <w:t>จำกัด</w:t>
      </w:r>
      <w:r w:rsidR="00CD6857"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D6857" w:rsidRPr="00485BFB">
        <w:rPr>
          <w:rFonts w:ascii="Browallia New" w:hAnsi="Browallia New" w:cs="Browallia New"/>
          <w:sz w:val="26"/>
          <w:szCs w:val="26"/>
          <w:cs/>
        </w:rPr>
        <w:t>ซึ่งตั้งขึ้นในประเทศไทย</w:t>
      </w:r>
      <w:r w:rsidR="00D3620F" w:rsidRPr="00485BFB">
        <w:rPr>
          <w:rFonts w:ascii="Browallia New" w:hAnsi="Browallia New" w:cs="Browallia New"/>
          <w:spacing w:val="-4"/>
          <w:sz w:val="26"/>
          <w:szCs w:val="26"/>
          <w:cs/>
        </w:rPr>
        <w:t>และเป็นบริษัท</w:t>
      </w:r>
      <w:r w:rsidR="00CD6857" w:rsidRPr="00485BF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3620F" w:rsidRPr="00485BFB">
        <w:rPr>
          <w:rFonts w:ascii="Browallia New" w:hAnsi="Browallia New" w:cs="Browallia New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485B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83CC8" w:rsidRPr="00485BFB">
        <w:rPr>
          <w:rFonts w:ascii="Browallia New" w:hAnsi="Browallia New" w:cs="Browallia New"/>
          <w:sz w:val="26"/>
          <w:szCs w:val="26"/>
          <w:cs/>
        </w:rPr>
        <w:t>ตั้งแต่เดือน</w:t>
      </w:r>
      <w:r w:rsidR="00DD1F79" w:rsidRPr="00485BFB">
        <w:rPr>
          <w:rFonts w:ascii="Browallia New" w:hAnsi="Browallia New" w:cs="Browallia New"/>
          <w:sz w:val="26"/>
          <w:szCs w:val="26"/>
          <w:cs/>
          <w:lang w:val="en-GB"/>
        </w:rPr>
        <w:t>ตุลาคม</w:t>
      </w:r>
      <w:r w:rsidR="00783CC8" w:rsidRPr="00485BF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2552</w:t>
      </w:r>
      <w:r w:rsidR="00783CC8" w:rsidRPr="00485B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3620F" w:rsidRPr="00485BFB">
        <w:rPr>
          <w:rFonts w:ascii="Browallia New" w:hAnsi="Browallia New" w:cs="Browallia New"/>
          <w:sz w:val="26"/>
          <w:szCs w:val="26"/>
          <w:cs/>
        </w:rPr>
        <w:t>และมี</w:t>
      </w:r>
      <w:r w:rsidR="00DC48C3" w:rsidRPr="00485BFB">
        <w:rPr>
          <w:rFonts w:ascii="Browallia New" w:hAnsi="Browallia New" w:cs="Browallia New"/>
          <w:sz w:val="26"/>
          <w:szCs w:val="26"/>
          <w:cs/>
        </w:rPr>
        <w:t>ที่</w:t>
      </w:r>
      <w:r w:rsidR="00D3620F" w:rsidRPr="00485BFB">
        <w:rPr>
          <w:rFonts w:ascii="Browallia New" w:hAnsi="Browallia New" w:cs="Browallia New"/>
          <w:sz w:val="26"/>
          <w:szCs w:val="26"/>
          <w:cs/>
        </w:rPr>
        <w:t>อยู่</w:t>
      </w:r>
      <w:r w:rsidR="00AA3BF8" w:rsidRPr="00485BFB">
        <w:rPr>
          <w:rFonts w:ascii="Browallia New" w:hAnsi="Browallia New" w:cs="Browallia New"/>
          <w:sz w:val="26"/>
          <w:szCs w:val="26"/>
          <w:cs/>
        </w:rPr>
        <w:t>ตาม</w:t>
      </w:r>
      <w:r w:rsidR="00D3620F" w:rsidRPr="00485BFB">
        <w:rPr>
          <w:rFonts w:ascii="Browallia New" w:hAnsi="Browallia New" w:cs="Browallia New"/>
          <w:sz w:val="26"/>
          <w:szCs w:val="26"/>
          <w:cs/>
        </w:rPr>
        <w:t>ที่</w:t>
      </w:r>
      <w:r w:rsidR="00DC48C3" w:rsidRPr="00485BFB">
        <w:rPr>
          <w:rFonts w:ascii="Browallia New" w:hAnsi="Browallia New" w:cs="Browallia New"/>
          <w:sz w:val="26"/>
          <w:szCs w:val="26"/>
          <w:cs/>
        </w:rPr>
        <w:t>ได้จดทะเบียน</w:t>
      </w:r>
      <w:r w:rsidR="00EF3E0C" w:rsidRPr="00485BFB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2CA3DAB" w14:textId="77777777" w:rsidR="00EF3E0C" w:rsidRPr="00485BFB" w:rsidRDefault="00EF3E0C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AC7029" w14:textId="522CFE38" w:rsidR="003A77E0" w:rsidRPr="00485BFB" w:rsidRDefault="00251D24" w:rsidP="00485BFB">
      <w:pPr>
        <w:tabs>
          <w:tab w:val="left" w:pos="1116"/>
        </w:tabs>
        <w:ind w:left="1260" w:hanging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สำนักงาน</w:t>
      </w:r>
      <w:r w:rsidR="00C66BBE" w:rsidRPr="00485BFB">
        <w:rPr>
          <w:rFonts w:ascii="Browallia New" w:hAnsi="Browallia New" w:cs="Browallia New"/>
          <w:sz w:val="26"/>
          <w:szCs w:val="26"/>
          <w:cs/>
          <w:lang w:val="en-GB"/>
        </w:rPr>
        <w:t>ใหญ่</w:t>
      </w:r>
      <w:r w:rsidR="00A279AB" w:rsidRPr="00485BFB">
        <w:rPr>
          <w:rFonts w:ascii="Browallia New" w:hAnsi="Browallia New" w:cs="Browallia New"/>
          <w:sz w:val="26"/>
          <w:szCs w:val="26"/>
          <w:lang w:val="en-GB"/>
        </w:rPr>
        <w:tab/>
      </w:r>
      <w:r w:rsidR="00C66BBE" w:rsidRPr="00485BFB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2</w:t>
      </w:r>
      <w:r w:rsidR="00AA5CB9" w:rsidRPr="00485BFB">
        <w:rPr>
          <w:rFonts w:ascii="Browallia New" w:hAnsi="Browallia New" w:cs="Browallia New"/>
          <w:sz w:val="26"/>
          <w:szCs w:val="26"/>
          <w:lang w:val="en-GB"/>
        </w:rPr>
        <w:t>/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97</w:t>
      </w:r>
      <w:r w:rsidR="00AA5CB9" w:rsidRPr="00485BFB">
        <w:rPr>
          <w:rFonts w:ascii="Browallia New" w:hAnsi="Browallia New" w:cs="Browallia New"/>
          <w:sz w:val="26"/>
          <w:szCs w:val="26"/>
          <w:lang w:val="en-GB"/>
        </w:rPr>
        <w:t>-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104</w:t>
      </w:r>
      <w:r w:rsidR="00854B99" w:rsidRPr="00485B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54B99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18</w:t>
      </w:r>
      <w:r w:rsidR="00854B99" w:rsidRPr="00485BFB">
        <w:rPr>
          <w:rFonts w:ascii="Browallia New" w:hAnsi="Browallia New" w:cs="Browallia New"/>
          <w:sz w:val="26"/>
          <w:szCs w:val="26"/>
          <w:lang w:val="en-GB"/>
        </w:rPr>
        <w:t>-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19</w:t>
      </w:r>
      <w:r w:rsidR="00854B99" w:rsidRPr="00485B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2D1F" w:rsidRPr="00485BFB">
        <w:rPr>
          <w:rFonts w:ascii="Browallia New" w:hAnsi="Browallia New" w:cs="Browallia New"/>
          <w:sz w:val="26"/>
          <w:szCs w:val="26"/>
          <w:cs/>
          <w:lang w:val="en-GB"/>
        </w:rPr>
        <w:t>อาคาร</w:t>
      </w:r>
      <w:r w:rsidR="00854B99" w:rsidRPr="00485BFB">
        <w:rPr>
          <w:rFonts w:ascii="Browallia New" w:hAnsi="Browallia New" w:cs="Browallia New"/>
          <w:sz w:val="26"/>
          <w:szCs w:val="26"/>
          <w:cs/>
          <w:lang w:val="en-GB"/>
        </w:rPr>
        <w:t>บางนาคอมเพล็กซ์</w:t>
      </w:r>
      <w:r w:rsidR="00F00E35" w:rsidRPr="00485BFB">
        <w:rPr>
          <w:rFonts w:ascii="Browallia New" w:hAnsi="Browallia New" w:cs="Browallia New"/>
          <w:sz w:val="26"/>
          <w:szCs w:val="26"/>
          <w:cs/>
          <w:lang w:val="en-GB"/>
        </w:rPr>
        <w:t>ออฟฟิศ ทาวเวอร์ ซอยบางนา</w:t>
      </w:r>
      <w:r w:rsidR="00F00E35" w:rsidRPr="00485BFB">
        <w:rPr>
          <w:rFonts w:ascii="Browallia New" w:hAnsi="Browallia New" w:cs="Browallia New"/>
          <w:sz w:val="26"/>
          <w:szCs w:val="26"/>
          <w:lang w:val="en-GB"/>
        </w:rPr>
        <w:t>-</w:t>
      </w:r>
      <w:r w:rsidR="00F00E35" w:rsidRPr="00485BFB">
        <w:rPr>
          <w:rFonts w:ascii="Browallia New" w:hAnsi="Browallia New" w:cs="Browallia New"/>
          <w:sz w:val="26"/>
          <w:szCs w:val="26"/>
          <w:cs/>
          <w:lang w:val="en-GB"/>
        </w:rPr>
        <w:t>ตราด</w:t>
      </w:r>
      <w:r w:rsidR="00A96D1C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25</w:t>
      </w:r>
      <w:r w:rsidR="00742D1F" w:rsidRPr="00485B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2D1F" w:rsidRPr="00485BFB">
        <w:rPr>
          <w:rFonts w:ascii="Browallia New" w:hAnsi="Browallia New" w:cs="Browallia New"/>
          <w:sz w:val="26"/>
          <w:szCs w:val="26"/>
          <w:cs/>
          <w:lang w:val="en-GB"/>
        </w:rPr>
        <w:t>ถนน</w:t>
      </w:r>
      <w:r w:rsidR="00A96D1C" w:rsidRPr="00485BFB">
        <w:rPr>
          <w:rFonts w:ascii="Browallia New" w:hAnsi="Browallia New" w:cs="Browallia New"/>
          <w:sz w:val="26"/>
          <w:szCs w:val="26"/>
          <w:cs/>
          <w:lang w:val="en-GB"/>
        </w:rPr>
        <w:t>บางนา</w:t>
      </w:r>
      <w:r w:rsidR="00A96D1C" w:rsidRPr="00485BFB">
        <w:rPr>
          <w:rFonts w:ascii="Browallia New" w:hAnsi="Browallia New" w:cs="Browallia New"/>
          <w:sz w:val="26"/>
          <w:szCs w:val="26"/>
          <w:lang w:val="en-GB"/>
        </w:rPr>
        <w:t>-</w:t>
      </w:r>
      <w:r w:rsidR="00A96D1C" w:rsidRPr="00485BFB">
        <w:rPr>
          <w:rFonts w:ascii="Browallia New" w:hAnsi="Browallia New" w:cs="Browallia New"/>
          <w:sz w:val="26"/>
          <w:szCs w:val="26"/>
          <w:cs/>
          <w:lang w:val="en-GB"/>
        </w:rPr>
        <w:t>ตราด</w:t>
      </w:r>
      <w:r w:rsidR="00742D1F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แขวง</w:t>
      </w:r>
      <w:r w:rsidR="003162F3" w:rsidRPr="00485BFB">
        <w:rPr>
          <w:rFonts w:ascii="Browallia New" w:hAnsi="Browallia New" w:cs="Browallia New"/>
          <w:sz w:val="26"/>
          <w:szCs w:val="26"/>
          <w:cs/>
          <w:lang w:val="en-GB"/>
        </w:rPr>
        <w:t>บางนาเหนือ</w:t>
      </w:r>
      <w:r w:rsidR="00742D1F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เขต</w:t>
      </w:r>
      <w:r w:rsidR="003162F3" w:rsidRPr="00485BFB">
        <w:rPr>
          <w:rFonts w:ascii="Browallia New" w:hAnsi="Browallia New" w:cs="Browallia New"/>
          <w:sz w:val="26"/>
          <w:szCs w:val="26"/>
          <w:cs/>
          <w:lang w:val="en-GB"/>
        </w:rPr>
        <w:t>บางนา</w:t>
      </w:r>
      <w:r w:rsidR="00742D1F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กรุงเทพมหานคร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10260</w:t>
      </w:r>
      <w:r w:rsidR="001D3F14" w:rsidRPr="00485B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7482D0E" w14:textId="56B39DF0" w:rsidR="00141542" w:rsidRPr="00485BFB" w:rsidRDefault="00141542" w:rsidP="00485BFB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สาขา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85BFB">
        <w:rPr>
          <w:rFonts w:ascii="Browallia New" w:hAnsi="Browallia New" w:cs="Browallia New"/>
          <w:sz w:val="26"/>
          <w:szCs w:val="26"/>
        </w:rPr>
        <w:tab/>
        <w:t xml:space="preserve">: </w:t>
      </w:r>
      <w:r w:rsidR="000E78C3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159</w:t>
      </w:r>
      <w:r w:rsidR="000E78C3" w:rsidRPr="00485BFB">
        <w:rPr>
          <w:rFonts w:ascii="Browallia New" w:hAnsi="Browallia New" w:cs="Browallia New"/>
          <w:sz w:val="26"/>
          <w:szCs w:val="26"/>
        </w:rPr>
        <w:t>/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1</w:t>
      </w:r>
      <w:r w:rsidR="000E78C3" w:rsidRPr="00485BFB">
        <w:rPr>
          <w:rFonts w:ascii="Browallia New" w:hAnsi="Browallia New" w:cs="Browallia New"/>
          <w:sz w:val="26"/>
          <w:szCs w:val="26"/>
        </w:rPr>
        <w:t xml:space="preserve"> </w:t>
      </w:r>
      <w:r w:rsidR="000E78C3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หมู่ที่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7</w:t>
      </w:r>
      <w:r w:rsidR="000E78C3" w:rsidRPr="00485BFB">
        <w:rPr>
          <w:rFonts w:ascii="Browallia New" w:hAnsi="Browallia New" w:cs="Browallia New"/>
          <w:sz w:val="26"/>
          <w:szCs w:val="26"/>
        </w:rPr>
        <w:t xml:space="preserve"> </w:t>
      </w:r>
      <w:r w:rsidR="000E78C3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ตำบลบางปลา อำเภอบางพลี จังหวัดสมุทรปราการ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10540</w:t>
      </w:r>
    </w:p>
    <w:p w14:paraId="396D64AA" w14:textId="77777777" w:rsidR="00EE210B" w:rsidRPr="00485BFB" w:rsidRDefault="00EE210B" w:rsidP="00485BFB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4A480F" w14:textId="67F8AEF6" w:rsidR="00EE210B" w:rsidRPr="00485BFB" w:rsidRDefault="00EE210B" w:rsidP="00485BFB">
      <w:pPr>
        <w:ind w:left="1134" w:hanging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เพื่อวัตถุประสงค์ในการรายงานข้อมูลจึงรวมเรียกบริษัทและบริษัทร่วมว่า 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>”</w:t>
      </w:r>
    </w:p>
    <w:p w14:paraId="6C82FF37" w14:textId="77777777" w:rsidR="00EE210B" w:rsidRPr="00485BFB" w:rsidRDefault="00EE210B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16AF15" w14:textId="3E2BD2BA" w:rsidR="0048331A" w:rsidRPr="00485BFB" w:rsidRDefault="00A9131F" w:rsidP="00485B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ธุรกิจหลักของบริษัท</w:t>
      </w:r>
      <w:r w:rsidR="003A7E79" w:rsidRPr="00485BFB">
        <w:rPr>
          <w:rFonts w:ascii="Browallia New" w:hAnsi="Browallia New" w:cs="Browallia New"/>
          <w:sz w:val="26"/>
          <w:szCs w:val="26"/>
          <w:cs/>
        </w:rPr>
        <w:t>คื</w:t>
      </w:r>
      <w:r w:rsidRPr="00485BFB">
        <w:rPr>
          <w:rFonts w:ascii="Browallia New" w:hAnsi="Browallia New" w:cs="Browallia New"/>
          <w:sz w:val="26"/>
          <w:szCs w:val="26"/>
          <w:cs/>
        </w:rPr>
        <w:t>อ</w:t>
      </w:r>
      <w:r w:rsidR="0048331A" w:rsidRPr="00485BFB">
        <w:rPr>
          <w:rFonts w:ascii="Browallia New" w:hAnsi="Browallia New" w:cs="Browallia New"/>
          <w:sz w:val="26"/>
          <w:szCs w:val="26"/>
          <w:cs/>
        </w:rPr>
        <w:t>การ</w:t>
      </w:r>
      <w:r w:rsidR="005B5976" w:rsidRPr="00485BFB">
        <w:rPr>
          <w:rFonts w:ascii="Browallia New" w:hAnsi="Browallia New" w:cs="Browallia New"/>
          <w:sz w:val="26"/>
          <w:szCs w:val="26"/>
          <w:cs/>
        </w:rPr>
        <w:t>จำหน่ายผลิตภัณฑ์เกี่ยวกับเด็กและทารก</w:t>
      </w:r>
      <w:r w:rsidR="002B70ED" w:rsidRPr="00485BFB">
        <w:rPr>
          <w:rFonts w:ascii="Browallia New" w:hAnsi="Browallia New" w:cs="Browallia New"/>
          <w:sz w:val="26"/>
          <w:szCs w:val="26"/>
          <w:cs/>
        </w:rPr>
        <w:t>และผลิตภัณฑ์อื่น</w:t>
      </w:r>
    </w:p>
    <w:p w14:paraId="2EF56A30" w14:textId="77777777" w:rsidR="00901DD1" w:rsidRPr="00485BFB" w:rsidRDefault="00901DD1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85BFB" w14:paraId="00ADDC81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01645217" w14:textId="6AD0AB4D" w:rsidR="009E3622" w:rsidRPr="00485BFB" w:rsidRDefault="00485BFB" w:rsidP="00485BFB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B5901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3E509B0" w14:textId="77777777" w:rsidR="009E3622" w:rsidRPr="00485BFB" w:rsidRDefault="009E3622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6"/>
          <w:sz w:val="26"/>
          <w:szCs w:val="26"/>
        </w:rPr>
      </w:pPr>
    </w:p>
    <w:p w14:paraId="62294C6A" w14:textId="58AB4595" w:rsidR="00F46949" w:rsidRPr="00485BFB" w:rsidRDefault="00F46949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07014B"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ที่แสดงเงินลงทุนตามวิธีส่วนได้เสีย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และข้อมูลทางการเงินเฉพาะกิจการระหว่างกาลได้จัดทำขึ้นตามมาตรฐาน</w:t>
      </w:r>
      <w:r w:rsidR="00485BFB" w:rsidRPr="00485BFB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การบัญชี ฉบับที่ </w:t>
      </w:r>
      <w:r w:rsidR="00485BFB" w:rsidRPr="00485B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34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5657857" w14:textId="45E782CB" w:rsidR="00F46949" w:rsidRPr="00485BFB" w:rsidRDefault="00F46949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0C688C9" w14:textId="3212BE1F" w:rsidR="00F46949" w:rsidRPr="00485BFB" w:rsidRDefault="00F46949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485BFB" w:rsidRPr="00485B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07014B"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>ธันวาคม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485BFB" w:rsidRPr="00485B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5B7A3F11" w14:textId="5D916E93" w:rsidR="00F46949" w:rsidRPr="00485BFB" w:rsidRDefault="00F46949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AEE0D17" w14:textId="77777777" w:rsidR="00485BFB" w:rsidRDefault="00F46949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ข้อมูลทางการเงิน</w:t>
      </w:r>
      <w:r w:rsidR="0007014B"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>ที่แสดงเงินลงทุนตามวิธีส่วนได้เสีย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ในกรณีที่มีเนื้อความขัดแย้งกันหรือมีการตีความในสองภาษาแตกต่างกัน ให้ใช้ข้อมูลทางการเงินระหว่างกาลฉบับภาษาไทยเป็นหลัก</w:t>
      </w:r>
    </w:p>
    <w:p w14:paraId="72BB234D" w14:textId="52986399" w:rsidR="00485BFB" w:rsidRDefault="00485BFB">
      <w:pPr>
        <w:rPr>
          <w:rFonts w:ascii="Browallia New" w:hAnsi="Browallia New" w:cs="Browallia New"/>
          <w:sz w:val="26"/>
          <w:szCs w:val="26"/>
          <w:lang w:val="x-none" w:eastAsia="x-none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B31C996" w14:textId="77777777" w:rsidR="00F46949" w:rsidRPr="00485BFB" w:rsidRDefault="00F46949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485BFB" w:rsidRPr="00485BFB" w14:paraId="3C0EE26C" w14:textId="77777777" w:rsidTr="00EC3DC0">
        <w:trPr>
          <w:trHeight w:val="386"/>
        </w:trPr>
        <w:tc>
          <w:tcPr>
            <w:tcW w:w="9432" w:type="dxa"/>
            <w:vAlign w:val="center"/>
            <w:hideMark/>
          </w:tcPr>
          <w:p w14:paraId="1FC74E2D" w14:textId="6AD3B8A2" w:rsidR="00485BFB" w:rsidRPr="00485BFB" w:rsidRDefault="00485BFB" w:rsidP="00EC3DC0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รายการปรับปรุงย้อนหลัง</w:t>
            </w:r>
          </w:p>
        </w:tc>
      </w:tr>
    </w:tbl>
    <w:p w14:paraId="245B51B0" w14:textId="77777777" w:rsidR="00485BFB" w:rsidRPr="00485BFB" w:rsidRDefault="00485BFB" w:rsidP="00485BFB">
      <w:pPr>
        <w:pStyle w:val="BodyText"/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US"/>
        </w:rPr>
      </w:pPr>
    </w:p>
    <w:p w14:paraId="210B25F8" w14:textId="6E4F35A3" w:rsidR="00DE509A" w:rsidRPr="00485BFB" w:rsidRDefault="0007014B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</w:pPr>
      <w:r w:rsidRPr="00485B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บริษัทได้มีการแก้ไขข้อผิดพลาดในข้อมูลการเงินสำหรับรอบระยะเวลาหกเดือน สิ้นสุดวันที่ </w:t>
      </w:r>
      <w:r w:rsidR="00485BFB" w:rsidRPr="00485B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30</w:t>
      </w:r>
      <w:r w:rsidR="00F345A3" w:rsidRPr="00485B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 xml:space="preserve"> มิถุนายน</w:t>
      </w:r>
      <w:r w:rsidR="008D1230" w:rsidRPr="00485B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="00E710B7" w:rsidRPr="00485B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>พ.ศ.</w:t>
      </w:r>
      <w:r w:rsidR="001C6675" w:rsidRPr="00485B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  <w:r w:rsidR="00485BFB" w:rsidRPr="00485B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>2568</w:t>
      </w:r>
      <w:r w:rsidRPr="00485B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GB"/>
        </w:rPr>
        <w:t xml:space="preserve"> </w:t>
      </w:r>
      <w:r w:rsidRPr="00485B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GB"/>
        </w:rPr>
        <w:t>เนื่องจากได้จัดประเภทบางรายการเกี่ยวกับต้นทุนค่าจัดการคลังสินค้าใหม่เพื่อให้สะท้อนถึงรายการในรอบระยะเวลาปัจจุบัน</w:t>
      </w:r>
      <w:r w:rsidR="008D1230" w:rsidRPr="00485BFB">
        <w:rPr>
          <w:rFonts w:ascii="Browallia New" w:hAnsi="Browallia New" w:cs="Browallia New"/>
          <w:b w:val="0"/>
          <w:bCs w:val="0"/>
          <w:spacing w:val="-8"/>
          <w:sz w:val="26"/>
          <w:szCs w:val="26"/>
          <w:lang w:val="en-US"/>
        </w:rPr>
        <w:t xml:space="preserve"> </w:t>
      </w:r>
      <w:r w:rsidRPr="00485B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โดยมีผลกระทบต่อข้อมูลทางการเงินดังนี้ </w:t>
      </w:r>
      <w:r w:rsidR="00A324DB" w:rsidRPr="00485BFB">
        <w:rPr>
          <w:rFonts w:ascii="Browallia New" w:hAnsi="Browallia New" w:cs="Browallia New"/>
          <w:b w:val="0"/>
          <w:bCs w:val="0"/>
          <w:spacing w:val="-8"/>
          <w:sz w:val="26"/>
          <w:szCs w:val="26"/>
          <w:cs/>
          <w:lang w:val="en-US"/>
        </w:rPr>
        <w:t xml:space="preserve"> </w:t>
      </w:r>
    </w:p>
    <w:p w14:paraId="2DB3B4F7" w14:textId="77777777" w:rsidR="00EA6A9A" w:rsidRPr="00485BFB" w:rsidRDefault="00EA6A9A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59" w:type="dxa"/>
        <w:tblLayout w:type="fixed"/>
        <w:tblLook w:val="0600" w:firstRow="0" w:lastRow="0" w:firstColumn="0" w:lastColumn="0" w:noHBand="1" w:noVBand="1"/>
      </w:tblPr>
      <w:tblGrid>
        <w:gridCol w:w="4275"/>
        <w:gridCol w:w="1728"/>
        <w:gridCol w:w="1728"/>
        <w:gridCol w:w="1728"/>
      </w:tblGrid>
      <w:tr w:rsidR="008A50DF" w:rsidRPr="00485BFB" w14:paraId="12F068AC" w14:textId="77777777" w:rsidTr="00582E79">
        <w:trPr>
          <w:trHeight w:val="20"/>
          <w:tblHeader/>
        </w:trPr>
        <w:tc>
          <w:tcPr>
            <w:tcW w:w="4275" w:type="dxa"/>
          </w:tcPr>
          <w:p w14:paraId="3A23C534" w14:textId="77777777" w:rsidR="008A50DF" w:rsidRPr="00485BFB" w:rsidRDefault="008A50DF" w:rsidP="00485BF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7C1856E2" w14:textId="77777777" w:rsidR="00347B18" w:rsidRPr="00485BFB" w:rsidRDefault="00347B18" w:rsidP="00485BF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bottom w:val="single" w:sz="4" w:space="0" w:color="auto"/>
            </w:tcBorders>
            <w:vAlign w:val="center"/>
          </w:tcPr>
          <w:p w14:paraId="4CCA1530" w14:textId="77777777" w:rsidR="008A50DF" w:rsidRPr="00485BFB" w:rsidRDefault="008A50DF" w:rsidP="00485BFB">
            <w:pPr>
              <w:ind w:right="-72" w:hanging="108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ข้อมูลทางการเงินที่แสดงเงินทุนตามวิธี</w:t>
            </w:r>
          </w:p>
          <w:p w14:paraId="7F9BB15E" w14:textId="77777777" w:rsidR="008A50DF" w:rsidRPr="00485BFB" w:rsidRDefault="008A50DF" w:rsidP="00485BFB">
            <w:pPr>
              <w:ind w:right="-72" w:hanging="108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ส่วนได้เสียและข้อมูลทางการเงินเฉพาะกิจการ</w:t>
            </w:r>
          </w:p>
        </w:tc>
      </w:tr>
      <w:tr w:rsidR="008A50DF" w:rsidRPr="00485BFB" w14:paraId="74D38FC9" w14:textId="77777777" w:rsidTr="00582E79">
        <w:trPr>
          <w:trHeight w:val="20"/>
          <w:tblHeader/>
        </w:trPr>
        <w:tc>
          <w:tcPr>
            <w:tcW w:w="4275" w:type="dxa"/>
            <w:vMerge w:val="restart"/>
            <w:vAlign w:val="bottom"/>
          </w:tcPr>
          <w:p w14:paraId="2BEC5C56" w14:textId="77777777" w:rsidR="008A50DF" w:rsidRPr="00485BFB" w:rsidRDefault="008A50DF" w:rsidP="00485BF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กำไรขาดทุนเบ็ดเสร็จสำหรับรอบ</w:t>
            </w:r>
          </w:p>
          <w:p w14:paraId="259F1E85" w14:textId="0DC88D0B" w:rsidR="008A50DF" w:rsidRPr="00485BFB" w:rsidRDefault="008A50DF" w:rsidP="00485BFB">
            <w:pPr>
              <w:ind w:left="-86" w:firstLine="2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ระยะเวลาสามเดือนสิ้นสุด</w:t>
            </w:r>
          </w:p>
          <w:p w14:paraId="64628E89" w14:textId="260FDDD0" w:rsidR="008A50DF" w:rsidRPr="00485BFB" w:rsidRDefault="008A50DF" w:rsidP="00485BFB">
            <w:pPr>
              <w:ind w:left="-86" w:firstLine="26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485BFB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485BFB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02FCC8" w14:textId="77777777" w:rsidR="008A50DF" w:rsidRPr="00485BFB" w:rsidRDefault="008A50DF" w:rsidP="00485BFB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A8446B" w14:textId="77777777" w:rsidR="008A50DF" w:rsidRPr="00485BFB" w:rsidRDefault="008A50DF" w:rsidP="00485BFB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485BF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ผลกระทบจากการแก้ไขข้อผิดพลาด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55ACD0" w14:textId="77777777" w:rsidR="008A50DF" w:rsidRPr="00485BFB" w:rsidRDefault="008A50DF" w:rsidP="00485BFB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8A50DF" w:rsidRPr="00485BFB" w14:paraId="34C87D91" w14:textId="77777777" w:rsidTr="00F718CA">
        <w:trPr>
          <w:trHeight w:val="20"/>
          <w:tblHeader/>
        </w:trPr>
        <w:tc>
          <w:tcPr>
            <w:tcW w:w="4275" w:type="dxa"/>
            <w:vMerge/>
            <w:hideMark/>
          </w:tcPr>
          <w:p w14:paraId="73400542" w14:textId="77777777" w:rsidR="008A50DF" w:rsidRPr="00485BFB" w:rsidRDefault="008A50DF" w:rsidP="00485BFB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169CE6" w14:textId="77777777" w:rsidR="008A50DF" w:rsidRPr="00485BFB" w:rsidRDefault="008A50DF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E215C" w14:textId="77777777" w:rsidR="008A50DF" w:rsidRPr="00485BFB" w:rsidRDefault="008A50DF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A29F5C" w14:textId="77777777" w:rsidR="008A50DF" w:rsidRPr="00485BFB" w:rsidRDefault="008A50DF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8A50DF" w:rsidRPr="00485BFB" w14:paraId="6C02CBAC" w14:textId="77777777" w:rsidTr="00F718CA">
        <w:trPr>
          <w:trHeight w:val="60"/>
          <w:tblHeader/>
        </w:trPr>
        <w:tc>
          <w:tcPr>
            <w:tcW w:w="4275" w:type="dxa"/>
            <w:vAlign w:val="bottom"/>
          </w:tcPr>
          <w:p w14:paraId="0A85E1F2" w14:textId="77777777" w:rsidR="008A50DF" w:rsidRPr="00485BFB" w:rsidRDefault="008A50DF" w:rsidP="00485BFB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39B237" w14:textId="77777777" w:rsidR="008A50DF" w:rsidRPr="00485BFB" w:rsidRDefault="008A50DF" w:rsidP="00485BF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976D5C0" w14:textId="77777777" w:rsidR="008A50DF" w:rsidRPr="00485BFB" w:rsidRDefault="008A50DF" w:rsidP="00485BF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EF30490" w14:textId="77777777" w:rsidR="008A50DF" w:rsidRPr="00485BFB" w:rsidRDefault="008A50DF" w:rsidP="00485BF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A50DF" w:rsidRPr="00485BFB" w14:paraId="46602F95" w14:textId="77777777" w:rsidTr="00F718CA">
        <w:trPr>
          <w:trHeight w:val="20"/>
        </w:trPr>
        <w:tc>
          <w:tcPr>
            <w:tcW w:w="4275" w:type="dxa"/>
          </w:tcPr>
          <w:p w14:paraId="424C6AA3" w14:textId="77777777" w:rsidR="008A50DF" w:rsidRPr="00485BFB" w:rsidRDefault="008A50DF" w:rsidP="00485BF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ค่าใช้จ่ายในการขายและจัดจำหน่าย</w:t>
            </w:r>
          </w:p>
        </w:tc>
        <w:tc>
          <w:tcPr>
            <w:tcW w:w="1728" w:type="dxa"/>
            <w:vAlign w:val="center"/>
          </w:tcPr>
          <w:p w14:paraId="08A3D173" w14:textId="797390C4" w:rsidR="008A50DF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65</w:t>
            </w:r>
            <w:r w:rsidR="008A50DF" w:rsidRPr="00485BF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258</w:t>
            </w:r>
          </w:p>
        </w:tc>
        <w:tc>
          <w:tcPr>
            <w:tcW w:w="1728" w:type="dxa"/>
          </w:tcPr>
          <w:p w14:paraId="0FA6E147" w14:textId="60118140" w:rsidR="008A50DF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</w:t>
            </w:r>
            <w:r w:rsidR="008A50DF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514</w:t>
            </w:r>
          </w:p>
        </w:tc>
        <w:tc>
          <w:tcPr>
            <w:tcW w:w="1728" w:type="dxa"/>
          </w:tcPr>
          <w:p w14:paraId="101D12A0" w14:textId="1811AC37" w:rsidR="008A50DF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73</w:t>
            </w:r>
            <w:r w:rsidR="008A50DF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772</w:t>
            </w:r>
          </w:p>
        </w:tc>
      </w:tr>
      <w:tr w:rsidR="008A50DF" w:rsidRPr="00485BFB" w14:paraId="2BBF635E" w14:textId="77777777" w:rsidTr="00F718CA">
        <w:trPr>
          <w:trHeight w:val="20"/>
        </w:trPr>
        <w:tc>
          <w:tcPr>
            <w:tcW w:w="4275" w:type="dxa"/>
            <w:hideMark/>
          </w:tcPr>
          <w:p w14:paraId="730E4E74" w14:textId="77777777" w:rsidR="008A50DF" w:rsidRPr="00485BFB" w:rsidRDefault="008A50DF" w:rsidP="00485BF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728" w:type="dxa"/>
            <w:vAlign w:val="center"/>
          </w:tcPr>
          <w:p w14:paraId="06E4A47E" w14:textId="77F67AD9" w:rsidR="008A50DF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</w:t>
            </w:r>
            <w:r w:rsidR="008A50DF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361</w:t>
            </w:r>
          </w:p>
        </w:tc>
        <w:tc>
          <w:tcPr>
            <w:tcW w:w="1728" w:type="dxa"/>
          </w:tcPr>
          <w:p w14:paraId="0C871C11" w14:textId="645107FA" w:rsidR="008A50DF" w:rsidRPr="00485BFB" w:rsidRDefault="008A50DF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85BFB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485BFB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514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28" w:type="dxa"/>
          </w:tcPr>
          <w:p w14:paraId="364C64AF" w14:textId="457AF885" w:rsidR="008A50DF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26</w:t>
            </w:r>
            <w:r w:rsidR="008A50DF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847</w:t>
            </w:r>
          </w:p>
        </w:tc>
      </w:tr>
    </w:tbl>
    <w:p w14:paraId="21FD0A05" w14:textId="77777777" w:rsidR="00BE5202" w:rsidRPr="00485BFB" w:rsidRDefault="00BE5202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59" w:type="dxa"/>
        <w:tblLayout w:type="fixed"/>
        <w:tblLook w:val="0600" w:firstRow="0" w:lastRow="0" w:firstColumn="0" w:lastColumn="0" w:noHBand="1" w:noVBand="1"/>
      </w:tblPr>
      <w:tblGrid>
        <w:gridCol w:w="4275"/>
        <w:gridCol w:w="1728"/>
        <w:gridCol w:w="1728"/>
        <w:gridCol w:w="1728"/>
      </w:tblGrid>
      <w:tr w:rsidR="00B419F2" w:rsidRPr="00485BFB" w14:paraId="4DC9ACEA" w14:textId="77777777" w:rsidTr="00B419F2">
        <w:trPr>
          <w:trHeight w:val="20"/>
          <w:tblHeader/>
        </w:trPr>
        <w:tc>
          <w:tcPr>
            <w:tcW w:w="4275" w:type="dxa"/>
          </w:tcPr>
          <w:p w14:paraId="15DB71F2" w14:textId="77777777" w:rsidR="00B419F2" w:rsidRPr="00485BFB" w:rsidRDefault="00B419F2" w:rsidP="00485BF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84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377ECDCD" w14:textId="77777777" w:rsidR="00B419F2" w:rsidRPr="00485BFB" w:rsidRDefault="00B419F2" w:rsidP="00485BFB">
            <w:pPr>
              <w:ind w:right="-72" w:hanging="108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ข้อมูลทางการเงินที่แสดงเงินทุนตามวิธี</w:t>
            </w:r>
          </w:p>
          <w:p w14:paraId="3E9DFB97" w14:textId="16A9F0DD" w:rsidR="00B419F2" w:rsidRPr="00485BFB" w:rsidRDefault="00B419F2" w:rsidP="00485BFB">
            <w:pPr>
              <w:ind w:right="-72" w:hanging="108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ส่วนได้เสียและข้อมูลทางการเงินเฉพาะกิจการ</w:t>
            </w:r>
          </w:p>
        </w:tc>
      </w:tr>
      <w:tr w:rsidR="00B419F2" w:rsidRPr="00485BFB" w14:paraId="6D7B12B3" w14:textId="77777777" w:rsidTr="00B419F2">
        <w:trPr>
          <w:trHeight w:val="20"/>
          <w:tblHeader/>
        </w:trPr>
        <w:tc>
          <w:tcPr>
            <w:tcW w:w="4275" w:type="dxa"/>
            <w:vMerge w:val="restart"/>
            <w:vAlign w:val="bottom"/>
          </w:tcPr>
          <w:p w14:paraId="50D78237" w14:textId="77777777" w:rsidR="00E710B7" w:rsidRPr="00485BFB" w:rsidRDefault="00B419F2" w:rsidP="00485BF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กำไรขาดทุนเบ็ดเสร็จสำหรับรอบ</w:t>
            </w:r>
          </w:p>
          <w:p w14:paraId="4CFB7DC6" w14:textId="4B1C22B3" w:rsidR="00B419F2" w:rsidRPr="00485BFB" w:rsidRDefault="00B419F2" w:rsidP="00485BFB">
            <w:pPr>
              <w:ind w:left="-86" w:firstLine="2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ระยะเวลา</w:t>
            </w:r>
            <w:r w:rsidR="00E66C05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หก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เดือนสิ้นสุด</w:t>
            </w:r>
          </w:p>
          <w:p w14:paraId="6714FCEE" w14:textId="32EE4917" w:rsidR="00B419F2" w:rsidRPr="00485BFB" w:rsidRDefault="00B419F2" w:rsidP="00485BFB">
            <w:pPr>
              <w:ind w:left="-86" w:firstLine="265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485BFB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8B73BC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8B73BC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</w:t>
            </w:r>
            <w:r w:rsidR="00E66C05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ิถุนายน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485BFB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82A3E3" w14:textId="77777777" w:rsidR="00B419F2" w:rsidRPr="00485BFB" w:rsidRDefault="00B419F2" w:rsidP="00485BFB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D603C6" w14:textId="77777777" w:rsidR="00B419F2" w:rsidRPr="00485BFB" w:rsidRDefault="00B419F2" w:rsidP="00485BFB">
            <w:pPr>
              <w:ind w:left="-106" w:right="-72" w:hanging="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485BFB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ผลกระทบจากการแก้ไขข้อผิดพลาด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5B8145" w14:textId="77777777" w:rsidR="00B419F2" w:rsidRPr="00485BFB" w:rsidRDefault="00B419F2" w:rsidP="00485BFB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B419F2" w:rsidRPr="00485BFB" w14:paraId="441D9C86" w14:textId="77777777" w:rsidTr="00B419F2">
        <w:trPr>
          <w:trHeight w:val="20"/>
          <w:tblHeader/>
        </w:trPr>
        <w:tc>
          <w:tcPr>
            <w:tcW w:w="4275" w:type="dxa"/>
            <w:vMerge/>
            <w:hideMark/>
          </w:tcPr>
          <w:p w14:paraId="258946AE" w14:textId="77777777" w:rsidR="00B419F2" w:rsidRPr="00485BFB" w:rsidRDefault="00B419F2" w:rsidP="00485BFB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38DDA" w14:textId="77777777" w:rsidR="00B419F2" w:rsidRPr="00485BFB" w:rsidRDefault="00B419F2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25AC7F" w14:textId="77777777" w:rsidR="00B419F2" w:rsidRPr="00485BFB" w:rsidRDefault="00B419F2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578F35" w14:textId="77777777" w:rsidR="00B419F2" w:rsidRPr="00485BFB" w:rsidRDefault="00B419F2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B419F2" w:rsidRPr="00485BFB" w14:paraId="7B58B343" w14:textId="77777777" w:rsidTr="008B73BC">
        <w:trPr>
          <w:trHeight w:val="60"/>
          <w:tblHeader/>
        </w:trPr>
        <w:tc>
          <w:tcPr>
            <w:tcW w:w="4275" w:type="dxa"/>
            <w:vAlign w:val="bottom"/>
          </w:tcPr>
          <w:p w14:paraId="3F0AAA54" w14:textId="77777777" w:rsidR="00B419F2" w:rsidRPr="00485BFB" w:rsidRDefault="00B419F2" w:rsidP="00485BFB">
            <w:pPr>
              <w:ind w:left="-86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F80573A" w14:textId="77777777" w:rsidR="00B419F2" w:rsidRPr="00485BFB" w:rsidRDefault="00B419F2" w:rsidP="00485BF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99F42FC" w14:textId="77777777" w:rsidR="00B419F2" w:rsidRPr="00485BFB" w:rsidRDefault="00B419F2" w:rsidP="00485BF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DD97B36" w14:textId="77777777" w:rsidR="00B419F2" w:rsidRPr="00485BFB" w:rsidRDefault="00B419F2" w:rsidP="00485BFB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B419F2" w:rsidRPr="00485BFB" w14:paraId="5C8C11DA" w14:textId="77777777" w:rsidTr="00B419F2">
        <w:trPr>
          <w:trHeight w:val="20"/>
        </w:trPr>
        <w:tc>
          <w:tcPr>
            <w:tcW w:w="4275" w:type="dxa"/>
          </w:tcPr>
          <w:p w14:paraId="29D23389" w14:textId="77777777" w:rsidR="00B419F2" w:rsidRPr="00485BFB" w:rsidRDefault="00B419F2" w:rsidP="00485BF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ค่าใช้จ่ายในการขายและจัดจำหน่าย</w:t>
            </w:r>
          </w:p>
        </w:tc>
        <w:tc>
          <w:tcPr>
            <w:tcW w:w="1728" w:type="dxa"/>
            <w:vAlign w:val="center"/>
          </w:tcPr>
          <w:p w14:paraId="7B16D477" w14:textId="3BBA1789" w:rsidR="00B419F2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124</w:t>
            </w:r>
            <w:r w:rsidR="00A2667F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278</w:t>
            </w:r>
          </w:p>
        </w:tc>
        <w:tc>
          <w:tcPr>
            <w:tcW w:w="1728" w:type="dxa"/>
          </w:tcPr>
          <w:p w14:paraId="35E1CD72" w14:textId="6EC8DF14" w:rsidR="00B419F2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16</w:t>
            </w:r>
            <w:r w:rsidR="00E66C05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666</w:t>
            </w:r>
          </w:p>
        </w:tc>
        <w:tc>
          <w:tcPr>
            <w:tcW w:w="1728" w:type="dxa"/>
          </w:tcPr>
          <w:p w14:paraId="32936B67" w14:textId="0B6E93D7" w:rsidR="00B419F2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140</w:t>
            </w:r>
            <w:r w:rsidR="00A2667F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944</w:t>
            </w:r>
          </w:p>
        </w:tc>
      </w:tr>
      <w:tr w:rsidR="00B419F2" w:rsidRPr="00485BFB" w14:paraId="58FF64A8" w14:textId="77777777" w:rsidTr="00B419F2">
        <w:trPr>
          <w:trHeight w:val="20"/>
        </w:trPr>
        <w:tc>
          <w:tcPr>
            <w:tcW w:w="4275" w:type="dxa"/>
            <w:hideMark/>
          </w:tcPr>
          <w:p w14:paraId="0495C452" w14:textId="77777777" w:rsidR="00B419F2" w:rsidRPr="00485BFB" w:rsidRDefault="00B419F2" w:rsidP="00485BFB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728" w:type="dxa"/>
            <w:vAlign w:val="center"/>
          </w:tcPr>
          <w:p w14:paraId="10A1E844" w14:textId="6EA9300F" w:rsidR="00B419F2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74</w:t>
            </w:r>
            <w:r w:rsidR="00A2667F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940</w:t>
            </w:r>
          </w:p>
        </w:tc>
        <w:tc>
          <w:tcPr>
            <w:tcW w:w="1728" w:type="dxa"/>
          </w:tcPr>
          <w:p w14:paraId="2E582F41" w14:textId="21587C8F" w:rsidR="00B419F2" w:rsidRPr="00485BFB" w:rsidRDefault="00EB213E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485BFB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16</w:t>
            </w:r>
            <w:r w:rsidR="00E66C05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485BFB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666</w:t>
            </w:r>
            <w:r w:rsidR="00E66C05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28" w:type="dxa"/>
          </w:tcPr>
          <w:p w14:paraId="08199896" w14:textId="596019C2" w:rsidR="00B419F2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58</w:t>
            </w:r>
            <w:r w:rsidR="00A2667F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274</w:t>
            </w:r>
          </w:p>
        </w:tc>
      </w:tr>
    </w:tbl>
    <w:p w14:paraId="2AEA2774" w14:textId="77777777" w:rsidR="008A50DF" w:rsidRPr="00485BFB" w:rsidRDefault="008A50DF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85BFB" w14:paraId="5BA1F990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7980C211" w14:textId="647C020F" w:rsidR="009E3622" w:rsidRPr="00485BFB" w:rsidRDefault="00485BFB" w:rsidP="00485BFB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6406BE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3B4524E4" w14:textId="77777777" w:rsidR="00485BFB" w:rsidRPr="00485BFB" w:rsidRDefault="00485BFB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EE00814" w14:textId="4EB61B61" w:rsidR="00184FA6" w:rsidRPr="00485BFB" w:rsidRDefault="00184FA6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485BFB" w:rsidRPr="00485B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</w:t>
      </w:r>
      <w:r w:rsidR="00EA6A9A" w:rsidRPr="00485B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>ธันวาคม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485BFB" w:rsidRPr="00485B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2568</w:t>
      </w:r>
    </w:p>
    <w:p w14:paraId="43A2A322" w14:textId="0467F0F7" w:rsidR="00184FA6" w:rsidRPr="00485BFB" w:rsidRDefault="00184FA6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51592E36" w14:textId="49BBA02E" w:rsidR="00184FA6" w:rsidRPr="00485BFB" w:rsidRDefault="00184FA6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85BFB" w:rsidRPr="00485B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มกราคม พ.ศ. </w:t>
      </w:r>
      <w:r w:rsidR="00485BFB" w:rsidRPr="00485B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ไม่มีผลกระทบที่มีนัยสำคัญต่อกลุ่มกิจการ </w:t>
      </w:r>
    </w:p>
    <w:p w14:paraId="02F96DE1" w14:textId="000F53A4" w:rsidR="00485BFB" w:rsidRDefault="00485BFB">
      <w:pPr>
        <w:rPr>
          <w:rFonts w:ascii="Browallia New" w:hAnsi="Browallia New" w:cs="Browallia New"/>
          <w:sz w:val="26"/>
          <w:szCs w:val="26"/>
          <w:lang w:eastAsia="x-none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7086D61" w14:textId="77777777" w:rsidR="00184FA6" w:rsidRPr="00485BFB" w:rsidRDefault="00184FA6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7A5272E" w14:textId="7515DF29" w:rsidR="00485BFB" w:rsidRPr="00485BFB" w:rsidRDefault="00184FA6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485B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มาตรฐานการรายงานทางการเงินฉบับใหม่และฉบับปรับปรุงที่</w:t>
      </w:r>
      <w:r w:rsidR="003C101C" w:rsidRPr="00485B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>มีผลบังคับใช้</w:t>
      </w:r>
      <w:r w:rsidRPr="00485B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สำหรับรอบระยะเวลาบัญชีที่เริ่มในหรือหลังวันที่ </w:t>
      </w:r>
      <w:r w:rsidR="00485BFB" w:rsidRPr="00485BFB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485B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US"/>
        </w:rPr>
        <w:t xml:space="preserve"> มกราคม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พ.ศ. </w:t>
      </w:r>
      <w:r w:rsidR="00485BFB" w:rsidRPr="00485B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2571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  <w:t xml:space="preserve"> ที่เกี่ยวข้องกับกลุ่มกิจการ มีดังต่อไปนี้</w:t>
      </w:r>
    </w:p>
    <w:p w14:paraId="47D5EDF0" w14:textId="77777777" w:rsidR="00485BFB" w:rsidRPr="00485BFB" w:rsidRDefault="00485BFB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C668F81" w14:textId="13548636" w:rsidR="00B11B97" w:rsidRPr="00485BFB" w:rsidRDefault="00B11B97" w:rsidP="00B7438E">
      <w:pPr>
        <w:numPr>
          <w:ilvl w:val="0"/>
          <w:numId w:val="33"/>
        </w:numPr>
        <w:tabs>
          <w:tab w:val="left" w:pos="540"/>
        </w:tabs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มาตรฐานการงานรายงานทางการเงิน ฉบับที่ </w:t>
      </w:r>
      <w:r w:rsidR="00485BFB" w:rsidRPr="00485BFB">
        <w:rPr>
          <w:rFonts w:ascii="Browallia New" w:hAnsi="Browallia New" w:cs="Browallia New"/>
          <w:sz w:val="26"/>
          <w:szCs w:val="26"/>
          <w:lang w:val="en-GB" w:eastAsia="x-none"/>
        </w:rPr>
        <w:t>18</w:t>
      </w:r>
      <w:r w:rsidRPr="00485BFB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>เรื่อง การแสดงรายการและการเปิดเผยข้อมูลในงบการเงิน (</w:t>
      </w:r>
      <w:r w:rsidRPr="00485BFB">
        <w:rPr>
          <w:rFonts w:ascii="Browallia New" w:hAnsi="Browallia New" w:cs="Browallia New"/>
          <w:sz w:val="26"/>
          <w:szCs w:val="26"/>
          <w:lang w:val="en-GB" w:eastAsia="x-none"/>
        </w:rPr>
        <w:t xml:space="preserve">TFRS </w:t>
      </w:r>
      <w:r w:rsidR="00485BFB" w:rsidRPr="00485BFB">
        <w:rPr>
          <w:rFonts w:ascii="Browallia New" w:hAnsi="Browallia New" w:cs="Browallia New"/>
          <w:sz w:val="26"/>
          <w:szCs w:val="26"/>
          <w:lang w:val="en-GB" w:eastAsia="x-none"/>
        </w:rPr>
        <w:t>18</w:t>
      </w:r>
      <w:r w:rsidRPr="00485BFB">
        <w:rPr>
          <w:rFonts w:ascii="Browallia New" w:hAnsi="Browallia New" w:cs="Browallia New"/>
          <w:sz w:val="26"/>
          <w:szCs w:val="26"/>
          <w:lang w:val="en-GB" w:eastAsia="x-none"/>
        </w:rPr>
        <w:t>)</w:t>
      </w:r>
    </w:p>
    <w:p w14:paraId="059C5016" w14:textId="77777777" w:rsidR="00B11B97" w:rsidRPr="00485BFB" w:rsidRDefault="00B11B97" w:rsidP="00B7438E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58B91829" w14:textId="17F9C926" w:rsidR="00B11B97" w:rsidRPr="00485BFB" w:rsidRDefault="00B11B97" w:rsidP="00B7438E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485BFB" w:rsidRPr="00485BFB">
        <w:rPr>
          <w:rFonts w:ascii="Browallia New" w:hAnsi="Browallia New" w:cs="Browallia New"/>
          <w:sz w:val="26"/>
          <w:szCs w:val="26"/>
          <w:lang w:val="en-GB" w:eastAsia="x-none"/>
        </w:rPr>
        <w:t>1</w:t>
      </w:r>
      <w:r w:rsidRPr="00485BFB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B7438E">
        <w:rPr>
          <w:rFonts w:ascii="Browallia New" w:hAnsi="Browallia New" w:cs="Browallia New"/>
          <w:spacing w:val="-2"/>
          <w:sz w:val="26"/>
          <w:szCs w:val="26"/>
          <w:cs/>
          <w:lang w:val="en-GB" w:eastAsia="x-none"/>
        </w:rPr>
        <w:t xml:space="preserve"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B7438E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 xml:space="preserve">TFRS </w:t>
      </w:r>
      <w:r w:rsidR="00485BFB" w:rsidRPr="00B7438E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18</w:t>
      </w:r>
      <w:r w:rsidRPr="00485BFB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>ได้แก่</w:t>
      </w:r>
    </w:p>
    <w:p w14:paraId="4FE0B143" w14:textId="77777777" w:rsidR="00B11B97" w:rsidRPr="00485BFB" w:rsidRDefault="00B11B97" w:rsidP="00407A44">
      <w:pPr>
        <w:numPr>
          <w:ilvl w:val="0"/>
          <w:numId w:val="35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โครงสร้างของงบกำไรขาดทุน และข้อกำหนดในการแสดงยอดรวมย่อย </w:t>
      </w:r>
    </w:p>
    <w:p w14:paraId="79FD4568" w14:textId="7412DC6D" w:rsidR="00B11B97" w:rsidRPr="00485BFB" w:rsidRDefault="00B11B97" w:rsidP="00407A44">
      <w:pPr>
        <w:numPr>
          <w:ilvl w:val="0"/>
          <w:numId w:val="35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B5736F">
        <w:rPr>
          <w:rFonts w:ascii="Browallia New" w:hAnsi="Browallia New" w:cs="Browallia New"/>
          <w:sz w:val="26"/>
          <w:szCs w:val="26"/>
          <w:lang w:val="en-GB" w:eastAsia="x-none"/>
        </w:rPr>
        <w:br/>
      </w: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มีประโยชน์มากที่สุด </w:t>
      </w:r>
    </w:p>
    <w:p w14:paraId="045CA078" w14:textId="77777777" w:rsidR="00B11B97" w:rsidRPr="00485BFB" w:rsidRDefault="00B11B97" w:rsidP="00407A44">
      <w:pPr>
        <w:numPr>
          <w:ilvl w:val="0"/>
          <w:numId w:val="35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 </w:t>
      </w:r>
    </w:p>
    <w:p w14:paraId="7084CE78" w14:textId="77777777" w:rsidR="00B11B97" w:rsidRPr="00485BFB" w:rsidRDefault="00B11B97" w:rsidP="00407A44">
      <w:pPr>
        <w:numPr>
          <w:ilvl w:val="0"/>
          <w:numId w:val="35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6011CF1A" w14:textId="77777777" w:rsidR="00485BFB" w:rsidRPr="00485BFB" w:rsidRDefault="00485BFB" w:rsidP="00485BFB">
      <w:pPr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26711682" w14:textId="30AE9B52" w:rsidR="00B11B97" w:rsidRPr="00485BFB" w:rsidRDefault="00B11B97" w:rsidP="00DF3219">
      <w:pPr>
        <w:numPr>
          <w:ilvl w:val="0"/>
          <w:numId w:val="33"/>
        </w:numPr>
        <w:tabs>
          <w:tab w:val="left" w:pos="540"/>
        </w:tabs>
        <w:ind w:left="540" w:hanging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มาตรฐานการบัญชี ฉบับที่ </w:t>
      </w:r>
      <w:r w:rsidR="00485BFB" w:rsidRPr="00485BFB">
        <w:rPr>
          <w:rFonts w:ascii="Browallia New" w:hAnsi="Browallia New" w:cs="Browallia New"/>
          <w:sz w:val="26"/>
          <w:szCs w:val="26"/>
          <w:lang w:val="en-GB" w:eastAsia="x-none"/>
        </w:rPr>
        <w:t>7</w:t>
      </w: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เรื่อง งบกระแสเงินสด </w:t>
      </w:r>
    </w:p>
    <w:p w14:paraId="5B7952C4" w14:textId="77777777" w:rsidR="00B11B97" w:rsidRPr="00485BFB" w:rsidRDefault="00B11B97" w:rsidP="00DF3219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5869055D" w14:textId="62393BF1" w:rsidR="00B11B97" w:rsidRPr="00485BFB" w:rsidRDefault="00B11B97" w:rsidP="00DF3219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ได้รับการแก้ไขเพิ่มเติมโดยเป็นผลสืบเนื่องจากการถือปฏิบัติตาม </w:t>
      </w:r>
      <w:r w:rsidRPr="00485BFB">
        <w:rPr>
          <w:rFonts w:ascii="Browallia New" w:hAnsi="Browallia New" w:cs="Browallia New"/>
          <w:sz w:val="26"/>
          <w:szCs w:val="26"/>
          <w:lang w:val="en-GB" w:eastAsia="x-none"/>
        </w:rPr>
        <w:t xml:space="preserve">TFRS </w:t>
      </w:r>
      <w:r w:rsidR="00485BFB" w:rsidRPr="00485BFB">
        <w:rPr>
          <w:rFonts w:ascii="Browallia New" w:hAnsi="Browallia New" w:cs="Browallia New"/>
          <w:sz w:val="26"/>
          <w:szCs w:val="26"/>
          <w:lang w:val="en-GB" w:eastAsia="x-none"/>
        </w:rPr>
        <w:t>18</w:t>
      </w: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ดังนี้ </w:t>
      </w:r>
    </w:p>
    <w:p w14:paraId="4FFFAAA8" w14:textId="72686348" w:rsidR="00B11B97" w:rsidRPr="00485BFB" w:rsidRDefault="00B11B97" w:rsidP="00B5736F">
      <w:pPr>
        <w:numPr>
          <w:ilvl w:val="0"/>
          <w:numId w:val="35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B5736F">
        <w:rPr>
          <w:rFonts w:ascii="Browallia New" w:hAnsi="Browallia New" w:cs="Browallia New"/>
          <w:spacing w:val="-2"/>
          <w:sz w:val="26"/>
          <w:szCs w:val="26"/>
          <w:cs/>
          <w:lang w:val="en-GB" w:eastAsia="x-none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</w:t>
      </w: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ดำเนินงานภายใต้วิธีทางอ้อม และ </w:t>
      </w:r>
    </w:p>
    <w:p w14:paraId="1E42E220" w14:textId="77777777" w:rsidR="00B11B97" w:rsidRPr="00485BFB" w:rsidRDefault="00B11B97" w:rsidP="00B5736F">
      <w:pPr>
        <w:numPr>
          <w:ilvl w:val="0"/>
          <w:numId w:val="35"/>
        </w:numPr>
        <w:tabs>
          <w:tab w:val="left" w:pos="900"/>
        </w:tabs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 </w:t>
      </w:r>
    </w:p>
    <w:p w14:paraId="06E9991B" w14:textId="77777777" w:rsidR="00B11B97" w:rsidRPr="00485BFB" w:rsidRDefault="00B11B97" w:rsidP="00485BFB">
      <w:pPr>
        <w:ind w:left="72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083E2183" w14:textId="77777777" w:rsidR="00485BFB" w:rsidRDefault="00B11B97" w:rsidP="00485BFB">
      <w:pPr>
        <w:ind w:left="720"/>
        <w:contextualSpacing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>ทั้งนี้</w:t>
      </w:r>
      <w:r w:rsidR="00A070E1"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กลุ่มกิจการยังไม่ได้นำมาถือปฏิบัติก่อนวันบังคับใช้ </w:t>
      </w:r>
      <w:r w:rsidRPr="00485BF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ผู้บริหารอยู่ระหว่างการประเมินผลกระทบของการนำมาตรฐานการรายงานทางการเงินฉบับใหม่และฉบับปรับปรุงดังกล่าวมาถือปฏิบัติ </w:t>
      </w:r>
    </w:p>
    <w:p w14:paraId="0E0E0775" w14:textId="77777777" w:rsidR="00AB50DB" w:rsidRPr="00485BFB" w:rsidRDefault="00AB50DB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85BFB" w14:paraId="2C9C5B0B" w14:textId="77777777" w:rsidTr="0049093F">
        <w:trPr>
          <w:trHeight w:val="386"/>
        </w:trPr>
        <w:tc>
          <w:tcPr>
            <w:tcW w:w="9432" w:type="dxa"/>
            <w:vAlign w:val="center"/>
            <w:hideMark/>
          </w:tcPr>
          <w:p w14:paraId="3BD9C661" w14:textId="192EEB32" w:rsidR="009E3622" w:rsidRPr="00485BFB" w:rsidRDefault="00485BFB" w:rsidP="00485BFB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9B5901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A7AF6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7626E88" w14:textId="77777777" w:rsidR="009E3622" w:rsidRPr="00485BFB" w:rsidRDefault="009E3622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6364140C" w14:textId="03759F01" w:rsidR="00F46949" w:rsidRPr="00485BFB" w:rsidRDefault="00F46949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85B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ในการจัดทำข้อมูลทางการเงิน</w:t>
      </w:r>
      <w:r w:rsidR="005E1B2D" w:rsidRPr="00485B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ที่แสดงเงินลงทุนตามวิธีส่วนได้เสีย</w:t>
      </w:r>
      <w:r w:rsidRPr="00485BF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และข้อมูลทางการเงินเฉพาะกิจการระหว่างกาล ผู้บริหารต้องใช้ดุลยพินิจ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การประมาณการและ</w:t>
      </w:r>
      <w:r w:rsidR="005E1B2D"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813B4CC" w14:textId="3C320E87" w:rsidR="00485BFB" w:rsidRDefault="00485BFB">
      <w:pPr>
        <w:rPr>
          <w:rFonts w:ascii="Browallia New" w:hAnsi="Browallia New" w:cs="Browallia New"/>
          <w:sz w:val="26"/>
          <w:szCs w:val="26"/>
          <w:lang w:eastAsia="x-none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76416A6" w14:textId="77777777" w:rsidR="0009609D" w:rsidRPr="00485BFB" w:rsidRDefault="0009609D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85BFB" w14:paraId="2083AD51" w14:textId="77777777" w:rsidTr="0049093F">
        <w:trPr>
          <w:trHeight w:val="386"/>
        </w:trPr>
        <w:tc>
          <w:tcPr>
            <w:tcW w:w="9432" w:type="dxa"/>
            <w:vAlign w:val="center"/>
            <w:hideMark/>
          </w:tcPr>
          <w:p w14:paraId="3205B87F" w14:textId="0FE0EB37" w:rsidR="00347B18" w:rsidRPr="00485BFB" w:rsidRDefault="00485BFB" w:rsidP="00485BFB">
            <w:pPr>
              <w:tabs>
                <w:tab w:val="left" w:pos="580"/>
              </w:tabs>
              <w:ind w:left="400" w:hanging="51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49093F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ข้อมูลทางการเงินจำแนกตามส่วนงาน</w:t>
            </w:r>
          </w:p>
        </w:tc>
      </w:tr>
    </w:tbl>
    <w:p w14:paraId="769CB358" w14:textId="77777777" w:rsidR="00092851" w:rsidRPr="00485BFB" w:rsidRDefault="00092851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74993CA3" w14:textId="06C987E7" w:rsidR="00092851" w:rsidRPr="00485BFB" w:rsidRDefault="00092851" w:rsidP="00485BF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5BFB">
        <w:rPr>
          <w:rFonts w:ascii="Browallia New" w:hAnsi="Browallia New" w:cs="Browallia New"/>
          <w:spacing w:val="-8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</w:t>
      </w:r>
      <w:r w:rsidR="00B04A7C" w:rsidRPr="00485BFB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Pr="00485BFB">
        <w:rPr>
          <w:rFonts w:ascii="Browallia New" w:hAnsi="Browallia New" w:cs="Browallia New"/>
          <w:spacing w:val="-8"/>
          <w:sz w:val="26"/>
          <w:szCs w:val="26"/>
          <w:cs/>
        </w:rPr>
        <w:t>ซึ่งผู้มีอำนาจตัดสินใจสูงสุดด้านการดำเนินงาน</w:t>
      </w:r>
      <w:r w:rsidR="00EE210B" w:rsidRPr="00485BF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485BFB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485BF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คณะกรรมการ) 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35B83B37" w14:textId="77777777" w:rsidR="00092851" w:rsidRPr="00485BFB" w:rsidRDefault="00092851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073AA8F9" w14:textId="77777777" w:rsidR="00E121C8" w:rsidRPr="00485BFB" w:rsidRDefault="003E07F6" w:rsidP="00485BF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ผู้มีอำนาจตัดสินใจสูงสุดด้านการดำเนินงาน </w:t>
      </w:r>
      <w:r w:rsidRPr="00485BFB">
        <w:rPr>
          <w:rFonts w:ascii="Browallia New" w:hAnsi="Browallia New" w:cs="Browallia New"/>
          <w:spacing w:val="-4"/>
          <w:sz w:val="26"/>
          <w:szCs w:val="26"/>
        </w:rPr>
        <w:t>(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</w:t>
      </w:r>
      <w:r w:rsidR="002F58F4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</w:t>
      </w:r>
      <w:r w:rsidR="002F58F4" w:rsidRPr="00485BFB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</w:t>
      </w:r>
      <w:r w:rsidR="002F58F4" w:rsidRPr="00485BFB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>โดยจำแนกตามสายผลิตภัณฑ์ดังนี้</w:t>
      </w:r>
    </w:p>
    <w:p w14:paraId="77C48C83" w14:textId="43568C6C" w:rsidR="00092851" w:rsidRPr="00485BFB" w:rsidRDefault="00092851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p w14:paraId="20BA3546" w14:textId="525F731C" w:rsidR="00B22D35" w:rsidRPr="00485BFB" w:rsidRDefault="00B22D35" w:rsidP="00485BF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ส่วนงานที่ 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การจำหน่าย</w:t>
      </w:r>
      <w:r w:rsidR="003F5E74"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ผลิตภัณฑ์สำหรับเด็กและทารก </w:t>
      </w:r>
    </w:p>
    <w:p w14:paraId="2DEA50B6" w14:textId="06C95978" w:rsidR="00445C80" w:rsidRPr="00485BFB" w:rsidRDefault="003F5E74" w:rsidP="00485BF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ส่วนงานที่ 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การจำหน่ายผลิตภัณ</w:t>
      </w:r>
      <w:r w:rsidR="00F802FA"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ฑ์อื่นๆ </w:t>
      </w:r>
    </w:p>
    <w:p w14:paraId="13E862E0" w14:textId="77777777" w:rsidR="00E121C8" w:rsidRPr="00485BFB" w:rsidRDefault="00E121C8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22"/>
        <w:gridCol w:w="984"/>
        <w:gridCol w:w="985"/>
        <w:gridCol w:w="985"/>
        <w:gridCol w:w="984"/>
        <w:gridCol w:w="985"/>
        <w:gridCol w:w="985"/>
      </w:tblGrid>
      <w:tr w:rsidR="006E2500" w:rsidRPr="00485BFB" w14:paraId="362C2741" w14:textId="77777777" w:rsidTr="006E5B11">
        <w:trPr>
          <w:trHeight w:val="20"/>
        </w:trPr>
        <w:tc>
          <w:tcPr>
            <w:tcW w:w="3522" w:type="dxa"/>
          </w:tcPr>
          <w:p w14:paraId="503D5377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8" w:type="dxa"/>
            <w:gridSpan w:val="6"/>
            <w:tcBorders>
              <w:bottom w:val="single" w:sz="4" w:space="0" w:color="auto"/>
            </w:tcBorders>
          </w:tcPr>
          <w:p w14:paraId="5BB7D325" w14:textId="1A5D4677" w:rsidR="006E2500" w:rsidRPr="00485BFB" w:rsidRDefault="006E2500" w:rsidP="00485BF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ข้อมูลทางการเงินที่แสดงเงินทุนตามวิธีส่วนได้เสีย</w:t>
            </w:r>
          </w:p>
        </w:tc>
      </w:tr>
      <w:tr w:rsidR="006E2500" w:rsidRPr="00485BFB" w14:paraId="714A8200" w14:textId="77777777" w:rsidTr="006E5B11">
        <w:trPr>
          <w:trHeight w:val="20"/>
        </w:trPr>
        <w:tc>
          <w:tcPr>
            <w:tcW w:w="3522" w:type="dxa"/>
          </w:tcPr>
          <w:p w14:paraId="56EAC945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838420C" w14:textId="29D1C552" w:rsidR="006E2500" w:rsidRPr="00485BFB" w:rsidRDefault="006E2500" w:rsidP="00485BF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402F3F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หก</w:t>
            </w: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485BFB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</w:t>
            </w:r>
            <w:r w:rsidR="00402F3F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ิถุนายน</w:t>
            </w:r>
          </w:p>
        </w:tc>
      </w:tr>
      <w:tr w:rsidR="006E2500" w:rsidRPr="00485BFB" w14:paraId="79A623CE" w14:textId="77777777" w:rsidTr="006E5B11">
        <w:trPr>
          <w:trHeight w:val="20"/>
        </w:trPr>
        <w:tc>
          <w:tcPr>
            <w:tcW w:w="3522" w:type="dxa"/>
            <w:vAlign w:val="bottom"/>
          </w:tcPr>
          <w:p w14:paraId="0FB81990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24B96C01" w14:textId="28F298E5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8711FCD" w14:textId="29E7A422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26DDF994" w14:textId="2432BC5B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2CBC7138" w14:textId="5F11B326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54502BA3" w14:textId="04BB898B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22A6F232" w14:textId="746E172A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6E2500" w:rsidRPr="00485BFB" w14:paraId="31E16197" w14:textId="77777777" w:rsidTr="009F4082">
        <w:trPr>
          <w:trHeight w:val="20"/>
        </w:trPr>
        <w:tc>
          <w:tcPr>
            <w:tcW w:w="3522" w:type="dxa"/>
            <w:vAlign w:val="bottom"/>
          </w:tcPr>
          <w:p w14:paraId="75B88627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42FF6ACC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5BB0EBD9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D54D892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B0532BB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0177F3AC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1CBC8C0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E5B11" w:rsidRPr="00485BFB" w14:paraId="68F29D0E" w14:textId="77777777" w:rsidTr="00571A55">
        <w:trPr>
          <w:trHeight w:val="20"/>
        </w:trPr>
        <w:tc>
          <w:tcPr>
            <w:tcW w:w="3522" w:type="dxa"/>
            <w:vAlign w:val="bottom"/>
          </w:tcPr>
          <w:p w14:paraId="683B0FF9" w14:textId="77777777" w:rsidR="006E5B11" w:rsidRPr="00485BFB" w:rsidRDefault="006E5B11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5A4D0" w14:textId="77777777" w:rsidR="00485BFB" w:rsidRDefault="006E5B11" w:rsidP="00485BF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การจัดจำหน่าย</w:t>
            </w:r>
          </w:p>
          <w:p w14:paraId="57CAC79A" w14:textId="2AE890BE" w:rsidR="006E5B11" w:rsidRPr="00485BFB" w:rsidRDefault="006E5B11" w:rsidP="00485BFB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ผลิตภัณฑ์สำหรับ</w:t>
            </w:r>
          </w:p>
          <w:p w14:paraId="1335594C" w14:textId="195840E1" w:rsidR="006E5B11" w:rsidRPr="00485BFB" w:rsidRDefault="006E5B11" w:rsidP="00485B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เด็กและทารก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CD347" w14:textId="77777777" w:rsidR="006411AF" w:rsidRDefault="006E5B11" w:rsidP="00485B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การจัดจำหน่าย</w:t>
            </w:r>
          </w:p>
          <w:p w14:paraId="66594813" w14:textId="23E7E3D9" w:rsidR="006E5B11" w:rsidRPr="00485BFB" w:rsidRDefault="006E5B11" w:rsidP="00485B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ผลิตภัณฑ์อื่นๆ</w:t>
            </w:r>
          </w:p>
        </w:tc>
        <w:tc>
          <w:tcPr>
            <w:tcW w:w="19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82F12" w14:textId="6E56A74C" w:rsidR="006E5B11" w:rsidRPr="00485BFB" w:rsidRDefault="006E5B11" w:rsidP="00485B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E2500" w:rsidRPr="00485BFB" w14:paraId="3AF8B478" w14:textId="77777777" w:rsidTr="00571A55">
        <w:trPr>
          <w:trHeight w:val="20"/>
        </w:trPr>
        <w:tc>
          <w:tcPr>
            <w:tcW w:w="3522" w:type="dxa"/>
            <w:vAlign w:val="bottom"/>
          </w:tcPr>
          <w:p w14:paraId="2E69BC31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29657194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33C30313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5B59AE3E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7E5F29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D156B2D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39BDA1E6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E2500" w:rsidRPr="00485BFB" w14:paraId="499E76E0" w14:textId="77777777" w:rsidTr="00571A55">
        <w:trPr>
          <w:trHeight w:val="20"/>
        </w:trPr>
        <w:tc>
          <w:tcPr>
            <w:tcW w:w="3522" w:type="dxa"/>
            <w:vAlign w:val="bottom"/>
          </w:tcPr>
          <w:p w14:paraId="7230371B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รายได้จากการขายให้กับลูกค้าภายนอก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3EBF0D01" w14:textId="4CD9C95C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4262C57E" w14:textId="45741DD0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623F3C5A" w14:textId="24863E77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184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2EFB30C6" w14:textId="74CE65D9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758ADADE" w14:textId="49A2E071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6AFB66AA" w14:textId="0F5776FF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</w:p>
        </w:tc>
      </w:tr>
      <w:tr w:rsidR="006E2500" w:rsidRPr="00485BFB" w14:paraId="244ED93B" w14:textId="77777777" w:rsidTr="00571A55">
        <w:trPr>
          <w:trHeight w:val="20"/>
        </w:trPr>
        <w:tc>
          <w:tcPr>
            <w:tcW w:w="3522" w:type="dxa"/>
            <w:vAlign w:val="bottom"/>
          </w:tcPr>
          <w:p w14:paraId="5F435799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รวมรายได้ 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47BD3" w14:textId="2BE450B6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F0F11" w14:textId="69741FAE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1C89B" w14:textId="0DE02AC6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184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9BC72" w14:textId="5A8EED8F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F4EF5" w14:textId="30D47074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4FC46" w14:textId="306E8238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</w:p>
        </w:tc>
      </w:tr>
      <w:tr w:rsidR="006E2500" w:rsidRPr="00485BFB" w14:paraId="5866D30B" w14:textId="77777777" w:rsidTr="00571A55">
        <w:trPr>
          <w:trHeight w:val="20"/>
        </w:trPr>
        <w:tc>
          <w:tcPr>
            <w:tcW w:w="3522" w:type="dxa"/>
            <w:vAlign w:val="bottom"/>
          </w:tcPr>
          <w:p w14:paraId="7FF07110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462E81B3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013298DB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0D1EC175" w14:textId="64BC7E82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6FF06C4F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757810FD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1A30ACED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E2500" w:rsidRPr="00485BFB" w14:paraId="2D827A2B" w14:textId="77777777" w:rsidTr="00571A55">
        <w:trPr>
          <w:trHeight w:val="20"/>
        </w:trPr>
        <w:tc>
          <w:tcPr>
            <w:tcW w:w="3522" w:type="dxa"/>
            <w:vAlign w:val="bottom"/>
          </w:tcPr>
          <w:p w14:paraId="7BBB29C1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563DCC5F" w14:textId="5B06C3CF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1BD62AB6" w14:textId="6A92304F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02314590" w14:textId="72FF110A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374656B1" w14:textId="015F5FC8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207892AE" w14:textId="0D4ABC6E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4C9FE78A" w14:textId="2B1F540C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</w:t>
            </w:r>
          </w:p>
        </w:tc>
      </w:tr>
      <w:tr w:rsidR="006E2500" w:rsidRPr="00485BFB" w14:paraId="44E578F6" w14:textId="77777777" w:rsidTr="00571A55">
        <w:trPr>
          <w:trHeight w:val="20"/>
        </w:trPr>
        <w:tc>
          <w:tcPr>
            <w:tcW w:w="3522" w:type="dxa"/>
            <w:vAlign w:val="bottom"/>
          </w:tcPr>
          <w:p w14:paraId="01957FB8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รายได้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)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ที่ไม่ได้ปันส่วน</w:t>
            </w: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5F515CE1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4F6515EE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740729DE" w14:textId="082E8D4C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center"/>
          </w:tcPr>
          <w:p w14:paraId="51DE24C1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5234EABC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531E1A58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E2500" w:rsidRPr="00485BFB" w14:paraId="6473A596" w14:textId="77777777" w:rsidTr="006E5B11">
        <w:trPr>
          <w:trHeight w:val="20"/>
        </w:trPr>
        <w:tc>
          <w:tcPr>
            <w:tcW w:w="3522" w:type="dxa"/>
            <w:vAlign w:val="bottom"/>
          </w:tcPr>
          <w:p w14:paraId="325E4AC9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984" w:type="dxa"/>
            <w:vAlign w:val="center"/>
          </w:tcPr>
          <w:p w14:paraId="6667DD8E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9AB76F0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1FEB3AD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233FA933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5C4AC998" w14:textId="2A4AE7F0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</w:p>
        </w:tc>
        <w:tc>
          <w:tcPr>
            <w:tcW w:w="985" w:type="dxa"/>
            <w:vAlign w:val="center"/>
          </w:tcPr>
          <w:p w14:paraId="3C24A250" w14:textId="600AC913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</w:p>
        </w:tc>
      </w:tr>
      <w:tr w:rsidR="006E2500" w:rsidRPr="00485BFB" w14:paraId="40D9E320" w14:textId="77777777" w:rsidTr="006E5B11">
        <w:trPr>
          <w:trHeight w:val="20"/>
        </w:trPr>
        <w:tc>
          <w:tcPr>
            <w:tcW w:w="3522" w:type="dxa"/>
            <w:vAlign w:val="bottom"/>
          </w:tcPr>
          <w:p w14:paraId="43A4531E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เงินปันผลรับจากสินทรัพย์ทางการเงินที่วัดมูลค่า</w:t>
            </w:r>
          </w:p>
        </w:tc>
        <w:tc>
          <w:tcPr>
            <w:tcW w:w="984" w:type="dxa"/>
            <w:vAlign w:val="center"/>
          </w:tcPr>
          <w:p w14:paraId="121587C2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F05D97E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E75A391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0210E7FE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5DA0A78E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748D9D6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E2500" w:rsidRPr="00485BFB" w14:paraId="1F0364DE" w14:textId="77777777" w:rsidTr="006E5B11">
        <w:trPr>
          <w:trHeight w:val="20"/>
        </w:trPr>
        <w:tc>
          <w:tcPr>
            <w:tcW w:w="3522" w:type="dxa"/>
            <w:vAlign w:val="bottom"/>
          </w:tcPr>
          <w:p w14:paraId="01EB0A30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984" w:type="dxa"/>
            <w:vAlign w:val="center"/>
          </w:tcPr>
          <w:p w14:paraId="30F27276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01DD3FC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35A6773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6E3F9F1C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19C7EA96" w14:textId="5E41E951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985" w:type="dxa"/>
            <w:vAlign w:val="center"/>
          </w:tcPr>
          <w:p w14:paraId="257F483F" w14:textId="2C696643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</w:p>
        </w:tc>
      </w:tr>
      <w:tr w:rsidR="006E2500" w:rsidRPr="00485BFB" w14:paraId="258ACACE" w14:textId="77777777" w:rsidTr="006E5B11">
        <w:trPr>
          <w:trHeight w:val="20"/>
        </w:trPr>
        <w:tc>
          <w:tcPr>
            <w:tcW w:w="3522" w:type="dxa"/>
            <w:vAlign w:val="bottom"/>
          </w:tcPr>
          <w:p w14:paraId="6041532A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84" w:type="dxa"/>
            <w:vAlign w:val="center"/>
          </w:tcPr>
          <w:p w14:paraId="45206D24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807D3BA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2F522B49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7E536981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61037FD5" w14:textId="4EEFA03B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</w:p>
        </w:tc>
        <w:tc>
          <w:tcPr>
            <w:tcW w:w="985" w:type="dxa"/>
            <w:vAlign w:val="center"/>
          </w:tcPr>
          <w:p w14:paraId="5E4C05E3" w14:textId="140D9705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</w:p>
        </w:tc>
      </w:tr>
      <w:tr w:rsidR="006E2500" w:rsidRPr="00485BFB" w14:paraId="4DBEAE2C" w14:textId="77777777" w:rsidTr="006E5B11">
        <w:trPr>
          <w:trHeight w:val="20"/>
        </w:trPr>
        <w:tc>
          <w:tcPr>
            <w:tcW w:w="3522" w:type="dxa"/>
            <w:vAlign w:val="bottom"/>
          </w:tcPr>
          <w:p w14:paraId="5893058B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84" w:type="dxa"/>
            <w:vAlign w:val="center"/>
          </w:tcPr>
          <w:p w14:paraId="1B4894FE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4A88928A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746A8FCC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371B72E1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3312FFA0" w14:textId="4140BF63" w:rsidR="006E2500" w:rsidRPr="00485BFB" w:rsidRDefault="0009609D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</w:t>
            </w: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85" w:type="dxa"/>
            <w:vAlign w:val="center"/>
          </w:tcPr>
          <w:p w14:paraId="7AE56773" w14:textId="705391F5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="00402F3F"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6E2500" w:rsidRPr="00485BFB" w14:paraId="169F412B" w14:textId="77777777" w:rsidTr="00AE4C2D">
        <w:trPr>
          <w:trHeight w:val="20"/>
        </w:trPr>
        <w:tc>
          <w:tcPr>
            <w:tcW w:w="3522" w:type="dxa"/>
            <w:vAlign w:val="bottom"/>
          </w:tcPr>
          <w:p w14:paraId="272CB084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984" w:type="dxa"/>
            <w:vAlign w:val="center"/>
          </w:tcPr>
          <w:p w14:paraId="787C8C52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D2013DB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2A6B251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4013ADA2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4DF90262" w14:textId="7AF46B88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</w:p>
        </w:tc>
        <w:tc>
          <w:tcPr>
            <w:tcW w:w="985" w:type="dxa"/>
            <w:vAlign w:val="center"/>
          </w:tcPr>
          <w:p w14:paraId="64DD3DF8" w14:textId="6E1AEC77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</w:p>
        </w:tc>
      </w:tr>
      <w:tr w:rsidR="006E2500" w:rsidRPr="00485BFB" w14:paraId="00874F0F" w14:textId="77777777" w:rsidTr="00AE4C2D">
        <w:trPr>
          <w:trHeight w:val="20"/>
        </w:trPr>
        <w:tc>
          <w:tcPr>
            <w:tcW w:w="3522" w:type="dxa"/>
            <w:vAlign w:val="bottom"/>
          </w:tcPr>
          <w:p w14:paraId="7693BB93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84" w:type="dxa"/>
            <w:vAlign w:val="center"/>
          </w:tcPr>
          <w:p w14:paraId="1C8FF602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9DD6B17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E622C52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374B0CE6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553A957E" w14:textId="062CBE5E" w:rsidR="006E2500" w:rsidRPr="00485BFB" w:rsidRDefault="0009609D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4385D69E" w14:textId="0FC12E73" w:rsidR="006E2500" w:rsidRPr="00485BFB" w:rsidRDefault="00402F3F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6E2500" w:rsidRPr="00485BFB" w14:paraId="17655BFE" w14:textId="77777777" w:rsidTr="00AE4C2D">
        <w:trPr>
          <w:trHeight w:val="20"/>
        </w:trPr>
        <w:tc>
          <w:tcPr>
            <w:tcW w:w="3522" w:type="dxa"/>
            <w:vAlign w:val="bottom"/>
          </w:tcPr>
          <w:p w14:paraId="61F095E3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84" w:type="dxa"/>
            <w:vAlign w:val="center"/>
          </w:tcPr>
          <w:p w14:paraId="65B32272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243D53D2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FC5620C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324F607E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2A359E76" w14:textId="011BDC3D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660CE2CA" w14:textId="1B3F7906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</w:p>
        </w:tc>
      </w:tr>
      <w:tr w:rsidR="006E2500" w:rsidRPr="00485BFB" w14:paraId="01303B6A" w14:textId="77777777" w:rsidTr="00AE4C2D">
        <w:trPr>
          <w:trHeight w:val="20"/>
        </w:trPr>
        <w:tc>
          <w:tcPr>
            <w:tcW w:w="3522" w:type="dxa"/>
            <w:vAlign w:val="bottom"/>
          </w:tcPr>
          <w:p w14:paraId="2686D560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84" w:type="dxa"/>
            <w:vAlign w:val="center"/>
          </w:tcPr>
          <w:p w14:paraId="1DB47CE6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0283FCC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13245073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732F0F5C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6F6D367A" w14:textId="36024110" w:rsidR="006E2500" w:rsidRPr="00485BFB" w:rsidRDefault="0009609D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4BCFE27A" w14:textId="41AF681E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6E2500" w:rsidRPr="00485BFB" w14:paraId="33C9AA6D" w14:textId="77777777" w:rsidTr="00AE4C2D">
        <w:trPr>
          <w:trHeight w:val="20"/>
        </w:trPr>
        <w:tc>
          <w:tcPr>
            <w:tcW w:w="3522" w:type="dxa"/>
            <w:vAlign w:val="bottom"/>
          </w:tcPr>
          <w:p w14:paraId="326403DC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กำไรสำหรับรอบระยะเวลา</w:t>
            </w:r>
          </w:p>
        </w:tc>
        <w:tc>
          <w:tcPr>
            <w:tcW w:w="984" w:type="dxa"/>
            <w:vAlign w:val="center"/>
          </w:tcPr>
          <w:p w14:paraId="41F4EB29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BEE59DF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1FABD98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7B48342D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698E3" w14:textId="705100DD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3FDBA" w14:textId="1F1B199B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</w:p>
        </w:tc>
      </w:tr>
      <w:tr w:rsidR="006E2500" w:rsidRPr="00485BFB" w14:paraId="7D378CD3" w14:textId="77777777" w:rsidTr="00AE4C2D">
        <w:trPr>
          <w:trHeight w:val="20"/>
        </w:trPr>
        <w:tc>
          <w:tcPr>
            <w:tcW w:w="3522" w:type="dxa"/>
            <w:vAlign w:val="bottom"/>
          </w:tcPr>
          <w:p w14:paraId="5A9BF9FA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84" w:type="dxa"/>
            <w:vAlign w:val="center"/>
          </w:tcPr>
          <w:p w14:paraId="2CD1D89E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096FF55A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272429E8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31686334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0CB28508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37A62DCB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E2500" w:rsidRPr="00485BFB" w14:paraId="586022C6" w14:textId="77777777" w:rsidTr="006E5B11">
        <w:trPr>
          <w:trHeight w:val="20"/>
        </w:trPr>
        <w:tc>
          <w:tcPr>
            <w:tcW w:w="3522" w:type="dxa"/>
            <w:vAlign w:val="bottom"/>
          </w:tcPr>
          <w:p w14:paraId="572270D0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84" w:type="dxa"/>
            <w:vAlign w:val="center"/>
          </w:tcPr>
          <w:p w14:paraId="5F4EC6A2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6C272458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34AA2899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7EE44D52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985" w:type="dxa"/>
            <w:vAlign w:val="center"/>
          </w:tcPr>
          <w:p w14:paraId="17773788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985" w:type="dxa"/>
            <w:vAlign w:val="center"/>
          </w:tcPr>
          <w:p w14:paraId="539A0FE2" w14:textId="77777777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6E2500" w:rsidRPr="00485BFB" w14:paraId="6A94E66E" w14:textId="77777777" w:rsidTr="00AE4C2D">
        <w:trPr>
          <w:trHeight w:val="20"/>
        </w:trPr>
        <w:tc>
          <w:tcPr>
            <w:tcW w:w="3522" w:type="dxa"/>
            <w:vAlign w:val="bottom"/>
          </w:tcPr>
          <w:p w14:paraId="7B22DF51" w14:textId="1919F99C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</w:t>
            </w:r>
            <w:r w:rsidR="006406BE"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เวลาใดเวลาหนึ่ง</w:t>
            </w:r>
          </w:p>
        </w:tc>
        <w:tc>
          <w:tcPr>
            <w:tcW w:w="984" w:type="dxa"/>
            <w:vAlign w:val="center"/>
          </w:tcPr>
          <w:p w14:paraId="03DE1B05" w14:textId="1766D908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246</w:t>
            </w:r>
          </w:p>
        </w:tc>
        <w:tc>
          <w:tcPr>
            <w:tcW w:w="985" w:type="dxa"/>
            <w:vAlign w:val="center"/>
          </w:tcPr>
          <w:p w14:paraId="7ABF3434" w14:textId="5BE5E397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</w:p>
        </w:tc>
        <w:tc>
          <w:tcPr>
            <w:tcW w:w="985" w:type="dxa"/>
            <w:vAlign w:val="center"/>
          </w:tcPr>
          <w:p w14:paraId="1442A13C" w14:textId="41E2F190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184</w:t>
            </w:r>
          </w:p>
        </w:tc>
        <w:tc>
          <w:tcPr>
            <w:tcW w:w="984" w:type="dxa"/>
            <w:vAlign w:val="center"/>
          </w:tcPr>
          <w:p w14:paraId="5B303577" w14:textId="14F29834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166</w:t>
            </w:r>
          </w:p>
        </w:tc>
        <w:tc>
          <w:tcPr>
            <w:tcW w:w="985" w:type="dxa"/>
            <w:vAlign w:val="center"/>
          </w:tcPr>
          <w:p w14:paraId="637FF8AF" w14:textId="68E95400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</w:p>
        </w:tc>
        <w:tc>
          <w:tcPr>
            <w:tcW w:w="985" w:type="dxa"/>
            <w:vAlign w:val="center"/>
          </w:tcPr>
          <w:p w14:paraId="3F744557" w14:textId="2932E584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</w:p>
        </w:tc>
      </w:tr>
      <w:tr w:rsidR="006E2500" w:rsidRPr="00485BFB" w14:paraId="328B59BD" w14:textId="77777777" w:rsidTr="00AE4C2D">
        <w:trPr>
          <w:trHeight w:val="20"/>
        </w:trPr>
        <w:tc>
          <w:tcPr>
            <w:tcW w:w="3522" w:type="dxa"/>
            <w:vAlign w:val="bottom"/>
          </w:tcPr>
          <w:p w14:paraId="6D590344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ตลอดช่วงระยะเวลา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center"/>
          </w:tcPr>
          <w:p w14:paraId="0ADF4AD5" w14:textId="0E89B937" w:rsidR="006E2500" w:rsidRPr="00485BFB" w:rsidRDefault="00096128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33467C0F" w14:textId="77255B92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2122B82" w14:textId="3F8EC0FA" w:rsidR="006E2500" w:rsidRPr="00485BFB" w:rsidRDefault="00096128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E1BEED1" w14:textId="374B021D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10A5CAE7" w14:textId="3E233933" w:rsidR="006E2500" w:rsidRPr="00485BFB" w:rsidRDefault="00096128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4365C6E0" w14:textId="635D6E9F" w:rsidR="006E2500" w:rsidRPr="00485BFB" w:rsidRDefault="006E2500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6E2500" w:rsidRPr="00485BFB" w14:paraId="229D909A" w14:textId="77777777" w:rsidTr="00AE4C2D">
        <w:trPr>
          <w:trHeight w:val="20"/>
        </w:trPr>
        <w:tc>
          <w:tcPr>
            <w:tcW w:w="3522" w:type="dxa"/>
            <w:vAlign w:val="bottom"/>
          </w:tcPr>
          <w:p w14:paraId="26FE83C0" w14:textId="77777777" w:rsidR="006E2500" w:rsidRPr="00485BFB" w:rsidRDefault="006E2500" w:rsidP="00485BFB">
            <w:pPr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1194C" w14:textId="73AF6643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42318" w14:textId="7C9B3906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0DC32930" w14:textId="2A9B9694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184</w:t>
            </w: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130FC545" w14:textId="4CF50117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166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FAFB2" w14:textId="7870C6F0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430</w:t>
            </w: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3260" w14:textId="4C156CD6" w:rsidR="006E250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420</w:t>
            </w:r>
          </w:p>
        </w:tc>
      </w:tr>
    </w:tbl>
    <w:p w14:paraId="45FB00E5" w14:textId="77777777" w:rsidR="00AE4C2D" w:rsidRPr="00485BFB" w:rsidRDefault="00AE4C2D" w:rsidP="00485BFB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F26A6BD" w14:textId="77777777" w:rsidR="00AE4C2D" w:rsidRPr="00485BFB" w:rsidRDefault="00AE4C2D" w:rsidP="00485BF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282F717" w14:textId="495E3BBD" w:rsidR="00006F3C" w:rsidRPr="00485BFB" w:rsidRDefault="00347B18" w:rsidP="00485BFB">
      <w:pPr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="00006F3C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มูลเกี่ยวกับเขตภูมิศาสตร์ </w:t>
      </w:r>
    </w:p>
    <w:p w14:paraId="4A8491A5" w14:textId="77777777" w:rsidR="00210E33" w:rsidRPr="00485BFB" w:rsidRDefault="00210E33" w:rsidP="00485BFB">
      <w:pPr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454DF24A" w14:textId="77777777" w:rsidR="00006F3C" w:rsidRPr="00485BFB" w:rsidRDefault="00006F3C" w:rsidP="00485B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รายได้จากลูกค้าภายนอกกำหนดขึ้นตามสถานที่ตั้งของลูกค้า </w:t>
      </w:r>
    </w:p>
    <w:p w14:paraId="5E2789DE" w14:textId="77777777" w:rsidR="006711A8" w:rsidRPr="00485BFB" w:rsidRDefault="006711A8" w:rsidP="00485B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1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160"/>
        <w:gridCol w:w="2160"/>
      </w:tblGrid>
      <w:tr w:rsidR="00006F3C" w:rsidRPr="00485BFB" w14:paraId="545D0701" w14:textId="77777777" w:rsidTr="00FA3AAB">
        <w:trPr>
          <w:trHeight w:val="20"/>
        </w:trPr>
        <w:tc>
          <w:tcPr>
            <w:tcW w:w="5130" w:type="dxa"/>
            <w:hideMark/>
          </w:tcPr>
          <w:p w14:paraId="5A54DEEB" w14:textId="4D7E6800" w:rsidR="00006F3C" w:rsidRPr="00485BFB" w:rsidRDefault="00006F3C" w:rsidP="00485BFB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</w:tcPr>
          <w:p w14:paraId="04F8B5A4" w14:textId="4B802B60" w:rsidR="00006F3C" w:rsidRPr="00485BFB" w:rsidRDefault="00006F3C" w:rsidP="00485BFB">
            <w:pPr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ข้อมูลทางการเงินที่แสดงเงินทุนตามวิธีส่วนได้เสีย</w:t>
            </w:r>
          </w:p>
        </w:tc>
      </w:tr>
      <w:tr w:rsidR="00006F3C" w:rsidRPr="00485BFB" w14:paraId="6A79BCF6" w14:textId="77777777" w:rsidTr="00FA3AAB">
        <w:trPr>
          <w:trHeight w:val="20"/>
        </w:trPr>
        <w:tc>
          <w:tcPr>
            <w:tcW w:w="5130" w:type="dxa"/>
          </w:tcPr>
          <w:p w14:paraId="0FE29492" w14:textId="77777777" w:rsidR="00006F3C" w:rsidRPr="00485BFB" w:rsidRDefault="00006F3C" w:rsidP="00485BFB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</w:tcBorders>
          </w:tcPr>
          <w:p w14:paraId="47A6F109" w14:textId="40EFD561" w:rsidR="00006F3C" w:rsidRPr="00485BFB" w:rsidRDefault="006E2500" w:rsidP="00485BFB">
            <w:pPr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u w:val="single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F273D7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หก</w:t>
            </w: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485BFB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="00485BFB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0</w:t>
            </w: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</w:t>
            </w:r>
            <w:r w:rsidR="00F273D7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ิถุนายน</w:t>
            </w:r>
          </w:p>
        </w:tc>
      </w:tr>
      <w:tr w:rsidR="00006F3C" w:rsidRPr="00485BFB" w14:paraId="3E511460" w14:textId="77777777" w:rsidTr="00FA3AAB">
        <w:trPr>
          <w:trHeight w:val="20"/>
        </w:trPr>
        <w:tc>
          <w:tcPr>
            <w:tcW w:w="5130" w:type="dxa"/>
          </w:tcPr>
          <w:p w14:paraId="7E9EB301" w14:textId="77777777" w:rsidR="00006F3C" w:rsidRPr="00485BFB" w:rsidRDefault="00006F3C" w:rsidP="00485BFB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9462DB8" w14:textId="53DBF1F9" w:rsidR="00006F3C" w:rsidRPr="00485BFB" w:rsidRDefault="00006F3C" w:rsidP="00485B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454A52B" w14:textId="651C24FF" w:rsidR="00006F3C" w:rsidRPr="00485BFB" w:rsidRDefault="00006F3C" w:rsidP="00485B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006F3C" w:rsidRPr="00485BFB" w14:paraId="19A64250" w14:textId="77777777" w:rsidTr="00FA3AAB">
        <w:trPr>
          <w:trHeight w:val="20"/>
        </w:trPr>
        <w:tc>
          <w:tcPr>
            <w:tcW w:w="5130" w:type="dxa"/>
          </w:tcPr>
          <w:p w14:paraId="5B532047" w14:textId="037706A9" w:rsidR="00006F3C" w:rsidRPr="00485BFB" w:rsidRDefault="00006F3C" w:rsidP="00485BFB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F0A27C0" w14:textId="46984957" w:rsidR="00006F3C" w:rsidRPr="00485BFB" w:rsidRDefault="00006F3C" w:rsidP="00485B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3A3B010" w14:textId="5B425A5B" w:rsidR="00006F3C" w:rsidRPr="00485BFB" w:rsidRDefault="00006F3C" w:rsidP="00485BF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06F3C" w:rsidRPr="00485BFB" w14:paraId="4C8D64F1" w14:textId="77777777" w:rsidTr="00FA3AAB">
        <w:trPr>
          <w:trHeight w:val="20"/>
        </w:trPr>
        <w:tc>
          <w:tcPr>
            <w:tcW w:w="5130" w:type="dxa"/>
          </w:tcPr>
          <w:p w14:paraId="50B42691" w14:textId="38A7410B" w:rsidR="00006F3C" w:rsidRPr="00485BFB" w:rsidRDefault="00006F3C" w:rsidP="00485BFB">
            <w:pPr>
              <w:ind w:left="-10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A386FEE" w14:textId="54446F7C" w:rsidR="00006F3C" w:rsidRPr="00485BFB" w:rsidRDefault="00006F3C" w:rsidP="00485BFB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22ABC7A" w14:textId="6E01F3FC" w:rsidR="00006F3C" w:rsidRPr="00485BFB" w:rsidRDefault="00006F3C" w:rsidP="00485BFB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6E2500" w:rsidRPr="00485BFB" w14:paraId="50FEE1EB" w14:textId="77777777" w:rsidTr="00FA3AAB">
        <w:trPr>
          <w:trHeight w:val="20"/>
        </w:trPr>
        <w:tc>
          <w:tcPr>
            <w:tcW w:w="5130" w:type="dxa"/>
          </w:tcPr>
          <w:p w14:paraId="1A4AAB24" w14:textId="7111020E" w:rsidR="006E2500" w:rsidRPr="00485BFB" w:rsidRDefault="006E2500" w:rsidP="00485BFB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485B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160" w:type="dxa"/>
            <w:vAlign w:val="bottom"/>
          </w:tcPr>
          <w:p w14:paraId="3D9440C5" w14:textId="49AA50DB" w:rsidR="006E2500" w:rsidRPr="00485BFB" w:rsidRDefault="00485BFB" w:rsidP="00485BFB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85B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421</w:t>
            </w:r>
          </w:p>
        </w:tc>
        <w:tc>
          <w:tcPr>
            <w:tcW w:w="2160" w:type="dxa"/>
            <w:vAlign w:val="bottom"/>
          </w:tcPr>
          <w:p w14:paraId="7B85A459" w14:textId="087EAB78" w:rsidR="006E2500" w:rsidRPr="00485BFB" w:rsidRDefault="00485BFB" w:rsidP="00485BFB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85B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411</w:t>
            </w:r>
          </w:p>
        </w:tc>
      </w:tr>
      <w:tr w:rsidR="006E2500" w:rsidRPr="00485BFB" w14:paraId="442E281C" w14:textId="77777777" w:rsidTr="00FA3AAB">
        <w:trPr>
          <w:trHeight w:val="20"/>
        </w:trPr>
        <w:tc>
          <w:tcPr>
            <w:tcW w:w="5130" w:type="dxa"/>
          </w:tcPr>
          <w:p w14:paraId="5D2DCA50" w14:textId="37B2F582" w:rsidR="006E2500" w:rsidRPr="00485BFB" w:rsidRDefault="006E2500" w:rsidP="00485BFB">
            <w:pPr>
              <w:ind w:left="-15" w:hanging="9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485B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0B74604" w14:textId="7589B785" w:rsidR="006E2500" w:rsidRPr="00485BFB" w:rsidRDefault="00485BFB" w:rsidP="00485BFB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85B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205D0F5" w14:textId="57ACA4CE" w:rsidR="006E2500" w:rsidRPr="00485BFB" w:rsidRDefault="00485BFB" w:rsidP="00485BFB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85B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</w:p>
        </w:tc>
      </w:tr>
      <w:tr w:rsidR="006E2500" w:rsidRPr="00485BFB" w14:paraId="2325A1E9" w14:textId="77777777" w:rsidTr="00FA3AAB">
        <w:trPr>
          <w:trHeight w:val="20"/>
        </w:trPr>
        <w:tc>
          <w:tcPr>
            <w:tcW w:w="5130" w:type="dxa"/>
          </w:tcPr>
          <w:p w14:paraId="39C5A399" w14:textId="77777777" w:rsidR="006E2500" w:rsidRPr="00485BFB" w:rsidRDefault="006E2500" w:rsidP="00485BFB">
            <w:pPr>
              <w:ind w:left="-105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1EDDC" w14:textId="4707E40A" w:rsidR="006E2500" w:rsidRPr="00485BFB" w:rsidRDefault="00485BFB" w:rsidP="00485BFB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485B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F037D" w14:textId="45F74248" w:rsidR="006E2500" w:rsidRPr="00485BFB" w:rsidRDefault="00485BFB" w:rsidP="00485BFB">
            <w:pPr>
              <w:tabs>
                <w:tab w:val="decimal" w:pos="93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485BF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420</w:t>
            </w:r>
          </w:p>
        </w:tc>
      </w:tr>
    </w:tbl>
    <w:p w14:paraId="0DF4EE2D" w14:textId="1F7A3C8E" w:rsidR="00DB1F5D" w:rsidRPr="00485BFB" w:rsidRDefault="00DB1F5D" w:rsidP="00485BF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85BFB" w14:paraId="56D0C6B9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4A4BBE4F" w14:textId="4F3E1B1F" w:rsidR="009E3622" w:rsidRPr="00485BFB" w:rsidRDefault="00485BFB" w:rsidP="00485BFB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9B5901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B5901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6EA1702D" w14:textId="77777777" w:rsidR="009E3622" w:rsidRPr="00485BFB" w:rsidRDefault="009E3622" w:rsidP="00485BF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FE190C8" w14:textId="3D8DCC24" w:rsidR="00DB0FC9" w:rsidRPr="00485BFB" w:rsidRDefault="00DB0FC9" w:rsidP="00485B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5BFB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  <w:r w:rsidR="00256D03" w:rsidRPr="00485BFB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ที่วัดมูลค่าด้วยมูลค่ายุติธรรมในแต่ละระดับ</w:t>
      </w:r>
      <w:r w:rsidRPr="00485BFB">
        <w:rPr>
          <w:rFonts w:ascii="Browallia New" w:hAnsi="Browallia New" w:cs="Browallia New"/>
          <w:sz w:val="26"/>
          <w:szCs w:val="26"/>
          <w:cs/>
        </w:rPr>
        <w:t xml:space="preserve"> แต่ไม่รวมถึงกรณี</w:t>
      </w:r>
      <w:r w:rsidR="00E81227" w:rsidRPr="00485BFB">
        <w:rPr>
          <w:rFonts w:ascii="Browallia New" w:hAnsi="Browallia New" w:cs="Browallia New"/>
          <w:sz w:val="26"/>
          <w:szCs w:val="26"/>
          <w:cs/>
        </w:rPr>
        <w:br/>
      </w:r>
      <w:r w:rsidRPr="00485BFB">
        <w:rPr>
          <w:rFonts w:ascii="Browallia New" w:hAnsi="Browallia New" w:cs="Browallia New"/>
          <w:sz w:val="26"/>
          <w:szCs w:val="26"/>
          <w:cs/>
        </w:rPr>
        <w:t>ที่มูลค่ายุติธรรมใกล้เคียงกับ</w:t>
      </w:r>
      <w:r w:rsidR="000962AA" w:rsidRPr="00485BFB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485BFB">
        <w:rPr>
          <w:rFonts w:ascii="Browallia New" w:hAnsi="Browallia New" w:cs="Browallia New"/>
          <w:sz w:val="26"/>
          <w:szCs w:val="26"/>
          <w:cs/>
        </w:rPr>
        <w:t>ตามบัญชี</w:t>
      </w:r>
    </w:p>
    <w:p w14:paraId="39B9C8D2" w14:textId="1B303A81" w:rsidR="009B5901" w:rsidRPr="00485BFB" w:rsidRDefault="009B5901" w:rsidP="00485B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2"/>
        <w:tblW w:w="94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55"/>
        <w:gridCol w:w="1800"/>
        <w:gridCol w:w="1800"/>
      </w:tblGrid>
      <w:tr w:rsidR="006C3DB0" w:rsidRPr="00485BFB" w14:paraId="2A7FECB9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70F525F6" w14:textId="77777777" w:rsidR="006C3DB0" w:rsidRPr="00485BFB" w:rsidRDefault="006C3DB0" w:rsidP="00485B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right w:val="nil"/>
            </w:tcBorders>
          </w:tcPr>
          <w:p w14:paraId="0C878BB2" w14:textId="77777777" w:rsidR="00FE0E84" w:rsidRPr="00485BFB" w:rsidRDefault="006C3DB0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 w:bidi="th-TH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bidi="th-TH"/>
              </w:rPr>
              <w:t>ข้อมูลทางกา</w:t>
            </w:r>
            <w:r w:rsidR="00656425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รเงินที่แสดงเงินท</w:t>
            </w:r>
            <w:r w:rsidR="006F0AC3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ุนตามวิธี</w:t>
            </w:r>
          </w:p>
          <w:p w14:paraId="07BE4C40" w14:textId="55E9FC79" w:rsidR="006C3DB0" w:rsidRPr="00485BFB" w:rsidRDefault="006F0AC3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 w:bidi="th-TH"/>
              </w:rPr>
              <w:t>ส่วนได้เสียและข้อมูลทางการเงินเฉพาะกิจการ</w:t>
            </w:r>
          </w:p>
        </w:tc>
      </w:tr>
      <w:tr w:rsidR="00AE3313" w:rsidRPr="00485BFB" w14:paraId="4AE5D3D8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8A934E6" w14:textId="77777777" w:rsidR="00AE3313" w:rsidRPr="00485BFB" w:rsidRDefault="00AE3313" w:rsidP="00485B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6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17D011" w14:textId="1866FA8A" w:rsidR="00AE3313" w:rsidRPr="00485BFB" w:rsidRDefault="00AE3313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ข้อมูลระดับที่ </w:t>
            </w:r>
            <w:r w:rsidR="00485BFB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AE3313" w:rsidRPr="00485BFB" w14:paraId="4998D445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6DFCE2AD" w14:textId="77777777" w:rsidR="00AE3313" w:rsidRPr="00485BFB" w:rsidRDefault="00AE3313" w:rsidP="00485B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2AA90DA0" w14:textId="205E961D" w:rsidR="006E2500" w:rsidRPr="00485BFB" w:rsidRDefault="00485BFB" w:rsidP="00485BFB">
            <w:pPr>
              <w:ind w:left="-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30</w:t>
            </w:r>
            <w:r w:rsidR="006E2500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6E2500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ม</w:t>
            </w:r>
            <w:r w:rsidR="00F273D7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ิถุนายน</w:t>
            </w:r>
            <w:r w:rsidR="006E2500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787287DF" w14:textId="1EB73D7F" w:rsidR="00AE3313" w:rsidRPr="00485BFB" w:rsidRDefault="00AE3313" w:rsidP="00485BFB">
            <w:pPr>
              <w:ind w:left="-7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.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ศ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. </w:t>
            </w:r>
            <w:r w:rsidR="00485BFB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</w:tcPr>
          <w:p w14:paraId="3AD40201" w14:textId="22C5F2B8" w:rsidR="00FA3AA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31</w:t>
            </w:r>
            <w:r w:rsidR="00AE3313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AE3313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CD3790F" w14:textId="1A72830F" w:rsidR="00AE3313" w:rsidRPr="00485BFB" w:rsidRDefault="00AE3313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พ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.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ศ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 xml:space="preserve">. </w:t>
            </w:r>
            <w:r w:rsidR="00485BFB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bidi="th-TH"/>
              </w:rPr>
              <w:t>2568</w:t>
            </w:r>
          </w:p>
        </w:tc>
      </w:tr>
      <w:tr w:rsidR="00AE3313" w:rsidRPr="00485BFB" w14:paraId="770A380E" w14:textId="77777777" w:rsidTr="00FA3AAB">
        <w:trPr>
          <w:trHeight w:val="20"/>
          <w:tblHeader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43D97A9F" w14:textId="77777777" w:rsidR="00AE3313" w:rsidRPr="00485BFB" w:rsidRDefault="00AE3313" w:rsidP="00485B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11254" w14:textId="1659FBF5" w:rsidR="00AE3313" w:rsidRPr="00485BFB" w:rsidRDefault="00AE3313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8D139" w14:textId="1523A4B9" w:rsidR="00AE3313" w:rsidRPr="00485BFB" w:rsidRDefault="00AE3313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AE3313" w:rsidRPr="00485BFB" w14:paraId="79A67064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7143AE7" w14:textId="1B61F071" w:rsidR="00AE3313" w:rsidRPr="00485BFB" w:rsidRDefault="00AE3313" w:rsidP="00485B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0384D" w14:textId="77777777" w:rsidR="00AE3313" w:rsidRPr="00485BFB" w:rsidRDefault="00AE3313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CBF69" w14:textId="77777777" w:rsidR="00AE3313" w:rsidRPr="00485BFB" w:rsidRDefault="00AE3313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E3313" w:rsidRPr="00485BFB" w14:paraId="1A5C836C" w14:textId="77777777" w:rsidTr="00FA3AAB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0132B53A" w14:textId="77777777" w:rsidR="00AE3313" w:rsidRPr="00485BFB" w:rsidRDefault="00AE3313" w:rsidP="00485B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9935AE" w14:textId="77777777" w:rsidR="00AE3313" w:rsidRPr="00485BFB" w:rsidRDefault="00AE3313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40AD3D69" w14:textId="77777777" w:rsidR="00AE3313" w:rsidRPr="00485BFB" w:rsidRDefault="00AE3313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AE3313" w:rsidRPr="00485BFB" w14:paraId="1FC890A0" w14:textId="77777777" w:rsidTr="00AE4C2D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1399E4B6" w14:textId="163B44AC" w:rsidR="00AE3313" w:rsidRPr="00485BFB" w:rsidRDefault="00AE3313" w:rsidP="00485B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05510BB0" w14:textId="63EB31FD" w:rsidR="00AE3313" w:rsidRPr="00485BFB" w:rsidRDefault="001C6675" w:rsidP="00485BFB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  </w:t>
            </w:r>
            <w:r w:rsidR="00AE3313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 มูลค่ายุติธรรมผ่านกำไรขาดทุนเบ็ดเสร็จอื่น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6608373" w14:textId="77777777" w:rsidR="00AE3313" w:rsidRPr="00485BFB" w:rsidRDefault="00AE3313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7F9FA8F1" w14:textId="40A701E1" w:rsidR="00AE3313" w:rsidRPr="00485BFB" w:rsidRDefault="00AE3313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</w:p>
        </w:tc>
      </w:tr>
      <w:tr w:rsidR="00AE3313" w:rsidRPr="00485BFB" w14:paraId="68650E3C" w14:textId="77777777" w:rsidTr="00AE4C2D">
        <w:trPr>
          <w:trHeight w:val="20"/>
        </w:trPr>
        <w:tc>
          <w:tcPr>
            <w:tcW w:w="5855" w:type="dxa"/>
            <w:tcBorders>
              <w:top w:val="nil"/>
              <w:left w:val="nil"/>
              <w:bottom w:val="nil"/>
              <w:right w:val="nil"/>
            </w:tcBorders>
          </w:tcPr>
          <w:p w14:paraId="6C60FE7F" w14:textId="3092EBAD" w:rsidR="00AE3313" w:rsidRPr="00485BFB" w:rsidRDefault="001C6675" w:rsidP="00485BF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485B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  </w:t>
            </w:r>
            <w:r w:rsidR="00AE3313" w:rsidRPr="00485B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 </w:t>
            </w:r>
            <w:r w:rsidR="00AE3313" w:rsidRPr="00485B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>เงินลงทุนในตราสารทุนที่ไม่ได้จดทะเบียนในตลาดหลักทรัพย์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95799" w14:textId="16F8AE51" w:rsidR="00AE3313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485B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296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270A9" w14:textId="34DAA192" w:rsidR="00AE3313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</w:pPr>
            <w:r w:rsidRPr="00485BF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299</w:t>
            </w:r>
          </w:p>
        </w:tc>
      </w:tr>
    </w:tbl>
    <w:p w14:paraId="3E3CB951" w14:textId="77777777" w:rsidR="000F6906" w:rsidRPr="00485BFB" w:rsidRDefault="000F6906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99A4BA" w14:textId="63E75F37" w:rsidR="00A7385D" w:rsidRPr="00485BFB" w:rsidRDefault="00A7385D" w:rsidP="00485B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5BFB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</w:t>
      </w:r>
      <w:r w:rsidR="00164753" w:rsidRPr="00485BFB">
        <w:rPr>
          <w:rFonts w:ascii="Browallia New" w:hAnsi="Browallia New" w:cs="Browallia New"/>
          <w:sz w:val="26"/>
          <w:szCs w:val="26"/>
          <w:cs/>
        </w:rPr>
        <w:t>หมุนเวียนอื่น</w:t>
      </w:r>
      <w:r w:rsidRPr="00485B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44628" w:rsidRPr="00485BFB">
        <w:rPr>
          <w:rFonts w:ascii="Browallia New" w:hAnsi="Browallia New" w:cs="Browallia New"/>
          <w:sz w:val="26"/>
          <w:szCs w:val="26"/>
          <w:cs/>
        </w:rPr>
        <w:t>และ</w:t>
      </w:r>
      <w:r w:rsidR="00164753" w:rsidRPr="00485BFB">
        <w:rPr>
          <w:rFonts w:ascii="Browallia New" w:hAnsi="Browallia New" w:cs="Browallia New"/>
          <w:sz w:val="26"/>
          <w:szCs w:val="26"/>
          <w:cs/>
        </w:rPr>
        <w:t xml:space="preserve">เจ้าหนี้การค้าและเจ้าหนี้หมุนเวียนอื่น </w:t>
      </w:r>
      <w:r w:rsidRPr="00485BFB">
        <w:rPr>
          <w:rFonts w:ascii="Browallia New" w:hAnsi="Browallia New" w:cs="Browallia New"/>
          <w:sz w:val="26"/>
          <w:szCs w:val="26"/>
          <w:cs/>
        </w:rPr>
        <w:t>มี</w:t>
      </w:r>
      <w:r w:rsidR="000962AA" w:rsidRPr="00485BFB">
        <w:rPr>
          <w:rFonts w:ascii="Browallia New" w:hAnsi="Browallia New" w:cs="Browallia New"/>
          <w:sz w:val="26"/>
          <w:szCs w:val="26"/>
          <w:cs/>
        </w:rPr>
        <w:t>มูลค่า</w:t>
      </w:r>
      <w:r w:rsidRPr="00485BFB">
        <w:rPr>
          <w:rFonts w:ascii="Browallia New" w:hAnsi="Browallia New" w:cs="Browallia New"/>
          <w:sz w:val="26"/>
          <w:szCs w:val="26"/>
          <w:cs/>
        </w:rPr>
        <w:t>ตามบัญชีใกล้เคียงกับมูลค่ายุติธรรม เนื่องจากสินทรัพย์ทางการเงินและหนี้สินทางการเงินเหล่านี้จะครบกำหนดในระยะเวลาอันสั้น</w:t>
      </w:r>
    </w:p>
    <w:p w14:paraId="2C8CEDF6" w14:textId="77777777" w:rsidR="00E21E25" w:rsidRPr="00485BFB" w:rsidRDefault="00E21E25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70E779" w14:textId="388A0073" w:rsidR="00B2589F" w:rsidRPr="00485BFB" w:rsidRDefault="00B2589F" w:rsidP="00485B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เงินลงทุนในตราสารทุนที่ไม่ได้จดทะเบียนในตลาดหลักทรัพย์ ได้แก่ เงินลงทุนในบริษัท </w:t>
      </w:r>
      <w:r w:rsidR="00661EB3" w:rsidRPr="00485BFB">
        <w:rPr>
          <w:rFonts w:ascii="Browallia New" w:hAnsi="Browallia New" w:cs="Browallia New"/>
          <w:sz w:val="26"/>
          <w:szCs w:val="26"/>
          <w:cs/>
          <w:lang w:val="en-GB"/>
        </w:rPr>
        <w:t>พีเจ้น</w:t>
      </w:r>
      <w:r w:rsidR="00AE3313" w:rsidRPr="00485B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1EB3" w:rsidRPr="00485BFB">
        <w:rPr>
          <w:rFonts w:ascii="Browallia New" w:hAnsi="Browallia New" w:cs="Browallia New"/>
          <w:sz w:val="26"/>
          <w:szCs w:val="26"/>
          <w:cs/>
          <w:lang w:val="en-GB"/>
        </w:rPr>
        <w:t>อินดัสทรีส์</w:t>
      </w:r>
      <w:r w:rsidR="002B0E14" w:rsidRPr="00485B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0E14" w:rsidRPr="00485BF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(ประเทศไทย) 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จำกัด </w:t>
      </w:r>
      <w:r w:rsidR="00661EB3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325C65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โยชิโน </w:t>
      </w:r>
      <w:r w:rsidR="00325C65"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มุ่งพัฒนา </w:t>
      </w:r>
      <w:r w:rsidR="002B0E14" w:rsidRPr="00485BF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(ประเทศไทย) </w:t>
      </w:r>
      <w:r w:rsidR="0032567D"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จำกัด</w:t>
      </w:r>
      <w:r w:rsidR="00F61722"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ซึ่งถือหุ้นโดย</w:t>
      </w:r>
      <w:r w:rsidR="00F61722"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มุ่งพัฒนา อินเตอร์แนชชั่นแนล จำกัด (มหาชน)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ในอัตราร้อยละ 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2A5379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2A5379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A5379"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ร้อยละ 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ของทุน</w:t>
      </w:r>
      <w:r w:rsidR="002A5379"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="0082306F" w:rsidRPr="00485B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A5379" w:rsidRPr="00485B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</w:t>
      </w:r>
      <w:r w:rsidRPr="00485B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ไม่มีอิทธิพลอย่างมีสาระสำคัญในการกำหนดนโยบายทางการเงิน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และการดำเนินงาน และไม่มีกรรมการที่มีอำนาจลงนามผูกพันในบริษัท</w:t>
      </w:r>
      <w:r w:rsidR="002A5379" w:rsidRPr="00485BFB">
        <w:rPr>
          <w:rFonts w:ascii="Browallia New" w:hAnsi="Browallia New" w:cs="Browallia New"/>
          <w:sz w:val="26"/>
          <w:szCs w:val="26"/>
          <w:cs/>
          <w:lang w:val="en-GB"/>
        </w:rPr>
        <w:t>ดังกล่าว</w:t>
      </w:r>
      <w:r w:rsidR="0082306F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2306F" w:rsidRPr="00485B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จึงพิจารณาเป็นสินทรัพย์ทางการเงินที่วัดมูลค่าด้วยมูลค่ายุติธรรมผ่านกำไรขาดทุนเบ็ดเสร็จอื่น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4F2361F2" w14:textId="77777777" w:rsidR="0080739E" w:rsidRPr="00485BFB" w:rsidRDefault="0080739E" w:rsidP="00485BFB">
      <w:pPr>
        <w:rPr>
          <w:rFonts w:ascii="Browallia New" w:hAnsi="Browallia New" w:cs="Browallia New"/>
          <w:sz w:val="26"/>
          <w:szCs w:val="26"/>
          <w:cs/>
        </w:rPr>
      </w:pPr>
      <w:r w:rsidRPr="00485BF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3306C45" w14:textId="77777777" w:rsidR="0080739E" w:rsidRPr="00485BFB" w:rsidRDefault="0080739E" w:rsidP="00485BFB">
      <w:pPr>
        <w:rPr>
          <w:rFonts w:ascii="Browallia New" w:hAnsi="Browallia New" w:cs="Browallia New"/>
          <w:sz w:val="26"/>
          <w:szCs w:val="26"/>
        </w:rPr>
      </w:pPr>
    </w:p>
    <w:p w14:paraId="0963E3EC" w14:textId="2BDE1DF8" w:rsidR="00A7385D" w:rsidRPr="00485BFB" w:rsidRDefault="00A7385D" w:rsidP="00485BFB">
      <w:pPr>
        <w:rPr>
          <w:rFonts w:ascii="Browallia New" w:hAnsi="Browallia New" w:cs="Browallia New"/>
          <w:sz w:val="26"/>
          <w:szCs w:val="26"/>
        </w:rPr>
      </w:pPr>
      <w:r w:rsidRPr="00485BFB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82B8FB4" w14:textId="77777777" w:rsidR="00A7385D" w:rsidRPr="00485BFB" w:rsidRDefault="00A7385D" w:rsidP="00485B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34C45C" w14:textId="375C4E9A" w:rsidR="00A7385D" w:rsidRPr="00485BFB" w:rsidRDefault="00A7385D" w:rsidP="00485BFB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85B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85BFB"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85B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85B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755DBA56" w14:textId="005319C4" w:rsidR="00A7385D" w:rsidRPr="00485BFB" w:rsidRDefault="00A7385D" w:rsidP="00485BFB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85B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85BFB"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85B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85B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485B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7C268EF" w14:textId="7424D516" w:rsidR="00E81227" w:rsidRPr="00485BFB" w:rsidRDefault="00A7385D" w:rsidP="00485BFB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485B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485BFB"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85B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85B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85BF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71DB08" w14:textId="77777777" w:rsidR="00E21E25" w:rsidRPr="00485BFB" w:rsidRDefault="00E21E25" w:rsidP="00485BFB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A94AB71" w14:textId="2507706F" w:rsidR="00887945" w:rsidRPr="00485BFB" w:rsidRDefault="00F84821" w:rsidP="00485BFB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85B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485BF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85BFB" w:rsidRPr="00485BFB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2481E5A5" w14:textId="77777777" w:rsidR="00F84821" w:rsidRPr="00485BFB" w:rsidRDefault="00F84821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5BF056" w14:textId="237520DD" w:rsidR="006E2500" w:rsidRPr="00485BFB" w:rsidRDefault="006E2500" w:rsidP="00485BF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485B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485BFB" w:rsidRPr="00485B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485B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85B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สำหรับรอบระยะเวลา</w:t>
      </w:r>
      <w:r w:rsidR="00F354A7" w:rsidRPr="00485B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หก</w:t>
      </w:r>
      <w:r w:rsidRPr="00485B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bookmarkStart w:id="0" w:name="_Hlk215498282"/>
      <w:r w:rsidR="00485BFB" w:rsidRPr="00485B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Pr="00485B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85B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</w:t>
      </w:r>
      <w:bookmarkEnd w:id="0"/>
      <w:r w:rsidR="00F354A7" w:rsidRPr="00485B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ิถุนายน</w:t>
      </w:r>
      <w:r w:rsidRPr="00485B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พ.ศ. </w:t>
      </w:r>
      <w:r w:rsidR="00485BFB" w:rsidRPr="00485B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2569</w:t>
      </w:r>
      <w:r w:rsidRPr="00485BF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485BFB" w:rsidRDefault="00C234B0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8"/>
        <w:gridCol w:w="2160"/>
      </w:tblGrid>
      <w:tr w:rsidR="00D86A2D" w:rsidRPr="00485BFB" w14:paraId="14ECFBB5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7DB7CF8" w14:textId="77777777" w:rsidR="00FA6FA4" w:rsidRPr="00485BFB" w:rsidRDefault="00FA6FA4" w:rsidP="00485BF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61EEB" w14:textId="40609C36" w:rsidR="00FA6FA4" w:rsidRPr="00485BFB" w:rsidRDefault="00FA6FA4" w:rsidP="00485BFB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EE3C12" w:rsidRPr="00485BF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ที่แสดงเงินทุนตามวิธีส่วนได้เสียและข้อมูลทางการเงินเฉพาะกิจการ</w:t>
            </w:r>
          </w:p>
        </w:tc>
      </w:tr>
      <w:tr w:rsidR="00D86A2D" w:rsidRPr="00485BFB" w14:paraId="0FC0F5A9" w14:textId="77777777" w:rsidTr="00103D08"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2CB355ED" w14:textId="77777777" w:rsidR="00AE6570" w:rsidRPr="00485BFB" w:rsidRDefault="00AE6570" w:rsidP="00485BF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42875" w14:textId="77777777" w:rsidR="00AE6570" w:rsidRPr="00485BFB" w:rsidRDefault="00AE6570" w:rsidP="00485BFB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D86A2D" w:rsidRPr="00485BFB" w14:paraId="711EB1DD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89D1042" w14:textId="77777777" w:rsidR="00AE6570" w:rsidRPr="00485BFB" w:rsidRDefault="00AE6570" w:rsidP="00485BF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B1DC5" w14:textId="77777777" w:rsidR="00993A5D" w:rsidRPr="00485BFB" w:rsidRDefault="00AE6570" w:rsidP="00485BFB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</w:t>
            </w:r>
            <w:r w:rsidR="00521BC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485BFB" w:rsidRDefault="00521BCB" w:rsidP="00485BFB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ในตลาดหลักทรัพย์</w:t>
            </w:r>
          </w:p>
        </w:tc>
      </w:tr>
      <w:tr w:rsidR="00D86A2D" w:rsidRPr="00485BFB" w14:paraId="0471A820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419A7168" w14:textId="77777777" w:rsidR="009B1256" w:rsidRPr="00485BFB" w:rsidRDefault="009B1256" w:rsidP="00485BF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D8203" w14:textId="77777777" w:rsidR="009B1256" w:rsidRPr="00485BFB" w:rsidRDefault="009B1256" w:rsidP="00485BFB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D86A2D" w:rsidRPr="00485BFB" w14:paraId="31079813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174B90D8" w14:textId="77777777" w:rsidR="00FA6FA4" w:rsidRPr="00485BFB" w:rsidRDefault="00FA6FA4" w:rsidP="00485BF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0714E" w14:textId="4305AC1F" w:rsidR="00FA6FA4" w:rsidRPr="00485BFB" w:rsidRDefault="002A5379" w:rsidP="00485BFB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FA6FA4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6A2D" w:rsidRPr="00485BFB" w14:paraId="171919EA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0B61E979" w14:textId="77777777" w:rsidR="00FA6FA4" w:rsidRPr="00485BFB" w:rsidRDefault="00FA6FA4" w:rsidP="00485BF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66EE5" w14:textId="77777777" w:rsidR="00FA6FA4" w:rsidRPr="00485BFB" w:rsidRDefault="00FA6FA4" w:rsidP="00485BFB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86A2D" w:rsidRPr="00485BFB" w14:paraId="4BBF5D7E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3903EDDD" w14:textId="7AFD2E62" w:rsidR="00FA6FA4" w:rsidRPr="00485BFB" w:rsidRDefault="00FA6FA4" w:rsidP="00485BF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85BFB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A5379"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31E0"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  <w:r w:rsidR="00461448"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61448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1448"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C9188A" w14:textId="601A00AB" w:rsidR="00FA6FA4" w:rsidRPr="00485BFB" w:rsidRDefault="00485BFB" w:rsidP="00485BFB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D86A2D" w:rsidRPr="00485BFB" w14:paraId="3492735B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0772922E" w14:textId="60F60524" w:rsidR="00FA6FA4" w:rsidRPr="00485BFB" w:rsidRDefault="00F47590" w:rsidP="00485BF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FA6FA4"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E954C" w14:textId="38933E0D" w:rsidR="00FA6FA4" w:rsidRPr="00485BFB" w:rsidRDefault="0011439E" w:rsidP="00485BFB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85BFB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B0055" w:rsidRPr="00485BFB" w14:paraId="0BC7546C" w14:textId="77777777" w:rsidTr="00AF0DE3">
        <w:trPr>
          <w:trHeight w:val="20"/>
        </w:trPr>
        <w:tc>
          <w:tcPr>
            <w:tcW w:w="7308" w:type="dxa"/>
            <w:tcBorders>
              <w:top w:val="nil"/>
              <w:left w:val="nil"/>
              <w:bottom w:val="nil"/>
              <w:right w:val="nil"/>
            </w:tcBorders>
          </w:tcPr>
          <w:p w14:paraId="71602F5D" w14:textId="58B33430" w:rsidR="00FA6FA4" w:rsidRPr="00485BFB" w:rsidRDefault="00F47590" w:rsidP="00485BF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ณ</w:t>
            </w:r>
            <w:r w:rsidR="00FA6FA4"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69C"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485BFB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6E2500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E2500"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</w:t>
            </w:r>
            <w:r w:rsidR="00F354A7"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ิถุนายน</w:t>
            </w:r>
            <w:r w:rsidR="00CB3860"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031E0"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2569</w:t>
            </w:r>
            <w:r w:rsidR="00461448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61448"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120603AA" w14:textId="2A7DB86E" w:rsidR="00FA6FA4" w:rsidRPr="00485BFB" w:rsidRDefault="00485BFB" w:rsidP="00485BFB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</w:tbl>
    <w:p w14:paraId="2CE68330" w14:textId="77777777" w:rsidR="00210E33" w:rsidRPr="00485BFB" w:rsidRDefault="00210E33" w:rsidP="00485BFB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</w:p>
    <w:p w14:paraId="16114912" w14:textId="06C82219" w:rsidR="008E5060" w:rsidRPr="00485BFB" w:rsidRDefault="008E5060" w:rsidP="00485BFB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485BFB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485BFB" w:rsidRPr="00485BFB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</w:p>
    <w:p w14:paraId="302CFF79" w14:textId="77777777" w:rsidR="008E5060" w:rsidRPr="00485BFB" w:rsidRDefault="008E5060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2088"/>
        <w:gridCol w:w="1313"/>
        <w:gridCol w:w="1152"/>
        <w:gridCol w:w="2447"/>
        <w:gridCol w:w="1295"/>
        <w:gridCol w:w="1153"/>
      </w:tblGrid>
      <w:tr w:rsidR="00D86A2D" w:rsidRPr="00485BFB" w14:paraId="694DD12A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495186D2" w14:textId="77777777" w:rsidR="008E5060" w:rsidRPr="00485BFB" w:rsidRDefault="008E5060" w:rsidP="00485BF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246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ADF32A" w14:textId="77777777" w:rsidR="008E5060" w:rsidRPr="00485BFB" w:rsidRDefault="008E5060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มูลค่ายุติธรรม</w:t>
            </w:r>
          </w:p>
        </w:tc>
        <w:tc>
          <w:tcPr>
            <w:tcW w:w="2447" w:type="dxa"/>
            <w:tcBorders>
              <w:left w:val="nil"/>
              <w:right w:val="nil"/>
            </w:tcBorders>
          </w:tcPr>
          <w:p w14:paraId="47567A09" w14:textId="77777777" w:rsidR="008E5060" w:rsidRPr="00485BFB" w:rsidRDefault="008E5060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9474B3" w14:textId="77777777" w:rsidR="008E5060" w:rsidRPr="00485BFB" w:rsidRDefault="008E5060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ช่วงของข้อมูล</w:t>
            </w:r>
          </w:p>
        </w:tc>
      </w:tr>
      <w:tr w:rsidR="00D86A2D" w:rsidRPr="00485BFB" w14:paraId="2A058563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695E25CD" w14:textId="77777777" w:rsidR="00661B72" w:rsidRPr="00485BFB" w:rsidRDefault="00661B72" w:rsidP="00485BF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D18BD" w14:textId="4384FA94" w:rsidR="00661B72" w:rsidRPr="00485BFB" w:rsidRDefault="00661B72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3"/>
                <w:szCs w:val="23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14"/>
                <w:sz w:val="23"/>
                <w:szCs w:val="23"/>
                <w:cs/>
                <w:lang w:val="en-GB"/>
              </w:rPr>
              <w:t>ยังไม่ได้ตรวจสอบ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0B00BF" w14:textId="5F9CE415" w:rsidR="00661B72" w:rsidRPr="00485BFB" w:rsidRDefault="00661B72" w:rsidP="00485BFB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ตรวจสอบแล้ว</w:t>
            </w: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vAlign w:val="bottom"/>
          </w:tcPr>
          <w:p w14:paraId="5D28836A" w14:textId="1C1C84B1" w:rsidR="00661B72" w:rsidRPr="00485BFB" w:rsidRDefault="00661B72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66627" w14:textId="3DDB879A" w:rsidR="00661B72" w:rsidRPr="00485BFB" w:rsidRDefault="00661B72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9CE8C" w14:textId="6CDFFD71" w:rsidR="00661B72" w:rsidRPr="00485BFB" w:rsidRDefault="00661B72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</w:tr>
      <w:tr w:rsidR="00E21E25" w:rsidRPr="00485BFB" w14:paraId="4D044D27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0DC32DE6" w14:textId="77777777" w:rsidR="00E21E25" w:rsidRPr="00485BFB" w:rsidRDefault="00E21E25" w:rsidP="00485BF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</w:tcPr>
          <w:p w14:paraId="13C48DD9" w14:textId="50DD374C" w:rsidR="00E21E25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ม</w:t>
            </w:r>
            <w:r w:rsidR="00F354A7"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ิถุนายน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68287A2" w14:textId="6422E700" w:rsidR="00E21E25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E21E25" w:rsidRPr="00485BFB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="00E21E25"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vAlign w:val="bottom"/>
          </w:tcPr>
          <w:p w14:paraId="089A4ED6" w14:textId="77777777" w:rsidR="00E21E25" w:rsidRPr="00485BFB" w:rsidRDefault="00E21E25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  <w:vAlign w:val="bottom"/>
          </w:tcPr>
          <w:p w14:paraId="22CF1A52" w14:textId="18A52F02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6"/>
                <w:sz w:val="23"/>
                <w:szCs w:val="23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16"/>
                <w:sz w:val="23"/>
                <w:szCs w:val="23"/>
                <w:cs/>
                <w:lang w:val="en-GB"/>
              </w:rPr>
              <w:t>ยังไม่ได้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spacing w:val="-16"/>
                <w:sz w:val="23"/>
                <w:szCs w:val="23"/>
                <w:cs/>
              </w:rPr>
              <w:t>ตรวจสอบ</w:t>
            </w: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E318690" w14:textId="680AB8B5" w:rsidR="00E21E25" w:rsidRPr="00485BFB" w:rsidRDefault="00E21E25" w:rsidP="00485BFB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3"/>
                <w:szCs w:val="23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10"/>
                <w:sz w:val="23"/>
                <w:szCs w:val="23"/>
                <w:cs/>
              </w:rPr>
              <w:t>ตรวจสอบแล้ว</w:t>
            </w:r>
          </w:p>
        </w:tc>
      </w:tr>
      <w:tr w:rsidR="00D2241B" w:rsidRPr="00485BFB" w14:paraId="1B28D0F9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1E7DC84F" w14:textId="77777777" w:rsidR="00D2241B" w:rsidRPr="00485BFB" w:rsidRDefault="00D2241B" w:rsidP="00485BF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1313" w:type="dxa"/>
            <w:tcBorders>
              <w:left w:val="nil"/>
              <w:right w:val="nil"/>
            </w:tcBorders>
          </w:tcPr>
          <w:p w14:paraId="5A7A485A" w14:textId="431BF8DF" w:rsidR="00D2241B" w:rsidRPr="00485BFB" w:rsidRDefault="00D2241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2569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03693BE" w14:textId="3507454D" w:rsidR="00D2241B" w:rsidRPr="00485BFB" w:rsidRDefault="00D2241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2568</w:t>
            </w: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  <w:vAlign w:val="bottom"/>
          </w:tcPr>
          <w:p w14:paraId="68CE9AD7" w14:textId="7993D395" w:rsidR="00D2241B" w:rsidRPr="00485BFB" w:rsidRDefault="00D2241B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</w:tcPr>
          <w:p w14:paraId="59171A7F" w14:textId="15986B6A" w:rsidR="00D2241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30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ม</w:t>
            </w:r>
            <w:r w:rsidR="00F354A7"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ิถุนายน</w:t>
            </w:r>
          </w:p>
        </w:tc>
        <w:tc>
          <w:tcPr>
            <w:tcW w:w="1153" w:type="dxa"/>
            <w:tcBorders>
              <w:left w:val="nil"/>
              <w:right w:val="nil"/>
            </w:tcBorders>
          </w:tcPr>
          <w:p w14:paraId="666065A8" w14:textId="07968899" w:rsidR="00D2241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ธันวาคม</w:t>
            </w:r>
          </w:p>
        </w:tc>
      </w:tr>
      <w:tr w:rsidR="00E21E25" w:rsidRPr="00485BFB" w14:paraId="0C160763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30DAE71B" w14:textId="77777777" w:rsidR="00E21E25" w:rsidRPr="00485BFB" w:rsidRDefault="00E21E25" w:rsidP="00485BFB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0BCDE" w14:textId="796155A2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A641E" w14:textId="23EBFF85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FBA13" w14:textId="3728E3CE" w:rsidR="00E21E25" w:rsidRPr="00485BFB" w:rsidRDefault="00E21E25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  <w:t>ข้อมูลที่ไม่สามารถสังเกตได้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24951" w14:textId="3855A68A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356CE" w14:textId="0E4616E4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3"/>
                <w:szCs w:val="23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2568</w:t>
            </w:r>
          </w:p>
        </w:tc>
      </w:tr>
      <w:tr w:rsidR="00E21E25" w:rsidRPr="00485BFB" w14:paraId="0D074E53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44261FAE" w14:textId="77777777" w:rsidR="00E21E25" w:rsidRPr="00485BFB" w:rsidRDefault="00E21E25" w:rsidP="00485BFB">
            <w:pPr>
              <w:ind w:left="-105" w:right="-72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right w:val="nil"/>
            </w:tcBorders>
          </w:tcPr>
          <w:p w14:paraId="059A3154" w14:textId="77777777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7631233" w14:textId="77777777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nil"/>
              <w:right w:val="nil"/>
            </w:tcBorders>
          </w:tcPr>
          <w:p w14:paraId="7EBDE838" w14:textId="77777777" w:rsidR="00E21E25" w:rsidRPr="00485BFB" w:rsidRDefault="00E21E25" w:rsidP="00485BFB">
            <w:pPr>
              <w:ind w:right="-72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</w:tcPr>
          <w:p w14:paraId="5682A74D" w14:textId="77777777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6D5911A8" w14:textId="77777777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</w:tr>
      <w:tr w:rsidR="00E21E25" w:rsidRPr="00485BFB" w14:paraId="1BBCBD7E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right w:val="nil"/>
            </w:tcBorders>
          </w:tcPr>
          <w:p w14:paraId="48EA17C4" w14:textId="3FAAF1FC" w:rsidR="00E21E25" w:rsidRPr="00485BFB" w:rsidRDefault="00E21E25" w:rsidP="00485BFB">
            <w:pPr>
              <w:ind w:left="-105" w:right="-72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เงินลงทุนในตราสารทุนที่ไม่ได้</w:t>
            </w: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</w:tcPr>
          <w:p w14:paraId="579EA3A0" w14:textId="65DDEBF7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BF820C4" w14:textId="0DB24C15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2447" w:type="dxa"/>
            <w:tcBorders>
              <w:top w:val="nil"/>
              <w:left w:val="nil"/>
              <w:right w:val="nil"/>
            </w:tcBorders>
          </w:tcPr>
          <w:p w14:paraId="790DF1C4" w14:textId="2D72D565" w:rsidR="00E21E25" w:rsidRPr="00485BFB" w:rsidRDefault="00E21E25" w:rsidP="00485BFB">
            <w:pPr>
              <w:ind w:left="213" w:right="-72" w:hanging="213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</w:tcPr>
          <w:p w14:paraId="2700E211" w14:textId="1936CA04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</w:tcPr>
          <w:p w14:paraId="67ED755F" w14:textId="081498CE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</w:tr>
      <w:tr w:rsidR="00E21E25" w:rsidRPr="00485BFB" w14:paraId="28482FA6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E21E25" w:rsidRPr="00485BFB" w:rsidRDefault="00E21E25" w:rsidP="00485BFB">
            <w:pPr>
              <w:ind w:left="-105" w:right="-72"/>
              <w:rPr>
                <w:rFonts w:ascii="Browallia New" w:eastAsia="Arial Unicode MS" w:hAnsi="Browallia New" w:cs="Browallia New"/>
                <w:spacing w:val="-8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8"/>
                <w:sz w:val="23"/>
                <w:szCs w:val="23"/>
                <w:lang w:val="en-GB"/>
              </w:rPr>
              <w:t xml:space="preserve">   </w:t>
            </w:r>
            <w:r w:rsidRPr="00485BFB">
              <w:rPr>
                <w:rFonts w:ascii="Browallia New" w:eastAsia="Arial Unicode MS" w:hAnsi="Browallia New" w:cs="Browallia New"/>
                <w:spacing w:val="-8"/>
                <w:sz w:val="23"/>
                <w:szCs w:val="23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48CB5EE3" w14:textId="35168592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784CCB0C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297161A7" w:rsidR="00E21E25" w:rsidRPr="00485BFB" w:rsidRDefault="00E21E25" w:rsidP="00485BFB">
            <w:pPr>
              <w:ind w:left="213" w:right="-72" w:hanging="213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369932B4" w14:textId="5DCCCE1F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65F0B140" w:rsidR="00E21E25" w:rsidRPr="00485BFB" w:rsidRDefault="00E21E25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</w:tr>
      <w:tr w:rsidR="00D2241B" w:rsidRPr="00485BFB" w14:paraId="67B4227A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2F20F1C1" w14:textId="7976EAD9" w:rsidR="00D2241B" w:rsidRPr="00485BFB" w:rsidRDefault="00D2241B" w:rsidP="00485BFB">
            <w:pPr>
              <w:ind w:left="-105" w:right="-72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 xml:space="preserve">บริษัท พีเจ้น อินดัสทรีส์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1DE74F49" w14:textId="4FA2D3A0" w:rsidR="00D2241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D952A6" w14:textId="4187FF82" w:rsidR="00D2241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49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25448DD0" w14:textId="589FE333" w:rsidR="00D2241B" w:rsidRPr="00485BFB" w:rsidRDefault="00D2241B" w:rsidP="00485BFB">
            <w:pPr>
              <w:ind w:left="213" w:right="-72" w:hanging="213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ปัจจัยการเติบโตของกำไร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201206E" w14:textId="7FEC39E7" w:rsidR="00D2241B" w:rsidRPr="00485BFB" w:rsidRDefault="00D2241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ร้อยละ</w:t>
            </w: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F91A22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1045FAD3" w14:textId="6BB06E75" w:rsidR="00D2241B" w:rsidRPr="00485BFB" w:rsidRDefault="00D2241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ร้อยละ</w:t>
            </w: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9227A0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99</w:t>
            </w:r>
          </w:p>
        </w:tc>
      </w:tr>
      <w:tr w:rsidR="00D2241B" w:rsidRPr="00485BFB" w14:paraId="6CAFC818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95762AE" w14:textId="4189D580" w:rsidR="00D2241B" w:rsidRPr="00485BFB" w:rsidRDefault="00D2241B" w:rsidP="00485BFB">
            <w:pPr>
              <w:ind w:left="-105" w:right="-72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(ประเทศไทย)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08718568" w14:textId="77777777" w:rsidR="00D2241B" w:rsidRPr="00485BFB" w:rsidRDefault="00D2241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617923E" w14:textId="77777777" w:rsidR="00D2241B" w:rsidRPr="00485BFB" w:rsidRDefault="00D2241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5152157C" w14:textId="612581D1" w:rsidR="00D2241B" w:rsidRPr="00485BFB" w:rsidRDefault="00D2241B" w:rsidP="00485BFB">
            <w:pPr>
              <w:ind w:left="213" w:right="-72" w:hanging="213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50F2264" w14:textId="5CC467BD" w:rsidR="00D2241B" w:rsidRPr="00485BFB" w:rsidRDefault="00D2241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ร้อยละ</w:t>
            </w:r>
            <w:r w:rsidR="00F91A22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="00F91A22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98</w:t>
            </w: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40A74932" w14:textId="3F6E1353" w:rsidR="00D2241B" w:rsidRPr="00485BFB" w:rsidRDefault="00D2241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ร้อยละ</w:t>
            </w: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="009227A0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76</w:t>
            </w:r>
          </w:p>
        </w:tc>
      </w:tr>
      <w:tr w:rsidR="00D2241B" w:rsidRPr="00485BFB" w14:paraId="50EC8C0D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DB047F8" w14:textId="1F0E8FC3" w:rsidR="00D2241B" w:rsidRPr="00485BFB" w:rsidRDefault="00D2241B" w:rsidP="00485BFB">
            <w:pPr>
              <w:ind w:left="-105" w:right="-72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 xml:space="preserve">บริษัท โยชิโน มุ่งพัฒนา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</w:tcPr>
          <w:p w14:paraId="2EC5C485" w14:textId="503A8221" w:rsidR="00D2241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410EA78" w14:textId="32FB0C25" w:rsidR="00D2241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250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47FFFAB9" w14:textId="6DFAA0EB" w:rsidR="00D2241B" w:rsidRPr="00485BFB" w:rsidRDefault="00D2241B" w:rsidP="00485BFB">
            <w:pPr>
              <w:ind w:left="213" w:right="-72" w:hanging="213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ปัจจัยการเติบโตของกำไร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4242723C" w14:textId="43841E1E" w:rsidR="00D2241B" w:rsidRPr="00485BFB" w:rsidRDefault="00D2241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ร้อยละ</w:t>
            </w: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F91A22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0A253846" w14:textId="72A127BE" w:rsidR="00D2241B" w:rsidRPr="00485BFB" w:rsidRDefault="00D2241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ร้อยละ</w:t>
            </w: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3</w:t>
            </w:r>
            <w:r w:rsidR="00377425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82</w:t>
            </w:r>
          </w:p>
        </w:tc>
      </w:tr>
      <w:tr w:rsidR="00D2241B" w:rsidRPr="00485BFB" w14:paraId="206CF56C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F4393A2" w14:textId="0E35DDD2" w:rsidR="00D2241B" w:rsidRPr="00485BFB" w:rsidRDefault="00D2241B" w:rsidP="00485BFB">
            <w:pPr>
              <w:ind w:left="-105" w:right="-72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  </w:t>
            </w: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(ประเทศไทย) จำกัด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38F43" w14:textId="77777777" w:rsidR="00D2241B" w:rsidRPr="00485BFB" w:rsidRDefault="00D2241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BB5E9" w14:textId="77777777" w:rsidR="00D2241B" w:rsidRPr="00485BFB" w:rsidRDefault="00D2241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0A1E8ACF" w14:textId="42FC539A" w:rsidR="00D2241B" w:rsidRPr="00485BFB" w:rsidRDefault="00D2241B" w:rsidP="00485BFB">
            <w:pPr>
              <w:ind w:left="213" w:right="-72" w:hanging="213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50BFCE89" w14:textId="4957C792" w:rsidR="00D2241B" w:rsidRPr="00485BFB" w:rsidRDefault="00D2241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ร้อยละ</w:t>
            </w: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="00F91A22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69634578" w14:textId="57A702FA" w:rsidR="00D2241B" w:rsidRPr="00485BFB" w:rsidRDefault="00D2241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ร้อยละ</w:t>
            </w: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 xml:space="preserve"> 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  <w:r w:rsidR="009227A0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.</w:t>
            </w:r>
            <w:r w:rsidR="00485BFB"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10</w:t>
            </w:r>
          </w:p>
        </w:tc>
      </w:tr>
      <w:tr w:rsidR="00921C3C" w:rsidRPr="00485BFB" w14:paraId="3DC6179E" w14:textId="77777777" w:rsidTr="00014B18">
        <w:trPr>
          <w:trHeight w:val="2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F47023A" w14:textId="10683C7F" w:rsidR="00921C3C" w:rsidRPr="00485BFB" w:rsidRDefault="00921C3C" w:rsidP="00485BFB">
            <w:pPr>
              <w:ind w:left="-105" w:right="-72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D32A1" w14:textId="7BFC11DF" w:rsidR="00921C3C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C0FDF" w14:textId="1A944C2C" w:rsidR="00921C3C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3"/>
                <w:szCs w:val="23"/>
                <w:lang w:val="en-GB"/>
              </w:rPr>
              <w:t>299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</w:tcPr>
          <w:p w14:paraId="72F9BF7E" w14:textId="77777777" w:rsidR="00921C3C" w:rsidRPr="00485BFB" w:rsidRDefault="00921C3C" w:rsidP="00485BFB">
            <w:pPr>
              <w:ind w:left="213" w:right="-72" w:hanging="213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72342AAC" w14:textId="77777777" w:rsidR="00921C3C" w:rsidRPr="00485BFB" w:rsidRDefault="00921C3C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565609E2" w14:textId="77777777" w:rsidR="00921C3C" w:rsidRPr="00485BFB" w:rsidRDefault="00921C3C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</w:tr>
    </w:tbl>
    <w:p w14:paraId="0ACB3612" w14:textId="05F03856" w:rsidR="00970938" w:rsidRPr="00485BFB" w:rsidRDefault="00970938" w:rsidP="00485BF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6F0B588" w14:textId="6B1CAAB3" w:rsidR="00485BFB" w:rsidRDefault="00485BFB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 w:type="page"/>
      </w:r>
    </w:p>
    <w:p w14:paraId="45CD93A8" w14:textId="77777777" w:rsidR="00210E33" w:rsidRPr="00485BFB" w:rsidRDefault="00210E33" w:rsidP="00485BFB">
      <w:pPr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67ED6AAE" w14:textId="31AC03F4" w:rsidR="008E5060" w:rsidRPr="00485BFB" w:rsidRDefault="008E5060" w:rsidP="00485BFB">
      <w:pPr>
        <w:ind w:left="398" w:hanging="398"/>
        <w:contextualSpacing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85BF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485BFB" w:rsidRDefault="008E5060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088"/>
        <w:gridCol w:w="2304"/>
        <w:gridCol w:w="1728"/>
        <w:gridCol w:w="1656"/>
        <w:gridCol w:w="1656"/>
      </w:tblGrid>
      <w:tr w:rsidR="00D86A2D" w:rsidRPr="002C5432" w14:paraId="4D55BB31" w14:textId="77777777" w:rsidTr="00014B18">
        <w:trPr>
          <w:trHeight w:val="20"/>
        </w:trPr>
        <w:tc>
          <w:tcPr>
            <w:tcW w:w="2088" w:type="dxa"/>
          </w:tcPr>
          <w:p w14:paraId="47189D59" w14:textId="77777777" w:rsidR="00624DEE" w:rsidRPr="002C5432" w:rsidRDefault="00624DEE" w:rsidP="00485BF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ar-SA"/>
              </w:rPr>
            </w:pPr>
          </w:p>
        </w:tc>
        <w:tc>
          <w:tcPr>
            <w:tcW w:w="2304" w:type="dxa"/>
            <w:vAlign w:val="bottom"/>
          </w:tcPr>
          <w:p w14:paraId="1659459D" w14:textId="77777777" w:rsidR="00624DEE" w:rsidRPr="002C5432" w:rsidRDefault="00624DEE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</w:tcPr>
          <w:p w14:paraId="79D0492F" w14:textId="77777777" w:rsidR="00624DEE" w:rsidRPr="002C5432" w:rsidRDefault="00624DEE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949645" w14:textId="4FC84A2A" w:rsidR="00624DEE" w:rsidRPr="002C5432" w:rsidRDefault="00624DEE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C5432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การเปลี่ยนแปลงมูลค่ายุติธรรม</w:t>
            </w:r>
          </w:p>
        </w:tc>
      </w:tr>
      <w:tr w:rsidR="00D86A2D" w:rsidRPr="002C5432" w14:paraId="60B65032" w14:textId="77777777" w:rsidTr="00014B18">
        <w:trPr>
          <w:trHeight w:val="20"/>
        </w:trPr>
        <w:tc>
          <w:tcPr>
            <w:tcW w:w="2088" w:type="dxa"/>
            <w:vAlign w:val="bottom"/>
          </w:tcPr>
          <w:p w14:paraId="6CFB36BE" w14:textId="77777777" w:rsidR="00624DEE" w:rsidRPr="002C5432" w:rsidRDefault="00624DEE" w:rsidP="00485BF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vAlign w:val="bottom"/>
            <w:hideMark/>
          </w:tcPr>
          <w:p w14:paraId="7C6FFF18" w14:textId="77777777" w:rsidR="00624DEE" w:rsidRPr="002C5432" w:rsidRDefault="00624DEE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C543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</w:t>
            </w:r>
          </w:p>
        </w:tc>
        <w:tc>
          <w:tcPr>
            <w:tcW w:w="1728" w:type="dxa"/>
            <w:vMerge w:val="restart"/>
            <w:vAlign w:val="bottom"/>
          </w:tcPr>
          <w:p w14:paraId="6F9A4775" w14:textId="3EAB26C7" w:rsidR="00624DEE" w:rsidRPr="002C5432" w:rsidRDefault="00624DEE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C543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การเ</w:t>
            </w:r>
            <w:r w:rsidR="00322F24" w:rsidRPr="002C543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ปลี่ยนแปลง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F28AC4" w14:textId="77777777" w:rsidR="00055FBB" w:rsidRPr="002C5432" w:rsidRDefault="00624DEE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C5432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การเพิ่มขึ้น</w:t>
            </w:r>
          </w:p>
          <w:p w14:paraId="0CB44A92" w14:textId="6AA2FDE1" w:rsidR="00624DEE" w:rsidRPr="002C5432" w:rsidRDefault="00624DEE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C5432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8B6777" w14:textId="77777777" w:rsidR="00055FBB" w:rsidRPr="002C5432" w:rsidRDefault="00624DEE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C5432">
              <w:rPr>
                <w:rFonts w:ascii="Browallia New" w:eastAsia="Arial Unicode MS" w:hAnsi="Browallia New" w:cs="Browallia New"/>
                <w:b/>
                <w:bCs/>
                <w:cs/>
              </w:rPr>
              <w:t>การลดลง</w:t>
            </w:r>
          </w:p>
          <w:p w14:paraId="7B9D6846" w14:textId="38C23581" w:rsidR="00624DEE" w:rsidRPr="002C5432" w:rsidRDefault="00624DEE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C5432">
              <w:rPr>
                <w:rFonts w:ascii="Browallia New" w:eastAsia="Arial Unicode MS" w:hAnsi="Browallia New" w:cs="Browallia New"/>
                <w:b/>
                <w:bCs/>
                <w:cs/>
              </w:rPr>
              <w:t>ของสมมติฐาน</w:t>
            </w:r>
          </w:p>
        </w:tc>
      </w:tr>
      <w:tr w:rsidR="00D86A2D" w:rsidRPr="002C5432" w14:paraId="45CB4AD8" w14:textId="77777777" w:rsidTr="00014B18">
        <w:trPr>
          <w:trHeight w:val="20"/>
        </w:trPr>
        <w:tc>
          <w:tcPr>
            <w:tcW w:w="2088" w:type="dxa"/>
          </w:tcPr>
          <w:p w14:paraId="4D2F774A" w14:textId="77777777" w:rsidR="00624DEE" w:rsidRPr="002C5432" w:rsidRDefault="00624DEE" w:rsidP="00485BF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10025A7" w14:textId="77777777" w:rsidR="00624DEE" w:rsidRPr="002C5432" w:rsidRDefault="00624DEE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2C5432">
              <w:rPr>
                <w:rFonts w:ascii="Browallia New" w:eastAsia="Arial Unicode MS" w:hAnsi="Browallia New" w:cs="Browallia New"/>
                <w:b/>
                <w:bCs/>
                <w:cs/>
              </w:rPr>
              <w:t>สังเกตได้</w:t>
            </w:r>
          </w:p>
        </w:tc>
        <w:tc>
          <w:tcPr>
            <w:tcW w:w="172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DB1545A" w14:textId="77777777" w:rsidR="00624DEE" w:rsidRPr="002C5432" w:rsidRDefault="00624DEE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46FDF4FC" w14:textId="614C37CF" w:rsidR="00624DEE" w:rsidRPr="002C5432" w:rsidRDefault="00E031E0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C543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BFB" w:rsidRPr="002C543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C3DCB" w14:textId="2FA74203" w:rsidR="00624DEE" w:rsidRPr="002C5432" w:rsidRDefault="00E031E0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C543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85BFB" w:rsidRPr="002C543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</w:tc>
      </w:tr>
      <w:tr w:rsidR="00D86A2D" w:rsidRPr="002C5432" w14:paraId="6CCEAB37" w14:textId="77777777" w:rsidTr="00014B18">
        <w:trPr>
          <w:trHeight w:val="20"/>
        </w:trPr>
        <w:tc>
          <w:tcPr>
            <w:tcW w:w="2088" w:type="dxa"/>
          </w:tcPr>
          <w:p w14:paraId="23031FDB" w14:textId="77777777" w:rsidR="00624DEE" w:rsidRPr="002C5432" w:rsidRDefault="00624DEE" w:rsidP="00485BFB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</w:tcPr>
          <w:p w14:paraId="49E9D0CD" w14:textId="77777777" w:rsidR="00624DEE" w:rsidRPr="002C5432" w:rsidRDefault="00624DEE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29FC23D0" w14:textId="77777777" w:rsidR="00624DEE" w:rsidRPr="002C5432" w:rsidRDefault="00624DEE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8F6A626" w14:textId="77777777" w:rsidR="00624DEE" w:rsidRPr="002C5432" w:rsidRDefault="00624DEE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950D380" w14:textId="77777777" w:rsidR="00624DEE" w:rsidRPr="002C5432" w:rsidRDefault="00624DEE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382F90" w:rsidRPr="002C5432" w14:paraId="518884AD" w14:textId="77777777" w:rsidTr="00014B18">
        <w:trPr>
          <w:trHeight w:val="20"/>
        </w:trPr>
        <w:tc>
          <w:tcPr>
            <w:tcW w:w="2088" w:type="dxa"/>
            <w:vMerge w:val="restart"/>
            <w:hideMark/>
          </w:tcPr>
          <w:p w14:paraId="520D171D" w14:textId="77777777" w:rsidR="00485BFB" w:rsidRPr="002C5432" w:rsidRDefault="00382F90" w:rsidP="00485BFB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2C5432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</w:t>
            </w:r>
          </w:p>
          <w:p w14:paraId="09C8F163" w14:textId="0A96781B" w:rsidR="00382F90" w:rsidRPr="002C5432" w:rsidRDefault="00485BFB" w:rsidP="00485BFB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C5432">
              <w:rPr>
                <w:rFonts w:ascii="Browallia New" w:eastAsia="Arial Unicode MS" w:hAnsi="Browallia New" w:cs="Browallia New"/>
                <w:spacing w:val="-4"/>
                <w:lang w:val="en-GB"/>
              </w:rPr>
              <w:t xml:space="preserve">   </w:t>
            </w:r>
            <w:r w:rsidR="00382F90" w:rsidRPr="002C5432">
              <w:rPr>
                <w:rFonts w:ascii="Browallia New" w:eastAsia="Arial Unicode MS" w:hAnsi="Browallia New" w:cs="Browallia New"/>
                <w:cs/>
                <w:lang w:val="en-GB"/>
              </w:rPr>
              <w:t>ที่ไม่ได้</w:t>
            </w:r>
            <w:r w:rsidRPr="002C5432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</w:t>
            </w:r>
          </w:p>
          <w:p w14:paraId="2F57B346" w14:textId="0F640167" w:rsidR="00382F90" w:rsidRPr="002C5432" w:rsidRDefault="00382F90" w:rsidP="00485BFB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2C5432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2C5432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ในตลาดหลักทรัพย์</w:t>
            </w:r>
          </w:p>
        </w:tc>
        <w:tc>
          <w:tcPr>
            <w:tcW w:w="2304" w:type="dxa"/>
          </w:tcPr>
          <w:p w14:paraId="52854504" w14:textId="450F1B78" w:rsidR="00382F90" w:rsidRPr="002C5432" w:rsidRDefault="00382F90" w:rsidP="00485BFB">
            <w:pPr>
              <w:ind w:left="171" w:right="-72" w:hanging="17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5DB59A52" w14:textId="4769E8A7" w:rsidR="00382F90" w:rsidRPr="002C5432" w:rsidRDefault="00382F90" w:rsidP="00485BFB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1AEE1CE6" w14:textId="4DF1918F" w:rsidR="00382F90" w:rsidRPr="002C5432" w:rsidRDefault="00382F90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56" w:type="dxa"/>
          </w:tcPr>
          <w:p w14:paraId="3BD7669E" w14:textId="0086C99F" w:rsidR="00382F90" w:rsidRPr="002C5432" w:rsidRDefault="00382F90" w:rsidP="00485B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82F90" w:rsidRPr="002C5432" w14:paraId="417BFB64" w14:textId="77777777" w:rsidTr="00014B18">
        <w:trPr>
          <w:trHeight w:val="20"/>
        </w:trPr>
        <w:tc>
          <w:tcPr>
            <w:tcW w:w="2088" w:type="dxa"/>
            <w:vMerge/>
            <w:hideMark/>
          </w:tcPr>
          <w:p w14:paraId="7D56D369" w14:textId="77777777" w:rsidR="00382F90" w:rsidRPr="002C5432" w:rsidRDefault="00382F90" w:rsidP="00485BF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</w:p>
        </w:tc>
        <w:tc>
          <w:tcPr>
            <w:tcW w:w="2304" w:type="dxa"/>
          </w:tcPr>
          <w:p w14:paraId="26D590FB" w14:textId="1AF12C80" w:rsidR="00382F90" w:rsidRPr="002C5432" w:rsidRDefault="00382F90" w:rsidP="00485BFB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28" w:type="dxa"/>
          </w:tcPr>
          <w:p w14:paraId="12952828" w14:textId="446612EF" w:rsidR="00382F90" w:rsidRPr="002C5432" w:rsidRDefault="00382F90" w:rsidP="00485BFB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4729F667" w14:textId="0EC55BF9" w:rsidR="00382F90" w:rsidRPr="002C5432" w:rsidRDefault="00382F90" w:rsidP="00485B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56" w:type="dxa"/>
          </w:tcPr>
          <w:p w14:paraId="0E0DC645" w14:textId="6F9DAB66" w:rsidR="00382F90" w:rsidRPr="002C5432" w:rsidRDefault="00382F90" w:rsidP="00485B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81606" w:rsidRPr="002C5432" w14:paraId="399249D0" w14:textId="77777777" w:rsidTr="00014B18">
        <w:trPr>
          <w:trHeight w:val="20"/>
        </w:trPr>
        <w:tc>
          <w:tcPr>
            <w:tcW w:w="2088" w:type="dxa"/>
          </w:tcPr>
          <w:p w14:paraId="3BCC1987" w14:textId="77FA85EE" w:rsidR="00681606" w:rsidRPr="002C5432" w:rsidRDefault="00681606" w:rsidP="00485BF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2C5432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พีเจ้น อินดัสทรีส์ </w:t>
            </w:r>
          </w:p>
        </w:tc>
        <w:tc>
          <w:tcPr>
            <w:tcW w:w="2304" w:type="dxa"/>
          </w:tcPr>
          <w:p w14:paraId="1FFC2D42" w14:textId="31A17889" w:rsidR="00681606" w:rsidRPr="002C5432" w:rsidRDefault="00681606" w:rsidP="00485BF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2C5432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728" w:type="dxa"/>
          </w:tcPr>
          <w:p w14:paraId="2860EEF5" w14:textId="14D5D9CE" w:rsidR="00681606" w:rsidRPr="002C5432" w:rsidRDefault="00681606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C543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C5432">
              <w:rPr>
                <w:rFonts w:ascii="Browallia New" w:eastAsia="Arial Unicode MS" w:hAnsi="Browallia New" w:cs="Browallia New"/>
              </w:rPr>
              <w:t>.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29BBE667" w14:textId="6A65CFA3" w:rsidR="00681606" w:rsidRPr="002C5432" w:rsidRDefault="00681606" w:rsidP="00485B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C5432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04903" w:rsidRPr="002C5432">
              <w:rPr>
                <w:rFonts w:ascii="Browallia New" w:eastAsia="Arial Unicode MS" w:hAnsi="Browallia New" w:cs="Browallia New"/>
              </w:rPr>
              <w:t>.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2C5432">
              <w:rPr>
                <w:rFonts w:ascii="Browallia New" w:eastAsia="Arial Unicode MS" w:hAnsi="Browallia New" w:cs="Browallia New"/>
                <w:cs/>
              </w:rPr>
              <w:t xml:space="preserve">  </w:t>
            </w:r>
          </w:p>
        </w:tc>
        <w:tc>
          <w:tcPr>
            <w:tcW w:w="1656" w:type="dxa"/>
          </w:tcPr>
          <w:p w14:paraId="2882B624" w14:textId="2AC5991F" w:rsidR="00681606" w:rsidRPr="002C5432" w:rsidRDefault="00681606" w:rsidP="00485B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C5432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04903" w:rsidRPr="002C5432">
              <w:rPr>
                <w:rFonts w:ascii="Browallia New" w:eastAsia="Arial Unicode MS" w:hAnsi="Browallia New" w:cs="Browallia New"/>
              </w:rPr>
              <w:t>.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</w:tr>
      <w:tr w:rsidR="00681606" w:rsidRPr="002C5432" w14:paraId="456B4290" w14:textId="77777777" w:rsidTr="00014B18">
        <w:trPr>
          <w:trHeight w:val="20"/>
        </w:trPr>
        <w:tc>
          <w:tcPr>
            <w:tcW w:w="2088" w:type="dxa"/>
          </w:tcPr>
          <w:p w14:paraId="2708A3CF" w14:textId="22B3DF17" w:rsidR="00681606" w:rsidRPr="002C5432" w:rsidRDefault="00681606" w:rsidP="00485BF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2C5432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2C5432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304" w:type="dxa"/>
          </w:tcPr>
          <w:p w14:paraId="1181124C" w14:textId="1A99F843" w:rsidR="00681606" w:rsidRPr="002C5432" w:rsidRDefault="00681606" w:rsidP="00485BF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2C5432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28" w:type="dxa"/>
          </w:tcPr>
          <w:p w14:paraId="1FA795C6" w14:textId="17F41FDF" w:rsidR="00681606" w:rsidRPr="002C5432" w:rsidRDefault="00681606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C543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C5432">
              <w:rPr>
                <w:rFonts w:ascii="Browallia New" w:eastAsia="Arial Unicode MS" w:hAnsi="Browallia New" w:cs="Browallia New"/>
              </w:rPr>
              <w:t>.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7B298E30" w14:textId="264367EC" w:rsidR="00681606" w:rsidRPr="002C5432" w:rsidRDefault="00681606" w:rsidP="00485B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C5432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04903" w:rsidRPr="002C5432">
              <w:rPr>
                <w:rFonts w:ascii="Browallia New" w:eastAsia="Arial Unicode MS" w:hAnsi="Browallia New" w:cs="Browallia New"/>
              </w:rPr>
              <w:t>.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656" w:type="dxa"/>
          </w:tcPr>
          <w:p w14:paraId="0440CFA9" w14:textId="0BDB6FD4" w:rsidR="00681606" w:rsidRPr="002C5432" w:rsidRDefault="00681606" w:rsidP="00485B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C5432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204903" w:rsidRPr="002C5432">
              <w:rPr>
                <w:rFonts w:ascii="Browallia New" w:eastAsia="Arial Unicode MS" w:hAnsi="Browallia New" w:cs="Browallia New"/>
              </w:rPr>
              <w:t>.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1</w:t>
            </w:r>
          </w:p>
        </w:tc>
      </w:tr>
      <w:tr w:rsidR="00BA3CB6" w:rsidRPr="002C5432" w14:paraId="67795CCD" w14:textId="77777777" w:rsidTr="00014B18">
        <w:trPr>
          <w:trHeight w:val="20"/>
        </w:trPr>
        <w:tc>
          <w:tcPr>
            <w:tcW w:w="2088" w:type="dxa"/>
          </w:tcPr>
          <w:p w14:paraId="1E4C2D17" w14:textId="7AC78BE7" w:rsidR="00BA3CB6" w:rsidRPr="002C5432" w:rsidRDefault="00BA3CB6" w:rsidP="00485BF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2C5432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 xml:space="preserve">บริษัท โยชิโน มุ่งพัฒนา </w:t>
            </w:r>
          </w:p>
        </w:tc>
        <w:tc>
          <w:tcPr>
            <w:tcW w:w="2304" w:type="dxa"/>
          </w:tcPr>
          <w:p w14:paraId="6B6A96FE" w14:textId="1FD5E9AD" w:rsidR="00BA3CB6" w:rsidRPr="002C5432" w:rsidRDefault="00BA3CB6" w:rsidP="00485BF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2C5432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728" w:type="dxa"/>
          </w:tcPr>
          <w:p w14:paraId="732F8957" w14:textId="63343FC3" w:rsidR="00BA3CB6" w:rsidRPr="002C5432" w:rsidRDefault="00BA3CB6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C543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C5432">
              <w:rPr>
                <w:rFonts w:ascii="Browallia New" w:eastAsia="Arial Unicode MS" w:hAnsi="Browallia New" w:cs="Browallia New"/>
              </w:rPr>
              <w:t>.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01B4C8F8" w14:textId="3383616C" w:rsidR="00BA3CB6" w:rsidRPr="002C5432" w:rsidRDefault="00BA3CB6" w:rsidP="00485B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C5432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204903" w:rsidRPr="002C5432">
              <w:rPr>
                <w:rFonts w:ascii="Browallia New" w:eastAsia="Arial Unicode MS" w:hAnsi="Browallia New" w:cs="Browallia New"/>
              </w:rPr>
              <w:t>.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8</w:t>
            </w:r>
          </w:p>
        </w:tc>
        <w:tc>
          <w:tcPr>
            <w:tcW w:w="1656" w:type="dxa"/>
          </w:tcPr>
          <w:p w14:paraId="0F8E7709" w14:textId="3044825F" w:rsidR="00BA3CB6" w:rsidRPr="002C5432" w:rsidRDefault="00BA3CB6" w:rsidP="00485B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C5432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204903" w:rsidRPr="002C5432">
              <w:rPr>
                <w:rFonts w:ascii="Browallia New" w:eastAsia="Arial Unicode MS" w:hAnsi="Browallia New" w:cs="Browallia New"/>
              </w:rPr>
              <w:t>.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</w:tr>
      <w:tr w:rsidR="00BA3CB6" w:rsidRPr="002C5432" w14:paraId="4E6FADFE" w14:textId="77777777" w:rsidTr="00014B18">
        <w:trPr>
          <w:trHeight w:val="20"/>
        </w:trPr>
        <w:tc>
          <w:tcPr>
            <w:tcW w:w="2088" w:type="dxa"/>
          </w:tcPr>
          <w:p w14:paraId="379A6194" w14:textId="6DF55E61" w:rsidR="00BA3CB6" w:rsidRPr="002C5432" w:rsidRDefault="00BA3CB6" w:rsidP="00485BFB">
            <w:pPr>
              <w:ind w:left="-101"/>
              <w:rPr>
                <w:rFonts w:ascii="Browallia New" w:eastAsia="Arial Unicode MS" w:hAnsi="Browallia New" w:cs="Browallia New"/>
                <w:lang w:bidi="ar-SA"/>
              </w:rPr>
            </w:pPr>
            <w:r w:rsidRPr="002C5432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2C5432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(ประเทศไทย) จำกัด</w:t>
            </w:r>
          </w:p>
        </w:tc>
        <w:tc>
          <w:tcPr>
            <w:tcW w:w="2304" w:type="dxa"/>
          </w:tcPr>
          <w:p w14:paraId="389E3FE3" w14:textId="6C724253" w:rsidR="00BA3CB6" w:rsidRPr="002C5432" w:rsidRDefault="00BA3CB6" w:rsidP="00485BFB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  <w:r w:rsidRPr="002C5432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728" w:type="dxa"/>
          </w:tcPr>
          <w:p w14:paraId="2A05A821" w14:textId="30043197" w:rsidR="00BA3CB6" w:rsidRPr="002C5432" w:rsidRDefault="00BA3CB6" w:rsidP="00485BFB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2C543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C5432">
              <w:rPr>
                <w:rFonts w:ascii="Browallia New" w:eastAsia="Arial Unicode MS" w:hAnsi="Browallia New" w:cs="Browallia New"/>
              </w:rPr>
              <w:t>.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656" w:type="dxa"/>
          </w:tcPr>
          <w:p w14:paraId="360FCA76" w14:textId="489FCBE8" w:rsidR="00BA3CB6" w:rsidRPr="002C5432" w:rsidRDefault="00BA3CB6" w:rsidP="00485B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C5432">
              <w:rPr>
                <w:rFonts w:ascii="Browallia New" w:eastAsia="Arial Unicode MS" w:hAnsi="Browallia New" w:cs="Browallia New"/>
                <w:cs/>
              </w:rPr>
              <w:t xml:space="preserve">ลดลง ร้อยละ 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204903" w:rsidRPr="002C5432">
              <w:rPr>
                <w:rFonts w:ascii="Browallia New" w:eastAsia="Arial Unicode MS" w:hAnsi="Browallia New" w:cs="Browallia New"/>
              </w:rPr>
              <w:t>.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7</w:t>
            </w:r>
          </w:p>
        </w:tc>
        <w:tc>
          <w:tcPr>
            <w:tcW w:w="1656" w:type="dxa"/>
          </w:tcPr>
          <w:p w14:paraId="16D6EDDB" w14:textId="7DEE308A" w:rsidR="00BA3CB6" w:rsidRPr="002C5432" w:rsidRDefault="00BA3CB6" w:rsidP="00485BF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C5432">
              <w:rPr>
                <w:rFonts w:ascii="Browallia New" w:eastAsia="Arial Unicode MS" w:hAnsi="Browallia New" w:cs="Browallia New"/>
                <w:cs/>
              </w:rPr>
              <w:t xml:space="preserve">เพิ่มขึ้น ร้อยละ 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204903" w:rsidRPr="002C5432">
              <w:rPr>
                <w:rFonts w:ascii="Browallia New" w:eastAsia="Arial Unicode MS" w:hAnsi="Browallia New" w:cs="Browallia New"/>
              </w:rPr>
              <w:t>.</w:t>
            </w:r>
            <w:r w:rsidR="00485BFB" w:rsidRPr="002C5432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</w:tbl>
    <w:p w14:paraId="5D490542" w14:textId="77777777" w:rsidR="00970938" w:rsidRPr="00485BFB" w:rsidRDefault="00970938" w:rsidP="00485BF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076E8E2" w14:textId="3FBD53EA" w:rsidR="00A7385D" w:rsidRPr="00485BFB" w:rsidRDefault="00A7385D" w:rsidP="00485BFB">
      <w:pPr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</w:t>
      </w:r>
    </w:p>
    <w:p w14:paraId="22E82F9A" w14:textId="77777777" w:rsidR="00A7385D" w:rsidRPr="00485BFB" w:rsidRDefault="00A7385D" w:rsidP="00485BF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2D6C45E" w14:textId="44C20091" w:rsidR="004C58C1" w:rsidRPr="00485BFB" w:rsidRDefault="004C58C1" w:rsidP="00485BFB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</w:t>
      </w:r>
      <w:r w:rsidR="00595D45" w:rsidRPr="00485BFB">
        <w:rPr>
          <w:rFonts w:ascii="Browallia New" w:hAnsi="Browallia New" w:cs="Browallia New"/>
          <w:sz w:val="26"/>
          <w:szCs w:val="26"/>
          <w:cs/>
          <w:lang w:val="en-GB"/>
        </w:rPr>
        <w:t>ในตราสารทุน</w:t>
      </w:r>
      <w:r w:rsidR="00521BCB" w:rsidRPr="00485BFB">
        <w:rPr>
          <w:rFonts w:ascii="Browallia New" w:hAnsi="Browallia New" w:cs="Browallia New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6591AC8E" w14:textId="2095B927" w:rsidR="00A7385D" w:rsidRPr="00485BFB" w:rsidRDefault="00A7385D" w:rsidP="00485BF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79EAC00" w14:textId="4FB25559" w:rsidR="00A7385D" w:rsidRPr="00485BFB" w:rsidRDefault="00A7385D" w:rsidP="00485BFB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485BFB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ไม่มีรายการโอนระหว่างระดับที่ </w:t>
      </w:r>
      <w:r w:rsidR="00485BFB" w:rsidRPr="00485BF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485BF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และระดับที่ </w:t>
      </w:r>
      <w:r w:rsidR="00485BFB" w:rsidRPr="00485BFB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485BFB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6E24BF" w:rsidRPr="00485BF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</w:p>
    <w:p w14:paraId="7D3961C0" w14:textId="77777777" w:rsidR="00A7385D" w:rsidRPr="00485BFB" w:rsidRDefault="00A7385D" w:rsidP="00485BF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DDC0832" w14:textId="2D7D1153" w:rsidR="000F6906" w:rsidRPr="00485BFB" w:rsidRDefault="00A7385D" w:rsidP="00485BFB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85BFB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ไม่มีการเปลี่ยนแปลงเทคนิคในการประเมินมูลค่าในระหว่าง</w:t>
      </w:r>
      <w:r w:rsidR="006E24BF" w:rsidRPr="00485BFB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</w:p>
    <w:p w14:paraId="013B815A" w14:textId="77777777" w:rsidR="00970938" w:rsidRPr="00485BFB" w:rsidRDefault="00970938" w:rsidP="00485BFB">
      <w:pPr>
        <w:pStyle w:val="LightGrid-Accent31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85BFB" w14:paraId="4A931E4F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4477FF8A" w14:textId="13967A00" w:rsidR="009E3622" w:rsidRPr="00485BFB" w:rsidRDefault="00485BFB" w:rsidP="00485BFB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8B2470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B2470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64753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8B2470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อื่น </w:t>
            </w:r>
            <w:r w:rsidR="008B2470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8B2470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54A0D3C" w14:textId="77777777" w:rsidR="009E3622" w:rsidRPr="00485BFB" w:rsidRDefault="009E3622" w:rsidP="00485BF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031E3E" w:rsidRPr="00485BFB" w14:paraId="26CE2DDF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8B4F83C" w14:textId="77777777" w:rsidR="00031E3E" w:rsidRPr="00485BFB" w:rsidRDefault="00031E3E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E4A81B7" w14:textId="77777777" w:rsidR="00556FE1" w:rsidRPr="00485BFB" w:rsidRDefault="00031E3E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800EF5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ที่แสดงเงินทุน</w:t>
            </w:r>
          </w:p>
          <w:p w14:paraId="186C07D8" w14:textId="77777777" w:rsidR="00556FE1" w:rsidRPr="00485BFB" w:rsidRDefault="00800EF5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4459097F" w14:textId="0375ACC2" w:rsidR="00031E3E" w:rsidRPr="00485BFB" w:rsidRDefault="00800EF5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</w:t>
            </w:r>
            <w:r w:rsidR="00107FA2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้อมูลทางการเงินเฉพาะกิจการ</w:t>
            </w:r>
          </w:p>
        </w:tc>
      </w:tr>
      <w:tr w:rsidR="00031E3E" w:rsidRPr="00485BFB" w14:paraId="28F70505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4EC28A98" w14:textId="77777777" w:rsidR="00031E3E" w:rsidRPr="00485BFB" w:rsidRDefault="00031E3E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5E1CBF" w14:textId="77777777" w:rsidR="00031E3E" w:rsidRPr="00485BFB" w:rsidRDefault="00031E3E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81ADD8" w14:textId="77777777" w:rsidR="00031E3E" w:rsidRPr="00485BFB" w:rsidRDefault="00031E3E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31E3E" w:rsidRPr="00485BFB" w14:paraId="02C3CFC9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7886A95" w14:textId="77777777" w:rsidR="00031E3E" w:rsidRPr="00485BFB" w:rsidRDefault="00031E3E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745640AD" w14:textId="7E234F27" w:rsidR="00031E3E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</w:t>
            </w:r>
            <w:r w:rsidR="00191A73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BFC227D" w14:textId="47AB1D4B" w:rsidR="00031E3E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E3E"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72AE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31E3E" w:rsidRPr="00485BFB" w14:paraId="6458BCC3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D06F23D" w14:textId="77777777" w:rsidR="00031E3E" w:rsidRPr="00485BFB" w:rsidRDefault="00031E3E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33B0C554" w:rsidR="00031E3E" w:rsidRPr="00485BFB" w:rsidRDefault="00031E3E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517FFFBD" w:rsidR="00031E3E" w:rsidRPr="00485BFB" w:rsidRDefault="00031E3E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31E3E" w:rsidRPr="00485BFB" w14:paraId="616154EA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3B4E7070" w14:textId="77777777" w:rsidR="00031E3E" w:rsidRPr="00485BFB" w:rsidRDefault="00031E3E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031E3E" w:rsidRPr="00485BFB" w:rsidRDefault="00031E3E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031E3E" w:rsidRPr="00485BFB" w:rsidRDefault="00031E3E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31E3E" w:rsidRPr="00485BFB" w14:paraId="225264E6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6E038BD7" w14:textId="77777777" w:rsidR="00031E3E" w:rsidRPr="00485BFB" w:rsidRDefault="00031E3E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130C2E" w14:textId="77777777" w:rsidR="00031E3E" w:rsidRPr="00485BFB" w:rsidRDefault="00031E3E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C71A8C" w14:textId="77777777" w:rsidR="00031E3E" w:rsidRPr="00485BFB" w:rsidRDefault="00031E3E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EB" w:rsidRPr="00485BFB" w14:paraId="7FF6DDF8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4DF57E95" w14:textId="320BC323" w:rsidR="00820FEB" w:rsidRPr="00485BFB" w:rsidRDefault="00820FEB" w:rsidP="00485BFB">
            <w:pPr>
              <w:tabs>
                <w:tab w:val="left" w:pos="967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705158B" w14:textId="7FBD39A3" w:rsidR="00820FE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9167D5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9183005" w14:textId="4A50E775" w:rsidR="00820FE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820FE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820FEB" w:rsidRPr="00485BFB" w14:paraId="4A0F6A50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7AF2A3CA" w14:textId="6DE4264C" w:rsidR="00820FEB" w:rsidRPr="00485BFB" w:rsidRDefault="00820FEB" w:rsidP="00485BF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34BA5" w14:textId="2C273695" w:rsidR="00820FEB" w:rsidRPr="00485BFB" w:rsidRDefault="009167D5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9C60A" w14:textId="64F3B850" w:rsidR="00820FEB" w:rsidRPr="00485BFB" w:rsidRDefault="00820FE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EB" w:rsidRPr="00485BFB" w14:paraId="6FF15AE2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4C6E627E" w14:textId="54E690F5" w:rsidR="00820FEB" w:rsidRPr="00485BFB" w:rsidRDefault="00820FEB" w:rsidP="00485BF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</w:tcPr>
          <w:p w14:paraId="4A568A11" w14:textId="1D7D21F9" w:rsidR="00820FE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9167D5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B8384" w14:textId="1052A389" w:rsidR="00820FE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820FE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820FEB" w:rsidRPr="00485BFB" w14:paraId="374C6788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19387ABA" w14:textId="0171A546" w:rsidR="00820FEB" w:rsidRPr="00485BFB" w:rsidRDefault="00820FEB" w:rsidP="00485BFB">
            <w:pPr>
              <w:tabs>
                <w:tab w:val="left" w:pos="135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5BB2C9E" w14:textId="544376A5" w:rsidR="00820FE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167D5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08AB8650" w14:textId="129A50F5" w:rsidR="00820FE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20FE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820FEB" w:rsidRPr="00485BFB" w14:paraId="66847641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092C964A" w14:textId="041E671B" w:rsidR="00820FEB" w:rsidRPr="00485BFB" w:rsidRDefault="00820FEB" w:rsidP="002C5432">
            <w:pPr>
              <w:tabs>
                <w:tab w:val="left" w:pos="1354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ข)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15BF7A5" w14:textId="2C4D9CAE" w:rsidR="00820FEB" w:rsidRPr="00485BFB" w:rsidRDefault="00820FE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0382F89" w14:textId="01E3D1AA" w:rsidR="00820FE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20FE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820FEB" w:rsidRPr="00485BFB" w14:paraId="47CF72C1" w14:textId="77777777" w:rsidTr="00D57F5C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820FEB" w:rsidRPr="00485BFB" w:rsidRDefault="00820FEB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2FE5F" w14:textId="5C6A5BCF" w:rsidR="00820FE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9167D5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53BAF" w14:textId="40DC554D" w:rsidR="00820FE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820FE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</w:tbl>
    <w:p w14:paraId="18D868F9" w14:textId="366CA72C" w:rsidR="00970938" w:rsidRPr="00485BFB" w:rsidRDefault="00970938" w:rsidP="00485BFB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70E5FA2" w14:textId="77777777" w:rsidR="001C6675" w:rsidRPr="00485BFB" w:rsidRDefault="001C6675" w:rsidP="00485BFB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1D070611" w14:textId="77777777" w:rsidR="001C6675" w:rsidRPr="00485BFB" w:rsidRDefault="001C6675" w:rsidP="00485BF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2A3C0F4" w14:textId="6D7783C5" w:rsidR="00BD1D99" w:rsidRPr="00485BFB" w:rsidRDefault="00DD14D6" w:rsidP="00485BF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ลูกหนี้การค้า</w:t>
      </w:r>
      <w:r w:rsidR="007B5722"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D1D99"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485BFB" w:rsidRDefault="00BD1D99" w:rsidP="00485BFB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107FA2" w:rsidRPr="00485BFB" w14:paraId="2E68692D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4726991E" w14:textId="77777777" w:rsidR="00107FA2" w:rsidRPr="00485BFB" w:rsidRDefault="00107FA2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510FF0" w14:textId="77777777" w:rsidR="00556FE1" w:rsidRPr="00485BFB" w:rsidRDefault="00107FA2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6E887F9B" w14:textId="77777777" w:rsidR="00556FE1" w:rsidRPr="00485BFB" w:rsidRDefault="00107FA2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062E0452" w14:textId="05944623" w:rsidR="00107FA2" w:rsidRPr="00485BFB" w:rsidRDefault="00107FA2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0098" w:rsidRPr="00485BFB" w14:paraId="2EEC9769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76979D57" w14:textId="77777777" w:rsidR="005A0098" w:rsidRPr="00485BFB" w:rsidRDefault="005A0098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D3273B" w14:textId="57FB3F0A" w:rsidR="005A0098" w:rsidRPr="00485BFB" w:rsidRDefault="005A0098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94F0F4" w14:textId="120404E1" w:rsidR="005A0098" w:rsidRPr="00485BFB" w:rsidRDefault="005A0098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2241B" w:rsidRPr="00485BFB" w14:paraId="0E0647EE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457957A8" w14:textId="77777777" w:rsidR="00D2241B" w:rsidRPr="00485BFB" w:rsidRDefault="00D2241B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26C36BFD" w14:textId="4F5FF1BB" w:rsidR="00D2241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1A73"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="00191A73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21295B6" w14:textId="00087D7C" w:rsidR="00D2241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2241B" w:rsidRPr="00485BFB" w14:paraId="51093E89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22021CA7" w14:textId="77777777" w:rsidR="00D2241B" w:rsidRPr="00485BFB" w:rsidRDefault="00D2241B" w:rsidP="00485BFB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120270A" w14:textId="0ED53F05" w:rsidR="00D2241B" w:rsidRPr="00485BFB" w:rsidRDefault="00D2241B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center"/>
          </w:tcPr>
          <w:p w14:paraId="1986521F" w14:textId="79440AB8" w:rsidR="00D2241B" w:rsidRPr="00485BFB" w:rsidRDefault="00D2241B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5A0098" w:rsidRPr="00485BFB" w14:paraId="09347616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6AB0EE5A" w14:textId="77777777" w:rsidR="005A0098" w:rsidRPr="00485BFB" w:rsidRDefault="005A0098" w:rsidP="00485BFB">
            <w:pPr>
              <w:tabs>
                <w:tab w:val="left" w:pos="1800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FBD3E4" w14:textId="0D1189E3" w:rsidR="005A0098" w:rsidRPr="00485BFB" w:rsidRDefault="005A0098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FCE045" w14:textId="1769C7DF" w:rsidR="005A0098" w:rsidRPr="00485BFB" w:rsidRDefault="005A0098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0EF5" w:rsidRPr="00485BFB" w14:paraId="5134F79B" w14:textId="77777777" w:rsidTr="00014B18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  <w:vAlign w:val="center"/>
          </w:tcPr>
          <w:p w14:paraId="3CA2D441" w14:textId="77777777" w:rsidR="00800EF5" w:rsidRPr="00485BFB" w:rsidRDefault="00800EF5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9EC601" w14:textId="77777777" w:rsidR="00800EF5" w:rsidRPr="00485BFB" w:rsidRDefault="00800EF5" w:rsidP="00485BF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1EEB48" w14:textId="77777777" w:rsidR="00800EF5" w:rsidRPr="00485BFB" w:rsidRDefault="00800EF5" w:rsidP="00485BF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70C3" w:rsidRPr="00485BFB" w14:paraId="4C2B25C3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780BD5F7" w14:textId="77777777" w:rsidR="005870C3" w:rsidRPr="00485BFB" w:rsidRDefault="005870C3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728" w:type="dxa"/>
          </w:tcPr>
          <w:p w14:paraId="18B359BE" w14:textId="552C4D93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9167D5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5870C3"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33868F10" w14:textId="2B92B0A7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5870C3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5870C3" w:rsidRPr="00485BFB" w14:paraId="68076FDB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2E549896" w14:textId="77777777" w:rsidR="005870C3" w:rsidRPr="00485BFB" w:rsidRDefault="005870C3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728" w:type="dxa"/>
          </w:tcPr>
          <w:p w14:paraId="0D492693" w14:textId="77777777" w:rsidR="005870C3" w:rsidRPr="00485BFB" w:rsidRDefault="005870C3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A5989C7" w14:textId="77777777" w:rsidR="005870C3" w:rsidRPr="00485BFB" w:rsidRDefault="005870C3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70C3" w:rsidRPr="00485BFB" w14:paraId="47915CF3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005B193A" w14:textId="2957A563" w:rsidR="005870C3" w:rsidRPr="00485BFB" w:rsidRDefault="005870C3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</w:tcPr>
          <w:p w14:paraId="017E1A93" w14:textId="151EF9D7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167D5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5870C3"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5DCE1F3D" w14:textId="6969FAF5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5870C3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5870C3" w:rsidRPr="00485BFB" w14:paraId="69B938F6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2EA7A9E6" w14:textId="35799BBD" w:rsidR="005870C3" w:rsidRPr="00485BFB" w:rsidRDefault="005870C3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</w:tcPr>
          <w:p w14:paraId="40071B82" w14:textId="7F4186C3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167D5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5870C3"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BB7154E" w14:textId="6180912E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5870C3" w:rsidRPr="00485BFB" w14:paraId="0800DC71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1D8FEC91" w14:textId="0244026F" w:rsidR="005870C3" w:rsidRPr="00485BFB" w:rsidRDefault="005870C3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</w:tcPr>
          <w:p w14:paraId="2A69271E" w14:textId="6B554E79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5870C3"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1F0E708F" w14:textId="085C04FC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5870C3" w:rsidRPr="00485BFB" w14:paraId="2EE60785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58D69318" w14:textId="3C6F7F93" w:rsidR="005870C3" w:rsidRPr="00485BFB" w:rsidRDefault="005870C3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3319B0E" w14:textId="08F960F5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5870C3"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164871" w14:textId="18FF87EB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5870C3" w:rsidRPr="00485BFB" w14:paraId="68D568E0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310DD05C" w14:textId="77777777" w:rsidR="005870C3" w:rsidRPr="00485BFB" w:rsidRDefault="005870C3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</w:tcPr>
          <w:p w14:paraId="79FF2FA9" w14:textId="7481EACA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9167D5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5870C3"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4DD46938" w14:textId="1C1B4F49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5870C3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5870C3" w:rsidRPr="00485BFB" w14:paraId="38F46F13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right w:val="nil"/>
            </w:tcBorders>
          </w:tcPr>
          <w:p w14:paraId="2AA14AE3" w14:textId="11CBE640" w:rsidR="005870C3" w:rsidRPr="00485BFB" w:rsidRDefault="005870C3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</w:tcPr>
          <w:p w14:paraId="1E8E8436" w14:textId="2ADC740F" w:rsidR="005870C3" w:rsidRPr="00485BFB" w:rsidRDefault="009167D5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2BE1E" w14:textId="2414FFE7" w:rsidR="005870C3" w:rsidRPr="00485BFB" w:rsidRDefault="005870C3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870C3" w:rsidRPr="00485BFB" w14:paraId="6C867A5F" w14:textId="77777777" w:rsidTr="00186C34">
        <w:trPr>
          <w:trHeight w:val="20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1455EE24" w14:textId="4A874530" w:rsidR="005870C3" w:rsidRPr="00485BFB" w:rsidRDefault="005870C3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B1872" w14:textId="178D32CE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9167D5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5870C3"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B56F96" w14:textId="7D7E624A" w:rsidR="005870C3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5870C3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</w:tbl>
    <w:p w14:paraId="62890F34" w14:textId="77777777" w:rsidR="003B40C2" w:rsidRPr="00485BFB" w:rsidRDefault="003B40C2" w:rsidP="00485B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7C8270" w14:textId="79009FA2" w:rsidR="00706351" w:rsidRPr="00485BFB" w:rsidRDefault="00706351" w:rsidP="00485B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บริษัทตัดจำหน่ายลูกหนี้การค้าในรอบระยะเวลาหกเดือนสิ้นสุดวันที่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มิถุนายน พ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bookmarkStart w:id="1" w:name="_Hlk205208657"/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380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>,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616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"/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>(</w:t>
      </w:r>
      <w:r w:rsidR="00F47590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31</w:t>
      </w:r>
      <w:r w:rsidR="00F47590" w:rsidRPr="00485BFB">
        <w:rPr>
          <w:rFonts w:ascii="Browallia New" w:hAnsi="Browallia New" w:cs="Browallia New"/>
          <w:sz w:val="26"/>
          <w:szCs w:val="26"/>
        </w:rPr>
        <w:t xml:space="preserve"> </w:t>
      </w:r>
      <w:r w:rsidR="00F47590" w:rsidRPr="00485BF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340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>,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066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68003EF7" w14:textId="77777777" w:rsidR="00706351" w:rsidRPr="00485BFB" w:rsidRDefault="00706351" w:rsidP="00485B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AD52BC" w14:textId="77777777" w:rsidR="003B40C2" w:rsidRPr="00485BFB" w:rsidRDefault="003B40C2" w:rsidP="00485B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E47EF9" w14:textId="6CFF8FC3" w:rsidR="003B40C2" w:rsidRPr="00485BFB" w:rsidRDefault="003B40C2" w:rsidP="00485BF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3B40C2" w:rsidRPr="00485BFB" w:rsidSect="00485BFB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60"/>
        </w:sectPr>
      </w:pPr>
    </w:p>
    <w:p w14:paraId="60E7D46C" w14:textId="77777777" w:rsidR="00964623" w:rsidRPr="00485BFB" w:rsidRDefault="00964623" w:rsidP="00485BF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15399" w:type="dxa"/>
        <w:tblInd w:w="27" w:type="dxa"/>
        <w:tblLook w:val="04A0" w:firstRow="1" w:lastRow="0" w:firstColumn="1" w:lastColumn="0" w:noHBand="0" w:noVBand="1"/>
      </w:tblPr>
      <w:tblGrid>
        <w:gridCol w:w="15399"/>
      </w:tblGrid>
      <w:tr w:rsidR="007B0055" w:rsidRPr="00485BFB" w14:paraId="05B49994" w14:textId="77777777" w:rsidTr="00A70F92">
        <w:trPr>
          <w:trHeight w:val="386"/>
        </w:trPr>
        <w:tc>
          <w:tcPr>
            <w:tcW w:w="15399" w:type="dxa"/>
            <w:vAlign w:val="center"/>
            <w:hideMark/>
          </w:tcPr>
          <w:p w14:paraId="36696E2E" w14:textId="3C0D6344" w:rsidR="009E3622" w:rsidRPr="00485BFB" w:rsidRDefault="00485BFB" w:rsidP="00485BFB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9</w:t>
            </w:r>
            <w:r w:rsidR="00E30487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E30487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170C90" w:rsidRPr="00485BF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ร่วม</w:t>
            </w:r>
          </w:p>
        </w:tc>
      </w:tr>
    </w:tbl>
    <w:p w14:paraId="0C3665A0" w14:textId="77777777" w:rsidR="009E3622" w:rsidRPr="00485BFB" w:rsidRDefault="009E3622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251B7B" w14:textId="448A582D" w:rsidR="005D560A" w:rsidRPr="00485BFB" w:rsidRDefault="00485BFB" w:rsidP="002C543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85BFB">
        <w:rPr>
          <w:rFonts w:ascii="Browallia New" w:hAnsi="Browallia New" w:cs="Browallia New"/>
          <w:sz w:val="26"/>
          <w:szCs w:val="26"/>
          <w:lang w:val="en-GB"/>
        </w:rPr>
        <w:t>9</w:t>
      </w:r>
      <w:r w:rsidR="00641BC7" w:rsidRPr="00485BF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>1</w:t>
      </w:r>
      <w:r w:rsidR="00B32C6D" w:rsidRPr="00485BFB">
        <w:rPr>
          <w:rFonts w:ascii="Browallia New" w:hAnsi="Browallia New" w:cs="Browallia New"/>
          <w:sz w:val="26"/>
          <w:szCs w:val="26"/>
          <w:lang w:val="en-GB"/>
        </w:rPr>
        <w:tab/>
      </w:r>
      <w:r w:rsidR="005D560A" w:rsidRPr="00485BFB">
        <w:rPr>
          <w:rFonts w:ascii="Browallia New" w:hAnsi="Browallia New" w:cs="Browallia New"/>
          <w:sz w:val="26"/>
          <w:szCs w:val="26"/>
          <w:cs/>
        </w:rPr>
        <w:t>รายละเอียดเกี่ยวกับ</w:t>
      </w:r>
      <w:r w:rsidR="001D5B69" w:rsidRPr="00485BFB">
        <w:rPr>
          <w:rFonts w:ascii="Browallia New" w:hAnsi="Browallia New" w:cs="Browallia New"/>
          <w:sz w:val="26"/>
          <w:szCs w:val="26"/>
          <w:cs/>
        </w:rPr>
        <w:t>เงินลงทุนในบริษัท</w:t>
      </w:r>
      <w:r w:rsidR="00DC470A" w:rsidRPr="00485BFB">
        <w:rPr>
          <w:rFonts w:ascii="Browallia New" w:hAnsi="Browallia New" w:cs="Browallia New"/>
          <w:sz w:val="26"/>
          <w:szCs w:val="26"/>
          <w:cs/>
        </w:rPr>
        <w:t>ร่วม</w:t>
      </w:r>
      <w:r w:rsidR="005D560A" w:rsidRPr="00485BFB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73D02B0D" w14:textId="77777777" w:rsidR="001A3C7C" w:rsidRPr="00485BFB" w:rsidRDefault="001A3C7C" w:rsidP="00485BFB">
      <w:pPr>
        <w:rPr>
          <w:rFonts w:ascii="Browallia New" w:hAnsi="Browallia New" w:cs="Browallia New"/>
          <w:sz w:val="26"/>
          <w:szCs w:val="26"/>
          <w:lang w:val="en-IE"/>
        </w:rPr>
      </w:pPr>
    </w:p>
    <w:tbl>
      <w:tblPr>
        <w:tblStyle w:val="TableGrid"/>
        <w:tblW w:w="14886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2016"/>
        <w:gridCol w:w="1080"/>
        <w:gridCol w:w="1787"/>
        <w:gridCol w:w="1195"/>
        <w:gridCol w:w="1290"/>
        <w:gridCol w:w="1164"/>
        <w:gridCol w:w="1170"/>
        <w:gridCol w:w="1296"/>
        <w:gridCol w:w="1296"/>
        <w:gridCol w:w="1296"/>
        <w:gridCol w:w="1296"/>
      </w:tblGrid>
      <w:tr w:rsidR="00A70F92" w:rsidRPr="00485BFB" w14:paraId="78482705" w14:textId="77777777" w:rsidTr="002C5432">
        <w:trPr>
          <w:trHeight w:val="20"/>
        </w:trPr>
        <w:tc>
          <w:tcPr>
            <w:tcW w:w="201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3310E15" w14:textId="77777777" w:rsidR="00A70F92" w:rsidRPr="00485BFB" w:rsidRDefault="00A70F92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72F3282" w14:textId="77777777" w:rsidR="00235838" w:rsidRPr="00485BFB" w:rsidRDefault="00A70F92" w:rsidP="00485BFB">
            <w:pPr>
              <w:ind w:righ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1BF6225C" w14:textId="2A93E7C5" w:rsidR="00A70F92" w:rsidRPr="00485BFB" w:rsidRDefault="00A70F92" w:rsidP="00485BFB">
            <w:pPr>
              <w:ind w:righ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78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C90D805" w14:textId="77777777" w:rsidR="00A70F92" w:rsidRPr="00485BFB" w:rsidRDefault="00A70F92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EE3E9" w14:textId="4F8DEC44" w:rsidR="00A70F92" w:rsidRPr="00485BFB" w:rsidRDefault="00A70F92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C2549" w14:textId="17865DF3" w:rsidR="00A70F92" w:rsidRPr="00485BFB" w:rsidRDefault="00A70F92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145B6" w14:textId="77777777" w:rsidR="00235838" w:rsidRPr="00485BFB" w:rsidRDefault="00A70F92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C352F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ที่แสดง</w:t>
            </w:r>
          </w:p>
          <w:p w14:paraId="15EFD123" w14:textId="38B169B6" w:rsidR="00A70F92" w:rsidRPr="00485BFB" w:rsidRDefault="002C352F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36E902" w14:textId="77777777" w:rsidR="00A70F92" w:rsidRPr="00485BFB" w:rsidRDefault="00A70F92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195BB88" w14:textId="77777777" w:rsidR="00A70F92" w:rsidRPr="00485BFB" w:rsidRDefault="00A70F92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51E2" w:rsidRPr="00485BFB" w14:paraId="0105B784" w14:textId="77777777" w:rsidTr="002C5432">
        <w:trPr>
          <w:trHeight w:val="20"/>
        </w:trPr>
        <w:tc>
          <w:tcPr>
            <w:tcW w:w="2016" w:type="dxa"/>
            <w:vMerge/>
            <w:tcBorders>
              <w:top w:val="nil"/>
              <w:left w:val="nil"/>
              <w:right w:val="nil"/>
            </w:tcBorders>
          </w:tcPr>
          <w:p w14:paraId="030DEA20" w14:textId="77777777" w:rsidR="00D651E2" w:rsidRPr="00485BFB" w:rsidRDefault="00D651E2" w:rsidP="00485BF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</w:tcPr>
          <w:p w14:paraId="47DB721D" w14:textId="77777777" w:rsidR="00D651E2" w:rsidRPr="00485BFB" w:rsidRDefault="00D651E2" w:rsidP="00485BF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vMerge/>
            <w:tcBorders>
              <w:top w:val="nil"/>
              <w:left w:val="nil"/>
              <w:right w:val="nil"/>
            </w:tcBorders>
          </w:tcPr>
          <w:p w14:paraId="48B5ADFC" w14:textId="77777777" w:rsidR="00D651E2" w:rsidRPr="00485BFB" w:rsidRDefault="00D651E2" w:rsidP="00485BF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6613D" w14:textId="70B7896F" w:rsidR="00D651E2" w:rsidRPr="00485BFB" w:rsidRDefault="00D651E2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2E5A2" w14:textId="138ACD32" w:rsidR="00D651E2" w:rsidRPr="00485BFB" w:rsidRDefault="00D651E2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4783E65" w14:textId="7F600E28" w:rsidR="00D651E2" w:rsidRPr="00485BFB" w:rsidRDefault="00D651E2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0CB197" w14:textId="6B4F5477" w:rsidR="00D651E2" w:rsidRPr="00485BFB" w:rsidRDefault="00D651E2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2241B" w:rsidRPr="00485BFB" w14:paraId="5D4B68C0" w14:textId="77777777" w:rsidTr="002C5432">
        <w:trPr>
          <w:trHeight w:val="20"/>
        </w:trPr>
        <w:tc>
          <w:tcPr>
            <w:tcW w:w="2016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35DE545" w14:textId="77777777" w:rsidR="00D2241B" w:rsidRPr="00485BFB" w:rsidRDefault="00D2241B" w:rsidP="00485BF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54316940" w14:textId="77777777" w:rsidR="00D2241B" w:rsidRPr="00485BFB" w:rsidRDefault="00D2241B" w:rsidP="00485BF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069F91BF" w14:textId="77777777" w:rsidR="00D2241B" w:rsidRPr="00485BFB" w:rsidRDefault="00D2241B" w:rsidP="00485BF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E4451" w14:textId="74877C8C" w:rsidR="00D2241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1A73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B9F7D" w14:textId="727FE856" w:rsidR="00D2241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64" w:type="dxa"/>
            <w:tcBorders>
              <w:left w:val="nil"/>
              <w:bottom w:val="nil"/>
              <w:right w:val="nil"/>
            </w:tcBorders>
          </w:tcPr>
          <w:p w14:paraId="32A70988" w14:textId="099BADBD" w:rsidR="00D2241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191A73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D256246" w14:textId="340FB2A6" w:rsidR="00D2241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2E37F64A" w14:textId="1EBC9D46" w:rsidR="00D2241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91A73" w:rsidRPr="00485B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91A73" w:rsidRPr="00485B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D2241B" w:rsidRPr="00485B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="00D2241B" w:rsidRPr="00485B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.</w:t>
            </w:r>
            <w:r w:rsidR="00D2241B" w:rsidRPr="00485B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="00D2241B" w:rsidRPr="00485B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Pr="00485B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33F04D13" w14:textId="56D4C8F7" w:rsidR="00D2241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24C9A3BA" w14:textId="6C4B81F4" w:rsidR="00D2241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191A73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91A73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</w:tcPr>
          <w:p w14:paraId="669AD788" w14:textId="610BD518" w:rsidR="00D2241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D2241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70F92" w:rsidRPr="00485BFB" w14:paraId="345A5832" w14:textId="77777777" w:rsidTr="002C5432">
        <w:trPr>
          <w:trHeight w:val="20"/>
        </w:trPr>
        <w:tc>
          <w:tcPr>
            <w:tcW w:w="201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E809E" w14:textId="77777777" w:rsidR="00D651E2" w:rsidRPr="00485BFB" w:rsidRDefault="00D651E2" w:rsidP="00485BF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98F255" w14:textId="77777777" w:rsidR="00D651E2" w:rsidRPr="00485BFB" w:rsidRDefault="00D651E2" w:rsidP="00485BF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584EA" w14:textId="77777777" w:rsidR="00D651E2" w:rsidRPr="00485BFB" w:rsidRDefault="00D651E2" w:rsidP="00485BF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2270A" w14:textId="2A98B09E" w:rsidR="00D651E2" w:rsidRPr="00485BFB" w:rsidRDefault="00AE4F13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CC01C" w14:textId="23F91C6D" w:rsidR="00D651E2" w:rsidRPr="00485BFB" w:rsidRDefault="00AE4F13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8DD46" w14:textId="1164DE31" w:rsidR="00D651E2" w:rsidRPr="00485BFB" w:rsidRDefault="00D651E2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D9F39" w14:textId="77777777" w:rsidR="00D651E2" w:rsidRPr="00485BFB" w:rsidRDefault="00D651E2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20A8D" w14:textId="019C61A1" w:rsidR="00D651E2" w:rsidRPr="00485BFB" w:rsidRDefault="00AE4F13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D651E2" w:rsidRPr="00485BF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B8994" w14:textId="7F5A2E04" w:rsidR="00D651E2" w:rsidRPr="00485BFB" w:rsidRDefault="00AE4F13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9E21C" w14:textId="47BEF40D" w:rsidR="00D651E2" w:rsidRPr="00485BFB" w:rsidRDefault="00AE4F13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422DC" w14:textId="33DEB6F1" w:rsidR="00D651E2" w:rsidRPr="00485BFB" w:rsidRDefault="00AE4F13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651E2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0F92" w:rsidRPr="00485BFB" w14:paraId="1BE28376" w14:textId="77777777" w:rsidTr="002C5432">
        <w:trPr>
          <w:trHeight w:val="20"/>
        </w:trPr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63CD3" w14:textId="77777777" w:rsidR="00D651E2" w:rsidRPr="00485BFB" w:rsidRDefault="00D651E2" w:rsidP="00485BF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82924" w14:textId="77777777" w:rsidR="00D651E2" w:rsidRPr="00485BFB" w:rsidRDefault="00D651E2" w:rsidP="00485BF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9F36A7" w14:textId="77777777" w:rsidR="00D651E2" w:rsidRPr="00485BFB" w:rsidRDefault="00D651E2" w:rsidP="00485BFB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250EA" w14:textId="77777777" w:rsidR="00D651E2" w:rsidRPr="00485BFB" w:rsidRDefault="00D651E2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B2DBA" w14:textId="1ACBF428" w:rsidR="00D651E2" w:rsidRPr="00485BFB" w:rsidRDefault="00D651E2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05FB7" w14:textId="3B973223" w:rsidR="00D651E2" w:rsidRPr="00485BFB" w:rsidRDefault="00D651E2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4A80E" w14:textId="77777777" w:rsidR="00D651E2" w:rsidRPr="00485BFB" w:rsidRDefault="00D651E2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FD9E2" w14:textId="77777777" w:rsidR="00D651E2" w:rsidRPr="00485BFB" w:rsidRDefault="00D651E2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680CD" w14:textId="77777777" w:rsidR="00D651E2" w:rsidRPr="00485BFB" w:rsidRDefault="00D651E2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8202D" w14:textId="77777777" w:rsidR="00D651E2" w:rsidRPr="00485BFB" w:rsidRDefault="00D651E2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720CE" w14:textId="77777777" w:rsidR="00D651E2" w:rsidRPr="00485BFB" w:rsidRDefault="00D651E2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275F" w:rsidRPr="00485BFB" w14:paraId="6AF9CBBE" w14:textId="77777777" w:rsidTr="002C5432">
        <w:trPr>
          <w:trHeight w:val="20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0D5394B" w14:textId="1EB2AC7D" w:rsidR="00DA275F" w:rsidRPr="00485BFB" w:rsidRDefault="00DA275F" w:rsidP="00485BF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ไทยพีเจ้น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03AB58" w14:textId="4E59E915" w:rsidR="00DA275F" w:rsidRPr="00485BFB" w:rsidRDefault="00DA275F" w:rsidP="00485BF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3864B6A8" w14:textId="77777777" w:rsidR="00BE3B7E" w:rsidRPr="00485BFB" w:rsidRDefault="00DA275F" w:rsidP="00485BFB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ผลิตและจำหน่าย</w:t>
            </w:r>
          </w:p>
          <w:p w14:paraId="0761DB8D" w14:textId="77777777" w:rsidR="00BE3B7E" w:rsidRPr="00485BFB" w:rsidRDefault="00DA275F" w:rsidP="00485BFB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ผลิตภัณฑ์ที่เกี่ยวกับ</w:t>
            </w:r>
          </w:p>
          <w:p w14:paraId="1AD1122F" w14:textId="0AC01E94" w:rsidR="00DA275F" w:rsidRPr="00485BFB" w:rsidRDefault="00DA275F" w:rsidP="00485BFB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เด็กและทารก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5CBE1F3D" w14:textId="530C7A89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7C2E60C" w14:textId="5636159C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61B3516D" w14:textId="69050A18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47BB92" w14:textId="0621CF52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F3A0A9" w14:textId="73979DE8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F47590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675E50" w14:textId="0EE45D9A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9A2AFB" w14:textId="71E484B1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6FCC34" w14:textId="70EF7EAF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DA275F" w:rsidRPr="00485BFB" w14:paraId="17D4200F" w14:textId="77777777" w:rsidTr="002C5432">
        <w:trPr>
          <w:trHeight w:val="20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31F6E1B" w14:textId="77777777" w:rsidR="002C5432" w:rsidRDefault="00DA275F" w:rsidP="00485BFB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เจเอสดับเบิลยู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9F663E3" w14:textId="1AFBBC7C" w:rsidR="00DA275F" w:rsidRPr="00485BFB" w:rsidRDefault="002C5432" w:rsidP="00485BF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แอสเสท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62FFC9" w14:textId="6C3F04E5" w:rsidR="00DA275F" w:rsidRPr="00485BFB" w:rsidRDefault="00DA275F" w:rsidP="00485BF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1D9AC351" w14:textId="77777777" w:rsidR="00DA275F" w:rsidRPr="00485BFB" w:rsidRDefault="00DA275F" w:rsidP="00485BFB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จัดจำหน่ายผลิตภัณฑ์</w:t>
            </w:r>
          </w:p>
          <w:p w14:paraId="7CFBB9D4" w14:textId="2410DEF3" w:rsidR="00DA275F" w:rsidRPr="00485BFB" w:rsidRDefault="00DA275F" w:rsidP="00485BFB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เครื่องสำอางจากเกาหลี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6014E4F0" w14:textId="64B054CC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C9FACD2" w14:textId="572C0DF8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34B5C1C4" w14:textId="64D126FE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D74F00" w14:textId="7B3CCC67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E81D3" w14:textId="1278736A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F47590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758CA" w14:textId="59C89052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60EC1" w14:textId="3024CEF2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0E5FD" w14:textId="6E70E5A2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DA275F" w:rsidRPr="00485BFB" w14:paraId="40054229" w14:textId="77777777" w:rsidTr="002C5432">
        <w:trPr>
          <w:trHeight w:val="20"/>
        </w:trPr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6DEAB3F" w14:textId="77777777" w:rsidR="00DA275F" w:rsidRPr="00485BFB" w:rsidRDefault="00DA275F" w:rsidP="00485BF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C5B43" w14:textId="77777777" w:rsidR="00DA275F" w:rsidRPr="00485BFB" w:rsidRDefault="00DA275F" w:rsidP="00485BFB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14:paraId="5D260F33" w14:textId="77777777" w:rsidR="00DA275F" w:rsidRPr="00485BFB" w:rsidRDefault="00DA275F" w:rsidP="00485BFB">
            <w:pP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</w:tcPr>
          <w:p w14:paraId="18220D05" w14:textId="77777777" w:rsidR="00DA275F" w:rsidRPr="00485BFB" w:rsidRDefault="00DA275F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D5A2519" w14:textId="77777777" w:rsidR="00DA275F" w:rsidRPr="00485BFB" w:rsidRDefault="00DA275F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364E1756" w14:textId="77777777" w:rsidR="00DA275F" w:rsidRPr="00485BFB" w:rsidRDefault="00DA275F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E1FD68" w14:textId="77777777" w:rsidR="00DA275F" w:rsidRPr="00485BFB" w:rsidRDefault="00DA275F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35D57" w14:textId="05E1D6D3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F47590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E0B570" w14:textId="66AB32F1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D5391" w14:textId="3A331306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BBF43" w14:textId="69859C30" w:rsidR="00DA275F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DA275F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64A7306D" w14:textId="77777777" w:rsidR="007F1220" w:rsidRPr="00485BFB" w:rsidRDefault="007F1220" w:rsidP="00485BFB">
      <w:pPr>
        <w:rPr>
          <w:rFonts w:ascii="Browallia New" w:hAnsi="Browallia New" w:cs="Browallia New"/>
          <w:sz w:val="26"/>
          <w:szCs w:val="26"/>
        </w:rPr>
      </w:pPr>
    </w:p>
    <w:p w14:paraId="5E80B0F0" w14:textId="77777777" w:rsidR="001D62FD" w:rsidRPr="00485BFB" w:rsidRDefault="001D62FD" w:rsidP="00485BFB">
      <w:pPr>
        <w:rPr>
          <w:rFonts w:ascii="Browallia New" w:hAnsi="Browallia New" w:cs="Browallia New"/>
          <w:sz w:val="26"/>
          <w:szCs w:val="26"/>
          <w:cs/>
        </w:rPr>
        <w:sectPr w:rsidR="001D62FD" w:rsidRPr="00485BFB" w:rsidSect="00485BFB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60"/>
        </w:sectPr>
      </w:pPr>
    </w:p>
    <w:p w14:paraId="16C80CDC" w14:textId="77777777" w:rsidR="001D62FD" w:rsidRPr="00485BFB" w:rsidRDefault="001D62FD" w:rsidP="00485BFB">
      <w:pPr>
        <w:rPr>
          <w:rFonts w:ascii="Browallia New" w:hAnsi="Browallia New" w:cs="Browallia New"/>
          <w:sz w:val="26"/>
          <w:szCs w:val="26"/>
        </w:rPr>
      </w:pPr>
    </w:p>
    <w:p w14:paraId="39432216" w14:textId="5554321C" w:rsidR="00E61305" w:rsidRPr="00485BFB" w:rsidRDefault="00485BFB" w:rsidP="002C543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lang w:val="en-GB"/>
        </w:rPr>
        <w:t>9</w:t>
      </w:r>
      <w:r w:rsidR="00641BC7" w:rsidRPr="00485BF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>2</w:t>
      </w:r>
      <w:r w:rsidR="00B32C6D" w:rsidRPr="00485BFB">
        <w:rPr>
          <w:rFonts w:ascii="Browallia New" w:hAnsi="Browallia New" w:cs="Browallia New"/>
          <w:sz w:val="26"/>
          <w:szCs w:val="26"/>
          <w:lang w:val="en-GB"/>
        </w:rPr>
        <w:tab/>
      </w:r>
      <w:r w:rsidR="00055AB4" w:rsidRPr="00485B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การเปลี่ยนแปลงของเงินลงทุนในบริษัทร่วมสำหรับรอบระยะเวล</w:t>
      </w:r>
      <w:r w:rsidR="00B16455" w:rsidRPr="00485B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า</w:t>
      </w:r>
      <w:r w:rsidR="00DB0443" w:rsidRPr="00485B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หก</w:t>
      </w:r>
      <w:r w:rsidR="00E61305" w:rsidRPr="00485B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เดือนสิ้นสุดวันที่</w:t>
      </w:r>
      <w:r w:rsidR="00E61305" w:rsidRPr="00485BF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85BF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E61305" w:rsidRPr="00485BF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61305" w:rsidRPr="00485B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</w:t>
      </w:r>
      <w:r w:rsidR="00DB0443" w:rsidRPr="00485B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ิถุนายน</w:t>
      </w:r>
      <w:r w:rsidR="00E61305" w:rsidRPr="00485B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="00E61305" w:rsidRPr="00485BF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61305" w:rsidRPr="00485B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ศ. </w:t>
      </w:r>
      <w:r w:rsidRPr="00485BFB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="00E61305" w:rsidRPr="00485BF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48A08E55" w14:textId="5F7F83A7" w:rsidR="00055AB4" w:rsidRPr="00485BFB" w:rsidRDefault="00055AB4" w:rsidP="00485BF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2410"/>
        <w:gridCol w:w="2410"/>
      </w:tblGrid>
      <w:tr w:rsidR="00D23856" w:rsidRPr="00485BFB" w14:paraId="6887FC64" w14:textId="77777777" w:rsidTr="00FA3AAB">
        <w:trPr>
          <w:trHeight w:val="355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281273F" w14:textId="17E17FD8" w:rsidR="00D23856" w:rsidRPr="00485BFB" w:rsidRDefault="00D23856" w:rsidP="00485BF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14828E" w14:textId="77777777" w:rsidR="00D23856" w:rsidRPr="00485BFB" w:rsidRDefault="00D23856" w:rsidP="00485BFB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ข้อมูลทางการเงินที่แสดงเงินทุนตามวิธีส่วนได้เสีย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8478B" w14:textId="5846D49F" w:rsidR="00D23856" w:rsidRPr="00485BFB" w:rsidRDefault="00D23856" w:rsidP="00485BFB">
            <w:pPr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3856" w:rsidRPr="00485BFB" w14:paraId="6B29A150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43EA6F0E" w14:textId="77777777" w:rsidR="00D23856" w:rsidRPr="00485BFB" w:rsidRDefault="00D23856" w:rsidP="00485BF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A5922" w14:textId="77777777" w:rsidR="00D23856" w:rsidRPr="00485BFB" w:rsidRDefault="00D23856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79E0FA" w14:textId="77777777" w:rsidR="00D23856" w:rsidRPr="00485BFB" w:rsidRDefault="00D23856" w:rsidP="00485BFB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61305" w:rsidRPr="00485BFB" w14:paraId="0B4104D1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371E7445" w14:textId="77777777" w:rsidR="00E61305" w:rsidRPr="00485BFB" w:rsidRDefault="00E61305" w:rsidP="00485BF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5F5ECC" w14:textId="71B4F899" w:rsidR="00E61305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1305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1305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DB0443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  <w:r w:rsidR="00E61305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="00E61305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E61305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E61305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C4189A" w14:textId="3666C3D6" w:rsidR="00E61305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61305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1305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DB0443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  <w:r w:rsidR="00E61305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="00E61305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E61305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E61305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D23856" w:rsidRPr="00485BFB" w14:paraId="0F8F3ACF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8626F6F" w14:textId="77777777" w:rsidR="00D23856" w:rsidRPr="00485BFB" w:rsidRDefault="00D23856" w:rsidP="00485BFB">
            <w:pPr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359E74A" w14:textId="1373C033" w:rsidR="00D23856" w:rsidRPr="00485BFB" w:rsidRDefault="00D23856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C3167A5" w14:textId="0020D90C" w:rsidR="00D23856" w:rsidRPr="00485BFB" w:rsidRDefault="00D23856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23856" w:rsidRPr="00485BFB" w14:paraId="6A0A57F2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4CFBED7" w14:textId="77777777" w:rsidR="00D23856" w:rsidRPr="00485BFB" w:rsidRDefault="00D23856" w:rsidP="00485BF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8F4F4" w14:textId="77777777" w:rsidR="00D23856" w:rsidRPr="00485BFB" w:rsidRDefault="00D23856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0D8F1" w14:textId="77777777" w:rsidR="00D23856" w:rsidRPr="00485BFB" w:rsidRDefault="00D23856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3856" w:rsidRPr="00485BFB" w14:paraId="2A6D753B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9DCCABD" w14:textId="2EADDEC9" w:rsidR="00D23856" w:rsidRPr="00485BFB" w:rsidRDefault="000D0336" w:rsidP="00485BF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มูล</w:t>
            </w:r>
            <w:r w:rsidR="001C782B"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D23856"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65A76C0" w14:textId="0FA74236" w:rsidR="00D23856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844725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271D00A" w14:textId="7A9A0A52" w:rsidR="00D23856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F73A7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D23856" w:rsidRPr="00485BFB" w14:paraId="5C5079D7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7AC269B1" w14:textId="21B7DFFD" w:rsidR="00D23856" w:rsidRPr="00485BFB" w:rsidRDefault="00D23856" w:rsidP="00485BF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F5DA7C3" w14:textId="65404D67" w:rsidR="00D23856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E7212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E7FA37E" w14:textId="6987652E" w:rsidR="00D23856" w:rsidRPr="00485BFB" w:rsidRDefault="00F73A7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485BFB" w14:paraId="66B194D5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26A085B3" w14:textId="29DDD3B2" w:rsidR="00D23856" w:rsidRPr="00485BFB" w:rsidRDefault="00D23856" w:rsidP="00485BF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ส่วนแบ่งกำไร 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เบ็ดเสร็จ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735E37D" w14:textId="59FDBBD7" w:rsidR="00D23856" w:rsidRPr="00485BFB" w:rsidRDefault="00D23856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9762CD0" w14:textId="790F07AD" w:rsidR="00D23856" w:rsidRPr="00485BFB" w:rsidRDefault="00D23856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3856" w:rsidRPr="00485BFB" w14:paraId="6ECE6C49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04CF7816" w14:textId="03380811" w:rsidR="00D23856" w:rsidRPr="00485BFB" w:rsidRDefault="00D23856" w:rsidP="00485BFB">
            <w:pPr>
              <w:ind w:left="436" w:right="-8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63E95F9" w14:textId="09FB5058" w:rsidR="00D23856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FD4CC47" w14:textId="0A417C5E" w:rsidR="00D23856" w:rsidRPr="00485BFB" w:rsidRDefault="00F73A7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485BFB" w14:paraId="093D865B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165F1D5A" w14:textId="77777777" w:rsidR="00D23856" w:rsidRPr="00485BFB" w:rsidRDefault="00D23856" w:rsidP="00485BF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9F5D3EB" w14:textId="5DD81438" w:rsidR="00D23856" w:rsidRPr="00485BFB" w:rsidRDefault="004E7212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D7E1764" w14:textId="0D4CCFC8" w:rsidR="00D23856" w:rsidRPr="00485BFB" w:rsidRDefault="00F73A7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3856" w:rsidRPr="00485BFB" w14:paraId="1B813556" w14:textId="77777777" w:rsidTr="00FA3AAB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14:paraId="5CBC8D1E" w14:textId="453095A5" w:rsidR="00D23856" w:rsidRPr="00485BFB" w:rsidRDefault="006D2A79" w:rsidP="00485BF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D23856"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EA1D9" w14:textId="0E8660CF" w:rsidR="00D23856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4E7212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371C3" w14:textId="7E1A8DFB" w:rsidR="00D23856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F73A7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5B1C75EC" w14:textId="77777777" w:rsidR="00807507" w:rsidRPr="00485BFB" w:rsidRDefault="00807507" w:rsidP="00485BFB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7F6E54B" w14:textId="3658C72C" w:rsidR="00807507" w:rsidRPr="00485BFB" w:rsidRDefault="00485BFB" w:rsidP="00485BF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lang w:val="en-GB"/>
        </w:rPr>
        <w:t>9</w:t>
      </w:r>
      <w:r w:rsidR="00807507" w:rsidRPr="00485BF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>3</w:t>
      </w:r>
      <w:r w:rsidR="00807507" w:rsidRPr="00485BFB">
        <w:rPr>
          <w:rFonts w:ascii="Browallia New" w:hAnsi="Browallia New" w:cs="Browallia New"/>
          <w:sz w:val="26"/>
          <w:szCs w:val="26"/>
          <w:lang w:val="en-GB"/>
        </w:rPr>
        <w:tab/>
      </w:r>
      <w:r w:rsidR="00807507" w:rsidRPr="00485BFB">
        <w:rPr>
          <w:rFonts w:ascii="Browallia New" w:hAnsi="Browallia New" w:cs="Browallia New"/>
          <w:sz w:val="26"/>
          <w:szCs w:val="26"/>
          <w:cs/>
          <w:lang w:val="en-GB"/>
        </w:rPr>
        <w:t>การลงทุนในบริษัท เจเอสดับเบิลยู แอสเสท จำกัด</w:t>
      </w:r>
    </w:p>
    <w:p w14:paraId="02EF1173" w14:textId="77777777" w:rsidR="00807507" w:rsidRPr="00485BFB" w:rsidRDefault="00807507" w:rsidP="00485BF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7D4F5C" w14:textId="520C6C61" w:rsidR="00807507" w:rsidRPr="00485BFB" w:rsidRDefault="00807507" w:rsidP="00485BFB">
      <w:pPr>
        <w:ind w:left="54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บริษัทได้เข้าซื้อหุ้นสามัญของบริษัท เจเอสดับเบิลยู แอสเสท จำกัด (“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 xml:space="preserve">JSW”) 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โดยบริษัทเข้าลงทุนในหุ้นบริษัท ร้อยละ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และลงนามเอกสารการเข้าลงทุนหุ้นสามัญ เมื่อวันที่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และมีการชำระค่าหุ้นเป็นจำนวน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B6343C" w:rsidRPr="00485B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5A00" w:rsidRPr="00485BFB">
        <w:rPr>
          <w:rFonts w:ascii="Browallia New" w:hAnsi="Browallia New" w:cs="Browallia New"/>
          <w:sz w:val="26"/>
          <w:szCs w:val="26"/>
          <w:lang w:val="en-GB"/>
        </w:rPr>
        <w:br/>
      </w:r>
      <w:r w:rsidR="00B6343C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10</w:t>
      </w:r>
      <w:r w:rsidR="00B6343C"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A1EACEC" w14:textId="77777777" w:rsidR="00B6343C" w:rsidRPr="00485BFB" w:rsidRDefault="00B6343C" w:rsidP="00485BF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172457" w14:textId="183792FD" w:rsidR="00807507" w:rsidRPr="00485BFB" w:rsidRDefault="00807507" w:rsidP="00485BFB">
      <w:pPr>
        <w:ind w:left="54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รายละเอียดของสิ่งตอบแทนที่จ่ายในการซื้อเงินลงทุนใน 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 xml:space="preserve">JSW 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และมูลค่าตามบัญชีของสินทรัพย์สุทธิที่ได้มาจากการซื้อธุรกิจใน</w:t>
      </w:r>
      <w:r w:rsidR="00D850B2" w:rsidRPr="00485BFB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ข้อมูลทางการเงินที่แสดงเงินลงทุนตามวิธีส่วนได้เสีย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วันที่ซื้อเงินลงทุน มีดังนี้</w:t>
      </w:r>
    </w:p>
    <w:p w14:paraId="5078B62E" w14:textId="77777777" w:rsidR="00807507" w:rsidRPr="00485BFB" w:rsidRDefault="00807507" w:rsidP="00485BF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807507" w:rsidRPr="00485BFB" w14:paraId="0C478736" w14:textId="77777777" w:rsidTr="002C5432">
        <w:trPr>
          <w:trHeight w:val="415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58003AFD" w14:textId="77777777" w:rsidR="00807507" w:rsidRPr="002C5432" w:rsidRDefault="00807507" w:rsidP="002C5432">
            <w:pPr>
              <w:ind w:left="-17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E3ECFB" w14:textId="77777777" w:rsidR="00807507" w:rsidRPr="00485BFB" w:rsidRDefault="00807507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71055" w14:textId="2EF2B1D0" w:rsidR="00807507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10</w:t>
            </w:r>
            <w:r w:rsidR="00807507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807507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พฤศจิกายน</w:t>
            </w:r>
          </w:p>
          <w:p w14:paraId="340A5ABB" w14:textId="2EEFA26C" w:rsidR="00807507" w:rsidRPr="00485BFB" w:rsidRDefault="00807507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</w:tc>
      </w:tr>
      <w:tr w:rsidR="00807507" w:rsidRPr="00485BFB" w14:paraId="77925C51" w14:textId="77777777" w:rsidTr="002C54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F1ADCD6" w14:textId="77777777" w:rsidR="00807507" w:rsidRPr="002C5432" w:rsidRDefault="00807507" w:rsidP="002C5432">
            <w:pPr>
              <w:ind w:left="-17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96DCC1" w14:textId="77777777" w:rsidR="00807507" w:rsidRPr="00485BFB" w:rsidRDefault="00807507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F97E1" w14:textId="77777777" w:rsidR="00807507" w:rsidRPr="00485BFB" w:rsidRDefault="00807507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807507" w:rsidRPr="00485BFB" w14:paraId="34FE5A58" w14:textId="77777777" w:rsidTr="002C54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44EC7780" w14:textId="77777777" w:rsidR="00807507" w:rsidRPr="002C5432" w:rsidRDefault="00807507" w:rsidP="002C5432">
            <w:pPr>
              <w:ind w:left="-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B14EE1" w14:textId="77777777" w:rsidR="00807507" w:rsidRPr="002C5432" w:rsidRDefault="00807507" w:rsidP="002C5432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BDE5D" w14:textId="77777777" w:rsidR="00807507" w:rsidRPr="00485BFB" w:rsidRDefault="00807507" w:rsidP="00485BF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7507" w:rsidRPr="00485BFB" w14:paraId="2C87E388" w14:textId="77777777" w:rsidTr="002C54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1CDCC387" w14:textId="77777777" w:rsidR="00807507" w:rsidRPr="002C5432" w:rsidRDefault="00807507" w:rsidP="002C5432">
            <w:pPr>
              <w:ind w:left="-1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543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เงินสดและรายการเทียบเท่าเงินสด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45D88D" w14:textId="77777777" w:rsidR="00807507" w:rsidRPr="00485BFB" w:rsidRDefault="00807507" w:rsidP="002C5432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917023" w14:textId="66CEE047" w:rsidR="00807507" w:rsidRPr="00485BFB" w:rsidRDefault="00485BFB" w:rsidP="00485BF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</w:t>
            </w:r>
            <w:r w:rsidR="006A2C9D"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844</w:t>
            </w:r>
          </w:p>
        </w:tc>
      </w:tr>
      <w:tr w:rsidR="00807507" w:rsidRPr="00485BFB" w14:paraId="1B21196A" w14:textId="77777777" w:rsidTr="002C54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43092C6" w14:textId="77777777" w:rsidR="00807507" w:rsidRPr="002C5432" w:rsidRDefault="00807507" w:rsidP="002C5432">
            <w:pPr>
              <w:ind w:left="-1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543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7BA2E1" w14:textId="77777777" w:rsidR="00807507" w:rsidRPr="00485BFB" w:rsidRDefault="00807507" w:rsidP="002C5432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244969" w14:textId="044594F5" w:rsidR="00807507" w:rsidRPr="00485BFB" w:rsidRDefault="00485BFB" w:rsidP="00485BF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</w:t>
            </w:r>
            <w:r w:rsidR="006A2C9D"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226</w:t>
            </w:r>
          </w:p>
        </w:tc>
      </w:tr>
      <w:tr w:rsidR="00695EEE" w:rsidRPr="00485BFB" w14:paraId="2D5968B9" w14:textId="77777777" w:rsidTr="002C54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6815C4CE" w14:textId="6F0BA511" w:rsidR="00695EEE" w:rsidRPr="002C5432" w:rsidRDefault="00695EEE" w:rsidP="002C5432">
            <w:pPr>
              <w:ind w:left="-1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543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สินค้าคงเหลือ </w:t>
            </w:r>
            <w:r w:rsidRPr="002C543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2C543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2C0E3F" w14:textId="77777777" w:rsidR="00695EEE" w:rsidRPr="00485BFB" w:rsidRDefault="00695EEE" w:rsidP="002C5432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B4096" w14:textId="084AA501" w:rsidR="00695EEE" w:rsidRPr="00485BFB" w:rsidRDefault="00485BFB" w:rsidP="00485BF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6A2C9D"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381</w:t>
            </w:r>
          </w:p>
        </w:tc>
      </w:tr>
      <w:tr w:rsidR="00807507" w:rsidRPr="00485BFB" w14:paraId="0A850FB0" w14:textId="77777777" w:rsidTr="002C54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5FD8A9EF" w14:textId="77777777" w:rsidR="00807507" w:rsidRPr="002C5432" w:rsidRDefault="00807507" w:rsidP="002C5432">
            <w:pPr>
              <w:ind w:left="-17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2C543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อุปกรณ์</w:t>
            </w:r>
            <w:r w:rsidRPr="002C543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2C543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FC1908" w14:textId="77777777" w:rsidR="00807507" w:rsidRPr="00485BFB" w:rsidRDefault="00807507" w:rsidP="002C5432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590E45" w14:textId="75ED9F47" w:rsidR="00807507" w:rsidRPr="00485BFB" w:rsidRDefault="00485BFB" w:rsidP="00485BF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6A2C9D"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689</w:t>
            </w:r>
          </w:p>
        </w:tc>
      </w:tr>
      <w:tr w:rsidR="00807507" w:rsidRPr="00485BFB" w14:paraId="24D3B2E8" w14:textId="77777777" w:rsidTr="002C54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261D3BB0" w14:textId="77777777" w:rsidR="00807507" w:rsidRPr="002C5432" w:rsidRDefault="00807507" w:rsidP="002C5432">
            <w:pPr>
              <w:ind w:left="-1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543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878CD4" w14:textId="77777777" w:rsidR="00807507" w:rsidRPr="00485BFB" w:rsidRDefault="00807507" w:rsidP="002C5432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327C34" w14:textId="18807DF6" w:rsidR="00807507" w:rsidRPr="00485BFB" w:rsidRDefault="00695EEE" w:rsidP="00485BF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27</w:t>
            </w:r>
            <w:r w:rsidR="006A2C9D"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449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807507" w:rsidRPr="00485BFB" w14:paraId="0CD3BA2C" w14:textId="77777777" w:rsidTr="002C54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38CF7A6A" w14:textId="440B6DB8" w:rsidR="00807507" w:rsidRPr="002C5432" w:rsidRDefault="00CE5CAE" w:rsidP="002C5432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2C54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มูลค่าตามบัญชีของสินทรัพย์สุทธิที่ได้มา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97FEFD" w14:textId="77777777" w:rsidR="00807507" w:rsidRPr="00485BFB" w:rsidRDefault="00807507" w:rsidP="002C5432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DF885" w14:textId="33F6026D" w:rsidR="00807507" w:rsidRPr="00485BFB" w:rsidRDefault="00485BFB" w:rsidP="00485BF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="006A2C9D"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691</w:t>
            </w:r>
          </w:p>
        </w:tc>
      </w:tr>
      <w:tr w:rsidR="00807507" w:rsidRPr="00485BFB" w14:paraId="10F3DF5A" w14:textId="77777777" w:rsidTr="002C54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3199D1C6" w14:textId="77777777" w:rsidR="00807507" w:rsidRPr="002C5432" w:rsidRDefault="00807507" w:rsidP="002C5432">
            <w:pPr>
              <w:ind w:left="-1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543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สิ่งตอบแทน ประกอบด้วย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115DB6" w14:textId="77777777" w:rsidR="00807507" w:rsidRPr="00485BFB" w:rsidRDefault="00807507" w:rsidP="002C5432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50594" w14:textId="77777777" w:rsidR="00807507" w:rsidRPr="00485BFB" w:rsidRDefault="00807507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07507" w:rsidRPr="00485BFB" w14:paraId="50FD1952" w14:textId="77777777" w:rsidTr="002C54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76CC3857" w14:textId="3B7C2A95" w:rsidR="00807507" w:rsidRPr="002C5432" w:rsidRDefault="00807507" w:rsidP="002C5432">
            <w:pPr>
              <w:ind w:left="-1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543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สิ่งตอบแทนที่จ่าย - </w:t>
            </w:r>
            <w:r w:rsidR="009B72B1" w:rsidRPr="002C543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9A47BC" w14:textId="77777777" w:rsidR="00807507" w:rsidRPr="00485BFB" w:rsidRDefault="00807507" w:rsidP="00485BF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EC0F4" w14:textId="13A06C33" w:rsidR="00807507" w:rsidRPr="00485BFB" w:rsidRDefault="00485BFB" w:rsidP="00485BF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</w:t>
            </w:r>
            <w:r w:rsidR="00695EEE"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050</w:t>
            </w:r>
          </w:p>
        </w:tc>
      </w:tr>
      <w:tr w:rsidR="00807507" w:rsidRPr="00485BFB" w14:paraId="421AD29E" w14:textId="77777777" w:rsidTr="002C5432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</w:tcPr>
          <w:p w14:paraId="18C13FF9" w14:textId="77777777" w:rsidR="00807507" w:rsidRPr="002C5432" w:rsidRDefault="00807507" w:rsidP="002C5432">
            <w:pPr>
              <w:ind w:left="-1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2C5432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ค่าความนิยม (ประมาณการ)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BFFD7C" w14:textId="77777777" w:rsidR="00807507" w:rsidRPr="00485BFB" w:rsidRDefault="00807507" w:rsidP="002C5432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C6993" w14:textId="31C97114" w:rsidR="00807507" w:rsidRPr="00485BFB" w:rsidRDefault="00485BFB" w:rsidP="00485BFB">
            <w:pPr>
              <w:ind w:left="1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  <w:r w:rsidR="006A2C9D"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359</w:t>
            </w:r>
          </w:p>
        </w:tc>
      </w:tr>
    </w:tbl>
    <w:p w14:paraId="75706CDC" w14:textId="77777777" w:rsidR="00807507" w:rsidRPr="00485BFB" w:rsidRDefault="00807507" w:rsidP="00485BF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D9F97A" w14:textId="66F03EE1" w:rsidR="00807507" w:rsidRPr="00485BFB" w:rsidRDefault="000C6C48" w:rsidP="00485BFB">
      <w:pPr>
        <w:ind w:left="54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ม</w:t>
      </w:r>
      <w:r w:rsidR="00C422DD" w:rsidRPr="00485BFB">
        <w:rPr>
          <w:rFonts w:ascii="Browallia New" w:hAnsi="Browallia New" w:cs="Browallia New"/>
          <w:sz w:val="26"/>
          <w:szCs w:val="26"/>
          <w:cs/>
          <w:lang w:val="en-GB"/>
        </w:rPr>
        <w:t>ิถุนายน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กลุ่มกิจการอยู่ระหว่างการประเมินมูลค่ายุติธรรมของสินทรัพย์สุทธิที่ได้มาและกำลังพิจารณา การปันส่วนต้นทุนจากการซื้อเงินลงทุนดังกล่าวข้างต้น โดยคาดการณ์ว่าจะแล้วเสร็จภายใน </w:t>
      </w:r>
      <w:r w:rsidR="00485BFB" w:rsidRPr="00485BF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85BF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เดือนนับตั้งแต่วันซื้อเงินลงทุน</w:t>
      </w:r>
    </w:p>
    <w:p w14:paraId="65E36C01" w14:textId="627535E4" w:rsidR="00F85A00" w:rsidRPr="00485BFB" w:rsidRDefault="00F85A00" w:rsidP="00485BFB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5A156AD" w14:textId="77777777" w:rsidR="00807507" w:rsidRPr="00485BFB" w:rsidRDefault="00807507" w:rsidP="00485BFB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85BFB" w14:paraId="28D06A25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786A807E" w14:textId="2E5E8674" w:rsidR="009E3622" w:rsidRPr="00485BFB" w:rsidRDefault="00485BFB" w:rsidP="00485BFB">
            <w:pPr>
              <w:ind w:left="31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F09CA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91BB1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ส่วนปรับปรุงอาคารเช่า</w:t>
            </w:r>
            <w:r w:rsidR="00FF09CA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และอุปกรณ์</w:t>
            </w:r>
            <w:r w:rsidR="00FF09CA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, </w:t>
            </w:r>
            <w:r w:rsidR="00FF09CA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 และสินทรัพย์ไม่มีตัวตน - สุทธิ</w:t>
            </w:r>
          </w:p>
        </w:tc>
      </w:tr>
    </w:tbl>
    <w:p w14:paraId="3B7473D8" w14:textId="77777777" w:rsidR="009E3622" w:rsidRPr="00485BFB" w:rsidRDefault="009E3622" w:rsidP="00485BF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6DE03BB" w14:textId="1D255F20" w:rsidR="00C71A8A" w:rsidRPr="00485BFB" w:rsidRDefault="00C71A8A" w:rsidP="00485BFB">
      <w:pPr>
        <w:rPr>
          <w:rFonts w:ascii="Browallia New" w:hAnsi="Browallia New" w:cs="Browallia New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</w:t>
      </w:r>
      <w:r w:rsidR="00A02947" w:rsidRPr="00485BFB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391BB1" w:rsidRPr="00485BFB">
        <w:rPr>
          <w:rFonts w:ascii="Browallia New" w:hAnsi="Browallia New" w:cs="Browallia New"/>
          <w:sz w:val="26"/>
          <w:szCs w:val="26"/>
          <w:cs/>
          <w:lang w:val="en-GB"/>
        </w:rPr>
        <w:t>ส่วนปรับปรุงอาคารเช่า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>และอุปกรณ์</w:t>
      </w:r>
      <w:r w:rsidR="00CC6CDA" w:rsidRPr="00485BFB">
        <w:rPr>
          <w:rFonts w:ascii="Browallia New" w:hAnsi="Browallia New" w:cs="Browallia New"/>
          <w:sz w:val="26"/>
          <w:szCs w:val="26"/>
          <w:lang w:val="en-GB"/>
        </w:rPr>
        <w:t xml:space="preserve">, </w:t>
      </w:r>
      <w:r w:rsidR="00CC6CDA" w:rsidRPr="00485BFB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</w:t>
      </w:r>
      <w:r w:rsidRPr="00485BF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485BFB" w:rsidRDefault="004045CB" w:rsidP="00485BFB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694"/>
        <w:gridCol w:w="1584"/>
        <w:gridCol w:w="1584"/>
        <w:gridCol w:w="1584"/>
      </w:tblGrid>
      <w:tr w:rsidR="00D86A2D" w:rsidRPr="00485BFB" w14:paraId="6B9A270F" w14:textId="4D13A48A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533D6042" w14:textId="77777777" w:rsidR="00841561" w:rsidRPr="00485BFB" w:rsidRDefault="00841561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306452A" w:rsidR="00841561" w:rsidRPr="00485BFB" w:rsidRDefault="00841561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EE3B01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ที่แสดงเงินทุนตามวิธีส่วนได้เสียและข้อมูลทางการเงิน</w:t>
            </w:r>
            <w:r w:rsidR="00012BB4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D86A2D" w:rsidRPr="00485BFB" w14:paraId="2C889E91" w14:textId="50BBF33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13D969AE" w14:textId="77777777" w:rsidR="00841561" w:rsidRPr="00485BFB" w:rsidRDefault="00841561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16B7FC2C" w14:textId="2522DE58" w:rsidR="00841561" w:rsidRPr="00485BFB" w:rsidRDefault="00391BB1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2B51F429" w14:textId="063A2157" w:rsidR="00841561" w:rsidRPr="00485BFB" w:rsidRDefault="00841561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56DBA20" w14:textId="5275A4A5" w:rsidR="00841561" w:rsidRPr="00485BFB" w:rsidRDefault="00841561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E64E1" w:rsidRPr="00485BFB" w14:paraId="5C76E429" w14:textId="77777777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10641FC2" w14:textId="77777777" w:rsidR="00CE64E1" w:rsidRPr="00485BFB" w:rsidRDefault="00CE64E1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C230188" w14:textId="4126426C" w:rsidR="00CE64E1" w:rsidRPr="00485BFB" w:rsidRDefault="00CE64E1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อาคารเช่าและ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5FEB71E" w14:textId="4757687F" w:rsidR="00CE64E1" w:rsidRPr="00485BFB" w:rsidRDefault="00CE64E1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7C3C559" w14:textId="7F50B9C8" w:rsidR="00CE64E1" w:rsidRPr="00485BFB" w:rsidRDefault="00CE64E1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E61305" w:rsidRPr="00485BFB" w14:paraId="060DBFA8" w14:textId="6D8A4C37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1037FD5E" w14:textId="5AC1FDCB" w:rsidR="00E61305" w:rsidRPr="00485BFB" w:rsidRDefault="00E61305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C422DD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EFFA6B6" w14:textId="07EE8F5A" w:rsidR="00E61305" w:rsidRPr="00485BFB" w:rsidRDefault="00E61305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0AB6A5C" w14:textId="7B4DF5D5" w:rsidR="00E61305" w:rsidRPr="00485BFB" w:rsidRDefault="00E61305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D9ADE14" w14:textId="7E54377E" w:rsidR="00E61305" w:rsidRPr="00485BFB" w:rsidRDefault="00E61305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E61305" w:rsidRPr="00485BFB" w14:paraId="7E73905F" w14:textId="69468818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587E4501" w14:textId="578FD3B6" w:rsidR="00E61305" w:rsidRPr="00485BFB" w:rsidRDefault="00E61305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BF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C422DD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E61305" w:rsidRPr="00485BFB" w:rsidRDefault="00E61305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E61305" w:rsidRPr="00485BFB" w:rsidRDefault="00E61305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E61305" w:rsidRPr="00485BFB" w:rsidRDefault="00E61305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D86A2D" w:rsidRPr="00485BFB" w14:paraId="67D70A05" w14:textId="172ECAD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center"/>
          </w:tcPr>
          <w:p w14:paraId="3276933C" w14:textId="77777777" w:rsidR="00977C94" w:rsidRPr="00485BFB" w:rsidRDefault="00977C94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FB2F0E" w14:textId="77777777" w:rsidR="00977C94" w:rsidRPr="00485BFB" w:rsidRDefault="00977C94" w:rsidP="00485BFB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48DFCA" w14:textId="77777777" w:rsidR="00977C94" w:rsidRPr="00485BFB" w:rsidRDefault="00977C94" w:rsidP="00485BF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27D159" w14:textId="77777777" w:rsidR="00977C94" w:rsidRPr="00485BFB" w:rsidRDefault="00977C94" w:rsidP="00485BF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6A2D" w:rsidRPr="00485BFB" w14:paraId="7BFD9BF7" w14:textId="4222B75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6DD6B7EA" w14:textId="5201C494" w:rsidR="00725979" w:rsidRPr="00485BFB" w:rsidRDefault="00D10040" w:rsidP="00485BFB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25979"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ตามบัญชีต้น</w:t>
            </w:r>
            <w:r w:rsidR="00D2178D"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="00725979"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="00725979"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25979"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  <w:r w:rsidR="00725979" w:rsidRPr="00485B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25979"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15A871D" w14:textId="636579B5" w:rsidR="00725979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3941BB"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8FE4E28" w14:textId="6B951027" w:rsidR="00725979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3941BB"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8DFBE8C" w14:textId="52D8CA88" w:rsidR="00725979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941BB"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714</w:t>
            </w:r>
          </w:p>
        </w:tc>
      </w:tr>
      <w:tr w:rsidR="00D86A2D" w:rsidRPr="00485BFB" w14:paraId="4D3AF732" w14:textId="4A9DE111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4B555C99" w14:textId="24470DB7" w:rsidR="00725979" w:rsidRPr="00485BFB" w:rsidRDefault="00725979" w:rsidP="00485BFB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4CE3BD1" w14:textId="54250823" w:rsidR="00725979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6D9796D" w14:textId="363D34CC" w:rsidR="00725979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4E24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5D02BB5" w14:textId="52324688" w:rsidR="00725979" w:rsidRPr="00485BFB" w:rsidRDefault="00312530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6A2D" w:rsidRPr="00485BFB" w14:paraId="38B12CB4" w14:textId="39796233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4156A8AB" w14:textId="10FCA799" w:rsidR="00725979" w:rsidRPr="00485BFB" w:rsidRDefault="00312530" w:rsidP="00485BFB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725979"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4916EB4" w14:textId="7984D623" w:rsidR="00725979" w:rsidRPr="00485BFB" w:rsidRDefault="00312530" w:rsidP="00485B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A50CD47" w14:textId="7817E563" w:rsidR="00725979" w:rsidRPr="00485BFB" w:rsidRDefault="00312530" w:rsidP="00485B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0B917C5" w14:textId="29674884" w:rsidR="00725979" w:rsidRPr="00485BFB" w:rsidRDefault="00944E24" w:rsidP="00485B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12530" w:rsidRPr="00485BFB" w14:paraId="6EE9EB30" w14:textId="77777777" w:rsidTr="00FE0E84">
        <w:tc>
          <w:tcPr>
            <w:tcW w:w="4694" w:type="dxa"/>
            <w:tcBorders>
              <w:top w:val="nil"/>
              <w:left w:val="nil"/>
              <w:right w:val="nil"/>
            </w:tcBorders>
            <w:vAlign w:val="bottom"/>
          </w:tcPr>
          <w:p w14:paraId="3D50CC10" w14:textId="5EB4ACBF" w:rsidR="00312530" w:rsidRPr="00485BFB" w:rsidRDefault="00312530" w:rsidP="00485BFB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FB14ED6" w14:textId="319810CA" w:rsidR="00312530" w:rsidRPr="00485BFB" w:rsidRDefault="00944E24" w:rsidP="00485B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5BFB"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014</w:t>
            </w:r>
            <w:r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02A5D75" w14:textId="1A0DCBF1" w:rsidR="00312530" w:rsidRPr="00485BFB" w:rsidRDefault="00944E24" w:rsidP="00485B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485BFB"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774</w:t>
            </w:r>
            <w:r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45012B1" w14:textId="49948985" w:rsidR="00312530" w:rsidRPr="00485BFB" w:rsidRDefault="00944E24" w:rsidP="00485B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345</w:t>
            </w:r>
            <w:r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B0055" w:rsidRPr="00485BFB" w14:paraId="0912463D" w14:textId="57EBAF47" w:rsidTr="00FE0E84"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63E72B63" w:rsidR="00725979" w:rsidRPr="00485BFB" w:rsidRDefault="00D10040" w:rsidP="00485BFB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="00725979"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ตามบัญชี</w:t>
            </w:r>
            <w:r w:rsidR="00D2178D"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="00725979"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5F98A" w14:textId="5346D0EE" w:rsidR="00725979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44E24"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2EBE3" w14:textId="0AE0EF7B" w:rsidR="00725979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944E24"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016B4" w14:textId="58FC4E52" w:rsidR="00725979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44E24" w:rsidRPr="00485BFB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323</w:t>
            </w:r>
          </w:p>
        </w:tc>
      </w:tr>
    </w:tbl>
    <w:p w14:paraId="5EC29DE9" w14:textId="77777777" w:rsidR="00812D91" w:rsidRPr="00485BFB" w:rsidRDefault="00812D91" w:rsidP="00485BFB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85BFB" w14:paraId="1AE65FA3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1040A428" w14:textId="24EB7A59" w:rsidR="009E3622" w:rsidRPr="00485BFB" w:rsidRDefault="00485BFB" w:rsidP="00485BFB">
            <w:pPr>
              <w:ind w:left="403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977C94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77C94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6C6880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977C94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BAC2E59" w14:textId="77777777" w:rsidR="009E3622" w:rsidRPr="00485BFB" w:rsidRDefault="009E3622" w:rsidP="00485BF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10"/>
        <w:gridCol w:w="1620"/>
        <w:gridCol w:w="1620"/>
      </w:tblGrid>
      <w:tr w:rsidR="00FC53A1" w:rsidRPr="00485BFB" w14:paraId="746C982F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BC9C31F" w14:textId="77777777" w:rsidR="00FC53A1" w:rsidRPr="00485BFB" w:rsidRDefault="00FC53A1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BC0A07" w14:textId="77777777" w:rsidR="00556FE1" w:rsidRPr="00485BFB" w:rsidRDefault="00FC53A1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3D7F64D3" w14:textId="77777777" w:rsidR="00556FE1" w:rsidRPr="00485BFB" w:rsidRDefault="00FC53A1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39E3D4EF" w14:textId="5B4BCA9E" w:rsidR="00FC53A1" w:rsidRPr="00485BFB" w:rsidRDefault="00FC53A1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53A1" w:rsidRPr="00485BFB" w14:paraId="5F9CB73F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517283B" w14:textId="77777777" w:rsidR="00FC53A1" w:rsidRPr="00485BFB" w:rsidRDefault="00FC53A1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5BE92" w14:textId="77777777" w:rsidR="00FC53A1" w:rsidRPr="00485BFB" w:rsidRDefault="00FC53A1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8CB8DD" w14:textId="77777777" w:rsidR="00FC53A1" w:rsidRPr="00485BFB" w:rsidRDefault="00FC53A1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C53A1" w:rsidRPr="00485BFB" w14:paraId="6CF707F6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1A2ED83C" w14:textId="77777777" w:rsidR="00FC53A1" w:rsidRPr="00485BFB" w:rsidRDefault="00FC53A1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27FCA51" w14:textId="079D3F55" w:rsidR="00FC53A1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9181D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9181D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A81108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B815DC4" w14:textId="4C61E232" w:rsidR="00FC53A1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C53A1"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C53A1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C53A1" w:rsidRPr="00485BFB" w14:paraId="575A4EE4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5BF94773" w14:textId="77777777" w:rsidR="00FC53A1" w:rsidRPr="00485BFB" w:rsidRDefault="00FC53A1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409846B8" w14:textId="3044E8A0" w:rsidR="00FC53A1" w:rsidRPr="00485BFB" w:rsidRDefault="00FC53A1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2CDDE300" w14:textId="23F08B46" w:rsidR="00FC53A1" w:rsidRPr="00485BFB" w:rsidRDefault="00FC53A1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C53A1" w:rsidRPr="00485BFB" w14:paraId="68EDF918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3E915D24" w14:textId="77777777" w:rsidR="00FC53A1" w:rsidRPr="00485BFB" w:rsidRDefault="00FC53A1" w:rsidP="00485BF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A0EFA2" w14:textId="77777777" w:rsidR="00FC53A1" w:rsidRPr="00485BFB" w:rsidRDefault="00FC53A1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15E48E" w14:textId="77777777" w:rsidR="00FC53A1" w:rsidRPr="00485BFB" w:rsidRDefault="00FC53A1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C53A1" w:rsidRPr="00485BFB" w14:paraId="2F125776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C7A01F0" w14:textId="77777777" w:rsidR="00FC53A1" w:rsidRPr="00485BFB" w:rsidRDefault="00FC53A1" w:rsidP="00485BF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41C0C4" w14:textId="77777777" w:rsidR="00FC53A1" w:rsidRPr="00485BFB" w:rsidRDefault="00FC53A1" w:rsidP="00485BF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8D0555" w14:textId="77777777" w:rsidR="00FC53A1" w:rsidRPr="00485BFB" w:rsidRDefault="00FC53A1" w:rsidP="00485BFB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53A1" w:rsidRPr="00485BFB" w14:paraId="31F31791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45CCC73D" w14:textId="165C3562" w:rsidR="00FC53A1" w:rsidRPr="00485BFB" w:rsidRDefault="00FC53A1" w:rsidP="00485BFB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F608ECD" w14:textId="77777777" w:rsidR="00FC53A1" w:rsidRPr="00485BFB" w:rsidRDefault="00FC53A1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6533A5F" w14:textId="77777777" w:rsidR="00FC53A1" w:rsidRPr="00485BFB" w:rsidRDefault="00FC53A1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26D8" w:rsidRPr="00485BFB" w14:paraId="66EB8770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6DB20B94" w14:textId="4263B880" w:rsidR="009626D8" w:rsidRPr="00485BFB" w:rsidRDefault="009626D8" w:rsidP="00485BFB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ABF74D8" w14:textId="0961C91B" w:rsidR="009626D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87372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9626D8" w:rsidRPr="00485BF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DF263CD" w14:textId="03B5F274" w:rsidR="009626D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9626D8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9626D8" w:rsidRPr="00485BFB" w14:paraId="29F36CF1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74B7B6F7" w14:textId="00108A3C" w:rsidR="009626D8" w:rsidRPr="00485BFB" w:rsidRDefault="009626D8" w:rsidP="00485BFB">
            <w:pPr>
              <w:tabs>
                <w:tab w:val="left" w:pos="976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72990CA" w14:textId="75DD91B8" w:rsidR="009626D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7372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9626D8" w:rsidRPr="00485BF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0A44B8F" w14:textId="48F6AA8E" w:rsidR="009626D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626D8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9626D8" w:rsidRPr="00485BFB" w14:paraId="39CD8F4B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19F4F670" w14:textId="56807096" w:rsidR="009626D8" w:rsidRPr="00485BFB" w:rsidRDefault="009626D8" w:rsidP="00485BFB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AD98E22" w14:textId="77777777" w:rsidR="009626D8" w:rsidRPr="00485BFB" w:rsidRDefault="009626D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72E6460" w14:textId="77777777" w:rsidR="009626D8" w:rsidRPr="00485BFB" w:rsidRDefault="009626D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626D8" w:rsidRPr="00485BFB" w14:paraId="1DAAE1D5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0BAED7B6" w14:textId="2701C650" w:rsidR="009626D8" w:rsidRPr="00485BFB" w:rsidRDefault="009626D8" w:rsidP="00485BFB">
            <w:pPr>
              <w:tabs>
                <w:tab w:val="left" w:pos="720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F491EB9" w14:textId="38A0D777" w:rsidR="009626D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7372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9626D8" w:rsidRPr="00485BF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32C8303" w14:textId="40BC539C" w:rsidR="009626D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626D8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9626D8" w:rsidRPr="00485BFB" w14:paraId="67AF19C5" w14:textId="77777777" w:rsidTr="00FA3AAB">
        <w:trPr>
          <w:trHeight w:val="20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3703972F" w14:textId="02E28AAF" w:rsidR="009626D8" w:rsidRPr="00485BFB" w:rsidRDefault="009626D8" w:rsidP="00485BFB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C377900" w14:textId="5A5D818B" w:rsidR="009626D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7372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9626D8" w:rsidRPr="00485BF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729BFC8" w14:textId="6932EE2D" w:rsidR="009626D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9626D8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9626D8" w:rsidRPr="00485BFB" w14:paraId="1AAA29B4" w14:textId="77777777" w:rsidTr="003C0B4E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6B1CB41" w14:textId="77777777" w:rsidR="009626D8" w:rsidRPr="00485BFB" w:rsidRDefault="009626D8" w:rsidP="00485BFB">
            <w:pPr>
              <w:tabs>
                <w:tab w:val="left" w:pos="1221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51320" w14:textId="0D4D92CD" w:rsidR="009626D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87372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B75FD" w14:textId="20632346" w:rsidR="009626D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9626D8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</w:tbl>
    <w:p w14:paraId="69DBCBDD" w14:textId="12BC529A" w:rsidR="00A3440B" w:rsidRPr="00485BFB" w:rsidRDefault="00A3440B" w:rsidP="00485BF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DB98F06" w14:textId="77777777" w:rsidR="00A3440B" w:rsidRPr="00485BFB" w:rsidRDefault="00A3440B" w:rsidP="00485BFB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85BFB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224D838C" w14:textId="77777777" w:rsidR="00123EB3" w:rsidRPr="00485BFB" w:rsidRDefault="00123EB3" w:rsidP="00485BF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23EB3" w:rsidRPr="00485BFB" w14:paraId="11CF9F78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739AB99D" w14:textId="33150E71" w:rsidR="00123EB3" w:rsidRPr="00485BFB" w:rsidRDefault="00485BFB" w:rsidP="00485BFB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23EB3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23EB3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</w:t>
            </w:r>
            <w:r w:rsidR="008D373A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E0EE7AA" w14:textId="77777777" w:rsidR="002C5432" w:rsidRPr="002C5432" w:rsidRDefault="002C5432" w:rsidP="002C543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92"/>
        <w:gridCol w:w="1620"/>
        <w:gridCol w:w="1620"/>
      </w:tblGrid>
      <w:tr w:rsidR="00FC53A1" w:rsidRPr="00485BFB" w14:paraId="629CC816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center"/>
          </w:tcPr>
          <w:p w14:paraId="38EDF6EA" w14:textId="77777777" w:rsidR="00FC53A1" w:rsidRPr="00485BFB" w:rsidRDefault="00FC53A1" w:rsidP="00485BF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3D72CA8A" w14:textId="6E99575A" w:rsidR="00556FE1" w:rsidRPr="00485BFB" w:rsidRDefault="00FC53A1" w:rsidP="00485BF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2187EB58" w14:textId="77777777" w:rsidR="00556FE1" w:rsidRPr="00485BFB" w:rsidRDefault="00FC53A1" w:rsidP="00485BF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0152DAB3" w14:textId="765C4524" w:rsidR="00FC53A1" w:rsidRPr="00485BFB" w:rsidRDefault="00FC53A1" w:rsidP="00485BFB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181D" w:rsidRPr="00485BFB" w14:paraId="410BBFE4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bottom"/>
          </w:tcPr>
          <w:p w14:paraId="33B4E3A3" w14:textId="50FE1CBF" w:rsidR="0099181D" w:rsidRPr="00485BFB" w:rsidRDefault="0099181D" w:rsidP="00485BF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A81108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E71D09" w14:textId="0550B1E1" w:rsidR="0099181D" w:rsidRPr="00485BFB" w:rsidRDefault="0099181D" w:rsidP="00485BF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451CBFF" w14:textId="03C4C5B5" w:rsidR="0099181D" w:rsidRPr="00485BFB" w:rsidRDefault="0099181D" w:rsidP="00485BF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99181D" w:rsidRPr="00485BFB" w14:paraId="235F9B3D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bottom"/>
          </w:tcPr>
          <w:p w14:paraId="7ACD67E3" w14:textId="135C468E" w:rsidR="0099181D" w:rsidRPr="00485BFB" w:rsidRDefault="0099181D" w:rsidP="00485BF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BF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A81108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620" w:type="dxa"/>
            <w:vAlign w:val="bottom"/>
          </w:tcPr>
          <w:p w14:paraId="3506AA6C" w14:textId="23E46D5B" w:rsidR="0099181D" w:rsidRPr="00485BFB" w:rsidRDefault="0099181D" w:rsidP="00485BF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0" w:type="dxa"/>
            <w:vAlign w:val="bottom"/>
          </w:tcPr>
          <w:p w14:paraId="5BC4AE4D" w14:textId="4AE17248" w:rsidR="0099181D" w:rsidRPr="00485BFB" w:rsidRDefault="0099181D" w:rsidP="00485BF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21E25" w:rsidRPr="00485BFB" w14:paraId="18C2103D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center"/>
          </w:tcPr>
          <w:p w14:paraId="25D32FC7" w14:textId="77777777" w:rsidR="00E21E25" w:rsidRPr="00485BFB" w:rsidRDefault="00E21E25" w:rsidP="00485BF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18338D86" w14:textId="53ED312C" w:rsidR="00E21E25" w:rsidRPr="00485BFB" w:rsidRDefault="00E21E25" w:rsidP="00485BF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vAlign w:val="bottom"/>
          </w:tcPr>
          <w:p w14:paraId="0CC911F1" w14:textId="4D844305" w:rsidR="00E21E25" w:rsidRPr="00485BFB" w:rsidRDefault="00E21E25" w:rsidP="00485BFB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1E25" w:rsidRPr="00485BFB" w14:paraId="0DAEAE9E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  <w:vAlign w:val="center"/>
          </w:tcPr>
          <w:p w14:paraId="219F514C" w14:textId="77777777" w:rsidR="00E21E25" w:rsidRPr="00485BFB" w:rsidRDefault="00E21E25" w:rsidP="00485BFB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33A9D47" w14:textId="77777777" w:rsidR="00E21E25" w:rsidRPr="00485BFB" w:rsidRDefault="00E21E25" w:rsidP="00485BF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AB06F67" w14:textId="77777777" w:rsidR="00E21E25" w:rsidRPr="00485BFB" w:rsidRDefault="00E21E25" w:rsidP="00485BF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81D" w:rsidRPr="00485BFB" w14:paraId="4898D877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6122A386" w14:textId="25878116" w:rsidR="0099181D" w:rsidRPr="00485BFB" w:rsidRDefault="0099181D" w:rsidP="00485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รายได้ค่าจัดการคลังสินค้า</w:t>
            </w:r>
          </w:p>
        </w:tc>
        <w:tc>
          <w:tcPr>
            <w:tcW w:w="1620" w:type="dxa"/>
          </w:tcPr>
          <w:p w14:paraId="08E83AA7" w14:textId="0304040A" w:rsidR="0099181D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7372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620" w:type="dxa"/>
          </w:tcPr>
          <w:p w14:paraId="501ECC85" w14:textId="5BEF4E75" w:rsidR="0099181D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81108" w:rsidRPr="00485BF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B23C90" w:rsidRPr="00485BFB" w14:paraId="1EB10EC5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26443303" w14:textId="1A4E4BC5" w:rsidR="00B23C90" w:rsidRPr="00485BFB" w:rsidRDefault="00B23C90" w:rsidP="00485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รายได้ค่าขนส่ง</w:t>
            </w:r>
          </w:p>
        </w:tc>
        <w:tc>
          <w:tcPr>
            <w:tcW w:w="1620" w:type="dxa"/>
          </w:tcPr>
          <w:p w14:paraId="2165CDDD" w14:textId="11D42215" w:rsidR="00B23C9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B23C90" w:rsidRPr="00485BF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20" w:type="dxa"/>
          </w:tcPr>
          <w:p w14:paraId="59975BFE" w14:textId="318C89CD" w:rsidR="00B23C9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81108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B23C90" w:rsidRPr="00485BFB" w14:paraId="68A83C1A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22AE692" w14:textId="77777777" w:rsidR="00B23C90" w:rsidRPr="00485BFB" w:rsidRDefault="00B23C90" w:rsidP="00485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620" w:type="dxa"/>
          </w:tcPr>
          <w:p w14:paraId="04F956DC" w14:textId="06B0C80E" w:rsidR="00B23C90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372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B23C90" w:rsidRPr="00485BF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20" w:type="dxa"/>
          </w:tcPr>
          <w:p w14:paraId="6C85EB7E" w14:textId="4D1617C6" w:rsidR="00B23C9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1108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B23C90" w:rsidRPr="00485BFB" w14:paraId="14A03192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right w:val="nil"/>
            </w:tcBorders>
          </w:tcPr>
          <w:p w14:paraId="49F94038" w14:textId="77777777" w:rsidR="00B23C90" w:rsidRPr="00485BFB" w:rsidRDefault="00B23C90" w:rsidP="00485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713F01" w14:textId="206D30E6" w:rsidR="00B23C90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B23C90" w:rsidRPr="00485BF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8AD1D2" w14:textId="64048351" w:rsidR="00B23C9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B23C90" w:rsidRPr="00485BFB" w14:paraId="753D2682" w14:textId="77777777" w:rsidTr="00EA6628">
        <w:trPr>
          <w:trHeight w:val="2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09A5E11" w14:textId="77777777" w:rsidR="00B23C90" w:rsidRPr="00485BFB" w:rsidRDefault="00B23C90" w:rsidP="00485B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D75D9DA" w14:textId="44DC998B" w:rsidR="00B23C90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7372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B23C90" w:rsidRPr="00485BF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D33547D" w14:textId="6E094AE0" w:rsidR="00B23C90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81108"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</w:tbl>
    <w:p w14:paraId="4F3B4623" w14:textId="77777777" w:rsidR="004D3232" w:rsidRPr="002C5432" w:rsidRDefault="004D3232" w:rsidP="00485B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1A58D5" w:rsidRPr="006411AF" w14:paraId="4DDE3FEA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333D331A" w14:textId="333F4ECB" w:rsidR="001A58D5" w:rsidRPr="006411AF" w:rsidRDefault="00485BFB" w:rsidP="00485BFB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411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13</w:t>
            </w:r>
            <w:r w:rsidR="001A58D5" w:rsidRPr="006411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B518FA" w:rsidRPr="006411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ค่าใช้จ่าย</w:t>
            </w:r>
            <w:r w:rsidR="001A58D5" w:rsidRPr="006411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ภาษีเงินได้</w:t>
            </w:r>
            <w:r w:rsidR="0019794E" w:rsidRPr="006411A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26920B8E" w14:textId="77777777" w:rsidR="00D909FC" w:rsidRPr="00485BFB" w:rsidRDefault="00D909FC" w:rsidP="00485B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551CF2" w14:textId="66B55EA5" w:rsidR="003756AB" w:rsidRPr="002C5432" w:rsidRDefault="00D909FC" w:rsidP="00485B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</w:t>
      </w:r>
      <w:r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กับอัตราภาษีเงินได้</w:t>
      </w:r>
      <w:r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ทั้งปีที่คาดว่า</w:t>
      </w:r>
      <w:r w:rsidR="00B14FA6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จะเกิดขึ้น อัตราภาษีเงินได้</w:t>
      </w:r>
      <w:r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ที่แท้จริงสำหรับปี</w:t>
      </w:r>
      <w:r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ที่ใช้สำหรับ</w:t>
      </w:r>
      <w:r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รอบระยะเวลา</w:t>
      </w:r>
      <w:r w:rsidR="00FE53B5"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="00AE1A85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เดือน</w:t>
      </w:r>
      <w:r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7631E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7631E"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="00FE53B5"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ิถุนายน</w:t>
      </w:r>
      <w:r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485BFB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2569</w:t>
      </w:r>
      <w:r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สำหรับข้อมูล</w:t>
      </w:r>
      <w:r w:rsidR="002C54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ทางการเงิน</w:t>
      </w:r>
      <w:r w:rsidR="00F97AFC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ที่แสดงเงินทุนตามวิธีส่วนได้เสีย</w:t>
      </w:r>
      <w:r w:rsidR="00B32C6D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คือ อัตราร้อยละ</w:t>
      </w:r>
      <w:r w:rsidR="00084576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485BFB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4E7212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485BFB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87</w:t>
      </w:r>
      <w:r w:rsidR="0080739E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C1266D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</w:t>
      </w:r>
      <w:r w:rsidR="00800C46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่อปี</w:t>
      </w:r>
      <w:r w:rsidR="00B32C6D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B32C6D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7631E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7631E"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="00FA5356"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ิถุนายน</w:t>
      </w:r>
      <w:r w:rsidR="00B32C6D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485BFB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2568</w:t>
      </w:r>
      <w:r w:rsidR="00B32C6D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="00B32C6D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อัตราร้อยละ</w:t>
      </w:r>
      <w:r w:rsidR="00861CB7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85BFB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="0047631E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B32C6D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32C6D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ต่อปี</w:t>
      </w:r>
      <w:r w:rsidR="00BE21CA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)</w:t>
      </w:r>
      <w:r w:rsidR="00B32C6D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F97AFC" w:rsidRPr="00485BF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และข้อมูล</w:t>
      </w:r>
      <w:r w:rsidR="00F97AFC" w:rsidRPr="002C54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ทางการเงินเฉพาะกิจการ</w:t>
      </w:r>
      <w:r w:rsidRPr="002C54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54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คือ อัตราร้อยละ</w:t>
      </w:r>
      <w:r w:rsidR="00084576" w:rsidRPr="002C54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85BFB" w:rsidRPr="002C54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E7212" w:rsidRPr="002C54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5BFB" w:rsidRPr="002C54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2C54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54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</w:t>
      </w:r>
      <w:r w:rsidRPr="002C54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47631E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7631E"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</w:t>
      </w:r>
      <w:r w:rsidR="00FA5356"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ิถุนายน</w:t>
      </w:r>
      <w:r w:rsidR="009C0B26" w:rsidRPr="002C54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C54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85BFB" w:rsidRPr="002C54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2C54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Pr="002C54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อัตราร้อยละ</w:t>
      </w:r>
      <w:r w:rsidR="00084576" w:rsidRPr="002C54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7631E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2C54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C54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="00BE21CA" w:rsidRPr="002C54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2C54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756AB" w:rsidRPr="002C54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สำหรับข้อมูลทางการเงินตามวิธีส่วนได้เสียอัตราภาษีเงินได้ของรอบระยะเวลาปัจจุบันมีอัตราต่ำกว่ารอบระยะเวลาก่อน เนื่องจากกำไรจากการดำเนินงานในรอบระยะเวลาปัจจุบันนั้นสูงกว่ารอบระยะเวลาเปรียบเทียบสำหรับข้อมูลทางการเงินตามวิธีส่วนได้เสีย</w:t>
      </w:r>
      <w:r w:rsidR="0082306F" w:rsidRPr="002C54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756AB" w:rsidRPr="002C54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และสำหรับข้อมูล</w:t>
      </w:r>
      <w:r w:rsidR="003756AB" w:rsidRPr="002C54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ทางการเงินเฉพาะกิจการอัตราภาษีเงินได้ของรอบระยะเวลาปัจจุบัน มีอัตราสูงกว่ารอบระยะเวลาก่อนเนื่องจากกำไรจากการดำเนินงาน</w:t>
      </w:r>
      <w:r w:rsidR="003756AB" w:rsidRPr="002C54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ในรอบระยะเวลาปัจจุบันนั้นต่ำกว่ารอบระยะเวลาเปรียบเทียบ</w:t>
      </w:r>
      <w:r w:rsidR="003756AB" w:rsidRPr="002C54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 </w:t>
      </w:r>
    </w:p>
    <w:p w14:paraId="14D76A7B" w14:textId="522F8EAC" w:rsidR="00D701E3" w:rsidRPr="00485BFB" w:rsidRDefault="00D701E3" w:rsidP="00485BF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85BF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58143BD" w14:textId="77777777" w:rsidR="00F97AFC" w:rsidRPr="00485BFB" w:rsidRDefault="00F97AFC" w:rsidP="00485BF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F97AFC" w:rsidRPr="00485BFB" w14:paraId="5973406F" w14:textId="77777777">
        <w:trPr>
          <w:trHeight w:val="386"/>
        </w:trPr>
        <w:tc>
          <w:tcPr>
            <w:tcW w:w="9432" w:type="dxa"/>
            <w:vAlign w:val="center"/>
            <w:hideMark/>
          </w:tcPr>
          <w:p w14:paraId="243D29A4" w14:textId="56FCDF18" w:rsidR="00C008D1" w:rsidRPr="00485BFB" w:rsidRDefault="00485BFB" w:rsidP="002C5432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F97AFC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97AFC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409D1075" w14:textId="77777777" w:rsidR="002C5432" w:rsidRPr="002C5432" w:rsidRDefault="002C5432" w:rsidP="00485BF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B157CB7" w14:textId="3E077EED" w:rsidR="0047631E" w:rsidRPr="00485BFB" w:rsidRDefault="0047631E" w:rsidP="00485B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85BF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="00FA5356" w:rsidRPr="00485BFB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485BFB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485BFB"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85B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85BFB">
        <w:rPr>
          <w:rFonts w:ascii="Browallia New" w:eastAsia="Arial Unicode MS" w:hAnsi="Browallia New" w:cs="Browallia New"/>
          <w:sz w:val="26"/>
          <w:szCs w:val="26"/>
          <w:cs/>
        </w:rPr>
        <w:t>ม</w:t>
      </w:r>
      <w:r w:rsidR="00FA5356" w:rsidRPr="00485BFB">
        <w:rPr>
          <w:rFonts w:ascii="Browallia New" w:eastAsia="Arial Unicode MS" w:hAnsi="Browallia New" w:cs="Browallia New"/>
          <w:sz w:val="26"/>
          <w:szCs w:val="26"/>
          <w:cs/>
        </w:rPr>
        <w:t>ิถุนายน</w:t>
      </w:r>
      <w:r w:rsidRPr="00485BFB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85B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485BFB"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485BF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44EF792" w14:textId="77777777" w:rsidR="00F97AFC" w:rsidRPr="002C5432" w:rsidRDefault="00F97AFC" w:rsidP="00485BF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0"/>
        <w:gridCol w:w="1134"/>
        <w:gridCol w:w="1134"/>
        <w:gridCol w:w="1132"/>
        <w:gridCol w:w="1146"/>
      </w:tblGrid>
      <w:tr w:rsidR="0090178A" w:rsidRPr="00485BFB" w14:paraId="077D0CA7" w14:textId="77777777">
        <w:tc>
          <w:tcPr>
            <w:tcW w:w="4900" w:type="dxa"/>
          </w:tcPr>
          <w:p w14:paraId="647C4267" w14:textId="77777777" w:rsidR="0090178A" w:rsidRPr="00485BFB" w:rsidRDefault="0090178A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bookmarkStart w:id="2" w:name="OLE_LINK2"/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6F54239" w14:textId="5837A8DD" w:rsidR="0090178A" w:rsidRPr="00485BFB" w:rsidRDefault="0090178A" w:rsidP="00485BFB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278" w:type="dxa"/>
            <w:gridSpan w:val="2"/>
            <w:tcBorders>
              <w:bottom w:val="single" w:sz="4" w:space="0" w:color="auto"/>
            </w:tcBorders>
            <w:vAlign w:val="bottom"/>
          </w:tcPr>
          <w:p w14:paraId="0E0C4343" w14:textId="011208C9" w:rsidR="0090178A" w:rsidRPr="00485BFB" w:rsidRDefault="0090178A" w:rsidP="00485BFB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ทุนที่ออกและชำระแล้ว</w:t>
            </w:r>
          </w:p>
        </w:tc>
      </w:tr>
      <w:tr w:rsidR="00FD1B3A" w:rsidRPr="00485BFB" w14:paraId="58F6B11B" w14:textId="77777777" w:rsidTr="0090178A">
        <w:tc>
          <w:tcPr>
            <w:tcW w:w="4900" w:type="dxa"/>
          </w:tcPr>
          <w:p w14:paraId="635B15B1" w14:textId="77777777" w:rsidR="00FD1B3A" w:rsidRPr="00485BFB" w:rsidRDefault="00FD1B3A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5036E00" w14:textId="0B0D766B" w:rsidR="00FD1B3A" w:rsidRPr="00485BFB" w:rsidRDefault="00FD1B3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FEBC8A" w14:textId="0F0FC5F5" w:rsidR="00FD1B3A" w:rsidRPr="00485BFB" w:rsidRDefault="00FD1B3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385C1BE4" w14:textId="71D20008" w:rsidR="00FD1B3A" w:rsidRPr="00485BFB" w:rsidRDefault="00FD1B3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40A6C595" w14:textId="77777777" w:rsidR="00FD1B3A" w:rsidRPr="00485BFB" w:rsidRDefault="00FD1B3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จำนวนเงิน</w:t>
            </w:r>
          </w:p>
        </w:tc>
      </w:tr>
      <w:tr w:rsidR="00FD1B3A" w:rsidRPr="00485BFB" w14:paraId="59605BFA" w14:textId="77777777">
        <w:tc>
          <w:tcPr>
            <w:tcW w:w="4900" w:type="dxa"/>
          </w:tcPr>
          <w:p w14:paraId="0AF539B2" w14:textId="77777777" w:rsidR="00FD1B3A" w:rsidRPr="00485BFB" w:rsidRDefault="00FD1B3A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94C2B1" w14:textId="70E23BDA" w:rsidR="00FD1B3A" w:rsidRPr="00485BFB" w:rsidRDefault="00FD1B3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49F872" w14:textId="4342BF22" w:rsidR="00FD1B3A" w:rsidRPr="00485BFB" w:rsidRDefault="00FD1B3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7CB30FD1" w14:textId="70ADE1F0" w:rsidR="00FD1B3A" w:rsidRPr="00485BFB" w:rsidRDefault="00FD1B3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C72C0EE" w14:textId="77777777" w:rsidR="00FD1B3A" w:rsidRPr="00485BFB" w:rsidRDefault="00FD1B3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90178A" w:rsidRPr="00485BFB" w14:paraId="6D5D355D" w14:textId="77777777" w:rsidTr="0090178A">
        <w:tc>
          <w:tcPr>
            <w:tcW w:w="4900" w:type="dxa"/>
          </w:tcPr>
          <w:p w14:paraId="60B566DA" w14:textId="77777777" w:rsidR="0090178A" w:rsidRPr="00485BFB" w:rsidRDefault="0090178A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A9657E" w14:textId="77777777" w:rsidR="0090178A" w:rsidRPr="00485BFB" w:rsidRDefault="0090178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9C0E9A" w14:textId="55943B07" w:rsidR="0090178A" w:rsidRPr="00485BFB" w:rsidRDefault="0090178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2A379BA7" w14:textId="4F7333EE" w:rsidR="0090178A" w:rsidRPr="00485BFB" w:rsidRDefault="0090178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25B2312" w14:textId="77777777" w:rsidR="0090178A" w:rsidRPr="00485BFB" w:rsidRDefault="0090178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90178A" w:rsidRPr="00485BFB" w14:paraId="3AFD6FC7" w14:textId="77777777" w:rsidTr="00EE68DB">
        <w:tc>
          <w:tcPr>
            <w:tcW w:w="4900" w:type="dxa"/>
          </w:tcPr>
          <w:p w14:paraId="2BD52A18" w14:textId="431646C3" w:rsidR="0090178A" w:rsidRPr="00485BFB" w:rsidRDefault="00DD3BDC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มกราคม พ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</w:tcPr>
          <w:p w14:paraId="3C42520A" w14:textId="0FFE881F" w:rsidR="0090178A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442</w:t>
            </w:r>
            <w:r w:rsidR="00235749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34" w:type="dxa"/>
          </w:tcPr>
          <w:p w14:paraId="350A87CC" w14:textId="72E6D9ED" w:rsidR="0090178A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221</w:t>
            </w:r>
            <w:r w:rsidR="00235749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2" w:type="dxa"/>
          </w:tcPr>
          <w:p w14:paraId="2BBCB78E" w14:textId="7CE00DB6" w:rsidR="0090178A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337</w:t>
            </w:r>
            <w:r w:rsidR="00DD3BDC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445</w:t>
            </w:r>
          </w:p>
        </w:tc>
        <w:tc>
          <w:tcPr>
            <w:tcW w:w="1146" w:type="dxa"/>
          </w:tcPr>
          <w:p w14:paraId="01DA9E74" w14:textId="7E2D72C2" w:rsidR="0090178A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168</w:t>
            </w:r>
            <w:r w:rsidR="00DD3BDC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723</w:t>
            </w:r>
          </w:p>
        </w:tc>
      </w:tr>
      <w:tr w:rsidR="00791314" w:rsidRPr="00485BFB" w14:paraId="08C7009D" w14:textId="77777777" w:rsidTr="004E57B6">
        <w:tc>
          <w:tcPr>
            <w:tcW w:w="4900" w:type="dxa"/>
          </w:tcPr>
          <w:p w14:paraId="7BD61CC1" w14:textId="3EF02DD2" w:rsidR="00791314" w:rsidRPr="00485BFB" w:rsidRDefault="00EE68DB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791314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หุ้นทุนซื้อคืน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AB2597" w14:textId="03E115E6" w:rsidR="00791314" w:rsidRPr="00485BFB" w:rsidRDefault="00791314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7636D4" w14:textId="6D11C85B" w:rsidR="00791314" w:rsidRPr="00485BFB" w:rsidRDefault="00791314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601A14CB" w14:textId="3B5B5594" w:rsidR="00791314" w:rsidRPr="00485BFB" w:rsidRDefault="00DD3BDC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85BF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639C932D" w14:textId="093D5666" w:rsidR="00791314" w:rsidRPr="00485BFB" w:rsidRDefault="00DD3BDC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16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630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EE68DB" w:rsidRPr="00485BFB" w14:paraId="3D0354B1" w14:textId="77777777" w:rsidTr="004E57B6">
        <w:tc>
          <w:tcPr>
            <w:tcW w:w="4900" w:type="dxa"/>
          </w:tcPr>
          <w:p w14:paraId="6AF2730C" w14:textId="597635BA" w:rsidR="00EE68DB" w:rsidRPr="00485BFB" w:rsidRDefault="00EE68DB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348F5D" w14:textId="1F3E5E63" w:rsidR="00EE68D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442</w:t>
            </w:r>
            <w:r w:rsidR="00EE68D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6CD44D" w14:textId="401A307D" w:rsidR="00EE68D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221</w:t>
            </w:r>
            <w:r w:rsidR="00EE68D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96F02" w14:textId="6C0AE547" w:rsidR="00EE68D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EE68D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45BD2" w14:textId="2C2D53E8" w:rsidR="00EE68D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152</w:t>
            </w:r>
            <w:r w:rsidR="00EE68D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093</w:t>
            </w:r>
          </w:p>
        </w:tc>
      </w:tr>
      <w:tr w:rsidR="007B666A" w:rsidRPr="00485BFB" w14:paraId="6576112E" w14:textId="77777777" w:rsidTr="004E57B6">
        <w:tc>
          <w:tcPr>
            <w:tcW w:w="4900" w:type="dxa"/>
          </w:tcPr>
          <w:p w14:paraId="4D117843" w14:textId="120487F1" w:rsidR="007B666A" w:rsidRPr="00485BFB" w:rsidRDefault="007B666A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3F6FF7" w14:textId="30C40A65" w:rsidR="007B666A" w:rsidRPr="00485BFB" w:rsidRDefault="007B666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105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233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B73776" w14:textId="5C8C0B2E" w:rsidR="007B666A" w:rsidRPr="00485BFB" w:rsidRDefault="007B666A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52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616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14:paraId="7DD796CF" w14:textId="72783396" w:rsidR="007B666A" w:rsidRPr="00485BFB" w:rsidRDefault="001E39F6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52C18772" w14:textId="086000B9" w:rsidR="007B666A" w:rsidRPr="00485BFB" w:rsidRDefault="001E39F6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EE68DB" w:rsidRPr="00485BFB" w14:paraId="1B67877C" w14:textId="77777777" w:rsidTr="00DD3BDC">
        <w:tc>
          <w:tcPr>
            <w:tcW w:w="4900" w:type="dxa"/>
          </w:tcPr>
          <w:p w14:paraId="01075948" w14:textId="43D76402" w:rsidR="00EE68DB" w:rsidRPr="00485BFB" w:rsidRDefault="007B666A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134" w:type="dxa"/>
          </w:tcPr>
          <w:p w14:paraId="11F8D1E3" w14:textId="769B94E8" w:rsidR="00EE68D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101</w:t>
            </w:r>
            <w:r w:rsidR="007B666A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233</w:t>
            </w:r>
          </w:p>
        </w:tc>
        <w:tc>
          <w:tcPr>
            <w:tcW w:w="1134" w:type="dxa"/>
          </w:tcPr>
          <w:p w14:paraId="1198A3D2" w14:textId="62A46875" w:rsidR="00EE68D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50</w:t>
            </w:r>
            <w:r w:rsidR="007B666A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616</w:t>
            </w:r>
          </w:p>
        </w:tc>
        <w:tc>
          <w:tcPr>
            <w:tcW w:w="1132" w:type="dxa"/>
            <w:vAlign w:val="center"/>
          </w:tcPr>
          <w:p w14:paraId="27D170AA" w14:textId="66087D2A" w:rsidR="00EE68DB" w:rsidRPr="00485BFB" w:rsidRDefault="001E39F6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46" w:type="dxa"/>
            <w:vAlign w:val="center"/>
          </w:tcPr>
          <w:p w14:paraId="28DC02E3" w14:textId="6EB6AACB" w:rsidR="00EE68DB" w:rsidRPr="00485BFB" w:rsidRDefault="001E39F6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</w:tr>
      <w:tr w:rsidR="00DD3BDC" w:rsidRPr="00485BFB" w14:paraId="29B4DD38" w14:textId="77777777" w:rsidTr="006119CE">
        <w:tc>
          <w:tcPr>
            <w:tcW w:w="4900" w:type="dxa"/>
          </w:tcPr>
          <w:p w14:paraId="6A93BF2E" w14:textId="3F33199C" w:rsidR="00DD3BDC" w:rsidRPr="00485BFB" w:rsidRDefault="00DD3BDC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ขายหุ้นทุนซื้อคืน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1A41EB" w14:textId="56413E94" w:rsidR="00DD3BDC" w:rsidRPr="00485BFB" w:rsidRDefault="00DD3BDC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5FB807" w14:textId="200AA6C8" w:rsidR="00DD3BDC" w:rsidRPr="00485BFB" w:rsidRDefault="00DD3BDC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1E23AE5A" w14:textId="5EBD6073" w:rsidR="00DD3BDC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67DB8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59E462F3" w14:textId="43C28664" w:rsidR="00DD3BDC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C67DB8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353</w:t>
            </w:r>
          </w:p>
        </w:tc>
      </w:tr>
      <w:tr w:rsidR="00DD3BDC" w:rsidRPr="00485BFB" w14:paraId="5C6178FC" w14:textId="77777777" w:rsidTr="00EE68DB">
        <w:tc>
          <w:tcPr>
            <w:tcW w:w="4900" w:type="dxa"/>
          </w:tcPr>
          <w:p w14:paraId="6F5F922D" w14:textId="77777777" w:rsidR="00DD3BDC" w:rsidRPr="00485BFB" w:rsidRDefault="00DD3BDC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77A9AE" w14:textId="19683CDE" w:rsidR="00DD3BDC" w:rsidRPr="00485BFB" w:rsidRDefault="00DD3BDC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B55040" w14:textId="0A0C6AC2" w:rsidR="00DD3BDC" w:rsidRPr="00485BFB" w:rsidRDefault="00DD3BDC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14:paraId="4BD4917F" w14:textId="3AF5FD8A" w:rsidR="00DD3BDC" w:rsidRPr="00485BFB" w:rsidRDefault="00DD3BDC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34DEA4B5" w14:textId="45752AC1" w:rsidR="00DD3BDC" w:rsidRPr="00485BFB" w:rsidRDefault="00DD3BDC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EE68DB" w:rsidRPr="00485BFB" w14:paraId="2D809F68" w14:textId="77777777" w:rsidTr="00EE68DB">
        <w:tc>
          <w:tcPr>
            <w:tcW w:w="4900" w:type="dxa"/>
          </w:tcPr>
          <w:p w14:paraId="6A6945B5" w14:textId="1A9BC264" w:rsidR="00EE68DB" w:rsidRPr="00485BFB" w:rsidRDefault="00EE68DB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30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ม</w:t>
            </w:r>
            <w:r w:rsidR="00FA5356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ิถุนายน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พ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. 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34" w:type="dxa"/>
          </w:tcPr>
          <w:p w14:paraId="63A415AE" w14:textId="33D8B18E" w:rsidR="00EE68D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438</w:t>
            </w:r>
            <w:r w:rsidR="00EE68D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34" w:type="dxa"/>
          </w:tcPr>
          <w:p w14:paraId="28E0A7C1" w14:textId="26FF98B5" w:rsidR="00EE68D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219</w:t>
            </w:r>
            <w:r w:rsidR="00EE68D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2" w:type="dxa"/>
          </w:tcPr>
          <w:p w14:paraId="4D904E09" w14:textId="63DD5338" w:rsidR="00EE68D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337</w:t>
            </w:r>
            <w:r w:rsidR="00EE68D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445</w:t>
            </w:r>
          </w:p>
        </w:tc>
        <w:tc>
          <w:tcPr>
            <w:tcW w:w="1146" w:type="dxa"/>
          </w:tcPr>
          <w:p w14:paraId="340E8E94" w14:textId="795FE42D" w:rsidR="00EE68DB" w:rsidRPr="00485BFB" w:rsidRDefault="00485BF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168</w:t>
            </w:r>
            <w:r w:rsidR="00EE68D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723</w:t>
            </w:r>
          </w:p>
        </w:tc>
      </w:tr>
      <w:tr w:rsidR="00EE68DB" w:rsidRPr="00485BFB" w14:paraId="5766F0E5" w14:textId="77777777" w:rsidTr="00EE68DB">
        <w:tc>
          <w:tcPr>
            <w:tcW w:w="4900" w:type="dxa"/>
          </w:tcPr>
          <w:p w14:paraId="556F43A7" w14:textId="1B787F23" w:rsidR="00EE68DB" w:rsidRPr="00485BFB" w:rsidRDefault="00EE68DB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หุ้นทุนซื้อคืนคงเหลือ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524D108" w14:textId="332BA2E9" w:rsidR="00EE68DB" w:rsidRPr="00485BFB" w:rsidRDefault="00EE68D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56C3604" w14:textId="3FB68451" w:rsidR="00EE68DB" w:rsidRPr="00485BFB" w:rsidRDefault="00EE68DB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14:paraId="2883357C" w14:textId="2020F5EE" w:rsidR="00EE68DB" w:rsidRPr="00485BFB" w:rsidRDefault="00D850B2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="00C67DB8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691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4CA7AB64" w14:textId="5E6F7F71" w:rsidR="00EE68DB" w:rsidRPr="00485BFB" w:rsidRDefault="00D850B2" w:rsidP="00485BF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14</w:t>
            </w:r>
            <w:r w:rsidR="00C67DB8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485BFB"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277</w:t>
            </w: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</w:tr>
      <w:tr w:rsidR="00EE68DB" w:rsidRPr="00485BFB" w14:paraId="4441859B" w14:textId="77777777" w:rsidTr="00EE68DB">
        <w:tc>
          <w:tcPr>
            <w:tcW w:w="4900" w:type="dxa"/>
          </w:tcPr>
          <w:p w14:paraId="0E9D9DF1" w14:textId="78B22393" w:rsidR="00EE68DB" w:rsidRPr="00485BFB" w:rsidRDefault="00EE68DB" w:rsidP="00485BFB">
            <w:pPr>
              <w:ind w:left="-105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E5A4" w14:textId="05181A6E" w:rsidR="00EE68D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EE68D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69C2C" w14:textId="39A4647C" w:rsidR="00EE68D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EE68D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2046C" w14:textId="37D92EAF" w:rsidR="00EE68D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EE68D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0852B" w14:textId="23087A25" w:rsidR="00EE68DB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C67DB8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bookmarkEnd w:id="2"/>
    </w:tbl>
    <w:p w14:paraId="435925EB" w14:textId="77777777" w:rsidR="004E7212" w:rsidRPr="002C5432" w:rsidRDefault="004E7212" w:rsidP="002C5432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F7579ED" w14:textId="3B583E41" w:rsidR="00583D17" w:rsidRPr="00485BFB" w:rsidRDefault="002415EB" w:rsidP="00485BFB">
      <w:pPr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85BF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การซื้อหุ้นทุนคืน</w:t>
      </w:r>
    </w:p>
    <w:p w14:paraId="3681C92A" w14:textId="77777777" w:rsidR="002415EB" w:rsidRPr="002C5432" w:rsidRDefault="002415EB" w:rsidP="00485BF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8D33783" w14:textId="7ED84A56" w:rsidR="00583D17" w:rsidRPr="00485BFB" w:rsidRDefault="00583D17" w:rsidP="00485B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13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สิงหาคม พ.ศ.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ิจการได้ดำเนินการซื้อหุ้นทุนคืนตามโครงการซื้อหุ้นคืนโดยวิธีการซื้อในตลาดหลักทรัพย์แห่งประเทศไทย 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โดยมีรายการซื้อคืนเกิดขึ้นดังต่อไปน</w:t>
      </w:r>
      <w:r w:rsidR="009F7F2C"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ี้</w:t>
      </w:r>
    </w:p>
    <w:p w14:paraId="5A058231" w14:textId="77777777" w:rsidR="00583D17" w:rsidRPr="002C5432" w:rsidRDefault="00583D17" w:rsidP="00485BF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0607755" w14:textId="1958B9A5" w:rsidR="00583D17" w:rsidRPr="00485BFB" w:rsidRDefault="00583D17" w:rsidP="00485BFB">
      <w:pPr>
        <w:tabs>
          <w:tab w:val="left" w:pos="360"/>
        </w:tabs>
        <w:ind w:left="360" w:hanging="3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ในระหว่างปี พ.ศ. 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140442" w:rsidRPr="00485BF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บริษัทซื้อคืนหุ้นสามัญจำนวน 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275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700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เป็นจำนวนเงิน 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619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602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</w:p>
    <w:p w14:paraId="2FCEB014" w14:textId="4853BDCA" w:rsidR="00583D17" w:rsidRPr="00485BFB" w:rsidRDefault="00583D17" w:rsidP="00485BFB">
      <w:pPr>
        <w:tabs>
          <w:tab w:val="left" w:pos="360"/>
        </w:tabs>
        <w:ind w:left="360" w:hanging="3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 xml:space="preserve">ในระหว่างปี พ.ศ. 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บริษัทซื้อคืนหุ้นสามัญจำนวน 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520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900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เป็นจำนวนเงิน 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009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929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</w:p>
    <w:p w14:paraId="2745AB96" w14:textId="77777777" w:rsidR="00583D17" w:rsidRPr="002C5432" w:rsidRDefault="00583D17" w:rsidP="00485BF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6D45570" w14:textId="011A9371" w:rsidR="00583D17" w:rsidRPr="00485BFB" w:rsidRDefault="00583D17" w:rsidP="00485BF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การดำเนินการซื้อหุ้นทุนคืนดังกล่าวได้สิ้นสุดลงเมื่อวันที่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กุมภาพันธ์ พ.ศ.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จำนวนเงินที่จ่ายไปเพื่อการซื้อหุ้นทุนคืนแสดงเป็นรายการหักจากส่วนของผู้ถือหุ้น  </w:t>
      </w:r>
    </w:p>
    <w:p w14:paraId="79635EBD" w14:textId="77777777" w:rsidR="004716C5" w:rsidRPr="002C5432" w:rsidRDefault="004716C5" w:rsidP="00485BF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D7FD1A0" w14:textId="63FDE03C" w:rsidR="004716C5" w:rsidRPr="00485BFB" w:rsidRDefault="004716C5" w:rsidP="00485BF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485BF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การ</w:t>
      </w:r>
      <w:r w:rsidR="00181B42" w:rsidRPr="00485BF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ขาย</w:t>
      </w:r>
      <w:r w:rsidRPr="00485BFB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หุ้นทุนซื้อคืน</w:t>
      </w:r>
    </w:p>
    <w:p w14:paraId="24F8D097" w14:textId="77777777" w:rsidR="00907951" w:rsidRPr="002C5432" w:rsidRDefault="00907951" w:rsidP="00485BFB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00ED3ED8" w14:textId="61F83D6F" w:rsidR="004716C5" w:rsidRPr="00485BFB" w:rsidRDefault="00A30926" w:rsidP="00485BF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5B7709"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งวด</w:t>
      </w:r>
      <w:r w:rsidR="00A60D23"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</w:t>
      </w:r>
      <w:r w:rsidR="005B7709"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เดือนสิ้นสุดวันที่</w:t>
      </w:r>
      <w:r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85BFB" w:rsidRPr="00485B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485BF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</w:t>
      </w:r>
      <w:r w:rsidR="00534800"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ิถุนายน</w:t>
      </w:r>
      <w:r w:rsidR="00181B42"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</w:t>
      </w:r>
      <w:r w:rsidR="00181B42" w:rsidRPr="00485B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81B42"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="00181B42" w:rsidRPr="00485B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85BFB" w:rsidRPr="00485B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="004716C5"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กลุ่มกิจการได้</w:t>
      </w:r>
      <w:r w:rsidR="0080739E"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ขาย</w:t>
      </w:r>
      <w:r w:rsidR="004716C5"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หุ้นทุนซื้อคืนจำนวน </w:t>
      </w:r>
      <w:r w:rsidR="00485BFB" w:rsidRPr="00485B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A60D23" w:rsidRPr="00485B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104</w:t>
      </w:r>
      <w:r w:rsidR="00A60D23" w:rsidRPr="00485B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900</w:t>
      </w:r>
      <w:r w:rsidR="005E7E04" w:rsidRPr="00485BF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716C5" w:rsidRPr="00485BF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คิดเป็นจำนวนเงิน</w:t>
      </w:r>
      <w:r w:rsidR="004716C5" w:rsidRPr="00485B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85BFB"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60D23"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491</w:t>
      </w:r>
      <w:r w:rsidR="00A60D23"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>050</w:t>
      </w:r>
      <w:r w:rsidR="005E7E04" w:rsidRPr="00485BF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716C5" w:rsidRPr="00485BF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p w14:paraId="7B6C18EE" w14:textId="77777777" w:rsidR="001A0045" w:rsidRPr="002C5432" w:rsidRDefault="001A0045" w:rsidP="00485BF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F15C22C" w14:textId="77777777" w:rsidR="001A0045" w:rsidRPr="00485BFB" w:rsidRDefault="001A0045" w:rsidP="00485BF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85BFB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การลดทุนจดทะเบียน</w:t>
      </w:r>
    </w:p>
    <w:p w14:paraId="60C6EC7F" w14:textId="77777777" w:rsidR="001A0045" w:rsidRPr="002C5432" w:rsidRDefault="001A0045" w:rsidP="00485BFB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A6BAE29" w14:textId="62A0FA91" w:rsidR="002C5432" w:rsidRDefault="001A0045" w:rsidP="00485B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เมษายน 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ที่ประชุมสามัญผู้ถือหุ้นประจําปี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มีมติอนุมัติการลดทุนจดทะเบียนของบริษัทจากทุนจดทะเบียนเดิมจำนวน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221</w:t>
      </w:r>
      <w:r w:rsidR="00A60D23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339</w:t>
      </w:r>
      <w:r w:rsidR="00A60D23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422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เป็นจำนวน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168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722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633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มูลค่าที่ตราไว้หุ้นละ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โดยเป็นการลดหุ้นสามัญที่ยังไม่ได้ออกจําหน่าย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จํานวน 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</w:t>
      </w:r>
      <w:r w:rsidR="00861CB7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233</w:t>
      </w:r>
      <w:r w:rsidR="00861CB7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578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เป็นจำนวน 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616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789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มูลค่าที่ตราไว้หุ้นละ 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บริษัทได้จดทะเบียนลดทุน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กับกระทรวงพาณิชย์แล้วเมื่อวันที่ 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485BFB" w:rsidRPr="00485BF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p w14:paraId="54B979B2" w14:textId="77777777" w:rsidR="002C5432" w:rsidRDefault="002C543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4E6E5A9" w14:textId="77777777" w:rsidR="008B5E24" w:rsidRPr="00485BFB" w:rsidRDefault="008B5E24" w:rsidP="00485BF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6B9C66" w14:textId="5F9D2C0C" w:rsidR="001A0045" w:rsidRPr="00485BFB" w:rsidRDefault="001A0045" w:rsidP="00485BF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</w:rPr>
      </w:pP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u w:val="single"/>
          <w:cs/>
        </w:rPr>
        <w:t>การเพิ่มทุนจดทะเบียน</w:t>
      </w:r>
    </w:p>
    <w:p w14:paraId="005BA10B" w14:textId="77777777" w:rsidR="001A0045" w:rsidRPr="00485BFB" w:rsidRDefault="001A0045" w:rsidP="00485BF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highlight w:val="cyan"/>
        </w:rPr>
      </w:pPr>
    </w:p>
    <w:p w14:paraId="563DC802" w14:textId="2663C323" w:rsidR="001A0045" w:rsidRPr="00485BFB" w:rsidRDefault="001A0045" w:rsidP="00485BFB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ที่ประชุมสามัญผู้ถือหุ้นประจําปี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มีมติอนุมัติการเพิ่มทุนจดทะเบียนของบริษัทจากทุนจดทะเบียนเดิม </w:t>
      </w:r>
      <w:r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485BFB"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168</w:t>
      </w:r>
      <w:r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722</w:t>
      </w:r>
      <w:r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633</w:t>
      </w:r>
      <w:r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เป็นจำนวน </w:t>
      </w:r>
      <w:r w:rsidR="00485BFB"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219</w:t>
      </w:r>
      <w:r w:rsidR="00A60D23"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339</w:t>
      </w:r>
      <w:r w:rsidR="00A60D23"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422</w:t>
      </w:r>
      <w:r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</w:t>
      </w:r>
      <w:r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มูลค่าที่ตราไว้หุ้นละ </w:t>
      </w:r>
      <w:r w:rsidR="00485BFB"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0</w:t>
      </w:r>
      <w:r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485BFB"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50</w:t>
      </w:r>
      <w:r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โดยการออกหุ้นสามัญใหม่จํานวน </w:t>
      </w:r>
      <w:r w:rsidR="00485BFB"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101</w:t>
      </w:r>
      <w:r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233</w:t>
      </w:r>
      <w:r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578</w:t>
      </w:r>
      <w:r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85BF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หุ้น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เป็นจำนวน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616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789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มูลค่าที่ตราไว้หุ้นละ 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85BFB"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485B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เพื่อรองรับวัตถุประสงค์ดังต่อไปนี้ </w:t>
      </w:r>
    </w:p>
    <w:p w14:paraId="1B2EEA98" w14:textId="740A91C0" w:rsidR="001A0045" w:rsidRPr="00485BFB" w:rsidRDefault="001A0045" w:rsidP="00485BFB">
      <w:pPr>
        <w:jc w:val="thaiDistribute"/>
        <w:rPr>
          <w:rFonts w:ascii="Browallia New" w:eastAsia="Arial Unicode MS" w:hAnsi="Browallia New" w:cs="Browallia New"/>
          <w:strike/>
          <w:spacing w:val="-6"/>
          <w:sz w:val="26"/>
          <w:szCs w:val="26"/>
        </w:rPr>
      </w:pPr>
    </w:p>
    <w:p w14:paraId="71EA805D" w14:textId="4B4C1938" w:rsidR="001A0045" w:rsidRPr="006D2D17" w:rsidRDefault="006D2D17" w:rsidP="006D2D17">
      <w:pPr>
        <w:tabs>
          <w:tab w:val="left" w:pos="360"/>
        </w:tabs>
        <w:ind w:left="360" w:hanging="33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485BF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1A0045" w:rsidRPr="006D2D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เพื่อจัดสรรหุ้นสามัญจำนวน </w:t>
      </w:r>
      <w:r w:rsidR="00485BFB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>101</w:t>
      </w:r>
      <w:r w:rsidR="001A0045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85BFB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>233</w:t>
      </w:r>
      <w:r w:rsidR="001A0045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85BFB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>578</w:t>
      </w:r>
      <w:r w:rsidR="001A0045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0045" w:rsidRPr="006D2D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 เป็นจำนวนเงิน </w:t>
      </w:r>
      <w:r w:rsidR="00485BFB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1A0045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85BFB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>616</w:t>
      </w:r>
      <w:r w:rsidR="001A0045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85BFB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>789</w:t>
      </w:r>
      <w:r w:rsidR="001A0045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0045" w:rsidRPr="006D2D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</w:t>
      </w:r>
      <w:r w:rsidR="001A0045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0045" w:rsidRPr="006D2D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เพื่อเสนอขายแก่ผู้ถือหุ้นเดิมของบริษัท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1A0045" w:rsidRPr="006D2D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 (</w:t>
      </w:r>
      <w:r w:rsidR="001A0045" w:rsidRPr="006D2D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Right Offering) </w:t>
      </w:r>
    </w:p>
    <w:p w14:paraId="4C4B6400" w14:textId="77777777" w:rsidR="001A0045" w:rsidRPr="00485BFB" w:rsidRDefault="001A0045" w:rsidP="00485BF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348235A" w14:textId="18CA505D" w:rsidR="001A0045" w:rsidRPr="00485BFB" w:rsidRDefault="001A0045" w:rsidP="00485BF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85B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บริษัทได้จดทะเบียนเพิ่มทุนกับกระทรวงพาณิชย์แล้วเมื่อ</w:t>
      </w:r>
      <w:r w:rsidRPr="00485B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485BFB" w:rsidRPr="00485B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Pr="00485BF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485BFB" w:rsidRPr="00485BF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485BF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</w:p>
    <w:p w14:paraId="5921B9A0" w14:textId="77777777" w:rsidR="00D23B6B" w:rsidRDefault="00D23B6B" w:rsidP="00485BFB">
      <w:pPr>
        <w:jc w:val="thaiDistribute"/>
        <w:rPr>
          <w:rFonts w:ascii="Browallia New" w:hAnsi="Browallia New" w:cs="Browallia New"/>
          <w:b/>
          <w:bCs/>
          <w:sz w:val="26"/>
          <w:szCs w:val="26"/>
          <w:highlight w:val="cyan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6411AF" w:rsidRPr="00485BFB" w14:paraId="1C54716B" w14:textId="77777777" w:rsidTr="0033336A">
        <w:trPr>
          <w:trHeight w:val="386"/>
        </w:trPr>
        <w:tc>
          <w:tcPr>
            <w:tcW w:w="9432" w:type="dxa"/>
            <w:vAlign w:val="center"/>
            <w:hideMark/>
          </w:tcPr>
          <w:p w14:paraId="261F5D8B" w14:textId="16A3C5CC" w:rsidR="006411AF" w:rsidRPr="00485BFB" w:rsidRDefault="006411AF" w:rsidP="0033336A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การจ่าย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4EC48EE3" w14:textId="77777777" w:rsidR="006411AF" w:rsidRPr="00485BFB" w:rsidRDefault="006411AF" w:rsidP="00485BFB">
      <w:pPr>
        <w:jc w:val="thaiDistribute"/>
        <w:rPr>
          <w:rFonts w:ascii="Browallia New" w:hAnsi="Browallia New" w:cs="Browallia New"/>
          <w:b/>
          <w:bCs/>
          <w:sz w:val="26"/>
          <w:szCs w:val="26"/>
          <w:highlight w:val="cyan"/>
          <w:cs/>
        </w:rPr>
      </w:pPr>
    </w:p>
    <w:p w14:paraId="7DDB09B6" w14:textId="6038300F" w:rsidR="00D23B6B" w:rsidRPr="002C5432" w:rsidRDefault="00D23B6B" w:rsidP="00485B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ที่ประชุมสามัญผู้ถือหุ้นประจำปี พ.ศ. 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มีมติอนุมัติให้จ่ายเงินปันผลประจำปี 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2C5432">
        <w:rPr>
          <w:rFonts w:ascii="Browallia New" w:hAnsi="Browallia New" w:cs="Browallia New"/>
          <w:sz w:val="26"/>
          <w:szCs w:val="26"/>
        </w:rPr>
        <w:t>.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C5432">
        <w:rPr>
          <w:rFonts w:ascii="Browallia New" w:hAnsi="Browallia New" w:cs="Browallia New"/>
          <w:sz w:val="26"/>
          <w:szCs w:val="26"/>
          <w:cs/>
        </w:rPr>
        <w:t xml:space="preserve"> บาทต่อหุ้น สำหรับหุ้นสามัญจำนวน 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330</w:t>
      </w:r>
      <w:r w:rsidR="002C47E8" w:rsidRPr="002C5432">
        <w:rPr>
          <w:rFonts w:ascii="Browallia New" w:hAnsi="Browallia New" w:cs="Browallia New"/>
          <w:sz w:val="26"/>
          <w:szCs w:val="26"/>
          <w:lang w:val="en-GB"/>
        </w:rPr>
        <w:t>,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492</w:t>
      </w:r>
      <w:r w:rsidR="002C47E8" w:rsidRPr="002C5432">
        <w:rPr>
          <w:rFonts w:ascii="Browallia New" w:hAnsi="Browallia New" w:cs="Browallia New"/>
          <w:sz w:val="26"/>
          <w:szCs w:val="26"/>
          <w:lang w:val="en-GB"/>
        </w:rPr>
        <w:t>,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466</w:t>
      </w:r>
      <w:r w:rsidRPr="002C5432">
        <w:rPr>
          <w:rFonts w:ascii="Browallia New" w:hAnsi="Browallia New" w:cs="Browallia New"/>
          <w:sz w:val="26"/>
          <w:szCs w:val="26"/>
          <w:cs/>
        </w:rPr>
        <w:t xml:space="preserve"> หุ้น รวมเป็นจำนวนเงิน 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52</w:t>
      </w:r>
      <w:r w:rsidR="002C47E8" w:rsidRPr="002C5432">
        <w:rPr>
          <w:rFonts w:ascii="Browallia New" w:hAnsi="Browallia New" w:cs="Browallia New"/>
          <w:sz w:val="26"/>
          <w:szCs w:val="26"/>
          <w:lang w:val="en-GB"/>
        </w:rPr>
        <w:t>.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2C5432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โดยบริษัทจ่ายเงินปันผลดังกล่าวให้แก่ผู้ถือหุ้นแล้วในวันที่ 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2C543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57107C1C" w14:textId="77777777" w:rsidR="00D23B6B" w:rsidRPr="00485BFB" w:rsidRDefault="00D23B6B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C695B2" w14:textId="07307288" w:rsidR="00D23B6B" w:rsidRPr="002C5432" w:rsidRDefault="00D23B6B" w:rsidP="00485B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ที่ประชุมสามัญผู้ถือหุ้นประจำปี พ.ศ. 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มีมติอนุมัติให้จ่ายเงินปันผลประจำปี 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85BFB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0</w:t>
      </w:r>
      <w:r w:rsidRPr="002C5432">
        <w:rPr>
          <w:rFonts w:ascii="Browallia New" w:hAnsi="Browallia New" w:cs="Browallia New"/>
          <w:sz w:val="26"/>
          <w:szCs w:val="26"/>
        </w:rPr>
        <w:t>.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1261</w:t>
      </w:r>
      <w:r w:rsidRPr="002C5432">
        <w:rPr>
          <w:rFonts w:ascii="Browallia New" w:hAnsi="Browallia New" w:cs="Browallia New"/>
          <w:sz w:val="26"/>
          <w:szCs w:val="26"/>
          <w:cs/>
        </w:rPr>
        <w:t xml:space="preserve"> บาทต่อหุ้น สำหรับหุ้นสามัญจำนวน 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329</w:t>
      </w:r>
      <w:r w:rsidRPr="002C5432">
        <w:rPr>
          <w:rFonts w:ascii="Browallia New" w:hAnsi="Browallia New" w:cs="Browallia New"/>
          <w:sz w:val="26"/>
          <w:szCs w:val="26"/>
        </w:rPr>
        <w:t>,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648</w:t>
      </w:r>
      <w:r w:rsidRPr="002C5432">
        <w:rPr>
          <w:rFonts w:ascii="Browallia New" w:hAnsi="Browallia New" w:cs="Browallia New"/>
          <w:sz w:val="26"/>
          <w:szCs w:val="26"/>
        </w:rPr>
        <w:t>,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666</w:t>
      </w:r>
      <w:r w:rsidRPr="002C5432">
        <w:rPr>
          <w:rFonts w:ascii="Browallia New" w:hAnsi="Browallia New" w:cs="Browallia New"/>
          <w:sz w:val="26"/>
          <w:szCs w:val="26"/>
          <w:cs/>
        </w:rPr>
        <w:t xml:space="preserve"> หุ้น รวมเป็นจำนวนเงิน 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2C5432">
        <w:rPr>
          <w:rFonts w:ascii="Browallia New" w:hAnsi="Browallia New" w:cs="Browallia New"/>
          <w:sz w:val="26"/>
          <w:szCs w:val="26"/>
          <w:lang w:val="en-GB"/>
        </w:rPr>
        <w:t>.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57</w:t>
      </w:r>
      <w:r w:rsidRPr="002C5432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โดยบริษัทจ่ายเงินปันผลดังกล่าวให้แก่ผู้ถือหุ้นแล้วในวันที่ 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2C5432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485BFB" w:rsidRPr="002C5432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071911A5" w14:textId="77777777" w:rsidR="00D23B6B" w:rsidRPr="00485BFB" w:rsidRDefault="00D23B6B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Look w:val="04A0" w:firstRow="1" w:lastRow="0" w:firstColumn="1" w:lastColumn="0" w:noHBand="0" w:noVBand="1"/>
      </w:tblPr>
      <w:tblGrid>
        <w:gridCol w:w="9432"/>
      </w:tblGrid>
      <w:tr w:rsidR="007B0055" w:rsidRPr="00485BFB" w14:paraId="0FBCD465" w14:textId="77777777" w:rsidTr="00103D08">
        <w:trPr>
          <w:trHeight w:val="386"/>
        </w:trPr>
        <w:tc>
          <w:tcPr>
            <w:tcW w:w="9432" w:type="dxa"/>
            <w:vAlign w:val="center"/>
            <w:hideMark/>
          </w:tcPr>
          <w:p w14:paraId="196D4355" w14:textId="4451E739" w:rsidR="009E3622" w:rsidRPr="00485BFB" w:rsidRDefault="00485BFB" w:rsidP="00485BFB">
            <w:pPr>
              <w:ind w:left="402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DF51F7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bookmarkStart w:id="3" w:name="_Hlk179194057"/>
            <w:r w:rsidR="00DF51F7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3"/>
          </w:p>
        </w:tc>
      </w:tr>
    </w:tbl>
    <w:p w14:paraId="73097C2D" w14:textId="77777777" w:rsidR="009E3622" w:rsidRPr="00485BFB" w:rsidRDefault="009E3622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CDF507" w14:textId="4D86AEF4" w:rsidR="009C4AA3" w:rsidRPr="00485BFB" w:rsidRDefault="009C4AA3" w:rsidP="00485BFB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BF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485BFB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</w:t>
      </w:r>
      <w:r w:rsidRPr="00485BF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และบุคคลหรือกิจการ</w:t>
      </w:r>
      <w:r w:rsidR="00B14FA6" w:rsidRPr="00485BFB">
        <w:rPr>
          <w:rStyle w:val="PageNumber"/>
          <w:rFonts w:ascii="Browallia New" w:hAnsi="Browallia New" w:cs="Browallia New"/>
          <w:color w:val="000000"/>
          <w:sz w:val="26"/>
          <w:szCs w:val="26"/>
        </w:rPr>
        <w:br/>
      </w:r>
      <w:r w:rsidRPr="00485BF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3E0CC6" w14:textId="77777777" w:rsidR="0004701E" w:rsidRPr="00485BFB" w:rsidRDefault="0004701E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7CCBBE" w14:textId="77777777" w:rsidR="0004701E" w:rsidRPr="00485BFB" w:rsidRDefault="0004701E" w:rsidP="00485BFB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485BFB">
        <w:rPr>
          <w:rStyle w:val="PageNumber"/>
          <w:rFonts w:ascii="Browallia New" w:hAnsi="Browallia New" w:cs="Browalli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485BF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มากกว่ารูปแบบความสัมพันธ์ตามกฎหมาย</w:t>
      </w:r>
    </w:p>
    <w:p w14:paraId="722180B6" w14:textId="77777777" w:rsidR="00D850B2" w:rsidRPr="002C5432" w:rsidRDefault="00D850B2" w:rsidP="002C5432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</w:p>
    <w:p w14:paraId="7C5885A4" w14:textId="77777777" w:rsidR="00D850B2" w:rsidRPr="002C5432" w:rsidRDefault="00D850B2" w:rsidP="002C5432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2C5432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ความสัมพันธ์ระหว่างบริษัทกับบุคคลหรือกิจการที่เกี่ยวข้องกัน</w:t>
      </w:r>
    </w:p>
    <w:p w14:paraId="6B0BF15E" w14:textId="77777777" w:rsidR="00D850B2" w:rsidRPr="002C5432" w:rsidRDefault="00D850B2" w:rsidP="002C5432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12" w:type="dxa"/>
        <w:tblInd w:w="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6"/>
        <w:gridCol w:w="3211"/>
        <w:gridCol w:w="2745"/>
      </w:tblGrid>
      <w:tr w:rsidR="00D850B2" w:rsidRPr="00485BFB" w14:paraId="56369E10" w14:textId="77777777" w:rsidTr="002C5432">
        <w:trPr>
          <w:trHeight w:val="20"/>
        </w:trPr>
        <w:tc>
          <w:tcPr>
            <w:tcW w:w="3456" w:type="dxa"/>
            <w:tcBorders>
              <w:bottom w:val="single" w:sz="4" w:space="0" w:color="auto"/>
            </w:tcBorders>
          </w:tcPr>
          <w:p w14:paraId="443788AD" w14:textId="77777777" w:rsidR="00D850B2" w:rsidRPr="00485BFB" w:rsidRDefault="00D850B2" w:rsidP="00485BFB">
            <w:pPr>
              <w:ind w:left="540" w:right="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211" w:type="dxa"/>
            <w:tcBorders>
              <w:bottom w:val="single" w:sz="4" w:space="0" w:color="auto"/>
            </w:tcBorders>
          </w:tcPr>
          <w:p w14:paraId="2183337C" w14:textId="77777777" w:rsidR="00D850B2" w:rsidRPr="00485BFB" w:rsidRDefault="00D850B2" w:rsidP="00485BFB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745" w:type="dxa"/>
            <w:tcBorders>
              <w:bottom w:val="single" w:sz="4" w:space="0" w:color="auto"/>
            </w:tcBorders>
          </w:tcPr>
          <w:p w14:paraId="415ADF55" w14:textId="77777777" w:rsidR="00D850B2" w:rsidRPr="00485BFB" w:rsidRDefault="00D850B2" w:rsidP="00485BFB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850B2" w:rsidRPr="00485BFB" w14:paraId="4E31A151" w14:textId="77777777" w:rsidTr="002C5432">
        <w:trPr>
          <w:trHeight w:val="20"/>
        </w:trPr>
        <w:tc>
          <w:tcPr>
            <w:tcW w:w="3456" w:type="dxa"/>
            <w:tcBorders>
              <w:top w:val="single" w:sz="4" w:space="0" w:color="auto"/>
            </w:tcBorders>
          </w:tcPr>
          <w:p w14:paraId="085AB205" w14:textId="77777777" w:rsidR="00D850B2" w:rsidRPr="00485BFB" w:rsidRDefault="00D850B2" w:rsidP="00485BFB">
            <w:pPr>
              <w:ind w:right="6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</w:tcPr>
          <w:p w14:paraId="1A6C1401" w14:textId="77777777" w:rsidR="00D850B2" w:rsidRPr="00485BFB" w:rsidRDefault="00D850B2" w:rsidP="00485BFB">
            <w:pPr>
              <w:ind w:left="90" w:right="7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745" w:type="dxa"/>
            <w:tcBorders>
              <w:top w:val="single" w:sz="4" w:space="0" w:color="auto"/>
            </w:tcBorders>
          </w:tcPr>
          <w:p w14:paraId="3F4827F4" w14:textId="77777777" w:rsidR="00D850B2" w:rsidRPr="00485BFB" w:rsidRDefault="00D850B2" w:rsidP="00485BFB">
            <w:pPr>
              <w:ind w:left="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D850B2" w:rsidRPr="00485BFB" w14:paraId="2EC0F718" w14:textId="77777777" w:rsidTr="002C5432">
        <w:trPr>
          <w:trHeight w:val="20"/>
        </w:trPr>
        <w:tc>
          <w:tcPr>
            <w:tcW w:w="3456" w:type="dxa"/>
          </w:tcPr>
          <w:p w14:paraId="61068CEC" w14:textId="77777777" w:rsidR="00D850B2" w:rsidRPr="00485BFB" w:rsidRDefault="00D850B2" w:rsidP="00485BFB">
            <w:pPr>
              <w:ind w:right="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ไทยพีเจ้น</w:t>
            </w: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211" w:type="dxa"/>
          </w:tcPr>
          <w:p w14:paraId="1B67BF0B" w14:textId="3901361E" w:rsidR="00D850B2" w:rsidRPr="00485BFB" w:rsidRDefault="00D850B2" w:rsidP="00485BFB">
            <w:pPr>
              <w:ind w:left="90" w:righ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ธุรกิจผลิตและจำหน่ายผลิตภัณฑ์</w:t>
            </w: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="00B215CD" w:rsidRPr="00485B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</w: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เกี่ยวกับเด็กและทารก จุกนมและขวดนม</w:t>
            </w:r>
          </w:p>
        </w:tc>
        <w:tc>
          <w:tcPr>
            <w:tcW w:w="2745" w:type="dxa"/>
          </w:tcPr>
          <w:p w14:paraId="7618C16A" w14:textId="77777777" w:rsidR="00D850B2" w:rsidRPr="00485BFB" w:rsidRDefault="00D850B2" w:rsidP="00485BFB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บริษัทร่วม</w:t>
            </w:r>
          </w:p>
        </w:tc>
      </w:tr>
      <w:tr w:rsidR="00D850B2" w:rsidRPr="00485BFB" w14:paraId="5F964A41" w14:textId="77777777" w:rsidTr="002C5432">
        <w:trPr>
          <w:trHeight w:val="20"/>
        </w:trPr>
        <w:tc>
          <w:tcPr>
            <w:tcW w:w="3456" w:type="dxa"/>
          </w:tcPr>
          <w:p w14:paraId="3BD429A9" w14:textId="77777777" w:rsidR="00D850B2" w:rsidRPr="00485BFB" w:rsidRDefault="00D850B2" w:rsidP="00485BFB">
            <w:pPr>
              <w:ind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เจเอสดับเบิลยู แอสเสท จำกัด</w:t>
            </w:r>
          </w:p>
        </w:tc>
        <w:tc>
          <w:tcPr>
            <w:tcW w:w="3211" w:type="dxa"/>
          </w:tcPr>
          <w:p w14:paraId="577262D6" w14:textId="182380F3" w:rsidR="00D850B2" w:rsidRPr="00485BFB" w:rsidRDefault="00D850B2" w:rsidP="00485BFB">
            <w:pPr>
              <w:ind w:left="90" w:right="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ธุรกิจจัดจำหน่ายผลิตภัณฑ์</w:t>
            </w:r>
            <w:r w:rsidR="00B215CD" w:rsidRPr="00485BFB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เครื่องสำอางจากเกาหลี</w:t>
            </w:r>
          </w:p>
        </w:tc>
        <w:tc>
          <w:tcPr>
            <w:tcW w:w="2745" w:type="dxa"/>
          </w:tcPr>
          <w:p w14:paraId="5A468CD9" w14:textId="77777777" w:rsidR="00D850B2" w:rsidRPr="00485BFB" w:rsidRDefault="00D850B2" w:rsidP="00485BFB">
            <w:pPr>
              <w:ind w:left="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บริษัทร่วม</w:t>
            </w:r>
          </w:p>
        </w:tc>
      </w:tr>
      <w:tr w:rsidR="00D850B2" w:rsidRPr="00485BFB" w14:paraId="49C465DF" w14:textId="77777777" w:rsidTr="002C5432">
        <w:trPr>
          <w:trHeight w:val="20"/>
        </w:trPr>
        <w:tc>
          <w:tcPr>
            <w:tcW w:w="3456" w:type="dxa"/>
          </w:tcPr>
          <w:p w14:paraId="23AB8F42" w14:textId="77777777" w:rsidR="00D850B2" w:rsidRPr="00485BFB" w:rsidRDefault="00D850B2" w:rsidP="00485BFB">
            <w:pPr>
              <w:ind w:right="5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สุเมธาพร จำกัด</w:t>
            </w:r>
          </w:p>
        </w:tc>
        <w:tc>
          <w:tcPr>
            <w:tcW w:w="3211" w:type="dxa"/>
          </w:tcPr>
          <w:p w14:paraId="07A3A32F" w14:textId="77777777" w:rsidR="00D850B2" w:rsidRPr="00485BFB" w:rsidRDefault="00D850B2" w:rsidP="00485BFB">
            <w:pPr>
              <w:ind w:left="90" w:right="7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ธุรกิจให้คำปรึกษาทางด้านธุรกิจ</w:t>
            </w:r>
          </w:p>
        </w:tc>
        <w:tc>
          <w:tcPr>
            <w:tcW w:w="2745" w:type="dxa"/>
          </w:tcPr>
          <w:p w14:paraId="2BB7EB23" w14:textId="77777777" w:rsidR="00D850B2" w:rsidRPr="00485BFB" w:rsidRDefault="00D850B2" w:rsidP="00485BFB">
            <w:pPr>
              <w:ind w:left="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</w:tr>
    </w:tbl>
    <w:p w14:paraId="7BD01247" w14:textId="77777777" w:rsidR="002C5432" w:rsidRDefault="002C5432">
      <w:pPr>
        <w:rPr>
          <w:rFonts w:ascii="Browallia New" w:hAnsi="Browallia New" w:cs="Browallia New"/>
          <w:sz w:val="26"/>
          <w:szCs w:val="26"/>
          <w:cs/>
          <w:lang w:eastAsia="th-TH"/>
        </w:rPr>
      </w:pPr>
      <w:r>
        <w:rPr>
          <w:rFonts w:ascii="Browallia New" w:hAnsi="Browallia New" w:cs="Browallia New"/>
          <w:sz w:val="26"/>
          <w:szCs w:val="26"/>
          <w:cs/>
          <w:lang w:eastAsia="th-TH"/>
        </w:rPr>
        <w:br w:type="page"/>
      </w:r>
    </w:p>
    <w:p w14:paraId="1E8A9099" w14:textId="77777777" w:rsidR="00D850B2" w:rsidRPr="00485BFB" w:rsidRDefault="00D850B2" w:rsidP="00485BFB">
      <w:pPr>
        <w:rPr>
          <w:rFonts w:ascii="Browallia New" w:hAnsi="Browallia New" w:cs="Browallia New"/>
          <w:sz w:val="26"/>
          <w:szCs w:val="26"/>
          <w:lang w:eastAsia="th-TH"/>
        </w:rPr>
      </w:pPr>
    </w:p>
    <w:p w14:paraId="46949629" w14:textId="731D2D25" w:rsidR="00CB4161" w:rsidRPr="00485BFB" w:rsidRDefault="00CB4161" w:rsidP="00485BFB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color w:val="000000"/>
          <w:sz w:val="26"/>
          <w:szCs w:val="26"/>
        </w:rPr>
      </w:pPr>
      <w:r w:rsidRPr="00485BFB">
        <w:rPr>
          <w:rStyle w:val="PageNumber"/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60E18923" w14:textId="77777777" w:rsidR="007F7BDD" w:rsidRPr="00485BFB" w:rsidRDefault="007F7BDD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81C89E" w14:textId="53B5346C" w:rsidR="008955DA" w:rsidRDefault="008955DA" w:rsidP="00485BFB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485BFB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485BFB">
        <w:rPr>
          <w:rFonts w:ascii="Browallia New" w:hAnsi="Browallia New" w:cs="Browallia New"/>
          <w:color w:val="000000"/>
          <w:sz w:val="26"/>
          <w:szCs w:val="26"/>
        </w:rPr>
        <w:tab/>
      </w:r>
      <w:r w:rsidR="00C4742F" w:rsidRPr="00485B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รายการต่อไปนี้เป็นรายการค้ากับบุคคลหรือกิจการที่เกี่ยวข้องกันที่สำคัญสำหรับ</w:t>
      </w:r>
      <w:r w:rsidR="006E24BF" w:rsidRPr="00485B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2C47E8" w:rsidRPr="00485BF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หก</w:t>
      </w:r>
      <w:r w:rsidR="0047631E" w:rsidRPr="00485BF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47631E" w:rsidRPr="00485B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485BFB" w:rsidRPr="00485BF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47631E" w:rsidRPr="00485BF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7631E" w:rsidRPr="00485BF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</w:t>
      </w:r>
      <w:r w:rsidR="002C47E8" w:rsidRPr="00485BF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ิถุนายน</w:t>
      </w:r>
      <w:r w:rsidR="0047631E" w:rsidRPr="00485BF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7631E" w:rsidRPr="00485BF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485BFB" w:rsidRPr="00485BFB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="0047631E" w:rsidRPr="00485BF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47631E" w:rsidRPr="00485BF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485BFB" w:rsidRPr="00485BFB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545184DF" w14:textId="77777777" w:rsidR="00A34F31" w:rsidRPr="00A34F31" w:rsidRDefault="00A34F31" w:rsidP="00A34F3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780"/>
        <w:gridCol w:w="1710"/>
        <w:gridCol w:w="1710"/>
        <w:gridCol w:w="2267"/>
      </w:tblGrid>
      <w:tr w:rsidR="0006359C" w:rsidRPr="00485BFB" w14:paraId="679847FA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21DF9B1" w14:textId="77777777" w:rsidR="0006359C" w:rsidRPr="00485BFB" w:rsidRDefault="0006359C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B2C7A2" w14:textId="77777777" w:rsidR="00556FE1" w:rsidRPr="00485BFB" w:rsidRDefault="0006359C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5185FDD8" w14:textId="77777777" w:rsidR="00556FE1" w:rsidRPr="00485BFB" w:rsidRDefault="0006359C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ตามวิธีส่วนได้เสียและ</w:t>
            </w:r>
          </w:p>
          <w:p w14:paraId="01C5E7B1" w14:textId="1C681BEA" w:rsidR="0006359C" w:rsidRPr="00485BFB" w:rsidRDefault="0006359C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2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50471" w14:textId="3DF7CB00" w:rsidR="0006359C" w:rsidRPr="00485BFB" w:rsidRDefault="0006359C" w:rsidP="00485BF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นโยบายราคา</w:t>
            </w:r>
          </w:p>
        </w:tc>
      </w:tr>
      <w:tr w:rsidR="0047631E" w:rsidRPr="00485BFB" w14:paraId="623A6178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F4780BB" w14:textId="6B68D864" w:rsidR="0047631E" w:rsidRPr="00485BFB" w:rsidRDefault="0047631E" w:rsidP="00485BFB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2C47E8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6F79A65D" w14:textId="63D73F75" w:rsidR="0047631E" w:rsidRPr="00485BFB" w:rsidRDefault="0047631E" w:rsidP="00485BFB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8F02543" w14:textId="23CC5484" w:rsidR="0047631E" w:rsidRPr="00485BFB" w:rsidRDefault="0047631E" w:rsidP="00485BFB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FD24F56" w14:textId="642DA544" w:rsidR="0047631E" w:rsidRPr="00485BFB" w:rsidRDefault="0047631E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7631E" w:rsidRPr="00485BFB" w14:paraId="7B4C4C94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4BA2084" w14:textId="2F3865A4" w:rsidR="0047631E" w:rsidRPr="00485BFB" w:rsidRDefault="0047631E" w:rsidP="00485BFB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85BF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2C47E8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30FBC9F" w14:textId="132E05F6" w:rsidR="0047631E" w:rsidRPr="00485BFB" w:rsidRDefault="0047631E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DC3F5A1" w14:textId="76C583AA" w:rsidR="0047631E" w:rsidRPr="00485BFB" w:rsidRDefault="0047631E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71B30178" w14:textId="462A1DA2" w:rsidR="0047631E" w:rsidRPr="00485BFB" w:rsidRDefault="0047631E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6359C" w:rsidRPr="00485BFB" w14:paraId="18D3F25D" w14:textId="77777777" w:rsidTr="00E21E25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922D0DD" w14:textId="77777777" w:rsidR="0006359C" w:rsidRPr="00485BFB" w:rsidRDefault="0006359C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A2668" w14:textId="1BC57DD2" w:rsidR="0006359C" w:rsidRPr="00485BFB" w:rsidRDefault="004F5332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6359C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029FD" w14:textId="2D366218" w:rsidR="0006359C" w:rsidRPr="00485BFB" w:rsidRDefault="004F5332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="0006359C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7B052" w14:textId="58BFBA53" w:rsidR="0006359C" w:rsidRPr="00485BFB" w:rsidRDefault="0006359C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34F31" w:rsidRPr="00485BFB" w14:paraId="77F695B5" w14:textId="77777777" w:rsidTr="00A34F31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C1F5E4A" w14:textId="49DA4839" w:rsidR="00A34F31" w:rsidRPr="00485BFB" w:rsidRDefault="00A34F31" w:rsidP="00EC3DC0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A713478" w14:textId="77777777" w:rsidR="00A34F31" w:rsidRPr="00485BFB" w:rsidRDefault="00A34F31" w:rsidP="00EC3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43F6B589" w14:textId="77777777" w:rsidR="00A34F31" w:rsidRPr="00485BFB" w:rsidRDefault="00A34F31" w:rsidP="00EC3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6A9F2FB8" w14:textId="77777777" w:rsidR="00A34F31" w:rsidRPr="00485BFB" w:rsidRDefault="00A34F31" w:rsidP="00EC3D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38" w:rsidRPr="00485BFB" w14:paraId="5F5379BE" w14:textId="77777777" w:rsidTr="00A34F31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293F565" w14:textId="34D8C70B" w:rsidR="00235838" w:rsidRPr="00485BFB" w:rsidRDefault="00235838" w:rsidP="00485BFB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139EFAB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6AC5400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left w:val="nil"/>
              <w:right w:val="nil"/>
            </w:tcBorders>
            <w:vAlign w:val="bottom"/>
          </w:tcPr>
          <w:p w14:paraId="7C1F7EE1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38" w:rsidRPr="00485BFB" w14:paraId="6934BDB9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0725F8B" w14:textId="7FF49C49" w:rsidR="00235838" w:rsidRPr="00485BFB" w:rsidRDefault="00235838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EC81217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C6AD7D8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69E74AFD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5838" w:rsidRPr="00485BFB" w14:paraId="2F53696C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275F5F0A" w14:textId="661CA1D1" w:rsidR="00235838" w:rsidRPr="00485BFB" w:rsidRDefault="00235838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CDCDA4" w14:textId="0F364934" w:rsidR="0023583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87372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6B93C" w14:textId="1D9D7368" w:rsidR="0023583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ED6A36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52609D1" w14:textId="56338B0B" w:rsidR="00235838" w:rsidRPr="00485BFB" w:rsidRDefault="00235838" w:rsidP="00485BFB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ราคาทุนบวกกำไรส่วนเพิ่ม</w:t>
            </w:r>
          </w:p>
        </w:tc>
      </w:tr>
      <w:tr w:rsidR="00235838" w:rsidRPr="00485BFB" w14:paraId="0892E146" w14:textId="77777777" w:rsidTr="0020205A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8C08122" w14:textId="77777777" w:rsidR="00235838" w:rsidRPr="00485BFB" w:rsidRDefault="00235838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6AC59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EB89C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3ED1031" w14:textId="77777777" w:rsidR="00235838" w:rsidRPr="00485BFB" w:rsidRDefault="00235838" w:rsidP="00485BFB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485BFB" w14:paraId="5A72AA97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349B450" w14:textId="7C074648" w:rsidR="00235838" w:rsidRPr="00485BFB" w:rsidRDefault="00235838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ค่าที่ปรึกษาจ่าย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D973B1F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DC42134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83A94FE" w14:textId="77777777" w:rsidR="00235838" w:rsidRPr="00485BFB" w:rsidRDefault="00235838" w:rsidP="00485BFB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485BFB" w14:paraId="684C7B57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2D5DB20B" w14:textId="59249F55" w:rsidR="00235838" w:rsidRPr="00485BFB" w:rsidRDefault="00235838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บริษัทที่มีกรรมการร่วมกัน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0BC9" w14:textId="7E9EB718" w:rsidR="0023583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372B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C51C46" w14:textId="04AE96DF" w:rsidR="00235838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47E8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</w:tcPr>
          <w:p w14:paraId="66DA85D0" w14:textId="69890AC6" w:rsidR="00235838" w:rsidRPr="00485BFB" w:rsidRDefault="00235838" w:rsidP="00485BFB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235838" w:rsidRPr="00485BFB" w14:paraId="0B814EA5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380DB641" w14:textId="77777777" w:rsidR="00235838" w:rsidRPr="00485BFB" w:rsidRDefault="00235838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5A845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E50B93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0BF9DC33" w14:textId="77777777" w:rsidR="00235838" w:rsidRPr="00485BFB" w:rsidRDefault="00235838" w:rsidP="00485BFB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35838" w:rsidRPr="00485BFB" w14:paraId="221C73DD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02A62CB1" w14:textId="3895B04A" w:rsidR="00235838" w:rsidRPr="00485BFB" w:rsidRDefault="00235838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C0D2239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EE6A6B8" w14:textId="77777777" w:rsidR="00235838" w:rsidRPr="00485BFB" w:rsidRDefault="00235838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196D2A9" w14:textId="77777777" w:rsidR="00235838" w:rsidRPr="00485BFB" w:rsidRDefault="00235838" w:rsidP="00485BFB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35CE2" w:rsidRPr="00485BFB" w14:paraId="2B1D40EA" w14:textId="77777777" w:rsidTr="002622AD">
        <w:tc>
          <w:tcPr>
            <w:tcW w:w="3780" w:type="dxa"/>
            <w:tcBorders>
              <w:top w:val="nil"/>
              <w:left w:val="nil"/>
              <w:right w:val="nil"/>
            </w:tcBorders>
          </w:tcPr>
          <w:p w14:paraId="4101A628" w14:textId="1C500B88" w:rsidR="00835CE2" w:rsidRPr="00485BFB" w:rsidRDefault="00835CE2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013C9" w14:textId="763D3D2B" w:rsidR="00835CE2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3FC41" w14:textId="4EDE5C51" w:rsidR="00835CE2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57C13BBA" w14:textId="1F77A516" w:rsidR="00835CE2" w:rsidRPr="00485BFB" w:rsidRDefault="00835CE2" w:rsidP="00485BFB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835CE2" w:rsidRPr="00485BFB" w14:paraId="02E34E66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45617746" w14:textId="77777777" w:rsidR="00835CE2" w:rsidRPr="00485BFB" w:rsidRDefault="00835CE2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29A3CD" w14:textId="77777777" w:rsidR="00835CE2" w:rsidRPr="00485BFB" w:rsidRDefault="00835CE2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7DD47A" w14:textId="77777777" w:rsidR="00835CE2" w:rsidRPr="00485BFB" w:rsidRDefault="00835CE2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D4D2077" w14:textId="77777777" w:rsidR="00835CE2" w:rsidRPr="00485BFB" w:rsidRDefault="00835CE2" w:rsidP="00485BFB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35CE2" w:rsidRPr="00485BFB" w14:paraId="08C349A6" w14:textId="77777777" w:rsidTr="00235838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7AF202F1" w14:textId="46ED1D80" w:rsidR="00835CE2" w:rsidRPr="00485BFB" w:rsidRDefault="00835CE2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167CDDD" w14:textId="77777777" w:rsidR="00835CE2" w:rsidRPr="00485BFB" w:rsidRDefault="00835CE2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765169EE" w14:textId="77777777" w:rsidR="00835CE2" w:rsidRPr="00485BFB" w:rsidRDefault="00835CE2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C59B6B7" w14:textId="77777777" w:rsidR="00835CE2" w:rsidRPr="00485BFB" w:rsidRDefault="00835CE2" w:rsidP="00485BFB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6625E" w:rsidRPr="00485BFB" w14:paraId="18498049" w14:textId="77777777" w:rsidTr="00C82A09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6293D45" w14:textId="56CB3441" w:rsidR="0096625E" w:rsidRPr="00485BFB" w:rsidRDefault="0096625E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7203D82" w14:textId="1BB9EBA6" w:rsidR="0096625E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7372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96625E" w:rsidRPr="00485BF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AE47BF8" w14:textId="5F7A2C81" w:rsidR="0096625E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47E8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6A74A777" w14:textId="77777777" w:rsidR="0096625E" w:rsidRPr="00485BFB" w:rsidRDefault="0096625E" w:rsidP="00485BFB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6625E" w:rsidRPr="00485BFB" w14:paraId="55F4F0BC" w14:textId="77777777" w:rsidTr="00386E4E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1F7F66CA" w14:textId="30C44114" w:rsidR="0096625E" w:rsidRPr="00485BFB" w:rsidRDefault="0096625E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719BD" w14:textId="69101E65" w:rsidR="0096625E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6625E" w:rsidRPr="00485BF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35701" w14:textId="630DFB3B" w:rsidR="0096625E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20ED9835" w14:textId="77777777" w:rsidR="0096625E" w:rsidRPr="00485BFB" w:rsidRDefault="0096625E" w:rsidP="00485BFB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6625E" w:rsidRPr="00485BFB" w14:paraId="1CC78B9E" w14:textId="77777777" w:rsidTr="00386E4E">
        <w:tc>
          <w:tcPr>
            <w:tcW w:w="3780" w:type="dxa"/>
            <w:tcBorders>
              <w:top w:val="nil"/>
              <w:left w:val="nil"/>
              <w:right w:val="nil"/>
            </w:tcBorders>
            <w:vAlign w:val="bottom"/>
          </w:tcPr>
          <w:p w14:paraId="6C1B319F" w14:textId="2E43EF16" w:rsidR="0096625E" w:rsidRPr="00485BFB" w:rsidRDefault="0096625E" w:rsidP="00485BFB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B9831" w14:textId="67AB995F" w:rsidR="0096625E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7372B" w:rsidRPr="00485B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96625E" w:rsidRPr="00485BF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1A76AD" w14:textId="4859DC5C" w:rsidR="0096625E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C47E8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2267" w:type="dxa"/>
            <w:tcBorders>
              <w:top w:val="nil"/>
              <w:left w:val="nil"/>
              <w:right w:val="nil"/>
            </w:tcBorders>
            <w:vAlign w:val="bottom"/>
          </w:tcPr>
          <w:p w14:paraId="1F47B3C0" w14:textId="77777777" w:rsidR="0096625E" w:rsidRPr="00485BFB" w:rsidRDefault="0096625E" w:rsidP="00485BFB">
            <w:pPr>
              <w:ind w:right="-9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</w:tbl>
    <w:p w14:paraId="5EB9A3F7" w14:textId="455EE650" w:rsidR="00B14FA6" w:rsidRPr="00485BFB" w:rsidRDefault="00B14FA6" w:rsidP="00485BFB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4B677C8" w14:textId="77777777" w:rsidR="00B14FA6" w:rsidRPr="00485BFB" w:rsidRDefault="00B14FA6" w:rsidP="00485BFB">
      <w:pPr>
        <w:rPr>
          <w:rFonts w:ascii="Browallia New" w:hAnsi="Browallia New" w:cs="Browallia New"/>
          <w:spacing w:val="-6"/>
          <w:sz w:val="26"/>
          <w:szCs w:val="26"/>
        </w:rPr>
      </w:pPr>
      <w:r w:rsidRPr="00485BFB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799E34DC" w14:textId="77777777" w:rsidR="00EF2AC7" w:rsidRPr="00485BFB" w:rsidRDefault="00EF2AC7" w:rsidP="00485BFB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0FA617B" w14:textId="32B34638" w:rsidR="00FC60F6" w:rsidRPr="00485BFB" w:rsidRDefault="0006359C" w:rsidP="00485BFB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85BFB">
        <w:rPr>
          <w:rFonts w:ascii="Browallia New" w:hAnsi="Browallia New" w:cs="Browallia New"/>
          <w:sz w:val="26"/>
          <w:szCs w:val="26"/>
          <w:cs/>
        </w:rPr>
        <w:t>ข</w:t>
      </w:r>
      <w:r w:rsidR="00FC60F6" w:rsidRPr="00485BFB">
        <w:rPr>
          <w:rFonts w:ascii="Browallia New" w:hAnsi="Browallia New" w:cs="Browallia New"/>
          <w:sz w:val="26"/>
          <w:szCs w:val="26"/>
          <w:cs/>
        </w:rPr>
        <w:t>)</w:t>
      </w:r>
      <w:r w:rsidR="00FC60F6" w:rsidRPr="00485BFB">
        <w:rPr>
          <w:rFonts w:ascii="Browallia New" w:hAnsi="Browallia New" w:cs="Browallia New"/>
          <w:sz w:val="26"/>
          <w:szCs w:val="26"/>
        </w:rPr>
        <w:tab/>
      </w:r>
      <w:r w:rsidR="00FC60F6" w:rsidRPr="00485BF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485BFB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7631E" w:rsidRPr="00485BF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7631E"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</w:t>
      </w:r>
      <w:r w:rsidR="00DC7BDB" w:rsidRPr="00485BF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ิถุนายน</w:t>
      </w:r>
      <w:r w:rsidR="00D73C0D" w:rsidRPr="00485BF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031E0" w:rsidRPr="00485B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85BFB" w:rsidRPr="00485BFB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="00FC60F6" w:rsidRPr="00485BF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485BFB" w:rsidRPr="00485BF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B96053" w:rsidRPr="00485BF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85BFB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="00B96053" w:rsidRPr="00485BF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031E0" w:rsidRPr="00485BF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485BFB" w:rsidRPr="00485BFB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="00C06B52" w:rsidRPr="00485BFB">
        <w:rPr>
          <w:rFonts w:ascii="Browallia New" w:hAnsi="Browallia New" w:cs="Browallia New"/>
          <w:spacing w:val="-6"/>
          <w:sz w:val="26"/>
          <w:szCs w:val="26"/>
          <w:cs/>
        </w:rPr>
        <w:t xml:space="preserve"> ยอดคงเหลือ</w:t>
      </w:r>
      <w:r w:rsidR="00FC60F6" w:rsidRPr="00485BFB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ที่เกิดจากการขาย</w:t>
      </w:r>
      <w:r w:rsidR="00FC60F6" w:rsidRPr="00485BFB">
        <w:rPr>
          <w:rFonts w:ascii="Browallia New" w:hAnsi="Browallia New" w:cs="Browallia New"/>
          <w:spacing w:val="-6"/>
          <w:sz w:val="26"/>
          <w:szCs w:val="26"/>
        </w:rPr>
        <w:t>/</w:t>
      </w:r>
      <w:r w:rsidR="00FC60F6" w:rsidRPr="00485BFB">
        <w:rPr>
          <w:rFonts w:ascii="Browallia New" w:hAnsi="Browallia New" w:cs="Browallia New"/>
          <w:spacing w:val="-6"/>
          <w:sz w:val="26"/>
          <w:szCs w:val="26"/>
          <w:cs/>
        </w:rPr>
        <w:t>ซื้อสินค้า</w:t>
      </w:r>
      <w:r w:rsidR="00FC60F6" w:rsidRPr="00485BF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C60F6" w:rsidRPr="00485BFB">
        <w:rPr>
          <w:rFonts w:ascii="Browallia New" w:hAnsi="Browallia New" w:cs="Browallia New"/>
          <w:spacing w:val="-6"/>
          <w:sz w:val="26"/>
          <w:szCs w:val="26"/>
          <w:cs/>
        </w:rPr>
        <w:t>การให้บริการ และอื่นๆ</w:t>
      </w:r>
      <w:r w:rsidR="00FC60F6" w:rsidRPr="00485BF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7631E" w:rsidRPr="00485BFB">
        <w:rPr>
          <w:rFonts w:ascii="Browallia New" w:hAnsi="Browallia New" w:cs="Browallia New"/>
          <w:sz w:val="26"/>
          <w:szCs w:val="26"/>
        </w:rPr>
        <w:br/>
      </w:r>
      <w:r w:rsidR="00FC60F6" w:rsidRPr="00485BFB">
        <w:rPr>
          <w:rFonts w:ascii="Browallia New" w:hAnsi="Browallia New" w:cs="Browallia New"/>
          <w:spacing w:val="-6"/>
          <w:sz w:val="26"/>
          <w:szCs w:val="26"/>
          <w:cs/>
        </w:rPr>
        <w:t>มีดังนี้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10"/>
        <w:gridCol w:w="1654"/>
        <w:gridCol w:w="1586"/>
      </w:tblGrid>
      <w:tr w:rsidR="0006359C" w:rsidRPr="00485BFB" w14:paraId="2525CCA2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489F813" w14:textId="77777777" w:rsidR="0006359C" w:rsidRPr="00485BFB" w:rsidRDefault="0006359C" w:rsidP="00485BF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E08770" w14:textId="77777777" w:rsidR="007F51E1" w:rsidRPr="00485BFB" w:rsidRDefault="0006359C" w:rsidP="00485B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ข้อมูลทางการเงินที่แสดงเงินทุน</w:t>
            </w:r>
          </w:p>
          <w:p w14:paraId="7827FDF3" w14:textId="77777777" w:rsidR="00556FE1" w:rsidRPr="00485BFB" w:rsidRDefault="0006359C" w:rsidP="00485B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</w:p>
          <w:p w14:paraId="53EC23CA" w14:textId="31464DB6" w:rsidR="0006359C" w:rsidRPr="00485BFB" w:rsidRDefault="0006359C" w:rsidP="00485B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6359C" w:rsidRPr="00485BFB" w14:paraId="37D0300B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36282AEF" w14:textId="77777777" w:rsidR="0006359C" w:rsidRPr="00485BFB" w:rsidRDefault="0006359C" w:rsidP="00485BF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9D7301" w14:textId="77777777" w:rsidR="0006359C" w:rsidRPr="00485BFB" w:rsidRDefault="0006359C" w:rsidP="00485BFB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51AFBF" w14:textId="77777777" w:rsidR="0006359C" w:rsidRPr="00485BFB" w:rsidRDefault="0006359C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06359C" w:rsidRPr="00485BFB" w14:paraId="545A66A5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48CFE100" w14:textId="77777777" w:rsidR="0006359C" w:rsidRPr="00485BFB" w:rsidRDefault="0006359C" w:rsidP="00485BF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5DF812A1" w14:textId="218838C7" w:rsidR="0006359C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7631E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7631E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="00DC7BD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10EFA35A" w14:textId="793322E1" w:rsidR="0006359C" w:rsidRPr="00485BFB" w:rsidRDefault="00485BFB" w:rsidP="00485B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6359C" w:rsidRPr="00485BF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6359C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6359C" w:rsidRPr="00485BFB" w14:paraId="28C59A77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B20B590" w14:textId="77777777" w:rsidR="0006359C" w:rsidRPr="00485BFB" w:rsidRDefault="0006359C" w:rsidP="00485BFB">
            <w:pPr>
              <w:ind w:left="4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4ABF5A09" w14:textId="7A9DADB2" w:rsidR="0006359C" w:rsidRPr="00485BFB" w:rsidRDefault="0006359C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29EDF465" w14:textId="25789374" w:rsidR="0006359C" w:rsidRPr="00485BFB" w:rsidRDefault="0006359C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6359C" w:rsidRPr="00485BFB" w14:paraId="0EA56905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3FC37D8E" w14:textId="77777777" w:rsidR="0006359C" w:rsidRPr="00485BFB" w:rsidRDefault="0006359C" w:rsidP="00485BF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EF0D7" w14:textId="77777777" w:rsidR="0006359C" w:rsidRPr="00485BFB" w:rsidRDefault="0006359C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A477C" w14:textId="77777777" w:rsidR="0006359C" w:rsidRPr="00485BFB" w:rsidRDefault="0006359C" w:rsidP="00485BF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6359C" w:rsidRPr="00485BFB" w14:paraId="51F098F2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455B4192" w14:textId="5DC7D9FB" w:rsidR="0006359C" w:rsidRPr="00485BFB" w:rsidRDefault="0006359C" w:rsidP="00485BFB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E0614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อื่นกิจการที่เกี่ยวข้องกัน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6AEEEBD5" w14:textId="77777777" w:rsidR="0006359C" w:rsidRPr="00485BFB" w:rsidRDefault="0006359C" w:rsidP="00485BFB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6ADA40B0" w14:textId="77777777" w:rsidR="0006359C" w:rsidRPr="00485BFB" w:rsidRDefault="0006359C" w:rsidP="00485BFB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99F" w:rsidRPr="00485BFB" w14:paraId="7E4CA85A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7F4C53E4" w14:textId="74F5A9CE" w:rsidR="00C2199F" w:rsidRPr="00485BFB" w:rsidRDefault="00C2199F" w:rsidP="00485BFB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center"/>
          </w:tcPr>
          <w:p w14:paraId="2251917D" w14:textId="047DE7F2" w:rsidR="00C2199F" w:rsidRPr="00485BFB" w:rsidRDefault="00C2199F" w:rsidP="00485BFB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center"/>
          </w:tcPr>
          <w:p w14:paraId="2E473F1B" w14:textId="0879243E" w:rsidR="00C2199F" w:rsidRPr="00485BFB" w:rsidRDefault="00485BFB" w:rsidP="00485BFB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199F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06359C" w:rsidRPr="00485BFB" w14:paraId="3AC5BFC0" w14:textId="77777777" w:rsidTr="005D4AEE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9E8DB5F" w14:textId="77777777" w:rsidR="0006359C" w:rsidRPr="00485BFB" w:rsidRDefault="0006359C" w:rsidP="00485BFB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C1D08" w14:textId="77777777" w:rsidR="0006359C" w:rsidRPr="00485BFB" w:rsidRDefault="0006359C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2B2E5" w14:textId="77777777" w:rsidR="0006359C" w:rsidRPr="00485BFB" w:rsidRDefault="0006359C" w:rsidP="00485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59C" w:rsidRPr="00485BFB" w14:paraId="0DF8A507" w14:textId="77777777" w:rsidTr="006928B7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5D5754B4" w14:textId="5E24FBD6" w:rsidR="0006359C" w:rsidRPr="00485BFB" w:rsidRDefault="0006359C" w:rsidP="00485BFB">
            <w:pPr>
              <w:ind w:left="436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1B2822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vAlign w:val="bottom"/>
          </w:tcPr>
          <w:p w14:paraId="192D603C" w14:textId="713AABFA" w:rsidR="0006359C" w:rsidRPr="00485BFB" w:rsidRDefault="0006359C" w:rsidP="00485BFB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vAlign w:val="bottom"/>
          </w:tcPr>
          <w:p w14:paraId="7CD18C19" w14:textId="77777777" w:rsidR="0006359C" w:rsidRPr="00485BFB" w:rsidRDefault="0006359C" w:rsidP="00485BFB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2199F" w:rsidRPr="00485BFB" w14:paraId="28EDD153" w14:textId="77777777" w:rsidTr="006928B7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25CB018E" w14:textId="08EDCFEB" w:rsidR="00C2199F" w:rsidRPr="00485BFB" w:rsidRDefault="00C2199F" w:rsidP="00485BFB">
            <w:pPr>
              <w:ind w:left="436" w:right="-10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85BF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484621" w14:textId="0EAF4E08" w:rsidR="00C2199F" w:rsidRPr="00485BFB" w:rsidRDefault="00485BFB" w:rsidP="00485BFB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547A3D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B72406" w14:textId="1A248FBF" w:rsidR="00C2199F" w:rsidRPr="00485BFB" w:rsidRDefault="00485BFB" w:rsidP="00485BFB">
            <w:pPr>
              <w:ind w:right="-8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2199F"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85BF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</w:tbl>
    <w:p w14:paraId="460486D9" w14:textId="77777777" w:rsidR="00F8070D" w:rsidRPr="00485BFB" w:rsidRDefault="00F8070D" w:rsidP="00485BFB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4FC6036D" w14:textId="5494F390" w:rsidR="0086554C" w:rsidRPr="00485BFB" w:rsidRDefault="0086554C" w:rsidP="00485BFB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85BFB">
        <w:rPr>
          <w:rFonts w:ascii="Browallia New" w:hAnsi="Browallia New" w:cs="Browallia New"/>
          <w:sz w:val="26"/>
          <w:szCs w:val="26"/>
          <w:cs/>
        </w:rPr>
        <w:t>ค)</w:t>
      </w:r>
      <w:r w:rsidRPr="00485BFB">
        <w:rPr>
          <w:rFonts w:ascii="Browallia New" w:eastAsia="Browallia New" w:hAnsi="Browallia New" w:cs="Browallia New"/>
          <w:b/>
          <w:sz w:val="26"/>
          <w:szCs w:val="26"/>
          <w:lang w:val="en-GB"/>
        </w:rPr>
        <w:tab/>
      </w:r>
      <w:r w:rsidRPr="00485BFB">
        <w:rPr>
          <w:rFonts w:ascii="Browallia New" w:eastAsia="Browallia New" w:hAnsi="Browallia New" w:cs="Browallia New"/>
          <w:b/>
          <w:sz w:val="26"/>
          <w:szCs w:val="26"/>
          <w:cs/>
        </w:rPr>
        <w:t>การเปลี่ยนแปลงของหนี้สินตามสัญญาเช่าจากบุคคลที่เกี่ยวข้องกันสำหรับ</w:t>
      </w:r>
      <w:r w:rsidRPr="00485B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DC7BDB" w:rsidRPr="00485BF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หก</w:t>
      </w:r>
      <w:r w:rsidR="0047631E" w:rsidRPr="00485BF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47631E" w:rsidRPr="00485BF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485BFB" w:rsidRPr="00485BF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47631E" w:rsidRPr="00485BF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7631E" w:rsidRPr="00485BF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</w:t>
      </w:r>
      <w:r w:rsidR="00DC7BDB" w:rsidRPr="00485BF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ิถุนายน</w:t>
      </w:r>
      <w:r w:rsidR="00FA3AAB" w:rsidRPr="00485BFB">
        <w:rPr>
          <w:rFonts w:ascii="Browallia New" w:hAnsi="Browallia New" w:cs="Browallia New"/>
          <w:color w:val="000000"/>
          <w:sz w:val="26"/>
          <w:szCs w:val="26"/>
        </w:rPr>
        <w:br/>
      </w:r>
      <w:r w:rsidRPr="00485BF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485BFB" w:rsidRPr="00485BFB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485BF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tbl>
      <w:tblPr>
        <w:tblW w:w="493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003"/>
        <w:gridCol w:w="2339"/>
      </w:tblGrid>
      <w:tr w:rsidR="00056A72" w:rsidRPr="00485BFB" w14:paraId="2103A27D" w14:textId="77777777" w:rsidTr="00056A72">
        <w:tc>
          <w:tcPr>
            <w:tcW w:w="3748" w:type="pct"/>
            <w:vAlign w:val="bottom"/>
          </w:tcPr>
          <w:p w14:paraId="30E6E83C" w14:textId="77777777" w:rsidR="00056A72" w:rsidRPr="00A34F31" w:rsidRDefault="00056A72" w:rsidP="00485BFB">
            <w:pPr>
              <w:pStyle w:val="a0"/>
              <w:ind w:left="322" w:right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52" w:type="pct"/>
            <w:vAlign w:val="center"/>
          </w:tcPr>
          <w:p w14:paraId="1F404ECB" w14:textId="77777777" w:rsidR="00A34F31" w:rsidRDefault="00056A72" w:rsidP="00485B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</w:t>
            </w:r>
          </w:p>
          <w:p w14:paraId="18D995F0" w14:textId="77777777" w:rsidR="00A34F31" w:rsidRDefault="00056A72" w:rsidP="00485B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เงินทุนตามวิธีส่วนได้เสีย</w:t>
            </w:r>
          </w:p>
          <w:p w14:paraId="0731A710" w14:textId="77777777" w:rsidR="00A34F31" w:rsidRDefault="00056A72" w:rsidP="00485B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  <w:p w14:paraId="3AB2F6C9" w14:textId="6E59D447" w:rsidR="00056A72" w:rsidRPr="00485BFB" w:rsidRDefault="00056A72" w:rsidP="00485B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56A72" w:rsidRPr="00485BFB" w14:paraId="76FA8B18" w14:textId="77777777" w:rsidTr="00056A72">
        <w:tc>
          <w:tcPr>
            <w:tcW w:w="3748" w:type="pct"/>
            <w:vAlign w:val="bottom"/>
          </w:tcPr>
          <w:p w14:paraId="1D61A071" w14:textId="3D4737F0" w:rsidR="00056A72" w:rsidRPr="00A34F31" w:rsidRDefault="00056A72" w:rsidP="00485BFB">
            <w:pPr>
              <w:pStyle w:val="a0"/>
              <w:ind w:left="322" w:right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52" w:type="pct"/>
            <w:tcBorders>
              <w:top w:val="single" w:sz="4" w:space="0" w:color="auto"/>
            </w:tcBorders>
            <w:vAlign w:val="bottom"/>
          </w:tcPr>
          <w:p w14:paraId="4554D0C3" w14:textId="5512315D" w:rsidR="00056A72" w:rsidRPr="00485BFB" w:rsidRDefault="00056A72" w:rsidP="00485BF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056A72" w:rsidRPr="00485BFB" w14:paraId="418BEECD" w14:textId="77777777" w:rsidTr="00056A72">
        <w:tc>
          <w:tcPr>
            <w:tcW w:w="3748" w:type="pct"/>
            <w:vAlign w:val="bottom"/>
          </w:tcPr>
          <w:p w14:paraId="237D4AD6" w14:textId="77777777" w:rsidR="00056A72" w:rsidRPr="00A34F31" w:rsidRDefault="00056A72" w:rsidP="00485BFB">
            <w:pPr>
              <w:pStyle w:val="a0"/>
              <w:ind w:left="322" w:right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52" w:type="pct"/>
            <w:vAlign w:val="bottom"/>
          </w:tcPr>
          <w:p w14:paraId="756A254D" w14:textId="41E33816" w:rsidR="00056A72" w:rsidRPr="00485BFB" w:rsidRDefault="00056A72" w:rsidP="00485BF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485BFB"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056A72" w:rsidRPr="00485BFB" w14:paraId="21DC8791" w14:textId="77777777" w:rsidTr="00056A72">
        <w:tc>
          <w:tcPr>
            <w:tcW w:w="3748" w:type="pct"/>
            <w:vAlign w:val="bottom"/>
          </w:tcPr>
          <w:p w14:paraId="3054FA4D" w14:textId="77777777" w:rsidR="00056A72" w:rsidRPr="00A34F31" w:rsidRDefault="00056A72" w:rsidP="00485BFB">
            <w:pPr>
              <w:pStyle w:val="a0"/>
              <w:ind w:left="322" w:right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</w:p>
        </w:tc>
        <w:tc>
          <w:tcPr>
            <w:tcW w:w="1252" w:type="pct"/>
            <w:tcBorders>
              <w:bottom w:val="single" w:sz="4" w:space="0" w:color="auto"/>
            </w:tcBorders>
            <w:vAlign w:val="bottom"/>
          </w:tcPr>
          <w:p w14:paraId="67864F3E" w14:textId="31C73ADE" w:rsidR="00056A72" w:rsidRPr="00485BFB" w:rsidRDefault="00056A72" w:rsidP="00485BFB">
            <w:pPr>
              <w:tabs>
                <w:tab w:val="right" w:pos="12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5BF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056A72" w:rsidRPr="00485BFB" w14:paraId="4CA4D0BC" w14:textId="77777777" w:rsidTr="00056A72">
        <w:tc>
          <w:tcPr>
            <w:tcW w:w="3748" w:type="pct"/>
            <w:vAlign w:val="bottom"/>
          </w:tcPr>
          <w:p w14:paraId="24497B2D" w14:textId="77777777" w:rsidR="00056A72" w:rsidRPr="00A34F31" w:rsidRDefault="00056A72" w:rsidP="00485BFB">
            <w:pPr>
              <w:pStyle w:val="a0"/>
              <w:ind w:left="322" w:right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252" w:type="pct"/>
            <w:tcBorders>
              <w:top w:val="single" w:sz="4" w:space="0" w:color="auto"/>
            </w:tcBorders>
            <w:vAlign w:val="bottom"/>
          </w:tcPr>
          <w:p w14:paraId="7A7486D5" w14:textId="77777777" w:rsidR="00056A72" w:rsidRPr="00485BFB" w:rsidRDefault="00056A72" w:rsidP="00485BFB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56A72" w:rsidRPr="00485BFB" w14:paraId="4F1A4B5D" w14:textId="77777777" w:rsidTr="00056A72">
        <w:trPr>
          <w:trHeight w:val="162"/>
        </w:trPr>
        <w:tc>
          <w:tcPr>
            <w:tcW w:w="3748" w:type="pct"/>
            <w:vAlign w:val="bottom"/>
          </w:tcPr>
          <w:p w14:paraId="351D5702" w14:textId="4D37FDE4" w:rsidR="00056A72" w:rsidRPr="00485BFB" w:rsidRDefault="00056A72" w:rsidP="00485BFB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485B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หนี้สินตามสัญญาเช่า (สุทธิ) ณ วันที่ </w:t>
            </w:r>
            <w:r w:rsidR="00485BFB" w:rsidRPr="00485B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1</w:t>
            </w:r>
            <w:r w:rsidRPr="00485B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 มกราคม</w:t>
            </w:r>
          </w:p>
        </w:tc>
        <w:tc>
          <w:tcPr>
            <w:tcW w:w="1252" w:type="pct"/>
          </w:tcPr>
          <w:p w14:paraId="6126B9F8" w14:textId="2729FA65" w:rsidR="00056A72" w:rsidRPr="00485BFB" w:rsidRDefault="00485BFB" w:rsidP="00485BFB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56A72" w:rsidRPr="00485B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85B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</w:tr>
      <w:tr w:rsidR="00056A72" w:rsidRPr="00485BFB" w14:paraId="276081E3" w14:textId="77777777" w:rsidTr="00056A72">
        <w:tc>
          <w:tcPr>
            <w:tcW w:w="3748" w:type="pct"/>
            <w:vAlign w:val="bottom"/>
          </w:tcPr>
          <w:p w14:paraId="3ECA18BC" w14:textId="77777777" w:rsidR="00056A72" w:rsidRPr="00485BFB" w:rsidRDefault="00056A72" w:rsidP="00485BFB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US"/>
              </w:rPr>
            </w:pPr>
            <w:r w:rsidRPr="00485B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ดอกเบี้ยจ่ายหนี้สินสัญญาเช่า</w:t>
            </w:r>
          </w:p>
        </w:tc>
        <w:tc>
          <w:tcPr>
            <w:tcW w:w="1252" w:type="pct"/>
          </w:tcPr>
          <w:p w14:paraId="47D3C252" w14:textId="1BA88AA3" w:rsidR="00056A72" w:rsidRPr="00485BFB" w:rsidRDefault="00485BFB" w:rsidP="00485BFB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</w:tr>
      <w:tr w:rsidR="00056A72" w:rsidRPr="00485BFB" w14:paraId="792CAA9C" w14:textId="77777777" w:rsidTr="00056A72">
        <w:tc>
          <w:tcPr>
            <w:tcW w:w="3748" w:type="pct"/>
            <w:vAlign w:val="bottom"/>
          </w:tcPr>
          <w:p w14:paraId="3C63AAF8" w14:textId="21239459" w:rsidR="00056A72" w:rsidRPr="00485BFB" w:rsidRDefault="00056A72" w:rsidP="00485BFB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485B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ค่าเช่าจ่ายตามสัญญาเช่าระหว่างรอบระยะเวลา</w:t>
            </w:r>
          </w:p>
        </w:tc>
        <w:tc>
          <w:tcPr>
            <w:tcW w:w="1252" w:type="pct"/>
          </w:tcPr>
          <w:p w14:paraId="28C287EC" w14:textId="16D683C0" w:rsidR="00056A72" w:rsidRPr="00485BFB" w:rsidRDefault="00056A72" w:rsidP="00485BFB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85BFB" w:rsidRPr="00485B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85B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85BFB" w:rsidRPr="00485B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Pr="00485B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56A72" w:rsidRPr="00485BFB" w14:paraId="6B74DE45" w14:textId="77777777" w:rsidTr="00056A72">
        <w:tc>
          <w:tcPr>
            <w:tcW w:w="3748" w:type="pct"/>
            <w:vAlign w:val="bottom"/>
          </w:tcPr>
          <w:p w14:paraId="479CA800" w14:textId="522813F5" w:rsidR="00056A72" w:rsidRPr="00485BFB" w:rsidRDefault="00056A72" w:rsidP="00485BFB">
            <w:pPr>
              <w:pStyle w:val="a0"/>
              <w:ind w:left="322" w:right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</w:pPr>
            <w:r w:rsidRPr="00485B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>การเปลี่ยนแปลงสัญญาเช่า - สุทธิ</w:t>
            </w:r>
          </w:p>
        </w:tc>
        <w:tc>
          <w:tcPr>
            <w:tcW w:w="1252" w:type="pct"/>
            <w:tcBorders>
              <w:bottom w:val="single" w:sz="4" w:space="0" w:color="auto"/>
            </w:tcBorders>
          </w:tcPr>
          <w:p w14:paraId="5FE5F5FE" w14:textId="779BD3DB" w:rsidR="00056A72" w:rsidRPr="00485BFB" w:rsidRDefault="00056A72" w:rsidP="00485BFB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85B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56A72" w:rsidRPr="00485BFB" w14:paraId="53DBDFDB" w14:textId="77777777" w:rsidTr="00056A72">
        <w:tc>
          <w:tcPr>
            <w:tcW w:w="3748" w:type="pct"/>
            <w:vAlign w:val="bottom"/>
          </w:tcPr>
          <w:p w14:paraId="3FDB8E93" w14:textId="05F88494" w:rsidR="00056A72" w:rsidRPr="00485BFB" w:rsidRDefault="00056A72" w:rsidP="00485BFB">
            <w:pPr>
              <w:pStyle w:val="a0"/>
              <w:ind w:left="322" w:right="0"/>
              <w:rPr>
                <w:rFonts w:ascii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</w:pPr>
            <w:r w:rsidRPr="00485B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</w:rPr>
              <w:t xml:space="preserve">หนี้สินตามสัญญาเช่า (สุทธิ) ณ วันที่ </w:t>
            </w:r>
            <w:r w:rsidR="00485BFB" w:rsidRPr="00485B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lang w:val="en-GB"/>
              </w:rPr>
              <w:t>30</w:t>
            </w:r>
            <w:r w:rsidRPr="00485BF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none"/>
                <w:cs/>
                <w:lang w:val="en-GB"/>
              </w:rPr>
              <w:t xml:space="preserve"> มิถุนายน</w:t>
            </w: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</w:tcPr>
          <w:p w14:paraId="4C72C1A7" w14:textId="5B3BB71E" w:rsidR="00056A72" w:rsidRPr="00485BFB" w:rsidRDefault="00485BFB" w:rsidP="00485BFB">
            <w:pPr>
              <w:pStyle w:val="3"/>
              <w:tabs>
                <w:tab w:val="decimal" w:pos="12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85B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56A72" w:rsidRPr="00485BF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85B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</w:tbl>
    <w:p w14:paraId="0668B118" w14:textId="77777777" w:rsidR="00495BF7" w:rsidRPr="00485BFB" w:rsidRDefault="00495BF7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7B0055" w:rsidRPr="00485BFB" w14:paraId="0396E0D8" w14:textId="77777777" w:rsidTr="00103D08">
        <w:trPr>
          <w:trHeight w:val="386"/>
        </w:trPr>
        <w:tc>
          <w:tcPr>
            <w:tcW w:w="9461" w:type="dxa"/>
            <w:vAlign w:val="center"/>
            <w:hideMark/>
          </w:tcPr>
          <w:p w14:paraId="2E36B3A7" w14:textId="1923EAB1" w:rsidR="009E3622" w:rsidRPr="00485BFB" w:rsidRDefault="00485BFB" w:rsidP="00485BFB">
            <w:pPr>
              <w:ind w:left="427" w:hanging="52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C14ABA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14ABA" w:rsidRPr="00485B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9D28282" w14:textId="77777777" w:rsidR="009E3622" w:rsidRPr="00485BFB" w:rsidRDefault="009E3622" w:rsidP="00485BF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4BB5E" w14:textId="2C3D475D" w:rsidR="000F7C0A" w:rsidRPr="00485BFB" w:rsidRDefault="00934755" w:rsidP="00485BFB">
      <w:pPr>
        <w:pStyle w:val="BodyText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</w:pP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>ข้อม</w:t>
      </w:r>
      <w:r w:rsidR="0083436B"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>ู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ลทางการเงินที่แสดงเงินทุนตามวิธีส่วนได้เสียและข้อมูลทางการเงินเฉพาะกิจการระหว่างกาลได้รับอนุมัติจากกรรมการผู้มีอำนาจของบริษัท เมื่อวันที่ </w:t>
      </w:r>
      <w:r w:rsidR="00485BFB" w:rsidRPr="00485B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11</w:t>
      </w:r>
      <w:r w:rsidR="00614669" w:rsidRPr="00485B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DC7BDB" w:rsidRPr="00485B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สิงหาคม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พ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>.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ศ</w:t>
      </w:r>
      <w:r w:rsidRPr="00485BFB">
        <w:rPr>
          <w:rFonts w:ascii="Browallia New" w:hAnsi="Browallia New" w:cs="Browallia New"/>
          <w:b w:val="0"/>
          <w:bCs w:val="0"/>
          <w:sz w:val="26"/>
          <w:szCs w:val="26"/>
          <w:lang w:val="en-US"/>
        </w:rPr>
        <w:t xml:space="preserve">. </w:t>
      </w:r>
      <w:r w:rsidR="00485BFB" w:rsidRPr="00485BF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2569</w:t>
      </w:r>
    </w:p>
    <w:p w14:paraId="2CB0BC29" w14:textId="77777777" w:rsidR="005D4AEE" w:rsidRPr="00485BFB" w:rsidRDefault="005D4AEE" w:rsidP="00485BFB">
      <w:pPr>
        <w:pStyle w:val="BodyText"/>
        <w:jc w:val="thaiDistribute"/>
        <w:rPr>
          <w:rFonts w:ascii="Browallia New" w:hAnsi="Browallia New" w:cs="Browallia New"/>
          <w:sz w:val="26"/>
          <w:szCs w:val="26"/>
        </w:rPr>
      </w:pPr>
    </w:p>
    <w:sectPr w:rsidR="005D4AEE" w:rsidRPr="00485BFB" w:rsidSect="00485BFB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F1835" w14:textId="77777777" w:rsidR="0066155D" w:rsidRDefault="0066155D">
      <w:r>
        <w:separator/>
      </w:r>
    </w:p>
  </w:endnote>
  <w:endnote w:type="continuationSeparator" w:id="0">
    <w:p w14:paraId="7DE0714B" w14:textId="77777777" w:rsidR="0066155D" w:rsidRDefault="0066155D">
      <w:r>
        <w:continuationSeparator/>
      </w:r>
    </w:p>
  </w:endnote>
  <w:endnote w:type="continuationNotice" w:id="1">
    <w:p w14:paraId="64C80247" w14:textId="77777777" w:rsidR="0066155D" w:rsidRDefault="006615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590484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  <w:lang w:val="en-GB"/>
      </w:rPr>
    </w:sdtEndPr>
    <w:sdtContent>
      <w:p w14:paraId="1A1090F5" w14:textId="732B51D6" w:rsidR="000C4096" w:rsidRPr="007F51E1" w:rsidRDefault="000C4096" w:rsidP="006B5A5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  <w:lang w:val="en-GB"/>
          </w:rPr>
        </w:pP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fldChar w:fldCharType="begin"/>
        </w: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7F51E1">
          <w:rPr>
            <w:rFonts w:ascii="Browallia New" w:hAnsi="Browallia New" w:cs="Browallia New"/>
            <w:sz w:val="26"/>
            <w:szCs w:val="26"/>
            <w:lang w:val="en-GB"/>
          </w:rPr>
          <w:fldChar w:fldCharType="separate"/>
        </w:r>
        <w:r w:rsidRPr="007F51E1">
          <w:rPr>
            <w:rFonts w:ascii="Browallia New" w:hAnsi="Browallia New" w:cs="Browallia New"/>
            <w:noProof/>
            <w:sz w:val="26"/>
            <w:szCs w:val="26"/>
            <w:lang w:val="en-GB"/>
          </w:rPr>
          <w:t>27</w:t>
        </w:r>
        <w:r w:rsidRPr="007F51E1">
          <w:rPr>
            <w:rFonts w:ascii="Browallia New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D7965" w14:textId="77777777" w:rsidR="0066155D" w:rsidRDefault="0066155D">
      <w:r>
        <w:separator/>
      </w:r>
    </w:p>
  </w:footnote>
  <w:footnote w:type="continuationSeparator" w:id="0">
    <w:p w14:paraId="43467367" w14:textId="77777777" w:rsidR="0066155D" w:rsidRDefault="0066155D">
      <w:r>
        <w:continuationSeparator/>
      </w:r>
    </w:p>
  </w:footnote>
  <w:footnote w:type="continuationNotice" w:id="1">
    <w:p w14:paraId="4C10E721" w14:textId="77777777" w:rsidR="0066155D" w:rsidRDefault="006615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07D3" w14:textId="77777777" w:rsidR="005C5A3B" w:rsidRPr="00FA3AAB" w:rsidRDefault="005C5A3B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lang w:val="th-TH"/>
      </w:rPr>
    </w:pPr>
    <w:r w:rsidRPr="00FA3AAB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มุ่งพัฒนา อินเตอร์แนชชั่นแนล จำกัด (มหาชน)</w:t>
    </w:r>
  </w:p>
  <w:p w14:paraId="2AF1079F" w14:textId="67056E15" w:rsidR="000C4096" w:rsidRPr="00FA3AAB" w:rsidRDefault="000C4096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FA3AAB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48C667D5" w:rsidR="000C4096" w:rsidRPr="00FA3AAB" w:rsidRDefault="000C4096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</w:rPr>
    </w:pP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>สำหรับ</w:t>
    </w:r>
    <w:r w:rsidR="00E031E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รอบระยะเวลา</w:t>
    </w:r>
    <w:r w:rsidR="00D13122">
      <w:rPr>
        <w:rFonts w:ascii="Browallia New" w:hAnsi="Browallia New" w:cs="Browallia New" w:hint="cs"/>
        <w:b/>
        <w:bCs/>
        <w:color w:val="auto"/>
        <w:sz w:val="26"/>
        <w:szCs w:val="26"/>
        <w:cs/>
        <w:lang w:val="en-GB"/>
      </w:rPr>
      <w:t>หก</w:t>
    </w:r>
    <w:r w:rsidR="00954392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เดือน</w:t>
    </w:r>
    <w:r w:rsidR="00954392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th-TH"/>
      </w:rPr>
      <w:t xml:space="preserve">สิ้นสุดวันที่ </w:t>
    </w:r>
    <w:r w:rsidR="00954392" w:rsidRPr="00FA3AA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</w:t>
    </w:r>
    <w:r w:rsidR="00D13122">
      <w:rPr>
        <w:rFonts w:ascii="Browallia New" w:hAnsi="Browallia New" w:cs="Browallia New"/>
        <w:b/>
        <w:bCs/>
        <w:color w:val="auto"/>
        <w:sz w:val="26"/>
        <w:szCs w:val="26"/>
      </w:rPr>
      <w:t>0</w:t>
    </w:r>
    <w:r w:rsidR="00954392" w:rsidRPr="00FA3AAB">
      <w:rPr>
        <w:rFonts w:ascii="Browallia New" w:hAnsi="Browallia New" w:cs="Browallia New"/>
        <w:b/>
        <w:bCs/>
        <w:color w:val="auto"/>
        <w:sz w:val="26"/>
        <w:szCs w:val="26"/>
      </w:rPr>
      <w:t xml:space="preserve"> </w:t>
    </w:r>
    <w:r w:rsidR="00954392" w:rsidRPr="00FA3AAB">
      <w:rPr>
        <w:rFonts w:ascii="Browallia New" w:hAnsi="Browallia New" w:cs="Browallia New"/>
        <w:b/>
        <w:bCs/>
        <w:color w:val="auto"/>
        <w:sz w:val="26"/>
        <w:szCs w:val="26"/>
        <w:cs/>
      </w:rPr>
      <w:t>ม</w:t>
    </w:r>
    <w:r w:rsidR="00D13122">
      <w:rPr>
        <w:rFonts w:ascii="Browallia New" w:hAnsi="Browallia New" w:cs="Browallia New" w:hint="cs"/>
        <w:b/>
        <w:bCs/>
        <w:color w:val="auto"/>
        <w:sz w:val="26"/>
        <w:szCs w:val="26"/>
        <w:cs/>
      </w:rPr>
      <w:t>ิถุนายน</w:t>
    </w:r>
    <w:r w:rsidR="00CB3860"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Pr="00FA3AAB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พ.ศ. </w:t>
    </w:r>
    <w:r w:rsidR="00FA3AAB" w:rsidRPr="00FA3AAB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 w:rsidR="00954392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4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4441E"/>
    <w:multiLevelType w:val="hybridMultilevel"/>
    <w:tmpl w:val="6DB41542"/>
    <w:lvl w:ilvl="0" w:tplc="0A4C475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B36AF"/>
    <w:multiLevelType w:val="hybridMultilevel"/>
    <w:tmpl w:val="7F02E374"/>
    <w:lvl w:ilvl="0" w:tplc="A1887BCA">
      <w:numFmt w:val="bullet"/>
      <w:lvlText w:val="﷐"/>
      <w:lvlJc w:val="left"/>
      <w:pPr>
        <w:ind w:left="900" w:hanging="54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8355B"/>
    <w:multiLevelType w:val="hybridMultilevel"/>
    <w:tmpl w:val="CA081C1A"/>
    <w:lvl w:ilvl="0" w:tplc="8E166680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60776"/>
    <w:multiLevelType w:val="hybridMultilevel"/>
    <w:tmpl w:val="44B09C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83963"/>
    <w:multiLevelType w:val="multilevel"/>
    <w:tmpl w:val="F34A00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1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1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53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240" w:hanging="1440"/>
      </w:pPr>
      <w:rPr>
        <w:rFonts w:hint="default"/>
      </w:rPr>
    </w:lvl>
  </w:abstractNum>
  <w:abstractNum w:abstractNumId="11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E2993"/>
    <w:multiLevelType w:val="hybridMultilevel"/>
    <w:tmpl w:val="FAC87BBA"/>
    <w:lvl w:ilvl="0" w:tplc="787CC5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805586"/>
    <w:multiLevelType w:val="hybridMultilevel"/>
    <w:tmpl w:val="BCA6E4EA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9363C2"/>
    <w:multiLevelType w:val="hybridMultilevel"/>
    <w:tmpl w:val="562C48FC"/>
    <w:lvl w:ilvl="0" w:tplc="68EC82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A42740"/>
    <w:multiLevelType w:val="hybridMultilevel"/>
    <w:tmpl w:val="921E2CB4"/>
    <w:lvl w:ilvl="0" w:tplc="B3881FE2">
      <w:numFmt w:val="bullet"/>
      <w:lvlText w:val=""/>
      <w:lvlJc w:val="left"/>
      <w:pPr>
        <w:ind w:left="720" w:hanging="360"/>
      </w:pPr>
      <w:rPr>
        <w:rFonts w:ascii="Symbol" w:eastAsia="Cord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F73E79"/>
    <w:multiLevelType w:val="hybridMultilevel"/>
    <w:tmpl w:val="9AB0F1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D6BDD"/>
    <w:multiLevelType w:val="hybridMultilevel"/>
    <w:tmpl w:val="2048AF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4366C"/>
    <w:multiLevelType w:val="hybridMultilevel"/>
    <w:tmpl w:val="E5E040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1" w15:restartNumberingAfterBreak="0">
    <w:nsid w:val="496B5AC6"/>
    <w:multiLevelType w:val="hybridMultilevel"/>
    <w:tmpl w:val="8D0A5F5A"/>
    <w:lvl w:ilvl="0" w:tplc="7592014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0A31DC"/>
    <w:multiLevelType w:val="hybridMultilevel"/>
    <w:tmpl w:val="5DDADF02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A444495"/>
    <w:multiLevelType w:val="hybridMultilevel"/>
    <w:tmpl w:val="A29CD372"/>
    <w:lvl w:ilvl="0" w:tplc="C9542854">
      <w:start w:val="12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0397E"/>
    <w:multiLevelType w:val="hybridMultilevel"/>
    <w:tmpl w:val="4E7AF7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13D4D"/>
    <w:multiLevelType w:val="hybridMultilevel"/>
    <w:tmpl w:val="EA1235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84981"/>
    <w:multiLevelType w:val="hybridMultilevel"/>
    <w:tmpl w:val="2AC67D50"/>
    <w:lvl w:ilvl="0" w:tplc="65E226BA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D9438E"/>
    <w:multiLevelType w:val="multilevel"/>
    <w:tmpl w:val="19565A9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8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1F6FC5"/>
    <w:multiLevelType w:val="hybridMultilevel"/>
    <w:tmpl w:val="B062344C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2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D0B05"/>
    <w:multiLevelType w:val="multilevel"/>
    <w:tmpl w:val="FCD66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B930D93"/>
    <w:multiLevelType w:val="hybridMultilevel"/>
    <w:tmpl w:val="C0AAB712"/>
    <w:lvl w:ilvl="0" w:tplc="BD68B00A">
      <w:start w:val="1"/>
      <w:numFmt w:val="decimal"/>
      <w:lvlText w:val="%1)"/>
      <w:lvlJc w:val="left"/>
      <w:pPr>
        <w:ind w:left="930" w:hanging="57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E67C03"/>
    <w:multiLevelType w:val="hybridMultilevel"/>
    <w:tmpl w:val="C1AEE2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707914">
    <w:abstractNumId w:val="29"/>
  </w:num>
  <w:num w:numId="2" w16cid:durableId="894387097">
    <w:abstractNumId w:val="20"/>
  </w:num>
  <w:num w:numId="3" w16cid:durableId="1248883637">
    <w:abstractNumId w:val="31"/>
  </w:num>
  <w:num w:numId="4" w16cid:durableId="49425857">
    <w:abstractNumId w:val="0"/>
  </w:num>
  <w:num w:numId="5" w16cid:durableId="697245293">
    <w:abstractNumId w:val="28"/>
  </w:num>
  <w:num w:numId="6" w16cid:durableId="1409419654">
    <w:abstractNumId w:val="5"/>
  </w:num>
  <w:num w:numId="7" w16cid:durableId="396127192">
    <w:abstractNumId w:val="15"/>
  </w:num>
  <w:num w:numId="8" w16cid:durableId="763067903">
    <w:abstractNumId w:val="1"/>
  </w:num>
  <w:num w:numId="9" w16cid:durableId="437413755">
    <w:abstractNumId w:val="11"/>
  </w:num>
  <w:num w:numId="10" w16cid:durableId="1948810859">
    <w:abstractNumId w:val="3"/>
  </w:num>
  <w:num w:numId="11" w16cid:durableId="1363945906">
    <w:abstractNumId w:val="4"/>
  </w:num>
  <w:num w:numId="12" w16cid:durableId="1263562196">
    <w:abstractNumId w:val="7"/>
  </w:num>
  <w:num w:numId="13" w16cid:durableId="609626571">
    <w:abstractNumId w:val="8"/>
  </w:num>
  <w:num w:numId="14" w16cid:durableId="1394888795">
    <w:abstractNumId w:val="16"/>
  </w:num>
  <w:num w:numId="15" w16cid:durableId="157155425">
    <w:abstractNumId w:val="27"/>
  </w:num>
  <w:num w:numId="16" w16cid:durableId="422990778">
    <w:abstractNumId w:val="17"/>
  </w:num>
  <w:num w:numId="17" w16cid:durableId="1946376430">
    <w:abstractNumId w:val="25"/>
  </w:num>
  <w:num w:numId="18" w16cid:durableId="320934409">
    <w:abstractNumId w:val="9"/>
  </w:num>
  <w:num w:numId="19" w16cid:durableId="314261266">
    <w:abstractNumId w:val="35"/>
  </w:num>
  <w:num w:numId="20" w16cid:durableId="803544133">
    <w:abstractNumId w:val="24"/>
  </w:num>
  <w:num w:numId="21" w16cid:durableId="2029795424">
    <w:abstractNumId w:val="2"/>
  </w:num>
  <w:num w:numId="22" w16cid:durableId="1621104103">
    <w:abstractNumId w:val="32"/>
  </w:num>
  <w:num w:numId="23" w16cid:durableId="1715958144">
    <w:abstractNumId w:val="6"/>
  </w:num>
  <w:num w:numId="24" w16cid:durableId="2080009652">
    <w:abstractNumId w:val="23"/>
  </w:num>
  <w:num w:numId="25" w16cid:durableId="1627808468">
    <w:abstractNumId w:val="12"/>
  </w:num>
  <w:num w:numId="26" w16cid:durableId="742458509">
    <w:abstractNumId w:val="19"/>
  </w:num>
  <w:num w:numId="27" w16cid:durableId="1783185630">
    <w:abstractNumId w:val="34"/>
  </w:num>
  <w:num w:numId="28" w16cid:durableId="395203679">
    <w:abstractNumId w:val="18"/>
  </w:num>
  <w:num w:numId="29" w16cid:durableId="534344933">
    <w:abstractNumId w:val="13"/>
  </w:num>
  <w:num w:numId="30" w16cid:durableId="1146777683">
    <w:abstractNumId w:val="33"/>
  </w:num>
  <w:num w:numId="31" w16cid:durableId="1992637998">
    <w:abstractNumId w:val="10"/>
  </w:num>
  <w:num w:numId="32" w16cid:durableId="247354277">
    <w:abstractNumId w:val="21"/>
  </w:num>
  <w:num w:numId="33" w16cid:durableId="1193156167">
    <w:abstractNumId w:val="26"/>
  </w:num>
  <w:num w:numId="34" w16cid:durableId="531963320">
    <w:abstractNumId w:val="30"/>
  </w:num>
  <w:num w:numId="35" w16cid:durableId="1564171077">
    <w:abstractNumId w:val="14"/>
  </w:num>
  <w:num w:numId="36" w16cid:durableId="284967941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79"/>
    <w:rsid w:val="0000043D"/>
    <w:rsid w:val="000007C4"/>
    <w:rsid w:val="00000CB5"/>
    <w:rsid w:val="00000E23"/>
    <w:rsid w:val="00000FBC"/>
    <w:rsid w:val="0000135D"/>
    <w:rsid w:val="00001DFA"/>
    <w:rsid w:val="000021A3"/>
    <w:rsid w:val="0000277D"/>
    <w:rsid w:val="00002C16"/>
    <w:rsid w:val="00003177"/>
    <w:rsid w:val="00003619"/>
    <w:rsid w:val="00004215"/>
    <w:rsid w:val="00004249"/>
    <w:rsid w:val="00004770"/>
    <w:rsid w:val="000047A4"/>
    <w:rsid w:val="00004DEA"/>
    <w:rsid w:val="0000516C"/>
    <w:rsid w:val="000055DF"/>
    <w:rsid w:val="00005AA3"/>
    <w:rsid w:val="00005DF3"/>
    <w:rsid w:val="00006217"/>
    <w:rsid w:val="00006273"/>
    <w:rsid w:val="000062C6"/>
    <w:rsid w:val="00006723"/>
    <w:rsid w:val="00006828"/>
    <w:rsid w:val="00006CC8"/>
    <w:rsid w:val="00006F3C"/>
    <w:rsid w:val="000071C8"/>
    <w:rsid w:val="00007E19"/>
    <w:rsid w:val="00010350"/>
    <w:rsid w:val="000104A3"/>
    <w:rsid w:val="0001077D"/>
    <w:rsid w:val="000107D2"/>
    <w:rsid w:val="00010A17"/>
    <w:rsid w:val="0001108A"/>
    <w:rsid w:val="00011722"/>
    <w:rsid w:val="00011998"/>
    <w:rsid w:val="00011B54"/>
    <w:rsid w:val="00012118"/>
    <w:rsid w:val="000123B7"/>
    <w:rsid w:val="00012676"/>
    <w:rsid w:val="00012987"/>
    <w:rsid w:val="00012BB4"/>
    <w:rsid w:val="00012C63"/>
    <w:rsid w:val="00013566"/>
    <w:rsid w:val="00013672"/>
    <w:rsid w:val="00013677"/>
    <w:rsid w:val="00013729"/>
    <w:rsid w:val="000139F3"/>
    <w:rsid w:val="00013CAE"/>
    <w:rsid w:val="00013CAF"/>
    <w:rsid w:val="00013CC0"/>
    <w:rsid w:val="00013E6E"/>
    <w:rsid w:val="00014281"/>
    <w:rsid w:val="000145A5"/>
    <w:rsid w:val="0001466E"/>
    <w:rsid w:val="00014902"/>
    <w:rsid w:val="00014B18"/>
    <w:rsid w:val="00014EA7"/>
    <w:rsid w:val="000150C6"/>
    <w:rsid w:val="0001522C"/>
    <w:rsid w:val="00015CB8"/>
    <w:rsid w:val="000160B2"/>
    <w:rsid w:val="000161A9"/>
    <w:rsid w:val="000161F9"/>
    <w:rsid w:val="00016415"/>
    <w:rsid w:val="000168E7"/>
    <w:rsid w:val="00016CC1"/>
    <w:rsid w:val="00016E70"/>
    <w:rsid w:val="0001708D"/>
    <w:rsid w:val="0001725D"/>
    <w:rsid w:val="000179F9"/>
    <w:rsid w:val="00017A0A"/>
    <w:rsid w:val="00017E56"/>
    <w:rsid w:val="00017F15"/>
    <w:rsid w:val="00020028"/>
    <w:rsid w:val="00020FB6"/>
    <w:rsid w:val="00021441"/>
    <w:rsid w:val="000215C2"/>
    <w:rsid w:val="00021AD4"/>
    <w:rsid w:val="00021D7A"/>
    <w:rsid w:val="00021DB6"/>
    <w:rsid w:val="000220A6"/>
    <w:rsid w:val="00022108"/>
    <w:rsid w:val="0002259E"/>
    <w:rsid w:val="0002275C"/>
    <w:rsid w:val="00022AEB"/>
    <w:rsid w:val="0002323E"/>
    <w:rsid w:val="000236CE"/>
    <w:rsid w:val="00023B35"/>
    <w:rsid w:val="000242CD"/>
    <w:rsid w:val="000243B8"/>
    <w:rsid w:val="00024945"/>
    <w:rsid w:val="00024F6E"/>
    <w:rsid w:val="0002543E"/>
    <w:rsid w:val="00025B1F"/>
    <w:rsid w:val="0002643D"/>
    <w:rsid w:val="0002665F"/>
    <w:rsid w:val="00026817"/>
    <w:rsid w:val="00026933"/>
    <w:rsid w:val="000273C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CDA"/>
    <w:rsid w:val="00030DEA"/>
    <w:rsid w:val="0003133A"/>
    <w:rsid w:val="000317B3"/>
    <w:rsid w:val="00031823"/>
    <w:rsid w:val="00031E3E"/>
    <w:rsid w:val="0003228C"/>
    <w:rsid w:val="000326EE"/>
    <w:rsid w:val="00032B2B"/>
    <w:rsid w:val="00033DFC"/>
    <w:rsid w:val="00033E31"/>
    <w:rsid w:val="00033EC5"/>
    <w:rsid w:val="00034240"/>
    <w:rsid w:val="00034602"/>
    <w:rsid w:val="00034E19"/>
    <w:rsid w:val="00034E1A"/>
    <w:rsid w:val="000350A5"/>
    <w:rsid w:val="000356E3"/>
    <w:rsid w:val="0003577D"/>
    <w:rsid w:val="00035C39"/>
    <w:rsid w:val="000369C6"/>
    <w:rsid w:val="00036B97"/>
    <w:rsid w:val="00036E9F"/>
    <w:rsid w:val="00036EB7"/>
    <w:rsid w:val="0003715C"/>
    <w:rsid w:val="000371B1"/>
    <w:rsid w:val="00040651"/>
    <w:rsid w:val="00040A57"/>
    <w:rsid w:val="00041A7F"/>
    <w:rsid w:val="00041AF4"/>
    <w:rsid w:val="00041FBC"/>
    <w:rsid w:val="000424A3"/>
    <w:rsid w:val="0004255B"/>
    <w:rsid w:val="00042706"/>
    <w:rsid w:val="00042E8D"/>
    <w:rsid w:val="00042E9D"/>
    <w:rsid w:val="00043131"/>
    <w:rsid w:val="00043875"/>
    <w:rsid w:val="00043D4E"/>
    <w:rsid w:val="00043E0B"/>
    <w:rsid w:val="00044165"/>
    <w:rsid w:val="000454DE"/>
    <w:rsid w:val="00045D93"/>
    <w:rsid w:val="00045DE6"/>
    <w:rsid w:val="000460B5"/>
    <w:rsid w:val="00046158"/>
    <w:rsid w:val="00046806"/>
    <w:rsid w:val="00046A19"/>
    <w:rsid w:val="0004701E"/>
    <w:rsid w:val="00047A9A"/>
    <w:rsid w:val="00047AE9"/>
    <w:rsid w:val="00047BA8"/>
    <w:rsid w:val="00050289"/>
    <w:rsid w:val="0005061E"/>
    <w:rsid w:val="000507B1"/>
    <w:rsid w:val="00050E43"/>
    <w:rsid w:val="00050FA6"/>
    <w:rsid w:val="00051129"/>
    <w:rsid w:val="0005138C"/>
    <w:rsid w:val="000514C9"/>
    <w:rsid w:val="0005169B"/>
    <w:rsid w:val="00051823"/>
    <w:rsid w:val="000520B9"/>
    <w:rsid w:val="00052264"/>
    <w:rsid w:val="00052407"/>
    <w:rsid w:val="00052832"/>
    <w:rsid w:val="00052D37"/>
    <w:rsid w:val="00052D3C"/>
    <w:rsid w:val="00053001"/>
    <w:rsid w:val="00053327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158"/>
    <w:rsid w:val="000553B6"/>
    <w:rsid w:val="00055497"/>
    <w:rsid w:val="000556C9"/>
    <w:rsid w:val="0005585A"/>
    <w:rsid w:val="00055A8D"/>
    <w:rsid w:val="00055AB4"/>
    <w:rsid w:val="00055D81"/>
    <w:rsid w:val="00055D95"/>
    <w:rsid w:val="00055DB7"/>
    <w:rsid w:val="00055F01"/>
    <w:rsid w:val="00055FBB"/>
    <w:rsid w:val="000567F1"/>
    <w:rsid w:val="00056A72"/>
    <w:rsid w:val="00056CB7"/>
    <w:rsid w:val="00056D0B"/>
    <w:rsid w:val="00056D4B"/>
    <w:rsid w:val="0005709F"/>
    <w:rsid w:val="000578D0"/>
    <w:rsid w:val="00057D4C"/>
    <w:rsid w:val="00057E33"/>
    <w:rsid w:val="00060D76"/>
    <w:rsid w:val="000611F7"/>
    <w:rsid w:val="000615C3"/>
    <w:rsid w:val="00061CA7"/>
    <w:rsid w:val="0006213C"/>
    <w:rsid w:val="0006235F"/>
    <w:rsid w:val="00062578"/>
    <w:rsid w:val="00062726"/>
    <w:rsid w:val="000629DC"/>
    <w:rsid w:val="00062CA3"/>
    <w:rsid w:val="00062D99"/>
    <w:rsid w:val="0006359C"/>
    <w:rsid w:val="00063AC0"/>
    <w:rsid w:val="000642C9"/>
    <w:rsid w:val="0006443E"/>
    <w:rsid w:val="000646E7"/>
    <w:rsid w:val="00064781"/>
    <w:rsid w:val="000649A7"/>
    <w:rsid w:val="00064CE3"/>
    <w:rsid w:val="00064F5F"/>
    <w:rsid w:val="000659B2"/>
    <w:rsid w:val="00065D90"/>
    <w:rsid w:val="0006618B"/>
    <w:rsid w:val="000663B3"/>
    <w:rsid w:val="00066CFA"/>
    <w:rsid w:val="0006711C"/>
    <w:rsid w:val="00067330"/>
    <w:rsid w:val="00067DB9"/>
    <w:rsid w:val="00067DDA"/>
    <w:rsid w:val="00067F9E"/>
    <w:rsid w:val="0007013E"/>
    <w:rsid w:val="0007014B"/>
    <w:rsid w:val="00070201"/>
    <w:rsid w:val="00070300"/>
    <w:rsid w:val="0007047E"/>
    <w:rsid w:val="00070980"/>
    <w:rsid w:val="00070F40"/>
    <w:rsid w:val="0007115F"/>
    <w:rsid w:val="000714F9"/>
    <w:rsid w:val="000716D4"/>
    <w:rsid w:val="000721CE"/>
    <w:rsid w:val="0007232B"/>
    <w:rsid w:val="00072A00"/>
    <w:rsid w:val="00072C7D"/>
    <w:rsid w:val="00072CA1"/>
    <w:rsid w:val="00072DA2"/>
    <w:rsid w:val="00073468"/>
    <w:rsid w:val="000734CB"/>
    <w:rsid w:val="00073715"/>
    <w:rsid w:val="00073769"/>
    <w:rsid w:val="00073C6F"/>
    <w:rsid w:val="00073DD2"/>
    <w:rsid w:val="000746FC"/>
    <w:rsid w:val="000747AD"/>
    <w:rsid w:val="0007489F"/>
    <w:rsid w:val="00074931"/>
    <w:rsid w:val="0007508A"/>
    <w:rsid w:val="0007525A"/>
    <w:rsid w:val="00075860"/>
    <w:rsid w:val="00075AA2"/>
    <w:rsid w:val="00075B14"/>
    <w:rsid w:val="00075E3F"/>
    <w:rsid w:val="00076D74"/>
    <w:rsid w:val="000772E2"/>
    <w:rsid w:val="00077617"/>
    <w:rsid w:val="0007770C"/>
    <w:rsid w:val="00077878"/>
    <w:rsid w:val="00077B29"/>
    <w:rsid w:val="00077B4D"/>
    <w:rsid w:val="00077C24"/>
    <w:rsid w:val="00077CF3"/>
    <w:rsid w:val="000805C0"/>
    <w:rsid w:val="00080919"/>
    <w:rsid w:val="00080B5A"/>
    <w:rsid w:val="000812AD"/>
    <w:rsid w:val="000818A0"/>
    <w:rsid w:val="00081F1D"/>
    <w:rsid w:val="00082318"/>
    <w:rsid w:val="000826D9"/>
    <w:rsid w:val="00083328"/>
    <w:rsid w:val="00083A85"/>
    <w:rsid w:val="00083CA0"/>
    <w:rsid w:val="00083F31"/>
    <w:rsid w:val="000841AF"/>
    <w:rsid w:val="00084576"/>
    <w:rsid w:val="00084796"/>
    <w:rsid w:val="000853F1"/>
    <w:rsid w:val="0008587E"/>
    <w:rsid w:val="00085B3B"/>
    <w:rsid w:val="00086B57"/>
    <w:rsid w:val="00086F33"/>
    <w:rsid w:val="00086FF6"/>
    <w:rsid w:val="000871A7"/>
    <w:rsid w:val="00090249"/>
    <w:rsid w:val="00090BDA"/>
    <w:rsid w:val="00090BE4"/>
    <w:rsid w:val="00091473"/>
    <w:rsid w:val="0009152C"/>
    <w:rsid w:val="0009178B"/>
    <w:rsid w:val="00092681"/>
    <w:rsid w:val="000926F0"/>
    <w:rsid w:val="00092851"/>
    <w:rsid w:val="00092AFC"/>
    <w:rsid w:val="00092C62"/>
    <w:rsid w:val="000938F7"/>
    <w:rsid w:val="00093D48"/>
    <w:rsid w:val="000945FC"/>
    <w:rsid w:val="000947D1"/>
    <w:rsid w:val="00094AA5"/>
    <w:rsid w:val="0009504F"/>
    <w:rsid w:val="000950E9"/>
    <w:rsid w:val="0009555E"/>
    <w:rsid w:val="00095602"/>
    <w:rsid w:val="00095AE8"/>
    <w:rsid w:val="00095FBC"/>
    <w:rsid w:val="0009609D"/>
    <w:rsid w:val="00096128"/>
    <w:rsid w:val="000961FF"/>
    <w:rsid w:val="000962AA"/>
    <w:rsid w:val="0009642E"/>
    <w:rsid w:val="00096737"/>
    <w:rsid w:val="00096ECB"/>
    <w:rsid w:val="00096FC4"/>
    <w:rsid w:val="00097247"/>
    <w:rsid w:val="0009750E"/>
    <w:rsid w:val="00097538"/>
    <w:rsid w:val="00097B11"/>
    <w:rsid w:val="00097D15"/>
    <w:rsid w:val="00097E22"/>
    <w:rsid w:val="00097FFB"/>
    <w:rsid w:val="000A041C"/>
    <w:rsid w:val="000A0D13"/>
    <w:rsid w:val="000A0E7F"/>
    <w:rsid w:val="000A11F8"/>
    <w:rsid w:val="000A15B9"/>
    <w:rsid w:val="000A26AB"/>
    <w:rsid w:val="000A2CDD"/>
    <w:rsid w:val="000A2D4F"/>
    <w:rsid w:val="000A324B"/>
    <w:rsid w:val="000A39B8"/>
    <w:rsid w:val="000A3B58"/>
    <w:rsid w:val="000A3C83"/>
    <w:rsid w:val="000A403A"/>
    <w:rsid w:val="000A42B5"/>
    <w:rsid w:val="000A4534"/>
    <w:rsid w:val="000A4900"/>
    <w:rsid w:val="000A4D01"/>
    <w:rsid w:val="000A62F0"/>
    <w:rsid w:val="000A64B5"/>
    <w:rsid w:val="000A68F8"/>
    <w:rsid w:val="000A690B"/>
    <w:rsid w:val="000A6CE5"/>
    <w:rsid w:val="000A7200"/>
    <w:rsid w:val="000A73A2"/>
    <w:rsid w:val="000A75EF"/>
    <w:rsid w:val="000A7741"/>
    <w:rsid w:val="000A79C1"/>
    <w:rsid w:val="000A7C65"/>
    <w:rsid w:val="000B0345"/>
    <w:rsid w:val="000B0E98"/>
    <w:rsid w:val="000B123D"/>
    <w:rsid w:val="000B2854"/>
    <w:rsid w:val="000B2D21"/>
    <w:rsid w:val="000B3062"/>
    <w:rsid w:val="000B3081"/>
    <w:rsid w:val="000B313F"/>
    <w:rsid w:val="000B359A"/>
    <w:rsid w:val="000B3E81"/>
    <w:rsid w:val="000B3FFE"/>
    <w:rsid w:val="000B42FB"/>
    <w:rsid w:val="000B4CFE"/>
    <w:rsid w:val="000B4D37"/>
    <w:rsid w:val="000B4DAB"/>
    <w:rsid w:val="000B5562"/>
    <w:rsid w:val="000B5703"/>
    <w:rsid w:val="000B5E94"/>
    <w:rsid w:val="000B6040"/>
    <w:rsid w:val="000B62E5"/>
    <w:rsid w:val="000B6389"/>
    <w:rsid w:val="000B63EC"/>
    <w:rsid w:val="000B6566"/>
    <w:rsid w:val="000B65B9"/>
    <w:rsid w:val="000B663E"/>
    <w:rsid w:val="000B67DE"/>
    <w:rsid w:val="000B67F1"/>
    <w:rsid w:val="000B6B51"/>
    <w:rsid w:val="000B7330"/>
    <w:rsid w:val="000B7417"/>
    <w:rsid w:val="000B7CD7"/>
    <w:rsid w:val="000C081C"/>
    <w:rsid w:val="000C09ED"/>
    <w:rsid w:val="000C0C0A"/>
    <w:rsid w:val="000C0C7F"/>
    <w:rsid w:val="000C1285"/>
    <w:rsid w:val="000C1466"/>
    <w:rsid w:val="000C18ED"/>
    <w:rsid w:val="000C226C"/>
    <w:rsid w:val="000C3091"/>
    <w:rsid w:val="000C3561"/>
    <w:rsid w:val="000C39F0"/>
    <w:rsid w:val="000C3D3C"/>
    <w:rsid w:val="000C3E34"/>
    <w:rsid w:val="000C4096"/>
    <w:rsid w:val="000C4205"/>
    <w:rsid w:val="000C465E"/>
    <w:rsid w:val="000C472F"/>
    <w:rsid w:val="000C4839"/>
    <w:rsid w:val="000C4E44"/>
    <w:rsid w:val="000C4E6B"/>
    <w:rsid w:val="000C4F2C"/>
    <w:rsid w:val="000C553D"/>
    <w:rsid w:val="000C57C1"/>
    <w:rsid w:val="000C5AF2"/>
    <w:rsid w:val="000C5DFB"/>
    <w:rsid w:val="000C62E3"/>
    <w:rsid w:val="000C63BA"/>
    <w:rsid w:val="000C68F4"/>
    <w:rsid w:val="000C6C48"/>
    <w:rsid w:val="000C79B0"/>
    <w:rsid w:val="000D0336"/>
    <w:rsid w:val="000D0BA6"/>
    <w:rsid w:val="000D0C6E"/>
    <w:rsid w:val="000D0E10"/>
    <w:rsid w:val="000D10B4"/>
    <w:rsid w:val="000D1198"/>
    <w:rsid w:val="000D19AE"/>
    <w:rsid w:val="000D1A3C"/>
    <w:rsid w:val="000D1DCB"/>
    <w:rsid w:val="000D28E3"/>
    <w:rsid w:val="000D2B7E"/>
    <w:rsid w:val="000D3141"/>
    <w:rsid w:val="000D31D8"/>
    <w:rsid w:val="000D32B1"/>
    <w:rsid w:val="000D3325"/>
    <w:rsid w:val="000D33E6"/>
    <w:rsid w:val="000D3A94"/>
    <w:rsid w:val="000D400F"/>
    <w:rsid w:val="000D4226"/>
    <w:rsid w:val="000D441C"/>
    <w:rsid w:val="000D4ABA"/>
    <w:rsid w:val="000D501F"/>
    <w:rsid w:val="000D56B5"/>
    <w:rsid w:val="000D5D4C"/>
    <w:rsid w:val="000D6405"/>
    <w:rsid w:val="000D6454"/>
    <w:rsid w:val="000D683C"/>
    <w:rsid w:val="000D68DF"/>
    <w:rsid w:val="000D6E15"/>
    <w:rsid w:val="000D6FD7"/>
    <w:rsid w:val="000D73EB"/>
    <w:rsid w:val="000D7452"/>
    <w:rsid w:val="000D781C"/>
    <w:rsid w:val="000D78CC"/>
    <w:rsid w:val="000D7CCC"/>
    <w:rsid w:val="000E00C6"/>
    <w:rsid w:val="000E06AC"/>
    <w:rsid w:val="000E0E22"/>
    <w:rsid w:val="000E1012"/>
    <w:rsid w:val="000E13F4"/>
    <w:rsid w:val="000E1676"/>
    <w:rsid w:val="000E1A20"/>
    <w:rsid w:val="000E1C27"/>
    <w:rsid w:val="000E1FF7"/>
    <w:rsid w:val="000E21C3"/>
    <w:rsid w:val="000E23A7"/>
    <w:rsid w:val="000E2724"/>
    <w:rsid w:val="000E2B22"/>
    <w:rsid w:val="000E329E"/>
    <w:rsid w:val="000E3500"/>
    <w:rsid w:val="000E3C09"/>
    <w:rsid w:val="000E42EA"/>
    <w:rsid w:val="000E45A7"/>
    <w:rsid w:val="000E4782"/>
    <w:rsid w:val="000E4CF7"/>
    <w:rsid w:val="000E50DC"/>
    <w:rsid w:val="000E51A1"/>
    <w:rsid w:val="000E5CCD"/>
    <w:rsid w:val="000E5D68"/>
    <w:rsid w:val="000E6522"/>
    <w:rsid w:val="000E682B"/>
    <w:rsid w:val="000E6C23"/>
    <w:rsid w:val="000E6DD6"/>
    <w:rsid w:val="000E70FC"/>
    <w:rsid w:val="000E71B8"/>
    <w:rsid w:val="000E766E"/>
    <w:rsid w:val="000E7718"/>
    <w:rsid w:val="000E78C3"/>
    <w:rsid w:val="000E7914"/>
    <w:rsid w:val="000E7B5D"/>
    <w:rsid w:val="000E7D4D"/>
    <w:rsid w:val="000E7FD1"/>
    <w:rsid w:val="000F0053"/>
    <w:rsid w:val="000F0231"/>
    <w:rsid w:val="000F02BD"/>
    <w:rsid w:val="000F02E1"/>
    <w:rsid w:val="000F0656"/>
    <w:rsid w:val="000F0D1F"/>
    <w:rsid w:val="000F0D5D"/>
    <w:rsid w:val="000F0E6C"/>
    <w:rsid w:val="000F11F4"/>
    <w:rsid w:val="000F161F"/>
    <w:rsid w:val="000F1944"/>
    <w:rsid w:val="000F1B9C"/>
    <w:rsid w:val="000F1BDF"/>
    <w:rsid w:val="000F2081"/>
    <w:rsid w:val="000F25BD"/>
    <w:rsid w:val="000F2A90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301"/>
    <w:rsid w:val="000F4A19"/>
    <w:rsid w:val="000F4ACF"/>
    <w:rsid w:val="000F50EC"/>
    <w:rsid w:val="000F6055"/>
    <w:rsid w:val="000F6595"/>
    <w:rsid w:val="000F6906"/>
    <w:rsid w:val="000F697A"/>
    <w:rsid w:val="000F6B2C"/>
    <w:rsid w:val="000F6BD9"/>
    <w:rsid w:val="000F6F79"/>
    <w:rsid w:val="000F7624"/>
    <w:rsid w:val="000F7832"/>
    <w:rsid w:val="000F79F2"/>
    <w:rsid w:val="000F79FE"/>
    <w:rsid w:val="000F7C0A"/>
    <w:rsid w:val="0010039A"/>
    <w:rsid w:val="001009F1"/>
    <w:rsid w:val="00100B9D"/>
    <w:rsid w:val="00100C71"/>
    <w:rsid w:val="00100F1A"/>
    <w:rsid w:val="00101576"/>
    <w:rsid w:val="00101AEE"/>
    <w:rsid w:val="00101ED2"/>
    <w:rsid w:val="00101EE5"/>
    <w:rsid w:val="0010234B"/>
    <w:rsid w:val="0010271F"/>
    <w:rsid w:val="00102808"/>
    <w:rsid w:val="00102AE2"/>
    <w:rsid w:val="00102C24"/>
    <w:rsid w:val="001030B6"/>
    <w:rsid w:val="001032F2"/>
    <w:rsid w:val="001036AD"/>
    <w:rsid w:val="00103783"/>
    <w:rsid w:val="00103C96"/>
    <w:rsid w:val="00103CCA"/>
    <w:rsid w:val="00103D08"/>
    <w:rsid w:val="001041FC"/>
    <w:rsid w:val="00104226"/>
    <w:rsid w:val="001045BD"/>
    <w:rsid w:val="00104A9D"/>
    <w:rsid w:val="00104BBF"/>
    <w:rsid w:val="00104EA0"/>
    <w:rsid w:val="00105311"/>
    <w:rsid w:val="001056B1"/>
    <w:rsid w:val="001058B7"/>
    <w:rsid w:val="00105935"/>
    <w:rsid w:val="001059C2"/>
    <w:rsid w:val="001059CA"/>
    <w:rsid w:val="00105A77"/>
    <w:rsid w:val="00105D23"/>
    <w:rsid w:val="00106223"/>
    <w:rsid w:val="00106401"/>
    <w:rsid w:val="00106A7D"/>
    <w:rsid w:val="00106C10"/>
    <w:rsid w:val="0010709E"/>
    <w:rsid w:val="0010737C"/>
    <w:rsid w:val="0010797E"/>
    <w:rsid w:val="001079A7"/>
    <w:rsid w:val="00107AE3"/>
    <w:rsid w:val="00107F17"/>
    <w:rsid w:val="00107FA2"/>
    <w:rsid w:val="00110786"/>
    <w:rsid w:val="00110E6E"/>
    <w:rsid w:val="001113AC"/>
    <w:rsid w:val="00111EB8"/>
    <w:rsid w:val="00111F79"/>
    <w:rsid w:val="001120F8"/>
    <w:rsid w:val="00112437"/>
    <w:rsid w:val="001125BC"/>
    <w:rsid w:val="00113149"/>
    <w:rsid w:val="00113481"/>
    <w:rsid w:val="00113498"/>
    <w:rsid w:val="001134DF"/>
    <w:rsid w:val="001136ED"/>
    <w:rsid w:val="00113ACD"/>
    <w:rsid w:val="0011439E"/>
    <w:rsid w:val="00114628"/>
    <w:rsid w:val="00114725"/>
    <w:rsid w:val="00114D37"/>
    <w:rsid w:val="00115A6D"/>
    <w:rsid w:val="00115ECA"/>
    <w:rsid w:val="00116633"/>
    <w:rsid w:val="00116F3C"/>
    <w:rsid w:val="0011703D"/>
    <w:rsid w:val="0011732B"/>
    <w:rsid w:val="00117869"/>
    <w:rsid w:val="0012004C"/>
    <w:rsid w:val="001202F5"/>
    <w:rsid w:val="001206F6"/>
    <w:rsid w:val="001213F0"/>
    <w:rsid w:val="0012194C"/>
    <w:rsid w:val="00121E6A"/>
    <w:rsid w:val="00122843"/>
    <w:rsid w:val="001229D2"/>
    <w:rsid w:val="00122A09"/>
    <w:rsid w:val="00122A3E"/>
    <w:rsid w:val="00122BAF"/>
    <w:rsid w:val="001236DB"/>
    <w:rsid w:val="00123BF6"/>
    <w:rsid w:val="00123D70"/>
    <w:rsid w:val="00123EB3"/>
    <w:rsid w:val="00123F29"/>
    <w:rsid w:val="00124E4B"/>
    <w:rsid w:val="00124EC7"/>
    <w:rsid w:val="001250BC"/>
    <w:rsid w:val="00125778"/>
    <w:rsid w:val="00125C8E"/>
    <w:rsid w:val="00125D1A"/>
    <w:rsid w:val="0012628A"/>
    <w:rsid w:val="001262C8"/>
    <w:rsid w:val="0012674B"/>
    <w:rsid w:val="001267E9"/>
    <w:rsid w:val="00126AC8"/>
    <w:rsid w:val="00126C86"/>
    <w:rsid w:val="00126EB0"/>
    <w:rsid w:val="00127114"/>
    <w:rsid w:val="0012719E"/>
    <w:rsid w:val="00127501"/>
    <w:rsid w:val="00130675"/>
    <w:rsid w:val="001307F0"/>
    <w:rsid w:val="00130E8A"/>
    <w:rsid w:val="001310B3"/>
    <w:rsid w:val="001313C7"/>
    <w:rsid w:val="001319F2"/>
    <w:rsid w:val="00132233"/>
    <w:rsid w:val="00132BAA"/>
    <w:rsid w:val="00133144"/>
    <w:rsid w:val="001339F3"/>
    <w:rsid w:val="00133B33"/>
    <w:rsid w:val="001341F6"/>
    <w:rsid w:val="0013422F"/>
    <w:rsid w:val="00134351"/>
    <w:rsid w:val="0013488F"/>
    <w:rsid w:val="00134892"/>
    <w:rsid w:val="00134F4C"/>
    <w:rsid w:val="00135096"/>
    <w:rsid w:val="00135308"/>
    <w:rsid w:val="001356FB"/>
    <w:rsid w:val="00135929"/>
    <w:rsid w:val="00135B30"/>
    <w:rsid w:val="00135B62"/>
    <w:rsid w:val="00135FAD"/>
    <w:rsid w:val="001364AA"/>
    <w:rsid w:val="0013653B"/>
    <w:rsid w:val="001367E5"/>
    <w:rsid w:val="00136B56"/>
    <w:rsid w:val="00136BA0"/>
    <w:rsid w:val="00137319"/>
    <w:rsid w:val="0013745D"/>
    <w:rsid w:val="00137A06"/>
    <w:rsid w:val="00137A31"/>
    <w:rsid w:val="00137B05"/>
    <w:rsid w:val="00137B8A"/>
    <w:rsid w:val="001402CC"/>
    <w:rsid w:val="00140442"/>
    <w:rsid w:val="00140468"/>
    <w:rsid w:val="00140A91"/>
    <w:rsid w:val="001410B4"/>
    <w:rsid w:val="00141542"/>
    <w:rsid w:val="001419BA"/>
    <w:rsid w:val="00141CF6"/>
    <w:rsid w:val="00141CFE"/>
    <w:rsid w:val="00141D0B"/>
    <w:rsid w:val="001420BC"/>
    <w:rsid w:val="00142301"/>
    <w:rsid w:val="00142331"/>
    <w:rsid w:val="00142358"/>
    <w:rsid w:val="00142592"/>
    <w:rsid w:val="001428BC"/>
    <w:rsid w:val="001428D1"/>
    <w:rsid w:val="001431C4"/>
    <w:rsid w:val="00143CA8"/>
    <w:rsid w:val="00143F1F"/>
    <w:rsid w:val="00143F83"/>
    <w:rsid w:val="00144101"/>
    <w:rsid w:val="00144721"/>
    <w:rsid w:val="00144A8D"/>
    <w:rsid w:val="00145043"/>
    <w:rsid w:val="001454E4"/>
    <w:rsid w:val="001455E2"/>
    <w:rsid w:val="00145F34"/>
    <w:rsid w:val="0014646C"/>
    <w:rsid w:val="001469DE"/>
    <w:rsid w:val="00147425"/>
    <w:rsid w:val="001478FF"/>
    <w:rsid w:val="001500C0"/>
    <w:rsid w:val="00150839"/>
    <w:rsid w:val="00150ABD"/>
    <w:rsid w:val="001511C6"/>
    <w:rsid w:val="001516D5"/>
    <w:rsid w:val="001517A7"/>
    <w:rsid w:val="00151B4C"/>
    <w:rsid w:val="00151E0F"/>
    <w:rsid w:val="00151F18"/>
    <w:rsid w:val="00152309"/>
    <w:rsid w:val="001523F1"/>
    <w:rsid w:val="00152695"/>
    <w:rsid w:val="0015355A"/>
    <w:rsid w:val="00153E9F"/>
    <w:rsid w:val="001540F8"/>
    <w:rsid w:val="001548C8"/>
    <w:rsid w:val="001548C9"/>
    <w:rsid w:val="001550D0"/>
    <w:rsid w:val="00155260"/>
    <w:rsid w:val="00155882"/>
    <w:rsid w:val="0015593D"/>
    <w:rsid w:val="00155AD2"/>
    <w:rsid w:val="00155C89"/>
    <w:rsid w:val="00155D63"/>
    <w:rsid w:val="00157CFB"/>
    <w:rsid w:val="00157DD7"/>
    <w:rsid w:val="00157F45"/>
    <w:rsid w:val="0016024D"/>
    <w:rsid w:val="001603E1"/>
    <w:rsid w:val="001603E7"/>
    <w:rsid w:val="00160528"/>
    <w:rsid w:val="0016135E"/>
    <w:rsid w:val="00161867"/>
    <w:rsid w:val="001619B7"/>
    <w:rsid w:val="00161BAD"/>
    <w:rsid w:val="00161BAE"/>
    <w:rsid w:val="00161E06"/>
    <w:rsid w:val="001621FE"/>
    <w:rsid w:val="001622EC"/>
    <w:rsid w:val="001628E3"/>
    <w:rsid w:val="001629D7"/>
    <w:rsid w:val="00162A74"/>
    <w:rsid w:val="00162CF4"/>
    <w:rsid w:val="00163056"/>
    <w:rsid w:val="0016311A"/>
    <w:rsid w:val="00163127"/>
    <w:rsid w:val="001634E8"/>
    <w:rsid w:val="001635F2"/>
    <w:rsid w:val="00163A06"/>
    <w:rsid w:val="00163A5E"/>
    <w:rsid w:val="00163ACB"/>
    <w:rsid w:val="00163C54"/>
    <w:rsid w:val="00163D41"/>
    <w:rsid w:val="00163DDE"/>
    <w:rsid w:val="00163F4E"/>
    <w:rsid w:val="0016406C"/>
    <w:rsid w:val="00164390"/>
    <w:rsid w:val="0016444C"/>
    <w:rsid w:val="00164486"/>
    <w:rsid w:val="00164753"/>
    <w:rsid w:val="001657A4"/>
    <w:rsid w:val="001657FE"/>
    <w:rsid w:val="00165A7F"/>
    <w:rsid w:val="00165A8D"/>
    <w:rsid w:val="00165D8C"/>
    <w:rsid w:val="00165DEC"/>
    <w:rsid w:val="00166010"/>
    <w:rsid w:val="0016655C"/>
    <w:rsid w:val="001666DA"/>
    <w:rsid w:val="0016677D"/>
    <w:rsid w:val="00166D61"/>
    <w:rsid w:val="00166F32"/>
    <w:rsid w:val="001670D0"/>
    <w:rsid w:val="00167318"/>
    <w:rsid w:val="0016749E"/>
    <w:rsid w:val="00167FC5"/>
    <w:rsid w:val="00170294"/>
    <w:rsid w:val="00170668"/>
    <w:rsid w:val="00170912"/>
    <w:rsid w:val="00170ACD"/>
    <w:rsid w:val="00170C90"/>
    <w:rsid w:val="00170ED2"/>
    <w:rsid w:val="00171BC2"/>
    <w:rsid w:val="00172679"/>
    <w:rsid w:val="0017287A"/>
    <w:rsid w:val="00172E20"/>
    <w:rsid w:val="001730CB"/>
    <w:rsid w:val="00173216"/>
    <w:rsid w:val="001735B9"/>
    <w:rsid w:val="001738ED"/>
    <w:rsid w:val="001749E6"/>
    <w:rsid w:val="00174ADF"/>
    <w:rsid w:val="00174CD3"/>
    <w:rsid w:val="00174F54"/>
    <w:rsid w:val="00175227"/>
    <w:rsid w:val="001753F6"/>
    <w:rsid w:val="0017562C"/>
    <w:rsid w:val="00175984"/>
    <w:rsid w:val="00175A86"/>
    <w:rsid w:val="00175DA9"/>
    <w:rsid w:val="00175E94"/>
    <w:rsid w:val="00175FDE"/>
    <w:rsid w:val="00176959"/>
    <w:rsid w:val="00176D46"/>
    <w:rsid w:val="00177748"/>
    <w:rsid w:val="00177ED0"/>
    <w:rsid w:val="00177F59"/>
    <w:rsid w:val="00177F85"/>
    <w:rsid w:val="00177FCF"/>
    <w:rsid w:val="001808FB"/>
    <w:rsid w:val="00180C09"/>
    <w:rsid w:val="00180EC5"/>
    <w:rsid w:val="0018187C"/>
    <w:rsid w:val="00181B42"/>
    <w:rsid w:val="00182874"/>
    <w:rsid w:val="001829ED"/>
    <w:rsid w:val="00182A5C"/>
    <w:rsid w:val="00182D25"/>
    <w:rsid w:val="00183223"/>
    <w:rsid w:val="00183513"/>
    <w:rsid w:val="00183759"/>
    <w:rsid w:val="00183D98"/>
    <w:rsid w:val="00183E97"/>
    <w:rsid w:val="00183F6E"/>
    <w:rsid w:val="001840B7"/>
    <w:rsid w:val="0018438F"/>
    <w:rsid w:val="0018479B"/>
    <w:rsid w:val="0018482B"/>
    <w:rsid w:val="0018498A"/>
    <w:rsid w:val="00184F15"/>
    <w:rsid w:val="00184F6A"/>
    <w:rsid w:val="00184FA6"/>
    <w:rsid w:val="001855B5"/>
    <w:rsid w:val="00185815"/>
    <w:rsid w:val="00186875"/>
    <w:rsid w:val="00186D4C"/>
    <w:rsid w:val="00187835"/>
    <w:rsid w:val="00190123"/>
    <w:rsid w:val="00190C94"/>
    <w:rsid w:val="001910F9"/>
    <w:rsid w:val="00191A73"/>
    <w:rsid w:val="00192159"/>
    <w:rsid w:val="001922B7"/>
    <w:rsid w:val="00193086"/>
    <w:rsid w:val="00193840"/>
    <w:rsid w:val="00193C8E"/>
    <w:rsid w:val="00193E33"/>
    <w:rsid w:val="00194032"/>
    <w:rsid w:val="001946C1"/>
    <w:rsid w:val="0019490C"/>
    <w:rsid w:val="00194A30"/>
    <w:rsid w:val="00194A8E"/>
    <w:rsid w:val="00195498"/>
    <w:rsid w:val="00195A6E"/>
    <w:rsid w:val="00195E11"/>
    <w:rsid w:val="0019668F"/>
    <w:rsid w:val="00196BA6"/>
    <w:rsid w:val="00196BF0"/>
    <w:rsid w:val="00196C29"/>
    <w:rsid w:val="00197180"/>
    <w:rsid w:val="00197380"/>
    <w:rsid w:val="001973BC"/>
    <w:rsid w:val="00197801"/>
    <w:rsid w:val="0019794E"/>
    <w:rsid w:val="00197D8A"/>
    <w:rsid w:val="001A0045"/>
    <w:rsid w:val="001A0532"/>
    <w:rsid w:val="001A0C31"/>
    <w:rsid w:val="001A1299"/>
    <w:rsid w:val="001A1BD0"/>
    <w:rsid w:val="001A1C50"/>
    <w:rsid w:val="001A2073"/>
    <w:rsid w:val="001A23C1"/>
    <w:rsid w:val="001A27D7"/>
    <w:rsid w:val="001A27E5"/>
    <w:rsid w:val="001A3373"/>
    <w:rsid w:val="001A33D7"/>
    <w:rsid w:val="001A3470"/>
    <w:rsid w:val="001A36D8"/>
    <w:rsid w:val="001A37E4"/>
    <w:rsid w:val="001A37FC"/>
    <w:rsid w:val="001A3BB8"/>
    <w:rsid w:val="001A3C7C"/>
    <w:rsid w:val="001A3CA7"/>
    <w:rsid w:val="001A3EEE"/>
    <w:rsid w:val="001A4BB1"/>
    <w:rsid w:val="001A58D5"/>
    <w:rsid w:val="001A5917"/>
    <w:rsid w:val="001A5D9B"/>
    <w:rsid w:val="001A606D"/>
    <w:rsid w:val="001A6B60"/>
    <w:rsid w:val="001A70A2"/>
    <w:rsid w:val="001A7155"/>
    <w:rsid w:val="001A7545"/>
    <w:rsid w:val="001A794C"/>
    <w:rsid w:val="001B0585"/>
    <w:rsid w:val="001B0604"/>
    <w:rsid w:val="001B0683"/>
    <w:rsid w:val="001B0835"/>
    <w:rsid w:val="001B0A24"/>
    <w:rsid w:val="001B0CC7"/>
    <w:rsid w:val="001B0E26"/>
    <w:rsid w:val="001B152B"/>
    <w:rsid w:val="001B1550"/>
    <w:rsid w:val="001B1BBD"/>
    <w:rsid w:val="001B23E2"/>
    <w:rsid w:val="001B25EE"/>
    <w:rsid w:val="001B2822"/>
    <w:rsid w:val="001B2BB8"/>
    <w:rsid w:val="001B3528"/>
    <w:rsid w:val="001B3DA0"/>
    <w:rsid w:val="001B3DFE"/>
    <w:rsid w:val="001B4123"/>
    <w:rsid w:val="001B4A7C"/>
    <w:rsid w:val="001B50FD"/>
    <w:rsid w:val="001B5101"/>
    <w:rsid w:val="001B5262"/>
    <w:rsid w:val="001B5467"/>
    <w:rsid w:val="001B5795"/>
    <w:rsid w:val="001B57CE"/>
    <w:rsid w:val="001B59E6"/>
    <w:rsid w:val="001B5A0F"/>
    <w:rsid w:val="001B5C9C"/>
    <w:rsid w:val="001B5E7E"/>
    <w:rsid w:val="001B5FCE"/>
    <w:rsid w:val="001B61BB"/>
    <w:rsid w:val="001B66FC"/>
    <w:rsid w:val="001B67E5"/>
    <w:rsid w:val="001B731A"/>
    <w:rsid w:val="001B7593"/>
    <w:rsid w:val="001B75F2"/>
    <w:rsid w:val="001B78C9"/>
    <w:rsid w:val="001B7D32"/>
    <w:rsid w:val="001C00BE"/>
    <w:rsid w:val="001C014A"/>
    <w:rsid w:val="001C0240"/>
    <w:rsid w:val="001C05C5"/>
    <w:rsid w:val="001C0921"/>
    <w:rsid w:val="001C0BFE"/>
    <w:rsid w:val="001C0C4C"/>
    <w:rsid w:val="001C0D37"/>
    <w:rsid w:val="001C117B"/>
    <w:rsid w:val="001C117F"/>
    <w:rsid w:val="001C11C6"/>
    <w:rsid w:val="001C1401"/>
    <w:rsid w:val="001C1582"/>
    <w:rsid w:val="001C1D63"/>
    <w:rsid w:val="001C20FB"/>
    <w:rsid w:val="001C2128"/>
    <w:rsid w:val="001C2336"/>
    <w:rsid w:val="001C23C5"/>
    <w:rsid w:val="001C2483"/>
    <w:rsid w:val="001C285E"/>
    <w:rsid w:val="001C28D4"/>
    <w:rsid w:val="001C2F58"/>
    <w:rsid w:val="001C3173"/>
    <w:rsid w:val="001C35B0"/>
    <w:rsid w:val="001C3AE0"/>
    <w:rsid w:val="001C3D7C"/>
    <w:rsid w:val="001C4553"/>
    <w:rsid w:val="001C48AC"/>
    <w:rsid w:val="001C5275"/>
    <w:rsid w:val="001C5913"/>
    <w:rsid w:val="001C5A92"/>
    <w:rsid w:val="001C6489"/>
    <w:rsid w:val="001C6675"/>
    <w:rsid w:val="001C66EF"/>
    <w:rsid w:val="001C6AB9"/>
    <w:rsid w:val="001C6C6E"/>
    <w:rsid w:val="001C6FBD"/>
    <w:rsid w:val="001C782B"/>
    <w:rsid w:val="001C7892"/>
    <w:rsid w:val="001C7EC0"/>
    <w:rsid w:val="001D02EE"/>
    <w:rsid w:val="001D0814"/>
    <w:rsid w:val="001D090A"/>
    <w:rsid w:val="001D14F8"/>
    <w:rsid w:val="001D17B2"/>
    <w:rsid w:val="001D193F"/>
    <w:rsid w:val="001D2125"/>
    <w:rsid w:val="001D2278"/>
    <w:rsid w:val="001D260D"/>
    <w:rsid w:val="001D286B"/>
    <w:rsid w:val="001D2A3D"/>
    <w:rsid w:val="001D2B89"/>
    <w:rsid w:val="001D2E80"/>
    <w:rsid w:val="001D2EFE"/>
    <w:rsid w:val="001D2F02"/>
    <w:rsid w:val="001D2FBC"/>
    <w:rsid w:val="001D3289"/>
    <w:rsid w:val="001D39D8"/>
    <w:rsid w:val="001D3F14"/>
    <w:rsid w:val="001D4061"/>
    <w:rsid w:val="001D4C97"/>
    <w:rsid w:val="001D4DF9"/>
    <w:rsid w:val="001D552E"/>
    <w:rsid w:val="001D57FF"/>
    <w:rsid w:val="001D58EF"/>
    <w:rsid w:val="001D5B69"/>
    <w:rsid w:val="001D603B"/>
    <w:rsid w:val="001D62BA"/>
    <w:rsid w:val="001D62FD"/>
    <w:rsid w:val="001D6382"/>
    <w:rsid w:val="001D65FC"/>
    <w:rsid w:val="001D6719"/>
    <w:rsid w:val="001D6EF4"/>
    <w:rsid w:val="001D6FC5"/>
    <w:rsid w:val="001D73BA"/>
    <w:rsid w:val="001D74D0"/>
    <w:rsid w:val="001D7774"/>
    <w:rsid w:val="001D777D"/>
    <w:rsid w:val="001D79A7"/>
    <w:rsid w:val="001D7ACC"/>
    <w:rsid w:val="001D7EFF"/>
    <w:rsid w:val="001E0162"/>
    <w:rsid w:val="001E0311"/>
    <w:rsid w:val="001E047C"/>
    <w:rsid w:val="001E061C"/>
    <w:rsid w:val="001E06AC"/>
    <w:rsid w:val="001E06AF"/>
    <w:rsid w:val="001E1660"/>
    <w:rsid w:val="001E16B8"/>
    <w:rsid w:val="001E1A07"/>
    <w:rsid w:val="001E1A6F"/>
    <w:rsid w:val="001E1A9D"/>
    <w:rsid w:val="001E2728"/>
    <w:rsid w:val="001E2D51"/>
    <w:rsid w:val="001E2DEF"/>
    <w:rsid w:val="001E3147"/>
    <w:rsid w:val="001E37D4"/>
    <w:rsid w:val="001E39F6"/>
    <w:rsid w:val="001E454F"/>
    <w:rsid w:val="001E4A5E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68C"/>
    <w:rsid w:val="001F4C25"/>
    <w:rsid w:val="001F4C37"/>
    <w:rsid w:val="001F5019"/>
    <w:rsid w:val="001F505F"/>
    <w:rsid w:val="001F53AD"/>
    <w:rsid w:val="001F5743"/>
    <w:rsid w:val="001F5BD7"/>
    <w:rsid w:val="001F5D47"/>
    <w:rsid w:val="001F6275"/>
    <w:rsid w:val="001F6450"/>
    <w:rsid w:val="001F69B2"/>
    <w:rsid w:val="001F6E06"/>
    <w:rsid w:val="001F7290"/>
    <w:rsid w:val="001F758C"/>
    <w:rsid w:val="001F7CB9"/>
    <w:rsid w:val="002007A2"/>
    <w:rsid w:val="0020088F"/>
    <w:rsid w:val="00200C7D"/>
    <w:rsid w:val="00201190"/>
    <w:rsid w:val="00201254"/>
    <w:rsid w:val="00201800"/>
    <w:rsid w:val="00201A83"/>
    <w:rsid w:val="0020205A"/>
    <w:rsid w:val="0020269F"/>
    <w:rsid w:val="00202EF0"/>
    <w:rsid w:val="00202F8F"/>
    <w:rsid w:val="00203289"/>
    <w:rsid w:val="002037AC"/>
    <w:rsid w:val="00203DF5"/>
    <w:rsid w:val="00204358"/>
    <w:rsid w:val="00204903"/>
    <w:rsid w:val="00204973"/>
    <w:rsid w:val="00204CD1"/>
    <w:rsid w:val="002051D7"/>
    <w:rsid w:val="0020523F"/>
    <w:rsid w:val="002052B7"/>
    <w:rsid w:val="002052D1"/>
    <w:rsid w:val="002053CE"/>
    <w:rsid w:val="002054C0"/>
    <w:rsid w:val="00205EFD"/>
    <w:rsid w:val="00205F6F"/>
    <w:rsid w:val="002062A1"/>
    <w:rsid w:val="0020637D"/>
    <w:rsid w:val="002063E2"/>
    <w:rsid w:val="002067DB"/>
    <w:rsid w:val="00206CEF"/>
    <w:rsid w:val="00207C16"/>
    <w:rsid w:val="0021001F"/>
    <w:rsid w:val="00210364"/>
    <w:rsid w:val="00210806"/>
    <w:rsid w:val="002109D1"/>
    <w:rsid w:val="00210E33"/>
    <w:rsid w:val="00211226"/>
    <w:rsid w:val="002117B4"/>
    <w:rsid w:val="00211F2B"/>
    <w:rsid w:val="0021207F"/>
    <w:rsid w:val="002120BF"/>
    <w:rsid w:val="00212694"/>
    <w:rsid w:val="002126E1"/>
    <w:rsid w:val="002128BA"/>
    <w:rsid w:val="002130FE"/>
    <w:rsid w:val="00213190"/>
    <w:rsid w:val="002138CC"/>
    <w:rsid w:val="00213972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51F"/>
    <w:rsid w:val="00216644"/>
    <w:rsid w:val="00216714"/>
    <w:rsid w:val="00216B3B"/>
    <w:rsid w:val="00217496"/>
    <w:rsid w:val="00217585"/>
    <w:rsid w:val="00217C27"/>
    <w:rsid w:val="00217D07"/>
    <w:rsid w:val="00217D62"/>
    <w:rsid w:val="002206AC"/>
    <w:rsid w:val="00220DFD"/>
    <w:rsid w:val="00221001"/>
    <w:rsid w:val="00221501"/>
    <w:rsid w:val="002219F8"/>
    <w:rsid w:val="00221E94"/>
    <w:rsid w:val="0022205A"/>
    <w:rsid w:val="0022205C"/>
    <w:rsid w:val="0022258B"/>
    <w:rsid w:val="00222744"/>
    <w:rsid w:val="00222B05"/>
    <w:rsid w:val="00223397"/>
    <w:rsid w:val="002238A4"/>
    <w:rsid w:val="002238C6"/>
    <w:rsid w:val="00223A01"/>
    <w:rsid w:val="00223BCA"/>
    <w:rsid w:val="00223D44"/>
    <w:rsid w:val="00223E0B"/>
    <w:rsid w:val="00223F8B"/>
    <w:rsid w:val="00225023"/>
    <w:rsid w:val="002252D8"/>
    <w:rsid w:val="002254D9"/>
    <w:rsid w:val="002259AF"/>
    <w:rsid w:val="00225A33"/>
    <w:rsid w:val="002264A8"/>
    <w:rsid w:val="00226AD6"/>
    <w:rsid w:val="00227487"/>
    <w:rsid w:val="00227862"/>
    <w:rsid w:val="00227E15"/>
    <w:rsid w:val="0023042E"/>
    <w:rsid w:val="00230742"/>
    <w:rsid w:val="00230939"/>
    <w:rsid w:val="002317E1"/>
    <w:rsid w:val="00231B5F"/>
    <w:rsid w:val="00231DA7"/>
    <w:rsid w:val="00231ED9"/>
    <w:rsid w:val="00232828"/>
    <w:rsid w:val="00232BC6"/>
    <w:rsid w:val="00232D03"/>
    <w:rsid w:val="002334FD"/>
    <w:rsid w:val="00233877"/>
    <w:rsid w:val="00233CE2"/>
    <w:rsid w:val="00233CEB"/>
    <w:rsid w:val="00233E97"/>
    <w:rsid w:val="0023413B"/>
    <w:rsid w:val="00234263"/>
    <w:rsid w:val="0023429A"/>
    <w:rsid w:val="0023449C"/>
    <w:rsid w:val="002348B9"/>
    <w:rsid w:val="00235749"/>
    <w:rsid w:val="00235838"/>
    <w:rsid w:val="00235BE2"/>
    <w:rsid w:val="00235BE7"/>
    <w:rsid w:val="00235FB2"/>
    <w:rsid w:val="002360DD"/>
    <w:rsid w:val="0023626B"/>
    <w:rsid w:val="00236370"/>
    <w:rsid w:val="0023665F"/>
    <w:rsid w:val="00237150"/>
    <w:rsid w:val="00237774"/>
    <w:rsid w:val="00237D2C"/>
    <w:rsid w:val="002402B8"/>
    <w:rsid w:val="00240365"/>
    <w:rsid w:val="00240CE6"/>
    <w:rsid w:val="00240D46"/>
    <w:rsid w:val="0024108E"/>
    <w:rsid w:val="002415EB"/>
    <w:rsid w:val="00241682"/>
    <w:rsid w:val="0024190D"/>
    <w:rsid w:val="00241C70"/>
    <w:rsid w:val="0024239A"/>
    <w:rsid w:val="00242514"/>
    <w:rsid w:val="00242BA8"/>
    <w:rsid w:val="00242C31"/>
    <w:rsid w:val="00242EAA"/>
    <w:rsid w:val="00242FB4"/>
    <w:rsid w:val="002432E8"/>
    <w:rsid w:val="0024389D"/>
    <w:rsid w:val="00244226"/>
    <w:rsid w:val="0024462D"/>
    <w:rsid w:val="00245503"/>
    <w:rsid w:val="00245694"/>
    <w:rsid w:val="00245AE5"/>
    <w:rsid w:val="00246111"/>
    <w:rsid w:val="00246121"/>
    <w:rsid w:val="002462C0"/>
    <w:rsid w:val="002464B0"/>
    <w:rsid w:val="00246637"/>
    <w:rsid w:val="00246BB2"/>
    <w:rsid w:val="00247143"/>
    <w:rsid w:val="0024774F"/>
    <w:rsid w:val="00247750"/>
    <w:rsid w:val="00247F11"/>
    <w:rsid w:val="002502CD"/>
    <w:rsid w:val="002506BC"/>
    <w:rsid w:val="00250D03"/>
    <w:rsid w:val="00250F47"/>
    <w:rsid w:val="00250FD3"/>
    <w:rsid w:val="002512CB"/>
    <w:rsid w:val="00251351"/>
    <w:rsid w:val="00251D24"/>
    <w:rsid w:val="00251EB4"/>
    <w:rsid w:val="002528C2"/>
    <w:rsid w:val="00252D82"/>
    <w:rsid w:val="00252FFD"/>
    <w:rsid w:val="00253321"/>
    <w:rsid w:val="002534E5"/>
    <w:rsid w:val="00253B0B"/>
    <w:rsid w:val="0025400E"/>
    <w:rsid w:val="00254561"/>
    <w:rsid w:val="00254904"/>
    <w:rsid w:val="00254C7B"/>
    <w:rsid w:val="00254D66"/>
    <w:rsid w:val="002554E3"/>
    <w:rsid w:val="0025570E"/>
    <w:rsid w:val="00255983"/>
    <w:rsid w:val="002561E4"/>
    <w:rsid w:val="00256D03"/>
    <w:rsid w:val="00257139"/>
    <w:rsid w:val="00257354"/>
    <w:rsid w:val="002573C0"/>
    <w:rsid w:val="00257636"/>
    <w:rsid w:val="0025799D"/>
    <w:rsid w:val="002579F6"/>
    <w:rsid w:val="00260709"/>
    <w:rsid w:val="002609D2"/>
    <w:rsid w:val="00260A3D"/>
    <w:rsid w:val="00260D69"/>
    <w:rsid w:val="00260FA2"/>
    <w:rsid w:val="00261357"/>
    <w:rsid w:val="00261DC5"/>
    <w:rsid w:val="0026279D"/>
    <w:rsid w:val="00262BF2"/>
    <w:rsid w:val="00263E83"/>
    <w:rsid w:val="002649E7"/>
    <w:rsid w:val="002651A7"/>
    <w:rsid w:val="00265770"/>
    <w:rsid w:val="00265812"/>
    <w:rsid w:val="00265B0D"/>
    <w:rsid w:val="00265C41"/>
    <w:rsid w:val="00265C59"/>
    <w:rsid w:val="00265E01"/>
    <w:rsid w:val="00266542"/>
    <w:rsid w:val="0026659F"/>
    <w:rsid w:val="00266BEB"/>
    <w:rsid w:val="00267BFF"/>
    <w:rsid w:val="00270004"/>
    <w:rsid w:val="00270192"/>
    <w:rsid w:val="002708F8"/>
    <w:rsid w:val="002709A6"/>
    <w:rsid w:val="00270C23"/>
    <w:rsid w:val="00270DCA"/>
    <w:rsid w:val="00270DFA"/>
    <w:rsid w:val="002710C4"/>
    <w:rsid w:val="002712F8"/>
    <w:rsid w:val="00272448"/>
    <w:rsid w:val="0027325C"/>
    <w:rsid w:val="00273529"/>
    <w:rsid w:val="00273974"/>
    <w:rsid w:val="00273C13"/>
    <w:rsid w:val="00273F5C"/>
    <w:rsid w:val="00274049"/>
    <w:rsid w:val="002740C1"/>
    <w:rsid w:val="002741D3"/>
    <w:rsid w:val="002745BB"/>
    <w:rsid w:val="00274A4B"/>
    <w:rsid w:val="00275329"/>
    <w:rsid w:val="00275402"/>
    <w:rsid w:val="00275C11"/>
    <w:rsid w:val="00275C74"/>
    <w:rsid w:val="00275F49"/>
    <w:rsid w:val="002760D0"/>
    <w:rsid w:val="00276598"/>
    <w:rsid w:val="002766CB"/>
    <w:rsid w:val="002770F5"/>
    <w:rsid w:val="0028045F"/>
    <w:rsid w:val="002805EA"/>
    <w:rsid w:val="002806E4"/>
    <w:rsid w:val="00280770"/>
    <w:rsid w:val="00280A64"/>
    <w:rsid w:val="00280A67"/>
    <w:rsid w:val="00280E18"/>
    <w:rsid w:val="00280ED2"/>
    <w:rsid w:val="00280EFB"/>
    <w:rsid w:val="00280F1D"/>
    <w:rsid w:val="002811E5"/>
    <w:rsid w:val="00282223"/>
    <w:rsid w:val="0028227B"/>
    <w:rsid w:val="00282390"/>
    <w:rsid w:val="002824B2"/>
    <w:rsid w:val="002832F0"/>
    <w:rsid w:val="002834FA"/>
    <w:rsid w:val="0028365E"/>
    <w:rsid w:val="002836F6"/>
    <w:rsid w:val="00283778"/>
    <w:rsid w:val="00283B95"/>
    <w:rsid w:val="00283D8B"/>
    <w:rsid w:val="00283EDE"/>
    <w:rsid w:val="00284687"/>
    <w:rsid w:val="002847F6"/>
    <w:rsid w:val="00284EAC"/>
    <w:rsid w:val="0028582F"/>
    <w:rsid w:val="002859C0"/>
    <w:rsid w:val="00286329"/>
    <w:rsid w:val="002863CD"/>
    <w:rsid w:val="0028653E"/>
    <w:rsid w:val="002866B5"/>
    <w:rsid w:val="002867CF"/>
    <w:rsid w:val="002868C0"/>
    <w:rsid w:val="00286BA0"/>
    <w:rsid w:val="0028728C"/>
    <w:rsid w:val="002872CC"/>
    <w:rsid w:val="002875C1"/>
    <w:rsid w:val="002876BC"/>
    <w:rsid w:val="00287F35"/>
    <w:rsid w:val="00290336"/>
    <w:rsid w:val="00290609"/>
    <w:rsid w:val="00290C2E"/>
    <w:rsid w:val="00291023"/>
    <w:rsid w:val="00291C46"/>
    <w:rsid w:val="00291E15"/>
    <w:rsid w:val="002925BF"/>
    <w:rsid w:val="00292A63"/>
    <w:rsid w:val="002931F1"/>
    <w:rsid w:val="002932D4"/>
    <w:rsid w:val="002938A4"/>
    <w:rsid w:val="00293996"/>
    <w:rsid w:val="00293AA2"/>
    <w:rsid w:val="00293BBB"/>
    <w:rsid w:val="00293E84"/>
    <w:rsid w:val="002943E4"/>
    <w:rsid w:val="0029441F"/>
    <w:rsid w:val="00294439"/>
    <w:rsid w:val="00294CF4"/>
    <w:rsid w:val="002957B2"/>
    <w:rsid w:val="00295F4E"/>
    <w:rsid w:val="002969C1"/>
    <w:rsid w:val="00296D04"/>
    <w:rsid w:val="002972CA"/>
    <w:rsid w:val="00297C56"/>
    <w:rsid w:val="00297C73"/>
    <w:rsid w:val="00297D20"/>
    <w:rsid w:val="002A0024"/>
    <w:rsid w:val="002A017D"/>
    <w:rsid w:val="002A0E19"/>
    <w:rsid w:val="002A0E76"/>
    <w:rsid w:val="002A139E"/>
    <w:rsid w:val="002A1547"/>
    <w:rsid w:val="002A1DF1"/>
    <w:rsid w:val="002A209D"/>
    <w:rsid w:val="002A2222"/>
    <w:rsid w:val="002A2B01"/>
    <w:rsid w:val="002A30F0"/>
    <w:rsid w:val="002A36EB"/>
    <w:rsid w:val="002A3859"/>
    <w:rsid w:val="002A3AB6"/>
    <w:rsid w:val="002A3B84"/>
    <w:rsid w:val="002A470F"/>
    <w:rsid w:val="002A49C1"/>
    <w:rsid w:val="002A4AFF"/>
    <w:rsid w:val="002A4CE1"/>
    <w:rsid w:val="002A50F7"/>
    <w:rsid w:val="002A51F3"/>
    <w:rsid w:val="002A5379"/>
    <w:rsid w:val="002A57FE"/>
    <w:rsid w:val="002A5851"/>
    <w:rsid w:val="002A6AE6"/>
    <w:rsid w:val="002A6C44"/>
    <w:rsid w:val="002A6F9B"/>
    <w:rsid w:val="002A76A2"/>
    <w:rsid w:val="002A7785"/>
    <w:rsid w:val="002A79F6"/>
    <w:rsid w:val="002B000B"/>
    <w:rsid w:val="002B0186"/>
    <w:rsid w:val="002B09AD"/>
    <w:rsid w:val="002B0C0A"/>
    <w:rsid w:val="002B0E14"/>
    <w:rsid w:val="002B0E5C"/>
    <w:rsid w:val="002B0EDA"/>
    <w:rsid w:val="002B1122"/>
    <w:rsid w:val="002B168C"/>
    <w:rsid w:val="002B1CEE"/>
    <w:rsid w:val="002B1F41"/>
    <w:rsid w:val="002B1F61"/>
    <w:rsid w:val="002B2731"/>
    <w:rsid w:val="002B27E5"/>
    <w:rsid w:val="002B29D4"/>
    <w:rsid w:val="002B3074"/>
    <w:rsid w:val="002B3156"/>
    <w:rsid w:val="002B3B20"/>
    <w:rsid w:val="002B3EBA"/>
    <w:rsid w:val="002B42B6"/>
    <w:rsid w:val="002B4888"/>
    <w:rsid w:val="002B49AB"/>
    <w:rsid w:val="002B4CAA"/>
    <w:rsid w:val="002B5053"/>
    <w:rsid w:val="002B51C8"/>
    <w:rsid w:val="002B52D3"/>
    <w:rsid w:val="002B567F"/>
    <w:rsid w:val="002B6777"/>
    <w:rsid w:val="002B6A89"/>
    <w:rsid w:val="002B6C4D"/>
    <w:rsid w:val="002B70ED"/>
    <w:rsid w:val="002B7770"/>
    <w:rsid w:val="002B7937"/>
    <w:rsid w:val="002B7A34"/>
    <w:rsid w:val="002C13E3"/>
    <w:rsid w:val="002C15F2"/>
    <w:rsid w:val="002C17AC"/>
    <w:rsid w:val="002C2169"/>
    <w:rsid w:val="002C2EE0"/>
    <w:rsid w:val="002C352F"/>
    <w:rsid w:val="002C3758"/>
    <w:rsid w:val="002C38CF"/>
    <w:rsid w:val="002C392B"/>
    <w:rsid w:val="002C3BE2"/>
    <w:rsid w:val="002C3C72"/>
    <w:rsid w:val="002C47E8"/>
    <w:rsid w:val="002C4D6D"/>
    <w:rsid w:val="002C4F99"/>
    <w:rsid w:val="002C5432"/>
    <w:rsid w:val="002C5444"/>
    <w:rsid w:val="002C567C"/>
    <w:rsid w:val="002C5685"/>
    <w:rsid w:val="002C5C2E"/>
    <w:rsid w:val="002C5C46"/>
    <w:rsid w:val="002C6671"/>
    <w:rsid w:val="002C739C"/>
    <w:rsid w:val="002C7BE6"/>
    <w:rsid w:val="002C7D26"/>
    <w:rsid w:val="002D0E61"/>
    <w:rsid w:val="002D10C1"/>
    <w:rsid w:val="002D10E1"/>
    <w:rsid w:val="002D14DA"/>
    <w:rsid w:val="002D15EB"/>
    <w:rsid w:val="002D16D0"/>
    <w:rsid w:val="002D173E"/>
    <w:rsid w:val="002D1F73"/>
    <w:rsid w:val="002D2200"/>
    <w:rsid w:val="002D2D92"/>
    <w:rsid w:val="002D2E49"/>
    <w:rsid w:val="002D2F21"/>
    <w:rsid w:val="002D332F"/>
    <w:rsid w:val="002D34A8"/>
    <w:rsid w:val="002D355E"/>
    <w:rsid w:val="002D3C89"/>
    <w:rsid w:val="002D3CDA"/>
    <w:rsid w:val="002D3E1F"/>
    <w:rsid w:val="002D4116"/>
    <w:rsid w:val="002D4121"/>
    <w:rsid w:val="002D46CB"/>
    <w:rsid w:val="002D4E4B"/>
    <w:rsid w:val="002D4FF0"/>
    <w:rsid w:val="002D539E"/>
    <w:rsid w:val="002D5B27"/>
    <w:rsid w:val="002D5CE8"/>
    <w:rsid w:val="002D637D"/>
    <w:rsid w:val="002D64AC"/>
    <w:rsid w:val="002D6C84"/>
    <w:rsid w:val="002D765D"/>
    <w:rsid w:val="002D782C"/>
    <w:rsid w:val="002D7B20"/>
    <w:rsid w:val="002D7C5F"/>
    <w:rsid w:val="002E036C"/>
    <w:rsid w:val="002E0479"/>
    <w:rsid w:val="002E0B0C"/>
    <w:rsid w:val="002E1048"/>
    <w:rsid w:val="002E1845"/>
    <w:rsid w:val="002E1A64"/>
    <w:rsid w:val="002E1B79"/>
    <w:rsid w:val="002E1F6E"/>
    <w:rsid w:val="002E2498"/>
    <w:rsid w:val="002E2707"/>
    <w:rsid w:val="002E3070"/>
    <w:rsid w:val="002E32FE"/>
    <w:rsid w:val="002E3352"/>
    <w:rsid w:val="002E33A3"/>
    <w:rsid w:val="002E3B28"/>
    <w:rsid w:val="002E3BC2"/>
    <w:rsid w:val="002E3C06"/>
    <w:rsid w:val="002E3C18"/>
    <w:rsid w:val="002E401E"/>
    <w:rsid w:val="002E41D6"/>
    <w:rsid w:val="002E4425"/>
    <w:rsid w:val="002E4AE4"/>
    <w:rsid w:val="002E4B00"/>
    <w:rsid w:val="002E5071"/>
    <w:rsid w:val="002E5120"/>
    <w:rsid w:val="002E52AF"/>
    <w:rsid w:val="002E55A2"/>
    <w:rsid w:val="002E666A"/>
    <w:rsid w:val="002E66EF"/>
    <w:rsid w:val="002E67C2"/>
    <w:rsid w:val="002E6BA6"/>
    <w:rsid w:val="002E6BE0"/>
    <w:rsid w:val="002E6D78"/>
    <w:rsid w:val="002E708A"/>
    <w:rsid w:val="002E743F"/>
    <w:rsid w:val="002E7532"/>
    <w:rsid w:val="002E778F"/>
    <w:rsid w:val="002F11CB"/>
    <w:rsid w:val="002F13E6"/>
    <w:rsid w:val="002F13F1"/>
    <w:rsid w:val="002F1421"/>
    <w:rsid w:val="002F1702"/>
    <w:rsid w:val="002F1814"/>
    <w:rsid w:val="002F1D50"/>
    <w:rsid w:val="002F1FC7"/>
    <w:rsid w:val="002F268B"/>
    <w:rsid w:val="002F34F4"/>
    <w:rsid w:val="002F3C77"/>
    <w:rsid w:val="002F3DEB"/>
    <w:rsid w:val="002F3E73"/>
    <w:rsid w:val="002F4473"/>
    <w:rsid w:val="002F5629"/>
    <w:rsid w:val="002F5706"/>
    <w:rsid w:val="002F5855"/>
    <w:rsid w:val="002F58F4"/>
    <w:rsid w:val="002F5933"/>
    <w:rsid w:val="002F5AC4"/>
    <w:rsid w:val="002F5BAA"/>
    <w:rsid w:val="002F5C4C"/>
    <w:rsid w:val="002F5F32"/>
    <w:rsid w:val="002F6033"/>
    <w:rsid w:val="002F636D"/>
    <w:rsid w:val="002F6BDE"/>
    <w:rsid w:val="002F6CC5"/>
    <w:rsid w:val="002F7667"/>
    <w:rsid w:val="002F7752"/>
    <w:rsid w:val="002F7C3B"/>
    <w:rsid w:val="003001CB"/>
    <w:rsid w:val="0030025A"/>
    <w:rsid w:val="003004CC"/>
    <w:rsid w:val="0030086D"/>
    <w:rsid w:val="00301254"/>
    <w:rsid w:val="0030182A"/>
    <w:rsid w:val="00301E7B"/>
    <w:rsid w:val="003028E9"/>
    <w:rsid w:val="00302C21"/>
    <w:rsid w:val="00302C7A"/>
    <w:rsid w:val="0030301A"/>
    <w:rsid w:val="003036E1"/>
    <w:rsid w:val="00303AEA"/>
    <w:rsid w:val="00303BAE"/>
    <w:rsid w:val="00303F01"/>
    <w:rsid w:val="003040D7"/>
    <w:rsid w:val="0030439A"/>
    <w:rsid w:val="003047D7"/>
    <w:rsid w:val="00304BFF"/>
    <w:rsid w:val="0030548A"/>
    <w:rsid w:val="003056D1"/>
    <w:rsid w:val="00305803"/>
    <w:rsid w:val="00305ACE"/>
    <w:rsid w:val="00305CF1"/>
    <w:rsid w:val="00305CFE"/>
    <w:rsid w:val="0030600D"/>
    <w:rsid w:val="00306037"/>
    <w:rsid w:val="003067A2"/>
    <w:rsid w:val="003068C0"/>
    <w:rsid w:val="003072CB"/>
    <w:rsid w:val="003079E8"/>
    <w:rsid w:val="00307F0A"/>
    <w:rsid w:val="00310835"/>
    <w:rsid w:val="003108CD"/>
    <w:rsid w:val="00310C3D"/>
    <w:rsid w:val="00311168"/>
    <w:rsid w:val="00311770"/>
    <w:rsid w:val="00311A47"/>
    <w:rsid w:val="00311E7A"/>
    <w:rsid w:val="00312530"/>
    <w:rsid w:val="00312635"/>
    <w:rsid w:val="0031274D"/>
    <w:rsid w:val="00313149"/>
    <w:rsid w:val="00313954"/>
    <w:rsid w:val="00313B35"/>
    <w:rsid w:val="003145C8"/>
    <w:rsid w:val="003145F1"/>
    <w:rsid w:val="00314725"/>
    <w:rsid w:val="00314743"/>
    <w:rsid w:val="00314A11"/>
    <w:rsid w:val="00314BEE"/>
    <w:rsid w:val="0031549A"/>
    <w:rsid w:val="00315504"/>
    <w:rsid w:val="00315E11"/>
    <w:rsid w:val="0031614B"/>
    <w:rsid w:val="00316262"/>
    <w:rsid w:val="003162F3"/>
    <w:rsid w:val="0031676C"/>
    <w:rsid w:val="003168C1"/>
    <w:rsid w:val="003168F3"/>
    <w:rsid w:val="00316A6A"/>
    <w:rsid w:val="00317188"/>
    <w:rsid w:val="0031774D"/>
    <w:rsid w:val="00317A81"/>
    <w:rsid w:val="00317E43"/>
    <w:rsid w:val="00320C2A"/>
    <w:rsid w:val="00320EA4"/>
    <w:rsid w:val="0032121A"/>
    <w:rsid w:val="0032121C"/>
    <w:rsid w:val="00321C7B"/>
    <w:rsid w:val="003220D3"/>
    <w:rsid w:val="00322967"/>
    <w:rsid w:val="00322A77"/>
    <w:rsid w:val="00322E37"/>
    <w:rsid w:val="00322E68"/>
    <w:rsid w:val="00322F24"/>
    <w:rsid w:val="003231B3"/>
    <w:rsid w:val="00323357"/>
    <w:rsid w:val="00323E1E"/>
    <w:rsid w:val="00324EE6"/>
    <w:rsid w:val="003251A4"/>
    <w:rsid w:val="00325401"/>
    <w:rsid w:val="003254CA"/>
    <w:rsid w:val="0032555F"/>
    <w:rsid w:val="003255B2"/>
    <w:rsid w:val="0032567D"/>
    <w:rsid w:val="0032580E"/>
    <w:rsid w:val="00325C65"/>
    <w:rsid w:val="00326450"/>
    <w:rsid w:val="003269F7"/>
    <w:rsid w:val="00326FDE"/>
    <w:rsid w:val="00327290"/>
    <w:rsid w:val="003273E2"/>
    <w:rsid w:val="00327568"/>
    <w:rsid w:val="00330C53"/>
    <w:rsid w:val="00331132"/>
    <w:rsid w:val="0033129C"/>
    <w:rsid w:val="00331395"/>
    <w:rsid w:val="00331654"/>
    <w:rsid w:val="00331704"/>
    <w:rsid w:val="003319CF"/>
    <w:rsid w:val="00331CB5"/>
    <w:rsid w:val="00332E60"/>
    <w:rsid w:val="00333AF8"/>
    <w:rsid w:val="00333C00"/>
    <w:rsid w:val="00333C1F"/>
    <w:rsid w:val="003340B6"/>
    <w:rsid w:val="003344D4"/>
    <w:rsid w:val="00334C28"/>
    <w:rsid w:val="00334C74"/>
    <w:rsid w:val="00334EE9"/>
    <w:rsid w:val="00335636"/>
    <w:rsid w:val="00335B17"/>
    <w:rsid w:val="00335E90"/>
    <w:rsid w:val="00335F78"/>
    <w:rsid w:val="0033625C"/>
    <w:rsid w:val="0033636F"/>
    <w:rsid w:val="003366B2"/>
    <w:rsid w:val="003369F6"/>
    <w:rsid w:val="0033701A"/>
    <w:rsid w:val="00337056"/>
    <w:rsid w:val="00337284"/>
    <w:rsid w:val="003375D2"/>
    <w:rsid w:val="003403FF"/>
    <w:rsid w:val="0034043D"/>
    <w:rsid w:val="0034064F"/>
    <w:rsid w:val="0034072C"/>
    <w:rsid w:val="00340A74"/>
    <w:rsid w:val="003411D5"/>
    <w:rsid w:val="003416D9"/>
    <w:rsid w:val="00341FDB"/>
    <w:rsid w:val="00342005"/>
    <w:rsid w:val="003423D5"/>
    <w:rsid w:val="003423E2"/>
    <w:rsid w:val="003426BB"/>
    <w:rsid w:val="00342CBB"/>
    <w:rsid w:val="00342E95"/>
    <w:rsid w:val="00342EC5"/>
    <w:rsid w:val="00343326"/>
    <w:rsid w:val="0034336C"/>
    <w:rsid w:val="003435DF"/>
    <w:rsid w:val="003435EC"/>
    <w:rsid w:val="00344721"/>
    <w:rsid w:val="00344A29"/>
    <w:rsid w:val="0034518F"/>
    <w:rsid w:val="003453F3"/>
    <w:rsid w:val="003455A0"/>
    <w:rsid w:val="003456A6"/>
    <w:rsid w:val="00345757"/>
    <w:rsid w:val="00345A4E"/>
    <w:rsid w:val="003460C9"/>
    <w:rsid w:val="00346607"/>
    <w:rsid w:val="0034662F"/>
    <w:rsid w:val="003466A7"/>
    <w:rsid w:val="0034686D"/>
    <w:rsid w:val="00346B12"/>
    <w:rsid w:val="00346B2E"/>
    <w:rsid w:val="00347B18"/>
    <w:rsid w:val="003501B8"/>
    <w:rsid w:val="003502A5"/>
    <w:rsid w:val="00350316"/>
    <w:rsid w:val="00350FA6"/>
    <w:rsid w:val="0035116A"/>
    <w:rsid w:val="0035171E"/>
    <w:rsid w:val="00351B85"/>
    <w:rsid w:val="00351D7C"/>
    <w:rsid w:val="00352080"/>
    <w:rsid w:val="003520B4"/>
    <w:rsid w:val="00352405"/>
    <w:rsid w:val="003529DA"/>
    <w:rsid w:val="00352A45"/>
    <w:rsid w:val="00352A75"/>
    <w:rsid w:val="00352C16"/>
    <w:rsid w:val="003530DA"/>
    <w:rsid w:val="00353147"/>
    <w:rsid w:val="00353167"/>
    <w:rsid w:val="00353562"/>
    <w:rsid w:val="00353980"/>
    <w:rsid w:val="00353A3F"/>
    <w:rsid w:val="00353AB4"/>
    <w:rsid w:val="003540C1"/>
    <w:rsid w:val="00355AA3"/>
    <w:rsid w:val="00355BC4"/>
    <w:rsid w:val="00356537"/>
    <w:rsid w:val="00356B92"/>
    <w:rsid w:val="00357232"/>
    <w:rsid w:val="0035724E"/>
    <w:rsid w:val="003579C9"/>
    <w:rsid w:val="00357D01"/>
    <w:rsid w:val="00357EAD"/>
    <w:rsid w:val="003600BD"/>
    <w:rsid w:val="003601E8"/>
    <w:rsid w:val="003606B1"/>
    <w:rsid w:val="00360B9B"/>
    <w:rsid w:val="00361402"/>
    <w:rsid w:val="00361859"/>
    <w:rsid w:val="0036196E"/>
    <w:rsid w:val="00361D24"/>
    <w:rsid w:val="00361FA3"/>
    <w:rsid w:val="003621AD"/>
    <w:rsid w:val="0036232E"/>
    <w:rsid w:val="003628F0"/>
    <w:rsid w:val="00362BE9"/>
    <w:rsid w:val="003635A2"/>
    <w:rsid w:val="00363759"/>
    <w:rsid w:val="00363CC4"/>
    <w:rsid w:val="00363E4F"/>
    <w:rsid w:val="00363F76"/>
    <w:rsid w:val="00364F66"/>
    <w:rsid w:val="00365574"/>
    <w:rsid w:val="003655C5"/>
    <w:rsid w:val="00365AB3"/>
    <w:rsid w:val="0036622C"/>
    <w:rsid w:val="0036684F"/>
    <w:rsid w:val="00366930"/>
    <w:rsid w:val="003669EE"/>
    <w:rsid w:val="00366DF0"/>
    <w:rsid w:val="003672C0"/>
    <w:rsid w:val="003677E4"/>
    <w:rsid w:val="00367EB5"/>
    <w:rsid w:val="00367FBE"/>
    <w:rsid w:val="00370019"/>
    <w:rsid w:val="00370360"/>
    <w:rsid w:val="00370436"/>
    <w:rsid w:val="003707D7"/>
    <w:rsid w:val="00370C17"/>
    <w:rsid w:val="00370DB6"/>
    <w:rsid w:val="00371200"/>
    <w:rsid w:val="0037135C"/>
    <w:rsid w:val="00371621"/>
    <w:rsid w:val="003716BF"/>
    <w:rsid w:val="00371736"/>
    <w:rsid w:val="0037187D"/>
    <w:rsid w:val="00371E39"/>
    <w:rsid w:val="00372AF0"/>
    <w:rsid w:val="00372C32"/>
    <w:rsid w:val="00372E0A"/>
    <w:rsid w:val="003736BF"/>
    <w:rsid w:val="00373C9B"/>
    <w:rsid w:val="00373E2B"/>
    <w:rsid w:val="0037427F"/>
    <w:rsid w:val="0037450C"/>
    <w:rsid w:val="00374958"/>
    <w:rsid w:val="00374BFA"/>
    <w:rsid w:val="00375051"/>
    <w:rsid w:val="00375618"/>
    <w:rsid w:val="003756AB"/>
    <w:rsid w:val="0037593F"/>
    <w:rsid w:val="00375A25"/>
    <w:rsid w:val="00375A76"/>
    <w:rsid w:val="00375DC8"/>
    <w:rsid w:val="00376008"/>
    <w:rsid w:val="00376A6B"/>
    <w:rsid w:val="00376F4A"/>
    <w:rsid w:val="0037720A"/>
    <w:rsid w:val="003773B2"/>
    <w:rsid w:val="00377425"/>
    <w:rsid w:val="00377B59"/>
    <w:rsid w:val="00377BB1"/>
    <w:rsid w:val="00377DCB"/>
    <w:rsid w:val="00377DE7"/>
    <w:rsid w:val="0038001B"/>
    <w:rsid w:val="00380295"/>
    <w:rsid w:val="00380571"/>
    <w:rsid w:val="003805AD"/>
    <w:rsid w:val="0038064D"/>
    <w:rsid w:val="00380B32"/>
    <w:rsid w:val="00380B74"/>
    <w:rsid w:val="00380FB5"/>
    <w:rsid w:val="0038164D"/>
    <w:rsid w:val="00381A2B"/>
    <w:rsid w:val="00381FEA"/>
    <w:rsid w:val="00382115"/>
    <w:rsid w:val="00382315"/>
    <w:rsid w:val="0038278B"/>
    <w:rsid w:val="00382BC7"/>
    <w:rsid w:val="00382F90"/>
    <w:rsid w:val="00383EE7"/>
    <w:rsid w:val="00383F9D"/>
    <w:rsid w:val="00384376"/>
    <w:rsid w:val="00384908"/>
    <w:rsid w:val="00384FAE"/>
    <w:rsid w:val="00385374"/>
    <w:rsid w:val="00385CF6"/>
    <w:rsid w:val="00385E4B"/>
    <w:rsid w:val="00385FA9"/>
    <w:rsid w:val="00386739"/>
    <w:rsid w:val="003867EB"/>
    <w:rsid w:val="00386C88"/>
    <w:rsid w:val="00386E4E"/>
    <w:rsid w:val="00386F76"/>
    <w:rsid w:val="0038710F"/>
    <w:rsid w:val="00387170"/>
    <w:rsid w:val="00387227"/>
    <w:rsid w:val="003876DA"/>
    <w:rsid w:val="00387913"/>
    <w:rsid w:val="00390174"/>
    <w:rsid w:val="003903FF"/>
    <w:rsid w:val="00390887"/>
    <w:rsid w:val="00390ACC"/>
    <w:rsid w:val="0039138A"/>
    <w:rsid w:val="00391401"/>
    <w:rsid w:val="00391613"/>
    <w:rsid w:val="0039162A"/>
    <w:rsid w:val="00391BB1"/>
    <w:rsid w:val="00391F44"/>
    <w:rsid w:val="0039206A"/>
    <w:rsid w:val="00392281"/>
    <w:rsid w:val="00392968"/>
    <w:rsid w:val="00392B66"/>
    <w:rsid w:val="00392D6D"/>
    <w:rsid w:val="00392E1D"/>
    <w:rsid w:val="00393128"/>
    <w:rsid w:val="00393467"/>
    <w:rsid w:val="00393706"/>
    <w:rsid w:val="00393859"/>
    <w:rsid w:val="003941BB"/>
    <w:rsid w:val="003943C1"/>
    <w:rsid w:val="00394CD4"/>
    <w:rsid w:val="00394F9D"/>
    <w:rsid w:val="00394FD3"/>
    <w:rsid w:val="00395742"/>
    <w:rsid w:val="00395FF8"/>
    <w:rsid w:val="003962DF"/>
    <w:rsid w:val="0039653E"/>
    <w:rsid w:val="0039677D"/>
    <w:rsid w:val="00396874"/>
    <w:rsid w:val="00396DB2"/>
    <w:rsid w:val="0039702F"/>
    <w:rsid w:val="003971E3"/>
    <w:rsid w:val="003971F0"/>
    <w:rsid w:val="003A0740"/>
    <w:rsid w:val="003A0D52"/>
    <w:rsid w:val="003A0EC4"/>
    <w:rsid w:val="003A13DF"/>
    <w:rsid w:val="003A1618"/>
    <w:rsid w:val="003A18B6"/>
    <w:rsid w:val="003A1E27"/>
    <w:rsid w:val="003A21D8"/>
    <w:rsid w:val="003A2EBF"/>
    <w:rsid w:val="003A37DF"/>
    <w:rsid w:val="003A3F9C"/>
    <w:rsid w:val="003A464A"/>
    <w:rsid w:val="003A475A"/>
    <w:rsid w:val="003A4E0F"/>
    <w:rsid w:val="003A4EC7"/>
    <w:rsid w:val="003A4FC7"/>
    <w:rsid w:val="003A537A"/>
    <w:rsid w:val="003A5794"/>
    <w:rsid w:val="003A6EE8"/>
    <w:rsid w:val="003A7218"/>
    <w:rsid w:val="003A77E0"/>
    <w:rsid w:val="003A77F4"/>
    <w:rsid w:val="003A7AAB"/>
    <w:rsid w:val="003A7E79"/>
    <w:rsid w:val="003B06DF"/>
    <w:rsid w:val="003B0727"/>
    <w:rsid w:val="003B0CA6"/>
    <w:rsid w:val="003B0CB1"/>
    <w:rsid w:val="003B0E86"/>
    <w:rsid w:val="003B0F23"/>
    <w:rsid w:val="003B12D4"/>
    <w:rsid w:val="003B1502"/>
    <w:rsid w:val="003B1606"/>
    <w:rsid w:val="003B1900"/>
    <w:rsid w:val="003B1EE7"/>
    <w:rsid w:val="003B26CB"/>
    <w:rsid w:val="003B28CA"/>
    <w:rsid w:val="003B28E2"/>
    <w:rsid w:val="003B3680"/>
    <w:rsid w:val="003B36E1"/>
    <w:rsid w:val="003B3AB0"/>
    <w:rsid w:val="003B3FC6"/>
    <w:rsid w:val="003B40C2"/>
    <w:rsid w:val="003B4C41"/>
    <w:rsid w:val="003B4C57"/>
    <w:rsid w:val="003B5BCA"/>
    <w:rsid w:val="003B69A0"/>
    <w:rsid w:val="003B69BE"/>
    <w:rsid w:val="003B6A50"/>
    <w:rsid w:val="003B6B26"/>
    <w:rsid w:val="003B7527"/>
    <w:rsid w:val="003B7891"/>
    <w:rsid w:val="003B7BCA"/>
    <w:rsid w:val="003B7E95"/>
    <w:rsid w:val="003B7FDD"/>
    <w:rsid w:val="003C0EB3"/>
    <w:rsid w:val="003C101C"/>
    <w:rsid w:val="003C112B"/>
    <w:rsid w:val="003C1A75"/>
    <w:rsid w:val="003C1AEB"/>
    <w:rsid w:val="003C1C3E"/>
    <w:rsid w:val="003C1C7B"/>
    <w:rsid w:val="003C1E14"/>
    <w:rsid w:val="003C1E1C"/>
    <w:rsid w:val="003C230E"/>
    <w:rsid w:val="003C2555"/>
    <w:rsid w:val="003C27DB"/>
    <w:rsid w:val="003C38D5"/>
    <w:rsid w:val="003C39B9"/>
    <w:rsid w:val="003C3D5F"/>
    <w:rsid w:val="003C429F"/>
    <w:rsid w:val="003C4543"/>
    <w:rsid w:val="003C4915"/>
    <w:rsid w:val="003C518C"/>
    <w:rsid w:val="003C5D0F"/>
    <w:rsid w:val="003C67EA"/>
    <w:rsid w:val="003C6803"/>
    <w:rsid w:val="003C69DE"/>
    <w:rsid w:val="003C6A39"/>
    <w:rsid w:val="003C7104"/>
    <w:rsid w:val="003C737A"/>
    <w:rsid w:val="003C7388"/>
    <w:rsid w:val="003C7874"/>
    <w:rsid w:val="003C7C2B"/>
    <w:rsid w:val="003D0864"/>
    <w:rsid w:val="003D0DD6"/>
    <w:rsid w:val="003D1175"/>
    <w:rsid w:val="003D1220"/>
    <w:rsid w:val="003D2106"/>
    <w:rsid w:val="003D2423"/>
    <w:rsid w:val="003D2425"/>
    <w:rsid w:val="003D2459"/>
    <w:rsid w:val="003D25DC"/>
    <w:rsid w:val="003D2AD2"/>
    <w:rsid w:val="003D2AF4"/>
    <w:rsid w:val="003D3763"/>
    <w:rsid w:val="003D3AB3"/>
    <w:rsid w:val="003D3AE9"/>
    <w:rsid w:val="003D3B73"/>
    <w:rsid w:val="003D3D80"/>
    <w:rsid w:val="003D3DA4"/>
    <w:rsid w:val="003D3FE7"/>
    <w:rsid w:val="003D4791"/>
    <w:rsid w:val="003D4EDF"/>
    <w:rsid w:val="003D4FE2"/>
    <w:rsid w:val="003D567A"/>
    <w:rsid w:val="003D5C6A"/>
    <w:rsid w:val="003D69EE"/>
    <w:rsid w:val="003D6AF6"/>
    <w:rsid w:val="003D72D4"/>
    <w:rsid w:val="003D7460"/>
    <w:rsid w:val="003D7A18"/>
    <w:rsid w:val="003D7E8D"/>
    <w:rsid w:val="003E03E0"/>
    <w:rsid w:val="003E04D6"/>
    <w:rsid w:val="003E052F"/>
    <w:rsid w:val="003E058A"/>
    <w:rsid w:val="003E07F6"/>
    <w:rsid w:val="003E0979"/>
    <w:rsid w:val="003E0A29"/>
    <w:rsid w:val="003E0A33"/>
    <w:rsid w:val="003E0ACD"/>
    <w:rsid w:val="003E0B45"/>
    <w:rsid w:val="003E0E3C"/>
    <w:rsid w:val="003E0F14"/>
    <w:rsid w:val="003E111D"/>
    <w:rsid w:val="003E1652"/>
    <w:rsid w:val="003E2048"/>
    <w:rsid w:val="003E20AD"/>
    <w:rsid w:val="003E2722"/>
    <w:rsid w:val="003E2D1D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428D"/>
    <w:rsid w:val="003E4DE1"/>
    <w:rsid w:val="003E509A"/>
    <w:rsid w:val="003E50B0"/>
    <w:rsid w:val="003E55A7"/>
    <w:rsid w:val="003E5F5D"/>
    <w:rsid w:val="003E5FEC"/>
    <w:rsid w:val="003E61FD"/>
    <w:rsid w:val="003E7268"/>
    <w:rsid w:val="003E7462"/>
    <w:rsid w:val="003E749B"/>
    <w:rsid w:val="003E7818"/>
    <w:rsid w:val="003E7963"/>
    <w:rsid w:val="003E79A3"/>
    <w:rsid w:val="003E7A03"/>
    <w:rsid w:val="003E7BFE"/>
    <w:rsid w:val="003E7F8A"/>
    <w:rsid w:val="003F002D"/>
    <w:rsid w:val="003F07E1"/>
    <w:rsid w:val="003F10F5"/>
    <w:rsid w:val="003F11CD"/>
    <w:rsid w:val="003F14BB"/>
    <w:rsid w:val="003F1BBB"/>
    <w:rsid w:val="003F1DC9"/>
    <w:rsid w:val="003F215E"/>
    <w:rsid w:val="003F2282"/>
    <w:rsid w:val="003F22FB"/>
    <w:rsid w:val="003F23AD"/>
    <w:rsid w:val="003F2C57"/>
    <w:rsid w:val="003F2DA4"/>
    <w:rsid w:val="003F343E"/>
    <w:rsid w:val="003F3A7A"/>
    <w:rsid w:val="003F3FF4"/>
    <w:rsid w:val="003F4078"/>
    <w:rsid w:val="003F44C7"/>
    <w:rsid w:val="003F4707"/>
    <w:rsid w:val="003F47ED"/>
    <w:rsid w:val="003F4C81"/>
    <w:rsid w:val="003F535E"/>
    <w:rsid w:val="003F5CF5"/>
    <w:rsid w:val="003F5E74"/>
    <w:rsid w:val="003F6109"/>
    <w:rsid w:val="003F65BA"/>
    <w:rsid w:val="003F6D4F"/>
    <w:rsid w:val="003F7669"/>
    <w:rsid w:val="003F78D2"/>
    <w:rsid w:val="003F7BAB"/>
    <w:rsid w:val="004006B6"/>
    <w:rsid w:val="00400762"/>
    <w:rsid w:val="00400A0E"/>
    <w:rsid w:val="00400E39"/>
    <w:rsid w:val="004010A3"/>
    <w:rsid w:val="004010FD"/>
    <w:rsid w:val="004010FF"/>
    <w:rsid w:val="00401DD9"/>
    <w:rsid w:val="00402200"/>
    <w:rsid w:val="00402241"/>
    <w:rsid w:val="004024D8"/>
    <w:rsid w:val="00402F3F"/>
    <w:rsid w:val="00403047"/>
    <w:rsid w:val="00403754"/>
    <w:rsid w:val="00403F89"/>
    <w:rsid w:val="004045CB"/>
    <w:rsid w:val="00404695"/>
    <w:rsid w:val="00404833"/>
    <w:rsid w:val="004056A6"/>
    <w:rsid w:val="00405B68"/>
    <w:rsid w:val="00405E7F"/>
    <w:rsid w:val="0040688E"/>
    <w:rsid w:val="004068D7"/>
    <w:rsid w:val="00406B3B"/>
    <w:rsid w:val="0040726C"/>
    <w:rsid w:val="00407A44"/>
    <w:rsid w:val="00407B06"/>
    <w:rsid w:val="00407B22"/>
    <w:rsid w:val="00407C22"/>
    <w:rsid w:val="004100C0"/>
    <w:rsid w:val="00410793"/>
    <w:rsid w:val="00410883"/>
    <w:rsid w:val="00410950"/>
    <w:rsid w:val="00410DDC"/>
    <w:rsid w:val="004115A7"/>
    <w:rsid w:val="00411713"/>
    <w:rsid w:val="00412FD3"/>
    <w:rsid w:val="0041316F"/>
    <w:rsid w:val="0041355C"/>
    <w:rsid w:val="00413B99"/>
    <w:rsid w:val="00413DC1"/>
    <w:rsid w:val="00414207"/>
    <w:rsid w:val="00414259"/>
    <w:rsid w:val="0041447D"/>
    <w:rsid w:val="004147AD"/>
    <w:rsid w:val="004148CB"/>
    <w:rsid w:val="004149EA"/>
    <w:rsid w:val="00414A92"/>
    <w:rsid w:val="00414D39"/>
    <w:rsid w:val="00415480"/>
    <w:rsid w:val="004156B4"/>
    <w:rsid w:val="00415A5A"/>
    <w:rsid w:val="00415F0E"/>
    <w:rsid w:val="0041664E"/>
    <w:rsid w:val="00416C5B"/>
    <w:rsid w:val="00417228"/>
    <w:rsid w:val="0041742E"/>
    <w:rsid w:val="0041759F"/>
    <w:rsid w:val="004179AD"/>
    <w:rsid w:val="00420649"/>
    <w:rsid w:val="004209E1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3F23"/>
    <w:rsid w:val="004249AF"/>
    <w:rsid w:val="004251CC"/>
    <w:rsid w:val="00425624"/>
    <w:rsid w:val="00425A20"/>
    <w:rsid w:val="00425C2F"/>
    <w:rsid w:val="004269F2"/>
    <w:rsid w:val="00426B2E"/>
    <w:rsid w:val="00426B58"/>
    <w:rsid w:val="00426BFE"/>
    <w:rsid w:val="00426CC0"/>
    <w:rsid w:val="00427CAD"/>
    <w:rsid w:val="00427D8F"/>
    <w:rsid w:val="00427F4C"/>
    <w:rsid w:val="004301B8"/>
    <w:rsid w:val="00430630"/>
    <w:rsid w:val="004306CE"/>
    <w:rsid w:val="00430F83"/>
    <w:rsid w:val="00431101"/>
    <w:rsid w:val="004313F5"/>
    <w:rsid w:val="00431E5E"/>
    <w:rsid w:val="00432443"/>
    <w:rsid w:val="004326FE"/>
    <w:rsid w:val="00432ECD"/>
    <w:rsid w:val="0043326B"/>
    <w:rsid w:val="004339EB"/>
    <w:rsid w:val="00433A07"/>
    <w:rsid w:val="00433B1E"/>
    <w:rsid w:val="00433D85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6CDD"/>
    <w:rsid w:val="00436FC5"/>
    <w:rsid w:val="00437181"/>
    <w:rsid w:val="004373C0"/>
    <w:rsid w:val="0043791A"/>
    <w:rsid w:val="004400C1"/>
    <w:rsid w:val="00440502"/>
    <w:rsid w:val="00440526"/>
    <w:rsid w:val="00440A14"/>
    <w:rsid w:val="00440AC3"/>
    <w:rsid w:val="00440E45"/>
    <w:rsid w:val="00441294"/>
    <w:rsid w:val="0044170C"/>
    <w:rsid w:val="00441780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28"/>
    <w:rsid w:val="004446F3"/>
    <w:rsid w:val="00444CAD"/>
    <w:rsid w:val="00444F17"/>
    <w:rsid w:val="00445C68"/>
    <w:rsid w:val="00445C80"/>
    <w:rsid w:val="00445CEA"/>
    <w:rsid w:val="004461D0"/>
    <w:rsid w:val="0044633E"/>
    <w:rsid w:val="004464DD"/>
    <w:rsid w:val="004467C0"/>
    <w:rsid w:val="00446885"/>
    <w:rsid w:val="00447195"/>
    <w:rsid w:val="00447411"/>
    <w:rsid w:val="0044761F"/>
    <w:rsid w:val="0044778C"/>
    <w:rsid w:val="00447EFC"/>
    <w:rsid w:val="00451030"/>
    <w:rsid w:val="0045137D"/>
    <w:rsid w:val="004519FE"/>
    <w:rsid w:val="0045245B"/>
    <w:rsid w:val="004524FD"/>
    <w:rsid w:val="00453097"/>
    <w:rsid w:val="0045379F"/>
    <w:rsid w:val="00453B0E"/>
    <w:rsid w:val="00453B44"/>
    <w:rsid w:val="00453BB3"/>
    <w:rsid w:val="00453F04"/>
    <w:rsid w:val="004540AB"/>
    <w:rsid w:val="00454A1F"/>
    <w:rsid w:val="00454ABB"/>
    <w:rsid w:val="00454CA9"/>
    <w:rsid w:val="00454DE3"/>
    <w:rsid w:val="0045503F"/>
    <w:rsid w:val="00455378"/>
    <w:rsid w:val="00455638"/>
    <w:rsid w:val="00455EDB"/>
    <w:rsid w:val="0045605E"/>
    <w:rsid w:val="00456128"/>
    <w:rsid w:val="00456283"/>
    <w:rsid w:val="00456A8F"/>
    <w:rsid w:val="00456C9E"/>
    <w:rsid w:val="00456D7C"/>
    <w:rsid w:val="00457337"/>
    <w:rsid w:val="0045764A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876"/>
    <w:rsid w:val="00462DDC"/>
    <w:rsid w:val="00462F9D"/>
    <w:rsid w:val="004634EE"/>
    <w:rsid w:val="0046390F"/>
    <w:rsid w:val="00463AAF"/>
    <w:rsid w:val="00463C8B"/>
    <w:rsid w:val="00464CCB"/>
    <w:rsid w:val="004652C5"/>
    <w:rsid w:val="004653D2"/>
    <w:rsid w:val="00465E6C"/>
    <w:rsid w:val="00466083"/>
    <w:rsid w:val="00466411"/>
    <w:rsid w:val="004665F1"/>
    <w:rsid w:val="004666F2"/>
    <w:rsid w:val="00466779"/>
    <w:rsid w:val="00466EA0"/>
    <w:rsid w:val="0046769A"/>
    <w:rsid w:val="00467783"/>
    <w:rsid w:val="0046785E"/>
    <w:rsid w:val="00467889"/>
    <w:rsid w:val="00467CA3"/>
    <w:rsid w:val="00467FAA"/>
    <w:rsid w:val="00470515"/>
    <w:rsid w:val="00470516"/>
    <w:rsid w:val="0047076A"/>
    <w:rsid w:val="0047099B"/>
    <w:rsid w:val="004712E6"/>
    <w:rsid w:val="004716C5"/>
    <w:rsid w:val="004718C1"/>
    <w:rsid w:val="004719E3"/>
    <w:rsid w:val="00471AD1"/>
    <w:rsid w:val="00471B91"/>
    <w:rsid w:val="00471DA3"/>
    <w:rsid w:val="00472196"/>
    <w:rsid w:val="00472569"/>
    <w:rsid w:val="00472AEA"/>
    <w:rsid w:val="004732C2"/>
    <w:rsid w:val="004734FE"/>
    <w:rsid w:val="00473827"/>
    <w:rsid w:val="00474097"/>
    <w:rsid w:val="0047445D"/>
    <w:rsid w:val="00474A16"/>
    <w:rsid w:val="00474ED0"/>
    <w:rsid w:val="00474FA6"/>
    <w:rsid w:val="00475781"/>
    <w:rsid w:val="004759BD"/>
    <w:rsid w:val="00476198"/>
    <w:rsid w:val="0047631E"/>
    <w:rsid w:val="0047653C"/>
    <w:rsid w:val="00476BCA"/>
    <w:rsid w:val="00476C90"/>
    <w:rsid w:val="00476FCE"/>
    <w:rsid w:val="0047718A"/>
    <w:rsid w:val="004777EE"/>
    <w:rsid w:val="00477EBA"/>
    <w:rsid w:val="004801E6"/>
    <w:rsid w:val="00480255"/>
    <w:rsid w:val="004804D5"/>
    <w:rsid w:val="004809B1"/>
    <w:rsid w:val="00480BDA"/>
    <w:rsid w:val="00480FA2"/>
    <w:rsid w:val="004810B3"/>
    <w:rsid w:val="004817E7"/>
    <w:rsid w:val="00481C67"/>
    <w:rsid w:val="00481DC9"/>
    <w:rsid w:val="00482328"/>
    <w:rsid w:val="00482370"/>
    <w:rsid w:val="00482889"/>
    <w:rsid w:val="00482952"/>
    <w:rsid w:val="00482D97"/>
    <w:rsid w:val="004830DE"/>
    <w:rsid w:val="004831F4"/>
    <w:rsid w:val="004832A7"/>
    <w:rsid w:val="0048330C"/>
    <w:rsid w:val="0048331A"/>
    <w:rsid w:val="00483392"/>
    <w:rsid w:val="004833E0"/>
    <w:rsid w:val="00483595"/>
    <w:rsid w:val="004843D0"/>
    <w:rsid w:val="004844B0"/>
    <w:rsid w:val="004844D1"/>
    <w:rsid w:val="0048480A"/>
    <w:rsid w:val="00484C4C"/>
    <w:rsid w:val="00485383"/>
    <w:rsid w:val="004859D5"/>
    <w:rsid w:val="00485AFE"/>
    <w:rsid w:val="00485BFB"/>
    <w:rsid w:val="00485EA6"/>
    <w:rsid w:val="00485EC3"/>
    <w:rsid w:val="00485F62"/>
    <w:rsid w:val="00486B3E"/>
    <w:rsid w:val="004873CA"/>
    <w:rsid w:val="0048768D"/>
    <w:rsid w:val="00487B7A"/>
    <w:rsid w:val="00487EEA"/>
    <w:rsid w:val="00490126"/>
    <w:rsid w:val="00490208"/>
    <w:rsid w:val="0049036D"/>
    <w:rsid w:val="004904DD"/>
    <w:rsid w:val="00490909"/>
    <w:rsid w:val="0049093F"/>
    <w:rsid w:val="00490965"/>
    <w:rsid w:val="00490A64"/>
    <w:rsid w:val="00491291"/>
    <w:rsid w:val="00491493"/>
    <w:rsid w:val="004914FA"/>
    <w:rsid w:val="0049159E"/>
    <w:rsid w:val="00491B5B"/>
    <w:rsid w:val="004920B6"/>
    <w:rsid w:val="004922C4"/>
    <w:rsid w:val="004925D1"/>
    <w:rsid w:val="004927BB"/>
    <w:rsid w:val="004928EA"/>
    <w:rsid w:val="00493640"/>
    <w:rsid w:val="00493B5B"/>
    <w:rsid w:val="00493BFE"/>
    <w:rsid w:val="00493D60"/>
    <w:rsid w:val="00494531"/>
    <w:rsid w:val="00494CD7"/>
    <w:rsid w:val="00495427"/>
    <w:rsid w:val="00495674"/>
    <w:rsid w:val="00495BF7"/>
    <w:rsid w:val="00495CE3"/>
    <w:rsid w:val="00495F38"/>
    <w:rsid w:val="00495F9F"/>
    <w:rsid w:val="0049632E"/>
    <w:rsid w:val="00496F25"/>
    <w:rsid w:val="00497113"/>
    <w:rsid w:val="004971C3"/>
    <w:rsid w:val="0049781C"/>
    <w:rsid w:val="00497885"/>
    <w:rsid w:val="00497935"/>
    <w:rsid w:val="00497D5A"/>
    <w:rsid w:val="00497DD5"/>
    <w:rsid w:val="00497F9B"/>
    <w:rsid w:val="004A02A4"/>
    <w:rsid w:val="004A0A4E"/>
    <w:rsid w:val="004A0A72"/>
    <w:rsid w:val="004A1367"/>
    <w:rsid w:val="004A13EA"/>
    <w:rsid w:val="004A156E"/>
    <w:rsid w:val="004A1801"/>
    <w:rsid w:val="004A1BE0"/>
    <w:rsid w:val="004A27C0"/>
    <w:rsid w:val="004A298A"/>
    <w:rsid w:val="004A3934"/>
    <w:rsid w:val="004A3A4D"/>
    <w:rsid w:val="004A3C28"/>
    <w:rsid w:val="004A3CA9"/>
    <w:rsid w:val="004A579B"/>
    <w:rsid w:val="004A582B"/>
    <w:rsid w:val="004A628E"/>
    <w:rsid w:val="004A64CC"/>
    <w:rsid w:val="004A68DB"/>
    <w:rsid w:val="004A730A"/>
    <w:rsid w:val="004A7481"/>
    <w:rsid w:val="004A774F"/>
    <w:rsid w:val="004A7A94"/>
    <w:rsid w:val="004A7B92"/>
    <w:rsid w:val="004B0009"/>
    <w:rsid w:val="004B1040"/>
    <w:rsid w:val="004B1044"/>
    <w:rsid w:val="004B1508"/>
    <w:rsid w:val="004B19F6"/>
    <w:rsid w:val="004B1A34"/>
    <w:rsid w:val="004B1D72"/>
    <w:rsid w:val="004B20AE"/>
    <w:rsid w:val="004B2660"/>
    <w:rsid w:val="004B27F8"/>
    <w:rsid w:val="004B2BD1"/>
    <w:rsid w:val="004B2EAF"/>
    <w:rsid w:val="004B3288"/>
    <w:rsid w:val="004B39CC"/>
    <w:rsid w:val="004B41FF"/>
    <w:rsid w:val="004B4787"/>
    <w:rsid w:val="004B4B66"/>
    <w:rsid w:val="004B5668"/>
    <w:rsid w:val="004B591B"/>
    <w:rsid w:val="004B6350"/>
    <w:rsid w:val="004B6399"/>
    <w:rsid w:val="004B6509"/>
    <w:rsid w:val="004B6831"/>
    <w:rsid w:val="004B696A"/>
    <w:rsid w:val="004B6980"/>
    <w:rsid w:val="004B6A99"/>
    <w:rsid w:val="004B6D46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2FB"/>
    <w:rsid w:val="004C2664"/>
    <w:rsid w:val="004C2FBB"/>
    <w:rsid w:val="004C321E"/>
    <w:rsid w:val="004C3669"/>
    <w:rsid w:val="004C3A53"/>
    <w:rsid w:val="004C40AD"/>
    <w:rsid w:val="004C420B"/>
    <w:rsid w:val="004C45B9"/>
    <w:rsid w:val="004C4751"/>
    <w:rsid w:val="004C50FA"/>
    <w:rsid w:val="004C58C1"/>
    <w:rsid w:val="004C5EA7"/>
    <w:rsid w:val="004C5F56"/>
    <w:rsid w:val="004C60CB"/>
    <w:rsid w:val="004C6A69"/>
    <w:rsid w:val="004C7226"/>
    <w:rsid w:val="004C7356"/>
    <w:rsid w:val="004C7389"/>
    <w:rsid w:val="004C73E8"/>
    <w:rsid w:val="004C7F34"/>
    <w:rsid w:val="004C7F74"/>
    <w:rsid w:val="004D01D7"/>
    <w:rsid w:val="004D09CE"/>
    <w:rsid w:val="004D0E65"/>
    <w:rsid w:val="004D0ED8"/>
    <w:rsid w:val="004D0F2F"/>
    <w:rsid w:val="004D0FDA"/>
    <w:rsid w:val="004D1246"/>
    <w:rsid w:val="004D15F2"/>
    <w:rsid w:val="004D180F"/>
    <w:rsid w:val="004D1980"/>
    <w:rsid w:val="004D1ED5"/>
    <w:rsid w:val="004D2090"/>
    <w:rsid w:val="004D2432"/>
    <w:rsid w:val="004D27C0"/>
    <w:rsid w:val="004D2D1B"/>
    <w:rsid w:val="004D2E5A"/>
    <w:rsid w:val="004D3232"/>
    <w:rsid w:val="004D3266"/>
    <w:rsid w:val="004D344F"/>
    <w:rsid w:val="004D36B6"/>
    <w:rsid w:val="004D3AC9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5801"/>
    <w:rsid w:val="004D69D9"/>
    <w:rsid w:val="004D6FD0"/>
    <w:rsid w:val="004D7112"/>
    <w:rsid w:val="004D71B6"/>
    <w:rsid w:val="004D749F"/>
    <w:rsid w:val="004D7588"/>
    <w:rsid w:val="004D7907"/>
    <w:rsid w:val="004D7A44"/>
    <w:rsid w:val="004D7A6B"/>
    <w:rsid w:val="004D7B5C"/>
    <w:rsid w:val="004E011E"/>
    <w:rsid w:val="004E0185"/>
    <w:rsid w:val="004E0511"/>
    <w:rsid w:val="004E05AC"/>
    <w:rsid w:val="004E0667"/>
    <w:rsid w:val="004E09C6"/>
    <w:rsid w:val="004E0B7C"/>
    <w:rsid w:val="004E0B86"/>
    <w:rsid w:val="004E0F8F"/>
    <w:rsid w:val="004E161D"/>
    <w:rsid w:val="004E1A43"/>
    <w:rsid w:val="004E1E1F"/>
    <w:rsid w:val="004E21AB"/>
    <w:rsid w:val="004E22DF"/>
    <w:rsid w:val="004E2330"/>
    <w:rsid w:val="004E2643"/>
    <w:rsid w:val="004E2CE9"/>
    <w:rsid w:val="004E2DCC"/>
    <w:rsid w:val="004E2E28"/>
    <w:rsid w:val="004E2EDF"/>
    <w:rsid w:val="004E3772"/>
    <w:rsid w:val="004E37FF"/>
    <w:rsid w:val="004E3A9E"/>
    <w:rsid w:val="004E3AB5"/>
    <w:rsid w:val="004E3DCC"/>
    <w:rsid w:val="004E4263"/>
    <w:rsid w:val="004E4652"/>
    <w:rsid w:val="004E483F"/>
    <w:rsid w:val="004E54F8"/>
    <w:rsid w:val="004E5632"/>
    <w:rsid w:val="004E57B6"/>
    <w:rsid w:val="004E59DD"/>
    <w:rsid w:val="004E5CE9"/>
    <w:rsid w:val="004E5D4D"/>
    <w:rsid w:val="004E5D9F"/>
    <w:rsid w:val="004E5DA8"/>
    <w:rsid w:val="004E6126"/>
    <w:rsid w:val="004E623B"/>
    <w:rsid w:val="004E6617"/>
    <w:rsid w:val="004E66D7"/>
    <w:rsid w:val="004E6A49"/>
    <w:rsid w:val="004E6A62"/>
    <w:rsid w:val="004E6B03"/>
    <w:rsid w:val="004E6B7A"/>
    <w:rsid w:val="004E6EF0"/>
    <w:rsid w:val="004E7085"/>
    <w:rsid w:val="004E7212"/>
    <w:rsid w:val="004E7613"/>
    <w:rsid w:val="004E7BC3"/>
    <w:rsid w:val="004E7E7D"/>
    <w:rsid w:val="004E7EC0"/>
    <w:rsid w:val="004F066B"/>
    <w:rsid w:val="004F07D9"/>
    <w:rsid w:val="004F0867"/>
    <w:rsid w:val="004F0BF3"/>
    <w:rsid w:val="004F0CDD"/>
    <w:rsid w:val="004F1078"/>
    <w:rsid w:val="004F1232"/>
    <w:rsid w:val="004F12EB"/>
    <w:rsid w:val="004F1511"/>
    <w:rsid w:val="004F176F"/>
    <w:rsid w:val="004F1AF3"/>
    <w:rsid w:val="004F1FDE"/>
    <w:rsid w:val="004F2289"/>
    <w:rsid w:val="004F255D"/>
    <w:rsid w:val="004F3068"/>
    <w:rsid w:val="004F334F"/>
    <w:rsid w:val="004F3394"/>
    <w:rsid w:val="004F345A"/>
    <w:rsid w:val="004F3491"/>
    <w:rsid w:val="004F379B"/>
    <w:rsid w:val="004F3824"/>
    <w:rsid w:val="004F3BE2"/>
    <w:rsid w:val="004F3CBF"/>
    <w:rsid w:val="004F3CDA"/>
    <w:rsid w:val="004F3D83"/>
    <w:rsid w:val="004F4782"/>
    <w:rsid w:val="004F5332"/>
    <w:rsid w:val="004F5A7A"/>
    <w:rsid w:val="004F5D4D"/>
    <w:rsid w:val="004F5E89"/>
    <w:rsid w:val="004F5ECC"/>
    <w:rsid w:val="004F65A3"/>
    <w:rsid w:val="004F677D"/>
    <w:rsid w:val="004F6AD7"/>
    <w:rsid w:val="004F79F9"/>
    <w:rsid w:val="004F7B1F"/>
    <w:rsid w:val="005000D6"/>
    <w:rsid w:val="005004F4"/>
    <w:rsid w:val="0050066D"/>
    <w:rsid w:val="00500AD4"/>
    <w:rsid w:val="00501145"/>
    <w:rsid w:val="0050133D"/>
    <w:rsid w:val="00501360"/>
    <w:rsid w:val="00502882"/>
    <w:rsid w:val="00502CAC"/>
    <w:rsid w:val="00502F86"/>
    <w:rsid w:val="0050314D"/>
    <w:rsid w:val="0050326F"/>
    <w:rsid w:val="0050440A"/>
    <w:rsid w:val="00504961"/>
    <w:rsid w:val="0050574D"/>
    <w:rsid w:val="0050575E"/>
    <w:rsid w:val="00505CE4"/>
    <w:rsid w:val="005065ED"/>
    <w:rsid w:val="00507215"/>
    <w:rsid w:val="00507412"/>
    <w:rsid w:val="005076F7"/>
    <w:rsid w:val="0050778E"/>
    <w:rsid w:val="00507935"/>
    <w:rsid w:val="00507AE5"/>
    <w:rsid w:val="005106CA"/>
    <w:rsid w:val="00510850"/>
    <w:rsid w:val="005109E2"/>
    <w:rsid w:val="00510AF8"/>
    <w:rsid w:val="00510BA1"/>
    <w:rsid w:val="00511030"/>
    <w:rsid w:val="0051223D"/>
    <w:rsid w:val="00512281"/>
    <w:rsid w:val="005125EB"/>
    <w:rsid w:val="00512853"/>
    <w:rsid w:val="00512B63"/>
    <w:rsid w:val="00512CE4"/>
    <w:rsid w:val="0051350D"/>
    <w:rsid w:val="00513CFB"/>
    <w:rsid w:val="00514016"/>
    <w:rsid w:val="005142B8"/>
    <w:rsid w:val="005143C3"/>
    <w:rsid w:val="00514891"/>
    <w:rsid w:val="00514AD7"/>
    <w:rsid w:val="00514B3A"/>
    <w:rsid w:val="00514BC8"/>
    <w:rsid w:val="00514C4A"/>
    <w:rsid w:val="00514D6C"/>
    <w:rsid w:val="00515F25"/>
    <w:rsid w:val="005163A6"/>
    <w:rsid w:val="0051653E"/>
    <w:rsid w:val="0051662E"/>
    <w:rsid w:val="00516A28"/>
    <w:rsid w:val="00516E16"/>
    <w:rsid w:val="00516FBE"/>
    <w:rsid w:val="00517096"/>
    <w:rsid w:val="00517252"/>
    <w:rsid w:val="005172AE"/>
    <w:rsid w:val="00517540"/>
    <w:rsid w:val="00517614"/>
    <w:rsid w:val="0051798F"/>
    <w:rsid w:val="00517C34"/>
    <w:rsid w:val="00517D7C"/>
    <w:rsid w:val="005201F5"/>
    <w:rsid w:val="005205B8"/>
    <w:rsid w:val="005209AE"/>
    <w:rsid w:val="00520C70"/>
    <w:rsid w:val="00521B89"/>
    <w:rsid w:val="00521BCB"/>
    <w:rsid w:val="00522029"/>
    <w:rsid w:val="00522252"/>
    <w:rsid w:val="005223B0"/>
    <w:rsid w:val="005224B6"/>
    <w:rsid w:val="0052285E"/>
    <w:rsid w:val="005229CC"/>
    <w:rsid w:val="00522AA2"/>
    <w:rsid w:val="00522B6A"/>
    <w:rsid w:val="00522EC3"/>
    <w:rsid w:val="00523359"/>
    <w:rsid w:val="0052389F"/>
    <w:rsid w:val="005238F3"/>
    <w:rsid w:val="0052391E"/>
    <w:rsid w:val="00523DCF"/>
    <w:rsid w:val="005242CC"/>
    <w:rsid w:val="005242F5"/>
    <w:rsid w:val="00524842"/>
    <w:rsid w:val="00525044"/>
    <w:rsid w:val="00525178"/>
    <w:rsid w:val="005252CB"/>
    <w:rsid w:val="005254E6"/>
    <w:rsid w:val="005256DB"/>
    <w:rsid w:val="00526361"/>
    <w:rsid w:val="00526405"/>
    <w:rsid w:val="0052650D"/>
    <w:rsid w:val="00526681"/>
    <w:rsid w:val="00526E13"/>
    <w:rsid w:val="00526FAA"/>
    <w:rsid w:val="005271D1"/>
    <w:rsid w:val="0052735D"/>
    <w:rsid w:val="0052738A"/>
    <w:rsid w:val="005273FF"/>
    <w:rsid w:val="00527B44"/>
    <w:rsid w:val="005301D7"/>
    <w:rsid w:val="005304BE"/>
    <w:rsid w:val="00530808"/>
    <w:rsid w:val="00530952"/>
    <w:rsid w:val="00530AE8"/>
    <w:rsid w:val="00530EEF"/>
    <w:rsid w:val="0053132F"/>
    <w:rsid w:val="00531607"/>
    <w:rsid w:val="005317EA"/>
    <w:rsid w:val="00531F8D"/>
    <w:rsid w:val="0053208F"/>
    <w:rsid w:val="00532274"/>
    <w:rsid w:val="00532416"/>
    <w:rsid w:val="005328BE"/>
    <w:rsid w:val="00533115"/>
    <w:rsid w:val="00533725"/>
    <w:rsid w:val="00533F24"/>
    <w:rsid w:val="00533FFF"/>
    <w:rsid w:val="00534187"/>
    <w:rsid w:val="00534800"/>
    <w:rsid w:val="00534C2F"/>
    <w:rsid w:val="00535353"/>
    <w:rsid w:val="00535396"/>
    <w:rsid w:val="0053559A"/>
    <w:rsid w:val="0053579C"/>
    <w:rsid w:val="005357F7"/>
    <w:rsid w:val="0053590D"/>
    <w:rsid w:val="00535C09"/>
    <w:rsid w:val="00535F67"/>
    <w:rsid w:val="0053632D"/>
    <w:rsid w:val="0053634C"/>
    <w:rsid w:val="00536390"/>
    <w:rsid w:val="00536566"/>
    <w:rsid w:val="00536767"/>
    <w:rsid w:val="005368CE"/>
    <w:rsid w:val="00536BAB"/>
    <w:rsid w:val="00536F3E"/>
    <w:rsid w:val="005371A8"/>
    <w:rsid w:val="00537361"/>
    <w:rsid w:val="00537562"/>
    <w:rsid w:val="005379D2"/>
    <w:rsid w:val="00537D9B"/>
    <w:rsid w:val="0054057F"/>
    <w:rsid w:val="00540C8D"/>
    <w:rsid w:val="00540E78"/>
    <w:rsid w:val="00541038"/>
    <w:rsid w:val="00541410"/>
    <w:rsid w:val="005417EB"/>
    <w:rsid w:val="0054188E"/>
    <w:rsid w:val="0054217F"/>
    <w:rsid w:val="0054220A"/>
    <w:rsid w:val="005423B0"/>
    <w:rsid w:val="00542973"/>
    <w:rsid w:val="005429B8"/>
    <w:rsid w:val="00543ACE"/>
    <w:rsid w:val="00544710"/>
    <w:rsid w:val="005447E3"/>
    <w:rsid w:val="005448B9"/>
    <w:rsid w:val="00544ABF"/>
    <w:rsid w:val="00544EED"/>
    <w:rsid w:val="0054572F"/>
    <w:rsid w:val="00545953"/>
    <w:rsid w:val="00545A3C"/>
    <w:rsid w:val="00545AB4"/>
    <w:rsid w:val="00545E5C"/>
    <w:rsid w:val="00545FD2"/>
    <w:rsid w:val="00546673"/>
    <w:rsid w:val="00546B44"/>
    <w:rsid w:val="00546CAF"/>
    <w:rsid w:val="00546D35"/>
    <w:rsid w:val="00546F09"/>
    <w:rsid w:val="005471C3"/>
    <w:rsid w:val="00547217"/>
    <w:rsid w:val="00547395"/>
    <w:rsid w:val="0054789E"/>
    <w:rsid w:val="00547A3D"/>
    <w:rsid w:val="00547D15"/>
    <w:rsid w:val="00550033"/>
    <w:rsid w:val="00550243"/>
    <w:rsid w:val="00550420"/>
    <w:rsid w:val="005509C3"/>
    <w:rsid w:val="00550A54"/>
    <w:rsid w:val="00550B59"/>
    <w:rsid w:val="00550C5B"/>
    <w:rsid w:val="00550D8B"/>
    <w:rsid w:val="0055119B"/>
    <w:rsid w:val="00551C58"/>
    <w:rsid w:val="00551DCA"/>
    <w:rsid w:val="00552C30"/>
    <w:rsid w:val="00553EF6"/>
    <w:rsid w:val="005541D6"/>
    <w:rsid w:val="0055441D"/>
    <w:rsid w:val="00554A0C"/>
    <w:rsid w:val="005552E3"/>
    <w:rsid w:val="0055569B"/>
    <w:rsid w:val="00555A5E"/>
    <w:rsid w:val="00555E3E"/>
    <w:rsid w:val="00556449"/>
    <w:rsid w:val="00556FE1"/>
    <w:rsid w:val="0055757D"/>
    <w:rsid w:val="00557957"/>
    <w:rsid w:val="00557C63"/>
    <w:rsid w:val="00557F65"/>
    <w:rsid w:val="005601A5"/>
    <w:rsid w:val="005606B8"/>
    <w:rsid w:val="00560A47"/>
    <w:rsid w:val="00560C20"/>
    <w:rsid w:val="00560D92"/>
    <w:rsid w:val="00561390"/>
    <w:rsid w:val="005619CC"/>
    <w:rsid w:val="00561A17"/>
    <w:rsid w:val="00561A2B"/>
    <w:rsid w:val="00561BB4"/>
    <w:rsid w:val="00561C0C"/>
    <w:rsid w:val="00562A3F"/>
    <w:rsid w:val="00562ECC"/>
    <w:rsid w:val="0056332D"/>
    <w:rsid w:val="0056333C"/>
    <w:rsid w:val="0056354D"/>
    <w:rsid w:val="005636A3"/>
    <w:rsid w:val="0056373C"/>
    <w:rsid w:val="005638E4"/>
    <w:rsid w:val="005639B9"/>
    <w:rsid w:val="00563F4F"/>
    <w:rsid w:val="00564251"/>
    <w:rsid w:val="0056477E"/>
    <w:rsid w:val="0056485A"/>
    <w:rsid w:val="00564A1F"/>
    <w:rsid w:val="00564AF4"/>
    <w:rsid w:val="00565123"/>
    <w:rsid w:val="00565355"/>
    <w:rsid w:val="005654EF"/>
    <w:rsid w:val="00565538"/>
    <w:rsid w:val="00565BDC"/>
    <w:rsid w:val="005666C6"/>
    <w:rsid w:val="00566E5D"/>
    <w:rsid w:val="00566ED2"/>
    <w:rsid w:val="00566F78"/>
    <w:rsid w:val="005705C6"/>
    <w:rsid w:val="0057068F"/>
    <w:rsid w:val="00571042"/>
    <w:rsid w:val="00571099"/>
    <w:rsid w:val="005712C3"/>
    <w:rsid w:val="00571878"/>
    <w:rsid w:val="0057189A"/>
    <w:rsid w:val="00571A05"/>
    <w:rsid w:val="00571A55"/>
    <w:rsid w:val="00571C1D"/>
    <w:rsid w:val="00572410"/>
    <w:rsid w:val="0057269E"/>
    <w:rsid w:val="00572BE9"/>
    <w:rsid w:val="005731C9"/>
    <w:rsid w:val="005739B6"/>
    <w:rsid w:val="00573B9B"/>
    <w:rsid w:val="00573D18"/>
    <w:rsid w:val="005742A6"/>
    <w:rsid w:val="005746E1"/>
    <w:rsid w:val="0057486D"/>
    <w:rsid w:val="00574D08"/>
    <w:rsid w:val="00574ECD"/>
    <w:rsid w:val="0057569B"/>
    <w:rsid w:val="005762ED"/>
    <w:rsid w:val="0057646D"/>
    <w:rsid w:val="00576BFF"/>
    <w:rsid w:val="005771D9"/>
    <w:rsid w:val="00577332"/>
    <w:rsid w:val="00577639"/>
    <w:rsid w:val="005776B3"/>
    <w:rsid w:val="00577AE1"/>
    <w:rsid w:val="00577B78"/>
    <w:rsid w:val="00577C3A"/>
    <w:rsid w:val="00577DB4"/>
    <w:rsid w:val="005801E5"/>
    <w:rsid w:val="00580287"/>
    <w:rsid w:val="0058073E"/>
    <w:rsid w:val="005808E9"/>
    <w:rsid w:val="005816CB"/>
    <w:rsid w:val="00581BF5"/>
    <w:rsid w:val="00581E0F"/>
    <w:rsid w:val="005827B7"/>
    <w:rsid w:val="00582A24"/>
    <w:rsid w:val="00582A2C"/>
    <w:rsid w:val="00582DF3"/>
    <w:rsid w:val="00582E79"/>
    <w:rsid w:val="00582F5C"/>
    <w:rsid w:val="00583126"/>
    <w:rsid w:val="00583C15"/>
    <w:rsid w:val="00583D17"/>
    <w:rsid w:val="00583E9B"/>
    <w:rsid w:val="00583F5C"/>
    <w:rsid w:val="00584049"/>
    <w:rsid w:val="00584250"/>
    <w:rsid w:val="005846E3"/>
    <w:rsid w:val="00584AC0"/>
    <w:rsid w:val="00584E47"/>
    <w:rsid w:val="00584EF3"/>
    <w:rsid w:val="005850F5"/>
    <w:rsid w:val="00585256"/>
    <w:rsid w:val="005852C0"/>
    <w:rsid w:val="005853AE"/>
    <w:rsid w:val="005854DF"/>
    <w:rsid w:val="00585C4C"/>
    <w:rsid w:val="00586017"/>
    <w:rsid w:val="00586141"/>
    <w:rsid w:val="00586155"/>
    <w:rsid w:val="0058689C"/>
    <w:rsid w:val="00586AE3"/>
    <w:rsid w:val="005870C3"/>
    <w:rsid w:val="005872AF"/>
    <w:rsid w:val="00587747"/>
    <w:rsid w:val="00587C1A"/>
    <w:rsid w:val="00587CC4"/>
    <w:rsid w:val="00587FC6"/>
    <w:rsid w:val="005900D6"/>
    <w:rsid w:val="005906EC"/>
    <w:rsid w:val="00590851"/>
    <w:rsid w:val="00590BB9"/>
    <w:rsid w:val="00590CE5"/>
    <w:rsid w:val="00590EAC"/>
    <w:rsid w:val="005910DB"/>
    <w:rsid w:val="005916A9"/>
    <w:rsid w:val="00591CFF"/>
    <w:rsid w:val="00592581"/>
    <w:rsid w:val="00592AD4"/>
    <w:rsid w:val="00592FEA"/>
    <w:rsid w:val="005930B4"/>
    <w:rsid w:val="00593212"/>
    <w:rsid w:val="0059394B"/>
    <w:rsid w:val="005939E8"/>
    <w:rsid w:val="00593B70"/>
    <w:rsid w:val="00593F25"/>
    <w:rsid w:val="005940E3"/>
    <w:rsid w:val="0059457F"/>
    <w:rsid w:val="00594962"/>
    <w:rsid w:val="00594982"/>
    <w:rsid w:val="00594D61"/>
    <w:rsid w:val="00594EC0"/>
    <w:rsid w:val="00594F09"/>
    <w:rsid w:val="00595208"/>
    <w:rsid w:val="00595306"/>
    <w:rsid w:val="00595584"/>
    <w:rsid w:val="00595D45"/>
    <w:rsid w:val="00596996"/>
    <w:rsid w:val="00596A63"/>
    <w:rsid w:val="005970F0"/>
    <w:rsid w:val="005972C1"/>
    <w:rsid w:val="005977CF"/>
    <w:rsid w:val="0059782D"/>
    <w:rsid w:val="00597C96"/>
    <w:rsid w:val="00597E0E"/>
    <w:rsid w:val="005A0098"/>
    <w:rsid w:val="005A0378"/>
    <w:rsid w:val="005A0387"/>
    <w:rsid w:val="005A072D"/>
    <w:rsid w:val="005A0C8F"/>
    <w:rsid w:val="005A0E95"/>
    <w:rsid w:val="005A0FB7"/>
    <w:rsid w:val="005A20CF"/>
    <w:rsid w:val="005A2796"/>
    <w:rsid w:val="005A32B7"/>
    <w:rsid w:val="005A36CD"/>
    <w:rsid w:val="005A39A1"/>
    <w:rsid w:val="005A3C28"/>
    <w:rsid w:val="005A3ED8"/>
    <w:rsid w:val="005A3FCA"/>
    <w:rsid w:val="005A3FDE"/>
    <w:rsid w:val="005A431A"/>
    <w:rsid w:val="005A4ADA"/>
    <w:rsid w:val="005A5860"/>
    <w:rsid w:val="005A59B4"/>
    <w:rsid w:val="005A5CCF"/>
    <w:rsid w:val="005A5DDB"/>
    <w:rsid w:val="005A6300"/>
    <w:rsid w:val="005A64E5"/>
    <w:rsid w:val="005A6B6A"/>
    <w:rsid w:val="005A6DD6"/>
    <w:rsid w:val="005A6FBB"/>
    <w:rsid w:val="005A7F85"/>
    <w:rsid w:val="005B02A6"/>
    <w:rsid w:val="005B061D"/>
    <w:rsid w:val="005B0809"/>
    <w:rsid w:val="005B085B"/>
    <w:rsid w:val="005B0FAF"/>
    <w:rsid w:val="005B1198"/>
    <w:rsid w:val="005B1EB2"/>
    <w:rsid w:val="005B2318"/>
    <w:rsid w:val="005B2902"/>
    <w:rsid w:val="005B35D6"/>
    <w:rsid w:val="005B3C55"/>
    <w:rsid w:val="005B3CB7"/>
    <w:rsid w:val="005B47F5"/>
    <w:rsid w:val="005B4B25"/>
    <w:rsid w:val="005B4D55"/>
    <w:rsid w:val="005B4F6C"/>
    <w:rsid w:val="005B50EA"/>
    <w:rsid w:val="005B55FD"/>
    <w:rsid w:val="005B5976"/>
    <w:rsid w:val="005B5D99"/>
    <w:rsid w:val="005B5F64"/>
    <w:rsid w:val="005B613E"/>
    <w:rsid w:val="005B6BC1"/>
    <w:rsid w:val="005B6C55"/>
    <w:rsid w:val="005B6C89"/>
    <w:rsid w:val="005B6F98"/>
    <w:rsid w:val="005B6FEE"/>
    <w:rsid w:val="005B7709"/>
    <w:rsid w:val="005B7C49"/>
    <w:rsid w:val="005B7DE2"/>
    <w:rsid w:val="005B7F0A"/>
    <w:rsid w:val="005C00A5"/>
    <w:rsid w:val="005C00AB"/>
    <w:rsid w:val="005C0234"/>
    <w:rsid w:val="005C0BA0"/>
    <w:rsid w:val="005C0E30"/>
    <w:rsid w:val="005C10FB"/>
    <w:rsid w:val="005C1922"/>
    <w:rsid w:val="005C1A41"/>
    <w:rsid w:val="005C3499"/>
    <w:rsid w:val="005C39CC"/>
    <w:rsid w:val="005C3E18"/>
    <w:rsid w:val="005C496F"/>
    <w:rsid w:val="005C4A87"/>
    <w:rsid w:val="005C4ABF"/>
    <w:rsid w:val="005C4C7B"/>
    <w:rsid w:val="005C4EDA"/>
    <w:rsid w:val="005C518F"/>
    <w:rsid w:val="005C51C3"/>
    <w:rsid w:val="005C5478"/>
    <w:rsid w:val="005C54A4"/>
    <w:rsid w:val="005C5A3B"/>
    <w:rsid w:val="005C5E1A"/>
    <w:rsid w:val="005C5F30"/>
    <w:rsid w:val="005C6340"/>
    <w:rsid w:val="005C6896"/>
    <w:rsid w:val="005C68C4"/>
    <w:rsid w:val="005C68DD"/>
    <w:rsid w:val="005C7A5A"/>
    <w:rsid w:val="005D00FB"/>
    <w:rsid w:val="005D05E1"/>
    <w:rsid w:val="005D09A1"/>
    <w:rsid w:val="005D0B46"/>
    <w:rsid w:val="005D0DB5"/>
    <w:rsid w:val="005D154D"/>
    <w:rsid w:val="005D1B43"/>
    <w:rsid w:val="005D1BAD"/>
    <w:rsid w:val="005D1C00"/>
    <w:rsid w:val="005D2856"/>
    <w:rsid w:val="005D36D1"/>
    <w:rsid w:val="005D36F1"/>
    <w:rsid w:val="005D381E"/>
    <w:rsid w:val="005D3F3E"/>
    <w:rsid w:val="005D443A"/>
    <w:rsid w:val="005D4575"/>
    <w:rsid w:val="005D4AEE"/>
    <w:rsid w:val="005D4C0F"/>
    <w:rsid w:val="005D4E80"/>
    <w:rsid w:val="005D544F"/>
    <w:rsid w:val="005D560A"/>
    <w:rsid w:val="005D59CC"/>
    <w:rsid w:val="005D60D1"/>
    <w:rsid w:val="005D6269"/>
    <w:rsid w:val="005D64DC"/>
    <w:rsid w:val="005D68B6"/>
    <w:rsid w:val="005D6EBD"/>
    <w:rsid w:val="005D7025"/>
    <w:rsid w:val="005D71FC"/>
    <w:rsid w:val="005D739B"/>
    <w:rsid w:val="005D7C9E"/>
    <w:rsid w:val="005E0437"/>
    <w:rsid w:val="005E074D"/>
    <w:rsid w:val="005E1068"/>
    <w:rsid w:val="005E1563"/>
    <w:rsid w:val="005E1873"/>
    <w:rsid w:val="005E1B2D"/>
    <w:rsid w:val="005E1D72"/>
    <w:rsid w:val="005E1D7B"/>
    <w:rsid w:val="005E2116"/>
    <w:rsid w:val="005E2269"/>
    <w:rsid w:val="005E2900"/>
    <w:rsid w:val="005E2902"/>
    <w:rsid w:val="005E2C04"/>
    <w:rsid w:val="005E2C53"/>
    <w:rsid w:val="005E300B"/>
    <w:rsid w:val="005E3224"/>
    <w:rsid w:val="005E3719"/>
    <w:rsid w:val="005E38D4"/>
    <w:rsid w:val="005E3A0C"/>
    <w:rsid w:val="005E3C9E"/>
    <w:rsid w:val="005E410C"/>
    <w:rsid w:val="005E4964"/>
    <w:rsid w:val="005E49D7"/>
    <w:rsid w:val="005E4A94"/>
    <w:rsid w:val="005E4D92"/>
    <w:rsid w:val="005E5478"/>
    <w:rsid w:val="005E54C2"/>
    <w:rsid w:val="005E5F61"/>
    <w:rsid w:val="005E5FDC"/>
    <w:rsid w:val="005E645D"/>
    <w:rsid w:val="005E6521"/>
    <w:rsid w:val="005E6BF2"/>
    <w:rsid w:val="005E6FEC"/>
    <w:rsid w:val="005E747C"/>
    <w:rsid w:val="005E7915"/>
    <w:rsid w:val="005E7A84"/>
    <w:rsid w:val="005E7B3A"/>
    <w:rsid w:val="005E7E04"/>
    <w:rsid w:val="005F043B"/>
    <w:rsid w:val="005F0EE7"/>
    <w:rsid w:val="005F17A7"/>
    <w:rsid w:val="005F1815"/>
    <w:rsid w:val="005F1924"/>
    <w:rsid w:val="005F1C72"/>
    <w:rsid w:val="005F1EC0"/>
    <w:rsid w:val="005F2910"/>
    <w:rsid w:val="005F2C1C"/>
    <w:rsid w:val="005F32CE"/>
    <w:rsid w:val="005F36D0"/>
    <w:rsid w:val="005F48DD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9F9"/>
    <w:rsid w:val="00602B67"/>
    <w:rsid w:val="00602C09"/>
    <w:rsid w:val="0060329C"/>
    <w:rsid w:val="006037B2"/>
    <w:rsid w:val="006039DC"/>
    <w:rsid w:val="006040B0"/>
    <w:rsid w:val="00605234"/>
    <w:rsid w:val="00605298"/>
    <w:rsid w:val="006053B2"/>
    <w:rsid w:val="00605428"/>
    <w:rsid w:val="006054EC"/>
    <w:rsid w:val="006059ED"/>
    <w:rsid w:val="00605A04"/>
    <w:rsid w:val="00606537"/>
    <w:rsid w:val="00606810"/>
    <w:rsid w:val="00606F2C"/>
    <w:rsid w:val="006071C8"/>
    <w:rsid w:val="00607702"/>
    <w:rsid w:val="00610703"/>
    <w:rsid w:val="00610DD5"/>
    <w:rsid w:val="00610F18"/>
    <w:rsid w:val="0061129A"/>
    <w:rsid w:val="006112F5"/>
    <w:rsid w:val="0061196C"/>
    <w:rsid w:val="006119CE"/>
    <w:rsid w:val="006119FE"/>
    <w:rsid w:val="00611D0C"/>
    <w:rsid w:val="00611D6D"/>
    <w:rsid w:val="006121F2"/>
    <w:rsid w:val="00612288"/>
    <w:rsid w:val="006128E7"/>
    <w:rsid w:val="00612A74"/>
    <w:rsid w:val="006134DB"/>
    <w:rsid w:val="006135EB"/>
    <w:rsid w:val="00613E84"/>
    <w:rsid w:val="006143CC"/>
    <w:rsid w:val="00614669"/>
    <w:rsid w:val="006146E6"/>
    <w:rsid w:val="006146F1"/>
    <w:rsid w:val="0061515A"/>
    <w:rsid w:val="00615C43"/>
    <w:rsid w:val="00615DB2"/>
    <w:rsid w:val="00616040"/>
    <w:rsid w:val="006160BC"/>
    <w:rsid w:val="006162D1"/>
    <w:rsid w:val="006162D7"/>
    <w:rsid w:val="006165CE"/>
    <w:rsid w:val="0061675D"/>
    <w:rsid w:val="00616B5E"/>
    <w:rsid w:val="00616C1A"/>
    <w:rsid w:val="00616D4B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1A40"/>
    <w:rsid w:val="00622101"/>
    <w:rsid w:val="0062230E"/>
    <w:rsid w:val="00622716"/>
    <w:rsid w:val="00623782"/>
    <w:rsid w:val="006237AA"/>
    <w:rsid w:val="00623972"/>
    <w:rsid w:val="006243B6"/>
    <w:rsid w:val="00624940"/>
    <w:rsid w:val="00624DEE"/>
    <w:rsid w:val="00625453"/>
    <w:rsid w:val="00625D5E"/>
    <w:rsid w:val="00625DE5"/>
    <w:rsid w:val="00625F01"/>
    <w:rsid w:val="00626679"/>
    <w:rsid w:val="006268B0"/>
    <w:rsid w:val="00626A38"/>
    <w:rsid w:val="00626BC0"/>
    <w:rsid w:val="0062710F"/>
    <w:rsid w:val="00627376"/>
    <w:rsid w:val="0062742C"/>
    <w:rsid w:val="00627DAD"/>
    <w:rsid w:val="00627FA4"/>
    <w:rsid w:val="006303A7"/>
    <w:rsid w:val="006304A1"/>
    <w:rsid w:val="00630821"/>
    <w:rsid w:val="00630FE7"/>
    <w:rsid w:val="00631240"/>
    <w:rsid w:val="006313CB"/>
    <w:rsid w:val="00631920"/>
    <w:rsid w:val="00631DC7"/>
    <w:rsid w:val="00632188"/>
    <w:rsid w:val="00632547"/>
    <w:rsid w:val="0063261E"/>
    <w:rsid w:val="00632780"/>
    <w:rsid w:val="00632DE1"/>
    <w:rsid w:val="00632F73"/>
    <w:rsid w:val="00633903"/>
    <w:rsid w:val="00633A59"/>
    <w:rsid w:val="00634162"/>
    <w:rsid w:val="00634465"/>
    <w:rsid w:val="006350C7"/>
    <w:rsid w:val="0063546B"/>
    <w:rsid w:val="00635839"/>
    <w:rsid w:val="00635940"/>
    <w:rsid w:val="00636081"/>
    <w:rsid w:val="006360F0"/>
    <w:rsid w:val="00636147"/>
    <w:rsid w:val="00636A89"/>
    <w:rsid w:val="00636E5C"/>
    <w:rsid w:val="006375DC"/>
    <w:rsid w:val="00637976"/>
    <w:rsid w:val="00637EB5"/>
    <w:rsid w:val="00637FA6"/>
    <w:rsid w:val="0064018D"/>
    <w:rsid w:val="006406BE"/>
    <w:rsid w:val="00640DA6"/>
    <w:rsid w:val="006411AF"/>
    <w:rsid w:val="0064168C"/>
    <w:rsid w:val="00641980"/>
    <w:rsid w:val="00641A86"/>
    <w:rsid w:val="00641BC7"/>
    <w:rsid w:val="00641BE8"/>
    <w:rsid w:val="00641C9A"/>
    <w:rsid w:val="00641D3B"/>
    <w:rsid w:val="00641D4A"/>
    <w:rsid w:val="00641DE3"/>
    <w:rsid w:val="00642C62"/>
    <w:rsid w:val="006430DE"/>
    <w:rsid w:val="00643359"/>
    <w:rsid w:val="006434BA"/>
    <w:rsid w:val="006436D0"/>
    <w:rsid w:val="00643B24"/>
    <w:rsid w:val="00643D37"/>
    <w:rsid w:val="00643F11"/>
    <w:rsid w:val="00644522"/>
    <w:rsid w:val="006447CD"/>
    <w:rsid w:val="00644A61"/>
    <w:rsid w:val="00644AD5"/>
    <w:rsid w:val="00645032"/>
    <w:rsid w:val="00645549"/>
    <w:rsid w:val="0064587D"/>
    <w:rsid w:val="006464C6"/>
    <w:rsid w:val="00646B27"/>
    <w:rsid w:val="0064763E"/>
    <w:rsid w:val="006477CF"/>
    <w:rsid w:val="00647A58"/>
    <w:rsid w:val="00647F82"/>
    <w:rsid w:val="00650369"/>
    <w:rsid w:val="0065059E"/>
    <w:rsid w:val="00650D92"/>
    <w:rsid w:val="0065144F"/>
    <w:rsid w:val="00651631"/>
    <w:rsid w:val="00651A40"/>
    <w:rsid w:val="00651F4F"/>
    <w:rsid w:val="00652A4C"/>
    <w:rsid w:val="00652F49"/>
    <w:rsid w:val="0065355B"/>
    <w:rsid w:val="0065398D"/>
    <w:rsid w:val="0065532D"/>
    <w:rsid w:val="006553B2"/>
    <w:rsid w:val="00655403"/>
    <w:rsid w:val="00655732"/>
    <w:rsid w:val="00656425"/>
    <w:rsid w:val="006568EC"/>
    <w:rsid w:val="00660033"/>
    <w:rsid w:val="00660097"/>
    <w:rsid w:val="006600E7"/>
    <w:rsid w:val="00660113"/>
    <w:rsid w:val="006601BE"/>
    <w:rsid w:val="00660230"/>
    <w:rsid w:val="00660733"/>
    <w:rsid w:val="00661055"/>
    <w:rsid w:val="006612EF"/>
    <w:rsid w:val="0066155D"/>
    <w:rsid w:val="00661B72"/>
    <w:rsid w:val="00661EB3"/>
    <w:rsid w:val="00661FFD"/>
    <w:rsid w:val="00662966"/>
    <w:rsid w:val="006630CF"/>
    <w:rsid w:val="00663240"/>
    <w:rsid w:val="006634A9"/>
    <w:rsid w:val="00664387"/>
    <w:rsid w:val="00664652"/>
    <w:rsid w:val="00664680"/>
    <w:rsid w:val="00664823"/>
    <w:rsid w:val="00665751"/>
    <w:rsid w:val="006662CF"/>
    <w:rsid w:val="006667BC"/>
    <w:rsid w:val="00666B54"/>
    <w:rsid w:val="0066713A"/>
    <w:rsid w:val="00667497"/>
    <w:rsid w:val="0067046F"/>
    <w:rsid w:val="006705B2"/>
    <w:rsid w:val="00670852"/>
    <w:rsid w:val="006709FD"/>
    <w:rsid w:val="00670AE5"/>
    <w:rsid w:val="006711A8"/>
    <w:rsid w:val="006713B2"/>
    <w:rsid w:val="006722A6"/>
    <w:rsid w:val="0067270B"/>
    <w:rsid w:val="00672726"/>
    <w:rsid w:val="006729E8"/>
    <w:rsid w:val="00672EE1"/>
    <w:rsid w:val="006730A0"/>
    <w:rsid w:val="006730A7"/>
    <w:rsid w:val="00673177"/>
    <w:rsid w:val="006733DD"/>
    <w:rsid w:val="006735EA"/>
    <w:rsid w:val="0067394B"/>
    <w:rsid w:val="00673D38"/>
    <w:rsid w:val="006740BD"/>
    <w:rsid w:val="00674396"/>
    <w:rsid w:val="0067463B"/>
    <w:rsid w:val="00674710"/>
    <w:rsid w:val="00674958"/>
    <w:rsid w:val="00674B79"/>
    <w:rsid w:val="0067586C"/>
    <w:rsid w:val="00676175"/>
    <w:rsid w:val="00676371"/>
    <w:rsid w:val="006770C5"/>
    <w:rsid w:val="0067716D"/>
    <w:rsid w:val="00677D60"/>
    <w:rsid w:val="006800F3"/>
    <w:rsid w:val="006804BC"/>
    <w:rsid w:val="006804E8"/>
    <w:rsid w:val="0068079A"/>
    <w:rsid w:val="006808A4"/>
    <w:rsid w:val="00680B4F"/>
    <w:rsid w:val="00681598"/>
    <w:rsid w:val="00681606"/>
    <w:rsid w:val="00681E95"/>
    <w:rsid w:val="006828C8"/>
    <w:rsid w:val="00683234"/>
    <w:rsid w:val="006833A6"/>
    <w:rsid w:val="00684414"/>
    <w:rsid w:val="006849F1"/>
    <w:rsid w:val="00684BA2"/>
    <w:rsid w:val="00684DD3"/>
    <w:rsid w:val="00685180"/>
    <w:rsid w:val="0068527C"/>
    <w:rsid w:val="00685555"/>
    <w:rsid w:val="0068562E"/>
    <w:rsid w:val="00685B17"/>
    <w:rsid w:val="00685C91"/>
    <w:rsid w:val="00685DBC"/>
    <w:rsid w:val="0068615E"/>
    <w:rsid w:val="0068638A"/>
    <w:rsid w:val="006873DE"/>
    <w:rsid w:val="00690571"/>
    <w:rsid w:val="006908E5"/>
    <w:rsid w:val="00691BE9"/>
    <w:rsid w:val="00691D05"/>
    <w:rsid w:val="006923C2"/>
    <w:rsid w:val="00692524"/>
    <w:rsid w:val="00692881"/>
    <w:rsid w:val="006928B7"/>
    <w:rsid w:val="00693656"/>
    <w:rsid w:val="0069367F"/>
    <w:rsid w:val="00693AF5"/>
    <w:rsid w:val="00694944"/>
    <w:rsid w:val="0069497A"/>
    <w:rsid w:val="00694A83"/>
    <w:rsid w:val="00694C39"/>
    <w:rsid w:val="00694F85"/>
    <w:rsid w:val="006952D1"/>
    <w:rsid w:val="006954CB"/>
    <w:rsid w:val="00695EEE"/>
    <w:rsid w:val="00696A1D"/>
    <w:rsid w:val="00696EF6"/>
    <w:rsid w:val="00697276"/>
    <w:rsid w:val="006974A9"/>
    <w:rsid w:val="00697C5F"/>
    <w:rsid w:val="00697DA0"/>
    <w:rsid w:val="006A01A1"/>
    <w:rsid w:val="006A0446"/>
    <w:rsid w:val="006A0F75"/>
    <w:rsid w:val="006A13B4"/>
    <w:rsid w:val="006A13F1"/>
    <w:rsid w:val="006A1590"/>
    <w:rsid w:val="006A15D1"/>
    <w:rsid w:val="006A1A9D"/>
    <w:rsid w:val="006A1DB2"/>
    <w:rsid w:val="006A1F89"/>
    <w:rsid w:val="006A1F9A"/>
    <w:rsid w:val="006A295E"/>
    <w:rsid w:val="006A2C9D"/>
    <w:rsid w:val="006A310C"/>
    <w:rsid w:val="006A3CC7"/>
    <w:rsid w:val="006A3E6B"/>
    <w:rsid w:val="006A3F37"/>
    <w:rsid w:val="006A40C8"/>
    <w:rsid w:val="006A453E"/>
    <w:rsid w:val="006A4892"/>
    <w:rsid w:val="006A4F0D"/>
    <w:rsid w:val="006A57EB"/>
    <w:rsid w:val="006A583D"/>
    <w:rsid w:val="006A5AD3"/>
    <w:rsid w:val="006A60D0"/>
    <w:rsid w:val="006A634F"/>
    <w:rsid w:val="006A6770"/>
    <w:rsid w:val="006A689E"/>
    <w:rsid w:val="006A69FB"/>
    <w:rsid w:val="006A6A04"/>
    <w:rsid w:val="006A6AC9"/>
    <w:rsid w:val="006A6D6E"/>
    <w:rsid w:val="006A6E08"/>
    <w:rsid w:val="006A6FAC"/>
    <w:rsid w:val="006A7151"/>
    <w:rsid w:val="006A74DF"/>
    <w:rsid w:val="006A774F"/>
    <w:rsid w:val="006A7F7C"/>
    <w:rsid w:val="006A7FB8"/>
    <w:rsid w:val="006B04F4"/>
    <w:rsid w:val="006B1AD4"/>
    <w:rsid w:val="006B1EDD"/>
    <w:rsid w:val="006B2053"/>
    <w:rsid w:val="006B209B"/>
    <w:rsid w:val="006B2585"/>
    <w:rsid w:val="006B2592"/>
    <w:rsid w:val="006B26A9"/>
    <w:rsid w:val="006B2C54"/>
    <w:rsid w:val="006B2D1E"/>
    <w:rsid w:val="006B2D54"/>
    <w:rsid w:val="006B34D0"/>
    <w:rsid w:val="006B3AAE"/>
    <w:rsid w:val="006B3FBC"/>
    <w:rsid w:val="006B446C"/>
    <w:rsid w:val="006B44FC"/>
    <w:rsid w:val="006B52EC"/>
    <w:rsid w:val="006B536E"/>
    <w:rsid w:val="006B539A"/>
    <w:rsid w:val="006B56F2"/>
    <w:rsid w:val="006B59EF"/>
    <w:rsid w:val="006B5A5A"/>
    <w:rsid w:val="006B5AEB"/>
    <w:rsid w:val="006B5C2D"/>
    <w:rsid w:val="006B608B"/>
    <w:rsid w:val="006B64C9"/>
    <w:rsid w:val="006B64D8"/>
    <w:rsid w:val="006B68FC"/>
    <w:rsid w:val="006B6920"/>
    <w:rsid w:val="006B78DE"/>
    <w:rsid w:val="006B7FC7"/>
    <w:rsid w:val="006C0303"/>
    <w:rsid w:val="006C0467"/>
    <w:rsid w:val="006C050B"/>
    <w:rsid w:val="006C0546"/>
    <w:rsid w:val="006C09FD"/>
    <w:rsid w:val="006C0FFF"/>
    <w:rsid w:val="006C1DB9"/>
    <w:rsid w:val="006C22D4"/>
    <w:rsid w:val="006C2879"/>
    <w:rsid w:val="006C2BED"/>
    <w:rsid w:val="006C32D4"/>
    <w:rsid w:val="006C35EF"/>
    <w:rsid w:val="006C363B"/>
    <w:rsid w:val="006C3B00"/>
    <w:rsid w:val="006C3BD9"/>
    <w:rsid w:val="006C3DA2"/>
    <w:rsid w:val="006C3DB0"/>
    <w:rsid w:val="006C466D"/>
    <w:rsid w:val="006C4A70"/>
    <w:rsid w:val="006C4F4B"/>
    <w:rsid w:val="006C52A2"/>
    <w:rsid w:val="006C59C0"/>
    <w:rsid w:val="006C63A3"/>
    <w:rsid w:val="006C6708"/>
    <w:rsid w:val="006C6880"/>
    <w:rsid w:val="006C6D4B"/>
    <w:rsid w:val="006C6D89"/>
    <w:rsid w:val="006C6DE8"/>
    <w:rsid w:val="006C724C"/>
    <w:rsid w:val="006C736C"/>
    <w:rsid w:val="006C7631"/>
    <w:rsid w:val="006C76B5"/>
    <w:rsid w:val="006C7A93"/>
    <w:rsid w:val="006C7AAD"/>
    <w:rsid w:val="006C7DAD"/>
    <w:rsid w:val="006D0979"/>
    <w:rsid w:val="006D164A"/>
    <w:rsid w:val="006D1989"/>
    <w:rsid w:val="006D1A36"/>
    <w:rsid w:val="006D1E14"/>
    <w:rsid w:val="006D2212"/>
    <w:rsid w:val="006D2251"/>
    <w:rsid w:val="006D27FB"/>
    <w:rsid w:val="006D27FF"/>
    <w:rsid w:val="006D280D"/>
    <w:rsid w:val="006D28DA"/>
    <w:rsid w:val="006D29B8"/>
    <w:rsid w:val="006D2A79"/>
    <w:rsid w:val="006D2D17"/>
    <w:rsid w:val="006D2EB0"/>
    <w:rsid w:val="006D3339"/>
    <w:rsid w:val="006D349B"/>
    <w:rsid w:val="006D37B9"/>
    <w:rsid w:val="006D39CF"/>
    <w:rsid w:val="006D3BA9"/>
    <w:rsid w:val="006D3D77"/>
    <w:rsid w:val="006D48A3"/>
    <w:rsid w:val="006D48F3"/>
    <w:rsid w:val="006D4988"/>
    <w:rsid w:val="006D4B36"/>
    <w:rsid w:val="006D4BE5"/>
    <w:rsid w:val="006D4D7C"/>
    <w:rsid w:val="006D4F9F"/>
    <w:rsid w:val="006D5569"/>
    <w:rsid w:val="006D5605"/>
    <w:rsid w:val="006D5724"/>
    <w:rsid w:val="006D5D66"/>
    <w:rsid w:val="006D6281"/>
    <w:rsid w:val="006D67D3"/>
    <w:rsid w:val="006D6A1E"/>
    <w:rsid w:val="006D738C"/>
    <w:rsid w:val="006D74E6"/>
    <w:rsid w:val="006D77F1"/>
    <w:rsid w:val="006D7DF6"/>
    <w:rsid w:val="006D7E9A"/>
    <w:rsid w:val="006E044E"/>
    <w:rsid w:val="006E06A1"/>
    <w:rsid w:val="006E0AF9"/>
    <w:rsid w:val="006E0BC1"/>
    <w:rsid w:val="006E15AF"/>
    <w:rsid w:val="006E1A05"/>
    <w:rsid w:val="006E1A18"/>
    <w:rsid w:val="006E1EE3"/>
    <w:rsid w:val="006E24BF"/>
    <w:rsid w:val="006E2500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7F8"/>
    <w:rsid w:val="006E484E"/>
    <w:rsid w:val="006E4A99"/>
    <w:rsid w:val="006E4C0A"/>
    <w:rsid w:val="006E4E37"/>
    <w:rsid w:val="006E533E"/>
    <w:rsid w:val="006E553C"/>
    <w:rsid w:val="006E5549"/>
    <w:rsid w:val="006E5B11"/>
    <w:rsid w:val="006E6106"/>
    <w:rsid w:val="006E6344"/>
    <w:rsid w:val="006E6452"/>
    <w:rsid w:val="006E692D"/>
    <w:rsid w:val="006E72C5"/>
    <w:rsid w:val="006E74BD"/>
    <w:rsid w:val="006E7A9F"/>
    <w:rsid w:val="006F0215"/>
    <w:rsid w:val="006F0631"/>
    <w:rsid w:val="006F0904"/>
    <w:rsid w:val="006F0AC3"/>
    <w:rsid w:val="006F0F38"/>
    <w:rsid w:val="006F12C2"/>
    <w:rsid w:val="006F175E"/>
    <w:rsid w:val="006F1787"/>
    <w:rsid w:val="006F1952"/>
    <w:rsid w:val="006F1C4D"/>
    <w:rsid w:val="006F22E7"/>
    <w:rsid w:val="006F2F22"/>
    <w:rsid w:val="006F3184"/>
    <w:rsid w:val="006F37ED"/>
    <w:rsid w:val="006F3A92"/>
    <w:rsid w:val="006F44C0"/>
    <w:rsid w:val="006F4615"/>
    <w:rsid w:val="006F475D"/>
    <w:rsid w:val="006F4E44"/>
    <w:rsid w:val="006F4F47"/>
    <w:rsid w:val="006F5138"/>
    <w:rsid w:val="006F51E6"/>
    <w:rsid w:val="006F5496"/>
    <w:rsid w:val="006F54C8"/>
    <w:rsid w:val="006F5A57"/>
    <w:rsid w:val="006F5BCF"/>
    <w:rsid w:val="006F5D1B"/>
    <w:rsid w:val="006F608B"/>
    <w:rsid w:val="006F6114"/>
    <w:rsid w:val="006F625F"/>
    <w:rsid w:val="006F6543"/>
    <w:rsid w:val="006F7799"/>
    <w:rsid w:val="006F7B82"/>
    <w:rsid w:val="006F7BA8"/>
    <w:rsid w:val="006F7F0E"/>
    <w:rsid w:val="00700063"/>
    <w:rsid w:val="00700D0A"/>
    <w:rsid w:val="00700DC2"/>
    <w:rsid w:val="00700F26"/>
    <w:rsid w:val="007012C1"/>
    <w:rsid w:val="00701305"/>
    <w:rsid w:val="00701970"/>
    <w:rsid w:val="00701FDF"/>
    <w:rsid w:val="007028D3"/>
    <w:rsid w:val="007029C1"/>
    <w:rsid w:val="00702C67"/>
    <w:rsid w:val="00702C94"/>
    <w:rsid w:val="00703404"/>
    <w:rsid w:val="007034CC"/>
    <w:rsid w:val="00703B2D"/>
    <w:rsid w:val="007043B0"/>
    <w:rsid w:val="00704D3F"/>
    <w:rsid w:val="00704DA3"/>
    <w:rsid w:val="00704ECD"/>
    <w:rsid w:val="00704F03"/>
    <w:rsid w:val="00705551"/>
    <w:rsid w:val="007055FA"/>
    <w:rsid w:val="00705C0E"/>
    <w:rsid w:val="00706095"/>
    <w:rsid w:val="007062A0"/>
    <w:rsid w:val="00706351"/>
    <w:rsid w:val="00706D62"/>
    <w:rsid w:val="00706D92"/>
    <w:rsid w:val="00706E8E"/>
    <w:rsid w:val="00707051"/>
    <w:rsid w:val="007074AF"/>
    <w:rsid w:val="0070781F"/>
    <w:rsid w:val="00707DF9"/>
    <w:rsid w:val="00710745"/>
    <w:rsid w:val="00710CD4"/>
    <w:rsid w:val="00711113"/>
    <w:rsid w:val="00711223"/>
    <w:rsid w:val="007113A9"/>
    <w:rsid w:val="007113D1"/>
    <w:rsid w:val="00711568"/>
    <w:rsid w:val="00711A0B"/>
    <w:rsid w:val="00711A98"/>
    <w:rsid w:val="00711F9C"/>
    <w:rsid w:val="007125AF"/>
    <w:rsid w:val="007127B4"/>
    <w:rsid w:val="0071288A"/>
    <w:rsid w:val="007129B4"/>
    <w:rsid w:val="00713083"/>
    <w:rsid w:val="0071319C"/>
    <w:rsid w:val="0071323E"/>
    <w:rsid w:val="007132A1"/>
    <w:rsid w:val="00713357"/>
    <w:rsid w:val="007136F7"/>
    <w:rsid w:val="007138BF"/>
    <w:rsid w:val="00713D98"/>
    <w:rsid w:val="0071426D"/>
    <w:rsid w:val="00714776"/>
    <w:rsid w:val="00715515"/>
    <w:rsid w:val="00715D3F"/>
    <w:rsid w:val="00715E36"/>
    <w:rsid w:val="0071616C"/>
    <w:rsid w:val="0071618F"/>
    <w:rsid w:val="0071624F"/>
    <w:rsid w:val="00716807"/>
    <w:rsid w:val="00716C83"/>
    <w:rsid w:val="0071701B"/>
    <w:rsid w:val="00717045"/>
    <w:rsid w:val="00717099"/>
    <w:rsid w:val="00717513"/>
    <w:rsid w:val="007176E6"/>
    <w:rsid w:val="00717BF4"/>
    <w:rsid w:val="00717CAE"/>
    <w:rsid w:val="007202F3"/>
    <w:rsid w:val="0072100D"/>
    <w:rsid w:val="007214AF"/>
    <w:rsid w:val="007215D3"/>
    <w:rsid w:val="00721C8A"/>
    <w:rsid w:val="00721D1E"/>
    <w:rsid w:val="00722025"/>
    <w:rsid w:val="0072291A"/>
    <w:rsid w:val="00723206"/>
    <w:rsid w:val="0072356F"/>
    <w:rsid w:val="00724188"/>
    <w:rsid w:val="007245C9"/>
    <w:rsid w:val="007246B4"/>
    <w:rsid w:val="00724795"/>
    <w:rsid w:val="00724F3E"/>
    <w:rsid w:val="00725163"/>
    <w:rsid w:val="007251F8"/>
    <w:rsid w:val="00725282"/>
    <w:rsid w:val="0072569F"/>
    <w:rsid w:val="007257DA"/>
    <w:rsid w:val="00725979"/>
    <w:rsid w:val="00725DAA"/>
    <w:rsid w:val="00726228"/>
    <w:rsid w:val="00726276"/>
    <w:rsid w:val="007263CA"/>
    <w:rsid w:val="007264B8"/>
    <w:rsid w:val="00726B04"/>
    <w:rsid w:val="00726CBC"/>
    <w:rsid w:val="00726E5E"/>
    <w:rsid w:val="00726EC3"/>
    <w:rsid w:val="007270A7"/>
    <w:rsid w:val="0072746C"/>
    <w:rsid w:val="00727896"/>
    <w:rsid w:val="00727AD5"/>
    <w:rsid w:val="00727C43"/>
    <w:rsid w:val="007302D1"/>
    <w:rsid w:val="0073126E"/>
    <w:rsid w:val="00731764"/>
    <w:rsid w:val="00731E28"/>
    <w:rsid w:val="0073214B"/>
    <w:rsid w:val="0073253D"/>
    <w:rsid w:val="00732B8A"/>
    <w:rsid w:val="00733134"/>
    <w:rsid w:val="0073350F"/>
    <w:rsid w:val="007341AD"/>
    <w:rsid w:val="00734539"/>
    <w:rsid w:val="00734C17"/>
    <w:rsid w:val="00734EDF"/>
    <w:rsid w:val="00735433"/>
    <w:rsid w:val="00735B17"/>
    <w:rsid w:val="007364CB"/>
    <w:rsid w:val="0073666C"/>
    <w:rsid w:val="00736A80"/>
    <w:rsid w:val="00736DF0"/>
    <w:rsid w:val="00736E1A"/>
    <w:rsid w:val="00736EEB"/>
    <w:rsid w:val="0073754C"/>
    <w:rsid w:val="007379CE"/>
    <w:rsid w:val="00737EBB"/>
    <w:rsid w:val="00737EF9"/>
    <w:rsid w:val="0074001A"/>
    <w:rsid w:val="00740094"/>
    <w:rsid w:val="00740115"/>
    <w:rsid w:val="00740226"/>
    <w:rsid w:val="007405DA"/>
    <w:rsid w:val="007409CF"/>
    <w:rsid w:val="00740A39"/>
    <w:rsid w:val="0074127E"/>
    <w:rsid w:val="00741735"/>
    <w:rsid w:val="0074187F"/>
    <w:rsid w:val="00742D1F"/>
    <w:rsid w:val="00743262"/>
    <w:rsid w:val="007441A6"/>
    <w:rsid w:val="007449FF"/>
    <w:rsid w:val="0074503A"/>
    <w:rsid w:val="0074587C"/>
    <w:rsid w:val="00745B7E"/>
    <w:rsid w:val="00745C1B"/>
    <w:rsid w:val="00746009"/>
    <w:rsid w:val="00746146"/>
    <w:rsid w:val="0074654A"/>
    <w:rsid w:val="00746BF1"/>
    <w:rsid w:val="00746DAB"/>
    <w:rsid w:val="0074701D"/>
    <w:rsid w:val="00747330"/>
    <w:rsid w:val="00747338"/>
    <w:rsid w:val="007475BA"/>
    <w:rsid w:val="0074789F"/>
    <w:rsid w:val="00747983"/>
    <w:rsid w:val="00747BD0"/>
    <w:rsid w:val="00747F90"/>
    <w:rsid w:val="007507CF"/>
    <w:rsid w:val="00750837"/>
    <w:rsid w:val="00750B29"/>
    <w:rsid w:val="00750FB5"/>
    <w:rsid w:val="007512BC"/>
    <w:rsid w:val="0075131F"/>
    <w:rsid w:val="0075199B"/>
    <w:rsid w:val="00751C8C"/>
    <w:rsid w:val="00751FBD"/>
    <w:rsid w:val="007525AE"/>
    <w:rsid w:val="00753DE9"/>
    <w:rsid w:val="00753E67"/>
    <w:rsid w:val="007541FA"/>
    <w:rsid w:val="0075427F"/>
    <w:rsid w:val="007543F3"/>
    <w:rsid w:val="007545A6"/>
    <w:rsid w:val="007545C5"/>
    <w:rsid w:val="007547B9"/>
    <w:rsid w:val="007548A1"/>
    <w:rsid w:val="00754C6F"/>
    <w:rsid w:val="00754CC7"/>
    <w:rsid w:val="00754D7E"/>
    <w:rsid w:val="007551ED"/>
    <w:rsid w:val="007553CA"/>
    <w:rsid w:val="007555D1"/>
    <w:rsid w:val="00755B34"/>
    <w:rsid w:val="00755BB7"/>
    <w:rsid w:val="00755C63"/>
    <w:rsid w:val="00755E83"/>
    <w:rsid w:val="007568DC"/>
    <w:rsid w:val="00756EB7"/>
    <w:rsid w:val="007571FD"/>
    <w:rsid w:val="00757488"/>
    <w:rsid w:val="00757A4B"/>
    <w:rsid w:val="00757ADB"/>
    <w:rsid w:val="00757DA6"/>
    <w:rsid w:val="00757FF3"/>
    <w:rsid w:val="007608C2"/>
    <w:rsid w:val="00760E36"/>
    <w:rsid w:val="00761559"/>
    <w:rsid w:val="00761EF1"/>
    <w:rsid w:val="00761F11"/>
    <w:rsid w:val="007622F7"/>
    <w:rsid w:val="007627A4"/>
    <w:rsid w:val="00762920"/>
    <w:rsid w:val="00762EDD"/>
    <w:rsid w:val="0076345E"/>
    <w:rsid w:val="007634EF"/>
    <w:rsid w:val="0076373B"/>
    <w:rsid w:val="00763A3A"/>
    <w:rsid w:val="00763BE2"/>
    <w:rsid w:val="007641EF"/>
    <w:rsid w:val="007644F4"/>
    <w:rsid w:val="00764802"/>
    <w:rsid w:val="00764D60"/>
    <w:rsid w:val="00764F01"/>
    <w:rsid w:val="007650F8"/>
    <w:rsid w:val="00765658"/>
    <w:rsid w:val="007657D2"/>
    <w:rsid w:val="007657E0"/>
    <w:rsid w:val="00765C34"/>
    <w:rsid w:val="00765D09"/>
    <w:rsid w:val="0076644A"/>
    <w:rsid w:val="00766851"/>
    <w:rsid w:val="00766867"/>
    <w:rsid w:val="007673AB"/>
    <w:rsid w:val="007673B2"/>
    <w:rsid w:val="00767DF6"/>
    <w:rsid w:val="00767E4E"/>
    <w:rsid w:val="00767F13"/>
    <w:rsid w:val="00767F40"/>
    <w:rsid w:val="0077031A"/>
    <w:rsid w:val="00770589"/>
    <w:rsid w:val="007706D1"/>
    <w:rsid w:val="00770AB3"/>
    <w:rsid w:val="00770CCA"/>
    <w:rsid w:val="00770CD0"/>
    <w:rsid w:val="00770EAA"/>
    <w:rsid w:val="00770EE7"/>
    <w:rsid w:val="00771141"/>
    <w:rsid w:val="00771867"/>
    <w:rsid w:val="00771B39"/>
    <w:rsid w:val="00771B8B"/>
    <w:rsid w:val="00771CB4"/>
    <w:rsid w:val="00771D93"/>
    <w:rsid w:val="00772108"/>
    <w:rsid w:val="0077252E"/>
    <w:rsid w:val="00772877"/>
    <w:rsid w:val="00773F3B"/>
    <w:rsid w:val="00774022"/>
    <w:rsid w:val="007740CD"/>
    <w:rsid w:val="007746E4"/>
    <w:rsid w:val="007747F8"/>
    <w:rsid w:val="0077584D"/>
    <w:rsid w:val="007761A7"/>
    <w:rsid w:val="007763CB"/>
    <w:rsid w:val="007765C9"/>
    <w:rsid w:val="007767C7"/>
    <w:rsid w:val="007775D5"/>
    <w:rsid w:val="00777ADA"/>
    <w:rsid w:val="0078009F"/>
    <w:rsid w:val="00780308"/>
    <w:rsid w:val="00780FF1"/>
    <w:rsid w:val="00781197"/>
    <w:rsid w:val="00781479"/>
    <w:rsid w:val="00781678"/>
    <w:rsid w:val="00781930"/>
    <w:rsid w:val="0078194B"/>
    <w:rsid w:val="00781C42"/>
    <w:rsid w:val="00781FF5"/>
    <w:rsid w:val="007824F9"/>
    <w:rsid w:val="007825E0"/>
    <w:rsid w:val="007825F5"/>
    <w:rsid w:val="00782ADB"/>
    <w:rsid w:val="0078387B"/>
    <w:rsid w:val="00783A0F"/>
    <w:rsid w:val="00783CB4"/>
    <w:rsid w:val="00783CC8"/>
    <w:rsid w:val="00784AA0"/>
    <w:rsid w:val="00784DC3"/>
    <w:rsid w:val="0078523A"/>
    <w:rsid w:val="00785614"/>
    <w:rsid w:val="0078574F"/>
    <w:rsid w:val="0078585B"/>
    <w:rsid w:val="00785D4C"/>
    <w:rsid w:val="007866D6"/>
    <w:rsid w:val="00786A57"/>
    <w:rsid w:val="00786BD2"/>
    <w:rsid w:val="00786E69"/>
    <w:rsid w:val="0078717D"/>
    <w:rsid w:val="007871E6"/>
    <w:rsid w:val="0078731A"/>
    <w:rsid w:val="007876B2"/>
    <w:rsid w:val="00787AEE"/>
    <w:rsid w:val="00787F39"/>
    <w:rsid w:val="00787F48"/>
    <w:rsid w:val="007906A6"/>
    <w:rsid w:val="00790998"/>
    <w:rsid w:val="00791314"/>
    <w:rsid w:val="007914A5"/>
    <w:rsid w:val="00791E97"/>
    <w:rsid w:val="0079214A"/>
    <w:rsid w:val="00792220"/>
    <w:rsid w:val="007922F6"/>
    <w:rsid w:val="00792922"/>
    <w:rsid w:val="007930D9"/>
    <w:rsid w:val="007931EE"/>
    <w:rsid w:val="007934E5"/>
    <w:rsid w:val="007936CD"/>
    <w:rsid w:val="00793F48"/>
    <w:rsid w:val="007945A0"/>
    <w:rsid w:val="007946E4"/>
    <w:rsid w:val="00795819"/>
    <w:rsid w:val="00795847"/>
    <w:rsid w:val="007959B4"/>
    <w:rsid w:val="007964BC"/>
    <w:rsid w:val="00796C1E"/>
    <w:rsid w:val="0079757D"/>
    <w:rsid w:val="00797A61"/>
    <w:rsid w:val="00797CCA"/>
    <w:rsid w:val="00797DB2"/>
    <w:rsid w:val="00797F94"/>
    <w:rsid w:val="007A01BC"/>
    <w:rsid w:val="007A06CA"/>
    <w:rsid w:val="007A07AF"/>
    <w:rsid w:val="007A0A27"/>
    <w:rsid w:val="007A0BFC"/>
    <w:rsid w:val="007A11CE"/>
    <w:rsid w:val="007A1306"/>
    <w:rsid w:val="007A1E33"/>
    <w:rsid w:val="007A1F52"/>
    <w:rsid w:val="007A20A1"/>
    <w:rsid w:val="007A215D"/>
    <w:rsid w:val="007A2245"/>
    <w:rsid w:val="007A22F3"/>
    <w:rsid w:val="007A28E8"/>
    <w:rsid w:val="007A2A12"/>
    <w:rsid w:val="007A2B20"/>
    <w:rsid w:val="007A2FDA"/>
    <w:rsid w:val="007A3411"/>
    <w:rsid w:val="007A3573"/>
    <w:rsid w:val="007A365E"/>
    <w:rsid w:val="007A3784"/>
    <w:rsid w:val="007A42AC"/>
    <w:rsid w:val="007A43CC"/>
    <w:rsid w:val="007A43DA"/>
    <w:rsid w:val="007A4E32"/>
    <w:rsid w:val="007A53C9"/>
    <w:rsid w:val="007A5530"/>
    <w:rsid w:val="007A57FE"/>
    <w:rsid w:val="007A5CC6"/>
    <w:rsid w:val="007A5D0A"/>
    <w:rsid w:val="007A5DF5"/>
    <w:rsid w:val="007A5E6D"/>
    <w:rsid w:val="007A661A"/>
    <w:rsid w:val="007A6956"/>
    <w:rsid w:val="007A6AF2"/>
    <w:rsid w:val="007A6E02"/>
    <w:rsid w:val="007A7575"/>
    <w:rsid w:val="007A7B04"/>
    <w:rsid w:val="007A7B40"/>
    <w:rsid w:val="007B0055"/>
    <w:rsid w:val="007B055E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4E1"/>
    <w:rsid w:val="007B3DE0"/>
    <w:rsid w:val="007B3E64"/>
    <w:rsid w:val="007B3F1A"/>
    <w:rsid w:val="007B427D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66A"/>
    <w:rsid w:val="007B6731"/>
    <w:rsid w:val="007B6A02"/>
    <w:rsid w:val="007B6D76"/>
    <w:rsid w:val="007B6DAF"/>
    <w:rsid w:val="007B714B"/>
    <w:rsid w:val="007B717C"/>
    <w:rsid w:val="007B74B7"/>
    <w:rsid w:val="007B754D"/>
    <w:rsid w:val="007B7762"/>
    <w:rsid w:val="007B7ADF"/>
    <w:rsid w:val="007B7EED"/>
    <w:rsid w:val="007C0093"/>
    <w:rsid w:val="007C0197"/>
    <w:rsid w:val="007C024F"/>
    <w:rsid w:val="007C03AF"/>
    <w:rsid w:val="007C049A"/>
    <w:rsid w:val="007C0C52"/>
    <w:rsid w:val="007C1E37"/>
    <w:rsid w:val="007C1FFD"/>
    <w:rsid w:val="007C229D"/>
    <w:rsid w:val="007C23B2"/>
    <w:rsid w:val="007C2733"/>
    <w:rsid w:val="007C3037"/>
    <w:rsid w:val="007C308E"/>
    <w:rsid w:val="007C3B01"/>
    <w:rsid w:val="007C3CFF"/>
    <w:rsid w:val="007C3EC6"/>
    <w:rsid w:val="007C4151"/>
    <w:rsid w:val="007C4159"/>
    <w:rsid w:val="007C4791"/>
    <w:rsid w:val="007C5143"/>
    <w:rsid w:val="007C51A4"/>
    <w:rsid w:val="007C5433"/>
    <w:rsid w:val="007C5ED2"/>
    <w:rsid w:val="007C6093"/>
    <w:rsid w:val="007C6238"/>
    <w:rsid w:val="007C6326"/>
    <w:rsid w:val="007C63DD"/>
    <w:rsid w:val="007C66A2"/>
    <w:rsid w:val="007C67B6"/>
    <w:rsid w:val="007C7510"/>
    <w:rsid w:val="007C75BF"/>
    <w:rsid w:val="007C7954"/>
    <w:rsid w:val="007C7D1A"/>
    <w:rsid w:val="007C7EC7"/>
    <w:rsid w:val="007C7EE9"/>
    <w:rsid w:val="007D01F3"/>
    <w:rsid w:val="007D051B"/>
    <w:rsid w:val="007D0801"/>
    <w:rsid w:val="007D0860"/>
    <w:rsid w:val="007D08E5"/>
    <w:rsid w:val="007D0BAE"/>
    <w:rsid w:val="007D0CAC"/>
    <w:rsid w:val="007D0D42"/>
    <w:rsid w:val="007D0DB7"/>
    <w:rsid w:val="007D148F"/>
    <w:rsid w:val="007D14E3"/>
    <w:rsid w:val="007D17AC"/>
    <w:rsid w:val="007D18A4"/>
    <w:rsid w:val="007D1907"/>
    <w:rsid w:val="007D1E58"/>
    <w:rsid w:val="007D25DC"/>
    <w:rsid w:val="007D3422"/>
    <w:rsid w:val="007D3523"/>
    <w:rsid w:val="007D39F9"/>
    <w:rsid w:val="007D3C4F"/>
    <w:rsid w:val="007D4617"/>
    <w:rsid w:val="007D465E"/>
    <w:rsid w:val="007D5053"/>
    <w:rsid w:val="007D548E"/>
    <w:rsid w:val="007D5C50"/>
    <w:rsid w:val="007D6782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0F58"/>
    <w:rsid w:val="007E10A1"/>
    <w:rsid w:val="007E111E"/>
    <w:rsid w:val="007E141F"/>
    <w:rsid w:val="007E1AC9"/>
    <w:rsid w:val="007E1B52"/>
    <w:rsid w:val="007E1F92"/>
    <w:rsid w:val="007E1FC9"/>
    <w:rsid w:val="007E20BC"/>
    <w:rsid w:val="007E2241"/>
    <w:rsid w:val="007E2330"/>
    <w:rsid w:val="007E2379"/>
    <w:rsid w:val="007E3170"/>
    <w:rsid w:val="007E324F"/>
    <w:rsid w:val="007E3281"/>
    <w:rsid w:val="007E34DD"/>
    <w:rsid w:val="007E3B2B"/>
    <w:rsid w:val="007E3D88"/>
    <w:rsid w:val="007E3D9C"/>
    <w:rsid w:val="007E448D"/>
    <w:rsid w:val="007E459E"/>
    <w:rsid w:val="007E5047"/>
    <w:rsid w:val="007E52D7"/>
    <w:rsid w:val="007E5681"/>
    <w:rsid w:val="007E569A"/>
    <w:rsid w:val="007E5848"/>
    <w:rsid w:val="007E5A5F"/>
    <w:rsid w:val="007E5CF3"/>
    <w:rsid w:val="007E607D"/>
    <w:rsid w:val="007E6481"/>
    <w:rsid w:val="007E675D"/>
    <w:rsid w:val="007E6C9F"/>
    <w:rsid w:val="007E6CEF"/>
    <w:rsid w:val="007E72EB"/>
    <w:rsid w:val="007E74B2"/>
    <w:rsid w:val="007E77AF"/>
    <w:rsid w:val="007E7C98"/>
    <w:rsid w:val="007E7CBE"/>
    <w:rsid w:val="007F03DD"/>
    <w:rsid w:val="007F0FB6"/>
    <w:rsid w:val="007F1220"/>
    <w:rsid w:val="007F1303"/>
    <w:rsid w:val="007F171C"/>
    <w:rsid w:val="007F1CB5"/>
    <w:rsid w:val="007F1E9B"/>
    <w:rsid w:val="007F1F46"/>
    <w:rsid w:val="007F28EF"/>
    <w:rsid w:val="007F2E2B"/>
    <w:rsid w:val="007F3343"/>
    <w:rsid w:val="007F3CCB"/>
    <w:rsid w:val="007F3F23"/>
    <w:rsid w:val="007F51D2"/>
    <w:rsid w:val="007F51E1"/>
    <w:rsid w:val="007F544C"/>
    <w:rsid w:val="007F5583"/>
    <w:rsid w:val="007F5799"/>
    <w:rsid w:val="007F63C0"/>
    <w:rsid w:val="007F653E"/>
    <w:rsid w:val="007F6737"/>
    <w:rsid w:val="007F6864"/>
    <w:rsid w:val="007F6BE1"/>
    <w:rsid w:val="007F7166"/>
    <w:rsid w:val="007F77DC"/>
    <w:rsid w:val="007F7BDD"/>
    <w:rsid w:val="007F7D9D"/>
    <w:rsid w:val="00800207"/>
    <w:rsid w:val="008005E9"/>
    <w:rsid w:val="00800C46"/>
    <w:rsid w:val="00800D0E"/>
    <w:rsid w:val="00800E50"/>
    <w:rsid w:val="00800EB6"/>
    <w:rsid w:val="00800EF5"/>
    <w:rsid w:val="008010DA"/>
    <w:rsid w:val="008014C3"/>
    <w:rsid w:val="008017AB"/>
    <w:rsid w:val="00801988"/>
    <w:rsid w:val="00801B82"/>
    <w:rsid w:val="00801B85"/>
    <w:rsid w:val="00801FAF"/>
    <w:rsid w:val="008024AF"/>
    <w:rsid w:val="00802A12"/>
    <w:rsid w:val="00802BE6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0D7"/>
    <w:rsid w:val="00806767"/>
    <w:rsid w:val="0080688D"/>
    <w:rsid w:val="00806AA6"/>
    <w:rsid w:val="00806BEB"/>
    <w:rsid w:val="0080739E"/>
    <w:rsid w:val="008073E6"/>
    <w:rsid w:val="00807507"/>
    <w:rsid w:val="00807B0D"/>
    <w:rsid w:val="00807DD2"/>
    <w:rsid w:val="0081010F"/>
    <w:rsid w:val="0081047C"/>
    <w:rsid w:val="00810605"/>
    <w:rsid w:val="0081072C"/>
    <w:rsid w:val="00810A73"/>
    <w:rsid w:val="00810C92"/>
    <w:rsid w:val="00810E85"/>
    <w:rsid w:val="00810E96"/>
    <w:rsid w:val="00811133"/>
    <w:rsid w:val="00811AFF"/>
    <w:rsid w:val="00811C9A"/>
    <w:rsid w:val="00811EC2"/>
    <w:rsid w:val="00812130"/>
    <w:rsid w:val="008123E6"/>
    <w:rsid w:val="0081284F"/>
    <w:rsid w:val="00812973"/>
    <w:rsid w:val="008129AF"/>
    <w:rsid w:val="00812D91"/>
    <w:rsid w:val="008133D8"/>
    <w:rsid w:val="00814250"/>
    <w:rsid w:val="008142BB"/>
    <w:rsid w:val="0081453D"/>
    <w:rsid w:val="008146F1"/>
    <w:rsid w:val="00814CCC"/>
    <w:rsid w:val="00814E1D"/>
    <w:rsid w:val="00815102"/>
    <w:rsid w:val="008152B4"/>
    <w:rsid w:val="00815D4C"/>
    <w:rsid w:val="00815F08"/>
    <w:rsid w:val="00816385"/>
    <w:rsid w:val="008165F9"/>
    <w:rsid w:val="00816C20"/>
    <w:rsid w:val="00816CC0"/>
    <w:rsid w:val="00816D4E"/>
    <w:rsid w:val="00816F1F"/>
    <w:rsid w:val="008172DF"/>
    <w:rsid w:val="008173A6"/>
    <w:rsid w:val="008175F5"/>
    <w:rsid w:val="00817A87"/>
    <w:rsid w:val="00817E70"/>
    <w:rsid w:val="00817ECB"/>
    <w:rsid w:val="00820082"/>
    <w:rsid w:val="00820138"/>
    <w:rsid w:val="008201FD"/>
    <w:rsid w:val="00820ADF"/>
    <w:rsid w:val="00820FEB"/>
    <w:rsid w:val="00821011"/>
    <w:rsid w:val="00821534"/>
    <w:rsid w:val="008217BD"/>
    <w:rsid w:val="00821954"/>
    <w:rsid w:val="008219E9"/>
    <w:rsid w:val="00821C88"/>
    <w:rsid w:val="008221DF"/>
    <w:rsid w:val="0082262E"/>
    <w:rsid w:val="00822892"/>
    <w:rsid w:val="00822895"/>
    <w:rsid w:val="00822CBF"/>
    <w:rsid w:val="00822DDF"/>
    <w:rsid w:val="0082306F"/>
    <w:rsid w:val="0082312E"/>
    <w:rsid w:val="008234AD"/>
    <w:rsid w:val="00823C91"/>
    <w:rsid w:val="00823E19"/>
    <w:rsid w:val="00824226"/>
    <w:rsid w:val="008248FC"/>
    <w:rsid w:val="00824B0F"/>
    <w:rsid w:val="00824C23"/>
    <w:rsid w:val="00824F74"/>
    <w:rsid w:val="00824F92"/>
    <w:rsid w:val="008255E1"/>
    <w:rsid w:val="00825653"/>
    <w:rsid w:val="00825AB0"/>
    <w:rsid w:val="00825E3A"/>
    <w:rsid w:val="008264E8"/>
    <w:rsid w:val="00826915"/>
    <w:rsid w:val="00826A68"/>
    <w:rsid w:val="008308A7"/>
    <w:rsid w:val="00830ABD"/>
    <w:rsid w:val="00831088"/>
    <w:rsid w:val="00832726"/>
    <w:rsid w:val="00832970"/>
    <w:rsid w:val="00832AD4"/>
    <w:rsid w:val="00833033"/>
    <w:rsid w:val="0083339E"/>
    <w:rsid w:val="00833820"/>
    <w:rsid w:val="008342D3"/>
    <w:rsid w:val="0083436B"/>
    <w:rsid w:val="0083463D"/>
    <w:rsid w:val="00834CDC"/>
    <w:rsid w:val="00835464"/>
    <w:rsid w:val="008357DB"/>
    <w:rsid w:val="00835CAC"/>
    <w:rsid w:val="00835CE2"/>
    <w:rsid w:val="00835CF5"/>
    <w:rsid w:val="00835DF2"/>
    <w:rsid w:val="00835E3D"/>
    <w:rsid w:val="00835EC3"/>
    <w:rsid w:val="008360B5"/>
    <w:rsid w:val="008364A0"/>
    <w:rsid w:val="0083685D"/>
    <w:rsid w:val="00836BF7"/>
    <w:rsid w:val="00837220"/>
    <w:rsid w:val="00837272"/>
    <w:rsid w:val="00837948"/>
    <w:rsid w:val="00837DFD"/>
    <w:rsid w:val="00840064"/>
    <w:rsid w:val="00840151"/>
    <w:rsid w:val="008410D7"/>
    <w:rsid w:val="00841265"/>
    <w:rsid w:val="00841351"/>
    <w:rsid w:val="00841561"/>
    <w:rsid w:val="008418E6"/>
    <w:rsid w:val="00841E2D"/>
    <w:rsid w:val="00841EC7"/>
    <w:rsid w:val="00842041"/>
    <w:rsid w:val="008424BF"/>
    <w:rsid w:val="00842591"/>
    <w:rsid w:val="00842C17"/>
    <w:rsid w:val="00842E62"/>
    <w:rsid w:val="00843B86"/>
    <w:rsid w:val="008440E2"/>
    <w:rsid w:val="008442C0"/>
    <w:rsid w:val="00844455"/>
    <w:rsid w:val="00844725"/>
    <w:rsid w:val="00844B1D"/>
    <w:rsid w:val="00844DD9"/>
    <w:rsid w:val="0084501E"/>
    <w:rsid w:val="00845172"/>
    <w:rsid w:val="0084577D"/>
    <w:rsid w:val="00845ABD"/>
    <w:rsid w:val="00845B0A"/>
    <w:rsid w:val="00845B32"/>
    <w:rsid w:val="00845B62"/>
    <w:rsid w:val="00845D96"/>
    <w:rsid w:val="0084626C"/>
    <w:rsid w:val="008462E3"/>
    <w:rsid w:val="0084632A"/>
    <w:rsid w:val="0084656A"/>
    <w:rsid w:val="00846ABB"/>
    <w:rsid w:val="00846B01"/>
    <w:rsid w:val="00847265"/>
    <w:rsid w:val="0084735B"/>
    <w:rsid w:val="00847394"/>
    <w:rsid w:val="008473BB"/>
    <w:rsid w:val="00847641"/>
    <w:rsid w:val="00847C33"/>
    <w:rsid w:val="00850049"/>
    <w:rsid w:val="008503F0"/>
    <w:rsid w:val="00850931"/>
    <w:rsid w:val="00850CAE"/>
    <w:rsid w:val="00850EBD"/>
    <w:rsid w:val="00851113"/>
    <w:rsid w:val="008513C8"/>
    <w:rsid w:val="00851404"/>
    <w:rsid w:val="00851597"/>
    <w:rsid w:val="00851D66"/>
    <w:rsid w:val="00851F16"/>
    <w:rsid w:val="0085212B"/>
    <w:rsid w:val="00852666"/>
    <w:rsid w:val="00852696"/>
    <w:rsid w:val="008529C3"/>
    <w:rsid w:val="00852F40"/>
    <w:rsid w:val="008533AA"/>
    <w:rsid w:val="00853674"/>
    <w:rsid w:val="00853C93"/>
    <w:rsid w:val="00853CC4"/>
    <w:rsid w:val="008541FD"/>
    <w:rsid w:val="0085430C"/>
    <w:rsid w:val="0085463F"/>
    <w:rsid w:val="00854713"/>
    <w:rsid w:val="00854A4F"/>
    <w:rsid w:val="00854A63"/>
    <w:rsid w:val="00854B43"/>
    <w:rsid w:val="00854B99"/>
    <w:rsid w:val="00854E75"/>
    <w:rsid w:val="00855044"/>
    <w:rsid w:val="00855133"/>
    <w:rsid w:val="00855650"/>
    <w:rsid w:val="00855673"/>
    <w:rsid w:val="00855CC5"/>
    <w:rsid w:val="00855E7F"/>
    <w:rsid w:val="00855F8C"/>
    <w:rsid w:val="0085684D"/>
    <w:rsid w:val="00856A5F"/>
    <w:rsid w:val="0085765E"/>
    <w:rsid w:val="00860020"/>
    <w:rsid w:val="008600C7"/>
    <w:rsid w:val="008602B4"/>
    <w:rsid w:val="00860378"/>
    <w:rsid w:val="0086044D"/>
    <w:rsid w:val="008605FC"/>
    <w:rsid w:val="008613C4"/>
    <w:rsid w:val="00861CB7"/>
    <w:rsid w:val="00862193"/>
    <w:rsid w:val="00862213"/>
    <w:rsid w:val="00862451"/>
    <w:rsid w:val="00862870"/>
    <w:rsid w:val="00862956"/>
    <w:rsid w:val="00862AF6"/>
    <w:rsid w:val="00862C0C"/>
    <w:rsid w:val="008631DB"/>
    <w:rsid w:val="008633BF"/>
    <w:rsid w:val="008636B5"/>
    <w:rsid w:val="00863965"/>
    <w:rsid w:val="008641EE"/>
    <w:rsid w:val="0086459E"/>
    <w:rsid w:val="0086476A"/>
    <w:rsid w:val="00864C6D"/>
    <w:rsid w:val="00864DFB"/>
    <w:rsid w:val="008650CF"/>
    <w:rsid w:val="0086528C"/>
    <w:rsid w:val="008652E7"/>
    <w:rsid w:val="0086554C"/>
    <w:rsid w:val="008659B7"/>
    <w:rsid w:val="00865CAE"/>
    <w:rsid w:val="00866CAB"/>
    <w:rsid w:val="008670FD"/>
    <w:rsid w:val="00867317"/>
    <w:rsid w:val="00867563"/>
    <w:rsid w:val="00867761"/>
    <w:rsid w:val="00867863"/>
    <w:rsid w:val="00867BEC"/>
    <w:rsid w:val="00867E94"/>
    <w:rsid w:val="00870C1D"/>
    <w:rsid w:val="00870CB1"/>
    <w:rsid w:val="00871480"/>
    <w:rsid w:val="00871BEF"/>
    <w:rsid w:val="00871C96"/>
    <w:rsid w:val="008722E2"/>
    <w:rsid w:val="00872427"/>
    <w:rsid w:val="008724F5"/>
    <w:rsid w:val="0087268C"/>
    <w:rsid w:val="00872773"/>
    <w:rsid w:val="008728D9"/>
    <w:rsid w:val="008729C5"/>
    <w:rsid w:val="008729DE"/>
    <w:rsid w:val="00872AFC"/>
    <w:rsid w:val="00872D13"/>
    <w:rsid w:val="00872D3A"/>
    <w:rsid w:val="008735C7"/>
    <w:rsid w:val="0087372B"/>
    <w:rsid w:val="008737CC"/>
    <w:rsid w:val="0087398E"/>
    <w:rsid w:val="00873FA5"/>
    <w:rsid w:val="0087461F"/>
    <w:rsid w:val="0087486B"/>
    <w:rsid w:val="00875B30"/>
    <w:rsid w:val="00876101"/>
    <w:rsid w:val="00876709"/>
    <w:rsid w:val="00876A6A"/>
    <w:rsid w:val="00876DA9"/>
    <w:rsid w:val="00877351"/>
    <w:rsid w:val="008779DD"/>
    <w:rsid w:val="00877F04"/>
    <w:rsid w:val="008806B3"/>
    <w:rsid w:val="008807DB"/>
    <w:rsid w:val="00880BBF"/>
    <w:rsid w:val="00881179"/>
    <w:rsid w:val="00881FAF"/>
    <w:rsid w:val="00882246"/>
    <w:rsid w:val="0088294A"/>
    <w:rsid w:val="008834EA"/>
    <w:rsid w:val="008834FD"/>
    <w:rsid w:val="008835E7"/>
    <w:rsid w:val="00883E47"/>
    <w:rsid w:val="00883FA6"/>
    <w:rsid w:val="00884029"/>
    <w:rsid w:val="00884794"/>
    <w:rsid w:val="0088536E"/>
    <w:rsid w:val="0088538A"/>
    <w:rsid w:val="00885BEF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3D2"/>
    <w:rsid w:val="0088783E"/>
    <w:rsid w:val="00887849"/>
    <w:rsid w:val="00887945"/>
    <w:rsid w:val="00887C9E"/>
    <w:rsid w:val="00887F31"/>
    <w:rsid w:val="008902B6"/>
    <w:rsid w:val="008903B5"/>
    <w:rsid w:val="00890DF0"/>
    <w:rsid w:val="00890E2E"/>
    <w:rsid w:val="008911FF"/>
    <w:rsid w:val="008915CB"/>
    <w:rsid w:val="008916AE"/>
    <w:rsid w:val="008916EA"/>
    <w:rsid w:val="00891971"/>
    <w:rsid w:val="0089199E"/>
    <w:rsid w:val="008919D0"/>
    <w:rsid w:val="00892016"/>
    <w:rsid w:val="008925AA"/>
    <w:rsid w:val="00892919"/>
    <w:rsid w:val="00893748"/>
    <w:rsid w:val="008937C5"/>
    <w:rsid w:val="00893812"/>
    <w:rsid w:val="008942E8"/>
    <w:rsid w:val="00894B50"/>
    <w:rsid w:val="00894B87"/>
    <w:rsid w:val="00894BB7"/>
    <w:rsid w:val="00894BE9"/>
    <w:rsid w:val="00895080"/>
    <w:rsid w:val="00895391"/>
    <w:rsid w:val="00895516"/>
    <w:rsid w:val="008955DA"/>
    <w:rsid w:val="008961BA"/>
    <w:rsid w:val="0089629F"/>
    <w:rsid w:val="008967A0"/>
    <w:rsid w:val="0089697D"/>
    <w:rsid w:val="00896A8B"/>
    <w:rsid w:val="00896CBA"/>
    <w:rsid w:val="00896EEF"/>
    <w:rsid w:val="0089715C"/>
    <w:rsid w:val="00897186"/>
    <w:rsid w:val="00897421"/>
    <w:rsid w:val="00897E46"/>
    <w:rsid w:val="008A00A2"/>
    <w:rsid w:val="008A00C0"/>
    <w:rsid w:val="008A02D7"/>
    <w:rsid w:val="008A06D2"/>
    <w:rsid w:val="008A06E6"/>
    <w:rsid w:val="008A08EC"/>
    <w:rsid w:val="008A09D6"/>
    <w:rsid w:val="008A0A58"/>
    <w:rsid w:val="008A0E64"/>
    <w:rsid w:val="008A1417"/>
    <w:rsid w:val="008A177F"/>
    <w:rsid w:val="008A1945"/>
    <w:rsid w:val="008A1954"/>
    <w:rsid w:val="008A199E"/>
    <w:rsid w:val="008A2087"/>
    <w:rsid w:val="008A2103"/>
    <w:rsid w:val="008A303E"/>
    <w:rsid w:val="008A3150"/>
    <w:rsid w:val="008A3182"/>
    <w:rsid w:val="008A3654"/>
    <w:rsid w:val="008A36B2"/>
    <w:rsid w:val="008A385A"/>
    <w:rsid w:val="008A49E4"/>
    <w:rsid w:val="008A50B6"/>
    <w:rsid w:val="008A50DF"/>
    <w:rsid w:val="008A552E"/>
    <w:rsid w:val="008A55C4"/>
    <w:rsid w:val="008A55C7"/>
    <w:rsid w:val="008A6DE6"/>
    <w:rsid w:val="008A7253"/>
    <w:rsid w:val="008A78F2"/>
    <w:rsid w:val="008A79D9"/>
    <w:rsid w:val="008B0D02"/>
    <w:rsid w:val="008B1626"/>
    <w:rsid w:val="008B1734"/>
    <w:rsid w:val="008B1B7C"/>
    <w:rsid w:val="008B1BAE"/>
    <w:rsid w:val="008B1C03"/>
    <w:rsid w:val="008B1F9C"/>
    <w:rsid w:val="008B2470"/>
    <w:rsid w:val="008B2D5C"/>
    <w:rsid w:val="008B2EF6"/>
    <w:rsid w:val="008B3389"/>
    <w:rsid w:val="008B33A5"/>
    <w:rsid w:val="008B37EA"/>
    <w:rsid w:val="008B39F7"/>
    <w:rsid w:val="008B3DC0"/>
    <w:rsid w:val="008B454A"/>
    <w:rsid w:val="008B4DBF"/>
    <w:rsid w:val="008B512D"/>
    <w:rsid w:val="008B53D9"/>
    <w:rsid w:val="008B543C"/>
    <w:rsid w:val="008B58A4"/>
    <w:rsid w:val="008B5CBB"/>
    <w:rsid w:val="008B5E24"/>
    <w:rsid w:val="008B5EB7"/>
    <w:rsid w:val="008B6073"/>
    <w:rsid w:val="008B609D"/>
    <w:rsid w:val="008B63E4"/>
    <w:rsid w:val="008B676A"/>
    <w:rsid w:val="008B6771"/>
    <w:rsid w:val="008B6A7A"/>
    <w:rsid w:val="008B6B8B"/>
    <w:rsid w:val="008B6C72"/>
    <w:rsid w:val="008B726A"/>
    <w:rsid w:val="008B73BC"/>
    <w:rsid w:val="008B75A1"/>
    <w:rsid w:val="008B7CFC"/>
    <w:rsid w:val="008C033B"/>
    <w:rsid w:val="008C0A2C"/>
    <w:rsid w:val="008C0F74"/>
    <w:rsid w:val="008C1341"/>
    <w:rsid w:val="008C1D24"/>
    <w:rsid w:val="008C23F7"/>
    <w:rsid w:val="008C24CE"/>
    <w:rsid w:val="008C2C09"/>
    <w:rsid w:val="008C2FF4"/>
    <w:rsid w:val="008C3292"/>
    <w:rsid w:val="008C493F"/>
    <w:rsid w:val="008C5967"/>
    <w:rsid w:val="008C5A70"/>
    <w:rsid w:val="008C5AC6"/>
    <w:rsid w:val="008C5C96"/>
    <w:rsid w:val="008C5F32"/>
    <w:rsid w:val="008C6509"/>
    <w:rsid w:val="008C6602"/>
    <w:rsid w:val="008C6675"/>
    <w:rsid w:val="008C67AA"/>
    <w:rsid w:val="008C6E58"/>
    <w:rsid w:val="008C6EC7"/>
    <w:rsid w:val="008C6F91"/>
    <w:rsid w:val="008C7465"/>
    <w:rsid w:val="008C7A87"/>
    <w:rsid w:val="008D08FB"/>
    <w:rsid w:val="008D0A64"/>
    <w:rsid w:val="008D0C41"/>
    <w:rsid w:val="008D0C5C"/>
    <w:rsid w:val="008D0F88"/>
    <w:rsid w:val="008D1230"/>
    <w:rsid w:val="008D143A"/>
    <w:rsid w:val="008D1F6F"/>
    <w:rsid w:val="008D20D2"/>
    <w:rsid w:val="008D285D"/>
    <w:rsid w:val="008D373A"/>
    <w:rsid w:val="008D3A3E"/>
    <w:rsid w:val="008D4945"/>
    <w:rsid w:val="008D4CEE"/>
    <w:rsid w:val="008D5371"/>
    <w:rsid w:val="008D57F5"/>
    <w:rsid w:val="008D5828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B4B"/>
    <w:rsid w:val="008D6ECC"/>
    <w:rsid w:val="008D720A"/>
    <w:rsid w:val="008D741C"/>
    <w:rsid w:val="008D7DA7"/>
    <w:rsid w:val="008D7E16"/>
    <w:rsid w:val="008E007F"/>
    <w:rsid w:val="008E04CE"/>
    <w:rsid w:val="008E084D"/>
    <w:rsid w:val="008E098F"/>
    <w:rsid w:val="008E0FBA"/>
    <w:rsid w:val="008E10D2"/>
    <w:rsid w:val="008E1604"/>
    <w:rsid w:val="008E25AF"/>
    <w:rsid w:val="008E25E4"/>
    <w:rsid w:val="008E2738"/>
    <w:rsid w:val="008E2C38"/>
    <w:rsid w:val="008E2C6E"/>
    <w:rsid w:val="008E35AC"/>
    <w:rsid w:val="008E35E3"/>
    <w:rsid w:val="008E3A1F"/>
    <w:rsid w:val="008E3E2D"/>
    <w:rsid w:val="008E4B2D"/>
    <w:rsid w:val="008E5060"/>
    <w:rsid w:val="008E5313"/>
    <w:rsid w:val="008E57D7"/>
    <w:rsid w:val="008E59C4"/>
    <w:rsid w:val="008E5AB9"/>
    <w:rsid w:val="008E6151"/>
    <w:rsid w:val="008E62A3"/>
    <w:rsid w:val="008E63B5"/>
    <w:rsid w:val="008E69F8"/>
    <w:rsid w:val="008E6A92"/>
    <w:rsid w:val="008E7110"/>
    <w:rsid w:val="008E751C"/>
    <w:rsid w:val="008E7837"/>
    <w:rsid w:val="008E7E2F"/>
    <w:rsid w:val="008F0463"/>
    <w:rsid w:val="008F0944"/>
    <w:rsid w:val="008F0B11"/>
    <w:rsid w:val="008F0E1B"/>
    <w:rsid w:val="008F0E99"/>
    <w:rsid w:val="008F16D5"/>
    <w:rsid w:val="008F1CE4"/>
    <w:rsid w:val="008F1E40"/>
    <w:rsid w:val="008F201A"/>
    <w:rsid w:val="008F222D"/>
    <w:rsid w:val="008F2425"/>
    <w:rsid w:val="008F2849"/>
    <w:rsid w:val="008F3008"/>
    <w:rsid w:val="008F34BC"/>
    <w:rsid w:val="008F3ED7"/>
    <w:rsid w:val="008F3F60"/>
    <w:rsid w:val="008F40B6"/>
    <w:rsid w:val="008F44ED"/>
    <w:rsid w:val="008F4904"/>
    <w:rsid w:val="008F4A0B"/>
    <w:rsid w:val="008F4A7A"/>
    <w:rsid w:val="008F4F65"/>
    <w:rsid w:val="008F51E2"/>
    <w:rsid w:val="008F5214"/>
    <w:rsid w:val="008F5617"/>
    <w:rsid w:val="008F561F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E2F"/>
    <w:rsid w:val="00900E60"/>
    <w:rsid w:val="00900F3C"/>
    <w:rsid w:val="0090178A"/>
    <w:rsid w:val="00901B14"/>
    <w:rsid w:val="00901C77"/>
    <w:rsid w:val="00901DD1"/>
    <w:rsid w:val="00902089"/>
    <w:rsid w:val="0090236A"/>
    <w:rsid w:val="009023C5"/>
    <w:rsid w:val="00902761"/>
    <w:rsid w:val="0090281C"/>
    <w:rsid w:val="00903D46"/>
    <w:rsid w:val="00903F24"/>
    <w:rsid w:val="0090418E"/>
    <w:rsid w:val="009048DE"/>
    <w:rsid w:val="009049C3"/>
    <w:rsid w:val="009051BF"/>
    <w:rsid w:val="0090576A"/>
    <w:rsid w:val="00906201"/>
    <w:rsid w:val="009062CA"/>
    <w:rsid w:val="0090639B"/>
    <w:rsid w:val="009064EB"/>
    <w:rsid w:val="009068DE"/>
    <w:rsid w:val="00906900"/>
    <w:rsid w:val="0090696E"/>
    <w:rsid w:val="00907951"/>
    <w:rsid w:val="00907C5A"/>
    <w:rsid w:val="00907CD0"/>
    <w:rsid w:val="009107C3"/>
    <w:rsid w:val="00910837"/>
    <w:rsid w:val="00910B10"/>
    <w:rsid w:val="009115DE"/>
    <w:rsid w:val="00911626"/>
    <w:rsid w:val="00911BAF"/>
    <w:rsid w:val="0091202A"/>
    <w:rsid w:val="00912B70"/>
    <w:rsid w:val="00912C34"/>
    <w:rsid w:val="00912FDA"/>
    <w:rsid w:val="00913D47"/>
    <w:rsid w:val="009140C4"/>
    <w:rsid w:val="009141CF"/>
    <w:rsid w:val="009142AD"/>
    <w:rsid w:val="009147FA"/>
    <w:rsid w:val="009147FD"/>
    <w:rsid w:val="00914967"/>
    <w:rsid w:val="00914B48"/>
    <w:rsid w:val="00915064"/>
    <w:rsid w:val="00915914"/>
    <w:rsid w:val="009160A6"/>
    <w:rsid w:val="009160E4"/>
    <w:rsid w:val="009161D7"/>
    <w:rsid w:val="009167D5"/>
    <w:rsid w:val="00916AB2"/>
    <w:rsid w:val="00916C7E"/>
    <w:rsid w:val="0091703B"/>
    <w:rsid w:val="00917429"/>
    <w:rsid w:val="009174DA"/>
    <w:rsid w:val="00917930"/>
    <w:rsid w:val="00917A39"/>
    <w:rsid w:val="00917BD4"/>
    <w:rsid w:val="00920170"/>
    <w:rsid w:val="00920358"/>
    <w:rsid w:val="00920BA5"/>
    <w:rsid w:val="00920CF1"/>
    <w:rsid w:val="00920F6E"/>
    <w:rsid w:val="009210A6"/>
    <w:rsid w:val="0092142A"/>
    <w:rsid w:val="00921645"/>
    <w:rsid w:val="00921A3D"/>
    <w:rsid w:val="00921C3C"/>
    <w:rsid w:val="0092261A"/>
    <w:rsid w:val="0092275D"/>
    <w:rsid w:val="009227A0"/>
    <w:rsid w:val="00922E3B"/>
    <w:rsid w:val="009230F8"/>
    <w:rsid w:val="00923243"/>
    <w:rsid w:val="009234C0"/>
    <w:rsid w:val="00923C0A"/>
    <w:rsid w:val="00923D6D"/>
    <w:rsid w:val="009241E4"/>
    <w:rsid w:val="009246AE"/>
    <w:rsid w:val="009246B9"/>
    <w:rsid w:val="009249F9"/>
    <w:rsid w:val="00924E6D"/>
    <w:rsid w:val="009251D4"/>
    <w:rsid w:val="0092521F"/>
    <w:rsid w:val="00925259"/>
    <w:rsid w:val="009253BD"/>
    <w:rsid w:val="00925912"/>
    <w:rsid w:val="00925EF8"/>
    <w:rsid w:val="0092608B"/>
    <w:rsid w:val="009260A9"/>
    <w:rsid w:val="009264AB"/>
    <w:rsid w:val="0092671D"/>
    <w:rsid w:val="0092725A"/>
    <w:rsid w:val="009273D3"/>
    <w:rsid w:val="00927796"/>
    <w:rsid w:val="009278A6"/>
    <w:rsid w:val="00927DF1"/>
    <w:rsid w:val="0093054A"/>
    <w:rsid w:val="00930856"/>
    <w:rsid w:val="00930DF2"/>
    <w:rsid w:val="00931118"/>
    <w:rsid w:val="00931434"/>
    <w:rsid w:val="0093183A"/>
    <w:rsid w:val="0093198C"/>
    <w:rsid w:val="00931AA3"/>
    <w:rsid w:val="00931AEF"/>
    <w:rsid w:val="00931E70"/>
    <w:rsid w:val="00932626"/>
    <w:rsid w:val="00932D94"/>
    <w:rsid w:val="0093354C"/>
    <w:rsid w:val="00933BB1"/>
    <w:rsid w:val="00934544"/>
    <w:rsid w:val="00934745"/>
    <w:rsid w:val="00934755"/>
    <w:rsid w:val="00934C7B"/>
    <w:rsid w:val="00934FA1"/>
    <w:rsid w:val="00935211"/>
    <w:rsid w:val="0093543A"/>
    <w:rsid w:val="00935705"/>
    <w:rsid w:val="0093591D"/>
    <w:rsid w:val="00935D28"/>
    <w:rsid w:val="0093609F"/>
    <w:rsid w:val="00936397"/>
    <w:rsid w:val="009366AA"/>
    <w:rsid w:val="0093684E"/>
    <w:rsid w:val="009369FF"/>
    <w:rsid w:val="00936D33"/>
    <w:rsid w:val="00937B47"/>
    <w:rsid w:val="009403C4"/>
    <w:rsid w:val="00940639"/>
    <w:rsid w:val="00940949"/>
    <w:rsid w:val="00940C04"/>
    <w:rsid w:val="00940EA1"/>
    <w:rsid w:val="0094148B"/>
    <w:rsid w:val="009414F0"/>
    <w:rsid w:val="0094166B"/>
    <w:rsid w:val="009416B7"/>
    <w:rsid w:val="00941C26"/>
    <w:rsid w:val="00941C9A"/>
    <w:rsid w:val="0094216E"/>
    <w:rsid w:val="00942553"/>
    <w:rsid w:val="009426F5"/>
    <w:rsid w:val="0094281D"/>
    <w:rsid w:val="009428D9"/>
    <w:rsid w:val="00942932"/>
    <w:rsid w:val="00942AAC"/>
    <w:rsid w:val="00942D11"/>
    <w:rsid w:val="00943112"/>
    <w:rsid w:val="009439A3"/>
    <w:rsid w:val="00943B3C"/>
    <w:rsid w:val="00943F80"/>
    <w:rsid w:val="00944158"/>
    <w:rsid w:val="00944168"/>
    <w:rsid w:val="009444F9"/>
    <w:rsid w:val="00944813"/>
    <w:rsid w:val="0094493D"/>
    <w:rsid w:val="009449C7"/>
    <w:rsid w:val="00944B2E"/>
    <w:rsid w:val="00944E24"/>
    <w:rsid w:val="00945012"/>
    <w:rsid w:val="009458DC"/>
    <w:rsid w:val="00946403"/>
    <w:rsid w:val="0094669A"/>
    <w:rsid w:val="00946DF1"/>
    <w:rsid w:val="00946F9D"/>
    <w:rsid w:val="00947ACD"/>
    <w:rsid w:val="0095028A"/>
    <w:rsid w:val="009502C9"/>
    <w:rsid w:val="0095042B"/>
    <w:rsid w:val="0095043D"/>
    <w:rsid w:val="00950A67"/>
    <w:rsid w:val="00950F0C"/>
    <w:rsid w:val="00950F2F"/>
    <w:rsid w:val="009510BD"/>
    <w:rsid w:val="00951127"/>
    <w:rsid w:val="009513A3"/>
    <w:rsid w:val="00951611"/>
    <w:rsid w:val="009517F0"/>
    <w:rsid w:val="00951A11"/>
    <w:rsid w:val="00951DB0"/>
    <w:rsid w:val="00952686"/>
    <w:rsid w:val="00952DB7"/>
    <w:rsid w:val="00952E13"/>
    <w:rsid w:val="00953152"/>
    <w:rsid w:val="009532D1"/>
    <w:rsid w:val="00953332"/>
    <w:rsid w:val="0095333E"/>
    <w:rsid w:val="009535A7"/>
    <w:rsid w:val="00953786"/>
    <w:rsid w:val="009537A7"/>
    <w:rsid w:val="00953A19"/>
    <w:rsid w:val="00954392"/>
    <w:rsid w:val="0095482E"/>
    <w:rsid w:val="00954965"/>
    <w:rsid w:val="009549EA"/>
    <w:rsid w:val="00954E23"/>
    <w:rsid w:val="00954FAC"/>
    <w:rsid w:val="00954FBF"/>
    <w:rsid w:val="00955296"/>
    <w:rsid w:val="009554BC"/>
    <w:rsid w:val="0095556A"/>
    <w:rsid w:val="0095557B"/>
    <w:rsid w:val="00955835"/>
    <w:rsid w:val="00955AE2"/>
    <w:rsid w:val="00956433"/>
    <w:rsid w:val="00956EBB"/>
    <w:rsid w:val="0095712F"/>
    <w:rsid w:val="00957864"/>
    <w:rsid w:val="00957980"/>
    <w:rsid w:val="00957ACE"/>
    <w:rsid w:val="00957B42"/>
    <w:rsid w:val="00960025"/>
    <w:rsid w:val="00960A3F"/>
    <w:rsid w:val="00960E29"/>
    <w:rsid w:val="00960F3A"/>
    <w:rsid w:val="0096117B"/>
    <w:rsid w:val="00961EA8"/>
    <w:rsid w:val="00961FCB"/>
    <w:rsid w:val="009621EC"/>
    <w:rsid w:val="00962418"/>
    <w:rsid w:val="0096242D"/>
    <w:rsid w:val="009626D8"/>
    <w:rsid w:val="00962E35"/>
    <w:rsid w:val="00962EDE"/>
    <w:rsid w:val="0096342D"/>
    <w:rsid w:val="00963777"/>
    <w:rsid w:val="009645A5"/>
    <w:rsid w:val="00964623"/>
    <w:rsid w:val="00964A8C"/>
    <w:rsid w:val="00964BD9"/>
    <w:rsid w:val="0096549F"/>
    <w:rsid w:val="00965CBA"/>
    <w:rsid w:val="00965E47"/>
    <w:rsid w:val="00966055"/>
    <w:rsid w:val="0096625E"/>
    <w:rsid w:val="00966583"/>
    <w:rsid w:val="00966777"/>
    <w:rsid w:val="009667FF"/>
    <w:rsid w:val="009673AF"/>
    <w:rsid w:val="00967ECA"/>
    <w:rsid w:val="00970721"/>
    <w:rsid w:val="00970938"/>
    <w:rsid w:val="00970961"/>
    <w:rsid w:val="0097120D"/>
    <w:rsid w:val="009715BE"/>
    <w:rsid w:val="009729F9"/>
    <w:rsid w:val="00973327"/>
    <w:rsid w:val="00973764"/>
    <w:rsid w:val="00973815"/>
    <w:rsid w:val="00973941"/>
    <w:rsid w:val="00973B0A"/>
    <w:rsid w:val="00973B83"/>
    <w:rsid w:val="00973BB5"/>
    <w:rsid w:val="00973F01"/>
    <w:rsid w:val="00973F30"/>
    <w:rsid w:val="009747A6"/>
    <w:rsid w:val="00974D49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77C94"/>
    <w:rsid w:val="0098000E"/>
    <w:rsid w:val="009804A1"/>
    <w:rsid w:val="00980A79"/>
    <w:rsid w:val="009812E0"/>
    <w:rsid w:val="00981ACA"/>
    <w:rsid w:val="00981D7F"/>
    <w:rsid w:val="00981E03"/>
    <w:rsid w:val="00981E2A"/>
    <w:rsid w:val="00982260"/>
    <w:rsid w:val="009824F0"/>
    <w:rsid w:val="00982A35"/>
    <w:rsid w:val="00982C87"/>
    <w:rsid w:val="00982DB6"/>
    <w:rsid w:val="00982E62"/>
    <w:rsid w:val="0098315A"/>
    <w:rsid w:val="009835E1"/>
    <w:rsid w:val="00984285"/>
    <w:rsid w:val="009843B7"/>
    <w:rsid w:val="0098482E"/>
    <w:rsid w:val="0098492A"/>
    <w:rsid w:val="00984D07"/>
    <w:rsid w:val="00984E31"/>
    <w:rsid w:val="00984F38"/>
    <w:rsid w:val="009851BC"/>
    <w:rsid w:val="00985678"/>
    <w:rsid w:val="009857B3"/>
    <w:rsid w:val="00985BC1"/>
    <w:rsid w:val="00985EF2"/>
    <w:rsid w:val="009864AC"/>
    <w:rsid w:val="009864E1"/>
    <w:rsid w:val="00986537"/>
    <w:rsid w:val="009866C5"/>
    <w:rsid w:val="009867DC"/>
    <w:rsid w:val="00986D6C"/>
    <w:rsid w:val="00986E1E"/>
    <w:rsid w:val="00987017"/>
    <w:rsid w:val="0098720D"/>
    <w:rsid w:val="009878DF"/>
    <w:rsid w:val="00987B0D"/>
    <w:rsid w:val="00990065"/>
    <w:rsid w:val="009903B2"/>
    <w:rsid w:val="0099046E"/>
    <w:rsid w:val="00990654"/>
    <w:rsid w:val="00990BBA"/>
    <w:rsid w:val="00990F31"/>
    <w:rsid w:val="0099117D"/>
    <w:rsid w:val="0099119F"/>
    <w:rsid w:val="0099181D"/>
    <w:rsid w:val="009918DF"/>
    <w:rsid w:val="00991A39"/>
    <w:rsid w:val="00991A82"/>
    <w:rsid w:val="00991F20"/>
    <w:rsid w:val="00991F5F"/>
    <w:rsid w:val="00992025"/>
    <w:rsid w:val="00992213"/>
    <w:rsid w:val="00992473"/>
    <w:rsid w:val="00992985"/>
    <w:rsid w:val="00992A54"/>
    <w:rsid w:val="009932E7"/>
    <w:rsid w:val="009933EF"/>
    <w:rsid w:val="0099368C"/>
    <w:rsid w:val="00993753"/>
    <w:rsid w:val="009939B6"/>
    <w:rsid w:val="00993A5D"/>
    <w:rsid w:val="00993AFB"/>
    <w:rsid w:val="009949F3"/>
    <w:rsid w:val="00994A17"/>
    <w:rsid w:val="00994ED9"/>
    <w:rsid w:val="00995016"/>
    <w:rsid w:val="009950C9"/>
    <w:rsid w:val="0099580C"/>
    <w:rsid w:val="00995895"/>
    <w:rsid w:val="00995B12"/>
    <w:rsid w:val="009961C6"/>
    <w:rsid w:val="009966DD"/>
    <w:rsid w:val="009968C7"/>
    <w:rsid w:val="00997275"/>
    <w:rsid w:val="009975F8"/>
    <w:rsid w:val="00997773"/>
    <w:rsid w:val="009977D2"/>
    <w:rsid w:val="00997D3D"/>
    <w:rsid w:val="009A04C0"/>
    <w:rsid w:val="009A0CF4"/>
    <w:rsid w:val="009A0DB9"/>
    <w:rsid w:val="009A13B8"/>
    <w:rsid w:val="009A188B"/>
    <w:rsid w:val="009A1A6E"/>
    <w:rsid w:val="009A1D94"/>
    <w:rsid w:val="009A2080"/>
    <w:rsid w:val="009A20F4"/>
    <w:rsid w:val="009A2318"/>
    <w:rsid w:val="009A2407"/>
    <w:rsid w:val="009A2D01"/>
    <w:rsid w:val="009A2ECF"/>
    <w:rsid w:val="009A379C"/>
    <w:rsid w:val="009A3C05"/>
    <w:rsid w:val="009A3C86"/>
    <w:rsid w:val="009A44B3"/>
    <w:rsid w:val="009A4554"/>
    <w:rsid w:val="009A4879"/>
    <w:rsid w:val="009A48DC"/>
    <w:rsid w:val="009A4BAB"/>
    <w:rsid w:val="009A4C04"/>
    <w:rsid w:val="009A5145"/>
    <w:rsid w:val="009A585A"/>
    <w:rsid w:val="009A59D9"/>
    <w:rsid w:val="009A5A12"/>
    <w:rsid w:val="009A5A63"/>
    <w:rsid w:val="009A6452"/>
    <w:rsid w:val="009A6862"/>
    <w:rsid w:val="009A6E1E"/>
    <w:rsid w:val="009A6E80"/>
    <w:rsid w:val="009A7340"/>
    <w:rsid w:val="009A76EF"/>
    <w:rsid w:val="009A7A0C"/>
    <w:rsid w:val="009B0180"/>
    <w:rsid w:val="009B1256"/>
    <w:rsid w:val="009B1B7A"/>
    <w:rsid w:val="009B21D3"/>
    <w:rsid w:val="009B2E4E"/>
    <w:rsid w:val="009B2FE6"/>
    <w:rsid w:val="009B31DC"/>
    <w:rsid w:val="009B31EF"/>
    <w:rsid w:val="009B38BD"/>
    <w:rsid w:val="009B3FF5"/>
    <w:rsid w:val="009B4450"/>
    <w:rsid w:val="009B4E1B"/>
    <w:rsid w:val="009B5356"/>
    <w:rsid w:val="009B5587"/>
    <w:rsid w:val="009B5760"/>
    <w:rsid w:val="009B5901"/>
    <w:rsid w:val="009B5970"/>
    <w:rsid w:val="009B62BD"/>
    <w:rsid w:val="009B6377"/>
    <w:rsid w:val="009B680F"/>
    <w:rsid w:val="009B6BB1"/>
    <w:rsid w:val="009B72B1"/>
    <w:rsid w:val="009B76A3"/>
    <w:rsid w:val="009B793A"/>
    <w:rsid w:val="009B7D5B"/>
    <w:rsid w:val="009B7FD4"/>
    <w:rsid w:val="009C00A5"/>
    <w:rsid w:val="009C0177"/>
    <w:rsid w:val="009C0583"/>
    <w:rsid w:val="009C08CF"/>
    <w:rsid w:val="009C09F2"/>
    <w:rsid w:val="009C0B26"/>
    <w:rsid w:val="009C0D80"/>
    <w:rsid w:val="009C0E73"/>
    <w:rsid w:val="009C1E53"/>
    <w:rsid w:val="009C2249"/>
    <w:rsid w:val="009C24ED"/>
    <w:rsid w:val="009C2A41"/>
    <w:rsid w:val="009C2A62"/>
    <w:rsid w:val="009C2C59"/>
    <w:rsid w:val="009C3018"/>
    <w:rsid w:val="009C3348"/>
    <w:rsid w:val="009C3381"/>
    <w:rsid w:val="009C36FF"/>
    <w:rsid w:val="009C380C"/>
    <w:rsid w:val="009C3EC5"/>
    <w:rsid w:val="009C437C"/>
    <w:rsid w:val="009C4506"/>
    <w:rsid w:val="009C4873"/>
    <w:rsid w:val="009C4AA3"/>
    <w:rsid w:val="009C4F63"/>
    <w:rsid w:val="009C51B2"/>
    <w:rsid w:val="009C5860"/>
    <w:rsid w:val="009C5C4F"/>
    <w:rsid w:val="009C5E85"/>
    <w:rsid w:val="009C5F58"/>
    <w:rsid w:val="009C5F5B"/>
    <w:rsid w:val="009C6A5E"/>
    <w:rsid w:val="009C775B"/>
    <w:rsid w:val="009C788F"/>
    <w:rsid w:val="009C7DAB"/>
    <w:rsid w:val="009C7F26"/>
    <w:rsid w:val="009C7FAF"/>
    <w:rsid w:val="009D005A"/>
    <w:rsid w:val="009D00BD"/>
    <w:rsid w:val="009D00EF"/>
    <w:rsid w:val="009D041A"/>
    <w:rsid w:val="009D0543"/>
    <w:rsid w:val="009D0826"/>
    <w:rsid w:val="009D0C02"/>
    <w:rsid w:val="009D0F60"/>
    <w:rsid w:val="009D10A6"/>
    <w:rsid w:val="009D117C"/>
    <w:rsid w:val="009D149A"/>
    <w:rsid w:val="009D16AA"/>
    <w:rsid w:val="009D1874"/>
    <w:rsid w:val="009D196A"/>
    <w:rsid w:val="009D19F9"/>
    <w:rsid w:val="009D1A36"/>
    <w:rsid w:val="009D1B33"/>
    <w:rsid w:val="009D1C82"/>
    <w:rsid w:val="009D1DA7"/>
    <w:rsid w:val="009D20A6"/>
    <w:rsid w:val="009D20B7"/>
    <w:rsid w:val="009D26CB"/>
    <w:rsid w:val="009D2F91"/>
    <w:rsid w:val="009D3407"/>
    <w:rsid w:val="009D36FC"/>
    <w:rsid w:val="009D3902"/>
    <w:rsid w:val="009D41BB"/>
    <w:rsid w:val="009D491A"/>
    <w:rsid w:val="009D4A13"/>
    <w:rsid w:val="009D4AD9"/>
    <w:rsid w:val="009D4BC2"/>
    <w:rsid w:val="009D4E98"/>
    <w:rsid w:val="009D51E0"/>
    <w:rsid w:val="009D565A"/>
    <w:rsid w:val="009D5B62"/>
    <w:rsid w:val="009D5D21"/>
    <w:rsid w:val="009D5F72"/>
    <w:rsid w:val="009D61F2"/>
    <w:rsid w:val="009D6ADE"/>
    <w:rsid w:val="009D6B1B"/>
    <w:rsid w:val="009D6BA9"/>
    <w:rsid w:val="009D6FE7"/>
    <w:rsid w:val="009D7233"/>
    <w:rsid w:val="009D72FE"/>
    <w:rsid w:val="009D7C4A"/>
    <w:rsid w:val="009D7C8A"/>
    <w:rsid w:val="009E064F"/>
    <w:rsid w:val="009E1105"/>
    <w:rsid w:val="009E13BE"/>
    <w:rsid w:val="009E21D1"/>
    <w:rsid w:val="009E22AF"/>
    <w:rsid w:val="009E25C0"/>
    <w:rsid w:val="009E28CE"/>
    <w:rsid w:val="009E2B88"/>
    <w:rsid w:val="009E2D3B"/>
    <w:rsid w:val="009E2DF0"/>
    <w:rsid w:val="009E3622"/>
    <w:rsid w:val="009E3ACF"/>
    <w:rsid w:val="009E446A"/>
    <w:rsid w:val="009E49BD"/>
    <w:rsid w:val="009E4B3B"/>
    <w:rsid w:val="009E5297"/>
    <w:rsid w:val="009E53FB"/>
    <w:rsid w:val="009E637A"/>
    <w:rsid w:val="009E67CD"/>
    <w:rsid w:val="009E6FE0"/>
    <w:rsid w:val="009E7E31"/>
    <w:rsid w:val="009F0119"/>
    <w:rsid w:val="009F0382"/>
    <w:rsid w:val="009F03CA"/>
    <w:rsid w:val="009F0A26"/>
    <w:rsid w:val="009F0F79"/>
    <w:rsid w:val="009F159F"/>
    <w:rsid w:val="009F1DFE"/>
    <w:rsid w:val="009F2071"/>
    <w:rsid w:val="009F23B3"/>
    <w:rsid w:val="009F2508"/>
    <w:rsid w:val="009F2AFA"/>
    <w:rsid w:val="009F2C24"/>
    <w:rsid w:val="009F322E"/>
    <w:rsid w:val="009F32F2"/>
    <w:rsid w:val="009F3336"/>
    <w:rsid w:val="009F3BC2"/>
    <w:rsid w:val="009F3D9A"/>
    <w:rsid w:val="009F3EE6"/>
    <w:rsid w:val="009F4082"/>
    <w:rsid w:val="009F4461"/>
    <w:rsid w:val="009F4665"/>
    <w:rsid w:val="009F4819"/>
    <w:rsid w:val="009F5666"/>
    <w:rsid w:val="009F58E2"/>
    <w:rsid w:val="009F5EE8"/>
    <w:rsid w:val="009F64BA"/>
    <w:rsid w:val="009F6721"/>
    <w:rsid w:val="009F6ACA"/>
    <w:rsid w:val="009F6D97"/>
    <w:rsid w:val="009F7053"/>
    <w:rsid w:val="009F714B"/>
    <w:rsid w:val="009F729B"/>
    <w:rsid w:val="009F7DFC"/>
    <w:rsid w:val="009F7F2C"/>
    <w:rsid w:val="00A000A6"/>
    <w:rsid w:val="00A00165"/>
    <w:rsid w:val="00A0070E"/>
    <w:rsid w:val="00A00757"/>
    <w:rsid w:val="00A007C6"/>
    <w:rsid w:val="00A00884"/>
    <w:rsid w:val="00A00B72"/>
    <w:rsid w:val="00A00D94"/>
    <w:rsid w:val="00A00EC3"/>
    <w:rsid w:val="00A0111C"/>
    <w:rsid w:val="00A0158E"/>
    <w:rsid w:val="00A01C56"/>
    <w:rsid w:val="00A01CB8"/>
    <w:rsid w:val="00A02839"/>
    <w:rsid w:val="00A02947"/>
    <w:rsid w:val="00A02EEC"/>
    <w:rsid w:val="00A03151"/>
    <w:rsid w:val="00A03426"/>
    <w:rsid w:val="00A035BF"/>
    <w:rsid w:val="00A036E7"/>
    <w:rsid w:val="00A03758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932"/>
    <w:rsid w:val="00A06FD5"/>
    <w:rsid w:val="00A070E1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98"/>
    <w:rsid w:val="00A14CE9"/>
    <w:rsid w:val="00A15478"/>
    <w:rsid w:val="00A16468"/>
    <w:rsid w:val="00A16E1F"/>
    <w:rsid w:val="00A2082E"/>
    <w:rsid w:val="00A20F7A"/>
    <w:rsid w:val="00A21100"/>
    <w:rsid w:val="00A21479"/>
    <w:rsid w:val="00A21D45"/>
    <w:rsid w:val="00A21D5A"/>
    <w:rsid w:val="00A22613"/>
    <w:rsid w:val="00A229BA"/>
    <w:rsid w:val="00A22D3B"/>
    <w:rsid w:val="00A22EFF"/>
    <w:rsid w:val="00A230B6"/>
    <w:rsid w:val="00A23256"/>
    <w:rsid w:val="00A23694"/>
    <w:rsid w:val="00A24511"/>
    <w:rsid w:val="00A249AB"/>
    <w:rsid w:val="00A24D4A"/>
    <w:rsid w:val="00A251F0"/>
    <w:rsid w:val="00A254E8"/>
    <w:rsid w:val="00A25625"/>
    <w:rsid w:val="00A256EA"/>
    <w:rsid w:val="00A2578D"/>
    <w:rsid w:val="00A2590D"/>
    <w:rsid w:val="00A25C98"/>
    <w:rsid w:val="00A25D08"/>
    <w:rsid w:val="00A25FA7"/>
    <w:rsid w:val="00A26320"/>
    <w:rsid w:val="00A2667F"/>
    <w:rsid w:val="00A2676F"/>
    <w:rsid w:val="00A26EA9"/>
    <w:rsid w:val="00A2709F"/>
    <w:rsid w:val="00A279AB"/>
    <w:rsid w:val="00A279E4"/>
    <w:rsid w:val="00A27C40"/>
    <w:rsid w:val="00A30362"/>
    <w:rsid w:val="00A308CE"/>
    <w:rsid w:val="00A30926"/>
    <w:rsid w:val="00A30D0C"/>
    <w:rsid w:val="00A31342"/>
    <w:rsid w:val="00A3170B"/>
    <w:rsid w:val="00A31CF1"/>
    <w:rsid w:val="00A31DE2"/>
    <w:rsid w:val="00A31F1E"/>
    <w:rsid w:val="00A3201C"/>
    <w:rsid w:val="00A324DB"/>
    <w:rsid w:val="00A326F0"/>
    <w:rsid w:val="00A33604"/>
    <w:rsid w:val="00A33A4C"/>
    <w:rsid w:val="00A33D12"/>
    <w:rsid w:val="00A3440B"/>
    <w:rsid w:val="00A34B3F"/>
    <w:rsid w:val="00A34F31"/>
    <w:rsid w:val="00A351ED"/>
    <w:rsid w:val="00A351F5"/>
    <w:rsid w:val="00A35401"/>
    <w:rsid w:val="00A358E6"/>
    <w:rsid w:val="00A35A3A"/>
    <w:rsid w:val="00A35E44"/>
    <w:rsid w:val="00A36686"/>
    <w:rsid w:val="00A368CD"/>
    <w:rsid w:val="00A36D89"/>
    <w:rsid w:val="00A36DFA"/>
    <w:rsid w:val="00A372DE"/>
    <w:rsid w:val="00A40094"/>
    <w:rsid w:val="00A40245"/>
    <w:rsid w:val="00A40920"/>
    <w:rsid w:val="00A40F60"/>
    <w:rsid w:val="00A410F2"/>
    <w:rsid w:val="00A412CA"/>
    <w:rsid w:val="00A417BE"/>
    <w:rsid w:val="00A41FDD"/>
    <w:rsid w:val="00A420DF"/>
    <w:rsid w:val="00A4258C"/>
    <w:rsid w:val="00A42614"/>
    <w:rsid w:val="00A42881"/>
    <w:rsid w:val="00A42AC9"/>
    <w:rsid w:val="00A433B4"/>
    <w:rsid w:val="00A43433"/>
    <w:rsid w:val="00A43B74"/>
    <w:rsid w:val="00A43E05"/>
    <w:rsid w:val="00A43F0F"/>
    <w:rsid w:val="00A44C8D"/>
    <w:rsid w:val="00A452CA"/>
    <w:rsid w:val="00A452D0"/>
    <w:rsid w:val="00A454FA"/>
    <w:rsid w:val="00A45D39"/>
    <w:rsid w:val="00A45E59"/>
    <w:rsid w:val="00A45EF5"/>
    <w:rsid w:val="00A46440"/>
    <w:rsid w:val="00A4665F"/>
    <w:rsid w:val="00A46AC5"/>
    <w:rsid w:val="00A46B75"/>
    <w:rsid w:val="00A46E11"/>
    <w:rsid w:val="00A470F7"/>
    <w:rsid w:val="00A471F1"/>
    <w:rsid w:val="00A4773F"/>
    <w:rsid w:val="00A47B9B"/>
    <w:rsid w:val="00A47D08"/>
    <w:rsid w:val="00A47FD7"/>
    <w:rsid w:val="00A502B1"/>
    <w:rsid w:val="00A50AC3"/>
    <w:rsid w:val="00A511FB"/>
    <w:rsid w:val="00A51331"/>
    <w:rsid w:val="00A51580"/>
    <w:rsid w:val="00A51664"/>
    <w:rsid w:val="00A518AB"/>
    <w:rsid w:val="00A518DD"/>
    <w:rsid w:val="00A51BB8"/>
    <w:rsid w:val="00A51F3C"/>
    <w:rsid w:val="00A52119"/>
    <w:rsid w:val="00A52528"/>
    <w:rsid w:val="00A52555"/>
    <w:rsid w:val="00A528C1"/>
    <w:rsid w:val="00A52963"/>
    <w:rsid w:val="00A52980"/>
    <w:rsid w:val="00A52AC1"/>
    <w:rsid w:val="00A52AC6"/>
    <w:rsid w:val="00A530DF"/>
    <w:rsid w:val="00A535C8"/>
    <w:rsid w:val="00A53ED9"/>
    <w:rsid w:val="00A544D3"/>
    <w:rsid w:val="00A54868"/>
    <w:rsid w:val="00A549C4"/>
    <w:rsid w:val="00A54CEC"/>
    <w:rsid w:val="00A54CEF"/>
    <w:rsid w:val="00A557BC"/>
    <w:rsid w:val="00A5597B"/>
    <w:rsid w:val="00A559F3"/>
    <w:rsid w:val="00A55B73"/>
    <w:rsid w:val="00A55B79"/>
    <w:rsid w:val="00A5649E"/>
    <w:rsid w:val="00A5666D"/>
    <w:rsid w:val="00A56825"/>
    <w:rsid w:val="00A569B5"/>
    <w:rsid w:val="00A56E7C"/>
    <w:rsid w:val="00A57009"/>
    <w:rsid w:val="00A57A57"/>
    <w:rsid w:val="00A60066"/>
    <w:rsid w:val="00A60379"/>
    <w:rsid w:val="00A60D23"/>
    <w:rsid w:val="00A61013"/>
    <w:rsid w:val="00A61322"/>
    <w:rsid w:val="00A61939"/>
    <w:rsid w:val="00A619C8"/>
    <w:rsid w:val="00A61EF1"/>
    <w:rsid w:val="00A62076"/>
    <w:rsid w:val="00A621DD"/>
    <w:rsid w:val="00A63105"/>
    <w:rsid w:val="00A6356C"/>
    <w:rsid w:val="00A635DC"/>
    <w:rsid w:val="00A63982"/>
    <w:rsid w:val="00A643FF"/>
    <w:rsid w:val="00A645F2"/>
    <w:rsid w:val="00A646E1"/>
    <w:rsid w:val="00A64A3D"/>
    <w:rsid w:val="00A65B53"/>
    <w:rsid w:val="00A65E8A"/>
    <w:rsid w:val="00A664CB"/>
    <w:rsid w:val="00A66543"/>
    <w:rsid w:val="00A66651"/>
    <w:rsid w:val="00A66744"/>
    <w:rsid w:val="00A66D0E"/>
    <w:rsid w:val="00A66D2D"/>
    <w:rsid w:val="00A67065"/>
    <w:rsid w:val="00A67357"/>
    <w:rsid w:val="00A676E0"/>
    <w:rsid w:val="00A676E5"/>
    <w:rsid w:val="00A67C04"/>
    <w:rsid w:val="00A67CC3"/>
    <w:rsid w:val="00A67FAE"/>
    <w:rsid w:val="00A704E2"/>
    <w:rsid w:val="00A70790"/>
    <w:rsid w:val="00A70DB2"/>
    <w:rsid w:val="00A70E63"/>
    <w:rsid w:val="00A70F92"/>
    <w:rsid w:val="00A711FE"/>
    <w:rsid w:val="00A7125A"/>
    <w:rsid w:val="00A712C6"/>
    <w:rsid w:val="00A71344"/>
    <w:rsid w:val="00A713CC"/>
    <w:rsid w:val="00A714AA"/>
    <w:rsid w:val="00A716B4"/>
    <w:rsid w:val="00A717EC"/>
    <w:rsid w:val="00A7212F"/>
    <w:rsid w:val="00A721E3"/>
    <w:rsid w:val="00A72D67"/>
    <w:rsid w:val="00A72DB3"/>
    <w:rsid w:val="00A737AC"/>
    <w:rsid w:val="00A7385D"/>
    <w:rsid w:val="00A7445F"/>
    <w:rsid w:val="00A7449C"/>
    <w:rsid w:val="00A745EF"/>
    <w:rsid w:val="00A747F0"/>
    <w:rsid w:val="00A75166"/>
    <w:rsid w:val="00A752C0"/>
    <w:rsid w:val="00A75852"/>
    <w:rsid w:val="00A75B30"/>
    <w:rsid w:val="00A75C98"/>
    <w:rsid w:val="00A762CF"/>
    <w:rsid w:val="00A76382"/>
    <w:rsid w:val="00A763A6"/>
    <w:rsid w:val="00A76835"/>
    <w:rsid w:val="00A76A51"/>
    <w:rsid w:val="00A77637"/>
    <w:rsid w:val="00A77ED1"/>
    <w:rsid w:val="00A77F19"/>
    <w:rsid w:val="00A77FDC"/>
    <w:rsid w:val="00A80221"/>
    <w:rsid w:val="00A80332"/>
    <w:rsid w:val="00A81108"/>
    <w:rsid w:val="00A814B3"/>
    <w:rsid w:val="00A820BA"/>
    <w:rsid w:val="00A82D39"/>
    <w:rsid w:val="00A83155"/>
    <w:rsid w:val="00A83B16"/>
    <w:rsid w:val="00A83B29"/>
    <w:rsid w:val="00A83D09"/>
    <w:rsid w:val="00A84CC9"/>
    <w:rsid w:val="00A853CD"/>
    <w:rsid w:val="00A85E53"/>
    <w:rsid w:val="00A85E64"/>
    <w:rsid w:val="00A8656B"/>
    <w:rsid w:val="00A86577"/>
    <w:rsid w:val="00A865B9"/>
    <w:rsid w:val="00A8691C"/>
    <w:rsid w:val="00A86BE7"/>
    <w:rsid w:val="00A86E5C"/>
    <w:rsid w:val="00A86ED2"/>
    <w:rsid w:val="00A87424"/>
    <w:rsid w:val="00A875EF"/>
    <w:rsid w:val="00A87710"/>
    <w:rsid w:val="00A877C1"/>
    <w:rsid w:val="00A9002D"/>
    <w:rsid w:val="00A9056D"/>
    <w:rsid w:val="00A905D7"/>
    <w:rsid w:val="00A908BE"/>
    <w:rsid w:val="00A90B37"/>
    <w:rsid w:val="00A90CE2"/>
    <w:rsid w:val="00A9131F"/>
    <w:rsid w:val="00A91891"/>
    <w:rsid w:val="00A91C06"/>
    <w:rsid w:val="00A92908"/>
    <w:rsid w:val="00A9291A"/>
    <w:rsid w:val="00A93034"/>
    <w:rsid w:val="00A9335F"/>
    <w:rsid w:val="00A9345D"/>
    <w:rsid w:val="00A93512"/>
    <w:rsid w:val="00A9388C"/>
    <w:rsid w:val="00A93AD3"/>
    <w:rsid w:val="00A93AE4"/>
    <w:rsid w:val="00A9403D"/>
    <w:rsid w:val="00A94307"/>
    <w:rsid w:val="00A9437D"/>
    <w:rsid w:val="00A94423"/>
    <w:rsid w:val="00A945E5"/>
    <w:rsid w:val="00A9492A"/>
    <w:rsid w:val="00A94ED7"/>
    <w:rsid w:val="00A95005"/>
    <w:rsid w:val="00A9541F"/>
    <w:rsid w:val="00A9542F"/>
    <w:rsid w:val="00A9545F"/>
    <w:rsid w:val="00A9580D"/>
    <w:rsid w:val="00A95A07"/>
    <w:rsid w:val="00A95BF3"/>
    <w:rsid w:val="00A962BB"/>
    <w:rsid w:val="00A96D1C"/>
    <w:rsid w:val="00A96E9D"/>
    <w:rsid w:val="00A974D0"/>
    <w:rsid w:val="00A9750B"/>
    <w:rsid w:val="00A97E65"/>
    <w:rsid w:val="00A97E68"/>
    <w:rsid w:val="00AA006A"/>
    <w:rsid w:val="00AA01D1"/>
    <w:rsid w:val="00AA0891"/>
    <w:rsid w:val="00AA1137"/>
    <w:rsid w:val="00AA11C1"/>
    <w:rsid w:val="00AA179A"/>
    <w:rsid w:val="00AA2A4B"/>
    <w:rsid w:val="00AA31B4"/>
    <w:rsid w:val="00AA333E"/>
    <w:rsid w:val="00AA3387"/>
    <w:rsid w:val="00AA33A1"/>
    <w:rsid w:val="00AA372E"/>
    <w:rsid w:val="00AA374D"/>
    <w:rsid w:val="00AA3A7E"/>
    <w:rsid w:val="00AA3BF8"/>
    <w:rsid w:val="00AA44A0"/>
    <w:rsid w:val="00AA4675"/>
    <w:rsid w:val="00AA50E5"/>
    <w:rsid w:val="00AA55A7"/>
    <w:rsid w:val="00AA578B"/>
    <w:rsid w:val="00AA57B3"/>
    <w:rsid w:val="00AA5CB9"/>
    <w:rsid w:val="00AA5F77"/>
    <w:rsid w:val="00AA5FDB"/>
    <w:rsid w:val="00AA632A"/>
    <w:rsid w:val="00AA7480"/>
    <w:rsid w:val="00AA7F22"/>
    <w:rsid w:val="00AB0067"/>
    <w:rsid w:val="00AB038D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461"/>
    <w:rsid w:val="00AB4522"/>
    <w:rsid w:val="00AB464E"/>
    <w:rsid w:val="00AB4951"/>
    <w:rsid w:val="00AB49AF"/>
    <w:rsid w:val="00AB4CE8"/>
    <w:rsid w:val="00AB50DB"/>
    <w:rsid w:val="00AB55AD"/>
    <w:rsid w:val="00AB56F7"/>
    <w:rsid w:val="00AB5A8F"/>
    <w:rsid w:val="00AB5A92"/>
    <w:rsid w:val="00AB5C01"/>
    <w:rsid w:val="00AB5E13"/>
    <w:rsid w:val="00AB5EF8"/>
    <w:rsid w:val="00AB6251"/>
    <w:rsid w:val="00AB66D0"/>
    <w:rsid w:val="00AB66F3"/>
    <w:rsid w:val="00AB671D"/>
    <w:rsid w:val="00AB6D16"/>
    <w:rsid w:val="00AB6EA9"/>
    <w:rsid w:val="00AB727E"/>
    <w:rsid w:val="00AB76DE"/>
    <w:rsid w:val="00AB7DA4"/>
    <w:rsid w:val="00AC002F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833"/>
    <w:rsid w:val="00AC2CBB"/>
    <w:rsid w:val="00AC341F"/>
    <w:rsid w:val="00AC3717"/>
    <w:rsid w:val="00AC3885"/>
    <w:rsid w:val="00AC3983"/>
    <w:rsid w:val="00AC4B25"/>
    <w:rsid w:val="00AC4C75"/>
    <w:rsid w:val="00AC51E7"/>
    <w:rsid w:val="00AC582A"/>
    <w:rsid w:val="00AC5BA7"/>
    <w:rsid w:val="00AC5C34"/>
    <w:rsid w:val="00AC621B"/>
    <w:rsid w:val="00AC67B1"/>
    <w:rsid w:val="00AC68C7"/>
    <w:rsid w:val="00AC69F0"/>
    <w:rsid w:val="00AC6CC2"/>
    <w:rsid w:val="00AC6E9B"/>
    <w:rsid w:val="00AC6FF2"/>
    <w:rsid w:val="00AC6FF3"/>
    <w:rsid w:val="00AC701E"/>
    <w:rsid w:val="00AC716E"/>
    <w:rsid w:val="00AC7A17"/>
    <w:rsid w:val="00AC7AA6"/>
    <w:rsid w:val="00AC7D6A"/>
    <w:rsid w:val="00AC7F08"/>
    <w:rsid w:val="00AD0404"/>
    <w:rsid w:val="00AD055F"/>
    <w:rsid w:val="00AD13B0"/>
    <w:rsid w:val="00AD162B"/>
    <w:rsid w:val="00AD1702"/>
    <w:rsid w:val="00AD1876"/>
    <w:rsid w:val="00AD1967"/>
    <w:rsid w:val="00AD1ADF"/>
    <w:rsid w:val="00AD1C0D"/>
    <w:rsid w:val="00AD2142"/>
    <w:rsid w:val="00AD29BB"/>
    <w:rsid w:val="00AD2E1E"/>
    <w:rsid w:val="00AD2E43"/>
    <w:rsid w:val="00AD37A5"/>
    <w:rsid w:val="00AD3E31"/>
    <w:rsid w:val="00AD406C"/>
    <w:rsid w:val="00AD4ADE"/>
    <w:rsid w:val="00AD4C0B"/>
    <w:rsid w:val="00AD4EB9"/>
    <w:rsid w:val="00AD5353"/>
    <w:rsid w:val="00AD553A"/>
    <w:rsid w:val="00AD5663"/>
    <w:rsid w:val="00AD5D45"/>
    <w:rsid w:val="00AD62EE"/>
    <w:rsid w:val="00AD644D"/>
    <w:rsid w:val="00AD64F2"/>
    <w:rsid w:val="00AD725D"/>
    <w:rsid w:val="00AD7BC7"/>
    <w:rsid w:val="00AD7BF5"/>
    <w:rsid w:val="00AD7DB6"/>
    <w:rsid w:val="00AE09E1"/>
    <w:rsid w:val="00AE0DA0"/>
    <w:rsid w:val="00AE173D"/>
    <w:rsid w:val="00AE1A34"/>
    <w:rsid w:val="00AE1A85"/>
    <w:rsid w:val="00AE2A50"/>
    <w:rsid w:val="00AE2C6B"/>
    <w:rsid w:val="00AE318C"/>
    <w:rsid w:val="00AE3313"/>
    <w:rsid w:val="00AE33BF"/>
    <w:rsid w:val="00AE34FF"/>
    <w:rsid w:val="00AE386D"/>
    <w:rsid w:val="00AE3AC5"/>
    <w:rsid w:val="00AE4148"/>
    <w:rsid w:val="00AE42B4"/>
    <w:rsid w:val="00AE4ABB"/>
    <w:rsid w:val="00AE4BD3"/>
    <w:rsid w:val="00AE4C2D"/>
    <w:rsid w:val="00AE4C96"/>
    <w:rsid w:val="00AE4CA0"/>
    <w:rsid w:val="00AE4EB9"/>
    <w:rsid w:val="00AE4F13"/>
    <w:rsid w:val="00AE5AFC"/>
    <w:rsid w:val="00AE5CB8"/>
    <w:rsid w:val="00AE5D5E"/>
    <w:rsid w:val="00AE5F37"/>
    <w:rsid w:val="00AE61C1"/>
    <w:rsid w:val="00AE6270"/>
    <w:rsid w:val="00AE6570"/>
    <w:rsid w:val="00AE6621"/>
    <w:rsid w:val="00AE663D"/>
    <w:rsid w:val="00AE6888"/>
    <w:rsid w:val="00AE6D3E"/>
    <w:rsid w:val="00AE6D9B"/>
    <w:rsid w:val="00AE6DB1"/>
    <w:rsid w:val="00AE7385"/>
    <w:rsid w:val="00AE7814"/>
    <w:rsid w:val="00AE7D21"/>
    <w:rsid w:val="00AF02C7"/>
    <w:rsid w:val="00AF033E"/>
    <w:rsid w:val="00AF0386"/>
    <w:rsid w:val="00AF0DE3"/>
    <w:rsid w:val="00AF127D"/>
    <w:rsid w:val="00AF1547"/>
    <w:rsid w:val="00AF16FE"/>
    <w:rsid w:val="00AF177F"/>
    <w:rsid w:val="00AF18F7"/>
    <w:rsid w:val="00AF19AE"/>
    <w:rsid w:val="00AF1A3B"/>
    <w:rsid w:val="00AF1C4D"/>
    <w:rsid w:val="00AF289F"/>
    <w:rsid w:val="00AF2A10"/>
    <w:rsid w:val="00AF2BCF"/>
    <w:rsid w:val="00AF2FF5"/>
    <w:rsid w:val="00AF3081"/>
    <w:rsid w:val="00AF31F4"/>
    <w:rsid w:val="00AF32A3"/>
    <w:rsid w:val="00AF3319"/>
    <w:rsid w:val="00AF3ACB"/>
    <w:rsid w:val="00AF3BED"/>
    <w:rsid w:val="00AF3DD8"/>
    <w:rsid w:val="00AF41A9"/>
    <w:rsid w:val="00AF41FD"/>
    <w:rsid w:val="00AF45BB"/>
    <w:rsid w:val="00AF4B45"/>
    <w:rsid w:val="00AF5137"/>
    <w:rsid w:val="00AF5523"/>
    <w:rsid w:val="00AF5554"/>
    <w:rsid w:val="00AF58FF"/>
    <w:rsid w:val="00AF5990"/>
    <w:rsid w:val="00AF5AE7"/>
    <w:rsid w:val="00AF5E5B"/>
    <w:rsid w:val="00AF632D"/>
    <w:rsid w:val="00AF6AF2"/>
    <w:rsid w:val="00AF75EE"/>
    <w:rsid w:val="00AF7955"/>
    <w:rsid w:val="00AF7C54"/>
    <w:rsid w:val="00AF7DDF"/>
    <w:rsid w:val="00B00052"/>
    <w:rsid w:val="00B00136"/>
    <w:rsid w:val="00B015D1"/>
    <w:rsid w:val="00B0161A"/>
    <w:rsid w:val="00B01768"/>
    <w:rsid w:val="00B01903"/>
    <w:rsid w:val="00B01948"/>
    <w:rsid w:val="00B01E05"/>
    <w:rsid w:val="00B0271F"/>
    <w:rsid w:val="00B02C4D"/>
    <w:rsid w:val="00B02D7B"/>
    <w:rsid w:val="00B03852"/>
    <w:rsid w:val="00B03869"/>
    <w:rsid w:val="00B03F5E"/>
    <w:rsid w:val="00B041D0"/>
    <w:rsid w:val="00B046E3"/>
    <w:rsid w:val="00B0470E"/>
    <w:rsid w:val="00B04A2F"/>
    <w:rsid w:val="00B04A7C"/>
    <w:rsid w:val="00B04CF9"/>
    <w:rsid w:val="00B04DA0"/>
    <w:rsid w:val="00B05257"/>
    <w:rsid w:val="00B057C1"/>
    <w:rsid w:val="00B0617B"/>
    <w:rsid w:val="00B067A5"/>
    <w:rsid w:val="00B06DEB"/>
    <w:rsid w:val="00B07086"/>
    <w:rsid w:val="00B07721"/>
    <w:rsid w:val="00B07BB0"/>
    <w:rsid w:val="00B07C83"/>
    <w:rsid w:val="00B100C8"/>
    <w:rsid w:val="00B104A2"/>
    <w:rsid w:val="00B105D5"/>
    <w:rsid w:val="00B1193D"/>
    <w:rsid w:val="00B11B4E"/>
    <w:rsid w:val="00B11B97"/>
    <w:rsid w:val="00B11F03"/>
    <w:rsid w:val="00B122FF"/>
    <w:rsid w:val="00B12609"/>
    <w:rsid w:val="00B127AE"/>
    <w:rsid w:val="00B1295D"/>
    <w:rsid w:val="00B12E97"/>
    <w:rsid w:val="00B12F52"/>
    <w:rsid w:val="00B13471"/>
    <w:rsid w:val="00B1383F"/>
    <w:rsid w:val="00B139D9"/>
    <w:rsid w:val="00B1422D"/>
    <w:rsid w:val="00B142C0"/>
    <w:rsid w:val="00B142F1"/>
    <w:rsid w:val="00B14811"/>
    <w:rsid w:val="00B14A8C"/>
    <w:rsid w:val="00B14EDE"/>
    <w:rsid w:val="00B14FA6"/>
    <w:rsid w:val="00B15110"/>
    <w:rsid w:val="00B154AB"/>
    <w:rsid w:val="00B15FC3"/>
    <w:rsid w:val="00B16455"/>
    <w:rsid w:val="00B165E8"/>
    <w:rsid w:val="00B16783"/>
    <w:rsid w:val="00B16950"/>
    <w:rsid w:val="00B1697A"/>
    <w:rsid w:val="00B16ADB"/>
    <w:rsid w:val="00B16B59"/>
    <w:rsid w:val="00B16E51"/>
    <w:rsid w:val="00B176B2"/>
    <w:rsid w:val="00B1774A"/>
    <w:rsid w:val="00B17E18"/>
    <w:rsid w:val="00B17E53"/>
    <w:rsid w:val="00B200B5"/>
    <w:rsid w:val="00B200E6"/>
    <w:rsid w:val="00B2038E"/>
    <w:rsid w:val="00B20619"/>
    <w:rsid w:val="00B20B40"/>
    <w:rsid w:val="00B20E47"/>
    <w:rsid w:val="00B20F79"/>
    <w:rsid w:val="00B21324"/>
    <w:rsid w:val="00B215CD"/>
    <w:rsid w:val="00B21D84"/>
    <w:rsid w:val="00B22528"/>
    <w:rsid w:val="00B22644"/>
    <w:rsid w:val="00B22CCD"/>
    <w:rsid w:val="00B22D35"/>
    <w:rsid w:val="00B23009"/>
    <w:rsid w:val="00B233A8"/>
    <w:rsid w:val="00B23C90"/>
    <w:rsid w:val="00B23D67"/>
    <w:rsid w:val="00B23E65"/>
    <w:rsid w:val="00B2410D"/>
    <w:rsid w:val="00B24129"/>
    <w:rsid w:val="00B24924"/>
    <w:rsid w:val="00B24B1F"/>
    <w:rsid w:val="00B25310"/>
    <w:rsid w:val="00B25334"/>
    <w:rsid w:val="00B2561D"/>
    <w:rsid w:val="00B2589F"/>
    <w:rsid w:val="00B25A9A"/>
    <w:rsid w:val="00B25BF9"/>
    <w:rsid w:val="00B25E7F"/>
    <w:rsid w:val="00B25E9A"/>
    <w:rsid w:val="00B25ED8"/>
    <w:rsid w:val="00B261AE"/>
    <w:rsid w:val="00B2622E"/>
    <w:rsid w:val="00B266AE"/>
    <w:rsid w:val="00B2672D"/>
    <w:rsid w:val="00B26A36"/>
    <w:rsid w:val="00B26B78"/>
    <w:rsid w:val="00B26D15"/>
    <w:rsid w:val="00B27C4D"/>
    <w:rsid w:val="00B27CF9"/>
    <w:rsid w:val="00B27D19"/>
    <w:rsid w:val="00B27D75"/>
    <w:rsid w:val="00B27F95"/>
    <w:rsid w:val="00B3053F"/>
    <w:rsid w:val="00B307F8"/>
    <w:rsid w:val="00B30B2F"/>
    <w:rsid w:val="00B3127D"/>
    <w:rsid w:val="00B314B8"/>
    <w:rsid w:val="00B3173A"/>
    <w:rsid w:val="00B31A3B"/>
    <w:rsid w:val="00B31FB4"/>
    <w:rsid w:val="00B32C6D"/>
    <w:rsid w:val="00B32CED"/>
    <w:rsid w:val="00B32E3F"/>
    <w:rsid w:val="00B32F2E"/>
    <w:rsid w:val="00B332F6"/>
    <w:rsid w:val="00B33EEA"/>
    <w:rsid w:val="00B3489F"/>
    <w:rsid w:val="00B35012"/>
    <w:rsid w:val="00B35733"/>
    <w:rsid w:val="00B35C69"/>
    <w:rsid w:val="00B36079"/>
    <w:rsid w:val="00B3613D"/>
    <w:rsid w:val="00B36468"/>
    <w:rsid w:val="00B36ECC"/>
    <w:rsid w:val="00B37123"/>
    <w:rsid w:val="00B37624"/>
    <w:rsid w:val="00B407D1"/>
    <w:rsid w:val="00B40940"/>
    <w:rsid w:val="00B409B7"/>
    <w:rsid w:val="00B40CCB"/>
    <w:rsid w:val="00B40E9F"/>
    <w:rsid w:val="00B41449"/>
    <w:rsid w:val="00B416AA"/>
    <w:rsid w:val="00B419F2"/>
    <w:rsid w:val="00B42008"/>
    <w:rsid w:val="00B420E1"/>
    <w:rsid w:val="00B42256"/>
    <w:rsid w:val="00B4251B"/>
    <w:rsid w:val="00B42C92"/>
    <w:rsid w:val="00B4354F"/>
    <w:rsid w:val="00B43C46"/>
    <w:rsid w:val="00B440E2"/>
    <w:rsid w:val="00B44553"/>
    <w:rsid w:val="00B44B60"/>
    <w:rsid w:val="00B44D9C"/>
    <w:rsid w:val="00B45700"/>
    <w:rsid w:val="00B457BB"/>
    <w:rsid w:val="00B45CDC"/>
    <w:rsid w:val="00B45D67"/>
    <w:rsid w:val="00B46443"/>
    <w:rsid w:val="00B46796"/>
    <w:rsid w:val="00B47B22"/>
    <w:rsid w:val="00B47DFB"/>
    <w:rsid w:val="00B509C6"/>
    <w:rsid w:val="00B50A35"/>
    <w:rsid w:val="00B50DF7"/>
    <w:rsid w:val="00B50FC1"/>
    <w:rsid w:val="00B51182"/>
    <w:rsid w:val="00B51222"/>
    <w:rsid w:val="00B518FA"/>
    <w:rsid w:val="00B51915"/>
    <w:rsid w:val="00B51948"/>
    <w:rsid w:val="00B525DE"/>
    <w:rsid w:val="00B52D78"/>
    <w:rsid w:val="00B538B7"/>
    <w:rsid w:val="00B538C0"/>
    <w:rsid w:val="00B53A20"/>
    <w:rsid w:val="00B541EE"/>
    <w:rsid w:val="00B544F9"/>
    <w:rsid w:val="00B545C4"/>
    <w:rsid w:val="00B5478F"/>
    <w:rsid w:val="00B54C13"/>
    <w:rsid w:val="00B55249"/>
    <w:rsid w:val="00B552F1"/>
    <w:rsid w:val="00B5563D"/>
    <w:rsid w:val="00B55EBE"/>
    <w:rsid w:val="00B5614B"/>
    <w:rsid w:val="00B566E4"/>
    <w:rsid w:val="00B569AB"/>
    <w:rsid w:val="00B56E8F"/>
    <w:rsid w:val="00B56F53"/>
    <w:rsid w:val="00B57322"/>
    <w:rsid w:val="00B5736F"/>
    <w:rsid w:val="00B57662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292"/>
    <w:rsid w:val="00B6343C"/>
    <w:rsid w:val="00B636A0"/>
    <w:rsid w:val="00B63753"/>
    <w:rsid w:val="00B63AD3"/>
    <w:rsid w:val="00B63FB1"/>
    <w:rsid w:val="00B6478C"/>
    <w:rsid w:val="00B64991"/>
    <w:rsid w:val="00B65468"/>
    <w:rsid w:val="00B65850"/>
    <w:rsid w:val="00B65AAF"/>
    <w:rsid w:val="00B667E2"/>
    <w:rsid w:val="00B668B2"/>
    <w:rsid w:val="00B66D5D"/>
    <w:rsid w:val="00B66D6D"/>
    <w:rsid w:val="00B66D7F"/>
    <w:rsid w:val="00B66DB7"/>
    <w:rsid w:val="00B670BC"/>
    <w:rsid w:val="00B67106"/>
    <w:rsid w:val="00B67268"/>
    <w:rsid w:val="00B675B0"/>
    <w:rsid w:val="00B675EA"/>
    <w:rsid w:val="00B677A5"/>
    <w:rsid w:val="00B67837"/>
    <w:rsid w:val="00B67AB6"/>
    <w:rsid w:val="00B67E97"/>
    <w:rsid w:val="00B67EBD"/>
    <w:rsid w:val="00B70089"/>
    <w:rsid w:val="00B702E8"/>
    <w:rsid w:val="00B70456"/>
    <w:rsid w:val="00B70949"/>
    <w:rsid w:val="00B709E9"/>
    <w:rsid w:val="00B70B88"/>
    <w:rsid w:val="00B70CA9"/>
    <w:rsid w:val="00B70DBD"/>
    <w:rsid w:val="00B70E72"/>
    <w:rsid w:val="00B70EBC"/>
    <w:rsid w:val="00B717DD"/>
    <w:rsid w:val="00B71A15"/>
    <w:rsid w:val="00B72D39"/>
    <w:rsid w:val="00B72F38"/>
    <w:rsid w:val="00B731A9"/>
    <w:rsid w:val="00B73543"/>
    <w:rsid w:val="00B7438E"/>
    <w:rsid w:val="00B74D51"/>
    <w:rsid w:val="00B74E19"/>
    <w:rsid w:val="00B74EB4"/>
    <w:rsid w:val="00B7504B"/>
    <w:rsid w:val="00B750C4"/>
    <w:rsid w:val="00B75C20"/>
    <w:rsid w:val="00B75C41"/>
    <w:rsid w:val="00B75E02"/>
    <w:rsid w:val="00B75EBB"/>
    <w:rsid w:val="00B75F86"/>
    <w:rsid w:val="00B761A1"/>
    <w:rsid w:val="00B762C7"/>
    <w:rsid w:val="00B76316"/>
    <w:rsid w:val="00B7640B"/>
    <w:rsid w:val="00B76A29"/>
    <w:rsid w:val="00B76C75"/>
    <w:rsid w:val="00B76DC4"/>
    <w:rsid w:val="00B7722C"/>
    <w:rsid w:val="00B7773B"/>
    <w:rsid w:val="00B779A0"/>
    <w:rsid w:val="00B77DBD"/>
    <w:rsid w:val="00B77FDC"/>
    <w:rsid w:val="00B803A6"/>
    <w:rsid w:val="00B8086A"/>
    <w:rsid w:val="00B80937"/>
    <w:rsid w:val="00B80A09"/>
    <w:rsid w:val="00B80C64"/>
    <w:rsid w:val="00B81386"/>
    <w:rsid w:val="00B8165F"/>
    <w:rsid w:val="00B81DD6"/>
    <w:rsid w:val="00B829A0"/>
    <w:rsid w:val="00B82BDF"/>
    <w:rsid w:val="00B82F65"/>
    <w:rsid w:val="00B8317F"/>
    <w:rsid w:val="00B8331F"/>
    <w:rsid w:val="00B83742"/>
    <w:rsid w:val="00B83975"/>
    <w:rsid w:val="00B83F1D"/>
    <w:rsid w:val="00B8426B"/>
    <w:rsid w:val="00B84633"/>
    <w:rsid w:val="00B84905"/>
    <w:rsid w:val="00B849D6"/>
    <w:rsid w:val="00B8574F"/>
    <w:rsid w:val="00B85A3F"/>
    <w:rsid w:val="00B85E15"/>
    <w:rsid w:val="00B86B7A"/>
    <w:rsid w:val="00B8739B"/>
    <w:rsid w:val="00B87966"/>
    <w:rsid w:val="00B87E80"/>
    <w:rsid w:val="00B904AB"/>
    <w:rsid w:val="00B90A91"/>
    <w:rsid w:val="00B90C80"/>
    <w:rsid w:val="00B91146"/>
    <w:rsid w:val="00B911F6"/>
    <w:rsid w:val="00B9144F"/>
    <w:rsid w:val="00B914D3"/>
    <w:rsid w:val="00B919E8"/>
    <w:rsid w:val="00B91A17"/>
    <w:rsid w:val="00B92520"/>
    <w:rsid w:val="00B92F4D"/>
    <w:rsid w:val="00B933DE"/>
    <w:rsid w:val="00B93CD9"/>
    <w:rsid w:val="00B93D52"/>
    <w:rsid w:val="00B93F9A"/>
    <w:rsid w:val="00B943D5"/>
    <w:rsid w:val="00B9452F"/>
    <w:rsid w:val="00B955D4"/>
    <w:rsid w:val="00B95796"/>
    <w:rsid w:val="00B95811"/>
    <w:rsid w:val="00B9586A"/>
    <w:rsid w:val="00B95996"/>
    <w:rsid w:val="00B95CB6"/>
    <w:rsid w:val="00B95DCB"/>
    <w:rsid w:val="00B95EC4"/>
    <w:rsid w:val="00B96053"/>
    <w:rsid w:val="00B9641C"/>
    <w:rsid w:val="00B9662D"/>
    <w:rsid w:val="00B96B28"/>
    <w:rsid w:val="00B96FCE"/>
    <w:rsid w:val="00B97599"/>
    <w:rsid w:val="00B97768"/>
    <w:rsid w:val="00B978B0"/>
    <w:rsid w:val="00B97976"/>
    <w:rsid w:val="00B9797C"/>
    <w:rsid w:val="00B97F8D"/>
    <w:rsid w:val="00BA00A6"/>
    <w:rsid w:val="00BA01D1"/>
    <w:rsid w:val="00BA058E"/>
    <w:rsid w:val="00BA1551"/>
    <w:rsid w:val="00BA15FF"/>
    <w:rsid w:val="00BA1761"/>
    <w:rsid w:val="00BA1800"/>
    <w:rsid w:val="00BA18F5"/>
    <w:rsid w:val="00BA1F6A"/>
    <w:rsid w:val="00BA21F6"/>
    <w:rsid w:val="00BA23B8"/>
    <w:rsid w:val="00BA2859"/>
    <w:rsid w:val="00BA2A02"/>
    <w:rsid w:val="00BA2B94"/>
    <w:rsid w:val="00BA3086"/>
    <w:rsid w:val="00BA3615"/>
    <w:rsid w:val="00BA3A2B"/>
    <w:rsid w:val="00BA3CB6"/>
    <w:rsid w:val="00BA3FB5"/>
    <w:rsid w:val="00BA4068"/>
    <w:rsid w:val="00BA41D4"/>
    <w:rsid w:val="00BA4680"/>
    <w:rsid w:val="00BA4B94"/>
    <w:rsid w:val="00BA4C3F"/>
    <w:rsid w:val="00BA5372"/>
    <w:rsid w:val="00BA5C38"/>
    <w:rsid w:val="00BA5FC9"/>
    <w:rsid w:val="00BA643B"/>
    <w:rsid w:val="00BA67A4"/>
    <w:rsid w:val="00BA6AAF"/>
    <w:rsid w:val="00BA703B"/>
    <w:rsid w:val="00BA7197"/>
    <w:rsid w:val="00BA753D"/>
    <w:rsid w:val="00BB00B0"/>
    <w:rsid w:val="00BB0119"/>
    <w:rsid w:val="00BB030A"/>
    <w:rsid w:val="00BB0336"/>
    <w:rsid w:val="00BB096B"/>
    <w:rsid w:val="00BB14F6"/>
    <w:rsid w:val="00BB199F"/>
    <w:rsid w:val="00BB2436"/>
    <w:rsid w:val="00BB2491"/>
    <w:rsid w:val="00BB2563"/>
    <w:rsid w:val="00BB263D"/>
    <w:rsid w:val="00BB27AB"/>
    <w:rsid w:val="00BB2D24"/>
    <w:rsid w:val="00BB2E69"/>
    <w:rsid w:val="00BB303F"/>
    <w:rsid w:val="00BB34F5"/>
    <w:rsid w:val="00BB4FE2"/>
    <w:rsid w:val="00BB55C7"/>
    <w:rsid w:val="00BB56D3"/>
    <w:rsid w:val="00BB587E"/>
    <w:rsid w:val="00BB5B6C"/>
    <w:rsid w:val="00BB5D3B"/>
    <w:rsid w:val="00BB5F74"/>
    <w:rsid w:val="00BB653C"/>
    <w:rsid w:val="00BB68E2"/>
    <w:rsid w:val="00BB6E03"/>
    <w:rsid w:val="00BB708A"/>
    <w:rsid w:val="00BB753E"/>
    <w:rsid w:val="00BB75BD"/>
    <w:rsid w:val="00BB7E5C"/>
    <w:rsid w:val="00BC0F48"/>
    <w:rsid w:val="00BC17C7"/>
    <w:rsid w:val="00BC1D6C"/>
    <w:rsid w:val="00BC1EC9"/>
    <w:rsid w:val="00BC22C2"/>
    <w:rsid w:val="00BC2388"/>
    <w:rsid w:val="00BC2448"/>
    <w:rsid w:val="00BC2501"/>
    <w:rsid w:val="00BC2616"/>
    <w:rsid w:val="00BC275B"/>
    <w:rsid w:val="00BC29D9"/>
    <w:rsid w:val="00BC2A0A"/>
    <w:rsid w:val="00BC2CE2"/>
    <w:rsid w:val="00BC2D01"/>
    <w:rsid w:val="00BC2E9F"/>
    <w:rsid w:val="00BC326B"/>
    <w:rsid w:val="00BC3377"/>
    <w:rsid w:val="00BC3702"/>
    <w:rsid w:val="00BC39E9"/>
    <w:rsid w:val="00BC3A28"/>
    <w:rsid w:val="00BC3A66"/>
    <w:rsid w:val="00BC3D11"/>
    <w:rsid w:val="00BC4BDF"/>
    <w:rsid w:val="00BC4D50"/>
    <w:rsid w:val="00BC4DC5"/>
    <w:rsid w:val="00BC5520"/>
    <w:rsid w:val="00BC562E"/>
    <w:rsid w:val="00BC5F8C"/>
    <w:rsid w:val="00BC6333"/>
    <w:rsid w:val="00BC6920"/>
    <w:rsid w:val="00BC6B86"/>
    <w:rsid w:val="00BC6CC1"/>
    <w:rsid w:val="00BC72BF"/>
    <w:rsid w:val="00BC742E"/>
    <w:rsid w:val="00BC76B3"/>
    <w:rsid w:val="00BD0722"/>
    <w:rsid w:val="00BD096B"/>
    <w:rsid w:val="00BD1D99"/>
    <w:rsid w:val="00BD1FE1"/>
    <w:rsid w:val="00BD25C5"/>
    <w:rsid w:val="00BD2E1D"/>
    <w:rsid w:val="00BD344E"/>
    <w:rsid w:val="00BD4212"/>
    <w:rsid w:val="00BD435E"/>
    <w:rsid w:val="00BD43DF"/>
    <w:rsid w:val="00BD4BB4"/>
    <w:rsid w:val="00BD4D4A"/>
    <w:rsid w:val="00BD5094"/>
    <w:rsid w:val="00BD5202"/>
    <w:rsid w:val="00BD55BE"/>
    <w:rsid w:val="00BD5722"/>
    <w:rsid w:val="00BD57F7"/>
    <w:rsid w:val="00BD5B9F"/>
    <w:rsid w:val="00BD60AA"/>
    <w:rsid w:val="00BD619D"/>
    <w:rsid w:val="00BD6E1E"/>
    <w:rsid w:val="00BD7173"/>
    <w:rsid w:val="00BD7177"/>
    <w:rsid w:val="00BD71B1"/>
    <w:rsid w:val="00BD76A8"/>
    <w:rsid w:val="00BD7720"/>
    <w:rsid w:val="00BD78EF"/>
    <w:rsid w:val="00BD7AFF"/>
    <w:rsid w:val="00BE01A3"/>
    <w:rsid w:val="00BE03F4"/>
    <w:rsid w:val="00BE046A"/>
    <w:rsid w:val="00BE0FC7"/>
    <w:rsid w:val="00BE1177"/>
    <w:rsid w:val="00BE11A1"/>
    <w:rsid w:val="00BE1384"/>
    <w:rsid w:val="00BE2109"/>
    <w:rsid w:val="00BE2122"/>
    <w:rsid w:val="00BE21CA"/>
    <w:rsid w:val="00BE24F1"/>
    <w:rsid w:val="00BE2803"/>
    <w:rsid w:val="00BE28DD"/>
    <w:rsid w:val="00BE2EB9"/>
    <w:rsid w:val="00BE2F0A"/>
    <w:rsid w:val="00BE3156"/>
    <w:rsid w:val="00BE3207"/>
    <w:rsid w:val="00BE3A43"/>
    <w:rsid w:val="00BE3B7E"/>
    <w:rsid w:val="00BE3E18"/>
    <w:rsid w:val="00BE3E90"/>
    <w:rsid w:val="00BE3EA4"/>
    <w:rsid w:val="00BE41DB"/>
    <w:rsid w:val="00BE4385"/>
    <w:rsid w:val="00BE49D9"/>
    <w:rsid w:val="00BE5202"/>
    <w:rsid w:val="00BE5548"/>
    <w:rsid w:val="00BE5855"/>
    <w:rsid w:val="00BE5891"/>
    <w:rsid w:val="00BE59AF"/>
    <w:rsid w:val="00BE5BB6"/>
    <w:rsid w:val="00BE61F9"/>
    <w:rsid w:val="00BE63C3"/>
    <w:rsid w:val="00BE63DC"/>
    <w:rsid w:val="00BE6964"/>
    <w:rsid w:val="00BE6A0A"/>
    <w:rsid w:val="00BE6C30"/>
    <w:rsid w:val="00BE6C95"/>
    <w:rsid w:val="00BE713B"/>
    <w:rsid w:val="00BE73C1"/>
    <w:rsid w:val="00BE75F2"/>
    <w:rsid w:val="00BE7884"/>
    <w:rsid w:val="00BE7BA0"/>
    <w:rsid w:val="00BF0A00"/>
    <w:rsid w:val="00BF0A10"/>
    <w:rsid w:val="00BF14B1"/>
    <w:rsid w:val="00BF1556"/>
    <w:rsid w:val="00BF1776"/>
    <w:rsid w:val="00BF1F52"/>
    <w:rsid w:val="00BF2236"/>
    <w:rsid w:val="00BF2723"/>
    <w:rsid w:val="00BF2B9D"/>
    <w:rsid w:val="00BF2CC8"/>
    <w:rsid w:val="00BF2D57"/>
    <w:rsid w:val="00BF2F5B"/>
    <w:rsid w:val="00BF3374"/>
    <w:rsid w:val="00BF38B3"/>
    <w:rsid w:val="00BF4427"/>
    <w:rsid w:val="00BF4860"/>
    <w:rsid w:val="00BF4962"/>
    <w:rsid w:val="00BF4B8F"/>
    <w:rsid w:val="00BF4D43"/>
    <w:rsid w:val="00BF4DE7"/>
    <w:rsid w:val="00BF4E43"/>
    <w:rsid w:val="00BF4F51"/>
    <w:rsid w:val="00BF5033"/>
    <w:rsid w:val="00BF5C1F"/>
    <w:rsid w:val="00BF5D0D"/>
    <w:rsid w:val="00BF612F"/>
    <w:rsid w:val="00BF654F"/>
    <w:rsid w:val="00BF661A"/>
    <w:rsid w:val="00BF66AA"/>
    <w:rsid w:val="00BF73AB"/>
    <w:rsid w:val="00BF78ED"/>
    <w:rsid w:val="00C00027"/>
    <w:rsid w:val="00C0017C"/>
    <w:rsid w:val="00C00360"/>
    <w:rsid w:val="00C008D1"/>
    <w:rsid w:val="00C012C0"/>
    <w:rsid w:val="00C01314"/>
    <w:rsid w:val="00C01644"/>
    <w:rsid w:val="00C016DF"/>
    <w:rsid w:val="00C01893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C3C"/>
    <w:rsid w:val="00C04E74"/>
    <w:rsid w:val="00C051AE"/>
    <w:rsid w:val="00C055AF"/>
    <w:rsid w:val="00C056BA"/>
    <w:rsid w:val="00C056D4"/>
    <w:rsid w:val="00C05720"/>
    <w:rsid w:val="00C05D12"/>
    <w:rsid w:val="00C05E4A"/>
    <w:rsid w:val="00C0611A"/>
    <w:rsid w:val="00C063A1"/>
    <w:rsid w:val="00C06B0F"/>
    <w:rsid w:val="00C06B52"/>
    <w:rsid w:val="00C0720F"/>
    <w:rsid w:val="00C0734E"/>
    <w:rsid w:val="00C077BD"/>
    <w:rsid w:val="00C07A5A"/>
    <w:rsid w:val="00C07B58"/>
    <w:rsid w:val="00C07E82"/>
    <w:rsid w:val="00C100A7"/>
    <w:rsid w:val="00C10E7F"/>
    <w:rsid w:val="00C11214"/>
    <w:rsid w:val="00C113DB"/>
    <w:rsid w:val="00C116B5"/>
    <w:rsid w:val="00C11771"/>
    <w:rsid w:val="00C11B74"/>
    <w:rsid w:val="00C11C90"/>
    <w:rsid w:val="00C11D04"/>
    <w:rsid w:val="00C11F9D"/>
    <w:rsid w:val="00C1222D"/>
    <w:rsid w:val="00C1266D"/>
    <w:rsid w:val="00C12D67"/>
    <w:rsid w:val="00C12EFE"/>
    <w:rsid w:val="00C13008"/>
    <w:rsid w:val="00C13682"/>
    <w:rsid w:val="00C13AA7"/>
    <w:rsid w:val="00C140FD"/>
    <w:rsid w:val="00C14450"/>
    <w:rsid w:val="00C14ABA"/>
    <w:rsid w:val="00C163DB"/>
    <w:rsid w:val="00C166F6"/>
    <w:rsid w:val="00C16982"/>
    <w:rsid w:val="00C16D58"/>
    <w:rsid w:val="00C174C1"/>
    <w:rsid w:val="00C1781A"/>
    <w:rsid w:val="00C17A0B"/>
    <w:rsid w:val="00C17D5F"/>
    <w:rsid w:val="00C17DC8"/>
    <w:rsid w:val="00C17DE7"/>
    <w:rsid w:val="00C17F7C"/>
    <w:rsid w:val="00C20400"/>
    <w:rsid w:val="00C20A5C"/>
    <w:rsid w:val="00C21495"/>
    <w:rsid w:val="00C2199F"/>
    <w:rsid w:val="00C22047"/>
    <w:rsid w:val="00C22639"/>
    <w:rsid w:val="00C22E69"/>
    <w:rsid w:val="00C2313A"/>
    <w:rsid w:val="00C234B0"/>
    <w:rsid w:val="00C236AB"/>
    <w:rsid w:val="00C2381D"/>
    <w:rsid w:val="00C23D48"/>
    <w:rsid w:val="00C23F38"/>
    <w:rsid w:val="00C24338"/>
    <w:rsid w:val="00C24339"/>
    <w:rsid w:val="00C24998"/>
    <w:rsid w:val="00C24B78"/>
    <w:rsid w:val="00C2552B"/>
    <w:rsid w:val="00C258BC"/>
    <w:rsid w:val="00C25B1E"/>
    <w:rsid w:val="00C2640E"/>
    <w:rsid w:val="00C2704E"/>
    <w:rsid w:val="00C27165"/>
    <w:rsid w:val="00C27533"/>
    <w:rsid w:val="00C2755A"/>
    <w:rsid w:val="00C30972"/>
    <w:rsid w:val="00C30B25"/>
    <w:rsid w:val="00C30F83"/>
    <w:rsid w:val="00C312A3"/>
    <w:rsid w:val="00C31655"/>
    <w:rsid w:val="00C318FE"/>
    <w:rsid w:val="00C31F5D"/>
    <w:rsid w:val="00C3229F"/>
    <w:rsid w:val="00C3250A"/>
    <w:rsid w:val="00C32659"/>
    <w:rsid w:val="00C326D7"/>
    <w:rsid w:val="00C32844"/>
    <w:rsid w:val="00C32DAE"/>
    <w:rsid w:val="00C33027"/>
    <w:rsid w:val="00C330C7"/>
    <w:rsid w:val="00C33A2A"/>
    <w:rsid w:val="00C341FF"/>
    <w:rsid w:val="00C346BF"/>
    <w:rsid w:val="00C3474D"/>
    <w:rsid w:val="00C3506A"/>
    <w:rsid w:val="00C3513C"/>
    <w:rsid w:val="00C351ED"/>
    <w:rsid w:val="00C35780"/>
    <w:rsid w:val="00C359EA"/>
    <w:rsid w:val="00C35DC1"/>
    <w:rsid w:val="00C361EB"/>
    <w:rsid w:val="00C370D9"/>
    <w:rsid w:val="00C37975"/>
    <w:rsid w:val="00C37DD9"/>
    <w:rsid w:val="00C40C99"/>
    <w:rsid w:val="00C410DB"/>
    <w:rsid w:val="00C4152E"/>
    <w:rsid w:val="00C41DBD"/>
    <w:rsid w:val="00C41E1A"/>
    <w:rsid w:val="00C422DD"/>
    <w:rsid w:val="00C4274C"/>
    <w:rsid w:val="00C43266"/>
    <w:rsid w:val="00C43683"/>
    <w:rsid w:val="00C4418B"/>
    <w:rsid w:val="00C446CC"/>
    <w:rsid w:val="00C44ABA"/>
    <w:rsid w:val="00C44BA7"/>
    <w:rsid w:val="00C45B15"/>
    <w:rsid w:val="00C45DEB"/>
    <w:rsid w:val="00C45FD3"/>
    <w:rsid w:val="00C464DF"/>
    <w:rsid w:val="00C46DB2"/>
    <w:rsid w:val="00C46EF6"/>
    <w:rsid w:val="00C47188"/>
    <w:rsid w:val="00C4742F"/>
    <w:rsid w:val="00C476FF"/>
    <w:rsid w:val="00C4799E"/>
    <w:rsid w:val="00C50565"/>
    <w:rsid w:val="00C5062B"/>
    <w:rsid w:val="00C50761"/>
    <w:rsid w:val="00C50848"/>
    <w:rsid w:val="00C50BB2"/>
    <w:rsid w:val="00C50C2D"/>
    <w:rsid w:val="00C50D35"/>
    <w:rsid w:val="00C50E1A"/>
    <w:rsid w:val="00C51067"/>
    <w:rsid w:val="00C511CE"/>
    <w:rsid w:val="00C511DF"/>
    <w:rsid w:val="00C51776"/>
    <w:rsid w:val="00C51CFF"/>
    <w:rsid w:val="00C523EB"/>
    <w:rsid w:val="00C523EE"/>
    <w:rsid w:val="00C524B3"/>
    <w:rsid w:val="00C52846"/>
    <w:rsid w:val="00C529D5"/>
    <w:rsid w:val="00C52BBA"/>
    <w:rsid w:val="00C52D2D"/>
    <w:rsid w:val="00C52E77"/>
    <w:rsid w:val="00C52EF0"/>
    <w:rsid w:val="00C5365B"/>
    <w:rsid w:val="00C53C26"/>
    <w:rsid w:val="00C53DAE"/>
    <w:rsid w:val="00C543D7"/>
    <w:rsid w:val="00C54C90"/>
    <w:rsid w:val="00C55470"/>
    <w:rsid w:val="00C55488"/>
    <w:rsid w:val="00C554A7"/>
    <w:rsid w:val="00C557D1"/>
    <w:rsid w:val="00C559AB"/>
    <w:rsid w:val="00C5642B"/>
    <w:rsid w:val="00C569E9"/>
    <w:rsid w:val="00C56BEF"/>
    <w:rsid w:val="00C56C68"/>
    <w:rsid w:val="00C56E7B"/>
    <w:rsid w:val="00C56F4D"/>
    <w:rsid w:val="00C57530"/>
    <w:rsid w:val="00C57675"/>
    <w:rsid w:val="00C601A5"/>
    <w:rsid w:val="00C6056F"/>
    <w:rsid w:val="00C6059C"/>
    <w:rsid w:val="00C6062E"/>
    <w:rsid w:val="00C607E3"/>
    <w:rsid w:val="00C60A18"/>
    <w:rsid w:val="00C60A46"/>
    <w:rsid w:val="00C60BE1"/>
    <w:rsid w:val="00C60DD7"/>
    <w:rsid w:val="00C6111B"/>
    <w:rsid w:val="00C6147C"/>
    <w:rsid w:val="00C61501"/>
    <w:rsid w:val="00C628A5"/>
    <w:rsid w:val="00C62BC1"/>
    <w:rsid w:val="00C62F8B"/>
    <w:rsid w:val="00C6348A"/>
    <w:rsid w:val="00C63CCC"/>
    <w:rsid w:val="00C64132"/>
    <w:rsid w:val="00C64433"/>
    <w:rsid w:val="00C64751"/>
    <w:rsid w:val="00C64C34"/>
    <w:rsid w:val="00C65548"/>
    <w:rsid w:val="00C66042"/>
    <w:rsid w:val="00C661D3"/>
    <w:rsid w:val="00C66289"/>
    <w:rsid w:val="00C662BC"/>
    <w:rsid w:val="00C66972"/>
    <w:rsid w:val="00C66984"/>
    <w:rsid w:val="00C66BBE"/>
    <w:rsid w:val="00C66E27"/>
    <w:rsid w:val="00C66E2A"/>
    <w:rsid w:val="00C66FAA"/>
    <w:rsid w:val="00C67264"/>
    <w:rsid w:val="00C67DB8"/>
    <w:rsid w:val="00C67F76"/>
    <w:rsid w:val="00C704D5"/>
    <w:rsid w:val="00C70A3C"/>
    <w:rsid w:val="00C70A3F"/>
    <w:rsid w:val="00C71118"/>
    <w:rsid w:val="00C71736"/>
    <w:rsid w:val="00C71A8A"/>
    <w:rsid w:val="00C7212D"/>
    <w:rsid w:val="00C72D20"/>
    <w:rsid w:val="00C73112"/>
    <w:rsid w:val="00C733A0"/>
    <w:rsid w:val="00C73504"/>
    <w:rsid w:val="00C73C11"/>
    <w:rsid w:val="00C73DF5"/>
    <w:rsid w:val="00C73F4B"/>
    <w:rsid w:val="00C74221"/>
    <w:rsid w:val="00C744FF"/>
    <w:rsid w:val="00C747FA"/>
    <w:rsid w:val="00C7489E"/>
    <w:rsid w:val="00C74A4A"/>
    <w:rsid w:val="00C74B2D"/>
    <w:rsid w:val="00C75296"/>
    <w:rsid w:val="00C752A7"/>
    <w:rsid w:val="00C755A1"/>
    <w:rsid w:val="00C756C0"/>
    <w:rsid w:val="00C75766"/>
    <w:rsid w:val="00C759F3"/>
    <w:rsid w:val="00C75DE6"/>
    <w:rsid w:val="00C766EA"/>
    <w:rsid w:val="00C76796"/>
    <w:rsid w:val="00C76901"/>
    <w:rsid w:val="00C76C83"/>
    <w:rsid w:val="00C7731E"/>
    <w:rsid w:val="00C7745E"/>
    <w:rsid w:val="00C77B63"/>
    <w:rsid w:val="00C805E3"/>
    <w:rsid w:val="00C8089A"/>
    <w:rsid w:val="00C80A5D"/>
    <w:rsid w:val="00C8181E"/>
    <w:rsid w:val="00C81BA1"/>
    <w:rsid w:val="00C81BED"/>
    <w:rsid w:val="00C822BD"/>
    <w:rsid w:val="00C82464"/>
    <w:rsid w:val="00C8249B"/>
    <w:rsid w:val="00C84237"/>
    <w:rsid w:val="00C84538"/>
    <w:rsid w:val="00C84728"/>
    <w:rsid w:val="00C84844"/>
    <w:rsid w:val="00C84DD1"/>
    <w:rsid w:val="00C8521C"/>
    <w:rsid w:val="00C8538E"/>
    <w:rsid w:val="00C853A9"/>
    <w:rsid w:val="00C85644"/>
    <w:rsid w:val="00C85A11"/>
    <w:rsid w:val="00C860B0"/>
    <w:rsid w:val="00C86289"/>
    <w:rsid w:val="00C868C8"/>
    <w:rsid w:val="00C86965"/>
    <w:rsid w:val="00C86AB3"/>
    <w:rsid w:val="00C86ACD"/>
    <w:rsid w:val="00C870DF"/>
    <w:rsid w:val="00C90BDE"/>
    <w:rsid w:val="00C90E81"/>
    <w:rsid w:val="00C91458"/>
    <w:rsid w:val="00C91879"/>
    <w:rsid w:val="00C9198A"/>
    <w:rsid w:val="00C91AC0"/>
    <w:rsid w:val="00C91AEB"/>
    <w:rsid w:val="00C91FDC"/>
    <w:rsid w:val="00C922CC"/>
    <w:rsid w:val="00C9258A"/>
    <w:rsid w:val="00C92748"/>
    <w:rsid w:val="00C93250"/>
    <w:rsid w:val="00C932EC"/>
    <w:rsid w:val="00C93E1C"/>
    <w:rsid w:val="00C93F36"/>
    <w:rsid w:val="00C94082"/>
    <w:rsid w:val="00C94A55"/>
    <w:rsid w:val="00C94CB5"/>
    <w:rsid w:val="00C951DE"/>
    <w:rsid w:val="00C9540D"/>
    <w:rsid w:val="00C95775"/>
    <w:rsid w:val="00C95E6C"/>
    <w:rsid w:val="00C96C19"/>
    <w:rsid w:val="00C96E0A"/>
    <w:rsid w:val="00C96F48"/>
    <w:rsid w:val="00C97215"/>
    <w:rsid w:val="00C975BB"/>
    <w:rsid w:val="00C97A56"/>
    <w:rsid w:val="00C97DAA"/>
    <w:rsid w:val="00CA09E1"/>
    <w:rsid w:val="00CA0B13"/>
    <w:rsid w:val="00CA0E23"/>
    <w:rsid w:val="00CA0E81"/>
    <w:rsid w:val="00CA1E00"/>
    <w:rsid w:val="00CA1F52"/>
    <w:rsid w:val="00CA1F9A"/>
    <w:rsid w:val="00CA2228"/>
    <w:rsid w:val="00CA236D"/>
    <w:rsid w:val="00CA23C0"/>
    <w:rsid w:val="00CA27FF"/>
    <w:rsid w:val="00CA33B4"/>
    <w:rsid w:val="00CA3749"/>
    <w:rsid w:val="00CA431A"/>
    <w:rsid w:val="00CA475F"/>
    <w:rsid w:val="00CA47EA"/>
    <w:rsid w:val="00CA4879"/>
    <w:rsid w:val="00CA492E"/>
    <w:rsid w:val="00CA4E64"/>
    <w:rsid w:val="00CA4F89"/>
    <w:rsid w:val="00CA5304"/>
    <w:rsid w:val="00CA57B7"/>
    <w:rsid w:val="00CA5B33"/>
    <w:rsid w:val="00CA6348"/>
    <w:rsid w:val="00CA6E7C"/>
    <w:rsid w:val="00CA7118"/>
    <w:rsid w:val="00CA711B"/>
    <w:rsid w:val="00CA71B3"/>
    <w:rsid w:val="00CA730F"/>
    <w:rsid w:val="00CA74F6"/>
    <w:rsid w:val="00CA7BCF"/>
    <w:rsid w:val="00CA7CBC"/>
    <w:rsid w:val="00CB00D3"/>
    <w:rsid w:val="00CB055B"/>
    <w:rsid w:val="00CB0BF7"/>
    <w:rsid w:val="00CB0EEF"/>
    <w:rsid w:val="00CB207E"/>
    <w:rsid w:val="00CB208B"/>
    <w:rsid w:val="00CB283B"/>
    <w:rsid w:val="00CB28FA"/>
    <w:rsid w:val="00CB2A20"/>
    <w:rsid w:val="00CB30AA"/>
    <w:rsid w:val="00CB33DB"/>
    <w:rsid w:val="00CB37BA"/>
    <w:rsid w:val="00CB37D0"/>
    <w:rsid w:val="00CB3860"/>
    <w:rsid w:val="00CB3D02"/>
    <w:rsid w:val="00CB4161"/>
    <w:rsid w:val="00CB4C4D"/>
    <w:rsid w:val="00CB4C93"/>
    <w:rsid w:val="00CB4E33"/>
    <w:rsid w:val="00CB4E7C"/>
    <w:rsid w:val="00CB54D9"/>
    <w:rsid w:val="00CB5737"/>
    <w:rsid w:val="00CB6EBE"/>
    <w:rsid w:val="00CB72B1"/>
    <w:rsid w:val="00CB76B1"/>
    <w:rsid w:val="00CB7A92"/>
    <w:rsid w:val="00CB7D92"/>
    <w:rsid w:val="00CC01F8"/>
    <w:rsid w:val="00CC082A"/>
    <w:rsid w:val="00CC0967"/>
    <w:rsid w:val="00CC0C8A"/>
    <w:rsid w:val="00CC13D6"/>
    <w:rsid w:val="00CC14AF"/>
    <w:rsid w:val="00CC16D6"/>
    <w:rsid w:val="00CC1D98"/>
    <w:rsid w:val="00CC2994"/>
    <w:rsid w:val="00CC2CDA"/>
    <w:rsid w:val="00CC2F80"/>
    <w:rsid w:val="00CC3279"/>
    <w:rsid w:val="00CC39FA"/>
    <w:rsid w:val="00CC3A37"/>
    <w:rsid w:val="00CC44FE"/>
    <w:rsid w:val="00CC46C6"/>
    <w:rsid w:val="00CC49A7"/>
    <w:rsid w:val="00CC4AA1"/>
    <w:rsid w:val="00CC4B32"/>
    <w:rsid w:val="00CC5269"/>
    <w:rsid w:val="00CC5CE1"/>
    <w:rsid w:val="00CC5F05"/>
    <w:rsid w:val="00CC6594"/>
    <w:rsid w:val="00CC665D"/>
    <w:rsid w:val="00CC6870"/>
    <w:rsid w:val="00CC6CDA"/>
    <w:rsid w:val="00CC6DAF"/>
    <w:rsid w:val="00CC730C"/>
    <w:rsid w:val="00CC7386"/>
    <w:rsid w:val="00CC73FD"/>
    <w:rsid w:val="00CC749B"/>
    <w:rsid w:val="00CC7939"/>
    <w:rsid w:val="00CC7CC7"/>
    <w:rsid w:val="00CC7E1E"/>
    <w:rsid w:val="00CD042A"/>
    <w:rsid w:val="00CD0640"/>
    <w:rsid w:val="00CD09DA"/>
    <w:rsid w:val="00CD1113"/>
    <w:rsid w:val="00CD132A"/>
    <w:rsid w:val="00CD1A82"/>
    <w:rsid w:val="00CD1D8D"/>
    <w:rsid w:val="00CD2E6F"/>
    <w:rsid w:val="00CD2FD3"/>
    <w:rsid w:val="00CD30CD"/>
    <w:rsid w:val="00CD3AC2"/>
    <w:rsid w:val="00CD3E85"/>
    <w:rsid w:val="00CD4095"/>
    <w:rsid w:val="00CD40B8"/>
    <w:rsid w:val="00CD49C3"/>
    <w:rsid w:val="00CD4FA1"/>
    <w:rsid w:val="00CD50CF"/>
    <w:rsid w:val="00CD528B"/>
    <w:rsid w:val="00CD5A2B"/>
    <w:rsid w:val="00CD5E3D"/>
    <w:rsid w:val="00CD5F9E"/>
    <w:rsid w:val="00CD6068"/>
    <w:rsid w:val="00CD626A"/>
    <w:rsid w:val="00CD62C5"/>
    <w:rsid w:val="00CD67DE"/>
    <w:rsid w:val="00CD6857"/>
    <w:rsid w:val="00CD68C1"/>
    <w:rsid w:val="00CD6993"/>
    <w:rsid w:val="00CD6DF9"/>
    <w:rsid w:val="00CD7509"/>
    <w:rsid w:val="00CE01C8"/>
    <w:rsid w:val="00CE069C"/>
    <w:rsid w:val="00CE0CBD"/>
    <w:rsid w:val="00CE0CFE"/>
    <w:rsid w:val="00CE0E1F"/>
    <w:rsid w:val="00CE0F2A"/>
    <w:rsid w:val="00CE10EB"/>
    <w:rsid w:val="00CE1819"/>
    <w:rsid w:val="00CE1A27"/>
    <w:rsid w:val="00CE1A4B"/>
    <w:rsid w:val="00CE1C0E"/>
    <w:rsid w:val="00CE1D06"/>
    <w:rsid w:val="00CE1F0C"/>
    <w:rsid w:val="00CE270E"/>
    <w:rsid w:val="00CE2C65"/>
    <w:rsid w:val="00CE2FDD"/>
    <w:rsid w:val="00CE3336"/>
    <w:rsid w:val="00CE351E"/>
    <w:rsid w:val="00CE3742"/>
    <w:rsid w:val="00CE418B"/>
    <w:rsid w:val="00CE44B1"/>
    <w:rsid w:val="00CE44D4"/>
    <w:rsid w:val="00CE47F1"/>
    <w:rsid w:val="00CE4E0C"/>
    <w:rsid w:val="00CE5214"/>
    <w:rsid w:val="00CE5215"/>
    <w:rsid w:val="00CE534D"/>
    <w:rsid w:val="00CE5356"/>
    <w:rsid w:val="00CE54DE"/>
    <w:rsid w:val="00CE5CAE"/>
    <w:rsid w:val="00CE5DF3"/>
    <w:rsid w:val="00CE6018"/>
    <w:rsid w:val="00CE645E"/>
    <w:rsid w:val="00CE64E1"/>
    <w:rsid w:val="00CE6686"/>
    <w:rsid w:val="00CE6812"/>
    <w:rsid w:val="00CE68A2"/>
    <w:rsid w:val="00CE68ED"/>
    <w:rsid w:val="00CE691E"/>
    <w:rsid w:val="00CE69E9"/>
    <w:rsid w:val="00CE6D65"/>
    <w:rsid w:val="00CE7A92"/>
    <w:rsid w:val="00CE7C1E"/>
    <w:rsid w:val="00CE7F1C"/>
    <w:rsid w:val="00CF0022"/>
    <w:rsid w:val="00CF0165"/>
    <w:rsid w:val="00CF05AC"/>
    <w:rsid w:val="00CF0C5D"/>
    <w:rsid w:val="00CF106F"/>
    <w:rsid w:val="00CF1546"/>
    <w:rsid w:val="00CF1645"/>
    <w:rsid w:val="00CF1A00"/>
    <w:rsid w:val="00CF1D12"/>
    <w:rsid w:val="00CF1F3A"/>
    <w:rsid w:val="00CF20A3"/>
    <w:rsid w:val="00CF263E"/>
    <w:rsid w:val="00CF270E"/>
    <w:rsid w:val="00CF2720"/>
    <w:rsid w:val="00CF2D0A"/>
    <w:rsid w:val="00CF2EA6"/>
    <w:rsid w:val="00CF2F89"/>
    <w:rsid w:val="00CF3119"/>
    <w:rsid w:val="00CF32C2"/>
    <w:rsid w:val="00CF395F"/>
    <w:rsid w:val="00CF3AAE"/>
    <w:rsid w:val="00CF3E2E"/>
    <w:rsid w:val="00CF403D"/>
    <w:rsid w:val="00CF4CFA"/>
    <w:rsid w:val="00CF5266"/>
    <w:rsid w:val="00CF6459"/>
    <w:rsid w:val="00CF653A"/>
    <w:rsid w:val="00CF6573"/>
    <w:rsid w:val="00CF6EC9"/>
    <w:rsid w:val="00CF6F03"/>
    <w:rsid w:val="00CF73C2"/>
    <w:rsid w:val="00CF759C"/>
    <w:rsid w:val="00CF77E8"/>
    <w:rsid w:val="00D00697"/>
    <w:rsid w:val="00D01152"/>
    <w:rsid w:val="00D0118E"/>
    <w:rsid w:val="00D011F2"/>
    <w:rsid w:val="00D01400"/>
    <w:rsid w:val="00D015C9"/>
    <w:rsid w:val="00D01636"/>
    <w:rsid w:val="00D0194E"/>
    <w:rsid w:val="00D01B3E"/>
    <w:rsid w:val="00D01B55"/>
    <w:rsid w:val="00D01B5C"/>
    <w:rsid w:val="00D020EF"/>
    <w:rsid w:val="00D02186"/>
    <w:rsid w:val="00D02756"/>
    <w:rsid w:val="00D02FA6"/>
    <w:rsid w:val="00D032B6"/>
    <w:rsid w:val="00D036A4"/>
    <w:rsid w:val="00D03A13"/>
    <w:rsid w:val="00D0412C"/>
    <w:rsid w:val="00D04261"/>
    <w:rsid w:val="00D04A81"/>
    <w:rsid w:val="00D04B12"/>
    <w:rsid w:val="00D052EE"/>
    <w:rsid w:val="00D053EA"/>
    <w:rsid w:val="00D05709"/>
    <w:rsid w:val="00D05786"/>
    <w:rsid w:val="00D05B1A"/>
    <w:rsid w:val="00D06951"/>
    <w:rsid w:val="00D07169"/>
    <w:rsid w:val="00D0742B"/>
    <w:rsid w:val="00D0789A"/>
    <w:rsid w:val="00D10040"/>
    <w:rsid w:val="00D100E3"/>
    <w:rsid w:val="00D10575"/>
    <w:rsid w:val="00D10856"/>
    <w:rsid w:val="00D10A4F"/>
    <w:rsid w:val="00D10B14"/>
    <w:rsid w:val="00D119B2"/>
    <w:rsid w:val="00D11A7D"/>
    <w:rsid w:val="00D11B90"/>
    <w:rsid w:val="00D11E97"/>
    <w:rsid w:val="00D1225C"/>
    <w:rsid w:val="00D12679"/>
    <w:rsid w:val="00D12825"/>
    <w:rsid w:val="00D13122"/>
    <w:rsid w:val="00D13789"/>
    <w:rsid w:val="00D13A0E"/>
    <w:rsid w:val="00D14889"/>
    <w:rsid w:val="00D148BD"/>
    <w:rsid w:val="00D14A98"/>
    <w:rsid w:val="00D14DC9"/>
    <w:rsid w:val="00D14EF6"/>
    <w:rsid w:val="00D14F05"/>
    <w:rsid w:val="00D1511C"/>
    <w:rsid w:val="00D1517A"/>
    <w:rsid w:val="00D1532C"/>
    <w:rsid w:val="00D15898"/>
    <w:rsid w:val="00D15A14"/>
    <w:rsid w:val="00D15E56"/>
    <w:rsid w:val="00D15EE3"/>
    <w:rsid w:val="00D163B6"/>
    <w:rsid w:val="00D163E4"/>
    <w:rsid w:val="00D16A9F"/>
    <w:rsid w:val="00D17E05"/>
    <w:rsid w:val="00D20188"/>
    <w:rsid w:val="00D20392"/>
    <w:rsid w:val="00D209F4"/>
    <w:rsid w:val="00D21732"/>
    <w:rsid w:val="00D2178D"/>
    <w:rsid w:val="00D21EB4"/>
    <w:rsid w:val="00D22213"/>
    <w:rsid w:val="00D2241B"/>
    <w:rsid w:val="00D2279A"/>
    <w:rsid w:val="00D22A05"/>
    <w:rsid w:val="00D22C4A"/>
    <w:rsid w:val="00D23856"/>
    <w:rsid w:val="00D23B6B"/>
    <w:rsid w:val="00D23CBE"/>
    <w:rsid w:val="00D23DA6"/>
    <w:rsid w:val="00D2422C"/>
    <w:rsid w:val="00D242E7"/>
    <w:rsid w:val="00D24F0B"/>
    <w:rsid w:val="00D252BE"/>
    <w:rsid w:val="00D25303"/>
    <w:rsid w:val="00D2542D"/>
    <w:rsid w:val="00D25FDC"/>
    <w:rsid w:val="00D26057"/>
    <w:rsid w:val="00D26126"/>
    <w:rsid w:val="00D26253"/>
    <w:rsid w:val="00D26260"/>
    <w:rsid w:val="00D26495"/>
    <w:rsid w:val="00D27FD5"/>
    <w:rsid w:val="00D30125"/>
    <w:rsid w:val="00D31087"/>
    <w:rsid w:val="00D313B7"/>
    <w:rsid w:val="00D31B87"/>
    <w:rsid w:val="00D31DE4"/>
    <w:rsid w:val="00D32043"/>
    <w:rsid w:val="00D32136"/>
    <w:rsid w:val="00D32337"/>
    <w:rsid w:val="00D3273E"/>
    <w:rsid w:val="00D32C2B"/>
    <w:rsid w:val="00D330C6"/>
    <w:rsid w:val="00D332A1"/>
    <w:rsid w:val="00D333EA"/>
    <w:rsid w:val="00D33C74"/>
    <w:rsid w:val="00D341D5"/>
    <w:rsid w:val="00D34598"/>
    <w:rsid w:val="00D348CD"/>
    <w:rsid w:val="00D34923"/>
    <w:rsid w:val="00D34DE2"/>
    <w:rsid w:val="00D34E70"/>
    <w:rsid w:val="00D35063"/>
    <w:rsid w:val="00D355C5"/>
    <w:rsid w:val="00D35872"/>
    <w:rsid w:val="00D359B0"/>
    <w:rsid w:val="00D35B67"/>
    <w:rsid w:val="00D35EB2"/>
    <w:rsid w:val="00D3620F"/>
    <w:rsid w:val="00D3646A"/>
    <w:rsid w:val="00D36571"/>
    <w:rsid w:val="00D36A11"/>
    <w:rsid w:val="00D36E4D"/>
    <w:rsid w:val="00D36EAE"/>
    <w:rsid w:val="00D37251"/>
    <w:rsid w:val="00D37413"/>
    <w:rsid w:val="00D37472"/>
    <w:rsid w:val="00D375A6"/>
    <w:rsid w:val="00D37617"/>
    <w:rsid w:val="00D3788B"/>
    <w:rsid w:val="00D37A85"/>
    <w:rsid w:val="00D40217"/>
    <w:rsid w:val="00D40C2B"/>
    <w:rsid w:val="00D41563"/>
    <w:rsid w:val="00D41A43"/>
    <w:rsid w:val="00D41DC2"/>
    <w:rsid w:val="00D42086"/>
    <w:rsid w:val="00D4244B"/>
    <w:rsid w:val="00D42998"/>
    <w:rsid w:val="00D42C6A"/>
    <w:rsid w:val="00D42E26"/>
    <w:rsid w:val="00D42FEB"/>
    <w:rsid w:val="00D4325C"/>
    <w:rsid w:val="00D437DE"/>
    <w:rsid w:val="00D43D5A"/>
    <w:rsid w:val="00D43E37"/>
    <w:rsid w:val="00D43E5F"/>
    <w:rsid w:val="00D44392"/>
    <w:rsid w:val="00D448EA"/>
    <w:rsid w:val="00D44B68"/>
    <w:rsid w:val="00D44C50"/>
    <w:rsid w:val="00D44EB2"/>
    <w:rsid w:val="00D44ED2"/>
    <w:rsid w:val="00D455E9"/>
    <w:rsid w:val="00D45AA5"/>
    <w:rsid w:val="00D46272"/>
    <w:rsid w:val="00D46441"/>
    <w:rsid w:val="00D46B3F"/>
    <w:rsid w:val="00D46F3F"/>
    <w:rsid w:val="00D472D4"/>
    <w:rsid w:val="00D47C01"/>
    <w:rsid w:val="00D47DCB"/>
    <w:rsid w:val="00D50006"/>
    <w:rsid w:val="00D5032C"/>
    <w:rsid w:val="00D5041D"/>
    <w:rsid w:val="00D50DC6"/>
    <w:rsid w:val="00D50F8D"/>
    <w:rsid w:val="00D5115A"/>
    <w:rsid w:val="00D5126F"/>
    <w:rsid w:val="00D51871"/>
    <w:rsid w:val="00D51E6D"/>
    <w:rsid w:val="00D5210C"/>
    <w:rsid w:val="00D527C3"/>
    <w:rsid w:val="00D52AD6"/>
    <w:rsid w:val="00D53270"/>
    <w:rsid w:val="00D5327A"/>
    <w:rsid w:val="00D532CD"/>
    <w:rsid w:val="00D534E6"/>
    <w:rsid w:val="00D53926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5C"/>
    <w:rsid w:val="00D57FF4"/>
    <w:rsid w:val="00D60675"/>
    <w:rsid w:val="00D6105E"/>
    <w:rsid w:val="00D61087"/>
    <w:rsid w:val="00D617E9"/>
    <w:rsid w:val="00D618C0"/>
    <w:rsid w:val="00D61B94"/>
    <w:rsid w:val="00D62204"/>
    <w:rsid w:val="00D625B6"/>
    <w:rsid w:val="00D626AF"/>
    <w:rsid w:val="00D626B1"/>
    <w:rsid w:val="00D62959"/>
    <w:rsid w:val="00D63136"/>
    <w:rsid w:val="00D6320D"/>
    <w:rsid w:val="00D63D67"/>
    <w:rsid w:val="00D63D7A"/>
    <w:rsid w:val="00D648B9"/>
    <w:rsid w:val="00D651E2"/>
    <w:rsid w:val="00D65408"/>
    <w:rsid w:val="00D656F4"/>
    <w:rsid w:val="00D65A73"/>
    <w:rsid w:val="00D65BEF"/>
    <w:rsid w:val="00D65CCC"/>
    <w:rsid w:val="00D65CF1"/>
    <w:rsid w:val="00D66433"/>
    <w:rsid w:val="00D665CB"/>
    <w:rsid w:val="00D66B2B"/>
    <w:rsid w:val="00D66DE3"/>
    <w:rsid w:val="00D66E33"/>
    <w:rsid w:val="00D66F04"/>
    <w:rsid w:val="00D70075"/>
    <w:rsid w:val="00D701E3"/>
    <w:rsid w:val="00D7066F"/>
    <w:rsid w:val="00D7100F"/>
    <w:rsid w:val="00D7182A"/>
    <w:rsid w:val="00D71F87"/>
    <w:rsid w:val="00D7209B"/>
    <w:rsid w:val="00D731A9"/>
    <w:rsid w:val="00D73570"/>
    <w:rsid w:val="00D73C0D"/>
    <w:rsid w:val="00D740B4"/>
    <w:rsid w:val="00D745C2"/>
    <w:rsid w:val="00D749E7"/>
    <w:rsid w:val="00D751FC"/>
    <w:rsid w:val="00D75388"/>
    <w:rsid w:val="00D7593B"/>
    <w:rsid w:val="00D75E88"/>
    <w:rsid w:val="00D76267"/>
    <w:rsid w:val="00D76772"/>
    <w:rsid w:val="00D76D7A"/>
    <w:rsid w:val="00D77152"/>
    <w:rsid w:val="00D77285"/>
    <w:rsid w:val="00D7757C"/>
    <w:rsid w:val="00D77C68"/>
    <w:rsid w:val="00D80BBF"/>
    <w:rsid w:val="00D8125F"/>
    <w:rsid w:val="00D82438"/>
    <w:rsid w:val="00D82789"/>
    <w:rsid w:val="00D82E70"/>
    <w:rsid w:val="00D82F53"/>
    <w:rsid w:val="00D833A9"/>
    <w:rsid w:val="00D83521"/>
    <w:rsid w:val="00D83FD9"/>
    <w:rsid w:val="00D84002"/>
    <w:rsid w:val="00D847FC"/>
    <w:rsid w:val="00D84E39"/>
    <w:rsid w:val="00D850B2"/>
    <w:rsid w:val="00D85A4E"/>
    <w:rsid w:val="00D85DB3"/>
    <w:rsid w:val="00D8650B"/>
    <w:rsid w:val="00D86A2D"/>
    <w:rsid w:val="00D874A2"/>
    <w:rsid w:val="00D87804"/>
    <w:rsid w:val="00D900EF"/>
    <w:rsid w:val="00D904B4"/>
    <w:rsid w:val="00D909FC"/>
    <w:rsid w:val="00D90C4D"/>
    <w:rsid w:val="00D90D9D"/>
    <w:rsid w:val="00D90FCD"/>
    <w:rsid w:val="00D91070"/>
    <w:rsid w:val="00D9133A"/>
    <w:rsid w:val="00D9190B"/>
    <w:rsid w:val="00D91C5A"/>
    <w:rsid w:val="00D926F5"/>
    <w:rsid w:val="00D9272E"/>
    <w:rsid w:val="00D927E9"/>
    <w:rsid w:val="00D9296E"/>
    <w:rsid w:val="00D92AA6"/>
    <w:rsid w:val="00D931E0"/>
    <w:rsid w:val="00D9324F"/>
    <w:rsid w:val="00D9339A"/>
    <w:rsid w:val="00D934ED"/>
    <w:rsid w:val="00D93AC4"/>
    <w:rsid w:val="00D94343"/>
    <w:rsid w:val="00D95367"/>
    <w:rsid w:val="00D957BC"/>
    <w:rsid w:val="00D96632"/>
    <w:rsid w:val="00D968E4"/>
    <w:rsid w:val="00D96E1C"/>
    <w:rsid w:val="00D96F81"/>
    <w:rsid w:val="00D9761E"/>
    <w:rsid w:val="00D978C9"/>
    <w:rsid w:val="00DA00CD"/>
    <w:rsid w:val="00DA0298"/>
    <w:rsid w:val="00DA0685"/>
    <w:rsid w:val="00DA105C"/>
    <w:rsid w:val="00DA1740"/>
    <w:rsid w:val="00DA17F5"/>
    <w:rsid w:val="00DA197C"/>
    <w:rsid w:val="00DA1CD9"/>
    <w:rsid w:val="00DA2312"/>
    <w:rsid w:val="00DA265B"/>
    <w:rsid w:val="00DA2689"/>
    <w:rsid w:val="00DA275F"/>
    <w:rsid w:val="00DA306A"/>
    <w:rsid w:val="00DA36C4"/>
    <w:rsid w:val="00DA3B87"/>
    <w:rsid w:val="00DA3BDE"/>
    <w:rsid w:val="00DA440F"/>
    <w:rsid w:val="00DA4D34"/>
    <w:rsid w:val="00DA5137"/>
    <w:rsid w:val="00DA5ACE"/>
    <w:rsid w:val="00DA5CCE"/>
    <w:rsid w:val="00DA5FF9"/>
    <w:rsid w:val="00DA62F7"/>
    <w:rsid w:val="00DA6753"/>
    <w:rsid w:val="00DA698C"/>
    <w:rsid w:val="00DA6F99"/>
    <w:rsid w:val="00DA70D2"/>
    <w:rsid w:val="00DA7146"/>
    <w:rsid w:val="00DA7BDD"/>
    <w:rsid w:val="00DA7C1C"/>
    <w:rsid w:val="00DA7ED6"/>
    <w:rsid w:val="00DB0443"/>
    <w:rsid w:val="00DB0B71"/>
    <w:rsid w:val="00DB0D28"/>
    <w:rsid w:val="00DB0F4B"/>
    <w:rsid w:val="00DB0FC9"/>
    <w:rsid w:val="00DB1427"/>
    <w:rsid w:val="00DB1610"/>
    <w:rsid w:val="00DB1782"/>
    <w:rsid w:val="00DB19CC"/>
    <w:rsid w:val="00DB1B55"/>
    <w:rsid w:val="00DB1F5D"/>
    <w:rsid w:val="00DB24A0"/>
    <w:rsid w:val="00DB2681"/>
    <w:rsid w:val="00DB27ED"/>
    <w:rsid w:val="00DB29C6"/>
    <w:rsid w:val="00DB2ACE"/>
    <w:rsid w:val="00DB33CB"/>
    <w:rsid w:val="00DB33F4"/>
    <w:rsid w:val="00DB3484"/>
    <w:rsid w:val="00DB36CE"/>
    <w:rsid w:val="00DB3FE5"/>
    <w:rsid w:val="00DB4023"/>
    <w:rsid w:val="00DB4092"/>
    <w:rsid w:val="00DB45C3"/>
    <w:rsid w:val="00DB4678"/>
    <w:rsid w:val="00DB46FF"/>
    <w:rsid w:val="00DB482E"/>
    <w:rsid w:val="00DB4868"/>
    <w:rsid w:val="00DB4CEA"/>
    <w:rsid w:val="00DB504F"/>
    <w:rsid w:val="00DB50EA"/>
    <w:rsid w:val="00DB5383"/>
    <w:rsid w:val="00DB5512"/>
    <w:rsid w:val="00DB5FAF"/>
    <w:rsid w:val="00DB664D"/>
    <w:rsid w:val="00DB6C5E"/>
    <w:rsid w:val="00DB7001"/>
    <w:rsid w:val="00DB72B9"/>
    <w:rsid w:val="00DB7314"/>
    <w:rsid w:val="00DB746A"/>
    <w:rsid w:val="00DB7B8C"/>
    <w:rsid w:val="00DC0131"/>
    <w:rsid w:val="00DC0611"/>
    <w:rsid w:val="00DC09F7"/>
    <w:rsid w:val="00DC0ADE"/>
    <w:rsid w:val="00DC0B10"/>
    <w:rsid w:val="00DC0BCA"/>
    <w:rsid w:val="00DC1320"/>
    <w:rsid w:val="00DC1332"/>
    <w:rsid w:val="00DC153B"/>
    <w:rsid w:val="00DC1A3C"/>
    <w:rsid w:val="00DC1CCC"/>
    <w:rsid w:val="00DC2AC2"/>
    <w:rsid w:val="00DC3A0C"/>
    <w:rsid w:val="00DC3AB5"/>
    <w:rsid w:val="00DC3ED6"/>
    <w:rsid w:val="00DC470A"/>
    <w:rsid w:val="00DC48C3"/>
    <w:rsid w:val="00DC497B"/>
    <w:rsid w:val="00DC4F72"/>
    <w:rsid w:val="00DC50AE"/>
    <w:rsid w:val="00DC5EA1"/>
    <w:rsid w:val="00DC5F6E"/>
    <w:rsid w:val="00DC683E"/>
    <w:rsid w:val="00DC6915"/>
    <w:rsid w:val="00DC6A7C"/>
    <w:rsid w:val="00DC72CC"/>
    <w:rsid w:val="00DC7626"/>
    <w:rsid w:val="00DC7B38"/>
    <w:rsid w:val="00DC7BDB"/>
    <w:rsid w:val="00DD040C"/>
    <w:rsid w:val="00DD051B"/>
    <w:rsid w:val="00DD071E"/>
    <w:rsid w:val="00DD0954"/>
    <w:rsid w:val="00DD0A96"/>
    <w:rsid w:val="00DD0B7B"/>
    <w:rsid w:val="00DD0EF2"/>
    <w:rsid w:val="00DD14D6"/>
    <w:rsid w:val="00DD16E4"/>
    <w:rsid w:val="00DD17D4"/>
    <w:rsid w:val="00DD183A"/>
    <w:rsid w:val="00DD1A4B"/>
    <w:rsid w:val="00DD1C37"/>
    <w:rsid w:val="00DD1F79"/>
    <w:rsid w:val="00DD248A"/>
    <w:rsid w:val="00DD2671"/>
    <w:rsid w:val="00DD29B6"/>
    <w:rsid w:val="00DD2C3B"/>
    <w:rsid w:val="00DD2DD2"/>
    <w:rsid w:val="00DD3197"/>
    <w:rsid w:val="00DD32C4"/>
    <w:rsid w:val="00DD33A5"/>
    <w:rsid w:val="00DD3BDC"/>
    <w:rsid w:val="00DD400C"/>
    <w:rsid w:val="00DD4C00"/>
    <w:rsid w:val="00DD4C48"/>
    <w:rsid w:val="00DD529A"/>
    <w:rsid w:val="00DD546A"/>
    <w:rsid w:val="00DD54F5"/>
    <w:rsid w:val="00DD55C7"/>
    <w:rsid w:val="00DD63BF"/>
    <w:rsid w:val="00DD6412"/>
    <w:rsid w:val="00DD70CE"/>
    <w:rsid w:val="00DD7170"/>
    <w:rsid w:val="00DD7588"/>
    <w:rsid w:val="00DD78AE"/>
    <w:rsid w:val="00DD7B38"/>
    <w:rsid w:val="00DE0133"/>
    <w:rsid w:val="00DE07E0"/>
    <w:rsid w:val="00DE0805"/>
    <w:rsid w:val="00DE0ABF"/>
    <w:rsid w:val="00DE0EC7"/>
    <w:rsid w:val="00DE0F43"/>
    <w:rsid w:val="00DE1023"/>
    <w:rsid w:val="00DE1A60"/>
    <w:rsid w:val="00DE1B4F"/>
    <w:rsid w:val="00DE2007"/>
    <w:rsid w:val="00DE2370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A0"/>
    <w:rsid w:val="00DE4CC4"/>
    <w:rsid w:val="00DE509A"/>
    <w:rsid w:val="00DE50D7"/>
    <w:rsid w:val="00DE5558"/>
    <w:rsid w:val="00DE562A"/>
    <w:rsid w:val="00DE62AE"/>
    <w:rsid w:val="00DE6850"/>
    <w:rsid w:val="00DE75D4"/>
    <w:rsid w:val="00DE7AB0"/>
    <w:rsid w:val="00DE7BD2"/>
    <w:rsid w:val="00DF009C"/>
    <w:rsid w:val="00DF014A"/>
    <w:rsid w:val="00DF08D0"/>
    <w:rsid w:val="00DF0E23"/>
    <w:rsid w:val="00DF10FC"/>
    <w:rsid w:val="00DF1391"/>
    <w:rsid w:val="00DF1E7B"/>
    <w:rsid w:val="00DF2CCA"/>
    <w:rsid w:val="00DF2FFB"/>
    <w:rsid w:val="00DF3211"/>
    <w:rsid w:val="00DF3219"/>
    <w:rsid w:val="00DF3463"/>
    <w:rsid w:val="00DF3560"/>
    <w:rsid w:val="00DF37A2"/>
    <w:rsid w:val="00DF3823"/>
    <w:rsid w:val="00DF3D43"/>
    <w:rsid w:val="00DF3D9A"/>
    <w:rsid w:val="00DF3DDD"/>
    <w:rsid w:val="00DF48A0"/>
    <w:rsid w:val="00DF4A17"/>
    <w:rsid w:val="00DF4B91"/>
    <w:rsid w:val="00DF51F7"/>
    <w:rsid w:val="00DF53BE"/>
    <w:rsid w:val="00DF5792"/>
    <w:rsid w:val="00DF58D3"/>
    <w:rsid w:val="00DF5C2B"/>
    <w:rsid w:val="00DF61ED"/>
    <w:rsid w:val="00DF6288"/>
    <w:rsid w:val="00DF6C4F"/>
    <w:rsid w:val="00DF6CCB"/>
    <w:rsid w:val="00DF6D06"/>
    <w:rsid w:val="00DF71ED"/>
    <w:rsid w:val="00DF781C"/>
    <w:rsid w:val="00E00B28"/>
    <w:rsid w:val="00E00BD7"/>
    <w:rsid w:val="00E00D1D"/>
    <w:rsid w:val="00E00E7F"/>
    <w:rsid w:val="00E0168F"/>
    <w:rsid w:val="00E0208D"/>
    <w:rsid w:val="00E025BE"/>
    <w:rsid w:val="00E0291F"/>
    <w:rsid w:val="00E02A99"/>
    <w:rsid w:val="00E031E0"/>
    <w:rsid w:val="00E0331A"/>
    <w:rsid w:val="00E039F4"/>
    <w:rsid w:val="00E0429D"/>
    <w:rsid w:val="00E046E2"/>
    <w:rsid w:val="00E049D1"/>
    <w:rsid w:val="00E049D9"/>
    <w:rsid w:val="00E04B73"/>
    <w:rsid w:val="00E04CA5"/>
    <w:rsid w:val="00E04D6E"/>
    <w:rsid w:val="00E05A00"/>
    <w:rsid w:val="00E0609A"/>
    <w:rsid w:val="00E0614B"/>
    <w:rsid w:val="00E06AAF"/>
    <w:rsid w:val="00E06C25"/>
    <w:rsid w:val="00E06D6E"/>
    <w:rsid w:val="00E0770C"/>
    <w:rsid w:val="00E0778F"/>
    <w:rsid w:val="00E07E95"/>
    <w:rsid w:val="00E07EC3"/>
    <w:rsid w:val="00E103DE"/>
    <w:rsid w:val="00E10FAA"/>
    <w:rsid w:val="00E112BD"/>
    <w:rsid w:val="00E121C8"/>
    <w:rsid w:val="00E12224"/>
    <w:rsid w:val="00E12712"/>
    <w:rsid w:val="00E128DF"/>
    <w:rsid w:val="00E13013"/>
    <w:rsid w:val="00E13088"/>
    <w:rsid w:val="00E13189"/>
    <w:rsid w:val="00E13947"/>
    <w:rsid w:val="00E13C6D"/>
    <w:rsid w:val="00E13D11"/>
    <w:rsid w:val="00E13F71"/>
    <w:rsid w:val="00E147C7"/>
    <w:rsid w:val="00E148C3"/>
    <w:rsid w:val="00E14A4A"/>
    <w:rsid w:val="00E14B2D"/>
    <w:rsid w:val="00E14BCB"/>
    <w:rsid w:val="00E1531F"/>
    <w:rsid w:val="00E154E5"/>
    <w:rsid w:val="00E1565E"/>
    <w:rsid w:val="00E157F4"/>
    <w:rsid w:val="00E15815"/>
    <w:rsid w:val="00E15AEF"/>
    <w:rsid w:val="00E15BF4"/>
    <w:rsid w:val="00E15DD1"/>
    <w:rsid w:val="00E15E8B"/>
    <w:rsid w:val="00E16086"/>
    <w:rsid w:val="00E167D0"/>
    <w:rsid w:val="00E1732D"/>
    <w:rsid w:val="00E200EE"/>
    <w:rsid w:val="00E2017A"/>
    <w:rsid w:val="00E20333"/>
    <w:rsid w:val="00E20579"/>
    <w:rsid w:val="00E2098D"/>
    <w:rsid w:val="00E209C8"/>
    <w:rsid w:val="00E21763"/>
    <w:rsid w:val="00E21E25"/>
    <w:rsid w:val="00E22103"/>
    <w:rsid w:val="00E22433"/>
    <w:rsid w:val="00E22469"/>
    <w:rsid w:val="00E23248"/>
    <w:rsid w:val="00E23596"/>
    <w:rsid w:val="00E237C9"/>
    <w:rsid w:val="00E23923"/>
    <w:rsid w:val="00E2466D"/>
    <w:rsid w:val="00E24815"/>
    <w:rsid w:val="00E24F1F"/>
    <w:rsid w:val="00E25109"/>
    <w:rsid w:val="00E251D0"/>
    <w:rsid w:val="00E25264"/>
    <w:rsid w:val="00E2552F"/>
    <w:rsid w:val="00E255B2"/>
    <w:rsid w:val="00E255B4"/>
    <w:rsid w:val="00E25A87"/>
    <w:rsid w:val="00E25A9F"/>
    <w:rsid w:val="00E25B51"/>
    <w:rsid w:val="00E26434"/>
    <w:rsid w:val="00E2649D"/>
    <w:rsid w:val="00E265E7"/>
    <w:rsid w:val="00E26696"/>
    <w:rsid w:val="00E26C52"/>
    <w:rsid w:val="00E277E9"/>
    <w:rsid w:val="00E27D55"/>
    <w:rsid w:val="00E27EA2"/>
    <w:rsid w:val="00E30371"/>
    <w:rsid w:val="00E30487"/>
    <w:rsid w:val="00E30AB7"/>
    <w:rsid w:val="00E30F0F"/>
    <w:rsid w:val="00E31181"/>
    <w:rsid w:val="00E315D4"/>
    <w:rsid w:val="00E31613"/>
    <w:rsid w:val="00E318F6"/>
    <w:rsid w:val="00E31D72"/>
    <w:rsid w:val="00E32159"/>
    <w:rsid w:val="00E322A2"/>
    <w:rsid w:val="00E32620"/>
    <w:rsid w:val="00E32770"/>
    <w:rsid w:val="00E32873"/>
    <w:rsid w:val="00E32B35"/>
    <w:rsid w:val="00E333A0"/>
    <w:rsid w:val="00E33505"/>
    <w:rsid w:val="00E33ACD"/>
    <w:rsid w:val="00E33AF3"/>
    <w:rsid w:val="00E33DE6"/>
    <w:rsid w:val="00E34127"/>
    <w:rsid w:val="00E34E8F"/>
    <w:rsid w:val="00E358B8"/>
    <w:rsid w:val="00E35C5D"/>
    <w:rsid w:val="00E35F36"/>
    <w:rsid w:val="00E36879"/>
    <w:rsid w:val="00E37038"/>
    <w:rsid w:val="00E37A06"/>
    <w:rsid w:val="00E37A90"/>
    <w:rsid w:val="00E400C9"/>
    <w:rsid w:val="00E40537"/>
    <w:rsid w:val="00E4095E"/>
    <w:rsid w:val="00E40B66"/>
    <w:rsid w:val="00E40DF0"/>
    <w:rsid w:val="00E420F1"/>
    <w:rsid w:val="00E42547"/>
    <w:rsid w:val="00E42AD1"/>
    <w:rsid w:val="00E42E37"/>
    <w:rsid w:val="00E42EF6"/>
    <w:rsid w:val="00E430AA"/>
    <w:rsid w:val="00E43582"/>
    <w:rsid w:val="00E43D52"/>
    <w:rsid w:val="00E443B3"/>
    <w:rsid w:val="00E444E3"/>
    <w:rsid w:val="00E445D0"/>
    <w:rsid w:val="00E4493E"/>
    <w:rsid w:val="00E44A3F"/>
    <w:rsid w:val="00E44D44"/>
    <w:rsid w:val="00E44F82"/>
    <w:rsid w:val="00E45130"/>
    <w:rsid w:val="00E45175"/>
    <w:rsid w:val="00E45204"/>
    <w:rsid w:val="00E454B4"/>
    <w:rsid w:val="00E454CF"/>
    <w:rsid w:val="00E455EC"/>
    <w:rsid w:val="00E456EB"/>
    <w:rsid w:val="00E461BB"/>
    <w:rsid w:val="00E46692"/>
    <w:rsid w:val="00E46877"/>
    <w:rsid w:val="00E4698E"/>
    <w:rsid w:val="00E46A0D"/>
    <w:rsid w:val="00E46A99"/>
    <w:rsid w:val="00E4725D"/>
    <w:rsid w:val="00E47734"/>
    <w:rsid w:val="00E479D8"/>
    <w:rsid w:val="00E5019A"/>
    <w:rsid w:val="00E504A0"/>
    <w:rsid w:val="00E51441"/>
    <w:rsid w:val="00E514AF"/>
    <w:rsid w:val="00E51ACD"/>
    <w:rsid w:val="00E51C6F"/>
    <w:rsid w:val="00E5226F"/>
    <w:rsid w:val="00E52D7C"/>
    <w:rsid w:val="00E52DBF"/>
    <w:rsid w:val="00E53B77"/>
    <w:rsid w:val="00E53C8A"/>
    <w:rsid w:val="00E53D2A"/>
    <w:rsid w:val="00E541A9"/>
    <w:rsid w:val="00E54B2B"/>
    <w:rsid w:val="00E54B2C"/>
    <w:rsid w:val="00E55461"/>
    <w:rsid w:val="00E5575D"/>
    <w:rsid w:val="00E559F3"/>
    <w:rsid w:val="00E55B89"/>
    <w:rsid w:val="00E55EEB"/>
    <w:rsid w:val="00E56195"/>
    <w:rsid w:val="00E5664B"/>
    <w:rsid w:val="00E56725"/>
    <w:rsid w:val="00E56D61"/>
    <w:rsid w:val="00E56EBD"/>
    <w:rsid w:val="00E570D7"/>
    <w:rsid w:val="00E5715C"/>
    <w:rsid w:val="00E57BFF"/>
    <w:rsid w:val="00E57C48"/>
    <w:rsid w:val="00E57E44"/>
    <w:rsid w:val="00E60396"/>
    <w:rsid w:val="00E6051F"/>
    <w:rsid w:val="00E60986"/>
    <w:rsid w:val="00E60CCC"/>
    <w:rsid w:val="00E6115D"/>
    <w:rsid w:val="00E61305"/>
    <w:rsid w:val="00E61342"/>
    <w:rsid w:val="00E61535"/>
    <w:rsid w:val="00E623DA"/>
    <w:rsid w:val="00E62983"/>
    <w:rsid w:val="00E62CA9"/>
    <w:rsid w:val="00E62E57"/>
    <w:rsid w:val="00E63236"/>
    <w:rsid w:val="00E6379C"/>
    <w:rsid w:val="00E63828"/>
    <w:rsid w:val="00E638E0"/>
    <w:rsid w:val="00E63A69"/>
    <w:rsid w:val="00E63B10"/>
    <w:rsid w:val="00E63E6D"/>
    <w:rsid w:val="00E63EFE"/>
    <w:rsid w:val="00E64333"/>
    <w:rsid w:val="00E6443E"/>
    <w:rsid w:val="00E649B7"/>
    <w:rsid w:val="00E64ECF"/>
    <w:rsid w:val="00E651F1"/>
    <w:rsid w:val="00E65791"/>
    <w:rsid w:val="00E65A3C"/>
    <w:rsid w:val="00E66149"/>
    <w:rsid w:val="00E665F2"/>
    <w:rsid w:val="00E66BAD"/>
    <w:rsid w:val="00E66C05"/>
    <w:rsid w:val="00E67156"/>
    <w:rsid w:val="00E67291"/>
    <w:rsid w:val="00E67650"/>
    <w:rsid w:val="00E67FF7"/>
    <w:rsid w:val="00E70164"/>
    <w:rsid w:val="00E70AA8"/>
    <w:rsid w:val="00E70CB8"/>
    <w:rsid w:val="00E70EA2"/>
    <w:rsid w:val="00E710B7"/>
    <w:rsid w:val="00E7134A"/>
    <w:rsid w:val="00E71538"/>
    <w:rsid w:val="00E71685"/>
    <w:rsid w:val="00E7179C"/>
    <w:rsid w:val="00E71B5F"/>
    <w:rsid w:val="00E7202A"/>
    <w:rsid w:val="00E724AE"/>
    <w:rsid w:val="00E72A72"/>
    <w:rsid w:val="00E731C5"/>
    <w:rsid w:val="00E73391"/>
    <w:rsid w:val="00E73AEF"/>
    <w:rsid w:val="00E73D65"/>
    <w:rsid w:val="00E73DB8"/>
    <w:rsid w:val="00E74C20"/>
    <w:rsid w:val="00E74D70"/>
    <w:rsid w:val="00E74DD0"/>
    <w:rsid w:val="00E75C4D"/>
    <w:rsid w:val="00E764DB"/>
    <w:rsid w:val="00E76648"/>
    <w:rsid w:val="00E77379"/>
    <w:rsid w:val="00E776C8"/>
    <w:rsid w:val="00E77C7E"/>
    <w:rsid w:val="00E800D8"/>
    <w:rsid w:val="00E8034C"/>
    <w:rsid w:val="00E80B13"/>
    <w:rsid w:val="00E80D10"/>
    <w:rsid w:val="00E81227"/>
    <w:rsid w:val="00E8132B"/>
    <w:rsid w:val="00E8142D"/>
    <w:rsid w:val="00E81AA9"/>
    <w:rsid w:val="00E824F5"/>
    <w:rsid w:val="00E82542"/>
    <w:rsid w:val="00E82607"/>
    <w:rsid w:val="00E82BE3"/>
    <w:rsid w:val="00E82DE2"/>
    <w:rsid w:val="00E82F54"/>
    <w:rsid w:val="00E8379C"/>
    <w:rsid w:val="00E837EA"/>
    <w:rsid w:val="00E83D0C"/>
    <w:rsid w:val="00E83F01"/>
    <w:rsid w:val="00E84132"/>
    <w:rsid w:val="00E84373"/>
    <w:rsid w:val="00E849C4"/>
    <w:rsid w:val="00E84B52"/>
    <w:rsid w:val="00E85345"/>
    <w:rsid w:val="00E8564E"/>
    <w:rsid w:val="00E8578D"/>
    <w:rsid w:val="00E8587A"/>
    <w:rsid w:val="00E85883"/>
    <w:rsid w:val="00E86546"/>
    <w:rsid w:val="00E86947"/>
    <w:rsid w:val="00E86B50"/>
    <w:rsid w:val="00E86C8D"/>
    <w:rsid w:val="00E86C97"/>
    <w:rsid w:val="00E87354"/>
    <w:rsid w:val="00E873DD"/>
    <w:rsid w:val="00E874E9"/>
    <w:rsid w:val="00E87552"/>
    <w:rsid w:val="00E8792B"/>
    <w:rsid w:val="00E87B2B"/>
    <w:rsid w:val="00E87C4A"/>
    <w:rsid w:val="00E90089"/>
    <w:rsid w:val="00E904D4"/>
    <w:rsid w:val="00E90A09"/>
    <w:rsid w:val="00E91025"/>
    <w:rsid w:val="00E912B7"/>
    <w:rsid w:val="00E912EA"/>
    <w:rsid w:val="00E9131D"/>
    <w:rsid w:val="00E9135B"/>
    <w:rsid w:val="00E91838"/>
    <w:rsid w:val="00E9193B"/>
    <w:rsid w:val="00E91A75"/>
    <w:rsid w:val="00E91B0F"/>
    <w:rsid w:val="00E91C16"/>
    <w:rsid w:val="00E91D1D"/>
    <w:rsid w:val="00E923F1"/>
    <w:rsid w:val="00E92C65"/>
    <w:rsid w:val="00E938A7"/>
    <w:rsid w:val="00E93CC8"/>
    <w:rsid w:val="00E93D5B"/>
    <w:rsid w:val="00E93DC6"/>
    <w:rsid w:val="00E93FA8"/>
    <w:rsid w:val="00E940E9"/>
    <w:rsid w:val="00E94795"/>
    <w:rsid w:val="00E94A0D"/>
    <w:rsid w:val="00E94DF4"/>
    <w:rsid w:val="00E957A9"/>
    <w:rsid w:val="00E958CE"/>
    <w:rsid w:val="00E9591E"/>
    <w:rsid w:val="00E95D4B"/>
    <w:rsid w:val="00E95FF5"/>
    <w:rsid w:val="00E96BC8"/>
    <w:rsid w:val="00E96F31"/>
    <w:rsid w:val="00E97059"/>
    <w:rsid w:val="00E970B9"/>
    <w:rsid w:val="00E976F1"/>
    <w:rsid w:val="00E97797"/>
    <w:rsid w:val="00E97CE2"/>
    <w:rsid w:val="00EA01DB"/>
    <w:rsid w:val="00EA0745"/>
    <w:rsid w:val="00EA09D1"/>
    <w:rsid w:val="00EA0BEF"/>
    <w:rsid w:val="00EA1094"/>
    <w:rsid w:val="00EA139B"/>
    <w:rsid w:val="00EA15CC"/>
    <w:rsid w:val="00EA1693"/>
    <w:rsid w:val="00EA174F"/>
    <w:rsid w:val="00EA192E"/>
    <w:rsid w:val="00EA1CC9"/>
    <w:rsid w:val="00EA1ECC"/>
    <w:rsid w:val="00EA2271"/>
    <w:rsid w:val="00EA247C"/>
    <w:rsid w:val="00EA2A46"/>
    <w:rsid w:val="00EA31BD"/>
    <w:rsid w:val="00EA31FB"/>
    <w:rsid w:val="00EA328D"/>
    <w:rsid w:val="00EA3581"/>
    <w:rsid w:val="00EA35C1"/>
    <w:rsid w:val="00EA3DBE"/>
    <w:rsid w:val="00EA4139"/>
    <w:rsid w:val="00EA44AC"/>
    <w:rsid w:val="00EA4E6B"/>
    <w:rsid w:val="00EA580D"/>
    <w:rsid w:val="00EA590D"/>
    <w:rsid w:val="00EA5C83"/>
    <w:rsid w:val="00EA5CE1"/>
    <w:rsid w:val="00EA5F42"/>
    <w:rsid w:val="00EA60D8"/>
    <w:rsid w:val="00EA6557"/>
    <w:rsid w:val="00EA6628"/>
    <w:rsid w:val="00EA66E8"/>
    <w:rsid w:val="00EA6963"/>
    <w:rsid w:val="00EA6A9A"/>
    <w:rsid w:val="00EA6CB4"/>
    <w:rsid w:val="00EA700A"/>
    <w:rsid w:val="00EA71EA"/>
    <w:rsid w:val="00EA76E9"/>
    <w:rsid w:val="00EA7AEF"/>
    <w:rsid w:val="00EA7ED8"/>
    <w:rsid w:val="00EB030C"/>
    <w:rsid w:val="00EB05CA"/>
    <w:rsid w:val="00EB060C"/>
    <w:rsid w:val="00EB0766"/>
    <w:rsid w:val="00EB0868"/>
    <w:rsid w:val="00EB0CA2"/>
    <w:rsid w:val="00EB0CBD"/>
    <w:rsid w:val="00EB0CBE"/>
    <w:rsid w:val="00EB0CDC"/>
    <w:rsid w:val="00EB0EC9"/>
    <w:rsid w:val="00EB0F78"/>
    <w:rsid w:val="00EB13FF"/>
    <w:rsid w:val="00EB17D0"/>
    <w:rsid w:val="00EB213E"/>
    <w:rsid w:val="00EB229B"/>
    <w:rsid w:val="00EB2750"/>
    <w:rsid w:val="00EB280C"/>
    <w:rsid w:val="00EB281C"/>
    <w:rsid w:val="00EB2BDA"/>
    <w:rsid w:val="00EB3415"/>
    <w:rsid w:val="00EB3700"/>
    <w:rsid w:val="00EB3E8B"/>
    <w:rsid w:val="00EB3F88"/>
    <w:rsid w:val="00EB451B"/>
    <w:rsid w:val="00EB45FD"/>
    <w:rsid w:val="00EB4AB8"/>
    <w:rsid w:val="00EB4EB4"/>
    <w:rsid w:val="00EB4F51"/>
    <w:rsid w:val="00EB5035"/>
    <w:rsid w:val="00EB5422"/>
    <w:rsid w:val="00EB569C"/>
    <w:rsid w:val="00EB5726"/>
    <w:rsid w:val="00EB579F"/>
    <w:rsid w:val="00EB6098"/>
    <w:rsid w:val="00EB67E3"/>
    <w:rsid w:val="00EB6F87"/>
    <w:rsid w:val="00EB7070"/>
    <w:rsid w:val="00EB7122"/>
    <w:rsid w:val="00EB7275"/>
    <w:rsid w:val="00EB77D2"/>
    <w:rsid w:val="00EB795B"/>
    <w:rsid w:val="00EB7DF8"/>
    <w:rsid w:val="00EB7FA1"/>
    <w:rsid w:val="00EC01F8"/>
    <w:rsid w:val="00EC0267"/>
    <w:rsid w:val="00EC075D"/>
    <w:rsid w:val="00EC0B8F"/>
    <w:rsid w:val="00EC130C"/>
    <w:rsid w:val="00EC1733"/>
    <w:rsid w:val="00EC1A5F"/>
    <w:rsid w:val="00EC26D9"/>
    <w:rsid w:val="00EC2A1D"/>
    <w:rsid w:val="00EC2B99"/>
    <w:rsid w:val="00EC2B9E"/>
    <w:rsid w:val="00EC2BCD"/>
    <w:rsid w:val="00EC2DC2"/>
    <w:rsid w:val="00EC2E51"/>
    <w:rsid w:val="00EC2FA4"/>
    <w:rsid w:val="00EC36A5"/>
    <w:rsid w:val="00EC40F7"/>
    <w:rsid w:val="00EC42CA"/>
    <w:rsid w:val="00EC46CE"/>
    <w:rsid w:val="00EC46DE"/>
    <w:rsid w:val="00EC4899"/>
    <w:rsid w:val="00EC48D3"/>
    <w:rsid w:val="00EC4AA8"/>
    <w:rsid w:val="00EC51D2"/>
    <w:rsid w:val="00EC5320"/>
    <w:rsid w:val="00EC5583"/>
    <w:rsid w:val="00EC5D51"/>
    <w:rsid w:val="00EC621E"/>
    <w:rsid w:val="00EC64BD"/>
    <w:rsid w:val="00EC7049"/>
    <w:rsid w:val="00EC71EF"/>
    <w:rsid w:val="00EC764B"/>
    <w:rsid w:val="00EC7D92"/>
    <w:rsid w:val="00EC7DB1"/>
    <w:rsid w:val="00ED0F28"/>
    <w:rsid w:val="00ED1A82"/>
    <w:rsid w:val="00ED1DEF"/>
    <w:rsid w:val="00ED2340"/>
    <w:rsid w:val="00ED247E"/>
    <w:rsid w:val="00ED29B1"/>
    <w:rsid w:val="00ED2FC1"/>
    <w:rsid w:val="00ED311A"/>
    <w:rsid w:val="00ED368D"/>
    <w:rsid w:val="00ED3B98"/>
    <w:rsid w:val="00ED3E65"/>
    <w:rsid w:val="00ED4050"/>
    <w:rsid w:val="00ED51AC"/>
    <w:rsid w:val="00ED54C9"/>
    <w:rsid w:val="00ED5647"/>
    <w:rsid w:val="00ED5CAD"/>
    <w:rsid w:val="00ED5CF3"/>
    <w:rsid w:val="00ED5D26"/>
    <w:rsid w:val="00ED5E2E"/>
    <w:rsid w:val="00ED61CC"/>
    <w:rsid w:val="00ED635D"/>
    <w:rsid w:val="00ED649D"/>
    <w:rsid w:val="00ED683D"/>
    <w:rsid w:val="00ED693A"/>
    <w:rsid w:val="00ED6A36"/>
    <w:rsid w:val="00ED6C47"/>
    <w:rsid w:val="00ED6D8B"/>
    <w:rsid w:val="00ED736F"/>
    <w:rsid w:val="00ED74FC"/>
    <w:rsid w:val="00ED7B7C"/>
    <w:rsid w:val="00ED7F8B"/>
    <w:rsid w:val="00EE0989"/>
    <w:rsid w:val="00EE09FC"/>
    <w:rsid w:val="00EE1AF5"/>
    <w:rsid w:val="00EE210B"/>
    <w:rsid w:val="00EE227A"/>
    <w:rsid w:val="00EE23FB"/>
    <w:rsid w:val="00EE2480"/>
    <w:rsid w:val="00EE24BC"/>
    <w:rsid w:val="00EE2783"/>
    <w:rsid w:val="00EE299F"/>
    <w:rsid w:val="00EE2C1D"/>
    <w:rsid w:val="00EE2F39"/>
    <w:rsid w:val="00EE2F90"/>
    <w:rsid w:val="00EE3B01"/>
    <w:rsid w:val="00EE3C12"/>
    <w:rsid w:val="00EE3E13"/>
    <w:rsid w:val="00EE408F"/>
    <w:rsid w:val="00EE4196"/>
    <w:rsid w:val="00EE42DF"/>
    <w:rsid w:val="00EE43E3"/>
    <w:rsid w:val="00EE446F"/>
    <w:rsid w:val="00EE49DF"/>
    <w:rsid w:val="00EE4DD4"/>
    <w:rsid w:val="00EE525A"/>
    <w:rsid w:val="00EE5DA8"/>
    <w:rsid w:val="00EE68DB"/>
    <w:rsid w:val="00EE6924"/>
    <w:rsid w:val="00EE6964"/>
    <w:rsid w:val="00EE6986"/>
    <w:rsid w:val="00EE7558"/>
    <w:rsid w:val="00EE7CDC"/>
    <w:rsid w:val="00EF00E9"/>
    <w:rsid w:val="00EF0367"/>
    <w:rsid w:val="00EF04E9"/>
    <w:rsid w:val="00EF0543"/>
    <w:rsid w:val="00EF0575"/>
    <w:rsid w:val="00EF0597"/>
    <w:rsid w:val="00EF084A"/>
    <w:rsid w:val="00EF0A95"/>
    <w:rsid w:val="00EF1087"/>
    <w:rsid w:val="00EF1133"/>
    <w:rsid w:val="00EF1159"/>
    <w:rsid w:val="00EF1BF8"/>
    <w:rsid w:val="00EF27BF"/>
    <w:rsid w:val="00EF2AC7"/>
    <w:rsid w:val="00EF2C7F"/>
    <w:rsid w:val="00EF3455"/>
    <w:rsid w:val="00EF3495"/>
    <w:rsid w:val="00EF3635"/>
    <w:rsid w:val="00EF3A92"/>
    <w:rsid w:val="00EF3E0C"/>
    <w:rsid w:val="00EF3F6F"/>
    <w:rsid w:val="00EF480D"/>
    <w:rsid w:val="00EF4B7A"/>
    <w:rsid w:val="00EF4D5A"/>
    <w:rsid w:val="00EF58B8"/>
    <w:rsid w:val="00EF6404"/>
    <w:rsid w:val="00EF6888"/>
    <w:rsid w:val="00EF6CAC"/>
    <w:rsid w:val="00EF6ED2"/>
    <w:rsid w:val="00EF6ED5"/>
    <w:rsid w:val="00EF6FB7"/>
    <w:rsid w:val="00EF7D60"/>
    <w:rsid w:val="00EF7D7B"/>
    <w:rsid w:val="00F00318"/>
    <w:rsid w:val="00F00E35"/>
    <w:rsid w:val="00F01771"/>
    <w:rsid w:val="00F01AE5"/>
    <w:rsid w:val="00F02167"/>
    <w:rsid w:val="00F02265"/>
    <w:rsid w:val="00F02439"/>
    <w:rsid w:val="00F0272D"/>
    <w:rsid w:val="00F027CA"/>
    <w:rsid w:val="00F02CEA"/>
    <w:rsid w:val="00F02EEF"/>
    <w:rsid w:val="00F0364A"/>
    <w:rsid w:val="00F0423E"/>
    <w:rsid w:val="00F0435F"/>
    <w:rsid w:val="00F047ED"/>
    <w:rsid w:val="00F049C6"/>
    <w:rsid w:val="00F055F1"/>
    <w:rsid w:val="00F05753"/>
    <w:rsid w:val="00F05C86"/>
    <w:rsid w:val="00F061E8"/>
    <w:rsid w:val="00F0640B"/>
    <w:rsid w:val="00F064A9"/>
    <w:rsid w:val="00F0673A"/>
    <w:rsid w:val="00F06B67"/>
    <w:rsid w:val="00F06B86"/>
    <w:rsid w:val="00F06FFA"/>
    <w:rsid w:val="00F07139"/>
    <w:rsid w:val="00F0764B"/>
    <w:rsid w:val="00F0772A"/>
    <w:rsid w:val="00F077FD"/>
    <w:rsid w:val="00F07BF3"/>
    <w:rsid w:val="00F07D82"/>
    <w:rsid w:val="00F07FD3"/>
    <w:rsid w:val="00F107E8"/>
    <w:rsid w:val="00F10889"/>
    <w:rsid w:val="00F110DB"/>
    <w:rsid w:val="00F113B5"/>
    <w:rsid w:val="00F1163B"/>
    <w:rsid w:val="00F12004"/>
    <w:rsid w:val="00F1207A"/>
    <w:rsid w:val="00F12553"/>
    <w:rsid w:val="00F12A17"/>
    <w:rsid w:val="00F130DE"/>
    <w:rsid w:val="00F13352"/>
    <w:rsid w:val="00F13545"/>
    <w:rsid w:val="00F13AC2"/>
    <w:rsid w:val="00F146B6"/>
    <w:rsid w:val="00F14C23"/>
    <w:rsid w:val="00F14EFF"/>
    <w:rsid w:val="00F1544D"/>
    <w:rsid w:val="00F154E2"/>
    <w:rsid w:val="00F15747"/>
    <w:rsid w:val="00F1577A"/>
    <w:rsid w:val="00F15807"/>
    <w:rsid w:val="00F15F17"/>
    <w:rsid w:val="00F1629E"/>
    <w:rsid w:val="00F165AD"/>
    <w:rsid w:val="00F16632"/>
    <w:rsid w:val="00F1680A"/>
    <w:rsid w:val="00F1691A"/>
    <w:rsid w:val="00F16D60"/>
    <w:rsid w:val="00F16D71"/>
    <w:rsid w:val="00F17201"/>
    <w:rsid w:val="00F2016B"/>
    <w:rsid w:val="00F20AEB"/>
    <w:rsid w:val="00F20E41"/>
    <w:rsid w:val="00F2127E"/>
    <w:rsid w:val="00F214A9"/>
    <w:rsid w:val="00F21F2A"/>
    <w:rsid w:val="00F22151"/>
    <w:rsid w:val="00F223CE"/>
    <w:rsid w:val="00F227FF"/>
    <w:rsid w:val="00F2299A"/>
    <w:rsid w:val="00F2349E"/>
    <w:rsid w:val="00F244FE"/>
    <w:rsid w:val="00F245BC"/>
    <w:rsid w:val="00F24A1F"/>
    <w:rsid w:val="00F24A94"/>
    <w:rsid w:val="00F24C5C"/>
    <w:rsid w:val="00F24DAF"/>
    <w:rsid w:val="00F24FA9"/>
    <w:rsid w:val="00F253C6"/>
    <w:rsid w:val="00F254ED"/>
    <w:rsid w:val="00F268A4"/>
    <w:rsid w:val="00F26902"/>
    <w:rsid w:val="00F26905"/>
    <w:rsid w:val="00F26C90"/>
    <w:rsid w:val="00F26F38"/>
    <w:rsid w:val="00F26FCA"/>
    <w:rsid w:val="00F27227"/>
    <w:rsid w:val="00F273D7"/>
    <w:rsid w:val="00F27C13"/>
    <w:rsid w:val="00F27DF0"/>
    <w:rsid w:val="00F27F3E"/>
    <w:rsid w:val="00F27FCA"/>
    <w:rsid w:val="00F3012A"/>
    <w:rsid w:val="00F30767"/>
    <w:rsid w:val="00F30B4B"/>
    <w:rsid w:val="00F30BFC"/>
    <w:rsid w:val="00F3120D"/>
    <w:rsid w:val="00F31550"/>
    <w:rsid w:val="00F31CBB"/>
    <w:rsid w:val="00F32A1D"/>
    <w:rsid w:val="00F32A9A"/>
    <w:rsid w:val="00F32CC9"/>
    <w:rsid w:val="00F33058"/>
    <w:rsid w:val="00F33149"/>
    <w:rsid w:val="00F33487"/>
    <w:rsid w:val="00F33787"/>
    <w:rsid w:val="00F33B42"/>
    <w:rsid w:val="00F33E43"/>
    <w:rsid w:val="00F345A3"/>
    <w:rsid w:val="00F34978"/>
    <w:rsid w:val="00F34A27"/>
    <w:rsid w:val="00F354A7"/>
    <w:rsid w:val="00F35A09"/>
    <w:rsid w:val="00F35D27"/>
    <w:rsid w:val="00F3610E"/>
    <w:rsid w:val="00F4005E"/>
    <w:rsid w:val="00F402CC"/>
    <w:rsid w:val="00F405E1"/>
    <w:rsid w:val="00F4084C"/>
    <w:rsid w:val="00F40C39"/>
    <w:rsid w:val="00F40C6D"/>
    <w:rsid w:val="00F4127D"/>
    <w:rsid w:val="00F412B0"/>
    <w:rsid w:val="00F412F3"/>
    <w:rsid w:val="00F413F2"/>
    <w:rsid w:val="00F41748"/>
    <w:rsid w:val="00F41C8A"/>
    <w:rsid w:val="00F4237C"/>
    <w:rsid w:val="00F42410"/>
    <w:rsid w:val="00F429A3"/>
    <w:rsid w:val="00F42FD6"/>
    <w:rsid w:val="00F43011"/>
    <w:rsid w:val="00F435A9"/>
    <w:rsid w:val="00F43A37"/>
    <w:rsid w:val="00F43A9E"/>
    <w:rsid w:val="00F43E2E"/>
    <w:rsid w:val="00F43FB0"/>
    <w:rsid w:val="00F43FC3"/>
    <w:rsid w:val="00F441BE"/>
    <w:rsid w:val="00F44219"/>
    <w:rsid w:val="00F44447"/>
    <w:rsid w:val="00F448A5"/>
    <w:rsid w:val="00F4584E"/>
    <w:rsid w:val="00F45C55"/>
    <w:rsid w:val="00F46685"/>
    <w:rsid w:val="00F46949"/>
    <w:rsid w:val="00F47590"/>
    <w:rsid w:val="00F47AF5"/>
    <w:rsid w:val="00F503D8"/>
    <w:rsid w:val="00F506EA"/>
    <w:rsid w:val="00F50750"/>
    <w:rsid w:val="00F50946"/>
    <w:rsid w:val="00F50E59"/>
    <w:rsid w:val="00F513E1"/>
    <w:rsid w:val="00F513F4"/>
    <w:rsid w:val="00F51A19"/>
    <w:rsid w:val="00F5227F"/>
    <w:rsid w:val="00F52598"/>
    <w:rsid w:val="00F52732"/>
    <w:rsid w:val="00F527BC"/>
    <w:rsid w:val="00F52F2C"/>
    <w:rsid w:val="00F5362A"/>
    <w:rsid w:val="00F53AC6"/>
    <w:rsid w:val="00F53E6F"/>
    <w:rsid w:val="00F541BF"/>
    <w:rsid w:val="00F54662"/>
    <w:rsid w:val="00F555B7"/>
    <w:rsid w:val="00F55936"/>
    <w:rsid w:val="00F55A8E"/>
    <w:rsid w:val="00F55D1C"/>
    <w:rsid w:val="00F56378"/>
    <w:rsid w:val="00F56756"/>
    <w:rsid w:val="00F56A66"/>
    <w:rsid w:val="00F56D72"/>
    <w:rsid w:val="00F577FB"/>
    <w:rsid w:val="00F57CB5"/>
    <w:rsid w:val="00F60DA0"/>
    <w:rsid w:val="00F60F6A"/>
    <w:rsid w:val="00F61722"/>
    <w:rsid w:val="00F61902"/>
    <w:rsid w:val="00F61BB3"/>
    <w:rsid w:val="00F61CA0"/>
    <w:rsid w:val="00F624E1"/>
    <w:rsid w:val="00F62534"/>
    <w:rsid w:val="00F62D06"/>
    <w:rsid w:val="00F62FAF"/>
    <w:rsid w:val="00F630BE"/>
    <w:rsid w:val="00F6311D"/>
    <w:rsid w:val="00F63254"/>
    <w:rsid w:val="00F63612"/>
    <w:rsid w:val="00F63BB5"/>
    <w:rsid w:val="00F642D8"/>
    <w:rsid w:val="00F6450A"/>
    <w:rsid w:val="00F6491D"/>
    <w:rsid w:val="00F64E0C"/>
    <w:rsid w:val="00F64E8C"/>
    <w:rsid w:val="00F65658"/>
    <w:rsid w:val="00F6570D"/>
    <w:rsid w:val="00F65868"/>
    <w:rsid w:val="00F65AB2"/>
    <w:rsid w:val="00F65DB0"/>
    <w:rsid w:val="00F65F59"/>
    <w:rsid w:val="00F66509"/>
    <w:rsid w:val="00F66A0D"/>
    <w:rsid w:val="00F67178"/>
    <w:rsid w:val="00F67DB0"/>
    <w:rsid w:val="00F67F38"/>
    <w:rsid w:val="00F70129"/>
    <w:rsid w:val="00F707E0"/>
    <w:rsid w:val="00F710B7"/>
    <w:rsid w:val="00F71379"/>
    <w:rsid w:val="00F713F9"/>
    <w:rsid w:val="00F71F56"/>
    <w:rsid w:val="00F728D4"/>
    <w:rsid w:val="00F72A00"/>
    <w:rsid w:val="00F72ADE"/>
    <w:rsid w:val="00F73479"/>
    <w:rsid w:val="00F73A7B"/>
    <w:rsid w:val="00F74317"/>
    <w:rsid w:val="00F7434C"/>
    <w:rsid w:val="00F7445E"/>
    <w:rsid w:val="00F7481F"/>
    <w:rsid w:val="00F74C8C"/>
    <w:rsid w:val="00F74FE8"/>
    <w:rsid w:val="00F751D8"/>
    <w:rsid w:val="00F7526D"/>
    <w:rsid w:val="00F75A55"/>
    <w:rsid w:val="00F75A8F"/>
    <w:rsid w:val="00F75C3B"/>
    <w:rsid w:val="00F75CA9"/>
    <w:rsid w:val="00F76326"/>
    <w:rsid w:val="00F769FA"/>
    <w:rsid w:val="00F76CBD"/>
    <w:rsid w:val="00F77120"/>
    <w:rsid w:val="00F80122"/>
    <w:rsid w:val="00F802FA"/>
    <w:rsid w:val="00F8070D"/>
    <w:rsid w:val="00F808FF"/>
    <w:rsid w:val="00F80AF7"/>
    <w:rsid w:val="00F80E5A"/>
    <w:rsid w:val="00F80EC5"/>
    <w:rsid w:val="00F81B4C"/>
    <w:rsid w:val="00F81CC2"/>
    <w:rsid w:val="00F81FD8"/>
    <w:rsid w:val="00F82A51"/>
    <w:rsid w:val="00F82C5C"/>
    <w:rsid w:val="00F82C84"/>
    <w:rsid w:val="00F82FD8"/>
    <w:rsid w:val="00F83460"/>
    <w:rsid w:val="00F8368C"/>
    <w:rsid w:val="00F837F5"/>
    <w:rsid w:val="00F84821"/>
    <w:rsid w:val="00F84AA7"/>
    <w:rsid w:val="00F84B5F"/>
    <w:rsid w:val="00F84D3F"/>
    <w:rsid w:val="00F853C5"/>
    <w:rsid w:val="00F855CC"/>
    <w:rsid w:val="00F85A00"/>
    <w:rsid w:val="00F860AC"/>
    <w:rsid w:val="00F8660F"/>
    <w:rsid w:val="00F86693"/>
    <w:rsid w:val="00F869B6"/>
    <w:rsid w:val="00F86A22"/>
    <w:rsid w:val="00F86AB8"/>
    <w:rsid w:val="00F87454"/>
    <w:rsid w:val="00F87B74"/>
    <w:rsid w:val="00F87BA4"/>
    <w:rsid w:val="00F87F17"/>
    <w:rsid w:val="00F90080"/>
    <w:rsid w:val="00F904C8"/>
    <w:rsid w:val="00F906F0"/>
    <w:rsid w:val="00F90B4A"/>
    <w:rsid w:val="00F911EB"/>
    <w:rsid w:val="00F91711"/>
    <w:rsid w:val="00F91A22"/>
    <w:rsid w:val="00F91A60"/>
    <w:rsid w:val="00F91CF4"/>
    <w:rsid w:val="00F92541"/>
    <w:rsid w:val="00F93387"/>
    <w:rsid w:val="00F93417"/>
    <w:rsid w:val="00F93901"/>
    <w:rsid w:val="00F93967"/>
    <w:rsid w:val="00F93BA7"/>
    <w:rsid w:val="00F93C60"/>
    <w:rsid w:val="00F93CAF"/>
    <w:rsid w:val="00F93CFB"/>
    <w:rsid w:val="00F93E5F"/>
    <w:rsid w:val="00F9477B"/>
    <w:rsid w:val="00F949BB"/>
    <w:rsid w:val="00F94B9F"/>
    <w:rsid w:val="00F94F03"/>
    <w:rsid w:val="00F94F8B"/>
    <w:rsid w:val="00F95216"/>
    <w:rsid w:val="00F9583C"/>
    <w:rsid w:val="00F959AF"/>
    <w:rsid w:val="00F95A9F"/>
    <w:rsid w:val="00F95CD7"/>
    <w:rsid w:val="00F95E65"/>
    <w:rsid w:val="00F9621B"/>
    <w:rsid w:val="00F96665"/>
    <w:rsid w:val="00F96D26"/>
    <w:rsid w:val="00F96DD4"/>
    <w:rsid w:val="00F96EA0"/>
    <w:rsid w:val="00F971A2"/>
    <w:rsid w:val="00F97AFC"/>
    <w:rsid w:val="00F97C31"/>
    <w:rsid w:val="00F97EF1"/>
    <w:rsid w:val="00FA0361"/>
    <w:rsid w:val="00FA095D"/>
    <w:rsid w:val="00FA09B7"/>
    <w:rsid w:val="00FA0A5A"/>
    <w:rsid w:val="00FA0DE6"/>
    <w:rsid w:val="00FA22BE"/>
    <w:rsid w:val="00FA2303"/>
    <w:rsid w:val="00FA2392"/>
    <w:rsid w:val="00FA256F"/>
    <w:rsid w:val="00FA2C17"/>
    <w:rsid w:val="00FA2D6C"/>
    <w:rsid w:val="00FA39D2"/>
    <w:rsid w:val="00FA3AAB"/>
    <w:rsid w:val="00FA3D0A"/>
    <w:rsid w:val="00FA3F29"/>
    <w:rsid w:val="00FA4A41"/>
    <w:rsid w:val="00FA502F"/>
    <w:rsid w:val="00FA5071"/>
    <w:rsid w:val="00FA50DF"/>
    <w:rsid w:val="00FA5188"/>
    <w:rsid w:val="00FA51ED"/>
    <w:rsid w:val="00FA5356"/>
    <w:rsid w:val="00FA5393"/>
    <w:rsid w:val="00FA58F0"/>
    <w:rsid w:val="00FA59B9"/>
    <w:rsid w:val="00FA5C73"/>
    <w:rsid w:val="00FA5F7A"/>
    <w:rsid w:val="00FA603D"/>
    <w:rsid w:val="00FA6179"/>
    <w:rsid w:val="00FA617F"/>
    <w:rsid w:val="00FA6627"/>
    <w:rsid w:val="00FA6DA9"/>
    <w:rsid w:val="00FA6FA4"/>
    <w:rsid w:val="00FA6FBA"/>
    <w:rsid w:val="00FA718A"/>
    <w:rsid w:val="00FA780B"/>
    <w:rsid w:val="00FA787D"/>
    <w:rsid w:val="00FA7AF6"/>
    <w:rsid w:val="00FB020A"/>
    <w:rsid w:val="00FB075A"/>
    <w:rsid w:val="00FB0CB2"/>
    <w:rsid w:val="00FB0F38"/>
    <w:rsid w:val="00FB13A1"/>
    <w:rsid w:val="00FB14C2"/>
    <w:rsid w:val="00FB18EE"/>
    <w:rsid w:val="00FB1FCF"/>
    <w:rsid w:val="00FB220E"/>
    <w:rsid w:val="00FB25E0"/>
    <w:rsid w:val="00FB25F4"/>
    <w:rsid w:val="00FB2F32"/>
    <w:rsid w:val="00FB31DE"/>
    <w:rsid w:val="00FB3307"/>
    <w:rsid w:val="00FB473B"/>
    <w:rsid w:val="00FB49AE"/>
    <w:rsid w:val="00FB4DAA"/>
    <w:rsid w:val="00FB4E04"/>
    <w:rsid w:val="00FB53D5"/>
    <w:rsid w:val="00FB57AA"/>
    <w:rsid w:val="00FB5BCC"/>
    <w:rsid w:val="00FB5CA4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2AB"/>
    <w:rsid w:val="00FC19A3"/>
    <w:rsid w:val="00FC1F59"/>
    <w:rsid w:val="00FC2549"/>
    <w:rsid w:val="00FC25DC"/>
    <w:rsid w:val="00FC2775"/>
    <w:rsid w:val="00FC2D00"/>
    <w:rsid w:val="00FC2F47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4F52"/>
    <w:rsid w:val="00FC53A1"/>
    <w:rsid w:val="00FC53EB"/>
    <w:rsid w:val="00FC5447"/>
    <w:rsid w:val="00FC59D4"/>
    <w:rsid w:val="00FC5BD7"/>
    <w:rsid w:val="00FC5BF4"/>
    <w:rsid w:val="00FC5D59"/>
    <w:rsid w:val="00FC60F6"/>
    <w:rsid w:val="00FC62B5"/>
    <w:rsid w:val="00FC62CA"/>
    <w:rsid w:val="00FC6402"/>
    <w:rsid w:val="00FC68DF"/>
    <w:rsid w:val="00FC692A"/>
    <w:rsid w:val="00FC6997"/>
    <w:rsid w:val="00FC6F64"/>
    <w:rsid w:val="00FC70E2"/>
    <w:rsid w:val="00FC7293"/>
    <w:rsid w:val="00FC735D"/>
    <w:rsid w:val="00FC7724"/>
    <w:rsid w:val="00FC7B3F"/>
    <w:rsid w:val="00FC7FEF"/>
    <w:rsid w:val="00FD025A"/>
    <w:rsid w:val="00FD06CE"/>
    <w:rsid w:val="00FD0782"/>
    <w:rsid w:val="00FD0CDD"/>
    <w:rsid w:val="00FD0F90"/>
    <w:rsid w:val="00FD1A30"/>
    <w:rsid w:val="00FD1B3A"/>
    <w:rsid w:val="00FD1E63"/>
    <w:rsid w:val="00FD1F95"/>
    <w:rsid w:val="00FD240B"/>
    <w:rsid w:val="00FD2BAA"/>
    <w:rsid w:val="00FD2DA9"/>
    <w:rsid w:val="00FD2DDB"/>
    <w:rsid w:val="00FD44CC"/>
    <w:rsid w:val="00FD4C43"/>
    <w:rsid w:val="00FD5AC8"/>
    <w:rsid w:val="00FD5E53"/>
    <w:rsid w:val="00FD6238"/>
    <w:rsid w:val="00FD715C"/>
    <w:rsid w:val="00FD73C4"/>
    <w:rsid w:val="00FD760A"/>
    <w:rsid w:val="00FD7716"/>
    <w:rsid w:val="00FD7C50"/>
    <w:rsid w:val="00FD7EB2"/>
    <w:rsid w:val="00FD7EFD"/>
    <w:rsid w:val="00FE0235"/>
    <w:rsid w:val="00FE0752"/>
    <w:rsid w:val="00FE0B85"/>
    <w:rsid w:val="00FE0B8E"/>
    <w:rsid w:val="00FE0C5D"/>
    <w:rsid w:val="00FE0C7A"/>
    <w:rsid w:val="00FE0CB9"/>
    <w:rsid w:val="00FE0D4B"/>
    <w:rsid w:val="00FE0E84"/>
    <w:rsid w:val="00FE1121"/>
    <w:rsid w:val="00FE1681"/>
    <w:rsid w:val="00FE1B33"/>
    <w:rsid w:val="00FE2034"/>
    <w:rsid w:val="00FE2168"/>
    <w:rsid w:val="00FE26B4"/>
    <w:rsid w:val="00FE28E3"/>
    <w:rsid w:val="00FE30EA"/>
    <w:rsid w:val="00FE3373"/>
    <w:rsid w:val="00FE3432"/>
    <w:rsid w:val="00FE3AB7"/>
    <w:rsid w:val="00FE3B9A"/>
    <w:rsid w:val="00FE3F66"/>
    <w:rsid w:val="00FE3FE6"/>
    <w:rsid w:val="00FE4019"/>
    <w:rsid w:val="00FE4DAC"/>
    <w:rsid w:val="00FE5250"/>
    <w:rsid w:val="00FE53B5"/>
    <w:rsid w:val="00FE59A6"/>
    <w:rsid w:val="00FE5E88"/>
    <w:rsid w:val="00FE60EB"/>
    <w:rsid w:val="00FE60EE"/>
    <w:rsid w:val="00FE70E6"/>
    <w:rsid w:val="00FE7E4A"/>
    <w:rsid w:val="00FF018D"/>
    <w:rsid w:val="00FF04FA"/>
    <w:rsid w:val="00FF05E7"/>
    <w:rsid w:val="00FF0678"/>
    <w:rsid w:val="00FF09CA"/>
    <w:rsid w:val="00FF105F"/>
    <w:rsid w:val="00FF11E7"/>
    <w:rsid w:val="00FF129E"/>
    <w:rsid w:val="00FF1493"/>
    <w:rsid w:val="00FF1E53"/>
    <w:rsid w:val="00FF1F80"/>
    <w:rsid w:val="00FF2198"/>
    <w:rsid w:val="00FF2680"/>
    <w:rsid w:val="00FF3415"/>
    <w:rsid w:val="00FF3442"/>
    <w:rsid w:val="00FF3819"/>
    <w:rsid w:val="00FF3D05"/>
    <w:rsid w:val="00FF407B"/>
    <w:rsid w:val="00FF429F"/>
    <w:rsid w:val="00FF4399"/>
    <w:rsid w:val="00FF441E"/>
    <w:rsid w:val="00FF44A1"/>
    <w:rsid w:val="00FF480E"/>
    <w:rsid w:val="00FF4A75"/>
    <w:rsid w:val="00FF525E"/>
    <w:rsid w:val="00FF5377"/>
    <w:rsid w:val="00FF5EE1"/>
    <w:rsid w:val="00FF60A7"/>
    <w:rsid w:val="00FF6258"/>
    <w:rsid w:val="00FF6295"/>
    <w:rsid w:val="00FF69C6"/>
    <w:rsid w:val="00FF6B7B"/>
    <w:rsid w:val="00FF6DF9"/>
    <w:rsid w:val="00FF6F53"/>
    <w:rsid w:val="00FF706F"/>
    <w:rsid w:val="00FF7492"/>
    <w:rsid w:val="00FF7966"/>
    <w:rsid w:val="116B9F27"/>
    <w:rsid w:val="18634570"/>
    <w:rsid w:val="1D05A6B5"/>
    <w:rsid w:val="2174AADF"/>
    <w:rsid w:val="2604FEE5"/>
    <w:rsid w:val="273A8EEB"/>
    <w:rsid w:val="2E85CE8E"/>
    <w:rsid w:val="2F71E229"/>
    <w:rsid w:val="54A586B8"/>
    <w:rsid w:val="55F102FC"/>
    <w:rsid w:val="590C6C22"/>
    <w:rsid w:val="611B1C44"/>
    <w:rsid w:val="647297CE"/>
    <w:rsid w:val="6EC8BD95"/>
    <w:rsid w:val="7136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DD0458"/>
  <w15:docId w15:val="{9A8A255A-7845-40D9-A589-BD1C60D1C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5BF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,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aliases w:val="Comments Char"/>
    <w:link w:val="Title"/>
    <w:uiPriority w:val="10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paragraph" w:customStyle="1" w:styleId="LightGrid-Accent31">
    <w:name w:val="Light Grid - Accent 31"/>
    <w:basedOn w:val="Normal"/>
    <w:uiPriority w:val="34"/>
    <w:qFormat/>
    <w:rsid w:val="00A7385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table" w:customStyle="1" w:styleId="TableGrid2">
    <w:name w:val="Table Grid2"/>
    <w:basedOn w:val="TableNormal"/>
    <w:next w:val="TableGrid"/>
    <w:uiPriority w:val="39"/>
    <w:rsid w:val="006C3DB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à¹×éÍàÃ×èÍ§3"/>
    <w:basedOn w:val="Normal"/>
    <w:rsid w:val="0086554C"/>
    <w:pPr>
      <w:ind w:right="386"/>
    </w:pPr>
    <w:rPr>
      <w:rFonts w:ascii="Times New Roman" w:eastAsia="Times New Roman" w:hAnsi="Times New Roman" w:cs="Times New Roman"/>
      <w:color w:val="auto"/>
      <w:sz w:val="28"/>
      <w:szCs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Y6V3URZPSJQ5-920701064-48015</_dlc_DocId>
    <_dlc_DocIdUrl xmlns="7f0ef338-10f2-44b0-9c3f-2070e68410a4">
      <Url>https://tatasteelthailand.sharepoint.com/sites/CFO-FileShare/_layouts/15/DocIdRedir.aspx?ID=Y6V3URZPSJQ5-920701064-48015</Url>
      <Description>Y6V3URZPSJQ5-920701064-48015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27A66-79B2-4C3F-BBCB-6447DC0BF3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DFBF86-D4D3-4CE1-BBE4-8951B115DDAF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3.xml><?xml version="1.0" encoding="utf-8"?>
<ds:datastoreItem xmlns:ds="http://schemas.openxmlformats.org/officeDocument/2006/customXml" ds:itemID="{5C7EA5A2-FBE5-4E9F-93F8-CBDA1AA22E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1B453F-E76D-4909-8A8D-3AE13F553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37E95B-8FC2-48BF-BC54-745D1F9412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16</Pages>
  <Words>3386</Words>
  <Characters>19306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24</cp:revision>
  <cp:lastPrinted>2026-07-31T09:01:00Z</cp:lastPrinted>
  <dcterms:created xsi:type="dcterms:W3CDTF">2026-07-31T08:11:00Z</dcterms:created>
  <dcterms:modified xsi:type="dcterms:W3CDTF">2026-08-11T04:31:00Z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48aa6fdc-284f-44ae-9083-834e3d675e84</vt:lpwstr>
  </property>
  <property fmtid="{D5CDD505-2E9C-101B-9397-08002B2CF9AE}" pid="4" name="MediaServiceImageTags">
    <vt:lpwstr/>
  </property>
</Properties>
</file>