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Start w:id="3" w:name="B93ada5609bd2469287e1faa7ee03f181"/>
      <w:bookmarkStart w:id="4" w:name="B8322f6aab08e413dadd804d622da5310"/>
      <w:bookmarkEnd w:id="0"/>
      <w:bookmarkEnd w:id="1"/>
      <w:bookmarkEnd w:id="2"/>
      <w:bookmarkEnd w:id="3"/>
      <w:bookmarkEnd w:id="4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1A1DD1BC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4C73F3">
        <w:rPr>
          <w:rFonts w:asciiTheme="majorBidi" w:hAnsiTheme="majorBidi" w:cstheme="majorBidi" w:hint="cs"/>
          <w:b/>
          <w:bCs/>
          <w:sz w:val="28"/>
          <w:cs/>
        </w:rPr>
        <w:t>ระหว่างกาลแบบย่อ</w:t>
      </w:r>
    </w:p>
    <w:p w14:paraId="42990AC7" w14:textId="3FFAC999" w:rsidR="00830100" w:rsidRPr="00871A74" w:rsidRDefault="00166E5B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166E5B">
        <w:rPr>
          <w:rFonts w:asciiTheme="majorBidi" w:hAnsiTheme="majorBidi" w:cs="Angsana New"/>
          <w:b/>
          <w:bCs/>
          <w:sz w:val="28"/>
          <w:cs/>
        </w:rPr>
        <w:t>สำหรับ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งวดสามเดือน</w:t>
      </w:r>
      <w:r w:rsidR="00913749">
        <w:rPr>
          <w:rFonts w:asciiTheme="majorBidi" w:hAnsiTheme="majorBidi" w:cs="Angsana New" w:hint="cs"/>
          <w:b/>
          <w:bCs/>
          <w:sz w:val="28"/>
          <w:cs/>
        </w:rPr>
        <w:t>และหกเดือน</w:t>
      </w:r>
      <w:r w:rsidR="00D85C13">
        <w:rPr>
          <w:rFonts w:asciiTheme="majorBidi" w:hAnsiTheme="majorBidi" w:cs="Angsana New"/>
          <w:b/>
          <w:bCs/>
          <w:sz w:val="28"/>
          <w:cs/>
        </w:rPr>
        <w:t xml:space="preserve">สิ้นสุดวันที่ </w:t>
      </w:r>
      <w:r w:rsidR="008B17C7">
        <w:rPr>
          <w:rFonts w:asciiTheme="majorBidi" w:hAnsiTheme="majorBidi" w:cs="Angsana New"/>
          <w:b/>
          <w:bCs/>
          <w:sz w:val="28"/>
        </w:rPr>
        <w:t>3</w:t>
      </w:r>
      <w:r w:rsidR="00913749">
        <w:rPr>
          <w:rFonts w:asciiTheme="majorBidi" w:hAnsiTheme="majorBidi" w:cs="Angsana New"/>
          <w:b/>
          <w:bCs/>
          <w:sz w:val="28"/>
        </w:rPr>
        <w:t xml:space="preserve">0 </w:t>
      </w:r>
      <w:r w:rsidR="00913749">
        <w:rPr>
          <w:rFonts w:asciiTheme="majorBidi" w:hAnsiTheme="majorBidi" w:cs="Angsana New" w:hint="cs"/>
          <w:b/>
          <w:bCs/>
          <w:sz w:val="28"/>
          <w:cs/>
        </w:rPr>
        <w:t>มิถุนายน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 xml:space="preserve"> </w:t>
      </w:r>
      <w:r w:rsidR="003060BE">
        <w:rPr>
          <w:rFonts w:asciiTheme="majorBidi" w:hAnsiTheme="majorBidi" w:cs="Angsana New"/>
          <w:b/>
          <w:bCs/>
          <w:sz w:val="28"/>
        </w:rPr>
        <w:t>256</w:t>
      </w:r>
      <w:r w:rsidR="00D62D84">
        <w:rPr>
          <w:rFonts w:asciiTheme="majorBidi" w:hAnsiTheme="majorBidi" w:cs="Angsana New"/>
          <w:b/>
          <w:bCs/>
          <w:sz w:val="28"/>
        </w:rPr>
        <w:t>9</w:t>
      </w:r>
      <w:r w:rsidR="004C73F3">
        <w:rPr>
          <w:rFonts w:asciiTheme="majorBidi" w:hAnsiTheme="majorBidi" w:cs="Angsana New" w:hint="cs"/>
          <w:b/>
          <w:bCs/>
          <w:sz w:val="28"/>
          <w:cs/>
        </w:rPr>
        <w:t xml:space="preserve"> (ยังไม่ได้ตรวจสอบ) (สอบทานแล้ว)</w:t>
      </w:r>
    </w:p>
    <w:p w14:paraId="043F5A20" w14:textId="77777777" w:rsidR="00830100" w:rsidRDefault="00830100" w:rsidP="00E80FA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3004B408" w14:textId="77777777" w:rsidR="00FB7BFD" w:rsidRDefault="0020584B" w:rsidP="00690C8E">
      <w:pPr>
        <w:spacing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</w:p>
    <w:p w14:paraId="465E1396" w14:textId="5109A609" w:rsidR="0020584B" w:rsidRPr="00870207" w:rsidRDefault="00FB7BFD" w:rsidP="00FB7BFD">
      <w:pPr>
        <w:spacing w:before="120" w:after="12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3360A3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3360A3">
        <w:rPr>
          <w:rFonts w:asciiTheme="majorBidi" w:hAnsiTheme="majorBidi" w:cs="Angsana New"/>
          <w:sz w:val="28"/>
        </w:rPr>
        <w:t xml:space="preserve">21 </w:t>
      </w:r>
      <w:r w:rsidRPr="003360A3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3360A3">
        <w:rPr>
          <w:rFonts w:asciiTheme="majorBidi" w:hAnsiTheme="majorBidi" w:cs="Angsana New"/>
          <w:sz w:val="28"/>
        </w:rPr>
        <w:t xml:space="preserve">2568 </w:t>
      </w:r>
      <w:r w:rsidRPr="003360A3">
        <w:rPr>
          <w:rFonts w:asciiTheme="majorBidi" w:hAnsiTheme="majorBidi" w:cs="Angsana New"/>
          <w:sz w:val="28"/>
          <w:cs/>
        </w:rPr>
        <w:t>บริษัทฯ ได้แจ้งและจดทะเบียนกับกระทรวงพาณิชย์เพื่อดำเนินธุรกิจหลักเป็นการให้คำปรึกษาด้านการบริหารจัดการอื่น ๆ</w:t>
      </w:r>
      <w:r w:rsidR="00FC4312" w:rsidRPr="003360A3">
        <w:rPr>
          <w:rFonts w:asciiTheme="majorBidi" w:hAnsiTheme="majorBidi" w:cs="Angsana New" w:hint="cs"/>
          <w:sz w:val="28"/>
          <w:cs/>
        </w:rPr>
        <w:t xml:space="preserve"> รวมถึงเป็นผู้ผลิตและจำหน่ายยานพาหนะไฟฟ้า</w:t>
      </w:r>
    </w:p>
    <w:p w14:paraId="1B1ADB47" w14:textId="20F65E7B" w:rsidR="00FA1113" w:rsidRPr="00530017" w:rsidRDefault="00FA1113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E80FA3" w:rsidRPr="00870207">
        <w:rPr>
          <w:rFonts w:asciiTheme="majorBidi" w:hAnsiTheme="majorBidi" w:cs="Angsana New"/>
          <w:spacing w:val="-4"/>
          <w:sz w:val="28"/>
        </w:rPr>
        <w:t>3</w:t>
      </w:r>
      <w:r w:rsidR="00913749">
        <w:rPr>
          <w:rFonts w:asciiTheme="majorBidi" w:hAnsiTheme="majorBidi" w:cs="Angsana New"/>
          <w:spacing w:val="-4"/>
          <w:sz w:val="28"/>
        </w:rPr>
        <w:t xml:space="preserve">0 </w:t>
      </w:r>
      <w:r w:rsidR="00913749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3060BE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060BE" w:rsidRPr="00870207">
        <w:rPr>
          <w:rFonts w:asciiTheme="majorBidi" w:hAnsiTheme="majorBidi" w:cs="Angsana New"/>
          <w:spacing w:val="-4"/>
          <w:sz w:val="28"/>
        </w:rPr>
        <w:t>256</w:t>
      </w:r>
      <w:r w:rsidR="00D62D84">
        <w:rPr>
          <w:rFonts w:asciiTheme="majorBidi" w:hAnsiTheme="majorBidi" w:cs="Angsana New"/>
          <w:spacing w:val="-4"/>
          <w:sz w:val="28"/>
        </w:rPr>
        <w:t>9</w:t>
      </w:r>
      <w:r w:rsidR="00F61BA7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่ </w:t>
      </w:r>
      <w:r w:rsidR="00D85C13" w:rsidRPr="00441DDE">
        <w:rPr>
          <w:rFonts w:asciiTheme="majorBidi" w:hAnsiTheme="majorBidi" w:cs="Angsana New"/>
          <w:spacing w:val="-4"/>
          <w:sz w:val="28"/>
          <w:cs/>
        </w:rPr>
        <w:t xml:space="preserve">คือ นางกนิษฐา ซาฮัค อเล็กยาน </w:t>
      </w:r>
      <w:r w:rsidR="00FA4CBC" w:rsidRPr="00441DDE">
        <w:rPr>
          <w:rFonts w:asciiTheme="majorBidi" w:hAnsiTheme="majorBidi" w:cs="Angsana New"/>
          <w:spacing w:val="-4"/>
          <w:sz w:val="28"/>
          <w:cs/>
        </w:rPr>
        <w:t>ถือหุ้นร้อยละ</w:t>
      </w:r>
      <w:r w:rsidR="00AF2460" w:rsidRPr="00441DDE">
        <w:rPr>
          <w:rFonts w:asciiTheme="majorBidi" w:hAnsiTheme="majorBidi" w:cs="Angsana New"/>
          <w:spacing w:val="-4"/>
          <w:sz w:val="28"/>
        </w:rPr>
        <w:t xml:space="preserve"> </w:t>
      </w:r>
      <w:r w:rsidR="00530017" w:rsidRPr="00441DDE">
        <w:rPr>
          <w:rFonts w:asciiTheme="majorBidi" w:hAnsiTheme="majorBidi" w:cs="Angsana New"/>
          <w:spacing w:val="-4"/>
          <w:sz w:val="28"/>
        </w:rPr>
        <w:t>10.66</w:t>
      </w:r>
      <w:r w:rsidR="00FA4CBC" w:rsidRPr="00441DDE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441DDE">
        <w:rPr>
          <w:rFonts w:asciiTheme="majorBidi" w:hAnsiTheme="majorBidi" w:cs="Angsana New"/>
          <w:spacing w:val="-4"/>
          <w:sz w:val="28"/>
        </w:rPr>
        <w:t>(</w:t>
      </w:r>
      <w:r w:rsidR="00D85C13" w:rsidRPr="00441DDE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441DDE">
        <w:rPr>
          <w:rFonts w:asciiTheme="majorBidi" w:hAnsiTheme="majorBidi" w:cs="Angsana New"/>
          <w:spacing w:val="-4"/>
          <w:sz w:val="28"/>
        </w:rPr>
        <w:t>256</w:t>
      </w:r>
      <w:r w:rsidR="00D62D84" w:rsidRPr="00441DDE">
        <w:rPr>
          <w:rFonts w:asciiTheme="majorBidi" w:hAnsiTheme="majorBidi" w:cs="Angsana New"/>
          <w:spacing w:val="-4"/>
          <w:sz w:val="28"/>
        </w:rPr>
        <w:t>8</w:t>
      </w:r>
      <w:r w:rsidR="00D85C13" w:rsidRPr="00441DDE">
        <w:rPr>
          <w:rFonts w:asciiTheme="majorBidi" w:hAnsiTheme="majorBidi" w:cs="Angsana New"/>
          <w:spacing w:val="-4"/>
          <w:sz w:val="28"/>
        </w:rPr>
        <w:t xml:space="preserve"> </w:t>
      </w:r>
      <w:r w:rsidR="00D85C13" w:rsidRPr="00441DDE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D85C13" w:rsidRPr="00441DDE">
        <w:rPr>
          <w:rFonts w:asciiTheme="majorBidi" w:hAnsiTheme="majorBidi" w:cs="Angsana New"/>
          <w:spacing w:val="-4"/>
          <w:sz w:val="28"/>
        </w:rPr>
        <w:t>1</w:t>
      </w:r>
      <w:r w:rsidR="00AF2460" w:rsidRPr="00441DDE">
        <w:rPr>
          <w:rFonts w:asciiTheme="majorBidi" w:hAnsiTheme="majorBidi" w:cs="Angsana New"/>
          <w:spacing w:val="-4"/>
          <w:sz w:val="28"/>
        </w:rPr>
        <w:t>0.66</w:t>
      </w:r>
      <w:r w:rsidR="00D85C13" w:rsidRPr="00441DDE">
        <w:rPr>
          <w:rFonts w:asciiTheme="majorBidi" w:hAnsiTheme="majorBidi" w:cs="Angsana New" w:hint="cs"/>
          <w:spacing w:val="-4"/>
          <w:sz w:val="28"/>
          <w:cs/>
        </w:rPr>
        <w:t>)</w:t>
      </w:r>
      <w:r w:rsidR="00E80FA3" w:rsidRPr="00441DDE">
        <w:rPr>
          <w:rFonts w:asciiTheme="majorBidi" w:hAnsiTheme="majorBidi" w:cs="Angsana New" w:hint="cs"/>
          <w:sz w:val="28"/>
          <w:cs/>
        </w:rPr>
        <w:t xml:space="preserve"> </w:t>
      </w:r>
      <w:r w:rsidR="00AF2460" w:rsidRPr="00441DDE">
        <w:rPr>
          <w:rFonts w:asciiTheme="majorBidi" w:hAnsiTheme="majorBidi" w:cs="Angsana New"/>
          <w:sz w:val="28"/>
        </w:rPr>
        <w:br/>
      </w:r>
      <w:r w:rsidR="00FA4CBC" w:rsidRPr="00441DDE">
        <w:rPr>
          <w:rFonts w:asciiTheme="majorBidi" w:hAnsiTheme="majorBidi" w:cs="Angsana New" w:hint="cs"/>
          <w:sz w:val="28"/>
          <w:cs/>
        </w:rPr>
        <w:t>และ</w:t>
      </w:r>
      <w:r w:rsidR="00AF2460" w:rsidRPr="00441DDE">
        <w:t xml:space="preserve"> </w:t>
      </w:r>
      <w:r w:rsidR="00AF2460" w:rsidRPr="00441DDE">
        <w:rPr>
          <w:rFonts w:asciiTheme="majorBidi" w:hAnsiTheme="majorBidi" w:cs="Angsana New"/>
          <w:sz w:val="28"/>
        </w:rPr>
        <w:t xml:space="preserve">LGT BANK (SINGAPORE) LTD. </w:t>
      </w:r>
      <w:r w:rsidR="003060BE" w:rsidRPr="00441DDE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441DDE">
        <w:rPr>
          <w:rFonts w:asciiTheme="majorBidi" w:hAnsiTheme="majorBidi" w:cs="Angsana New"/>
          <w:sz w:val="28"/>
          <w:cs/>
        </w:rPr>
        <w:t>ถือหุ้นร้อยละ</w:t>
      </w:r>
      <w:r w:rsidR="00AF2460" w:rsidRPr="00441DDE">
        <w:rPr>
          <w:rFonts w:asciiTheme="majorBidi" w:hAnsiTheme="majorBidi" w:cs="Angsana New"/>
          <w:sz w:val="28"/>
        </w:rPr>
        <w:t xml:space="preserve"> </w:t>
      </w:r>
      <w:r w:rsidR="00530017" w:rsidRPr="00441DDE">
        <w:rPr>
          <w:rFonts w:asciiTheme="majorBidi" w:hAnsiTheme="majorBidi" w:cs="Angsana New"/>
          <w:sz w:val="28"/>
        </w:rPr>
        <w:t>9.83</w:t>
      </w:r>
      <w:r w:rsidR="00D85C13" w:rsidRPr="00441DDE">
        <w:rPr>
          <w:rFonts w:asciiTheme="majorBidi" w:hAnsiTheme="majorBidi" w:cs="Angsana New" w:hint="cs"/>
          <w:sz w:val="28"/>
          <w:cs/>
        </w:rPr>
        <w:t xml:space="preserve"> (ปี</w:t>
      </w:r>
      <w:r w:rsidR="00D85C13" w:rsidRPr="00530017">
        <w:rPr>
          <w:rFonts w:asciiTheme="majorBidi" w:hAnsiTheme="majorBidi" w:cs="Angsana New" w:hint="cs"/>
          <w:sz w:val="28"/>
          <w:cs/>
        </w:rPr>
        <w:t xml:space="preserve"> </w:t>
      </w:r>
      <w:r w:rsidR="00D85C13" w:rsidRPr="00530017">
        <w:rPr>
          <w:rFonts w:asciiTheme="majorBidi" w:hAnsiTheme="majorBidi" w:cs="Angsana New"/>
          <w:sz w:val="28"/>
        </w:rPr>
        <w:t>256</w:t>
      </w:r>
      <w:r w:rsidR="00D62D84" w:rsidRPr="00530017">
        <w:rPr>
          <w:rFonts w:asciiTheme="majorBidi" w:hAnsiTheme="majorBidi" w:cs="Angsana New"/>
          <w:sz w:val="28"/>
        </w:rPr>
        <w:t>8</w:t>
      </w:r>
      <w:r w:rsidR="00D85C13" w:rsidRPr="00530017">
        <w:rPr>
          <w:rFonts w:asciiTheme="majorBidi" w:hAnsiTheme="majorBidi" w:cs="Angsana New"/>
          <w:sz w:val="28"/>
        </w:rPr>
        <w:t xml:space="preserve"> </w:t>
      </w:r>
      <w:r w:rsidRPr="00530017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1A45BC" w:rsidRPr="00530017">
        <w:rPr>
          <w:rFonts w:asciiTheme="majorBidi" w:hAnsiTheme="majorBidi" w:cs="Angsana New"/>
          <w:sz w:val="28"/>
        </w:rPr>
        <w:t>9.</w:t>
      </w:r>
      <w:r w:rsidR="00AF2460" w:rsidRPr="00530017">
        <w:rPr>
          <w:rFonts w:asciiTheme="majorBidi" w:hAnsiTheme="majorBidi" w:cs="Angsana New"/>
          <w:sz w:val="28"/>
        </w:rPr>
        <w:t>83</w:t>
      </w:r>
      <w:r w:rsidRPr="00530017">
        <w:rPr>
          <w:rFonts w:asciiTheme="majorBidi" w:hAnsiTheme="majorBidi" w:cs="Angsana New"/>
          <w:sz w:val="28"/>
        </w:rPr>
        <w:t xml:space="preserve">) </w:t>
      </w:r>
    </w:p>
    <w:p w14:paraId="22224227" w14:textId="0A3E0F9B" w:rsidR="003B7688" w:rsidRPr="00781EB7" w:rsidRDefault="00AF2460" w:rsidP="00420E5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781EB7">
        <w:rPr>
          <w:rFonts w:asciiTheme="majorBidi" w:hAnsiTheme="majorBidi" w:cs="Angsana New" w:hint="cs"/>
          <w:spacing w:val="-4"/>
          <w:sz w:val="28"/>
          <w:cs/>
        </w:rPr>
        <w:t xml:space="preserve">ณ วันที่ </w:t>
      </w:r>
      <w:r w:rsidRPr="00781EB7">
        <w:rPr>
          <w:rFonts w:asciiTheme="majorBidi" w:hAnsiTheme="majorBidi" w:cs="Angsana New"/>
          <w:spacing w:val="-4"/>
          <w:sz w:val="28"/>
        </w:rPr>
        <w:t>3</w:t>
      </w:r>
      <w:r w:rsidR="00913749" w:rsidRPr="00781EB7">
        <w:rPr>
          <w:rFonts w:asciiTheme="majorBidi" w:hAnsiTheme="majorBidi" w:cs="Angsana New"/>
          <w:spacing w:val="-4"/>
          <w:sz w:val="28"/>
        </w:rPr>
        <w:t xml:space="preserve">0 </w:t>
      </w:r>
      <w:r w:rsidR="00913749" w:rsidRPr="00781EB7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781EB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781EB7">
        <w:rPr>
          <w:rFonts w:asciiTheme="majorBidi" w:hAnsiTheme="majorBidi" w:cs="Angsana New"/>
          <w:spacing w:val="-4"/>
          <w:sz w:val="28"/>
        </w:rPr>
        <w:t xml:space="preserve">2569 </w:t>
      </w:r>
      <w:r w:rsidR="0020584B" w:rsidRPr="00781EB7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DE253E" w:rsidRPr="00781EB7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20584B" w:rsidRPr="00781EB7">
        <w:rPr>
          <w:rFonts w:asciiTheme="majorBidi" w:hAnsiTheme="majorBidi" w:cs="Angsana New"/>
          <w:spacing w:val="-4"/>
          <w:sz w:val="28"/>
          <w:cs/>
        </w:rPr>
        <w:t>มีการลงทุนในบริษัทย่อย</w:t>
      </w:r>
      <w:r w:rsidR="004A6D61" w:rsidRPr="00781EB7">
        <w:rPr>
          <w:rFonts w:asciiTheme="majorBidi" w:hAnsiTheme="majorBidi" w:cs="Angsana New" w:hint="cs"/>
          <w:spacing w:val="-4"/>
          <w:sz w:val="28"/>
          <w:cs/>
        </w:rPr>
        <w:t>ที่บริษัทฯ ถือหุ้นโดยตรง</w:t>
      </w:r>
      <w:r w:rsidR="0020584B" w:rsidRPr="00781EB7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B46EDF" w:rsidRPr="00781EB7">
        <w:rPr>
          <w:rFonts w:asciiTheme="majorBidi" w:hAnsiTheme="majorBidi" w:cs="Angsana New"/>
          <w:spacing w:val="-4"/>
          <w:sz w:val="28"/>
        </w:rPr>
        <w:t>4</w:t>
      </w:r>
      <w:r w:rsidR="0020584B" w:rsidRPr="00781EB7">
        <w:rPr>
          <w:rFonts w:asciiTheme="majorBidi" w:hAnsiTheme="majorBidi" w:cs="Angsana New"/>
          <w:spacing w:val="-4"/>
          <w:sz w:val="28"/>
          <w:cs/>
        </w:rPr>
        <w:t xml:space="preserve"> แห่ง</w:t>
      </w:r>
      <w:r w:rsidR="004A6D61" w:rsidRPr="00781EB7">
        <w:rPr>
          <w:rFonts w:asciiTheme="majorBidi" w:hAnsiTheme="majorBidi" w:cs="Angsana New" w:hint="cs"/>
          <w:spacing w:val="-4"/>
          <w:sz w:val="28"/>
          <w:cs/>
        </w:rPr>
        <w:t xml:space="preserve"> และบริษัทย่อยที่ถือหุ้น</w:t>
      </w:r>
      <w:r w:rsidR="004A6D61" w:rsidRPr="00781EB7">
        <w:rPr>
          <w:rFonts w:asciiTheme="majorBidi" w:hAnsiTheme="majorBidi" w:cs="Angsana New" w:hint="cs"/>
          <w:spacing w:val="-6"/>
          <w:sz w:val="28"/>
          <w:cs/>
        </w:rPr>
        <w:t xml:space="preserve">โดยอ้อม </w:t>
      </w:r>
      <w:r w:rsidR="00781EB7">
        <w:rPr>
          <w:rFonts w:asciiTheme="majorBidi" w:hAnsiTheme="majorBidi" w:cs="Angsana New"/>
          <w:spacing w:val="-6"/>
          <w:sz w:val="28"/>
          <w:cs/>
        </w:rPr>
        <w:br/>
      </w:r>
      <w:r w:rsidRPr="00781EB7">
        <w:rPr>
          <w:rFonts w:asciiTheme="majorBidi" w:hAnsiTheme="majorBidi" w:cs="Angsana New"/>
          <w:spacing w:val="-6"/>
          <w:sz w:val="28"/>
        </w:rPr>
        <w:t>2</w:t>
      </w:r>
      <w:r w:rsidR="004A6D61" w:rsidRPr="00781EB7">
        <w:rPr>
          <w:rFonts w:asciiTheme="majorBidi" w:hAnsiTheme="majorBidi" w:cs="Angsana New"/>
          <w:spacing w:val="-6"/>
          <w:sz w:val="28"/>
        </w:rPr>
        <w:t xml:space="preserve"> </w:t>
      </w:r>
      <w:r w:rsidR="004A6D61" w:rsidRPr="00781EB7">
        <w:rPr>
          <w:rFonts w:asciiTheme="majorBidi" w:hAnsiTheme="majorBidi" w:cs="Angsana New" w:hint="cs"/>
          <w:spacing w:val="-6"/>
          <w:sz w:val="28"/>
          <w:cs/>
        </w:rPr>
        <w:t>แห่ง</w:t>
      </w:r>
      <w:r w:rsidR="0020584B" w:rsidRPr="00781EB7">
        <w:rPr>
          <w:rFonts w:asciiTheme="majorBidi" w:hAnsiTheme="majorBidi" w:cs="Angsana New"/>
          <w:spacing w:val="-6"/>
          <w:sz w:val="28"/>
          <w:cs/>
        </w:rPr>
        <w:t xml:space="preserve"> โดยธุรกิจของบริษัทย่อยแสดงในหมายเหตุประกอบงบการเงิน</w:t>
      </w:r>
      <w:r w:rsidR="001A45BC" w:rsidRPr="00781EB7">
        <w:rPr>
          <w:rFonts w:asciiTheme="majorBidi" w:hAnsiTheme="majorBidi" w:cs="Angsana New" w:hint="cs"/>
          <w:spacing w:val="-6"/>
          <w:sz w:val="28"/>
          <w:cs/>
        </w:rPr>
        <w:t>ระหว่างกาล</w:t>
      </w:r>
      <w:r w:rsidR="0020584B" w:rsidRPr="00781EB7">
        <w:rPr>
          <w:rFonts w:asciiTheme="majorBidi" w:hAnsiTheme="majorBidi" w:cs="Angsana New"/>
          <w:spacing w:val="-6"/>
          <w:sz w:val="28"/>
          <w:cs/>
        </w:rPr>
        <w:t xml:space="preserve">ข้อที่ </w:t>
      </w:r>
      <w:r w:rsidR="00530017" w:rsidRPr="00781EB7">
        <w:rPr>
          <w:rFonts w:asciiTheme="majorBidi" w:hAnsiTheme="majorBidi" w:cs="Angsana New"/>
          <w:spacing w:val="-6"/>
          <w:sz w:val="28"/>
        </w:rPr>
        <w:t>10</w:t>
      </w:r>
      <w:r w:rsidR="0020584B" w:rsidRPr="00781EB7">
        <w:rPr>
          <w:rFonts w:asciiTheme="majorBidi" w:hAnsiTheme="majorBidi" w:cs="Angsana New"/>
          <w:spacing w:val="-6"/>
          <w:sz w:val="28"/>
          <w:cs/>
        </w:rPr>
        <w:t xml:space="preserve"> ทั้งนี้บริษัท</w:t>
      </w:r>
      <w:r w:rsidR="00DE253E" w:rsidRPr="00781EB7">
        <w:rPr>
          <w:rFonts w:asciiTheme="majorBidi" w:hAnsiTheme="majorBidi" w:cs="Angsana New" w:hint="cs"/>
          <w:spacing w:val="-6"/>
          <w:sz w:val="28"/>
          <w:cs/>
        </w:rPr>
        <w:t>ฯ</w:t>
      </w:r>
      <w:r w:rsidR="00DE253E" w:rsidRPr="00781EB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20584B" w:rsidRPr="00781EB7">
        <w:rPr>
          <w:rFonts w:asciiTheme="majorBidi" w:hAnsiTheme="majorBidi" w:cs="Angsana New"/>
          <w:spacing w:val="-2"/>
          <w:sz w:val="28"/>
          <w:cs/>
        </w:rPr>
        <w:t>และบริษัทย่อยรวมกันเรียกว่า “กลุ่มบริษัท”</w:t>
      </w:r>
    </w:p>
    <w:p w14:paraId="175091C9" w14:textId="3C479C5E" w:rsidR="00ED6979" w:rsidRPr="00F84CE0" w:rsidRDefault="00ED6979" w:rsidP="007F64AA">
      <w:pPr>
        <w:pStyle w:val="ListParagraph"/>
        <w:numPr>
          <w:ilvl w:val="0"/>
          <w:numId w:val="1"/>
        </w:numPr>
        <w:spacing w:before="24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</w:t>
      </w:r>
      <w:r w:rsidR="003060BE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680E22E3" w14:textId="3EEFDF00" w:rsidR="00504BE0" w:rsidRPr="00142C9D" w:rsidRDefault="00504BE0" w:rsidP="00420E51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งบการเงิน</w:t>
      </w:r>
      <w:r w:rsidR="003060BE" w:rsidRPr="00142C9D">
        <w:rPr>
          <w:rFonts w:asciiTheme="majorBidi" w:hAnsiTheme="majorBidi" w:cs="Angsana New" w:hint="cs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="003060BE" w:rsidRPr="00142C9D">
        <w:rPr>
          <w:rFonts w:asciiTheme="majorBidi" w:hAnsiTheme="majorBidi" w:cs="Angsana New"/>
          <w:sz w:val="28"/>
        </w:rPr>
        <w:t xml:space="preserve">34 </w:t>
      </w:r>
      <w:r w:rsidR="003060BE" w:rsidRPr="00142C9D">
        <w:rPr>
          <w:rFonts w:asciiTheme="majorBidi" w:hAnsiTheme="majorBidi" w:cs="Angsana New" w:hint="cs"/>
          <w:sz w:val="28"/>
          <w:cs/>
        </w:rPr>
        <w:t>เรื่อง การรายงานทางการเงินระหว่างกาล</w:t>
      </w:r>
    </w:p>
    <w:p w14:paraId="6AD93761" w14:textId="488B1E74" w:rsidR="003060BE" w:rsidRPr="00142C9D" w:rsidRDefault="003060BE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B4073E">
        <w:rPr>
          <w:rFonts w:asciiTheme="majorBidi" w:hAnsiTheme="majorBidi" w:cs="Angsana New"/>
          <w:color w:val="000000" w:themeColor="text1"/>
          <w:spacing w:val="-4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397792" w:rsidRPr="00142C9D">
        <w:rPr>
          <w:rFonts w:asciiTheme="majorBidi" w:hAnsiTheme="majorBidi" w:cs="Angsana New"/>
          <w:color w:val="000000" w:themeColor="text1"/>
          <w:sz w:val="28"/>
        </w:rPr>
        <w:t>1</w:t>
      </w:r>
      <w:r w:rsidRPr="00142C9D">
        <w:rPr>
          <w:rFonts w:asciiTheme="majorBidi" w:hAnsiTheme="majorBidi" w:cs="Angsana New"/>
          <w:color w:val="000000" w:themeColor="text1"/>
          <w:cs/>
        </w:rPr>
        <w:t xml:space="preserve"> เรื่อง การนำเสนองบการเงิน ส่วนหมายเหตุประกอบงบการเงินระหว่างกาล</w:t>
      </w:r>
      <w:r w:rsidRPr="009E7E6F">
        <w:rPr>
          <w:rFonts w:asciiTheme="majorBidi" w:hAnsiTheme="majorBidi" w:cs="Angsana New"/>
          <w:color w:val="000000" w:themeColor="text1"/>
          <w:cs/>
        </w:rPr>
        <w:t>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</w:t>
      </w:r>
      <w:r w:rsidR="00B4073E" w:rsidRPr="009E7E6F">
        <w:rPr>
          <w:rFonts w:asciiTheme="majorBidi" w:hAnsiTheme="majorBidi" w:cs="Angsana New"/>
          <w:color w:val="000000" w:themeColor="text1"/>
        </w:rPr>
        <w:br/>
      </w:r>
      <w:r w:rsidRPr="009E7E6F">
        <w:rPr>
          <w:rFonts w:asciiTheme="majorBidi" w:hAnsiTheme="majorBidi" w:cs="Angsana New"/>
          <w:color w:val="000000" w:themeColor="text1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2E7D2D" w14:textId="77777777" w:rsidR="003060BE" w:rsidRPr="00142C9D" w:rsidRDefault="003060BE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142C9D">
        <w:rPr>
          <w:rFonts w:asciiTheme="majorBidi" w:hAnsiTheme="majorBidi" w:cs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3AA7EE89" w14:textId="044E2BFF" w:rsidR="003060BE" w:rsidRDefault="003060BE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="Angsana New" w:hAnsi="Angsana New" w:cs="Angsana New"/>
          <w:color w:val="000000" w:themeColor="text1"/>
          <w:spacing w:val="-6"/>
          <w:sz w:val="28"/>
        </w:rPr>
      </w:pP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ธันวาคม</w:t>
      </w:r>
      <w:r w:rsidR="00FC5DAF">
        <w:rPr>
          <w:rFonts w:ascii="Angsana New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</w:rPr>
        <w:t>256</w:t>
      </w:r>
      <w:r w:rsidR="00D62D84">
        <w:rPr>
          <w:rFonts w:ascii="Angsana New" w:hAnsi="Angsana New" w:cs="Angsana New"/>
          <w:color w:val="000000" w:themeColor="text1"/>
          <w:spacing w:val="-4"/>
          <w:sz w:val="28"/>
        </w:rPr>
        <w:t>8</w:t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 xml:space="preserve"> โดยเน้น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  <w:cs/>
        </w:rPr>
        <w:t>้อมูลที่นำเสนอซ้ำซ้อนกับข้อมูล</w:t>
      </w:r>
      <w:r w:rsidR="00142C9D">
        <w:rPr>
          <w:rFonts w:ascii="Angsana New" w:hAnsi="Angsana New" w:cs="Angsana New"/>
          <w:color w:val="000000" w:themeColor="text1"/>
          <w:spacing w:val="-4"/>
          <w:sz w:val="28"/>
        </w:rPr>
        <w:br/>
      </w:r>
      <w:r w:rsidRPr="00142C9D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31</w:t>
      </w:r>
      <w:r w:rsidR="00FC5DAF">
        <w:rPr>
          <w:rFonts w:ascii="Angsana New" w:hAnsi="Angsana New" w:cs="Angsana New"/>
          <w:color w:val="000000" w:themeColor="text1"/>
          <w:spacing w:val="-6"/>
          <w:sz w:val="28"/>
          <w:cs/>
        </w:rPr>
        <w:t xml:space="preserve"> ธันวาคม </w:t>
      </w:r>
      <w:r w:rsidRPr="00142C9D">
        <w:rPr>
          <w:rFonts w:ascii="Angsana New" w:hAnsi="Angsana New" w:cs="Angsana New"/>
          <w:color w:val="000000" w:themeColor="text1"/>
          <w:spacing w:val="-6"/>
          <w:sz w:val="28"/>
        </w:rPr>
        <w:t>256</w:t>
      </w:r>
      <w:r w:rsidR="00D62D84">
        <w:rPr>
          <w:rFonts w:ascii="Angsana New" w:hAnsi="Angsana New" w:cs="Angsana New"/>
          <w:color w:val="000000" w:themeColor="text1"/>
          <w:spacing w:val="-6"/>
          <w:sz w:val="28"/>
        </w:rPr>
        <w:t>8</w:t>
      </w:r>
    </w:p>
    <w:p w14:paraId="61EC0603" w14:textId="6728E770" w:rsidR="00504BE0" w:rsidRDefault="00504BE0" w:rsidP="00FA6196">
      <w:pPr>
        <w:pStyle w:val="ListParagraph"/>
        <w:spacing w:before="8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42C9D">
        <w:rPr>
          <w:rFonts w:asciiTheme="majorBidi" w:hAnsiTheme="majorBidi" w:cs="Angsana New"/>
          <w:sz w:val="28"/>
          <w:cs/>
        </w:rPr>
        <w:t>ในการจัดทำงบการเงิน</w:t>
      </w:r>
      <w:r w:rsidR="004C73F3" w:rsidRPr="00142C9D">
        <w:rPr>
          <w:rFonts w:asciiTheme="majorBidi" w:hAnsiTheme="majorBidi" w:cs="Angsana New" w:hint="cs"/>
          <w:sz w:val="28"/>
          <w:cs/>
        </w:rPr>
        <w:t>ระหว่างกาล</w:t>
      </w:r>
      <w:r w:rsidRPr="00142C9D">
        <w:rPr>
          <w:rFonts w:asciiTheme="majorBidi" w:hAnsiTheme="majorBidi" w:cs="Angsana New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 w:rsidR="004C73F3" w:rsidRPr="00142C9D">
        <w:rPr>
          <w:rFonts w:asciiTheme="majorBidi" w:hAnsiTheme="majorBidi" w:cs="Angsana New"/>
          <w:sz w:val="28"/>
          <w:cs/>
        </w:rPr>
        <w:br/>
      </w:r>
      <w:r w:rsidRPr="00142C9D">
        <w:rPr>
          <w:rFonts w:asciiTheme="majorBidi" w:hAnsiTheme="majorBidi" w:cs="Angsana New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142C9D">
        <w:rPr>
          <w:rFonts w:asciiTheme="majorBidi" w:hAnsiTheme="majorBidi" w:cs="Angsana New"/>
          <w:sz w:val="28"/>
        </w:rPr>
        <w:t xml:space="preserve"> </w:t>
      </w:r>
      <w:r w:rsidRPr="00142C9D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142C9D">
        <w:rPr>
          <w:rFonts w:asciiTheme="majorBidi" w:hAnsiTheme="majorBidi" w:cs="Angsana New"/>
          <w:sz w:val="28"/>
          <w:cs/>
        </w:rPr>
        <w:br/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142C9D">
        <w:rPr>
          <w:rFonts w:asciiTheme="majorBidi" w:hAnsiTheme="majorBidi" w:cs="Angsana New"/>
          <w:sz w:val="28"/>
          <w:cs/>
        </w:rPr>
        <w:br/>
      </w:r>
      <w:r w:rsidRPr="00DD5D98">
        <w:rPr>
          <w:rFonts w:asciiTheme="majorBidi" w:hAnsiTheme="majorBidi" w:cs="Angsana New"/>
          <w:spacing w:val="-2"/>
          <w:sz w:val="28"/>
          <w:cs/>
        </w:rPr>
        <w:t>การกำหนดจำนวนสินทรัพย์และหนี้สินนั้น</w:t>
      </w:r>
      <w:r w:rsidRPr="00DD5D98">
        <w:rPr>
          <w:rFonts w:asciiTheme="majorBidi" w:hAnsiTheme="majorBidi" w:cs="Angsana New"/>
          <w:spacing w:val="-2"/>
          <w:sz w:val="28"/>
        </w:rPr>
        <w:t xml:space="preserve"> </w:t>
      </w:r>
      <w:r w:rsidRPr="00DD5D98">
        <w:rPr>
          <w:rFonts w:asciiTheme="majorBidi" w:hAnsiTheme="majorBidi" w:cs="Angsana New"/>
          <w:spacing w:val="-2"/>
          <w:sz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</w:t>
      </w:r>
      <w:r w:rsidRPr="00142C9D">
        <w:rPr>
          <w:rFonts w:asciiTheme="majorBidi" w:hAnsiTheme="majorBidi" w:cs="Angsana New"/>
          <w:sz w:val="28"/>
          <w:cs/>
        </w:rPr>
        <w:t>และหนี้สินอาจแตกต่างไปจากที่ประมาณไว้</w:t>
      </w:r>
    </w:p>
    <w:p w14:paraId="2801A5D7" w14:textId="39F589F3" w:rsidR="00690C8E" w:rsidRPr="00FA6196" w:rsidRDefault="00504BE0" w:rsidP="00940E4D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FA6196">
        <w:rPr>
          <w:rFonts w:asciiTheme="majorBidi" w:hAnsiTheme="majorBidi" w:cs="Angsana New"/>
          <w:spacing w:val="-8"/>
          <w:sz w:val="28"/>
          <w:cs/>
        </w:rPr>
        <w:t>ประมาณการและข้อสมมติฐานที่ใช้ในการจัดทำงบการเงิน</w:t>
      </w:r>
      <w:r w:rsidR="003060BE" w:rsidRPr="00FA6196">
        <w:rPr>
          <w:rFonts w:asciiTheme="majorBidi" w:hAnsiTheme="majorBidi" w:cs="Angsana New" w:hint="cs"/>
          <w:spacing w:val="-8"/>
          <w:sz w:val="28"/>
          <w:cs/>
        </w:rPr>
        <w:t>ระหว่างกาล</w:t>
      </w:r>
      <w:r w:rsidRPr="00FA6196">
        <w:rPr>
          <w:rFonts w:asciiTheme="majorBidi" w:hAnsiTheme="majorBidi" w:cs="Angsana New"/>
          <w:spacing w:val="-8"/>
          <w:sz w:val="28"/>
          <w:cs/>
        </w:rPr>
        <w:t>จะได้รับการทบทวนอย่างสม่ำเสมอ การปรับประมาณการ</w:t>
      </w:r>
      <w:r w:rsidRPr="00FA6196">
        <w:rPr>
          <w:rFonts w:asciiTheme="majorBidi" w:hAnsiTheme="majorBidi" w:cs="Angsana New"/>
          <w:spacing w:val="-4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FA6196">
        <w:rPr>
          <w:rFonts w:asciiTheme="majorBidi" w:hAnsiTheme="majorBidi" w:cs="Angsana New"/>
          <w:spacing w:val="-4"/>
          <w:sz w:val="28"/>
        </w:rPr>
        <w:t xml:space="preserve"> </w:t>
      </w:r>
      <w:r w:rsidRPr="00FA6196">
        <w:rPr>
          <w:rFonts w:asciiTheme="majorBidi" w:hAnsiTheme="majorBidi" w:cs="Angsana New"/>
          <w:spacing w:val="-4"/>
          <w:sz w:val="28"/>
          <w:cs/>
        </w:rPr>
        <w:t xml:space="preserve">ๆ </w:t>
      </w:r>
      <w:r w:rsidRPr="00681103">
        <w:rPr>
          <w:rFonts w:asciiTheme="majorBidi" w:hAnsiTheme="majorBidi" w:cs="Angsana New"/>
          <w:sz w:val="28"/>
          <w:cs/>
        </w:rPr>
        <w:t>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153F9C9" w14:textId="77777777" w:rsidR="003060BE" w:rsidRPr="003060BE" w:rsidRDefault="003060BE" w:rsidP="004E5F3F">
      <w:pPr>
        <w:pStyle w:val="ListParagraph"/>
        <w:spacing w:before="12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เกณฑ์การจัดทำงบการเงินระหว่างกาลรวม</w:t>
      </w:r>
    </w:p>
    <w:p w14:paraId="0DA2495F" w14:textId="34F28BA9" w:rsidR="003060BE" w:rsidRPr="003060BE" w:rsidRDefault="003060BE" w:rsidP="00FA619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D62D84">
        <w:rPr>
          <w:rFonts w:asciiTheme="majorBidi" w:hAnsiTheme="majorBidi" w:cs="Angsana New"/>
          <w:sz w:val="28"/>
        </w:rPr>
        <w:t>8</w:t>
      </w:r>
    </w:p>
    <w:p w14:paraId="25E58194" w14:textId="77777777" w:rsidR="003060BE" w:rsidRPr="003060BE" w:rsidRDefault="003060BE" w:rsidP="000C3318">
      <w:pPr>
        <w:pStyle w:val="ListParagraph"/>
        <w:spacing w:before="120" w:after="8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76FC0D81" w14:textId="245F8C76" w:rsidR="00ED6979" w:rsidRDefault="000D02DF" w:rsidP="004E5F3F">
      <w:pPr>
        <w:pStyle w:val="ListParagraph"/>
        <w:numPr>
          <w:ilvl w:val="0"/>
          <w:numId w:val="1"/>
        </w:numPr>
        <w:spacing w:before="200" w:after="12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="001E13ED"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6494186D" w14:textId="77777777" w:rsidR="00534C5C" w:rsidRDefault="00120376" w:rsidP="00534C5C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20376">
        <w:rPr>
          <w:rFonts w:asciiTheme="majorBidi" w:hAnsiTheme="majorBidi" w:cs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0C3318">
        <w:rPr>
          <w:rFonts w:asciiTheme="majorBidi" w:hAnsiTheme="majorBidi" w:cs="Angsana New"/>
          <w:sz w:val="28"/>
        </w:rPr>
        <w:br/>
      </w:r>
      <w:r w:rsidRPr="00120376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31</w:t>
      </w:r>
      <w:r w:rsidRPr="00120376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8A136A">
        <w:rPr>
          <w:rFonts w:asciiTheme="majorBidi" w:hAnsiTheme="majorBidi" w:cs="Angsana New"/>
          <w:sz w:val="28"/>
        </w:rPr>
        <w:t>8</w:t>
      </w:r>
      <w:r w:rsidRPr="00120376">
        <w:rPr>
          <w:rFonts w:asciiTheme="majorBidi" w:hAnsiTheme="majorBidi" w:cs="Angsana New"/>
          <w:sz w:val="28"/>
          <w:cs/>
        </w:rPr>
        <w:t xml:space="preserve"> </w:t>
      </w:r>
    </w:p>
    <w:p w14:paraId="5D68F4C3" w14:textId="77777777" w:rsidR="00124B29" w:rsidRPr="00124B29" w:rsidRDefault="00124B29" w:rsidP="00124B29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124B29">
        <w:rPr>
          <w:rFonts w:asciiTheme="majorBidi" w:hAnsiTheme="majorBidi" w:cs="Angsana New"/>
          <w:b/>
          <w:bCs/>
          <w:sz w:val="28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0DABF35E" w14:textId="0112C435" w:rsidR="00534C5C" w:rsidRPr="00534C5C" w:rsidRDefault="00534C5C" w:rsidP="00534C5C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124B29">
        <w:rPr>
          <w:rFonts w:asciiTheme="majorBidi" w:hAnsiTheme="majorBidi" w:cs="Angsana New"/>
          <w:sz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</w:t>
      </w:r>
      <w:r w:rsidR="00FF360E">
        <w:rPr>
          <w:rFonts w:asciiTheme="majorBidi" w:hAnsiTheme="majorBidi" w:cs="Angsana New" w:hint="cs"/>
          <w:sz w:val="28"/>
          <w:cs/>
        </w:rPr>
        <w:t xml:space="preserve"> </w:t>
      </w:r>
      <w:r w:rsidR="00124B29" w:rsidRPr="00124B29">
        <w:rPr>
          <w:rFonts w:asciiTheme="majorBidi" w:hAnsiTheme="majorBidi" w:cs="Angsana New"/>
          <w:sz w:val="28"/>
          <w:cs/>
        </w:rPr>
        <w:t>ซึ่งจะมีผลบังคับใช้สำหรับ</w:t>
      </w:r>
      <w:r w:rsidR="00124B29" w:rsidRPr="00124B29">
        <w:rPr>
          <w:rFonts w:asciiTheme="majorBidi" w:hAnsiTheme="majorBidi" w:cs="Angsana New"/>
          <w:sz w:val="28"/>
        </w:rPr>
        <w:br/>
      </w:r>
      <w:r w:rsidR="00124B29" w:rsidRPr="00124B29">
        <w:rPr>
          <w:rFonts w:asciiTheme="majorBidi" w:hAnsiTheme="majorBidi" w:cs="Angsana New"/>
          <w:sz w:val="28"/>
          <w:cs/>
        </w:rPr>
        <w:t>งบการเงินที่มีรอบระยะเวลาบัญชีที่เริ่มในหรือหลังวันที่</w:t>
      </w:r>
      <w:r w:rsidR="00124B29" w:rsidRPr="00124B29">
        <w:rPr>
          <w:rFonts w:asciiTheme="majorBidi" w:hAnsiTheme="majorBidi" w:cs="Angsana New"/>
          <w:sz w:val="28"/>
        </w:rPr>
        <w:t xml:space="preserve"> 1</w:t>
      </w:r>
      <w:r w:rsidR="00124B29" w:rsidRPr="00124B29">
        <w:rPr>
          <w:rFonts w:asciiTheme="majorBidi" w:hAnsiTheme="majorBidi" w:cs="Angsana New"/>
          <w:sz w:val="28"/>
          <w:cs/>
        </w:rPr>
        <w:t xml:space="preserve"> มกราคม </w:t>
      </w:r>
      <w:r w:rsidR="00124B29" w:rsidRPr="00124B29">
        <w:rPr>
          <w:rFonts w:asciiTheme="majorBidi" w:hAnsiTheme="majorBidi" w:cs="Angsana New"/>
          <w:sz w:val="28"/>
        </w:rPr>
        <w:t>2571</w:t>
      </w:r>
      <w:r w:rsidR="00124B29" w:rsidRPr="00124B29">
        <w:rPr>
          <w:rFonts w:asciiTheme="majorBidi" w:hAnsiTheme="majorBidi" w:cs="Angsana New"/>
          <w:sz w:val="28"/>
          <w:cs/>
        </w:rPr>
        <w:t xml:space="preserve"> </w:t>
      </w:r>
      <w:r w:rsidRPr="00124B29">
        <w:rPr>
          <w:rFonts w:asciiTheme="majorBidi" w:hAnsiTheme="majorBidi" w:cs="Angsana New"/>
          <w:sz w:val="28"/>
          <w:cs/>
        </w:rPr>
        <w:t>โดยมาตรฐานการรายงานทางการเงินที่มี</w:t>
      </w:r>
      <w:r w:rsidR="00124B29">
        <w:rPr>
          <w:rFonts w:asciiTheme="majorBidi" w:hAnsiTheme="majorBidi" w:cs="Angsana New"/>
          <w:sz w:val="28"/>
        </w:rPr>
        <w:br/>
      </w:r>
      <w:r w:rsidRPr="00124B29">
        <w:rPr>
          <w:rFonts w:asciiTheme="majorBidi" w:hAnsiTheme="majorBidi" w:cs="Angsana New"/>
          <w:sz w:val="28"/>
          <w:cs/>
        </w:rPr>
        <w:t>การเปลี่ยนแปลงหลักการสำคัญสามารถสรุปได้ดังนี้</w:t>
      </w:r>
    </w:p>
    <w:p w14:paraId="18A4065D" w14:textId="77777777" w:rsidR="00534C5C" w:rsidRPr="00E71B85" w:rsidRDefault="00534C5C" w:rsidP="00534C5C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E71B85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E71B85">
        <w:rPr>
          <w:rFonts w:ascii="Angsana New" w:hAnsi="Angsana New" w:cs="Angsana New"/>
          <w:b/>
          <w:bCs/>
          <w:sz w:val="28"/>
        </w:rPr>
        <w:t>18</w:t>
      </w:r>
      <w:r w:rsidRPr="00E71B85">
        <w:rPr>
          <w:rFonts w:ascii="Angsana New" w:hAnsi="Angsana New" w:cs="Angsana New"/>
          <w:b/>
          <w:bCs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6794CD83" w14:textId="7A75EA9A" w:rsidR="00534C5C" w:rsidRPr="00231BD7" w:rsidRDefault="00534C5C" w:rsidP="00534C5C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31BD7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 ฉบับที่ </w:t>
      </w:r>
      <w:r w:rsidRPr="00231BD7">
        <w:rPr>
          <w:rFonts w:asciiTheme="majorBidi" w:hAnsiTheme="majorBidi" w:cs="Angsana New"/>
          <w:sz w:val="28"/>
        </w:rPr>
        <w:t>18</w:t>
      </w:r>
      <w:r w:rsidRPr="00231BD7">
        <w:rPr>
          <w:rFonts w:asciiTheme="majorBidi" w:hAnsiTheme="majorBidi" w:cs="Angsana New"/>
          <w:sz w:val="28"/>
          <w:cs/>
        </w:rPr>
        <w:t xml:space="preserve"> </w:t>
      </w:r>
      <w:r w:rsidR="00124B29" w:rsidRPr="00231BD7">
        <w:rPr>
          <w:rFonts w:asciiTheme="majorBidi" w:hAnsiTheme="majorBidi" w:cs="Angsana New"/>
          <w:sz w:val="28"/>
          <w:cs/>
        </w:rPr>
        <w:t>จะนำมาใช้แทนมาตรฐานการบัญชี</w:t>
      </w:r>
      <w:r w:rsidRPr="00231BD7">
        <w:rPr>
          <w:rFonts w:asciiTheme="majorBidi" w:hAnsiTheme="majorBidi" w:cs="Angsana New"/>
          <w:sz w:val="28"/>
          <w:cs/>
        </w:rPr>
        <w:t xml:space="preserve"> ฉบับที่ </w:t>
      </w:r>
      <w:r w:rsidRPr="00231BD7">
        <w:rPr>
          <w:rFonts w:asciiTheme="majorBidi" w:hAnsiTheme="majorBidi" w:cs="Angsana New"/>
          <w:sz w:val="28"/>
        </w:rPr>
        <w:t>1</w:t>
      </w:r>
      <w:r w:rsidRPr="00231BD7">
        <w:rPr>
          <w:rFonts w:asciiTheme="majorBidi" w:hAnsiTheme="majorBidi" w:cs="Angsana New"/>
          <w:sz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</w:t>
      </w:r>
      <w:r w:rsidR="00231BD7">
        <w:rPr>
          <w:rFonts w:asciiTheme="majorBidi" w:hAnsiTheme="majorBidi" w:cs="Angsana New"/>
          <w:sz w:val="28"/>
          <w:cs/>
        </w:rPr>
        <w:br/>
      </w:r>
      <w:r w:rsidRPr="00231BD7">
        <w:rPr>
          <w:rFonts w:asciiTheme="majorBidi" w:hAnsiTheme="majorBidi" w:cs="Angsana New"/>
          <w:sz w:val="28"/>
          <w:cs/>
        </w:rPr>
        <w:t>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2D0F0917" w14:textId="237B7960" w:rsidR="00124B29" w:rsidRPr="00E71B85" w:rsidRDefault="00124B29" w:rsidP="00124B29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E71B85">
        <w:rPr>
          <w:rFonts w:ascii="Angsana New" w:hAnsi="Angsana New" w:cs="Angsan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Pr="00E71B85">
        <w:rPr>
          <w:rFonts w:ascii="Angsana New" w:hAnsi="Angsana New" w:cs="Angsana New"/>
          <w:b/>
          <w:bCs/>
          <w:sz w:val="28"/>
        </w:rPr>
        <w:t>7</w:t>
      </w:r>
      <w:r w:rsidRPr="00E71B85">
        <w:rPr>
          <w:rFonts w:ascii="Angsana New" w:hAnsi="Angsana New" w:cs="Angsana New"/>
          <w:b/>
          <w:bCs/>
          <w:sz w:val="28"/>
          <w:cs/>
        </w:rPr>
        <w:t xml:space="preserve"> เรื่อง งบกระแสเงินสด </w:t>
      </w:r>
      <w:r w:rsidRPr="00E71B85">
        <w:rPr>
          <w:rFonts w:ascii="Angsana New" w:hAnsi="Angsana New" w:cs="Angsana New" w:hint="cs"/>
          <w:b/>
          <w:bCs/>
          <w:sz w:val="28"/>
          <w:cs/>
        </w:rPr>
        <w:t>ซึ่ง</w:t>
      </w:r>
      <w:r w:rsidRPr="00E71B85">
        <w:rPr>
          <w:rFonts w:ascii="Angsana New" w:hAnsi="Angsana New" w:cs="Angsana New"/>
          <w:b/>
          <w:bCs/>
          <w:sz w:val="28"/>
          <w:cs/>
        </w:rPr>
        <w:t>เป็นผลสืบเนื่องจากมาตรฐานการ</w:t>
      </w:r>
      <w:r w:rsidRPr="00E71B85">
        <w:rPr>
          <w:rFonts w:ascii="Angsana New" w:hAnsi="Angsana New" w:cs="Angsana New" w:hint="cs"/>
          <w:b/>
          <w:bCs/>
          <w:sz w:val="28"/>
          <w:cs/>
        </w:rPr>
        <w:t>ร</w:t>
      </w:r>
      <w:r w:rsidRPr="00E71B85">
        <w:rPr>
          <w:rFonts w:ascii="Angsana New" w:hAnsi="Angsana New" w:cs="Angsana New"/>
          <w:b/>
          <w:bCs/>
          <w:sz w:val="28"/>
          <w:cs/>
        </w:rPr>
        <w:t xml:space="preserve">ายงานทางการเงินฉบับที่ </w:t>
      </w:r>
      <w:r w:rsidRPr="00E71B85">
        <w:rPr>
          <w:rFonts w:ascii="Angsana New" w:hAnsi="Angsana New" w:cs="Angsana New"/>
          <w:b/>
          <w:bCs/>
          <w:sz w:val="28"/>
        </w:rPr>
        <w:t>18</w:t>
      </w:r>
      <w:r w:rsidRPr="00E71B85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14:paraId="79F33FEB" w14:textId="4BCD1112" w:rsidR="00124B29" w:rsidRPr="009E7E6F" w:rsidRDefault="00124B29" w:rsidP="00534C5C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124B29">
        <w:rPr>
          <w:rFonts w:ascii="Angsana New" w:hAnsi="Angsana New" w:cs="Angsana New"/>
          <w:sz w:val="28"/>
          <w:cs/>
        </w:rPr>
        <w:t xml:space="preserve">การปรับปรุงมาตรฐานการบัญชี ฉบับที่ </w:t>
      </w:r>
      <w:r w:rsidRPr="00124B29">
        <w:rPr>
          <w:rFonts w:ascii="Angsana New" w:hAnsi="Angsana New" w:cs="Angsana New"/>
          <w:sz w:val="28"/>
        </w:rPr>
        <w:t xml:space="preserve">7 </w:t>
      </w:r>
      <w:r w:rsidRPr="00124B29">
        <w:rPr>
          <w:rFonts w:ascii="Angsana New" w:hAnsi="Angsana New" w:cs="Angsana New"/>
          <w:sz w:val="28"/>
          <w:cs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Pr="00124B29">
        <w:rPr>
          <w:rFonts w:ascii="Angsana New" w:hAnsi="Angsana New" w:cs="Angsana New"/>
          <w:sz w:val="28"/>
        </w:rPr>
        <w:t xml:space="preserve">18 </w:t>
      </w:r>
      <w:r w:rsidRPr="00124B29">
        <w:rPr>
          <w:rFonts w:ascii="Angsana New" w:hAnsi="Angsana New" w:cs="Angsana New"/>
          <w:sz w:val="28"/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</w:t>
      </w:r>
      <w:r>
        <w:rPr>
          <w:rFonts w:ascii="Angsana New" w:hAnsi="Angsana New" w:cs="Angsana New"/>
          <w:sz w:val="28"/>
        </w:rPr>
        <w:br/>
      </w:r>
      <w:r w:rsidRPr="00124B29">
        <w:rPr>
          <w:rFonts w:ascii="Angsana New" w:hAnsi="Angsana New" w:cs="Angsana New"/>
          <w:sz w:val="28"/>
          <w:cs/>
        </w:rPr>
        <w:t>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</w:t>
      </w:r>
      <w:r>
        <w:rPr>
          <w:rFonts w:ascii="Angsana New" w:hAnsi="Angsana New" w:cs="Angsana New"/>
          <w:sz w:val="28"/>
        </w:rPr>
        <w:br/>
      </w:r>
      <w:r w:rsidRPr="00124B29">
        <w:rPr>
          <w:rFonts w:ascii="Angsana New" w:hAnsi="Angsana New" w:cs="Angsana New"/>
          <w:sz w:val="28"/>
          <w:cs/>
        </w:rPr>
        <w:t>การจัดประเภทกระแสเงินสดที่เกี่ยวกับดอกเบี้ยและเงินปันผลในงบกระแสเงินสด</w:t>
      </w:r>
    </w:p>
    <w:p w14:paraId="529D0F7A" w14:textId="4543BC3D" w:rsidR="00124B29" w:rsidRDefault="00534C5C" w:rsidP="00534C5C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E7E6F">
        <w:rPr>
          <w:rFonts w:ascii="Angsana New" w:hAnsi="Angsana New" w:cs="Angsana New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9E7E6F">
        <w:rPr>
          <w:rFonts w:ascii="Angsana New" w:hAnsi="Angsana New" w:cs="Angsana New"/>
          <w:sz w:val="28"/>
        </w:rPr>
        <w:br/>
      </w:r>
      <w:r w:rsidRPr="009E7E6F">
        <w:rPr>
          <w:rFonts w:ascii="Angsana New" w:hAnsi="Angsana New" w:cs="Angsana New"/>
          <w:sz w:val="28"/>
          <w:cs/>
        </w:rPr>
        <w:t>การรายงานทางการเงินดังกล่าวมาถือปฏิบัติ</w:t>
      </w:r>
    </w:p>
    <w:p w14:paraId="52993A6A" w14:textId="77777777" w:rsidR="00124B29" w:rsidRDefault="00124B29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B484D89" w14:textId="668E5D85" w:rsidR="00091278" w:rsidRPr="00120376" w:rsidRDefault="00091278" w:rsidP="004E5F3F">
      <w:pPr>
        <w:pStyle w:val="ListParagraph"/>
        <w:numPr>
          <w:ilvl w:val="0"/>
          <w:numId w:val="1"/>
        </w:numPr>
        <w:spacing w:before="200" w:after="12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20376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รายการกับบุคคลหรือ</w:t>
      </w:r>
      <w:r w:rsidR="00880C1C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120376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FD34854" w14:textId="4A897E55" w:rsidR="00091278" w:rsidRDefault="00091278" w:rsidP="00760E5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theme="majorBidi"/>
          <w:spacing w:val="-8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ที่เกี่ยวข้องกันได้แก่ 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870207">
        <w:rPr>
          <w:rFonts w:asciiTheme="majorBidi" w:hAnsiTheme="majorBidi" w:cstheme="majorBidi"/>
          <w:spacing w:val="-6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6"/>
          <w:sz w:val="28"/>
          <w:cs/>
        </w:rPr>
        <w:t>ที่เกี่ยวข้องกัน ได้แสดงไว้ในงบการเงิน</w:t>
      </w:r>
      <w:r w:rsidRPr="00870207">
        <w:rPr>
          <w:rFonts w:asciiTheme="majorBidi" w:hAnsiTheme="majorBidi" w:cstheme="majorBidi"/>
          <w:spacing w:val="-8"/>
          <w:sz w:val="28"/>
          <w:cs/>
        </w:rPr>
        <w:t>ตามเงื่อนไขและราคาที</w:t>
      </w:r>
      <w:r w:rsidR="006855D1" w:rsidRPr="00870207">
        <w:rPr>
          <w:rFonts w:asciiTheme="majorBidi" w:hAnsiTheme="majorBidi" w:cstheme="majorBidi"/>
          <w:spacing w:val="-8"/>
          <w:sz w:val="28"/>
          <w:cs/>
        </w:rPr>
        <w:t>่ตกลงร่วมกันระหว่างกลุ่มบริษัท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8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ที่เกี่ยวข้องกัน</w:t>
      </w:r>
    </w:p>
    <w:p w14:paraId="2B4BC94C" w14:textId="44D4B093" w:rsidR="000C7C0C" w:rsidRDefault="000C7C0C" w:rsidP="00760E56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980"/>
      </w:tblGrid>
      <w:tr w:rsidR="006C770F" w:rsidRPr="008A136A" w14:paraId="524720B2" w14:textId="77777777" w:rsidTr="00441E59">
        <w:trPr>
          <w:trHeight w:val="344"/>
        </w:trPr>
        <w:tc>
          <w:tcPr>
            <w:tcW w:w="7020" w:type="dxa"/>
            <w:vAlign w:val="bottom"/>
          </w:tcPr>
          <w:p w14:paraId="157636EA" w14:textId="77777777" w:rsidR="006C770F" w:rsidRPr="008A136A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1980" w:type="dxa"/>
          </w:tcPr>
          <w:p w14:paraId="7B2EED00" w14:textId="77777777" w:rsidR="006C770F" w:rsidRPr="008A136A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ลักษณะความสัมพันธ์</w:t>
            </w:r>
          </w:p>
        </w:tc>
      </w:tr>
      <w:tr w:rsidR="006C770F" w:rsidRPr="008A136A" w14:paraId="4E96A2F3" w14:textId="77777777" w:rsidTr="00441E59">
        <w:trPr>
          <w:trHeight w:val="344"/>
        </w:trPr>
        <w:tc>
          <w:tcPr>
            <w:tcW w:w="7020" w:type="dxa"/>
            <w:vAlign w:val="bottom"/>
          </w:tcPr>
          <w:p w14:paraId="1CE03EDA" w14:textId="0D778861" w:rsidR="006C770F" w:rsidRPr="008A136A" w:rsidRDefault="006C770F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980" w:type="dxa"/>
          </w:tcPr>
          <w:p w14:paraId="36D61955" w14:textId="77777777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C770F" w:rsidRPr="008A136A" w14:paraId="0872EED6" w14:textId="77777777" w:rsidTr="00441E59">
        <w:trPr>
          <w:trHeight w:val="333"/>
        </w:trPr>
        <w:tc>
          <w:tcPr>
            <w:tcW w:w="7020" w:type="dxa"/>
          </w:tcPr>
          <w:p w14:paraId="639B7428" w14:textId="37088AFE" w:rsidR="006C770F" w:rsidRPr="008A136A" w:rsidRDefault="006C770F" w:rsidP="00463A94">
            <w:pPr>
              <w:spacing w:before="60" w:line="240" w:lineRule="atLeast"/>
              <w:ind w:right="122"/>
              <w:rPr>
                <w:rFonts w:asciiTheme="majorBidi" w:hAnsiTheme="majorBidi" w:cstheme="majorBidi"/>
                <w:sz w:val="28"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มนตรีทรานสปอร์ต คอร์ปอเรชั่น จำกัด (มหาชน)</w:t>
            </w:r>
          </w:p>
        </w:tc>
        <w:tc>
          <w:tcPr>
            <w:tcW w:w="1980" w:type="dxa"/>
          </w:tcPr>
          <w:p w14:paraId="45C09723" w14:textId="77777777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136A">
              <w:rPr>
                <w:rFonts w:asciiTheme="majorBidi" w:hAnsiTheme="majorBidi" w:cstheme="majorBidi"/>
                <w:sz w:val="28"/>
                <w:cs/>
              </w:rPr>
              <w:t>ผู้ถือหุ้นทางตรง</w:t>
            </w:r>
          </w:p>
        </w:tc>
      </w:tr>
      <w:tr w:rsidR="006C770F" w:rsidRPr="008A136A" w14:paraId="439259E5" w14:textId="77777777" w:rsidTr="00441E59">
        <w:trPr>
          <w:trHeight w:val="252"/>
        </w:trPr>
        <w:tc>
          <w:tcPr>
            <w:tcW w:w="7020" w:type="dxa"/>
          </w:tcPr>
          <w:p w14:paraId="1FDC527B" w14:textId="50E662B5" w:rsidR="006C770F" w:rsidRPr="008A136A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980" w:type="dxa"/>
          </w:tcPr>
          <w:p w14:paraId="737DFE51" w14:textId="460F2262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C770F" w:rsidRPr="008A136A" w14:paraId="16CA1C9C" w14:textId="77777777" w:rsidTr="00441E59">
        <w:trPr>
          <w:trHeight w:val="369"/>
        </w:trPr>
        <w:tc>
          <w:tcPr>
            <w:tcW w:w="7020" w:type="dxa"/>
          </w:tcPr>
          <w:p w14:paraId="0BA67623" w14:textId="2839E68C" w:rsidR="006C770F" w:rsidRPr="008A136A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1980" w:type="dxa"/>
          </w:tcPr>
          <w:p w14:paraId="2D75AF12" w14:textId="42F4F442" w:rsidR="006C770F" w:rsidRPr="008A136A" w:rsidRDefault="006C770F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113E9" w:rsidRPr="008A136A" w14:paraId="017BC758" w14:textId="77777777" w:rsidTr="00441E59">
        <w:trPr>
          <w:trHeight w:val="369"/>
        </w:trPr>
        <w:tc>
          <w:tcPr>
            <w:tcW w:w="7020" w:type="dxa"/>
          </w:tcPr>
          <w:p w14:paraId="433F2DA3" w14:textId="05C8BB15" w:rsidR="006113E9" w:rsidRPr="008A136A" w:rsidRDefault="006113E9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980" w:type="dxa"/>
          </w:tcPr>
          <w:p w14:paraId="69C68F7E" w14:textId="25588D84" w:rsidR="006113E9" w:rsidRPr="008A136A" w:rsidRDefault="006113E9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ผู้ถือหุ้นทางตรง</w:t>
            </w:r>
          </w:p>
        </w:tc>
      </w:tr>
      <w:tr w:rsidR="006113E9" w:rsidRPr="008A136A" w14:paraId="32ED90FA" w14:textId="77777777" w:rsidTr="00441E59">
        <w:trPr>
          <w:trHeight w:val="369"/>
        </w:trPr>
        <w:tc>
          <w:tcPr>
            <w:tcW w:w="7020" w:type="dxa"/>
          </w:tcPr>
          <w:p w14:paraId="61DB6883" w14:textId="24417D98" w:rsidR="006113E9" w:rsidRPr="008A136A" w:rsidRDefault="006113E9" w:rsidP="006113E9">
            <w:pPr>
              <w:spacing w:before="6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บริษัทที่เกี่ยวข้องกันที่</w:t>
            </w: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บริษัทถือหุ้นโดยตรง</w:t>
            </w:r>
          </w:p>
        </w:tc>
        <w:tc>
          <w:tcPr>
            <w:tcW w:w="1980" w:type="dxa"/>
          </w:tcPr>
          <w:p w14:paraId="39454ED2" w14:textId="77777777" w:rsidR="006113E9" w:rsidRPr="008A136A" w:rsidRDefault="006113E9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6113E9" w:rsidRPr="008A136A" w14:paraId="18490746" w14:textId="77777777" w:rsidTr="00441E59">
        <w:trPr>
          <w:trHeight w:val="369"/>
        </w:trPr>
        <w:tc>
          <w:tcPr>
            <w:tcW w:w="7020" w:type="dxa"/>
          </w:tcPr>
          <w:p w14:paraId="74500374" w14:textId="40FFE41D" w:rsidR="006113E9" w:rsidRPr="008A136A" w:rsidRDefault="006113E9" w:rsidP="00463A94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sz w:val="28"/>
                <w:cs/>
              </w:rPr>
              <w:t>บริษัท คิงเจน เอเนอจี้ จำกัด</w:t>
            </w:r>
          </w:p>
        </w:tc>
        <w:tc>
          <w:tcPr>
            <w:tcW w:w="1980" w:type="dxa"/>
          </w:tcPr>
          <w:p w14:paraId="3CA16FC1" w14:textId="23E82906" w:rsidR="006113E9" w:rsidRPr="008A136A" w:rsidRDefault="006113E9" w:rsidP="00463A94">
            <w:pPr>
              <w:spacing w:before="6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ถือหุ้น</w:t>
            </w:r>
            <w:r w:rsidRPr="00EC382A">
              <w:rPr>
                <w:rFonts w:asciiTheme="majorBidi" w:hAnsiTheme="majorBidi" w:cs="Angsana New"/>
                <w:sz w:val="28"/>
                <w:cs/>
              </w:rPr>
              <w:t>ร้อยละ</w:t>
            </w:r>
            <w:r w:rsidRPr="00EC382A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EC382A">
              <w:rPr>
                <w:rFonts w:asciiTheme="majorBidi" w:hAnsiTheme="majorBidi" w:cs="Angsana New"/>
                <w:sz w:val="28"/>
              </w:rPr>
              <w:t>20.00</w:t>
            </w:r>
          </w:p>
        </w:tc>
      </w:tr>
      <w:tr w:rsidR="008D5B2A" w:rsidRPr="008A136A" w14:paraId="440EBBDC" w14:textId="77777777" w:rsidTr="009E7E6F">
        <w:trPr>
          <w:trHeight w:val="297"/>
        </w:trPr>
        <w:tc>
          <w:tcPr>
            <w:tcW w:w="9000" w:type="dxa"/>
            <w:gridSpan w:val="2"/>
          </w:tcPr>
          <w:p w14:paraId="5DFCBDEB" w14:textId="412A21A1" w:rsidR="008D5B2A" w:rsidRPr="008A136A" w:rsidRDefault="008D5B2A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 w:rsidR="00CC147A"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6C770F" w:rsidRPr="008A136A" w14:paraId="437C75DA" w14:textId="77777777" w:rsidTr="00441E59">
        <w:trPr>
          <w:trHeight w:val="180"/>
        </w:trPr>
        <w:tc>
          <w:tcPr>
            <w:tcW w:w="7020" w:type="dxa"/>
          </w:tcPr>
          <w:p w14:paraId="4D19665E" w14:textId="21F6F33D" w:rsidR="006C770F" w:rsidRPr="00441E59" w:rsidRDefault="006C770F" w:rsidP="00463A94">
            <w:pPr>
              <w:spacing w:before="60" w:line="240" w:lineRule="atLeast"/>
              <w:rPr>
                <w:rFonts w:asciiTheme="majorBidi" w:hAnsiTheme="majorBidi" w:cs="Angsana New"/>
                <w:spacing w:val="-2"/>
                <w:sz w:val="28"/>
                <w:cs/>
              </w:rPr>
            </w:pPr>
            <w:r w:rsidRPr="00441E59">
              <w:rPr>
                <w:rFonts w:asciiTheme="majorBidi" w:hAnsiTheme="majorBidi" w:cs="Angsana New"/>
                <w:spacing w:val="-2"/>
                <w:sz w:val="28"/>
                <w:cs/>
              </w:rPr>
              <w:t>บริษัท ราชา รูท จำกัด</w:t>
            </w:r>
            <w:r w:rsidR="006113E9" w:rsidRPr="00441E59">
              <w:rPr>
                <w:rFonts w:asciiTheme="majorBidi" w:hAnsiTheme="majorBidi" w:cs="Angsana New"/>
                <w:spacing w:val="-2"/>
                <w:sz w:val="28"/>
              </w:rPr>
              <w:t xml:space="preserve"> </w:t>
            </w:r>
            <w:r w:rsidR="006113E9" w:rsidRPr="00441E59">
              <w:rPr>
                <w:rFonts w:asciiTheme="majorBidi" w:hAnsiTheme="majorBidi" w:cs="Angsana New" w:hint="cs"/>
                <w:spacing w:val="-2"/>
                <w:sz w:val="28"/>
                <w:cs/>
              </w:rPr>
              <w:t>(</w:t>
            </w:r>
            <w:r w:rsidR="00441E59" w:rsidRPr="00441E59">
              <w:rPr>
                <w:rFonts w:asciiTheme="majorBidi" w:hAnsiTheme="majorBidi" w:cs="Angsana New" w:hint="cs"/>
                <w:spacing w:val="-2"/>
                <w:sz w:val="28"/>
                <w:cs/>
              </w:rPr>
              <w:t xml:space="preserve">จดทะเบียนเลิกวันที่ </w:t>
            </w:r>
            <w:r w:rsidR="00441E59" w:rsidRPr="00441E59">
              <w:rPr>
                <w:rFonts w:asciiTheme="majorBidi" w:hAnsiTheme="majorBidi" w:cs="Angsana New"/>
                <w:spacing w:val="-2"/>
                <w:sz w:val="28"/>
              </w:rPr>
              <w:t xml:space="preserve">20 </w:t>
            </w:r>
            <w:r w:rsidR="00441E59" w:rsidRPr="00441E59">
              <w:rPr>
                <w:rFonts w:asciiTheme="majorBidi" w:hAnsiTheme="majorBidi" w:cs="Angsana New" w:hint="cs"/>
                <w:spacing w:val="-2"/>
                <w:sz w:val="28"/>
                <w:cs/>
              </w:rPr>
              <w:t xml:space="preserve">พฤษภาคม </w:t>
            </w:r>
            <w:r w:rsidR="00441E59" w:rsidRPr="00441E59">
              <w:rPr>
                <w:rFonts w:asciiTheme="majorBidi" w:hAnsiTheme="majorBidi" w:cs="Angsana New"/>
                <w:spacing w:val="-2"/>
                <w:sz w:val="28"/>
              </w:rPr>
              <w:t xml:space="preserve">2569 </w:t>
            </w:r>
            <w:r w:rsidR="006113E9" w:rsidRPr="00441E59">
              <w:rPr>
                <w:rFonts w:asciiTheme="majorBidi" w:hAnsiTheme="majorBidi" w:cs="Angsana New" w:hint="cs"/>
                <w:spacing w:val="-2"/>
                <w:sz w:val="28"/>
                <w:cs/>
              </w:rPr>
              <w:t>อยู่ระหว่างการชำระบัญชี)</w:t>
            </w:r>
          </w:p>
        </w:tc>
        <w:tc>
          <w:tcPr>
            <w:tcW w:w="1980" w:type="dxa"/>
          </w:tcPr>
          <w:p w14:paraId="581BF46A" w14:textId="130F8E85" w:rsidR="006C770F" w:rsidRPr="00397661" w:rsidRDefault="006C770F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97661">
              <w:rPr>
                <w:rFonts w:asciiTheme="majorBidi" w:hAnsiTheme="majorBidi" w:cs="Angsana New"/>
                <w:sz w:val="28"/>
                <w:cs/>
              </w:rPr>
              <w:t>ผู้ถือหุ้นทางอ้อม</w:t>
            </w:r>
          </w:p>
        </w:tc>
      </w:tr>
      <w:tr w:rsidR="008A136A" w:rsidRPr="008A136A" w14:paraId="161BD448" w14:textId="77777777" w:rsidTr="00441E59">
        <w:trPr>
          <w:trHeight w:val="180"/>
        </w:trPr>
        <w:tc>
          <w:tcPr>
            <w:tcW w:w="7020" w:type="dxa"/>
          </w:tcPr>
          <w:p w14:paraId="1407C751" w14:textId="17E816A9" w:rsidR="008A136A" w:rsidRPr="008A136A" w:rsidRDefault="008A136A" w:rsidP="008A136A">
            <w:pPr>
              <w:spacing w:before="6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1980" w:type="dxa"/>
          </w:tcPr>
          <w:p w14:paraId="09762FFE" w14:textId="77777777" w:rsidR="008A136A" w:rsidRPr="008A136A" w:rsidRDefault="008A136A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8A136A" w:rsidRPr="008A136A" w14:paraId="31EF8545" w14:textId="77777777" w:rsidTr="00441E59">
        <w:trPr>
          <w:trHeight w:val="180"/>
        </w:trPr>
        <w:tc>
          <w:tcPr>
            <w:tcW w:w="7020" w:type="dxa"/>
          </w:tcPr>
          <w:p w14:paraId="6AA9BBD4" w14:textId="7A65C8D4" w:rsidR="008A136A" w:rsidRPr="008A136A" w:rsidRDefault="008A136A" w:rsidP="008A136A">
            <w:pPr>
              <w:spacing w:before="60"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1980" w:type="dxa"/>
          </w:tcPr>
          <w:p w14:paraId="0C97ADB4" w14:textId="7EB1BACE" w:rsidR="008A136A" w:rsidRPr="008A136A" w:rsidRDefault="008A136A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ผู้ถือหุ้นทางอ้อม</w:t>
            </w:r>
          </w:p>
        </w:tc>
      </w:tr>
      <w:tr w:rsidR="006C770F" w:rsidRPr="008A136A" w14:paraId="5C6B8E71" w14:textId="77777777" w:rsidTr="00441E59">
        <w:trPr>
          <w:trHeight w:val="180"/>
        </w:trPr>
        <w:tc>
          <w:tcPr>
            <w:tcW w:w="7020" w:type="dxa"/>
          </w:tcPr>
          <w:p w14:paraId="45ED74CD" w14:textId="05395809" w:rsidR="006C770F" w:rsidRPr="008A136A" w:rsidRDefault="00372E58" w:rsidP="00463A94">
            <w:pPr>
              <w:spacing w:before="6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</w:t>
            </w:r>
            <w:r w:rsidR="008A136A"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ร่วม</w:t>
            </w: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ที่ถือหุ้นโดยบริษัท</w:t>
            </w:r>
            <w:r w:rsidR="008A136A" w:rsidRPr="008A136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 xml:space="preserve"> </w:t>
            </w: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1980" w:type="dxa"/>
          </w:tcPr>
          <w:p w14:paraId="35A6D5F9" w14:textId="77777777" w:rsidR="006C770F" w:rsidRPr="008A136A" w:rsidRDefault="006C770F" w:rsidP="00463A94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8A136A" w:rsidRPr="008A136A" w14:paraId="3A9473C0" w14:textId="77777777" w:rsidTr="00441E59">
        <w:trPr>
          <w:trHeight w:val="180"/>
        </w:trPr>
        <w:tc>
          <w:tcPr>
            <w:tcW w:w="7020" w:type="dxa"/>
          </w:tcPr>
          <w:p w14:paraId="52CA027A" w14:textId="7BA9E3E7" w:rsidR="008A136A" w:rsidRPr="008A136A" w:rsidRDefault="008A136A" w:rsidP="008A136A">
            <w:pPr>
              <w:spacing w:before="60"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A136A">
              <w:rPr>
                <w:rFonts w:asciiTheme="majorBidi" w:hAnsiTheme="majorBidi" w:cs="Angsana New" w:hint="cs"/>
                <w:sz w:val="28"/>
                <w:cs/>
              </w:rPr>
              <w:t>บริษัท โอโมดา</w:t>
            </w:r>
            <w:r w:rsidRPr="008A136A">
              <w:rPr>
                <w:rFonts w:asciiTheme="majorBidi" w:hAnsiTheme="majorBidi" w:cs="Angsana New"/>
                <w:sz w:val="28"/>
              </w:rPr>
              <w:t xml:space="preserve"> </w:t>
            </w:r>
            <w:r w:rsidRPr="008A136A">
              <w:rPr>
                <w:rFonts w:asciiTheme="majorBidi" w:hAnsiTheme="majorBidi" w:cs="Angsana New"/>
                <w:sz w:val="28"/>
                <w:cs/>
              </w:rPr>
              <w:t xml:space="preserve">แอนด์ เจคู </w:t>
            </w:r>
            <w:r w:rsidRPr="008A136A">
              <w:rPr>
                <w:rFonts w:asciiTheme="majorBidi" w:hAnsiTheme="majorBidi" w:cs="Angsana New" w:hint="cs"/>
                <w:sz w:val="28"/>
                <w:cs/>
              </w:rPr>
              <w:t xml:space="preserve">แมนูแฟคเจอริ่ง </w:t>
            </w:r>
            <w:r w:rsidRPr="008A136A">
              <w:rPr>
                <w:rFonts w:asciiTheme="majorBidi" w:hAnsiTheme="majorBidi" w:cs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1980" w:type="dxa"/>
            <w:vAlign w:val="center"/>
          </w:tcPr>
          <w:p w14:paraId="2ACDF749" w14:textId="120A522F" w:rsidR="008A136A" w:rsidRPr="00397661" w:rsidRDefault="008A136A" w:rsidP="008A136A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397661">
              <w:rPr>
                <w:rFonts w:asciiTheme="majorBidi" w:hAnsiTheme="majorBidi" w:cs="Angsana New" w:hint="cs"/>
                <w:sz w:val="28"/>
                <w:cs/>
              </w:rPr>
              <w:t>ถือ</w:t>
            </w:r>
            <w:r w:rsidRPr="009E7E6F">
              <w:rPr>
                <w:rFonts w:asciiTheme="majorBidi" w:hAnsiTheme="majorBidi" w:cs="Angsana New" w:hint="cs"/>
                <w:sz w:val="28"/>
                <w:cs/>
              </w:rPr>
              <w:t>หุ้นร้อยละ</w:t>
            </w:r>
            <w:r w:rsidRPr="009E7E6F">
              <w:rPr>
                <w:rFonts w:asciiTheme="majorBidi" w:hAnsiTheme="majorBidi" w:cs="Angsana New"/>
                <w:sz w:val="28"/>
              </w:rPr>
              <w:t xml:space="preserve"> 43.70</w:t>
            </w:r>
          </w:p>
        </w:tc>
      </w:tr>
      <w:tr w:rsidR="008A136A" w:rsidRPr="008A136A" w14:paraId="34E35BB9" w14:textId="77777777" w:rsidTr="00441E59">
        <w:trPr>
          <w:trHeight w:val="180"/>
        </w:trPr>
        <w:tc>
          <w:tcPr>
            <w:tcW w:w="7020" w:type="dxa"/>
          </w:tcPr>
          <w:p w14:paraId="3D0BD0CD" w14:textId="6858EAB2" w:rsidR="008A136A" w:rsidRPr="008A136A" w:rsidRDefault="008A136A" w:rsidP="008A136A">
            <w:pPr>
              <w:spacing w:before="60" w:line="240" w:lineRule="atLeast"/>
              <w:ind w:left="-108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บริษัทที่เกี่ยวข้องกันที่ถือหุ้นโดยบริษัท คิงเจน ออโต จำกัด</w:t>
            </w:r>
          </w:p>
        </w:tc>
        <w:tc>
          <w:tcPr>
            <w:tcW w:w="1980" w:type="dxa"/>
          </w:tcPr>
          <w:p w14:paraId="4524EEA0" w14:textId="0BA6C2D4" w:rsidR="008A136A" w:rsidRPr="00397661" w:rsidRDefault="008A136A" w:rsidP="008A136A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8A136A" w:rsidRPr="008A136A" w14:paraId="4F8B6024" w14:textId="77777777" w:rsidTr="00441E59">
        <w:trPr>
          <w:trHeight w:val="180"/>
        </w:trPr>
        <w:tc>
          <w:tcPr>
            <w:tcW w:w="7020" w:type="dxa"/>
          </w:tcPr>
          <w:p w14:paraId="093E9CFA" w14:textId="7509C9E4" w:rsidR="008A136A" w:rsidRPr="008A136A" w:rsidRDefault="008A136A" w:rsidP="008A136A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A136A">
              <w:rPr>
                <w:rFonts w:asciiTheme="majorBidi" w:hAnsiTheme="majorBidi" w:cs="Angsana New"/>
                <w:sz w:val="28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1980" w:type="dxa"/>
            <w:vAlign w:val="center"/>
          </w:tcPr>
          <w:p w14:paraId="4218E163" w14:textId="13932BFD" w:rsidR="008A136A" w:rsidRPr="00397661" w:rsidRDefault="008A136A" w:rsidP="008A136A">
            <w:pPr>
              <w:spacing w:before="6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9E7E6F">
              <w:rPr>
                <w:rFonts w:asciiTheme="majorBidi" w:hAnsiTheme="majorBidi" w:cs="Angsana New" w:hint="cs"/>
                <w:sz w:val="28"/>
                <w:cs/>
              </w:rPr>
              <w:t xml:space="preserve">ถือหุ้นร้อยละ </w:t>
            </w:r>
            <w:r w:rsidRPr="009E7E6F">
              <w:rPr>
                <w:rFonts w:asciiTheme="majorBidi" w:hAnsiTheme="majorBidi" w:cs="Angsana New"/>
                <w:sz w:val="28"/>
              </w:rPr>
              <w:t>7.69</w:t>
            </w:r>
          </w:p>
        </w:tc>
      </w:tr>
    </w:tbl>
    <w:p w14:paraId="04FA836E" w14:textId="77777777" w:rsidR="00124B29" w:rsidRDefault="00124B29" w:rsidP="00A4027B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  <w:cs/>
        </w:rPr>
      </w:pPr>
    </w:p>
    <w:p w14:paraId="60871A77" w14:textId="77777777" w:rsidR="00124B29" w:rsidRDefault="00124B29">
      <w:pPr>
        <w:rPr>
          <w:rFonts w:asciiTheme="majorBidi" w:hAnsiTheme="majorBidi" w:cstheme="majorBidi"/>
          <w:b/>
          <w:sz w:val="28"/>
          <w:cs/>
        </w:rPr>
      </w:pPr>
      <w:r>
        <w:rPr>
          <w:rFonts w:asciiTheme="majorBidi" w:hAnsiTheme="majorBidi" w:cstheme="majorBidi"/>
          <w:b/>
          <w:sz w:val="28"/>
          <w:cs/>
        </w:rPr>
        <w:br w:type="page"/>
      </w:r>
    </w:p>
    <w:p w14:paraId="378A83E6" w14:textId="1990BBF3" w:rsidR="00753969" w:rsidRDefault="00091278" w:rsidP="00A4027B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  <w:cs/>
        </w:rPr>
      </w:pPr>
      <w:r w:rsidRPr="00091278">
        <w:rPr>
          <w:rFonts w:asciiTheme="majorBidi" w:hAnsiTheme="majorBidi" w:cstheme="majorBidi"/>
          <w:b/>
          <w:sz w:val="28"/>
          <w:cs/>
        </w:rPr>
        <w:lastRenderedPageBreak/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</w:t>
      </w:r>
      <w:r w:rsidR="00880C1C">
        <w:rPr>
          <w:rFonts w:asciiTheme="majorBidi" w:hAnsiTheme="majorBidi" w:cstheme="majorBidi" w:hint="cs"/>
          <w:sz w:val="28"/>
          <w:cs/>
        </w:rPr>
        <w:t>บริษัท</w:t>
      </w:r>
      <w:r w:rsidRPr="00091278">
        <w:rPr>
          <w:rFonts w:asciiTheme="majorBidi" w:hAnsiTheme="majorBidi" w:cstheme="majorBidi"/>
          <w:sz w:val="28"/>
          <w:cs/>
        </w:rPr>
        <w:t>ที่เกี่ยวข้องกันสำหรับ</w:t>
      </w:r>
      <w:r w:rsidR="0038790E">
        <w:rPr>
          <w:rFonts w:asciiTheme="majorBidi" w:hAnsiTheme="majorBidi" w:cstheme="majorBidi" w:hint="cs"/>
          <w:sz w:val="28"/>
          <w:cs/>
        </w:rPr>
        <w:t>งวดสามเดือน</w:t>
      </w:r>
      <w:r w:rsidR="009614AD">
        <w:rPr>
          <w:rFonts w:asciiTheme="majorBidi" w:hAnsiTheme="majorBidi" w:cstheme="majorBidi" w:hint="cs"/>
          <w:sz w:val="28"/>
          <w:cs/>
        </w:rPr>
        <w:t>และหกเดือน</w:t>
      </w:r>
      <w:r w:rsidRPr="00091278">
        <w:rPr>
          <w:rFonts w:asciiTheme="majorBidi" w:hAnsiTheme="majorBidi" w:cstheme="majorBidi"/>
          <w:sz w:val="28"/>
          <w:cs/>
        </w:rPr>
        <w:t>สิ้นสุด</w:t>
      </w:r>
      <w:r w:rsidR="009614AD">
        <w:rPr>
          <w:rFonts w:asciiTheme="majorBidi" w:hAnsiTheme="majorBidi" w:cstheme="majorBidi"/>
          <w:sz w:val="28"/>
        </w:rPr>
        <w:br/>
      </w:r>
      <w:r w:rsidRPr="00091278">
        <w:rPr>
          <w:rFonts w:asciiTheme="majorBidi" w:hAnsiTheme="majorBidi" w:cstheme="majorBidi"/>
          <w:sz w:val="28"/>
          <w:cs/>
        </w:rPr>
        <w:t>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="0094712A">
        <w:rPr>
          <w:rFonts w:asciiTheme="majorBidi" w:hAnsiTheme="majorBidi" w:cstheme="majorBidi"/>
          <w:sz w:val="28"/>
        </w:rPr>
        <w:t>3</w:t>
      </w:r>
      <w:r w:rsidR="009614AD">
        <w:rPr>
          <w:rFonts w:asciiTheme="majorBidi" w:hAnsiTheme="majorBidi" w:cstheme="majorBidi"/>
          <w:sz w:val="28"/>
        </w:rPr>
        <w:t xml:space="preserve">0 </w:t>
      </w:r>
      <w:r w:rsidR="009614AD">
        <w:rPr>
          <w:rFonts w:asciiTheme="majorBidi" w:hAnsiTheme="majorBidi" w:cstheme="majorBidi" w:hint="cs"/>
          <w:sz w:val="28"/>
          <w:cs/>
        </w:rPr>
        <w:t>มิถุนายน</w:t>
      </w:r>
      <w:r w:rsidR="00506247"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 w:rsidR="00462807">
        <w:rPr>
          <w:rFonts w:asciiTheme="majorBidi" w:hAnsiTheme="majorBidi" w:cstheme="majorBidi"/>
          <w:sz w:val="28"/>
        </w:rPr>
        <w:t>9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462807">
        <w:rPr>
          <w:rFonts w:asciiTheme="majorBidi" w:hAnsiTheme="majorBidi" w:cstheme="majorBidi"/>
          <w:sz w:val="28"/>
        </w:rPr>
        <w:t>8</w:t>
      </w:r>
      <w:r w:rsidRPr="00FA1113">
        <w:rPr>
          <w:rFonts w:asciiTheme="majorBidi" w:hAnsiTheme="majorBidi" w:cstheme="majorBidi"/>
          <w:sz w:val="28"/>
          <w:cs/>
        </w:rPr>
        <w:t xml:space="preserve"> 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753969" w:rsidRPr="00791265" w14:paraId="3F5682F1" w14:textId="77777777" w:rsidTr="0014281F">
        <w:trPr>
          <w:trHeight w:val="258"/>
        </w:trPr>
        <w:tc>
          <w:tcPr>
            <w:tcW w:w="4050" w:type="dxa"/>
            <w:vAlign w:val="bottom"/>
          </w:tcPr>
          <w:p w14:paraId="596B5508" w14:textId="77777777" w:rsidR="00753969" w:rsidRPr="00791265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A9FB63" w14:textId="77777777" w:rsidR="00753969" w:rsidRPr="00791265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651DB285" w14:textId="77777777" w:rsidR="00753969" w:rsidRPr="00791265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791265">
              <w:rPr>
                <w:rFonts w:ascii="Angsana New" w:hAnsi="Angsana New" w:cs="Angsana New"/>
                <w:sz w:val="28"/>
              </w:rPr>
              <w:t xml:space="preserve">: </w:t>
            </w:r>
            <w:r w:rsidRPr="0079126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753969" w:rsidRPr="00791265" w14:paraId="0329F8F9" w14:textId="77777777" w:rsidTr="0014281F">
        <w:trPr>
          <w:trHeight w:val="585"/>
        </w:trPr>
        <w:tc>
          <w:tcPr>
            <w:tcW w:w="4050" w:type="dxa"/>
            <w:vAlign w:val="bottom"/>
          </w:tcPr>
          <w:p w14:paraId="74EA1D3B" w14:textId="77777777" w:rsidR="00753969" w:rsidRPr="00791265" w:rsidRDefault="00753969" w:rsidP="005B31D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705DCA" w14:textId="77777777" w:rsidR="00753969" w:rsidRPr="00791265" w:rsidRDefault="00753969" w:rsidP="005B31DE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นโยบายการ</w:t>
            </w:r>
            <w:r w:rsidRPr="00791265">
              <w:rPr>
                <w:rFonts w:ascii="Angsana New" w:hAnsi="Angsana New" w:cs="Angsana New"/>
                <w:spacing w:val="-4"/>
                <w:sz w:val="28"/>
              </w:rPr>
              <w:br/>
            </w: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75CAE3DF" w14:textId="77777777" w:rsidR="00753969" w:rsidRPr="00791265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0394EBE2" w14:textId="0DDBE4D8" w:rsidR="00753969" w:rsidRPr="00791265" w:rsidRDefault="00753969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791265">
              <w:rPr>
                <w:rFonts w:ascii="Angsana New" w:hAnsi="Angsana New" w:cs="Angsana New"/>
                <w:spacing w:val="-10"/>
                <w:sz w:val="28"/>
                <w:cs/>
              </w:rPr>
              <w:t>งบการเงินเฉพา</w:t>
            </w:r>
            <w:r w:rsidR="00CC1997" w:rsidRPr="00791265">
              <w:rPr>
                <w:rFonts w:ascii="Angsana New" w:hAnsi="Angsana New" w:cs="Angsana New" w:hint="cs"/>
                <w:spacing w:val="-10"/>
                <w:sz w:val="28"/>
                <w:cs/>
              </w:rPr>
              <w:t>ะ</w:t>
            </w:r>
            <w:r w:rsidRPr="00791265">
              <w:rPr>
                <w:rFonts w:ascii="Angsana New" w:hAnsi="Angsana New" w:cs="Angsana New"/>
                <w:spacing w:val="-10"/>
                <w:sz w:val="28"/>
                <w:cs/>
              </w:rPr>
              <w:t>กิจการ</w:t>
            </w:r>
          </w:p>
        </w:tc>
      </w:tr>
      <w:tr w:rsidR="00462807" w:rsidRPr="00791265" w14:paraId="555C8337" w14:textId="77777777" w:rsidTr="0014281F">
        <w:tc>
          <w:tcPr>
            <w:tcW w:w="4050" w:type="dxa"/>
          </w:tcPr>
          <w:p w14:paraId="7C4120F3" w14:textId="77777777" w:rsidR="00462807" w:rsidRPr="00791265" w:rsidRDefault="00462807" w:rsidP="00462807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99A08D5" w14:textId="77777777" w:rsidR="00462807" w:rsidRPr="00791265" w:rsidRDefault="00462807" w:rsidP="00462807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551BC34" w14:textId="3FDE5E4A" w:rsidR="00462807" w:rsidRPr="00791265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99" w:type="dxa"/>
            <w:vAlign w:val="bottom"/>
          </w:tcPr>
          <w:p w14:paraId="3BADF527" w14:textId="752A9559" w:rsidR="00462807" w:rsidRPr="00791265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99" w:type="dxa"/>
            <w:vAlign w:val="bottom"/>
          </w:tcPr>
          <w:p w14:paraId="1BA29FFA" w14:textId="12B4F2B5" w:rsidR="00462807" w:rsidRPr="00791265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99" w:type="dxa"/>
            <w:vAlign w:val="bottom"/>
          </w:tcPr>
          <w:p w14:paraId="48E0063F" w14:textId="36925685" w:rsidR="00462807" w:rsidRPr="00791265" w:rsidRDefault="00462807" w:rsidP="00462807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9614AD" w:rsidRPr="00791265" w14:paraId="00A950E9" w14:textId="77777777" w:rsidTr="0014281F">
        <w:tc>
          <w:tcPr>
            <w:tcW w:w="4050" w:type="dxa"/>
          </w:tcPr>
          <w:p w14:paraId="44FB37F8" w14:textId="23F3B591" w:rsidR="009614AD" w:rsidRPr="00791265" w:rsidRDefault="009614AD" w:rsidP="009614AD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791265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350" w:type="dxa"/>
          </w:tcPr>
          <w:p w14:paraId="749EFB55" w14:textId="77777777" w:rsidR="009614AD" w:rsidRPr="00791265" w:rsidRDefault="009614AD" w:rsidP="00462807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121CEEB5" w14:textId="77777777" w:rsidR="009614AD" w:rsidRPr="00791265" w:rsidRDefault="009614AD" w:rsidP="009614AD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7AFE4EEC" w14:textId="77777777" w:rsidR="009614AD" w:rsidRPr="00791265" w:rsidRDefault="009614AD" w:rsidP="009614AD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926A448" w14:textId="77777777" w:rsidR="009614AD" w:rsidRPr="00791265" w:rsidRDefault="009614AD" w:rsidP="009614AD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2A790B0A" w14:textId="77777777" w:rsidR="009614AD" w:rsidRPr="00791265" w:rsidRDefault="009614AD" w:rsidP="009614AD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04C59" w:rsidRPr="00791265" w14:paraId="5C2EC2E2" w14:textId="77777777" w:rsidTr="0014281F">
        <w:trPr>
          <w:trHeight w:val="360"/>
        </w:trPr>
        <w:tc>
          <w:tcPr>
            <w:tcW w:w="4050" w:type="dxa"/>
          </w:tcPr>
          <w:p w14:paraId="040DF09E" w14:textId="77777777" w:rsidR="00504C59" w:rsidRPr="00791265" w:rsidRDefault="00504C59" w:rsidP="001D4171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1265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5D49213" w14:textId="77777777" w:rsidR="00504C59" w:rsidRPr="00791265" w:rsidRDefault="00504C59" w:rsidP="001D4171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</w:tcPr>
          <w:p w14:paraId="66F4B0FA" w14:textId="3890CB32" w:rsidR="00504C59" w:rsidRPr="00791265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54364B00" w14:textId="77777777" w:rsidR="00504C59" w:rsidRPr="00791265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41E81338" w14:textId="77777777" w:rsidR="00504C59" w:rsidRPr="00791265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7F362B79" w14:textId="77777777" w:rsidR="00504C59" w:rsidRPr="00791265" w:rsidRDefault="00504C59" w:rsidP="001D4171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D4BD5" w:rsidRPr="00791265" w14:paraId="6A0978B5" w14:textId="77777777" w:rsidTr="00644971">
        <w:trPr>
          <w:trHeight w:val="360"/>
        </w:trPr>
        <w:tc>
          <w:tcPr>
            <w:tcW w:w="4050" w:type="dxa"/>
            <w:vAlign w:val="center"/>
          </w:tcPr>
          <w:p w14:paraId="20582D70" w14:textId="2A4D8CF4" w:rsidR="008D4BD5" w:rsidRPr="00791265" w:rsidRDefault="008D4BD5" w:rsidP="008D4BD5">
            <w:pPr>
              <w:spacing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รายได้จากการ</w:t>
            </w:r>
            <w:r w:rsidR="00E80C6F" w:rsidRPr="00791265">
              <w:rPr>
                <w:rFonts w:ascii="Angsana New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1350" w:type="dxa"/>
          </w:tcPr>
          <w:p w14:paraId="71D3E8A4" w14:textId="20C63DAE" w:rsidR="008D4BD5" w:rsidRPr="00791265" w:rsidRDefault="008D4BD5" w:rsidP="008D4BD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990DC4D" w14:textId="2B845116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75607892" w14:textId="3797FEC0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10FE69E2" w14:textId="0F271990" w:rsidR="008D4BD5" w:rsidRPr="00791265" w:rsidRDefault="00644971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18,692</w:t>
            </w:r>
          </w:p>
        </w:tc>
        <w:tc>
          <w:tcPr>
            <w:tcW w:w="899" w:type="dxa"/>
          </w:tcPr>
          <w:p w14:paraId="0B30CBDC" w14:textId="07D90896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D4BD5" w:rsidRPr="00791265" w14:paraId="3173B650" w14:textId="77777777" w:rsidTr="00644971">
        <w:trPr>
          <w:trHeight w:val="360"/>
        </w:trPr>
        <w:tc>
          <w:tcPr>
            <w:tcW w:w="4050" w:type="dxa"/>
            <w:vAlign w:val="center"/>
          </w:tcPr>
          <w:p w14:paraId="08F730BF" w14:textId="77777777" w:rsidR="008D4BD5" w:rsidRPr="00791265" w:rsidRDefault="008D4BD5" w:rsidP="008D4BD5">
            <w:pPr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E15BE4C" w14:textId="77777777" w:rsidR="008D4BD5" w:rsidRPr="00791265" w:rsidRDefault="008D4BD5" w:rsidP="008D4BD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733211D8" w14:textId="3BBBCB47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62E37A10" w14:textId="77777777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4BCE958C" w14:textId="0FA41D8E" w:rsidR="008D4BD5" w:rsidRPr="00791265" w:rsidRDefault="00644971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3,600</w:t>
            </w:r>
          </w:p>
        </w:tc>
        <w:tc>
          <w:tcPr>
            <w:tcW w:w="899" w:type="dxa"/>
            <w:vAlign w:val="center"/>
          </w:tcPr>
          <w:p w14:paraId="4F4BFE9D" w14:textId="7F7596FC" w:rsidR="008D4BD5" w:rsidRPr="00791265" w:rsidRDefault="009614AD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4</w:t>
            </w:r>
            <w:r w:rsidR="008D4BD5" w:rsidRPr="00791265">
              <w:rPr>
                <w:rFonts w:ascii="Angsana New" w:hAnsi="Angsana New" w:cs="Angsana New"/>
                <w:sz w:val="28"/>
              </w:rPr>
              <w:t>,</w:t>
            </w:r>
            <w:r w:rsidRPr="00791265">
              <w:rPr>
                <w:rFonts w:ascii="Angsana New" w:hAnsi="Angsana New" w:cs="Angsana New"/>
                <w:sz w:val="28"/>
              </w:rPr>
              <w:t>1</w:t>
            </w:r>
            <w:r w:rsidR="008D4BD5" w:rsidRPr="00791265">
              <w:rPr>
                <w:rFonts w:ascii="Angsana New" w:hAnsi="Angsana New" w:cs="Angsana New"/>
                <w:sz w:val="28"/>
              </w:rPr>
              <w:t>63</w:t>
            </w:r>
          </w:p>
        </w:tc>
      </w:tr>
      <w:tr w:rsidR="008D4BD5" w:rsidRPr="00791265" w14:paraId="7B484A67" w14:textId="77777777" w:rsidTr="00B04616">
        <w:trPr>
          <w:trHeight w:val="360"/>
        </w:trPr>
        <w:tc>
          <w:tcPr>
            <w:tcW w:w="4050" w:type="dxa"/>
            <w:vAlign w:val="center"/>
          </w:tcPr>
          <w:p w14:paraId="2F02409F" w14:textId="59C459FB" w:rsidR="008D4BD5" w:rsidRPr="00791265" w:rsidRDefault="008D4BD5" w:rsidP="008D4BD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  <w:vAlign w:val="bottom"/>
          </w:tcPr>
          <w:p w14:paraId="0475EF67" w14:textId="2265516A" w:rsidR="008D4BD5" w:rsidRPr="00791265" w:rsidRDefault="008D4BD5" w:rsidP="008D4BD5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  <w:vAlign w:val="bottom"/>
          </w:tcPr>
          <w:p w14:paraId="3B6DFB84" w14:textId="7C9CB1FE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556BA2B" w14:textId="5AE775BD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6B30B479" w14:textId="7F78DDF1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46887048" w14:textId="5675C7A5" w:rsidR="008D4BD5" w:rsidRPr="00791265" w:rsidRDefault="008D4BD5" w:rsidP="008D4BD5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1198E" w:rsidRPr="00791265" w14:paraId="59DB3DCD" w14:textId="77777777" w:rsidTr="00644971">
        <w:trPr>
          <w:trHeight w:val="360"/>
        </w:trPr>
        <w:tc>
          <w:tcPr>
            <w:tcW w:w="4050" w:type="dxa"/>
            <w:vAlign w:val="center"/>
          </w:tcPr>
          <w:p w14:paraId="295BC400" w14:textId="60F09AB0" w:rsidR="0011198E" w:rsidRPr="00791265" w:rsidRDefault="0011198E" w:rsidP="003C1BAF">
            <w:pPr>
              <w:ind w:left="70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791265"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  <w:t>(รายได้ออกใบแจ้งหนี้</w:t>
            </w:r>
            <w:r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="003C1BAF"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งวด</w:t>
            </w:r>
            <w:r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791265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2568 </w:t>
            </w:r>
            <w:r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จำนวน</w:t>
            </w:r>
            <w:r w:rsidR="009614AD" w:rsidRPr="00791265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 4.49</w:t>
            </w:r>
            <w:r w:rsidR="00712D91"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ล้านบ</w:t>
            </w:r>
            <w:r w:rsidR="00712D91"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าท</w:t>
            </w:r>
            <w:r w:rsidRPr="0079126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07B02D3" w14:textId="0694A80A" w:rsidR="0011198E" w:rsidRPr="00791265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4A2835CA" w14:textId="0FFF3724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3A457C2" w14:textId="4CF319B3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52C76AFE" w14:textId="252DB5A8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476070FC" w14:textId="28019C95" w:rsidR="0011198E" w:rsidRPr="00791265" w:rsidRDefault="009614AD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291</w:t>
            </w:r>
          </w:p>
        </w:tc>
      </w:tr>
      <w:tr w:rsidR="0011198E" w:rsidRPr="00791265" w14:paraId="6AA6CD4C" w14:textId="77777777" w:rsidTr="0011531A">
        <w:trPr>
          <w:trHeight w:val="360"/>
        </w:trPr>
        <w:tc>
          <w:tcPr>
            <w:tcW w:w="4050" w:type="dxa"/>
            <w:vAlign w:val="center"/>
          </w:tcPr>
          <w:p w14:paraId="08C3EE1A" w14:textId="5AF44F8C" w:rsidR="0011198E" w:rsidRPr="00791265" w:rsidRDefault="0011198E" w:rsidP="0011198E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5F92100B" w14:textId="77777777" w:rsidR="0011198E" w:rsidRPr="00791265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017E6378" w14:textId="6CEC42C9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68BAB487" w14:textId="77777777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5DAC9940" w14:textId="77777777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99" w:type="dxa"/>
            <w:vAlign w:val="center"/>
          </w:tcPr>
          <w:p w14:paraId="41801B5E" w14:textId="77777777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1198E" w:rsidRPr="00791265" w14:paraId="4F8923F1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3F25D668" w14:textId="6EEB6D53" w:rsidR="0011198E" w:rsidRPr="00791265" w:rsidRDefault="0011198E" w:rsidP="0011198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99F283A" w14:textId="1CA0358F" w:rsidR="0011198E" w:rsidRPr="00791265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9D707BE" w14:textId="0B8BAB65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950F996" w14:textId="23C68943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283C91C" w14:textId="7E88EE41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34C6F3F1" w14:textId="0CF9FCA9" w:rsidR="0011198E" w:rsidRPr="00791265" w:rsidRDefault="009614AD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779</w:t>
            </w:r>
          </w:p>
        </w:tc>
      </w:tr>
      <w:tr w:rsidR="0011198E" w:rsidRPr="00791265" w14:paraId="6C652102" w14:textId="77777777" w:rsidTr="003D4671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4FE61A80" w14:textId="30C96AA9" w:rsidR="0011198E" w:rsidRPr="00791265" w:rsidRDefault="0011198E" w:rsidP="0011198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38461" w14:textId="28FECEFB" w:rsidR="0011198E" w:rsidRPr="00791265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B4A5BF3" w14:textId="42E3675D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EB64388" w14:textId="21A21C5E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1499279" w14:textId="57E63187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1E84EC2C" w14:textId="5E8A69E3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5</w:t>
            </w:r>
            <w:r w:rsidR="009614AD" w:rsidRPr="0079126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11198E" w:rsidRPr="00791265" w14:paraId="6C32E1FB" w14:textId="77777777" w:rsidTr="00644971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0045DC60" w14:textId="693D23E7" w:rsidR="0011198E" w:rsidRPr="00791265" w:rsidRDefault="0011198E" w:rsidP="0011198E">
            <w:pPr>
              <w:tabs>
                <w:tab w:val="left" w:pos="160"/>
                <w:tab w:val="left" w:pos="340"/>
              </w:tabs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ต้นทุนขาย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1323FEE8" w14:textId="689BD221" w:rsidR="0011198E" w:rsidRPr="00791265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6F6CE51" w14:textId="39D72C72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555DEF0" w14:textId="0ED0D41B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6A565D40" w14:textId="70AEE67E" w:rsidR="0011198E" w:rsidRPr="00791265" w:rsidRDefault="00644971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13,422</w:t>
            </w:r>
          </w:p>
        </w:tc>
        <w:tc>
          <w:tcPr>
            <w:tcW w:w="899" w:type="dxa"/>
            <w:vAlign w:val="center"/>
          </w:tcPr>
          <w:p w14:paraId="0E4445B5" w14:textId="7C65B63E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1198E" w:rsidRPr="00791265" w14:paraId="60DF96C2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1CF79A06" w14:textId="1792F2E5" w:rsidR="0011198E" w:rsidRPr="00791265" w:rsidRDefault="0011198E" w:rsidP="0011198E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1DC8D14" w14:textId="0646C07B" w:rsidR="0011198E" w:rsidRPr="00791265" w:rsidRDefault="0011198E" w:rsidP="0011198E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51D1B3E" w14:textId="0A87F8B0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8AB17B4" w14:textId="128C915B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46B929BC" w14:textId="0367A2A4" w:rsidR="0011198E" w:rsidRPr="00791265" w:rsidRDefault="0011198E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4882E6DD" w14:textId="46AC09F3" w:rsidR="0011198E" w:rsidRPr="00791265" w:rsidRDefault="009614AD" w:rsidP="0011198E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372C6C" w:rsidRPr="00791265" w14:paraId="05198526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7DF60E22" w14:textId="02437C7D" w:rsidR="00372C6C" w:rsidRPr="00791265" w:rsidRDefault="00372C6C" w:rsidP="00372C6C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ค่าใช้จ่าย</w:t>
            </w:r>
            <w:r w:rsidR="00E92C96">
              <w:rPr>
                <w:rFonts w:ascii="Angsana New" w:hAnsi="Angsana New" w:cs="Angsana New" w:hint="cs"/>
                <w:sz w:val="28"/>
                <w:cs/>
              </w:rPr>
              <w:t>ในการบริหาร</w:t>
            </w:r>
          </w:p>
        </w:tc>
        <w:tc>
          <w:tcPr>
            <w:tcW w:w="1350" w:type="dxa"/>
          </w:tcPr>
          <w:p w14:paraId="63892D81" w14:textId="71C1C981" w:rsidR="00372C6C" w:rsidRPr="00791265" w:rsidRDefault="00372C6C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20A39125" w14:textId="6FD5A257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3E0405C5" w14:textId="43E97FB9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3B5E1B6D" w14:textId="00C5EB88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244EFBAB" w14:textId="66D126AF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72C6C" w:rsidRPr="00791265" w14:paraId="10427266" w14:textId="77777777" w:rsidTr="003D4671">
        <w:trPr>
          <w:trHeight w:val="360"/>
        </w:trPr>
        <w:tc>
          <w:tcPr>
            <w:tcW w:w="4050" w:type="dxa"/>
            <w:vAlign w:val="center"/>
          </w:tcPr>
          <w:p w14:paraId="1F566F17" w14:textId="5F1A2FD2" w:rsidR="00372C6C" w:rsidRPr="00791265" w:rsidRDefault="00372C6C" w:rsidP="00372C6C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ขาดทุนจากการให้เช่าช่วงสัญญาเช่าเงินทุน</w:t>
            </w:r>
          </w:p>
        </w:tc>
        <w:tc>
          <w:tcPr>
            <w:tcW w:w="1350" w:type="dxa"/>
          </w:tcPr>
          <w:p w14:paraId="51F07D7A" w14:textId="69D8F893" w:rsidR="00372C6C" w:rsidRPr="00791265" w:rsidRDefault="00372C6C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20A8D09" w14:textId="12512F78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39D15255" w14:textId="4AEE7A4D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2E506C55" w14:textId="3E06254D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5E58D078" w14:textId="28F8EB06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1,910</w:t>
            </w:r>
          </w:p>
        </w:tc>
      </w:tr>
      <w:tr w:rsidR="00372C6C" w:rsidRPr="00791265" w14:paraId="3F7A16DB" w14:textId="77777777" w:rsidTr="00E92C96">
        <w:trPr>
          <w:trHeight w:val="360"/>
        </w:trPr>
        <w:tc>
          <w:tcPr>
            <w:tcW w:w="4050" w:type="dxa"/>
            <w:vAlign w:val="center"/>
          </w:tcPr>
          <w:p w14:paraId="53C0AF93" w14:textId="52EB9FE5" w:rsidR="00372C6C" w:rsidRPr="00791265" w:rsidRDefault="00372C6C" w:rsidP="00372C6C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21C864D" w14:textId="0F05A680" w:rsidR="00372C6C" w:rsidRPr="00791265" w:rsidRDefault="00372C6C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899" w:type="dxa"/>
          </w:tcPr>
          <w:p w14:paraId="3B590107" w14:textId="4F96C0A5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60894734" w14:textId="39D6C8FE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0D7D71AE" w14:textId="2E60C747" w:rsidR="00372C6C" w:rsidRPr="00791265" w:rsidRDefault="00E92C96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207EE73F" w14:textId="2F57CCDA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109,623</w:t>
            </w:r>
          </w:p>
        </w:tc>
      </w:tr>
      <w:tr w:rsidR="00E92C96" w:rsidRPr="00791265" w14:paraId="7D38BF90" w14:textId="77777777" w:rsidTr="00E92C96">
        <w:trPr>
          <w:trHeight w:val="360"/>
        </w:trPr>
        <w:tc>
          <w:tcPr>
            <w:tcW w:w="4050" w:type="dxa"/>
            <w:vAlign w:val="center"/>
          </w:tcPr>
          <w:p w14:paraId="7E836CAB" w14:textId="7B4C3E94" w:rsidR="00E92C96" w:rsidRPr="00791265" w:rsidRDefault="00E92C96" w:rsidP="00E92C9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12ECC6D2" w14:textId="0B7D9515" w:rsidR="00E92C96" w:rsidRPr="00791265" w:rsidRDefault="00E92C96" w:rsidP="00E92C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209432F1" w14:textId="060976D5" w:rsidR="00E92C96" w:rsidRPr="00791265" w:rsidRDefault="00E92C96" w:rsidP="00E92C96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70731A6B" w14:textId="34207E48" w:rsidR="00E92C96" w:rsidRPr="00791265" w:rsidRDefault="00E92C96" w:rsidP="00E92C96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0AC97708" w14:textId="7D7BA920" w:rsidR="00E92C96" w:rsidRDefault="00E92C96" w:rsidP="00E92C96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318</w:t>
            </w:r>
          </w:p>
        </w:tc>
        <w:tc>
          <w:tcPr>
            <w:tcW w:w="899" w:type="dxa"/>
            <w:vAlign w:val="center"/>
          </w:tcPr>
          <w:p w14:paraId="6DE820A1" w14:textId="5D994CC6" w:rsidR="00E92C96" w:rsidRPr="00791265" w:rsidRDefault="00E92C96" w:rsidP="00E92C96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2C6C" w:rsidRPr="00791265" w14:paraId="460AB878" w14:textId="77777777" w:rsidTr="00E92C96">
        <w:trPr>
          <w:trHeight w:val="360"/>
        </w:trPr>
        <w:tc>
          <w:tcPr>
            <w:tcW w:w="4050" w:type="dxa"/>
            <w:vAlign w:val="center"/>
          </w:tcPr>
          <w:p w14:paraId="19DB8F88" w14:textId="1FA5CF5E" w:rsidR="00372C6C" w:rsidRPr="00791265" w:rsidRDefault="00372C6C" w:rsidP="00372C6C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71E1140" w14:textId="42D2B341" w:rsidR="00372C6C" w:rsidRPr="00791265" w:rsidRDefault="00372C6C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77888A9B" w14:textId="311B7D92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4C3A4BA7" w14:textId="1B9AFE7B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73751C82" w14:textId="4FE65680" w:rsidR="00372C6C" w:rsidRPr="00791265" w:rsidRDefault="00E92C96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989</w:t>
            </w:r>
          </w:p>
        </w:tc>
        <w:tc>
          <w:tcPr>
            <w:tcW w:w="899" w:type="dxa"/>
            <w:vAlign w:val="center"/>
          </w:tcPr>
          <w:p w14:paraId="6ED39512" w14:textId="3A8BF851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2C6C" w:rsidRPr="00791265" w14:paraId="0B2EF198" w14:textId="77777777" w:rsidTr="00372C6C">
        <w:trPr>
          <w:trHeight w:val="360"/>
        </w:trPr>
        <w:tc>
          <w:tcPr>
            <w:tcW w:w="4050" w:type="dxa"/>
            <w:vAlign w:val="center"/>
          </w:tcPr>
          <w:p w14:paraId="5C5CE3FB" w14:textId="79A5DDB2" w:rsidR="00372C6C" w:rsidRPr="00791265" w:rsidRDefault="00372C6C" w:rsidP="00372C6C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2A2E8A0" w14:textId="77777777" w:rsidR="00372C6C" w:rsidRPr="00791265" w:rsidRDefault="00372C6C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6EC33729" w14:textId="77777777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5228159B" w14:textId="77777777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66D1C2EF" w14:textId="77777777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18302CAF" w14:textId="77777777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72C6C" w:rsidRPr="00791265" w14:paraId="0B9BF666" w14:textId="77777777" w:rsidTr="00E92C96">
        <w:trPr>
          <w:trHeight w:val="360"/>
        </w:trPr>
        <w:tc>
          <w:tcPr>
            <w:tcW w:w="4050" w:type="dxa"/>
            <w:vAlign w:val="center"/>
          </w:tcPr>
          <w:p w14:paraId="2887A5D7" w14:textId="049804D9" w:rsidR="00372C6C" w:rsidRPr="00791265" w:rsidRDefault="00372C6C" w:rsidP="00372C6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76F1F05C" w14:textId="4C3E8580" w:rsidR="00372C6C" w:rsidRPr="00791265" w:rsidRDefault="00372C6C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A9EEFA9" w14:textId="3FDE2EAB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7E5CF225" w14:textId="78906196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7,572</w:t>
            </w:r>
          </w:p>
        </w:tc>
        <w:tc>
          <w:tcPr>
            <w:tcW w:w="899" w:type="dxa"/>
            <w:vAlign w:val="center"/>
          </w:tcPr>
          <w:p w14:paraId="4EC267C8" w14:textId="5C3C8CAE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131444B1" w14:textId="55FCBF1D" w:rsidR="00372C6C" w:rsidRPr="00791265" w:rsidRDefault="00372C6C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24B29" w:rsidRPr="00791265" w14:paraId="37FC423E" w14:textId="77777777" w:rsidTr="00E92C96">
        <w:trPr>
          <w:trHeight w:val="360"/>
        </w:trPr>
        <w:tc>
          <w:tcPr>
            <w:tcW w:w="4050" w:type="dxa"/>
            <w:vAlign w:val="center"/>
          </w:tcPr>
          <w:p w14:paraId="0FC3C109" w14:textId="77777777" w:rsidR="00124B29" w:rsidRPr="00791265" w:rsidRDefault="00124B29" w:rsidP="00372C6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3D140AC" w14:textId="77777777" w:rsidR="00124B29" w:rsidRPr="00791265" w:rsidRDefault="00124B29" w:rsidP="00372C6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6DAAEE7B" w14:textId="77777777" w:rsidR="00124B29" w:rsidRPr="00791265" w:rsidRDefault="00124B29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518BE961" w14:textId="77777777" w:rsidR="00124B29" w:rsidRPr="00791265" w:rsidRDefault="00124B29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7F852273" w14:textId="77777777" w:rsidR="00124B29" w:rsidRPr="00791265" w:rsidRDefault="00124B29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31878B6A" w14:textId="77777777" w:rsidR="00124B29" w:rsidRPr="00791265" w:rsidRDefault="00124B29" w:rsidP="00372C6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4C5C" w:rsidRPr="00791265" w14:paraId="3742814F" w14:textId="77777777" w:rsidTr="008420D2">
        <w:trPr>
          <w:trHeight w:val="360"/>
        </w:trPr>
        <w:tc>
          <w:tcPr>
            <w:tcW w:w="4050" w:type="dxa"/>
            <w:vAlign w:val="center"/>
          </w:tcPr>
          <w:p w14:paraId="5D5BA693" w14:textId="77777777" w:rsidR="00534C5C" w:rsidRPr="00791265" w:rsidRDefault="00534C5C" w:rsidP="008420D2">
            <w:pPr>
              <w:spacing w:line="240" w:lineRule="atLeas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350" w:type="dxa"/>
          </w:tcPr>
          <w:p w14:paraId="2012468C" w14:textId="77777777" w:rsidR="00534C5C" w:rsidRPr="00791265" w:rsidRDefault="00534C5C" w:rsidP="008420D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782926F9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5DC90E8C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054006E0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04547614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4C5C" w:rsidRPr="00791265" w14:paraId="41BCD298" w14:textId="77777777" w:rsidTr="008420D2">
        <w:trPr>
          <w:trHeight w:val="360"/>
        </w:trPr>
        <w:tc>
          <w:tcPr>
            <w:tcW w:w="4050" w:type="dxa"/>
            <w:vAlign w:val="center"/>
          </w:tcPr>
          <w:p w14:paraId="0D677557" w14:textId="77777777" w:rsidR="00534C5C" w:rsidRPr="00791265" w:rsidRDefault="00534C5C" w:rsidP="008420D2">
            <w:pPr>
              <w:spacing w:line="240" w:lineRule="atLeas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D4293" w14:textId="77777777" w:rsidR="00534C5C" w:rsidRPr="00791265" w:rsidRDefault="00534C5C" w:rsidP="008420D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78BFF58A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773B9DCD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4521A640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36F3CAEE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34C5C" w:rsidRPr="00791265" w14:paraId="6B327E26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03E7EBA9" w14:textId="77777777" w:rsidR="00534C5C" w:rsidRPr="00791265" w:rsidRDefault="00534C5C" w:rsidP="008420D2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รายได้จากการ</w:t>
            </w:r>
            <w:r w:rsidRPr="00791265">
              <w:rPr>
                <w:rFonts w:ascii="Angsana New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1350" w:type="dxa"/>
          </w:tcPr>
          <w:p w14:paraId="73486F15" w14:textId="77777777" w:rsidR="00534C5C" w:rsidRPr="00791265" w:rsidRDefault="00534C5C" w:rsidP="008420D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CDA7DC7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5180C98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6A7D9C5" w14:textId="2BB927C9" w:rsidR="00534C5C" w:rsidRPr="00791265" w:rsidRDefault="009E7E6F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33,645</w:t>
            </w:r>
          </w:p>
        </w:tc>
        <w:tc>
          <w:tcPr>
            <w:tcW w:w="899" w:type="dxa"/>
          </w:tcPr>
          <w:p w14:paraId="105A1709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34C5C" w:rsidRPr="00791265" w14:paraId="1D4BDBFE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0B1E5565" w14:textId="77777777" w:rsidR="00534C5C" w:rsidRPr="00791265" w:rsidRDefault="00534C5C" w:rsidP="008420D2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25BEB239" w14:textId="77777777" w:rsidR="00534C5C" w:rsidRPr="00791265" w:rsidRDefault="00534C5C" w:rsidP="008420D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FC806D5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57BACFDA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34C4BA0F" w14:textId="5C772202" w:rsidR="00534C5C" w:rsidRPr="00791265" w:rsidRDefault="009E7E6F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7,254</w:t>
            </w:r>
          </w:p>
        </w:tc>
        <w:tc>
          <w:tcPr>
            <w:tcW w:w="899" w:type="dxa"/>
            <w:vAlign w:val="center"/>
          </w:tcPr>
          <w:p w14:paraId="7A229F72" w14:textId="77777777" w:rsidR="00534C5C" w:rsidRPr="00791265" w:rsidRDefault="00534C5C" w:rsidP="008420D2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11,526</w:t>
            </w:r>
          </w:p>
        </w:tc>
      </w:tr>
      <w:tr w:rsidR="00702D59" w:rsidRPr="00791265" w14:paraId="601112A0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497E15BB" w14:textId="25297617" w:rsidR="00702D59" w:rsidRPr="00791265" w:rsidRDefault="00702D59" w:rsidP="00702D59">
            <w:pPr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  <w:vAlign w:val="bottom"/>
          </w:tcPr>
          <w:p w14:paraId="051494A2" w14:textId="77777777" w:rsidR="00702D59" w:rsidRPr="00791265" w:rsidRDefault="00702D59" w:rsidP="00702D5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  <w:vAlign w:val="bottom"/>
          </w:tcPr>
          <w:p w14:paraId="0196BB56" w14:textId="77777777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E9D735D" w14:textId="77777777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495F7534" w14:textId="77777777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6E2016A1" w14:textId="77777777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02D59" w:rsidRPr="00791265" w14:paraId="34D21CBB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21775F54" w14:textId="770F43F8" w:rsidR="00702D59" w:rsidRPr="00791265" w:rsidRDefault="00702D59" w:rsidP="003C1BAF">
            <w:pPr>
              <w:ind w:left="70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791265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(รายได้ออกใบแจ้งหนี้</w:t>
            </w:r>
            <w:r w:rsidRPr="00791265">
              <w:rPr>
                <w:rFonts w:ascii="Angsana New" w:hAnsi="Angsana New" w:cs="Angsana New" w:hint="cs"/>
                <w:spacing w:val="-8"/>
                <w:sz w:val="27"/>
                <w:szCs w:val="27"/>
                <w:cs/>
              </w:rPr>
              <w:t xml:space="preserve"> </w:t>
            </w:r>
            <w:r w:rsidR="003C1BAF" w:rsidRPr="00791265">
              <w:rPr>
                <w:rFonts w:ascii="Angsana New" w:hAnsi="Angsana New" w:cs="Angsana New" w:hint="cs"/>
                <w:spacing w:val="-8"/>
                <w:sz w:val="27"/>
                <w:szCs w:val="27"/>
                <w:cs/>
              </w:rPr>
              <w:t>งวด</w:t>
            </w:r>
            <w:r w:rsidRPr="00791265">
              <w:rPr>
                <w:rFonts w:ascii="Angsana New" w:hAnsi="Angsana New" w:cs="Angsana New" w:hint="cs"/>
                <w:spacing w:val="-8"/>
                <w:sz w:val="27"/>
                <w:szCs w:val="27"/>
                <w:cs/>
              </w:rPr>
              <w:t xml:space="preserve"> </w:t>
            </w:r>
            <w:r w:rsidRPr="00791265">
              <w:rPr>
                <w:rFonts w:ascii="Angsana New" w:hAnsi="Angsana New" w:cs="Angsana New"/>
                <w:spacing w:val="-8"/>
                <w:sz w:val="27"/>
                <w:szCs w:val="27"/>
              </w:rPr>
              <w:t xml:space="preserve">2568 </w:t>
            </w:r>
            <w:r w:rsidRPr="00791265">
              <w:rPr>
                <w:rFonts w:ascii="Angsana New" w:hAnsi="Angsana New" w:cs="Angsana New" w:hint="cs"/>
                <w:spacing w:val="-8"/>
                <w:sz w:val="27"/>
                <w:szCs w:val="27"/>
                <w:cs/>
              </w:rPr>
              <w:t>จำนวน</w:t>
            </w:r>
            <w:r w:rsidRPr="00791265">
              <w:rPr>
                <w:rFonts w:ascii="Angsana New" w:hAnsi="Angsana New" w:cs="Angsana New"/>
                <w:spacing w:val="-8"/>
                <w:sz w:val="27"/>
                <w:szCs w:val="27"/>
              </w:rPr>
              <w:t xml:space="preserve"> </w:t>
            </w:r>
            <w:r w:rsidR="003C1BAF" w:rsidRPr="00791265">
              <w:rPr>
                <w:rFonts w:ascii="Angsana New" w:hAnsi="Angsana New" w:cs="Angsana New"/>
                <w:spacing w:val="-8"/>
                <w:sz w:val="27"/>
                <w:szCs w:val="27"/>
              </w:rPr>
              <w:t>16</w:t>
            </w:r>
            <w:r w:rsidRPr="00791265">
              <w:rPr>
                <w:rFonts w:ascii="Angsana New" w:hAnsi="Angsana New" w:cs="Angsana New"/>
                <w:spacing w:val="-8"/>
                <w:sz w:val="27"/>
                <w:szCs w:val="27"/>
              </w:rPr>
              <w:t>.</w:t>
            </w:r>
            <w:r w:rsidR="003C1BAF" w:rsidRPr="00791265">
              <w:rPr>
                <w:rFonts w:ascii="Angsana New" w:hAnsi="Angsana New" w:cs="Angsana New"/>
                <w:spacing w:val="-8"/>
                <w:sz w:val="27"/>
                <w:szCs w:val="27"/>
              </w:rPr>
              <w:t>11</w:t>
            </w:r>
            <w:r w:rsidRPr="00791265">
              <w:rPr>
                <w:rFonts w:ascii="Angsana New" w:hAnsi="Angsana New" w:cs="Angsana New" w:hint="cs"/>
                <w:spacing w:val="-8"/>
                <w:sz w:val="27"/>
                <w:szCs w:val="27"/>
                <w:cs/>
              </w:rPr>
              <w:t xml:space="preserve"> ล้านบาท)</w:t>
            </w:r>
          </w:p>
        </w:tc>
        <w:tc>
          <w:tcPr>
            <w:tcW w:w="1350" w:type="dxa"/>
            <w:vAlign w:val="bottom"/>
          </w:tcPr>
          <w:p w14:paraId="7B90E74A" w14:textId="296D5177" w:rsidR="00702D59" w:rsidRPr="00791265" w:rsidRDefault="00702D59" w:rsidP="00702D59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0105F08E" w14:textId="61DB15EC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5BEA3600" w14:textId="2CE4FAD1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4326839B" w14:textId="6776F5F8" w:rsidR="00702D59" w:rsidRPr="00791265" w:rsidRDefault="00702D59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37939BF0" w14:textId="7D35B2B4" w:rsidR="00702D59" w:rsidRPr="00791265" w:rsidRDefault="003F1CBE" w:rsidP="00702D59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506</w:t>
            </w:r>
          </w:p>
        </w:tc>
      </w:tr>
      <w:tr w:rsidR="000158BC" w:rsidRPr="00791265" w14:paraId="461A9584" w14:textId="77777777" w:rsidTr="000158BC">
        <w:trPr>
          <w:trHeight w:val="360"/>
        </w:trPr>
        <w:tc>
          <w:tcPr>
            <w:tcW w:w="4050" w:type="dxa"/>
            <w:vAlign w:val="center"/>
          </w:tcPr>
          <w:p w14:paraId="714675B7" w14:textId="277F6927" w:rsidR="000158BC" w:rsidRPr="00791265" w:rsidRDefault="000158BC" w:rsidP="000158BC">
            <w:pPr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791265">
              <w:rPr>
                <w:rFonts w:ascii="Angsana New" w:hAnsi="Angsana New" w:cs="Angsana New" w:hint="cs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71EEF2F" w14:textId="77777777" w:rsidR="000158BC" w:rsidRPr="00791265" w:rsidRDefault="000158BC" w:rsidP="000158BC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  <w:vAlign w:val="bottom"/>
          </w:tcPr>
          <w:p w14:paraId="38CAA1BC" w14:textId="77777777" w:rsidR="000158BC" w:rsidRPr="00791265" w:rsidRDefault="000158BC" w:rsidP="000158B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0AB83F6" w14:textId="77777777" w:rsidR="000158BC" w:rsidRPr="00791265" w:rsidRDefault="000158BC" w:rsidP="000158B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EF245F6" w14:textId="77777777" w:rsidR="000158BC" w:rsidRPr="00791265" w:rsidRDefault="000158BC" w:rsidP="000158B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F72E728" w14:textId="77777777" w:rsidR="000158BC" w:rsidRPr="00791265" w:rsidRDefault="000158BC" w:rsidP="000158BC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3DAB" w:rsidRPr="00791265" w14:paraId="3D5A1E1A" w14:textId="77777777" w:rsidTr="00B73DAB">
        <w:trPr>
          <w:trHeight w:val="360"/>
        </w:trPr>
        <w:tc>
          <w:tcPr>
            <w:tcW w:w="4050" w:type="dxa"/>
            <w:vAlign w:val="center"/>
          </w:tcPr>
          <w:p w14:paraId="10ACE3A1" w14:textId="5DF1B5AA" w:rsidR="00B73DAB" w:rsidRPr="00791265" w:rsidRDefault="00B73DAB" w:rsidP="00B73DAB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3A561E5" w14:textId="1CD312F3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0AA95E33" w14:textId="1A55413B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1E8F8593" w14:textId="53B439E4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30410FA" w14:textId="009AEFB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4E0BFF9E" w14:textId="688AC619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12,911</w:t>
            </w:r>
          </w:p>
        </w:tc>
      </w:tr>
      <w:tr w:rsidR="00B73DAB" w:rsidRPr="00791265" w14:paraId="74D335AA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6F1BE506" w14:textId="2EDE9469" w:rsidR="00B73DAB" w:rsidRPr="00791265" w:rsidRDefault="00B73DAB" w:rsidP="00B73DAB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  <w:vAlign w:val="bottom"/>
          </w:tcPr>
          <w:p w14:paraId="1C2E1955" w14:textId="2BF04621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2F8E98FD" w14:textId="441DC84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C8FE3DA" w14:textId="45992D93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724CFAE" w14:textId="616091CC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2A400381" w14:textId="3BBF2C7E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475</w:t>
            </w:r>
          </w:p>
        </w:tc>
      </w:tr>
      <w:tr w:rsidR="00B73DAB" w:rsidRPr="00791265" w14:paraId="690AE0B4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02F6EB68" w14:textId="1781E31B" w:rsidR="00B73DAB" w:rsidRPr="00791265" w:rsidRDefault="00B73DAB" w:rsidP="00B73DAB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5B19E5E" w14:textId="6CF238E8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1A154EB9" w14:textId="20763BD1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3E79E021" w14:textId="72E18B7A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6498326B" w14:textId="50C62E9A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3DD32A4F" w14:textId="237DFBAB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107</w:t>
            </w:r>
          </w:p>
        </w:tc>
      </w:tr>
    </w:tbl>
    <w:p w14:paraId="6B4E8B3B" w14:textId="77777777" w:rsidR="00124B29" w:rsidRDefault="00124B29">
      <w:r>
        <w:br w:type="page"/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124B29" w:rsidRPr="00791265" w14:paraId="5EA15D15" w14:textId="77777777" w:rsidTr="00ED0C04">
        <w:trPr>
          <w:trHeight w:val="258"/>
        </w:trPr>
        <w:tc>
          <w:tcPr>
            <w:tcW w:w="4050" w:type="dxa"/>
            <w:vAlign w:val="bottom"/>
          </w:tcPr>
          <w:p w14:paraId="26A08ABB" w14:textId="77777777" w:rsidR="00124B29" w:rsidRPr="00791265" w:rsidRDefault="00124B29" w:rsidP="00ED0C04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F701FF" w14:textId="77777777" w:rsidR="00124B29" w:rsidRPr="00791265" w:rsidRDefault="00124B29" w:rsidP="00ED0C04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5A147A36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791265">
              <w:rPr>
                <w:rFonts w:ascii="Angsana New" w:hAnsi="Angsana New" w:cs="Angsana New"/>
                <w:sz w:val="28"/>
              </w:rPr>
              <w:t xml:space="preserve">: </w:t>
            </w:r>
            <w:r w:rsidRPr="0079126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124B29" w:rsidRPr="00791265" w14:paraId="1B9B2038" w14:textId="77777777" w:rsidTr="00ED0C04">
        <w:trPr>
          <w:trHeight w:val="585"/>
        </w:trPr>
        <w:tc>
          <w:tcPr>
            <w:tcW w:w="4050" w:type="dxa"/>
            <w:vAlign w:val="bottom"/>
          </w:tcPr>
          <w:p w14:paraId="6F7CC4F2" w14:textId="77777777" w:rsidR="00124B29" w:rsidRPr="00791265" w:rsidRDefault="00124B29" w:rsidP="00ED0C04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09C5B59" w14:textId="77777777" w:rsidR="00124B29" w:rsidRPr="00791265" w:rsidRDefault="00124B29" w:rsidP="00ED0C04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นโยบายการ</w:t>
            </w:r>
            <w:r w:rsidRPr="00791265">
              <w:rPr>
                <w:rFonts w:ascii="Angsana New" w:hAnsi="Angsana New" w:cs="Angsana New"/>
                <w:spacing w:val="-4"/>
                <w:sz w:val="28"/>
              </w:rPr>
              <w:br/>
            </w: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29691A4F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40230C49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791265">
              <w:rPr>
                <w:rFonts w:ascii="Angsana New" w:hAnsi="Angsana New" w:cs="Angsana New"/>
                <w:spacing w:val="-10"/>
                <w:sz w:val="28"/>
                <w:cs/>
              </w:rPr>
              <w:t>งบการเงินเฉพา</w:t>
            </w:r>
            <w:r w:rsidRPr="00791265">
              <w:rPr>
                <w:rFonts w:ascii="Angsana New" w:hAnsi="Angsana New" w:cs="Angsana New" w:hint="cs"/>
                <w:spacing w:val="-10"/>
                <w:sz w:val="28"/>
                <w:cs/>
              </w:rPr>
              <w:t>ะ</w:t>
            </w:r>
            <w:r w:rsidRPr="00791265">
              <w:rPr>
                <w:rFonts w:ascii="Angsana New" w:hAnsi="Angsana New" w:cs="Angsana New"/>
                <w:spacing w:val="-10"/>
                <w:sz w:val="28"/>
                <w:cs/>
              </w:rPr>
              <w:t>กิจการ</w:t>
            </w:r>
          </w:p>
        </w:tc>
      </w:tr>
      <w:tr w:rsidR="00124B29" w:rsidRPr="00791265" w14:paraId="4BC1BD26" w14:textId="77777777" w:rsidTr="00ED0C04">
        <w:tc>
          <w:tcPr>
            <w:tcW w:w="4050" w:type="dxa"/>
          </w:tcPr>
          <w:p w14:paraId="292FB3B3" w14:textId="77777777" w:rsidR="00124B29" w:rsidRPr="00791265" w:rsidRDefault="00124B29" w:rsidP="00ED0C04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60DAC13" w14:textId="77777777" w:rsidR="00124B29" w:rsidRPr="00791265" w:rsidRDefault="00124B29" w:rsidP="00ED0C04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758F2AC4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99" w:type="dxa"/>
            <w:vAlign w:val="bottom"/>
          </w:tcPr>
          <w:p w14:paraId="1068A78E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899" w:type="dxa"/>
            <w:vAlign w:val="bottom"/>
          </w:tcPr>
          <w:p w14:paraId="19F099ED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899" w:type="dxa"/>
            <w:vAlign w:val="bottom"/>
          </w:tcPr>
          <w:p w14:paraId="3E4DDA70" w14:textId="77777777" w:rsidR="00124B29" w:rsidRPr="00791265" w:rsidRDefault="00124B29" w:rsidP="00ED0C0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FF360E" w:rsidRPr="00791265" w14:paraId="0C176528" w14:textId="77777777" w:rsidTr="00ED0C04">
        <w:tc>
          <w:tcPr>
            <w:tcW w:w="4050" w:type="dxa"/>
          </w:tcPr>
          <w:p w14:paraId="63BF0CDF" w14:textId="77777777" w:rsidR="00FF360E" w:rsidRPr="00791265" w:rsidRDefault="00FF360E" w:rsidP="00ED0C04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35DA6FF" w14:textId="77777777" w:rsidR="00FF360E" w:rsidRPr="00791265" w:rsidRDefault="00FF360E" w:rsidP="00ED0C04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2ADC5244" w14:textId="77777777" w:rsidR="00FF360E" w:rsidRPr="00791265" w:rsidRDefault="00FF360E" w:rsidP="00FF360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614CB512" w14:textId="77777777" w:rsidR="00FF360E" w:rsidRPr="00791265" w:rsidRDefault="00FF360E" w:rsidP="00FF360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6CB607C" w14:textId="77777777" w:rsidR="00FF360E" w:rsidRPr="00791265" w:rsidRDefault="00FF360E" w:rsidP="00FF360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534152EE" w14:textId="77777777" w:rsidR="00FF360E" w:rsidRPr="00791265" w:rsidRDefault="00FF360E" w:rsidP="00FF360E">
            <w:pP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73DAB" w:rsidRPr="00791265" w14:paraId="29654FDF" w14:textId="77777777" w:rsidTr="009E7E6F">
        <w:trPr>
          <w:trHeight w:val="360"/>
        </w:trPr>
        <w:tc>
          <w:tcPr>
            <w:tcW w:w="4050" w:type="dxa"/>
            <w:vAlign w:val="center"/>
          </w:tcPr>
          <w:p w14:paraId="3D156D1E" w14:textId="7F514199" w:rsidR="00B73DAB" w:rsidRPr="00791265" w:rsidRDefault="00B73DAB" w:rsidP="00B73DAB">
            <w:pPr>
              <w:ind w:left="7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7A07FFD2" w14:textId="7BB369E1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1FEE1905" w14:textId="411308B3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0C42A6DE" w14:textId="12418FDA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bottom"/>
          </w:tcPr>
          <w:p w14:paraId="74084226" w14:textId="4555AB60" w:rsidR="00B73DAB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23,767</w:t>
            </w:r>
          </w:p>
        </w:tc>
        <w:tc>
          <w:tcPr>
            <w:tcW w:w="899" w:type="dxa"/>
            <w:vAlign w:val="bottom"/>
          </w:tcPr>
          <w:p w14:paraId="7BDEB226" w14:textId="029C4BC2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73DAB" w:rsidRPr="00791265" w14:paraId="761F0520" w14:textId="77777777" w:rsidTr="006326E7">
        <w:trPr>
          <w:trHeight w:val="360"/>
        </w:trPr>
        <w:tc>
          <w:tcPr>
            <w:tcW w:w="4050" w:type="dxa"/>
            <w:vAlign w:val="center"/>
          </w:tcPr>
          <w:p w14:paraId="627D8C4F" w14:textId="786FE6E6" w:rsidR="00B73DAB" w:rsidRPr="00791265" w:rsidRDefault="00B73DAB" w:rsidP="00B73DAB">
            <w:pPr>
              <w:ind w:left="7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791265">
              <w:rPr>
                <w:rFonts w:ascii="Angsana New" w:hAnsi="Angsana New" w:cs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057CA113" w14:textId="77FA0EAC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193BF85F" w14:textId="4F11C5E8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CB41D45" w14:textId="77E244FF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14D3A1DB" w14:textId="214AE95F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15F51478" w14:textId="6005C5A3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43</w:t>
            </w:r>
          </w:p>
        </w:tc>
      </w:tr>
      <w:tr w:rsidR="00B73DAB" w:rsidRPr="00791265" w14:paraId="59BFA7A0" w14:textId="77777777" w:rsidTr="00D7178C">
        <w:trPr>
          <w:trHeight w:val="360"/>
        </w:trPr>
        <w:tc>
          <w:tcPr>
            <w:tcW w:w="4050" w:type="dxa"/>
            <w:vAlign w:val="center"/>
          </w:tcPr>
          <w:p w14:paraId="7F95419F" w14:textId="0CA3A258" w:rsidR="00B73DAB" w:rsidRPr="00791265" w:rsidRDefault="00B73DAB" w:rsidP="00B73DAB">
            <w:pPr>
              <w:ind w:left="7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cs/>
              </w:rPr>
              <w:t>ในการบริหาร</w:t>
            </w:r>
          </w:p>
        </w:tc>
        <w:tc>
          <w:tcPr>
            <w:tcW w:w="1350" w:type="dxa"/>
            <w:vAlign w:val="bottom"/>
          </w:tcPr>
          <w:p w14:paraId="1C037A1C" w14:textId="77777777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  <w:vAlign w:val="bottom"/>
          </w:tcPr>
          <w:p w14:paraId="4C7035B3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07C8F058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42B90B0D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4FE9DC92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3DAB" w:rsidRPr="00791265" w14:paraId="49242396" w14:textId="77777777" w:rsidTr="00644971">
        <w:trPr>
          <w:trHeight w:val="360"/>
        </w:trPr>
        <w:tc>
          <w:tcPr>
            <w:tcW w:w="4050" w:type="dxa"/>
            <w:vAlign w:val="center"/>
          </w:tcPr>
          <w:p w14:paraId="6644915B" w14:textId="656213DE" w:rsidR="00B73DAB" w:rsidRPr="00791265" w:rsidRDefault="00B73DAB" w:rsidP="00B73DAB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F8933DC" w14:textId="7EA12002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899" w:type="dxa"/>
          </w:tcPr>
          <w:p w14:paraId="7D977D06" w14:textId="0655F04E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37A443FE" w14:textId="29F09251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33D14802" w14:textId="3EF7CA0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7EC43B4E" w14:textId="36C50258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109,623</w:t>
            </w:r>
          </w:p>
        </w:tc>
      </w:tr>
      <w:tr w:rsidR="00B73DAB" w:rsidRPr="00791265" w14:paraId="2A98168E" w14:textId="77777777" w:rsidTr="00644971">
        <w:trPr>
          <w:trHeight w:val="360"/>
        </w:trPr>
        <w:tc>
          <w:tcPr>
            <w:tcW w:w="4050" w:type="dxa"/>
            <w:vAlign w:val="center"/>
          </w:tcPr>
          <w:p w14:paraId="3663A0BF" w14:textId="18D953BF" w:rsidR="00B73DAB" w:rsidRPr="00791265" w:rsidRDefault="00B73DAB" w:rsidP="00B73DAB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271A9089" w14:textId="6F62794D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4127A6BF" w14:textId="6CED0BA6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2934B219" w14:textId="5CE4D5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65A13236" w14:textId="79BD97DB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334</w:t>
            </w:r>
          </w:p>
        </w:tc>
        <w:tc>
          <w:tcPr>
            <w:tcW w:w="899" w:type="dxa"/>
            <w:vAlign w:val="center"/>
          </w:tcPr>
          <w:p w14:paraId="7410263E" w14:textId="1FFB8A38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73DAB" w:rsidRPr="00791265" w14:paraId="5820119E" w14:textId="77777777" w:rsidTr="00644971">
        <w:trPr>
          <w:trHeight w:val="360"/>
        </w:trPr>
        <w:tc>
          <w:tcPr>
            <w:tcW w:w="4050" w:type="dxa"/>
            <w:vAlign w:val="center"/>
          </w:tcPr>
          <w:p w14:paraId="6E8B2E56" w14:textId="2157D507" w:rsidR="00B73DAB" w:rsidRPr="00791265" w:rsidRDefault="00B73DAB" w:rsidP="00B73DAB">
            <w:pPr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6C7D9AA4" w14:textId="41942045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29A27A18" w14:textId="6AA6CFC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5932AF94" w14:textId="1C7E07E5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088697D6" w14:textId="13904032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1,842</w:t>
            </w:r>
          </w:p>
        </w:tc>
        <w:tc>
          <w:tcPr>
            <w:tcW w:w="899" w:type="dxa"/>
            <w:vAlign w:val="center"/>
          </w:tcPr>
          <w:p w14:paraId="2E7BA2C4" w14:textId="2A01A6AC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73DAB" w:rsidRPr="00791265" w14:paraId="7CDC1D88" w14:textId="77777777" w:rsidTr="007C4897">
        <w:trPr>
          <w:trHeight w:val="360"/>
        </w:trPr>
        <w:tc>
          <w:tcPr>
            <w:tcW w:w="4050" w:type="dxa"/>
            <w:vAlign w:val="center"/>
          </w:tcPr>
          <w:p w14:paraId="3257A3AC" w14:textId="79FA75C4" w:rsidR="00B73DAB" w:rsidRPr="00791265" w:rsidRDefault="00B73DAB" w:rsidP="00B73DAB">
            <w:pPr>
              <w:spacing w:line="240" w:lineRule="atLeas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72EDB5E" w14:textId="77777777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</w:p>
        </w:tc>
        <w:tc>
          <w:tcPr>
            <w:tcW w:w="899" w:type="dxa"/>
          </w:tcPr>
          <w:p w14:paraId="0BA295D8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</w:tcPr>
          <w:p w14:paraId="775B3A22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01D2332D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9" w:type="dxa"/>
            <w:vAlign w:val="center"/>
          </w:tcPr>
          <w:p w14:paraId="7801EC88" w14:textId="7777777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73DAB" w:rsidRPr="00791265" w14:paraId="7FE451F9" w14:textId="77777777" w:rsidTr="007C4897">
        <w:trPr>
          <w:trHeight w:val="360"/>
        </w:trPr>
        <w:tc>
          <w:tcPr>
            <w:tcW w:w="4050" w:type="dxa"/>
            <w:vAlign w:val="center"/>
          </w:tcPr>
          <w:p w14:paraId="5082245C" w14:textId="1884D206" w:rsidR="00B73DAB" w:rsidRPr="00791265" w:rsidRDefault="00B73DAB" w:rsidP="00B73DAB">
            <w:pPr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791265"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BB9BE15" w14:textId="3A79E05C" w:rsidR="00B73DAB" w:rsidRPr="00791265" w:rsidRDefault="00B73DAB" w:rsidP="00B73DA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791265">
              <w:rPr>
                <w:rFonts w:ascii="Angsana New" w:hAnsi="Angsana New" w:cs="Angsana New"/>
                <w:spacing w:val="-4"/>
                <w:sz w:val="28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0FBDF6B6" w14:textId="70A0FB64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</w:tcPr>
          <w:p w14:paraId="05AE57BF" w14:textId="6AD92097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7,572</w:t>
            </w:r>
          </w:p>
        </w:tc>
        <w:tc>
          <w:tcPr>
            <w:tcW w:w="899" w:type="dxa"/>
            <w:vAlign w:val="center"/>
          </w:tcPr>
          <w:p w14:paraId="0C68F3A3" w14:textId="26C42509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99" w:type="dxa"/>
            <w:vAlign w:val="center"/>
          </w:tcPr>
          <w:p w14:paraId="31575F00" w14:textId="4DCD9E90" w:rsidR="00B73DAB" w:rsidRPr="00791265" w:rsidRDefault="00B73DAB" w:rsidP="00B73DAB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791265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5DFD618A" w14:textId="63860B1B" w:rsidR="00091278" w:rsidRDefault="00273317" w:rsidP="000D1BC5">
      <w:pPr>
        <w:spacing w:before="200" w:after="12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C93D036" w14:textId="46F06132" w:rsidR="004517BF" w:rsidRPr="00C07E6A" w:rsidRDefault="004517BF" w:rsidP="007F64AA">
      <w:pPr>
        <w:tabs>
          <w:tab w:val="left" w:pos="360"/>
        </w:tabs>
        <w:spacing w:before="120" w:after="80" w:line="240" w:lineRule="auto"/>
        <w:ind w:left="360"/>
        <w:jc w:val="thaiDistribute"/>
        <w:rPr>
          <w:rFonts w:asciiTheme="majorBidi" w:hAnsiTheme="majorBidi" w:cs="Angsana New"/>
          <w:spacing w:val="-2"/>
          <w:sz w:val="28"/>
        </w:rPr>
      </w:pPr>
      <w:r w:rsidRPr="00C07E6A">
        <w:rPr>
          <w:rFonts w:asciiTheme="majorBidi" w:hAnsiTheme="majorBidi" w:cs="Angsana New"/>
          <w:spacing w:val="-2"/>
          <w:sz w:val="28"/>
          <w:cs/>
        </w:rPr>
        <w:t xml:space="preserve">กลุ่มบริษัทมีค่าตอบแทนที่ให้แก่ผู้บริหาร </w:t>
      </w:r>
      <w:r w:rsidR="00D72F16" w:rsidRPr="00C07E6A">
        <w:rPr>
          <w:rFonts w:asciiTheme="majorBidi" w:hAnsiTheme="majorBidi" w:cs="Angsana New"/>
          <w:spacing w:val="-2"/>
          <w:sz w:val="28"/>
          <w:cs/>
        </w:rPr>
        <w:t>สำหรับ</w:t>
      </w:r>
      <w:r w:rsidR="0038790E" w:rsidRPr="00C07E6A">
        <w:rPr>
          <w:rFonts w:asciiTheme="majorBidi" w:hAnsiTheme="majorBidi" w:cs="Angsana New" w:hint="cs"/>
          <w:spacing w:val="-2"/>
          <w:sz w:val="28"/>
          <w:cs/>
        </w:rPr>
        <w:t>งวดสามเดือน</w:t>
      </w:r>
      <w:r w:rsidR="00C07E6A" w:rsidRPr="00C07E6A">
        <w:rPr>
          <w:rFonts w:asciiTheme="majorBidi" w:hAnsiTheme="majorBidi" w:cs="Angsana New" w:hint="cs"/>
          <w:spacing w:val="-2"/>
          <w:sz w:val="28"/>
          <w:cs/>
        </w:rPr>
        <w:t>และหกเดือน</w:t>
      </w:r>
      <w:r w:rsidR="000F7584" w:rsidRPr="00C07E6A">
        <w:rPr>
          <w:rFonts w:asciiTheme="majorBidi" w:hAnsiTheme="majorBidi" w:cs="Angsana New"/>
          <w:spacing w:val="-2"/>
          <w:sz w:val="28"/>
          <w:cs/>
        </w:rPr>
        <w:t xml:space="preserve">สิ้นสุดวันที่ </w:t>
      </w:r>
      <w:r w:rsidR="007E5698" w:rsidRPr="00C07E6A">
        <w:rPr>
          <w:rFonts w:asciiTheme="majorBidi" w:hAnsiTheme="majorBidi" w:cs="Angsana New"/>
          <w:spacing w:val="-2"/>
          <w:sz w:val="28"/>
        </w:rPr>
        <w:t>3</w:t>
      </w:r>
      <w:r w:rsidR="00C07E6A" w:rsidRPr="00C07E6A">
        <w:rPr>
          <w:rFonts w:asciiTheme="majorBidi" w:hAnsiTheme="majorBidi" w:cs="Angsana New"/>
          <w:spacing w:val="-2"/>
          <w:sz w:val="28"/>
        </w:rPr>
        <w:t xml:space="preserve">0 </w:t>
      </w:r>
      <w:r w:rsidR="00C07E6A" w:rsidRPr="00C07E6A">
        <w:rPr>
          <w:rFonts w:asciiTheme="majorBidi" w:hAnsiTheme="majorBidi" w:cs="Angsana New" w:hint="cs"/>
          <w:spacing w:val="-2"/>
          <w:sz w:val="28"/>
          <w:cs/>
        </w:rPr>
        <w:t>มิถุนายน</w:t>
      </w:r>
      <w:r w:rsidR="0038790E" w:rsidRPr="00C07E6A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38790E" w:rsidRPr="00C07E6A">
        <w:rPr>
          <w:rFonts w:asciiTheme="majorBidi" w:hAnsiTheme="majorBidi" w:cs="Angsana New"/>
          <w:spacing w:val="-2"/>
          <w:sz w:val="28"/>
        </w:rPr>
        <w:t>256</w:t>
      </w:r>
      <w:r w:rsidR="00FC1CA3" w:rsidRPr="00C07E6A">
        <w:rPr>
          <w:rFonts w:asciiTheme="majorBidi" w:hAnsiTheme="majorBidi" w:cs="Angsana New"/>
          <w:spacing w:val="-2"/>
          <w:sz w:val="28"/>
        </w:rPr>
        <w:t>9</w:t>
      </w:r>
      <w:r w:rsidR="000F7584" w:rsidRPr="00C07E6A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0F7584" w:rsidRPr="00C07E6A">
        <w:rPr>
          <w:rFonts w:asciiTheme="majorBidi" w:hAnsiTheme="majorBidi" w:cs="Angsana New"/>
          <w:spacing w:val="-2"/>
          <w:sz w:val="28"/>
        </w:rPr>
        <w:t>256</w:t>
      </w:r>
      <w:r w:rsidR="00FC1CA3" w:rsidRPr="00C07E6A">
        <w:rPr>
          <w:rFonts w:asciiTheme="majorBidi" w:hAnsiTheme="majorBidi" w:cs="Angsana New"/>
          <w:spacing w:val="-2"/>
          <w:sz w:val="28"/>
        </w:rPr>
        <w:t>8</w:t>
      </w:r>
      <w:r w:rsidR="000F7584" w:rsidRPr="00C07E6A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C07E6A">
        <w:rPr>
          <w:rFonts w:asciiTheme="majorBidi" w:hAnsiTheme="majorBidi" w:cs="Angsana New"/>
          <w:spacing w:val="-2"/>
          <w:sz w:val="28"/>
          <w:cs/>
        </w:rPr>
        <w:t>มีดังนี้</w:t>
      </w:r>
    </w:p>
    <w:tbl>
      <w:tblPr>
        <w:tblStyle w:val="TableGrid"/>
        <w:tblW w:w="904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26"/>
        <w:gridCol w:w="1226"/>
        <w:gridCol w:w="1226"/>
        <w:gridCol w:w="1227"/>
      </w:tblGrid>
      <w:tr w:rsidR="00D27D7A" w:rsidRPr="00791265" w14:paraId="1FB64AEF" w14:textId="77777777" w:rsidTr="00791265">
        <w:trPr>
          <w:trHeight w:val="387"/>
        </w:trPr>
        <w:tc>
          <w:tcPr>
            <w:tcW w:w="4140" w:type="dxa"/>
            <w:vAlign w:val="bottom"/>
          </w:tcPr>
          <w:p w14:paraId="37A89236" w14:textId="77777777" w:rsidR="00D27D7A" w:rsidRPr="00791265" w:rsidRDefault="00D27D7A" w:rsidP="005B31DE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5" w:type="dxa"/>
            <w:gridSpan w:val="4"/>
            <w:vAlign w:val="bottom"/>
          </w:tcPr>
          <w:p w14:paraId="58FDE7E6" w14:textId="77777777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79126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91265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27D7A" w:rsidRPr="00791265" w14:paraId="136B75BE" w14:textId="77777777" w:rsidTr="00791265">
        <w:trPr>
          <w:trHeight w:val="369"/>
        </w:trPr>
        <w:tc>
          <w:tcPr>
            <w:tcW w:w="4140" w:type="dxa"/>
            <w:vAlign w:val="bottom"/>
          </w:tcPr>
          <w:p w14:paraId="2F656746" w14:textId="77777777" w:rsidR="00D27D7A" w:rsidRPr="00791265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2" w:type="dxa"/>
            <w:gridSpan w:val="2"/>
            <w:vAlign w:val="bottom"/>
          </w:tcPr>
          <w:p w14:paraId="6037C7F6" w14:textId="77777777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vAlign w:val="bottom"/>
          </w:tcPr>
          <w:p w14:paraId="56FF18E9" w14:textId="77777777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27D7A" w:rsidRPr="00791265" w14:paraId="7A27161A" w14:textId="77777777" w:rsidTr="00791265">
        <w:trPr>
          <w:trHeight w:val="342"/>
        </w:trPr>
        <w:tc>
          <w:tcPr>
            <w:tcW w:w="4140" w:type="dxa"/>
            <w:vAlign w:val="bottom"/>
          </w:tcPr>
          <w:p w14:paraId="1C90BE5C" w14:textId="77777777" w:rsidR="00D27D7A" w:rsidRPr="00791265" w:rsidRDefault="00D27D7A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bottom"/>
          </w:tcPr>
          <w:p w14:paraId="77E39C12" w14:textId="797002C1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/>
                <w:sz w:val="28"/>
              </w:rPr>
              <w:t>256</w:t>
            </w:r>
            <w:r w:rsidR="00FC1CA3" w:rsidRPr="0079126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26" w:type="dxa"/>
            <w:vAlign w:val="bottom"/>
          </w:tcPr>
          <w:p w14:paraId="71E757C5" w14:textId="394EB40A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/>
                <w:sz w:val="28"/>
              </w:rPr>
              <w:t>256</w:t>
            </w:r>
            <w:r w:rsidR="00FC1CA3" w:rsidRPr="0079126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26" w:type="dxa"/>
            <w:vAlign w:val="bottom"/>
          </w:tcPr>
          <w:p w14:paraId="531F1CDF" w14:textId="7693B89E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/>
                <w:sz w:val="28"/>
              </w:rPr>
              <w:t>256</w:t>
            </w:r>
            <w:r w:rsidR="00FC1CA3" w:rsidRPr="0079126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27" w:type="dxa"/>
            <w:vAlign w:val="bottom"/>
          </w:tcPr>
          <w:p w14:paraId="6BA37E09" w14:textId="58012D3F" w:rsidR="00D27D7A" w:rsidRPr="00791265" w:rsidRDefault="00D27D7A" w:rsidP="005B31DE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hAnsiTheme="majorBidi" w:cstheme="majorBidi"/>
                <w:sz w:val="28"/>
              </w:rPr>
              <w:t>256</w:t>
            </w:r>
            <w:r w:rsidR="00FC1CA3" w:rsidRPr="0079126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91265" w:rsidRPr="00791265" w14:paraId="0EAF6B9A" w14:textId="77777777" w:rsidTr="00791265">
        <w:trPr>
          <w:trHeight w:val="342"/>
        </w:trPr>
        <w:tc>
          <w:tcPr>
            <w:tcW w:w="4140" w:type="dxa"/>
            <w:vAlign w:val="bottom"/>
          </w:tcPr>
          <w:p w14:paraId="4F9781E6" w14:textId="70A3A733" w:rsidR="00791265" w:rsidRPr="00791265" w:rsidRDefault="00791265" w:rsidP="005B31DE">
            <w:pPr>
              <w:spacing w:before="100" w:beforeAutospacing="1"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9126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226" w:type="dxa"/>
            <w:vAlign w:val="bottom"/>
          </w:tcPr>
          <w:p w14:paraId="025F3A9C" w14:textId="77777777" w:rsidR="00791265" w:rsidRPr="00791265" w:rsidRDefault="00791265" w:rsidP="00791265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bottom"/>
          </w:tcPr>
          <w:p w14:paraId="1A583549" w14:textId="77777777" w:rsidR="00791265" w:rsidRPr="00791265" w:rsidRDefault="00791265" w:rsidP="00791265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bottom"/>
          </w:tcPr>
          <w:p w14:paraId="4500F75B" w14:textId="77777777" w:rsidR="00791265" w:rsidRPr="00791265" w:rsidRDefault="00791265" w:rsidP="00791265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7" w:type="dxa"/>
            <w:vAlign w:val="bottom"/>
          </w:tcPr>
          <w:p w14:paraId="511E33A0" w14:textId="77777777" w:rsidR="00791265" w:rsidRPr="00791265" w:rsidRDefault="00791265" w:rsidP="00791265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C1CA3" w:rsidRPr="00791265" w14:paraId="1CCE247E" w14:textId="77777777" w:rsidTr="00011082">
        <w:trPr>
          <w:trHeight w:val="344"/>
        </w:trPr>
        <w:tc>
          <w:tcPr>
            <w:tcW w:w="4140" w:type="dxa"/>
            <w:vAlign w:val="bottom"/>
          </w:tcPr>
          <w:p w14:paraId="0F9A681D" w14:textId="77777777" w:rsidR="00FC1CA3" w:rsidRPr="00791265" w:rsidRDefault="00FC1CA3" w:rsidP="00FC1CA3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6" w:type="dxa"/>
            <w:vAlign w:val="bottom"/>
          </w:tcPr>
          <w:p w14:paraId="3198D789" w14:textId="35FB0680" w:rsidR="00FC1CA3" w:rsidRPr="00791265" w:rsidRDefault="00011082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3,422</w:t>
            </w:r>
          </w:p>
        </w:tc>
        <w:tc>
          <w:tcPr>
            <w:tcW w:w="1226" w:type="dxa"/>
            <w:vAlign w:val="bottom"/>
          </w:tcPr>
          <w:p w14:paraId="4F9162AF" w14:textId="0605F61D" w:rsidR="00FC1CA3" w:rsidRPr="00791265" w:rsidRDefault="00660805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4,263</w:t>
            </w:r>
          </w:p>
        </w:tc>
        <w:tc>
          <w:tcPr>
            <w:tcW w:w="1226" w:type="dxa"/>
            <w:vAlign w:val="bottom"/>
          </w:tcPr>
          <w:p w14:paraId="1783AB18" w14:textId="2AA72116" w:rsidR="00FC1CA3" w:rsidRPr="00791265" w:rsidRDefault="00011082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2,987</w:t>
            </w:r>
          </w:p>
        </w:tc>
        <w:tc>
          <w:tcPr>
            <w:tcW w:w="1227" w:type="dxa"/>
            <w:vAlign w:val="bottom"/>
          </w:tcPr>
          <w:p w14:paraId="31477131" w14:textId="5178F681" w:rsidR="00FC1CA3" w:rsidRPr="00791265" w:rsidRDefault="00660805" w:rsidP="00FC1CA3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3,008</w:t>
            </w:r>
          </w:p>
        </w:tc>
      </w:tr>
      <w:tr w:rsidR="00FC1CA3" w:rsidRPr="00791265" w14:paraId="7EC6705A" w14:textId="77777777" w:rsidTr="00011082">
        <w:trPr>
          <w:trHeight w:val="369"/>
        </w:trPr>
        <w:tc>
          <w:tcPr>
            <w:tcW w:w="4140" w:type="dxa"/>
            <w:vAlign w:val="bottom"/>
          </w:tcPr>
          <w:p w14:paraId="2B5AB863" w14:textId="77777777" w:rsidR="00FC1CA3" w:rsidRPr="00791265" w:rsidRDefault="00FC1CA3" w:rsidP="00FC1CA3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226" w:type="dxa"/>
            <w:vAlign w:val="bottom"/>
          </w:tcPr>
          <w:p w14:paraId="526073CC" w14:textId="5E90AA9F" w:rsidR="00FC1CA3" w:rsidRPr="00791265" w:rsidRDefault="00011082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226" w:type="dxa"/>
            <w:vAlign w:val="bottom"/>
          </w:tcPr>
          <w:p w14:paraId="59473E09" w14:textId="3DAC0292" w:rsidR="00FC1CA3" w:rsidRPr="00791265" w:rsidRDefault="00660805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226" w:type="dxa"/>
            <w:vAlign w:val="bottom"/>
          </w:tcPr>
          <w:p w14:paraId="1D23D2D0" w14:textId="76B172D6" w:rsidR="00FC1CA3" w:rsidRPr="00791265" w:rsidRDefault="00011082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27" w:type="dxa"/>
            <w:vAlign w:val="bottom"/>
          </w:tcPr>
          <w:p w14:paraId="025B2C7D" w14:textId="0F09A71F" w:rsidR="00FC1CA3" w:rsidRPr="00791265" w:rsidRDefault="00660805" w:rsidP="00FC1CA3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FC1CA3" w:rsidRPr="00791265" w14:paraId="3BC7F9F9" w14:textId="77777777" w:rsidTr="00011082">
        <w:trPr>
          <w:trHeight w:val="360"/>
        </w:trPr>
        <w:tc>
          <w:tcPr>
            <w:tcW w:w="4140" w:type="dxa"/>
            <w:vAlign w:val="bottom"/>
          </w:tcPr>
          <w:p w14:paraId="1DD12EB3" w14:textId="77777777" w:rsidR="00FC1CA3" w:rsidRPr="00791265" w:rsidRDefault="00FC1CA3" w:rsidP="00FC1CA3">
            <w:pPr>
              <w:spacing w:before="100" w:beforeAutospacing="1" w:line="240" w:lineRule="atLeast"/>
              <w:ind w:left="-20"/>
              <w:rPr>
                <w:rFonts w:asciiTheme="majorBidi" w:hAnsiTheme="majorBidi" w:cstheme="majorBidi"/>
                <w:sz w:val="28"/>
              </w:rPr>
            </w:pPr>
            <w:r w:rsidRPr="0079126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bottom"/>
          </w:tcPr>
          <w:p w14:paraId="7CF9591F" w14:textId="42717E15" w:rsidR="00FC1CA3" w:rsidRPr="00791265" w:rsidRDefault="00011082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3,524</w:t>
            </w:r>
          </w:p>
        </w:tc>
        <w:tc>
          <w:tcPr>
            <w:tcW w:w="1226" w:type="dxa"/>
            <w:vAlign w:val="bottom"/>
          </w:tcPr>
          <w:p w14:paraId="04DD0123" w14:textId="274D9F1D" w:rsidR="00FC1CA3" w:rsidRPr="00791265" w:rsidRDefault="00660805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4,421</w:t>
            </w:r>
          </w:p>
        </w:tc>
        <w:tc>
          <w:tcPr>
            <w:tcW w:w="1226" w:type="dxa"/>
            <w:vAlign w:val="bottom"/>
          </w:tcPr>
          <w:p w14:paraId="2D814D65" w14:textId="07299028" w:rsidR="00FC1CA3" w:rsidRPr="00791265" w:rsidRDefault="00011082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3,059</w:t>
            </w:r>
          </w:p>
        </w:tc>
        <w:tc>
          <w:tcPr>
            <w:tcW w:w="1227" w:type="dxa"/>
            <w:vAlign w:val="bottom"/>
          </w:tcPr>
          <w:p w14:paraId="5482DF93" w14:textId="71709B31" w:rsidR="00FC1CA3" w:rsidRPr="00791265" w:rsidRDefault="00660805" w:rsidP="00FC1CA3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3,086</w:t>
            </w:r>
          </w:p>
        </w:tc>
      </w:tr>
      <w:tr w:rsidR="00791265" w:rsidRPr="00791265" w14:paraId="0B22ABDA" w14:textId="77777777" w:rsidTr="00791265">
        <w:trPr>
          <w:trHeight w:val="360"/>
        </w:trPr>
        <w:tc>
          <w:tcPr>
            <w:tcW w:w="4140" w:type="dxa"/>
            <w:vAlign w:val="bottom"/>
          </w:tcPr>
          <w:p w14:paraId="10584B0A" w14:textId="7213C653" w:rsidR="00791265" w:rsidRPr="00791265" w:rsidRDefault="00791265" w:rsidP="00FC1CA3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9126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หก</w:t>
            </w:r>
            <w:r w:rsidRPr="00791265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เดือน</w:t>
            </w:r>
          </w:p>
        </w:tc>
        <w:tc>
          <w:tcPr>
            <w:tcW w:w="1226" w:type="dxa"/>
            <w:vAlign w:val="bottom"/>
          </w:tcPr>
          <w:p w14:paraId="26437C87" w14:textId="77777777" w:rsidR="00791265" w:rsidRPr="00791265" w:rsidRDefault="0079126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bottom"/>
          </w:tcPr>
          <w:p w14:paraId="060CFBDF" w14:textId="77777777" w:rsidR="00791265" w:rsidRPr="00791265" w:rsidRDefault="0079126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bottom"/>
          </w:tcPr>
          <w:p w14:paraId="3B274FA9" w14:textId="77777777" w:rsidR="00791265" w:rsidRPr="00791265" w:rsidRDefault="0079126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7" w:type="dxa"/>
            <w:vAlign w:val="bottom"/>
          </w:tcPr>
          <w:p w14:paraId="6E27E254" w14:textId="77777777" w:rsidR="00791265" w:rsidRPr="00791265" w:rsidRDefault="0079126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91265" w:rsidRPr="00791265" w14:paraId="771285F8" w14:textId="77777777" w:rsidTr="00011082">
        <w:trPr>
          <w:trHeight w:val="360"/>
        </w:trPr>
        <w:tc>
          <w:tcPr>
            <w:tcW w:w="4140" w:type="dxa"/>
            <w:vAlign w:val="bottom"/>
          </w:tcPr>
          <w:p w14:paraId="39BB8434" w14:textId="773E3F46" w:rsidR="00791265" w:rsidRPr="00791265" w:rsidRDefault="00791265" w:rsidP="00791265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91265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6" w:type="dxa"/>
            <w:vAlign w:val="bottom"/>
          </w:tcPr>
          <w:p w14:paraId="69CBA025" w14:textId="5C4C6B46" w:rsidR="00791265" w:rsidRPr="00791265" w:rsidRDefault="00011082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6,620</w:t>
            </w:r>
          </w:p>
        </w:tc>
        <w:tc>
          <w:tcPr>
            <w:tcW w:w="1226" w:type="dxa"/>
            <w:vAlign w:val="bottom"/>
          </w:tcPr>
          <w:p w14:paraId="43CBA2CD" w14:textId="7A6D8263" w:rsidR="00791265" w:rsidRPr="00791265" w:rsidRDefault="0066080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7,516</w:t>
            </w:r>
          </w:p>
        </w:tc>
        <w:tc>
          <w:tcPr>
            <w:tcW w:w="1226" w:type="dxa"/>
            <w:vAlign w:val="bottom"/>
          </w:tcPr>
          <w:p w14:paraId="763179DF" w14:textId="0871D906" w:rsidR="00791265" w:rsidRPr="00791265" w:rsidRDefault="009A5B39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5,735</w:t>
            </w:r>
          </w:p>
        </w:tc>
        <w:tc>
          <w:tcPr>
            <w:tcW w:w="1227" w:type="dxa"/>
            <w:vAlign w:val="bottom"/>
          </w:tcPr>
          <w:p w14:paraId="631D5353" w14:textId="517F20A5" w:rsidR="00791265" w:rsidRPr="00791265" w:rsidRDefault="0066080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5,901</w:t>
            </w:r>
          </w:p>
        </w:tc>
      </w:tr>
      <w:tr w:rsidR="00791265" w:rsidRPr="00791265" w14:paraId="7ABC47D7" w14:textId="77777777" w:rsidTr="00011082">
        <w:trPr>
          <w:trHeight w:val="360"/>
        </w:trPr>
        <w:tc>
          <w:tcPr>
            <w:tcW w:w="4140" w:type="dxa"/>
            <w:vAlign w:val="bottom"/>
          </w:tcPr>
          <w:p w14:paraId="342239C2" w14:textId="1738836F" w:rsidR="00791265" w:rsidRPr="00791265" w:rsidRDefault="00791265" w:rsidP="00791265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91265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226" w:type="dxa"/>
            <w:vAlign w:val="bottom"/>
          </w:tcPr>
          <w:p w14:paraId="200E9F85" w14:textId="1B1843C5" w:rsidR="00791265" w:rsidRPr="00791265" w:rsidRDefault="00011082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226" w:type="dxa"/>
            <w:vAlign w:val="bottom"/>
          </w:tcPr>
          <w:p w14:paraId="6C0A7533" w14:textId="3CF7B1F8" w:rsidR="00791265" w:rsidRPr="00791265" w:rsidRDefault="0066080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226" w:type="dxa"/>
            <w:vAlign w:val="bottom"/>
          </w:tcPr>
          <w:p w14:paraId="683F1518" w14:textId="0090025B" w:rsidR="00791265" w:rsidRPr="00791265" w:rsidRDefault="009A5B39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227" w:type="dxa"/>
            <w:vAlign w:val="bottom"/>
          </w:tcPr>
          <w:p w14:paraId="57192564" w14:textId="701BABF2" w:rsidR="00791265" w:rsidRPr="00791265" w:rsidRDefault="00660805" w:rsidP="00791265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</w:t>
            </w:r>
          </w:p>
        </w:tc>
      </w:tr>
      <w:tr w:rsidR="00791265" w:rsidRPr="00791265" w14:paraId="531279B0" w14:textId="77777777" w:rsidTr="00011082">
        <w:trPr>
          <w:trHeight w:val="360"/>
        </w:trPr>
        <w:tc>
          <w:tcPr>
            <w:tcW w:w="4140" w:type="dxa"/>
            <w:vAlign w:val="bottom"/>
          </w:tcPr>
          <w:p w14:paraId="77120F70" w14:textId="11C32EF3" w:rsidR="00791265" w:rsidRPr="00791265" w:rsidRDefault="00791265" w:rsidP="00791265">
            <w:pPr>
              <w:spacing w:before="100" w:beforeAutospacing="1" w:line="240" w:lineRule="atLeast"/>
              <w:ind w:left="-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9126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bottom"/>
          </w:tcPr>
          <w:p w14:paraId="0AE735F9" w14:textId="5DB08BA4" w:rsidR="00791265" w:rsidRPr="00791265" w:rsidRDefault="00011082" w:rsidP="00791265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6,825</w:t>
            </w:r>
          </w:p>
        </w:tc>
        <w:tc>
          <w:tcPr>
            <w:tcW w:w="1226" w:type="dxa"/>
            <w:vAlign w:val="bottom"/>
          </w:tcPr>
          <w:p w14:paraId="630E55B7" w14:textId="60063552" w:rsidR="00791265" w:rsidRPr="00791265" w:rsidRDefault="00660805" w:rsidP="00791265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7,761</w:t>
            </w:r>
          </w:p>
        </w:tc>
        <w:tc>
          <w:tcPr>
            <w:tcW w:w="1226" w:type="dxa"/>
            <w:vAlign w:val="bottom"/>
          </w:tcPr>
          <w:p w14:paraId="37FB3987" w14:textId="2B4E376A" w:rsidR="00791265" w:rsidRPr="00791265" w:rsidRDefault="009A5B39" w:rsidP="00791265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5,879</w:t>
            </w:r>
          </w:p>
        </w:tc>
        <w:tc>
          <w:tcPr>
            <w:tcW w:w="1227" w:type="dxa"/>
            <w:vAlign w:val="bottom"/>
          </w:tcPr>
          <w:p w14:paraId="3BDAC709" w14:textId="4C247F1E" w:rsidR="00791265" w:rsidRPr="00791265" w:rsidRDefault="00660805" w:rsidP="00791265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6,058</w:t>
            </w:r>
          </w:p>
        </w:tc>
      </w:tr>
    </w:tbl>
    <w:p w14:paraId="38D407FC" w14:textId="77777777" w:rsidR="00124B29" w:rsidRDefault="00124B29" w:rsidP="007F64AA">
      <w:pPr>
        <w:spacing w:before="120" w:after="8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</w:p>
    <w:p w14:paraId="5E6EA6C9" w14:textId="77777777" w:rsidR="00124B29" w:rsidRDefault="00124B29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14:paraId="544EA753" w14:textId="39431AF9" w:rsidR="007106B0" w:rsidRPr="009F06C9" w:rsidRDefault="00234213" w:rsidP="007F64AA">
      <w:pPr>
        <w:spacing w:before="120" w:after="8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F06C9">
        <w:rPr>
          <w:rFonts w:asciiTheme="majorBidi" w:hAnsiTheme="majorBidi" w:cs="Angsana New"/>
          <w:spacing w:val="-4"/>
          <w:sz w:val="28"/>
          <w:cs/>
        </w:rPr>
        <w:lastRenderedPageBreak/>
        <w:t>กลุ่มบริ</w:t>
      </w:r>
      <w:r w:rsidR="00FE50A0">
        <w:rPr>
          <w:rFonts w:asciiTheme="majorBidi" w:hAnsiTheme="majorBidi" w:cs="Angsana New"/>
          <w:spacing w:val="-4"/>
          <w:sz w:val="28"/>
          <w:cs/>
        </w:rPr>
        <w:t>ษัทมียอดคงเหลือกับบุคคลและ</w:t>
      </w:r>
      <w:r w:rsidR="00FE50A0">
        <w:rPr>
          <w:rFonts w:asciiTheme="majorBidi" w:hAnsiTheme="majorBidi" w:cs="Angsana New" w:hint="cs"/>
          <w:spacing w:val="-4"/>
          <w:sz w:val="28"/>
          <w:cs/>
        </w:rPr>
        <w:t>บริษัท</w:t>
      </w:r>
      <w:r w:rsidRPr="009F06C9">
        <w:rPr>
          <w:rFonts w:asciiTheme="majorBidi" w:hAnsiTheme="majorBidi" w:cs="Angsana New"/>
          <w:spacing w:val="-4"/>
          <w:sz w:val="28"/>
          <w:cs/>
        </w:rPr>
        <w:t xml:space="preserve">ที่เกี่ยวข้องกัน ณ วันที่ </w:t>
      </w:r>
      <w:r w:rsidR="007474FF" w:rsidRPr="009F06C9">
        <w:rPr>
          <w:rFonts w:asciiTheme="majorBidi" w:hAnsiTheme="majorBidi" w:cs="Angsana New"/>
          <w:spacing w:val="-4"/>
          <w:sz w:val="28"/>
        </w:rPr>
        <w:t>3</w:t>
      </w:r>
      <w:r w:rsidR="006F2BF2">
        <w:rPr>
          <w:rFonts w:asciiTheme="majorBidi" w:hAnsiTheme="majorBidi" w:cs="Angsana New"/>
          <w:spacing w:val="-4"/>
          <w:sz w:val="28"/>
        </w:rPr>
        <w:t xml:space="preserve">0 </w:t>
      </w:r>
      <w:r w:rsidR="006F2BF2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9F06C9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9D7CA4" w:rsidRPr="009F06C9">
        <w:rPr>
          <w:rFonts w:asciiTheme="majorBidi" w:hAnsiTheme="majorBidi" w:cs="Angsana New"/>
          <w:spacing w:val="-4"/>
          <w:sz w:val="28"/>
        </w:rPr>
        <w:t>256</w:t>
      </w:r>
      <w:r w:rsidR="000B77A6">
        <w:rPr>
          <w:rFonts w:asciiTheme="majorBidi" w:hAnsiTheme="majorBidi" w:cs="Angsana New"/>
          <w:spacing w:val="-4"/>
          <w:sz w:val="28"/>
        </w:rPr>
        <w:t>9</w:t>
      </w:r>
      <w:r w:rsidR="009D7CA4"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="009D7CA4" w:rsidRPr="009F06C9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7474FF" w:rsidRPr="009F06C9">
        <w:rPr>
          <w:rFonts w:asciiTheme="majorBidi" w:hAnsiTheme="majorBidi" w:cs="Angsana New"/>
          <w:spacing w:val="-4"/>
          <w:sz w:val="28"/>
        </w:rPr>
        <w:t xml:space="preserve">31 </w:t>
      </w:r>
      <w:r w:rsidR="007474FF" w:rsidRPr="009F06C9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9F06C9">
        <w:rPr>
          <w:rFonts w:asciiTheme="majorBidi" w:hAnsiTheme="majorBidi" w:cs="Angsana New"/>
          <w:spacing w:val="-4"/>
          <w:sz w:val="28"/>
        </w:rPr>
        <w:t>256</w:t>
      </w:r>
      <w:r w:rsidR="000B77A6">
        <w:rPr>
          <w:rFonts w:asciiTheme="majorBidi" w:hAnsiTheme="majorBidi" w:cs="Angsana New"/>
          <w:spacing w:val="-4"/>
          <w:sz w:val="28"/>
        </w:rPr>
        <w:t>8</w:t>
      </w:r>
      <w:r w:rsidRPr="009F06C9">
        <w:rPr>
          <w:rFonts w:asciiTheme="majorBidi" w:hAnsiTheme="majorBidi" w:cs="Angsana New"/>
          <w:spacing w:val="-4"/>
          <w:sz w:val="28"/>
        </w:rPr>
        <w:t xml:space="preserve"> </w:t>
      </w:r>
      <w:r w:rsidRPr="009F06C9">
        <w:rPr>
          <w:rFonts w:asciiTheme="majorBidi" w:hAnsiTheme="majorBidi" w:cs="Angsana New"/>
          <w:spacing w:val="-4"/>
          <w:sz w:val="28"/>
          <w:cs/>
        </w:rPr>
        <w:t>ที่ม</w:t>
      </w:r>
      <w:r w:rsidR="00D62CA6" w:rsidRPr="009F06C9">
        <w:rPr>
          <w:rFonts w:asciiTheme="majorBidi" w:hAnsiTheme="majorBidi" w:cs="Angsana New" w:hint="cs"/>
          <w:spacing w:val="-4"/>
          <w:sz w:val="28"/>
          <w:cs/>
        </w:rPr>
        <w:t>ี</w:t>
      </w:r>
      <w:r w:rsidRPr="009F06C9">
        <w:rPr>
          <w:rFonts w:asciiTheme="majorBidi" w:hAnsiTheme="majorBidi" w:cs="Angsana New"/>
          <w:spacing w:val="-4"/>
          <w:sz w:val="28"/>
          <w:cs/>
        </w:rPr>
        <w:t>สาระสำคัญดังต่อไปนี้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251"/>
        <w:gridCol w:w="1350"/>
        <w:gridCol w:w="1350"/>
      </w:tblGrid>
      <w:tr w:rsidR="00D62CA6" w14:paraId="7A0B1A70" w14:textId="77777777" w:rsidTr="009F06C9">
        <w:tc>
          <w:tcPr>
            <w:tcW w:w="3699" w:type="dxa"/>
          </w:tcPr>
          <w:p w14:paraId="68760D91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3F35B8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D62CA6" w14:paraId="18F287B7" w14:textId="77777777" w:rsidTr="009F06C9">
        <w:tc>
          <w:tcPr>
            <w:tcW w:w="3699" w:type="dxa"/>
          </w:tcPr>
          <w:p w14:paraId="17023712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B077518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240576" w14:textId="77777777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D62CA6" w14:paraId="579ABC7B" w14:textId="77777777" w:rsidTr="009F06C9">
        <w:tc>
          <w:tcPr>
            <w:tcW w:w="3699" w:type="dxa"/>
          </w:tcPr>
          <w:p w14:paraId="2B4D3719" w14:textId="77777777" w:rsidR="00D62CA6" w:rsidRDefault="00D62CA6" w:rsidP="009B393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4775B9" w14:textId="3A099E4D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1" w:type="dxa"/>
            <w:vAlign w:val="bottom"/>
          </w:tcPr>
          <w:p w14:paraId="6C7C2A86" w14:textId="6B50B4BC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2783B3B" w14:textId="35CAB3AF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9853DA6" w14:textId="3226A06F" w:rsidR="00D62CA6" w:rsidRDefault="00D62CA6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B77A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62CA6" w14:paraId="7AE6F728" w14:textId="77777777" w:rsidTr="009F06C9">
        <w:tc>
          <w:tcPr>
            <w:tcW w:w="3699" w:type="dxa"/>
            <w:vAlign w:val="bottom"/>
          </w:tcPr>
          <w:p w14:paraId="663D96D8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63D0C657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5B55EAB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198882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968E8A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2CA6" w14:paraId="6722556C" w14:textId="77777777" w:rsidTr="009F06C9">
        <w:tc>
          <w:tcPr>
            <w:tcW w:w="3699" w:type="dxa"/>
            <w:vAlign w:val="bottom"/>
          </w:tcPr>
          <w:p w14:paraId="09A4AE20" w14:textId="77777777" w:rsidR="00D62CA6" w:rsidRPr="00D37473" w:rsidRDefault="00604AD4" w:rsidP="009B393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0DB8A705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FEC106D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3F2CD8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2F0F" w14:textId="77777777" w:rsidR="00D62CA6" w:rsidRDefault="00D62CA6" w:rsidP="009B393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70179044" w14:textId="77777777" w:rsidTr="00E92C96">
        <w:tc>
          <w:tcPr>
            <w:tcW w:w="3699" w:type="dxa"/>
            <w:vAlign w:val="bottom"/>
          </w:tcPr>
          <w:p w14:paraId="2B33FD8E" w14:textId="77777777" w:rsidR="007474FF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930AF4" w14:textId="13A6B012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817E85E" w14:textId="552F1B1E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3A1AB0" w14:textId="5A1680A4" w:rsidR="007474FF" w:rsidRDefault="00E92C9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350" w:type="dxa"/>
            <w:vAlign w:val="bottom"/>
          </w:tcPr>
          <w:p w14:paraId="181EC927" w14:textId="6FCE0E04" w:rsidR="007474FF" w:rsidRDefault="000B77A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2,116</w:t>
            </w:r>
          </w:p>
        </w:tc>
      </w:tr>
      <w:tr w:rsidR="007474FF" w14:paraId="77483592" w14:textId="77777777" w:rsidTr="009F06C9">
        <w:tc>
          <w:tcPr>
            <w:tcW w:w="3699" w:type="dxa"/>
            <w:vAlign w:val="bottom"/>
          </w:tcPr>
          <w:p w14:paraId="37287C71" w14:textId="7124E934" w:rsidR="007474FF" w:rsidRPr="00CD00C8" w:rsidRDefault="007474FF" w:rsidP="007474F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D00C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273AC708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4F2386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6B821E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6B8E8A" w14:textId="77777777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474FF" w14:paraId="687B664C" w14:textId="77777777" w:rsidTr="00E92C96">
        <w:tc>
          <w:tcPr>
            <w:tcW w:w="3699" w:type="dxa"/>
            <w:vAlign w:val="bottom"/>
          </w:tcPr>
          <w:p w14:paraId="1381561D" w14:textId="5490ED8E" w:rsidR="007474FF" w:rsidRPr="00FA1113" w:rsidRDefault="007474FF" w:rsidP="007474FF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3D14FEE" w14:textId="56F6486F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FF43C8B" w14:textId="536298F5" w:rsidR="007474FF" w:rsidRDefault="007474FF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C38D98" w14:textId="26A7C079" w:rsidR="007474FF" w:rsidRDefault="00E92C9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350" w:type="dxa"/>
            <w:vAlign w:val="bottom"/>
          </w:tcPr>
          <w:p w14:paraId="741BC5AD" w14:textId="29E5A340" w:rsidR="007474FF" w:rsidRDefault="000B77A6" w:rsidP="007474F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2E6BA5" w14:paraId="1FD2DC49" w14:textId="77777777" w:rsidTr="00BD7DA8">
        <w:tc>
          <w:tcPr>
            <w:tcW w:w="3699" w:type="dxa"/>
            <w:vAlign w:val="bottom"/>
          </w:tcPr>
          <w:p w14:paraId="2D32BCAE" w14:textId="0756EF7F" w:rsidR="002E6BA5" w:rsidRPr="00FA1113" w:rsidRDefault="002E6BA5" w:rsidP="002E6BA5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0B77A6">
              <w:rPr>
                <w:rFonts w:asciiTheme="majorBidi" w:hAnsiTheme="majorBidi" w:cs="Angsana New"/>
                <w:sz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E7D318F" w14:textId="132CE8E3" w:rsidR="002E6BA5" w:rsidRDefault="00E92C96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251" w:type="dxa"/>
            <w:vAlign w:val="bottom"/>
          </w:tcPr>
          <w:p w14:paraId="73E30653" w14:textId="21338B4E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350" w:type="dxa"/>
            <w:vAlign w:val="bottom"/>
          </w:tcPr>
          <w:p w14:paraId="67769403" w14:textId="5863C620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192CA7" w14:textId="5173E9EE" w:rsidR="002E6BA5" w:rsidRDefault="002E6BA5" w:rsidP="002E6BA5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4671" w14:paraId="27C6E666" w14:textId="77777777" w:rsidTr="009F06C9">
        <w:tc>
          <w:tcPr>
            <w:tcW w:w="3699" w:type="dxa"/>
            <w:vAlign w:val="bottom"/>
          </w:tcPr>
          <w:p w14:paraId="18DA0504" w14:textId="1E109107" w:rsidR="003D4671" w:rsidRPr="00486327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 xml:space="preserve"> - </w:t>
            </w:r>
            <w:r w:rsidRPr="00486327">
              <w:rPr>
                <w:rFonts w:asciiTheme="majorBidi" w:hAnsiTheme="majorBidi" w:cs="Angsana New"/>
                <w:b/>
                <w:bCs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7EFF28CA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DCCD262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AFBCF6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F10E85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D4671" w14:paraId="6FBEDA03" w14:textId="77777777" w:rsidTr="005F75BE">
        <w:tc>
          <w:tcPr>
            <w:tcW w:w="3699" w:type="dxa"/>
            <w:vAlign w:val="bottom"/>
          </w:tcPr>
          <w:p w14:paraId="02C9EC51" w14:textId="77777777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77B8F2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A2FC00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E7D7B8" w14:textId="45C5AC2B" w:rsidR="003D4671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4B606C" w14:textId="286433E2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3D4671" w14:paraId="5909C4D3" w14:textId="77777777" w:rsidTr="009F06C9">
        <w:tc>
          <w:tcPr>
            <w:tcW w:w="3699" w:type="dxa"/>
            <w:vAlign w:val="bottom"/>
          </w:tcPr>
          <w:p w14:paraId="34948AE0" w14:textId="2DAFEA7E" w:rsidR="003D4671" w:rsidRPr="00FA1113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41A07AC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44932877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8446F4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A2E3CB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0865B7AC" w14:textId="77777777" w:rsidTr="009F06C9">
        <w:tc>
          <w:tcPr>
            <w:tcW w:w="3699" w:type="dxa"/>
            <w:vAlign w:val="bottom"/>
          </w:tcPr>
          <w:p w14:paraId="66D0C9F0" w14:textId="77777777" w:rsidR="003D4671" w:rsidRPr="00FA1113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72DFDC9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11F90D6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30429E7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C83352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04C55920" w14:textId="77777777" w:rsidTr="005F75BE">
        <w:tc>
          <w:tcPr>
            <w:tcW w:w="3699" w:type="dxa"/>
            <w:vAlign w:val="bottom"/>
          </w:tcPr>
          <w:p w14:paraId="4143F4A9" w14:textId="77777777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0DD38E" w14:textId="184AD23E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879D876" w14:textId="13149A95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71F399" w14:textId="4B6AD1F3" w:rsidR="003D4671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9AE80F" w14:textId="7115A12C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1,626</w:t>
            </w:r>
          </w:p>
        </w:tc>
      </w:tr>
      <w:tr w:rsidR="003D4671" w14:paraId="47F94CEF" w14:textId="77777777" w:rsidTr="009F06C9">
        <w:tc>
          <w:tcPr>
            <w:tcW w:w="3699" w:type="dxa"/>
            <w:vAlign w:val="bottom"/>
          </w:tcPr>
          <w:p w14:paraId="2B57383A" w14:textId="4C6B7181" w:rsidR="003D4671" w:rsidRPr="000B77A6" w:rsidRDefault="003D4671" w:rsidP="003D467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B77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4C14D007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557D76E8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9477E5E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C7BF0D" w14:textId="77777777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4671" w14:paraId="471C831A" w14:textId="77777777" w:rsidTr="005F75BE">
        <w:tc>
          <w:tcPr>
            <w:tcW w:w="3699" w:type="dxa"/>
            <w:vAlign w:val="bottom"/>
          </w:tcPr>
          <w:p w14:paraId="3D83CB51" w14:textId="42ACD95F" w:rsidR="003D4671" w:rsidRPr="00FA1113" w:rsidRDefault="003D4671" w:rsidP="003D4671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1BC257" w14:textId="70D1A196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7FB23E6" w14:textId="3530F9F1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9D1369" w14:textId="5C05396F" w:rsidR="003D4671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FE6959" w14:textId="3EB612D6" w:rsidR="003D4671" w:rsidRDefault="003D4671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776</w:t>
            </w:r>
          </w:p>
        </w:tc>
      </w:tr>
      <w:tr w:rsidR="005F75BE" w14:paraId="77190E7C" w14:textId="77777777" w:rsidTr="005F75BE">
        <w:tc>
          <w:tcPr>
            <w:tcW w:w="3699" w:type="dxa"/>
            <w:vAlign w:val="bottom"/>
          </w:tcPr>
          <w:p w14:paraId="77CD8523" w14:textId="3D453697" w:rsidR="005F75BE" w:rsidRPr="005F75BE" w:rsidRDefault="005F75BE" w:rsidP="005F75B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F75B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22797F5C" w14:textId="77777777" w:rsidR="005F75BE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2A17B8C7" w14:textId="77777777" w:rsidR="005F75BE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B18614A" w14:textId="77777777" w:rsidR="005F75BE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1593A2A" w14:textId="77777777" w:rsidR="005F75BE" w:rsidRDefault="005F75BE" w:rsidP="003D467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F75BE" w14:paraId="4AF354B2" w14:textId="77777777" w:rsidTr="005F75BE">
        <w:tc>
          <w:tcPr>
            <w:tcW w:w="3699" w:type="dxa"/>
            <w:vAlign w:val="bottom"/>
          </w:tcPr>
          <w:p w14:paraId="71CC5918" w14:textId="58BD2FF6" w:rsidR="005F75BE" w:rsidRPr="00FA1113" w:rsidRDefault="005F75BE" w:rsidP="005F75BE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782D618" w14:textId="175C941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15C319C" w14:textId="55A9E389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E7EDCF" w14:textId="1F7F6CE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350" w:type="dxa"/>
            <w:vAlign w:val="bottom"/>
          </w:tcPr>
          <w:p w14:paraId="049B0AA0" w14:textId="718AECE9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75BE" w14:paraId="150DF9B5" w14:textId="77777777" w:rsidTr="009F06C9">
        <w:tc>
          <w:tcPr>
            <w:tcW w:w="3699" w:type="dxa"/>
            <w:vAlign w:val="bottom"/>
          </w:tcPr>
          <w:p w14:paraId="6FD22E86" w14:textId="228EF74F" w:rsidR="005F75BE" w:rsidRPr="00FA1113" w:rsidRDefault="005F75BE" w:rsidP="005F75B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เช็คจ่ายล่วงหน้า</w:t>
            </w:r>
          </w:p>
        </w:tc>
        <w:tc>
          <w:tcPr>
            <w:tcW w:w="1350" w:type="dxa"/>
            <w:vAlign w:val="bottom"/>
          </w:tcPr>
          <w:p w14:paraId="6D4FC9E8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2901B39B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154118F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326308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F75BE" w14:paraId="569B1834" w14:textId="77777777" w:rsidTr="001148F9">
        <w:tc>
          <w:tcPr>
            <w:tcW w:w="3699" w:type="dxa"/>
            <w:vAlign w:val="bottom"/>
          </w:tcPr>
          <w:p w14:paraId="54315963" w14:textId="77777777" w:rsidR="005F75BE" w:rsidRPr="00FA1113" w:rsidRDefault="005F75BE" w:rsidP="005F75BE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43F137E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2DB8B2A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767B30" w14:textId="78F979BB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60AB5E" w14:textId="58C39829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5F75BE" w14:paraId="6FC162C4" w14:textId="77777777" w:rsidTr="009F06C9">
        <w:tc>
          <w:tcPr>
            <w:tcW w:w="3699" w:type="dxa"/>
            <w:vAlign w:val="bottom"/>
          </w:tcPr>
          <w:p w14:paraId="724E6206" w14:textId="7EEE63CB" w:rsidR="005F75BE" w:rsidRPr="00FA1113" w:rsidRDefault="005F75BE" w:rsidP="005F75BE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0B77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เงินทดรองรับ</w:t>
            </w:r>
          </w:p>
        </w:tc>
        <w:tc>
          <w:tcPr>
            <w:tcW w:w="1350" w:type="dxa"/>
            <w:vAlign w:val="bottom"/>
          </w:tcPr>
          <w:p w14:paraId="44137BE3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3A84891C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8CC241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04EB3C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F75BE" w14:paraId="4E476A0B" w14:textId="77777777" w:rsidTr="005F75BE">
        <w:tc>
          <w:tcPr>
            <w:tcW w:w="3699" w:type="dxa"/>
            <w:vAlign w:val="bottom"/>
          </w:tcPr>
          <w:p w14:paraId="0070C945" w14:textId="71D0CB30" w:rsidR="005F75BE" w:rsidRPr="00FA1113" w:rsidRDefault="005F75BE" w:rsidP="005F75BE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E60608" w14:textId="218160B9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0820997" w14:textId="7B685A64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B6E365" w14:textId="4F792F3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3E7CD2" w14:textId="6A24F66E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13,930</w:t>
            </w:r>
          </w:p>
        </w:tc>
      </w:tr>
      <w:tr w:rsidR="005F75BE" w14:paraId="38A138F6" w14:textId="77777777" w:rsidTr="0088261F">
        <w:tc>
          <w:tcPr>
            <w:tcW w:w="3699" w:type="dxa"/>
            <w:vAlign w:val="bottom"/>
          </w:tcPr>
          <w:p w14:paraId="1D6638AA" w14:textId="4F7E2251" w:rsidR="005F75BE" w:rsidRPr="00FA1113" w:rsidRDefault="005F75BE" w:rsidP="005F75BE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0B77A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จาก</w:t>
            </w:r>
            <w:r w:rsidRPr="000B77A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0B77A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5988348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6F163D4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58FB3D4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F29094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F75BE" w14:paraId="2E228749" w14:textId="77777777" w:rsidTr="005F75BE">
        <w:tc>
          <w:tcPr>
            <w:tcW w:w="3699" w:type="dxa"/>
            <w:vAlign w:val="bottom"/>
          </w:tcPr>
          <w:p w14:paraId="1C12FBE1" w14:textId="77777777" w:rsidR="005F75BE" w:rsidRPr="00FA1113" w:rsidRDefault="005F75BE" w:rsidP="005F75BE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F55974B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199E6B2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341B52" w14:textId="47DF6214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67,0</w:t>
            </w:r>
            <w:r w:rsidR="00D23502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1350" w:type="dxa"/>
            <w:vAlign w:val="bottom"/>
          </w:tcPr>
          <w:p w14:paraId="0208FEC5" w14:textId="77777777" w:rsidR="005F75BE" w:rsidRDefault="005F75BE" w:rsidP="005F75B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47,000</w:t>
            </w:r>
          </w:p>
        </w:tc>
      </w:tr>
    </w:tbl>
    <w:p w14:paraId="44D99C1B" w14:textId="284694C4" w:rsidR="00D036B0" w:rsidRPr="006F3205" w:rsidRDefault="00D036B0" w:rsidP="00D036B0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9C2BB4">
        <w:rPr>
          <w:rFonts w:asciiTheme="majorBidi" w:hAnsiTheme="majorBidi" w:cs="Angsana New" w:hint="cs"/>
          <w:spacing w:val="-4"/>
          <w:sz w:val="28"/>
          <w:cs/>
        </w:rPr>
        <w:t>ณ วันที่</w:t>
      </w:r>
      <w:r>
        <w:rPr>
          <w:rFonts w:asciiTheme="majorBidi" w:hAnsiTheme="majorBidi" w:cs="Angsana New"/>
          <w:spacing w:val="-4"/>
          <w:sz w:val="28"/>
        </w:rPr>
        <w:t xml:space="preserve"> 3</w:t>
      </w:r>
      <w:r w:rsidR="006F2BF2">
        <w:rPr>
          <w:rFonts w:asciiTheme="majorBidi" w:hAnsiTheme="majorBidi" w:cs="Angsana New"/>
          <w:spacing w:val="-4"/>
          <w:sz w:val="28"/>
        </w:rPr>
        <w:t xml:space="preserve">0 </w:t>
      </w:r>
      <w:r w:rsidR="006F2BF2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>
        <w:rPr>
          <w:rFonts w:asciiTheme="majorBidi" w:hAnsiTheme="majorBidi" w:cs="Angsana New"/>
          <w:spacing w:val="-4"/>
          <w:sz w:val="28"/>
        </w:rPr>
        <w:t xml:space="preserve">2569 </w:t>
      </w:r>
      <w:r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C2BB4">
        <w:rPr>
          <w:rFonts w:asciiTheme="majorBidi" w:hAnsiTheme="majorBidi" w:cs="Angsana New"/>
          <w:spacing w:val="-4"/>
          <w:sz w:val="28"/>
        </w:rPr>
        <w:t>3</w:t>
      </w:r>
      <w:r>
        <w:rPr>
          <w:rFonts w:asciiTheme="majorBidi" w:hAnsiTheme="majorBidi" w:cs="Angsana New"/>
          <w:spacing w:val="-4"/>
          <w:sz w:val="28"/>
        </w:rPr>
        <w:t>1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C2BB4">
        <w:rPr>
          <w:rFonts w:asciiTheme="majorBidi" w:hAnsiTheme="majorBidi" w:cs="Angsana New"/>
          <w:spacing w:val="-4"/>
          <w:sz w:val="28"/>
        </w:rPr>
        <w:t xml:space="preserve">2568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บริษัทฯ มีเงินกู้ยืมระยะสั้นจากบริษัทย่อยคือ บริษัท </w:t>
      </w:r>
      <w:r w:rsidRPr="009C2BB4">
        <w:rPr>
          <w:rFonts w:asciiTheme="majorBidi" w:hAnsiTheme="majorBidi" w:cs="Angsana New"/>
          <w:spacing w:val="-4"/>
          <w:sz w:val="28"/>
          <w:cs/>
        </w:rPr>
        <w:t xml:space="preserve">มนตรีทรานสปอร์ต </w:t>
      </w:r>
      <w:r>
        <w:rPr>
          <w:rFonts w:asciiTheme="majorBidi" w:hAnsiTheme="majorBidi" w:cs="Angsana New"/>
          <w:spacing w:val="-4"/>
          <w:sz w:val="28"/>
          <w:cs/>
        </w:rPr>
        <w:br/>
      </w:r>
      <w:r w:rsidRPr="009C2BB4">
        <w:rPr>
          <w:rFonts w:asciiTheme="majorBidi" w:hAnsiTheme="majorBidi" w:cs="Angsana New"/>
          <w:spacing w:val="-4"/>
          <w:sz w:val="28"/>
          <w:cs/>
        </w:rPr>
        <w:t>คอร์</w:t>
      </w:r>
      <w:r w:rsidRPr="00AF2879">
        <w:rPr>
          <w:rFonts w:asciiTheme="majorBidi" w:hAnsiTheme="majorBidi" w:cs="Angsana New"/>
          <w:spacing w:val="-4"/>
          <w:sz w:val="28"/>
          <w:cs/>
        </w:rPr>
        <w:t>ปอเรชั่น จำกัด</w:t>
      </w:r>
      <w:r w:rsidRPr="00AF2879">
        <w:rPr>
          <w:rFonts w:asciiTheme="majorBidi" w:hAnsiTheme="majorBidi" w:cs="Angsana New"/>
          <w:spacing w:val="-4"/>
          <w:sz w:val="28"/>
        </w:rPr>
        <w:t xml:space="preserve"> </w:t>
      </w:r>
      <w:r w:rsidRPr="00AF2879">
        <w:rPr>
          <w:rFonts w:asciiTheme="majorBidi" w:hAnsiTheme="majorBidi" w:cs="Angsana New"/>
          <w:spacing w:val="-4"/>
          <w:sz w:val="28"/>
          <w:cs/>
        </w:rPr>
        <w:t>(มหาชน)</w:t>
      </w:r>
      <w:r w:rsidRPr="00AF2879">
        <w:rPr>
          <w:rFonts w:asciiTheme="majorBidi" w:hAnsiTheme="majorBidi" w:cs="Angsana New"/>
          <w:spacing w:val="-4"/>
          <w:sz w:val="28"/>
        </w:rPr>
        <w:t xml:space="preserve"> </w:t>
      </w:r>
      <w:r w:rsidRPr="00AF2879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AF2879" w:rsidRPr="00AF2879">
        <w:rPr>
          <w:rFonts w:asciiTheme="majorBidi" w:hAnsiTheme="majorBidi" w:cs="Angsana New"/>
          <w:spacing w:val="-4"/>
          <w:sz w:val="28"/>
        </w:rPr>
        <w:t>6</w:t>
      </w:r>
      <w:r w:rsidR="009641EF">
        <w:rPr>
          <w:rFonts w:asciiTheme="majorBidi" w:hAnsiTheme="majorBidi" w:cs="Angsana New"/>
          <w:spacing w:val="-4"/>
          <w:sz w:val="28"/>
        </w:rPr>
        <w:t>0.99</w:t>
      </w:r>
      <w:r w:rsidRPr="00AF2879">
        <w:rPr>
          <w:rFonts w:asciiTheme="majorBidi" w:hAnsiTheme="majorBidi" w:cs="Angsana New"/>
          <w:spacing w:val="-4"/>
          <w:sz w:val="28"/>
        </w:rPr>
        <w:t xml:space="preserve"> </w:t>
      </w:r>
      <w:r w:rsidRPr="00AF2879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AF2879">
        <w:rPr>
          <w:rFonts w:asciiTheme="majorBidi" w:hAnsiTheme="majorBidi" w:cs="Angsana New"/>
          <w:spacing w:val="-4"/>
          <w:sz w:val="28"/>
        </w:rPr>
        <w:t xml:space="preserve"> </w:t>
      </w:r>
      <w:r w:rsidRPr="00AF2879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Pr="00AF2879">
        <w:rPr>
          <w:rFonts w:asciiTheme="majorBidi" w:hAnsiTheme="majorBidi" w:cs="Angsana New"/>
          <w:spacing w:val="-4"/>
          <w:sz w:val="28"/>
        </w:rPr>
        <w:t xml:space="preserve">44.00 </w:t>
      </w:r>
      <w:r w:rsidRPr="00AF2879">
        <w:rPr>
          <w:rFonts w:asciiTheme="majorBidi" w:hAnsiTheme="majorBidi" w:cs="Angsana New" w:hint="cs"/>
          <w:spacing w:val="-4"/>
          <w:sz w:val="28"/>
          <w:cs/>
        </w:rPr>
        <w:t xml:space="preserve">ล้านบาท ตามลำดับ โดยบริษัทฯ ได้ออกตั๋วสัญญาใช้เงิน </w:t>
      </w:r>
      <w:r w:rsidRPr="00AF2879">
        <w:rPr>
          <w:rFonts w:asciiTheme="majorBidi" w:hAnsiTheme="majorBidi" w:cs="Angsana New"/>
          <w:spacing w:val="-4"/>
          <w:sz w:val="28"/>
          <w:cs/>
        </w:rPr>
        <w:br/>
      </w:r>
      <w:r w:rsidRPr="00AF2879">
        <w:rPr>
          <w:rFonts w:asciiTheme="majorBidi" w:hAnsiTheme="majorBidi" w:cs="Angsana New" w:hint="cs"/>
          <w:spacing w:val="-4"/>
          <w:sz w:val="28"/>
          <w:cs/>
        </w:rPr>
        <w:t xml:space="preserve">คิดดอกเบี้ยร้อยละ </w:t>
      </w:r>
      <w:r w:rsidRPr="00AF2879">
        <w:rPr>
          <w:rFonts w:asciiTheme="majorBidi" w:hAnsiTheme="majorBidi" w:cs="Angsana New"/>
          <w:spacing w:val="-4"/>
          <w:sz w:val="28"/>
        </w:rPr>
        <w:t xml:space="preserve">7.28 </w:t>
      </w:r>
      <w:r w:rsidRPr="00AF2879">
        <w:rPr>
          <w:rFonts w:asciiTheme="majorBidi" w:hAnsiTheme="majorBidi" w:cs="Angsana New" w:hint="cs"/>
          <w:spacing w:val="-4"/>
          <w:sz w:val="28"/>
          <w:cs/>
        </w:rPr>
        <w:t xml:space="preserve">ต่อปี ครบกำหนดวันที่ </w:t>
      </w:r>
      <w:r w:rsidR="00AF2879" w:rsidRPr="00AF2879">
        <w:rPr>
          <w:rFonts w:asciiTheme="majorBidi" w:hAnsiTheme="majorBidi" w:cs="Angsana New"/>
          <w:spacing w:val="-4"/>
          <w:sz w:val="28"/>
        </w:rPr>
        <w:t>3</w:t>
      </w:r>
      <w:r w:rsidR="007E7724">
        <w:rPr>
          <w:rFonts w:asciiTheme="majorBidi" w:hAnsiTheme="majorBidi" w:cs="Angsana New"/>
          <w:spacing w:val="-4"/>
          <w:sz w:val="28"/>
        </w:rPr>
        <w:t xml:space="preserve">1 </w:t>
      </w:r>
      <w:r w:rsidR="007E7724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Pr="00AF287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AF2879">
        <w:rPr>
          <w:rFonts w:asciiTheme="majorBidi" w:hAnsiTheme="majorBidi" w:cs="Angsana New"/>
          <w:spacing w:val="-4"/>
          <w:sz w:val="28"/>
        </w:rPr>
        <w:t>2569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51537388" w14:textId="18BCA4DE" w:rsidR="00124B29" w:rsidRDefault="00D036B0" w:rsidP="00B1380E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6F2BF2">
        <w:rPr>
          <w:rFonts w:asciiTheme="majorBidi" w:hAnsiTheme="majorBidi" w:cs="Angsana New" w:hint="cs"/>
          <w:spacing w:val="-2"/>
          <w:sz w:val="28"/>
          <w:cs/>
        </w:rPr>
        <w:t>ณ วันที่</w:t>
      </w:r>
      <w:r w:rsidRPr="006F2BF2">
        <w:rPr>
          <w:rFonts w:asciiTheme="majorBidi" w:hAnsiTheme="majorBidi" w:cs="Angsana New"/>
          <w:spacing w:val="-2"/>
          <w:sz w:val="28"/>
        </w:rPr>
        <w:t xml:space="preserve"> 3</w:t>
      </w:r>
      <w:r w:rsidR="006F2BF2" w:rsidRPr="006F2BF2">
        <w:rPr>
          <w:rFonts w:asciiTheme="majorBidi" w:hAnsiTheme="majorBidi" w:cs="Angsana New"/>
          <w:spacing w:val="-2"/>
          <w:sz w:val="28"/>
        </w:rPr>
        <w:t xml:space="preserve">0 </w:t>
      </w:r>
      <w:r w:rsidR="006F2BF2" w:rsidRPr="006F2BF2">
        <w:rPr>
          <w:rFonts w:asciiTheme="majorBidi" w:hAnsiTheme="majorBidi" w:cs="Angsana New" w:hint="cs"/>
          <w:spacing w:val="-2"/>
          <w:sz w:val="28"/>
          <w:cs/>
        </w:rPr>
        <w:t>มิถุนายน</w:t>
      </w:r>
      <w:r w:rsidRPr="006F2BF2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6F2BF2">
        <w:rPr>
          <w:rFonts w:asciiTheme="majorBidi" w:hAnsiTheme="majorBidi" w:cs="Angsana New"/>
          <w:spacing w:val="-2"/>
          <w:sz w:val="28"/>
        </w:rPr>
        <w:t xml:space="preserve">2569 </w:t>
      </w:r>
      <w:r w:rsidRPr="006F2BF2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Pr="006F2BF2">
        <w:rPr>
          <w:rFonts w:asciiTheme="majorBidi" w:hAnsiTheme="majorBidi" w:cs="Angsana New"/>
          <w:spacing w:val="-2"/>
          <w:sz w:val="28"/>
        </w:rPr>
        <w:t xml:space="preserve">31 </w:t>
      </w:r>
      <w:r w:rsidRPr="006F2BF2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Pr="006F2BF2">
        <w:rPr>
          <w:rFonts w:asciiTheme="majorBidi" w:hAnsiTheme="majorBidi" w:cs="Angsana New"/>
          <w:spacing w:val="-2"/>
          <w:sz w:val="28"/>
        </w:rPr>
        <w:t xml:space="preserve">2568 </w:t>
      </w:r>
      <w:r w:rsidRPr="006F2BF2">
        <w:rPr>
          <w:rFonts w:asciiTheme="majorBidi" w:hAnsiTheme="majorBidi" w:cs="Angsana New" w:hint="cs"/>
          <w:spacing w:val="-2"/>
          <w:sz w:val="28"/>
          <w:cs/>
        </w:rPr>
        <w:t>บริษัทฯ มีเงินกู้ยืมระยะสั้นจากบริษัทย่อยคือ บริษัท มนตรี แคริเออร์ จำกัด</w:t>
      </w:r>
      <w:r w:rsidRPr="006F3205">
        <w:rPr>
          <w:rFonts w:asciiTheme="majorBidi" w:hAnsiTheme="majorBidi" w:cs="Angsana New" w:hint="cs"/>
          <w:sz w:val="28"/>
          <w:cs/>
        </w:rPr>
        <w:t xml:space="preserve"> </w:t>
      </w:r>
      <w:r w:rsidRPr="00800545">
        <w:rPr>
          <w:rFonts w:asciiTheme="majorBidi" w:hAnsiTheme="majorBidi" w:cs="Angsana New" w:hint="cs"/>
          <w:sz w:val="28"/>
          <w:cs/>
        </w:rPr>
        <w:t>จำนวนเงิน</w:t>
      </w:r>
      <w:r w:rsidR="00B1380E">
        <w:rPr>
          <w:rFonts w:asciiTheme="majorBidi" w:hAnsiTheme="majorBidi" w:cs="Angsana New"/>
          <w:sz w:val="28"/>
        </w:rPr>
        <w:t xml:space="preserve"> 6.0</w:t>
      </w:r>
      <w:r w:rsidR="009641EF">
        <w:rPr>
          <w:rFonts w:asciiTheme="majorBidi" w:hAnsiTheme="majorBidi" w:cs="Angsana New"/>
          <w:sz w:val="28"/>
        </w:rPr>
        <w:t>1</w:t>
      </w:r>
      <w:r w:rsidRPr="00800545">
        <w:rPr>
          <w:rFonts w:asciiTheme="majorBidi" w:hAnsiTheme="majorBidi" w:cs="Angsana New"/>
          <w:sz w:val="28"/>
        </w:rPr>
        <w:t xml:space="preserve"> </w:t>
      </w:r>
      <w:r w:rsidRPr="00800545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Pr="00800545">
        <w:rPr>
          <w:rFonts w:asciiTheme="majorBidi" w:hAnsiTheme="majorBidi" w:cs="Angsana New"/>
          <w:sz w:val="28"/>
        </w:rPr>
        <w:t xml:space="preserve">3.00 </w:t>
      </w:r>
      <w:r w:rsidRPr="00800545">
        <w:rPr>
          <w:rFonts w:asciiTheme="majorBidi" w:hAnsiTheme="majorBidi" w:cs="Angsana New" w:hint="cs"/>
          <w:sz w:val="28"/>
          <w:cs/>
        </w:rPr>
        <w:t xml:space="preserve">ล้านบาท ตามลำดับ </w:t>
      </w:r>
      <w:r w:rsidRPr="00800545">
        <w:rPr>
          <w:rFonts w:asciiTheme="majorBidi" w:hAnsiTheme="majorBidi" w:cs="Angsana New"/>
          <w:sz w:val="28"/>
          <w:cs/>
        </w:rPr>
        <w:t>โดยบริษัท</w:t>
      </w:r>
      <w:r w:rsidRPr="00800545">
        <w:rPr>
          <w:rFonts w:asciiTheme="majorBidi" w:hAnsiTheme="majorBidi" w:cs="Angsana New" w:hint="cs"/>
          <w:sz w:val="28"/>
          <w:cs/>
        </w:rPr>
        <w:t xml:space="preserve">ฯ </w:t>
      </w:r>
      <w:r w:rsidRPr="00800545">
        <w:rPr>
          <w:rFonts w:asciiTheme="majorBidi" w:hAnsiTheme="majorBidi" w:cs="Angsana New"/>
          <w:sz w:val="28"/>
          <w:cs/>
        </w:rPr>
        <w:t>ได้ออกตั๋วสัญญาใช้เงิน คิด</w:t>
      </w:r>
      <w:r w:rsidRPr="00B1380E">
        <w:rPr>
          <w:rFonts w:asciiTheme="majorBidi" w:hAnsiTheme="majorBidi" w:cs="Angsana New"/>
          <w:sz w:val="28"/>
          <w:cs/>
        </w:rPr>
        <w:t>ดอกเบี้ยร้อยละ</w:t>
      </w:r>
      <w:r w:rsidRPr="00B1380E">
        <w:rPr>
          <w:rFonts w:asciiTheme="majorBidi" w:hAnsiTheme="majorBidi" w:cs="Angsana New"/>
          <w:sz w:val="28"/>
        </w:rPr>
        <w:t xml:space="preserve"> 0.</w:t>
      </w:r>
      <w:r w:rsidR="00B1380E" w:rsidRPr="00B1380E">
        <w:rPr>
          <w:rFonts w:asciiTheme="majorBidi" w:hAnsiTheme="majorBidi" w:cs="Angsana New"/>
          <w:sz w:val="28"/>
        </w:rPr>
        <w:t>3</w:t>
      </w:r>
      <w:r w:rsidRPr="00B1380E">
        <w:rPr>
          <w:rFonts w:asciiTheme="majorBidi" w:hAnsiTheme="majorBidi" w:cs="Angsana New"/>
          <w:sz w:val="28"/>
        </w:rPr>
        <w:t>5</w:t>
      </w:r>
      <w:r w:rsidRPr="00B1380E">
        <w:rPr>
          <w:rFonts w:asciiTheme="majorBidi" w:hAnsiTheme="majorBidi" w:cs="Angsana New"/>
          <w:sz w:val="28"/>
          <w:cs/>
        </w:rPr>
        <w:t xml:space="preserve"> ต่อปี ครบกำหนดวันที่</w:t>
      </w:r>
      <w:r w:rsidR="00B1380E" w:rsidRPr="00B1380E">
        <w:rPr>
          <w:rFonts w:asciiTheme="majorBidi" w:hAnsiTheme="majorBidi" w:cs="Angsana New"/>
          <w:sz w:val="28"/>
        </w:rPr>
        <w:t xml:space="preserve"> </w:t>
      </w:r>
      <w:r w:rsidR="00B1380E" w:rsidRPr="00B1380E">
        <w:rPr>
          <w:rFonts w:asciiTheme="majorBidi" w:hAnsiTheme="majorBidi" w:cs="Angsana New"/>
          <w:spacing w:val="-4"/>
          <w:sz w:val="28"/>
        </w:rPr>
        <w:t>3</w:t>
      </w:r>
      <w:r w:rsidR="007E7724">
        <w:rPr>
          <w:rFonts w:asciiTheme="majorBidi" w:hAnsiTheme="majorBidi" w:cs="Angsana New"/>
          <w:spacing w:val="-4"/>
          <w:sz w:val="28"/>
        </w:rPr>
        <w:t xml:space="preserve">1 </w:t>
      </w:r>
      <w:r w:rsidR="007E7724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="00B1380E" w:rsidRPr="00B1380E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B1380E" w:rsidRPr="00B1380E">
        <w:rPr>
          <w:rFonts w:asciiTheme="majorBidi" w:hAnsiTheme="majorBidi" w:cs="Angsana New"/>
          <w:spacing w:val="-4"/>
          <w:sz w:val="28"/>
        </w:rPr>
        <w:t>2569</w:t>
      </w:r>
      <w:r w:rsidR="00B1380E" w:rsidRPr="006F320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28FA4468" w14:textId="77777777" w:rsidR="00124B29" w:rsidRDefault="00124B29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14:paraId="33B1A886" w14:textId="1B5B319F" w:rsidR="00B5594C" w:rsidRDefault="00B5594C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2FAF4E76" w:rsidR="00976448" w:rsidRDefault="00976448" w:rsidP="007F64AA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 w:rsidR="00382E09">
        <w:rPr>
          <w:rFonts w:asciiTheme="majorBidi" w:hAnsiTheme="majorBidi" w:cs="Angsana New"/>
          <w:sz w:val="28"/>
        </w:rPr>
        <w:t>3</w:t>
      </w:r>
      <w:r w:rsidR="00215EF1">
        <w:rPr>
          <w:rFonts w:asciiTheme="majorBidi" w:hAnsiTheme="majorBidi" w:cs="Angsana New"/>
          <w:sz w:val="28"/>
        </w:rPr>
        <w:t>0</w:t>
      </w:r>
      <w:r w:rsidR="00215EF1">
        <w:rPr>
          <w:rFonts w:asciiTheme="majorBidi" w:hAnsiTheme="majorBidi" w:cs="Angsana New" w:hint="cs"/>
          <w:sz w:val="28"/>
          <w:cs/>
        </w:rPr>
        <w:t xml:space="preserve"> มิถุนายน</w:t>
      </w:r>
      <w:r w:rsidR="00382E09">
        <w:rPr>
          <w:rFonts w:asciiTheme="majorBidi" w:hAnsiTheme="majorBidi" w:cs="Angsana New" w:hint="cs"/>
          <w:sz w:val="28"/>
          <w:cs/>
        </w:rPr>
        <w:t xml:space="preserve"> </w:t>
      </w:r>
      <w:r w:rsidR="00382E09">
        <w:rPr>
          <w:rFonts w:asciiTheme="majorBidi" w:hAnsiTheme="majorBidi" w:cs="Angsana New"/>
          <w:sz w:val="28"/>
        </w:rPr>
        <w:t>256</w:t>
      </w:r>
      <w:r w:rsidR="00522554">
        <w:rPr>
          <w:rFonts w:asciiTheme="majorBidi" w:hAnsiTheme="majorBidi" w:cs="Angsana New"/>
          <w:sz w:val="28"/>
        </w:rPr>
        <w:t>9</w:t>
      </w:r>
      <w:r w:rsidR="00382E09">
        <w:rPr>
          <w:rFonts w:asciiTheme="majorBidi" w:hAnsiTheme="majorBidi" w:cs="Angsana New"/>
          <w:sz w:val="28"/>
        </w:rPr>
        <w:t xml:space="preserve"> </w:t>
      </w:r>
      <w:r w:rsidR="00382E09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>256</w:t>
      </w:r>
      <w:r w:rsidR="00522554">
        <w:rPr>
          <w:rFonts w:asciiTheme="majorBidi" w:hAnsiTheme="majorBidi" w:cs="Angsana New"/>
          <w:sz w:val="28"/>
        </w:rPr>
        <w:t>8</w:t>
      </w:r>
      <w:r w:rsidR="00AF61CB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14"/>
        <w:gridCol w:w="1214"/>
        <w:gridCol w:w="1214"/>
        <w:gridCol w:w="1214"/>
      </w:tblGrid>
      <w:tr w:rsidR="00976448" w14:paraId="45010367" w14:textId="77777777" w:rsidTr="00522554">
        <w:trPr>
          <w:trHeight w:val="20"/>
        </w:trPr>
        <w:tc>
          <w:tcPr>
            <w:tcW w:w="4230" w:type="dxa"/>
          </w:tcPr>
          <w:p w14:paraId="197D45DD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56" w:type="dxa"/>
            <w:gridSpan w:val="4"/>
            <w:vAlign w:val="bottom"/>
          </w:tcPr>
          <w:p w14:paraId="75EDF5F1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EC1A9E" w14:paraId="4D839FFC" w14:textId="77777777" w:rsidTr="00522554">
        <w:trPr>
          <w:trHeight w:val="20"/>
        </w:trPr>
        <w:tc>
          <w:tcPr>
            <w:tcW w:w="4230" w:type="dxa"/>
          </w:tcPr>
          <w:p w14:paraId="52EC7323" w14:textId="77777777" w:rsidR="00976448" w:rsidRPr="007367B7" w:rsidRDefault="00976448" w:rsidP="009B393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5409F50F" w14:textId="77777777" w:rsidR="00976448" w:rsidRPr="007367B7" w:rsidRDefault="00976448" w:rsidP="009B393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  <w:vAlign w:val="bottom"/>
          </w:tcPr>
          <w:p w14:paraId="1D0B1725" w14:textId="77777777" w:rsidR="00976448" w:rsidRPr="007367B7" w:rsidRDefault="00976448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22554" w14:paraId="5763CCB4" w14:textId="77777777" w:rsidTr="00522554">
        <w:trPr>
          <w:trHeight w:val="20"/>
        </w:trPr>
        <w:tc>
          <w:tcPr>
            <w:tcW w:w="4230" w:type="dxa"/>
          </w:tcPr>
          <w:p w14:paraId="4D9D7391" w14:textId="77777777" w:rsidR="00522554" w:rsidRPr="007367B7" w:rsidRDefault="00522554" w:rsidP="00522554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2C676688" w14:textId="1FC510EF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4" w:type="dxa"/>
            <w:vAlign w:val="bottom"/>
          </w:tcPr>
          <w:p w14:paraId="15D5359E" w14:textId="1018C5C8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14" w:type="dxa"/>
            <w:vAlign w:val="bottom"/>
          </w:tcPr>
          <w:p w14:paraId="2F76A971" w14:textId="3097611B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4" w:type="dxa"/>
            <w:vAlign w:val="bottom"/>
          </w:tcPr>
          <w:p w14:paraId="764F32FB" w14:textId="389444F0" w:rsidR="00522554" w:rsidRPr="007367B7" w:rsidRDefault="00522554" w:rsidP="0052255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82E09" w14:paraId="748EC1B1" w14:textId="77777777" w:rsidTr="00522554">
        <w:trPr>
          <w:trHeight w:val="20"/>
        </w:trPr>
        <w:tc>
          <w:tcPr>
            <w:tcW w:w="4230" w:type="dxa"/>
            <w:vAlign w:val="bottom"/>
          </w:tcPr>
          <w:p w14:paraId="2AB1099B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214" w:type="dxa"/>
            <w:vAlign w:val="bottom"/>
          </w:tcPr>
          <w:p w14:paraId="64CA4E95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40358AB6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6117472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55107CC0" w14:textId="77777777" w:rsidR="00382E09" w:rsidRPr="007367B7" w:rsidRDefault="00382E09" w:rsidP="00382E0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3301" w14:paraId="5649298C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01DE4903" w14:textId="3E9E0BDA" w:rsidR="00D53301" w:rsidRPr="00FA1113" w:rsidRDefault="00D53301" w:rsidP="00D53301">
            <w:pPr>
              <w:pStyle w:val="ListParagraph"/>
              <w:ind w:left="259"/>
              <w:contextualSpacing w:val="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ลูกหนี้การค้า</w:t>
            </w:r>
            <w:r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47A39F6D" w14:textId="3B805218" w:rsidR="00D53301" w:rsidRPr="007367B7" w:rsidRDefault="009939A7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196,507</w:t>
            </w:r>
          </w:p>
        </w:tc>
        <w:tc>
          <w:tcPr>
            <w:tcW w:w="1214" w:type="dxa"/>
            <w:vAlign w:val="bottom"/>
          </w:tcPr>
          <w:p w14:paraId="6B28004C" w14:textId="666AF0BE" w:rsidR="00D53301" w:rsidRPr="007367B7" w:rsidRDefault="00D53301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14" w:type="dxa"/>
            <w:vAlign w:val="bottom"/>
          </w:tcPr>
          <w:p w14:paraId="78A0636F" w14:textId="03996522" w:rsidR="00D53301" w:rsidRPr="007367B7" w:rsidRDefault="0092250F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148,5</w:t>
            </w:r>
            <w:r w:rsidR="009939A7">
              <w:rPr>
                <w:rFonts w:asciiTheme="majorBidi" w:hAnsiTheme="majorBidi" w:cstheme="majorBidi"/>
                <w:sz w:val="28"/>
              </w:rPr>
              <w:t>0</w:t>
            </w:r>
            <w:r w:rsidR="003F3C1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14" w:type="dxa"/>
            <w:vAlign w:val="bottom"/>
          </w:tcPr>
          <w:p w14:paraId="3C139508" w14:textId="0EAB0521" w:rsidR="00D53301" w:rsidRPr="007367B7" w:rsidRDefault="00D53301" w:rsidP="00D533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109,108</w:t>
            </w:r>
          </w:p>
        </w:tc>
      </w:tr>
      <w:tr w:rsidR="001C4F68" w14:paraId="4E29BEED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23A98B61" w14:textId="27E31BC3" w:rsidR="001C4F68" w:rsidRPr="007367B7" w:rsidRDefault="001C4F68" w:rsidP="001C4F68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14" w:type="dxa"/>
            <w:vAlign w:val="bottom"/>
          </w:tcPr>
          <w:p w14:paraId="3A54C741" w14:textId="3D500A38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616CD93C" w14:textId="2FA2943F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7D6BDB9" w14:textId="15BBB59D" w:rsidR="001C4F68" w:rsidRPr="00967272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214" w:type="dxa"/>
            <w:vAlign w:val="bottom"/>
          </w:tcPr>
          <w:p w14:paraId="74391D66" w14:textId="51F07005" w:rsidR="001C4F68" w:rsidRPr="00655C29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2,116</w:t>
            </w:r>
          </w:p>
        </w:tc>
      </w:tr>
      <w:tr w:rsidR="001C4F68" w14:paraId="4D3782FB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338944D1" w14:textId="77777777" w:rsidR="001C4F68" w:rsidRPr="00FA1113" w:rsidRDefault="001C4F68" w:rsidP="001C4F68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3421C504" w14:textId="706111EB" w:rsidR="001C4F68" w:rsidRPr="007367B7" w:rsidRDefault="009939A7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196,507</w:t>
            </w:r>
          </w:p>
        </w:tc>
        <w:tc>
          <w:tcPr>
            <w:tcW w:w="1214" w:type="dxa"/>
            <w:vAlign w:val="bottom"/>
          </w:tcPr>
          <w:p w14:paraId="0E90020C" w14:textId="0B1E0BF5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14" w:type="dxa"/>
            <w:vAlign w:val="bottom"/>
          </w:tcPr>
          <w:p w14:paraId="45AB46CC" w14:textId="00625E3D" w:rsidR="001C4F68" w:rsidRPr="00967272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</w:t>
            </w:r>
            <w:r w:rsidR="009939A7">
              <w:rPr>
                <w:rFonts w:asciiTheme="majorBidi" w:hAnsiTheme="majorBidi" w:cstheme="majorBidi"/>
                <w:sz w:val="28"/>
              </w:rPr>
              <w:t>58</w:t>
            </w:r>
            <w:r w:rsidR="003F3C1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14" w:type="dxa"/>
            <w:vAlign w:val="bottom"/>
          </w:tcPr>
          <w:p w14:paraId="56C7E20A" w14:textId="10065007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111,224</w:t>
            </w:r>
          </w:p>
        </w:tc>
      </w:tr>
      <w:tr w:rsidR="001C4F68" w14:paraId="33B3FF09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65A8BFDB" w14:textId="77777777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4" w:type="dxa"/>
            <w:vAlign w:val="bottom"/>
          </w:tcPr>
          <w:p w14:paraId="15D52B3F" w14:textId="779EB5D3" w:rsidR="001C4F68" w:rsidRPr="007367B7" w:rsidRDefault="009939A7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9939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167</w:t>
            </w:r>
            <w:r w:rsidRPr="009939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2DE8DEF0" w14:textId="1ABD6C08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652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59BD68DD" w14:textId="091B7D85" w:rsidR="001C4F68" w:rsidRPr="007F2F0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895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526CD1A8" w14:textId="5D38D8B5" w:rsidR="001C4F68" w:rsidRPr="00655C29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147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C4F68" w14:paraId="7879E01C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1B4BD06B" w14:textId="77777777" w:rsidR="001C4F68" w:rsidRPr="00FA1113" w:rsidRDefault="001C4F68" w:rsidP="001C4F68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14" w:type="dxa"/>
            <w:vAlign w:val="bottom"/>
          </w:tcPr>
          <w:p w14:paraId="46874BAC" w14:textId="041A198F" w:rsidR="001C4F68" w:rsidRPr="007367B7" w:rsidRDefault="009939A7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17</w:t>
            </w:r>
            <w:r w:rsidR="0004417C">
              <w:rPr>
                <w:rFonts w:asciiTheme="majorBidi" w:hAnsiTheme="majorBidi" w:cstheme="majorBidi"/>
                <w:sz w:val="28"/>
              </w:rPr>
              <w:t>4</w:t>
            </w:r>
            <w:r w:rsidRPr="009939A7">
              <w:rPr>
                <w:rFonts w:asciiTheme="majorBidi" w:hAnsiTheme="majorBidi" w:cstheme="majorBidi"/>
                <w:sz w:val="28"/>
              </w:rPr>
              <w:t>,</w:t>
            </w:r>
            <w:r w:rsidR="0004417C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214" w:type="dxa"/>
            <w:vAlign w:val="bottom"/>
          </w:tcPr>
          <w:p w14:paraId="4F6EE52B" w14:textId="6FE620F5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137</w:t>
            </w:r>
            <w:r w:rsidRPr="00F0769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532</w:t>
            </w:r>
          </w:p>
        </w:tc>
        <w:tc>
          <w:tcPr>
            <w:tcW w:w="1214" w:type="dxa"/>
            <w:vAlign w:val="bottom"/>
          </w:tcPr>
          <w:p w14:paraId="6C5A7ABC" w14:textId="5C2507E0" w:rsidR="001C4F68" w:rsidRPr="007F2F0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4417C">
              <w:rPr>
                <w:rFonts w:asciiTheme="majorBidi" w:hAnsiTheme="majorBidi" w:cstheme="majorBidi"/>
                <w:sz w:val="28"/>
              </w:rPr>
              <w:t>29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4417C">
              <w:rPr>
                <w:rFonts w:asciiTheme="majorBidi" w:hAnsiTheme="majorBidi" w:cstheme="majorBidi"/>
                <w:sz w:val="28"/>
              </w:rPr>
              <w:t>689</w:t>
            </w:r>
          </w:p>
        </w:tc>
        <w:tc>
          <w:tcPr>
            <w:tcW w:w="1214" w:type="dxa"/>
            <w:vAlign w:val="bottom"/>
          </w:tcPr>
          <w:p w14:paraId="66236F83" w14:textId="68DE927C" w:rsidR="001C4F68" w:rsidRPr="00655C29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93,077</w:t>
            </w:r>
          </w:p>
        </w:tc>
      </w:tr>
      <w:tr w:rsidR="001C4F68" w14:paraId="5646B461" w14:textId="77777777" w:rsidTr="00522554">
        <w:trPr>
          <w:trHeight w:val="20"/>
        </w:trPr>
        <w:tc>
          <w:tcPr>
            <w:tcW w:w="4230" w:type="dxa"/>
            <w:vAlign w:val="bottom"/>
          </w:tcPr>
          <w:p w14:paraId="7697851C" w14:textId="659D769E" w:rsidR="001C4F68" w:rsidRPr="00FA1113" w:rsidRDefault="001C4F68" w:rsidP="001C4F68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14" w:type="dxa"/>
            <w:vAlign w:val="bottom"/>
          </w:tcPr>
          <w:p w14:paraId="2DDA7597" w14:textId="77777777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30DDE36B" w14:textId="77777777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4B6A573D" w14:textId="77777777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49A1910E" w14:textId="77777777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4F68" w14:paraId="3483C0F7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7182D576" w14:textId="087668BE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ลูกหนี้อื่น</w:t>
            </w:r>
            <w:r>
              <w:rPr>
                <w:rFonts w:asciiTheme="majorBidi" w:hAnsiTheme="majorBidi" w:cs="Angsana New"/>
                <w:sz w:val="28"/>
              </w:rPr>
              <w:t xml:space="preserve"> 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4344031B" w14:textId="552C8BCD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</w:t>
            </w:r>
            <w:r w:rsidR="00BD7DA8">
              <w:rPr>
                <w:rFonts w:asciiTheme="majorBidi" w:hAnsiTheme="majorBidi" w:cstheme="majorBidi"/>
                <w:sz w:val="28"/>
              </w:rPr>
              <w:t>29</w:t>
            </w:r>
            <w:r w:rsidR="004D1D8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14" w:type="dxa"/>
            <w:vAlign w:val="bottom"/>
          </w:tcPr>
          <w:p w14:paraId="23380ABC" w14:textId="520823D7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17,801</w:t>
            </w:r>
          </w:p>
        </w:tc>
        <w:tc>
          <w:tcPr>
            <w:tcW w:w="1214" w:type="dxa"/>
            <w:vAlign w:val="bottom"/>
          </w:tcPr>
          <w:p w14:paraId="3800A5AA" w14:textId="17A523AB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17,567</w:t>
            </w:r>
          </w:p>
        </w:tc>
        <w:tc>
          <w:tcPr>
            <w:tcW w:w="1214" w:type="dxa"/>
            <w:vAlign w:val="bottom"/>
          </w:tcPr>
          <w:p w14:paraId="0BE03CA8" w14:textId="695BC562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16,8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</w:tr>
      <w:tr w:rsidR="001C4F68" w14:paraId="60CA4371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4FB042E0" w14:textId="72AD0B29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="Angsana New"/>
                <w:sz w:val="28"/>
              </w:rPr>
              <w:t xml:space="preserve">-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4" w:type="dxa"/>
            <w:vAlign w:val="bottom"/>
          </w:tcPr>
          <w:p w14:paraId="380279E5" w14:textId="009F2575" w:rsidR="001C4F68" w:rsidRPr="000768B6" w:rsidRDefault="009939A7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BD7DA8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214" w:type="dxa"/>
            <w:vAlign w:val="bottom"/>
          </w:tcPr>
          <w:p w14:paraId="520B1CF5" w14:textId="1D53DEE7" w:rsidR="001C4F68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F57A2">
              <w:rPr>
                <w:rFonts w:asciiTheme="majorBidi" w:hAnsiTheme="majorBidi" w:cstheme="majorBidi"/>
                <w:sz w:val="27"/>
                <w:szCs w:val="27"/>
              </w:rPr>
              <w:t>251</w:t>
            </w:r>
          </w:p>
        </w:tc>
        <w:tc>
          <w:tcPr>
            <w:tcW w:w="1214" w:type="dxa"/>
            <w:vAlign w:val="bottom"/>
          </w:tcPr>
          <w:p w14:paraId="0F62C9E2" w14:textId="7453E4C3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125</w:t>
            </w:r>
          </w:p>
        </w:tc>
        <w:tc>
          <w:tcPr>
            <w:tcW w:w="1214" w:type="dxa"/>
            <w:vAlign w:val="bottom"/>
          </w:tcPr>
          <w:p w14:paraId="5BE7A5A3" w14:textId="00B02084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78</w:t>
            </w:r>
          </w:p>
        </w:tc>
      </w:tr>
      <w:tr w:rsidR="001C4F68" w14:paraId="41836B1C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3D8E8598" w14:textId="77777777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ลูกหนี้พนักงาน</w:t>
            </w:r>
          </w:p>
        </w:tc>
        <w:tc>
          <w:tcPr>
            <w:tcW w:w="1214" w:type="dxa"/>
            <w:vAlign w:val="bottom"/>
          </w:tcPr>
          <w:p w14:paraId="1FA7E519" w14:textId="3AA84E85" w:rsidR="001C4F68" w:rsidRPr="003B546F" w:rsidRDefault="008D39C0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D39C0">
              <w:rPr>
                <w:rFonts w:asciiTheme="majorBidi" w:hAnsiTheme="majorBidi" w:cstheme="majorBidi"/>
                <w:sz w:val="27"/>
                <w:szCs w:val="27"/>
              </w:rPr>
              <w:t>5,827</w:t>
            </w:r>
          </w:p>
        </w:tc>
        <w:tc>
          <w:tcPr>
            <w:tcW w:w="1214" w:type="dxa"/>
            <w:vAlign w:val="bottom"/>
          </w:tcPr>
          <w:p w14:paraId="070CB180" w14:textId="151D2ED9" w:rsidR="001C4F68" w:rsidRPr="003B546F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5,40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4" w:type="dxa"/>
            <w:vAlign w:val="bottom"/>
          </w:tcPr>
          <w:p w14:paraId="0D021E92" w14:textId="76584E65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55B7AD1" w14:textId="6317F035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C4F68" w14:paraId="0D68E3EE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6DD69C69" w14:textId="77777777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14" w:type="dxa"/>
            <w:vAlign w:val="bottom"/>
          </w:tcPr>
          <w:p w14:paraId="5D3B596F" w14:textId="00F18BA2" w:rsidR="001C4F68" w:rsidRPr="007367B7" w:rsidRDefault="009939A7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7,1</w:t>
            </w:r>
            <w:r w:rsidR="0004417C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214" w:type="dxa"/>
            <w:vAlign w:val="bottom"/>
          </w:tcPr>
          <w:p w14:paraId="48E2E9BD" w14:textId="24EB3963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7,50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14" w:type="dxa"/>
            <w:vAlign w:val="bottom"/>
          </w:tcPr>
          <w:p w14:paraId="442DDF83" w14:textId="0A1C3A30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</w:t>
            </w:r>
            <w:r w:rsidR="004D1D8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4" w:type="dxa"/>
            <w:vAlign w:val="bottom"/>
          </w:tcPr>
          <w:p w14:paraId="2EE474FD" w14:textId="43FC2CED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1,022</w:t>
            </w:r>
          </w:p>
        </w:tc>
      </w:tr>
      <w:tr w:rsidR="001C4F68" w14:paraId="1AB32E56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0BFCE905" w14:textId="77777777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เงินทดรองจ่าย</w:t>
            </w:r>
          </w:p>
        </w:tc>
        <w:tc>
          <w:tcPr>
            <w:tcW w:w="1214" w:type="dxa"/>
            <w:vAlign w:val="bottom"/>
          </w:tcPr>
          <w:p w14:paraId="00842A34" w14:textId="1F5CB572" w:rsidR="001C4F68" w:rsidRPr="007367B7" w:rsidRDefault="009939A7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646</w:t>
            </w:r>
          </w:p>
        </w:tc>
        <w:tc>
          <w:tcPr>
            <w:tcW w:w="1214" w:type="dxa"/>
            <w:vAlign w:val="bottom"/>
          </w:tcPr>
          <w:p w14:paraId="6953C802" w14:textId="6F0548A1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1,950</w:t>
            </w:r>
          </w:p>
        </w:tc>
        <w:tc>
          <w:tcPr>
            <w:tcW w:w="1214" w:type="dxa"/>
            <w:vAlign w:val="bottom"/>
          </w:tcPr>
          <w:p w14:paraId="4E2CDAA1" w14:textId="70527776" w:rsidR="001C4F68" w:rsidRPr="007F2F0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1214" w:type="dxa"/>
            <w:vAlign w:val="bottom"/>
          </w:tcPr>
          <w:p w14:paraId="29CC38FE" w14:textId="3C544A34" w:rsidR="001C4F68" w:rsidRPr="00655C29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</w:tr>
      <w:tr w:rsidR="001C4F68" w14:paraId="74B6E44C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67054659" w14:textId="77777777" w:rsidR="001C4F68" w:rsidRPr="00FA1113" w:rsidRDefault="001C4F68" w:rsidP="001C4F68">
            <w:pPr>
              <w:spacing w:line="240" w:lineRule="atLeast"/>
              <w:ind w:left="252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5068AB82" w14:textId="69987714" w:rsidR="001C4F68" w:rsidRPr="003B546F" w:rsidRDefault="009939A7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33,</w:t>
            </w:r>
            <w:r w:rsidR="0004417C">
              <w:rPr>
                <w:rFonts w:asciiTheme="majorBidi" w:hAnsiTheme="majorBidi" w:cstheme="majorBidi"/>
                <w:sz w:val="28"/>
              </w:rPr>
              <w:t>20</w:t>
            </w:r>
            <w:r w:rsidR="004D1D8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14" w:type="dxa"/>
            <w:vAlign w:val="bottom"/>
          </w:tcPr>
          <w:p w14:paraId="5A8878A3" w14:textId="40C341E0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32,9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1214" w:type="dxa"/>
            <w:vAlign w:val="bottom"/>
          </w:tcPr>
          <w:p w14:paraId="4088D9F6" w14:textId="72D599D3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19,17</w:t>
            </w:r>
            <w:r w:rsidR="004D1D8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14" w:type="dxa"/>
            <w:vAlign w:val="bottom"/>
          </w:tcPr>
          <w:p w14:paraId="5D1E768D" w14:textId="4EC27D46" w:rsidR="001C4F68" w:rsidRPr="00655C29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18,038</w:t>
            </w:r>
          </w:p>
        </w:tc>
      </w:tr>
      <w:tr w:rsidR="001C4F68" w14:paraId="4583D1FA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27613916" w14:textId="77777777" w:rsidR="001C4F68" w:rsidRPr="007367B7" w:rsidRDefault="001C4F68" w:rsidP="001C4F68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4" w:type="dxa"/>
            <w:vAlign w:val="bottom"/>
          </w:tcPr>
          <w:p w14:paraId="57D7D609" w14:textId="082188F6" w:rsidR="001C4F68" w:rsidRPr="003B546F" w:rsidRDefault="009939A7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(21,6</w:t>
            </w:r>
            <w:r w:rsidR="0004417C">
              <w:rPr>
                <w:rFonts w:asciiTheme="majorBidi" w:hAnsiTheme="majorBidi" w:cstheme="majorBidi"/>
                <w:sz w:val="28"/>
              </w:rPr>
              <w:t>87</w:t>
            </w:r>
            <w:r w:rsidRPr="009939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4" w:type="dxa"/>
            <w:vAlign w:val="bottom"/>
          </w:tcPr>
          <w:p w14:paraId="0E3AF755" w14:textId="1DC31721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(19,883)</w:t>
            </w:r>
          </w:p>
        </w:tc>
        <w:tc>
          <w:tcPr>
            <w:tcW w:w="1214" w:type="dxa"/>
            <w:vAlign w:val="bottom"/>
          </w:tcPr>
          <w:p w14:paraId="072F261D" w14:textId="4DA3CE3F" w:rsidR="001C4F68" w:rsidRPr="007F2F0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(16,7</w:t>
            </w:r>
            <w:r w:rsidR="0004417C">
              <w:rPr>
                <w:rFonts w:asciiTheme="majorBidi" w:hAnsiTheme="majorBidi" w:cstheme="majorBidi"/>
                <w:sz w:val="28"/>
              </w:rPr>
              <w:t>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4" w:type="dxa"/>
            <w:vAlign w:val="bottom"/>
          </w:tcPr>
          <w:p w14:paraId="36D5DCC9" w14:textId="164CB2B6" w:rsidR="001C4F68" w:rsidRPr="00655C29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(16,768)</w:t>
            </w:r>
          </w:p>
        </w:tc>
      </w:tr>
      <w:tr w:rsidR="001C4F68" w14:paraId="30D24B03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6D1B3E2E" w14:textId="77777777" w:rsidR="001C4F68" w:rsidRPr="007367B7" w:rsidRDefault="001C4F68" w:rsidP="001C4F6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หมุนเวียนอื่น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 xml:space="preserve"> - สุทธิ</w:t>
            </w:r>
          </w:p>
        </w:tc>
        <w:tc>
          <w:tcPr>
            <w:tcW w:w="1214" w:type="dxa"/>
            <w:vAlign w:val="bottom"/>
          </w:tcPr>
          <w:p w14:paraId="492D6D29" w14:textId="0C4B5977" w:rsidR="001C4F68" w:rsidRPr="003B546F" w:rsidRDefault="009939A7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11,5</w:t>
            </w:r>
            <w:r w:rsidR="0004417C">
              <w:rPr>
                <w:rFonts w:asciiTheme="majorBidi" w:hAnsiTheme="majorBidi" w:cstheme="majorBidi"/>
                <w:sz w:val="28"/>
              </w:rPr>
              <w:t>1</w:t>
            </w:r>
            <w:r w:rsidR="004D1D8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14" w:type="dxa"/>
            <w:vAlign w:val="bottom"/>
          </w:tcPr>
          <w:p w14:paraId="6EC1A0DF" w14:textId="605AFDEA" w:rsidR="001C4F68" w:rsidRPr="007367B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13,03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14" w:type="dxa"/>
            <w:vAlign w:val="bottom"/>
          </w:tcPr>
          <w:p w14:paraId="15458932" w14:textId="187658DE" w:rsidR="001C4F68" w:rsidRPr="007F2F07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</w:t>
            </w:r>
            <w:r w:rsidR="0004417C">
              <w:rPr>
                <w:rFonts w:asciiTheme="majorBidi" w:hAnsiTheme="majorBidi" w:cstheme="majorBidi"/>
                <w:sz w:val="28"/>
              </w:rPr>
              <w:t>1</w:t>
            </w:r>
            <w:r w:rsidR="004D1D8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14" w:type="dxa"/>
            <w:vAlign w:val="bottom"/>
          </w:tcPr>
          <w:p w14:paraId="27ACF225" w14:textId="1770A026" w:rsidR="001C4F68" w:rsidRPr="00655C29" w:rsidRDefault="001C4F68" w:rsidP="001C4F6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1,270</w:t>
            </w:r>
          </w:p>
        </w:tc>
      </w:tr>
      <w:tr w:rsidR="001C4F68" w14:paraId="73C0F818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681783D6" w14:textId="2717C244" w:rsidR="001C4F68" w:rsidRPr="00FA1113" w:rsidRDefault="001C4F68" w:rsidP="001C4F6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6929A74B" w14:textId="2E3024B3" w:rsidR="001C4F68" w:rsidRPr="00B73E70" w:rsidRDefault="009939A7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="0004417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4417C">
              <w:rPr>
                <w:rFonts w:asciiTheme="majorBidi" w:hAnsiTheme="majorBidi" w:cstheme="majorBidi"/>
                <w:sz w:val="28"/>
              </w:rPr>
              <w:t>85</w:t>
            </w:r>
            <w:r w:rsidR="004D1D8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14" w:type="dxa"/>
            <w:vAlign w:val="bottom"/>
          </w:tcPr>
          <w:p w14:paraId="7E03E06D" w14:textId="7FB3A473" w:rsidR="001C4F68" w:rsidRPr="00F07691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150,568</w:t>
            </w:r>
          </w:p>
        </w:tc>
        <w:tc>
          <w:tcPr>
            <w:tcW w:w="1214" w:type="dxa"/>
            <w:vAlign w:val="bottom"/>
          </w:tcPr>
          <w:p w14:paraId="75C5C349" w14:textId="088EF7C7" w:rsidR="001C4F68" w:rsidRPr="007F2F07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04417C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4417C">
              <w:rPr>
                <w:rFonts w:asciiTheme="majorBidi" w:hAnsiTheme="majorBidi" w:cstheme="majorBidi"/>
                <w:sz w:val="28"/>
              </w:rPr>
              <w:t>10</w:t>
            </w:r>
            <w:r w:rsidR="004D1D8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14" w:type="dxa"/>
            <w:vAlign w:val="bottom"/>
          </w:tcPr>
          <w:p w14:paraId="3EE1B3F1" w14:textId="66332512" w:rsidR="001C4F68" w:rsidRDefault="001C4F68" w:rsidP="001C4F6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94,347</w:t>
            </w:r>
          </w:p>
        </w:tc>
      </w:tr>
      <w:tr w:rsidR="006318F8" w14:paraId="55D2793F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63A28749" w14:textId="43CCD267" w:rsidR="006318F8" w:rsidRPr="00FA1113" w:rsidRDefault="006318F8" w:rsidP="006318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u w:val="single"/>
                <w:cs/>
              </w:rPr>
              <w:t>หัก</w:t>
            </w: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 xml:space="preserve"> ลูกหนี้การค้าไม่หมุนเวียนจากการปรับโครงสร้า</w:t>
            </w:r>
            <w:r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>ง</w:t>
            </w: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>หนี้</w:t>
            </w:r>
            <w:r w:rsidRPr="00CC16C9">
              <w:rPr>
                <w:rFonts w:asciiTheme="majorBidi" w:hAnsiTheme="majorBidi" w:cs="Angsana New"/>
                <w:spacing w:val="-9"/>
                <w:sz w:val="27"/>
                <w:szCs w:val="27"/>
              </w:rPr>
              <w:t>*</w:t>
            </w:r>
          </w:p>
        </w:tc>
        <w:tc>
          <w:tcPr>
            <w:tcW w:w="1214" w:type="dxa"/>
            <w:vAlign w:val="bottom"/>
          </w:tcPr>
          <w:p w14:paraId="6D2CF739" w14:textId="1CE98699" w:rsidR="006318F8" w:rsidRPr="003B546F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6F0E30">
              <w:rPr>
                <w:rFonts w:asciiTheme="majorBidi" w:hAnsiTheme="majorBidi" w:cstheme="majorBidi"/>
                <w:sz w:val="27"/>
                <w:szCs w:val="27"/>
              </w:rPr>
              <w:t>60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711541A3" w14:textId="1DCBEB4D" w:rsidR="006318F8" w:rsidRPr="00E93E8A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(88,765)</w:t>
            </w:r>
          </w:p>
        </w:tc>
        <w:tc>
          <w:tcPr>
            <w:tcW w:w="1214" w:type="dxa"/>
            <w:vAlign w:val="bottom"/>
          </w:tcPr>
          <w:p w14:paraId="5783F4D6" w14:textId="55966AF9" w:rsidR="006318F8" w:rsidRPr="007F2F07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4417C">
              <w:rPr>
                <w:rFonts w:asciiTheme="majorBidi" w:hAnsiTheme="majorBidi" w:cstheme="majorBidi"/>
                <w:sz w:val="27"/>
                <w:szCs w:val="27"/>
              </w:rPr>
              <w:t>85</w:t>
            </w:r>
            <w:r w:rsidR="006F0E30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4" w:type="dxa"/>
            <w:vAlign w:val="bottom"/>
          </w:tcPr>
          <w:p w14:paraId="7C54A1DC" w14:textId="56BC95D7" w:rsidR="006318F8" w:rsidRPr="00967272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(83,417)</w:t>
            </w:r>
          </w:p>
        </w:tc>
      </w:tr>
      <w:tr w:rsidR="006318F8" w14:paraId="67D6E783" w14:textId="77777777" w:rsidTr="009939A7">
        <w:trPr>
          <w:trHeight w:val="20"/>
        </w:trPr>
        <w:tc>
          <w:tcPr>
            <w:tcW w:w="4230" w:type="dxa"/>
            <w:vAlign w:val="bottom"/>
          </w:tcPr>
          <w:p w14:paraId="0E947634" w14:textId="77777777" w:rsidR="006318F8" w:rsidRPr="00FA1113" w:rsidRDefault="006318F8" w:rsidP="006318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14" w:type="dxa"/>
            <w:vAlign w:val="bottom"/>
          </w:tcPr>
          <w:p w14:paraId="708760A2" w14:textId="480F9C2E" w:rsidR="006318F8" w:rsidRPr="0004417C" w:rsidRDefault="009939A7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4417C">
              <w:rPr>
                <w:rFonts w:asciiTheme="majorBidi" w:hAnsiTheme="majorBidi" w:cstheme="majorBidi"/>
                <w:sz w:val="28"/>
              </w:rPr>
              <w:t>99,</w:t>
            </w:r>
            <w:r w:rsidR="0004417C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1214" w:type="dxa"/>
            <w:vAlign w:val="bottom"/>
          </w:tcPr>
          <w:p w14:paraId="14932C74" w14:textId="330EB507" w:rsidR="006318F8" w:rsidRPr="007367B7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61,803</w:t>
            </w:r>
          </w:p>
        </w:tc>
        <w:tc>
          <w:tcPr>
            <w:tcW w:w="1214" w:type="dxa"/>
            <w:vAlign w:val="bottom"/>
          </w:tcPr>
          <w:p w14:paraId="6D1D0C85" w14:textId="647AB7AA" w:rsidR="006318F8" w:rsidRPr="0004417C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4417C">
              <w:rPr>
                <w:rFonts w:asciiTheme="majorBidi" w:hAnsiTheme="majorBidi" w:cstheme="majorBidi"/>
                <w:sz w:val="28"/>
              </w:rPr>
              <w:t>51,</w:t>
            </w:r>
            <w:r w:rsidR="0004417C">
              <w:rPr>
                <w:rFonts w:asciiTheme="majorBidi" w:hAnsiTheme="majorBidi" w:cstheme="majorBidi"/>
                <w:sz w:val="28"/>
              </w:rPr>
              <w:t>248</w:t>
            </w:r>
          </w:p>
        </w:tc>
        <w:tc>
          <w:tcPr>
            <w:tcW w:w="1214" w:type="dxa"/>
            <w:vAlign w:val="bottom"/>
          </w:tcPr>
          <w:p w14:paraId="0E7634DE" w14:textId="1BCD3040" w:rsidR="006318F8" w:rsidRPr="00655C29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10,930</w:t>
            </w:r>
          </w:p>
        </w:tc>
      </w:tr>
    </w:tbl>
    <w:p w14:paraId="3A7C75A4" w14:textId="67D5C965" w:rsidR="00976448" w:rsidRPr="003313E1" w:rsidRDefault="00AF6211" w:rsidP="007F64AA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/>
          <w:sz w:val="28"/>
          <w:cs/>
        </w:rPr>
        <w:t xml:space="preserve">ณ วันที่ </w:t>
      </w:r>
      <w:r w:rsidR="00B34C54" w:rsidRPr="003313E1">
        <w:rPr>
          <w:rFonts w:asciiTheme="majorBidi" w:hAnsiTheme="majorBidi" w:cs="Angsana New"/>
          <w:sz w:val="28"/>
        </w:rPr>
        <w:t>3</w:t>
      </w:r>
      <w:r w:rsidR="00215EF1">
        <w:rPr>
          <w:rFonts w:asciiTheme="majorBidi" w:hAnsiTheme="majorBidi" w:cs="Angsana New"/>
          <w:sz w:val="28"/>
        </w:rPr>
        <w:t>0</w:t>
      </w:r>
      <w:r w:rsidR="009F67AE">
        <w:rPr>
          <w:rFonts w:asciiTheme="majorBidi" w:hAnsiTheme="majorBidi" w:cs="Angsana New"/>
          <w:sz w:val="28"/>
        </w:rPr>
        <w:t xml:space="preserve"> </w:t>
      </w:r>
      <w:r w:rsidR="009F67AE">
        <w:rPr>
          <w:rFonts w:asciiTheme="majorBidi" w:hAnsiTheme="majorBidi" w:cs="Angsana New" w:hint="cs"/>
          <w:sz w:val="28"/>
          <w:cs/>
        </w:rPr>
        <w:t>มิถุนายน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="00B34C54" w:rsidRPr="003313E1">
        <w:rPr>
          <w:rFonts w:asciiTheme="majorBidi" w:hAnsiTheme="majorBidi" w:cs="Angsana New"/>
          <w:sz w:val="28"/>
        </w:rPr>
        <w:t>256</w:t>
      </w:r>
      <w:r w:rsidR="002A4C27">
        <w:rPr>
          <w:rFonts w:asciiTheme="majorBidi" w:hAnsiTheme="majorBidi" w:cs="Angsana New"/>
          <w:sz w:val="28"/>
        </w:rPr>
        <w:t>9</w:t>
      </w:r>
      <w:r w:rsidR="00B34C54" w:rsidRPr="003313E1">
        <w:rPr>
          <w:rFonts w:asciiTheme="majorBidi" w:hAnsiTheme="majorBidi" w:cs="Angsana New"/>
          <w:sz w:val="28"/>
        </w:rPr>
        <w:t xml:space="preserve"> </w:t>
      </w:r>
      <w:r w:rsidR="00B34C54" w:rsidRPr="003313E1">
        <w:rPr>
          <w:rFonts w:asciiTheme="majorBidi" w:hAnsiTheme="majorBidi" w:cs="Angsana New" w:hint="cs"/>
          <w:sz w:val="28"/>
          <w:cs/>
        </w:rPr>
        <w:t xml:space="preserve">และ </w:t>
      </w:r>
      <w:r w:rsidR="005C7F71" w:rsidRPr="003313E1">
        <w:rPr>
          <w:rFonts w:asciiTheme="majorBidi" w:hAnsiTheme="majorBidi" w:cs="Angsana New"/>
          <w:sz w:val="28"/>
        </w:rPr>
        <w:t xml:space="preserve">31 </w:t>
      </w:r>
      <w:r w:rsidR="005C7F71" w:rsidRPr="003313E1">
        <w:rPr>
          <w:rFonts w:asciiTheme="majorBidi" w:hAnsiTheme="majorBidi" w:cs="Angsana New" w:hint="cs"/>
          <w:sz w:val="28"/>
          <w:cs/>
        </w:rPr>
        <w:t>ธันวาคม</w:t>
      </w:r>
      <w:r w:rsidR="00190AE7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Pr="003313E1">
        <w:rPr>
          <w:rFonts w:asciiTheme="majorBidi" w:hAnsiTheme="majorBidi" w:cstheme="majorBidi"/>
          <w:sz w:val="28"/>
        </w:rPr>
        <w:t>256</w:t>
      </w:r>
      <w:r w:rsidR="002A4C27">
        <w:rPr>
          <w:rFonts w:asciiTheme="majorBidi" w:hAnsiTheme="majorBidi" w:cstheme="majorBidi"/>
          <w:sz w:val="28"/>
        </w:rPr>
        <w:t>8</w:t>
      </w:r>
      <w:r w:rsidRPr="003313E1">
        <w:rPr>
          <w:rFonts w:asciiTheme="majorBidi" w:hAnsiTheme="majorBidi" w:cstheme="majorBidi"/>
          <w:sz w:val="28"/>
        </w:rPr>
        <w:t xml:space="preserve"> </w:t>
      </w:r>
      <w:r w:rsidR="00B34C54" w:rsidRPr="003313E1">
        <w:rPr>
          <w:rFonts w:asciiTheme="majorBidi" w:hAnsiTheme="majorBidi" w:cs="Angsana New" w:hint="cs"/>
          <w:sz w:val="28"/>
          <w:cs/>
        </w:rPr>
        <w:t>มี</w:t>
      </w:r>
      <w:r w:rsidRPr="003313E1">
        <w:rPr>
          <w:rFonts w:asciiTheme="majorBidi" w:hAnsiTheme="majorBidi" w:cs="Angsana New"/>
          <w:sz w:val="28"/>
          <w:cs/>
        </w:rPr>
        <w:t>ยอดลูกหนี้การค้าแยกตามอายุที่ค้างชำระได้ดังนี้</w:t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28"/>
        <w:gridCol w:w="1228"/>
        <w:gridCol w:w="1228"/>
        <w:gridCol w:w="1228"/>
      </w:tblGrid>
      <w:tr w:rsidR="003C0357" w:rsidRPr="003313E1" w14:paraId="5CCEC4E9" w14:textId="77777777" w:rsidTr="009F67AE">
        <w:tc>
          <w:tcPr>
            <w:tcW w:w="4230" w:type="dxa"/>
          </w:tcPr>
          <w:p w14:paraId="53B9E161" w14:textId="77777777" w:rsidR="003C0357" w:rsidRPr="003313E1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12" w:type="dxa"/>
            <w:gridSpan w:val="4"/>
            <w:vAlign w:val="bottom"/>
          </w:tcPr>
          <w:p w14:paraId="1D08270C" w14:textId="6AB8E8CE" w:rsidR="003C0357" w:rsidRPr="003313E1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3313E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C0357" w:rsidRPr="003313E1" w14:paraId="642EA5D1" w14:textId="77777777" w:rsidTr="009F67AE">
        <w:tc>
          <w:tcPr>
            <w:tcW w:w="4230" w:type="dxa"/>
          </w:tcPr>
          <w:p w14:paraId="0364F86A" w14:textId="77777777" w:rsidR="003C0357" w:rsidRPr="003313E1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6" w:type="dxa"/>
            <w:gridSpan w:val="2"/>
            <w:vAlign w:val="bottom"/>
          </w:tcPr>
          <w:p w14:paraId="539A9ED9" w14:textId="5EB4B42C" w:rsidR="003C0357" w:rsidRPr="003313E1" w:rsidRDefault="003C0357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  <w:vAlign w:val="bottom"/>
          </w:tcPr>
          <w:p w14:paraId="6DCCC857" w14:textId="77777777" w:rsidR="003C0357" w:rsidRPr="003313E1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4C54" w:rsidRPr="003313E1" w14:paraId="1B6C6010" w14:textId="77777777" w:rsidTr="009F67AE">
        <w:tc>
          <w:tcPr>
            <w:tcW w:w="4230" w:type="dxa"/>
          </w:tcPr>
          <w:p w14:paraId="6C9C38A3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4035ACC4" w14:textId="1462635F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28" w:type="dxa"/>
            <w:vAlign w:val="bottom"/>
          </w:tcPr>
          <w:p w14:paraId="6631B63D" w14:textId="76DA51EA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28" w:type="dxa"/>
            <w:vAlign w:val="bottom"/>
          </w:tcPr>
          <w:p w14:paraId="1C29369A" w14:textId="086DBBA7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28" w:type="dxa"/>
            <w:vAlign w:val="bottom"/>
          </w:tcPr>
          <w:p w14:paraId="74206FC2" w14:textId="36A56D1B" w:rsidR="00B34C54" w:rsidRPr="003313E1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256</w:t>
            </w:r>
            <w:r w:rsidR="002A4C2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34C54" w:rsidRPr="003313E1" w14:paraId="58580AA7" w14:textId="77777777" w:rsidTr="009F67AE">
        <w:tc>
          <w:tcPr>
            <w:tcW w:w="4230" w:type="dxa"/>
            <w:vAlign w:val="center"/>
          </w:tcPr>
          <w:p w14:paraId="27ADFF96" w14:textId="452FF0B1" w:rsidR="00B34C54" w:rsidRPr="003313E1" w:rsidRDefault="00CB43DE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313E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="00B34C54" w:rsidRPr="003313E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228" w:type="dxa"/>
            <w:vAlign w:val="bottom"/>
          </w:tcPr>
          <w:p w14:paraId="5932D2B1" w14:textId="638E89AE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DC9A8CB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C5D3B15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6FB0451B" w14:textId="77777777" w:rsidR="00B34C54" w:rsidRPr="003313E1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39A6" w:rsidRPr="003313E1" w14:paraId="0EC65767" w14:textId="77777777" w:rsidTr="005D356B">
        <w:tc>
          <w:tcPr>
            <w:tcW w:w="4230" w:type="dxa"/>
            <w:vAlign w:val="center"/>
          </w:tcPr>
          <w:p w14:paraId="449D8D99" w14:textId="77777777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8" w:type="dxa"/>
            <w:vAlign w:val="center"/>
          </w:tcPr>
          <w:p w14:paraId="6B4DF3C1" w14:textId="478C889E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288D36C4" w14:textId="3CDB6B98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4C7AB639" w14:textId="70876D94" w:rsidR="007839A6" w:rsidRPr="003313E1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1228" w:type="dxa"/>
            <w:vAlign w:val="center"/>
          </w:tcPr>
          <w:p w14:paraId="1AAD8B51" w14:textId="14F431ED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1,43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7839A6" w:rsidRPr="003313E1" w14:paraId="4988193F" w14:textId="77777777" w:rsidTr="005D356B">
        <w:tc>
          <w:tcPr>
            <w:tcW w:w="4230" w:type="dxa"/>
            <w:vAlign w:val="center"/>
          </w:tcPr>
          <w:p w14:paraId="337B0513" w14:textId="6E78F996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28" w:type="dxa"/>
            <w:vAlign w:val="center"/>
          </w:tcPr>
          <w:p w14:paraId="117E71E0" w14:textId="7561E160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3AE3508A" w14:textId="58BA18D3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3D959C21" w14:textId="3F5EBFD0" w:rsidR="007839A6" w:rsidRPr="003313E1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1228" w:type="dxa"/>
            <w:vAlign w:val="center"/>
          </w:tcPr>
          <w:p w14:paraId="2F9385FD" w14:textId="772C1235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364</w:t>
            </w:r>
          </w:p>
        </w:tc>
      </w:tr>
      <w:tr w:rsidR="007839A6" w:rsidRPr="003313E1" w14:paraId="4B8A8E2B" w14:textId="77777777" w:rsidTr="005D356B">
        <w:tc>
          <w:tcPr>
            <w:tcW w:w="4230" w:type="dxa"/>
            <w:vAlign w:val="center"/>
          </w:tcPr>
          <w:p w14:paraId="352F251A" w14:textId="58ABF704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3313E1">
              <w:rPr>
                <w:rFonts w:asciiTheme="majorBidi" w:hAnsiTheme="majorBidi" w:cstheme="majorBidi"/>
                <w:sz w:val="28"/>
              </w:rPr>
              <w:t>3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 แต่ไม่เกิน </w:t>
            </w:r>
            <w:r w:rsidRPr="003313E1">
              <w:rPr>
                <w:rFonts w:asciiTheme="majorBidi" w:hAnsiTheme="majorBidi" w:cstheme="majorBidi"/>
                <w:sz w:val="28"/>
              </w:rPr>
              <w:t>12</w:t>
            </w:r>
            <w:r w:rsidRPr="003313E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28" w:type="dxa"/>
            <w:vAlign w:val="center"/>
          </w:tcPr>
          <w:p w14:paraId="6CAF1921" w14:textId="47100C39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1463FA28" w14:textId="353AA34B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5A808B0D" w14:textId="43BC96AA" w:rsidR="007839A6" w:rsidRPr="003313E1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367</w:t>
            </w:r>
          </w:p>
        </w:tc>
        <w:tc>
          <w:tcPr>
            <w:tcW w:w="1228" w:type="dxa"/>
            <w:vAlign w:val="center"/>
          </w:tcPr>
          <w:p w14:paraId="1063463F" w14:textId="70C37589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</w:tr>
      <w:tr w:rsidR="007839A6" w:rsidRPr="003313E1" w14:paraId="5005C330" w14:textId="77777777" w:rsidTr="005D356B">
        <w:tc>
          <w:tcPr>
            <w:tcW w:w="4230" w:type="dxa"/>
            <w:vAlign w:val="center"/>
          </w:tcPr>
          <w:p w14:paraId="1F29DE73" w14:textId="5B197522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228" w:type="dxa"/>
            <w:vAlign w:val="center"/>
          </w:tcPr>
          <w:p w14:paraId="2447AD88" w14:textId="3F2ECA49" w:rsidR="007839A6" w:rsidRPr="003313E1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6CD90662" w14:textId="01131655" w:rsidR="007839A6" w:rsidRPr="003313E1" w:rsidRDefault="002E1520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5CD6BE7B" w14:textId="7D6E0892" w:rsidR="007839A6" w:rsidRPr="003313E1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228" w:type="dxa"/>
            <w:vAlign w:val="center"/>
          </w:tcPr>
          <w:p w14:paraId="35566FA4" w14:textId="1580F365" w:rsidR="007839A6" w:rsidRPr="003313E1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134</w:t>
            </w:r>
          </w:p>
        </w:tc>
      </w:tr>
      <w:tr w:rsidR="007839A6" w:rsidRPr="003313E1" w14:paraId="15A1FEC4" w14:textId="77777777" w:rsidTr="005D356B">
        <w:trPr>
          <w:trHeight w:val="198"/>
        </w:trPr>
        <w:tc>
          <w:tcPr>
            <w:tcW w:w="4230" w:type="dxa"/>
            <w:vAlign w:val="center"/>
          </w:tcPr>
          <w:p w14:paraId="6A13CE00" w14:textId="77777777" w:rsidR="007839A6" w:rsidRPr="003313E1" w:rsidRDefault="007839A6" w:rsidP="007839A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313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8" w:type="dxa"/>
            <w:vAlign w:val="center"/>
          </w:tcPr>
          <w:p w14:paraId="14D2D010" w14:textId="4DB1B35C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7684A52A" w14:textId="09BB45A6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13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8" w:type="dxa"/>
            <w:vAlign w:val="center"/>
          </w:tcPr>
          <w:p w14:paraId="59C134AB" w14:textId="0C051D66" w:rsidR="007839A6" w:rsidRPr="003313E1" w:rsidRDefault="00C64617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1,079</w:t>
            </w:r>
          </w:p>
        </w:tc>
        <w:tc>
          <w:tcPr>
            <w:tcW w:w="1228" w:type="dxa"/>
            <w:vAlign w:val="center"/>
          </w:tcPr>
          <w:p w14:paraId="640E5A10" w14:textId="0F062F74" w:rsidR="007839A6" w:rsidRPr="003313E1" w:rsidRDefault="007839A6" w:rsidP="007839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2,116</w:t>
            </w:r>
          </w:p>
        </w:tc>
      </w:tr>
    </w:tbl>
    <w:p w14:paraId="7F491AD9" w14:textId="77777777" w:rsidR="00F64454" w:rsidRDefault="00F64454">
      <w:r>
        <w:br w:type="page"/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F64454" w:rsidRPr="009A343F" w14:paraId="2CA64239" w14:textId="77777777" w:rsidTr="00965E6C">
        <w:tc>
          <w:tcPr>
            <w:tcW w:w="4140" w:type="dxa"/>
          </w:tcPr>
          <w:p w14:paraId="782CA912" w14:textId="77777777" w:rsidR="00F64454" w:rsidRPr="009A343F" w:rsidRDefault="00F64454" w:rsidP="00965E6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645F0741" w14:textId="77777777" w:rsidR="00F64454" w:rsidRPr="009A343F" w:rsidRDefault="00F64454" w:rsidP="00965E6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9A343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343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64454" w:rsidRPr="009A343F" w14:paraId="4EB7DB5B" w14:textId="77777777" w:rsidTr="00965E6C">
        <w:tc>
          <w:tcPr>
            <w:tcW w:w="4140" w:type="dxa"/>
          </w:tcPr>
          <w:p w14:paraId="014756FC" w14:textId="77777777" w:rsidR="00F64454" w:rsidRPr="009A343F" w:rsidRDefault="00F64454" w:rsidP="00965E6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28E09F98" w14:textId="77777777" w:rsidR="00F64454" w:rsidRPr="009A343F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4C575DD7" w14:textId="77777777" w:rsidR="00F64454" w:rsidRPr="009A343F" w:rsidRDefault="00F64454" w:rsidP="00965E6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4454" w:rsidRPr="009A343F" w14:paraId="21D79C63" w14:textId="77777777" w:rsidTr="00965E6C">
        <w:tc>
          <w:tcPr>
            <w:tcW w:w="4140" w:type="dxa"/>
          </w:tcPr>
          <w:p w14:paraId="7E6716E9" w14:textId="77777777" w:rsidR="00F64454" w:rsidRPr="009A343F" w:rsidRDefault="00F64454" w:rsidP="00965E6C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6D537" w14:textId="77777777" w:rsidR="00F64454" w:rsidRPr="009A343F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11" w:type="dxa"/>
            <w:vAlign w:val="bottom"/>
          </w:tcPr>
          <w:p w14:paraId="598E8076" w14:textId="77777777" w:rsidR="00F64454" w:rsidRPr="009A343F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09" w:type="dxa"/>
            <w:vAlign w:val="bottom"/>
          </w:tcPr>
          <w:p w14:paraId="4AE314C5" w14:textId="77777777" w:rsidR="00F64454" w:rsidRPr="009A343F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12" w:type="dxa"/>
            <w:vAlign w:val="bottom"/>
          </w:tcPr>
          <w:p w14:paraId="04A0A49C" w14:textId="77777777" w:rsidR="00F64454" w:rsidRPr="009A343F" w:rsidRDefault="00F64454" w:rsidP="00965E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839A6" w:rsidRPr="009A343F" w14:paraId="5E5EA904" w14:textId="77777777" w:rsidTr="00A970B7">
        <w:tc>
          <w:tcPr>
            <w:tcW w:w="4140" w:type="dxa"/>
            <w:vAlign w:val="center"/>
          </w:tcPr>
          <w:p w14:paraId="02B76EB6" w14:textId="7EC8FAC4" w:rsidR="007839A6" w:rsidRPr="009A343F" w:rsidRDefault="007839A6" w:rsidP="007839A6">
            <w:pPr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9A343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170" w:type="dxa"/>
            <w:vAlign w:val="center"/>
          </w:tcPr>
          <w:p w14:paraId="521EF6DC" w14:textId="39EC5CBD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1" w:type="dxa"/>
            <w:vAlign w:val="center"/>
          </w:tcPr>
          <w:p w14:paraId="08F13F5A" w14:textId="77777777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9" w:type="dxa"/>
            <w:vAlign w:val="center"/>
          </w:tcPr>
          <w:p w14:paraId="2A18199E" w14:textId="77777777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Align w:val="center"/>
          </w:tcPr>
          <w:p w14:paraId="799B8588" w14:textId="77777777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39A6" w:rsidRPr="009A343F" w14:paraId="37516131" w14:textId="77777777" w:rsidTr="00B229DF">
        <w:tc>
          <w:tcPr>
            <w:tcW w:w="4140" w:type="dxa"/>
            <w:vAlign w:val="center"/>
          </w:tcPr>
          <w:p w14:paraId="7086ECF8" w14:textId="77777777" w:rsidR="007839A6" w:rsidRPr="009A343F" w:rsidRDefault="007839A6" w:rsidP="007839A6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033DE33A" w14:textId="511D4615" w:rsidR="007839A6" w:rsidRPr="009A343F" w:rsidRDefault="00B229DF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29DF">
              <w:rPr>
                <w:rFonts w:asciiTheme="majorBidi" w:hAnsiTheme="majorBidi" w:cstheme="majorBidi"/>
                <w:sz w:val="28"/>
              </w:rPr>
              <w:t>60,326</w:t>
            </w:r>
          </w:p>
        </w:tc>
        <w:tc>
          <w:tcPr>
            <w:tcW w:w="1311" w:type="dxa"/>
            <w:vAlign w:val="center"/>
          </w:tcPr>
          <w:p w14:paraId="7842E8BB" w14:textId="5EA81A96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27,898</w:t>
            </w:r>
          </w:p>
        </w:tc>
        <w:tc>
          <w:tcPr>
            <w:tcW w:w="1209" w:type="dxa"/>
            <w:vAlign w:val="center"/>
          </w:tcPr>
          <w:p w14:paraId="39E744C6" w14:textId="3ACA816D" w:rsidR="007839A6" w:rsidRPr="009A343F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31,70</w:t>
            </w:r>
            <w:r w:rsidR="008C48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12" w:type="dxa"/>
            <w:vAlign w:val="center"/>
          </w:tcPr>
          <w:p w14:paraId="78462DA1" w14:textId="147CAA80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2,031</w:t>
            </w:r>
          </w:p>
        </w:tc>
      </w:tr>
      <w:tr w:rsidR="007839A6" w:rsidRPr="009A343F" w14:paraId="531B4806" w14:textId="77777777" w:rsidTr="00B229DF">
        <w:tc>
          <w:tcPr>
            <w:tcW w:w="4140" w:type="dxa"/>
            <w:vAlign w:val="center"/>
          </w:tcPr>
          <w:p w14:paraId="480A5743" w14:textId="08D9F220" w:rsidR="007839A6" w:rsidRPr="009A343F" w:rsidRDefault="007839A6" w:rsidP="007839A6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9A343F">
              <w:rPr>
                <w:rFonts w:asciiTheme="majorBidi" w:hAnsiTheme="majorBidi" w:cstheme="majorBidi"/>
                <w:sz w:val="28"/>
              </w:rPr>
              <w:t>3</w:t>
            </w: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9A343F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170" w:type="dxa"/>
            <w:vAlign w:val="center"/>
          </w:tcPr>
          <w:p w14:paraId="4FC28399" w14:textId="456C428C" w:rsidR="007839A6" w:rsidRPr="009A343F" w:rsidRDefault="00B229DF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29DF">
              <w:rPr>
                <w:rFonts w:asciiTheme="majorBidi" w:hAnsiTheme="majorBidi" w:cstheme="majorBidi"/>
                <w:sz w:val="28"/>
              </w:rPr>
              <w:t>11,272</w:t>
            </w:r>
          </w:p>
        </w:tc>
        <w:tc>
          <w:tcPr>
            <w:tcW w:w="1311" w:type="dxa"/>
            <w:vAlign w:val="center"/>
          </w:tcPr>
          <w:p w14:paraId="743F71C0" w14:textId="7210D2C4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13,843</w:t>
            </w:r>
          </w:p>
        </w:tc>
        <w:tc>
          <w:tcPr>
            <w:tcW w:w="1209" w:type="dxa"/>
            <w:vAlign w:val="center"/>
          </w:tcPr>
          <w:p w14:paraId="40FBC58A" w14:textId="7C1F3E81" w:rsidR="007839A6" w:rsidRPr="009A343F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648</w:t>
            </w:r>
          </w:p>
        </w:tc>
        <w:tc>
          <w:tcPr>
            <w:tcW w:w="1312" w:type="dxa"/>
            <w:vAlign w:val="center"/>
          </w:tcPr>
          <w:p w14:paraId="15D62377" w14:textId="0DA59E96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425</w:t>
            </w:r>
          </w:p>
        </w:tc>
      </w:tr>
      <w:tr w:rsidR="007839A6" w:rsidRPr="009A343F" w14:paraId="2047A211" w14:textId="77777777" w:rsidTr="00B229DF">
        <w:tc>
          <w:tcPr>
            <w:tcW w:w="4140" w:type="dxa"/>
            <w:vAlign w:val="center"/>
          </w:tcPr>
          <w:p w14:paraId="58A6E612" w14:textId="2C2A6222" w:rsidR="007839A6" w:rsidRPr="009A343F" w:rsidRDefault="007839A6" w:rsidP="007839A6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9A343F">
              <w:rPr>
                <w:rFonts w:asciiTheme="majorBidi" w:hAnsiTheme="majorBidi" w:cstheme="majorBidi"/>
                <w:sz w:val="28"/>
              </w:rPr>
              <w:t>3</w:t>
            </w: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 เดือน แต่ไม่เกิน </w:t>
            </w:r>
            <w:r w:rsidRPr="009A343F">
              <w:rPr>
                <w:rFonts w:asciiTheme="majorBidi" w:hAnsiTheme="majorBidi" w:cstheme="majorBidi"/>
                <w:sz w:val="28"/>
              </w:rPr>
              <w:t>12</w:t>
            </w: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9A343F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170" w:type="dxa"/>
            <w:vAlign w:val="center"/>
          </w:tcPr>
          <w:p w14:paraId="15D51CDB" w14:textId="6FBF2A11" w:rsidR="007839A6" w:rsidRPr="009A343F" w:rsidRDefault="00B229DF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29DF">
              <w:rPr>
                <w:rFonts w:asciiTheme="majorBidi" w:hAnsiTheme="majorBidi" w:cstheme="majorBidi"/>
                <w:sz w:val="28"/>
              </w:rPr>
              <w:t>27,2</w:t>
            </w:r>
            <w:r w:rsidR="00B5319F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311" w:type="dxa"/>
            <w:vAlign w:val="center"/>
          </w:tcPr>
          <w:p w14:paraId="2BC0A8A5" w14:textId="0A72A716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97,508</w:t>
            </w:r>
          </w:p>
        </w:tc>
        <w:tc>
          <w:tcPr>
            <w:tcW w:w="1209" w:type="dxa"/>
            <w:vAlign w:val="center"/>
          </w:tcPr>
          <w:p w14:paraId="1912866E" w14:textId="11B987A9" w:rsidR="007839A6" w:rsidRPr="009A343F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26,</w:t>
            </w:r>
            <w:r w:rsidR="00B5319F">
              <w:rPr>
                <w:rFonts w:asciiTheme="majorBidi" w:hAnsiTheme="majorBidi" w:cstheme="majorBidi"/>
                <w:sz w:val="28"/>
              </w:rPr>
              <w:t>805</w:t>
            </w:r>
          </w:p>
        </w:tc>
        <w:tc>
          <w:tcPr>
            <w:tcW w:w="1312" w:type="dxa"/>
            <w:vAlign w:val="center"/>
          </w:tcPr>
          <w:p w14:paraId="76BBDE2F" w14:textId="25C188CE" w:rsidR="007839A6" w:rsidRPr="009A343F" w:rsidRDefault="007839A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89,208</w:t>
            </w:r>
          </w:p>
        </w:tc>
      </w:tr>
      <w:tr w:rsidR="007839A6" w:rsidRPr="009A343F" w14:paraId="2DE4493B" w14:textId="77777777" w:rsidTr="00B229DF">
        <w:tc>
          <w:tcPr>
            <w:tcW w:w="4140" w:type="dxa"/>
            <w:vAlign w:val="center"/>
          </w:tcPr>
          <w:p w14:paraId="77213CB7" w14:textId="71038824" w:rsidR="007839A6" w:rsidRPr="009A343F" w:rsidRDefault="007839A6" w:rsidP="007839A6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9A343F">
              <w:rPr>
                <w:rFonts w:asciiTheme="majorBidi" w:hAnsiTheme="majorBidi" w:cstheme="majorBidi"/>
                <w:sz w:val="28"/>
              </w:rPr>
              <w:t>12</w:t>
            </w: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9A343F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170" w:type="dxa"/>
            <w:vAlign w:val="center"/>
          </w:tcPr>
          <w:p w14:paraId="512330D1" w14:textId="1ED678EC" w:rsidR="007839A6" w:rsidRPr="009A343F" w:rsidRDefault="00B229DF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29DF">
              <w:rPr>
                <w:rFonts w:asciiTheme="majorBidi" w:hAnsiTheme="majorBidi" w:cstheme="majorBidi"/>
                <w:sz w:val="28"/>
              </w:rPr>
              <w:t>97,6</w:t>
            </w:r>
            <w:r w:rsidR="00B5319F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311" w:type="dxa"/>
            <w:vAlign w:val="center"/>
          </w:tcPr>
          <w:p w14:paraId="4E1490F9" w14:textId="6B80B076" w:rsidR="007839A6" w:rsidRPr="009A343F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18,935</w:t>
            </w:r>
          </w:p>
        </w:tc>
        <w:tc>
          <w:tcPr>
            <w:tcW w:w="1209" w:type="dxa"/>
            <w:vAlign w:val="center"/>
          </w:tcPr>
          <w:p w14:paraId="060A9280" w14:textId="6A009AD4" w:rsidR="007839A6" w:rsidRPr="009A343F" w:rsidRDefault="00C64617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8</w:t>
            </w:r>
            <w:r w:rsidR="003D36D3" w:rsidRPr="009A343F">
              <w:rPr>
                <w:rFonts w:asciiTheme="majorBidi" w:hAnsiTheme="majorBidi" w:cstheme="majorBidi"/>
                <w:sz w:val="28"/>
              </w:rPr>
              <w:t>9</w:t>
            </w:r>
            <w:r w:rsidRPr="009A343F">
              <w:rPr>
                <w:rFonts w:asciiTheme="majorBidi" w:hAnsiTheme="majorBidi" w:cstheme="majorBidi"/>
                <w:sz w:val="28"/>
              </w:rPr>
              <w:t>,</w:t>
            </w:r>
            <w:r w:rsidR="00B5319F">
              <w:rPr>
                <w:rFonts w:asciiTheme="majorBidi" w:hAnsiTheme="majorBidi" w:cstheme="majorBidi"/>
                <w:sz w:val="28"/>
              </w:rPr>
              <w:t>351</w:t>
            </w:r>
          </w:p>
        </w:tc>
        <w:tc>
          <w:tcPr>
            <w:tcW w:w="1312" w:type="dxa"/>
            <w:vAlign w:val="center"/>
          </w:tcPr>
          <w:p w14:paraId="5EA2FD82" w14:textId="0CAA160A" w:rsidR="007839A6" w:rsidRPr="009A343F" w:rsidRDefault="007839A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17,444</w:t>
            </w:r>
          </w:p>
        </w:tc>
      </w:tr>
      <w:tr w:rsidR="000636F6" w:rsidRPr="009A343F" w14:paraId="0773BEEC" w14:textId="77777777" w:rsidTr="00B229DF">
        <w:tc>
          <w:tcPr>
            <w:tcW w:w="4140" w:type="dxa"/>
            <w:vAlign w:val="center"/>
          </w:tcPr>
          <w:p w14:paraId="29DA3094" w14:textId="77777777" w:rsidR="000636F6" w:rsidRPr="009A343F" w:rsidRDefault="000636F6" w:rsidP="007839A6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8676EE" w14:textId="282BA808" w:rsidR="000636F6" w:rsidRPr="009A343F" w:rsidRDefault="00B229DF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29DF">
              <w:rPr>
                <w:rFonts w:asciiTheme="majorBidi" w:hAnsiTheme="majorBidi" w:cstheme="majorBidi"/>
                <w:sz w:val="28"/>
              </w:rPr>
              <w:t>196,50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11" w:type="dxa"/>
            <w:vAlign w:val="center"/>
          </w:tcPr>
          <w:p w14:paraId="6B8D6824" w14:textId="42FE84EB" w:rsidR="000636F6" w:rsidRPr="009A343F" w:rsidRDefault="000636F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158,184</w:t>
            </w:r>
          </w:p>
        </w:tc>
        <w:tc>
          <w:tcPr>
            <w:tcW w:w="1209" w:type="dxa"/>
            <w:vAlign w:val="center"/>
          </w:tcPr>
          <w:p w14:paraId="2AE12B8F" w14:textId="32A61998" w:rsidR="000636F6" w:rsidRPr="009A343F" w:rsidRDefault="00C64617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148,5</w:t>
            </w:r>
            <w:r w:rsidR="008C48F4"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1312" w:type="dxa"/>
            <w:vAlign w:val="center"/>
          </w:tcPr>
          <w:p w14:paraId="1B50D7CE" w14:textId="741C30E2" w:rsidR="000636F6" w:rsidRPr="009A343F" w:rsidRDefault="000636F6" w:rsidP="007839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109,108</w:t>
            </w:r>
          </w:p>
        </w:tc>
      </w:tr>
      <w:tr w:rsidR="000636F6" w:rsidRPr="009A343F" w14:paraId="29921919" w14:textId="77777777" w:rsidTr="00B229DF">
        <w:tc>
          <w:tcPr>
            <w:tcW w:w="4140" w:type="dxa"/>
            <w:vAlign w:val="center"/>
          </w:tcPr>
          <w:p w14:paraId="7E702957" w14:textId="77777777" w:rsidR="000636F6" w:rsidRPr="009A343F" w:rsidRDefault="000636F6" w:rsidP="007839A6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center"/>
          </w:tcPr>
          <w:p w14:paraId="2FEEE4FE" w14:textId="1D33506C" w:rsidR="000636F6" w:rsidRPr="009A343F" w:rsidRDefault="00B229DF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229DF">
              <w:rPr>
                <w:rFonts w:asciiTheme="majorBidi" w:hAnsiTheme="majorBidi" w:cstheme="majorBidi"/>
                <w:sz w:val="28"/>
              </w:rPr>
              <w:t>196,50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11" w:type="dxa"/>
            <w:vAlign w:val="center"/>
          </w:tcPr>
          <w:p w14:paraId="7AD3BDCF" w14:textId="393E147F" w:rsidR="000636F6" w:rsidRPr="009A343F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158,184</w:t>
            </w:r>
          </w:p>
        </w:tc>
        <w:tc>
          <w:tcPr>
            <w:tcW w:w="1209" w:type="dxa"/>
            <w:vAlign w:val="center"/>
          </w:tcPr>
          <w:p w14:paraId="2825B0BA" w14:textId="17A3DF85" w:rsidR="000636F6" w:rsidRPr="009A343F" w:rsidRDefault="00C64617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149,</w:t>
            </w:r>
            <w:r w:rsidR="008C48F4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1312" w:type="dxa"/>
            <w:vAlign w:val="center"/>
          </w:tcPr>
          <w:p w14:paraId="48F9933B" w14:textId="788C313B" w:rsidR="000636F6" w:rsidRPr="009A343F" w:rsidRDefault="000636F6" w:rsidP="007839A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111,224</w:t>
            </w:r>
          </w:p>
        </w:tc>
      </w:tr>
      <w:tr w:rsidR="00C64617" w:rsidRPr="009A343F" w14:paraId="1D1288C8" w14:textId="77777777" w:rsidTr="00B229DF">
        <w:tc>
          <w:tcPr>
            <w:tcW w:w="4140" w:type="dxa"/>
            <w:vAlign w:val="center"/>
          </w:tcPr>
          <w:p w14:paraId="64D9A5AD" w14:textId="2F8ACC75" w:rsidR="00C64617" w:rsidRPr="009A343F" w:rsidRDefault="00C64617" w:rsidP="00C64617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A343F">
              <w:rPr>
                <w:rFonts w:asciiTheme="majorBidi" w:hAnsiTheme="majorBidi" w:cstheme="majorBidi"/>
                <w:sz w:val="28"/>
                <w:cs/>
              </w:rPr>
              <w:t xml:space="preserve"> ผลขาดทุนด้านเครดิตที่คาดว่าจะเกิดขึ้น</w:t>
            </w:r>
            <w:r w:rsidRPr="009A343F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170" w:type="dxa"/>
            <w:vAlign w:val="center"/>
          </w:tcPr>
          <w:p w14:paraId="0CB5D6A3" w14:textId="1ACBFE3B" w:rsidR="00C64617" w:rsidRPr="009A343F" w:rsidRDefault="00B5319F" w:rsidP="00C6461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939A7">
              <w:rPr>
                <w:rFonts w:asciiTheme="majorBidi" w:hAnsiTheme="majorBidi" w:cstheme="majorBidi"/>
                <w:sz w:val="27"/>
                <w:szCs w:val="27"/>
              </w:rPr>
              <w:t>(2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9939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167</w:t>
            </w:r>
            <w:r w:rsidRPr="009939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11" w:type="dxa"/>
            <w:vAlign w:val="bottom"/>
          </w:tcPr>
          <w:p w14:paraId="36F7D733" w14:textId="1DA51FE9" w:rsidR="00C64617" w:rsidRPr="009A343F" w:rsidRDefault="00C64617" w:rsidP="00C6461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(20,652)</w:t>
            </w:r>
          </w:p>
        </w:tc>
        <w:tc>
          <w:tcPr>
            <w:tcW w:w="1209" w:type="dxa"/>
            <w:vAlign w:val="bottom"/>
          </w:tcPr>
          <w:p w14:paraId="5D078AE7" w14:textId="4194CC60" w:rsidR="00C64617" w:rsidRPr="009A343F" w:rsidRDefault="00B5319F" w:rsidP="00C6461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895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12" w:type="dxa"/>
            <w:vAlign w:val="center"/>
          </w:tcPr>
          <w:p w14:paraId="0568B5C9" w14:textId="35498A43" w:rsidR="00C64617" w:rsidRPr="009A343F" w:rsidRDefault="00C64617" w:rsidP="00C6461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(18,147)</w:t>
            </w:r>
          </w:p>
        </w:tc>
      </w:tr>
      <w:tr w:rsidR="00C64617" w:rsidRPr="009A343F" w14:paraId="3576E9F8" w14:textId="77777777" w:rsidTr="00B229DF">
        <w:tc>
          <w:tcPr>
            <w:tcW w:w="4140" w:type="dxa"/>
            <w:vAlign w:val="center"/>
          </w:tcPr>
          <w:p w14:paraId="6B16334D" w14:textId="77777777" w:rsidR="00C64617" w:rsidRPr="009A343F" w:rsidRDefault="00C64617" w:rsidP="00C6461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vAlign w:val="center"/>
          </w:tcPr>
          <w:p w14:paraId="4DBAF839" w14:textId="62195839" w:rsidR="00C64617" w:rsidRPr="009A343F" w:rsidRDefault="00B5319F" w:rsidP="00C646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939A7"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9939A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1311" w:type="dxa"/>
            <w:vAlign w:val="center"/>
          </w:tcPr>
          <w:p w14:paraId="18D1883D" w14:textId="62C5E3F7" w:rsidR="00C64617" w:rsidRPr="009A343F" w:rsidRDefault="00C64617" w:rsidP="00C646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137,532</w:t>
            </w:r>
          </w:p>
        </w:tc>
        <w:tc>
          <w:tcPr>
            <w:tcW w:w="1209" w:type="dxa"/>
            <w:vAlign w:val="center"/>
          </w:tcPr>
          <w:p w14:paraId="3964445B" w14:textId="63840B78" w:rsidR="00C64617" w:rsidRPr="009A343F" w:rsidRDefault="00B5319F" w:rsidP="00C646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129,689</w:t>
            </w:r>
          </w:p>
        </w:tc>
        <w:tc>
          <w:tcPr>
            <w:tcW w:w="1312" w:type="dxa"/>
            <w:vAlign w:val="center"/>
          </w:tcPr>
          <w:p w14:paraId="569F39BD" w14:textId="614A007C" w:rsidR="00C64617" w:rsidRPr="009A343F" w:rsidRDefault="00C64617" w:rsidP="00C6461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A343F">
              <w:rPr>
                <w:rFonts w:asciiTheme="majorBidi" w:hAnsiTheme="majorBidi" w:cstheme="majorBidi"/>
                <w:sz w:val="28"/>
              </w:rPr>
              <w:t>93,077</w:t>
            </w:r>
          </w:p>
        </w:tc>
      </w:tr>
    </w:tbl>
    <w:p w14:paraId="71D232D7" w14:textId="55E818AD" w:rsidR="007B7A22" w:rsidRPr="009A343F" w:rsidRDefault="007B7A22" w:rsidP="007F64AA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  <w:u w:val="single"/>
        </w:rPr>
      </w:pPr>
      <w:r w:rsidRPr="009A343F">
        <w:rPr>
          <w:rFonts w:asciiTheme="majorBidi" w:hAnsiTheme="majorBidi" w:cs="Angsana New"/>
          <w:spacing w:val="-4"/>
          <w:sz w:val="28"/>
        </w:rPr>
        <w:t>*</w:t>
      </w:r>
      <w:r w:rsidRPr="009A343F">
        <w:rPr>
          <w:rFonts w:asciiTheme="majorBidi" w:hAnsiTheme="majorBidi" w:cs="Angsana New"/>
          <w:spacing w:val="-4"/>
          <w:sz w:val="28"/>
          <w:u w:val="single"/>
          <w:cs/>
        </w:rPr>
        <w:t>ลูกหนี้การค้าจากการปรับโครงสร้างหนี้</w:t>
      </w:r>
    </w:p>
    <w:p w14:paraId="15133CB6" w14:textId="670F017E" w:rsidR="00BB7CDA" w:rsidRPr="009A343F" w:rsidRDefault="007B7A22" w:rsidP="007B7A2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9A343F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Pr="009A343F">
        <w:rPr>
          <w:rFonts w:ascii="Angsana New" w:hAnsi="Angsana New" w:cs="Angsana New"/>
          <w:spacing w:val="-4"/>
          <w:sz w:val="28"/>
        </w:rPr>
        <w:t>26</w:t>
      </w:r>
      <w:r w:rsidRPr="009A343F">
        <w:rPr>
          <w:rFonts w:asciiTheme="majorBidi" w:hAnsiTheme="majorBidi" w:cs="Angsana New"/>
          <w:spacing w:val="-4"/>
          <w:sz w:val="28"/>
          <w:cs/>
        </w:rPr>
        <w:t xml:space="preserve"> พฤศจิกายน</w:t>
      </w:r>
      <w:r w:rsidRPr="009A343F">
        <w:rPr>
          <w:rFonts w:asciiTheme="majorBidi" w:hAnsiTheme="majorBidi" w:cs="Angsana New"/>
          <w:spacing w:val="-4"/>
          <w:sz w:val="28"/>
        </w:rPr>
        <w:t xml:space="preserve"> </w:t>
      </w:r>
      <w:r w:rsidRPr="009A343F">
        <w:rPr>
          <w:rFonts w:ascii="Angsana New" w:hAnsi="Angsana New" w:cs="Angsana New"/>
          <w:spacing w:val="-4"/>
          <w:sz w:val="28"/>
        </w:rPr>
        <w:t>2568</w:t>
      </w:r>
      <w:r w:rsidRPr="009A343F">
        <w:rPr>
          <w:rFonts w:asciiTheme="majorBidi" w:hAnsiTheme="majorBidi" w:cs="Angsana New"/>
          <w:spacing w:val="-4"/>
          <w:sz w:val="28"/>
          <w:cs/>
        </w:rPr>
        <w:t xml:space="preserve"> กลุ่มบริษัทได้ทำสัญญารับสภาพหนี้และชำระหนี้กับบริษัท วารุกะ</w:t>
      </w:r>
      <w:r w:rsidRPr="009A343F">
        <w:rPr>
          <w:rFonts w:asciiTheme="majorBidi" w:hAnsiTheme="majorBidi" w:cs="Angsana New"/>
          <w:spacing w:val="-4"/>
          <w:sz w:val="28"/>
        </w:rPr>
        <w:t>888</w:t>
      </w:r>
      <w:r w:rsidRPr="009A343F">
        <w:rPr>
          <w:rFonts w:asciiTheme="majorBidi" w:hAnsiTheme="majorBidi" w:cs="Angsana New"/>
          <w:spacing w:val="-4"/>
          <w:sz w:val="28"/>
          <w:cs/>
        </w:rPr>
        <w:t xml:space="preserve"> จำกัด </w:t>
      </w:r>
      <w:r w:rsidRPr="009A343F">
        <w:rPr>
          <w:rFonts w:asciiTheme="majorBidi" w:hAnsiTheme="majorBidi" w:cs="Angsana New"/>
          <w:sz w:val="28"/>
          <w:cs/>
        </w:rPr>
        <w:t>(“บริษัทย่อย</w:t>
      </w:r>
      <w:r w:rsidR="009A343F">
        <w:rPr>
          <w:rFonts w:asciiTheme="majorBidi" w:hAnsiTheme="majorBidi" w:cs="Angsana New"/>
          <w:sz w:val="28"/>
        </w:rPr>
        <w:br/>
      </w:r>
      <w:r w:rsidRPr="009A343F">
        <w:rPr>
          <w:rFonts w:asciiTheme="majorBidi" w:hAnsiTheme="majorBidi" w:cs="Angsana New"/>
          <w:sz w:val="28"/>
          <w:cs/>
        </w:rPr>
        <w:t xml:space="preserve">ในอดีต”) </w:t>
      </w:r>
      <w:r w:rsidRPr="009A343F">
        <w:rPr>
          <w:rFonts w:asciiTheme="majorBidi" w:hAnsiTheme="majorBidi" w:cs="Angsana New"/>
          <w:spacing w:val="-4"/>
          <w:sz w:val="28"/>
          <w:cs/>
        </w:rPr>
        <w:t>ซึ่งเป็นลูกหนี้ของกลุ่มบริษัทจำนวนเงิน</w:t>
      </w:r>
      <w:r w:rsidRPr="009A343F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bookmarkStart w:id="5" w:name="_Hlk222768668"/>
      <w:r w:rsidRPr="009A343F">
        <w:rPr>
          <w:rFonts w:asciiTheme="majorBidi" w:hAnsiTheme="majorBidi" w:cs="Angsana New"/>
          <w:spacing w:val="-4"/>
          <w:sz w:val="28"/>
        </w:rPr>
        <w:t>11</w:t>
      </w:r>
      <w:r w:rsidR="00DC5ED4" w:rsidRPr="009A343F">
        <w:rPr>
          <w:rFonts w:asciiTheme="majorBidi" w:hAnsiTheme="majorBidi" w:cs="Angsana New"/>
          <w:spacing w:val="-4"/>
          <w:sz w:val="28"/>
        </w:rPr>
        <w:t>3</w:t>
      </w:r>
      <w:r w:rsidR="00B64427" w:rsidRPr="009A343F">
        <w:rPr>
          <w:rFonts w:asciiTheme="majorBidi" w:hAnsiTheme="majorBidi" w:cs="Angsana New"/>
          <w:spacing w:val="-4"/>
          <w:sz w:val="28"/>
        </w:rPr>
        <w:t>.9</w:t>
      </w:r>
      <w:r w:rsidR="00DC5ED4" w:rsidRPr="009A343F">
        <w:rPr>
          <w:rFonts w:asciiTheme="majorBidi" w:hAnsiTheme="majorBidi" w:cs="Angsana New"/>
          <w:spacing w:val="-4"/>
          <w:sz w:val="28"/>
        </w:rPr>
        <w:t>4</w:t>
      </w:r>
      <w:r w:rsidRPr="009A343F">
        <w:rPr>
          <w:rFonts w:asciiTheme="majorBidi" w:hAnsiTheme="majorBidi" w:cs="Angsana New"/>
          <w:spacing w:val="-4"/>
          <w:sz w:val="28"/>
        </w:rPr>
        <w:t xml:space="preserve"> </w:t>
      </w:r>
      <w:bookmarkEnd w:id="5"/>
      <w:r w:rsidRPr="009A343F">
        <w:rPr>
          <w:rFonts w:asciiTheme="majorBidi" w:hAnsiTheme="majorBidi" w:cs="Angsana New"/>
          <w:spacing w:val="-4"/>
          <w:sz w:val="28"/>
          <w:cs/>
        </w:rPr>
        <w:t>ล้านบาท และ</w:t>
      </w:r>
      <w:bookmarkStart w:id="6" w:name="_Hlk222768679"/>
      <w:r w:rsidRPr="009A343F">
        <w:rPr>
          <w:rFonts w:asciiTheme="majorBidi" w:hAnsiTheme="majorBidi" w:cs="Angsana New"/>
          <w:spacing w:val="-4"/>
          <w:sz w:val="28"/>
        </w:rPr>
        <w:t xml:space="preserve"> 10</w:t>
      </w:r>
      <w:r w:rsidR="00DC5ED4" w:rsidRPr="009A343F">
        <w:rPr>
          <w:rFonts w:asciiTheme="majorBidi" w:hAnsiTheme="majorBidi" w:cs="Angsana New"/>
          <w:spacing w:val="-4"/>
          <w:sz w:val="28"/>
        </w:rPr>
        <w:t>7</w:t>
      </w:r>
      <w:r w:rsidR="00B64427" w:rsidRPr="009A343F">
        <w:rPr>
          <w:rFonts w:asciiTheme="majorBidi" w:hAnsiTheme="majorBidi" w:cs="Angsana New"/>
          <w:spacing w:val="-4"/>
          <w:sz w:val="28"/>
        </w:rPr>
        <w:t>.0</w:t>
      </w:r>
      <w:r w:rsidR="00DC5ED4" w:rsidRPr="009A343F">
        <w:rPr>
          <w:rFonts w:asciiTheme="majorBidi" w:hAnsiTheme="majorBidi" w:cs="Angsana New"/>
          <w:spacing w:val="-4"/>
          <w:sz w:val="28"/>
        </w:rPr>
        <w:t>8</w:t>
      </w:r>
      <w:r w:rsidRPr="009A343F">
        <w:rPr>
          <w:rFonts w:asciiTheme="majorBidi" w:hAnsiTheme="majorBidi" w:cs="Angsana New"/>
          <w:spacing w:val="-4"/>
          <w:sz w:val="28"/>
        </w:rPr>
        <w:t xml:space="preserve"> </w:t>
      </w:r>
      <w:bookmarkEnd w:id="6"/>
      <w:r w:rsidRPr="009A343F">
        <w:rPr>
          <w:rFonts w:asciiTheme="majorBidi" w:hAnsiTheme="majorBidi" w:cs="Angsana New"/>
          <w:spacing w:val="-4"/>
          <w:sz w:val="28"/>
          <w:cs/>
        </w:rPr>
        <w:t xml:space="preserve">ล้านบาท ในงบการเงินรวมและงบการเงินเฉพาะกิจการ ตามลำดับ โดยมีการปรับโครงสร้างหนี้คงค้างเดิม และกำหนดเงื่อนไขการผ่อนชำระหนี้ใหม่ภายในระยะเวลา </w:t>
      </w:r>
      <w:r w:rsidRPr="009A343F">
        <w:rPr>
          <w:rFonts w:asciiTheme="majorBidi" w:hAnsiTheme="majorBidi" w:cs="Angsana New"/>
          <w:spacing w:val="-4"/>
          <w:sz w:val="28"/>
        </w:rPr>
        <w:t>6</w:t>
      </w:r>
      <w:r w:rsidRPr="009A343F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Pr="009A343F">
        <w:rPr>
          <w:rFonts w:ascii="Angsana New" w:hAnsi="Angsana New" w:cs="Angsana New"/>
          <w:spacing w:val="-4"/>
          <w:sz w:val="28"/>
        </w:rPr>
        <w:t>4</w:t>
      </w:r>
      <w:r w:rsidRPr="009A343F">
        <w:rPr>
          <w:rFonts w:asciiTheme="majorBidi" w:hAnsiTheme="majorBidi" w:cs="Angsana New"/>
          <w:spacing w:val="-4"/>
          <w:sz w:val="28"/>
          <w:cs/>
        </w:rPr>
        <w:t xml:space="preserve"> เดือน นับแต่วันที่ทำสัญญาภายใต้สัญญาดังกล่าว โดยผู้ถือหุ้นหลักของบริษัทลูกหนี้ได้เข้าร่วมลงนามในฐานะลูกหนี้ร่วม และตกลงรับผิดชอบชำระหนี้ร่วมกันอย่างลูกหนี้ร่วมตามกฎหมาย</w:t>
      </w:r>
      <w:r w:rsidRPr="009A343F">
        <w:rPr>
          <w:rFonts w:asciiTheme="majorBidi" w:hAnsiTheme="majorBidi" w:cs="Angsana New"/>
          <w:spacing w:val="-4"/>
          <w:sz w:val="28"/>
        </w:rPr>
        <w:t xml:space="preserve"> </w:t>
      </w:r>
    </w:p>
    <w:p w14:paraId="584F22A0" w14:textId="5E11839C" w:rsidR="00C83779" w:rsidRPr="009A343F" w:rsidRDefault="00BB7CDA" w:rsidP="007B7A22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A343F">
        <w:rPr>
          <w:rFonts w:asciiTheme="majorBidi" w:hAnsiTheme="majorBidi" w:cs="Angsana New" w:hint="cs"/>
          <w:spacing w:val="-4"/>
          <w:sz w:val="28"/>
          <w:cs/>
        </w:rPr>
        <w:t xml:space="preserve">ณ วันที่ </w:t>
      </w:r>
      <w:r w:rsidRPr="009A343F">
        <w:rPr>
          <w:rFonts w:asciiTheme="majorBidi" w:hAnsiTheme="majorBidi" w:cs="Angsana New"/>
          <w:spacing w:val="-4"/>
          <w:sz w:val="28"/>
        </w:rPr>
        <w:t>3</w:t>
      </w:r>
      <w:r w:rsidR="009F67AE" w:rsidRPr="009A343F">
        <w:rPr>
          <w:rFonts w:asciiTheme="majorBidi" w:hAnsiTheme="majorBidi" w:cs="Angsana New"/>
          <w:spacing w:val="-4"/>
          <w:sz w:val="28"/>
        </w:rPr>
        <w:t>0</w:t>
      </w:r>
      <w:r w:rsidR="009F67AE" w:rsidRPr="009A343F">
        <w:rPr>
          <w:rFonts w:asciiTheme="majorBidi" w:hAnsiTheme="majorBidi" w:cs="Angsana New" w:hint="cs"/>
          <w:spacing w:val="-4"/>
          <w:sz w:val="28"/>
          <w:cs/>
        </w:rPr>
        <w:t xml:space="preserve"> มิถุนายน</w:t>
      </w:r>
      <w:r w:rsidRPr="009A343F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A343F">
        <w:rPr>
          <w:rFonts w:asciiTheme="majorBidi" w:hAnsiTheme="majorBidi" w:cs="Angsana New"/>
          <w:spacing w:val="-4"/>
          <w:sz w:val="28"/>
        </w:rPr>
        <w:t xml:space="preserve">2569 </w:t>
      </w:r>
      <w:r w:rsidRPr="009A343F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Pr="009A343F">
        <w:rPr>
          <w:rFonts w:asciiTheme="majorBidi" w:hAnsiTheme="majorBidi" w:cs="Angsana New"/>
          <w:spacing w:val="-4"/>
          <w:sz w:val="28"/>
        </w:rPr>
        <w:t xml:space="preserve">31 </w:t>
      </w:r>
      <w:r w:rsidRPr="009A343F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9A343F">
        <w:rPr>
          <w:rFonts w:asciiTheme="majorBidi" w:hAnsiTheme="majorBidi" w:cs="Angsana New"/>
          <w:spacing w:val="-4"/>
          <w:sz w:val="28"/>
        </w:rPr>
        <w:t xml:space="preserve">2568 </w:t>
      </w:r>
      <w:r w:rsidR="002A730B" w:rsidRPr="009A343F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="007B7A22" w:rsidRPr="009A343F">
        <w:rPr>
          <w:rFonts w:asciiTheme="majorBidi" w:hAnsiTheme="majorBidi" w:cs="Angsana New"/>
          <w:spacing w:val="-4"/>
          <w:sz w:val="28"/>
          <w:cs/>
        </w:rPr>
        <w:t>บริษัทได้จัดประเภทลูกหนี้การค้าจากการปรับโครงสร้างหนี้ดังกล่าวเป็น</w:t>
      </w:r>
      <w:r w:rsidR="007B7A22" w:rsidRPr="009A343F">
        <w:rPr>
          <w:rFonts w:asciiTheme="majorBidi" w:hAnsiTheme="majorBidi" w:cs="Angsana New"/>
          <w:sz w:val="28"/>
          <w:cs/>
        </w:rPr>
        <w:t>ลูกหนี้การค้าไม่</w:t>
      </w:r>
      <w:r w:rsidR="007B7A22" w:rsidRPr="007F148A">
        <w:rPr>
          <w:rFonts w:asciiTheme="majorBidi" w:hAnsiTheme="majorBidi" w:cs="Angsana New"/>
          <w:sz w:val="28"/>
          <w:cs/>
        </w:rPr>
        <w:t>หมุนเวียน</w:t>
      </w:r>
      <w:r w:rsidR="002A730B" w:rsidRPr="007F148A">
        <w:rPr>
          <w:rFonts w:asciiTheme="majorBidi" w:hAnsiTheme="majorBidi" w:cs="Angsana New" w:hint="cs"/>
          <w:sz w:val="28"/>
          <w:cs/>
        </w:rPr>
        <w:t>ในงบการเงินรวม</w:t>
      </w:r>
      <w:r w:rsidR="001410F0" w:rsidRPr="007F148A">
        <w:rPr>
          <w:rFonts w:asciiTheme="majorBidi" w:hAnsiTheme="majorBidi" w:cs="Angsana New" w:hint="cs"/>
          <w:sz w:val="28"/>
          <w:cs/>
        </w:rPr>
        <w:t xml:space="preserve"> </w:t>
      </w:r>
      <w:r w:rsidR="007B7A22" w:rsidRPr="007F148A">
        <w:rPr>
          <w:rFonts w:asciiTheme="majorBidi" w:hAnsiTheme="majorBidi" w:cs="Angsana New"/>
          <w:sz w:val="28"/>
          <w:cs/>
        </w:rPr>
        <w:t>จำนวนเงิน</w:t>
      </w:r>
      <w:r w:rsidR="007B7A22" w:rsidRPr="007F148A">
        <w:rPr>
          <w:rFonts w:asciiTheme="majorBidi" w:hAnsiTheme="majorBidi" w:cs="Angsana New"/>
          <w:sz w:val="28"/>
        </w:rPr>
        <w:t xml:space="preserve"> </w:t>
      </w:r>
      <w:r w:rsidR="009A343F" w:rsidRPr="007F148A">
        <w:rPr>
          <w:rFonts w:asciiTheme="majorBidi" w:hAnsiTheme="majorBidi" w:cs="Angsana New"/>
          <w:sz w:val="28"/>
        </w:rPr>
        <w:t>8</w:t>
      </w:r>
      <w:r w:rsidR="00B5319F">
        <w:rPr>
          <w:rFonts w:asciiTheme="majorBidi" w:hAnsiTheme="majorBidi" w:cs="Angsana New"/>
          <w:sz w:val="28"/>
        </w:rPr>
        <w:t>6.06</w:t>
      </w:r>
      <w:r w:rsidR="007B7A22" w:rsidRPr="007F148A">
        <w:rPr>
          <w:rFonts w:asciiTheme="majorBidi" w:hAnsiTheme="majorBidi" w:cs="Angsana New"/>
          <w:sz w:val="28"/>
        </w:rPr>
        <w:t xml:space="preserve"> </w:t>
      </w:r>
      <w:r w:rsidR="007B7A22" w:rsidRPr="007F148A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7B7A22" w:rsidRPr="007F148A">
        <w:rPr>
          <w:rFonts w:asciiTheme="majorBidi" w:hAnsiTheme="majorBidi" w:cs="Angsana New"/>
          <w:sz w:val="28"/>
        </w:rPr>
        <w:t>8</w:t>
      </w:r>
      <w:r w:rsidR="002A730B" w:rsidRPr="007F148A">
        <w:rPr>
          <w:rFonts w:asciiTheme="majorBidi" w:hAnsiTheme="majorBidi" w:cs="Angsana New"/>
          <w:sz w:val="28"/>
        </w:rPr>
        <w:t>8</w:t>
      </w:r>
      <w:r w:rsidR="007B7A22" w:rsidRPr="007F148A">
        <w:rPr>
          <w:rFonts w:asciiTheme="majorBidi" w:hAnsiTheme="majorBidi" w:cs="Angsana New"/>
          <w:sz w:val="28"/>
        </w:rPr>
        <w:t>.</w:t>
      </w:r>
      <w:r w:rsidR="002A730B" w:rsidRPr="007F148A">
        <w:rPr>
          <w:rFonts w:asciiTheme="majorBidi" w:hAnsiTheme="majorBidi" w:cs="Angsana New"/>
          <w:sz w:val="28"/>
        </w:rPr>
        <w:t xml:space="preserve">76 </w:t>
      </w:r>
      <w:r w:rsidR="002A730B" w:rsidRPr="007F148A">
        <w:rPr>
          <w:rFonts w:asciiTheme="majorBidi" w:hAnsiTheme="majorBidi" w:cs="Angsana New" w:hint="cs"/>
          <w:sz w:val="28"/>
          <w:cs/>
        </w:rPr>
        <w:t>ล้านบาท</w:t>
      </w:r>
      <w:r w:rsidR="001410F0" w:rsidRPr="007F148A">
        <w:rPr>
          <w:rFonts w:asciiTheme="majorBidi" w:hAnsiTheme="majorBidi" w:cs="Angsana New" w:hint="cs"/>
          <w:sz w:val="28"/>
          <w:cs/>
        </w:rPr>
        <w:t xml:space="preserve"> </w:t>
      </w:r>
      <w:r w:rsidR="002A730B" w:rsidRPr="007F148A">
        <w:rPr>
          <w:rFonts w:asciiTheme="majorBidi" w:hAnsiTheme="majorBidi" w:cs="Angsana New" w:hint="cs"/>
          <w:sz w:val="28"/>
          <w:cs/>
        </w:rPr>
        <w:t>ตามลำดับ และงบ</w:t>
      </w:r>
      <w:r w:rsidR="001410F0" w:rsidRPr="007F148A">
        <w:rPr>
          <w:rFonts w:asciiTheme="majorBidi" w:hAnsiTheme="majorBidi" w:cs="Angsana New" w:hint="cs"/>
          <w:sz w:val="28"/>
          <w:cs/>
        </w:rPr>
        <w:t xml:space="preserve">การเงินเฉพาะกิจการ </w:t>
      </w:r>
      <w:r w:rsidR="002A730B" w:rsidRPr="007F148A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2A730B" w:rsidRPr="007F148A">
        <w:rPr>
          <w:rFonts w:asciiTheme="majorBidi" w:hAnsiTheme="majorBidi" w:cs="Angsana New"/>
          <w:sz w:val="28"/>
        </w:rPr>
        <w:t>8</w:t>
      </w:r>
      <w:r w:rsidR="00B5319F">
        <w:rPr>
          <w:rFonts w:asciiTheme="majorBidi" w:hAnsiTheme="majorBidi" w:cs="Angsana New"/>
          <w:sz w:val="28"/>
        </w:rPr>
        <w:t>0.86</w:t>
      </w:r>
      <w:r w:rsidR="002A730B" w:rsidRPr="009A343F">
        <w:rPr>
          <w:rFonts w:asciiTheme="majorBidi" w:hAnsiTheme="majorBidi" w:cs="Angsana New"/>
          <w:sz w:val="28"/>
        </w:rPr>
        <w:t xml:space="preserve"> </w:t>
      </w:r>
      <w:r w:rsidR="002A730B" w:rsidRPr="009A343F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2A730B" w:rsidRPr="009A343F">
        <w:rPr>
          <w:rFonts w:asciiTheme="majorBidi" w:hAnsiTheme="majorBidi" w:cs="Angsana New"/>
          <w:sz w:val="28"/>
        </w:rPr>
        <w:t xml:space="preserve">83.42 </w:t>
      </w:r>
      <w:r w:rsidR="002A730B" w:rsidRPr="009A343F">
        <w:rPr>
          <w:rFonts w:asciiTheme="majorBidi" w:hAnsiTheme="majorBidi" w:cs="Angsana New" w:hint="cs"/>
          <w:sz w:val="28"/>
          <w:cs/>
        </w:rPr>
        <w:t>ล้านบาท</w:t>
      </w:r>
      <w:r w:rsidR="001410F0" w:rsidRPr="009A343F">
        <w:rPr>
          <w:rFonts w:asciiTheme="majorBidi" w:hAnsiTheme="majorBidi" w:cs="Angsana New" w:hint="cs"/>
          <w:sz w:val="28"/>
          <w:cs/>
        </w:rPr>
        <w:t xml:space="preserve"> </w:t>
      </w:r>
      <w:r w:rsidR="002A730B" w:rsidRPr="009A343F">
        <w:rPr>
          <w:rFonts w:asciiTheme="majorBidi" w:hAnsiTheme="majorBidi" w:cs="Angsana New" w:hint="cs"/>
          <w:sz w:val="28"/>
          <w:cs/>
        </w:rPr>
        <w:t>ตามลำดับ</w:t>
      </w:r>
    </w:p>
    <w:p w14:paraId="2DFA8E8F" w14:textId="585E2B17" w:rsidR="00364B36" w:rsidRPr="009A343F" w:rsidRDefault="00E03409" w:rsidP="004E5F3F">
      <w:pPr>
        <w:pStyle w:val="ListParagraph"/>
        <w:numPr>
          <w:ilvl w:val="0"/>
          <w:numId w:val="1"/>
        </w:numPr>
        <w:spacing w:before="20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9A343F">
        <w:rPr>
          <w:rFonts w:asciiTheme="majorBidi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003BD806" w14:textId="772C509A" w:rsidR="00E03409" w:rsidRPr="009A343F" w:rsidRDefault="00144F96" w:rsidP="007F64AA">
      <w:pPr>
        <w:pStyle w:val="ListParagraph"/>
        <w:spacing w:before="120" w:after="8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A343F">
        <w:rPr>
          <w:rFonts w:asciiTheme="majorBidi" w:hAnsiTheme="majorBidi" w:cs="Angsana New"/>
          <w:sz w:val="28"/>
          <w:cs/>
        </w:rPr>
        <w:t xml:space="preserve">สินทรัพย์ที่เกิดจากสัญญา </w:t>
      </w:r>
      <w:r w:rsidR="00E03409" w:rsidRPr="009A343F">
        <w:rPr>
          <w:rFonts w:asciiTheme="majorBidi" w:hAnsiTheme="majorBidi" w:cs="Angsana New"/>
          <w:sz w:val="28"/>
          <w:cs/>
        </w:rPr>
        <w:t xml:space="preserve">ณ </w:t>
      </w:r>
      <w:r w:rsidR="009F3EB0" w:rsidRPr="009A343F">
        <w:rPr>
          <w:rFonts w:asciiTheme="majorBidi" w:hAnsiTheme="majorBidi" w:cs="Angsana New"/>
          <w:sz w:val="28"/>
          <w:cs/>
        </w:rPr>
        <w:t>วันที่</w:t>
      </w:r>
      <w:r w:rsidR="009F3EB0" w:rsidRPr="009A343F">
        <w:rPr>
          <w:rFonts w:asciiTheme="majorBidi" w:hAnsiTheme="majorBidi" w:cs="Angsana New"/>
          <w:sz w:val="28"/>
        </w:rPr>
        <w:t xml:space="preserve"> </w:t>
      </w:r>
      <w:r w:rsidR="009B35CE" w:rsidRPr="009A343F">
        <w:rPr>
          <w:rFonts w:asciiTheme="majorBidi" w:hAnsiTheme="majorBidi" w:cs="Angsana New"/>
          <w:sz w:val="28"/>
        </w:rPr>
        <w:t>3</w:t>
      </w:r>
      <w:r w:rsidR="007F64AA" w:rsidRPr="009A343F">
        <w:rPr>
          <w:rFonts w:asciiTheme="majorBidi" w:hAnsiTheme="majorBidi" w:cs="Angsana New"/>
          <w:sz w:val="28"/>
        </w:rPr>
        <w:t>0</w:t>
      </w:r>
      <w:r w:rsidR="009F67AE" w:rsidRPr="009A343F">
        <w:rPr>
          <w:rFonts w:asciiTheme="majorBidi" w:hAnsiTheme="majorBidi" w:cs="Angsana New" w:hint="cs"/>
          <w:sz w:val="28"/>
          <w:cs/>
        </w:rPr>
        <w:t xml:space="preserve"> มิถุนายน</w:t>
      </w:r>
      <w:r w:rsidR="009B35CE" w:rsidRPr="009A343F">
        <w:rPr>
          <w:rFonts w:asciiTheme="majorBidi" w:hAnsiTheme="majorBidi" w:cs="Angsana New" w:hint="cs"/>
          <w:sz w:val="28"/>
          <w:cs/>
        </w:rPr>
        <w:t xml:space="preserve"> </w:t>
      </w:r>
      <w:r w:rsidR="009B35CE" w:rsidRPr="009A343F">
        <w:rPr>
          <w:rFonts w:asciiTheme="majorBidi" w:hAnsiTheme="majorBidi" w:cs="Angsana New"/>
          <w:sz w:val="28"/>
        </w:rPr>
        <w:t>256</w:t>
      </w:r>
      <w:r w:rsidR="00C45DED" w:rsidRPr="009A343F">
        <w:rPr>
          <w:rFonts w:asciiTheme="majorBidi" w:hAnsiTheme="majorBidi" w:cs="Angsana New"/>
          <w:sz w:val="28"/>
        </w:rPr>
        <w:t>9</w:t>
      </w:r>
      <w:r w:rsidR="009B35CE" w:rsidRPr="009A343F">
        <w:rPr>
          <w:rFonts w:asciiTheme="majorBidi" w:hAnsiTheme="majorBidi" w:cs="Angsana New"/>
          <w:sz w:val="28"/>
        </w:rPr>
        <w:t xml:space="preserve"> </w:t>
      </w:r>
      <w:r w:rsidR="009B35CE" w:rsidRPr="009A343F">
        <w:rPr>
          <w:rFonts w:asciiTheme="majorBidi" w:hAnsiTheme="majorBidi" w:cs="Angsana New" w:hint="cs"/>
          <w:sz w:val="28"/>
          <w:cs/>
        </w:rPr>
        <w:t xml:space="preserve">และ </w:t>
      </w:r>
      <w:r w:rsidR="005C7F71" w:rsidRPr="009A343F">
        <w:rPr>
          <w:rFonts w:asciiTheme="majorBidi" w:hAnsiTheme="majorBidi" w:cs="Angsana New"/>
          <w:sz w:val="28"/>
        </w:rPr>
        <w:t xml:space="preserve">31 </w:t>
      </w:r>
      <w:r w:rsidR="005C7F71" w:rsidRPr="009A343F">
        <w:rPr>
          <w:rFonts w:asciiTheme="majorBidi" w:hAnsiTheme="majorBidi" w:cs="Angsana New" w:hint="cs"/>
          <w:sz w:val="28"/>
          <w:cs/>
        </w:rPr>
        <w:t>ธันวาคม</w:t>
      </w:r>
      <w:r w:rsidR="005533D1" w:rsidRPr="009A343F">
        <w:rPr>
          <w:rFonts w:asciiTheme="majorBidi" w:hAnsiTheme="majorBidi" w:cs="Angsana New" w:hint="cs"/>
          <w:sz w:val="28"/>
          <w:cs/>
        </w:rPr>
        <w:t xml:space="preserve"> </w:t>
      </w:r>
      <w:r w:rsidR="009F3EB0" w:rsidRPr="009A343F">
        <w:rPr>
          <w:rFonts w:asciiTheme="majorBidi" w:hAnsiTheme="majorBidi" w:cs="Angsana New"/>
          <w:sz w:val="28"/>
        </w:rPr>
        <w:t>256</w:t>
      </w:r>
      <w:r w:rsidR="00C45DED" w:rsidRPr="009A343F">
        <w:rPr>
          <w:rFonts w:asciiTheme="majorBidi" w:hAnsiTheme="majorBidi" w:cs="Angsana New"/>
          <w:sz w:val="28"/>
        </w:rPr>
        <w:t>8</w:t>
      </w:r>
      <w:r w:rsidR="009F3EB0" w:rsidRPr="009A343F">
        <w:rPr>
          <w:rFonts w:asciiTheme="majorBidi" w:hAnsiTheme="majorBidi" w:cs="Angsana New"/>
          <w:sz w:val="28"/>
        </w:rPr>
        <w:t xml:space="preserve"> </w:t>
      </w:r>
      <w:r w:rsidR="00E03409" w:rsidRPr="009A343F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03409" w:rsidRPr="00F832DD" w14:paraId="64284F4C" w14:textId="77777777" w:rsidTr="007F64AA">
        <w:tc>
          <w:tcPr>
            <w:tcW w:w="4140" w:type="dxa"/>
            <w:vAlign w:val="bottom"/>
          </w:tcPr>
          <w:p w14:paraId="12DB0A04" w14:textId="77777777" w:rsidR="00E03409" w:rsidRPr="008E52A6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81BF8E5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8E52A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E52A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35B52" w:rsidRPr="00F832DD" w14:paraId="5B65D6B1" w14:textId="77777777" w:rsidTr="007F64AA">
        <w:tc>
          <w:tcPr>
            <w:tcW w:w="4140" w:type="dxa"/>
            <w:vAlign w:val="bottom"/>
          </w:tcPr>
          <w:p w14:paraId="79770E6B" w14:textId="77777777" w:rsidR="00E03409" w:rsidRPr="008E52A6" w:rsidRDefault="00E03409" w:rsidP="009B393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77109B7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8EB294" w14:textId="77777777" w:rsidR="00E03409" w:rsidRPr="008E52A6" w:rsidRDefault="00E03409" w:rsidP="009B393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5CE" w:rsidRPr="00F832DD" w14:paraId="05644CD2" w14:textId="77777777" w:rsidTr="007F64AA">
        <w:tc>
          <w:tcPr>
            <w:tcW w:w="4140" w:type="dxa"/>
            <w:vAlign w:val="bottom"/>
          </w:tcPr>
          <w:p w14:paraId="6CEA391D" w14:textId="77777777" w:rsidR="009B35CE" w:rsidRPr="008E52A6" w:rsidRDefault="009B35CE" w:rsidP="009B35C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9DEE31" w14:textId="49DFA81B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75C7B3ED" w14:textId="68C4982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94E7B1E" w14:textId="1C859B2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22D5F6A8" w14:textId="7013373A" w:rsidR="009B35CE" w:rsidRPr="008E52A6" w:rsidRDefault="009B35CE" w:rsidP="009B35C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 w:rsidR="00C45DED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CD08BF" w:rsidRPr="00F832DD" w14:paraId="18C87119" w14:textId="77777777" w:rsidTr="006318F8">
        <w:trPr>
          <w:trHeight w:val="361"/>
        </w:trPr>
        <w:tc>
          <w:tcPr>
            <w:tcW w:w="4140" w:type="dxa"/>
            <w:vAlign w:val="bottom"/>
          </w:tcPr>
          <w:p w14:paraId="3DD0A596" w14:textId="5720780C" w:rsidR="00CD08BF" w:rsidRPr="008E52A6" w:rsidRDefault="00CD08BF" w:rsidP="00CD08BF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8E52A6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Pr="008E52A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8E52A6">
              <w:rPr>
                <w:rFonts w:asciiTheme="majorBidi" w:hAnsiTheme="majorBidi" w:cs="Angsana New"/>
                <w:sz w:val="28"/>
              </w:rPr>
              <w:t xml:space="preserve">- </w:t>
            </w:r>
            <w:r w:rsidRPr="008E52A6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086D3F0A" w14:textId="4FFF5079" w:rsidR="00CD08BF" w:rsidRPr="008E52A6" w:rsidRDefault="006318F8" w:rsidP="00CD08B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16,740</w:t>
            </w:r>
          </w:p>
        </w:tc>
        <w:tc>
          <w:tcPr>
            <w:tcW w:w="1260" w:type="dxa"/>
            <w:vAlign w:val="bottom"/>
          </w:tcPr>
          <w:p w14:paraId="62182A6A" w14:textId="5DC457DC" w:rsidR="00CD08BF" w:rsidRPr="008E52A6" w:rsidRDefault="00CD08BF" w:rsidP="00CD08B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6841">
              <w:rPr>
                <w:rFonts w:asciiTheme="majorBidi" w:hAnsiTheme="majorBidi" w:cs="Angsana New"/>
                <w:sz w:val="28"/>
              </w:rPr>
              <w:t>20,272</w:t>
            </w:r>
          </w:p>
        </w:tc>
        <w:tc>
          <w:tcPr>
            <w:tcW w:w="1260" w:type="dxa"/>
            <w:vAlign w:val="bottom"/>
          </w:tcPr>
          <w:p w14:paraId="541FFECC" w14:textId="1407FF2D" w:rsidR="00CD08BF" w:rsidRPr="008E52A6" w:rsidRDefault="00CD08BF" w:rsidP="00CD08B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7EAD3A" w14:textId="3845856B" w:rsidR="00CD08BF" w:rsidRPr="008E52A6" w:rsidRDefault="00CD08BF" w:rsidP="00CD08BF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18F8" w:rsidRPr="00F832DD" w14:paraId="0737E4F7" w14:textId="77777777" w:rsidTr="006318F8">
        <w:trPr>
          <w:trHeight w:val="361"/>
        </w:trPr>
        <w:tc>
          <w:tcPr>
            <w:tcW w:w="4140" w:type="dxa"/>
            <w:vAlign w:val="bottom"/>
          </w:tcPr>
          <w:p w14:paraId="71E0329F" w14:textId="7789BF91" w:rsidR="006318F8" w:rsidRPr="004D3216" w:rsidRDefault="006318F8" w:rsidP="006318F8">
            <w:pPr>
              <w:spacing w:line="240" w:lineRule="atLeast"/>
              <w:jc w:val="thaiDistribute"/>
              <w:rPr>
                <w:rFonts w:asciiTheme="majorBidi" w:hAnsiTheme="majorBidi" w:cs="Angsana New"/>
                <w:spacing w:val="-2"/>
                <w:sz w:val="28"/>
                <w:cs/>
              </w:rPr>
            </w:pPr>
            <w:r w:rsidRPr="004D3216">
              <w:rPr>
                <w:rFonts w:asciiTheme="majorBidi" w:hAnsiTheme="majorBidi" w:cs="Angsana New"/>
                <w:spacing w:val="-2"/>
                <w:sz w:val="28"/>
                <w:cs/>
              </w:rPr>
              <w:t>รายได้ค้างรับจากการให้บริการ</w:t>
            </w:r>
            <w:r w:rsidRPr="004D3216">
              <w:rPr>
                <w:rFonts w:asciiTheme="majorBidi" w:hAnsiTheme="majorBidi" w:cs="Angsana New" w:hint="cs"/>
                <w:spacing w:val="-2"/>
                <w:sz w:val="28"/>
                <w:cs/>
              </w:rPr>
              <w:t xml:space="preserve"> </w:t>
            </w:r>
            <w:r w:rsidRPr="004D3216">
              <w:rPr>
                <w:rFonts w:asciiTheme="majorBidi" w:hAnsiTheme="majorBidi" w:cs="Angsana New"/>
                <w:spacing w:val="-2"/>
                <w:sz w:val="28"/>
              </w:rPr>
              <w:t xml:space="preserve">- </w:t>
            </w:r>
            <w:r w:rsidRPr="004D3216">
              <w:rPr>
                <w:rFonts w:asciiTheme="majorBidi" w:hAnsiTheme="majorBidi" w:cs="Angsana New" w:hint="cs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1030010" w14:textId="522649FF" w:rsidR="006318F8" w:rsidRPr="008E52A6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263ADC" w14:textId="506B723B" w:rsidR="006318F8" w:rsidRPr="008E52A6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ACC39D" w14:textId="11D50C0F" w:rsidR="006318F8" w:rsidRPr="008E52A6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D958FF" w14:textId="5E1C2672" w:rsidR="006318F8" w:rsidRPr="008E52A6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6318F8" w:rsidRPr="00F832DD" w14:paraId="25EFA2BB" w14:textId="77777777" w:rsidTr="006318F8">
        <w:trPr>
          <w:trHeight w:val="361"/>
        </w:trPr>
        <w:tc>
          <w:tcPr>
            <w:tcW w:w="4140" w:type="dxa"/>
            <w:vAlign w:val="bottom"/>
          </w:tcPr>
          <w:p w14:paraId="4E257062" w14:textId="77777777" w:rsidR="006318F8" w:rsidRPr="008E52A6" w:rsidRDefault="006318F8" w:rsidP="006318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D553792" w14:textId="331D0FA0" w:rsidR="006318F8" w:rsidRPr="008E52A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16,740</w:t>
            </w:r>
          </w:p>
        </w:tc>
        <w:tc>
          <w:tcPr>
            <w:tcW w:w="1260" w:type="dxa"/>
            <w:vAlign w:val="bottom"/>
          </w:tcPr>
          <w:p w14:paraId="194198F5" w14:textId="450A1D12" w:rsidR="006318F8" w:rsidRPr="008E52A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36841">
              <w:rPr>
                <w:rFonts w:asciiTheme="majorBidi" w:hAnsiTheme="majorBidi" w:cstheme="majorBidi"/>
                <w:sz w:val="28"/>
              </w:rPr>
              <w:t>20,272</w:t>
            </w:r>
          </w:p>
        </w:tc>
        <w:tc>
          <w:tcPr>
            <w:tcW w:w="1260" w:type="dxa"/>
            <w:vAlign w:val="bottom"/>
          </w:tcPr>
          <w:p w14:paraId="0495BC55" w14:textId="353C6375" w:rsidR="006318F8" w:rsidRPr="008E52A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66CDBC" w14:textId="78FBD5AD" w:rsidR="006318F8" w:rsidRPr="008E52A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14:paraId="0E793145" w14:textId="77777777" w:rsidR="00F64454" w:rsidRDefault="00F6445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961EDB4" w14:textId="4AF75B5F" w:rsidR="00C45DED" w:rsidRPr="00FF1496" w:rsidRDefault="00C45DED" w:rsidP="004E5F3F">
      <w:pPr>
        <w:pStyle w:val="ListParagraph"/>
        <w:numPr>
          <w:ilvl w:val="0"/>
          <w:numId w:val="1"/>
        </w:numPr>
        <w:spacing w:before="20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F1496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34007745" w14:textId="17044683" w:rsidR="00C45DED" w:rsidRPr="00FF1496" w:rsidRDefault="00C45DED" w:rsidP="007F64AA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F1496">
        <w:rPr>
          <w:rFonts w:asciiTheme="majorBidi" w:hAnsiTheme="majorBidi" w:cs="Angsana New" w:hint="cs"/>
          <w:sz w:val="28"/>
          <w:cs/>
        </w:rPr>
        <w:t>สินค้าคงเหลือ</w:t>
      </w:r>
      <w:r w:rsidRPr="00FF1496">
        <w:rPr>
          <w:rFonts w:asciiTheme="majorBidi" w:hAnsiTheme="majorBidi" w:cs="Angsana New"/>
          <w:sz w:val="28"/>
          <w:cs/>
        </w:rPr>
        <w:t xml:space="preserve"> ณ วันที่</w:t>
      </w:r>
      <w:r w:rsidRPr="00FF1496">
        <w:rPr>
          <w:rFonts w:asciiTheme="majorBidi" w:hAnsiTheme="majorBidi" w:cs="Angsana New"/>
          <w:sz w:val="28"/>
        </w:rPr>
        <w:t xml:space="preserve"> 3</w:t>
      </w:r>
      <w:r w:rsidR="009F67AE">
        <w:rPr>
          <w:rFonts w:asciiTheme="majorBidi" w:hAnsiTheme="majorBidi" w:cs="Angsana New"/>
          <w:sz w:val="28"/>
        </w:rPr>
        <w:t xml:space="preserve">0 </w:t>
      </w:r>
      <w:r w:rsidR="009F67AE">
        <w:rPr>
          <w:rFonts w:asciiTheme="majorBidi" w:hAnsiTheme="majorBidi" w:cs="Angsana New" w:hint="cs"/>
          <w:sz w:val="28"/>
          <w:cs/>
        </w:rPr>
        <w:t>มิถุนายน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F832DD">
        <w:rPr>
          <w:rFonts w:asciiTheme="majorBidi" w:hAnsiTheme="majorBidi" w:cs="Angsana New"/>
          <w:sz w:val="27"/>
          <w:szCs w:val="27"/>
        </w:rPr>
        <w:t>256</w:t>
      </w:r>
      <w:r>
        <w:rPr>
          <w:rFonts w:asciiTheme="majorBidi" w:hAnsiTheme="majorBidi" w:cs="Angsana New"/>
          <w:sz w:val="27"/>
          <w:szCs w:val="27"/>
        </w:rPr>
        <w:t>9</w:t>
      </w:r>
      <w:r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Pr="00F832DD">
        <w:rPr>
          <w:rFonts w:asciiTheme="majorBidi" w:hAnsiTheme="majorBidi" w:cs="Angsana New"/>
          <w:sz w:val="27"/>
          <w:szCs w:val="27"/>
        </w:rPr>
        <w:t xml:space="preserve">31 </w:t>
      </w:r>
      <w:r w:rsidRPr="00F832DD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F832DD">
        <w:rPr>
          <w:rFonts w:asciiTheme="majorBidi" w:hAnsiTheme="majorBidi" w:cs="Angsana New"/>
          <w:sz w:val="27"/>
          <w:szCs w:val="27"/>
        </w:rPr>
        <w:t>256</w:t>
      </w:r>
      <w:r>
        <w:rPr>
          <w:rFonts w:asciiTheme="majorBidi" w:hAnsiTheme="majorBidi" w:cs="Angsana New"/>
          <w:sz w:val="27"/>
          <w:szCs w:val="27"/>
        </w:rPr>
        <w:t>8</w:t>
      </w:r>
      <w:r w:rsidRPr="00F832DD">
        <w:rPr>
          <w:rFonts w:asciiTheme="majorBidi" w:hAnsiTheme="majorBidi" w:cs="Angsana New"/>
          <w:sz w:val="27"/>
          <w:szCs w:val="27"/>
        </w:rPr>
        <w:t xml:space="preserve"> </w:t>
      </w:r>
      <w:r w:rsidRPr="00F832DD">
        <w:rPr>
          <w:rFonts w:asciiTheme="majorBidi" w:hAnsiTheme="majorBidi" w:cs="Angsana New"/>
          <w:sz w:val="27"/>
          <w:szCs w:val="27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59"/>
        <w:gridCol w:w="1259"/>
        <w:gridCol w:w="1259"/>
      </w:tblGrid>
      <w:tr w:rsidR="00C45DED" w:rsidRPr="00FF1496" w14:paraId="6C1DB689" w14:textId="77777777" w:rsidTr="00C45DED">
        <w:tc>
          <w:tcPr>
            <w:tcW w:w="4050" w:type="dxa"/>
            <w:vAlign w:val="bottom"/>
          </w:tcPr>
          <w:p w14:paraId="50CF5AC4" w14:textId="77777777" w:rsidR="00C45DED" w:rsidRPr="00FF1496" w:rsidRDefault="00C45DED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6" w:type="dxa"/>
            <w:gridSpan w:val="4"/>
            <w:vAlign w:val="bottom"/>
          </w:tcPr>
          <w:p w14:paraId="3DD9EB1E" w14:textId="77777777" w:rsidR="00C45DED" w:rsidRPr="00FF1496" w:rsidRDefault="00C45DE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F149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F149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45DED" w:rsidRPr="00FF1496" w14:paraId="5A23B8E0" w14:textId="77777777" w:rsidTr="00C45DED">
        <w:tc>
          <w:tcPr>
            <w:tcW w:w="4050" w:type="dxa"/>
            <w:vAlign w:val="bottom"/>
          </w:tcPr>
          <w:p w14:paraId="4AF0A167" w14:textId="77777777" w:rsidR="00C45DED" w:rsidRPr="00FF1496" w:rsidRDefault="00C45DED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0C6CBB2C" w14:textId="77777777" w:rsidR="00C45DED" w:rsidRPr="00FF1496" w:rsidRDefault="00C45DE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vAlign w:val="bottom"/>
          </w:tcPr>
          <w:p w14:paraId="425536CA" w14:textId="77777777" w:rsidR="00C45DED" w:rsidRPr="00FF1496" w:rsidRDefault="00C45DE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45DED" w:rsidRPr="00FF1496" w14:paraId="5AF849DA" w14:textId="77777777" w:rsidTr="00C45DED">
        <w:tc>
          <w:tcPr>
            <w:tcW w:w="4050" w:type="dxa"/>
            <w:vAlign w:val="bottom"/>
          </w:tcPr>
          <w:p w14:paraId="27784CE2" w14:textId="77777777" w:rsidR="00C45DED" w:rsidRPr="00FF1496" w:rsidRDefault="00C45DED" w:rsidP="00C45DED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vAlign w:val="bottom"/>
          </w:tcPr>
          <w:p w14:paraId="4D2A35F8" w14:textId="05B5EBD7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vAlign w:val="bottom"/>
          </w:tcPr>
          <w:p w14:paraId="676549F3" w14:textId="436ED607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  <w:vAlign w:val="bottom"/>
          </w:tcPr>
          <w:p w14:paraId="33D2EDD5" w14:textId="0D38A925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vAlign w:val="bottom"/>
          </w:tcPr>
          <w:p w14:paraId="3DFAD633" w14:textId="737CDD95" w:rsidR="00C45DED" w:rsidRPr="00FF1496" w:rsidRDefault="00C45DED" w:rsidP="00C45DE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E52A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6318F8" w:rsidRPr="00FF1496" w14:paraId="3B41CFB4" w14:textId="77777777" w:rsidTr="006318F8">
        <w:trPr>
          <w:trHeight w:val="361"/>
        </w:trPr>
        <w:tc>
          <w:tcPr>
            <w:tcW w:w="4050" w:type="dxa"/>
            <w:vAlign w:val="bottom"/>
          </w:tcPr>
          <w:p w14:paraId="02361C8C" w14:textId="77777777" w:rsidR="006318F8" w:rsidRPr="00FF1496" w:rsidRDefault="006318F8" w:rsidP="006318F8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259" w:type="dxa"/>
            <w:vAlign w:val="bottom"/>
          </w:tcPr>
          <w:p w14:paraId="70F1CCFF" w14:textId="59F919CA" w:rsidR="006318F8" w:rsidRPr="00FF1496" w:rsidRDefault="006318F8" w:rsidP="006318F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93,290</w:t>
            </w:r>
          </w:p>
        </w:tc>
        <w:tc>
          <w:tcPr>
            <w:tcW w:w="1259" w:type="dxa"/>
            <w:vAlign w:val="bottom"/>
          </w:tcPr>
          <w:p w14:paraId="07523DF1" w14:textId="6E1C9C7D" w:rsidR="006318F8" w:rsidRPr="00FF1496" w:rsidRDefault="006318F8" w:rsidP="006318F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  <w:tc>
          <w:tcPr>
            <w:tcW w:w="1259" w:type="dxa"/>
            <w:vAlign w:val="bottom"/>
          </w:tcPr>
          <w:p w14:paraId="791EEEEF" w14:textId="1630DF17" w:rsidR="006318F8" w:rsidRPr="00FF1496" w:rsidRDefault="006318F8" w:rsidP="006318F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93,290</w:t>
            </w:r>
          </w:p>
        </w:tc>
        <w:tc>
          <w:tcPr>
            <w:tcW w:w="1259" w:type="dxa"/>
            <w:vAlign w:val="bottom"/>
          </w:tcPr>
          <w:p w14:paraId="32C1435B" w14:textId="3B3DF208" w:rsidR="006318F8" w:rsidRPr="00FF1496" w:rsidRDefault="006318F8" w:rsidP="006318F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</w:tr>
      <w:tr w:rsidR="006318F8" w:rsidRPr="00FF1496" w14:paraId="723D1FD8" w14:textId="77777777" w:rsidTr="006318F8">
        <w:trPr>
          <w:trHeight w:val="361"/>
        </w:trPr>
        <w:tc>
          <w:tcPr>
            <w:tcW w:w="4050" w:type="dxa"/>
            <w:vAlign w:val="bottom"/>
          </w:tcPr>
          <w:p w14:paraId="16F619AB" w14:textId="3C9BA281" w:rsidR="006318F8" w:rsidRDefault="006318F8" w:rsidP="006318F8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259" w:type="dxa"/>
            <w:vAlign w:val="bottom"/>
          </w:tcPr>
          <w:p w14:paraId="7A438212" w14:textId="0DD7605C" w:rsidR="006318F8" w:rsidRPr="00FF1496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3,319</w:t>
            </w:r>
          </w:p>
        </w:tc>
        <w:tc>
          <w:tcPr>
            <w:tcW w:w="1259" w:type="dxa"/>
            <w:vAlign w:val="bottom"/>
          </w:tcPr>
          <w:p w14:paraId="0AE1DB49" w14:textId="62612BC4" w:rsidR="006318F8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3,178</w:t>
            </w:r>
          </w:p>
        </w:tc>
        <w:tc>
          <w:tcPr>
            <w:tcW w:w="1259" w:type="dxa"/>
            <w:vAlign w:val="bottom"/>
          </w:tcPr>
          <w:p w14:paraId="15A644FB" w14:textId="5FFC5ED1" w:rsidR="006318F8" w:rsidRPr="00FF1496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6B11346" w14:textId="5FA84A90" w:rsidR="006318F8" w:rsidRDefault="006318F8" w:rsidP="006318F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18F8" w:rsidRPr="00FF1496" w14:paraId="75D26B28" w14:textId="77777777" w:rsidTr="006318F8">
        <w:trPr>
          <w:trHeight w:val="361"/>
        </w:trPr>
        <w:tc>
          <w:tcPr>
            <w:tcW w:w="4050" w:type="dxa"/>
            <w:vAlign w:val="bottom"/>
          </w:tcPr>
          <w:p w14:paraId="644CB594" w14:textId="77777777" w:rsidR="006318F8" w:rsidRPr="00FF1496" w:rsidRDefault="006318F8" w:rsidP="006318F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6DDED364" w14:textId="378A7A26" w:rsidR="006318F8" w:rsidRPr="00FF149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96,609</w:t>
            </w:r>
          </w:p>
        </w:tc>
        <w:tc>
          <w:tcPr>
            <w:tcW w:w="1259" w:type="dxa"/>
            <w:vAlign w:val="bottom"/>
          </w:tcPr>
          <w:p w14:paraId="1860A15C" w14:textId="276B2E4A" w:rsidR="006318F8" w:rsidRPr="00FF149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6,771</w:t>
            </w:r>
          </w:p>
        </w:tc>
        <w:tc>
          <w:tcPr>
            <w:tcW w:w="1259" w:type="dxa"/>
            <w:vAlign w:val="bottom"/>
          </w:tcPr>
          <w:p w14:paraId="4E1B0DFA" w14:textId="0A2A0CDA" w:rsidR="006318F8" w:rsidRPr="00FF149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93,290</w:t>
            </w:r>
          </w:p>
        </w:tc>
        <w:tc>
          <w:tcPr>
            <w:tcW w:w="1259" w:type="dxa"/>
            <w:vAlign w:val="bottom"/>
          </w:tcPr>
          <w:p w14:paraId="7EF41B90" w14:textId="40504BD2" w:rsidR="006318F8" w:rsidRPr="00FF1496" w:rsidRDefault="006318F8" w:rsidP="006318F8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</w:tr>
    </w:tbl>
    <w:p w14:paraId="095B2120" w14:textId="77777777" w:rsidR="00C45DED" w:rsidRPr="00C45DED" w:rsidRDefault="00C45DED" w:rsidP="00C45DED">
      <w:pPr>
        <w:rPr>
          <w:rFonts w:asciiTheme="majorBidi" w:hAnsiTheme="majorBidi" w:cstheme="majorBidi"/>
          <w:sz w:val="28"/>
        </w:rPr>
        <w:sectPr w:rsidR="00C45DED" w:rsidRPr="00C45DED" w:rsidSect="005167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07" w:bottom="1276" w:left="1418" w:header="720" w:footer="720" w:gutter="0"/>
          <w:pgNumType w:start="12"/>
          <w:cols w:space="720"/>
          <w:docGrid w:linePitch="360"/>
        </w:sectPr>
      </w:pPr>
    </w:p>
    <w:p w14:paraId="05F02BB2" w14:textId="789FFEE8" w:rsidR="00E03409" w:rsidRDefault="00467AA4" w:rsidP="007F64AA">
      <w:pPr>
        <w:pStyle w:val="ListParagraph"/>
        <w:numPr>
          <w:ilvl w:val="0"/>
          <w:numId w:val="1"/>
        </w:numPr>
        <w:spacing w:before="240" w:after="12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35EE80BD" w:rsidR="00467AA4" w:rsidRDefault="00467AA4" w:rsidP="007F64AA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7443DD">
        <w:rPr>
          <w:rFonts w:asciiTheme="majorBidi" w:hAnsiTheme="majorBidi" w:cstheme="majorBidi"/>
          <w:sz w:val="28"/>
        </w:rPr>
        <w:t>3</w:t>
      </w:r>
      <w:r w:rsidR="009F67AE">
        <w:rPr>
          <w:rFonts w:asciiTheme="majorBidi" w:hAnsiTheme="majorBidi" w:cstheme="majorBidi"/>
          <w:sz w:val="28"/>
        </w:rPr>
        <w:t xml:space="preserve">0 </w:t>
      </w:r>
      <w:r w:rsidR="009F67AE">
        <w:rPr>
          <w:rFonts w:asciiTheme="majorBidi" w:hAnsiTheme="majorBidi" w:cstheme="majorBidi" w:hint="cs"/>
          <w:sz w:val="28"/>
          <w:cs/>
        </w:rPr>
        <w:t>มิถุนายน</w:t>
      </w:r>
      <w:r w:rsidR="007443DD">
        <w:rPr>
          <w:rFonts w:asciiTheme="majorBidi" w:hAnsiTheme="majorBidi" w:cstheme="majorBidi" w:hint="cs"/>
          <w:sz w:val="28"/>
          <w:cs/>
        </w:rPr>
        <w:t xml:space="preserve"> </w:t>
      </w:r>
      <w:r w:rsidR="007443DD">
        <w:rPr>
          <w:rFonts w:asciiTheme="majorBidi" w:hAnsiTheme="majorBidi" w:cstheme="majorBidi"/>
          <w:sz w:val="28"/>
        </w:rPr>
        <w:t>256</w:t>
      </w:r>
      <w:r w:rsidR="00A240AD">
        <w:rPr>
          <w:rFonts w:asciiTheme="majorBidi" w:hAnsiTheme="majorBidi" w:cstheme="majorBidi"/>
          <w:sz w:val="28"/>
        </w:rPr>
        <w:t>9</w:t>
      </w:r>
      <w:r w:rsidR="007443DD">
        <w:rPr>
          <w:rFonts w:asciiTheme="majorBidi" w:hAnsiTheme="majorBidi" w:cstheme="majorBidi"/>
          <w:sz w:val="28"/>
        </w:rPr>
        <w:t xml:space="preserve"> </w:t>
      </w:r>
      <w:r w:rsidR="007443DD">
        <w:rPr>
          <w:rFonts w:asciiTheme="majorBidi" w:hAnsiTheme="majorBidi" w:cstheme="majorBidi" w:hint="cs"/>
          <w:sz w:val="28"/>
          <w:cs/>
        </w:rPr>
        <w:t xml:space="preserve">และ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>256</w:t>
      </w:r>
      <w:r w:rsidR="00A240AD">
        <w:rPr>
          <w:rFonts w:asciiTheme="majorBidi" w:hAnsiTheme="majorBidi" w:cstheme="majorBidi"/>
          <w:sz w:val="28"/>
        </w:rPr>
        <w:t>8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D82E0C" w:rsidRPr="00FA1113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63"/>
        <w:gridCol w:w="8"/>
        <w:gridCol w:w="21"/>
        <w:gridCol w:w="7197"/>
        <w:gridCol w:w="1422"/>
        <w:gridCol w:w="1422"/>
        <w:gridCol w:w="1422"/>
        <w:gridCol w:w="1422"/>
      </w:tblGrid>
      <w:tr w:rsidR="00E02C61" w:rsidRPr="004C73F3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1F776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3E03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D241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0E74C" w14:textId="136CDA13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4C73F3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4C73F3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786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0B2A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3A92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E4018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4C73F3" w14:paraId="292246E1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27E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4729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977A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808DDC4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73075C1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C73F3" w:rsidRPr="004C73F3" w14:paraId="152BB3CD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FBC69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BE85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DA73A" w14:textId="77777777" w:rsidR="004C73F3" w:rsidRPr="004C73F3" w:rsidRDefault="004C73F3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5F9927A" w14:textId="035C70CC" w:rsidR="004C73F3" w:rsidRPr="004C73F3" w:rsidRDefault="009F67AE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4C73F3" w:rsidRPr="004C73F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C73F3"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27539A5" w14:textId="5D3D7973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46315B4A" w14:textId="55B12BF1" w:rsidR="004C73F3" w:rsidRPr="004C73F3" w:rsidRDefault="009F67AE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4C73F3" w:rsidRPr="004C73F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C73F3"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</w:tcBorders>
            <w:vAlign w:val="bottom"/>
          </w:tcPr>
          <w:p w14:paraId="609026C1" w14:textId="7327D406" w:rsidR="004C73F3" w:rsidRPr="004C73F3" w:rsidRDefault="004C73F3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 xml:space="preserve">12 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เดือน</w:t>
            </w:r>
          </w:p>
        </w:tc>
      </w:tr>
      <w:tr w:rsidR="00A240AD" w:rsidRPr="004C73F3" w14:paraId="2BD4C41F" w14:textId="77777777" w:rsidTr="004C73F3">
        <w:trPr>
          <w:trHeight w:val="138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8E5FF" w14:textId="77777777" w:rsidR="00A240AD" w:rsidRPr="004C73F3" w:rsidRDefault="00A240AD" w:rsidP="00A240A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30FE" w14:textId="2D1F15C4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05372" w14:textId="479E825C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07B8" w14:textId="136BEA76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AE65F" w14:textId="7C683064" w:rsidR="00A240AD" w:rsidRPr="004C73F3" w:rsidRDefault="00A240AD" w:rsidP="00A240AD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</w:tr>
      <w:tr w:rsidR="001F4956" w:rsidRPr="004C73F3" w14:paraId="50B75A4B" w14:textId="77777777" w:rsidTr="004C73F3">
        <w:trPr>
          <w:trHeight w:val="138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FE848" w14:textId="631724F3" w:rsidR="001F4956" w:rsidRPr="004C73F3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EF1C4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BD5A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F4AC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82F31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A4AA8" w:rsidRPr="004C73F3" w14:paraId="09AE9F5F" w14:textId="77777777" w:rsidTr="007A1D18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27F3C" w14:textId="77777777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C704" w14:textId="4F2067BF" w:rsidR="00CA4AA8" w:rsidRPr="004C73F3" w:rsidRDefault="00CA4AA8" w:rsidP="00CA4AA8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89FE" w14:textId="70493B3F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AF30" w14:textId="1EC68A6D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99D15" w14:textId="660B7D80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DD88" w14:textId="7EE0FC42" w:rsidR="00CA4AA8" w:rsidRPr="004C73F3" w:rsidRDefault="00CA4AA8" w:rsidP="00CA4AA8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</w:tr>
      <w:tr w:rsidR="00B344CA" w:rsidRPr="004C73F3" w14:paraId="1DB4B7C9" w14:textId="77777777" w:rsidTr="001F1701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C7D2" w14:textId="77777777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1A2" w14:textId="77777777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DC1F" w14:textId="25569A93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07AE9" w14:textId="34ADE648" w:rsidR="00B344CA" w:rsidRPr="004C73F3" w:rsidRDefault="001F1701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81AD4" w14:textId="6E921DF2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1D38" w14:textId="78156008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FBDE4" w14:textId="38E6A8F2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4CA" w:rsidRPr="004C73F3" w14:paraId="5A30EEC6" w14:textId="77777777" w:rsidTr="001F1701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2C17" w14:textId="77777777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04C9E" w14:textId="113F3988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81035" w14:textId="233EAED5" w:rsidR="00B344CA" w:rsidRPr="004C73F3" w:rsidRDefault="001F1701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8DAF" w14:textId="51A44005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2308A" w14:textId="08F6F65F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D0049" w14:textId="62B30D01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</w:tr>
      <w:tr w:rsidR="00B344CA" w:rsidRPr="004C73F3" w14:paraId="19509364" w14:textId="77777777" w:rsidTr="001F1701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FE52" w14:textId="77777777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41D7" w14:textId="77777777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BBD6" w14:textId="599D2EDB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="00601ACA">
              <w:rPr>
                <w:rFonts w:asciiTheme="majorBidi" w:eastAsia="Times New Roman" w:hAnsiTheme="majorBidi" w:cstheme="majorBidi" w:hint="cs"/>
                <w:sz w:val="28"/>
                <w:cs/>
              </w:rPr>
              <w:t>กำไร (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ขาดทุน</w:t>
            </w:r>
            <w:r w:rsidR="00601ACA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) 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9B558" w14:textId="18FAB0BB" w:rsidR="00B344CA" w:rsidRPr="004C73F3" w:rsidRDefault="001F1701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B815" w14:textId="1E12A4D9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(6,510)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8B036" w14:textId="4A6747C5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AC09" w14:textId="14BD230D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(6,510)</w:t>
            </w:r>
          </w:p>
        </w:tc>
      </w:tr>
      <w:tr w:rsidR="00B344CA" w:rsidRPr="004C73F3" w14:paraId="6B2B651B" w14:textId="77777777" w:rsidTr="001F1701">
        <w:trPr>
          <w:trHeight w:val="143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1DB3" w14:textId="77777777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229D" w14:textId="263CE04C" w:rsidR="00B344CA" w:rsidRPr="004C73F3" w:rsidRDefault="001F1701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11,340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988E" w14:textId="37E54C30" w:rsidR="00B344CA" w:rsidRPr="00A240AD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47047" w14:textId="6A11D9D6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11,340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434D2" w14:textId="4C4F52D5" w:rsidR="00B344CA" w:rsidRPr="004C73F3" w:rsidRDefault="00B344CA" w:rsidP="00B344CA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</w:tr>
      <w:tr w:rsidR="00B344CA" w:rsidRPr="004C73F3" w14:paraId="39F1ED34" w14:textId="77777777" w:rsidTr="006E4137">
        <w:trPr>
          <w:trHeight w:val="143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117E" w14:textId="1ADB9F1C" w:rsidR="00B344CA" w:rsidRPr="004C73F3" w:rsidRDefault="00B344CA" w:rsidP="00B344CA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ตราสารทุนในบริษัทที่ไม่ได้จดทะเบียนในตลาดหลักทรัพย์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DFF04" w14:textId="77777777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D1A0A" w14:textId="77777777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CC673" w14:textId="77777777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61B4A" w14:textId="77777777" w:rsidR="00B344CA" w:rsidRPr="004C73F3" w:rsidRDefault="00B344CA" w:rsidP="00B344CA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16511" w:rsidRPr="004C73F3" w14:paraId="46102AA3" w14:textId="77777777" w:rsidTr="007A1D18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D7C8" w14:textId="77777777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FBF1" w14:textId="6AF70318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ยอดคงเหลือยกมาต้น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1635" w14:textId="014ABC78" w:rsidR="00116511" w:rsidRPr="004C73F3" w:rsidRDefault="000353CF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="00116511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B7F0" w14:textId="1853DF07" w:rsidR="00116511" w:rsidRPr="004C73F3" w:rsidRDefault="00116511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D2D03" w14:textId="378CA432" w:rsidR="00116511" w:rsidRPr="004C73F3" w:rsidRDefault="00116511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46FC1" w14:textId="57DA098C" w:rsidR="00116511" w:rsidRPr="004C73F3" w:rsidRDefault="00116511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16511" w:rsidRPr="004C73F3" w14:paraId="65CF7F9B" w14:textId="77777777" w:rsidTr="001F1701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D5FDB" w14:textId="77777777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196" w14:textId="3E86227D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1278" w14:textId="41768A55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5BD6" w14:textId="08758C4B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FD35" w14:textId="59108630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D7B93">
              <w:rPr>
                <w:rFonts w:asciiTheme="majorBidi" w:eastAsia="Times New Roman" w:hAnsiTheme="majorBidi" w:cs="Angsana New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19347" w14:textId="54679F22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BC709" w14:textId="2A969B23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40AD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</w:tr>
      <w:tr w:rsidR="00116511" w:rsidRPr="004C73F3" w14:paraId="6A3AA7C5" w14:textId="77777777" w:rsidTr="001F1701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F16D0" w14:textId="77777777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D785" w14:textId="480CE058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</w:t>
            </w: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ไปปลายงวด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FC051" w14:textId="4F1D2D8F" w:rsidR="00116511" w:rsidRDefault="000353CF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="00116511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1A358" w14:textId="60458236" w:rsidR="00116511" w:rsidRPr="004C73F3" w:rsidRDefault="00116511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8,667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41820" w14:textId="2BF6E7C2" w:rsidR="00116511" w:rsidRDefault="00116511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40AD">
              <w:rPr>
                <w:rFonts w:asciiTheme="majorBidi" w:eastAsia="Times New Roman" w:hAnsiTheme="majorBidi" w:cs="Angsana New"/>
                <w:sz w:val="28"/>
                <w:cs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E3D19" w14:textId="4FA420FA" w:rsidR="00116511" w:rsidRPr="004C73F3" w:rsidRDefault="00116511" w:rsidP="00116511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40AD">
              <w:rPr>
                <w:rFonts w:asciiTheme="majorBidi" w:eastAsia="Times New Roman" w:hAnsiTheme="majorBidi" w:cs="Angsana New"/>
                <w:sz w:val="28"/>
                <w:cs/>
              </w:rPr>
              <w:t>250</w:t>
            </w:r>
          </w:p>
        </w:tc>
      </w:tr>
      <w:tr w:rsidR="00116511" w:rsidRPr="004C73F3" w14:paraId="58D7F3D6" w14:textId="77777777" w:rsidTr="00867936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5C966" w14:textId="77777777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110E" w14:textId="29521073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1011" w14:textId="61AB1C17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กำไร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136FD" w14:textId="3CC5A70B" w:rsidR="00116511" w:rsidRPr="008A10E0" w:rsidRDefault="000353CF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3</w:t>
            </w:r>
            <w:r w:rsidR="00116511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76772" w14:textId="07E6864E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6109E6">
              <w:rPr>
                <w:rFonts w:asciiTheme="majorBidi" w:eastAsia="Times New Roman" w:hAnsiTheme="majorBidi" w:cs="Angsana New"/>
                <w:sz w:val="28"/>
              </w:rPr>
              <w:t>17,161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84A97" w14:textId="00836304" w:rsidR="00116511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27C51" w14:textId="62AD16D9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16511" w:rsidRPr="004C73F3" w14:paraId="4937789C" w14:textId="77777777" w:rsidTr="00116511">
        <w:trPr>
          <w:trHeight w:val="143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2D55" w14:textId="2DB72084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รวมตราสารทุนในบริษัทที่</w:t>
            </w:r>
            <w:r w:rsidRPr="004C73F3">
              <w:rPr>
                <w:rFonts w:asciiTheme="majorBidi" w:eastAsia="Times New Roman" w:hAnsiTheme="majorBidi" w:cs="Angsana New" w:hint="cs"/>
                <w:sz w:val="28"/>
                <w:cs/>
              </w:rPr>
              <w:t>ไม่ได้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DC29" w14:textId="52821FF0" w:rsidR="00116511" w:rsidRPr="008A10E0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29,639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F945" w14:textId="2E35CA43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Pr="000D7B93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1A6E2" w14:textId="3656D177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240AD">
              <w:rPr>
                <w:rFonts w:asciiTheme="majorBidi" w:eastAsia="Times New Roman" w:hAnsiTheme="majorBidi" w:cs="Angsana New"/>
                <w:sz w:val="28"/>
                <w:cs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BE547" w14:textId="30FD56D0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</w:tr>
      <w:tr w:rsidR="00116511" w:rsidRPr="004C73F3" w14:paraId="683539DE" w14:textId="77777777" w:rsidTr="009E62C5">
        <w:trPr>
          <w:trHeight w:val="198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7F17" w14:textId="51AFAEDF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097A7" w14:textId="2B6E9E1C" w:rsidR="00116511" w:rsidRPr="008A10E0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F1701">
              <w:rPr>
                <w:rFonts w:asciiTheme="majorBidi" w:eastAsia="Times New Roman" w:hAnsiTheme="majorBidi" w:cstheme="majorBidi"/>
                <w:sz w:val="28"/>
              </w:rPr>
              <w:t>5,832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6DD13" w14:textId="2F5790BB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D7B93">
              <w:rPr>
                <w:rFonts w:asciiTheme="majorBidi" w:eastAsia="Times New Roman" w:hAnsiTheme="majorBidi" w:cstheme="majorBidi"/>
                <w:sz w:val="28"/>
              </w:rPr>
              <w:t>7,123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C0209" w14:textId="4E58C336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6EED5" w14:textId="50EDA978" w:rsidR="00116511" w:rsidRPr="004C73F3" w:rsidRDefault="00116511" w:rsidP="00116511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16511" w:rsidRPr="004C73F3" w14:paraId="3252A1B7" w14:textId="77777777" w:rsidTr="00867936">
        <w:trPr>
          <w:trHeight w:val="70"/>
        </w:trPr>
        <w:tc>
          <w:tcPr>
            <w:tcW w:w="84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E758" w14:textId="32889014" w:rsidR="00116511" w:rsidRPr="004C73F3" w:rsidRDefault="00116511" w:rsidP="00116511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F1CF" w14:textId="44320A4B" w:rsidR="00116511" w:rsidRPr="00905694" w:rsidRDefault="00116511" w:rsidP="00867936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cyan"/>
              </w:rPr>
            </w:pPr>
            <w:r w:rsidRPr="00D75D9A">
              <w:rPr>
                <w:rFonts w:asciiTheme="majorBidi" w:eastAsia="Times New Roman" w:hAnsiTheme="majorBidi" w:cstheme="majorBidi"/>
                <w:sz w:val="28"/>
              </w:rPr>
              <w:t>46,811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5800C" w14:textId="4E1E8F10" w:rsidR="00116511" w:rsidRPr="004C73F3" w:rsidRDefault="00116511" w:rsidP="00116511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43</w:t>
            </w:r>
            <w:r w:rsidRPr="000D7B93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661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AEC" w14:textId="7E0074DA" w:rsidR="00116511" w:rsidRPr="004C73F3" w:rsidRDefault="00116511" w:rsidP="00116511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11,590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F346" w14:textId="5983EF40" w:rsidR="00116511" w:rsidRPr="004C73F3" w:rsidRDefault="00116511" w:rsidP="00116511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10,960</w:t>
            </w:r>
          </w:p>
        </w:tc>
      </w:tr>
    </w:tbl>
    <w:p w14:paraId="439E51F2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63EBB9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</w:p>
    <w:p w14:paraId="1FD05330" w14:textId="77777777" w:rsidR="00E271FE" w:rsidRDefault="00E271FE" w:rsidP="00E271F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E624D9">
        <w:rPr>
          <w:rFonts w:asciiTheme="majorBidi" w:hAnsiTheme="majorBidi" w:cs="Angsana New"/>
          <w:sz w:val="28"/>
          <w:cs/>
        </w:rPr>
        <w:lastRenderedPageBreak/>
        <w:t xml:space="preserve">ตามรายงานการประชุมคณะกรรมการบริษัท ครั้งที่ </w:t>
      </w:r>
      <w:r w:rsidRPr="00E624D9">
        <w:rPr>
          <w:rFonts w:asciiTheme="majorBidi" w:hAnsiTheme="majorBidi" w:cs="Angsana New"/>
          <w:sz w:val="28"/>
        </w:rPr>
        <w:t xml:space="preserve">8/2568 </w:t>
      </w:r>
      <w:r w:rsidRPr="00E624D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E624D9">
        <w:rPr>
          <w:rFonts w:asciiTheme="majorBidi" w:hAnsiTheme="majorBidi" w:cs="Angsana New"/>
          <w:sz w:val="28"/>
        </w:rPr>
        <w:t xml:space="preserve">14 </w:t>
      </w:r>
      <w:r w:rsidRPr="00E624D9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Pr="00E624D9">
        <w:rPr>
          <w:rFonts w:asciiTheme="majorBidi" w:hAnsiTheme="majorBidi" w:cs="Angsana New"/>
          <w:sz w:val="28"/>
        </w:rPr>
        <w:t>2568</w:t>
      </w:r>
      <w:r w:rsidRPr="00E624D9">
        <w:rPr>
          <w:rFonts w:asciiTheme="majorBidi" w:hAnsiTheme="majorBidi" w:cs="Angsana New" w:hint="cs"/>
          <w:sz w:val="28"/>
          <w:cs/>
        </w:rPr>
        <w:t xml:space="preserve"> </w:t>
      </w:r>
      <w:r w:rsidRPr="00E624D9">
        <w:rPr>
          <w:rFonts w:asciiTheme="majorBidi" w:hAnsiTheme="majorBidi" w:cs="Angsana New"/>
          <w:sz w:val="28"/>
          <w:cs/>
        </w:rPr>
        <w:t>ที่ประชุม</w:t>
      </w:r>
      <w:r w:rsidRPr="00F17900">
        <w:rPr>
          <w:rFonts w:asciiTheme="majorBidi" w:hAnsiTheme="majorBidi" w:cs="Angsana New"/>
          <w:sz w:val="28"/>
          <w:cs/>
        </w:rPr>
        <w:t>มีมติอนุมัติให้</w:t>
      </w:r>
      <w:r>
        <w:rPr>
          <w:rFonts w:asciiTheme="majorBidi" w:hAnsiTheme="majorBidi" w:cs="Angsana New"/>
          <w:sz w:val="28"/>
        </w:rPr>
        <w:br/>
      </w:r>
      <w:r w:rsidRPr="00585B84">
        <w:rPr>
          <w:rFonts w:asciiTheme="majorBidi" w:hAnsiTheme="majorBidi" w:cs="Angsana New"/>
          <w:sz w:val="28"/>
          <w:cs/>
        </w:rPr>
        <w:t>บริษัท</w:t>
      </w:r>
      <w:r>
        <w:rPr>
          <w:rFonts w:asciiTheme="majorBidi" w:hAnsiTheme="majorBidi" w:cs="Angsana New" w:hint="cs"/>
          <w:sz w:val="28"/>
          <w:cs/>
        </w:rPr>
        <w:t>ฯ</w:t>
      </w:r>
      <w:r w:rsidRPr="00585B84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เข้าซื้อ</w:t>
      </w:r>
      <w:r>
        <w:rPr>
          <w:rFonts w:asciiTheme="majorBidi" w:hAnsiTheme="majorBidi" w:cs="Angsana New" w:hint="cs"/>
          <w:sz w:val="28"/>
          <w:cs/>
        </w:rPr>
        <w:t>หุ้น</w:t>
      </w:r>
      <w:r w:rsidRPr="00F17900">
        <w:rPr>
          <w:rFonts w:asciiTheme="majorBidi" w:hAnsiTheme="majorBidi" w:cs="Angsana New"/>
          <w:sz w:val="28"/>
          <w:cs/>
        </w:rPr>
        <w:t xml:space="preserve">ในบริษัท </w:t>
      </w:r>
      <w:r>
        <w:rPr>
          <w:rFonts w:asciiTheme="majorBidi" w:hAnsiTheme="majorBidi" w:cs="Angsana New" w:hint="cs"/>
          <w:sz w:val="28"/>
          <w:cs/>
        </w:rPr>
        <w:t xml:space="preserve">คิงเจน เอเนอจี้ จำกัด </w:t>
      </w:r>
      <w:r w:rsidRPr="00F17900">
        <w:rPr>
          <w:rFonts w:asciiTheme="majorBidi" w:hAnsiTheme="majorBidi" w:cs="Angsana New"/>
          <w:sz w:val="28"/>
          <w:cs/>
        </w:rPr>
        <w:t>จำนวนรวม</w:t>
      </w:r>
      <w:r>
        <w:rPr>
          <w:rFonts w:asciiTheme="majorBidi" w:hAnsiTheme="majorBidi" w:cs="Angsana New"/>
          <w:sz w:val="28"/>
        </w:rPr>
        <w:t xml:space="preserve"> 10</w:t>
      </w:r>
      <w:r w:rsidRPr="00F17900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000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</w:t>
      </w:r>
      <w:r>
        <w:rPr>
          <w:rFonts w:asciiTheme="majorBidi" w:hAnsiTheme="majorBidi" w:cs="Angsana New"/>
          <w:sz w:val="28"/>
        </w:rPr>
        <w:t xml:space="preserve"> 25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</w:t>
      </w:r>
      <w:r>
        <w:rPr>
          <w:rFonts w:asciiTheme="majorBidi" w:hAnsiTheme="majorBidi" w:cs="Angsana New"/>
          <w:sz w:val="28"/>
        </w:rPr>
        <w:t>25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โดย</w:t>
      </w:r>
      <w:r w:rsidRPr="00F17900">
        <w:rPr>
          <w:rFonts w:asciiTheme="majorBidi" w:hAnsiTheme="majorBidi" w:cs="Angsana New"/>
          <w:sz w:val="28"/>
          <w:cs/>
        </w:rPr>
        <w:t>สัดส่วนการถือหุ้น</w:t>
      </w:r>
      <w:r>
        <w:rPr>
          <w:rFonts w:asciiTheme="majorBidi" w:hAnsiTheme="majorBidi" w:cs="Angsana New" w:hint="cs"/>
          <w:sz w:val="28"/>
          <w:cs/>
        </w:rPr>
        <w:t>ของบริษัทฯ คิด</w:t>
      </w:r>
      <w:r w:rsidRPr="00F17900">
        <w:rPr>
          <w:rFonts w:asciiTheme="majorBidi" w:hAnsiTheme="majorBidi" w:cs="Angsana New"/>
          <w:sz w:val="28"/>
          <w:cs/>
        </w:rPr>
        <w:t>เป็นร้อยละ</w:t>
      </w:r>
      <w:r>
        <w:rPr>
          <w:rFonts w:asciiTheme="majorBidi" w:hAnsiTheme="majorBidi" w:cs="Angsana New"/>
          <w:sz w:val="28"/>
        </w:rPr>
        <w:t xml:space="preserve"> 20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2E8C354F" w14:textId="5D39D39E" w:rsidR="00E57F6E" w:rsidRPr="00B166A0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B166A0" w:rsidRPr="00B166A0">
        <w:rPr>
          <w:rFonts w:asciiTheme="majorBidi" w:hAnsiTheme="majorBidi" w:cs="Angsana New"/>
          <w:spacing w:val="-4"/>
          <w:sz w:val="28"/>
          <w:cs/>
        </w:rPr>
        <w:t>วยมูลค่</w:t>
      </w:r>
      <w:r w:rsidR="00B166A0" w:rsidRPr="00B166A0">
        <w:rPr>
          <w:rFonts w:asciiTheme="majorBidi" w:hAnsiTheme="majorBidi" w:cs="Angsana New" w:hint="cs"/>
          <w:spacing w:val="-4"/>
          <w:sz w:val="28"/>
          <w:cs/>
        </w:rPr>
        <w:t>า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1</w:t>
      </w:r>
    </w:p>
    <w:p w14:paraId="7BB43EDD" w14:textId="542F3D99" w:rsidR="000141D9" w:rsidRPr="00B166A0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166A0">
        <w:rPr>
          <w:rFonts w:asciiTheme="majorBidi" w:hAnsiTheme="majorBidi" w:cs="Angsana New"/>
          <w:spacing w:val="-4"/>
          <w:sz w:val="28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>วย</w:t>
      </w:r>
      <w:r w:rsidR="00DA7129">
        <w:rPr>
          <w:rFonts w:asciiTheme="majorBidi" w:hAnsiTheme="majorBidi" w:cs="Angsana New"/>
          <w:spacing w:val="-4"/>
          <w:sz w:val="28"/>
          <w:cs/>
        </w:rPr>
        <w:br/>
      </w:r>
      <w:r w:rsidR="004758EB" w:rsidRPr="00B166A0">
        <w:rPr>
          <w:rFonts w:asciiTheme="majorBidi" w:hAnsiTheme="majorBidi" w:cs="Angsana New"/>
          <w:spacing w:val="-4"/>
          <w:sz w:val="28"/>
          <w:cs/>
        </w:rPr>
        <w:t xml:space="preserve">มูลค่ายุติธรรมในระดับชั้นที่ </w:t>
      </w:r>
      <w:r w:rsidR="004758EB" w:rsidRPr="00B166A0">
        <w:rPr>
          <w:rFonts w:asciiTheme="majorBidi" w:hAnsiTheme="majorBidi" w:cs="Angsana New"/>
          <w:spacing w:val="-4"/>
          <w:sz w:val="28"/>
        </w:rPr>
        <w:t>3</w:t>
      </w:r>
    </w:p>
    <w:p w14:paraId="35AC0612" w14:textId="22EC75A9" w:rsidR="000141D9" w:rsidRDefault="000141D9" w:rsidP="00216D22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C73F3">
        <w:rPr>
          <w:rFonts w:asciiTheme="majorBidi" w:hAnsiTheme="majorBidi" w:cs="Angsana New"/>
          <w:sz w:val="28"/>
          <w:cs/>
        </w:rPr>
        <w:t xml:space="preserve">ณ วันที่ </w:t>
      </w:r>
      <w:r w:rsidR="00B34B30" w:rsidRPr="004C73F3">
        <w:rPr>
          <w:rFonts w:asciiTheme="majorBidi" w:hAnsiTheme="majorBidi" w:cs="Angsana New"/>
          <w:sz w:val="28"/>
        </w:rPr>
        <w:t>3</w:t>
      </w:r>
      <w:r w:rsidR="00DA7129">
        <w:rPr>
          <w:rFonts w:asciiTheme="majorBidi" w:hAnsiTheme="majorBidi" w:cs="Angsana New"/>
          <w:sz w:val="28"/>
        </w:rPr>
        <w:t xml:space="preserve">0 </w:t>
      </w:r>
      <w:r w:rsidR="00DA7129">
        <w:rPr>
          <w:rFonts w:asciiTheme="majorBidi" w:hAnsiTheme="majorBidi" w:cs="Angsana New" w:hint="cs"/>
          <w:sz w:val="28"/>
          <w:cs/>
        </w:rPr>
        <w:t>มิถุนายน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 </w:t>
      </w:r>
      <w:r w:rsidR="00B34B30" w:rsidRPr="004C73F3">
        <w:rPr>
          <w:rFonts w:asciiTheme="majorBidi" w:hAnsiTheme="majorBidi" w:cs="Angsana New"/>
          <w:sz w:val="28"/>
        </w:rPr>
        <w:t>256</w:t>
      </w:r>
      <w:r w:rsidR="00E271FE">
        <w:rPr>
          <w:rFonts w:asciiTheme="majorBidi" w:hAnsiTheme="majorBidi" w:cs="Angsana New"/>
          <w:sz w:val="28"/>
        </w:rPr>
        <w:t>9</w:t>
      </w:r>
      <w:r w:rsidR="00B34B30" w:rsidRPr="004C73F3">
        <w:rPr>
          <w:rFonts w:asciiTheme="majorBidi" w:hAnsiTheme="majorBidi" w:cs="Angsana New"/>
          <w:sz w:val="28"/>
        </w:rPr>
        <w:t xml:space="preserve"> </w:t>
      </w:r>
      <w:r w:rsidR="00B34B30" w:rsidRPr="004C73F3">
        <w:rPr>
          <w:rFonts w:asciiTheme="majorBidi" w:hAnsiTheme="majorBidi" w:cs="Angsana New" w:hint="cs"/>
          <w:sz w:val="28"/>
          <w:cs/>
        </w:rPr>
        <w:t xml:space="preserve">และ </w:t>
      </w:r>
      <w:r w:rsidR="004758EB" w:rsidRPr="004C73F3">
        <w:rPr>
          <w:rFonts w:asciiTheme="majorBidi" w:hAnsiTheme="majorBidi" w:cs="Angsana New"/>
          <w:sz w:val="28"/>
        </w:rPr>
        <w:t>31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 xml:space="preserve">ธันวาคม </w:t>
      </w:r>
      <w:r w:rsidRPr="004C73F3">
        <w:rPr>
          <w:rFonts w:asciiTheme="majorBidi" w:hAnsiTheme="majorBidi" w:cs="Angsana New"/>
          <w:sz w:val="28"/>
        </w:rPr>
        <w:t>256</w:t>
      </w:r>
      <w:r w:rsidR="00E271FE">
        <w:rPr>
          <w:rFonts w:asciiTheme="majorBidi" w:hAnsiTheme="majorBidi" w:cs="Angsana New"/>
          <w:sz w:val="28"/>
        </w:rPr>
        <w:t>8</w:t>
      </w:r>
      <w:r w:rsidRPr="004C73F3">
        <w:rPr>
          <w:rFonts w:asciiTheme="majorBidi" w:hAnsiTheme="majorBidi" w:cs="Angsana New"/>
          <w:sz w:val="28"/>
        </w:rPr>
        <w:t xml:space="preserve"> </w:t>
      </w:r>
      <w:r w:rsidRPr="004C73F3">
        <w:rPr>
          <w:rFonts w:asciiTheme="majorBidi" w:hAnsiTheme="majorBidi" w:cs="Angsana New"/>
          <w:sz w:val="28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4C73F3">
        <w:rPr>
          <w:rFonts w:asciiTheme="majorBidi" w:hAnsiTheme="majorBidi" w:cs="Angsana New"/>
          <w:sz w:val="28"/>
          <w:cs/>
        </w:rPr>
        <w:t>าณิชย์ในประเทศ</w:t>
      </w:r>
      <w:r w:rsidR="00DA77D6" w:rsidRPr="00010D37">
        <w:rPr>
          <w:rFonts w:asciiTheme="majorBidi" w:hAnsiTheme="majorBidi" w:cs="Angsana New"/>
          <w:sz w:val="28"/>
          <w:cs/>
        </w:rPr>
        <w:t xml:space="preserve">สองแห่ง </w:t>
      </w:r>
      <w:r w:rsidR="00DA77D6" w:rsidRPr="00010D37">
        <w:rPr>
          <w:rFonts w:asciiTheme="majorBidi" w:hAnsiTheme="majorBidi" w:cs="Angsana New" w:hint="cs"/>
          <w:sz w:val="28"/>
          <w:cs/>
        </w:rPr>
        <w:t>กลุ่มบริษัท</w:t>
      </w:r>
      <w:r w:rsidR="00DA77D6" w:rsidRPr="00010D37">
        <w:rPr>
          <w:rFonts w:asciiTheme="majorBidi" w:hAnsiTheme="majorBidi" w:cs="Angsana New"/>
          <w:sz w:val="28"/>
          <w:cs/>
        </w:rPr>
        <w:t>ได้นำเงินฝาก</w:t>
      </w:r>
      <w:r w:rsidR="00FE1858" w:rsidRPr="00010D37">
        <w:rPr>
          <w:rFonts w:asciiTheme="majorBidi" w:hAnsiTheme="majorBidi" w:cs="Angsana New" w:hint="cs"/>
          <w:sz w:val="28"/>
          <w:cs/>
        </w:rPr>
        <w:t>ธนาคาร</w:t>
      </w:r>
      <w:r w:rsidRPr="00010D37">
        <w:rPr>
          <w:rFonts w:asciiTheme="majorBidi" w:hAnsiTheme="majorBidi" w:cs="Angsana New"/>
          <w:sz w:val="28"/>
          <w:cs/>
        </w:rPr>
        <w:t>ดังกล่าวไป</w:t>
      </w:r>
      <w:r w:rsidR="00DA77D6" w:rsidRPr="00010D37">
        <w:rPr>
          <w:rFonts w:asciiTheme="majorBidi" w:hAnsiTheme="majorBidi" w:cs="Angsana New" w:hint="cs"/>
          <w:sz w:val="28"/>
          <w:cs/>
        </w:rPr>
        <w:t>เป็นหลักประกันเพื่อซื้อหลักทรัพย์และ</w:t>
      </w:r>
      <w:r w:rsidRPr="00010D37">
        <w:rPr>
          <w:rFonts w:asciiTheme="majorBidi" w:hAnsiTheme="majorBidi" w:cs="Angsana New"/>
          <w:sz w:val="28"/>
          <w:cs/>
        </w:rPr>
        <w:t>ค้ำประกันสัญญาบาง</w:t>
      </w:r>
      <w:r w:rsidR="00DA77D6" w:rsidRPr="00010D37">
        <w:rPr>
          <w:rFonts w:asciiTheme="majorBidi" w:hAnsiTheme="majorBidi" w:cs="Angsana New"/>
          <w:sz w:val="28"/>
          <w:cs/>
        </w:rPr>
        <w:t>ประการตามปกติ</w:t>
      </w:r>
      <w:r w:rsidR="00DA77D6" w:rsidRPr="000F14D0">
        <w:rPr>
          <w:rFonts w:asciiTheme="majorBidi" w:hAnsiTheme="majorBidi" w:cs="Angsana New"/>
          <w:sz w:val="28"/>
          <w:cs/>
        </w:rPr>
        <w:t>ธุรกิจ</w:t>
      </w:r>
      <w:r w:rsidRPr="000F14D0">
        <w:rPr>
          <w:rFonts w:asciiTheme="majorBidi" w:hAnsiTheme="majorBidi" w:cs="Angsana New"/>
          <w:sz w:val="28"/>
          <w:cs/>
        </w:rPr>
        <w:t xml:space="preserve"> (หมายเหตุ </w:t>
      </w:r>
      <w:r w:rsidR="0002460D" w:rsidRPr="000F14D0">
        <w:rPr>
          <w:rFonts w:asciiTheme="majorBidi" w:hAnsiTheme="majorBidi" w:cs="Angsana New"/>
          <w:sz w:val="28"/>
        </w:rPr>
        <w:t>2</w:t>
      </w:r>
      <w:r w:rsidR="000F14D0" w:rsidRPr="000F14D0">
        <w:rPr>
          <w:rFonts w:asciiTheme="majorBidi" w:hAnsiTheme="majorBidi" w:cs="Angsana New"/>
          <w:sz w:val="28"/>
        </w:rPr>
        <w:t>8</w:t>
      </w:r>
      <w:r w:rsidR="0002460D" w:rsidRPr="000F14D0">
        <w:rPr>
          <w:rFonts w:asciiTheme="majorBidi" w:hAnsiTheme="majorBidi" w:cs="Angsana New"/>
          <w:sz w:val="28"/>
        </w:rPr>
        <w:t>.1</w:t>
      </w:r>
      <w:r w:rsidRPr="000F14D0">
        <w:rPr>
          <w:rFonts w:asciiTheme="majorBidi" w:hAnsiTheme="majorBidi" w:cs="Angsana New"/>
          <w:sz w:val="28"/>
        </w:rPr>
        <w:t>)</w:t>
      </w:r>
    </w:p>
    <w:p w14:paraId="088AB6D7" w14:textId="77777777" w:rsidR="00E271FE" w:rsidRPr="009F0832" w:rsidRDefault="00E271FE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9F0832"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28276863" w14:textId="3DD34A29" w:rsidR="00E271FE" w:rsidRPr="00F0163D" w:rsidRDefault="00E271FE" w:rsidP="007F64AA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F0163D">
        <w:rPr>
          <w:rFonts w:asciiTheme="majorBidi" w:hAnsiTheme="majorBidi" w:cs="Angsana New" w:hint="cs"/>
          <w:spacing w:val="-8"/>
          <w:sz w:val="28"/>
          <w:cs/>
        </w:rPr>
        <w:t>รายการเคลื่อนไหวระหว่างงวด</w:t>
      </w:r>
      <w:r w:rsidR="00112BC8">
        <w:rPr>
          <w:rFonts w:asciiTheme="majorBidi" w:hAnsiTheme="majorBidi" w:cs="Angsana New" w:hint="cs"/>
          <w:spacing w:val="-8"/>
          <w:sz w:val="28"/>
          <w:cs/>
        </w:rPr>
        <w:t>หก</w:t>
      </w:r>
      <w:r w:rsidR="00F0163D" w:rsidRPr="00F0163D">
        <w:rPr>
          <w:rFonts w:asciiTheme="majorBidi" w:hAnsiTheme="majorBidi" w:cs="Angsana New" w:hint="cs"/>
          <w:spacing w:val="-8"/>
          <w:sz w:val="28"/>
          <w:cs/>
        </w:rPr>
        <w:t>เดือน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สิ้นสุดวันที่ </w:t>
      </w:r>
      <w:r w:rsidRPr="00F0163D">
        <w:rPr>
          <w:rFonts w:asciiTheme="majorBidi" w:hAnsiTheme="majorBidi" w:cs="Angsana New"/>
          <w:spacing w:val="-8"/>
          <w:sz w:val="28"/>
        </w:rPr>
        <w:t>3</w:t>
      </w:r>
      <w:r w:rsidR="00112BC8">
        <w:rPr>
          <w:rFonts w:asciiTheme="majorBidi" w:hAnsiTheme="majorBidi" w:cs="Angsana New"/>
          <w:spacing w:val="-8"/>
          <w:sz w:val="28"/>
        </w:rPr>
        <w:t xml:space="preserve">0 </w:t>
      </w:r>
      <w:r w:rsidR="00112BC8">
        <w:rPr>
          <w:rFonts w:asciiTheme="majorBidi" w:hAnsiTheme="majorBidi" w:cs="Angsana New" w:hint="cs"/>
          <w:spacing w:val="-8"/>
          <w:sz w:val="28"/>
          <w:cs/>
        </w:rPr>
        <w:t>มิถุนายน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Pr="00F0163D">
        <w:rPr>
          <w:rFonts w:asciiTheme="majorBidi" w:hAnsiTheme="majorBidi" w:cs="Angsana New"/>
          <w:spacing w:val="-8"/>
          <w:sz w:val="28"/>
        </w:rPr>
        <w:t xml:space="preserve">2569 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และ </w:t>
      </w:r>
      <w:r w:rsidRPr="00F0163D">
        <w:rPr>
          <w:rFonts w:asciiTheme="majorBidi" w:hAnsiTheme="majorBidi" w:cs="Angsana New"/>
          <w:spacing w:val="-8"/>
          <w:sz w:val="28"/>
        </w:rPr>
        <w:t xml:space="preserve">31 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ธันวาคม </w:t>
      </w:r>
      <w:r w:rsidRPr="00F0163D">
        <w:rPr>
          <w:rFonts w:asciiTheme="majorBidi" w:hAnsiTheme="majorBidi" w:cs="Angsana New"/>
          <w:spacing w:val="-8"/>
          <w:sz w:val="28"/>
        </w:rPr>
        <w:t xml:space="preserve">2568 </w:t>
      </w:r>
      <w:r w:rsidRPr="00F0163D">
        <w:rPr>
          <w:rFonts w:asciiTheme="majorBidi" w:hAnsiTheme="majorBidi" w:cs="Angsana New" w:hint="cs"/>
          <w:spacing w:val="-8"/>
          <w:sz w:val="28"/>
          <w:cs/>
        </w:rPr>
        <w:t xml:space="preserve">สำหรับเงินลงทุนในบริษัทร่วม </w:t>
      </w:r>
      <w:r w:rsidR="00CF661D">
        <w:rPr>
          <w:rFonts w:asciiTheme="majorBidi" w:hAnsiTheme="majorBidi" w:cs="Angsana New"/>
          <w:spacing w:val="-8"/>
          <w:sz w:val="28"/>
          <w:cs/>
        </w:rPr>
        <w:br/>
      </w:r>
      <w:r w:rsidRPr="00F0163D">
        <w:rPr>
          <w:rFonts w:asciiTheme="majorBidi" w:hAnsiTheme="majorBidi" w:cs="Angsana New" w:hint="cs"/>
          <w:spacing w:val="-8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1980"/>
      </w:tblGrid>
      <w:tr w:rsidR="00E271FE" w:rsidRPr="00F832DD" w14:paraId="49487038" w14:textId="77777777" w:rsidTr="00E23417">
        <w:tc>
          <w:tcPr>
            <w:tcW w:w="7110" w:type="dxa"/>
            <w:vAlign w:val="bottom"/>
          </w:tcPr>
          <w:p w14:paraId="3DE72C26" w14:textId="77777777" w:rsidR="00E271FE" w:rsidRPr="008E52A6" w:rsidRDefault="00E271FE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689578CE" w14:textId="77777777" w:rsidR="00E271FE" w:rsidRPr="008E52A6" w:rsidRDefault="00E271FE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E271FE" w:rsidRPr="00F832DD" w14:paraId="4AB4DC7E" w14:textId="77777777" w:rsidTr="00E23417">
        <w:tc>
          <w:tcPr>
            <w:tcW w:w="7110" w:type="dxa"/>
            <w:vAlign w:val="bottom"/>
          </w:tcPr>
          <w:p w14:paraId="7B05F812" w14:textId="77777777" w:rsidR="00E271FE" w:rsidRPr="008E52A6" w:rsidRDefault="00E271FE" w:rsidP="00E234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2F0AC1AD" w14:textId="77777777" w:rsidR="00E271FE" w:rsidRPr="008E52A6" w:rsidRDefault="00E271FE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E271FE" w:rsidRPr="00F832DD" w14:paraId="4B091A92" w14:textId="77777777" w:rsidTr="0035539D">
        <w:trPr>
          <w:trHeight w:val="361"/>
        </w:trPr>
        <w:tc>
          <w:tcPr>
            <w:tcW w:w="7110" w:type="dxa"/>
            <w:vAlign w:val="bottom"/>
          </w:tcPr>
          <w:p w14:paraId="177BB507" w14:textId="73793EC1" w:rsidR="00E271FE" w:rsidRPr="003F4773" w:rsidRDefault="00E271FE" w:rsidP="00F30B22">
            <w:pPr>
              <w:spacing w:before="60" w:line="240" w:lineRule="atLeas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="Angsana New"/>
                <w:sz w:val="28"/>
              </w:rPr>
              <w:t>31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7FDC8C8E" w14:textId="2CE09CB0" w:rsidR="00E271FE" w:rsidRPr="008E52A6" w:rsidRDefault="00E271FE" w:rsidP="00F30B22">
            <w:pPr>
              <w:pStyle w:val="ListParagraph"/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271FE">
              <w:rPr>
                <w:rFonts w:asciiTheme="majorBidi" w:hAnsiTheme="majorBidi" w:cstheme="majorBidi"/>
                <w:sz w:val="28"/>
              </w:rPr>
              <w:t>525,018</w:t>
            </w:r>
          </w:p>
        </w:tc>
      </w:tr>
      <w:tr w:rsidR="002372E0" w:rsidRPr="00F832DD" w14:paraId="59C553F9" w14:textId="77777777" w:rsidTr="006318F8">
        <w:trPr>
          <w:trHeight w:val="361"/>
        </w:trPr>
        <w:tc>
          <w:tcPr>
            <w:tcW w:w="7110" w:type="dxa"/>
            <w:vAlign w:val="bottom"/>
          </w:tcPr>
          <w:p w14:paraId="2F29523A" w14:textId="77777777" w:rsidR="002372E0" w:rsidRPr="006109E6" w:rsidRDefault="002372E0" w:rsidP="00F30B22">
            <w:pPr>
              <w:spacing w:before="6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109E6">
              <w:rPr>
                <w:rFonts w:asciiTheme="majorBidi" w:hAnsiTheme="majorBidi" w:cs="Angsana New" w:hint="cs"/>
                <w:sz w:val="28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980" w:type="dxa"/>
            <w:vAlign w:val="bottom"/>
          </w:tcPr>
          <w:p w14:paraId="5F444985" w14:textId="4D1A31F3" w:rsidR="002372E0" w:rsidRPr="006109E6" w:rsidRDefault="006318F8" w:rsidP="00F30B22">
            <w:pPr>
              <w:pStyle w:val="ListParagraph"/>
              <w:pBdr>
                <w:bottom w:val="sing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66F45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66F45">
              <w:rPr>
                <w:rFonts w:asciiTheme="majorBidi" w:hAnsiTheme="majorBidi" w:cstheme="majorBidi"/>
                <w:sz w:val="28"/>
              </w:rPr>
              <w:t>735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372E0" w:rsidRPr="00F832DD" w14:paraId="5F677FD5" w14:textId="77777777" w:rsidTr="006318F8">
        <w:trPr>
          <w:trHeight w:val="112"/>
        </w:trPr>
        <w:tc>
          <w:tcPr>
            <w:tcW w:w="7110" w:type="dxa"/>
            <w:vAlign w:val="bottom"/>
          </w:tcPr>
          <w:p w14:paraId="02335D70" w14:textId="1DFDDE9E" w:rsidR="002372E0" w:rsidRPr="003F4773" w:rsidRDefault="002372E0" w:rsidP="00F30B22">
            <w:pPr>
              <w:pStyle w:val="ListParagraph"/>
              <w:spacing w:before="60"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มูลค่าตามบัญชีสุทธิ ณ วันที่ </w:t>
            </w:r>
            <w:r w:rsidRPr="00A55A4F">
              <w:rPr>
                <w:rFonts w:asciiTheme="majorBidi" w:hAnsiTheme="majorBidi" w:cstheme="majorBidi"/>
                <w:sz w:val="28"/>
              </w:rPr>
              <w:t>3</w:t>
            </w:r>
            <w:r w:rsidR="00112BC8">
              <w:rPr>
                <w:rFonts w:asciiTheme="majorBidi" w:hAnsiTheme="majorBidi" w:cstheme="majorBidi"/>
                <w:sz w:val="28"/>
              </w:rPr>
              <w:t>0</w:t>
            </w:r>
            <w:r w:rsidR="00112BC8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A55A4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07944D56" w14:textId="3A881A73" w:rsidR="002372E0" w:rsidRPr="008E52A6" w:rsidRDefault="00681103" w:rsidP="00F30B22">
            <w:pPr>
              <w:pStyle w:val="ListParagraph"/>
              <w:pBdr>
                <w:bottom w:val="double" w:sz="4" w:space="1" w:color="auto"/>
              </w:pBdr>
              <w:spacing w:before="60"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D66F45">
              <w:rPr>
                <w:rFonts w:asciiTheme="majorBidi" w:hAnsiTheme="majorBidi" w:cstheme="majorBidi"/>
                <w:sz w:val="28"/>
              </w:rPr>
              <w:t>20</w:t>
            </w:r>
            <w:r w:rsidR="006318F8">
              <w:rPr>
                <w:rFonts w:asciiTheme="majorBidi" w:hAnsiTheme="majorBidi" w:cstheme="majorBidi"/>
                <w:sz w:val="28"/>
              </w:rPr>
              <w:t>,</w:t>
            </w:r>
            <w:r w:rsidR="00D66F45">
              <w:rPr>
                <w:rFonts w:asciiTheme="majorBidi" w:hAnsiTheme="majorBidi" w:cstheme="majorBidi"/>
                <w:sz w:val="28"/>
              </w:rPr>
              <w:t>283</w:t>
            </w:r>
          </w:p>
        </w:tc>
      </w:tr>
    </w:tbl>
    <w:p w14:paraId="10344EC4" w14:textId="77777777" w:rsidR="00E271FE" w:rsidRDefault="00E271FE" w:rsidP="000E0D49">
      <w:pPr>
        <w:pStyle w:val="ListParagraph"/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36ECE1A" w14:textId="44294600" w:rsidR="00E271FE" w:rsidRDefault="00E271FE" w:rsidP="00E271FE">
      <w:pPr>
        <w:rPr>
          <w:rFonts w:asciiTheme="majorBidi" w:hAnsiTheme="majorBidi" w:cs="Angsana New"/>
          <w:sz w:val="28"/>
        </w:rPr>
      </w:pPr>
    </w:p>
    <w:p w14:paraId="7E6F3960" w14:textId="77777777" w:rsidR="00E271FE" w:rsidRDefault="00E271FE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3A014E5B" w14:textId="77777777" w:rsidR="00E271FE" w:rsidRDefault="00E271FE" w:rsidP="00E271FE">
      <w:pPr>
        <w:rPr>
          <w:rFonts w:asciiTheme="majorBidi" w:hAnsiTheme="majorBidi" w:cs="Angsana New"/>
          <w:sz w:val="28"/>
        </w:rPr>
        <w:sectPr w:rsidR="00E271FE" w:rsidSect="00A40C8A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11C91FB7" w14:textId="794E1553" w:rsidR="00665AF5" w:rsidRPr="00D37E29" w:rsidRDefault="00665AF5" w:rsidP="00665AF5">
      <w:pPr>
        <w:pStyle w:val="ListParagraph"/>
        <w:spacing w:before="60" w:after="60" w:line="240" w:lineRule="atLeast"/>
        <w:ind w:left="259"/>
        <w:contextualSpacing w:val="0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 w:hint="cs"/>
          <w:sz w:val="27"/>
          <w:szCs w:val="27"/>
          <w:cs/>
        </w:rPr>
        <w:lastRenderedPageBreak/>
        <w:t>เงินลงทุนในบริษัทร่วมที่แสดงตามวิธีส่วนได้เสีย ณ วันที่</w:t>
      </w:r>
      <w:r w:rsidR="00741019">
        <w:rPr>
          <w:rFonts w:asciiTheme="majorBidi" w:hAnsiTheme="majorBidi" w:cs="Angsana New"/>
          <w:sz w:val="27"/>
          <w:szCs w:val="27"/>
        </w:rPr>
        <w:t xml:space="preserve"> 3</w:t>
      </w:r>
      <w:r w:rsidR="00112BC8">
        <w:rPr>
          <w:rFonts w:asciiTheme="majorBidi" w:hAnsiTheme="majorBidi" w:cs="Angsana New"/>
          <w:sz w:val="27"/>
          <w:szCs w:val="27"/>
        </w:rPr>
        <w:t xml:space="preserve">0 </w:t>
      </w:r>
      <w:r w:rsidR="00112BC8">
        <w:rPr>
          <w:rFonts w:asciiTheme="majorBidi" w:hAnsiTheme="majorBidi" w:cs="Angsana New" w:hint="cs"/>
          <w:sz w:val="27"/>
          <w:szCs w:val="27"/>
          <w:cs/>
        </w:rPr>
        <w:t>มิถุนายน</w:t>
      </w:r>
      <w:r w:rsidR="0074101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741019">
        <w:rPr>
          <w:rFonts w:asciiTheme="majorBidi" w:hAnsiTheme="majorBidi" w:cs="Angsana New"/>
          <w:sz w:val="27"/>
          <w:szCs w:val="27"/>
        </w:rPr>
        <w:t xml:space="preserve">2569 </w:t>
      </w:r>
      <w:r w:rsidR="00741019">
        <w:rPr>
          <w:rFonts w:asciiTheme="majorBidi" w:hAnsiTheme="majorBidi" w:cs="Angsana New" w:hint="cs"/>
          <w:sz w:val="27"/>
          <w:szCs w:val="27"/>
          <w:cs/>
        </w:rPr>
        <w:t>และ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 xml:space="preserve">31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D37E29">
        <w:rPr>
          <w:rFonts w:asciiTheme="majorBidi" w:hAnsiTheme="majorBidi" w:cs="Angsana New"/>
          <w:sz w:val="27"/>
          <w:szCs w:val="27"/>
        </w:rPr>
        <w:t>2568</w:t>
      </w:r>
      <w:r w:rsidR="0074101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มีดังนี้</w:t>
      </w:r>
    </w:p>
    <w:tbl>
      <w:tblPr>
        <w:tblStyle w:val="TableGrid"/>
        <w:tblW w:w="1420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1440"/>
        <w:gridCol w:w="1215"/>
        <w:gridCol w:w="1215"/>
        <w:gridCol w:w="1053"/>
        <w:gridCol w:w="1107"/>
        <w:gridCol w:w="999"/>
        <w:gridCol w:w="1053"/>
      </w:tblGrid>
      <w:tr w:rsidR="00167C8D" w:rsidRPr="00A125DF" w14:paraId="7CF04B36" w14:textId="77777777" w:rsidTr="00167C8D">
        <w:tc>
          <w:tcPr>
            <w:tcW w:w="4770" w:type="dxa"/>
            <w:vAlign w:val="bottom"/>
          </w:tcPr>
          <w:p w14:paraId="76D127A1" w14:textId="77777777" w:rsidR="00167C8D" w:rsidRPr="00A125DF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0F2FB56" w14:textId="77777777" w:rsidR="00167C8D" w:rsidRPr="00A125DF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675E8B0" w14:textId="77777777" w:rsidR="00167C8D" w:rsidRPr="00A125DF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0EA494B" w14:textId="1C6915CC" w:rsidR="00167C8D" w:rsidRPr="00A125DF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12" w:type="dxa"/>
            <w:gridSpan w:val="4"/>
            <w:vAlign w:val="bottom"/>
          </w:tcPr>
          <w:p w14:paraId="470A9B30" w14:textId="77777777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A125D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125DF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167C8D" w:rsidRPr="00A125DF" w14:paraId="186F74BF" w14:textId="77777777" w:rsidTr="00167C8D">
        <w:tc>
          <w:tcPr>
            <w:tcW w:w="4770" w:type="dxa"/>
            <w:vAlign w:val="bottom"/>
          </w:tcPr>
          <w:p w14:paraId="29826176" w14:textId="77777777" w:rsidR="00167C8D" w:rsidRPr="00A125DF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FDDAD27" w14:textId="77777777" w:rsidR="00167C8D" w:rsidRPr="00A125DF" w:rsidRDefault="00167C8D" w:rsidP="0019438E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B40EB95" w14:textId="77777777" w:rsidR="00167C8D" w:rsidRPr="00A125DF" w:rsidRDefault="00167C8D" w:rsidP="00167C8D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2"/>
            <w:vMerge w:val="restart"/>
            <w:vAlign w:val="bottom"/>
          </w:tcPr>
          <w:p w14:paraId="09E1B5AD" w14:textId="746C568A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สัดส่วนการถือหุ้นและสิทธิ</w:t>
            </w:r>
            <w:r w:rsidRPr="00A125D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ออกเสียงของกิจการ (ร้อยละ)</w:t>
            </w:r>
          </w:p>
        </w:tc>
        <w:tc>
          <w:tcPr>
            <w:tcW w:w="2160" w:type="dxa"/>
            <w:gridSpan w:val="2"/>
            <w:vAlign w:val="bottom"/>
          </w:tcPr>
          <w:p w14:paraId="33035E1A" w14:textId="77777777" w:rsidR="00167C8D" w:rsidRPr="00A125DF" w:rsidRDefault="00167C8D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233DE463" w14:textId="77777777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167C8D" w:rsidRPr="00A125DF" w14:paraId="6D1DBA85" w14:textId="77777777" w:rsidTr="00167C8D">
        <w:trPr>
          <w:trHeight w:val="290"/>
        </w:trPr>
        <w:tc>
          <w:tcPr>
            <w:tcW w:w="4770" w:type="dxa"/>
            <w:vMerge w:val="restart"/>
            <w:vAlign w:val="bottom"/>
          </w:tcPr>
          <w:p w14:paraId="06DE8182" w14:textId="77777777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350" w:type="dxa"/>
            <w:vMerge w:val="restart"/>
          </w:tcPr>
          <w:p w14:paraId="6401ABD3" w14:textId="60147B98" w:rsidR="00167C8D" w:rsidRPr="00A125DF" w:rsidRDefault="00167C8D" w:rsidP="0019438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440" w:type="dxa"/>
            <w:vMerge w:val="restart"/>
            <w:vAlign w:val="bottom"/>
          </w:tcPr>
          <w:p w14:paraId="3DB65770" w14:textId="5EDE1031" w:rsidR="00167C8D" w:rsidRPr="00A125DF" w:rsidRDefault="00167C8D" w:rsidP="00167C8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กิจกรรมหลัก</w:t>
            </w:r>
          </w:p>
        </w:tc>
        <w:tc>
          <w:tcPr>
            <w:tcW w:w="2430" w:type="dxa"/>
            <w:gridSpan w:val="2"/>
            <w:vMerge/>
            <w:vAlign w:val="bottom"/>
          </w:tcPr>
          <w:p w14:paraId="211AFB98" w14:textId="049AB249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332C5DF" w14:textId="77777777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ทุนเรียกชำระแล้ว</w:t>
            </w:r>
          </w:p>
        </w:tc>
        <w:tc>
          <w:tcPr>
            <w:tcW w:w="2052" w:type="dxa"/>
            <w:gridSpan w:val="2"/>
            <w:vAlign w:val="bottom"/>
          </w:tcPr>
          <w:p w14:paraId="6DDDB2B5" w14:textId="77777777" w:rsidR="00167C8D" w:rsidRPr="00A125DF" w:rsidRDefault="00167C8D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="Angsana New"/>
                <w:sz w:val="27"/>
                <w:szCs w:val="27"/>
                <w:cs/>
              </w:rPr>
              <w:t>วิธีส่วนได้เสีย</w:t>
            </w:r>
          </w:p>
        </w:tc>
      </w:tr>
      <w:tr w:rsidR="00167C8D" w:rsidRPr="00A125DF" w14:paraId="2E50BC7A" w14:textId="77777777" w:rsidTr="00167C8D">
        <w:tc>
          <w:tcPr>
            <w:tcW w:w="4770" w:type="dxa"/>
            <w:vMerge/>
            <w:vAlign w:val="bottom"/>
          </w:tcPr>
          <w:p w14:paraId="28896865" w14:textId="77777777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Merge/>
          </w:tcPr>
          <w:p w14:paraId="6CD309D8" w14:textId="77777777" w:rsidR="00167C8D" w:rsidRPr="00A125DF" w:rsidRDefault="00167C8D" w:rsidP="0019438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14:paraId="54762B50" w14:textId="77777777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A76A9B5" w14:textId="17453104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15" w:type="dxa"/>
            <w:vAlign w:val="bottom"/>
          </w:tcPr>
          <w:p w14:paraId="75595560" w14:textId="281E9F24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53" w:type="dxa"/>
            <w:vAlign w:val="bottom"/>
          </w:tcPr>
          <w:p w14:paraId="7F2D2ECB" w14:textId="31814020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107" w:type="dxa"/>
            <w:vAlign w:val="bottom"/>
          </w:tcPr>
          <w:p w14:paraId="036929BF" w14:textId="16B01B36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99" w:type="dxa"/>
            <w:vAlign w:val="bottom"/>
          </w:tcPr>
          <w:p w14:paraId="74732B92" w14:textId="4EAD5423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53" w:type="dxa"/>
            <w:vAlign w:val="bottom"/>
          </w:tcPr>
          <w:p w14:paraId="015B802C" w14:textId="085FF0C6" w:rsidR="00167C8D" w:rsidRPr="00A125DF" w:rsidRDefault="00167C8D" w:rsidP="0074101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167C8D" w:rsidRPr="00A125DF" w14:paraId="291D1B3C" w14:textId="77777777" w:rsidTr="00A125DF">
        <w:trPr>
          <w:trHeight w:val="245"/>
        </w:trPr>
        <w:tc>
          <w:tcPr>
            <w:tcW w:w="4770" w:type="dxa"/>
            <w:vAlign w:val="bottom"/>
          </w:tcPr>
          <w:p w14:paraId="6A5B5967" w14:textId="544559FC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25DF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โอโมดา แอนด์ เจคู แมนูแฟคเจอริ่ง (ประเทศไทย) จำกัด</w:t>
            </w:r>
          </w:p>
        </w:tc>
        <w:tc>
          <w:tcPr>
            <w:tcW w:w="1350" w:type="dxa"/>
          </w:tcPr>
          <w:p w14:paraId="2A8E4A72" w14:textId="32592777" w:rsidR="00167C8D" w:rsidRPr="00A125DF" w:rsidRDefault="00167C8D" w:rsidP="00A67EFC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1440" w:type="dxa"/>
          </w:tcPr>
          <w:p w14:paraId="46159560" w14:textId="555B95A1" w:rsidR="00167C8D" w:rsidRPr="00A125DF" w:rsidRDefault="00167C8D" w:rsidP="00A67EFC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ผลิตรถยนต์</w:t>
            </w:r>
          </w:p>
        </w:tc>
        <w:tc>
          <w:tcPr>
            <w:tcW w:w="1215" w:type="dxa"/>
            <w:vAlign w:val="bottom"/>
          </w:tcPr>
          <w:p w14:paraId="4D81BBE4" w14:textId="54687321" w:rsidR="00167C8D" w:rsidRPr="00A125DF" w:rsidRDefault="00167C8D" w:rsidP="00A67EFC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43.70</w:t>
            </w:r>
          </w:p>
        </w:tc>
        <w:tc>
          <w:tcPr>
            <w:tcW w:w="1215" w:type="dxa"/>
            <w:vAlign w:val="bottom"/>
          </w:tcPr>
          <w:p w14:paraId="0511F88B" w14:textId="38865854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43.70</w:t>
            </w:r>
          </w:p>
        </w:tc>
        <w:tc>
          <w:tcPr>
            <w:tcW w:w="1053" w:type="dxa"/>
            <w:vAlign w:val="bottom"/>
          </w:tcPr>
          <w:p w14:paraId="1D789064" w14:textId="3F9A1F67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1,654,500</w:t>
            </w:r>
          </w:p>
        </w:tc>
        <w:tc>
          <w:tcPr>
            <w:tcW w:w="1107" w:type="dxa"/>
            <w:vAlign w:val="bottom"/>
          </w:tcPr>
          <w:p w14:paraId="35480008" w14:textId="153DE45E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1,654,500</w:t>
            </w:r>
          </w:p>
        </w:tc>
        <w:tc>
          <w:tcPr>
            <w:tcW w:w="999" w:type="dxa"/>
            <w:vAlign w:val="bottom"/>
          </w:tcPr>
          <w:p w14:paraId="2635F31F" w14:textId="25606C31" w:rsidR="00167C8D" w:rsidRPr="00D66F45" w:rsidRDefault="00D66F45" w:rsidP="00A67EF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66F45">
              <w:rPr>
                <w:rFonts w:asciiTheme="majorBidi" w:hAnsiTheme="majorBidi" w:cstheme="majorBidi"/>
                <w:sz w:val="27"/>
                <w:szCs w:val="27"/>
              </w:rPr>
              <w:t>520,283</w:t>
            </w:r>
          </w:p>
        </w:tc>
        <w:tc>
          <w:tcPr>
            <w:tcW w:w="1053" w:type="dxa"/>
            <w:vAlign w:val="bottom"/>
          </w:tcPr>
          <w:p w14:paraId="7EBCB949" w14:textId="4A692E3F" w:rsidR="00167C8D" w:rsidRPr="00A125DF" w:rsidRDefault="00167C8D" w:rsidP="00A67EF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525,018</w:t>
            </w:r>
          </w:p>
        </w:tc>
      </w:tr>
      <w:tr w:rsidR="00167C8D" w:rsidRPr="00A125DF" w14:paraId="5DC696FF" w14:textId="77777777" w:rsidTr="00A125DF">
        <w:trPr>
          <w:trHeight w:val="317"/>
        </w:trPr>
        <w:tc>
          <w:tcPr>
            <w:tcW w:w="4770" w:type="dxa"/>
            <w:vAlign w:val="bottom"/>
          </w:tcPr>
          <w:p w14:paraId="5CAA8E0F" w14:textId="77777777" w:rsidR="00167C8D" w:rsidRPr="00A125DF" w:rsidRDefault="00167C8D" w:rsidP="00A67EFC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125D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10D0930D" w14:textId="77777777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</w:tcPr>
          <w:p w14:paraId="1FB1699D" w14:textId="77777777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618B74F" w14:textId="45105C4A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D3D0DB7" w14:textId="77777777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3A441247" w14:textId="77777777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7" w:type="dxa"/>
            <w:vAlign w:val="bottom"/>
          </w:tcPr>
          <w:p w14:paraId="607DFDBD" w14:textId="77777777" w:rsidR="00167C8D" w:rsidRPr="00A125DF" w:rsidRDefault="00167C8D" w:rsidP="00A67EFC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14:paraId="5C7C3498" w14:textId="0D1DDF29" w:rsidR="00167C8D" w:rsidRPr="00D66F45" w:rsidRDefault="00D66F45" w:rsidP="00A67EF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66F45">
              <w:rPr>
                <w:rFonts w:asciiTheme="majorBidi" w:hAnsiTheme="majorBidi" w:cstheme="majorBidi"/>
                <w:sz w:val="27"/>
                <w:szCs w:val="27"/>
              </w:rPr>
              <w:t>520,283</w:t>
            </w:r>
          </w:p>
        </w:tc>
        <w:tc>
          <w:tcPr>
            <w:tcW w:w="1053" w:type="dxa"/>
            <w:vAlign w:val="bottom"/>
          </w:tcPr>
          <w:p w14:paraId="23FA8B81" w14:textId="40200BBE" w:rsidR="00167C8D" w:rsidRPr="00A125DF" w:rsidRDefault="00167C8D" w:rsidP="00A67EF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125DF">
              <w:rPr>
                <w:rFonts w:asciiTheme="majorBidi" w:hAnsiTheme="majorBidi" w:cstheme="majorBidi"/>
                <w:sz w:val="27"/>
                <w:szCs w:val="27"/>
              </w:rPr>
              <w:t>525,018</w:t>
            </w:r>
          </w:p>
        </w:tc>
      </w:tr>
    </w:tbl>
    <w:p w14:paraId="2BBA1627" w14:textId="77777777" w:rsidR="00665AF5" w:rsidRPr="00D37E29" w:rsidRDefault="00665AF5" w:rsidP="00311F01">
      <w:pPr>
        <w:pStyle w:val="ListParagraph"/>
        <w:spacing w:before="18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ครั้งที่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1/2568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4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กุมภาพันธ์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้บริษัท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คิงเจน ออโต จำกัด (</w:t>
      </w:r>
      <w:r w:rsidRPr="00D37E29">
        <w:rPr>
          <w:rFonts w:asciiTheme="majorBidi" w:hAnsiTheme="majorBidi" w:cs="Angsana New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z w:val="27"/>
          <w:szCs w:val="27"/>
        </w:rPr>
        <w:t>”)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เข้าซื้อเงินลงทุนเพิ่มเติมในบริษัท โอโมดา </w:t>
      </w:r>
      <w:r w:rsidRPr="00D37E29"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แอนด์ เจคู แมนูแฟคเจอริ่ง (ประเทศไทย) จำกัด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จำนวนรวม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2,300,000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230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ทำให้สัดส่วนการถือหุ้นเปลี่ยนแปลงจากเดิมร้อยละ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0.0001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เป็นร้อยละ </w:t>
      </w:r>
      <w:r w:rsidRPr="00D37E29">
        <w:rPr>
          <w:rFonts w:asciiTheme="majorBidi" w:hAnsiTheme="majorBidi" w:cs="Angsana New"/>
          <w:sz w:val="27"/>
          <w:szCs w:val="27"/>
        </w:rPr>
        <w:t>2</w:t>
      </w:r>
      <w:r>
        <w:rPr>
          <w:rFonts w:asciiTheme="majorBidi" w:hAnsiTheme="majorBidi" w:cs="Angsana New"/>
          <w:sz w:val="27"/>
          <w:szCs w:val="27"/>
        </w:rPr>
        <w:t>5.17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ทั้งนี้ ฝ่ายบริหารของบริษัทฯ พิจารณาว่าบริษัทย่อยยังไม่มีส่วนร่วมในการตัดสินใจ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ทางการเงิน และการดำเนินงาน และไม่มี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อิทธิพล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อย่างมี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นัยสำคัญ</w:t>
      </w:r>
    </w:p>
    <w:p w14:paraId="611BC2DB" w14:textId="77777777" w:rsidR="00665AF5" w:rsidRPr="00D37E29" w:rsidRDefault="00665AF5" w:rsidP="00665AF5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ตามรายงานการประชุมคณะกรรมการบริษัทครั้งที่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 xml:space="preserve">4/2568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6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มิถุนายน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้บริษัท คิงเจน ออโต จำกัด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(</w:t>
      </w:r>
      <w:r w:rsidRPr="00D37E29">
        <w:rPr>
          <w:rFonts w:asciiTheme="majorBidi" w:hAnsiTheme="majorBidi" w:cs="Angsana New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z w:val="27"/>
          <w:szCs w:val="27"/>
        </w:rPr>
        <w:t>”)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เข้าซื้อเงินลงทุนเพิ่มเติมในบริษัท โอโมดา </w:t>
      </w:r>
      <w:r w:rsidRPr="00D37E29"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แอนด์ เจคูแมนูแฟคเจอริ่ง (ประเทศไทย) จำกัด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จำนวนรวม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2,435,000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243.50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รวมทั้งสิ้นจำนวน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4,735,001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เป็นเงินจำนวน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473.50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ทำให้สัดส่วนการถือหุ้นเปลี่ยนแปลงจากเดิมร้อยละ </w:t>
      </w:r>
      <w:r w:rsidRPr="00D37E29">
        <w:rPr>
          <w:rFonts w:asciiTheme="majorBidi" w:hAnsiTheme="majorBidi" w:cs="Angsana New"/>
          <w:sz w:val="27"/>
          <w:szCs w:val="27"/>
        </w:rPr>
        <w:t>2</w:t>
      </w:r>
      <w:r>
        <w:rPr>
          <w:rFonts w:asciiTheme="majorBidi" w:hAnsiTheme="majorBidi" w:cs="Angsana New"/>
          <w:sz w:val="27"/>
          <w:szCs w:val="27"/>
        </w:rPr>
        <w:t>5.17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เป็นร้อยละ </w:t>
      </w:r>
      <w:r>
        <w:rPr>
          <w:rFonts w:asciiTheme="majorBidi" w:hAnsiTheme="majorBidi" w:cs="Angsana New"/>
          <w:sz w:val="27"/>
          <w:szCs w:val="27"/>
        </w:rPr>
        <w:t>40</w:t>
      </w:r>
      <w:r w:rsidRPr="00D37E29">
        <w:rPr>
          <w:rFonts w:asciiTheme="majorBidi" w:hAnsiTheme="majorBidi" w:cs="Angsana New"/>
          <w:sz w:val="27"/>
          <w:szCs w:val="27"/>
        </w:rPr>
        <w:t>.</w:t>
      </w:r>
      <w:r>
        <w:rPr>
          <w:rFonts w:asciiTheme="majorBidi" w:hAnsiTheme="majorBidi" w:cs="Angsana New"/>
          <w:sz w:val="27"/>
          <w:szCs w:val="27"/>
        </w:rPr>
        <w:t>92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ทำให้บริษัทย่อยมีอิทธิพลอย่างมีนัยสำคัญ</w:t>
      </w:r>
    </w:p>
    <w:p w14:paraId="5A48508E" w14:textId="77777777" w:rsidR="00665AF5" w:rsidRPr="00D37E29" w:rsidRDefault="00665AF5" w:rsidP="00665AF5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ตามรายงานการประชุมคณะกรรมการบริษัท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คิงเจน ออโต จำกัด (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”)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ครั้งที่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9/2568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 22 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สิงหาคม 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้ เข้าซื้อเงินลงทุนเพิ่มเติมในบริษัท โอโมดา แอนด์ เจคู แมนูแฟคเจอริ่ง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(ประเทศไทย) จำกัด จำนวนรวม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810,000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คิดเป็นเงินรวมทั้งสิ้น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81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รวมทั้งสิ้นจำนวน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5,545,001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หุ้น เป็นเงินจำนวน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554.50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 ทำให้สัดส่วนการถือหุ้นเปลี่ยนแปลงจากเดิมร้อยละ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>
        <w:rPr>
          <w:rFonts w:asciiTheme="majorBidi" w:hAnsiTheme="majorBidi" w:cs="Angsana New"/>
          <w:spacing w:val="-4"/>
          <w:sz w:val="27"/>
          <w:szCs w:val="27"/>
        </w:rPr>
        <w:t>40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.</w:t>
      </w:r>
      <w:r>
        <w:rPr>
          <w:rFonts w:asciiTheme="majorBidi" w:hAnsiTheme="majorBidi" w:cs="Angsana New"/>
          <w:spacing w:val="-4"/>
          <w:sz w:val="27"/>
          <w:szCs w:val="27"/>
        </w:rPr>
        <w:t>92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เป็นร้อยละ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>
        <w:rPr>
          <w:rFonts w:asciiTheme="majorBidi" w:hAnsiTheme="majorBidi" w:cs="Angsana New"/>
          <w:spacing w:val="-4"/>
          <w:sz w:val="27"/>
          <w:szCs w:val="27"/>
        </w:rPr>
        <w:t>43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.</w:t>
      </w:r>
      <w:r>
        <w:rPr>
          <w:rFonts w:asciiTheme="majorBidi" w:hAnsiTheme="majorBidi" w:cs="Angsana New"/>
          <w:spacing w:val="-4"/>
          <w:sz w:val="27"/>
          <w:szCs w:val="27"/>
        </w:rPr>
        <w:t>70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ซึ่ง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ยัง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มีอิทธิพลอย่างมีนัยสำคัญ</w:t>
      </w:r>
    </w:p>
    <w:p w14:paraId="1999C724" w14:textId="77777777" w:rsidR="00665AF5" w:rsidRPr="00D37E29" w:rsidRDefault="00665AF5" w:rsidP="00665AF5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  <w:cs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 xml:space="preserve">ตามรายงานการประชุมคณะกรรมการบริษัทครั้งที่ </w:t>
      </w:r>
      <w:r w:rsidRPr="00D37E29">
        <w:rPr>
          <w:rFonts w:asciiTheme="majorBidi" w:hAnsiTheme="majorBidi" w:cs="Angsana New"/>
          <w:sz w:val="27"/>
          <w:szCs w:val="27"/>
        </w:rPr>
        <w:t xml:space="preserve">8/2568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14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พฤศจิกายน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ที่ประชุมมีมติอนุมัติให้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บริษัท คิงเจน ออโต จำกัด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(“บริษัทย่อย”) เข้าซื้อเงินลงทุนเพิ่มเติมในบริษัท โอโมดา แอนด์ เจคู แมนูแฟคเจอริ่ง (ประเทศไทย) จำกัด จำนวนรวม </w:t>
      </w:r>
      <w:r w:rsidRPr="00D37E29">
        <w:rPr>
          <w:rFonts w:asciiTheme="majorBidi" w:hAnsiTheme="majorBidi" w:cs="Angsana New"/>
          <w:sz w:val="27"/>
          <w:szCs w:val="27"/>
        </w:rPr>
        <w:t xml:space="preserve">100,000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บาท โดยเรียกชำระค่าหุ้นแล้วร้อยละ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z w:val="27"/>
          <w:szCs w:val="27"/>
        </w:rPr>
        <w:t xml:space="preserve">10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ล้านบาท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โดยยังไม่ได้จดทะเบียน</w:t>
      </w:r>
      <w:r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ทุนชำระแล้วกับกระทรวงพาณิชย์ จึงจัดประเภทเงินลงทุนดังกล่าวเป็นเงินจ่ายล่วงหน้าค่าหุ้น </w:t>
      </w:r>
    </w:p>
    <w:p w14:paraId="21AD9D0C" w14:textId="5C0BABD1" w:rsidR="00665AF5" w:rsidRPr="00102B92" w:rsidRDefault="00665AF5" w:rsidP="00665AF5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 xml:space="preserve">งบฐานะการเงินรวม ณ วันที่ </w:t>
      </w:r>
      <w:r w:rsidRPr="00D37E29">
        <w:rPr>
          <w:rFonts w:asciiTheme="majorBidi" w:hAnsiTheme="majorBidi" w:cs="Angsana New"/>
          <w:sz w:val="27"/>
          <w:szCs w:val="27"/>
        </w:rPr>
        <w:t>3</w:t>
      </w:r>
      <w:r w:rsidR="00112BC8">
        <w:rPr>
          <w:rFonts w:asciiTheme="majorBidi" w:hAnsiTheme="majorBidi" w:cs="Angsana New"/>
          <w:sz w:val="27"/>
          <w:szCs w:val="27"/>
        </w:rPr>
        <w:t xml:space="preserve">0 </w:t>
      </w:r>
      <w:r w:rsidR="00112BC8">
        <w:rPr>
          <w:rFonts w:asciiTheme="majorBidi" w:hAnsiTheme="majorBidi" w:cs="Angsana New" w:hint="cs"/>
          <w:sz w:val="27"/>
          <w:szCs w:val="27"/>
          <w:cs/>
        </w:rPr>
        <w:t>มิถุนายน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>256</w:t>
      </w:r>
      <w:r w:rsidR="00B61BD0">
        <w:rPr>
          <w:rFonts w:asciiTheme="majorBidi" w:hAnsiTheme="majorBidi" w:cs="Angsana New"/>
          <w:sz w:val="27"/>
          <w:szCs w:val="27"/>
        </w:rPr>
        <w:t>9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รวมเงินลงทุนในบริษัทร่วมที่บันทึกบัญชีด้วยวิธีส่วนได้เสีย </w:t>
      </w:r>
      <w:r w:rsidRPr="00A125DF">
        <w:rPr>
          <w:rFonts w:asciiTheme="majorBidi" w:hAnsiTheme="majorBidi" w:cs="Angsana New"/>
          <w:sz w:val="27"/>
          <w:szCs w:val="27"/>
          <w:cs/>
        </w:rPr>
        <w:t>จำนวนเงิน</w:t>
      </w:r>
      <w:r w:rsidR="005F15C6">
        <w:rPr>
          <w:rFonts w:asciiTheme="majorBidi" w:hAnsiTheme="majorBidi" w:cs="Angsana New"/>
          <w:sz w:val="27"/>
          <w:szCs w:val="27"/>
        </w:rPr>
        <w:t xml:space="preserve"> 5</w:t>
      </w:r>
      <w:r w:rsidR="00D66F45">
        <w:rPr>
          <w:rFonts w:asciiTheme="majorBidi" w:hAnsiTheme="majorBidi" w:cs="Angsana New"/>
          <w:sz w:val="27"/>
          <w:szCs w:val="27"/>
        </w:rPr>
        <w:t>20</w:t>
      </w:r>
      <w:r w:rsidR="005F15C6">
        <w:rPr>
          <w:rFonts w:asciiTheme="majorBidi" w:hAnsiTheme="majorBidi" w:cs="Angsana New"/>
          <w:sz w:val="27"/>
          <w:szCs w:val="27"/>
        </w:rPr>
        <w:t>.</w:t>
      </w:r>
      <w:r w:rsidR="00D66F45">
        <w:rPr>
          <w:rFonts w:asciiTheme="majorBidi" w:hAnsiTheme="majorBidi" w:cs="Angsana New"/>
          <w:sz w:val="27"/>
          <w:szCs w:val="27"/>
        </w:rPr>
        <w:t>28</w:t>
      </w:r>
      <w:r w:rsidRPr="00A125DF">
        <w:rPr>
          <w:rFonts w:asciiTheme="majorBidi" w:hAnsiTheme="majorBidi" w:cs="Angsana New"/>
          <w:sz w:val="27"/>
          <w:szCs w:val="27"/>
        </w:rPr>
        <w:t xml:space="preserve"> </w:t>
      </w:r>
      <w:r w:rsidRPr="00A125DF">
        <w:rPr>
          <w:rFonts w:asciiTheme="majorBidi" w:hAnsiTheme="majorBidi" w:cs="Angsana New"/>
          <w:sz w:val="27"/>
          <w:szCs w:val="27"/>
          <w:cs/>
        </w:rPr>
        <w:t>ล้าน</w:t>
      </w:r>
      <w:r w:rsidRPr="00102B92">
        <w:rPr>
          <w:rFonts w:asciiTheme="majorBidi" w:hAnsiTheme="majorBidi" w:cs="Angsana New"/>
          <w:sz w:val="27"/>
          <w:szCs w:val="27"/>
          <w:cs/>
        </w:rPr>
        <w:t>บาท คิด</w:t>
      </w:r>
      <w:r w:rsidRPr="00A125DF">
        <w:rPr>
          <w:rFonts w:asciiTheme="majorBidi" w:hAnsiTheme="majorBidi" w:cs="Angsana New"/>
          <w:sz w:val="27"/>
          <w:szCs w:val="27"/>
          <w:cs/>
        </w:rPr>
        <w:t>เป็นร้อยละ</w:t>
      </w:r>
      <w:r w:rsidR="00D66F45">
        <w:rPr>
          <w:rFonts w:asciiTheme="majorBidi" w:hAnsiTheme="majorBidi" w:cs="Angsana New"/>
          <w:sz w:val="27"/>
          <w:szCs w:val="27"/>
        </w:rPr>
        <w:t xml:space="preserve"> 29.13</w:t>
      </w:r>
      <w:r w:rsidRPr="00102B92">
        <w:rPr>
          <w:rFonts w:asciiTheme="majorBidi" w:hAnsiTheme="majorBidi" w:cs="Angsana New"/>
          <w:sz w:val="27"/>
          <w:szCs w:val="27"/>
          <w:cs/>
        </w:rPr>
        <w:t xml:space="preserve"> ของสินทรัพย์รวมในงบการเงินรวม </w:t>
      </w:r>
    </w:p>
    <w:p w14:paraId="1C6E94FA" w14:textId="621A7CD3" w:rsidR="00665AF5" w:rsidRPr="00B61BD0" w:rsidRDefault="00665AF5" w:rsidP="00665AF5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6"/>
          <w:sz w:val="27"/>
          <w:szCs w:val="27"/>
          <w:cs/>
        </w:rPr>
        <w:sectPr w:rsidR="00665AF5" w:rsidRPr="00B61BD0" w:rsidSect="00665AF5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  <w:r w:rsidRPr="00102B92">
        <w:rPr>
          <w:rFonts w:asciiTheme="majorBidi" w:hAnsiTheme="majorBidi" w:cs="Angsana New"/>
          <w:spacing w:val="-6"/>
          <w:sz w:val="27"/>
          <w:szCs w:val="27"/>
          <w:cs/>
        </w:rPr>
        <w:t>ส่วน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>แบ่ง</w:t>
      </w:r>
      <w:r w:rsidR="005F15C6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กำไร (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>ขาดทุน</w:t>
      </w:r>
      <w:r w:rsidR="005F15C6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) </w:t>
      </w:r>
      <w:r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ของเงินลงทุนในบริษัทร่วมที่ใช้วิธีส่วนได้เสีย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>ในงบการเงินรวม</w:t>
      </w:r>
      <w:r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>สำหรับ</w:t>
      </w:r>
      <w:r w:rsidR="00B61BD0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งวดสามเดือน</w:t>
      </w:r>
      <w:r w:rsidR="00112BC8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และหกเดือน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>สิ้นสุดวัน</w:t>
      </w:r>
      <w:r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ที่ </w:t>
      </w:r>
      <w:r w:rsidRPr="00CF2608">
        <w:rPr>
          <w:rFonts w:asciiTheme="majorBidi" w:hAnsiTheme="majorBidi" w:cs="Angsana New"/>
          <w:spacing w:val="-6"/>
          <w:sz w:val="27"/>
          <w:szCs w:val="27"/>
        </w:rPr>
        <w:t>3</w:t>
      </w:r>
      <w:r w:rsidR="00112BC8" w:rsidRPr="00CF2608">
        <w:rPr>
          <w:rFonts w:asciiTheme="majorBidi" w:hAnsiTheme="majorBidi" w:cs="Angsana New"/>
          <w:spacing w:val="-6"/>
          <w:sz w:val="27"/>
          <w:szCs w:val="27"/>
        </w:rPr>
        <w:t xml:space="preserve">0 </w:t>
      </w:r>
      <w:r w:rsidR="00112BC8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มิถุนายน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 xml:space="preserve"> </w:t>
      </w:r>
      <w:r w:rsidRPr="00CF2608">
        <w:rPr>
          <w:rFonts w:asciiTheme="majorBidi" w:hAnsiTheme="majorBidi" w:cs="Angsana New"/>
          <w:spacing w:val="-6"/>
          <w:sz w:val="27"/>
          <w:szCs w:val="27"/>
        </w:rPr>
        <w:t>256</w:t>
      </w:r>
      <w:r w:rsidR="00B61BD0" w:rsidRPr="00CF2608">
        <w:rPr>
          <w:rFonts w:asciiTheme="majorBidi" w:hAnsiTheme="majorBidi" w:cs="Angsana New"/>
          <w:spacing w:val="-6"/>
          <w:sz w:val="27"/>
          <w:szCs w:val="27"/>
        </w:rPr>
        <w:t>9</w:t>
      </w:r>
      <w:r w:rsidRPr="00CF2608">
        <w:rPr>
          <w:rFonts w:asciiTheme="majorBidi" w:hAnsiTheme="majorBidi" w:cs="Angsana New"/>
          <w:spacing w:val="-6"/>
          <w:sz w:val="27"/>
          <w:szCs w:val="27"/>
        </w:rPr>
        <w:t xml:space="preserve"> 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>มีจำนวนเงิน</w:t>
      </w:r>
      <w:r w:rsidR="00D66F45">
        <w:rPr>
          <w:rFonts w:asciiTheme="majorBidi" w:hAnsiTheme="majorBidi" w:cs="Angsana New"/>
          <w:spacing w:val="-6"/>
          <w:sz w:val="27"/>
          <w:szCs w:val="27"/>
        </w:rPr>
        <w:t xml:space="preserve"> 36.59</w:t>
      </w:r>
      <w:r w:rsidRPr="00CF2608">
        <w:rPr>
          <w:rFonts w:asciiTheme="majorBidi" w:hAnsiTheme="majorBidi" w:cs="Angsana New"/>
          <w:spacing w:val="-6"/>
          <w:sz w:val="27"/>
          <w:szCs w:val="27"/>
          <w:cs/>
        </w:rPr>
        <w:t xml:space="preserve"> ล้านบาท</w:t>
      </w:r>
      <w:r w:rsidR="00E40298" w:rsidRPr="00CF2608">
        <w:rPr>
          <w:rFonts w:asciiTheme="majorBidi" w:hAnsiTheme="majorBidi" w:cs="Angsana New"/>
          <w:spacing w:val="-6"/>
          <w:sz w:val="27"/>
          <w:szCs w:val="27"/>
        </w:rPr>
        <w:t xml:space="preserve"> </w:t>
      </w:r>
      <w:r w:rsidR="00E40298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และ</w:t>
      </w:r>
      <w:r w:rsidR="005F15C6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="005F15C6" w:rsidRPr="00CF2608">
        <w:rPr>
          <w:rFonts w:asciiTheme="majorBidi" w:hAnsiTheme="majorBidi" w:cs="Angsana New"/>
          <w:spacing w:val="-6"/>
          <w:sz w:val="27"/>
          <w:szCs w:val="27"/>
        </w:rPr>
        <w:t>(</w:t>
      </w:r>
      <w:r w:rsidR="00EC5A2F">
        <w:rPr>
          <w:rFonts w:asciiTheme="majorBidi" w:hAnsiTheme="majorBidi" w:cs="Angsana New"/>
          <w:spacing w:val="-6"/>
          <w:sz w:val="27"/>
          <w:szCs w:val="27"/>
        </w:rPr>
        <w:t>4.74</w:t>
      </w:r>
      <w:r w:rsidR="005F15C6" w:rsidRPr="00CF2608">
        <w:rPr>
          <w:rFonts w:asciiTheme="majorBidi" w:hAnsiTheme="majorBidi" w:cs="Angsana New"/>
          <w:spacing w:val="-6"/>
          <w:sz w:val="27"/>
          <w:szCs w:val="27"/>
        </w:rPr>
        <w:t>)</w:t>
      </w:r>
      <w:r w:rsidR="00E40298" w:rsidRPr="00CF2608">
        <w:rPr>
          <w:rFonts w:asciiTheme="majorBidi" w:hAnsiTheme="majorBidi" w:cs="Angsana New"/>
          <w:spacing w:val="-6"/>
          <w:sz w:val="27"/>
          <w:szCs w:val="27"/>
        </w:rPr>
        <w:t xml:space="preserve"> </w:t>
      </w:r>
      <w:r w:rsidR="00E40298" w:rsidRPr="00CF2608">
        <w:rPr>
          <w:rFonts w:asciiTheme="majorBidi" w:hAnsiTheme="majorBidi" w:cs="Angsana New" w:hint="cs"/>
          <w:spacing w:val="-6"/>
          <w:sz w:val="27"/>
          <w:szCs w:val="27"/>
          <w:cs/>
        </w:rPr>
        <w:t>ล้านบาท</w:t>
      </w:r>
      <w:r w:rsidR="00E40298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ตามลำดับ</w:t>
      </w:r>
      <w:r w:rsidRPr="00102B92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A125DF">
        <w:rPr>
          <w:rFonts w:asciiTheme="majorBidi" w:hAnsiTheme="majorBidi" w:cs="Angsana New"/>
          <w:sz w:val="27"/>
          <w:szCs w:val="27"/>
          <w:cs/>
        </w:rPr>
        <w:t>คิดเป็นร้อยละ</w:t>
      </w:r>
      <w:r w:rsidR="005F15C6">
        <w:rPr>
          <w:rFonts w:asciiTheme="majorBidi" w:hAnsiTheme="majorBidi" w:cs="Angsana New"/>
          <w:sz w:val="27"/>
          <w:szCs w:val="27"/>
        </w:rPr>
        <w:t xml:space="preserve"> 9</w:t>
      </w:r>
      <w:r w:rsidR="00D66F45">
        <w:rPr>
          <w:rFonts w:asciiTheme="majorBidi" w:hAnsiTheme="majorBidi" w:cs="Angsana New"/>
          <w:sz w:val="27"/>
          <w:szCs w:val="27"/>
        </w:rPr>
        <w:t>5.18</w:t>
      </w:r>
      <w:r w:rsidR="00E40298" w:rsidRPr="00A125DF">
        <w:rPr>
          <w:rFonts w:asciiTheme="majorBidi" w:hAnsiTheme="majorBidi" w:cs="Angsana New" w:hint="cs"/>
          <w:sz w:val="27"/>
          <w:szCs w:val="27"/>
          <w:cs/>
        </w:rPr>
        <w:t xml:space="preserve"> และร้อย</w:t>
      </w:r>
      <w:r w:rsidR="00E40298" w:rsidRPr="00A96D2E">
        <w:rPr>
          <w:rFonts w:asciiTheme="majorBidi" w:hAnsiTheme="majorBidi" w:cs="Angsana New" w:hint="cs"/>
          <w:sz w:val="27"/>
          <w:szCs w:val="27"/>
          <w:cs/>
        </w:rPr>
        <w:t>ละ</w:t>
      </w:r>
      <w:r w:rsidR="00EC5A2F">
        <w:rPr>
          <w:rFonts w:asciiTheme="majorBidi" w:hAnsiTheme="majorBidi" w:cs="Angsana New"/>
          <w:sz w:val="27"/>
          <w:szCs w:val="27"/>
        </w:rPr>
        <w:t xml:space="preserve"> 33.41</w:t>
      </w:r>
      <w:r w:rsidR="00E40298" w:rsidRPr="00A96D2E">
        <w:rPr>
          <w:rFonts w:asciiTheme="majorBidi" w:hAnsiTheme="majorBidi" w:cs="Angsana New"/>
          <w:sz w:val="27"/>
          <w:szCs w:val="27"/>
        </w:rPr>
        <w:t xml:space="preserve"> </w:t>
      </w:r>
      <w:r w:rsidR="00E40298" w:rsidRPr="00A96D2E">
        <w:rPr>
          <w:rFonts w:asciiTheme="majorBidi" w:hAnsiTheme="majorBidi" w:cs="Angsana New" w:hint="cs"/>
          <w:sz w:val="27"/>
          <w:szCs w:val="27"/>
          <w:cs/>
        </w:rPr>
        <w:t>ตามลำดับ</w:t>
      </w:r>
      <w:r w:rsidRPr="00A125DF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A125DF">
        <w:rPr>
          <w:rFonts w:asciiTheme="majorBidi" w:hAnsiTheme="majorBidi" w:cs="Angsana New"/>
          <w:sz w:val="27"/>
          <w:szCs w:val="27"/>
          <w:cs/>
        </w:rPr>
        <w:t>ของ</w:t>
      </w:r>
      <w:r w:rsidR="00BB7935">
        <w:rPr>
          <w:rFonts w:asciiTheme="majorBidi" w:hAnsiTheme="majorBidi" w:cs="Angsana New" w:hint="cs"/>
          <w:sz w:val="27"/>
          <w:szCs w:val="27"/>
          <w:cs/>
        </w:rPr>
        <w:t>กำไร (</w:t>
      </w:r>
      <w:r w:rsidRPr="00A125DF">
        <w:rPr>
          <w:rFonts w:asciiTheme="majorBidi" w:hAnsiTheme="majorBidi" w:cs="Angsana New" w:hint="cs"/>
          <w:sz w:val="27"/>
          <w:szCs w:val="27"/>
          <w:cs/>
        </w:rPr>
        <w:t>ขาดทุน</w:t>
      </w:r>
      <w:r w:rsidR="00BB7935">
        <w:rPr>
          <w:rFonts w:asciiTheme="majorBidi" w:hAnsiTheme="majorBidi" w:cs="Angsana New" w:hint="cs"/>
          <w:sz w:val="27"/>
          <w:szCs w:val="27"/>
          <w:cs/>
        </w:rPr>
        <w:t xml:space="preserve">) </w:t>
      </w:r>
      <w:r w:rsidRPr="00A125DF">
        <w:rPr>
          <w:rFonts w:asciiTheme="majorBidi" w:hAnsiTheme="majorBidi" w:cs="Angsana New"/>
          <w:sz w:val="27"/>
          <w:szCs w:val="27"/>
          <w:cs/>
        </w:rPr>
        <w:t>เบ็ดเสร็จร</w:t>
      </w:r>
      <w:r w:rsidRPr="00A125DF">
        <w:rPr>
          <w:rFonts w:asciiTheme="majorBidi" w:hAnsiTheme="majorBidi" w:cs="Angsana New" w:hint="cs"/>
          <w:sz w:val="27"/>
          <w:szCs w:val="27"/>
          <w:cs/>
        </w:rPr>
        <w:t>วม</w:t>
      </w:r>
    </w:p>
    <w:p w14:paraId="65EAAF88" w14:textId="4DCA7B35" w:rsidR="000B0D34" w:rsidRPr="00DB22E9" w:rsidRDefault="00FC13FB" w:rsidP="007F64AA">
      <w:pPr>
        <w:pStyle w:val="ListParagraph"/>
        <w:numPr>
          <w:ilvl w:val="0"/>
          <w:numId w:val="1"/>
        </w:numPr>
        <w:spacing w:before="240" w:after="120" w:line="240" w:lineRule="atLeast"/>
        <w:ind w:left="259" w:hanging="331"/>
        <w:contextualSpacing w:val="0"/>
        <w:rPr>
          <w:rFonts w:asciiTheme="majorBidi" w:hAnsiTheme="majorBidi" w:cs="Angsana New"/>
          <w:b/>
          <w:bCs/>
          <w:sz w:val="28"/>
        </w:rPr>
      </w:pPr>
      <w:r w:rsidRPr="00DB22E9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75CE432" w14:textId="556FB696" w:rsidR="00993D02" w:rsidRPr="001B4A13" w:rsidRDefault="00993D02" w:rsidP="007F64AA">
      <w:pPr>
        <w:pStyle w:val="ListParagraph"/>
        <w:spacing w:before="120" w:after="80" w:line="240" w:lineRule="auto"/>
        <w:ind w:left="259"/>
        <w:contextualSpacing w:val="0"/>
        <w:rPr>
          <w:rFonts w:asciiTheme="majorBidi" w:hAnsiTheme="majorBidi" w:cs="Angsana New"/>
          <w:sz w:val="28"/>
        </w:rPr>
      </w:pPr>
      <w:r w:rsidRPr="001B4A1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1B4A13">
        <w:rPr>
          <w:rFonts w:asciiTheme="majorBidi" w:hAnsiTheme="majorBidi" w:cs="Angsana New"/>
          <w:sz w:val="28"/>
        </w:rPr>
        <w:t xml:space="preserve"> </w:t>
      </w:r>
      <w:r w:rsidR="00513038">
        <w:rPr>
          <w:rFonts w:asciiTheme="majorBidi" w:hAnsiTheme="majorBidi" w:cs="Angsana New"/>
          <w:sz w:val="28"/>
        </w:rPr>
        <w:t>3</w:t>
      </w:r>
      <w:r w:rsidR="00112BC8">
        <w:rPr>
          <w:rFonts w:asciiTheme="majorBidi" w:hAnsiTheme="majorBidi" w:cs="Angsana New"/>
          <w:sz w:val="28"/>
        </w:rPr>
        <w:t>0</w:t>
      </w:r>
      <w:r w:rsidR="00112BC8">
        <w:rPr>
          <w:rFonts w:asciiTheme="majorBidi" w:hAnsiTheme="majorBidi" w:cs="Angsana New" w:hint="cs"/>
          <w:sz w:val="28"/>
          <w:cs/>
        </w:rPr>
        <w:t xml:space="preserve"> มิถุนายน</w:t>
      </w:r>
      <w:r w:rsidR="00513038">
        <w:rPr>
          <w:rFonts w:asciiTheme="majorBidi" w:hAnsiTheme="majorBidi" w:cs="Angsana New" w:hint="cs"/>
          <w:sz w:val="28"/>
          <w:cs/>
        </w:rPr>
        <w:t xml:space="preserve"> </w:t>
      </w:r>
      <w:r w:rsidR="00513038">
        <w:rPr>
          <w:rFonts w:asciiTheme="majorBidi" w:hAnsiTheme="majorBidi" w:cs="Angsana New"/>
          <w:sz w:val="28"/>
        </w:rPr>
        <w:t>256</w:t>
      </w:r>
      <w:r w:rsidR="00741019">
        <w:rPr>
          <w:rFonts w:asciiTheme="majorBidi" w:hAnsiTheme="majorBidi" w:cs="Angsana New"/>
          <w:sz w:val="28"/>
        </w:rPr>
        <w:t>9</w:t>
      </w:r>
      <w:r w:rsidR="00513038">
        <w:rPr>
          <w:rFonts w:asciiTheme="majorBidi" w:hAnsiTheme="majorBidi" w:cs="Angsana New"/>
          <w:sz w:val="28"/>
        </w:rPr>
        <w:t xml:space="preserve"> </w:t>
      </w:r>
      <w:r w:rsidR="00513038">
        <w:rPr>
          <w:rFonts w:asciiTheme="majorBidi" w:hAnsiTheme="majorBidi" w:cs="Angsana New" w:hint="cs"/>
          <w:sz w:val="28"/>
          <w:cs/>
        </w:rPr>
        <w:t xml:space="preserve">และ </w:t>
      </w:r>
      <w:r w:rsidR="00F17900">
        <w:rPr>
          <w:rFonts w:asciiTheme="majorBidi" w:hAnsiTheme="majorBidi" w:cs="Angsana New"/>
          <w:sz w:val="28"/>
        </w:rPr>
        <w:t xml:space="preserve">31 </w:t>
      </w:r>
      <w:r w:rsidR="00F1790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1B4A13">
        <w:rPr>
          <w:rFonts w:asciiTheme="majorBidi" w:hAnsiTheme="majorBidi" w:cs="Angsana New"/>
          <w:sz w:val="28"/>
        </w:rPr>
        <w:t>256</w:t>
      </w:r>
      <w:r w:rsidR="00741019">
        <w:rPr>
          <w:rFonts w:asciiTheme="majorBidi" w:hAnsiTheme="majorBidi" w:cs="Angsana New"/>
          <w:sz w:val="28"/>
        </w:rPr>
        <w:t>8</w:t>
      </w:r>
      <w:r w:rsidRPr="001B4A1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24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350"/>
        <w:gridCol w:w="990"/>
        <w:gridCol w:w="236"/>
        <w:gridCol w:w="664"/>
        <w:gridCol w:w="900"/>
        <w:gridCol w:w="56"/>
        <w:gridCol w:w="934"/>
        <w:gridCol w:w="990"/>
        <w:gridCol w:w="855"/>
        <w:gridCol w:w="855"/>
        <w:gridCol w:w="931"/>
        <w:gridCol w:w="932"/>
        <w:gridCol w:w="56"/>
      </w:tblGrid>
      <w:tr w:rsidR="00313C82" w:rsidRPr="00313C82" w14:paraId="1C9BC295" w14:textId="77777777" w:rsidTr="00222EB6">
        <w:tc>
          <w:tcPr>
            <w:tcW w:w="4500" w:type="dxa"/>
            <w:vAlign w:val="bottom"/>
          </w:tcPr>
          <w:p w14:paraId="2755AD3B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222230764"/>
          </w:p>
        </w:tc>
        <w:tc>
          <w:tcPr>
            <w:tcW w:w="1350" w:type="dxa"/>
            <w:vAlign w:val="bottom"/>
          </w:tcPr>
          <w:p w14:paraId="1CE37FC9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27C9B1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775F3A" w14:textId="77777777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EAA0335" w14:textId="31515D5C" w:rsidR="00313C82" w:rsidRPr="00313C82" w:rsidRDefault="00313C82" w:rsidP="00E2341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3" w:type="dxa"/>
            <w:gridSpan w:val="7"/>
            <w:vAlign w:val="bottom"/>
          </w:tcPr>
          <w:p w14:paraId="3B49E324" w14:textId="77777777" w:rsidR="00313C82" w:rsidRPr="00313C82" w:rsidRDefault="00313C82" w:rsidP="00E234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313C8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707C9" w:rsidRPr="00313C82" w14:paraId="02A0964D" w14:textId="77777777" w:rsidTr="00222EB6">
        <w:trPr>
          <w:gridAfter w:val="1"/>
          <w:wAfter w:w="56" w:type="dxa"/>
          <w:trHeight w:val="864"/>
        </w:trPr>
        <w:tc>
          <w:tcPr>
            <w:tcW w:w="4500" w:type="dxa"/>
            <w:vMerge w:val="restart"/>
            <w:vAlign w:val="bottom"/>
          </w:tcPr>
          <w:p w14:paraId="1E84943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1350" w:type="dxa"/>
            <w:vMerge w:val="restart"/>
            <w:vAlign w:val="bottom"/>
          </w:tcPr>
          <w:p w14:paraId="2B03C9EA" w14:textId="3EFFCAE0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90" w:type="dxa"/>
            <w:vMerge w:val="restart"/>
            <w:vAlign w:val="bottom"/>
          </w:tcPr>
          <w:p w14:paraId="0A113576" w14:textId="639F7E96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กิจกรรมหลัก</w:t>
            </w:r>
          </w:p>
        </w:tc>
        <w:tc>
          <w:tcPr>
            <w:tcW w:w="1800" w:type="dxa"/>
            <w:gridSpan w:val="3"/>
            <w:vAlign w:val="bottom"/>
          </w:tcPr>
          <w:p w14:paraId="5F35C8E8" w14:textId="768BEE73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1980" w:type="dxa"/>
            <w:gridSpan w:val="3"/>
            <w:vAlign w:val="bottom"/>
          </w:tcPr>
          <w:p w14:paraId="2D695375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</w:tcPr>
          <w:p w14:paraId="3CB38DEA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ค่าเผื่อการด้อยค่า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863" w:type="dxa"/>
            <w:gridSpan w:val="2"/>
            <w:vAlign w:val="bottom"/>
          </w:tcPr>
          <w:p w14:paraId="4F581EC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D41062" w:rsidRPr="00313C82" w14:paraId="3B775288" w14:textId="77777777" w:rsidTr="00222EB6">
        <w:trPr>
          <w:gridAfter w:val="1"/>
          <w:wAfter w:w="56" w:type="dxa"/>
          <w:trHeight w:val="101"/>
        </w:trPr>
        <w:tc>
          <w:tcPr>
            <w:tcW w:w="4500" w:type="dxa"/>
            <w:vMerge/>
            <w:vAlign w:val="bottom"/>
          </w:tcPr>
          <w:p w14:paraId="65B2C6B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bottom"/>
          </w:tcPr>
          <w:p w14:paraId="167D290E" w14:textId="0E0E6E3E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14:paraId="207B1FD0" w14:textId="77777777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7F04431" w14:textId="674CF2E0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00" w:type="dxa"/>
            <w:vAlign w:val="bottom"/>
          </w:tcPr>
          <w:p w14:paraId="5A9CC3C5" w14:textId="43712DA1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4B0F338F" w14:textId="758D2A5A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vAlign w:val="bottom"/>
          </w:tcPr>
          <w:p w14:paraId="2139CA5F" w14:textId="3C226E79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55" w:type="dxa"/>
            <w:vAlign w:val="bottom"/>
          </w:tcPr>
          <w:p w14:paraId="411554AF" w14:textId="353A62F4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855" w:type="dxa"/>
            <w:vAlign w:val="bottom"/>
          </w:tcPr>
          <w:p w14:paraId="6A5EA3ED" w14:textId="5153BEA5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31" w:type="dxa"/>
            <w:vAlign w:val="bottom"/>
          </w:tcPr>
          <w:p w14:paraId="4BC39995" w14:textId="625DDACF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32" w:type="dxa"/>
            <w:vAlign w:val="bottom"/>
          </w:tcPr>
          <w:p w14:paraId="29E7C4D8" w14:textId="2AE2657A" w:rsidR="00B707C9" w:rsidRPr="00313C82" w:rsidRDefault="00B707C9" w:rsidP="00313C8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41062" w:rsidRPr="00313C82" w14:paraId="08FE6775" w14:textId="77777777" w:rsidTr="00222EB6">
        <w:trPr>
          <w:gridAfter w:val="1"/>
          <w:wAfter w:w="56" w:type="dxa"/>
          <w:trHeight w:val="497"/>
        </w:trPr>
        <w:tc>
          <w:tcPr>
            <w:tcW w:w="4500" w:type="dxa"/>
            <w:vAlign w:val="bottom"/>
          </w:tcPr>
          <w:p w14:paraId="6BA610DB" w14:textId="77777777" w:rsidR="00313C82" w:rsidRPr="00313C82" w:rsidRDefault="00313C82" w:rsidP="00313C82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350" w:type="dxa"/>
            <w:vAlign w:val="bottom"/>
          </w:tcPr>
          <w:p w14:paraId="5CE19F83" w14:textId="77777777" w:rsidR="00313C82" w:rsidRPr="00313C82" w:rsidRDefault="00313C82" w:rsidP="00313C8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D534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B276FEA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B14B77" w14:textId="0774E951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A8FD21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03C037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5AF1E707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0D38EADC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B96C24D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41A8EFA5" w14:textId="77777777" w:rsidR="00313C82" w:rsidRPr="00313C82" w:rsidRDefault="00313C82" w:rsidP="00313C8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62" w:rsidRPr="00313C82" w14:paraId="68196BEC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22D3B72B" w14:textId="648A113A" w:rsidR="00F40501" w:rsidRPr="00B707C9" w:rsidRDefault="00F40501" w:rsidP="00F4050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B707C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มนตรีทรานสปอร์ต คอร์ปอเรชั่น จำกั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ด </w:t>
            </w:r>
            <w:r w:rsidRPr="00B707C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  <w:vAlign w:val="bottom"/>
          </w:tcPr>
          <w:p w14:paraId="2F26A0EC" w14:textId="431D7582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44F5FB83" w14:textId="3EB4D1FB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900" w:type="dxa"/>
            <w:gridSpan w:val="2"/>
            <w:vAlign w:val="bottom"/>
          </w:tcPr>
          <w:p w14:paraId="66A531BD" w14:textId="1839959B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0" w:type="dxa"/>
            <w:vAlign w:val="bottom"/>
          </w:tcPr>
          <w:p w14:paraId="77F84F54" w14:textId="22FD3349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0C08424E" w14:textId="703EE25D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  <w:tc>
          <w:tcPr>
            <w:tcW w:w="990" w:type="dxa"/>
            <w:vAlign w:val="bottom"/>
          </w:tcPr>
          <w:p w14:paraId="33E45652" w14:textId="0AB1DF28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  <w:tc>
          <w:tcPr>
            <w:tcW w:w="855" w:type="dxa"/>
            <w:vAlign w:val="bottom"/>
          </w:tcPr>
          <w:p w14:paraId="59D0532A" w14:textId="3E8116B5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5" w:type="dxa"/>
            <w:vAlign w:val="bottom"/>
          </w:tcPr>
          <w:p w14:paraId="2813681F" w14:textId="5AA3EB8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bottom"/>
          </w:tcPr>
          <w:p w14:paraId="0B8E3C64" w14:textId="66A1E243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  <w:tc>
          <w:tcPr>
            <w:tcW w:w="932" w:type="dxa"/>
            <w:vAlign w:val="bottom"/>
          </w:tcPr>
          <w:p w14:paraId="6AAF749C" w14:textId="7641610A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625,996</w:t>
            </w:r>
          </w:p>
        </w:tc>
      </w:tr>
      <w:tr w:rsidR="00D41062" w:rsidRPr="00313C82" w14:paraId="54B335FB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7286DF75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มนตรี แคริเออร์ จำกัด</w:t>
            </w:r>
          </w:p>
        </w:tc>
        <w:tc>
          <w:tcPr>
            <w:tcW w:w="1350" w:type="dxa"/>
            <w:vAlign w:val="bottom"/>
          </w:tcPr>
          <w:p w14:paraId="3B378ABC" w14:textId="5E0DF9CC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14:paraId="4A136CDC" w14:textId="38745490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900" w:type="dxa"/>
            <w:gridSpan w:val="2"/>
            <w:vAlign w:val="bottom"/>
          </w:tcPr>
          <w:p w14:paraId="3243CC40" w14:textId="742D1AC5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0" w:type="dxa"/>
            <w:vAlign w:val="bottom"/>
          </w:tcPr>
          <w:p w14:paraId="5CD21241" w14:textId="6A71FEAB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02133E27" w14:textId="377F0B0A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91,250</w:t>
            </w:r>
          </w:p>
        </w:tc>
        <w:tc>
          <w:tcPr>
            <w:tcW w:w="990" w:type="dxa"/>
            <w:vAlign w:val="bottom"/>
          </w:tcPr>
          <w:p w14:paraId="37441F48" w14:textId="4D333A8E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91,250</w:t>
            </w:r>
          </w:p>
        </w:tc>
        <w:tc>
          <w:tcPr>
            <w:tcW w:w="855" w:type="dxa"/>
            <w:vAlign w:val="bottom"/>
          </w:tcPr>
          <w:p w14:paraId="4B70E114" w14:textId="0ADEFDD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(73,200)</w:t>
            </w:r>
          </w:p>
        </w:tc>
        <w:tc>
          <w:tcPr>
            <w:tcW w:w="855" w:type="dxa"/>
            <w:vAlign w:val="bottom"/>
          </w:tcPr>
          <w:p w14:paraId="44779787" w14:textId="679C05E3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(70,550)</w:t>
            </w:r>
          </w:p>
        </w:tc>
        <w:tc>
          <w:tcPr>
            <w:tcW w:w="931" w:type="dxa"/>
            <w:vAlign w:val="bottom"/>
          </w:tcPr>
          <w:p w14:paraId="3AFCF906" w14:textId="383C9506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18,050</w:t>
            </w:r>
          </w:p>
        </w:tc>
        <w:tc>
          <w:tcPr>
            <w:tcW w:w="932" w:type="dxa"/>
            <w:vAlign w:val="bottom"/>
          </w:tcPr>
          <w:p w14:paraId="15EA3300" w14:textId="10910E46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20,700</w:t>
            </w:r>
          </w:p>
        </w:tc>
      </w:tr>
      <w:tr w:rsidR="00D41062" w:rsidRPr="00313C82" w14:paraId="441EE56E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7A2AB3C0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13C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คิงเจน ออโต </w:t>
            </w: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33EB739" w14:textId="5934F64D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14:paraId="5D57B1EC" w14:textId="6C2B56AC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00" w:type="dxa"/>
            <w:gridSpan w:val="2"/>
            <w:vAlign w:val="bottom"/>
          </w:tcPr>
          <w:p w14:paraId="7D64B916" w14:textId="0168F201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00" w:type="dxa"/>
            <w:vAlign w:val="bottom"/>
          </w:tcPr>
          <w:p w14:paraId="2807E3E5" w14:textId="6DFF7CD4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90" w:type="dxa"/>
            <w:gridSpan w:val="2"/>
            <w:vAlign w:val="bottom"/>
          </w:tcPr>
          <w:p w14:paraId="51BE8808" w14:textId="1FD73ED9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  <w:tc>
          <w:tcPr>
            <w:tcW w:w="990" w:type="dxa"/>
            <w:vAlign w:val="bottom"/>
          </w:tcPr>
          <w:p w14:paraId="15756B75" w14:textId="415A4868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  <w:tc>
          <w:tcPr>
            <w:tcW w:w="855" w:type="dxa"/>
            <w:vAlign w:val="bottom"/>
          </w:tcPr>
          <w:p w14:paraId="54A82518" w14:textId="63763340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5" w:type="dxa"/>
            <w:vAlign w:val="bottom"/>
          </w:tcPr>
          <w:p w14:paraId="51A3EF65" w14:textId="679ABDFD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bottom"/>
          </w:tcPr>
          <w:p w14:paraId="1923E231" w14:textId="1F3F5D0D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  <w:tc>
          <w:tcPr>
            <w:tcW w:w="932" w:type="dxa"/>
            <w:vAlign w:val="bottom"/>
          </w:tcPr>
          <w:p w14:paraId="10A925E1" w14:textId="27DD3CCB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560,000</w:t>
            </w:r>
          </w:p>
        </w:tc>
      </w:tr>
      <w:tr w:rsidR="00D41062" w:rsidRPr="00313C82" w14:paraId="43229936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70548BBE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350" w:type="dxa"/>
            <w:vAlign w:val="bottom"/>
          </w:tcPr>
          <w:p w14:paraId="7681EF9B" w14:textId="5FD9D717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14:paraId="3C8573FC" w14:textId="108BF58F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</w:t>
            </w:r>
          </w:p>
        </w:tc>
        <w:tc>
          <w:tcPr>
            <w:tcW w:w="900" w:type="dxa"/>
            <w:gridSpan w:val="2"/>
            <w:vAlign w:val="bottom"/>
          </w:tcPr>
          <w:p w14:paraId="34ACD8FF" w14:textId="3218BC59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0" w:type="dxa"/>
            <w:vAlign w:val="bottom"/>
          </w:tcPr>
          <w:p w14:paraId="71D2099D" w14:textId="1C1D8CBC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21C7B310" w14:textId="1F92D7DC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90" w:type="dxa"/>
            <w:vAlign w:val="bottom"/>
          </w:tcPr>
          <w:p w14:paraId="052D3D5D" w14:textId="3F988A0F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55" w:type="dxa"/>
            <w:vAlign w:val="bottom"/>
          </w:tcPr>
          <w:p w14:paraId="3397D661" w14:textId="48990E0B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5" w:type="dxa"/>
            <w:vAlign w:val="bottom"/>
          </w:tcPr>
          <w:p w14:paraId="6308068D" w14:textId="36777BA9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bottom"/>
          </w:tcPr>
          <w:p w14:paraId="45F03BB8" w14:textId="5B832C92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32" w:type="dxa"/>
            <w:vAlign w:val="bottom"/>
          </w:tcPr>
          <w:p w14:paraId="2C2FDC49" w14:textId="6D71F569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D41062" w:rsidRPr="00313C82" w14:paraId="5AEC79F2" w14:textId="77777777" w:rsidTr="00222EB6">
        <w:trPr>
          <w:gridAfter w:val="1"/>
          <w:wAfter w:w="56" w:type="dxa"/>
          <w:trHeight w:val="252"/>
        </w:trPr>
        <w:tc>
          <w:tcPr>
            <w:tcW w:w="4500" w:type="dxa"/>
            <w:vAlign w:val="bottom"/>
          </w:tcPr>
          <w:p w14:paraId="215C8B67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65CBFA3" w14:textId="77777777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5571CF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E147AB2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F30CC85" w14:textId="660D7A2A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22F157" w14:textId="661333B7" w:rsidR="00F40501" w:rsidRPr="00313C82" w:rsidRDefault="00F40501" w:rsidP="00F4050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1,277,746</w:t>
            </w:r>
          </w:p>
        </w:tc>
        <w:tc>
          <w:tcPr>
            <w:tcW w:w="990" w:type="dxa"/>
            <w:vAlign w:val="bottom"/>
          </w:tcPr>
          <w:p w14:paraId="4D918D71" w14:textId="5207106A" w:rsidR="00F40501" w:rsidRPr="00313C82" w:rsidRDefault="00F40501" w:rsidP="00F4050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1,277,746</w:t>
            </w:r>
          </w:p>
        </w:tc>
        <w:tc>
          <w:tcPr>
            <w:tcW w:w="855" w:type="dxa"/>
            <w:vAlign w:val="bottom"/>
          </w:tcPr>
          <w:p w14:paraId="63EC052F" w14:textId="1E355FD3" w:rsidR="00F40501" w:rsidRPr="00313C82" w:rsidRDefault="00F40501" w:rsidP="00F4050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(73,200)</w:t>
            </w:r>
          </w:p>
        </w:tc>
        <w:tc>
          <w:tcPr>
            <w:tcW w:w="855" w:type="dxa"/>
            <w:vAlign w:val="bottom"/>
          </w:tcPr>
          <w:p w14:paraId="708FD3CF" w14:textId="20CFD9B0" w:rsidR="00F40501" w:rsidRPr="00313C82" w:rsidRDefault="00F40501" w:rsidP="00F4050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(70,550)</w:t>
            </w:r>
          </w:p>
        </w:tc>
        <w:tc>
          <w:tcPr>
            <w:tcW w:w="931" w:type="dxa"/>
            <w:vAlign w:val="bottom"/>
          </w:tcPr>
          <w:p w14:paraId="58BD9014" w14:textId="2F0DC719" w:rsidR="00F40501" w:rsidRPr="00313C82" w:rsidRDefault="00F40501" w:rsidP="00F4050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1,204,546</w:t>
            </w:r>
          </w:p>
        </w:tc>
        <w:tc>
          <w:tcPr>
            <w:tcW w:w="932" w:type="dxa"/>
            <w:vAlign w:val="bottom"/>
          </w:tcPr>
          <w:p w14:paraId="7B4D2E0C" w14:textId="47E0A9CA" w:rsidR="00F40501" w:rsidRPr="00313C82" w:rsidRDefault="00F40501" w:rsidP="00F4050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1,207,196</w:t>
            </w:r>
          </w:p>
        </w:tc>
      </w:tr>
      <w:tr w:rsidR="00D41062" w:rsidRPr="00313C82" w14:paraId="36D6CBD2" w14:textId="77777777" w:rsidTr="00222EB6">
        <w:trPr>
          <w:gridAfter w:val="1"/>
          <w:wAfter w:w="56" w:type="dxa"/>
          <w:trHeight w:val="252"/>
        </w:trPr>
        <w:tc>
          <w:tcPr>
            <w:tcW w:w="4500" w:type="dxa"/>
            <w:vAlign w:val="bottom"/>
          </w:tcPr>
          <w:p w14:paraId="3D0F0EDB" w14:textId="77777777" w:rsidR="00F40501" w:rsidRPr="00313C82" w:rsidRDefault="00F40501" w:rsidP="00F40501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5B9CE84" w14:textId="77777777" w:rsidR="00F40501" w:rsidRPr="00313C82" w:rsidRDefault="00F40501" w:rsidP="00F40501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9858F2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5AE5F42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4344118" w14:textId="62B3C58B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B216D4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228615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017E768D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6B96A510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1" w:type="dxa"/>
            <w:vAlign w:val="bottom"/>
          </w:tcPr>
          <w:p w14:paraId="0D473D3D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0104F926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501" w:rsidRPr="00313C82" w14:paraId="5C4C1802" w14:textId="77777777" w:rsidTr="00222EB6">
        <w:trPr>
          <w:gridAfter w:val="1"/>
          <w:wAfter w:w="56" w:type="dxa"/>
          <w:trHeight w:val="94"/>
        </w:trPr>
        <w:tc>
          <w:tcPr>
            <w:tcW w:w="6840" w:type="dxa"/>
            <w:gridSpan w:val="3"/>
            <w:vAlign w:val="bottom"/>
          </w:tcPr>
          <w:p w14:paraId="66EA758B" w14:textId="7B4F3A2D" w:rsidR="00F40501" w:rsidRPr="00313C82" w:rsidRDefault="00F40501" w:rsidP="00F40501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บริษัทย่อยที่ถือหุ้นโดยบริษัท มนตรีทรานสปอร์ต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00BCFAD3" w14:textId="77777777" w:rsidR="00F40501" w:rsidRPr="00313C82" w:rsidRDefault="00F40501" w:rsidP="00F40501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95606C9" w14:textId="2D8920D3" w:rsidR="00F40501" w:rsidRPr="00313C82" w:rsidRDefault="00F40501" w:rsidP="00F40501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4F4DF9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6F1417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6D626688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730467BD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B0CB314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013EABA9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501" w:rsidRPr="00313C82" w14:paraId="5F1DEE23" w14:textId="77777777" w:rsidTr="00222EB6">
        <w:trPr>
          <w:gridAfter w:val="1"/>
          <w:wAfter w:w="56" w:type="dxa"/>
          <w:trHeight w:val="94"/>
        </w:trPr>
        <w:tc>
          <w:tcPr>
            <w:tcW w:w="6840" w:type="dxa"/>
            <w:gridSpan w:val="3"/>
            <w:vAlign w:val="bottom"/>
          </w:tcPr>
          <w:p w14:paraId="41F7FFC1" w14:textId="5649BEF7" w:rsidR="00F40501" w:rsidRPr="00313C82" w:rsidRDefault="00F40501" w:rsidP="00F40501">
            <w:pPr>
              <w:pStyle w:val="ListParagraph"/>
              <w:spacing w:line="240" w:lineRule="atLeast"/>
              <w:ind w:left="7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คอร์ปอเรชั่น จำกัด (มหาชน)</w:t>
            </w:r>
          </w:p>
        </w:tc>
        <w:tc>
          <w:tcPr>
            <w:tcW w:w="900" w:type="dxa"/>
            <w:gridSpan w:val="2"/>
          </w:tcPr>
          <w:p w14:paraId="621B5FF6" w14:textId="77777777" w:rsidR="00F40501" w:rsidRPr="00313C82" w:rsidRDefault="00F40501" w:rsidP="00F40501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F3D39D5" w14:textId="77777777" w:rsidR="00F40501" w:rsidRPr="00313C82" w:rsidRDefault="00F40501" w:rsidP="00F40501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E07592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0B5009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1D0A35A0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2BB7F220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AD0758A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3A3A06A6" w14:textId="7777777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62" w:rsidRPr="00313C82" w14:paraId="2F2E3538" w14:textId="77777777" w:rsidTr="00222EB6">
        <w:trPr>
          <w:gridAfter w:val="1"/>
          <w:wAfter w:w="56" w:type="dxa"/>
          <w:trHeight w:val="139"/>
        </w:trPr>
        <w:tc>
          <w:tcPr>
            <w:tcW w:w="4500" w:type="dxa"/>
            <w:vAlign w:val="bottom"/>
          </w:tcPr>
          <w:p w14:paraId="6E41E59C" w14:textId="73AB7974" w:rsidR="00F40501" w:rsidRPr="00D367F7" w:rsidRDefault="00F40501" w:rsidP="00F4050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D367F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บริษัท ราชา รูท จำกัด</w:t>
            </w:r>
            <w:r w:rsidRPr="00D367F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D41062" w:rsidRPr="00D367F7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 xml:space="preserve">(จดทะเบียนเลิกวันที่ </w:t>
            </w:r>
            <w:r w:rsidR="00D41062" w:rsidRPr="00D367F7">
              <w:rPr>
                <w:rFonts w:asciiTheme="majorBidi" w:hAnsiTheme="majorBidi" w:cs="Angsana New"/>
                <w:spacing w:val="-2"/>
                <w:sz w:val="26"/>
                <w:szCs w:val="26"/>
              </w:rPr>
              <w:t xml:space="preserve">20 </w:t>
            </w:r>
            <w:r w:rsidR="00D41062" w:rsidRPr="00D367F7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 xml:space="preserve">พฤษภาคม </w:t>
            </w:r>
            <w:r w:rsidR="00D41062" w:rsidRPr="00D367F7">
              <w:rPr>
                <w:rFonts w:asciiTheme="majorBidi" w:hAnsiTheme="majorBidi" w:cs="Angsana New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11271A7" w14:textId="5128164A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C55826" w14:textId="55985CAC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78011B" w14:textId="4150D8C2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9F07BB" w14:textId="05D46C71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F878B5" w14:textId="53447F4C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3BA7A0" w14:textId="24FE8517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649A5FDE" w14:textId="12DC3589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115CB113" w14:textId="535C314D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C01EF2F" w14:textId="2353727F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6141AA46" w14:textId="705FB945" w:rsidR="00F40501" w:rsidRPr="00313C82" w:rsidRDefault="00F40501" w:rsidP="00F4050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67F7" w:rsidRPr="00313C82" w14:paraId="03E8352C" w14:textId="77777777" w:rsidTr="00D367F7">
        <w:trPr>
          <w:gridAfter w:val="1"/>
          <w:wAfter w:w="56" w:type="dxa"/>
          <w:trHeight w:val="139"/>
        </w:trPr>
        <w:tc>
          <w:tcPr>
            <w:tcW w:w="4500" w:type="dxa"/>
            <w:vAlign w:val="bottom"/>
          </w:tcPr>
          <w:p w14:paraId="6E3899C0" w14:textId="77777777" w:rsidR="00D367F7" w:rsidRDefault="00D367F7" w:rsidP="00D367F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 xml:space="preserve">   </w:t>
            </w:r>
            <w:r w:rsidRPr="00EF6BA0">
              <w:rPr>
                <w:rFonts w:asciiTheme="majorBidi" w:hAnsiTheme="majorBidi" w:cs="Angsana New" w:hint="cs"/>
                <w:sz w:val="26"/>
                <w:szCs w:val="26"/>
                <w:cs/>
              </w:rPr>
              <w:t>อยู่ระหว่างการชำระบัญชี)</w:t>
            </w:r>
          </w:p>
        </w:tc>
        <w:tc>
          <w:tcPr>
            <w:tcW w:w="1350" w:type="dxa"/>
            <w:vAlign w:val="bottom"/>
          </w:tcPr>
          <w:p w14:paraId="6D7EF872" w14:textId="69EA344D" w:rsidR="00D367F7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14:paraId="3B0E3256" w14:textId="58E56D59" w:rsidR="00D367F7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ขนส่ง</w:t>
            </w:r>
          </w:p>
        </w:tc>
        <w:tc>
          <w:tcPr>
            <w:tcW w:w="900" w:type="dxa"/>
            <w:gridSpan w:val="2"/>
            <w:vAlign w:val="bottom"/>
          </w:tcPr>
          <w:p w14:paraId="2AADF013" w14:textId="74A0E770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00" w:type="dxa"/>
            <w:vAlign w:val="bottom"/>
          </w:tcPr>
          <w:p w14:paraId="6DDFD2C7" w14:textId="5BDBBA68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3EA6203E" w14:textId="178B186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90" w:type="dxa"/>
            <w:vAlign w:val="bottom"/>
          </w:tcPr>
          <w:p w14:paraId="062FBF6C" w14:textId="4E33DB1E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855" w:type="dxa"/>
            <w:vAlign w:val="bottom"/>
          </w:tcPr>
          <w:p w14:paraId="70CF3DFD" w14:textId="3669F47A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(560)</w:t>
            </w:r>
          </w:p>
        </w:tc>
        <w:tc>
          <w:tcPr>
            <w:tcW w:w="855" w:type="dxa"/>
            <w:vAlign w:val="bottom"/>
          </w:tcPr>
          <w:p w14:paraId="598A161C" w14:textId="19D4B959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bottom"/>
          </w:tcPr>
          <w:p w14:paraId="217F0C1C" w14:textId="10D75AAF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932" w:type="dxa"/>
            <w:vAlign w:val="bottom"/>
          </w:tcPr>
          <w:p w14:paraId="22006325" w14:textId="30BEACC3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</w:tr>
      <w:tr w:rsidR="00D367F7" w:rsidRPr="00313C82" w14:paraId="6A50D66D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1ABC6D81" w14:textId="77777777" w:rsidR="00D367F7" w:rsidRPr="00D367F7" w:rsidRDefault="00D367F7" w:rsidP="00D367F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9C19E44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041E6B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406566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17D95" w14:textId="12CF2162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9B7FAB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7D81FD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2DF08999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7FDB7F61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2B2B369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3C9990B2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67F7" w:rsidRPr="00313C82" w14:paraId="195A9DD5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778F36E2" w14:textId="77777777" w:rsidR="00D367F7" w:rsidRPr="00313C82" w:rsidRDefault="00D367F7" w:rsidP="00D367F7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บริษัทย่อยที่ถือหุ้นโดยบริษัท </w:t>
            </w:r>
            <w:r w:rsidRPr="00313C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คิงเจน ออโต จำกัด</w:t>
            </w:r>
          </w:p>
        </w:tc>
        <w:tc>
          <w:tcPr>
            <w:tcW w:w="1350" w:type="dxa"/>
            <w:vAlign w:val="bottom"/>
          </w:tcPr>
          <w:p w14:paraId="4C397170" w14:textId="79C50C8E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F5A3A" w14:textId="77777777" w:rsidR="00D367F7" w:rsidRPr="00313C82" w:rsidRDefault="00D367F7" w:rsidP="00D367F7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C21ED1" w14:textId="77777777" w:rsidR="00D367F7" w:rsidRPr="00313C82" w:rsidRDefault="00D367F7" w:rsidP="00D367F7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3F04AA" w14:textId="547EC7C1" w:rsidR="00D367F7" w:rsidRPr="00313C82" w:rsidRDefault="00D367F7" w:rsidP="00D367F7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A2CB45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5CE3EA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14A07DA6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6C010386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DF10AAF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2333E811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67F7" w:rsidRPr="00313C82" w14:paraId="63F1A36E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4465BD0F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3C82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1350" w:type="dxa"/>
          </w:tcPr>
          <w:p w14:paraId="0E12C9A2" w14:textId="1DBB9A3D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14:paraId="7C1DCFDF" w14:textId="5A477CF6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00" w:type="dxa"/>
            <w:gridSpan w:val="2"/>
          </w:tcPr>
          <w:p w14:paraId="5DA68639" w14:textId="66626E90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01CE15E3" w14:textId="1824FA64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90" w:type="dxa"/>
            <w:gridSpan w:val="2"/>
            <w:vAlign w:val="bottom"/>
          </w:tcPr>
          <w:p w14:paraId="5A2A4442" w14:textId="1EDF26DF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90" w:type="dxa"/>
            <w:vAlign w:val="bottom"/>
          </w:tcPr>
          <w:p w14:paraId="22898AEC" w14:textId="4C0352E4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855" w:type="dxa"/>
            <w:vAlign w:val="bottom"/>
          </w:tcPr>
          <w:p w14:paraId="11A33C48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5" w:type="dxa"/>
            <w:vAlign w:val="bottom"/>
          </w:tcPr>
          <w:p w14:paraId="3E4C40A4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vAlign w:val="bottom"/>
          </w:tcPr>
          <w:p w14:paraId="0E58AD0C" w14:textId="738B7039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932" w:type="dxa"/>
            <w:vAlign w:val="bottom"/>
          </w:tcPr>
          <w:p w14:paraId="7AF35430" w14:textId="3CB199F4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3C82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D367F7" w:rsidRPr="00313C82" w14:paraId="29D3FA9D" w14:textId="77777777" w:rsidTr="00222EB6">
        <w:trPr>
          <w:gridAfter w:val="1"/>
          <w:wAfter w:w="56" w:type="dxa"/>
        </w:trPr>
        <w:tc>
          <w:tcPr>
            <w:tcW w:w="4500" w:type="dxa"/>
            <w:vAlign w:val="bottom"/>
          </w:tcPr>
          <w:p w14:paraId="4817A5AD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E3BBB35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3FAAA0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451F52B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89C687" w14:textId="587825E0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9226ED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EC0B91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0B849FBB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bottom"/>
          </w:tcPr>
          <w:p w14:paraId="79F08B8B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1C263FB2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02664E3C" w14:textId="77777777" w:rsidR="00D367F7" w:rsidRPr="00313C82" w:rsidRDefault="00D367F7" w:rsidP="00D367F7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7"/>
    </w:tbl>
    <w:p w14:paraId="12B30AF5" w14:textId="0AAE7065" w:rsidR="00260FE9" w:rsidRDefault="00260FE9" w:rsidP="00741019">
      <w:pPr>
        <w:tabs>
          <w:tab w:val="left" w:pos="270"/>
        </w:tabs>
        <w:rPr>
          <w:rFonts w:asciiTheme="majorBidi" w:hAnsiTheme="majorBidi" w:cstheme="majorBidi"/>
          <w:sz w:val="28"/>
          <w:highlight w:val="green"/>
          <w:cs/>
        </w:rPr>
      </w:pPr>
    </w:p>
    <w:p w14:paraId="6F7CE931" w14:textId="77777777" w:rsidR="00260FE9" w:rsidRDefault="00260FE9" w:rsidP="00260FE9">
      <w:pPr>
        <w:tabs>
          <w:tab w:val="left" w:pos="1551"/>
        </w:tabs>
        <w:rPr>
          <w:rFonts w:asciiTheme="majorBidi" w:hAnsiTheme="majorBidi" w:cstheme="majorBidi"/>
          <w:sz w:val="28"/>
          <w:cs/>
        </w:rPr>
        <w:sectPr w:rsidR="00260FE9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44DFB5F9" w14:textId="289DD2CB" w:rsidR="00D86BDA" w:rsidRDefault="00D86BDA" w:rsidP="002D3F5E">
      <w:pPr>
        <w:tabs>
          <w:tab w:val="left" w:pos="3960"/>
        </w:tabs>
        <w:spacing w:after="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5A15A3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5A15A3">
        <w:rPr>
          <w:rFonts w:asciiTheme="majorBidi" w:hAnsiTheme="majorBidi" w:cs="Angsana New"/>
          <w:sz w:val="28"/>
        </w:rPr>
        <w:t>2566</w:t>
      </w:r>
      <w:r w:rsidRPr="005A15A3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5A15A3">
        <w:rPr>
          <w:rFonts w:asciiTheme="majorBidi" w:hAnsiTheme="majorBidi" w:cs="Angsana New"/>
          <w:sz w:val="28"/>
          <w:cs/>
        </w:rPr>
        <w:t>ษัทฯ ซื้อเงินลงทุนใน</w:t>
      </w:r>
      <w:r w:rsidR="00CC147A" w:rsidRPr="006A1BD8">
        <w:rPr>
          <w:rFonts w:asciiTheme="majorBidi" w:hAnsiTheme="majorBidi" w:cs="Angsana New"/>
          <w:spacing w:val="-2"/>
          <w:sz w:val="28"/>
          <w:cs/>
        </w:rPr>
        <w:t>บริษัท มนตรี</w:t>
      </w:r>
      <w:r w:rsidRPr="006A1BD8">
        <w:rPr>
          <w:rFonts w:asciiTheme="majorBidi" w:hAnsiTheme="majorBidi" w:cs="Angsana New"/>
          <w:spacing w:val="-2"/>
          <w:sz w:val="28"/>
          <w:cs/>
        </w:rPr>
        <w:t>ทรานสปอร์ต คอร์ปอเรชั่น จำกัด (มหาชน)</w:t>
      </w:r>
      <w:r w:rsidRPr="006A1BD8">
        <w:rPr>
          <w:rFonts w:asciiTheme="majorBidi" w:hAnsiTheme="majorBidi" w:cs="Angsana New"/>
          <w:spacing w:val="-2"/>
          <w:sz w:val="28"/>
        </w:rPr>
        <w:t xml:space="preserve"> 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จำนวน </w:t>
      </w:r>
      <w:r w:rsidRPr="006A1BD8">
        <w:rPr>
          <w:rFonts w:asciiTheme="majorBidi" w:hAnsiTheme="majorBidi" w:cs="Angsana New"/>
          <w:spacing w:val="-2"/>
          <w:sz w:val="28"/>
        </w:rPr>
        <w:t xml:space="preserve">337,500,000 </w:t>
      </w:r>
      <w:r w:rsidR="00830C85" w:rsidRPr="006A1BD8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112BC8">
        <w:rPr>
          <w:rFonts w:asciiTheme="majorBidi" w:hAnsiTheme="majorBidi" w:cs="Angsana New"/>
          <w:spacing w:val="-2"/>
          <w:sz w:val="28"/>
          <w:cs/>
        </w:rPr>
        <w:br/>
      </w:r>
      <w:r w:rsidR="005C4F17" w:rsidRPr="00112BC8">
        <w:rPr>
          <w:rFonts w:asciiTheme="majorBidi" w:hAnsiTheme="majorBidi" w:cs="Angsana New" w:hint="cs"/>
          <w:spacing w:val="-4"/>
          <w:sz w:val="28"/>
          <w:cs/>
        </w:rPr>
        <w:t>มูล</w:t>
      </w:r>
      <w:r w:rsidR="00830C85" w:rsidRPr="00112BC8">
        <w:rPr>
          <w:rFonts w:asciiTheme="majorBidi" w:hAnsiTheme="majorBidi" w:cs="Angsana New" w:hint="cs"/>
          <w:spacing w:val="-4"/>
          <w:sz w:val="28"/>
          <w:cs/>
        </w:rPr>
        <w:t>ค่าหุ้น</w:t>
      </w:r>
      <w:r w:rsidRPr="00112BC8">
        <w:rPr>
          <w:rFonts w:asciiTheme="majorBidi" w:hAnsiTheme="majorBidi" w:cs="Angsana New"/>
          <w:spacing w:val="-4"/>
          <w:sz w:val="28"/>
          <w:cs/>
        </w:rPr>
        <w:t xml:space="preserve">ละ </w:t>
      </w:r>
      <w:r w:rsidRPr="00112BC8">
        <w:rPr>
          <w:rFonts w:asciiTheme="majorBidi" w:hAnsiTheme="majorBidi" w:cs="Angsana New"/>
          <w:spacing w:val="-4"/>
          <w:sz w:val="28"/>
        </w:rPr>
        <w:t xml:space="preserve">1 </w:t>
      </w:r>
      <w:r w:rsidRPr="00112BC8">
        <w:rPr>
          <w:rFonts w:asciiTheme="majorBidi" w:hAnsiTheme="majorBidi" w:cs="Angsana New"/>
          <w:spacing w:val="-4"/>
          <w:sz w:val="28"/>
          <w:cs/>
        </w:rPr>
        <w:t xml:space="preserve">บาท เป็นจำนวนเงิน </w:t>
      </w:r>
      <w:r w:rsidRPr="00112BC8">
        <w:rPr>
          <w:rFonts w:asciiTheme="majorBidi" w:hAnsiTheme="majorBidi" w:cs="Angsana New"/>
          <w:spacing w:val="-4"/>
          <w:sz w:val="28"/>
        </w:rPr>
        <w:t>539</w:t>
      </w:r>
      <w:r w:rsidRPr="00112BC8">
        <w:rPr>
          <w:rFonts w:asciiTheme="majorBidi" w:hAnsiTheme="majorBidi" w:cs="Angsana New"/>
          <w:spacing w:val="-4"/>
          <w:sz w:val="28"/>
          <w:cs/>
        </w:rPr>
        <w:t xml:space="preserve"> ล้านบาท คิดเป็นสัดส่วนการถือหุ้นในอัตราร้อยละ </w:t>
      </w:r>
      <w:r w:rsidRPr="00112BC8">
        <w:rPr>
          <w:rFonts w:asciiTheme="majorBidi" w:hAnsiTheme="majorBidi" w:cs="Angsana New"/>
          <w:spacing w:val="-4"/>
          <w:sz w:val="28"/>
        </w:rPr>
        <w:t>90</w:t>
      </w:r>
      <w:r w:rsidRPr="00112BC8">
        <w:rPr>
          <w:rFonts w:asciiTheme="majorBidi" w:hAnsiTheme="majorBidi" w:cs="Angsana New"/>
          <w:spacing w:val="-4"/>
          <w:sz w:val="28"/>
          <w:cs/>
        </w:rPr>
        <w:t xml:space="preserve"> ของทุนที่ออกและเรียกชำระแล้ว</w:t>
      </w:r>
      <w:r w:rsidR="00830C85" w:rsidRPr="006A1BD8">
        <w:rPr>
          <w:rFonts w:asciiTheme="majorBidi" w:hAnsiTheme="majorBidi" w:cs="Angsana New"/>
          <w:spacing w:val="-2"/>
          <w:sz w:val="28"/>
        </w:rPr>
        <w:t xml:space="preserve"> 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ซึ่งชำระค่าหุ้นแล้ว เมื่อวันที่ </w:t>
      </w:r>
      <w:r w:rsidRPr="006A1BD8">
        <w:rPr>
          <w:rFonts w:asciiTheme="majorBidi" w:hAnsiTheme="majorBidi" w:cs="Angsana New"/>
          <w:spacing w:val="-2"/>
          <w:sz w:val="28"/>
        </w:rPr>
        <w:t xml:space="preserve">5 </w:t>
      </w:r>
      <w:r w:rsidRPr="006A1BD8">
        <w:rPr>
          <w:rFonts w:asciiTheme="majorBidi" w:hAnsiTheme="majorBidi" w:cs="Angsana New"/>
          <w:spacing w:val="-2"/>
          <w:sz w:val="28"/>
          <w:cs/>
        </w:rPr>
        <w:t xml:space="preserve">มกราคม </w:t>
      </w:r>
      <w:r w:rsidRPr="006A1BD8">
        <w:rPr>
          <w:rFonts w:asciiTheme="majorBidi" w:hAnsiTheme="majorBidi" w:cs="Angsana New"/>
          <w:spacing w:val="-2"/>
          <w:sz w:val="28"/>
        </w:rPr>
        <w:t>2566</w:t>
      </w:r>
      <w:r w:rsidR="00403EE4">
        <w:rPr>
          <w:rFonts w:asciiTheme="majorBidi" w:hAnsiTheme="majorBidi" w:cs="Angsana New"/>
          <w:spacing w:val="-2"/>
          <w:sz w:val="28"/>
        </w:rPr>
        <w:t xml:space="preserve"> </w:t>
      </w:r>
      <w:r w:rsidRPr="006A1BD8">
        <w:rPr>
          <w:rFonts w:asciiTheme="majorBidi" w:hAnsiTheme="majorBidi" w:cs="Angsana New"/>
          <w:spacing w:val="-4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 xml:space="preserve">ยุติธรรมที่รับรู้ </w:t>
      </w:r>
      <w:r w:rsidR="00112BC8">
        <w:rPr>
          <w:rFonts w:asciiTheme="majorBidi" w:hAnsiTheme="majorBidi" w:cs="Angsana New"/>
          <w:spacing w:val="-4"/>
          <w:sz w:val="28"/>
          <w:cs/>
        </w:rPr>
        <w:br/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>ณ วันซื้อ</w:t>
      </w:r>
      <w:r w:rsidR="000407C5" w:rsidRPr="006A1BD8">
        <w:rPr>
          <w:rFonts w:asciiTheme="majorBidi" w:hAnsiTheme="majorBidi" w:cs="Angsana New" w:hint="cs"/>
          <w:spacing w:val="-4"/>
          <w:sz w:val="28"/>
          <w:cs/>
        </w:rPr>
        <w:t>สำหรับ</w:t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>สินทรัพย์ที่ได้</w:t>
      </w:r>
      <w:r w:rsidR="00A83E1C" w:rsidRPr="006A1BD8">
        <w:rPr>
          <w:rFonts w:asciiTheme="majorBidi" w:hAnsiTheme="majorBidi" w:cs="Angsana New" w:hint="cs"/>
          <w:spacing w:val="-4"/>
          <w:sz w:val="28"/>
          <w:cs/>
        </w:rPr>
        <w:t>มา</w:t>
      </w:r>
      <w:r w:rsidR="00456185" w:rsidRPr="006A1BD8">
        <w:rPr>
          <w:rFonts w:asciiTheme="majorBidi" w:hAnsiTheme="majorBidi" w:cs="Angsana New" w:hint="cs"/>
          <w:spacing w:val="-4"/>
          <w:sz w:val="28"/>
          <w:cs/>
        </w:rPr>
        <w:t>และหนี้สินที่รับมา</w:t>
      </w:r>
      <w:r w:rsidR="006A1BD8">
        <w:rPr>
          <w:rFonts w:asciiTheme="majorBidi" w:hAnsiTheme="majorBidi" w:cs="Angsana New"/>
          <w:spacing w:val="-4"/>
          <w:sz w:val="28"/>
        </w:rPr>
        <w:t xml:space="preserve"> </w:t>
      </w:r>
      <w:r w:rsidR="006A1BD8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6A1BD8">
        <w:rPr>
          <w:rFonts w:asciiTheme="majorBidi" w:hAnsiTheme="majorBidi" w:cs="Angsana New"/>
          <w:spacing w:val="-4"/>
          <w:sz w:val="28"/>
        </w:rPr>
        <w:t xml:space="preserve">39.04 </w:t>
      </w:r>
      <w:r w:rsidR="006A1BD8">
        <w:rPr>
          <w:rFonts w:asciiTheme="majorBidi" w:hAnsiTheme="majorBidi" w:cs="Angsana New" w:hint="cs"/>
          <w:spacing w:val="-4"/>
          <w:sz w:val="28"/>
          <w:cs/>
        </w:rPr>
        <w:t>ล้านบาท</w:t>
      </w:r>
    </w:p>
    <w:p w14:paraId="12D48E8B" w14:textId="0BEF78E9" w:rsidR="00403EE4" w:rsidRDefault="004D51DC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ต่อมา</w:t>
      </w:r>
      <w:r w:rsidR="00403EE4" w:rsidRPr="00D0508A">
        <w:rPr>
          <w:rFonts w:asciiTheme="majorBidi" w:hAnsiTheme="majorBidi" w:cs="Angsana New"/>
          <w:sz w:val="28"/>
          <w:cs/>
        </w:rPr>
        <w:t>ตามรายงานการประชุมคณะกรรมการบร</w:t>
      </w:r>
      <w:r w:rsidR="00403EE4" w:rsidRPr="00D0508A">
        <w:rPr>
          <w:rFonts w:asciiTheme="majorBidi" w:hAnsiTheme="majorBidi" w:cs="Angsana New" w:hint="cs"/>
          <w:sz w:val="28"/>
          <w:cs/>
        </w:rPr>
        <w:t>ิหาร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ครั้งที่ </w:t>
      </w:r>
      <w:r w:rsidR="00403EE4" w:rsidRPr="00D0508A">
        <w:rPr>
          <w:rFonts w:asciiTheme="majorBidi" w:hAnsiTheme="majorBidi" w:cs="Angsana New"/>
          <w:sz w:val="28"/>
        </w:rPr>
        <w:t xml:space="preserve">3/2568 </w:t>
      </w:r>
      <w:r w:rsidR="00403EE4" w:rsidRPr="00D0508A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403EE4" w:rsidRPr="00D0508A">
        <w:rPr>
          <w:rFonts w:asciiTheme="majorBidi" w:hAnsiTheme="majorBidi" w:cs="Angsana New"/>
          <w:sz w:val="28"/>
        </w:rPr>
        <w:t xml:space="preserve">30 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403EE4" w:rsidRPr="00D0508A">
        <w:rPr>
          <w:rFonts w:asciiTheme="majorBidi" w:hAnsiTheme="majorBidi" w:cs="Angsana New"/>
          <w:sz w:val="28"/>
        </w:rPr>
        <w:t xml:space="preserve">2568 </w:t>
      </w:r>
      <w:r w:rsidR="00403EE4" w:rsidRPr="00D0508A">
        <w:rPr>
          <w:rFonts w:asciiTheme="majorBidi" w:hAnsiTheme="majorBidi" w:cs="Angsana New"/>
          <w:sz w:val="28"/>
          <w:cs/>
        </w:rPr>
        <w:t>ของบริษัท</w:t>
      </w:r>
      <w:r w:rsidR="00403EE4" w:rsidRPr="00D0508A">
        <w:rPr>
          <w:rFonts w:asciiTheme="majorBidi" w:hAnsiTheme="majorBidi" w:cs="Angsana New" w:hint="cs"/>
          <w:sz w:val="28"/>
          <w:cs/>
        </w:rPr>
        <w:t>ฯ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</w:t>
      </w:r>
      <w:r w:rsidR="00403EE4" w:rsidRPr="00D0508A">
        <w:rPr>
          <w:rFonts w:asciiTheme="majorBidi" w:hAnsiTheme="majorBidi" w:cs="Angsana New" w:hint="cs"/>
          <w:sz w:val="28"/>
          <w:cs/>
        </w:rPr>
        <w:t>บริษัท</w:t>
      </w:r>
      <w:r w:rsidR="00403EE4">
        <w:rPr>
          <w:rFonts w:asciiTheme="majorBidi" w:hAnsiTheme="majorBidi" w:cs="Angsana New" w:hint="cs"/>
          <w:sz w:val="28"/>
          <w:cs/>
        </w:rPr>
        <w:t xml:space="preserve">ฯ </w:t>
      </w:r>
      <w:r w:rsidR="00403EE4" w:rsidRPr="00D0508A">
        <w:rPr>
          <w:rFonts w:asciiTheme="majorBidi" w:hAnsiTheme="majorBidi" w:cs="Angsana New"/>
          <w:sz w:val="28"/>
          <w:cs/>
        </w:rPr>
        <w:t>เข้าซื้อเงินลงทุนเพิ่มเติมจากผู้ถือหุ้นเดิม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ของบริษัท </w:t>
      </w:r>
      <w:r w:rsidR="00403EE4" w:rsidRPr="00D0508A">
        <w:rPr>
          <w:rFonts w:asciiTheme="majorBidi" w:hAnsiTheme="majorBidi" w:cs="Angsana New"/>
          <w:sz w:val="28"/>
          <w:cs/>
        </w:rPr>
        <w:t xml:space="preserve">มนตรีทรานสปอร์ต คอร์ปอเรชั่น จำกัด (มหาชน) </w:t>
      </w:r>
      <w:r w:rsidR="00403EE4" w:rsidRPr="00D0508A">
        <w:rPr>
          <w:rFonts w:asciiTheme="majorBidi" w:hAnsiTheme="majorBidi" w:cs="Angsana New"/>
          <w:sz w:val="28"/>
        </w:rPr>
        <w:br/>
      </w:r>
      <w:r w:rsidR="00403EE4" w:rsidRPr="00D0508A">
        <w:rPr>
          <w:rFonts w:asciiTheme="majorBidi" w:hAnsiTheme="majorBidi" w:cs="Angsana New"/>
          <w:sz w:val="28"/>
          <w:cs/>
        </w:rPr>
        <w:t>(“บริษัทย่อย”) จำนวนรวม</w:t>
      </w:r>
      <w:r w:rsidR="00403EE4" w:rsidRPr="00D0508A">
        <w:rPr>
          <w:rFonts w:asciiTheme="majorBidi" w:hAnsiTheme="majorBidi" w:cs="Angsana New"/>
          <w:sz w:val="28"/>
        </w:rPr>
        <w:t xml:space="preserve"> 37,498,600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หุ้น</w:t>
      </w:r>
      <w:r w:rsidR="00403EE4">
        <w:rPr>
          <w:rFonts w:asciiTheme="majorBidi" w:hAnsiTheme="majorBidi" w:cs="Angsana New" w:hint="cs"/>
          <w:sz w:val="28"/>
          <w:cs/>
        </w:rPr>
        <w:t xml:space="preserve"> </w:t>
      </w:r>
      <w:r w:rsidR="00403EE4" w:rsidRPr="00D0508A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403EE4">
        <w:rPr>
          <w:rFonts w:asciiTheme="majorBidi" w:hAnsiTheme="majorBidi" w:cs="Angsana New"/>
          <w:sz w:val="28"/>
        </w:rPr>
        <w:t>2.32</w:t>
      </w:r>
      <w:r w:rsidR="00403EE4" w:rsidRPr="00D0508A">
        <w:rPr>
          <w:rFonts w:asciiTheme="majorBidi" w:hAnsiTheme="majorBidi" w:cs="Angsana New"/>
          <w:sz w:val="28"/>
        </w:rPr>
        <w:t xml:space="preserve"> </w:t>
      </w:r>
      <w:r w:rsidR="00403EE4" w:rsidRPr="00D0508A">
        <w:rPr>
          <w:rFonts w:asciiTheme="majorBidi" w:hAnsiTheme="majorBidi" w:cs="Angsana New"/>
          <w:sz w:val="28"/>
          <w:cs/>
        </w:rPr>
        <w:t>บาท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โดยใช้ราคาประเมินจากที่ปรึกษาทางการเงินอิสระ </w:t>
      </w:r>
      <w:r w:rsidR="00403EE4">
        <w:rPr>
          <w:rFonts w:asciiTheme="majorBidi" w:hAnsiTheme="majorBidi" w:cs="Angsana New"/>
          <w:sz w:val="28"/>
        </w:rPr>
        <w:br/>
      </w:r>
      <w:r w:rsidR="00403EE4" w:rsidRPr="00D0508A">
        <w:rPr>
          <w:rFonts w:asciiTheme="majorBidi" w:hAnsiTheme="majorBidi" w:cs="Angsana New"/>
          <w:sz w:val="28"/>
          <w:cs/>
        </w:rPr>
        <w:t xml:space="preserve">คิดเป็นเงินรวมทั้งสิ้น </w:t>
      </w:r>
      <w:r w:rsidR="00403EE4" w:rsidRPr="00D0508A">
        <w:rPr>
          <w:rFonts w:asciiTheme="majorBidi" w:hAnsiTheme="majorBidi" w:cs="Angsana New"/>
          <w:sz w:val="28"/>
        </w:rPr>
        <w:t>87</w:t>
      </w:r>
      <w:r w:rsidR="00403EE4">
        <w:rPr>
          <w:rFonts w:asciiTheme="majorBidi" w:hAnsiTheme="majorBidi" w:cs="Angsana New"/>
          <w:sz w:val="28"/>
        </w:rPr>
        <w:t>.00</w:t>
      </w:r>
      <w:r w:rsidR="00403EE4" w:rsidRPr="00D0508A">
        <w:rPr>
          <w:rFonts w:asciiTheme="majorBidi" w:hAnsiTheme="majorBidi" w:cs="Angsana New"/>
          <w:sz w:val="28"/>
        </w:rPr>
        <w:t xml:space="preserve"> </w:t>
      </w:r>
      <w:r w:rsidR="00403EE4" w:rsidRPr="00D0508A">
        <w:rPr>
          <w:rFonts w:asciiTheme="majorBidi" w:hAnsiTheme="majorBidi" w:cs="Angsana New"/>
          <w:sz w:val="28"/>
          <w:cs/>
        </w:rPr>
        <w:t>ล้านบาท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โดยบริษัทฯ ชำระเงินแล้วเมื่อวันที่ </w:t>
      </w:r>
      <w:r w:rsidR="00403EE4" w:rsidRPr="00D0508A">
        <w:rPr>
          <w:rFonts w:asciiTheme="majorBidi" w:hAnsiTheme="majorBidi" w:cs="Angsana New"/>
          <w:sz w:val="28"/>
        </w:rPr>
        <w:t xml:space="preserve">5 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="00403EE4" w:rsidRPr="00D0508A">
        <w:rPr>
          <w:rFonts w:asciiTheme="majorBidi" w:hAnsiTheme="majorBidi" w:cs="Angsana New"/>
          <w:sz w:val="28"/>
        </w:rPr>
        <w:t>2568</w:t>
      </w:r>
      <w:r w:rsidR="00403EE4" w:rsidRPr="00D0508A">
        <w:rPr>
          <w:rFonts w:asciiTheme="majorBidi" w:hAnsiTheme="majorBidi" w:cs="Angsana New"/>
          <w:sz w:val="28"/>
          <w:cs/>
        </w:rPr>
        <w:t xml:space="preserve"> ทำให้สัดส่วนการถือหุ้นเปลี่ยนแปลงจากเดิมร้อยละ</w:t>
      </w:r>
      <w:r w:rsidR="00403EE4" w:rsidRPr="00D0508A">
        <w:rPr>
          <w:rFonts w:asciiTheme="majorBidi" w:hAnsiTheme="majorBidi" w:cs="Angsana New"/>
          <w:sz w:val="28"/>
        </w:rPr>
        <w:t xml:space="preserve"> 90</w:t>
      </w:r>
      <w:r w:rsidR="00403EE4" w:rsidRPr="00D0508A">
        <w:rPr>
          <w:rFonts w:asciiTheme="majorBidi" w:hAnsiTheme="majorBidi" w:cs="Angsana New"/>
          <w:sz w:val="28"/>
          <w:cs/>
        </w:rPr>
        <w:t xml:space="preserve"> เป็นร้อยละ</w:t>
      </w:r>
      <w:r w:rsidR="00403EE4" w:rsidRPr="00D0508A">
        <w:rPr>
          <w:rFonts w:asciiTheme="majorBidi" w:hAnsiTheme="majorBidi" w:cs="Angsana New"/>
          <w:sz w:val="28"/>
        </w:rPr>
        <w:t xml:space="preserve"> 100</w:t>
      </w:r>
      <w:r w:rsidR="00403EE4" w:rsidRPr="00D0508A">
        <w:rPr>
          <w:rFonts w:asciiTheme="majorBidi" w:hAnsiTheme="majorBidi" w:cs="Angsana New" w:hint="cs"/>
          <w:sz w:val="28"/>
          <w:cs/>
        </w:rPr>
        <w:t xml:space="preserve"> ของทุนจดทะเบียนในบริษัทย่อยดังกล่าว</w:t>
      </w:r>
      <w:r w:rsidR="00403EE4">
        <w:rPr>
          <w:rFonts w:asciiTheme="majorBidi" w:hAnsiTheme="majorBidi" w:cs="Angsana New"/>
          <w:sz w:val="28"/>
        </w:rPr>
        <w:t xml:space="preserve"> </w:t>
      </w:r>
      <w:r w:rsidR="00403EE4">
        <w:rPr>
          <w:rFonts w:asciiTheme="majorBidi" w:hAnsiTheme="majorBidi" w:cs="Angsana New" w:hint="cs"/>
          <w:sz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403EE4">
        <w:rPr>
          <w:rFonts w:asciiTheme="majorBidi" w:hAnsiTheme="majorBidi" w:cs="Angsana New"/>
          <w:sz w:val="28"/>
        </w:rPr>
        <w:t xml:space="preserve"> “</w:t>
      </w:r>
      <w:r w:rsidR="00403EE4">
        <w:rPr>
          <w:rFonts w:asciiTheme="majorBidi" w:hAnsiTheme="majorBidi" w:cs="Angsana New" w:hint="cs"/>
          <w:sz w:val="28"/>
          <w:cs/>
        </w:rPr>
        <w:t>ส่วนต่ำกว่าทุนจากการเปลี่ยนแปลงสัดส่วนเงินลงทุนในบริษัทย่อย</w:t>
      </w:r>
      <w:r w:rsidR="00403EE4">
        <w:rPr>
          <w:rFonts w:asciiTheme="majorBidi" w:hAnsiTheme="majorBidi" w:cs="Angsana New"/>
          <w:sz w:val="28"/>
        </w:rPr>
        <w:t>”</w:t>
      </w:r>
      <w:r w:rsidR="00403EE4">
        <w:rPr>
          <w:rFonts w:asciiTheme="majorBidi" w:hAnsiTheme="majorBidi" w:cs="Angsana New" w:hint="cs"/>
          <w:sz w:val="28"/>
          <w:cs/>
        </w:rPr>
        <w:t xml:space="preserve"> แสดงไว้ในส่วนของผู้ถือหุ้นจำนวนเงิน </w:t>
      </w:r>
      <w:r w:rsidR="00403EE4">
        <w:rPr>
          <w:rFonts w:asciiTheme="majorBidi" w:hAnsiTheme="majorBidi" w:cs="Angsana New"/>
          <w:sz w:val="28"/>
        </w:rPr>
        <w:t xml:space="preserve">30.91 </w:t>
      </w:r>
      <w:r w:rsidR="00403EE4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403EE4" w:rsidRPr="004C660F">
        <w:rPr>
          <w:rFonts w:asciiTheme="majorBidi" w:hAnsiTheme="majorBidi" w:cs="Angsana New" w:hint="cs"/>
          <w:sz w:val="28"/>
          <w:cs/>
        </w:rPr>
        <w:t xml:space="preserve">และบริษัทย่อยได้จดทะเบียนเปลี่ยนแปลงรายชื่อผู้ถือหุ้นกับกระทรวงพาณิชย์แล้วเมื่อวันที่ </w:t>
      </w:r>
      <w:r w:rsidR="00403EE4" w:rsidRPr="004C660F">
        <w:rPr>
          <w:rFonts w:asciiTheme="majorBidi" w:hAnsiTheme="majorBidi" w:cs="Angsana New"/>
          <w:sz w:val="28"/>
        </w:rPr>
        <w:t xml:space="preserve">21 </w:t>
      </w:r>
      <w:r w:rsidR="00403EE4" w:rsidRPr="004C660F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403EE4" w:rsidRPr="004C660F">
        <w:rPr>
          <w:rFonts w:asciiTheme="majorBidi" w:hAnsiTheme="majorBidi" w:cs="Angsana New"/>
          <w:sz w:val="28"/>
        </w:rPr>
        <w:t>2568</w:t>
      </w:r>
    </w:p>
    <w:p w14:paraId="3D837694" w14:textId="7C3F85CB" w:rsidR="007E4276" w:rsidRDefault="007E4276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F023ED">
        <w:rPr>
          <w:rFonts w:asciiTheme="majorBidi" w:hAnsiTheme="majorBidi" w:cs="Angsana New" w:hint="cs"/>
          <w:sz w:val="28"/>
          <w:cs/>
        </w:rPr>
        <w:t>ตามรายงานการ</w:t>
      </w:r>
      <w:r w:rsidRPr="00F023ED">
        <w:rPr>
          <w:rFonts w:asciiTheme="majorBidi" w:hAnsiTheme="majorBidi" w:cs="Angsana New"/>
          <w:sz w:val="28"/>
          <w:cs/>
        </w:rPr>
        <w:t>ประชุมคณะกรรมการ</w:t>
      </w:r>
      <w:r w:rsidR="006D07F3" w:rsidRPr="006D07F3">
        <w:rPr>
          <w:rFonts w:asciiTheme="majorBidi" w:hAnsiTheme="majorBidi" w:cs="Angsana New"/>
          <w:sz w:val="28"/>
          <w:cs/>
        </w:rPr>
        <w:t>บริษัทค</w:t>
      </w:r>
      <w:r w:rsidR="006D07F3">
        <w:rPr>
          <w:rFonts w:asciiTheme="majorBidi" w:hAnsiTheme="majorBidi" w:cs="Angsana New"/>
          <w:sz w:val="28"/>
          <w:cs/>
        </w:rPr>
        <w:t>ิงเจน ออโต จำกัด (“บริษัทย่อย”)</w:t>
      </w:r>
      <w:r w:rsidR="006D07F3">
        <w:rPr>
          <w:rFonts w:asciiTheme="majorBidi" w:hAnsiTheme="majorBidi" w:cs="Angsana New"/>
          <w:sz w:val="28"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ครั้งที่ </w:t>
      </w:r>
      <w:r w:rsidR="006D07F3">
        <w:rPr>
          <w:rFonts w:asciiTheme="majorBidi" w:hAnsiTheme="majorBidi" w:cs="Angsana New"/>
          <w:sz w:val="28"/>
        </w:rPr>
        <w:t>1</w:t>
      </w:r>
      <w:r w:rsidRPr="00F023ED">
        <w:rPr>
          <w:rFonts w:asciiTheme="majorBidi" w:hAnsiTheme="majorBidi" w:cs="Angsana New"/>
          <w:sz w:val="28"/>
        </w:rPr>
        <w:t>/256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6D07F3">
        <w:rPr>
          <w:rFonts w:asciiTheme="majorBidi" w:hAnsiTheme="majorBidi" w:cs="Angsana New"/>
          <w:sz w:val="28"/>
        </w:rPr>
        <w:t xml:space="preserve">4 </w:t>
      </w:r>
      <w:r w:rsidR="006D07F3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F023ED">
        <w:rPr>
          <w:rFonts w:asciiTheme="majorBidi" w:hAnsiTheme="majorBidi" w:cs="Angsana New"/>
          <w:sz w:val="28"/>
        </w:rPr>
        <w:t>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</w:t>
      </w:r>
      <w:r w:rsidR="006D07F3">
        <w:rPr>
          <w:rFonts w:asciiTheme="majorBidi" w:hAnsiTheme="majorBidi" w:cs="Angsana New"/>
          <w:sz w:val="28"/>
          <w:cs/>
        </w:rPr>
        <w:br/>
      </w:r>
      <w:r w:rsidRPr="00F023ED">
        <w:rPr>
          <w:rFonts w:asciiTheme="majorBidi" w:hAnsiTheme="majorBidi" w:cs="Angsana New"/>
          <w:sz w:val="28"/>
          <w:cs/>
        </w:rPr>
        <w:t>ที่</w:t>
      </w:r>
      <w:r w:rsidRPr="00F023ED">
        <w:rPr>
          <w:rFonts w:asciiTheme="majorBidi" w:hAnsiTheme="majorBidi" w:cs="Angsana New" w:hint="cs"/>
          <w:sz w:val="28"/>
          <w:cs/>
        </w:rPr>
        <w:t>ประชุม</w:t>
      </w:r>
      <w:r w:rsidR="006D07F3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="006D07F3">
        <w:rPr>
          <w:rFonts w:asciiTheme="majorBidi" w:hAnsiTheme="majorBidi" w:cs="Angsana New" w:hint="cs"/>
          <w:sz w:val="28"/>
          <w:cs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F023ED">
        <w:rPr>
          <w:rFonts w:asciiTheme="majorBidi" w:hAnsiTheme="majorBidi" w:cs="Angsana New"/>
          <w:sz w:val="28"/>
        </w:rPr>
        <w:t xml:space="preserve">9.00 </w:t>
      </w:r>
      <w:r w:rsidRPr="00F023ED">
        <w:rPr>
          <w:rFonts w:asciiTheme="majorBidi" w:hAnsiTheme="majorBidi" w:cs="Angsana New" w:hint="cs"/>
          <w:sz w:val="28"/>
          <w:cs/>
        </w:rPr>
        <w:t>ล้าน</w:t>
      </w:r>
      <w:r w:rsidRPr="00F023ED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z w:val="28"/>
        </w:rPr>
        <w:t xml:space="preserve">90,000 </w:t>
      </w:r>
      <w:r w:rsidRPr="00F023ED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z w:val="28"/>
        </w:rPr>
        <w:t xml:space="preserve">100 </w:t>
      </w:r>
      <w:r w:rsidRPr="00F023ED">
        <w:rPr>
          <w:rFonts w:asciiTheme="majorBidi" w:hAnsiTheme="majorBidi" w:cs="Angsana New"/>
          <w:sz w:val="28"/>
          <w:cs/>
        </w:rPr>
        <w:t xml:space="preserve">บาท) </w:t>
      </w:r>
      <w:r w:rsidR="00062BAF">
        <w:rPr>
          <w:rFonts w:asciiTheme="majorBidi" w:hAnsiTheme="majorBidi" w:cs="Angsana New"/>
          <w:sz w:val="28"/>
        </w:rPr>
        <w:br/>
      </w:r>
      <w:r w:rsidRPr="00F023ED">
        <w:rPr>
          <w:rFonts w:asciiTheme="majorBidi" w:hAnsiTheme="majorBidi" w:cs="Angsana New"/>
          <w:sz w:val="28"/>
          <w:cs/>
        </w:rPr>
        <w:t>เป็นทุน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จดทะเบียน </w:t>
      </w:r>
      <w:r w:rsidRPr="00F023ED">
        <w:rPr>
          <w:rFonts w:asciiTheme="majorBidi" w:hAnsiTheme="majorBidi" w:cs="Angsana New"/>
          <w:spacing w:val="-2"/>
          <w:sz w:val="28"/>
        </w:rPr>
        <w:t xml:space="preserve">239.00 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pacing w:val="-2"/>
          <w:sz w:val="28"/>
        </w:rPr>
        <w:t xml:space="preserve">2,390,000 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pacing w:val="-2"/>
          <w:sz w:val="28"/>
        </w:rPr>
        <w:t xml:space="preserve">100 </w:t>
      </w:r>
      <w:r w:rsidRPr="00F023ED">
        <w:rPr>
          <w:rFonts w:asciiTheme="majorBidi" w:hAnsiTheme="majorBidi" w:cs="Angsana New"/>
          <w:spacing w:val="-2"/>
          <w:sz w:val="28"/>
          <w:cs/>
        </w:rPr>
        <w:t>บาท)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3BD211B0" w14:textId="77777777" w:rsidR="005A19D2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 w:hint="cs"/>
          <w:spacing w:val="-2"/>
          <w:sz w:val="28"/>
          <w:cs/>
        </w:rPr>
        <w:t>ตามรายงานการ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ประชุมคณะกรรมการบริษัทครั้งที่ </w:t>
      </w:r>
      <w:r w:rsidRPr="002D2A0A">
        <w:rPr>
          <w:rFonts w:asciiTheme="majorBidi" w:hAnsiTheme="majorBidi" w:cs="Angsana New"/>
          <w:spacing w:val="-2"/>
          <w:sz w:val="28"/>
        </w:rPr>
        <w:t>4/2568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 เมื่อวันที่</w:t>
      </w:r>
      <w:r w:rsidRPr="002D2A0A">
        <w:rPr>
          <w:rFonts w:asciiTheme="majorBidi" w:hAnsiTheme="majorBidi" w:cs="Angsana New"/>
          <w:spacing w:val="-2"/>
          <w:sz w:val="28"/>
        </w:rPr>
        <w:t xml:space="preserve"> 6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 xml:space="preserve">มิถุนายน </w:t>
      </w:r>
      <w:r w:rsidRPr="002D2A0A">
        <w:rPr>
          <w:rFonts w:asciiTheme="majorBidi" w:hAnsiTheme="majorBidi" w:cs="Angsana New"/>
          <w:spacing w:val="-2"/>
          <w:sz w:val="28"/>
        </w:rPr>
        <w:t>2568</w:t>
      </w:r>
      <w:r>
        <w:rPr>
          <w:rFonts w:asciiTheme="majorBidi" w:hAnsiTheme="majorBidi" w:cs="Angsana New" w:hint="cs"/>
          <w:spacing w:val="-2"/>
          <w:sz w:val="28"/>
          <w:cs/>
        </w:rPr>
        <w:t xml:space="preserve"> มีเรื่องที่สำคัญ ดังนี้</w:t>
      </w:r>
      <w:r>
        <w:rPr>
          <w:rFonts w:asciiTheme="majorBidi" w:hAnsiTheme="majorBidi" w:cs="Angsana New"/>
          <w:spacing w:val="-2"/>
          <w:sz w:val="28"/>
        </w:rPr>
        <w:t>:</w:t>
      </w:r>
    </w:p>
    <w:p w14:paraId="32F9A0B6" w14:textId="027BB4A6" w:rsidR="005A19D2" w:rsidRPr="00403EE4" w:rsidRDefault="005A19D2" w:rsidP="00F70683">
      <w:pPr>
        <w:pStyle w:val="ListParagraph"/>
        <w:numPr>
          <w:ilvl w:val="0"/>
          <w:numId w:val="9"/>
        </w:numPr>
        <w:spacing w:before="60" w:after="0" w:line="240" w:lineRule="atLeast"/>
        <w:ind w:left="630" w:hanging="27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403EE4">
        <w:rPr>
          <w:rFonts w:asciiTheme="majorBidi" w:hAnsiTheme="majorBidi" w:cs="Angsana New"/>
          <w:spacing w:val="-2"/>
          <w:sz w:val="28"/>
          <w:cs/>
        </w:rPr>
        <w:t>ที่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ประชุม</w:t>
      </w:r>
      <w:r w:rsidRPr="00403EE4">
        <w:rPr>
          <w:rFonts w:asciiTheme="majorBidi" w:hAnsiTheme="majorBidi" w:cs="Angsana New"/>
          <w:spacing w:val="-2"/>
          <w:sz w:val="28"/>
          <w:cs/>
        </w:rPr>
        <w:t>มีมติอนุมัติ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ให้</w:t>
      </w:r>
      <w:r w:rsidRPr="00403EE4">
        <w:rPr>
          <w:rFonts w:asciiTheme="majorBidi" w:hAnsiTheme="majorBidi" w:cs="Angsana New"/>
          <w:spacing w:val="-2"/>
          <w:sz w:val="28"/>
          <w:cs/>
        </w:rPr>
        <w:t>เพิ่มทุน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ในบริษัท คิงเจน ออโต จำกัด (</w:t>
      </w:r>
      <w:r w:rsidRPr="00403EE4">
        <w:rPr>
          <w:rFonts w:asciiTheme="majorBidi" w:hAnsiTheme="majorBidi" w:cs="Angsana New"/>
          <w:spacing w:val="-2"/>
          <w:sz w:val="28"/>
        </w:rPr>
        <w:t>“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Pr="00403EE4">
        <w:rPr>
          <w:rFonts w:asciiTheme="majorBidi" w:hAnsiTheme="majorBidi" w:cs="Angsana New"/>
          <w:spacing w:val="-2"/>
          <w:sz w:val="28"/>
        </w:rPr>
        <w:t xml:space="preserve">”) </w:t>
      </w:r>
      <w:r w:rsidRPr="00403EE4">
        <w:rPr>
          <w:rFonts w:asciiTheme="majorBidi" w:hAnsiTheme="majorBidi" w:cs="Angsana New"/>
          <w:spacing w:val="-2"/>
          <w:sz w:val="28"/>
          <w:cs/>
        </w:rPr>
        <w:t xml:space="preserve">จากทุนจดทะเบียนเดิม </w:t>
      </w:r>
      <w:r w:rsidRPr="00403EE4">
        <w:rPr>
          <w:rFonts w:asciiTheme="majorBidi" w:hAnsiTheme="majorBidi" w:cs="Angsana New"/>
          <w:spacing w:val="-2"/>
          <w:sz w:val="28"/>
        </w:rPr>
        <w:t xml:space="preserve">239.00 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403EE4">
        <w:rPr>
          <w:rFonts w:asciiTheme="majorBidi" w:hAnsiTheme="majorBidi" w:cs="Angsana New"/>
          <w:spacing w:val="-2"/>
          <w:sz w:val="28"/>
          <w:cs/>
        </w:rPr>
        <w:t xml:space="preserve">บาท </w:t>
      </w:r>
      <w:r w:rsidR="00403EE4" w:rsidRPr="00403EE4">
        <w:rPr>
          <w:rFonts w:asciiTheme="majorBidi" w:hAnsiTheme="majorBidi" w:cs="Angsana New"/>
          <w:spacing w:val="-2"/>
          <w:sz w:val="28"/>
        </w:rPr>
        <w:br/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(แบ่งเป็น </w:t>
      </w:r>
      <w:r w:rsidRPr="007142B1">
        <w:rPr>
          <w:rFonts w:asciiTheme="majorBidi" w:hAnsiTheme="majorBidi" w:cs="Angsana New"/>
          <w:spacing w:val="-4"/>
          <w:sz w:val="28"/>
        </w:rPr>
        <w:t xml:space="preserve">2,390,000 </w:t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หุ้น มูลค่าหุ้นละ </w:t>
      </w:r>
      <w:r w:rsidRPr="007142B1">
        <w:rPr>
          <w:rFonts w:asciiTheme="majorBidi" w:hAnsiTheme="majorBidi" w:cs="Angsana New"/>
          <w:spacing w:val="-4"/>
          <w:sz w:val="28"/>
        </w:rPr>
        <w:t xml:space="preserve">100 </w:t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บาท) เป็นทุนจดทะเบียน </w:t>
      </w:r>
      <w:r w:rsidRPr="007142B1">
        <w:rPr>
          <w:rFonts w:asciiTheme="majorBidi" w:hAnsiTheme="majorBidi" w:cs="Angsana New"/>
          <w:spacing w:val="-4"/>
          <w:sz w:val="28"/>
        </w:rPr>
        <w:t xml:space="preserve">490.00 </w:t>
      </w:r>
      <w:r w:rsidRPr="007142B1">
        <w:rPr>
          <w:rFonts w:asciiTheme="majorBidi" w:hAnsiTheme="majorBidi" w:cs="Angsana New" w:hint="cs"/>
          <w:spacing w:val="-4"/>
          <w:sz w:val="28"/>
          <w:cs/>
        </w:rPr>
        <w:t>ล้าน</w:t>
      </w:r>
      <w:r w:rsidRPr="007142B1">
        <w:rPr>
          <w:rFonts w:asciiTheme="majorBidi" w:hAnsiTheme="majorBidi" w:cs="Angsana New"/>
          <w:spacing w:val="-4"/>
          <w:sz w:val="28"/>
          <w:cs/>
        </w:rPr>
        <w:t xml:space="preserve">บาท (แบ่งเป็น </w:t>
      </w:r>
      <w:r w:rsidRPr="007142B1">
        <w:rPr>
          <w:rFonts w:asciiTheme="majorBidi" w:hAnsiTheme="majorBidi" w:cs="Angsana New"/>
          <w:spacing w:val="-4"/>
          <w:sz w:val="28"/>
        </w:rPr>
        <w:t xml:space="preserve">4,900,000 </w:t>
      </w:r>
      <w:r w:rsidRPr="007142B1">
        <w:rPr>
          <w:rFonts w:asciiTheme="majorBidi" w:hAnsiTheme="majorBidi" w:cs="Angsana New"/>
          <w:spacing w:val="-4"/>
          <w:sz w:val="28"/>
          <w:cs/>
        </w:rPr>
        <w:t>หุ้น มูลค่าหุ้นละ</w:t>
      </w:r>
      <w:r w:rsidR="00403EE4" w:rsidRPr="00403EE4">
        <w:rPr>
          <w:rFonts w:asciiTheme="majorBidi" w:hAnsiTheme="majorBidi" w:cs="Angsana New"/>
          <w:spacing w:val="-2"/>
          <w:sz w:val="28"/>
        </w:rPr>
        <w:t xml:space="preserve"> </w:t>
      </w:r>
      <w:r w:rsidRPr="00403EE4">
        <w:rPr>
          <w:rFonts w:asciiTheme="majorBidi" w:hAnsiTheme="majorBidi" w:cs="Angsana New"/>
          <w:spacing w:val="-2"/>
          <w:sz w:val="28"/>
        </w:rPr>
        <w:t xml:space="preserve">100 </w:t>
      </w:r>
      <w:r w:rsidRPr="00403EE4">
        <w:rPr>
          <w:rFonts w:asciiTheme="majorBidi" w:hAnsiTheme="majorBidi" w:cs="Angsana New"/>
          <w:spacing w:val="-2"/>
          <w:sz w:val="28"/>
          <w:cs/>
        </w:rPr>
        <w:t>บาท)</w:t>
      </w:r>
      <w:r w:rsidRPr="00403EE4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2D973146" w14:textId="327C1A20" w:rsidR="005A19D2" w:rsidRDefault="005A19D2" w:rsidP="00F70683">
      <w:pPr>
        <w:pStyle w:val="ListParagraph"/>
        <w:numPr>
          <w:ilvl w:val="0"/>
          <w:numId w:val="9"/>
        </w:numPr>
        <w:spacing w:before="60" w:after="0" w:line="240" w:lineRule="atLeast"/>
        <w:ind w:left="630" w:hanging="27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ที่ประชุมมีมติอนุมัติให้เพิ่มทุนในบริษัท มนตรี แคริเออร์ จำกัด (“บริษัทย่อย”) จากทุนจดทะเบียนเดิม </w:t>
      </w:r>
      <w:r w:rsidRPr="00784C34">
        <w:rPr>
          <w:rFonts w:asciiTheme="majorBidi" w:hAnsiTheme="majorBidi" w:cs="Angsana New"/>
          <w:spacing w:val="-2"/>
          <w:sz w:val="28"/>
        </w:rPr>
        <w:t xml:space="preserve">5.00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(แบ่งเป็น </w:t>
      </w:r>
      <w:r w:rsidRPr="00403EE4">
        <w:rPr>
          <w:rFonts w:asciiTheme="majorBidi" w:hAnsiTheme="majorBidi" w:cs="Angsana New"/>
          <w:spacing w:val="-10"/>
          <w:sz w:val="28"/>
        </w:rPr>
        <w:t xml:space="preserve">50,000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หุ้น มูลค่าหุ้นละ </w:t>
      </w:r>
      <w:r w:rsidRPr="00403EE4">
        <w:rPr>
          <w:rFonts w:asciiTheme="majorBidi" w:hAnsiTheme="majorBidi" w:cs="Angsana New"/>
          <w:spacing w:val="-10"/>
          <w:sz w:val="28"/>
        </w:rPr>
        <w:t xml:space="preserve">100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บาท) เป็นทุนจดทะเบียน </w:t>
      </w:r>
      <w:r w:rsidRPr="00403EE4">
        <w:rPr>
          <w:rFonts w:asciiTheme="majorBidi" w:hAnsiTheme="majorBidi" w:cs="Angsana New"/>
          <w:spacing w:val="-10"/>
          <w:sz w:val="28"/>
        </w:rPr>
        <w:t xml:space="preserve">91.25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ล้านบาท (แบ่งเป็น </w:t>
      </w:r>
      <w:r w:rsidRPr="00403EE4">
        <w:rPr>
          <w:rFonts w:asciiTheme="majorBidi" w:hAnsiTheme="majorBidi" w:cs="Angsana New"/>
          <w:spacing w:val="-10"/>
          <w:sz w:val="28"/>
        </w:rPr>
        <w:t xml:space="preserve">912,500 </w:t>
      </w:r>
      <w:r w:rsidRPr="00403EE4">
        <w:rPr>
          <w:rFonts w:asciiTheme="majorBidi" w:hAnsiTheme="majorBidi" w:cs="Angsana New"/>
          <w:spacing w:val="-10"/>
          <w:sz w:val="28"/>
          <w:cs/>
        </w:rPr>
        <w:t>หุ้น</w:t>
      </w:r>
      <w:r w:rsidR="00403EE4" w:rsidRPr="00403EE4">
        <w:rPr>
          <w:rFonts w:asciiTheme="majorBidi" w:hAnsiTheme="majorBidi" w:cs="Angsana New"/>
          <w:spacing w:val="-10"/>
          <w:sz w:val="28"/>
        </w:rPr>
        <w:t xml:space="preserve"> </w:t>
      </w:r>
      <w:r w:rsidRPr="00403EE4">
        <w:rPr>
          <w:rFonts w:asciiTheme="majorBidi" w:hAnsiTheme="majorBidi" w:cs="Angsana New"/>
          <w:spacing w:val="-10"/>
          <w:sz w:val="28"/>
          <w:cs/>
        </w:rPr>
        <w:t xml:space="preserve">มูลค่าหุ้นละ </w:t>
      </w:r>
      <w:r w:rsidRPr="00403EE4">
        <w:rPr>
          <w:rFonts w:asciiTheme="majorBidi" w:hAnsiTheme="majorBidi" w:cs="Angsana New"/>
          <w:spacing w:val="-10"/>
          <w:sz w:val="28"/>
        </w:rPr>
        <w:t xml:space="preserve">100 </w:t>
      </w:r>
      <w:r w:rsidRPr="00403EE4">
        <w:rPr>
          <w:rFonts w:asciiTheme="majorBidi" w:hAnsiTheme="majorBidi" w:cs="Angsana New"/>
          <w:spacing w:val="-10"/>
          <w:sz w:val="28"/>
          <w:cs/>
        </w:rPr>
        <w:t>บาท)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3E7080">
        <w:rPr>
          <w:rFonts w:asciiTheme="majorBidi" w:hAnsiTheme="majorBidi" w:cs="Angsana New"/>
          <w:spacing w:val="-2"/>
          <w:sz w:val="28"/>
        </w:rPr>
        <w:br/>
      </w:r>
      <w:r w:rsidRPr="00403EE4">
        <w:rPr>
          <w:rFonts w:asciiTheme="majorBidi" w:hAnsiTheme="majorBidi" w:cs="Angsana New"/>
          <w:sz w:val="28"/>
          <w:cs/>
        </w:rPr>
        <w:t>โดยเรียกชำระค่าหุ้นเต็มมูลค่าแล้ว</w:t>
      </w:r>
    </w:p>
    <w:p w14:paraId="1C4A0507" w14:textId="5FC3DAD3" w:rsidR="005A19D2" w:rsidRPr="002D3F5E" w:rsidRDefault="005A19D2" w:rsidP="00F70683">
      <w:pPr>
        <w:pStyle w:val="ListParagraph"/>
        <w:numPr>
          <w:ilvl w:val="0"/>
          <w:numId w:val="9"/>
        </w:numPr>
        <w:spacing w:before="60" w:after="0" w:line="240" w:lineRule="atLeast"/>
        <w:ind w:left="630" w:hanging="270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2D3F5E">
        <w:rPr>
          <w:rFonts w:asciiTheme="majorBidi" w:hAnsiTheme="majorBidi" w:cs="Angsana New"/>
          <w:spacing w:val="-8"/>
          <w:sz w:val="28"/>
          <w:cs/>
        </w:rPr>
        <w:t xml:space="preserve">ที่ประชุมมีมติอนุมัติให้จัดตั้งบริษัท ฟาไรซอน ออโต้ แมนูแฟคเจอริ่ง จำกัด (“บริษัทย่อย”) ซึ่งมีทุนจดทะเบียน </w:t>
      </w:r>
      <w:r w:rsidRPr="002D3F5E">
        <w:rPr>
          <w:rFonts w:asciiTheme="majorBidi" w:hAnsiTheme="majorBidi" w:cs="Angsana New"/>
          <w:spacing w:val="-8"/>
          <w:sz w:val="28"/>
        </w:rPr>
        <w:t>0.50</w:t>
      </w:r>
      <w:r w:rsidRPr="002D3F5E">
        <w:rPr>
          <w:rFonts w:asciiTheme="majorBidi" w:hAnsiTheme="majorBidi" w:cs="Angsana New"/>
          <w:spacing w:val="-8"/>
          <w:sz w:val="28"/>
          <w:cs/>
        </w:rPr>
        <w:t xml:space="preserve"> ล้านบาท</w:t>
      </w:r>
      <w:r w:rsidRPr="00F70683">
        <w:rPr>
          <w:rFonts w:asciiTheme="majorBidi" w:hAnsiTheme="majorBidi" w:cs="Angsana New"/>
          <w:spacing w:val="-10"/>
          <w:sz w:val="28"/>
          <w:cs/>
        </w:rPr>
        <w:t xml:space="preserve">(หุ้นสามัญ </w:t>
      </w:r>
      <w:r w:rsidRPr="00F70683">
        <w:rPr>
          <w:rFonts w:asciiTheme="majorBidi" w:hAnsiTheme="majorBidi" w:cs="Angsana New"/>
          <w:spacing w:val="-10"/>
          <w:sz w:val="28"/>
        </w:rPr>
        <w:t>50,000</w:t>
      </w:r>
      <w:r w:rsidRPr="00F70683">
        <w:rPr>
          <w:rFonts w:asciiTheme="majorBidi" w:hAnsiTheme="majorBidi" w:cs="Angsana New"/>
          <w:spacing w:val="-10"/>
          <w:sz w:val="28"/>
          <w:cs/>
        </w:rPr>
        <w:t xml:space="preserve"> หุ้น หุ้นละ </w:t>
      </w:r>
      <w:r w:rsidRPr="00F70683">
        <w:rPr>
          <w:rFonts w:asciiTheme="majorBidi" w:hAnsiTheme="majorBidi" w:cs="Angsana New"/>
          <w:spacing w:val="-10"/>
          <w:sz w:val="28"/>
        </w:rPr>
        <w:t xml:space="preserve">100 </w:t>
      </w:r>
      <w:r w:rsidRPr="00F70683">
        <w:rPr>
          <w:rFonts w:asciiTheme="majorBidi" w:hAnsiTheme="majorBidi" w:cs="Angsana New"/>
          <w:spacing w:val="-10"/>
          <w:sz w:val="28"/>
          <w:cs/>
        </w:rPr>
        <w:t xml:space="preserve">บาท) โดยสัดส่วนการถือหุ้นของบริษัทฯ คิดเป็นร้อยละ </w:t>
      </w:r>
      <w:r w:rsidRPr="00F70683">
        <w:rPr>
          <w:rFonts w:asciiTheme="majorBidi" w:hAnsiTheme="majorBidi" w:cs="Angsana New"/>
          <w:spacing w:val="-10"/>
          <w:sz w:val="28"/>
        </w:rPr>
        <w:t xml:space="preserve">100 </w:t>
      </w:r>
      <w:r w:rsidRPr="00F70683">
        <w:rPr>
          <w:rFonts w:asciiTheme="majorBidi" w:hAnsiTheme="majorBidi" w:cs="Angsana New"/>
          <w:spacing w:val="-10"/>
          <w:sz w:val="28"/>
          <w:cs/>
        </w:rPr>
        <w:t>โดยเรียกชำระค่าหุ้นเต็มมูลค่าแล้ว</w:t>
      </w:r>
    </w:p>
    <w:p w14:paraId="605A89DC" w14:textId="690C93AA" w:rsidR="005A19D2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0508A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D0508A">
        <w:rPr>
          <w:rFonts w:asciiTheme="majorBidi" w:hAnsiTheme="majorBidi" w:cs="Angsana New"/>
          <w:sz w:val="28"/>
        </w:rPr>
        <w:t xml:space="preserve">21 </w:t>
      </w:r>
      <w:r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490</w:t>
      </w:r>
      <w:r>
        <w:rPr>
          <w:rFonts w:asciiTheme="majorBidi" w:hAnsiTheme="majorBidi" w:cs="Angsana New"/>
          <w:sz w:val="28"/>
        </w:rPr>
        <w:t>.00</w:t>
      </w:r>
      <w:r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4,900,000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Pr="00D0508A">
        <w:rPr>
          <w:rFonts w:asciiTheme="majorBidi" w:hAnsiTheme="majorBidi" w:cs="Angsana New"/>
          <w:sz w:val="28"/>
        </w:rPr>
        <w:t>495</w:t>
      </w:r>
      <w:r>
        <w:rPr>
          <w:rFonts w:asciiTheme="majorBidi" w:hAnsiTheme="majorBidi" w:cs="Angsana New"/>
          <w:sz w:val="28"/>
        </w:rPr>
        <w:t>.00</w:t>
      </w:r>
      <w:r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4,950,000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 xml:space="preserve">98 </w:t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 xml:space="preserve">97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313AC36F" w14:textId="3DC7D0CF" w:rsidR="00B1441D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0508A">
        <w:rPr>
          <w:rFonts w:asciiTheme="majorBidi" w:hAnsiTheme="majorBidi" w:cs="Angsana New" w:hint="cs"/>
          <w:sz w:val="28"/>
          <w:cs/>
        </w:rPr>
        <w:t>เมื่อวันที่</w:t>
      </w:r>
      <w:r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</w:rPr>
        <w:t>1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</w:t>
      </w:r>
      <w:r>
        <w:rPr>
          <w:rFonts w:asciiTheme="majorBidi" w:hAnsiTheme="majorBidi" w:cs="Angsana New"/>
          <w:sz w:val="28"/>
        </w:rPr>
        <w:t>5.00</w:t>
      </w:r>
      <w:r w:rsidRPr="00D0508A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</w:t>
      </w:r>
      <w:r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>
        <w:rPr>
          <w:rFonts w:asciiTheme="majorBidi" w:hAnsiTheme="majorBidi" w:cs="Angsana New"/>
          <w:sz w:val="28"/>
        </w:rPr>
        <w:t>571.00</w:t>
      </w:r>
      <w:r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,</w:t>
      </w:r>
      <w:r>
        <w:rPr>
          <w:rFonts w:asciiTheme="majorBidi" w:hAnsiTheme="majorBidi" w:cs="Angsana New"/>
          <w:sz w:val="28"/>
        </w:rPr>
        <w:t>710</w:t>
      </w:r>
      <w:r w:rsidRPr="00D0508A">
        <w:rPr>
          <w:rFonts w:asciiTheme="majorBidi" w:hAnsiTheme="majorBidi" w:cs="Angsana New"/>
          <w:sz w:val="28"/>
        </w:rPr>
        <w:t>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</w:t>
      </w:r>
      <w:r>
        <w:rPr>
          <w:rFonts w:asciiTheme="majorBidi" w:hAnsiTheme="majorBidi" w:cs="Angsana New"/>
          <w:sz w:val="28"/>
          <w:cs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7</w:t>
      </w:r>
      <w:r w:rsidRPr="00D0508A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8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2591D280" w14:textId="39DCA0CF" w:rsidR="005A19D2" w:rsidRDefault="005A19D2" w:rsidP="0035110C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E745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3E7453">
        <w:rPr>
          <w:rFonts w:asciiTheme="majorBidi" w:hAnsiTheme="majorBidi" w:cs="Angsana New"/>
          <w:sz w:val="28"/>
        </w:rPr>
        <w:t>6/2568</w:t>
      </w:r>
      <w:r w:rsidRPr="003E7453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Pr="003E7453">
        <w:rPr>
          <w:rFonts w:asciiTheme="majorBidi" w:hAnsiTheme="majorBidi" w:cs="Angsana New"/>
          <w:sz w:val="28"/>
        </w:rPr>
        <w:t xml:space="preserve"> 14 </w:t>
      </w:r>
      <w:r w:rsidRPr="003E7453">
        <w:rPr>
          <w:rFonts w:asciiTheme="majorBidi" w:hAnsiTheme="majorBidi" w:cs="Angsana New" w:hint="cs"/>
          <w:sz w:val="28"/>
          <w:cs/>
        </w:rPr>
        <w:t>สิงหาคม</w:t>
      </w:r>
      <w:r w:rsidRPr="003E7453">
        <w:rPr>
          <w:rFonts w:asciiTheme="majorBidi" w:hAnsiTheme="majorBidi" w:cs="Angsana New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</w:rPr>
        <w:t>2568</w:t>
      </w:r>
      <w:r w:rsidRPr="003E7453">
        <w:rPr>
          <w:rFonts w:asciiTheme="majorBidi" w:hAnsiTheme="majorBidi" w:cs="Angsana New"/>
          <w:sz w:val="28"/>
          <w:cs/>
        </w:rPr>
        <w:t xml:space="preserve"> ของบริษัท</w:t>
      </w:r>
      <w:r w:rsidRPr="003E7453">
        <w:rPr>
          <w:rFonts w:asciiTheme="majorBidi" w:hAnsiTheme="majorBidi" w:cs="Angsana New" w:hint="cs"/>
          <w:sz w:val="28"/>
          <w:cs/>
        </w:rPr>
        <w:t xml:space="preserve">ฯ </w:t>
      </w:r>
      <w:r w:rsidRPr="003E7453">
        <w:rPr>
          <w:rFonts w:asciiTheme="majorBidi" w:hAnsiTheme="majorBidi" w:cs="Angsana New"/>
          <w:sz w:val="28"/>
          <w:cs/>
        </w:rPr>
        <w:t>ที่ประชุมมีมติอนุมัติให้</w:t>
      </w:r>
      <w:r w:rsidRPr="003E7453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3E7453">
        <w:rPr>
          <w:rFonts w:asciiTheme="majorBidi" w:hAnsiTheme="majorBidi" w:cs="Angsana New"/>
          <w:sz w:val="28"/>
        </w:rPr>
        <w:t>“</w:t>
      </w:r>
      <w:r w:rsidRPr="003E7453">
        <w:rPr>
          <w:rFonts w:asciiTheme="majorBidi" w:hAnsiTheme="majorBidi" w:cs="Angsana New" w:hint="cs"/>
          <w:sz w:val="28"/>
          <w:cs/>
        </w:rPr>
        <w:t>บริษัทย่อย</w:t>
      </w:r>
      <w:r w:rsidRPr="003E7453">
        <w:rPr>
          <w:rFonts w:asciiTheme="majorBidi" w:hAnsiTheme="majorBidi" w:cs="Angsana New"/>
          <w:sz w:val="28"/>
        </w:rPr>
        <w:t xml:space="preserve">”) </w:t>
      </w:r>
      <w:r w:rsidRPr="003E7453">
        <w:rPr>
          <w:rFonts w:asciiTheme="majorBidi" w:hAnsiTheme="majorBidi" w:cs="Angsana New" w:hint="cs"/>
          <w:sz w:val="28"/>
          <w:cs/>
        </w:rPr>
        <w:t xml:space="preserve">จัดตั้งบริษัท </w:t>
      </w:r>
      <w:r w:rsidRPr="003E7453">
        <w:rPr>
          <w:rFonts w:asciiTheme="majorBidi" w:hAnsiTheme="majorBidi" w:cs="Angsana New"/>
          <w:sz w:val="28"/>
          <w:cs/>
        </w:rPr>
        <w:t>คิง สปีด อินดัสเตรียล (เอเชีย) จำกัด</w:t>
      </w:r>
      <w:r w:rsidRPr="003E7453">
        <w:rPr>
          <w:rFonts w:asciiTheme="majorBidi" w:hAnsiTheme="majorBidi" w:cs="Angsana New" w:hint="cs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  <w:cs/>
        </w:rPr>
        <w:t xml:space="preserve">ซึ่งมีทุนจดทะเบียน </w:t>
      </w:r>
      <w:r w:rsidRPr="003E7453">
        <w:rPr>
          <w:rFonts w:asciiTheme="majorBidi" w:hAnsiTheme="majorBidi" w:cs="Angsana New"/>
          <w:sz w:val="28"/>
        </w:rPr>
        <w:t xml:space="preserve">2.00 </w:t>
      </w:r>
      <w:r w:rsidRPr="003E7453">
        <w:rPr>
          <w:rFonts w:asciiTheme="majorBidi" w:hAnsiTheme="majorBidi" w:cs="Angsana New"/>
          <w:sz w:val="28"/>
          <w:cs/>
        </w:rPr>
        <w:br/>
        <w:t xml:space="preserve">ล้านบาท (หุ้นสามัญ </w:t>
      </w:r>
      <w:r w:rsidRPr="003E7453">
        <w:rPr>
          <w:rFonts w:asciiTheme="majorBidi" w:hAnsiTheme="majorBidi" w:cs="Angsana New"/>
          <w:sz w:val="28"/>
        </w:rPr>
        <w:t xml:space="preserve">20,000 </w:t>
      </w:r>
      <w:r w:rsidRPr="003E7453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3E7453">
        <w:rPr>
          <w:rFonts w:asciiTheme="majorBidi" w:hAnsiTheme="majorBidi" w:cs="Angsana New"/>
          <w:sz w:val="28"/>
        </w:rPr>
        <w:t xml:space="preserve">100 </w:t>
      </w:r>
      <w:r w:rsidRPr="003E7453">
        <w:rPr>
          <w:rFonts w:asciiTheme="majorBidi" w:hAnsiTheme="majorBidi" w:cs="Angsana New"/>
          <w:sz w:val="28"/>
          <w:cs/>
        </w:rPr>
        <w:t>บาท)</w:t>
      </w:r>
      <w:r w:rsidRPr="003E7453">
        <w:rPr>
          <w:rFonts w:asciiTheme="majorBidi" w:hAnsiTheme="majorBidi" w:cs="Angsana New" w:hint="cs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3E7453">
        <w:rPr>
          <w:rFonts w:asciiTheme="majorBidi" w:hAnsiTheme="majorBidi" w:cs="Angsana New"/>
          <w:sz w:val="28"/>
        </w:rPr>
        <w:t>25%</w:t>
      </w:r>
      <w:r w:rsidRPr="003E7453">
        <w:rPr>
          <w:rFonts w:asciiTheme="majorBidi" w:hAnsiTheme="majorBidi" w:cs="Angsana New" w:hint="cs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</w:t>
      </w:r>
      <w:r>
        <w:rPr>
          <w:rFonts w:asciiTheme="majorBidi" w:hAnsiTheme="majorBidi" w:cs="Angsana New"/>
          <w:sz w:val="28"/>
        </w:rPr>
        <w:br/>
      </w:r>
      <w:r w:rsidRPr="003E7453">
        <w:rPr>
          <w:rFonts w:asciiTheme="majorBidi" w:hAnsiTheme="majorBidi" w:cs="Angsana New"/>
          <w:sz w:val="28"/>
          <w:cs/>
        </w:rPr>
        <w:t xml:space="preserve">คิดเป็นร้อยละ </w:t>
      </w:r>
      <w:r w:rsidRPr="003E7453">
        <w:rPr>
          <w:rFonts w:asciiTheme="majorBidi" w:hAnsiTheme="majorBidi" w:cs="Angsana New"/>
          <w:sz w:val="28"/>
        </w:rPr>
        <w:t xml:space="preserve">51 </w:t>
      </w:r>
      <w:r w:rsidRPr="003E7453">
        <w:rPr>
          <w:rFonts w:asciiTheme="majorBidi" w:hAnsiTheme="majorBidi" w:cs="Angsana New"/>
          <w:sz w:val="28"/>
          <w:cs/>
        </w:rPr>
        <w:t>ทำให้บริษัทย่อยมี</w:t>
      </w:r>
      <w:r w:rsidRPr="009A6D42">
        <w:rPr>
          <w:rFonts w:asciiTheme="majorBidi" w:hAnsiTheme="majorBidi" w:cs="Angsana New"/>
          <w:sz w:val="28"/>
          <w:cs/>
        </w:rPr>
        <w:t>อำนาจการควบคุมในบริษัทดังกล่าว</w:t>
      </w:r>
    </w:p>
    <w:p w14:paraId="0859C473" w14:textId="77777777" w:rsidR="005A19D2" w:rsidRPr="00062BAF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62BAF">
        <w:rPr>
          <w:rFonts w:asciiTheme="majorBidi" w:hAnsiTheme="majorBidi" w:cs="Angsana New" w:hint="cs"/>
          <w:sz w:val="28"/>
          <w:cs/>
        </w:rPr>
        <w:lastRenderedPageBreak/>
        <w:t>เมื่อวันที่</w:t>
      </w:r>
      <w:r w:rsidRPr="00062BAF">
        <w:rPr>
          <w:rFonts w:asciiTheme="majorBidi" w:hAnsiTheme="majorBidi" w:cs="Angsana New"/>
          <w:sz w:val="28"/>
        </w:rPr>
        <w:t xml:space="preserve"> 10 </w:t>
      </w:r>
      <w:r w:rsidRPr="00062BAF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Pr="00062BAF">
        <w:rPr>
          <w:rFonts w:asciiTheme="majorBidi" w:hAnsiTheme="majorBidi" w:cs="Angsana New"/>
          <w:sz w:val="28"/>
        </w:rPr>
        <w:t xml:space="preserve">2568 </w:t>
      </w:r>
      <w:r w:rsidRPr="00062BAF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062BAF">
        <w:rPr>
          <w:rFonts w:asciiTheme="majorBidi" w:hAnsiTheme="majorBidi" w:cs="Angsana New"/>
          <w:sz w:val="28"/>
        </w:rPr>
        <w:t>“</w:t>
      </w:r>
      <w:r w:rsidRPr="00062BAF">
        <w:rPr>
          <w:rFonts w:asciiTheme="majorBidi" w:hAnsiTheme="majorBidi" w:cs="Angsana New" w:hint="cs"/>
          <w:sz w:val="28"/>
          <w:cs/>
        </w:rPr>
        <w:t>บริษัทย่อย</w:t>
      </w:r>
      <w:r w:rsidRPr="00062BAF">
        <w:rPr>
          <w:rFonts w:asciiTheme="majorBidi" w:hAnsiTheme="majorBidi" w:cs="Angsana New"/>
          <w:sz w:val="28"/>
        </w:rPr>
        <w:t xml:space="preserve">”) </w:t>
      </w:r>
      <w:r w:rsidRPr="00062BAF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062BAF">
        <w:rPr>
          <w:rFonts w:asciiTheme="majorBidi" w:hAnsiTheme="majorBidi" w:cs="Angsana New"/>
          <w:sz w:val="28"/>
        </w:rPr>
        <w:t xml:space="preserve">571.00 </w:t>
      </w:r>
      <w:r w:rsidRPr="00062BAF">
        <w:rPr>
          <w:rFonts w:asciiTheme="majorBidi" w:hAnsiTheme="majorBidi" w:cs="Angsana New"/>
          <w:sz w:val="28"/>
          <w:cs/>
        </w:rPr>
        <w:br/>
      </w:r>
      <w:r w:rsidRPr="00062BAF">
        <w:rPr>
          <w:rFonts w:asciiTheme="majorBidi" w:hAnsiTheme="majorBidi" w:cs="Angsana New" w:hint="cs"/>
          <w:sz w:val="28"/>
          <w:cs/>
        </w:rPr>
        <w:t xml:space="preserve">ล้านบาท (แบ่งเป็น </w:t>
      </w:r>
      <w:r w:rsidRPr="00062BAF">
        <w:rPr>
          <w:rFonts w:asciiTheme="majorBidi" w:hAnsiTheme="majorBidi" w:cs="Angsana New"/>
          <w:sz w:val="28"/>
        </w:rPr>
        <w:t>5,710,000</w:t>
      </w:r>
      <w:r w:rsidRPr="00062BAF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062BAF">
        <w:rPr>
          <w:rFonts w:asciiTheme="majorBidi" w:hAnsiTheme="majorBidi" w:cs="Angsana New"/>
          <w:sz w:val="28"/>
        </w:rPr>
        <w:t xml:space="preserve">100 </w:t>
      </w:r>
      <w:r w:rsidRPr="00062BAF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Pr="00062BAF">
        <w:rPr>
          <w:rFonts w:asciiTheme="majorBidi" w:hAnsiTheme="majorBidi" w:cs="Angsana New"/>
          <w:sz w:val="28"/>
        </w:rPr>
        <w:t>581.00</w:t>
      </w:r>
      <w:r w:rsidRPr="00062BAF">
        <w:rPr>
          <w:rFonts w:asciiTheme="majorBidi" w:hAnsiTheme="majorBidi" w:cs="Angsana New" w:hint="cs"/>
          <w:sz w:val="28"/>
          <w:cs/>
        </w:rPr>
        <w:t xml:space="preserve"> ล้านบาท (แบ่งเป็น </w:t>
      </w:r>
      <w:r w:rsidRPr="00062BAF">
        <w:rPr>
          <w:rFonts w:asciiTheme="majorBidi" w:hAnsiTheme="majorBidi" w:cs="Angsana New"/>
          <w:sz w:val="28"/>
        </w:rPr>
        <w:t>5,810,000</w:t>
      </w:r>
      <w:r w:rsidRPr="00062BAF">
        <w:rPr>
          <w:rFonts w:asciiTheme="majorBidi" w:hAnsiTheme="majorBidi" w:cs="Angsana New" w:hint="cs"/>
          <w:sz w:val="28"/>
          <w:cs/>
        </w:rPr>
        <w:t xml:space="preserve"> หุ้น </w:t>
      </w:r>
      <w:r w:rsidRPr="00062BAF">
        <w:rPr>
          <w:rFonts w:asciiTheme="majorBidi" w:hAnsiTheme="majorBidi" w:cs="Angsana New"/>
          <w:sz w:val="28"/>
          <w:cs/>
        </w:rPr>
        <w:br/>
      </w:r>
      <w:r w:rsidRPr="00062BAF">
        <w:rPr>
          <w:rFonts w:asciiTheme="majorBidi" w:hAnsiTheme="majorBidi" w:cs="Angsana New" w:hint="cs"/>
          <w:sz w:val="28"/>
          <w:cs/>
        </w:rPr>
        <w:t xml:space="preserve">มูลค่าหุ้นละ </w:t>
      </w:r>
      <w:r w:rsidRPr="00062BAF">
        <w:rPr>
          <w:rFonts w:asciiTheme="majorBidi" w:hAnsiTheme="majorBidi" w:cs="Angsana New"/>
          <w:sz w:val="28"/>
        </w:rPr>
        <w:t xml:space="preserve">100 </w:t>
      </w:r>
      <w:r w:rsidRPr="00062BAF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062BAF">
        <w:rPr>
          <w:rFonts w:asciiTheme="majorBidi" w:hAnsiTheme="majorBidi" w:cs="Angsana New"/>
          <w:sz w:val="28"/>
        </w:rPr>
        <w:t xml:space="preserve">98 </w:t>
      </w:r>
      <w:r w:rsidRPr="00062BAF">
        <w:rPr>
          <w:rFonts w:asciiTheme="majorBidi" w:hAnsiTheme="majorBidi" w:cs="Angsana New"/>
          <w:sz w:val="28"/>
        </w:rPr>
        <w:br/>
      </w:r>
      <w:r w:rsidRPr="00062BAF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062BAF">
        <w:rPr>
          <w:rFonts w:asciiTheme="majorBidi" w:hAnsiTheme="majorBidi" w:cs="Angsana New"/>
          <w:sz w:val="28"/>
        </w:rPr>
        <w:t xml:space="preserve">96 </w:t>
      </w:r>
      <w:r w:rsidRPr="00062BAF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0D98156B" w14:textId="14959F6C" w:rsidR="005A19D2" w:rsidRPr="00062BAF" w:rsidRDefault="005A19D2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62BAF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062BAF">
        <w:rPr>
          <w:rFonts w:asciiTheme="majorBidi" w:hAnsiTheme="majorBidi" w:cs="Angsana New"/>
          <w:sz w:val="28"/>
        </w:rPr>
        <w:t>8</w:t>
      </w:r>
      <w:r w:rsidRPr="00062BAF">
        <w:rPr>
          <w:rFonts w:asciiTheme="majorBidi" w:hAnsiTheme="majorBidi" w:cs="Angsana New"/>
          <w:sz w:val="28"/>
          <w:cs/>
        </w:rPr>
        <w:t>/</w:t>
      </w:r>
      <w:r w:rsidRPr="00062BAF">
        <w:rPr>
          <w:rFonts w:asciiTheme="majorBidi" w:hAnsiTheme="majorBidi" w:cs="Angsana New"/>
          <w:sz w:val="28"/>
        </w:rPr>
        <w:t>2568</w:t>
      </w:r>
      <w:r w:rsidRPr="00062BAF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062BAF">
        <w:rPr>
          <w:rFonts w:asciiTheme="majorBidi" w:hAnsiTheme="majorBidi" w:cs="Angsana New"/>
          <w:sz w:val="28"/>
        </w:rPr>
        <w:t>14</w:t>
      </w:r>
      <w:r w:rsidRPr="00062BAF">
        <w:rPr>
          <w:rFonts w:asciiTheme="majorBidi" w:hAnsiTheme="majorBidi" w:cs="Angsana New"/>
          <w:sz w:val="28"/>
          <w:cs/>
        </w:rPr>
        <w:t xml:space="preserve"> พฤศจิกายน </w:t>
      </w:r>
      <w:r w:rsidRPr="00062BAF">
        <w:rPr>
          <w:rFonts w:asciiTheme="majorBidi" w:hAnsiTheme="majorBidi" w:cs="Angsana New"/>
          <w:sz w:val="28"/>
        </w:rPr>
        <w:t>2568</w:t>
      </w:r>
      <w:r w:rsidRPr="00062BAF">
        <w:rPr>
          <w:rFonts w:asciiTheme="majorBidi" w:hAnsiTheme="majorBidi" w:cs="Angsana New"/>
          <w:sz w:val="28"/>
          <w:cs/>
        </w:rPr>
        <w:t xml:space="preserve">  มีมติอนุมัติให้ดำเนินการ</w:t>
      </w:r>
      <w:r w:rsidR="002D3F5E">
        <w:rPr>
          <w:rFonts w:asciiTheme="majorBidi" w:hAnsiTheme="majorBidi" w:cs="Angsana New"/>
          <w:sz w:val="28"/>
        </w:rPr>
        <w:br/>
      </w:r>
      <w:r w:rsidRPr="00062BAF">
        <w:rPr>
          <w:rFonts w:asciiTheme="majorBidi" w:hAnsiTheme="majorBidi" w:cs="Angsana New"/>
          <w:sz w:val="28"/>
          <w:cs/>
        </w:rPr>
        <w:t>เลิกกิจการและชำระบัญชี บริษัท ราชา รูท จำกัด ซึ่งเป็นบริษัทย่อยของ</w:t>
      </w:r>
      <w:r w:rsidRPr="00062BAF">
        <w:rPr>
          <w:rFonts w:asciiTheme="majorBidi" w:hAnsiTheme="majorBidi" w:cs="Angsana New" w:hint="cs"/>
          <w:sz w:val="28"/>
          <w:cs/>
        </w:rPr>
        <w:t xml:space="preserve">บริษัท </w:t>
      </w:r>
      <w:r w:rsidRPr="00062BAF">
        <w:rPr>
          <w:rFonts w:asciiTheme="majorBidi" w:hAnsiTheme="majorBidi" w:cs="Angsana New"/>
          <w:sz w:val="28"/>
          <w:cs/>
        </w:rPr>
        <w:t>มนตรีทรานสปอร์ต คอร์ปอเรชั่น จำกัด (มหาชน)</w:t>
      </w:r>
      <w:r w:rsidR="00F369A2">
        <w:rPr>
          <w:rFonts w:asciiTheme="majorBidi" w:hAnsiTheme="majorBidi" w:cs="Angsana New"/>
          <w:sz w:val="28"/>
        </w:rPr>
        <w:t xml:space="preserve"> </w:t>
      </w:r>
      <w:r w:rsidR="00F369A2">
        <w:rPr>
          <w:rFonts w:asciiTheme="majorBidi" w:hAnsiTheme="majorBidi" w:cs="Angsana New" w:hint="cs"/>
          <w:sz w:val="28"/>
          <w:cs/>
        </w:rPr>
        <w:t xml:space="preserve">ต่อมา </w:t>
      </w:r>
      <w:r w:rsidR="007F3D23" w:rsidRPr="00062BAF">
        <w:rPr>
          <w:rFonts w:asciiTheme="majorBidi" w:hAnsiTheme="majorBidi" w:cs="Angsana New"/>
          <w:sz w:val="28"/>
          <w:cs/>
        </w:rPr>
        <w:t>บริษัท ราชา รูท จำกัด</w:t>
      </w:r>
      <w:r w:rsidR="007F3D23">
        <w:rPr>
          <w:rFonts w:asciiTheme="majorBidi" w:hAnsiTheme="majorBidi" w:cs="Angsana New"/>
          <w:sz w:val="28"/>
        </w:rPr>
        <w:t xml:space="preserve"> </w:t>
      </w:r>
      <w:r w:rsidR="00EC292C">
        <w:rPr>
          <w:rFonts w:asciiTheme="majorBidi" w:hAnsiTheme="majorBidi" w:cs="Angsana New" w:hint="cs"/>
          <w:sz w:val="28"/>
          <w:cs/>
        </w:rPr>
        <w:t>ได้จดทะเบียนเลิก</w:t>
      </w:r>
      <w:r w:rsidR="00EC292C" w:rsidRPr="00551778">
        <w:rPr>
          <w:rFonts w:asciiTheme="majorBidi" w:hAnsiTheme="majorBidi" w:cs="Angsana New" w:hint="cs"/>
          <w:sz w:val="28"/>
          <w:cs/>
        </w:rPr>
        <w:t>กิจการ</w:t>
      </w:r>
      <w:r w:rsidR="00551778" w:rsidRPr="00551778">
        <w:rPr>
          <w:rFonts w:asciiTheme="majorBidi" w:hAnsiTheme="majorBidi" w:cs="Angsana New"/>
          <w:sz w:val="28"/>
          <w:cs/>
        </w:rPr>
        <w:t>กับกระทรวงพาณิชย์</w:t>
      </w:r>
      <w:r w:rsidR="00EC292C" w:rsidRPr="00551778">
        <w:rPr>
          <w:rFonts w:asciiTheme="majorBidi" w:hAnsiTheme="majorBidi" w:cs="Angsana New" w:hint="cs"/>
          <w:sz w:val="28"/>
          <w:cs/>
        </w:rPr>
        <w:t>แล้วเมื่อ</w:t>
      </w:r>
      <w:r w:rsidR="00EC292C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EC292C">
        <w:rPr>
          <w:rFonts w:asciiTheme="majorBidi" w:hAnsiTheme="majorBidi" w:cs="Angsana New"/>
          <w:sz w:val="28"/>
        </w:rPr>
        <w:t xml:space="preserve">20 </w:t>
      </w:r>
      <w:r w:rsidR="00EC292C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EC292C">
        <w:rPr>
          <w:rFonts w:asciiTheme="majorBidi" w:hAnsiTheme="majorBidi" w:cs="Angsana New"/>
          <w:sz w:val="28"/>
        </w:rPr>
        <w:t xml:space="preserve">2569 </w:t>
      </w:r>
      <w:r w:rsidR="007F3D23">
        <w:rPr>
          <w:rFonts w:asciiTheme="majorBidi" w:hAnsiTheme="majorBidi" w:cs="Angsana New"/>
          <w:sz w:val="28"/>
        </w:rPr>
        <w:br/>
      </w:r>
      <w:r w:rsidR="00EC292C">
        <w:rPr>
          <w:rFonts w:asciiTheme="majorBidi" w:hAnsiTheme="majorBidi" w:cs="Angsana New" w:hint="cs"/>
          <w:sz w:val="28"/>
          <w:cs/>
        </w:rPr>
        <w:t>ปัจจุบัน</w:t>
      </w:r>
      <w:r w:rsidRPr="002C6D01">
        <w:rPr>
          <w:rFonts w:asciiTheme="majorBidi" w:hAnsiTheme="majorBidi" w:cs="Angsana New"/>
          <w:sz w:val="28"/>
          <w:cs/>
        </w:rPr>
        <w:t>อยู่ระหว่าง</w:t>
      </w:r>
      <w:r w:rsidR="00F369A2">
        <w:rPr>
          <w:rFonts w:asciiTheme="majorBidi" w:hAnsiTheme="majorBidi" w:cs="Angsana New" w:hint="cs"/>
          <w:sz w:val="28"/>
          <w:cs/>
        </w:rPr>
        <w:t>การชำระบัญชี</w:t>
      </w:r>
    </w:p>
    <w:p w14:paraId="0122C884" w14:textId="36A3336F" w:rsidR="00C32135" w:rsidRDefault="001078A4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1078A4">
        <w:rPr>
          <w:rFonts w:asciiTheme="majorBidi" w:hAnsiTheme="majorBidi" w:cs="Angsana New"/>
          <w:b/>
          <w:bCs/>
          <w:sz w:val="28"/>
          <w:cs/>
        </w:rPr>
        <w:t>เงินจ่</w:t>
      </w:r>
      <w:r w:rsidR="00314521">
        <w:rPr>
          <w:rFonts w:asciiTheme="majorBidi" w:hAnsiTheme="majorBidi" w:cs="Angsana New"/>
          <w:b/>
          <w:bCs/>
          <w:sz w:val="28"/>
          <w:cs/>
        </w:rPr>
        <w:t>ายล่วงหน้าและเงินมัดจำ</w:t>
      </w:r>
      <w:r w:rsidR="005A19D2">
        <w:rPr>
          <w:rFonts w:asciiTheme="majorBidi" w:hAnsiTheme="majorBidi" w:cs="Angsana New"/>
          <w:b/>
          <w:bCs/>
          <w:sz w:val="28"/>
        </w:rPr>
        <w:tab/>
      </w:r>
    </w:p>
    <w:p w14:paraId="2BC28535" w14:textId="3E403EF8" w:rsidR="00C32135" w:rsidRPr="00C32135" w:rsidRDefault="00C32135" w:rsidP="007F64AA">
      <w:pPr>
        <w:pStyle w:val="ListParagraph"/>
        <w:spacing w:before="120" w:after="8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="00595DAE">
        <w:rPr>
          <w:rFonts w:asciiTheme="majorBidi" w:hAnsiTheme="majorBidi" w:cstheme="majorBidi"/>
          <w:sz w:val="28"/>
        </w:rPr>
        <w:t>3</w:t>
      </w:r>
      <w:r w:rsidR="00112BC8">
        <w:rPr>
          <w:rFonts w:asciiTheme="majorBidi" w:hAnsiTheme="majorBidi" w:cstheme="majorBidi"/>
          <w:sz w:val="28"/>
        </w:rPr>
        <w:t>0</w:t>
      </w:r>
      <w:r w:rsidR="00112BC8">
        <w:rPr>
          <w:rFonts w:asciiTheme="majorBidi" w:hAnsiTheme="majorBidi" w:cstheme="majorBidi" w:hint="cs"/>
          <w:sz w:val="28"/>
          <w:cs/>
        </w:rPr>
        <w:t xml:space="preserve"> มิถุนายน</w:t>
      </w:r>
      <w:r w:rsidR="00595DAE">
        <w:rPr>
          <w:rFonts w:asciiTheme="majorBidi" w:hAnsiTheme="majorBidi" w:cstheme="majorBidi" w:hint="cs"/>
          <w:sz w:val="28"/>
          <w:cs/>
        </w:rPr>
        <w:t xml:space="preserve"> </w:t>
      </w:r>
      <w:r w:rsidR="00595DAE">
        <w:rPr>
          <w:rFonts w:asciiTheme="majorBidi" w:hAnsiTheme="majorBidi" w:cstheme="majorBidi"/>
          <w:sz w:val="28"/>
        </w:rPr>
        <w:t>256</w:t>
      </w:r>
      <w:r w:rsidR="00152BDA">
        <w:rPr>
          <w:rFonts w:asciiTheme="majorBidi" w:hAnsiTheme="majorBidi" w:cstheme="majorBidi"/>
          <w:sz w:val="28"/>
        </w:rPr>
        <w:t>9</w:t>
      </w:r>
      <w:r w:rsidR="00595DAE">
        <w:rPr>
          <w:rFonts w:asciiTheme="majorBidi" w:hAnsiTheme="majorBidi" w:cstheme="majorBidi"/>
          <w:sz w:val="28"/>
        </w:rPr>
        <w:t xml:space="preserve"> </w:t>
      </w:r>
      <w:r w:rsidR="00595DAE">
        <w:rPr>
          <w:rFonts w:asciiTheme="majorBidi" w:hAnsiTheme="majorBidi" w:cstheme="majorBidi" w:hint="cs"/>
          <w:sz w:val="28"/>
          <w:cs/>
        </w:rPr>
        <w:t xml:space="preserve">และ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C32135">
        <w:rPr>
          <w:rFonts w:asciiTheme="majorBidi" w:hAnsiTheme="majorBidi" w:cstheme="majorBidi"/>
          <w:sz w:val="28"/>
        </w:rPr>
        <w:t>256</w:t>
      </w:r>
      <w:r w:rsidR="00152BDA">
        <w:rPr>
          <w:rFonts w:asciiTheme="majorBidi" w:hAnsiTheme="majorBidi" w:cstheme="majorBidi"/>
          <w:sz w:val="28"/>
        </w:rPr>
        <w:t>8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Pr="00C3213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32135" w:rsidRPr="00C02868" w14:paraId="0FF7CF92" w14:textId="77777777" w:rsidTr="00DA2625">
        <w:tc>
          <w:tcPr>
            <w:tcW w:w="4050" w:type="dxa"/>
            <w:vAlign w:val="bottom"/>
          </w:tcPr>
          <w:p w14:paraId="24743523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C02868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286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32135" w:rsidRPr="00C02868" w14:paraId="275829B7" w14:textId="77777777" w:rsidTr="00D47797">
        <w:tc>
          <w:tcPr>
            <w:tcW w:w="4050" w:type="dxa"/>
            <w:vAlign w:val="bottom"/>
          </w:tcPr>
          <w:p w14:paraId="30E2D095" w14:textId="77777777" w:rsidR="00C32135" w:rsidRPr="00C02868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68B4FB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3F3B449" w14:textId="77777777" w:rsidR="00C32135" w:rsidRPr="00C02868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52BDA" w:rsidRPr="00C02868" w14:paraId="469E8E27" w14:textId="77777777" w:rsidTr="00D47797">
        <w:tc>
          <w:tcPr>
            <w:tcW w:w="4050" w:type="dxa"/>
            <w:vAlign w:val="bottom"/>
          </w:tcPr>
          <w:p w14:paraId="7C45191C" w14:textId="77777777" w:rsidR="00152BDA" w:rsidRPr="00C02868" w:rsidRDefault="00152BDA" w:rsidP="00152BD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1E139E4" w14:textId="268FCC71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387696E7" w14:textId="050B9250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3887E2CE" w14:textId="096264C9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5014BCDF" w14:textId="74C61299" w:rsidR="00152BDA" w:rsidRPr="00C02868" w:rsidRDefault="00152BDA" w:rsidP="00152B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286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1B796D" w:rsidRPr="00C02868" w14:paraId="115747FA" w14:textId="77777777" w:rsidTr="001B796D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1B796D" w:rsidRPr="00C32135" w:rsidRDefault="001B796D" w:rsidP="001B796D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 w:rsidRPr="00C32135">
              <w:rPr>
                <w:rFonts w:asciiTheme="majorBidi" w:hAnsiTheme="majorBidi" w:cs="Angsana New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cs="Angsana New"/>
                <w:sz w:val="28"/>
              </w:rPr>
              <w:t>*</w:t>
            </w:r>
          </w:p>
        </w:tc>
        <w:tc>
          <w:tcPr>
            <w:tcW w:w="1237" w:type="dxa"/>
            <w:vAlign w:val="bottom"/>
          </w:tcPr>
          <w:p w14:paraId="2C0455FA" w14:textId="48EB9267" w:rsidR="001B796D" w:rsidRPr="00C32135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10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756</w:t>
            </w:r>
          </w:p>
        </w:tc>
        <w:tc>
          <w:tcPr>
            <w:tcW w:w="1238" w:type="dxa"/>
            <w:vAlign w:val="bottom"/>
          </w:tcPr>
          <w:p w14:paraId="3D63188F" w14:textId="553DE6E1" w:rsidR="001B796D" w:rsidRPr="00152BDA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10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756</w:t>
            </w:r>
          </w:p>
        </w:tc>
        <w:tc>
          <w:tcPr>
            <w:tcW w:w="1237" w:type="dxa"/>
            <w:vAlign w:val="bottom"/>
          </w:tcPr>
          <w:p w14:paraId="1DB1FD65" w14:textId="1FFBB5EA" w:rsidR="001B796D" w:rsidRPr="00C32135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8" w:type="dxa"/>
            <w:vAlign w:val="bottom"/>
          </w:tcPr>
          <w:p w14:paraId="5052BE31" w14:textId="2C8BC601" w:rsidR="001B796D" w:rsidRPr="00152BDA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10,756</w:t>
            </w:r>
          </w:p>
        </w:tc>
      </w:tr>
      <w:tr w:rsidR="001B796D" w:rsidRPr="00C02868" w14:paraId="36C3FECD" w14:textId="77777777" w:rsidTr="001B796D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1B796D" w:rsidRPr="00C32135" w:rsidRDefault="001B796D" w:rsidP="001B796D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เงินมัดจำ</w:t>
            </w:r>
            <w:r>
              <w:rPr>
                <w:rFonts w:asciiTheme="majorBidi" w:hAnsiTheme="majorBidi" w:cs="Angsana New"/>
                <w:sz w:val="28"/>
              </w:rPr>
              <w:t>**</w:t>
            </w:r>
          </w:p>
        </w:tc>
        <w:tc>
          <w:tcPr>
            <w:tcW w:w="1237" w:type="dxa"/>
            <w:vAlign w:val="bottom"/>
          </w:tcPr>
          <w:p w14:paraId="0BF29520" w14:textId="4A586051" w:rsidR="001B796D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25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338</w:t>
            </w:r>
          </w:p>
        </w:tc>
        <w:tc>
          <w:tcPr>
            <w:tcW w:w="1238" w:type="dxa"/>
            <w:vAlign w:val="bottom"/>
          </w:tcPr>
          <w:p w14:paraId="744FB2D4" w14:textId="23005424" w:rsidR="001B796D" w:rsidRPr="00152BDA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25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338</w:t>
            </w:r>
          </w:p>
        </w:tc>
        <w:tc>
          <w:tcPr>
            <w:tcW w:w="1237" w:type="dxa"/>
            <w:vAlign w:val="bottom"/>
          </w:tcPr>
          <w:p w14:paraId="308C76C9" w14:textId="3DC1E54F" w:rsidR="001B796D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B5DBF5" w14:textId="3FA64A7D" w:rsidR="001B796D" w:rsidRPr="00152BDA" w:rsidRDefault="001B796D" w:rsidP="001B796D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796D" w:rsidRPr="00C02868" w14:paraId="16892A77" w14:textId="77777777" w:rsidTr="001B796D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1B796D" w:rsidRDefault="001B796D" w:rsidP="001B796D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รวมเงิน</w:t>
            </w:r>
            <w:r w:rsidRPr="00454F67">
              <w:rPr>
                <w:rFonts w:asciiTheme="majorBidi" w:hAnsiTheme="majorBidi" w:cs="Angsana New"/>
                <w:sz w:val="28"/>
                <w:cs/>
              </w:rPr>
              <w:t>จ่ายล่วงหน้าและเงินมัดจำ</w:t>
            </w:r>
          </w:p>
        </w:tc>
        <w:tc>
          <w:tcPr>
            <w:tcW w:w="1237" w:type="dxa"/>
            <w:vAlign w:val="bottom"/>
          </w:tcPr>
          <w:p w14:paraId="5482C7EE" w14:textId="7B6E4482" w:rsidR="001B796D" w:rsidRDefault="001B796D" w:rsidP="001B79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36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094</w:t>
            </w:r>
          </w:p>
        </w:tc>
        <w:tc>
          <w:tcPr>
            <w:tcW w:w="1238" w:type="dxa"/>
            <w:vAlign w:val="bottom"/>
          </w:tcPr>
          <w:p w14:paraId="383CD90B" w14:textId="16A4975F" w:rsidR="001B796D" w:rsidRPr="00152BDA" w:rsidRDefault="001B796D" w:rsidP="001B79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="Angsana New"/>
                <w:sz w:val="28"/>
                <w:cs/>
              </w:rPr>
              <w:t>36</w:t>
            </w:r>
            <w:r w:rsidRPr="00152BDA">
              <w:rPr>
                <w:rFonts w:asciiTheme="majorBidi" w:hAnsiTheme="majorBidi" w:cs="Angsana New"/>
                <w:sz w:val="28"/>
              </w:rPr>
              <w:t>,</w:t>
            </w:r>
            <w:r w:rsidRPr="00152BDA">
              <w:rPr>
                <w:rFonts w:asciiTheme="majorBidi" w:hAnsiTheme="majorBidi" w:cs="Angsana New"/>
                <w:sz w:val="28"/>
                <w:cs/>
              </w:rPr>
              <w:t>094</w:t>
            </w:r>
          </w:p>
        </w:tc>
        <w:tc>
          <w:tcPr>
            <w:tcW w:w="1237" w:type="dxa"/>
            <w:vAlign w:val="bottom"/>
          </w:tcPr>
          <w:p w14:paraId="115F3DD6" w14:textId="11956341" w:rsidR="001B796D" w:rsidRDefault="001B796D" w:rsidP="001B79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10,756</w:t>
            </w:r>
          </w:p>
        </w:tc>
        <w:tc>
          <w:tcPr>
            <w:tcW w:w="1238" w:type="dxa"/>
            <w:vAlign w:val="bottom"/>
          </w:tcPr>
          <w:p w14:paraId="0DD3EF1F" w14:textId="19138D1B" w:rsidR="001B796D" w:rsidRPr="00152BDA" w:rsidRDefault="001B796D" w:rsidP="001B796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52BDA">
              <w:rPr>
                <w:rFonts w:asciiTheme="majorBidi" w:hAnsiTheme="majorBidi" w:cstheme="majorBidi"/>
                <w:sz w:val="28"/>
              </w:rPr>
              <w:t>10,756</w:t>
            </w:r>
          </w:p>
        </w:tc>
      </w:tr>
    </w:tbl>
    <w:p w14:paraId="65E325B7" w14:textId="2815C74C" w:rsidR="000869E6" w:rsidRDefault="00454F67" w:rsidP="00F42690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7578D4">
        <w:rPr>
          <w:rFonts w:asciiTheme="majorBidi" w:hAnsiTheme="majorBidi" w:cs="Angsana New"/>
          <w:sz w:val="28"/>
        </w:rPr>
        <w:t>*</w:t>
      </w:r>
      <w:r w:rsidR="00C92492" w:rsidRPr="007578D4">
        <w:rPr>
          <w:rFonts w:asciiTheme="majorBidi" w:hAnsiTheme="majorBidi" w:cs="Angsana New" w:hint="cs"/>
          <w:sz w:val="28"/>
          <w:cs/>
        </w:rPr>
        <w:t>ตามรายงาน</w:t>
      </w:r>
      <w:r w:rsidR="00D86BDA" w:rsidRPr="007578D4">
        <w:rPr>
          <w:rFonts w:asciiTheme="majorBidi" w:hAnsiTheme="majorBidi" w:cs="Angsana New"/>
          <w:sz w:val="28"/>
          <w:cs/>
        </w:rPr>
        <w:t xml:space="preserve">การประชุมคณะกรรมการบริหารครั้งที่ </w:t>
      </w:r>
      <w:r w:rsidR="00D86BDA" w:rsidRPr="007578D4">
        <w:rPr>
          <w:rFonts w:asciiTheme="majorBidi" w:hAnsiTheme="majorBidi" w:cs="Angsana New"/>
          <w:sz w:val="28"/>
        </w:rPr>
        <w:t>8/2566</w:t>
      </w:r>
      <w:r w:rsidR="00D86BDA" w:rsidRPr="007578D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D86BDA" w:rsidRPr="007578D4">
        <w:rPr>
          <w:rFonts w:asciiTheme="majorBidi" w:hAnsiTheme="majorBidi" w:cs="Angsana New"/>
          <w:sz w:val="28"/>
        </w:rPr>
        <w:t>12</w:t>
      </w:r>
      <w:r w:rsidR="00D86BDA" w:rsidRPr="007578D4">
        <w:rPr>
          <w:rFonts w:asciiTheme="majorBidi" w:hAnsiTheme="majorBidi" w:cs="Angsana New"/>
          <w:sz w:val="28"/>
          <w:cs/>
        </w:rPr>
        <w:t xml:space="preserve"> ธันวาคม </w:t>
      </w:r>
      <w:r w:rsidR="00D86BDA" w:rsidRPr="007578D4">
        <w:rPr>
          <w:rFonts w:asciiTheme="majorBidi" w:hAnsiTheme="majorBidi" w:cs="Angsana New"/>
          <w:sz w:val="28"/>
        </w:rPr>
        <w:t>2566</w:t>
      </w:r>
      <w:r w:rsidR="00D86BDA" w:rsidRPr="007578D4">
        <w:rPr>
          <w:rFonts w:asciiTheme="majorBidi" w:hAnsiTheme="majorBidi" w:cs="Angsana New"/>
          <w:sz w:val="28"/>
          <w:cs/>
        </w:rPr>
        <w:t xml:space="preserve"> </w:t>
      </w:r>
      <w:r w:rsidR="00C92492" w:rsidRPr="007578D4">
        <w:rPr>
          <w:rFonts w:asciiTheme="majorBidi" w:hAnsiTheme="majorBidi" w:cs="Angsana New" w:hint="cs"/>
          <w:sz w:val="28"/>
          <w:cs/>
        </w:rPr>
        <w:t>ที่ประชุม</w:t>
      </w:r>
      <w:r w:rsidR="00D86BDA" w:rsidRPr="007578D4">
        <w:rPr>
          <w:rFonts w:asciiTheme="majorBidi" w:hAnsiTheme="majorBidi" w:cs="Angsana New"/>
          <w:sz w:val="28"/>
          <w:cs/>
        </w:rPr>
        <w:t>มีมติอนุมัติการลงนาม</w:t>
      </w:r>
      <w:r w:rsidR="00C92492" w:rsidRPr="007578D4">
        <w:rPr>
          <w:rFonts w:asciiTheme="majorBidi" w:hAnsiTheme="majorBidi" w:cs="Angsana New"/>
          <w:sz w:val="28"/>
          <w:cs/>
        </w:rPr>
        <w:br/>
      </w:r>
      <w:r w:rsidR="00D86BDA" w:rsidRPr="007578D4">
        <w:rPr>
          <w:rFonts w:asciiTheme="majorBidi" w:hAnsiTheme="majorBidi" w:cs="Angsana New"/>
          <w:sz w:val="28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 w:rsidRPr="007578D4">
        <w:rPr>
          <w:rFonts w:asciiTheme="majorBidi" w:hAnsiTheme="majorBidi" w:cs="Angsana New" w:hint="cs"/>
          <w:sz w:val="28"/>
          <w:cs/>
        </w:rPr>
        <w:t xml:space="preserve"> </w:t>
      </w:r>
      <w:r w:rsidR="00417461" w:rsidRPr="007578D4">
        <w:rPr>
          <w:rFonts w:asciiTheme="majorBidi" w:hAnsiTheme="majorBidi" w:cs="Angsana New"/>
          <w:sz w:val="28"/>
        </w:rPr>
        <w:br/>
      </w:r>
      <w:r w:rsidR="00D86BDA" w:rsidRPr="007578D4">
        <w:rPr>
          <w:rFonts w:asciiTheme="majorBidi" w:hAnsiTheme="majorBidi" w:cs="Angsana New"/>
          <w:sz w:val="28"/>
          <w:cs/>
        </w:rPr>
        <w:t xml:space="preserve">และอนุมัติการชำระเงินมัดจำ จำนวน </w:t>
      </w:r>
      <w:r w:rsidR="00D86BDA" w:rsidRPr="007578D4">
        <w:rPr>
          <w:rFonts w:asciiTheme="majorBidi" w:hAnsiTheme="majorBidi" w:cs="Angsana New"/>
          <w:sz w:val="28"/>
        </w:rPr>
        <w:t>10</w:t>
      </w:r>
      <w:r w:rsidR="00E9289A" w:rsidRPr="007578D4">
        <w:rPr>
          <w:rFonts w:asciiTheme="majorBidi" w:hAnsiTheme="majorBidi" w:cs="Angsana New"/>
          <w:sz w:val="28"/>
        </w:rPr>
        <w:t>.00</w:t>
      </w:r>
      <w:r w:rsidR="00D86BDA" w:rsidRPr="007578D4">
        <w:rPr>
          <w:rFonts w:asciiTheme="majorBidi" w:hAnsiTheme="majorBidi" w:cs="Angsana New"/>
          <w:sz w:val="28"/>
        </w:rPr>
        <w:t xml:space="preserve"> </w:t>
      </w:r>
      <w:r w:rsidR="00D86BDA" w:rsidRPr="007578D4">
        <w:rPr>
          <w:rFonts w:asciiTheme="majorBidi" w:hAnsiTheme="majorBidi" w:cs="Angsana New"/>
          <w:sz w:val="28"/>
          <w:cs/>
        </w:rPr>
        <w:t>ล้านบาท เพื่อเข้าตรวจสอบสถานะทางธุรกิจ โดยบริษัท</w:t>
      </w:r>
      <w:r w:rsidR="00D86BDA" w:rsidRPr="007578D4">
        <w:rPr>
          <w:rFonts w:asciiTheme="majorBidi" w:hAnsiTheme="majorBidi" w:cs="Angsana New" w:hint="cs"/>
          <w:sz w:val="28"/>
          <w:cs/>
        </w:rPr>
        <w:t>ฯ</w:t>
      </w:r>
      <w:r w:rsidR="006932F1" w:rsidRPr="007578D4">
        <w:rPr>
          <w:rFonts w:asciiTheme="majorBidi" w:hAnsiTheme="majorBidi" w:cs="Angsana New"/>
          <w:sz w:val="28"/>
        </w:rPr>
        <w:t xml:space="preserve"> </w:t>
      </w:r>
      <w:r w:rsidR="00D86BDA" w:rsidRPr="007578D4">
        <w:rPr>
          <w:rFonts w:asciiTheme="majorBidi" w:hAnsiTheme="majorBidi" w:cs="Angsana New"/>
          <w:sz w:val="28"/>
          <w:cs/>
        </w:rPr>
        <w:t>จ่ายชำระเงิน</w:t>
      </w:r>
      <w:r w:rsidR="00B371B2" w:rsidRPr="007578D4">
        <w:rPr>
          <w:rFonts w:asciiTheme="majorBidi" w:hAnsiTheme="majorBidi" w:cs="Angsana New" w:hint="cs"/>
          <w:sz w:val="28"/>
          <w:cs/>
        </w:rPr>
        <w:t>ให้แก่</w:t>
      </w:r>
      <w:r w:rsidR="00AC7799" w:rsidRPr="007578D4">
        <w:rPr>
          <w:rFonts w:asciiTheme="majorBidi" w:hAnsiTheme="majorBidi" w:cs="Angsana New" w:hint="cs"/>
          <w:sz w:val="28"/>
          <w:cs/>
        </w:rPr>
        <w:t>กรรมการท่านหนึ่ง</w:t>
      </w:r>
      <w:r w:rsidR="0045562C" w:rsidRPr="007578D4">
        <w:rPr>
          <w:rFonts w:asciiTheme="majorBidi" w:hAnsiTheme="majorBidi" w:cs="Angsana New" w:hint="cs"/>
          <w:sz w:val="28"/>
          <w:cs/>
        </w:rPr>
        <w:t>ของ</w:t>
      </w:r>
      <w:r w:rsidR="0045562C" w:rsidRPr="007578D4">
        <w:rPr>
          <w:rFonts w:asciiTheme="majorBidi" w:hAnsiTheme="majorBidi" w:cs="Angsana New"/>
          <w:sz w:val="28"/>
          <w:cs/>
        </w:rPr>
        <w:t>บริษัท ราชา อินเตอร์ กรุ๊ป จำกัด</w:t>
      </w:r>
      <w:r w:rsidR="00E06A9D" w:rsidRPr="007578D4">
        <w:rPr>
          <w:rFonts w:asciiTheme="majorBidi" w:hAnsiTheme="majorBidi" w:cs="Angsana New"/>
          <w:sz w:val="28"/>
          <w:cs/>
        </w:rPr>
        <w:t>เมื่อ</w:t>
      </w:r>
      <w:r w:rsidR="00D86BDA" w:rsidRPr="007578D4">
        <w:rPr>
          <w:rFonts w:asciiTheme="majorBidi" w:hAnsiTheme="majorBidi" w:cs="Angsana New"/>
          <w:sz w:val="28"/>
          <w:cs/>
        </w:rPr>
        <w:t xml:space="preserve">วันที่ </w:t>
      </w:r>
      <w:r w:rsidR="00D86BDA" w:rsidRPr="007578D4">
        <w:rPr>
          <w:rFonts w:asciiTheme="majorBidi" w:hAnsiTheme="majorBidi" w:cs="Angsana New"/>
          <w:sz w:val="28"/>
        </w:rPr>
        <w:t xml:space="preserve">29 </w:t>
      </w:r>
      <w:r w:rsidR="00D86BDA" w:rsidRPr="007578D4">
        <w:rPr>
          <w:rFonts w:asciiTheme="majorBidi" w:hAnsiTheme="majorBidi" w:cs="Angsana New"/>
          <w:sz w:val="28"/>
          <w:cs/>
        </w:rPr>
        <w:t xml:space="preserve">ธันวาคม </w:t>
      </w:r>
      <w:r w:rsidR="00D86BDA" w:rsidRPr="007578D4">
        <w:rPr>
          <w:rFonts w:asciiTheme="majorBidi" w:hAnsiTheme="majorBidi" w:cs="Angsana New"/>
          <w:sz w:val="28"/>
        </w:rPr>
        <w:t>2566</w:t>
      </w:r>
      <w:r w:rsidR="00895A19">
        <w:rPr>
          <w:rFonts w:asciiTheme="majorBidi" w:hAnsiTheme="majorBidi" w:cs="Angsana New"/>
          <w:sz w:val="28"/>
        </w:rPr>
        <w:t xml:space="preserve"> </w:t>
      </w:r>
    </w:p>
    <w:p w14:paraId="2FE304DE" w14:textId="0F43E66D" w:rsidR="0081303F" w:rsidRPr="0081303F" w:rsidRDefault="00152BDA" w:rsidP="0081303F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B421DA">
        <w:rPr>
          <w:rFonts w:asciiTheme="majorBidi" w:hAnsiTheme="majorBidi" w:cs="Angsana New" w:hint="cs"/>
          <w:spacing w:val="-6"/>
          <w:sz w:val="28"/>
          <w:cs/>
        </w:rPr>
        <w:t xml:space="preserve">ณ วันที่ </w:t>
      </w:r>
      <w:r w:rsidRPr="00B421DA">
        <w:rPr>
          <w:rFonts w:asciiTheme="majorBidi" w:hAnsiTheme="majorBidi" w:cs="Angsana New"/>
          <w:spacing w:val="-6"/>
          <w:sz w:val="28"/>
        </w:rPr>
        <w:t>30</w:t>
      </w:r>
      <w:r w:rsidRPr="00B421DA">
        <w:rPr>
          <w:rFonts w:asciiTheme="majorBidi" w:hAnsiTheme="majorBidi" w:cs="Angsana New" w:hint="cs"/>
          <w:spacing w:val="-6"/>
          <w:sz w:val="28"/>
          <w:cs/>
        </w:rPr>
        <w:t xml:space="preserve"> สิงหาคม </w:t>
      </w:r>
      <w:r w:rsidRPr="00B421DA">
        <w:rPr>
          <w:rFonts w:asciiTheme="majorBidi" w:hAnsiTheme="majorBidi" w:cs="Angsana New"/>
          <w:spacing w:val="-6"/>
          <w:sz w:val="28"/>
        </w:rPr>
        <w:t xml:space="preserve">2567 </w:t>
      </w:r>
      <w:r w:rsidRPr="00B421DA">
        <w:rPr>
          <w:rFonts w:asciiTheme="majorBidi" w:hAnsiTheme="majorBidi" w:cs="Angsana New" w:hint="cs"/>
          <w:spacing w:val="-6"/>
          <w:sz w:val="28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B421DA">
        <w:rPr>
          <w:rFonts w:asciiTheme="majorBidi" w:hAnsiTheme="majorBidi" w:cs="Angsana New"/>
          <w:spacing w:val="-6"/>
          <w:sz w:val="28"/>
          <w:cs/>
        </w:rPr>
        <w:t>ในบริษัท ราชา อินเตอร</w:t>
      </w:r>
      <w:r w:rsidR="004D51DC" w:rsidRPr="00B421DA">
        <w:rPr>
          <w:rFonts w:asciiTheme="majorBidi" w:hAnsiTheme="majorBidi" w:cs="Angsana New" w:hint="cs"/>
          <w:spacing w:val="-6"/>
          <w:sz w:val="28"/>
          <w:cs/>
        </w:rPr>
        <w:t xml:space="preserve">์ </w:t>
      </w:r>
      <w:r w:rsidRPr="00B421DA">
        <w:rPr>
          <w:rFonts w:asciiTheme="majorBidi" w:hAnsiTheme="majorBidi" w:cs="Angsana New"/>
          <w:spacing w:val="-6"/>
          <w:sz w:val="28"/>
          <w:cs/>
        </w:rPr>
        <w:t>กรุ๊ปจำกัด</w:t>
      </w:r>
      <w:r w:rsidRPr="007142B1">
        <w:rPr>
          <w:rFonts w:asciiTheme="majorBidi" w:hAnsiTheme="majorBidi" w:cs="Angsana New" w:hint="cs"/>
          <w:sz w:val="28"/>
          <w:cs/>
        </w:rPr>
        <w:t xml:space="preserve"> </w:t>
      </w:r>
      <w:r w:rsidRPr="00B421DA">
        <w:rPr>
          <w:rFonts w:asciiTheme="majorBidi" w:hAnsiTheme="majorBidi" w:cs="Angsana New" w:hint="cs"/>
          <w:spacing w:val="-4"/>
          <w:sz w:val="28"/>
          <w:cs/>
        </w:rPr>
        <w:t xml:space="preserve">ไปยังกรรมการท่านดังกล่าว </w:t>
      </w:r>
      <w:r w:rsidRPr="00B421DA">
        <w:rPr>
          <w:rFonts w:asciiTheme="majorBidi" w:hAnsiTheme="majorBidi" w:cs="Angsana New"/>
          <w:spacing w:val="-4"/>
          <w:sz w:val="28"/>
          <w:cs/>
        </w:rPr>
        <w:t>เนื่องจากผลการตรวจสอบสถานะทางธุรกิจไม่ผ่านมาตรฐานของบริษัทฯ</w:t>
      </w:r>
      <w:r w:rsidRPr="00B421DA">
        <w:rPr>
          <w:rFonts w:asciiTheme="majorBidi" w:hAnsiTheme="majorBidi" w:cs="Angsana New"/>
          <w:spacing w:val="-4"/>
          <w:sz w:val="28"/>
        </w:rPr>
        <w:t xml:space="preserve"> </w:t>
      </w:r>
      <w:r w:rsidRPr="00B421DA">
        <w:rPr>
          <w:rFonts w:asciiTheme="majorBidi" w:hAnsiTheme="majorBidi" w:cs="Angsana New" w:hint="cs"/>
          <w:spacing w:val="-4"/>
          <w:sz w:val="28"/>
          <w:cs/>
        </w:rPr>
        <w:t>ต่อมาเมื่อ</w:t>
      </w:r>
      <w:r w:rsidR="001B14C3">
        <w:rPr>
          <w:rFonts w:asciiTheme="majorBidi" w:hAnsiTheme="majorBidi" w:cs="Angsana New"/>
          <w:spacing w:val="-4"/>
          <w:sz w:val="28"/>
        </w:rPr>
        <w:br/>
      </w:r>
      <w:r w:rsidRPr="001B14C3">
        <w:rPr>
          <w:rFonts w:asciiTheme="majorBidi" w:hAnsiTheme="majorBidi" w:cs="Angsana New" w:hint="cs"/>
          <w:spacing w:val="-6"/>
          <w:sz w:val="28"/>
          <w:cs/>
        </w:rPr>
        <w:t xml:space="preserve">วันที่ </w:t>
      </w:r>
      <w:r w:rsidRPr="001B14C3">
        <w:rPr>
          <w:rFonts w:asciiTheme="majorBidi" w:hAnsiTheme="majorBidi" w:cs="Angsana New"/>
          <w:spacing w:val="-6"/>
          <w:sz w:val="28"/>
        </w:rPr>
        <w:t xml:space="preserve">19 </w:t>
      </w:r>
      <w:r w:rsidRPr="001B14C3">
        <w:rPr>
          <w:rFonts w:asciiTheme="majorBidi" w:hAnsiTheme="majorBidi" w:cs="Angsana New" w:hint="cs"/>
          <w:spacing w:val="-6"/>
          <w:sz w:val="28"/>
          <w:cs/>
        </w:rPr>
        <w:t xml:space="preserve">กันยายน </w:t>
      </w:r>
      <w:r w:rsidRPr="001B14C3">
        <w:rPr>
          <w:rFonts w:asciiTheme="majorBidi" w:hAnsiTheme="majorBidi" w:cs="Angsana New"/>
          <w:spacing w:val="-6"/>
          <w:sz w:val="28"/>
        </w:rPr>
        <w:t xml:space="preserve">2567 </w:t>
      </w:r>
      <w:r w:rsidRPr="001B14C3">
        <w:rPr>
          <w:rFonts w:asciiTheme="majorBidi" w:hAnsiTheme="majorBidi" w:cs="Angsana New" w:hint="cs"/>
          <w:spacing w:val="-6"/>
          <w:sz w:val="28"/>
          <w:cs/>
        </w:rPr>
        <w:t>กรรมการท่านดังกล่าวได้ส่งหนังสือปฏิเสธการคืนเงินมัดจำแก่บริษัทฯ โดยอ้างว่าบริษัทฯ เป็นฝ่ายปฏิบัติ</w:t>
      </w:r>
      <w:r w:rsidRPr="007142B1">
        <w:rPr>
          <w:rFonts w:asciiTheme="majorBidi" w:hAnsiTheme="majorBidi" w:cs="Angsana New" w:hint="cs"/>
          <w:sz w:val="28"/>
          <w:cs/>
        </w:rPr>
        <w:t xml:space="preserve">ผิดเงื่อนไขจึงไม่มีสิทธิบอกเลิกบันทึกความเข้าใจและเรียกร้องให้คืนเงินมัดจำ เมื่อวันที่ </w:t>
      </w:r>
      <w:r w:rsidRPr="007142B1">
        <w:rPr>
          <w:rFonts w:asciiTheme="majorBidi" w:hAnsiTheme="majorBidi" w:cs="Angsana New"/>
          <w:sz w:val="28"/>
        </w:rPr>
        <w:t xml:space="preserve">21 </w:t>
      </w:r>
      <w:r w:rsidRPr="007142B1">
        <w:rPr>
          <w:rFonts w:asciiTheme="majorBidi" w:hAnsiTheme="majorBidi" w:cs="Angsana New" w:hint="cs"/>
          <w:sz w:val="28"/>
          <w:cs/>
        </w:rPr>
        <w:t xml:space="preserve">มกราคม </w:t>
      </w:r>
      <w:r w:rsidRPr="007142B1">
        <w:rPr>
          <w:rFonts w:asciiTheme="majorBidi" w:hAnsiTheme="majorBidi" w:cs="Angsana New"/>
          <w:sz w:val="28"/>
        </w:rPr>
        <w:t xml:space="preserve">2568 </w:t>
      </w:r>
      <w:r w:rsidRPr="007142B1">
        <w:rPr>
          <w:rFonts w:asciiTheme="majorBidi" w:hAnsiTheme="majorBidi" w:cs="Angsana New"/>
          <w:sz w:val="28"/>
          <w:cs/>
        </w:rPr>
        <w:t>บริษัท</w:t>
      </w:r>
      <w:r w:rsidRPr="007142B1">
        <w:rPr>
          <w:rFonts w:asciiTheme="majorBidi" w:hAnsiTheme="majorBidi" w:cs="Angsana New" w:hint="cs"/>
          <w:sz w:val="28"/>
          <w:cs/>
        </w:rPr>
        <w:t xml:space="preserve">ฯ </w:t>
      </w:r>
      <w:r w:rsidR="00B421DA">
        <w:rPr>
          <w:rFonts w:asciiTheme="majorBidi" w:hAnsiTheme="majorBidi" w:cs="Angsana New"/>
          <w:sz w:val="28"/>
        </w:rPr>
        <w:br/>
      </w:r>
      <w:r w:rsidRPr="00B421DA">
        <w:rPr>
          <w:rFonts w:asciiTheme="majorBidi" w:hAnsiTheme="majorBidi" w:cs="Angsana New"/>
          <w:spacing w:val="-4"/>
          <w:sz w:val="28"/>
          <w:cs/>
        </w:rPr>
        <w:t>ยื่นฟ้องร้องคดีแพ่งกับ</w:t>
      </w:r>
      <w:r w:rsidRPr="00B421DA">
        <w:rPr>
          <w:rFonts w:asciiTheme="majorBidi" w:hAnsiTheme="majorBidi" w:cs="Angsana New" w:hint="cs"/>
          <w:spacing w:val="-4"/>
          <w:sz w:val="28"/>
          <w:cs/>
        </w:rPr>
        <w:t>กรรมการ</w:t>
      </w:r>
      <w:r w:rsidRPr="00B421DA">
        <w:rPr>
          <w:rFonts w:asciiTheme="majorBidi" w:hAnsiTheme="majorBidi" w:cs="Angsana New"/>
          <w:spacing w:val="-4"/>
          <w:sz w:val="28"/>
          <w:cs/>
        </w:rPr>
        <w:t>ท่าน</w:t>
      </w:r>
      <w:r w:rsidRPr="00B421DA">
        <w:rPr>
          <w:rFonts w:asciiTheme="majorBidi" w:hAnsiTheme="majorBidi" w:cs="Angsana New" w:hint="cs"/>
          <w:spacing w:val="-4"/>
          <w:sz w:val="28"/>
          <w:cs/>
        </w:rPr>
        <w:t>เดียวกัน</w:t>
      </w:r>
      <w:r w:rsidRPr="00B421DA">
        <w:rPr>
          <w:rFonts w:asciiTheme="majorBidi" w:hAnsiTheme="majorBidi" w:cs="Angsana New"/>
          <w:spacing w:val="-4"/>
          <w:sz w:val="28"/>
          <w:cs/>
        </w:rPr>
        <w:t xml:space="preserve"> กรณีผิดสัญญาและเรียกคืนเงินมัดจำตามบันทึกความเข้าใจเกี่ยวกับการเข้าลงทุน</w:t>
      </w:r>
      <w:r w:rsidRPr="007142B1">
        <w:rPr>
          <w:rFonts w:asciiTheme="majorBidi" w:hAnsiTheme="majorBidi" w:cs="Angsana New"/>
          <w:sz w:val="28"/>
          <w:cs/>
        </w:rPr>
        <w:t xml:space="preserve">ในบริษัทดังกล่าว จำนวนเงิน </w:t>
      </w:r>
      <w:r w:rsidRPr="007142B1">
        <w:rPr>
          <w:rFonts w:asciiTheme="majorBidi" w:hAnsiTheme="majorBidi" w:cs="Angsana New"/>
          <w:sz w:val="28"/>
        </w:rPr>
        <w:t>10.00</w:t>
      </w:r>
      <w:r w:rsidRPr="007142B1">
        <w:rPr>
          <w:rFonts w:asciiTheme="majorBidi" w:hAnsiTheme="majorBidi" w:cs="Angsana New"/>
          <w:sz w:val="28"/>
          <w:cs/>
        </w:rPr>
        <w:t xml:space="preserve"> ล้านบาท พร้อมดอกเบี้ยอัตราร้อยละ </w:t>
      </w:r>
      <w:r w:rsidRPr="007142B1">
        <w:rPr>
          <w:rFonts w:asciiTheme="majorBidi" w:hAnsiTheme="majorBidi" w:cs="Angsana New"/>
          <w:sz w:val="28"/>
        </w:rPr>
        <w:t xml:space="preserve">7.5 </w:t>
      </w:r>
      <w:r w:rsidRPr="007142B1">
        <w:rPr>
          <w:rFonts w:asciiTheme="majorBidi" w:hAnsiTheme="majorBidi" w:cs="Angsana New"/>
          <w:sz w:val="28"/>
          <w:cs/>
        </w:rPr>
        <w:t>ต่อปี</w:t>
      </w:r>
      <w:r w:rsidRPr="007142B1">
        <w:rPr>
          <w:rFonts w:asciiTheme="majorBidi" w:hAnsiTheme="majorBidi" w:cs="Angsana New" w:hint="cs"/>
          <w:sz w:val="28"/>
          <w:cs/>
        </w:rPr>
        <w:t xml:space="preserve"> ต่อมาวันที่ </w:t>
      </w:r>
      <w:r w:rsidRPr="007142B1">
        <w:rPr>
          <w:rFonts w:asciiTheme="majorBidi" w:hAnsiTheme="majorBidi" w:cs="Angsana New"/>
          <w:sz w:val="28"/>
        </w:rPr>
        <w:t xml:space="preserve">27 </w:t>
      </w:r>
      <w:r w:rsidRPr="007142B1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Pr="007142B1">
        <w:rPr>
          <w:rFonts w:asciiTheme="majorBidi" w:hAnsiTheme="majorBidi" w:cs="Angsana New"/>
          <w:sz w:val="28"/>
        </w:rPr>
        <w:t xml:space="preserve">2568 </w:t>
      </w:r>
      <w:r w:rsidR="00B421DA">
        <w:rPr>
          <w:rFonts w:asciiTheme="majorBidi" w:hAnsiTheme="majorBidi" w:cs="Angsana New"/>
          <w:sz w:val="28"/>
        </w:rPr>
        <w:br/>
      </w:r>
      <w:r w:rsidRPr="007142B1">
        <w:rPr>
          <w:rFonts w:asciiTheme="majorBidi" w:hAnsiTheme="majorBidi" w:cs="Angsana New" w:hint="cs"/>
          <w:sz w:val="28"/>
          <w:cs/>
        </w:rPr>
        <w:t xml:space="preserve">ศาลชั้นต้นมีคำพิพากษาให้กรรมการท่านดังกล่าวชำระเงินแก่บริษัทฯ พร้อมดอกเบี้ย </w:t>
      </w:r>
      <w:r w:rsidR="0081303F" w:rsidRPr="00646F86">
        <w:rPr>
          <w:rFonts w:asciiTheme="majorBidi" w:hAnsiTheme="majorBidi" w:cs="Angsana New"/>
          <w:sz w:val="28"/>
          <w:cs/>
        </w:rPr>
        <w:t>โดยกรรมการท่านดังกล่าวยื่นคำร้องขอขยายระยะเวลาอุทธรณ์</w:t>
      </w:r>
      <w:r w:rsidR="001B14C3" w:rsidRPr="001B14C3">
        <w:rPr>
          <w:rFonts w:asciiTheme="majorBidi" w:hAnsiTheme="majorBidi" w:cs="Angsana New"/>
          <w:sz w:val="28"/>
          <w:cs/>
        </w:rPr>
        <w:t>และศาลมีคำสั่งอนุญาตให้ขยายระยะเวลาไปจนถึงวันที่</w:t>
      </w:r>
      <w:r w:rsidR="001B14C3">
        <w:rPr>
          <w:rFonts w:asciiTheme="majorBidi" w:hAnsiTheme="majorBidi" w:cs="Angsana New" w:hint="cs"/>
          <w:sz w:val="28"/>
          <w:cs/>
        </w:rPr>
        <w:t xml:space="preserve"> </w:t>
      </w:r>
      <w:r w:rsidR="001B14C3">
        <w:rPr>
          <w:rFonts w:asciiTheme="majorBidi" w:hAnsiTheme="majorBidi" w:cs="Angsana New"/>
          <w:sz w:val="28"/>
        </w:rPr>
        <w:t>27</w:t>
      </w:r>
      <w:r w:rsidR="001B14C3" w:rsidRPr="001B14C3">
        <w:rPr>
          <w:rFonts w:asciiTheme="majorBidi" w:hAnsiTheme="majorBidi" w:cs="Angsana New"/>
          <w:sz w:val="28"/>
          <w:cs/>
        </w:rPr>
        <w:t xml:space="preserve"> เมษายน</w:t>
      </w:r>
      <w:bookmarkStart w:id="8" w:name="_Hlk229122690"/>
      <w:r w:rsidR="001B14C3">
        <w:rPr>
          <w:rFonts w:asciiTheme="majorBidi" w:hAnsiTheme="majorBidi" w:cs="Angsana New"/>
          <w:sz w:val="28"/>
        </w:rPr>
        <w:t xml:space="preserve"> 2569 </w:t>
      </w:r>
      <w:r w:rsidR="0081303F" w:rsidRPr="00646F86">
        <w:rPr>
          <w:rFonts w:asciiTheme="majorBidi" w:hAnsiTheme="majorBidi" w:cs="Angsana New"/>
          <w:sz w:val="28"/>
          <w:cs/>
        </w:rPr>
        <w:t>เมื่อถึงกำหนดเวลากรรมการท่านดังกล่าวไม่มีการยื่นขอขยายระยะเวลายื่นอุทธรณ์ทำให้คดี</w:t>
      </w:r>
      <w:r w:rsidR="00990271" w:rsidRPr="00646F86">
        <w:rPr>
          <w:rFonts w:asciiTheme="majorBidi" w:hAnsiTheme="majorBidi" w:cs="Angsana New" w:hint="cs"/>
          <w:sz w:val="28"/>
          <w:cs/>
        </w:rPr>
        <w:t>ดังกล่าว</w:t>
      </w:r>
      <w:r w:rsidR="0081303F" w:rsidRPr="00646F86">
        <w:rPr>
          <w:rFonts w:asciiTheme="majorBidi" w:hAnsiTheme="majorBidi" w:cs="Angsana New"/>
          <w:sz w:val="28"/>
          <w:cs/>
        </w:rPr>
        <w:t xml:space="preserve">ถึงที่สุดแล้ว </w:t>
      </w:r>
      <w:r w:rsidR="00990271" w:rsidRPr="00646F86">
        <w:rPr>
          <w:rFonts w:asciiTheme="majorBidi" w:hAnsiTheme="majorBidi" w:cs="Angsana New" w:hint="cs"/>
          <w:sz w:val="28"/>
          <w:cs/>
        </w:rPr>
        <w:t xml:space="preserve">ลำดับถัดไปบริษัทฯ </w:t>
      </w:r>
      <w:r w:rsidR="001B14C3">
        <w:rPr>
          <w:rFonts w:asciiTheme="majorBidi" w:hAnsiTheme="majorBidi" w:cs="Angsana New"/>
          <w:sz w:val="28"/>
        </w:rPr>
        <w:br/>
      </w:r>
      <w:r w:rsidR="00990271" w:rsidRPr="00646F86">
        <w:rPr>
          <w:rFonts w:asciiTheme="majorBidi" w:hAnsiTheme="majorBidi" w:cs="Angsana New" w:hint="cs"/>
          <w:sz w:val="28"/>
          <w:cs/>
        </w:rPr>
        <w:t>อยู่ระหว่างดำเนินการ</w:t>
      </w:r>
      <w:r w:rsidR="0081303F" w:rsidRPr="00646F86">
        <w:rPr>
          <w:rFonts w:asciiTheme="majorBidi" w:hAnsiTheme="majorBidi" w:cs="Angsana New"/>
          <w:sz w:val="28"/>
          <w:cs/>
        </w:rPr>
        <w:t>ยึดทรัพย์บังคับคดีตามคำพิพากษา</w:t>
      </w:r>
      <w:bookmarkEnd w:id="8"/>
    </w:p>
    <w:p w14:paraId="4FEA6333" w14:textId="7BAD367A" w:rsidR="00152BDA" w:rsidRPr="00152BDA" w:rsidRDefault="00152BDA" w:rsidP="00152BDA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B65F6A">
        <w:rPr>
          <w:rFonts w:asciiTheme="majorBidi" w:hAnsiTheme="majorBidi" w:cs="Angsana New"/>
          <w:sz w:val="28"/>
        </w:rPr>
        <w:t>**</w:t>
      </w:r>
      <w:r w:rsidRPr="00B65F6A">
        <w:rPr>
          <w:rFonts w:asciiTheme="majorBidi" w:hAnsiTheme="majorBidi" w:cs="Angsana New" w:hint="cs"/>
          <w:sz w:val="28"/>
          <w:cs/>
        </w:rPr>
        <w:t>ตามรายงาน</w:t>
      </w:r>
      <w:r w:rsidRPr="00B65F6A">
        <w:rPr>
          <w:rFonts w:asciiTheme="majorBidi" w:hAnsiTheme="majorBidi" w:cs="Angsana New"/>
          <w:sz w:val="28"/>
          <w:cs/>
        </w:rPr>
        <w:t xml:space="preserve">การประชุมคณะกรรมการของบริษัท มนตรีทรานสปอร์ต คอร์ปอเรชั่น จำกัด (มหาชน) (“บริษัทย่อย”) </w:t>
      </w:r>
      <w:r w:rsidRPr="00B65F6A">
        <w:rPr>
          <w:rFonts w:asciiTheme="majorBidi" w:hAnsiTheme="majorBidi" w:cs="Angsana New"/>
          <w:sz w:val="28"/>
          <w:cs/>
        </w:rPr>
        <w:br/>
        <w:t xml:space="preserve">ครั้งที่ </w:t>
      </w:r>
      <w:r w:rsidRPr="00B65F6A">
        <w:rPr>
          <w:rFonts w:asciiTheme="majorBidi" w:hAnsiTheme="majorBidi" w:cs="Angsana New"/>
          <w:sz w:val="28"/>
        </w:rPr>
        <w:t>1</w:t>
      </w:r>
      <w:r w:rsidRPr="00B65F6A">
        <w:rPr>
          <w:rFonts w:asciiTheme="majorBidi" w:hAnsiTheme="majorBidi" w:cs="Angsana New"/>
          <w:sz w:val="28"/>
          <w:cs/>
        </w:rPr>
        <w:t>/</w:t>
      </w:r>
      <w:r w:rsidRPr="00B65F6A">
        <w:rPr>
          <w:rFonts w:asciiTheme="majorBidi" w:hAnsiTheme="majorBidi" w:cs="Angsana New"/>
          <w:sz w:val="28"/>
        </w:rPr>
        <w:t>2567</w:t>
      </w:r>
      <w:r w:rsidRPr="00B65F6A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Pr="00B65F6A">
        <w:rPr>
          <w:rFonts w:asciiTheme="majorBidi" w:hAnsiTheme="majorBidi" w:cs="Angsana New"/>
          <w:sz w:val="28"/>
        </w:rPr>
        <w:t xml:space="preserve"> 25 </w:t>
      </w:r>
      <w:r w:rsidRPr="00B65F6A">
        <w:rPr>
          <w:rFonts w:asciiTheme="majorBidi" w:hAnsiTheme="majorBidi" w:cs="Angsana New" w:hint="cs"/>
          <w:sz w:val="28"/>
          <w:cs/>
        </w:rPr>
        <w:t xml:space="preserve">มกราคม </w:t>
      </w:r>
      <w:r w:rsidRPr="00B65F6A">
        <w:rPr>
          <w:rFonts w:asciiTheme="majorBidi" w:hAnsiTheme="majorBidi" w:cs="Angsana New"/>
          <w:sz w:val="28"/>
        </w:rPr>
        <w:t>2567</w:t>
      </w:r>
      <w:r w:rsidRPr="00B65F6A">
        <w:rPr>
          <w:rFonts w:asciiTheme="majorBidi" w:hAnsiTheme="majorBidi" w:cs="Angsana New"/>
          <w:sz w:val="28"/>
          <w:cs/>
        </w:rPr>
        <w:t xml:space="preserve"> </w:t>
      </w:r>
      <w:r w:rsidRPr="00B65F6A">
        <w:rPr>
          <w:rFonts w:asciiTheme="majorBidi" w:hAnsiTheme="majorBidi" w:cs="Angsana New" w:hint="cs"/>
          <w:sz w:val="28"/>
          <w:cs/>
        </w:rPr>
        <w:t>ที่ประชุม</w:t>
      </w:r>
      <w:r w:rsidRPr="00B65F6A">
        <w:rPr>
          <w:rFonts w:asciiTheme="majorBidi" w:hAnsiTheme="majorBidi" w:cs="Angsana New"/>
          <w:sz w:val="28"/>
          <w:cs/>
        </w:rPr>
        <w:t>มีมติอนุมัติให้ลงนามใน</w:t>
      </w:r>
      <w:r w:rsidRPr="00B65F6A">
        <w:rPr>
          <w:rFonts w:asciiTheme="majorBidi" w:hAnsiTheme="majorBidi" w:cs="Angsana New" w:hint="cs"/>
          <w:sz w:val="28"/>
          <w:cs/>
        </w:rPr>
        <w:t>สัญญาร่วมดำเนินงานการให้บริการรถรับส่งพนักงานกับ</w:t>
      </w:r>
      <w:r w:rsidRPr="00B65F6A">
        <w:rPr>
          <w:rFonts w:asciiTheme="majorBidi" w:hAnsiTheme="majorBidi" w:cs="Angsana New"/>
          <w:sz w:val="28"/>
          <w:cs/>
        </w:rPr>
        <w:t>บริษัท ราชา อินเตอร์ กรุ๊ป จำกัด เพื่อ</w:t>
      </w:r>
      <w:r w:rsidRPr="00B65F6A">
        <w:rPr>
          <w:rFonts w:asciiTheme="majorBidi" w:hAnsiTheme="majorBidi" w:cs="Angsana New" w:hint="cs"/>
          <w:sz w:val="28"/>
          <w:cs/>
        </w:rPr>
        <w:t xml:space="preserve">สนับสนุนและให้ความร่วมมือในการจัดหารถไฟฟ้า </w:t>
      </w:r>
      <w:r w:rsidRPr="00B65F6A">
        <w:rPr>
          <w:rFonts w:asciiTheme="majorBidi" w:hAnsiTheme="majorBidi" w:cs="Angsana New"/>
          <w:sz w:val="28"/>
          <w:cs/>
        </w:rPr>
        <w:t>และอนุมัติการชำระ</w:t>
      </w:r>
      <w:r w:rsidRPr="00B65F6A">
        <w:rPr>
          <w:rFonts w:asciiTheme="majorBidi" w:hAnsiTheme="majorBidi" w:cs="Angsana New"/>
          <w:sz w:val="28"/>
          <w:cs/>
        </w:rPr>
        <w:br/>
      </w:r>
      <w:r w:rsidRPr="00B65F6A">
        <w:rPr>
          <w:rFonts w:asciiTheme="majorBidi" w:hAnsiTheme="majorBidi" w:cs="Angsana New" w:hint="cs"/>
          <w:sz w:val="28"/>
          <w:cs/>
        </w:rPr>
        <w:t>เงินมัดจำ</w:t>
      </w:r>
      <w:r w:rsidRPr="00B65F6A">
        <w:rPr>
          <w:rFonts w:asciiTheme="majorBidi" w:hAnsiTheme="majorBidi" w:cs="Angsana New"/>
          <w:sz w:val="28"/>
          <w:cs/>
        </w:rPr>
        <w:t xml:space="preserve"> จำนวน </w:t>
      </w:r>
      <w:r w:rsidRPr="00B65F6A">
        <w:rPr>
          <w:rFonts w:asciiTheme="majorBidi" w:hAnsiTheme="majorBidi" w:cs="Angsana New"/>
          <w:sz w:val="28"/>
        </w:rPr>
        <w:t>23.00</w:t>
      </w:r>
      <w:r w:rsidRPr="00B65F6A">
        <w:rPr>
          <w:rFonts w:asciiTheme="majorBidi" w:hAnsiTheme="majorBidi" w:cs="Angsana New"/>
          <w:sz w:val="28"/>
          <w:cs/>
        </w:rPr>
        <w:t xml:space="preserve"> ล้านบาท โดยบริษัท</w:t>
      </w:r>
      <w:r w:rsidRPr="00B65F6A">
        <w:rPr>
          <w:rFonts w:asciiTheme="majorBidi" w:hAnsiTheme="majorBidi" w:cs="Angsana New" w:hint="cs"/>
          <w:sz w:val="28"/>
          <w:cs/>
        </w:rPr>
        <w:t>ย่อย</w:t>
      </w:r>
      <w:r w:rsidRPr="00B65F6A">
        <w:rPr>
          <w:rFonts w:asciiTheme="majorBidi" w:hAnsiTheme="majorBidi" w:cs="Angsana New"/>
          <w:sz w:val="28"/>
          <w:cs/>
        </w:rPr>
        <w:t xml:space="preserve">จ่ายชำระเงินเมื่อวันที่ </w:t>
      </w:r>
      <w:r w:rsidRPr="00B65F6A">
        <w:rPr>
          <w:rFonts w:asciiTheme="majorBidi" w:hAnsiTheme="majorBidi" w:cs="Angsana New"/>
          <w:sz w:val="28"/>
        </w:rPr>
        <w:t>26</w:t>
      </w:r>
      <w:r w:rsidRPr="00B65F6A">
        <w:rPr>
          <w:rFonts w:asciiTheme="majorBidi" w:hAnsiTheme="majorBidi" w:cs="Angsana New"/>
          <w:sz w:val="28"/>
          <w:cs/>
        </w:rPr>
        <w:t xml:space="preserve"> ม</w:t>
      </w:r>
      <w:r w:rsidRPr="00B65F6A">
        <w:rPr>
          <w:rFonts w:asciiTheme="majorBidi" w:hAnsiTheme="majorBidi" w:cs="Angsana New" w:hint="cs"/>
          <w:sz w:val="28"/>
          <w:cs/>
        </w:rPr>
        <w:t>กราคม</w:t>
      </w:r>
      <w:r w:rsidRPr="00B65F6A">
        <w:rPr>
          <w:rFonts w:asciiTheme="majorBidi" w:hAnsiTheme="majorBidi" w:cs="Angsana New"/>
          <w:sz w:val="28"/>
          <w:cs/>
        </w:rPr>
        <w:t xml:space="preserve"> </w:t>
      </w:r>
      <w:r w:rsidRPr="00B65F6A">
        <w:rPr>
          <w:rFonts w:asciiTheme="majorBidi" w:hAnsiTheme="majorBidi" w:cs="Angsana New"/>
          <w:sz w:val="28"/>
        </w:rPr>
        <w:t>2567</w:t>
      </w:r>
      <w:r w:rsidRPr="00B65F6A">
        <w:rPr>
          <w:rFonts w:asciiTheme="majorBidi" w:hAnsiTheme="majorBidi" w:cs="Angsana New" w:hint="cs"/>
          <w:sz w:val="28"/>
          <w:cs/>
        </w:rPr>
        <w:t xml:space="preserve"> และวันที่ </w:t>
      </w:r>
      <w:r w:rsidRPr="00B65F6A">
        <w:rPr>
          <w:rFonts w:asciiTheme="majorBidi" w:hAnsiTheme="majorBidi" w:cs="Angsana New"/>
          <w:sz w:val="28"/>
        </w:rPr>
        <w:t xml:space="preserve">1 </w:t>
      </w:r>
      <w:r w:rsidRPr="00B65F6A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B65F6A">
        <w:rPr>
          <w:rFonts w:asciiTheme="majorBidi" w:hAnsiTheme="majorBidi" w:cs="Angsana New"/>
          <w:sz w:val="28"/>
        </w:rPr>
        <w:t>2567</w:t>
      </w:r>
    </w:p>
    <w:p w14:paraId="73D53452" w14:textId="77777777" w:rsidR="002D3F5E" w:rsidRDefault="002D3F5E" w:rsidP="002D3F5E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4B6A0F64" w14:textId="4BDEB444" w:rsidR="00152BDA" w:rsidRPr="00415223" w:rsidRDefault="00152BDA" w:rsidP="00D9631F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  <w:highlight w:val="yellow"/>
        </w:rPr>
      </w:pPr>
      <w:r w:rsidRPr="00415223">
        <w:rPr>
          <w:rFonts w:asciiTheme="majorBidi" w:hAnsiTheme="majorBidi" w:cs="Angsana New" w:hint="cs"/>
          <w:spacing w:val="-4"/>
          <w:sz w:val="28"/>
          <w:cs/>
        </w:rPr>
        <w:lastRenderedPageBreak/>
        <w:t xml:space="preserve">ณ วันที่ </w:t>
      </w:r>
      <w:r w:rsidRPr="00415223">
        <w:rPr>
          <w:rFonts w:asciiTheme="majorBidi" w:hAnsiTheme="majorBidi" w:cs="Angsana New"/>
          <w:spacing w:val="-4"/>
          <w:sz w:val="28"/>
        </w:rPr>
        <w:t>30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 xml:space="preserve"> สิงหาคม </w:t>
      </w:r>
      <w:r w:rsidRPr="00415223">
        <w:rPr>
          <w:rFonts w:asciiTheme="majorBidi" w:hAnsiTheme="majorBidi" w:cs="Angsana New"/>
          <w:spacing w:val="-4"/>
          <w:sz w:val="28"/>
        </w:rPr>
        <w:t xml:space="preserve">2567 </w:t>
      </w:r>
      <w:r w:rsidRPr="00415223">
        <w:rPr>
          <w:rFonts w:asciiTheme="majorBidi" w:hAnsiTheme="majorBidi" w:cs="Angsana New"/>
          <w:spacing w:val="-4"/>
          <w:sz w:val="28"/>
          <w:cs/>
        </w:rPr>
        <w:t>บริษัทย่อ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ยได้มีหนังสือแจ้งบอกเลิกสัญญาร่วมดำเนินงานการให้บริการรถรับส่งพนักงาน</w:t>
      </w:r>
      <w:r w:rsidRPr="00415223">
        <w:rPr>
          <w:rFonts w:asciiTheme="majorBidi" w:hAnsiTheme="majorBidi" w:cs="Angsana New"/>
          <w:spacing w:val="-4"/>
          <w:sz w:val="28"/>
        </w:rPr>
        <w:br/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กับ</w:t>
      </w:r>
      <w:r w:rsidRPr="00415223">
        <w:rPr>
          <w:rFonts w:asciiTheme="majorBidi" w:hAnsiTheme="majorBidi" w:cs="Angsana New"/>
          <w:spacing w:val="-4"/>
          <w:sz w:val="28"/>
          <w:cs/>
        </w:rPr>
        <w:t xml:space="preserve">บริษัท ราชา อินเตอร์ กรุ๊ป จำกัด 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เนื่องจากผิดสัญญาร่วมดำเนินงาน</w:t>
      </w:r>
      <w:r w:rsidRPr="00415223">
        <w:rPr>
          <w:rFonts w:asciiTheme="majorBidi" w:hAnsiTheme="majorBidi" w:cs="Angsana New"/>
          <w:spacing w:val="-4"/>
          <w:sz w:val="28"/>
          <w:cs/>
        </w:rPr>
        <w:t>การให้บริการรถรับส่งพนักงาน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415223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Pr="00415223">
        <w:rPr>
          <w:rFonts w:asciiTheme="majorBidi" w:hAnsiTheme="majorBidi" w:cs="Angsana New"/>
          <w:spacing w:val="-4"/>
          <w:sz w:val="28"/>
        </w:rPr>
        <w:t>20</w:t>
      </w:r>
      <w:r w:rsidRPr="00415223">
        <w:rPr>
          <w:rFonts w:asciiTheme="majorBidi" w:hAnsiTheme="majorBidi" w:cs="Angsana New"/>
          <w:spacing w:val="-4"/>
          <w:sz w:val="28"/>
          <w:cs/>
        </w:rPr>
        <w:t xml:space="preserve"> มกราคม</w:t>
      </w:r>
      <w:r w:rsidR="00BE2D52" w:rsidRPr="00415223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415223">
        <w:rPr>
          <w:rFonts w:asciiTheme="majorBidi" w:hAnsiTheme="majorBidi" w:cs="Angsana New"/>
          <w:spacing w:val="-4"/>
          <w:sz w:val="28"/>
        </w:rPr>
        <w:t>2568</w:t>
      </w:r>
      <w:r w:rsidRPr="00415223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บริษัทย่อย</w:t>
      </w:r>
      <w:r w:rsidRPr="00415223">
        <w:rPr>
          <w:rFonts w:asciiTheme="majorBidi" w:hAnsiTheme="majorBidi" w:cs="Angsana New"/>
          <w:spacing w:val="-4"/>
          <w:sz w:val="28"/>
          <w:cs/>
        </w:rPr>
        <w:t>ยื่นฟ้องร้องคดีอาญากับบริษัท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ดังกล่าว</w:t>
      </w:r>
      <w:r w:rsidRPr="00415223">
        <w:rPr>
          <w:rFonts w:asciiTheme="majorBidi" w:hAnsiTheme="majorBidi" w:cs="Angsana New"/>
          <w:spacing w:val="-4"/>
          <w:sz w:val="28"/>
          <w:cs/>
        </w:rPr>
        <w:t>และกรรมการท่านหนึ่งของบริษัทดังกล่าว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415223">
        <w:rPr>
          <w:rFonts w:asciiTheme="majorBidi" w:hAnsiTheme="majorBidi" w:cs="Angsana New"/>
          <w:spacing w:val="-4"/>
          <w:sz w:val="28"/>
          <w:cs/>
        </w:rPr>
        <w:t>กรณีสั่งจ่ายเช็คแต่ไม่มีเงิน</w:t>
      </w:r>
      <w:r w:rsidR="00D9631F" w:rsidRPr="00415223">
        <w:rPr>
          <w:rFonts w:asciiTheme="majorBidi" w:hAnsiTheme="majorBidi" w:cs="Angsana New"/>
          <w:spacing w:val="-4"/>
          <w:sz w:val="28"/>
        </w:rPr>
        <w:br/>
      </w:r>
      <w:r w:rsidRPr="00415223">
        <w:rPr>
          <w:rFonts w:asciiTheme="majorBidi" w:hAnsiTheme="majorBidi" w:cs="Angsana New"/>
          <w:spacing w:val="-4"/>
          <w:sz w:val="28"/>
          <w:cs/>
        </w:rPr>
        <w:t xml:space="preserve">ในบัญชีเพื่อชำระคืนเงินมัดจำตามสัญญาร่วมดำเนินงานการให้บริการรถรับส่งพนักงาน จำนวนเงิน </w:t>
      </w:r>
      <w:r w:rsidRPr="00415223">
        <w:rPr>
          <w:rFonts w:asciiTheme="majorBidi" w:hAnsiTheme="majorBidi" w:cs="Angsana New"/>
          <w:spacing w:val="-4"/>
          <w:sz w:val="28"/>
        </w:rPr>
        <w:t>23</w:t>
      </w:r>
      <w:r w:rsidRPr="00415223">
        <w:rPr>
          <w:rFonts w:asciiTheme="majorBidi" w:hAnsiTheme="majorBidi" w:cs="Angsana New"/>
          <w:spacing w:val="-4"/>
          <w:sz w:val="28"/>
          <w:cs/>
        </w:rPr>
        <w:t>.</w:t>
      </w:r>
      <w:r w:rsidRPr="00415223">
        <w:rPr>
          <w:rFonts w:asciiTheme="majorBidi" w:hAnsiTheme="majorBidi" w:cs="Angsana New"/>
          <w:spacing w:val="-4"/>
          <w:sz w:val="28"/>
        </w:rPr>
        <w:t>00</w:t>
      </w:r>
      <w:r w:rsidRPr="00415223">
        <w:rPr>
          <w:rFonts w:asciiTheme="majorBidi" w:hAnsiTheme="majorBidi" w:cs="Angsana New"/>
          <w:spacing w:val="-4"/>
          <w:sz w:val="28"/>
          <w:cs/>
        </w:rPr>
        <w:t xml:space="preserve"> ล้านบา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ท</w:t>
      </w:r>
      <w:r w:rsidR="00087851" w:rsidRPr="00415223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415223" w:rsidRPr="00415223">
        <w:rPr>
          <w:rFonts w:asciiTheme="majorBidi" w:hAnsiTheme="majorBidi" w:cs="Angsana New"/>
          <w:spacing w:val="-4"/>
          <w:sz w:val="28"/>
        </w:rPr>
        <w:br/>
      </w:r>
      <w:r w:rsidR="00087851" w:rsidRPr="00415223">
        <w:rPr>
          <w:rFonts w:asciiTheme="majorBidi" w:hAnsiTheme="majorBidi" w:cs="Angsana New" w:hint="cs"/>
          <w:spacing w:val="-4"/>
          <w:sz w:val="28"/>
          <w:cs/>
        </w:rPr>
        <w:t xml:space="preserve">ศาลชั้นต้นมีคำพิพากษาให้บริษัทดังกล่าวชำระค่าปรับจำนวนเงิน </w:t>
      </w:r>
      <w:r w:rsidR="00087851" w:rsidRPr="00415223">
        <w:rPr>
          <w:rFonts w:asciiTheme="majorBidi" w:hAnsiTheme="majorBidi" w:cs="Angsana New"/>
          <w:spacing w:val="-4"/>
          <w:sz w:val="28"/>
        </w:rPr>
        <w:t>0.12</w:t>
      </w:r>
      <w:r w:rsidR="00087851" w:rsidRPr="00415223">
        <w:rPr>
          <w:rFonts w:asciiTheme="majorBidi" w:hAnsiTheme="majorBidi" w:cs="Angsana New" w:hint="cs"/>
          <w:spacing w:val="-4"/>
          <w:sz w:val="28"/>
          <w:cs/>
        </w:rPr>
        <w:t xml:space="preserve"> ล้านบาท</w:t>
      </w:r>
      <w:r w:rsidR="00BE2D52" w:rsidRPr="00415223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087851" w:rsidRPr="00415223">
        <w:rPr>
          <w:rFonts w:asciiTheme="majorBidi" w:hAnsiTheme="majorBidi" w:cs="Angsana New" w:hint="cs"/>
          <w:spacing w:val="-4"/>
          <w:sz w:val="28"/>
          <w:cs/>
        </w:rPr>
        <w:t>และลงโทษจำคุกกรรมการท่านดังกล่าวปัจจุบันบริษัทดังกล่าวและกรรมการท่านเดียวกันยื่น</w:t>
      </w:r>
      <w:r w:rsidR="0097755B" w:rsidRPr="00415223">
        <w:rPr>
          <w:rFonts w:asciiTheme="majorBidi" w:hAnsiTheme="majorBidi" w:cs="Angsana New" w:hint="cs"/>
          <w:spacing w:val="-4"/>
          <w:sz w:val="28"/>
          <w:cs/>
        </w:rPr>
        <w:t>คำร้องขอขยายระยะเวลายื่น</w:t>
      </w:r>
      <w:r w:rsidR="00087851" w:rsidRPr="00415223">
        <w:rPr>
          <w:rFonts w:asciiTheme="majorBidi" w:hAnsiTheme="majorBidi" w:cs="Angsana New" w:hint="cs"/>
          <w:spacing w:val="-4"/>
          <w:sz w:val="28"/>
          <w:cs/>
        </w:rPr>
        <w:t>อุทธรณ</w:t>
      </w:r>
      <w:r w:rsidR="00F2065C" w:rsidRPr="00415223">
        <w:rPr>
          <w:rFonts w:asciiTheme="majorBidi" w:hAnsiTheme="majorBidi" w:cs="Angsana New" w:hint="cs"/>
          <w:spacing w:val="-4"/>
          <w:sz w:val="28"/>
          <w:cs/>
        </w:rPr>
        <w:t>์</w:t>
      </w:r>
      <w:r w:rsidR="0097755B" w:rsidRPr="00415223">
        <w:rPr>
          <w:rFonts w:asciiTheme="majorBidi" w:hAnsiTheme="majorBidi" w:cs="Angsana New" w:hint="cs"/>
          <w:spacing w:val="-4"/>
          <w:sz w:val="28"/>
          <w:cs/>
        </w:rPr>
        <w:t>และศาลมีคำสั่ง</w:t>
      </w:r>
      <w:r w:rsidR="0097755B" w:rsidRPr="00415223">
        <w:rPr>
          <w:rFonts w:asciiTheme="majorBidi" w:hAnsiTheme="majorBidi" w:cs="Angsana New"/>
          <w:spacing w:val="-4"/>
          <w:sz w:val="28"/>
          <w:cs/>
        </w:rPr>
        <w:t>อนุญาตให้ขยายระยะเวลาออกไปจนถึง</w:t>
      </w:r>
      <w:r w:rsidR="0097755B" w:rsidRPr="00415223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97755B" w:rsidRPr="00415223">
        <w:rPr>
          <w:rFonts w:asciiTheme="majorBidi" w:hAnsiTheme="majorBidi" w:cs="Angsana New"/>
          <w:spacing w:val="-4"/>
          <w:sz w:val="28"/>
        </w:rPr>
        <w:t>1</w:t>
      </w:r>
      <w:r w:rsidR="0026519F" w:rsidRPr="00415223">
        <w:rPr>
          <w:rFonts w:asciiTheme="majorBidi" w:hAnsiTheme="majorBidi" w:cs="Angsana New" w:hint="cs"/>
          <w:spacing w:val="-4"/>
          <w:sz w:val="28"/>
          <w:cs/>
        </w:rPr>
        <w:t xml:space="preserve"> กันยายน</w:t>
      </w:r>
      <w:r w:rsidR="0097755B" w:rsidRPr="00415223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7755B" w:rsidRPr="00415223">
        <w:rPr>
          <w:rFonts w:asciiTheme="majorBidi" w:hAnsiTheme="majorBidi" w:cs="Angsana New"/>
          <w:spacing w:val="-4"/>
          <w:sz w:val="28"/>
        </w:rPr>
        <w:t>2569</w:t>
      </w:r>
    </w:p>
    <w:p w14:paraId="63B9E4B1" w14:textId="77777777" w:rsidR="00152BDA" w:rsidRPr="00415223" w:rsidRDefault="00152BDA" w:rsidP="00BE2D52">
      <w:pPr>
        <w:pStyle w:val="ListParagraph"/>
        <w:spacing w:before="6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15223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415223">
        <w:rPr>
          <w:rFonts w:asciiTheme="majorBidi" w:hAnsiTheme="majorBidi" w:cs="Angsana New"/>
          <w:sz w:val="28"/>
        </w:rPr>
        <w:t xml:space="preserve">23 </w:t>
      </w:r>
      <w:r w:rsidRPr="00415223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415223">
        <w:rPr>
          <w:rFonts w:asciiTheme="majorBidi" w:hAnsiTheme="majorBidi" w:cs="Angsana New"/>
          <w:sz w:val="28"/>
        </w:rPr>
        <w:t xml:space="preserve">2568 </w:t>
      </w:r>
      <w:r w:rsidRPr="00415223">
        <w:rPr>
          <w:rFonts w:asciiTheme="majorBidi" w:hAnsiTheme="majorBidi" w:cs="Angsana New" w:hint="cs"/>
          <w:sz w:val="28"/>
          <w:cs/>
        </w:rPr>
        <w:t>บริษัทย่อยยื่นฟ้องร้องคดีแพ่งกับบริษัทดังกล่าวและกรรมการท่านเดียวกันกรณีผิดสัญญาตั๋วเงิน</w:t>
      </w:r>
    </w:p>
    <w:p w14:paraId="1D97E21F" w14:textId="040524E2" w:rsidR="00BE2D52" w:rsidRPr="00415223" w:rsidRDefault="00152BDA" w:rsidP="00415223">
      <w:pPr>
        <w:pStyle w:val="ListParagraph"/>
        <w:spacing w:before="40" w:after="4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415223">
        <w:rPr>
          <w:rFonts w:asciiTheme="majorBidi" w:hAnsiTheme="majorBidi" w:cs="Angsana New"/>
          <w:spacing w:val="-4"/>
          <w:sz w:val="28"/>
          <w:cs/>
        </w:rPr>
        <w:t>ศาลชั้นต้นมีคำพิพากษาให้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บริษัทดังกล่าวและ</w:t>
      </w:r>
      <w:r w:rsidRPr="00415223">
        <w:rPr>
          <w:rFonts w:asciiTheme="majorBidi" w:hAnsiTheme="majorBidi" w:cs="Angsana New"/>
          <w:spacing w:val="-4"/>
          <w:sz w:val="28"/>
          <w:cs/>
        </w:rPr>
        <w:t>กรรมการท่านดังกล่าวชำระเงินแก่บริษัท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Pr="00415223">
        <w:rPr>
          <w:rFonts w:asciiTheme="majorBidi" w:hAnsiTheme="majorBidi" w:cs="Angsana New"/>
          <w:spacing w:val="-4"/>
          <w:sz w:val="28"/>
          <w:cs/>
        </w:rPr>
        <w:t>พร้อมดอกเบี้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ย</w:t>
      </w:r>
      <w:r w:rsidRPr="00415223">
        <w:rPr>
          <w:rFonts w:asciiTheme="majorBidi" w:hAnsiTheme="majorBidi" w:cs="Angsana New"/>
          <w:spacing w:val="-4"/>
          <w:sz w:val="28"/>
          <w:cs/>
        </w:rPr>
        <w:t>โดย</w:t>
      </w:r>
      <w:r w:rsidRPr="00415223">
        <w:rPr>
          <w:rFonts w:asciiTheme="majorBidi" w:hAnsiTheme="majorBidi" w:cs="Angsana New" w:hint="cs"/>
          <w:spacing w:val="-4"/>
          <w:sz w:val="28"/>
          <w:cs/>
        </w:rPr>
        <w:t>บริษัทดังกล่าว</w:t>
      </w:r>
      <w:r w:rsidR="00D9631F" w:rsidRPr="00415223">
        <w:rPr>
          <w:rFonts w:asciiTheme="majorBidi" w:hAnsiTheme="majorBidi" w:cs="Angsana New"/>
          <w:spacing w:val="-4"/>
          <w:sz w:val="28"/>
        </w:rPr>
        <w:br/>
      </w:r>
      <w:r w:rsidRPr="00415223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415223">
        <w:rPr>
          <w:rFonts w:asciiTheme="majorBidi" w:hAnsiTheme="majorBidi" w:cs="Angsana New"/>
          <w:spacing w:val="-4"/>
          <w:sz w:val="28"/>
          <w:cs/>
        </w:rPr>
        <w:t>กรรมการท่านดังกล่าวยื่นคำร้องขอขยายระยะเวลายื่นอุทธรณ์</w:t>
      </w:r>
      <w:r w:rsidR="00D9631F" w:rsidRPr="00415223">
        <w:rPr>
          <w:rFonts w:asciiTheme="majorBidi" w:hAnsiTheme="majorBidi" w:cs="Angsana New"/>
          <w:spacing w:val="-4"/>
          <w:sz w:val="28"/>
          <w:cs/>
        </w:rPr>
        <w:t>และศาลมีคำสั่งอนุญาตให้ขยายระยะเวลาออกไปจนถึง</w:t>
      </w:r>
      <w:r w:rsidR="00D9631F" w:rsidRPr="00415223">
        <w:rPr>
          <w:rFonts w:asciiTheme="majorBidi" w:hAnsiTheme="majorBidi" w:cs="Angsana New"/>
          <w:spacing w:val="-4"/>
          <w:sz w:val="28"/>
        </w:rPr>
        <w:br/>
      </w:r>
      <w:r w:rsidR="00D9631F" w:rsidRPr="00415223">
        <w:rPr>
          <w:rFonts w:asciiTheme="majorBidi" w:hAnsiTheme="majorBidi" w:cs="Angsana New"/>
          <w:spacing w:val="-4"/>
          <w:sz w:val="28"/>
          <w:cs/>
        </w:rPr>
        <w:t>วันที่</w:t>
      </w:r>
      <w:r w:rsidR="00D9631F" w:rsidRPr="00415223">
        <w:rPr>
          <w:rFonts w:asciiTheme="majorBidi" w:hAnsiTheme="majorBidi" w:cs="Angsana New"/>
          <w:spacing w:val="-4"/>
          <w:sz w:val="28"/>
        </w:rPr>
        <w:t xml:space="preserve"> 16</w:t>
      </w:r>
      <w:r w:rsidR="00D9631F" w:rsidRPr="00415223">
        <w:rPr>
          <w:rFonts w:asciiTheme="majorBidi" w:hAnsiTheme="majorBidi" w:cs="Angsana New"/>
          <w:spacing w:val="-4"/>
          <w:sz w:val="28"/>
          <w:cs/>
        </w:rPr>
        <w:t xml:space="preserve"> พฤษภาคม</w:t>
      </w:r>
      <w:r w:rsidR="00D9631F" w:rsidRPr="00415223">
        <w:rPr>
          <w:rFonts w:asciiTheme="majorBidi" w:hAnsiTheme="majorBidi" w:cs="Angsana New"/>
          <w:spacing w:val="-4"/>
          <w:sz w:val="28"/>
        </w:rPr>
        <w:t xml:space="preserve"> 2569</w:t>
      </w:r>
      <w:r w:rsidR="00BE2D52" w:rsidRPr="00415223">
        <w:rPr>
          <w:rFonts w:asciiTheme="majorBidi" w:hAnsiTheme="majorBidi" w:cs="Angsana New"/>
          <w:spacing w:val="-4"/>
          <w:sz w:val="28"/>
          <w:cs/>
        </w:rPr>
        <w:t xml:space="preserve"> เมื่อถึงกำหนดเวลากรรมการท่านดังกล่าวไม่มีการยื่นขอขยาย</w:t>
      </w:r>
      <w:r w:rsidR="00BE2D52" w:rsidRPr="00415223">
        <w:rPr>
          <w:rFonts w:asciiTheme="majorBidi" w:hAnsiTheme="majorBidi" w:cs="Angsana New"/>
          <w:spacing w:val="-8"/>
          <w:sz w:val="28"/>
          <w:cs/>
        </w:rPr>
        <w:t>ระยะเวลายื่นอุทธรณ์ทำให้คดี</w:t>
      </w:r>
      <w:r w:rsidR="00BE2D52" w:rsidRPr="00415223">
        <w:rPr>
          <w:rFonts w:asciiTheme="majorBidi" w:hAnsiTheme="majorBidi" w:cs="Angsana New" w:hint="cs"/>
          <w:spacing w:val="-8"/>
          <w:sz w:val="28"/>
          <w:cs/>
        </w:rPr>
        <w:t>ดังกล่าว</w:t>
      </w:r>
      <w:r w:rsidR="00D9631F" w:rsidRPr="00415223">
        <w:rPr>
          <w:rFonts w:asciiTheme="majorBidi" w:hAnsiTheme="majorBidi" w:cs="Angsana New"/>
          <w:spacing w:val="-8"/>
          <w:sz w:val="28"/>
        </w:rPr>
        <w:br/>
      </w:r>
      <w:r w:rsidR="00BE2D52" w:rsidRPr="00415223">
        <w:rPr>
          <w:rFonts w:asciiTheme="majorBidi" w:hAnsiTheme="majorBidi" w:cs="Angsana New"/>
          <w:spacing w:val="-8"/>
          <w:sz w:val="28"/>
          <w:cs/>
        </w:rPr>
        <w:t>ถึง</w:t>
      </w:r>
      <w:r w:rsidR="00BE2D52" w:rsidRPr="00415223">
        <w:rPr>
          <w:rFonts w:asciiTheme="majorBidi" w:hAnsiTheme="majorBidi" w:cs="Angsana New"/>
          <w:sz w:val="28"/>
          <w:cs/>
        </w:rPr>
        <w:t xml:space="preserve">ที่สุดแล้ว </w:t>
      </w:r>
      <w:r w:rsidR="00BE2D52" w:rsidRPr="00415223">
        <w:rPr>
          <w:rFonts w:asciiTheme="majorBidi" w:hAnsiTheme="majorBidi" w:cs="Angsana New" w:hint="cs"/>
          <w:sz w:val="28"/>
          <w:cs/>
        </w:rPr>
        <w:t>ลำดับถัดไปบริษัท</w:t>
      </w:r>
      <w:r w:rsidR="00541CB1" w:rsidRPr="00415223">
        <w:rPr>
          <w:rFonts w:asciiTheme="majorBidi" w:hAnsiTheme="majorBidi" w:cs="Angsana New" w:hint="cs"/>
          <w:sz w:val="28"/>
          <w:cs/>
        </w:rPr>
        <w:t>ย่อย</w:t>
      </w:r>
      <w:r w:rsidR="00BE2D52" w:rsidRPr="00415223">
        <w:rPr>
          <w:rFonts w:asciiTheme="majorBidi" w:hAnsiTheme="majorBidi" w:cs="Angsana New" w:hint="cs"/>
          <w:sz w:val="28"/>
          <w:cs/>
        </w:rPr>
        <w:t>อยู่ระหว่างดำเนินการ</w:t>
      </w:r>
      <w:r w:rsidR="00BE2D52" w:rsidRPr="00415223">
        <w:rPr>
          <w:rFonts w:asciiTheme="majorBidi" w:hAnsiTheme="majorBidi" w:cs="Angsana New"/>
          <w:sz w:val="28"/>
          <w:cs/>
        </w:rPr>
        <w:t>ยึดทรัพย์บังคับคดีตามคำพิพากษา</w:t>
      </w:r>
    </w:p>
    <w:p w14:paraId="46CCF9B2" w14:textId="02B74CDA" w:rsidR="007058E4" w:rsidRPr="00415223" w:rsidRDefault="007058E4" w:rsidP="00415223">
      <w:pPr>
        <w:pStyle w:val="ListParagraph"/>
        <w:spacing w:before="40" w:after="4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415223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0055FA" w:rsidRPr="00415223">
        <w:rPr>
          <w:rFonts w:asciiTheme="majorBidi" w:hAnsiTheme="majorBidi" w:cs="Angsana New" w:hint="cs"/>
          <w:sz w:val="28"/>
          <w:cs/>
        </w:rPr>
        <w:t>ฎ</w:t>
      </w:r>
      <w:r w:rsidRPr="00415223">
        <w:rPr>
          <w:rFonts w:asciiTheme="majorBidi" w:hAnsiTheme="majorBidi" w:cs="Angsana New"/>
          <w:sz w:val="28"/>
          <w:cs/>
        </w:rPr>
        <w:t>หมายของ</w:t>
      </w:r>
      <w:r w:rsidRPr="00415223">
        <w:rPr>
          <w:rFonts w:asciiTheme="majorBidi" w:hAnsiTheme="majorBidi" w:cs="Angsana New" w:hint="cs"/>
          <w:sz w:val="28"/>
          <w:cs/>
        </w:rPr>
        <w:t>กลุ่มบริษัท</w:t>
      </w:r>
      <w:r w:rsidRPr="00415223">
        <w:rPr>
          <w:rFonts w:asciiTheme="majorBidi" w:hAnsiTheme="majorBidi" w:cs="Angsana New"/>
          <w:sz w:val="28"/>
          <w:cs/>
        </w:rPr>
        <w:t>เชื่อว</w:t>
      </w:r>
      <w:r w:rsidR="008863E7" w:rsidRPr="00415223">
        <w:rPr>
          <w:rFonts w:asciiTheme="majorBidi" w:hAnsiTheme="majorBidi" w:cs="Angsana New"/>
          <w:sz w:val="28"/>
          <w:cs/>
        </w:rPr>
        <w:t>่าผลสุดท้ายเมื่อคดีสิ้นสุดกลุ่มบริ</w:t>
      </w:r>
      <w:r w:rsidR="008863E7" w:rsidRPr="00415223">
        <w:rPr>
          <w:rFonts w:asciiTheme="majorBidi" w:hAnsiTheme="majorBidi" w:cs="Angsana New" w:hint="cs"/>
          <w:sz w:val="28"/>
          <w:cs/>
        </w:rPr>
        <w:t>ษัท</w:t>
      </w:r>
      <w:r w:rsidRPr="00415223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8863E7" w:rsidRPr="00415223">
        <w:rPr>
          <w:rFonts w:asciiTheme="majorBidi" w:hAnsiTheme="majorBidi" w:cs="Angsana New" w:hint="cs"/>
          <w:sz w:val="28"/>
          <w:cs/>
        </w:rPr>
        <w:t>เกินกว่าที่ได้บันทึกไว</w:t>
      </w:r>
      <w:r w:rsidR="00415223">
        <w:rPr>
          <w:rFonts w:asciiTheme="majorBidi" w:hAnsiTheme="majorBidi" w:cs="Angsana New" w:hint="cs"/>
          <w:sz w:val="28"/>
          <w:cs/>
        </w:rPr>
        <w:t>้</w:t>
      </w:r>
      <w:r w:rsidR="008863E7" w:rsidRPr="00415223">
        <w:rPr>
          <w:rFonts w:asciiTheme="majorBidi" w:hAnsiTheme="majorBidi" w:cs="Angsana New" w:hint="cs"/>
          <w:sz w:val="28"/>
          <w:cs/>
        </w:rPr>
        <w:t>แล้ว</w:t>
      </w:r>
    </w:p>
    <w:p w14:paraId="22084428" w14:textId="77777777" w:rsidR="00595DAE" w:rsidRPr="00415223" w:rsidRDefault="00595DAE" w:rsidP="00415223">
      <w:pPr>
        <w:pStyle w:val="ListParagraph"/>
        <w:numPr>
          <w:ilvl w:val="0"/>
          <w:numId w:val="1"/>
        </w:numPr>
        <w:spacing w:before="16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415223">
        <w:rPr>
          <w:rFonts w:asciiTheme="majorBidi" w:hAnsiTheme="majorBidi" w:cs="Angsana New"/>
          <w:b/>
          <w:bCs/>
          <w:sz w:val="28"/>
          <w:cs/>
        </w:rPr>
        <w:t>อาคาร อุปกรณ์ และยานพาหนะ</w:t>
      </w:r>
    </w:p>
    <w:p w14:paraId="47F1F582" w14:textId="5CBE91B7" w:rsidR="00595DAE" w:rsidRPr="00415223" w:rsidRDefault="00595DAE" w:rsidP="00415223">
      <w:pPr>
        <w:pStyle w:val="ListParagraph"/>
        <w:spacing w:before="40" w:after="4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415223">
        <w:rPr>
          <w:rFonts w:asciiTheme="majorBidi" w:hAnsiTheme="majorBidi" w:cs="Angsana New" w:hint="cs"/>
          <w:sz w:val="28"/>
          <w:cs/>
        </w:rPr>
        <w:t xml:space="preserve">อาคาร อุปกรณ์ และยานพาหนะ ณ วันที่ </w:t>
      </w:r>
      <w:r w:rsidRPr="00415223">
        <w:rPr>
          <w:rFonts w:asciiTheme="majorBidi" w:hAnsiTheme="majorBidi" w:cs="Angsana New"/>
          <w:sz w:val="28"/>
        </w:rPr>
        <w:t>3</w:t>
      </w:r>
      <w:r w:rsidR="00112BC8" w:rsidRPr="00415223">
        <w:rPr>
          <w:rFonts w:asciiTheme="majorBidi" w:hAnsiTheme="majorBidi" w:cs="Angsana New"/>
          <w:sz w:val="28"/>
        </w:rPr>
        <w:t xml:space="preserve">0 </w:t>
      </w:r>
      <w:r w:rsidR="00112BC8" w:rsidRPr="00415223">
        <w:rPr>
          <w:rFonts w:asciiTheme="majorBidi" w:hAnsiTheme="majorBidi" w:cs="Angsana New" w:hint="cs"/>
          <w:sz w:val="28"/>
          <w:cs/>
        </w:rPr>
        <w:t>มิถุนายน</w:t>
      </w:r>
      <w:r w:rsidRPr="00415223">
        <w:rPr>
          <w:rFonts w:asciiTheme="majorBidi" w:hAnsiTheme="majorBidi" w:cs="Angsana New" w:hint="cs"/>
          <w:sz w:val="28"/>
          <w:cs/>
        </w:rPr>
        <w:t xml:space="preserve"> </w:t>
      </w:r>
      <w:r w:rsidRPr="00415223">
        <w:rPr>
          <w:rFonts w:asciiTheme="majorBidi" w:hAnsiTheme="majorBidi" w:cs="Angsana New"/>
          <w:sz w:val="28"/>
        </w:rPr>
        <w:t>256</w:t>
      </w:r>
      <w:r w:rsidR="00152BDA" w:rsidRPr="00415223">
        <w:rPr>
          <w:rFonts w:asciiTheme="majorBidi" w:hAnsiTheme="majorBidi" w:cs="Angsana New"/>
          <w:sz w:val="28"/>
        </w:rPr>
        <w:t>9</w:t>
      </w:r>
      <w:r w:rsidRPr="00415223">
        <w:rPr>
          <w:rFonts w:asciiTheme="majorBidi" w:hAnsiTheme="majorBidi" w:cs="Angsana New"/>
          <w:sz w:val="28"/>
        </w:rPr>
        <w:t xml:space="preserve"> </w:t>
      </w:r>
      <w:r w:rsidRPr="00415223">
        <w:rPr>
          <w:rFonts w:asciiTheme="majorBidi" w:hAnsiTheme="majorBidi" w:cs="Angsana New" w:hint="cs"/>
          <w:sz w:val="28"/>
          <w:cs/>
        </w:rPr>
        <w:t xml:space="preserve">และ </w:t>
      </w:r>
      <w:r w:rsidRPr="00415223">
        <w:rPr>
          <w:rFonts w:asciiTheme="majorBidi" w:hAnsiTheme="majorBidi" w:cs="Angsana New"/>
          <w:sz w:val="28"/>
        </w:rPr>
        <w:t xml:space="preserve">31 </w:t>
      </w:r>
      <w:r w:rsidRPr="0041522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415223">
        <w:rPr>
          <w:rFonts w:asciiTheme="majorBidi" w:hAnsiTheme="majorBidi" w:cs="Angsana New"/>
          <w:sz w:val="28"/>
        </w:rPr>
        <w:t>256</w:t>
      </w:r>
      <w:r w:rsidR="00152BDA" w:rsidRPr="00415223">
        <w:rPr>
          <w:rFonts w:asciiTheme="majorBidi" w:hAnsiTheme="majorBidi" w:cs="Angsana New"/>
          <w:sz w:val="28"/>
        </w:rPr>
        <w:t>8</w:t>
      </w:r>
      <w:r w:rsidRPr="00415223">
        <w:rPr>
          <w:rFonts w:asciiTheme="majorBidi" w:hAnsiTheme="majorBidi" w:cs="Angsana New"/>
          <w:sz w:val="28"/>
        </w:rPr>
        <w:t xml:space="preserve"> </w:t>
      </w:r>
      <w:r w:rsidRPr="00415223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980"/>
      </w:tblGrid>
      <w:tr w:rsidR="00DB73E8" w:rsidRPr="00415223" w14:paraId="71B6C275" w14:textId="77777777" w:rsidTr="00E54A9F">
        <w:tc>
          <w:tcPr>
            <w:tcW w:w="5400" w:type="dxa"/>
          </w:tcPr>
          <w:p w14:paraId="660E028B" w14:textId="77777777" w:rsidR="00DB73E8" w:rsidRPr="00415223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2848A34" w14:textId="77777777" w:rsidR="00DB73E8" w:rsidRPr="00415223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DB73E8" w:rsidRPr="00415223" w14:paraId="31D8403A" w14:textId="77777777" w:rsidTr="00E54A9F">
        <w:tc>
          <w:tcPr>
            <w:tcW w:w="5400" w:type="dxa"/>
          </w:tcPr>
          <w:p w14:paraId="0B4EECFB" w14:textId="77777777" w:rsidR="00DB73E8" w:rsidRPr="00415223" w:rsidRDefault="00DB73E8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1800" w:type="dxa"/>
            <w:vAlign w:val="bottom"/>
          </w:tcPr>
          <w:p w14:paraId="6DE61101" w14:textId="77777777" w:rsidR="00DB73E8" w:rsidRPr="00415223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E273991" w14:textId="77777777" w:rsidR="00DB73E8" w:rsidRPr="00415223" w:rsidRDefault="00DB73E8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73E8" w:rsidRPr="00415223" w14:paraId="74141DB5" w14:textId="77777777" w:rsidTr="00E54A9F">
        <w:tc>
          <w:tcPr>
            <w:tcW w:w="5400" w:type="dxa"/>
            <w:vAlign w:val="center"/>
          </w:tcPr>
          <w:p w14:paraId="5024AEA9" w14:textId="7141C01D" w:rsidR="00DB73E8" w:rsidRPr="0041522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highlight w:val="green"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415223">
              <w:rPr>
                <w:rFonts w:ascii="Angsana New" w:hAnsi="Angsana New" w:cs="Angsana New"/>
                <w:sz w:val="28"/>
              </w:rPr>
              <w:t>31</w:t>
            </w:r>
            <w:r w:rsidRPr="004152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15223">
              <w:rPr>
                <w:rFonts w:ascii="Angsana New" w:hAnsi="Angsana New" w:cs="Angsana New"/>
                <w:sz w:val="28"/>
              </w:rPr>
              <w:t>256</w:t>
            </w:r>
            <w:r w:rsidR="00152BDA" w:rsidRPr="0041522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2A4D6F13" w14:textId="44BD9F6F" w:rsidR="00DB73E8" w:rsidRPr="00415223" w:rsidRDefault="00ED09B4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410,556</w:t>
            </w:r>
          </w:p>
        </w:tc>
        <w:tc>
          <w:tcPr>
            <w:tcW w:w="1980" w:type="dxa"/>
            <w:vAlign w:val="bottom"/>
          </w:tcPr>
          <w:p w14:paraId="77AAF208" w14:textId="50B5E7A7" w:rsidR="00DB73E8" w:rsidRPr="00415223" w:rsidRDefault="00ED09B4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2,263</w:t>
            </w:r>
          </w:p>
        </w:tc>
      </w:tr>
      <w:tr w:rsidR="00DB73E8" w:rsidRPr="00415223" w14:paraId="748FCB9A" w14:textId="77777777" w:rsidTr="001B796D">
        <w:tc>
          <w:tcPr>
            <w:tcW w:w="5400" w:type="dxa"/>
            <w:vAlign w:val="center"/>
          </w:tcPr>
          <w:p w14:paraId="42C48BE2" w14:textId="77777777" w:rsidR="00DB73E8" w:rsidRPr="00415223" w:rsidRDefault="00DB73E8" w:rsidP="00DA2625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1800" w:type="dxa"/>
            <w:vAlign w:val="bottom"/>
          </w:tcPr>
          <w:p w14:paraId="093742EF" w14:textId="5A9DF13C" w:rsidR="00DB73E8" w:rsidRPr="00415223" w:rsidRDefault="001B796D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25,711</w:t>
            </w:r>
          </w:p>
        </w:tc>
        <w:tc>
          <w:tcPr>
            <w:tcW w:w="1980" w:type="dxa"/>
            <w:vAlign w:val="bottom"/>
          </w:tcPr>
          <w:p w14:paraId="280F7888" w14:textId="3D9966BA" w:rsidR="00DB73E8" w:rsidRPr="00415223" w:rsidRDefault="00F062C5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114</w:t>
            </w:r>
          </w:p>
        </w:tc>
      </w:tr>
      <w:tr w:rsidR="00BC34D0" w:rsidRPr="00415223" w14:paraId="55AE3F42" w14:textId="77777777" w:rsidTr="001B796D">
        <w:tc>
          <w:tcPr>
            <w:tcW w:w="5400" w:type="dxa"/>
            <w:vAlign w:val="center"/>
          </w:tcPr>
          <w:p w14:paraId="3D074646" w14:textId="658AB196" w:rsidR="00BC34D0" w:rsidRPr="00415223" w:rsidRDefault="00BC34D0" w:rsidP="00BC34D0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415223">
              <w:rPr>
                <w:rFonts w:ascii="Angsana New" w:hAnsi="Angsana New" w:cs="Angsana New" w:hint="cs"/>
                <w:sz w:val="28"/>
                <w:cs/>
              </w:rPr>
              <w:t>จำหน่</w:t>
            </w:r>
            <w:r w:rsidR="004A4AE5" w:rsidRPr="00415223">
              <w:rPr>
                <w:rFonts w:ascii="Angsana New" w:hAnsi="Angsana New" w:cs="Angsana New" w:hint="cs"/>
                <w:sz w:val="28"/>
                <w:cs/>
              </w:rPr>
              <w:t>า</w:t>
            </w:r>
            <w:r w:rsidRPr="00415223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F062C5" w:rsidRPr="00415223">
              <w:rPr>
                <w:rFonts w:ascii="Angsana New" w:hAnsi="Angsana New" w:cs="Angsana New"/>
                <w:sz w:val="28"/>
              </w:rPr>
              <w:t>/</w:t>
            </w:r>
            <w:r w:rsidR="00F062C5" w:rsidRPr="00415223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415223">
              <w:rPr>
                <w:rFonts w:ascii="Angsana New" w:hAnsi="Angsana New" w:cs="Angsana New" w:hint="cs"/>
                <w:sz w:val="28"/>
                <w:cs/>
              </w:rPr>
              <w:t xml:space="preserve">ระหว่างงวด </w:t>
            </w:r>
            <w:r w:rsidR="00CD1E5E" w:rsidRPr="0041522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8078C" w:rsidRPr="00415223">
              <w:rPr>
                <w:rFonts w:ascii="Angsana New" w:hAnsi="Angsana New" w:cs="Angsana New" w:hint="cs"/>
                <w:sz w:val="28"/>
                <w:cs/>
              </w:rPr>
              <w:t>ราคา</w:t>
            </w:r>
            <w:r w:rsidR="00CD1E5E" w:rsidRPr="00415223">
              <w:rPr>
                <w:rFonts w:ascii="Angsana New" w:hAnsi="Angsana New" w:cs="Angsana New" w:hint="cs"/>
                <w:sz w:val="28"/>
                <w:cs/>
              </w:rPr>
              <w:t>ตามบัญชี)</w:t>
            </w:r>
          </w:p>
        </w:tc>
        <w:tc>
          <w:tcPr>
            <w:tcW w:w="1800" w:type="dxa"/>
            <w:vAlign w:val="bottom"/>
          </w:tcPr>
          <w:p w14:paraId="5B1FD2D4" w14:textId="34DDB003" w:rsidR="00BC34D0" w:rsidRPr="00415223" w:rsidRDefault="001B796D" w:rsidP="00BC34D0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(</w:t>
            </w:r>
            <w:r w:rsidR="00942AF1" w:rsidRPr="00415223">
              <w:rPr>
                <w:rFonts w:ascii="Angsana New" w:hAnsi="Angsana New" w:cs="Angsana New"/>
                <w:sz w:val="28"/>
              </w:rPr>
              <w:t>20</w:t>
            </w:r>
            <w:r w:rsidRPr="00415223">
              <w:rPr>
                <w:rFonts w:ascii="Angsana New" w:hAnsi="Angsana New" w:cs="Angsana New"/>
                <w:sz w:val="28"/>
              </w:rPr>
              <w:t>,</w:t>
            </w:r>
            <w:r w:rsidR="00942AF1" w:rsidRPr="00415223">
              <w:rPr>
                <w:rFonts w:ascii="Angsana New" w:hAnsi="Angsana New" w:cs="Angsana New"/>
                <w:sz w:val="28"/>
              </w:rPr>
              <w:t>600</w:t>
            </w:r>
            <w:r w:rsidRPr="0041522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6EE80254" w14:textId="02DEDF1C" w:rsidR="00BC34D0" w:rsidRPr="00415223" w:rsidRDefault="00F062C5" w:rsidP="00BC34D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415223">
              <w:rPr>
                <w:rFonts w:asciiTheme="majorBidi" w:hAnsiTheme="majorBidi" w:cstheme="majorBidi"/>
                <w:sz w:val="28"/>
              </w:rPr>
              <w:t>(503)</w:t>
            </w:r>
          </w:p>
        </w:tc>
      </w:tr>
      <w:tr w:rsidR="00BC34D0" w:rsidRPr="00415223" w14:paraId="5D6DBA2F" w14:textId="77777777" w:rsidTr="001B796D">
        <w:tc>
          <w:tcPr>
            <w:tcW w:w="5400" w:type="dxa"/>
            <w:vAlign w:val="center"/>
          </w:tcPr>
          <w:p w14:paraId="20BDE19E" w14:textId="77777777" w:rsidR="00BC34D0" w:rsidRPr="00415223" w:rsidRDefault="00BC34D0" w:rsidP="00BC34D0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2F851D93" w14:textId="031179D7" w:rsidR="00BC34D0" w:rsidRPr="00415223" w:rsidRDefault="001B796D" w:rsidP="00BC34D0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(22,4</w:t>
            </w:r>
            <w:r w:rsidR="00942AF1" w:rsidRPr="00415223">
              <w:rPr>
                <w:rFonts w:ascii="Angsana New" w:hAnsi="Angsana New" w:cs="Angsana New"/>
                <w:sz w:val="28"/>
              </w:rPr>
              <w:t>71</w:t>
            </w:r>
            <w:r w:rsidRPr="0041522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20CC6C91" w14:textId="77F0E479" w:rsidR="00BC34D0" w:rsidRPr="00415223" w:rsidRDefault="00F062C5" w:rsidP="00BC34D0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(195)</w:t>
            </w:r>
          </w:p>
        </w:tc>
      </w:tr>
      <w:tr w:rsidR="00BC34D0" w:rsidRPr="00415223" w14:paraId="1125F282" w14:textId="77777777" w:rsidTr="001B796D">
        <w:tc>
          <w:tcPr>
            <w:tcW w:w="5400" w:type="dxa"/>
            <w:vAlign w:val="center"/>
          </w:tcPr>
          <w:p w14:paraId="558C902A" w14:textId="0008FA96" w:rsidR="00BC34D0" w:rsidRPr="00415223" w:rsidRDefault="00BC34D0" w:rsidP="00BC34D0">
            <w:pPr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415223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415223">
              <w:rPr>
                <w:rFonts w:ascii="Angsana New" w:hAnsi="Angsana New" w:cs="Angsana New"/>
                <w:sz w:val="28"/>
              </w:rPr>
              <w:t>3</w:t>
            </w:r>
            <w:r w:rsidR="00112BC8" w:rsidRPr="00415223">
              <w:rPr>
                <w:rFonts w:ascii="Angsana New" w:hAnsi="Angsana New" w:cs="Angsana New"/>
                <w:sz w:val="28"/>
              </w:rPr>
              <w:t>0</w:t>
            </w:r>
            <w:r w:rsidR="00112BC8" w:rsidRPr="00415223"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Pr="004152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1522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0C83751A" w14:textId="64E226D2" w:rsidR="00BC34D0" w:rsidRPr="00415223" w:rsidRDefault="001B796D" w:rsidP="00BC34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39</w:t>
            </w:r>
            <w:r w:rsidR="00942AF1" w:rsidRPr="00415223">
              <w:rPr>
                <w:rFonts w:ascii="Angsana New" w:hAnsi="Angsana New" w:cs="Angsana New"/>
                <w:sz w:val="28"/>
              </w:rPr>
              <w:t>3,196</w:t>
            </w:r>
          </w:p>
        </w:tc>
        <w:tc>
          <w:tcPr>
            <w:tcW w:w="1980" w:type="dxa"/>
            <w:vAlign w:val="bottom"/>
          </w:tcPr>
          <w:p w14:paraId="2A3011C1" w14:textId="60C70B5E" w:rsidR="00BC34D0" w:rsidRPr="00415223" w:rsidRDefault="00F062C5" w:rsidP="00BC34D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415223">
              <w:rPr>
                <w:rFonts w:ascii="Angsana New" w:hAnsi="Angsana New" w:cs="Angsana New"/>
                <w:sz w:val="28"/>
              </w:rPr>
              <w:t>1,679</w:t>
            </w:r>
          </w:p>
        </w:tc>
      </w:tr>
    </w:tbl>
    <w:p w14:paraId="34DF8543" w14:textId="0601349D" w:rsidR="002E01AC" w:rsidRPr="00415223" w:rsidRDefault="00B07EAA" w:rsidP="00415223">
      <w:pPr>
        <w:spacing w:before="40" w:after="4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415223">
        <w:rPr>
          <w:rFonts w:asciiTheme="majorBidi" w:hAnsiTheme="majorBidi" w:cs="Angsana New"/>
          <w:sz w:val="28"/>
          <w:cs/>
        </w:rPr>
        <w:t>ค่าเสื่อมราคาสำหรับ</w:t>
      </w:r>
      <w:r w:rsidR="00DA2625" w:rsidRPr="00415223">
        <w:rPr>
          <w:rFonts w:asciiTheme="majorBidi" w:hAnsiTheme="majorBidi" w:cs="Angsana New" w:hint="cs"/>
          <w:sz w:val="28"/>
          <w:cs/>
        </w:rPr>
        <w:t>งวดสามเดือน</w:t>
      </w:r>
      <w:r w:rsidR="00112BC8" w:rsidRPr="00415223">
        <w:rPr>
          <w:rFonts w:asciiTheme="majorBidi" w:hAnsiTheme="majorBidi" w:cs="Angsana New" w:hint="cs"/>
          <w:sz w:val="28"/>
          <w:cs/>
        </w:rPr>
        <w:t>และหกเดือน</w:t>
      </w:r>
      <w:r w:rsidR="00503F40" w:rsidRPr="00415223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415223">
        <w:rPr>
          <w:rFonts w:asciiTheme="majorBidi" w:hAnsiTheme="majorBidi" w:cs="Angsana New"/>
          <w:sz w:val="28"/>
        </w:rPr>
        <w:t xml:space="preserve"> </w:t>
      </w:r>
      <w:r w:rsidR="00DA2625" w:rsidRPr="00415223">
        <w:rPr>
          <w:rFonts w:asciiTheme="majorBidi" w:hAnsiTheme="majorBidi" w:cs="Angsana New"/>
          <w:sz w:val="28"/>
        </w:rPr>
        <w:t>3</w:t>
      </w:r>
      <w:r w:rsidR="00112BC8" w:rsidRPr="00415223">
        <w:rPr>
          <w:rFonts w:asciiTheme="majorBidi" w:hAnsiTheme="majorBidi" w:cs="Angsana New"/>
          <w:sz w:val="28"/>
        </w:rPr>
        <w:t xml:space="preserve">0 </w:t>
      </w:r>
      <w:r w:rsidR="00112BC8" w:rsidRPr="00415223">
        <w:rPr>
          <w:rFonts w:asciiTheme="majorBidi" w:hAnsiTheme="majorBidi" w:cs="Angsana New" w:hint="cs"/>
          <w:sz w:val="28"/>
          <w:cs/>
        </w:rPr>
        <w:t>มิถุนายน</w:t>
      </w:r>
      <w:r w:rsidR="00DA2625" w:rsidRPr="00415223">
        <w:rPr>
          <w:rFonts w:asciiTheme="majorBidi" w:hAnsiTheme="majorBidi" w:cs="Angsana New" w:hint="cs"/>
          <w:sz w:val="28"/>
          <w:cs/>
        </w:rPr>
        <w:t xml:space="preserve"> </w:t>
      </w:r>
      <w:r w:rsidR="00DA2625" w:rsidRPr="00415223">
        <w:rPr>
          <w:rFonts w:asciiTheme="majorBidi" w:hAnsiTheme="majorBidi" w:cs="Angsana New"/>
          <w:sz w:val="28"/>
        </w:rPr>
        <w:t>256</w:t>
      </w:r>
      <w:r w:rsidR="00ED09B4" w:rsidRPr="00415223">
        <w:rPr>
          <w:rFonts w:asciiTheme="majorBidi" w:hAnsiTheme="majorBidi" w:cs="Angsana New"/>
          <w:sz w:val="28"/>
        </w:rPr>
        <w:t>9</w:t>
      </w:r>
      <w:r w:rsidR="00DA2625" w:rsidRPr="00415223">
        <w:rPr>
          <w:rFonts w:asciiTheme="majorBidi" w:hAnsiTheme="majorBidi" w:cs="Angsana New"/>
          <w:sz w:val="28"/>
        </w:rPr>
        <w:t xml:space="preserve"> </w:t>
      </w:r>
      <w:r w:rsidR="002D1AE2" w:rsidRPr="00415223">
        <w:rPr>
          <w:rFonts w:asciiTheme="majorBidi" w:hAnsiTheme="majorBidi" w:cs="Angsana New" w:hint="cs"/>
          <w:sz w:val="28"/>
          <w:cs/>
        </w:rPr>
        <w:t>และ</w:t>
      </w:r>
      <w:r w:rsidR="002D1AE2" w:rsidRPr="00415223">
        <w:rPr>
          <w:rFonts w:asciiTheme="majorBidi" w:hAnsiTheme="majorBidi" w:cs="Angsana New"/>
          <w:sz w:val="28"/>
        </w:rPr>
        <w:t xml:space="preserve"> </w:t>
      </w:r>
      <w:r w:rsidRPr="00415223">
        <w:rPr>
          <w:rFonts w:asciiTheme="majorBidi" w:hAnsiTheme="majorBidi" w:cs="Angsana New"/>
          <w:sz w:val="28"/>
        </w:rPr>
        <w:t>256</w:t>
      </w:r>
      <w:r w:rsidR="00ED09B4" w:rsidRPr="00415223">
        <w:rPr>
          <w:rFonts w:asciiTheme="majorBidi" w:hAnsiTheme="majorBidi" w:cs="Angsana New"/>
          <w:sz w:val="28"/>
        </w:rPr>
        <w:t>8</w:t>
      </w:r>
      <w:r w:rsidR="00503F40" w:rsidRPr="00415223">
        <w:rPr>
          <w:rFonts w:asciiTheme="majorBidi" w:hAnsiTheme="majorBidi" w:cstheme="majorBidi"/>
          <w:sz w:val="28"/>
        </w:rPr>
        <w:t xml:space="preserve"> </w:t>
      </w:r>
      <w:r w:rsidR="00503F40" w:rsidRPr="00415223">
        <w:rPr>
          <w:rFonts w:asciiTheme="majorBidi" w:hAnsiTheme="majorBidi" w:cs="Angsana New"/>
          <w:sz w:val="28"/>
          <w:cs/>
        </w:rPr>
        <w:t>ที่แสดงในงบกำไรขาดทุนประกอบด้วย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01E80" w:rsidRPr="00415223" w14:paraId="0298EDF9" w14:textId="77777777" w:rsidTr="008E3B70">
        <w:tc>
          <w:tcPr>
            <w:tcW w:w="3960" w:type="dxa"/>
          </w:tcPr>
          <w:p w14:paraId="00991787" w14:textId="77777777" w:rsidR="00501E80" w:rsidRPr="00415223" w:rsidRDefault="00501E80" w:rsidP="002D3F5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C2856DC" w14:textId="77777777" w:rsidR="00501E80" w:rsidRPr="0041522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501E80" w:rsidRPr="00415223" w14:paraId="06D955F8" w14:textId="77777777" w:rsidTr="008E3B70">
        <w:tc>
          <w:tcPr>
            <w:tcW w:w="3960" w:type="dxa"/>
          </w:tcPr>
          <w:p w14:paraId="3FEE2357" w14:textId="77777777" w:rsidR="00501E80" w:rsidRPr="00415223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CE9371" w14:textId="77777777" w:rsidR="00501E80" w:rsidRPr="0041522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8FB2C24" w14:textId="77777777" w:rsidR="00501E80" w:rsidRPr="00415223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1E80" w:rsidRPr="00415223" w14:paraId="4742B0F4" w14:textId="77777777" w:rsidTr="008E3B70">
        <w:tc>
          <w:tcPr>
            <w:tcW w:w="3960" w:type="dxa"/>
          </w:tcPr>
          <w:p w14:paraId="5AC3CC5B" w14:textId="77777777" w:rsidR="00501E80" w:rsidRPr="00415223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05" w:type="dxa"/>
            <w:vAlign w:val="bottom"/>
          </w:tcPr>
          <w:p w14:paraId="2483A0EB" w14:textId="6D667B4A" w:rsidR="00501E80" w:rsidRPr="0041522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0F3020" w:rsidRPr="00415223">
              <w:rPr>
                <w:rFonts w:asciiTheme="majorBidi" w:hAnsiTheme="majorBidi" w:cs="Angsana New"/>
                <w:sz w:val="27"/>
                <w:szCs w:val="27"/>
              </w:rPr>
              <w:t>9</w:t>
            </w:r>
          </w:p>
        </w:tc>
        <w:tc>
          <w:tcPr>
            <w:tcW w:w="1305" w:type="dxa"/>
            <w:vAlign w:val="bottom"/>
          </w:tcPr>
          <w:p w14:paraId="68C11363" w14:textId="5A0165D8" w:rsidR="00501E80" w:rsidRPr="0041522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0F3020" w:rsidRPr="00415223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05" w:type="dxa"/>
            <w:vAlign w:val="bottom"/>
          </w:tcPr>
          <w:p w14:paraId="5211A9C3" w14:textId="3F626328" w:rsidR="00501E80" w:rsidRPr="0041522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0F3020" w:rsidRPr="00415223">
              <w:rPr>
                <w:rFonts w:asciiTheme="majorBidi" w:hAnsiTheme="majorBidi" w:cs="Angsana New"/>
                <w:sz w:val="27"/>
                <w:szCs w:val="27"/>
              </w:rPr>
              <w:t>9</w:t>
            </w:r>
          </w:p>
        </w:tc>
        <w:tc>
          <w:tcPr>
            <w:tcW w:w="1305" w:type="dxa"/>
            <w:vAlign w:val="bottom"/>
          </w:tcPr>
          <w:p w14:paraId="0AAA6DCB" w14:textId="7E7D5929" w:rsidR="00501E80" w:rsidRPr="0041522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0F3020" w:rsidRPr="00415223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0F3020" w:rsidRPr="00415223" w14:paraId="5DD657DD" w14:textId="77777777" w:rsidTr="008E3B70">
        <w:tc>
          <w:tcPr>
            <w:tcW w:w="3960" w:type="dxa"/>
          </w:tcPr>
          <w:p w14:paraId="246ED376" w14:textId="2383596B" w:rsidR="000F3020" w:rsidRPr="00415223" w:rsidRDefault="000F302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green"/>
                <w:u w:val="single"/>
              </w:rPr>
            </w:pPr>
            <w:r w:rsidRPr="00415223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</w:tc>
        <w:tc>
          <w:tcPr>
            <w:tcW w:w="1305" w:type="dxa"/>
            <w:vAlign w:val="bottom"/>
          </w:tcPr>
          <w:p w14:paraId="4AB30E10" w14:textId="77777777" w:rsidR="000F3020" w:rsidRPr="00415223" w:rsidRDefault="000F3020" w:rsidP="000F3020">
            <w:pP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522F5E7E" w14:textId="77777777" w:rsidR="000F3020" w:rsidRPr="00415223" w:rsidRDefault="000F3020" w:rsidP="000F3020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7E48EA13" w14:textId="77777777" w:rsidR="000F3020" w:rsidRPr="00415223" w:rsidRDefault="000F3020" w:rsidP="000F3020">
            <w:pP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4E48E718" w14:textId="77777777" w:rsidR="000F3020" w:rsidRPr="00415223" w:rsidRDefault="000F3020" w:rsidP="000F3020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D09B4" w:rsidRPr="00415223" w14:paraId="582E2522" w14:textId="77777777" w:rsidTr="004B7094">
        <w:tc>
          <w:tcPr>
            <w:tcW w:w="3960" w:type="dxa"/>
            <w:vAlign w:val="bottom"/>
          </w:tcPr>
          <w:p w14:paraId="69E8CBFA" w14:textId="4EA6A2B7" w:rsidR="00ED09B4" w:rsidRPr="00415223" w:rsidRDefault="00ED09B4" w:rsidP="00ED09B4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ต้นทุน</w:t>
            </w:r>
            <w:r w:rsidRPr="00415223">
              <w:rPr>
                <w:rFonts w:asciiTheme="majorBidi" w:hAnsiTheme="majorBidi" w:cs="Angsana New" w:hint="cs"/>
                <w:sz w:val="27"/>
                <w:szCs w:val="27"/>
                <w:cs/>
              </w:rPr>
              <w:t>การ</w:t>
            </w: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22E633ED" w14:textId="08DF8A94" w:rsidR="00ED09B4" w:rsidRPr="00415223" w:rsidRDefault="001B796D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10,</w:t>
            </w:r>
            <w:r w:rsidR="00942AF1" w:rsidRPr="00415223">
              <w:rPr>
                <w:rFonts w:asciiTheme="majorBidi" w:hAnsiTheme="majorBidi" w:cstheme="majorBidi"/>
                <w:sz w:val="27"/>
                <w:szCs w:val="27"/>
              </w:rPr>
              <w:t>518</w:t>
            </w:r>
          </w:p>
        </w:tc>
        <w:tc>
          <w:tcPr>
            <w:tcW w:w="1305" w:type="dxa"/>
            <w:vAlign w:val="bottom"/>
          </w:tcPr>
          <w:p w14:paraId="7462D978" w14:textId="710F8898" w:rsidR="00ED09B4" w:rsidRPr="00415223" w:rsidRDefault="000F3020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10,559</w:t>
            </w:r>
          </w:p>
        </w:tc>
        <w:tc>
          <w:tcPr>
            <w:tcW w:w="1305" w:type="dxa"/>
            <w:vAlign w:val="bottom"/>
          </w:tcPr>
          <w:p w14:paraId="0F3DD0A6" w14:textId="77516F70" w:rsidR="00ED09B4" w:rsidRPr="00415223" w:rsidRDefault="00F062C5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305" w:type="dxa"/>
            <w:vAlign w:val="bottom"/>
          </w:tcPr>
          <w:p w14:paraId="517A341D" w14:textId="4F4E3B86" w:rsidR="00ED09B4" w:rsidRPr="00415223" w:rsidRDefault="000F3020" w:rsidP="00ED09B4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41</w:t>
            </w:r>
          </w:p>
        </w:tc>
      </w:tr>
      <w:tr w:rsidR="00ED09B4" w:rsidRPr="00415223" w14:paraId="17F1B675" w14:textId="77777777" w:rsidTr="004B7094">
        <w:tc>
          <w:tcPr>
            <w:tcW w:w="3960" w:type="dxa"/>
            <w:vAlign w:val="bottom"/>
          </w:tcPr>
          <w:p w14:paraId="7D537911" w14:textId="77777777" w:rsidR="00ED09B4" w:rsidRPr="00415223" w:rsidRDefault="00ED09B4" w:rsidP="00ED09B4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06587AB7" w14:textId="3470894B" w:rsidR="00ED09B4" w:rsidRPr="00415223" w:rsidRDefault="001B796D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4B7094" w:rsidRPr="00415223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305" w:type="dxa"/>
            <w:vAlign w:val="bottom"/>
          </w:tcPr>
          <w:p w14:paraId="0B686393" w14:textId="12B1EAC9" w:rsidR="00ED09B4" w:rsidRPr="00415223" w:rsidRDefault="000F3020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1,180</w:t>
            </w:r>
          </w:p>
        </w:tc>
        <w:tc>
          <w:tcPr>
            <w:tcW w:w="1305" w:type="dxa"/>
            <w:vAlign w:val="bottom"/>
          </w:tcPr>
          <w:p w14:paraId="3EC0AE82" w14:textId="7D99E255" w:rsidR="00ED09B4" w:rsidRPr="00415223" w:rsidRDefault="00F062C5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85</w:t>
            </w:r>
          </w:p>
        </w:tc>
        <w:tc>
          <w:tcPr>
            <w:tcW w:w="1305" w:type="dxa"/>
            <w:vAlign w:val="bottom"/>
          </w:tcPr>
          <w:p w14:paraId="00F37C3C" w14:textId="541E9E73" w:rsidR="00ED09B4" w:rsidRPr="00415223" w:rsidRDefault="000F3020" w:rsidP="00ED09B4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125</w:t>
            </w:r>
          </w:p>
        </w:tc>
      </w:tr>
      <w:tr w:rsidR="00ED09B4" w:rsidRPr="00415223" w14:paraId="680FD800" w14:textId="77777777" w:rsidTr="004B7094">
        <w:tc>
          <w:tcPr>
            <w:tcW w:w="3960" w:type="dxa"/>
            <w:vAlign w:val="bottom"/>
          </w:tcPr>
          <w:p w14:paraId="2EF163DF" w14:textId="77777777" w:rsidR="00ED09B4" w:rsidRPr="00415223" w:rsidRDefault="00ED09B4" w:rsidP="00ED09B4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D913E48" w14:textId="6CF2A927" w:rsidR="00ED09B4" w:rsidRPr="00415223" w:rsidRDefault="001B796D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42AF1" w:rsidRPr="0041522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1522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42AF1" w:rsidRPr="00415223">
              <w:rPr>
                <w:rFonts w:asciiTheme="majorBidi" w:hAnsiTheme="majorBidi" w:cstheme="majorBidi"/>
                <w:sz w:val="27"/>
                <w:szCs w:val="27"/>
              </w:rPr>
              <w:t>453</w:t>
            </w:r>
          </w:p>
        </w:tc>
        <w:tc>
          <w:tcPr>
            <w:tcW w:w="1305" w:type="dxa"/>
            <w:vAlign w:val="bottom"/>
          </w:tcPr>
          <w:p w14:paraId="480F57AA" w14:textId="000CFF3C" w:rsidR="00ED09B4" w:rsidRPr="00415223" w:rsidRDefault="000F3020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11,739</w:t>
            </w:r>
          </w:p>
        </w:tc>
        <w:tc>
          <w:tcPr>
            <w:tcW w:w="1305" w:type="dxa"/>
            <w:vAlign w:val="bottom"/>
          </w:tcPr>
          <w:p w14:paraId="0FA2EE9A" w14:textId="1D942D69" w:rsidR="00ED09B4" w:rsidRPr="00415223" w:rsidRDefault="00F062C5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1305" w:type="dxa"/>
            <w:vAlign w:val="bottom"/>
          </w:tcPr>
          <w:p w14:paraId="78A83540" w14:textId="1E78D495" w:rsidR="00ED09B4" w:rsidRPr="00415223" w:rsidRDefault="000F3020" w:rsidP="00ED09B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166</w:t>
            </w:r>
          </w:p>
        </w:tc>
      </w:tr>
      <w:tr w:rsidR="000F3020" w:rsidRPr="00415223" w14:paraId="35A94CCB" w14:textId="77777777" w:rsidTr="009166DF">
        <w:tc>
          <w:tcPr>
            <w:tcW w:w="3960" w:type="dxa"/>
            <w:vAlign w:val="bottom"/>
          </w:tcPr>
          <w:p w14:paraId="3FBCDD83" w14:textId="3350802C" w:rsidR="000F3020" w:rsidRPr="00415223" w:rsidRDefault="000F3020" w:rsidP="000F3020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415223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สำหรับงวดหกเดือน</w:t>
            </w:r>
          </w:p>
        </w:tc>
        <w:tc>
          <w:tcPr>
            <w:tcW w:w="1305" w:type="dxa"/>
            <w:vAlign w:val="bottom"/>
          </w:tcPr>
          <w:p w14:paraId="4B8AD2E4" w14:textId="77777777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27C948AD" w14:textId="77777777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6FF5D223" w14:textId="77777777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448B78E2" w14:textId="77777777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F3020" w:rsidRPr="00415223" w14:paraId="77AA3F39" w14:textId="77777777" w:rsidTr="004B7094">
        <w:tc>
          <w:tcPr>
            <w:tcW w:w="3960" w:type="dxa"/>
            <w:vAlign w:val="bottom"/>
          </w:tcPr>
          <w:p w14:paraId="203178C8" w14:textId="6F203170" w:rsidR="000F3020" w:rsidRPr="00415223" w:rsidRDefault="000F3020" w:rsidP="000F302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ต้นทุน</w:t>
            </w:r>
            <w:r w:rsidRPr="00415223">
              <w:rPr>
                <w:rFonts w:asciiTheme="majorBidi" w:hAnsiTheme="majorBidi" w:cs="Angsana New" w:hint="cs"/>
                <w:sz w:val="27"/>
                <w:szCs w:val="27"/>
                <w:cs/>
              </w:rPr>
              <w:t>การ</w:t>
            </w: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ให้บริการ</w:t>
            </w:r>
          </w:p>
        </w:tc>
        <w:tc>
          <w:tcPr>
            <w:tcW w:w="1305" w:type="dxa"/>
            <w:vAlign w:val="bottom"/>
          </w:tcPr>
          <w:p w14:paraId="24F3488E" w14:textId="4F5EDA63" w:rsidR="000F3020" w:rsidRPr="00415223" w:rsidRDefault="001B796D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20,</w:t>
            </w:r>
            <w:r w:rsidR="00942AF1" w:rsidRPr="00415223">
              <w:rPr>
                <w:rFonts w:asciiTheme="majorBidi" w:hAnsiTheme="majorBidi" w:cstheme="majorBidi"/>
                <w:sz w:val="27"/>
                <w:szCs w:val="27"/>
              </w:rPr>
              <w:t>608</w:t>
            </w:r>
          </w:p>
        </w:tc>
        <w:tc>
          <w:tcPr>
            <w:tcW w:w="1305" w:type="dxa"/>
            <w:vAlign w:val="bottom"/>
          </w:tcPr>
          <w:p w14:paraId="24333665" w14:textId="785C121C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21,104</w:t>
            </w:r>
          </w:p>
        </w:tc>
        <w:tc>
          <w:tcPr>
            <w:tcW w:w="1305" w:type="dxa"/>
            <w:vAlign w:val="bottom"/>
          </w:tcPr>
          <w:p w14:paraId="5BBA8D1E" w14:textId="3621866B" w:rsidR="000F3020" w:rsidRPr="00415223" w:rsidRDefault="00F062C5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305" w:type="dxa"/>
            <w:vAlign w:val="bottom"/>
          </w:tcPr>
          <w:p w14:paraId="1EC49C3B" w14:textId="7988F11D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76</w:t>
            </w:r>
          </w:p>
        </w:tc>
      </w:tr>
      <w:tr w:rsidR="000F3020" w:rsidRPr="00415223" w14:paraId="7D44A76D" w14:textId="77777777" w:rsidTr="004B7094">
        <w:tc>
          <w:tcPr>
            <w:tcW w:w="3960" w:type="dxa"/>
            <w:vAlign w:val="bottom"/>
          </w:tcPr>
          <w:p w14:paraId="34348FA1" w14:textId="411578F8" w:rsidR="000F3020" w:rsidRPr="00415223" w:rsidRDefault="000F3020" w:rsidP="000F302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5F76ECF3" w14:textId="2646BB6B" w:rsidR="000F3020" w:rsidRPr="00415223" w:rsidRDefault="001B796D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1,863</w:t>
            </w:r>
          </w:p>
        </w:tc>
        <w:tc>
          <w:tcPr>
            <w:tcW w:w="1305" w:type="dxa"/>
            <w:vAlign w:val="bottom"/>
          </w:tcPr>
          <w:p w14:paraId="706D21D5" w14:textId="7366AD8F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2,341</w:t>
            </w:r>
          </w:p>
        </w:tc>
        <w:tc>
          <w:tcPr>
            <w:tcW w:w="1305" w:type="dxa"/>
            <w:vAlign w:val="bottom"/>
          </w:tcPr>
          <w:p w14:paraId="25B7D660" w14:textId="314009DB" w:rsidR="000F3020" w:rsidRPr="00415223" w:rsidRDefault="00F062C5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169</w:t>
            </w:r>
          </w:p>
        </w:tc>
        <w:tc>
          <w:tcPr>
            <w:tcW w:w="1305" w:type="dxa"/>
            <w:vAlign w:val="bottom"/>
          </w:tcPr>
          <w:p w14:paraId="18A7ED3B" w14:textId="601446E9" w:rsidR="000F3020" w:rsidRPr="00415223" w:rsidRDefault="000F3020" w:rsidP="000F302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227</w:t>
            </w:r>
          </w:p>
        </w:tc>
      </w:tr>
      <w:tr w:rsidR="000F3020" w:rsidRPr="00415223" w14:paraId="0DBC3CC4" w14:textId="77777777" w:rsidTr="004B7094">
        <w:tc>
          <w:tcPr>
            <w:tcW w:w="3960" w:type="dxa"/>
            <w:vAlign w:val="bottom"/>
          </w:tcPr>
          <w:p w14:paraId="4AC6B9F0" w14:textId="6FCE8F7E" w:rsidR="000F3020" w:rsidRPr="00415223" w:rsidRDefault="000F3020" w:rsidP="000F302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415223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4D81144" w14:textId="572A3DEE" w:rsidR="000F3020" w:rsidRPr="00415223" w:rsidRDefault="001B796D" w:rsidP="000F302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22,4</w:t>
            </w:r>
            <w:r w:rsidR="00942AF1" w:rsidRPr="00415223">
              <w:rPr>
                <w:rFonts w:asciiTheme="majorBidi" w:hAnsiTheme="majorBidi" w:cstheme="majorBidi"/>
                <w:sz w:val="27"/>
                <w:szCs w:val="27"/>
              </w:rPr>
              <w:t>71</w:t>
            </w:r>
          </w:p>
        </w:tc>
        <w:tc>
          <w:tcPr>
            <w:tcW w:w="1305" w:type="dxa"/>
            <w:vAlign w:val="bottom"/>
          </w:tcPr>
          <w:p w14:paraId="301B38D1" w14:textId="0BEDB895" w:rsidR="000F3020" w:rsidRPr="00415223" w:rsidRDefault="000F3020" w:rsidP="000F302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23,445</w:t>
            </w:r>
          </w:p>
        </w:tc>
        <w:tc>
          <w:tcPr>
            <w:tcW w:w="1305" w:type="dxa"/>
            <w:vAlign w:val="bottom"/>
          </w:tcPr>
          <w:p w14:paraId="1F5F7EF9" w14:textId="2E7427D6" w:rsidR="000F3020" w:rsidRPr="00415223" w:rsidRDefault="00F062C5" w:rsidP="000F302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195</w:t>
            </w:r>
          </w:p>
        </w:tc>
        <w:tc>
          <w:tcPr>
            <w:tcW w:w="1305" w:type="dxa"/>
            <w:vAlign w:val="bottom"/>
          </w:tcPr>
          <w:p w14:paraId="2D96D027" w14:textId="7F65E61B" w:rsidR="000F3020" w:rsidRPr="00415223" w:rsidRDefault="000F3020" w:rsidP="000F302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15223">
              <w:rPr>
                <w:rFonts w:asciiTheme="majorBidi" w:hAnsiTheme="majorBidi" w:cstheme="majorBidi"/>
                <w:sz w:val="27"/>
                <w:szCs w:val="27"/>
              </w:rPr>
              <w:t>303</w:t>
            </w:r>
          </w:p>
        </w:tc>
      </w:tr>
    </w:tbl>
    <w:p w14:paraId="0AF1649B" w14:textId="5C2CBF36" w:rsidR="000055FA" w:rsidRDefault="00E9584F" w:rsidP="00ED09B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E16C0">
        <w:rPr>
          <w:rFonts w:asciiTheme="majorBidi" w:hAnsiTheme="majorBidi" w:cs="Angsana New"/>
          <w:spacing w:val="-4"/>
          <w:sz w:val="28"/>
          <w:cs/>
        </w:rPr>
        <w:lastRenderedPageBreak/>
        <w:t xml:space="preserve">ณ วันที่ </w:t>
      </w:r>
      <w:r w:rsidR="008E3B70" w:rsidRPr="008E16C0">
        <w:rPr>
          <w:rFonts w:asciiTheme="majorBidi" w:hAnsiTheme="majorBidi" w:cs="Angsana New"/>
          <w:spacing w:val="-4"/>
          <w:sz w:val="28"/>
        </w:rPr>
        <w:t>3</w:t>
      </w:r>
      <w:r w:rsidR="003177BA">
        <w:rPr>
          <w:rFonts w:asciiTheme="majorBidi" w:hAnsiTheme="majorBidi" w:cs="Angsana New"/>
          <w:spacing w:val="-4"/>
          <w:sz w:val="28"/>
        </w:rPr>
        <w:t xml:space="preserve">0 </w:t>
      </w:r>
      <w:r w:rsidR="003177BA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8E3B70" w:rsidRPr="008E16C0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8E3B70" w:rsidRPr="008E16C0">
        <w:rPr>
          <w:rFonts w:asciiTheme="majorBidi" w:hAnsiTheme="majorBidi" w:cs="Angsana New"/>
          <w:spacing w:val="-4"/>
          <w:sz w:val="28"/>
        </w:rPr>
        <w:t>256</w:t>
      </w:r>
      <w:r w:rsidR="00ED09B4" w:rsidRPr="008E16C0">
        <w:rPr>
          <w:rFonts w:asciiTheme="majorBidi" w:hAnsiTheme="majorBidi" w:cs="Angsana New"/>
          <w:spacing w:val="-4"/>
          <w:sz w:val="28"/>
        </w:rPr>
        <w:t>9</w:t>
      </w:r>
      <w:r w:rsidR="008E3B70" w:rsidRPr="008E16C0">
        <w:rPr>
          <w:rFonts w:asciiTheme="majorBidi" w:hAnsiTheme="majorBidi" w:cs="Angsana New"/>
          <w:spacing w:val="-4"/>
          <w:sz w:val="28"/>
        </w:rPr>
        <w:t xml:space="preserve"> </w:t>
      </w:r>
      <w:r w:rsidR="008E3B70" w:rsidRPr="008E16C0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266EC6" w:rsidRPr="008E16C0">
        <w:rPr>
          <w:rFonts w:asciiTheme="majorBidi" w:hAnsiTheme="majorBidi" w:cs="Angsana New"/>
          <w:spacing w:val="-4"/>
          <w:sz w:val="28"/>
        </w:rPr>
        <w:t xml:space="preserve">31 </w:t>
      </w:r>
      <w:r w:rsidR="00266EC6" w:rsidRPr="008E16C0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266EC6" w:rsidRPr="008E16C0">
        <w:rPr>
          <w:rFonts w:asciiTheme="majorBidi" w:hAnsiTheme="majorBidi" w:cs="Angsana New"/>
          <w:spacing w:val="-4"/>
          <w:sz w:val="28"/>
        </w:rPr>
        <w:t>256</w:t>
      </w:r>
      <w:r w:rsidR="00ED09B4" w:rsidRPr="008E16C0">
        <w:rPr>
          <w:rFonts w:asciiTheme="majorBidi" w:hAnsiTheme="majorBidi" w:cs="Angsana New"/>
          <w:spacing w:val="-4"/>
          <w:sz w:val="28"/>
        </w:rPr>
        <w:t>8</w:t>
      </w:r>
      <w:r w:rsidRPr="008E16C0">
        <w:rPr>
          <w:rFonts w:asciiTheme="majorBidi" w:hAnsiTheme="majorBidi" w:cs="Angsana New"/>
          <w:spacing w:val="-4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กลุ่มบริษัทมีสินทรัพย์ถาวรซึ่งตัดค่าเสื่อมราคาเต็มจำนวนแล้วแต่กลุ่มบริษัท</w:t>
      </w:r>
      <w:r w:rsidRPr="00640A4D">
        <w:rPr>
          <w:rFonts w:asciiTheme="majorBidi" w:hAnsiTheme="majorBidi" w:cs="Angsana New"/>
          <w:sz w:val="28"/>
          <w:cs/>
        </w:rPr>
        <w:t>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 w:rsidRPr="005C70C1">
        <w:rPr>
          <w:rFonts w:asciiTheme="majorBidi" w:hAnsiTheme="majorBidi" w:cs="Angsana New"/>
          <w:sz w:val="28"/>
          <w:cs/>
        </w:rPr>
        <w:t>ประมาณ</w:t>
      </w:r>
      <w:r w:rsidR="00FB7F5C" w:rsidRPr="005C70C1">
        <w:rPr>
          <w:rFonts w:asciiTheme="majorBidi" w:hAnsiTheme="majorBidi" w:cs="Angsana New"/>
          <w:sz w:val="28"/>
        </w:rPr>
        <w:t xml:space="preserve"> </w:t>
      </w:r>
      <w:r w:rsidR="00104698" w:rsidRPr="005C70C1">
        <w:rPr>
          <w:rFonts w:asciiTheme="majorBidi" w:hAnsiTheme="majorBidi" w:cs="Angsana New"/>
          <w:sz w:val="28"/>
        </w:rPr>
        <w:t>5</w:t>
      </w:r>
      <w:r w:rsidR="005C70C1" w:rsidRPr="005C70C1">
        <w:rPr>
          <w:rFonts w:asciiTheme="majorBidi" w:hAnsiTheme="majorBidi" w:cs="Angsana New"/>
          <w:sz w:val="28"/>
        </w:rPr>
        <w:t>09.00</w:t>
      </w:r>
      <w:r w:rsidR="00266EC6" w:rsidRPr="005C70C1">
        <w:rPr>
          <w:rFonts w:asciiTheme="majorBidi" w:hAnsiTheme="majorBidi" w:cs="Angsana New"/>
          <w:sz w:val="28"/>
        </w:rPr>
        <w:t xml:space="preserve"> </w:t>
      </w:r>
      <w:r w:rsidRPr="005C70C1">
        <w:rPr>
          <w:rFonts w:asciiTheme="majorBidi" w:hAnsiTheme="majorBidi" w:cs="Angsana New"/>
          <w:sz w:val="28"/>
          <w:cs/>
        </w:rPr>
        <w:t>ล้าน</w:t>
      </w:r>
      <w:r w:rsidRPr="003B5A3A">
        <w:rPr>
          <w:rFonts w:asciiTheme="majorBidi" w:hAnsiTheme="majorBidi" w:cs="Angsana New"/>
          <w:sz w:val="28"/>
          <w:cs/>
        </w:rPr>
        <w:t xml:space="preserve">บาท </w:t>
      </w:r>
      <w:r w:rsidR="000055FA">
        <w:rPr>
          <w:rFonts w:asciiTheme="majorBidi" w:hAnsiTheme="majorBidi" w:cs="Angsana New"/>
          <w:sz w:val="28"/>
        </w:rPr>
        <w:br/>
      </w:r>
      <w:r w:rsidRPr="003B5A3A">
        <w:rPr>
          <w:rFonts w:asciiTheme="majorBidi" w:hAnsiTheme="majorBidi" w:cs="Angsana New"/>
          <w:sz w:val="28"/>
          <w:cs/>
        </w:rPr>
        <w:t xml:space="preserve">และ </w:t>
      </w:r>
      <w:r w:rsidR="008E3B70" w:rsidRPr="003B5A3A">
        <w:rPr>
          <w:rFonts w:asciiTheme="majorBidi" w:hAnsiTheme="majorBidi" w:cs="Angsana New"/>
          <w:sz w:val="28"/>
        </w:rPr>
        <w:t>5</w:t>
      </w:r>
      <w:r w:rsidR="00ED09B4">
        <w:rPr>
          <w:rFonts w:asciiTheme="majorBidi" w:hAnsiTheme="majorBidi" w:cs="Angsana New"/>
          <w:sz w:val="28"/>
        </w:rPr>
        <w:t>73</w:t>
      </w:r>
      <w:r w:rsidR="008E3B70" w:rsidRPr="003B5A3A">
        <w:rPr>
          <w:rFonts w:asciiTheme="majorBidi" w:hAnsiTheme="majorBidi" w:cs="Angsana New"/>
          <w:sz w:val="28"/>
        </w:rPr>
        <w:t>.</w:t>
      </w:r>
      <w:r w:rsidR="00ED09B4">
        <w:rPr>
          <w:rFonts w:asciiTheme="majorBidi" w:hAnsiTheme="majorBidi" w:cs="Angsana New"/>
          <w:sz w:val="28"/>
        </w:rPr>
        <w:t>02</w:t>
      </w:r>
      <w:r w:rsidRPr="003B5A3A">
        <w:rPr>
          <w:rFonts w:asciiTheme="majorBidi" w:hAnsiTheme="majorBidi" w:cs="Angsana New"/>
          <w:sz w:val="28"/>
          <w:cs/>
        </w:rPr>
        <w:t xml:space="preserve"> ล้านบาท ตามลำดับ</w:t>
      </w:r>
    </w:p>
    <w:p w14:paraId="609C7EBC" w14:textId="26DDC0AB" w:rsidR="002D3F5E" w:rsidRDefault="000055FA" w:rsidP="00ED09B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ณ</w:t>
      </w:r>
      <w:r w:rsidR="00E10AA1">
        <w:rPr>
          <w:rFonts w:asciiTheme="majorBidi" w:hAnsiTheme="majorBidi" w:cs="Angsana New"/>
          <w:sz w:val="28"/>
        </w:rPr>
        <w:t xml:space="preserve"> </w:t>
      </w:r>
      <w:r w:rsidR="00E10AA1">
        <w:rPr>
          <w:rFonts w:asciiTheme="majorBidi" w:hAnsiTheme="majorBidi" w:cs="Angsana New" w:hint="cs"/>
          <w:sz w:val="28"/>
          <w:cs/>
        </w:rPr>
        <w:t>วันที่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3</w:t>
      </w:r>
      <w:r w:rsidR="003177BA">
        <w:rPr>
          <w:rFonts w:asciiTheme="majorBidi" w:hAnsiTheme="majorBidi" w:cs="Angsana New"/>
          <w:sz w:val="28"/>
        </w:rPr>
        <w:t xml:space="preserve">0 </w:t>
      </w:r>
      <w:r w:rsidR="003177BA">
        <w:rPr>
          <w:rFonts w:asciiTheme="majorBidi" w:hAnsiTheme="majorBidi" w:cs="Angsana New" w:hint="cs"/>
          <w:sz w:val="28"/>
          <w:cs/>
        </w:rPr>
        <w:t>มิถุนายน</w:t>
      </w:r>
      <w:r>
        <w:rPr>
          <w:rFonts w:asciiTheme="majorBidi" w:hAnsiTheme="majorBidi" w:cs="Angsana New"/>
          <w:sz w:val="28"/>
        </w:rPr>
        <w:t xml:space="preserve"> 2569 </w:t>
      </w:r>
      <w:r>
        <w:rPr>
          <w:rFonts w:asciiTheme="majorBidi" w:hAnsiTheme="majorBidi" w:cs="Angsana New" w:hint="cs"/>
          <w:sz w:val="28"/>
          <w:cs/>
        </w:rPr>
        <w:t>กลุ่มบริษัทได้นำยานพาหนะ</w:t>
      </w:r>
      <w:r w:rsidR="00E10AA1" w:rsidRPr="00C70531">
        <w:rPr>
          <w:rFonts w:asciiTheme="majorBidi" w:hAnsiTheme="majorBidi" w:cs="Angsana New"/>
          <w:sz w:val="28"/>
          <w:cs/>
        </w:rPr>
        <w:t>มูลค่าตามบัญชี</w:t>
      </w:r>
      <w:r w:rsidR="00E10AA1" w:rsidRPr="00B812AB">
        <w:rPr>
          <w:rFonts w:asciiTheme="majorBidi" w:hAnsiTheme="majorBidi" w:cs="Angsana New"/>
          <w:sz w:val="28"/>
          <w:cs/>
        </w:rPr>
        <w:t>จำนวนเงิน</w:t>
      </w:r>
      <w:r w:rsidR="00B812AB" w:rsidRPr="00B812AB">
        <w:rPr>
          <w:rFonts w:asciiTheme="majorBidi" w:hAnsiTheme="majorBidi" w:cs="Angsana New"/>
          <w:sz w:val="28"/>
        </w:rPr>
        <w:t xml:space="preserve"> 22</w:t>
      </w:r>
      <w:r w:rsidR="00B812AB">
        <w:rPr>
          <w:rFonts w:asciiTheme="majorBidi" w:hAnsiTheme="majorBidi" w:cs="Angsana New"/>
          <w:sz w:val="28"/>
        </w:rPr>
        <w:t>.83</w:t>
      </w:r>
      <w:r w:rsidR="00E10AA1" w:rsidRPr="00C70531">
        <w:rPr>
          <w:rFonts w:asciiTheme="majorBidi" w:hAnsiTheme="majorBidi" w:cs="Angsana New"/>
          <w:sz w:val="28"/>
          <w:cs/>
        </w:rPr>
        <w:t xml:space="preserve"> ล้านบาท </w:t>
      </w:r>
      <w:r>
        <w:rPr>
          <w:rFonts w:asciiTheme="majorBidi" w:hAnsiTheme="majorBidi" w:cs="Angsana New" w:hint="cs"/>
          <w:sz w:val="28"/>
          <w:cs/>
        </w:rPr>
        <w:t>ไปค้ำประกันหนี้สิน</w:t>
      </w:r>
      <w:r w:rsidR="00E10AA1">
        <w:rPr>
          <w:rFonts w:asciiTheme="majorBidi" w:hAnsiTheme="majorBidi" w:cs="Angsana New"/>
          <w:sz w:val="28"/>
        </w:rPr>
        <w:br/>
      </w:r>
      <w:r>
        <w:rPr>
          <w:rFonts w:asciiTheme="majorBidi" w:hAnsiTheme="majorBidi" w:cs="Angsana New" w:hint="cs"/>
          <w:sz w:val="28"/>
          <w:cs/>
        </w:rPr>
        <w:t>ทางการเงินไม่หมุนเวียน</w:t>
      </w:r>
      <w:r w:rsidRPr="00B812AB">
        <w:rPr>
          <w:rFonts w:asciiTheme="majorBidi" w:hAnsiTheme="majorBidi" w:cs="Angsana New" w:hint="cs"/>
          <w:sz w:val="28"/>
          <w:cs/>
        </w:rPr>
        <w:t xml:space="preserve">อื่น (หมายเหตุ </w:t>
      </w:r>
      <w:r w:rsidRPr="00B812AB">
        <w:rPr>
          <w:rFonts w:asciiTheme="majorBidi" w:hAnsiTheme="majorBidi" w:cs="Angsana New"/>
          <w:sz w:val="28"/>
        </w:rPr>
        <w:t>19)</w:t>
      </w:r>
      <w:r w:rsidR="00E9584F" w:rsidRPr="00FA1113">
        <w:rPr>
          <w:rFonts w:asciiTheme="majorBidi" w:hAnsiTheme="majorBidi" w:cs="Angsana New"/>
          <w:sz w:val="28"/>
          <w:cs/>
        </w:rPr>
        <w:t xml:space="preserve">  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444059E8" w14:textId="615A4F2E" w:rsidR="00ED09B4" w:rsidRDefault="00ED09B4" w:rsidP="00D44A9F">
      <w:pPr>
        <w:spacing w:before="20" w:after="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F6586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>
        <w:rPr>
          <w:rFonts w:asciiTheme="majorBidi" w:hAnsiTheme="majorBidi" w:cs="Angsana New"/>
          <w:sz w:val="28"/>
        </w:rPr>
        <w:t xml:space="preserve"> </w:t>
      </w:r>
      <w:r w:rsidRPr="00C70531">
        <w:rPr>
          <w:rFonts w:asciiTheme="majorBidi" w:hAnsiTheme="majorBidi" w:cs="Angsana New"/>
          <w:sz w:val="28"/>
          <w:cs/>
        </w:rPr>
        <w:t>อยู่ระหว่างติดตามของสมนาคุณเป็นรถบรรทุก</w:t>
      </w:r>
      <w:r>
        <w:rPr>
          <w:rFonts w:asciiTheme="majorBidi" w:hAnsiTheme="majorBidi" w:cs="Angsana New"/>
          <w:sz w:val="28"/>
        </w:rPr>
        <w:br/>
      </w:r>
      <w:r w:rsidRPr="00C70531">
        <w:rPr>
          <w:rFonts w:asciiTheme="majorBidi" w:hAnsiTheme="majorBidi" w:cs="Angsana New"/>
          <w:sz w:val="28"/>
          <w:cs/>
        </w:rPr>
        <w:t>ลากจูงไฟฟ้า (“รถหัวลาก”) จากผู้แทนจำหน่าย</w:t>
      </w:r>
      <w:r w:rsidRPr="00DC66AC">
        <w:rPr>
          <w:rFonts w:asciiTheme="majorBidi" w:hAnsiTheme="majorBidi" w:cs="Angsana New"/>
          <w:sz w:val="28"/>
          <w:cs/>
        </w:rPr>
        <w:t xml:space="preserve">รถยนต์ จำนวน </w:t>
      </w:r>
      <w:r w:rsidRPr="00DC66AC">
        <w:rPr>
          <w:rFonts w:asciiTheme="majorBidi" w:hAnsiTheme="majorBidi" w:cs="Angsana New"/>
          <w:sz w:val="28"/>
        </w:rPr>
        <w:t>2</w:t>
      </w:r>
      <w:r w:rsidRPr="00DC66AC">
        <w:rPr>
          <w:rFonts w:asciiTheme="majorBidi" w:hAnsiTheme="majorBidi" w:cs="Angsana New"/>
          <w:sz w:val="28"/>
          <w:cs/>
        </w:rPr>
        <w:t xml:space="preserve"> คัน มูลค่าตามบัญชีจำนวนเงิน </w:t>
      </w:r>
      <w:r w:rsidRPr="00DC66AC">
        <w:rPr>
          <w:rFonts w:asciiTheme="majorBidi" w:hAnsiTheme="majorBidi" w:cs="Angsana New"/>
          <w:sz w:val="28"/>
        </w:rPr>
        <w:t>9.67</w:t>
      </w:r>
      <w:r w:rsidRPr="00DC66AC">
        <w:rPr>
          <w:rFonts w:asciiTheme="majorBidi" w:hAnsiTheme="majorBidi" w:cs="Angsana New"/>
          <w:sz w:val="28"/>
          <w:cs/>
        </w:rPr>
        <w:t xml:space="preserve"> ล้านบาท</w:t>
      </w:r>
      <w:r w:rsidRPr="00C70531">
        <w:rPr>
          <w:rFonts w:asciiTheme="majorBidi" w:hAnsiTheme="majorBidi" w:cs="Angsana New"/>
          <w:sz w:val="28"/>
          <w:cs/>
        </w:rPr>
        <w:t xml:space="preserve"> ฝ่ายบริหารของ</w:t>
      </w:r>
      <w:r>
        <w:rPr>
          <w:rFonts w:asciiTheme="majorBidi" w:hAnsiTheme="majorBidi" w:cs="Angsana New" w:hint="cs"/>
          <w:sz w:val="28"/>
          <w:cs/>
        </w:rPr>
        <w:t>กลุ่ม</w:t>
      </w:r>
      <w:r w:rsidRPr="00C70531">
        <w:rPr>
          <w:rFonts w:asciiTheme="majorBidi" w:hAnsiTheme="majorBidi" w:cs="Angsana New"/>
          <w:sz w:val="28"/>
          <w:cs/>
        </w:rPr>
        <w:t>บริษัทเชื่อมั่นว่าผลสุดท้ายบริษัทย่อยจะติดตามรถหัวลากได้ในอนาคต</w:t>
      </w:r>
    </w:p>
    <w:p w14:paraId="680460BC" w14:textId="21AD81E0" w:rsidR="008E05A3" w:rsidRPr="008E05A3" w:rsidRDefault="008E05A3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สัญญาเช่า</w:t>
      </w:r>
    </w:p>
    <w:p w14:paraId="0B0006E2" w14:textId="466062DA" w:rsidR="008E05A3" w:rsidRPr="00087851" w:rsidRDefault="008E05A3" w:rsidP="008264EB">
      <w:pPr>
        <w:spacing w:before="40" w:after="40" w:line="240" w:lineRule="auto"/>
        <w:ind w:left="360"/>
        <w:jc w:val="thaiDistribute"/>
        <w:rPr>
          <w:rFonts w:asciiTheme="majorBidi" w:hAnsiTheme="majorBidi" w:cs="Angsana New"/>
          <w:spacing w:val="-4"/>
          <w:sz w:val="28"/>
        </w:rPr>
      </w:pPr>
      <w:r w:rsidRPr="00087851">
        <w:rPr>
          <w:rFonts w:asciiTheme="majorBidi" w:hAnsiTheme="majorBidi" w:cs="Angsana New"/>
          <w:spacing w:val="-4"/>
          <w:sz w:val="28"/>
          <w:cs/>
        </w:rPr>
        <w:t>กลุ่มบริษัทเข้าทำสัญญาเช่าที่ดิน</w:t>
      </w:r>
      <w:r w:rsidR="00237C1B" w:rsidRPr="00087851">
        <w:rPr>
          <w:rFonts w:asciiTheme="majorBidi" w:hAnsiTheme="majorBidi" w:cs="Angsana New" w:hint="cs"/>
          <w:spacing w:val="-4"/>
          <w:sz w:val="28"/>
          <w:cs/>
        </w:rPr>
        <w:t>และสิ่งปลูกสร้าง</w:t>
      </w:r>
      <w:r w:rsidRPr="00087851">
        <w:rPr>
          <w:rFonts w:asciiTheme="majorBidi" w:hAnsiTheme="majorBidi" w:cs="Angsana New"/>
          <w:spacing w:val="-4"/>
          <w:sz w:val="28"/>
          <w:cs/>
        </w:rPr>
        <w:t xml:space="preserve"> อาคาร</w:t>
      </w:r>
      <w:r w:rsidR="006C03E2" w:rsidRPr="00087851">
        <w:rPr>
          <w:rFonts w:asciiTheme="majorBidi" w:hAnsiTheme="majorBidi" w:cs="Angsana New" w:hint="cs"/>
          <w:spacing w:val="-4"/>
          <w:sz w:val="28"/>
          <w:cs/>
        </w:rPr>
        <w:t>สำนักงาน</w:t>
      </w:r>
      <w:r w:rsidR="00A7125C" w:rsidRPr="00087851">
        <w:rPr>
          <w:rFonts w:asciiTheme="majorBidi" w:hAnsiTheme="majorBidi" w:cs="Angsana New" w:hint="cs"/>
          <w:spacing w:val="-4"/>
          <w:sz w:val="28"/>
          <w:cs/>
        </w:rPr>
        <w:t xml:space="preserve"> อุปกรณ์</w:t>
      </w:r>
      <w:r w:rsidR="00A66FE1" w:rsidRPr="00087851">
        <w:rPr>
          <w:rFonts w:asciiTheme="majorBidi" w:hAnsiTheme="majorBidi" w:cs="Angsana New" w:hint="cs"/>
          <w:spacing w:val="-4"/>
          <w:sz w:val="28"/>
          <w:cs/>
        </w:rPr>
        <w:t>สำนักงาน</w:t>
      </w:r>
      <w:r w:rsidRPr="00087851">
        <w:rPr>
          <w:rFonts w:asciiTheme="majorBidi" w:hAnsiTheme="majorBidi" w:cs="Angsana New"/>
          <w:spacing w:val="-4"/>
          <w:sz w:val="28"/>
          <w:cs/>
        </w:rPr>
        <w:t xml:space="preserve"> และยานพาหนะ เพื่อใช้ใน</w:t>
      </w:r>
      <w:r w:rsidR="00E269CB" w:rsidRPr="00087851">
        <w:rPr>
          <w:rFonts w:asciiTheme="majorBidi" w:hAnsiTheme="majorBidi" w:cs="Angsana New"/>
          <w:spacing w:val="-4"/>
          <w:sz w:val="28"/>
          <w:cs/>
        </w:rPr>
        <w:br/>
      </w:r>
      <w:r w:rsidRPr="00087851">
        <w:rPr>
          <w:rFonts w:asciiTheme="majorBidi" w:hAnsiTheme="majorBidi" w:cs="Angsana New"/>
          <w:spacing w:val="-4"/>
          <w:sz w:val="28"/>
          <w:cs/>
        </w:rPr>
        <w:t>การดำเนินงานหลายสัญญา</w:t>
      </w:r>
    </w:p>
    <w:p w14:paraId="1B14C5E0" w14:textId="72379D36" w:rsidR="008E05A3" w:rsidRPr="008E05A3" w:rsidRDefault="002C67A3" w:rsidP="007F64AA">
      <w:pPr>
        <w:pStyle w:val="ListParagraph"/>
        <w:numPr>
          <w:ilvl w:val="1"/>
          <w:numId w:val="1"/>
        </w:numPr>
        <w:spacing w:before="120" w:after="80" w:line="240" w:lineRule="auto"/>
        <w:ind w:left="907" w:hanging="547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649F1182" w:rsidR="008E05A3" w:rsidRPr="00E269CB" w:rsidRDefault="008E05A3" w:rsidP="007F64AA">
      <w:pPr>
        <w:pStyle w:val="ListParagraph"/>
        <w:spacing w:before="80" w:after="60" w:line="240" w:lineRule="auto"/>
        <w:ind w:left="907"/>
        <w:contextualSpacing w:val="0"/>
        <w:jc w:val="thaiDistribute"/>
        <w:rPr>
          <w:rFonts w:asciiTheme="majorBidi" w:hAnsiTheme="majorBidi" w:cs="Angsana New"/>
          <w:spacing w:val="-8"/>
          <w:sz w:val="28"/>
        </w:rPr>
      </w:pPr>
      <w:r w:rsidRPr="00E269CB">
        <w:rPr>
          <w:rFonts w:asciiTheme="majorBidi" w:hAnsiTheme="majorBidi" w:cs="Angsana New"/>
          <w:spacing w:val="-8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8E3B70" w:rsidRPr="00E269CB">
        <w:rPr>
          <w:rFonts w:asciiTheme="majorBidi" w:hAnsiTheme="majorBidi" w:cs="Angsana New"/>
          <w:spacing w:val="-8"/>
          <w:sz w:val="28"/>
        </w:rPr>
        <w:t>3</w:t>
      </w:r>
      <w:r w:rsidR="003177BA">
        <w:rPr>
          <w:rFonts w:asciiTheme="majorBidi" w:hAnsiTheme="majorBidi" w:cs="Angsana New"/>
          <w:spacing w:val="-8"/>
          <w:sz w:val="28"/>
        </w:rPr>
        <w:t xml:space="preserve">0 </w:t>
      </w:r>
      <w:r w:rsidR="003177BA">
        <w:rPr>
          <w:rFonts w:asciiTheme="majorBidi" w:hAnsiTheme="majorBidi" w:cs="Angsana New" w:hint="cs"/>
          <w:spacing w:val="-8"/>
          <w:sz w:val="28"/>
          <w:cs/>
        </w:rPr>
        <w:t>มิถุนายน</w:t>
      </w:r>
      <w:r w:rsidR="008E3B70" w:rsidRPr="00E269CB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="008E3B70" w:rsidRPr="00E269CB">
        <w:rPr>
          <w:rFonts w:asciiTheme="majorBidi" w:hAnsiTheme="majorBidi" w:cs="Angsana New"/>
          <w:spacing w:val="-8"/>
          <w:sz w:val="28"/>
        </w:rPr>
        <w:t>256</w:t>
      </w:r>
      <w:r w:rsidR="00B16EF0" w:rsidRPr="00E269CB">
        <w:rPr>
          <w:rFonts w:asciiTheme="majorBidi" w:hAnsiTheme="majorBidi" w:cs="Angsana New"/>
          <w:spacing w:val="-8"/>
          <w:sz w:val="28"/>
        </w:rPr>
        <w:t>9</w:t>
      </w:r>
      <w:r w:rsidR="008E3B70" w:rsidRPr="00E269CB">
        <w:rPr>
          <w:rFonts w:asciiTheme="majorBidi" w:hAnsiTheme="majorBidi" w:cs="Angsana New"/>
          <w:spacing w:val="-8"/>
          <w:sz w:val="28"/>
        </w:rPr>
        <w:t xml:space="preserve"> </w:t>
      </w:r>
      <w:r w:rsidR="008E3B70" w:rsidRPr="00E269CB">
        <w:rPr>
          <w:rFonts w:asciiTheme="majorBidi" w:hAnsiTheme="majorBidi" w:cs="Angsana New" w:hint="cs"/>
          <w:spacing w:val="-8"/>
          <w:sz w:val="28"/>
          <w:cs/>
        </w:rPr>
        <w:t xml:space="preserve">และ </w:t>
      </w:r>
      <w:r w:rsidR="00266EC6" w:rsidRPr="00E269CB">
        <w:rPr>
          <w:rFonts w:asciiTheme="majorBidi" w:hAnsiTheme="majorBidi" w:cs="Angsana New"/>
          <w:spacing w:val="-8"/>
          <w:sz w:val="28"/>
        </w:rPr>
        <w:t xml:space="preserve">31 </w:t>
      </w:r>
      <w:r w:rsidR="00266EC6" w:rsidRPr="00E269CB">
        <w:rPr>
          <w:rFonts w:asciiTheme="majorBidi" w:hAnsiTheme="majorBidi" w:cs="Angsana New" w:hint="cs"/>
          <w:spacing w:val="-8"/>
          <w:sz w:val="28"/>
          <w:cs/>
        </w:rPr>
        <w:t>ธันวาคม</w:t>
      </w:r>
      <w:r w:rsidR="00FF361C" w:rsidRPr="00E269CB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Pr="00E269CB">
        <w:rPr>
          <w:rFonts w:asciiTheme="majorBidi" w:hAnsiTheme="majorBidi" w:cs="Angsana New"/>
          <w:spacing w:val="-8"/>
          <w:sz w:val="28"/>
        </w:rPr>
        <w:t>256</w:t>
      </w:r>
      <w:r w:rsidR="000F0651" w:rsidRPr="00E269CB">
        <w:rPr>
          <w:rFonts w:asciiTheme="majorBidi" w:hAnsiTheme="majorBidi" w:cs="Angsana New"/>
          <w:spacing w:val="-8"/>
          <w:sz w:val="28"/>
        </w:rPr>
        <w:t>8</w:t>
      </w:r>
      <w:r w:rsidR="00E269CB" w:rsidRPr="00E269CB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Pr="00E269CB">
        <w:rPr>
          <w:rFonts w:asciiTheme="majorBidi" w:hAnsiTheme="majorBidi" w:cs="Angsana New"/>
          <w:spacing w:val="-8"/>
          <w:sz w:val="28"/>
          <w:cs/>
        </w:rPr>
        <w:t>แสดงได้ดังนี้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980"/>
        <w:gridCol w:w="1980"/>
      </w:tblGrid>
      <w:tr w:rsidR="00375F04" w:rsidRPr="008264EB" w14:paraId="21845E53" w14:textId="77777777" w:rsidTr="009F3877">
        <w:tc>
          <w:tcPr>
            <w:tcW w:w="4680" w:type="dxa"/>
          </w:tcPr>
          <w:p w14:paraId="57AD5FCE" w14:textId="77777777" w:rsidR="00375F04" w:rsidRPr="008264EB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11C30AE" w14:textId="3B921CF3" w:rsidR="00375F04" w:rsidRPr="008264EB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B26874" w:rsidRPr="008264EB" w14:paraId="7FF7D7B8" w14:textId="77777777" w:rsidTr="009F3877">
        <w:tc>
          <w:tcPr>
            <w:tcW w:w="4680" w:type="dxa"/>
          </w:tcPr>
          <w:p w14:paraId="3867F53D" w14:textId="77777777" w:rsidR="00B26874" w:rsidRPr="008264EB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980" w:type="dxa"/>
            <w:vAlign w:val="bottom"/>
          </w:tcPr>
          <w:p w14:paraId="0737EA8C" w14:textId="77777777" w:rsidR="00B26874" w:rsidRPr="008264EB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072DB7FB" w14:textId="77777777" w:rsidR="00B26874" w:rsidRPr="008264EB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044D" w:rsidRPr="008264EB" w14:paraId="07A06EF9" w14:textId="77777777" w:rsidTr="009F3877">
        <w:tc>
          <w:tcPr>
            <w:tcW w:w="4680" w:type="dxa"/>
            <w:vAlign w:val="center"/>
          </w:tcPr>
          <w:p w14:paraId="621BAF3E" w14:textId="0F7FDC45" w:rsidR="0090044D" w:rsidRPr="008264EB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>31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 w:rsidR="008264EB" w:rsidRPr="008264EB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980" w:type="dxa"/>
            <w:vAlign w:val="bottom"/>
          </w:tcPr>
          <w:p w14:paraId="5B1ED209" w14:textId="2D7CFCD7" w:rsidR="0090044D" w:rsidRPr="008264EB" w:rsidRDefault="008264E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theme="majorBidi"/>
                <w:sz w:val="28"/>
              </w:rPr>
              <w:t>234,170</w:t>
            </w:r>
          </w:p>
        </w:tc>
        <w:tc>
          <w:tcPr>
            <w:tcW w:w="1980" w:type="dxa"/>
            <w:vAlign w:val="bottom"/>
          </w:tcPr>
          <w:p w14:paraId="486C8E6B" w14:textId="42A0CDB3" w:rsidR="0090044D" w:rsidRPr="008264EB" w:rsidRDefault="008264E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theme="majorBidi"/>
                <w:sz w:val="28"/>
              </w:rPr>
              <w:t>4,803</w:t>
            </w:r>
          </w:p>
        </w:tc>
      </w:tr>
      <w:tr w:rsidR="0090044D" w:rsidRPr="008264EB" w14:paraId="0EFAB751" w14:textId="77777777" w:rsidTr="00674EE5">
        <w:tc>
          <w:tcPr>
            <w:tcW w:w="4680" w:type="dxa"/>
            <w:vAlign w:val="center"/>
          </w:tcPr>
          <w:p w14:paraId="30CE009A" w14:textId="39CB61FD" w:rsidR="0090044D" w:rsidRPr="008264EB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เพิ่มขึ้นในระหว่าง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(ราคาทุน)</w:t>
            </w:r>
          </w:p>
        </w:tc>
        <w:tc>
          <w:tcPr>
            <w:tcW w:w="1980" w:type="dxa"/>
            <w:vAlign w:val="bottom"/>
          </w:tcPr>
          <w:p w14:paraId="69F9EBFC" w14:textId="40C38F51" w:rsidR="0090044D" w:rsidRPr="008264EB" w:rsidRDefault="00674EE5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21,42</w:t>
            </w:r>
            <w:r w:rsidR="006301A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33DF0CCC" w14:textId="391D3364" w:rsidR="0090044D" w:rsidRPr="008264EB" w:rsidRDefault="00C17E92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</w:t>
            </w:r>
            <w:r w:rsidR="009A76C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0044D" w:rsidRPr="008264EB" w14:paraId="41E98D2B" w14:textId="77777777" w:rsidTr="00674EE5">
        <w:tc>
          <w:tcPr>
            <w:tcW w:w="4680" w:type="dxa"/>
            <w:vAlign w:val="center"/>
          </w:tcPr>
          <w:p w14:paraId="435763A9" w14:textId="20019427" w:rsidR="0090044D" w:rsidRPr="008264EB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ค่าเสื่อมราคาสำหรับ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14:paraId="0A971DF1" w14:textId="1B161004" w:rsidR="0090044D" w:rsidRPr="008264EB" w:rsidRDefault="00674EE5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(17,689)</w:t>
            </w:r>
          </w:p>
        </w:tc>
        <w:tc>
          <w:tcPr>
            <w:tcW w:w="1980" w:type="dxa"/>
            <w:vAlign w:val="bottom"/>
          </w:tcPr>
          <w:p w14:paraId="62646E55" w14:textId="37B94F31" w:rsidR="0090044D" w:rsidRPr="008264EB" w:rsidRDefault="00C17E92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(1,641)</w:t>
            </w:r>
          </w:p>
        </w:tc>
      </w:tr>
      <w:tr w:rsidR="00C17E92" w:rsidRPr="008264EB" w14:paraId="2598B0BE" w14:textId="77777777" w:rsidTr="00674EE5">
        <w:tc>
          <w:tcPr>
            <w:tcW w:w="4680" w:type="dxa"/>
            <w:vAlign w:val="center"/>
          </w:tcPr>
          <w:p w14:paraId="5455C35E" w14:textId="78A1AA5B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ยกเลิกสัญญาระหว่างงวด</w:t>
            </w:r>
          </w:p>
        </w:tc>
        <w:tc>
          <w:tcPr>
            <w:tcW w:w="1980" w:type="dxa"/>
            <w:vAlign w:val="bottom"/>
          </w:tcPr>
          <w:p w14:paraId="7934D06D" w14:textId="10A56735" w:rsidR="00C17E92" w:rsidRPr="008264EB" w:rsidRDefault="00674EE5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(11,12</w:t>
            </w:r>
            <w:r w:rsidR="006301A4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7A2CD949" w14:textId="1E08B62D" w:rsidR="00C17E92" w:rsidRPr="008264EB" w:rsidRDefault="00C17E92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C17E92" w:rsidRPr="008264EB" w14:paraId="42634521" w14:textId="77777777" w:rsidTr="00674EE5">
        <w:tc>
          <w:tcPr>
            <w:tcW w:w="4680" w:type="dxa"/>
            <w:vAlign w:val="center"/>
          </w:tcPr>
          <w:p w14:paraId="37D97FBE" w14:textId="09368020" w:rsidR="00C17E92" w:rsidRPr="008264EB" w:rsidRDefault="00C17E92" w:rsidP="00C17E92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มูลค่าตามบัญชี 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 xml:space="preserve">0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8264EB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8264EB"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2E065CB0" w14:textId="3DC6ACB0" w:rsidR="00C17E92" w:rsidRPr="008264EB" w:rsidRDefault="00674EE5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226,785</w:t>
            </w:r>
          </w:p>
        </w:tc>
        <w:tc>
          <w:tcPr>
            <w:tcW w:w="1980" w:type="dxa"/>
            <w:vAlign w:val="bottom"/>
          </w:tcPr>
          <w:p w14:paraId="451E9C69" w14:textId="7851B4A8" w:rsidR="00C17E92" w:rsidRPr="008264EB" w:rsidRDefault="00C17E92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4,846</w:t>
            </w:r>
          </w:p>
        </w:tc>
      </w:tr>
    </w:tbl>
    <w:p w14:paraId="732071B8" w14:textId="055148D1" w:rsidR="0019182F" w:rsidRDefault="0019182F" w:rsidP="007F64AA">
      <w:pPr>
        <w:pStyle w:val="ListParagraph"/>
        <w:spacing w:before="80" w:after="6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59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41"/>
        <w:gridCol w:w="1441"/>
        <w:gridCol w:w="1441"/>
        <w:gridCol w:w="1441"/>
      </w:tblGrid>
      <w:tr w:rsidR="0019182F" w:rsidRPr="008264EB" w14:paraId="2206C9FB" w14:textId="77777777" w:rsidTr="009F3877">
        <w:tc>
          <w:tcPr>
            <w:tcW w:w="2835" w:type="dxa"/>
          </w:tcPr>
          <w:p w14:paraId="7D447895" w14:textId="77777777" w:rsidR="0019182F" w:rsidRPr="008264EB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764" w:type="dxa"/>
            <w:gridSpan w:val="4"/>
            <w:vAlign w:val="bottom"/>
          </w:tcPr>
          <w:p w14:paraId="46D2DA20" w14:textId="77777777" w:rsidR="0019182F" w:rsidRPr="008264EB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19182F" w:rsidRPr="008264EB" w14:paraId="51E6894D" w14:textId="77777777" w:rsidTr="009F3877">
        <w:tc>
          <w:tcPr>
            <w:tcW w:w="2835" w:type="dxa"/>
          </w:tcPr>
          <w:p w14:paraId="797F592E" w14:textId="77777777" w:rsidR="0019182F" w:rsidRPr="008264EB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258D1FFD" w14:textId="77777777" w:rsidR="0019182F" w:rsidRPr="008264EB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vAlign w:val="bottom"/>
          </w:tcPr>
          <w:p w14:paraId="32110481" w14:textId="77777777" w:rsidR="0019182F" w:rsidRPr="008264EB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B224A" w:rsidRPr="008264EB" w14:paraId="0A94B777" w14:textId="77777777" w:rsidTr="009F3877">
        <w:tc>
          <w:tcPr>
            <w:tcW w:w="2835" w:type="dxa"/>
          </w:tcPr>
          <w:p w14:paraId="142E30E8" w14:textId="77777777" w:rsidR="007B224A" w:rsidRPr="008264EB" w:rsidRDefault="007B224A" w:rsidP="007B224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41" w:type="dxa"/>
            <w:vAlign w:val="bottom"/>
          </w:tcPr>
          <w:p w14:paraId="4B16F744" w14:textId="38F6ECCA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441" w:type="dxa"/>
            <w:vAlign w:val="bottom"/>
          </w:tcPr>
          <w:p w14:paraId="4B18D461" w14:textId="4E8B428D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441" w:type="dxa"/>
            <w:vAlign w:val="bottom"/>
          </w:tcPr>
          <w:p w14:paraId="12985D91" w14:textId="1E73FD4D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441" w:type="dxa"/>
            <w:vAlign w:val="bottom"/>
          </w:tcPr>
          <w:p w14:paraId="7A4A2C5C" w14:textId="5E63E6F1" w:rsidR="007B224A" w:rsidRPr="008264EB" w:rsidRDefault="007B224A" w:rsidP="007B224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C17E92" w:rsidRPr="008264EB" w14:paraId="7386FD7D" w14:textId="77777777" w:rsidTr="00674EE5">
        <w:tc>
          <w:tcPr>
            <w:tcW w:w="2835" w:type="dxa"/>
            <w:vAlign w:val="bottom"/>
          </w:tcPr>
          <w:p w14:paraId="064F1565" w14:textId="5121ED9A" w:rsidR="00C17E92" w:rsidRPr="008264EB" w:rsidRDefault="00C17E92" w:rsidP="00C17E92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ที่ดินและสิ่งปลูกสร้าง</w:t>
            </w:r>
          </w:p>
        </w:tc>
        <w:tc>
          <w:tcPr>
            <w:tcW w:w="1441" w:type="dxa"/>
            <w:vAlign w:val="bottom"/>
          </w:tcPr>
          <w:p w14:paraId="22F469E8" w14:textId="19E4CADF" w:rsidR="00C17E92" w:rsidRPr="008264EB" w:rsidRDefault="00674EE5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29,661</w:t>
            </w:r>
          </w:p>
        </w:tc>
        <w:tc>
          <w:tcPr>
            <w:tcW w:w="1441" w:type="dxa"/>
            <w:vAlign w:val="bottom"/>
          </w:tcPr>
          <w:p w14:paraId="158FB530" w14:textId="3C0CEB00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44,126</w:t>
            </w:r>
          </w:p>
        </w:tc>
        <w:tc>
          <w:tcPr>
            <w:tcW w:w="1441" w:type="dxa"/>
            <w:vAlign w:val="bottom"/>
          </w:tcPr>
          <w:p w14:paraId="4526A5FD" w14:textId="1162EE9A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41" w:type="dxa"/>
            <w:vAlign w:val="bottom"/>
          </w:tcPr>
          <w:p w14:paraId="76BAB38C" w14:textId="79700A8C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C17E92" w:rsidRPr="008264EB" w14:paraId="7028A50B" w14:textId="77777777" w:rsidTr="00674EE5">
        <w:tc>
          <w:tcPr>
            <w:tcW w:w="2835" w:type="dxa"/>
            <w:vAlign w:val="bottom"/>
          </w:tcPr>
          <w:p w14:paraId="4A3BDEB9" w14:textId="743895D9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อาคารสำนักงาน</w:t>
            </w:r>
          </w:p>
        </w:tc>
        <w:tc>
          <w:tcPr>
            <w:tcW w:w="1441" w:type="dxa"/>
            <w:vAlign w:val="bottom"/>
          </w:tcPr>
          <w:p w14:paraId="75DC354C" w14:textId="4F8779E7" w:rsidR="00C17E92" w:rsidRPr="008264EB" w:rsidRDefault="00674EE5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2,407</w:t>
            </w:r>
          </w:p>
        </w:tc>
        <w:tc>
          <w:tcPr>
            <w:tcW w:w="1441" w:type="dxa"/>
            <w:vAlign w:val="bottom"/>
          </w:tcPr>
          <w:p w14:paraId="1BF59980" w14:textId="56A034CB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3,241</w:t>
            </w:r>
          </w:p>
        </w:tc>
        <w:tc>
          <w:tcPr>
            <w:tcW w:w="1441" w:type="dxa"/>
            <w:vAlign w:val="bottom"/>
          </w:tcPr>
          <w:p w14:paraId="380E84C3" w14:textId="4C143546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2,407</w:t>
            </w:r>
          </w:p>
        </w:tc>
        <w:tc>
          <w:tcPr>
            <w:tcW w:w="1441" w:type="dxa"/>
            <w:vAlign w:val="bottom"/>
          </w:tcPr>
          <w:p w14:paraId="20080EB3" w14:textId="5A51A108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3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241</w:t>
            </w:r>
          </w:p>
        </w:tc>
      </w:tr>
      <w:tr w:rsidR="00C17E92" w:rsidRPr="008264EB" w14:paraId="06DBB5BA" w14:textId="77777777" w:rsidTr="00674EE5">
        <w:tc>
          <w:tcPr>
            <w:tcW w:w="2835" w:type="dxa"/>
            <w:vAlign w:val="bottom"/>
          </w:tcPr>
          <w:p w14:paraId="20363BF2" w14:textId="5FE1CEC6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41" w:type="dxa"/>
            <w:vAlign w:val="bottom"/>
          </w:tcPr>
          <w:p w14:paraId="5BA679F2" w14:textId="1B5C74ED" w:rsidR="00C17E92" w:rsidRPr="008264EB" w:rsidRDefault="00674EE5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1" w:type="dxa"/>
            <w:vAlign w:val="bottom"/>
          </w:tcPr>
          <w:p w14:paraId="1CA11A40" w14:textId="5B1628C2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441" w:type="dxa"/>
            <w:vAlign w:val="bottom"/>
          </w:tcPr>
          <w:p w14:paraId="6B78BADA" w14:textId="3E4C920D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1" w:type="dxa"/>
            <w:vAlign w:val="bottom"/>
          </w:tcPr>
          <w:p w14:paraId="11A5207A" w14:textId="089B99A2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13</w:t>
            </w:r>
          </w:p>
        </w:tc>
      </w:tr>
      <w:tr w:rsidR="00C17E92" w:rsidRPr="008264EB" w14:paraId="3B7ACF92" w14:textId="77777777" w:rsidTr="00674EE5">
        <w:tc>
          <w:tcPr>
            <w:tcW w:w="2835" w:type="dxa"/>
            <w:vAlign w:val="bottom"/>
          </w:tcPr>
          <w:p w14:paraId="1CB79987" w14:textId="224D01C9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ยานพาหนะ</w:t>
            </w:r>
          </w:p>
        </w:tc>
        <w:tc>
          <w:tcPr>
            <w:tcW w:w="1441" w:type="dxa"/>
            <w:vAlign w:val="bottom"/>
          </w:tcPr>
          <w:p w14:paraId="4A897FEC" w14:textId="0A0DE825" w:rsidR="00C17E92" w:rsidRPr="008264EB" w:rsidRDefault="00674EE5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194,715</w:t>
            </w:r>
          </w:p>
        </w:tc>
        <w:tc>
          <w:tcPr>
            <w:tcW w:w="1441" w:type="dxa"/>
            <w:vAlign w:val="bottom"/>
          </w:tcPr>
          <w:p w14:paraId="17FD5D33" w14:textId="7C269295" w:rsidR="00C17E92" w:rsidRPr="008264EB" w:rsidRDefault="00C17E92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186,790</w:t>
            </w:r>
          </w:p>
        </w:tc>
        <w:tc>
          <w:tcPr>
            <w:tcW w:w="1441" w:type="dxa"/>
            <w:vAlign w:val="bottom"/>
          </w:tcPr>
          <w:p w14:paraId="6DED268C" w14:textId="54D5F54E" w:rsidR="00C17E92" w:rsidRPr="008264EB" w:rsidRDefault="00C17E92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2,437</w:t>
            </w:r>
          </w:p>
        </w:tc>
        <w:tc>
          <w:tcPr>
            <w:tcW w:w="1441" w:type="dxa"/>
            <w:vAlign w:val="bottom"/>
          </w:tcPr>
          <w:p w14:paraId="3DECAB77" w14:textId="54619AA4" w:rsidR="00C17E92" w:rsidRPr="008264EB" w:rsidRDefault="00C17E92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549</w:t>
            </w:r>
          </w:p>
        </w:tc>
      </w:tr>
      <w:tr w:rsidR="00C17E92" w:rsidRPr="008264EB" w14:paraId="4A851B4C" w14:textId="77777777" w:rsidTr="00674EE5">
        <w:tc>
          <w:tcPr>
            <w:tcW w:w="2835" w:type="dxa"/>
            <w:vAlign w:val="bottom"/>
          </w:tcPr>
          <w:p w14:paraId="7179D79F" w14:textId="77777777" w:rsidR="00C17E92" w:rsidRPr="008264EB" w:rsidRDefault="00C17E92" w:rsidP="00C17E92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6A51E8D1" w14:textId="7AA1AB10" w:rsidR="00C17E92" w:rsidRPr="008264EB" w:rsidRDefault="00674EE5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226,785</w:t>
            </w:r>
          </w:p>
        </w:tc>
        <w:tc>
          <w:tcPr>
            <w:tcW w:w="1441" w:type="dxa"/>
            <w:vAlign w:val="bottom"/>
          </w:tcPr>
          <w:p w14:paraId="635D9615" w14:textId="6ED264D9" w:rsidR="00C17E92" w:rsidRPr="008264EB" w:rsidRDefault="00C17E92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234,170</w:t>
            </w:r>
          </w:p>
        </w:tc>
        <w:tc>
          <w:tcPr>
            <w:tcW w:w="1441" w:type="dxa"/>
            <w:vAlign w:val="bottom"/>
          </w:tcPr>
          <w:p w14:paraId="18537CA5" w14:textId="1988E030" w:rsidR="00C17E92" w:rsidRPr="008264EB" w:rsidRDefault="00C17E92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4,846</w:t>
            </w:r>
          </w:p>
        </w:tc>
        <w:tc>
          <w:tcPr>
            <w:tcW w:w="1441" w:type="dxa"/>
            <w:vAlign w:val="bottom"/>
          </w:tcPr>
          <w:p w14:paraId="55E197B0" w14:textId="3F7667A9" w:rsidR="00C17E92" w:rsidRPr="008264EB" w:rsidRDefault="00C17E92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4,803</w:t>
            </w:r>
          </w:p>
        </w:tc>
      </w:tr>
    </w:tbl>
    <w:p w14:paraId="3A710B18" w14:textId="77777777" w:rsidR="00321CC6" w:rsidRPr="00321CC6" w:rsidRDefault="00321CC6" w:rsidP="00321CC6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="Angsana New"/>
          <w:b/>
          <w:bCs/>
          <w:sz w:val="2"/>
          <w:szCs w:val="2"/>
        </w:rPr>
      </w:pPr>
    </w:p>
    <w:p w14:paraId="2251000D" w14:textId="77777777" w:rsidR="00D44A9F" w:rsidRPr="00D44A9F" w:rsidRDefault="00D44A9F" w:rsidP="00D44A9F">
      <w:pPr>
        <w:pStyle w:val="ListParagraph"/>
        <w:spacing w:before="20" w:after="20" w:line="240" w:lineRule="auto"/>
        <w:ind w:left="907"/>
        <w:contextualSpacing w:val="0"/>
        <w:rPr>
          <w:rFonts w:asciiTheme="majorBidi" w:hAnsiTheme="majorBidi" w:cs="Angsana New"/>
          <w:b/>
          <w:bCs/>
          <w:sz w:val="2"/>
          <w:szCs w:val="2"/>
        </w:rPr>
      </w:pPr>
    </w:p>
    <w:p w14:paraId="663605CC" w14:textId="77777777" w:rsidR="003177BA" w:rsidRDefault="003177B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755FECC9" w14:textId="456F9F10" w:rsidR="008E05A3" w:rsidRPr="008E05A3" w:rsidRDefault="008E05A3" w:rsidP="007F64AA">
      <w:pPr>
        <w:pStyle w:val="ListParagraph"/>
        <w:numPr>
          <w:ilvl w:val="1"/>
          <w:numId w:val="1"/>
        </w:numPr>
        <w:spacing w:before="120" w:after="80" w:line="240" w:lineRule="auto"/>
        <w:ind w:left="907" w:hanging="547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หนี้สินตามสัญญาเช่า</w:t>
      </w:r>
    </w:p>
    <w:p w14:paraId="7C0BC723" w14:textId="24226C04" w:rsidR="008E05A3" w:rsidRPr="007C581D" w:rsidRDefault="009440D2" w:rsidP="007F64AA">
      <w:pPr>
        <w:spacing w:before="80" w:after="60" w:line="240" w:lineRule="auto"/>
        <w:ind w:left="907"/>
        <w:jc w:val="thaiDistribute"/>
        <w:rPr>
          <w:rFonts w:asciiTheme="majorBidi" w:hAnsiTheme="majorBidi" w:cs="Angsana New"/>
          <w:spacing w:val="-8"/>
          <w:sz w:val="28"/>
        </w:rPr>
      </w:pPr>
      <w:r w:rsidRPr="007C581D">
        <w:rPr>
          <w:rFonts w:asciiTheme="majorBidi" w:hAnsiTheme="majorBidi" w:cs="Angsana New"/>
          <w:spacing w:val="-8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7C581D">
        <w:rPr>
          <w:rFonts w:asciiTheme="majorBidi" w:hAnsiTheme="majorBidi" w:cs="Angsana New"/>
          <w:spacing w:val="-8"/>
          <w:sz w:val="28"/>
        </w:rPr>
        <w:t xml:space="preserve"> </w:t>
      </w:r>
      <w:r w:rsidR="005F799C" w:rsidRPr="007C581D">
        <w:rPr>
          <w:rFonts w:asciiTheme="majorBidi" w:hAnsiTheme="majorBidi" w:cs="Angsana New"/>
          <w:spacing w:val="-8"/>
          <w:sz w:val="28"/>
        </w:rPr>
        <w:t>3</w:t>
      </w:r>
      <w:r w:rsidR="009F3877">
        <w:rPr>
          <w:rFonts w:asciiTheme="majorBidi" w:hAnsiTheme="majorBidi" w:cs="Angsana New"/>
          <w:spacing w:val="-8"/>
          <w:sz w:val="28"/>
        </w:rPr>
        <w:t xml:space="preserve">0 </w:t>
      </w:r>
      <w:r w:rsidR="009F3877">
        <w:rPr>
          <w:rFonts w:asciiTheme="majorBidi" w:hAnsiTheme="majorBidi" w:cs="Angsana New" w:hint="cs"/>
          <w:spacing w:val="-8"/>
          <w:sz w:val="28"/>
          <w:cs/>
        </w:rPr>
        <w:t>มิถุนายน</w:t>
      </w:r>
      <w:r w:rsidR="005F799C" w:rsidRPr="007C581D">
        <w:rPr>
          <w:rFonts w:asciiTheme="majorBidi" w:hAnsiTheme="majorBidi" w:cs="Angsana New" w:hint="cs"/>
          <w:spacing w:val="-8"/>
          <w:sz w:val="28"/>
          <w:cs/>
        </w:rPr>
        <w:t xml:space="preserve"> </w:t>
      </w:r>
      <w:r w:rsidR="005F799C" w:rsidRPr="007C581D">
        <w:rPr>
          <w:rFonts w:asciiTheme="majorBidi" w:hAnsiTheme="majorBidi" w:cs="Angsana New"/>
          <w:spacing w:val="-8"/>
          <w:sz w:val="28"/>
        </w:rPr>
        <w:t>256</w:t>
      </w:r>
      <w:r w:rsidR="007B224A" w:rsidRPr="007C581D">
        <w:rPr>
          <w:rFonts w:asciiTheme="majorBidi" w:hAnsiTheme="majorBidi" w:cs="Angsana New"/>
          <w:spacing w:val="-8"/>
          <w:sz w:val="28"/>
        </w:rPr>
        <w:t>9</w:t>
      </w:r>
      <w:r w:rsidR="005F799C" w:rsidRPr="007C581D">
        <w:rPr>
          <w:rFonts w:asciiTheme="majorBidi" w:hAnsiTheme="majorBidi" w:cs="Angsana New"/>
          <w:spacing w:val="-8"/>
          <w:sz w:val="28"/>
        </w:rPr>
        <w:t xml:space="preserve"> </w:t>
      </w:r>
      <w:r w:rsidR="005F799C" w:rsidRPr="007C581D">
        <w:rPr>
          <w:rFonts w:asciiTheme="majorBidi" w:hAnsiTheme="majorBidi" w:cs="Angsana New" w:hint="cs"/>
          <w:spacing w:val="-8"/>
          <w:sz w:val="28"/>
          <w:cs/>
        </w:rPr>
        <w:t xml:space="preserve">และ </w:t>
      </w:r>
      <w:r w:rsidR="00266EC6" w:rsidRPr="007C581D">
        <w:rPr>
          <w:rFonts w:asciiTheme="majorBidi" w:hAnsiTheme="majorBidi" w:cs="Angsana New"/>
          <w:spacing w:val="-8"/>
          <w:sz w:val="28"/>
        </w:rPr>
        <w:t xml:space="preserve">31 </w:t>
      </w:r>
      <w:r w:rsidR="00266EC6" w:rsidRPr="007C581D">
        <w:rPr>
          <w:rFonts w:asciiTheme="majorBidi" w:hAnsiTheme="majorBidi" w:cs="Angsana New" w:hint="cs"/>
          <w:spacing w:val="-8"/>
          <w:sz w:val="28"/>
          <w:cs/>
        </w:rPr>
        <w:t xml:space="preserve">ธันวาคม </w:t>
      </w:r>
      <w:r w:rsidR="00266EC6" w:rsidRPr="007C581D">
        <w:rPr>
          <w:rFonts w:asciiTheme="majorBidi" w:hAnsiTheme="majorBidi" w:cs="Angsana New"/>
          <w:spacing w:val="-8"/>
          <w:sz w:val="28"/>
        </w:rPr>
        <w:t>256</w:t>
      </w:r>
      <w:r w:rsidR="007B224A" w:rsidRPr="007C581D">
        <w:rPr>
          <w:rFonts w:asciiTheme="majorBidi" w:hAnsiTheme="majorBidi" w:cs="Angsana New"/>
          <w:spacing w:val="-8"/>
          <w:sz w:val="28"/>
        </w:rPr>
        <w:t>8</w:t>
      </w:r>
      <w:r w:rsidRPr="007C581D">
        <w:rPr>
          <w:rFonts w:asciiTheme="majorBidi" w:hAnsiTheme="majorBidi" w:cs="Angsana New"/>
          <w:spacing w:val="-8"/>
          <w:sz w:val="28"/>
          <w:cs/>
        </w:rPr>
        <w:t xml:space="preserve"> แสดงได้ดังนี้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DA1EE4" w:rsidRPr="008264EB" w14:paraId="5C0D5F35" w14:textId="77777777" w:rsidTr="009F3877">
        <w:tc>
          <w:tcPr>
            <w:tcW w:w="4500" w:type="dxa"/>
          </w:tcPr>
          <w:p w14:paraId="6AE38E1C" w14:textId="77777777" w:rsidR="00DA1EE4" w:rsidRPr="008264EB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6CFC6E0" w14:textId="77777777" w:rsidR="00DA1EE4" w:rsidRPr="008264EB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A1EE4" w:rsidRPr="008264EB" w14:paraId="22C2931F" w14:textId="77777777" w:rsidTr="009F3877">
        <w:tc>
          <w:tcPr>
            <w:tcW w:w="4500" w:type="dxa"/>
          </w:tcPr>
          <w:p w14:paraId="080A5A4F" w14:textId="77777777" w:rsidR="00DA1EE4" w:rsidRPr="008264EB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070" w:type="dxa"/>
            <w:vAlign w:val="bottom"/>
          </w:tcPr>
          <w:p w14:paraId="10374B50" w14:textId="77777777" w:rsidR="00DA1EE4" w:rsidRPr="008264EB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45101E6" w14:textId="77777777" w:rsidR="00DA1EE4" w:rsidRPr="008264EB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B43A5" w:rsidRPr="008264EB" w14:paraId="5FDD17D7" w14:textId="77777777" w:rsidTr="009F3877">
        <w:tc>
          <w:tcPr>
            <w:tcW w:w="4500" w:type="dxa"/>
            <w:vAlign w:val="bottom"/>
          </w:tcPr>
          <w:p w14:paraId="1D92D971" w14:textId="2F5453BA" w:rsidR="00BB43A5" w:rsidRPr="008264EB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>31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Pr="008264EB">
              <w:rPr>
                <w:rFonts w:asciiTheme="majorBidi" w:hAnsiTheme="majorBidi" w:cs="Angsana New"/>
                <w:sz w:val="28"/>
              </w:rPr>
              <w:t>25</w:t>
            </w:r>
            <w:r w:rsidR="005F799C" w:rsidRPr="008264EB">
              <w:rPr>
                <w:rFonts w:asciiTheme="majorBidi" w:hAnsiTheme="majorBidi" w:cs="Angsana New"/>
                <w:sz w:val="28"/>
              </w:rPr>
              <w:t>6</w:t>
            </w:r>
            <w:r w:rsidR="007B224A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25AC7AFA" w14:textId="4ED7B137" w:rsidR="00BB43A5" w:rsidRPr="008264EB" w:rsidRDefault="00485962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200,59</w:t>
            </w:r>
            <w:r w:rsidR="002B738A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64F681C4" w14:textId="60D6939F" w:rsidR="00BB43A5" w:rsidRPr="008264EB" w:rsidRDefault="004D40AB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4,62</w:t>
            </w:r>
            <w:r w:rsidR="004D2D3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B43A5" w:rsidRPr="008264EB" w14:paraId="45A5EB89" w14:textId="77777777" w:rsidTr="00893EE5">
        <w:tc>
          <w:tcPr>
            <w:tcW w:w="4500" w:type="dxa"/>
            <w:vAlign w:val="bottom"/>
          </w:tcPr>
          <w:p w14:paraId="3FE87290" w14:textId="7561B123" w:rsidR="00BB43A5" w:rsidRPr="008264EB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เพิ่มขึ้นระหว่าง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14:paraId="537FE7E3" w14:textId="400ACF2A" w:rsidR="00BB43A5" w:rsidRPr="008264EB" w:rsidRDefault="00786C31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893EE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718</w:t>
            </w:r>
          </w:p>
        </w:tc>
        <w:tc>
          <w:tcPr>
            <w:tcW w:w="2070" w:type="dxa"/>
            <w:vAlign w:val="bottom"/>
          </w:tcPr>
          <w:p w14:paraId="6CEFC6AE" w14:textId="0A79816F" w:rsidR="00BB43A5" w:rsidRPr="008264EB" w:rsidRDefault="00C17E92" w:rsidP="00672B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</w:t>
            </w:r>
            <w:r w:rsidR="009A76C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B43A5" w:rsidRPr="008264EB" w14:paraId="28377F6B" w14:textId="77777777" w:rsidTr="00893EE5">
        <w:tc>
          <w:tcPr>
            <w:tcW w:w="4500" w:type="dxa"/>
            <w:vAlign w:val="bottom"/>
          </w:tcPr>
          <w:p w14:paraId="132082B3" w14:textId="12AC203B" w:rsidR="00BB43A5" w:rsidRPr="008264EB" w:rsidRDefault="00BB43A5" w:rsidP="00DC2F9B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จ่าย</w:t>
            </w:r>
            <w:r w:rsidR="00DC2F9B" w:rsidRPr="008264EB">
              <w:rPr>
                <w:rFonts w:asciiTheme="majorBidi" w:hAnsiTheme="majorBidi" w:cs="Angsana New" w:hint="cs"/>
                <w:sz w:val="28"/>
                <w:cs/>
              </w:rPr>
              <w:t>ชำระ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>ระ</w:t>
            </w:r>
            <w:r w:rsidR="00046804" w:rsidRPr="008264EB">
              <w:rPr>
                <w:rFonts w:asciiTheme="majorBidi" w:hAnsiTheme="majorBidi" w:cs="Angsana New" w:hint="cs"/>
                <w:sz w:val="28"/>
                <w:cs/>
              </w:rPr>
              <w:t>หว่าง</w:t>
            </w:r>
            <w:r w:rsidR="00CE79B2" w:rsidRPr="008264EB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14:paraId="6142CB4B" w14:textId="7CDE306E" w:rsidR="00BB43A5" w:rsidRPr="008264EB" w:rsidRDefault="00893EE5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786C31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86C31">
              <w:rPr>
                <w:rFonts w:asciiTheme="majorBidi" w:hAnsiTheme="majorBidi" w:cstheme="majorBidi"/>
                <w:sz w:val="28"/>
              </w:rPr>
              <w:t>87</w:t>
            </w:r>
            <w:r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2070" w:type="dxa"/>
            <w:vAlign w:val="bottom"/>
          </w:tcPr>
          <w:p w14:paraId="5A7DD3E9" w14:textId="717ABE07" w:rsidR="00BB43A5" w:rsidRPr="008264EB" w:rsidRDefault="00C17E92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</w:t>
            </w:r>
            <w:r w:rsidR="009A76C6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17E92" w:rsidRPr="008264EB" w14:paraId="3A2B8425" w14:textId="77777777" w:rsidTr="00893EE5">
        <w:tc>
          <w:tcPr>
            <w:tcW w:w="4500" w:type="dxa"/>
            <w:vAlign w:val="bottom"/>
          </w:tcPr>
          <w:p w14:paraId="171C27BC" w14:textId="3B16E50D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 w:hint="cs"/>
                <w:sz w:val="28"/>
                <w:cs/>
              </w:rPr>
              <w:t>ยกเลิกสัญญาระหว่างงวด</w:t>
            </w:r>
          </w:p>
        </w:tc>
        <w:tc>
          <w:tcPr>
            <w:tcW w:w="2070" w:type="dxa"/>
            <w:vAlign w:val="bottom"/>
          </w:tcPr>
          <w:p w14:paraId="2E2D02AF" w14:textId="7B81295B" w:rsidR="00C17E92" w:rsidRPr="008264EB" w:rsidRDefault="00893EE5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(12,368)</w:t>
            </w:r>
          </w:p>
        </w:tc>
        <w:tc>
          <w:tcPr>
            <w:tcW w:w="2070" w:type="dxa"/>
            <w:vAlign w:val="bottom"/>
          </w:tcPr>
          <w:p w14:paraId="0FCCAD92" w14:textId="5011B7FF" w:rsidR="00C17E92" w:rsidRPr="008264EB" w:rsidRDefault="00C17E92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C17E92" w:rsidRPr="008264EB" w14:paraId="72749AF4" w14:textId="77777777" w:rsidTr="00893EE5">
        <w:tc>
          <w:tcPr>
            <w:tcW w:w="4500" w:type="dxa"/>
            <w:vAlign w:val="bottom"/>
          </w:tcPr>
          <w:p w14:paraId="741FE351" w14:textId="64FCEFFE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8264EB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0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มิถุนายน</w:t>
            </w:r>
            <w:r w:rsidRPr="008264EB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8264EB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2070" w:type="dxa"/>
            <w:vAlign w:val="bottom"/>
          </w:tcPr>
          <w:p w14:paraId="06608427" w14:textId="703DD980" w:rsidR="00C17E92" w:rsidRPr="008264EB" w:rsidRDefault="00893EE5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180,077</w:t>
            </w:r>
          </w:p>
        </w:tc>
        <w:tc>
          <w:tcPr>
            <w:tcW w:w="2070" w:type="dxa"/>
            <w:vAlign w:val="bottom"/>
          </w:tcPr>
          <w:p w14:paraId="3FBA8B08" w14:textId="06E00F72" w:rsidR="00C17E92" w:rsidRPr="008264EB" w:rsidRDefault="00C17E92" w:rsidP="00C17E92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4,838</w:t>
            </w:r>
          </w:p>
        </w:tc>
      </w:tr>
      <w:tr w:rsidR="00C17E92" w:rsidRPr="008264EB" w14:paraId="64E8504C" w14:textId="77777777" w:rsidTr="00893EE5">
        <w:tc>
          <w:tcPr>
            <w:tcW w:w="4500" w:type="dxa"/>
            <w:vAlign w:val="bottom"/>
          </w:tcPr>
          <w:p w14:paraId="7E6975CD" w14:textId="77777777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8264EB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070" w:type="dxa"/>
            <w:vAlign w:val="bottom"/>
          </w:tcPr>
          <w:p w14:paraId="2ED940B8" w14:textId="639CF4DD" w:rsidR="00C17E92" w:rsidRPr="008264EB" w:rsidRDefault="00893EE5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(53,492)</w:t>
            </w:r>
          </w:p>
        </w:tc>
        <w:tc>
          <w:tcPr>
            <w:tcW w:w="2070" w:type="dxa"/>
            <w:vAlign w:val="bottom"/>
          </w:tcPr>
          <w:p w14:paraId="5F94A770" w14:textId="69D57347" w:rsidR="00C17E92" w:rsidRPr="008264EB" w:rsidRDefault="00C17E92" w:rsidP="00C17E9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(2,482)</w:t>
            </w:r>
          </w:p>
        </w:tc>
      </w:tr>
      <w:tr w:rsidR="00C17E92" w:rsidRPr="008264EB" w14:paraId="0ACC0BA5" w14:textId="77777777" w:rsidTr="00893EE5">
        <w:tc>
          <w:tcPr>
            <w:tcW w:w="4500" w:type="dxa"/>
            <w:vAlign w:val="bottom"/>
          </w:tcPr>
          <w:p w14:paraId="3F5D60EE" w14:textId="77777777" w:rsidR="00C17E92" w:rsidRPr="008264EB" w:rsidRDefault="00C17E92" w:rsidP="00C17E92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8264EB">
              <w:rPr>
                <w:rFonts w:asciiTheme="majorBidi" w:hAnsiTheme="majorBidi" w:cs="Angsan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070" w:type="dxa"/>
            <w:vAlign w:val="bottom"/>
          </w:tcPr>
          <w:p w14:paraId="7C5C64D2" w14:textId="1983BC5A" w:rsidR="00C17E92" w:rsidRPr="008264EB" w:rsidRDefault="00893EE5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126,585</w:t>
            </w:r>
          </w:p>
        </w:tc>
        <w:tc>
          <w:tcPr>
            <w:tcW w:w="2070" w:type="dxa"/>
            <w:vAlign w:val="bottom"/>
          </w:tcPr>
          <w:p w14:paraId="7F94CEBC" w14:textId="3A2E90C9" w:rsidR="00C17E92" w:rsidRPr="008264EB" w:rsidRDefault="00C17E92" w:rsidP="00C17E9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2,356</w:t>
            </w:r>
          </w:p>
        </w:tc>
      </w:tr>
    </w:tbl>
    <w:p w14:paraId="0B18D683" w14:textId="351B91F0" w:rsidR="003B7A8F" w:rsidRPr="00884FD1" w:rsidRDefault="003B7A8F" w:rsidP="0006760E">
      <w:pPr>
        <w:spacing w:before="120" w:after="80" w:line="240" w:lineRule="auto"/>
        <w:ind w:left="907"/>
        <w:jc w:val="thaiDistribute"/>
        <w:rPr>
          <w:rFonts w:asciiTheme="majorBidi" w:hAnsiTheme="majorBidi" w:cs="Angsana New"/>
          <w:sz w:val="28"/>
          <w:cs/>
        </w:rPr>
      </w:pPr>
      <w:r w:rsidRPr="00884FD1">
        <w:rPr>
          <w:rFonts w:asciiTheme="majorBidi" w:hAnsiTheme="majorBidi" w:cs="Angsana New" w:hint="cs"/>
          <w:sz w:val="28"/>
          <w:cs/>
        </w:rPr>
        <w:t xml:space="preserve">เมื่อเดือนเมษายน </w:t>
      </w:r>
      <w:r w:rsidRPr="00884FD1">
        <w:rPr>
          <w:rFonts w:asciiTheme="majorBidi" w:hAnsiTheme="majorBidi" w:cs="Angsana New"/>
          <w:sz w:val="28"/>
        </w:rPr>
        <w:t xml:space="preserve">2568 </w:t>
      </w:r>
      <w:r w:rsidRPr="00884FD1">
        <w:rPr>
          <w:rFonts w:asciiTheme="majorBidi" w:hAnsiTheme="majorBidi" w:cs="Angsana New" w:hint="cs"/>
          <w:sz w:val="28"/>
          <w:cs/>
        </w:rPr>
        <w:t>บริษัทแห่งหนึ่ง (ผู้ให้เช่า)ได้</w:t>
      </w:r>
      <w:r w:rsidRPr="00884FD1">
        <w:rPr>
          <w:rFonts w:asciiTheme="majorBidi" w:hAnsiTheme="majorBidi" w:cs="Angsana New"/>
          <w:sz w:val="28"/>
          <w:cs/>
        </w:rPr>
        <w:t xml:space="preserve">ส่งหนังสือทวงชำระค่าเช่ารถกับกลุ่มบริษัท </w:t>
      </w:r>
      <w:r w:rsidRPr="00884FD1">
        <w:rPr>
          <w:rFonts w:asciiTheme="majorBidi" w:hAnsiTheme="majorBidi" w:cs="Angsana New" w:hint="cs"/>
          <w:sz w:val="28"/>
          <w:cs/>
        </w:rPr>
        <w:t xml:space="preserve">(ผู้เช่า) </w:t>
      </w:r>
      <w:r w:rsidRPr="00884FD1">
        <w:rPr>
          <w:rFonts w:asciiTheme="majorBidi" w:hAnsiTheme="majorBidi" w:cs="Angsana New"/>
          <w:sz w:val="28"/>
          <w:cs/>
        </w:rPr>
        <w:t>เนื่องจาก</w:t>
      </w:r>
      <w:r w:rsidRPr="00884FD1">
        <w:rPr>
          <w:rFonts w:asciiTheme="majorBidi" w:hAnsiTheme="majorBidi" w:cs="Angsana New"/>
          <w:sz w:val="28"/>
        </w:rPr>
        <w:br/>
      </w:r>
      <w:r w:rsidRPr="00884FD1">
        <w:rPr>
          <w:rFonts w:asciiTheme="majorBidi" w:hAnsiTheme="majorBidi" w:cs="Angsana New"/>
          <w:sz w:val="28"/>
          <w:cs/>
        </w:rPr>
        <w:t xml:space="preserve">ผู้เช่าผิดนัดชำระค่าเช่าพร้อมบอกเลิกสัญญาเช่ารถโดยมีผลสิ้นสุดทันที จำนวนเงินรวม </w:t>
      </w:r>
      <w:r w:rsidRPr="00884FD1">
        <w:rPr>
          <w:rFonts w:asciiTheme="majorBidi" w:hAnsiTheme="majorBidi" w:cs="Angsana New"/>
          <w:sz w:val="28"/>
        </w:rPr>
        <w:t xml:space="preserve">957.34 </w:t>
      </w:r>
      <w:r w:rsidRPr="00884FD1">
        <w:rPr>
          <w:rFonts w:asciiTheme="majorBidi" w:hAnsiTheme="majorBidi" w:cs="Angsana New"/>
          <w:sz w:val="28"/>
          <w:cs/>
        </w:rPr>
        <w:t>ล้านบาท</w:t>
      </w:r>
    </w:p>
    <w:p w14:paraId="4207FBC4" w14:textId="77777777" w:rsidR="003B7A8F" w:rsidRDefault="003B7A8F" w:rsidP="0012095F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884FD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884FD1">
        <w:rPr>
          <w:rFonts w:asciiTheme="majorBidi" w:hAnsiTheme="majorBidi" w:cs="Angsana New"/>
          <w:sz w:val="28"/>
        </w:rPr>
        <w:t>11</w:t>
      </w:r>
      <w:r w:rsidRPr="00884FD1">
        <w:rPr>
          <w:rFonts w:asciiTheme="majorBidi" w:hAnsiTheme="majorBidi" w:cs="Angsana New"/>
          <w:sz w:val="28"/>
          <w:cs/>
        </w:rPr>
        <w:t xml:space="preserve"> เมษายน </w:t>
      </w:r>
      <w:r w:rsidRPr="00884FD1">
        <w:rPr>
          <w:rFonts w:asciiTheme="majorBidi" w:hAnsiTheme="majorBidi" w:cs="Angsana New"/>
          <w:sz w:val="28"/>
        </w:rPr>
        <w:t>2568</w:t>
      </w:r>
      <w:r w:rsidRPr="00884FD1">
        <w:rPr>
          <w:rFonts w:asciiTheme="majorBidi" w:hAnsiTheme="majorBidi" w:cs="Angsana New"/>
          <w:sz w:val="28"/>
          <w:cs/>
        </w:rPr>
        <w:t xml:space="preserve"> 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ได้มีหนังสือแจ้งบอกเลิกสัญญาเช่ารถระหว่าง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กับ</w:t>
      </w:r>
      <w:r w:rsidRPr="00884FD1">
        <w:rPr>
          <w:rFonts w:asciiTheme="majorBidi" w:hAnsiTheme="majorBidi" w:cs="Angsana New" w:hint="cs"/>
          <w:sz w:val="28"/>
          <w:cs/>
        </w:rPr>
        <w:t>ผู้ให้เช่าเนื่องจาก</w:t>
      </w:r>
      <w:r w:rsidRPr="00884FD1">
        <w:rPr>
          <w:rFonts w:asciiTheme="majorBidi" w:hAnsiTheme="majorBidi" w:cs="Angsana New"/>
          <w:sz w:val="28"/>
          <w:cs/>
        </w:rPr>
        <w:t>การผิดสัญญาและปฏิบัติผิดหน้าที่ของผู้ให้เช่า โดย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ให้</w:t>
      </w:r>
      <w:r w:rsidRPr="00884FD1">
        <w:rPr>
          <w:rFonts w:asciiTheme="majorBidi" w:hAnsiTheme="majorBidi" w:cs="Angsana New" w:hint="cs"/>
          <w:sz w:val="28"/>
          <w:cs/>
        </w:rPr>
        <w:t>ผู้ให้เช่าดังกล่าว</w:t>
      </w:r>
      <w:r w:rsidRPr="00884FD1">
        <w:rPr>
          <w:rFonts w:asciiTheme="majorBidi" w:hAnsiTheme="majorBidi" w:cs="Angsana New"/>
          <w:sz w:val="28"/>
          <w:cs/>
        </w:rPr>
        <w:t>ชำระคืนเงินประกันที่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วางไว้ รวมทั้งค่า</w:t>
      </w:r>
      <w:r w:rsidRPr="00884FD1">
        <w:rPr>
          <w:rFonts w:asciiTheme="majorBidi" w:hAnsiTheme="majorBidi" w:cs="Angsana New" w:hint="cs"/>
          <w:sz w:val="28"/>
          <w:cs/>
        </w:rPr>
        <w:t>เ</w:t>
      </w:r>
      <w:r w:rsidRPr="00884FD1">
        <w:rPr>
          <w:rFonts w:asciiTheme="majorBidi" w:hAnsiTheme="majorBidi" w:cs="Angsana New"/>
          <w:sz w:val="28"/>
          <w:cs/>
        </w:rPr>
        <w:t>ช่ารถที่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ได้ชำระให้แก่</w:t>
      </w:r>
      <w:r w:rsidRPr="00884FD1">
        <w:rPr>
          <w:rFonts w:asciiTheme="majorBidi" w:hAnsiTheme="majorBidi" w:cs="Angsana New" w:hint="cs"/>
          <w:sz w:val="28"/>
          <w:cs/>
        </w:rPr>
        <w:t>ผู้ให้เช่า</w:t>
      </w:r>
      <w:r w:rsidRPr="00884FD1">
        <w:rPr>
          <w:rFonts w:asciiTheme="majorBidi" w:hAnsiTheme="majorBidi" w:cs="Angsana New"/>
          <w:sz w:val="28"/>
          <w:cs/>
        </w:rPr>
        <w:t>ไปแล้ว</w:t>
      </w:r>
      <w:r w:rsidRPr="00884FD1">
        <w:rPr>
          <w:rFonts w:asciiTheme="majorBidi" w:hAnsiTheme="majorBidi" w:cs="Angsana New" w:hint="cs"/>
          <w:sz w:val="28"/>
          <w:cs/>
        </w:rPr>
        <w:t xml:space="preserve">โดยมีผลทันที </w:t>
      </w:r>
    </w:p>
    <w:p w14:paraId="0D579155" w14:textId="2B40678A" w:rsidR="003B7A8F" w:rsidRPr="00884FD1" w:rsidRDefault="003B7A8F" w:rsidP="0012095F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071C7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71C72">
        <w:rPr>
          <w:rFonts w:asciiTheme="majorBidi" w:hAnsiTheme="majorBidi" w:cs="Angsana New"/>
          <w:sz w:val="28"/>
        </w:rPr>
        <w:t>25</w:t>
      </w:r>
      <w:r w:rsidRPr="00071C72">
        <w:rPr>
          <w:rFonts w:asciiTheme="majorBidi" w:hAnsiTheme="majorBidi" w:cs="Angsana New"/>
          <w:sz w:val="28"/>
          <w:cs/>
        </w:rPr>
        <w:t xml:space="preserve"> เมษายน </w:t>
      </w:r>
      <w:r w:rsidRPr="00071C72">
        <w:rPr>
          <w:rFonts w:asciiTheme="majorBidi" w:hAnsiTheme="majorBidi" w:cs="Angsana New"/>
          <w:sz w:val="28"/>
        </w:rPr>
        <w:t xml:space="preserve">2568 </w:t>
      </w:r>
      <w:r w:rsidRPr="00071C72">
        <w:rPr>
          <w:rFonts w:asciiTheme="majorBidi" w:hAnsiTheme="majorBidi" w:cs="Angsana New" w:hint="cs"/>
          <w:sz w:val="28"/>
          <w:cs/>
        </w:rPr>
        <w:t xml:space="preserve">และ </w:t>
      </w:r>
      <w:r w:rsidRPr="00071C72">
        <w:rPr>
          <w:rFonts w:asciiTheme="majorBidi" w:hAnsiTheme="majorBidi" w:cs="Angsana New"/>
          <w:sz w:val="28"/>
        </w:rPr>
        <w:t xml:space="preserve">30 </w:t>
      </w:r>
      <w:r w:rsidRPr="00071C72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071C72">
        <w:rPr>
          <w:rFonts w:asciiTheme="majorBidi" w:hAnsiTheme="majorBidi" w:cs="Angsana New"/>
          <w:sz w:val="28"/>
        </w:rPr>
        <w:t>2568</w:t>
      </w:r>
      <w:r w:rsidRPr="00071C72">
        <w:rPr>
          <w:rFonts w:asciiTheme="majorBidi" w:hAnsiTheme="majorBidi" w:cs="Angsana New" w:hint="cs"/>
          <w:sz w:val="28"/>
          <w:cs/>
        </w:rPr>
        <w:t xml:space="preserve"> บริษัทฯ </w:t>
      </w:r>
      <w:r w:rsidRPr="00071C72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ได้มีหนังสือแจ้งบอกเลิกสัญญาเช่าที่ดินซึ่งเป็นที่ตั้ง</w:t>
      </w:r>
      <w:r w:rsidRPr="00071C72">
        <w:rPr>
          <w:rFonts w:asciiTheme="majorBidi" w:hAnsiTheme="majorBidi" w:cs="Angsana New"/>
          <w:sz w:val="28"/>
        </w:rPr>
        <w:br/>
      </w:r>
      <w:r w:rsidRPr="00071C72">
        <w:rPr>
          <w:rFonts w:asciiTheme="majorBidi" w:hAnsiTheme="majorBidi" w:cs="Angsana New"/>
          <w:sz w:val="28"/>
          <w:cs/>
        </w:rPr>
        <w:t>ของสถานีชาร์จไฟฟ้ากับ</w:t>
      </w:r>
      <w:r w:rsidRPr="00071C72">
        <w:rPr>
          <w:rFonts w:asciiTheme="majorBidi" w:hAnsiTheme="majorBidi" w:cs="Angsana New" w:hint="cs"/>
          <w:sz w:val="28"/>
          <w:cs/>
        </w:rPr>
        <w:t>บุคคลและ</w:t>
      </w:r>
      <w:r w:rsidRPr="00071C72">
        <w:rPr>
          <w:rFonts w:asciiTheme="majorBidi" w:hAnsiTheme="majorBidi" w:cs="Angsana New"/>
          <w:sz w:val="28"/>
          <w:cs/>
        </w:rPr>
        <w:t>บริษัทหลายแห่ง</w:t>
      </w:r>
      <w:r w:rsidRPr="00071C72">
        <w:rPr>
          <w:rFonts w:asciiTheme="majorBidi" w:hAnsiTheme="majorBidi" w:cs="Angsana New"/>
          <w:sz w:val="28"/>
        </w:rPr>
        <w:t xml:space="preserve"> </w:t>
      </w:r>
      <w:r w:rsidRPr="00071C72">
        <w:rPr>
          <w:rFonts w:asciiTheme="majorBidi" w:hAnsiTheme="majorBidi" w:cs="Angsana New"/>
          <w:sz w:val="28"/>
          <w:cs/>
        </w:rPr>
        <w:t xml:space="preserve">โดยมีผลวันที่ </w:t>
      </w:r>
      <w:r w:rsidRPr="00071C72">
        <w:rPr>
          <w:rFonts w:asciiTheme="majorBidi" w:hAnsiTheme="majorBidi" w:cs="Angsana New"/>
          <w:sz w:val="28"/>
        </w:rPr>
        <w:t>1</w:t>
      </w:r>
      <w:r w:rsidRPr="00071C72">
        <w:rPr>
          <w:rFonts w:asciiTheme="majorBidi" w:hAnsiTheme="majorBidi" w:cs="Angsana New"/>
          <w:sz w:val="28"/>
          <w:cs/>
        </w:rPr>
        <w:t xml:space="preserve"> พฤษภาคม </w:t>
      </w:r>
      <w:r w:rsidRPr="00071C72">
        <w:rPr>
          <w:rFonts w:asciiTheme="majorBidi" w:hAnsiTheme="majorBidi" w:cs="Angsana New"/>
          <w:sz w:val="28"/>
        </w:rPr>
        <w:t>2568</w:t>
      </w:r>
      <w:r w:rsidRPr="00071C72">
        <w:rPr>
          <w:rFonts w:asciiTheme="majorBidi" w:hAnsiTheme="majorBidi" w:cs="Angsana New"/>
          <w:sz w:val="28"/>
          <w:cs/>
        </w:rPr>
        <w:t xml:space="preserve"> และวันที่ </w:t>
      </w:r>
      <w:r w:rsidRPr="00071C72">
        <w:rPr>
          <w:rFonts w:asciiTheme="majorBidi" w:hAnsiTheme="majorBidi" w:cs="Angsana New"/>
          <w:sz w:val="28"/>
        </w:rPr>
        <w:t>1</w:t>
      </w:r>
      <w:r w:rsidRPr="00071C72">
        <w:rPr>
          <w:rFonts w:asciiTheme="majorBidi" w:hAnsiTheme="majorBidi" w:cs="Angsana New"/>
          <w:sz w:val="28"/>
          <w:cs/>
        </w:rPr>
        <w:t xml:space="preserve"> มิถุนายน </w:t>
      </w:r>
      <w:r w:rsidRPr="00071C72">
        <w:rPr>
          <w:rFonts w:asciiTheme="majorBidi" w:hAnsiTheme="majorBidi" w:cs="Angsana New"/>
          <w:sz w:val="28"/>
        </w:rPr>
        <w:t xml:space="preserve">2568 </w:t>
      </w:r>
    </w:p>
    <w:p w14:paraId="4CEB4216" w14:textId="431C2EDD" w:rsidR="00FB6E1F" w:rsidRDefault="003B7A8F" w:rsidP="00285A8B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bookmarkStart w:id="9" w:name="_Hlk222946094"/>
      <w:r w:rsidRPr="00200DD4">
        <w:rPr>
          <w:rFonts w:asciiTheme="majorBidi" w:hAnsiTheme="majorBidi" w:cs="Angsana New"/>
          <w:spacing w:val="-6"/>
          <w:sz w:val="28"/>
          <w:cs/>
        </w:rPr>
        <w:t xml:space="preserve">เมื่อวันที่ </w:t>
      </w:r>
      <w:r w:rsidRPr="00200DD4">
        <w:rPr>
          <w:rFonts w:asciiTheme="majorBidi" w:hAnsiTheme="majorBidi" w:cs="Angsana New"/>
          <w:spacing w:val="-6"/>
          <w:sz w:val="28"/>
        </w:rPr>
        <w:t>28</w:t>
      </w:r>
      <w:r w:rsidRPr="00200DD4">
        <w:rPr>
          <w:rFonts w:asciiTheme="majorBidi" w:hAnsiTheme="majorBidi" w:cs="Angsana New"/>
          <w:spacing w:val="-6"/>
          <w:sz w:val="28"/>
          <w:cs/>
        </w:rPr>
        <w:t xml:space="preserve"> เมษายน</w:t>
      </w:r>
      <w:r w:rsidRPr="00200DD4">
        <w:rPr>
          <w:rFonts w:asciiTheme="majorBidi" w:hAnsiTheme="majorBidi" w:cs="Angsana New"/>
          <w:spacing w:val="-6"/>
          <w:sz w:val="28"/>
        </w:rPr>
        <w:t xml:space="preserve"> 2568 </w:t>
      </w:r>
      <w:r w:rsidRPr="00200DD4">
        <w:rPr>
          <w:rFonts w:asciiTheme="majorBidi" w:hAnsiTheme="majorBidi" w:cs="Angsana New"/>
          <w:spacing w:val="-6"/>
          <w:sz w:val="28"/>
          <w:cs/>
        </w:rPr>
        <w:t>บริษัท คิง เจน จำกัด (มหาชน)</w:t>
      </w:r>
      <w:r w:rsidR="00200DD4" w:rsidRPr="00200DD4">
        <w:rPr>
          <w:rFonts w:asciiTheme="majorBidi" w:hAnsiTheme="majorBidi" w:cs="Angsana New"/>
          <w:spacing w:val="-6"/>
          <w:sz w:val="28"/>
        </w:rPr>
        <w:t xml:space="preserve"> (“</w:t>
      </w:r>
      <w:r w:rsidR="00200DD4" w:rsidRPr="00200DD4">
        <w:rPr>
          <w:rFonts w:asciiTheme="majorBidi" w:hAnsiTheme="majorBidi" w:cs="Angsana New" w:hint="cs"/>
          <w:spacing w:val="-6"/>
          <w:sz w:val="28"/>
          <w:cs/>
        </w:rPr>
        <w:t>บริษัทฯ</w:t>
      </w:r>
      <w:r w:rsidR="00200DD4" w:rsidRPr="00200DD4">
        <w:rPr>
          <w:rFonts w:asciiTheme="majorBidi" w:hAnsiTheme="majorBidi" w:cs="Angsana New"/>
          <w:spacing w:val="-6"/>
          <w:sz w:val="28"/>
        </w:rPr>
        <w:t>”</w:t>
      </w:r>
      <w:r w:rsidR="00200DD4" w:rsidRPr="00200DD4">
        <w:rPr>
          <w:rFonts w:asciiTheme="majorBidi" w:hAnsiTheme="majorBidi" w:cs="Angsana New" w:hint="cs"/>
          <w:spacing w:val="-6"/>
          <w:sz w:val="28"/>
          <w:cs/>
        </w:rPr>
        <w:t>)</w:t>
      </w:r>
      <w:r w:rsidRPr="00200DD4">
        <w:rPr>
          <w:rFonts w:asciiTheme="majorBidi" w:hAnsiTheme="majorBidi" w:cs="Angsana New"/>
          <w:spacing w:val="-6"/>
          <w:sz w:val="28"/>
          <w:cs/>
        </w:rPr>
        <w:t xml:space="preserve"> และบริษัท วารุกะ</w:t>
      </w:r>
      <w:r w:rsidRPr="00200DD4">
        <w:rPr>
          <w:rFonts w:asciiTheme="majorBidi" w:hAnsiTheme="majorBidi" w:cs="Angsana New"/>
          <w:spacing w:val="-6"/>
          <w:sz w:val="28"/>
        </w:rPr>
        <w:t>888</w:t>
      </w:r>
      <w:r w:rsidRPr="00200DD4">
        <w:rPr>
          <w:rFonts w:asciiTheme="majorBidi" w:hAnsiTheme="majorBidi" w:cs="Angsana New"/>
          <w:spacing w:val="-6"/>
          <w:sz w:val="28"/>
          <w:cs/>
        </w:rPr>
        <w:t xml:space="preserve"> จำกัด (“บริษัทย่อย</w:t>
      </w:r>
      <w:r w:rsidR="00794F01" w:rsidRPr="00200DD4">
        <w:rPr>
          <w:rFonts w:asciiTheme="majorBidi" w:hAnsiTheme="majorBidi" w:cs="Angsana New" w:hint="cs"/>
          <w:spacing w:val="-6"/>
          <w:sz w:val="28"/>
          <w:cs/>
        </w:rPr>
        <w:t>ในอดีต</w:t>
      </w:r>
      <w:r w:rsidRPr="00200DD4">
        <w:rPr>
          <w:rFonts w:asciiTheme="majorBidi" w:hAnsiTheme="majorBidi" w:cs="Angsana New"/>
          <w:spacing w:val="-6"/>
          <w:sz w:val="28"/>
          <w:cs/>
        </w:rPr>
        <w:t>”</w:t>
      </w:r>
      <w:r w:rsidRPr="00200DD4">
        <w:rPr>
          <w:rFonts w:asciiTheme="majorBidi" w:hAnsiTheme="majorBidi" w:cs="Angsana New" w:hint="cs"/>
          <w:spacing w:val="-6"/>
          <w:sz w:val="28"/>
          <w:cs/>
        </w:rPr>
        <w:t>)</w:t>
      </w:r>
      <w:r w:rsidRPr="00FE07A1">
        <w:rPr>
          <w:rFonts w:asciiTheme="majorBidi" w:hAnsiTheme="majorBidi" w:cs="Angsana New" w:hint="cs"/>
          <w:sz w:val="28"/>
          <w:cs/>
        </w:rPr>
        <w:t xml:space="preserve"> </w:t>
      </w:r>
      <w:r w:rsidRPr="00FE07A1">
        <w:rPr>
          <w:rFonts w:asciiTheme="majorBidi" w:hAnsiTheme="majorBidi" w:cs="Angsana New"/>
          <w:sz w:val="28"/>
          <w:cs/>
        </w:rPr>
        <w:t>ถูกฟ้องร้องจากผู้</w:t>
      </w:r>
      <w:r w:rsidRPr="00FE07A1">
        <w:rPr>
          <w:rFonts w:asciiTheme="majorBidi" w:hAnsiTheme="majorBidi" w:cs="Angsana New" w:hint="cs"/>
          <w:sz w:val="28"/>
          <w:cs/>
        </w:rPr>
        <w:t>ให้เช่า</w:t>
      </w:r>
      <w:r w:rsidRPr="00FE07A1">
        <w:rPr>
          <w:rFonts w:asciiTheme="majorBidi" w:hAnsiTheme="majorBidi" w:cs="Angsana New"/>
          <w:sz w:val="28"/>
          <w:cs/>
        </w:rPr>
        <w:t>ตามหมายเลขคดีดำ พ</w:t>
      </w:r>
      <w:r w:rsidRPr="00FE07A1">
        <w:rPr>
          <w:rFonts w:asciiTheme="majorBidi" w:hAnsiTheme="majorBidi" w:cs="Angsana New"/>
          <w:sz w:val="28"/>
        </w:rPr>
        <w:t>678/2568</w:t>
      </w:r>
      <w:r w:rsidRPr="00FE07A1"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ซึ่งถูกยื่นฟ้องเป็นจำเลยที่ </w:t>
      </w:r>
      <w:r w:rsidRPr="00FE07A1">
        <w:rPr>
          <w:rFonts w:asciiTheme="majorBidi" w:hAnsiTheme="majorBidi" w:cs="Angsana New"/>
          <w:sz w:val="28"/>
        </w:rPr>
        <w:t>1</w:t>
      </w:r>
      <w:r w:rsidRPr="00FE07A1">
        <w:rPr>
          <w:rFonts w:asciiTheme="majorBidi" w:hAnsiTheme="majorBidi" w:cs="Angsana New"/>
          <w:sz w:val="28"/>
          <w:cs/>
        </w:rPr>
        <w:t xml:space="preserve"> และ</w:t>
      </w:r>
      <w:r w:rsidRPr="00FE07A1">
        <w:rPr>
          <w:rFonts w:asciiTheme="majorBidi" w:hAnsiTheme="majorBidi" w:cs="Angsana New"/>
          <w:sz w:val="28"/>
        </w:rPr>
        <w:t xml:space="preserve"> 2</w:t>
      </w:r>
      <w:r w:rsidRPr="00FE07A1">
        <w:rPr>
          <w:rFonts w:asciiTheme="majorBidi" w:hAnsiTheme="majorBidi" w:cs="Angsana New"/>
          <w:sz w:val="28"/>
          <w:cs/>
        </w:rPr>
        <w:t xml:space="preserve"> ในข้อหาผิดสัญญาเช่า </w:t>
      </w:r>
      <w:r w:rsidR="00200DD4">
        <w:rPr>
          <w:rFonts w:asciiTheme="majorBidi" w:hAnsiTheme="majorBidi" w:cs="Angsana New"/>
          <w:sz w:val="28"/>
        </w:rPr>
        <w:br/>
      </w:r>
      <w:r w:rsidRPr="00FE07A1">
        <w:rPr>
          <w:rFonts w:asciiTheme="majorBidi" w:hAnsiTheme="majorBidi" w:cs="Angsana New"/>
          <w:sz w:val="28"/>
          <w:cs/>
        </w:rPr>
        <w:t xml:space="preserve">เลิกสัญญา เรียกค่าเสียหาย </w:t>
      </w:r>
      <w:r w:rsidRPr="00FE07A1">
        <w:rPr>
          <w:rFonts w:asciiTheme="majorBidi" w:hAnsiTheme="majorBidi" w:cs="Angsana New" w:hint="cs"/>
          <w:sz w:val="28"/>
          <w:cs/>
        </w:rPr>
        <w:t>และ</w:t>
      </w:r>
      <w:r w:rsidRPr="00FE07A1">
        <w:rPr>
          <w:rFonts w:asciiTheme="majorBidi" w:hAnsiTheme="majorBidi" w:cs="Angsana New"/>
          <w:sz w:val="28"/>
          <w:cs/>
        </w:rPr>
        <w:t>เรียกทรัพย์</w:t>
      </w:r>
      <w:r w:rsidRPr="00FE07A1">
        <w:rPr>
          <w:rFonts w:asciiTheme="majorBidi" w:hAnsiTheme="majorBidi" w:cs="Angsana New" w:hint="cs"/>
          <w:sz w:val="28"/>
          <w:cs/>
        </w:rPr>
        <w:t>สิน</w:t>
      </w:r>
      <w:r w:rsidRPr="00FE07A1">
        <w:rPr>
          <w:rFonts w:asciiTheme="majorBidi" w:hAnsiTheme="majorBidi" w:cs="Angsana New"/>
          <w:sz w:val="28"/>
          <w:cs/>
        </w:rPr>
        <w:t xml:space="preserve">คืน </w:t>
      </w:r>
      <w:r w:rsidRPr="00FE07A1">
        <w:rPr>
          <w:rFonts w:asciiTheme="majorBidi" w:hAnsiTheme="majorBidi" w:cs="Angsana New" w:hint="cs"/>
          <w:sz w:val="28"/>
          <w:cs/>
        </w:rPr>
        <w:t>กำหนด</w:t>
      </w:r>
      <w:r w:rsidRPr="00FE07A1">
        <w:rPr>
          <w:rFonts w:asciiTheme="majorBidi" w:hAnsiTheme="majorBidi" w:cs="Angsana New"/>
          <w:sz w:val="28"/>
          <w:cs/>
        </w:rPr>
        <w:t>ทุนทรัพย์</w:t>
      </w:r>
      <w:r w:rsidRPr="00FE07A1">
        <w:rPr>
          <w:rFonts w:asciiTheme="majorBidi" w:hAnsiTheme="majorBidi" w:cs="Angsana New" w:hint="cs"/>
          <w:sz w:val="28"/>
          <w:cs/>
        </w:rPr>
        <w:t>เป็น</w:t>
      </w:r>
      <w:r w:rsidRPr="00FE07A1">
        <w:rPr>
          <w:rFonts w:asciiTheme="majorBidi" w:hAnsiTheme="majorBidi" w:cs="Angsana New"/>
          <w:sz w:val="28"/>
          <w:cs/>
        </w:rPr>
        <w:t>จำนวนเงิน</w:t>
      </w:r>
      <w:r w:rsidRPr="00FE07A1">
        <w:rPr>
          <w:rFonts w:asciiTheme="majorBidi" w:hAnsiTheme="majorBidi" w:cs="Angsana New"/>
          <w:sz w:val="28"/>
        </w:rPr>
        <w:t xml:space="preserve"> 469.27 </w:t>
      </w:r>
      <w:r w:rsidRPr="00FE07A1">
        <w:rPr>
          <w:rFonts w:asciiTheme="majorBidi" w:hAnsiTheme="majorBidi" w:cs="Angsana New"/>
          <w:sz w:val="28"/>
          <w:cs/>
        </w:rPr>
        <w:t xml:space="preserve">ล้านบาท </w:t>
      </w:r>
      <w:r w:rsidR="00AB6604">
        <w:rPr>
          <w:rFonts w:asciiTheme="majorBidi" w:hAnsiTheme="majorBidi" w:cs="Angsana New"/>
          <w:sz w:val="28"/>
          <w:cs/>
        </w:rPr>
        <w:br/>
      </w:r>
      <w:r w:rsidRPr="00FE07A1">
        <w:rPr>
          <w:rFonts w:asciiTheme="majorBidi" w:hAnsiTheme="majorBidi" w:cs="Angsana New"/>
          <w:sz w:val="28"/>
          <w:cs/>
        </w:rPr>
        <w:t>ต่อมาวันที่</w:t>
      </w:r>
      <w:r w:rsidRPr="00FE07A1">
        <w:rPr>
          <w:rFonts w:asciiTheme="majorBidi" w:hAnsiTheme="majorBidi" w:cs="Angsana New" w:hint="cs"/>
          <w:sz w:val="28"/>
          <w:cs/>
        </w:rPr>
        <w:t xml:space="preserve"> </w:t>
      </w:r>
      <w:r w:rsidRPr="00FE07A1">
        <w:rPr>
          <w:rFonts w:asciiTheme="majorBidi" w:hAnsiTheme="majorBidi" w:cs="Angsana New"/>
          <w:sz w:val="28"/>
        </w:rPr>
        <w:t>7</w:t>
      </w:r>
      <w:r w:rsidRPr="00FE07A1">
        <w:rPr>
          <w:rFonts w:asciiTheme="majorBidi" w:hAnsiTheme="majorBidi" w:cs="Angsana New"/>
          <w:sz w:val="28"/>
          <w:cs/>
        </w:rPr>
        <w:t xml:space="preserve"> กรกฎาคม</w:t>
      </w:r>
      <w:r w:rsidRPr="00FE07A1">
        <w:rPr>
          <w:rFonts w:asciiTheme="majorBidi" w:hAnsiTheme="majorBidi" w:cs="Angsana New"/>
          <w:sz w:val="28"/>
        </w:rPr>
        <w:t xml:space="preserve"> 2568 </w:t>
      </w:r>
      <w:r w:rsidRPr="00FE07A1">
        <w:rPr>
          <w:rFonts w:asciiTheme="majorBidi" w:hAnsiTheme="majorBidi" w:cs="Angsana New"/>
          <w:sz w:val="28"/>
          <w:cs/>
        </w:rPr>
        <w:t>บริษัท</w:t>
      </w:r>
      <w:r w:rsidR="00AB6604">
        <w:rPr>
          <w:rFonts w:asciiTheme="majorBidi" w:hAnsiTheme="majorBidi" w:cs="Angsana New" w:hint="cs"/>
          <w:sz w:val="28"/>
          <w:cs/>
        </w:rPr>
        <w:t xml:space="preserve">ฯ </w:t>
      </w:r>
      <w:r w:rsidRPr="00FE07A1">
        <w:rPr>
          <w:rFonts w:asciiTheme="majorBidi" w:hAnsiTheme="majorBidi" w:cs="Angsana New"/>
          <w:sz w:val="28"/>
          <w:cs/>
        </w:rPr>
        <w:t>และบริษัท วารุกะ</w:t>
      </w:r>
      <w:r w:rsidRPr="00FE07A1">
        <w:rPr>
          <w:rFonts w:asciiTheme="majorBidi" w:hAnsiTheme="majorBidi" w:cs="Angsana New"/>
          <w:sz w:val="28"/>
        </w:rPr>
        <w:t>888</w:t>
      </w:r>
      <w:r w:rsidRPr="00FE07A1">
        <w:rPr>
          <w:rFonts w:asciiTheme="majorBidi" w:hAnsiTheme="majorBidi" w:cs="Angsana New"/>
          <w:sz w:val="28"/>
          <w:cs/>
        </w:rPr>
        <w:t xml:space="preserve"> จำกัด ได้ยื่นคำให้การต่อศาลชั้นต้นแล้ว </w:t>
      </w:r>
      <w:r w:rsidRPr="00AB6604">
        <w:rPr>
          <w:rFonts w:asciiTheme="majorBidi" w:hAnsiTheme="majorBidi" w:cs="Angsana New" w:hint="cs"/>
          <w:spacing w:val="-4"/>
          <w:sz w:val="28"/>
          <w:cs/>
        </w:rPr>
        <w:t>โดย</w:t>
      </w:r>
      <w:r w:rsidRPr="00AB6604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200DD4">
        <w:rPr>
          <w:rFonts w:asciiTheme="majorBidi" w:hAnsiTheme="majorBidi" w:cs="Angsana New" w:hint="cs"/>
          <w:spacing w:val="-4"/>
          <w:sz w:val="28"/>
          <w:cs/>
        </w:rPr>
        <w:t>ฯ</w:t>
      </w:r>
      <w:r w:rsidRPr="00AB6604">
        <w:rPr>
          <w:rFonts w:asciiTheme="majorBidi" w:hAnsiTheme="majorBidi" w:cs="Angsana New" w:hint="cs"/>
          <w:spacing w:val="-4"/>
          <w:sz w:val="28"/>
          <w:cs/>
        </w:rPr>
        <w:t>ฟ้องแย้งว่าไม่ได้เป็นฝ่ายผิดสัญญาและเรียกค่าเสียหายและเงินประกันตามสัญญา</w:t>
      </w:r>
      <w:r w:rsidR="00071C72" w:rsidRPr="00AB6604">
        <w:rPr>
          <w:rFonts w:asciiTheme="majorBidi" w:hAnsiTheme="majorBidi" w:cs="Angsana New"/>
          <w:spacing w:val="-4"/>
          <w:sz w:val="28"/>
        </w:rPr>
        <w:t xml:space="preserve"> </w:t>
      </w:r>
      <w:r w:rsidRPr="00AB6604">
        <w:rPr>
          <w:rFonts w:asciiTheme="majorBidi" w:hAnsiTheme="majorBidi" w:cs="Angsana New" w:hint="cs"/>
          <w:spacing w:val="-4"/>
          <w:sz w:val="28"/>
          <w:cs/>
        </w:rPr>
        <w:t xml:space="preserve">(หมายเหตุ </w:t>
      </w:r>
      <w:r w:rsidRPr="00AB6604">
        <w:rPr>
          <w:rFonts w:asciiTheme="majorBidi" w:hAnsiTheme="majorBidi" w:cs="Angsana New"/>
          <w:spacing w:val="-4"/>
          <w:sz w:val="28"/>
        </w:rPr>
        <w:t>1</w:t>
      </w:r>
      <w:r w:rsidR="000C5DFF" w:rsidRPr="00AB6604">
        <w:rPr>
          <w:rFonts w:asciiTheme="majorBidi" w:hAnsiTheme="majorBidi" w:cs="Angsana New"/>
          <w:spacing w:val="-4"/>
          <w:sz w:val="28"/>
        </w:rPr>
        <w:t>5</w:t>
      </w:r>
      <w:r w:rsidRPr="00FE07A1">
        <w:rPr>
          <w:rFonts w:asciiTheme="majorBidi" w:hAnsiTheme="majorBidi" w:cs="Angsana New"/>
          <w:sz w:val="28"/>
        </w:rPr>
        <w:t>)</w:t>
      </w:r>
      <w:r w:rsidR="00AB6604">
        <w:rPr>
          <w:rFonts w:asciiTheme="majorBidi" w:hAnsiTheme="majorBidi" w:cs="Angsana New" w:hint="cs"/>
          <w:sz w:val="28"/>
          <w:cs/>
        </w:rPr>
        <w:t xml:space="preserve"> </w:t>
      </w:r>
      <w:r w:rsidRPr="00FE07A1">
        <w:rPr>
          <w:rFonts w:asciiTheme="majorBidi" w:hAnsiTheme="majorBidi" w:cs="Angsana New" w:hint="cs"/>
          <w:sz w:val="28"/>
          <w:cs/>
        </w:rPr>
        <w:t xml:space="preserve">เป็นจำนวนเงิน </w:t>
      </w:r>
      <w:r w:rsidRPr="00FE07A1">
        <w:rPr>
          <w:rFonts w:asciiTheme="majorBidi" w:hAnsiTheme="majorBidi" w:cs="Angsana New"/>
          <w:sz w:val="28"/>
        </w:rPr>
        <w:t xml:space="preserve">550.34 </w:t>
      </w:r>
      <w:r w:rsidRPr="00FE07A1">
        <w:rPr>
          <w:rFonts w:asciiTheme="majorBidi" w:hAnsiTheme="majorBidi" w:cs="Angsana New" w:hint="cs"/>
          <w:sz w:val="28"/>
          <w:cs/>
        </w:rPr>
        <w:t>ล้านบาท</w:t>
      </w:r>
      <w:bookmarkStart w:id="10" w:name="_Hlk236402682"/>
      <w:r w:rsidR="00B4458D" w:rsidRPr="00FE07A1">
        <w:rPr>
          <w:rFonts w:asciiTheme="majorBidi" w:hAnsiTheme="majorBidi" w:cs="Angsana New" w:hint="cs"/>
          <w:sz w:val="28"/>
          <w:cs/>
        </w:rPr>
        <w:t xml:space="preserve"> </w:t>
      </w:r>
      <w:bookmarkStart w:id="11" w:name="_Hlk236840813"/>
      <w:bookmarkStart w:id="12" w:name="_Hlk236842450"/>
      <w:bookmarkStart w:id="13" w:name="_Hlk236840774"/>
      <w:r w:rsidR="00B4458D" w:rsidRPr="00FE07A1">
        <w:rPr>
          <w:rFonts w:asciiTheme="majorBidi" w:hAnsiTheme="majorBidi" w:cs="Angsana New"/>
          <w:sz w:val="28"/>
          <w:cs/>
        </w:rPr>
        <w:t>ต่อมาศาลแพ่งมีนบุรีมีคำพิพากษาในวันที่</w:t>
      </w:r>
      <w:r w:rsidR="00B4458D" w:rsidRPr="00FE07A1">
        <w:rPr>
          <w:rFonts w:asciiTheme="majorBidi" w:hAnsiTheme="majorBidi" w:cs="Angsana New" w:hint="cs"/>
          <w:sz w:val="28"/>
          <w:cs/>
        </w:rPr>
        <w:t xml:space="preserve"> </w:t>
      </w:r>
      <w:r w:rsidR="00394D1E" w:rsidRPr="00FE07A1">
        <w:rPr>
          <w:rFonts w:asciiTheme="majorBidi" w:hAnsiTheme="majorBidi" w:cs="Angsana New"/>
          <w:sz w:val="28"/>
        </w:rPr>
        <w:t xml:space="preserve">22 </w:t>
      </w:r>
      <w:r w:rsidR="00394D1E" w:rsidRPr="00FE07A1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394D1E" w:rsidRPr="00FE07A1">
        <w:rPr>
          <w:rFonts w:asciiTheme="majorBidi" w:hAnsiTheme="majorBidi" w:cs="Angsana New"/>
          <w:sz w:val="28"/>
        </w:rPr>
        <w:t xml:space="preserve">2569 </w:t>
      </w:r>
      <w:bookmarkEnd w:id="10"/>
      <w:r w:rsidR="00B4458D" w:rsidRPr="00FE07A1">
        <w:rPr>
          <w:rFonts w:asciiTheme="majorBidi" w:hAnsiTheme="majorBidi" w:cs="Angsana New"/>
          <w:sz w:val="28"/>
          <w:cs/>
        </w:rPr>
        <w:t>ให้</w:t>
      </w:r>
      <w:r w:rsidR="0012095F" w:rsidRPr="00FE07A1">
        <w:rPr>
          <w:rFonts w:asciiTheme="majorBidi" w:hAnsiTheme="majorBidi" w:cs="Angsana New"/>
          <w:sz w:val="28"/>
          <w:cs/>
        </w:rPr>
        <w:t>บริษัท</w:t>
      </w:r>
      <w:r w:rsidR="00AB6604">
        <w:rPr>
          <w:rFonts w:asciiTheme="majorBidi" w:hAnsiTheme="majorBidi" w:cs="Angsana New" w:hint="cs"/>
          <w:sz w:val="28"/>
          <w:cs/>
        </w:rPr>
        <w:t xml:space="preserve">ฯ </w:t>
      </w:r>
      <w:r w:rsidR="00B4458D" w:rsidRPr="00200DD4">
        <w:rPr>
          <w:rFonts w:asciiTheme="majorBidi" w:hAnsiTheme="majorBidi" w:cs="Angsana New"/>
          <w:spacing w:val="-6"/>
          <w:sz w:val="28"/>
          <w:cs/>
        </w:rPr>
        <w:t>และ</w:t>
      </w:r>
      <w:r w:rsidR="0012095F" w:rsidRPr="00200DD4">
        <w:rPr>
          <w:rFonts w:asciiTheme="majorBidi" w:hAnsiTheme="majorBidi" w:cs="Angsana New"/>
          <w:spacing w:val="-6"/>
          <w:sz w:val="28"/>
          <w:cs/>
        </w:rPr>
        <w:t>บริษัท วารุกะ</w:t>
      </w:r>
      <w:r w:rsidR="0012095F" w:rsidRPr="00200DD4">
        <w:rPr>
          <w:rFonts w:asciiTheme="majorBidi" w:hAnsiTheme="majorBidi" w:cs="Angsana New"/>
          <w:spacing w:val="-6"/>
          <w:sz w:val="28"/>
        </w:rPr>
        <w:t>888</w:t>
      </w:r>
      <w:r w:rsidR="0012095F" w:rsidRPr="00200DD4">
        <w:rPr>
          <w:rFonts w:asciiTheme="majorBidi" w:hAnsiTheme="majorBidi" w:cs="Angsana New"/>
          <w:spacing w:val="-6"/>
          <w:sz w:val="28"/>
          <w:cs/>
        </w:rPr>
        <w:t xml:space="preserve"> จำกัด</w:t>
      </w:r>
      <w:r w:rsidR="0012095F" w:rsidRPr="00FE07A1">
        <w:rPr>
          <w:rFonts w:asciiTheme="majorBidi" w:hAnsiTheme="majorBidi" w:cs="Angsana New"/>
          <w:sz w:val="28"/>
          <w:cs/>
        </w:rPr>
        <w:t xml:space="preserve"> </w:t>
      </w:r>
      <w:r w:rsidR="00FD441F">
        <w:rPr>
          <w:rFonts w:asciiTheme="majorBidi" w:hAnsiTheme="majorBidi" w:cs="Angsana New" w:hint="cs"/>
          <w:sz w:val="28"/>
          <w:cs/>
        </w:rPr>
        <w:t xml:space="preserve">ชำระค่าเช่าจำนวนเงิน </w:t>
      </w:r>
      <w:r w:rsidR="00FD441F">
        <w:rPr>
          <w:rFonts w:asciiTheme="majorBidi" w:hAnsiTheme="majorBidi" w:cs="Angsana New"/>
          <w:sz w:val="28"/>
        </w:rPr>
        <w:t xml:space="preserve">38.93 </w:t>
      </w:r>
      <w:r w:rsidR="00FD441F">
        <w:rPr>
          <w:rFonts w:asciiTheme="majorBidi" w:hAnsiTheme="majorBidi" w:cs="Angsana New" w:hint="cs"/>
          <w:sz w:val="28"/>
          <w:cs/>
        </w:rPr>
        <w:t>ล้านบาท และ</w:t>
      </w:r>
      <w:r w:rsidR="00B4458D" w:rsidRPr="00FE07A1">
        <w:rPr>
          <w:rFonts w:asciiTheme="majorBidi" w:hAnsiTheme="majorBidi" w:cs="Angsana New"/>
          <w:sz w:val="28"/>
          <w:cs/>
        </w:rPr>
        <w:t>ค่าปรับจำนวนเงิน</w:t>
      </w:r>
      <w:r w:rsidR="00FD441F">
        <w:rPr>
          <w:rFonts w:asciiTheme="majorBidi" w:hAnsiTheme="majorBidi" w:cs="Angsana New" w:hint="cs"/>
          <w:sz w:val="28"/>
          <w:cs/>
        </w:rPr>
        <w:t xml:space="preserve"> </w:t>
      </w:r>
      <w:r w:rsidR="00FD441F">
        <w:rPr>
          <w:rFonts w:asciiTheme="majorBidi" w:hAnsiTheme="majorBidi" w:cs="Angsana New"/>
          <w:sz w:val="28"/>
        </w:rPr>
        <w:t>105.46</w:t>
      </w:r>
      <w:r w:rsidR="00B4458D" w:rsidRPr="00FE07A1">
        <w:rPr>
          <w:rFonts w:asciiTheme="majorBidi" w:hAnsiTheme="majorBidi" w:cs="Angsana New"/>
          <w:sz w:val="28"/>
          <w:cs/>
        </w:rPr>
        <w:t xml:space="preserve"> ล้านบาท</w:t>
      </w:r>
      <w:r w:rsidR="00FD441F">
        <w:rPr>
          <w:rFonts w:asciiTheme="majorBidi" w:hAnsiTheme="majorBidi" w:cs="Angsana New"/>
          <w:sz w:val="28"/>
        </w:rPr>
        <w:t xml:space="preserve"> </w:t>
      </w:r>
      <w:r w:rsidR="00FD441F">
        <w:rPr>
          <w:rFonts w:asciiTheme="majorBidi" w:hAnsiTheme="majorBidi" w:cs="Angsana New" w:hint="cs"/>
          <w:sz w:val="28"/>
          <w:cs/>
        </w:rPr>
        <w:t xml:space="preserve">รวมเป็นจำนวนเงิน </w:t>
      </w:r>
      <w:r w:rsidR="00FD441F">
        <w:rPr>
          <w:rFonts w:asciiTheme="majorBidi" w:hAnsiTheme="majorBidi" w:cs="Angsana New"/>
          <w:sz w:val="28"/>
        </w:rPr>
        <w:t>144.39</w:t>
      </w:r>
      <w:r w:rsidR="00FD441F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B4458D" w:rsidRPr="00FE07A1">
        <w:rPr>
          <w:rFonts w:asciiTheme="majorBidi" w:hAnsiTheme="majorBidi" w:cs="Angsana New"/>
          <w:sz w:val="28"/>
          <w:cs/>
        </w:rPr>
        <w:t>พร้อมดอกเบี้ยในอัตราร้อยละ</w:t>
      </w:r>
      <w:r w:rsidR="00B4458D" w:rsidRPr="00FE07A1">
        <w:rPr>
          <w:rFonts w:asciiTheme="majorBidi" w:hAnsiTheme="majorBidi" w:cs="Angsana New"/>
          <w:sz w:val="28"/>
        </w:rPr>
        <w:t xml:space="preserve"> 5</w:t>
      </w:r>
      <w:r w:rsidR="00B4458D" w:rsidRPr="00FE07A1">
        <w:rPr>
          <w:rFonts w:asciiTheme="majorBidi" w:hAnsiTheme="majorBidi" w:cs="Angsana New"/>
          <w:sz w:val="28"/>
          <w:cs/>
        </w:rPr>
        <w:t xml:space="preserve"> </w:t>
      </w:r>
      <w:r w:rsidR="00CD6F53">
        <w:rPr>
          <w:rFonts w:asciiTheme="majorBidi" w:hAnsiTheme="majorBidi" w:cs="Angsana New" w:hint="cs"/>
          <w:sz w:val="28"/>
          <w:cs/>
        </w:rPr>
        <w:t xml:space="preserve">ต่อปี </w:t>
      </w:r>
      <w:r w:rsidR="00FD441F">
        <w:rPr>
          <w:rFonts w:asciiTheme="majorBidi" w:hAnsiTheme="majorBidi" w:cs="Angsana New" w:hint="cs"/>
          <w:sz w:val="28"/>
          <w:cs/>
        </w:rPr>
        <w:t xml:space="preserve">ของเงินต้นจำนวน </w:t>
      </w:r>
      <w:r w:rsidR="00FD441F">
        <w:rPr>
          <w:rFonts w:asciiTheme="majorBidi" w:hAnsiTheme="majorBidi" w:cs="Angsana New"/>
          <w:sz w:val="28"/>
        </w:rPr>
        <w:t xml:space="preserve">38.93 </w:t>
      </w:r>
      <w:r w:rsidR="00FD441F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947442">
        <w:rPr>
          <w:rFonts w:asciiTheme="majorBidi" w:hAnsiTheme="majorBidi" w:cs="Angsana New" w:hint="cs"/>
          <w:sz w:val="28"/>
          <w:cs/>
        </w:rPr>
        <w:t>นับ</w:t>
      </w:r>
      <w:r w:rsidR="00FD441F">
        <w:rPr>
          <w:rFonts w:asciiTheme="majorBidi" w:hAnsiTheme="majorBidi" w:cs="Angsana New" w:hint="cs"/>
          <w:sz w:val="28"/>
          <w:cs/>
        </w:rPr>
        <w:t>ถัดจาก</w:t>
      </w:r>
      <w:r w:rsidR="00B4458D" w:rsidRPr="00FE07A1">
        <w:rPr>
          <w:rFonts w:asciiTheme="majorBidi" w:hAnsiTheme="majorBidi" w:cs="Angsana New"/>
          <w:sz w:val="28"/>
          <w:cs/>
        </w:rPr>
        <w:t>วันฟ้องเป็นต้นไป</w:t>
      </w:r>
      <w:r w:rsidR="00FD441F">
        <w:rPr>
          <w:rFonts w:asciiTheme="majorBidi" w:hAnsiTheme="majorBidi" w:cs="Angsana New" w:hint="cs"/>
          <w:sz w:val="28"/>
          <w:cs/>
        </w:rPr>
        <w:t xml:space="preserve"> ปัจจุบัน</w:t>
      </w:r>
      <w:r w:rsidR="0012095F" w:rsidRPr="00FE07A1">
        <w:rPr>
          <w:rFonts w:asciiTheme="majorBidi" w:hAnsiTheme="majorBidi" w:cs="Angsana New"/>
          <w:sz w:val="28"/>
          <w:cs/>
        </w:rPr>
        <w:t>บริษัท</w:t>
      </w:r>
      <w:r w:rsidR="00AB6604">
        <w:rPr>
          <w:rFonts w:asciiTheme="majorBidi" w:hAnsiTheme="majorBidi" w:cs="Angsana New" w:hint="cs"/>
          <w:sz w:val="28"/>
          <w:cs/>
        </w:rPr>
        <w:t xml:space="preserve">ฯ </w:t>
      </w:r>
      <w:r w:rsidR="00FD441F">
        <w:rPr>
          <w:rFonts w:asciiTheme="majorBidi" w:hAnsiTheme="majorBidi" w:cs="Angsana New" w:hint="cs"/>
          <w:sz w:val="28"/>
          <w:cs/>
        </w:rPr>
        <w:t>อยู่ระหว่างหารือ</w:t>
      </w:r>
      <w:bookmarkEnd w:id="11"/>
      <w:r w:rsidR="00FD441F">
        <w:rPr>
          <w:rFonts w:asciiTheme="majorBidi" w:hAnsiTheme="majorBidi" w:cs="Angsana New" w:hint="cs"/>
          <w:sz w:val="28"/>
          <w:cs/>
        </w:rPr>
        <w:t>ดำเนินการทางกฎหมายเพื่อยื่นอุทธรณ์</w:t>
      </w:r>
      <w:bookmarkEnd w:id="12"/>
    </w:p>
    <w:p w14:paraId="4D89DEE5" w14:textId="28438430" w:rsidR="00AB6604" w:rsidRPr="00415223" w:rsidRDefault="00AB6604" w:rsidP="00AB6604">
      <w:pPr>
        <w:pStyle w:val="ListParagraph"/>
        <w:spacing w:before="40" w:after="40" w:line="240" w:lineRule="atLeast"/>
        <w:ind w:left="900"/>
        <w:contextualSpacing w:val="0"/>
        <w:jc w:val="thaiDistribute"/>
        <w:rPr>
          <w:rFonts w:asciiTheme="majorBidi" w:hAnsiTheme="majorBidi" w:cs="Angsana New"/>
          <w:sz w:val="28"/>
        </w:rPr>
      </w:pPr>
      <w:r w:rsidRPr="00AB6604">
        <w:rPr>
          <w:rFonts w:asciiTheme="majorBidi" w:hAnsiTheme="majorBidi" w:cs="Angsana New"/>
          <w:sz w:val="28"/>
          <w:cs/>
        </w:rPr>
        <w:t>ฝ่ายบริหารและฝ่ายก</w:t>
      </w:r>
      <w:r w:rsidRPr="00AB6604">
        <w:rPr>
          <w:rFonts w:asciiTheme="majorBidi" w:hAnsiTheme="majorBidi" w:cs="Angsana New" w:hint="cs"/>
          <w:sz w:val="28"/>
          <w:cs/>
        </w:rPr>
        <w:t>ฎ</w:t>
      </w:r>
      <w:r w:rsidRPr="00AB6604">
        <w:rPr>
          <w:rFonts w:asciiTheme="majorBidi" w:hAnsiTheme="majorBidi" w:cs="Angsana New"/>
          <w:sz w:val="28"/>
          <w:cs/>
        </w:rPr>
        <w:t>หมายของ</w:t>
      </w:r>
      <w:r w:rsidRPr="00AB6604">
        <w:rPr>
          <w:rFonts w:asciiTheme="majorBidi" w:hAnsiTheme="majorBidi" w:cs="Angsana New" w:hint="cs"/>
          <w:sz w:val="28"/>
          <w:cs/>
        </w:rPr>
        <w:t>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 w:rsidRPr="00AB6604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เชื่อว่าผลสุดท้ายเมื่อคดีสิ้นสุดบริ</w:t>
      </w:r>
      <w:r w:rsidRPr="00AB6604">
        <w:rPr>
          <w:rFonts w:asciiTheme="majorBidi" w:hAnsiTheme="majorBidi" w:cs="Angsana New" w:hint="cs"/>
          <w:sz w:val="28"/>
          <w:cs/>
        </w:rPr>
        <w:t>ษัท</w:t>
      </w:r>
      <w:r w:rsidR="00696713">
        <w:rPr>
          <w:rFonts w:asciiTheme="majorBidi" w:hAnsiTheme="majorBidi" w:cs="Angsana New" w:hint="cs"/>
          <w:sz w:val="28"/>
          <w:cs/>
        </w:rPr>
        <w:t xml:space="preserve">ฯ </w:t>
      </w:r>
      <w:r w:rsidRPr="00AB6604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Pr="00AB6604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7832B437" w14:textId="112EDABA" w:rsidR="00FB6E1F" w:rsidRDefault="00FB6E1F" w:rsidP="00AB6604">
      <w:pPr>
        <w:ind w:firstLine="720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bookmarkEnd w:id="9"/>
    <w:bookmarkEnd w:id="13"/>
    <w:p w14:paraId="103E2E7B" w14:textId="0512C2CB" w:rsidR="00285A8B" w:rsidRPr="00A74342" w:rsidRDefault="003B7A8F" w:rsidP="00285A8B">
      <w:pPr>
        <w:spacing w:before="80" w:after="80" w:line="240" w:lineRule="auto"/>
        <w:ind w:left="907"/>
        <w:jc w:val="thaiDistribute"/>
        <w:rPr>
          <w:rFonts w:asciiTheme="majorBidi" w:hAnsiTheme="majorBidi" w:cs="Angsana New"/>
          <w:spacing w:val="-8"/>
          <w:sz w:val="28"/>
        </w:rPr>
      </w:pPr>
      <w:r w:rsidRPr="008872A9">
        <w:rPr>
          <w:rFonts w:asciiTheme="majorBidi" w:hAnsiTheme="majorBidi" w:cs="Angsana New"/>
          <w:sz w:val="28"/>
          <w:cs/>
        </w:rPr>
        <w:lastRenderedPageBreak/>
        <w:t xml:space="preserve">เมื่อวันที่ </w:t>
      </w:r>
      <w:r w:rsidRPr="008872A9">
        <w:rPr>
          <w:rFonts w:asciiTheme="majorBidi" w:hAnsiTheme="majorBidi" w:cs="Angsana New"/>
          <w:sz w:val="28"/>
        </w:rPr>
        <w:t>28</w:t>
      </w:r>
      <w:r w:rsidRPr="008872A9">
        <w:rPr>
          <w:rFonts w:asciiTheme="majorBidi" w:hAnsiTheme="majorBidi" w:cs="Angsana New"/>
          <w:sz w:val="28"/>
          <w:cs/>
        </w:rPr>
        <w:t xml:space="preserve"> เมษายน </w:t>
      </w:r>
      <w:r w:rsidRPr="008872A9">
        <w:rPr>
          <w:rFonts w:asciiTheme="majorBidi" w:hAnsiTheme="majorBidi" w:cs="Angsana New"/>
          <w:sz w:val="28"/>
        </w:rPr>
        <w:t>2568</w:t>
      </w:r>
      <w:r w:rsidRPr="008872A9">
        <w:rPr>
          <w:rFonts w:asciiTheme="majorBidi" w:hAnsiTheme="majorBidi" w:cs="Angsana New"/>
          <w:sz w:val="28"/>
          <w:cs/>
        </w:rPr>
        <w:t xml:space="preserve"> บริษัท มนตรีทรานสปอร์ต คอร์ปอเรชั่น จำกัด (มหาชน) (“บริษัทย่อย”) ถูกฟ้องร้อง</w:t>
      </w:r>
      <w:r w:rsidR="008872A9">
        <w:rPr>
          <w:rFonts w:asciiTheme="majorBidi" w:hAnsiTheme="majorBidi" w:cs="Angsana New"/>
          <w:sz w:val="28"/>
        </w:rPr>
        <w:br/>
      </w:r>
      <w:r w:rsidRPr="008872A9">
        <w:rPr>
          <w:rFonts w:asciiTheme="majorBidi" w:hAnsiTheme="majorBidi" w:cs="Angsana New"/>
          <w:sz w:val="28"/>
          <w:cs/>
        </w:rPr>
        <w:t>จากผู้</w:t>
      </w:r>
      <w:r w:rsidRPr="008872A9">
        <w:rPr>
          <w:rFonts w:asciiTheme="majorBidi" w:hAnsiTheme="majorBidi" w:cs="Angsana New" w:hint="cs"/>
          <w:sz w:val="28"/>
          <w:cs/>
        </w:rPr>
        <w:t xml:space="preserve">ให้เช่ารายเดียวกัน </w:t>
      </w:r>
      <w:r w:rsidRPr="008872A9">
        <w:rPr>
          <w:rFonts w:asciiTheme="majorBidi" w:hAnsiTheme="majorBidi" w:cs="Angsana New"/>
          <w:sz w:val="28"/>
          <w:cs/>
        </w:rPr>
        <w:t>ตามหมายเลขคดีดำ พ</w:t>
      </w:r>
      <w:r w:rsidRPr="008872A9">
        <w:rPr>
          <w:rFonts w:asciiTheme="majorBidi" w:hAnsiTheme="majorBidi" w:cs="Angsana New"/>
          <w:sz w:val="28"/>
        </w:rPr>
        <w:t>677/2568</w:t>
      </w:r>
      <w:r w:rsidRPr="008872A9">
        <w:rPr>
          <w:rFonts w:asciiTheme="majorBidi" w:hAnsiTheme="majorBidi" w:cs="Angsana New"/>
          <w:sz w:val="28"/>
          <w:cs/>
        </w:rPr>
        <w:t xml:space="preserve"> </w:t>
      </w:r>
      <w:r w:rsidRPr="008872A9">
        <w:rPr>
          <w:rFonts w:asciiTheme="majorBidi" w:hAnsiTheme="majorBidi" w:cs="Angsana New" w:hint="cs"/>
          <w:sz w:val="28"/>
          <w:cs/>
        </w:rPr>
        <w:t>ซึ่ง</w:t>
      </w:r>
      <w:r w:rsidRPr="008872A9">
        <w:rPr>
          <w:rFonts w:asciiTheme="majorBidi" w:hAnsiTheme="majorBidi" w:cs="Angsana New"/>
          <w:sz w:val="28"/>
          <w:cs/>
        </w:rPr>
        <w:t xml:space="preserve">ถูกยื่นฟ้องเป็นจำเลยที่ </w:t>
      </w:r>
      <w:r w:rsidRPr="008872A9">
        <w:rPr>
          <w:rFonts w:asciiTheme="majorBidi" w:hAnsiTheme="majorBidi" w:cs="Angsana New"/>
          <w:sz w:val="28"/>
        </w:rPr>
        <w:t xml:space="preserve">1 </w:t>
      </w:r>
      <w:r w:rsidRPr="008872A9">
        <w:rPr>
          <w:rFonts w:asciiTheme="majorBidi" w:hAnsiTheme="majorBidi" w:cs="Angsana New"/>
          <w:sz w:val="28"/>
          <w:cs/>
        </w:rPr>
        <w:t xml:space="preserve">ในข้อหาผิดสัญญาเช่า </w:t>
      </w:r>
      <w:r w:rsidR="008872A9">
        <w:rPr>
          <w:rFonts w:asciiTheme="majorBidi" w:hAnsiTheme="majorBidi" w:cs="Angsana New"/>
          <w:sz w:val="28"/>
        </w:rPr>
        <w:br/>
      </w:r>
      <w:r w:rsidRPr="008872A9">
        <w:rPr>
          <w:rFonts w:asciiTheme="majorBidi" w:hAnsiTheme="majorBidi" w:cs="Angsana New"/>
          <w:sz w:val="28"/>
          <w:cs/>
        </w:rPr>
        <w:t xml:space="preserve">เลิกสัญญา </w:t>
      </w:r>
      <w:r w:rsidRPr="008872A9">
        <w:rPr>
          <w:rFonts w:asciiTheme="majorBidi" w:hAnsiTheme="majorBidi" w:cs="Angsana New"/>
          <w:spacing w:val="-4"/>
          <w:sz w:val="28"/>
          <w:cs/>
        </w:rPr>
        <w:t xml:space="preserve">เรียกค่าเสียหาย </w:t>
      </w:r>
      <w:r w:rsidRPr="008872A9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Pr="008872A9">
        <w:rPr>
          <w:rFonts w:asciiTheme="majorBidi" w:hAnsiTheme="majorBidi" w:cs="Angsana New"/>
          <w:spacing w:val="-4"/>
          <w:sz w:val="28"/>
          <w:cs/>
        </w:rPr>
        <w:t>เรียกทรัพย์</w:t>
      </w:r>
      <w:r w:rsidRPr="008872A9">
        <w:rPr>
          <w:rFonts w:asciiTheme="majorBidi" w:hAnsiTheme="majorBidi" w:cs="Angsana New" w:hint="cs"/>
          <w:spacing w:val="-4"/>
          <w:sz w:val="28"/>
          <w:cs/>
        </w:rPr>
        <w:t>สิน</w:t>
      </w:r>
      <w:r w:rsidRPr="008872A9">
        <w:rPr>
          <w:rFonts w:asciiTheme="majorBidi" w:hAnsiTheme="majorBidi" w:cs="Angsana New"/>
          <w:spacing w:val="-4"/>
          <w:sz w:val="28"/>
          <w:cs/>
        </w:rPr>
        <w:t>คืน</w:t>
      </w:r>
      <w:r w:rsidRPr="008872A9">
        <w:rPr>
          <w:rFonts w:asciiTheme="majorBidi" w:hAnsiTheme="majorBidi" w:cs="Angsana New" w:hint="cs"/>
          <w:spacing w:val="-4"/>
          <w:sz w:val="28"/>
          <w:cs/>
        </w:rPr>
        <w:t xml:space="preserve"> กำหนด</w:t>
      </w:r>
      <w:r w:rsidRPr="008872A9">
        <w:rPr>
          <w:rFonts w:asciiTheme="majorBidi" w:hAnsiTheme="majorBidi" w:cs="Angsana New"/>
          <w:spacing w:val="-4"/>
          <w:sz w:val="28"/>
          <w:cs/>
        </w:rPr>
        <w:t>ทุนทรัพย์</w:t>
      </w:r>
      <w:r w:rsidRPr="008872A9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Pr="008872A9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8872A9">
        <w:rPr>
          <w:rFonts w:asciiTheme="majorBidi" w:hAnsiTheme="majorBidi" w:cs="Angsana New"/>
          <w:spacing w:val="-4"/>
          <w:sz w:val="28"/>
        </w:rPr>
        <w:t xml:space="preserve"> 581.27 </w:t>
      </w:r>
      <w:r w:rsidRPr="008872A9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8872A9">
        <w:rPr>
          <w:rFonts w:asciiTheme="majorBidi" w:hAnsiTheme="majorBidi" w:cs="Angsana New"/>
          <w:spacing w:val="-4"/>
          <w:sz w:val="28"/>
        </w:rPr>
        <w:t xml:space="preserve"> </w:t>
      </w:r>
      <w:r w:rsidRPr="008872A9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="008872A9">
        <w:rPr>
          <w:rFonts w:asciiTheme="majorBidi" w:hAnsiTheme="majorBidi" w:cs="Angsana New"/>
          <w:spacing w:val="-4"/>
          <w:sz w:val="28"/>
        </w:rPr>
        <w:br/>
      </w:r>
      <w:r w:rsidRPr="008872A9">
        <w:rPr>
          <w:rFonts w:asciiTheme="majorBidi" w:hAnsiTheme="majorBidi" w:cs="Angsana New"/>
          <w:spacing w:val="-4"/>
          <w:sz w:val="28"/>
        </w:rPr>
        <w:t>9</w:t>
      </w:r>
      <w:r w:rsidRPr="008872A9">
        <w:rPr>
          <w:rFonts w:asciiTheme="majorBidi" w:hAnsiTheme="majorBidi" w:cs="Angsana New"/>
          <w:spacing w:val="-4"/>
          <w:sz w:val="28"/>
          <w:cs/>
        </w:rPr>
        <w:t xml:space="preserve"> กรกฎาคม </w:t>
      </w:r>
      <w:r w:rsidRPr="008872A9">
        <w:rPr>
          <w:rFonts w:asciiTheme="majorBidi" w:hAnsiTheme="majorBidi" w:cs="Angsana New"/>
          <w:spacing w:val="-4"/>
          <w:sz w:val="28"/>
        </w:rPr>
        <w:t>2568</w:t>
      </w:r>
      <w:r w:rsidRPr="008872A9">
        <w:rPr>
          <w:rFonts w:asciiTheme="majorBidi" w:hAnsiTheme="majorBidi" w:cs="Angsana New"/>
          <w:sz w:val="28"/>
        </w:rPr>
        <w:t xml:space="preserve"> </w:t>
      </w:r>
      <w:bookmarkStart w:id="14" w:name="_Hlk236842476"/>
      <w:r w:rsidRPr="008872A9">
        <w:rPr>
          <w:rFonts w:asciiTheme="majorBidi" w:hAnsiTheme="majorBidi" w:cs="Angsana New"/>
          <w:sz w:val="28"/>
          <w:cs/>
        </w:rPr>
        <w:t xml:space="preserve">บริษัท มนตรีทรานสปอร์ต คอร์ปอเรชั่น จำกัด (มหาชน) </w:t>
      </w:r>
      <w:r w:rsidRPr="008872A9">
        <w:rPr>
          <w:rFonts w:asciiTheme="majorBidi" w:hAnsiTheme="majorBidi" w:cs="Angsana New" w:hint="cs"/>
          <w:sz w:val="28"/>
          <w:cs/>
        </w:rPr>
        <w:t>ได้</w:t>
      </w:r>
      <w:r w:rsidRPr="008872A9">
        <w:rPr>
          <w:rFonts w:asciiTheme="majorBidi" w:hAnsiTheme="majorBidi" w:cs="Angsana New"/>
          <w:sz w:val="28"/>
          <w:cs/>
        </w:rPr>
        <w:t xml:space="preserve">ยื่นคำให้การต่อศาลชั้นต้นแล้ว </w:t>
      </w:r>
      <w:r w:rsidR="00200DD4">
        <w:rPr>
          <w:rFonts w:asciiTheme="majorBidi" w:hAnsiTheme="majorBidi" w:cs="Angsana New"/>
          <w:sz w:val="28"/>
          <w:cs/>
        </w:rPr>
        <w:br/>
      </w:r>
      <w:r w:rsidRPr="008872A9">
        <w:rPr>
          <w:rFonts w:asciiTheme="majorBidi" w:hAnsiTheme="majorBidi" w:cs="Angsana New" w:hint="cs"/>
          <w:sz w:val="28"/>
          <w:cs/>
        </w:rPr>
        <w:t xml:space="preserve">โดยฟ้องแย้งว่าไม่ได้เป็นฝ่ายผิดสัญญาและเรียกค่าเสียหายและเงินประกันตามสัญญา (หมายเหตุ </w:t>
      </w:r>
      <w:r w:rsidRPr="008872A9">
        <w:rPr>
          <w:rFonts w:asciiTheme="majorBidi" w:hAnsiTheme="majorBidi" w:cs="Angsana New"/>
          <w:sz w:val="28"/>
        </w:rPr>
        <w:t>1</w:t>
      </w:r>
      <w:r w:rsidR="000C5DFF" w:rsidRPr="008872A9">
        <w:rPr>
          <w:rFonts w:asciiTheme="majorBidi" w:hAnsiTheme="majorBidi" w:cs="Angsana New"/>
          <w:sz w:val="28"/>
        </w:rPr>
        <w:t>5</w:t>
      </w:r>
      <w:r w:rsidRPr="008872A9">
        <w:rPr>
          <w:rFonts w:asciiTheme="majorBidi" w:hAnsiTheme="majorBidi" w:cs="Angsana New"/>
          <w:sz w:val="28"/>
        </w:rPr>
        <w:t xml:space="preserve">) </w:t>
      </w:r>
      <w:r w:rsidRPr="008872A9">
        <w:rPr>
          <w:rFonts w:asciiTheme="majorBidi" w:hAnsiTheme="majorBidi" w:cs="Angsana New" w:hint="cs"/>
          <w:sz w:val="28"/>
          <w:cs/>
        </w:rPr>
        <w:t>เป็นจำนวนเงิน</w:t>
      </w:r>
      <w:r w:rsidRPr="008872A9">
        <w:rPr>
          <w:rFonts w:asciiTheme="majorBidi" w:hAnsiTheme="majorBidi" w:cs="Angsana New"/>
          <w:sz w:val="28"/>
        </w:rPr>
        <w:t xml:space="preserve"> </w:t>
      </w:r>
      <w:r w:rsidRPr="00A74342">
        <w:rPr>
          <w:rFonts w:asciiTheme="majorBidi" w:hAnsiTheme="majorBidi" w:cs="Angsana New"/>
          <w:spacing w:val="-8"/>
          <w:sz w:val="28"/>
        </w:rPr>
        <w:t>6</w:t>
      </w:r>
      <w:r w:rsidR="00596DF1" w:rsidRPr="00A74342">
        <w:rPr>
          <w:rFonts w:asciiTheme="majorBidi" w:hAnsiTheme="majorBidi" w:cs="Angsana New"/>
          <w:spacing w:val="-8"/>
          <w:sz w:val="28"/>
        </w:rPr>
        <w:t>87</w:t>
      </w:r>
      <w:r w:rsidRPr="00A74342">
        <w:rPr>
          <w:rFonts w:asciiTheme="majorBidi" w:hAnsiTheme="majorBidi" w:cs="Angsana New"/>
          <w:spacing w:val="-8"/>
          <w:sz w:val="28"/>
        </w:rPr>
        <w:t xml:space="preserve">.90 </w:t>
      </w:r>
      <w:r w:rsidRPr="00A74342">
        <w:rPr>
          <w:rFonts w:asciiTheme="majorBidi" w:hAnsiTheme="majorBidi" w:cs="Angsana New" w:hint="cs"/>
          <w:spacing w:val="-8"/>
          <w:sz w:val="28"/>
          <w:cs/>
        </w:rPr>
        <w:t>ล้านบาท</w:t>
      </w:r>
      <w:r w:rsidRPr="00A74342">
        <w:rPr>
          <w:rFonts w:asciiTheme="majorBidi" w:hAnsiTheme="majorBidi" w:cs="Angsana New"/>
          <w:spacing w:val="-8"/>
          <w:sz w:val="28"/>
        </w:rPr>
        <w:t xml:space="preserve"> </w:t>
      </w:r>
      <w:bookmarkStart w:id="15" w:name="_Hlk236840919"/>
      <w:r w:rsidR="00285A8B" w:rsidRPr="00A74342">
        <w:rPr>
          <w:rFonts w:asciiTheme="majorBidi" w:hAnsiTheme="majorBidi" w:cs="Angsana New"/>
          <w:spacing w:val="-8"/>
          <w:sz w:val="28"/>
          <w:cs/>
        </w:rPr>
        <w:t>ต่อมาศาลชั้นต้นมีคำพิพากษาในวันที่</w:t>
      </w:r>
      <w:r w:rsidR="00285A8B" w:rsidRPr="00A74342">
        <w:rPr>
          <w:rFonts w:asciiTheme="majorBidi" w:hAnsiTheme="majorBidi" w:cs="Angsana New"/>
          <w:spacing w:val="-8"/>
          <w:sz w:val="28"/>
        </w:rPr>
        <w:t xml:space="preserve"> 16</w:t>
      </w:r>
      <w:r w:rsidR="00285A8B" w:rsidRPr="00A74342">
        <w:rPr>
          <w:rFonts w:asciiTheme="majorBidi" w:hAnsiTheme="majorBidi" w:cs="Angsana New"/>
          <w:spacing w:val="-8"/>
          <w:sz w:val="28"/>
          <w:cs/>
        </w:rPr>
        <w:t xml:space="preserve"> มิถุนายน</w:t>
      </w:r>
      <w:r w:rsidR="00285A8B" w:rsidRPr="00A74342">
        <w:rPr>
          <w:rFonts w:asciiTheme="majorBidi" w:hAnsiTheme="majorBidi" w:cs="Angsana New"/>
          <w:spacing w:val="-8"/>
          <w:sz w:val="28"/>
        </w:rPr>
        <w:t xml:space="preserve"> 2569</w:t>
      </w:r>
      <w:r w:rsidR="00285A8B" w:rsidRPr="00A74342">
        <w:rPr>
          <w:rFonts w:asciiTheme="majorBidi" w:hAnsiTheme="majorBidi" w:cs="Angsana New"/>
          <w:spacing w:val="-8"/>
          <w:sz w:val="28"/>
          <w:cs/>
        </w:rPr>
        <w:t xml:space="preserve"> </w:t>
      </w:r>
      <w:bookmarkEnd w:id="15"/>
      <w:r w:rsidR="00FB6E1F" w:rsidRPr="00A74342">
        <w:rPr>
          <w:rFonts w:asciiTheme="majorBidi" w:hAnsiTheme="majorBidi" w:cs="Angsana New" w:hint="cs"/>
          <w:spacing w:val="-8"/>
          <w:sz w:val="28"/>
          <w:cs/>
        </w:rPr>
        <w:t>ปัจจุบันอยู่ระหว่างการติดตามคำพิพากษาของศาล</w:t>
      </w:r>
      <w:bookmarkEnd w:id="14"/>
    </w:p>
    <w:p w14:paraId="686CFF9B" w14:textId="7C8DBBBA" w:rsidR="008E05A3" w:rsidRPr="00625429" w:rsidRDefault="00693D72" w:rsidP="00FB6E1F">
      <w:pPr>
        <w:spacing w:before="100" w:after="8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625429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 w:rsidRPr="00625429">
        <w:rPr>
          <w:rFonts w:asciiTheme="majorBidi" w:hAnsiTheme="majorBidi" w:cs="Angsana New" w:hint="cs"/>
          <w:sz w:val="28"/>
          <w:cs/>
        </w:rPr>
        <w:t>งบ</w:t>
      </w:r>
      <w:r w:rsidR="00027AA2" w:rsidRPr="00625429">
        <w:rPr>
          <w:rFonts w:asciiTheme="majorBidi" w:hAnsiTheme="majorBidi" w:cs="Angsana New"/>
          <w:sz w:val="28"/>
          <w:cs/>
        </w:rPr>
        <w:t>กำไร</w:t>
      </w:r>
      <w:r w:rsidRPr="00625429">
        <w:rPr>
          <w:rFonts w:asciiTheme="majorBidi" w:hAnsiTheme="majorBidi" w:cs="Angsana New"/>
          <w:sz w:val="28"/>
          <w:cs/>
        </w:rPr>
        <w:t>ขาดทุน สำหรับ</w:t>
      </w:r>
      <w:r w:rsidR="005F799C" w:rsidRPr="00625429">
        <w:rPr>
          <w:rFonts w:asciiTheme="majorBidi" w:hAnsiTheme="majorBidi" w:cs="Angsana New" w:hint="cs"/>
          <w:sz w:val="28"/>
          <w:cs/>
        </w:rPr>
        <w:t>งวดสามเดือน</w:t>
      </w:r>
      <w:r w:rsidR="009F3877" w:rsidRPr="00625429">
        <w:rPr>
          <w:rFonts w:asciiTheme="majorBidi" w:hAnsiTheme="majorBidi" w:cs="Angsana New" w:hint="cs"/>
          <w:sz w:val="28"/>
          <w:cs/>
        </w:rPr>
        <w:t>และหกเดือน</w:t>
      </w:r>
      <w:r w:rsidRPr="00625429">
        <w:rPr>
          <w:rFonts w:asciiTheme="majorBidi" w:hAnsiTheme="majorBidi" w:cs="Angsana New"/>
          <w:sz w:val="28"/>
          <w:cs/>
        </w:rPr>
        <w:t>สิ้นสุดวันที่</w:t>
      </w:r>
      <w:r w:rsidR="00B87E5E" w:rsidRPr="00625429">
        <w:rPr>
          <w:rFonts w:asciiTheme="majorBidi" w:hAnsiTheme="majorBidi" w:cs="Angsana New"/>
          <w:sz w:val="28"/>
        </w:rPr>
        <w:t xml:space="preserve"> </w:t>
      </w:r>
      <w:r w:rsidR="005F799C" w:rsidRPr="00625429">
        <w:rPr>
          <w:rFonts w:asciiTheme="majorBidi" w:hAnsiTheme="majorBidi" w:cs="Angsana New"/>
          <w:sz w:val="28"/>
        </w:rPr>
        <w:t>3</w:t>
      </w:r>
      <w:r w:rsidR="009F3877" w:rsidRPr="00625429">
        <w:rPr>
          <w:rFonts w:asciiTheme="majorBidi" w:hAnsiTheme="majorBidi" w:cs="Angsana New"/>
          <w:sz w:val="28"/>
        </w:rPr>
        <w:t xml:space="preserve">0 </w:t>
      </w:r>
      <w:r w:rsidR="009F3877" w:rsidRPr="00625429">
        <w:rPr>
          <w:rFonts w:asciiTheme="majorBidi" w:hAnsiTheme="majorBidi" w:cs="Angsana New" w:hint="cs"/>
          <w:sz w:val="28"/>
          <w:cs/>
        </w:rPr>
        <w:t>มิถุนายน</w:t>
      </w:r>
      <w:r w:rsidR="005F799C" w:rsidRPr="00625429">
        <w:rPr>
          <w:rFonts w:asciiTheme="majorBidi" w:hAnsiTheme="majorBidi" w:cs="Angsana New" w:hint="cs"/>
          <w:sz w:val="28"/>
          <w:cs/>
        </w:rPr>
        <w:t xml:space="preserve"> </w:t>
      </w:r>
      <w:r w:rsidR="005F799C" w:rsidRPr="00625429">
        <w:rPr>
          <w:rFonts w:asciiTheme="majorBidi" w:hAnsiTheme="majorBidi" w:cs="Angsana New"/>
          <w:sz w:val="28"/>
        </w:rPr>
        <w:t>256</w:t>
      </w:r>
      <w:r w:rsidR="005D5DDC" w:rsidRPr="00625429">
        <w:rPr>
          <w:rFonts w:asciiTheme="majorBidi" w:hAnsiTheme="majorBidi" w:cs="Angsana New"/>
          <w:sz w:val="28"/>
        </w:rPr>
        <w:t>9</w:t>
      </w:r>
      <w:r w:rsidR="005F799C" w:rsidRPr="00625429">
        <w:rPr>
          <w:rFonts w:asciiTheme="majorBidi" w:hAnsiTheme="majorBidi" w:cs="Angsana New"/>
          <w:sz w:val="28"/>
        </w:rPr>
        <w:t xml:space="preserve"> </w:t>
      </w:r>
      <w:r w:rsidR="005F799C" w:rsidRPr="00625429">
        <w:rPr>
          <w:rFonts w:asciiTheme="majorBidi" w:hAnsiTheme="majorBidi" w:cs="Angsana New" w:hint="cs"/>
          <w:sz w:val="28"/>
          <w:cs/>
        </w:rPr>
        <w:t xml:space="preserve">และ </w:t>
      </w:r>
      <w:r w:rsidR="005F799C" w:rsidRPr="00625429">
        <w:rPr>
          <w:rFonts w:asciiTheme="majorBidi" w:hAnsiTheme="majorBidi" w:cs="Angsana New"/>
          <w:sz w:val="28"/>
        </w:rPr>
        <w:t>256</w:t>
      </w:r>
      <w:r w:rsidR="005D5DDC" w:rsidRPr="00625429">
        <w:rPr>
          <w:rFonts w:asciiTheme="majorBidi" w:hAnsiTheme="majorBidi" w:cs="Angsana New"/>
          <w:sz w:val="28"/>
        </w:rPr>
        <w:t>8</w:t>
      </w:r>
      <w:r w:rsidR="005F799C" w:rsidRPr="00625429">
        <w:rPr>
          <w:rFonts w:asciiTheme="majorBidi" w:hAnsiTheme="majorBidi" w:cs="Angsana New"/>
          <w:sz w:val="28"/>
        </w:rPr>
        <w:t xml:space="preserve"> </w:t>
      </w:r>
      <w:r w:rsidRPr="00625429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1334"/>
        <w:gridCol w:w="1335"/>
        <w:gridCol w:w="1335"/>
        <w:gridCol w:w="1335"/>
      </w:tblGrid>
      <w:tr w:rsidR="00501E80" w:rsidRPr="00625429" w14:paraId="3CC1AFA3" w14:textId="77777777" w:rsidTr="009F3877">
        <w:tc>
          <w:tcPr>
            <w:tcW w:w="3301" w:type="dxa"/>
          </w:tcPr>
          <w:p w14:paraId="78D22FEB" w14:textId="77777777" w:rsidR="00501E80" w:rsidRPr="00625429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339" w:type="dxa"/>
            <w:gridSpan w:val="4"/>
            <w:vAlign w:val="bottom"/>
          </w:tcPr>
          <w:p w14:paraId="32853EA9" w14:textId="77777777" w:rsidR="00501E80" w:rsidRPr="00625429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:rsidRPr="00625429" w14:paraId="10EF44D8" w14:textId="77777777" w:rsidTr="00A65F32">
        <w:tc>
          <w:tcPr>
            <w:tcW w:w="3301" w:type="dxa"/>
          </w:tcPr>
          <w:p w14:paraId="6D7BDCAD" w14:textId="77777777" w:rsidR="00501E80" w:rsidRPr="00625429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69" w:type="dxa"/>
            <w:gridSpan w:val="2"/>
            <w:vAlign w:val="bottom"/>
          </w:tcPr>
          <w:p w14:paraId="43CDB83B" w14:textId="77777777" w:rsidR="00501E80" w:rsidRPr="00625429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vAlign w:val="bottom"/>
          </w:tcPr>
          <w:p w14:paraId="4621921D" w14:textId="77777777" w:rsidR="00501E80" w:rsidRPr="00625429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:rsidRPr="00625429" w14:paraId="6646BF12" w14:textId="77777777" w:rsidTr="00A65F32">
        <w:tc>
          <w:tcPr>
            <w:tcW w:w="3301" w:type="dxa"/>
          </w:tcPr>
          <w:p w14:paraId="4630D1EF" w14:textId="77777777" w:rsidR="00501E80" w:rsidRPr="00625429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34" w:type="dxa"/>
            <w:vAlign w:val="bottom"/>
          </w:tcPr>
          <w:p w14:paraId="59F291E4" w14:textId="075585EB" w:rsidR="00501E80" w:rsidRPr="00625429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625429">
              <w:rPr>
                <w:rFonts w:asciiTheme="majorBidi" w:hAnsiTheme="majorBidi" w:cs="Angsana New"/>
                <w:sz w:val="28"/>
              </w:rPr>
              <w:t>256</w:t>
            </w:r>
            <w:r w:rsidR="005D5DDC" w:rsidRPr="00625429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335" w:type="dxa"/>
            <w:vAlign w:val="bottom"/>
          </w:tcPr>
          <w:p w14:paraId="49D3D063" w14:textId="389C4606" w:rsidR="00501E80" w:rsidRPr="00625429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256</w:t>
            </w:r>
            <w:r w:rsidR="005D5DDC" w:rsidRPr="0062542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35" w:type="dxa"/>
            <w:vAlign w:val="bottom"/>
          </w:tcPr>
          <w:p w14:paraId="5DEE49C5" w14:textId="029A6DC6" w:rsidR="00501E80" w:rsidRPr="00625429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/>
                <w:sz w:val="28"/>
              </w:rPr>
              <w:t>256</w:t>
            </w:r>
            <w:r w:rsidR="005D5DDC" w:rsidRPr="00625429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335" w:type="dxa"/>
            <w:vAlign w:val="bottom"/>
          </w:tcPr>
          <w:p w14:paraId="1990E24F" w14:textId="23174DAF" w:rsidR="00501E80" w:rsidRPr="00625429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256</w:t>
            </w:r>
            <w:r w:rsidR="005D5DDC" w:rsidRPr="00625429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F3877" w:rsidRPr="00625429" w14:paraId="4AFDB1E7" w14:textId="77777777" w:rsidTr="00A65F32">
        <w:tc>
          <w:tcPr>
            <w:tcW w:w="3301" w:type="dxa"/>
          </w:tcPr>
          <w:p w14:paraId="2B9B58D0" w14:textId="062911CE" w:rsidR="009F3877" w:rsidRPr="00625429" w:rsidRDefault="009F3877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highlight w:val="green"/>
                <w:u w:val="single"/>
              </w:rPr>
            </w:pPr>
            <w:r w:rsidRPr="00625429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334" w:type="dxa"/>
            <w:vAlign w:val="bottom"/>
          </w:tcPr>
          <w:p w14:paraId="01AADEE9" w14:textId="77777777" w:rsidR="009F3877" w:rsidRPr="00625429" w:rsidRDefault="009F3877" w:rsidP="009F387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35" w:type="dxa"/>
            <w:vAlign w:val="bottom"/>
          </w:tcPr>
          <w:p w14:paraId="13363EBA" w14:textId="77777777" w:rsidR="009F3877" w:rsidRPr="00625429" w:rsidRDefault="009F3877" w:rsidP="009F387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5" w:type="dxa"/>
            <w:vAlign w:val="bottom"/>
          </w:tcPr>
          <w:p w14:paraId="23113440" w14:textId="77777777" w:rsidR="009F3877" w:rsidRPr="00625429" w:rsidRDefault="009F3877" w:rsidP="009F3877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35" w:type="dxa"/>
            <w:vAlign w:val="bottom"/>
          </w:tcPr>
          <w:p w14:paraId="660E3B16" w14:textId="77777777" w:rsidR="009F3877" w:rsidRPr="00625429" w:rsidRDefault="009F3877" w:rsidP="009F387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D5DDC" w:rsidRPr="00625429" w14:paraId="5569CB59" w14:textId="77777777" w:rsidTr="00EA7057">
        <w:tc>
          <w:tcPr>
            <w:tcW w:w="3301" w:type="dxa"/>
            <w:vAlign w:val="bottom"/>
          </w:tcPr>
          <w:p w14:paraId="6658C585" w14:textId="77777777" w:rsidR="005D5DDC" w:rsidRPr="00625429" w:rsidRDefault="005D5DDC" w:rsidP="005D5DDC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34" w:type="dxa"/>
            <w:vAlign w:val="bottom"/>
          </w:tcPr>
          <w:p w14:paraId="769E5FAC" w14:textId="530A9EA4" w:rsidR="005D5DDC" w:rsidRPr="00625429" w:rsidRDefault="00713B95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8,864</w:t>
            </w:r>
          </w:p>
        </w:tc>
        <w:tc>
          <w:tcPr>
            <w:tcW w:w="1335" w:type="dxa"/>
            <w:vAlign w:val="bottom"/>
          </w:tcPr>
          <w:p w14:paraId="34C939F4" w14:textId="315535B2" w:rsidR="005D5DDC" w:rsidRPr="00625429" w:rsidRDefault="00A65F32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14,340</w:t>
            </w:r>
          </w:p>
        </w:tc>
        <w:tc>
          <w:tcPr>
            <w:tcW w:w="1335" w:type="dxa"/>
            <w:vAlign w:val="bottom"/>
          </w:tcPr>
          <w:p w14:paraId="26C111D8" w14:textId="0CF1944D" w:rsidR="005D5DDC" w:rsidRPr="00625429" w:rsidRDefault="005B4676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83</w:t>
            </w:r>
            <w:r w:rsidR="00955A23" w:rsidRPr="0062542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35" w:type="dxa"/>
            <w:vAlign w:val="bottom"/>
          </w:tcPr>
          <w:p w14:paraId="57D65AE4" w14:textId="353CABCB" w:rsidR="005D5DDC" w:rsidRPr="00625429" w:rsidRDefault="00A65F32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1,044</w:t>
            </w:r>
          </w:p>
        </w:tc>
      </w:tr>
      <w:tr w:rsidR="005D5DDC" w:rsidRPr="00625429" w14:paraId="44C6F993" w14:textId="77777777" w:rsidTr="00EA7057">
        <w:tc>
          <w:tcPr>
            <w:tcW w:w="3301" w:type="dxa"/>
            <w:vAlign w:val="bottom"/>
          </w:tcPr>
          <w:p w14:paraId="56AAEC19" w14:textId="77777777" w:rsidR="005D5DDC" w:rsidRPr="00625429" w:rsidRDefault="005D5DDC" w:rsidP="005D5DDC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34" w:type="dxa"/>
            <w:vAlign w:val="bottom"/>
          </w:tcPr>
          <w:p w14:paraId="763061F5" w14:textId="146C905B" w:rsidR="005D5DDC" w:rsidRPr="00625429" w:rsidRDefault="00713B95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2,909</w:t>
            </w:r>
          </w:p>
        </w:tc>
        <w:tc>
          <w:tcPr>
            <w:tcW w:w="1335" w:type="dxa"/>
            <w:vAlign w:val="bottom"/>
          </w:tcPr>
          <w:p w14:paraId="392ADCE7" w14:textId="0265F6D3" w:rsidR="005D5DDC" w:rsidRPr="00625429" w:rsidRDefault="00A65F32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5,892</w:t>
            </w:r>
          </w:p>
        </w:tc>
        <w:tc>
          <w:tcPr>
            <w:tcW w:w="1335" w:type="dxa"/>
            <w:vAlign w:val="bottom"/>
          </w:tcPr>
          <w:p w14:paraId="3C696F26" w14:textId="6804E294" w:rsidR="005D5DDC" w:rsidRPr="00625429" w:rsidRDefault="005B4676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335" w:type="dxa"/>
            <w:vAlign w:val="bottom"/>
          </w:tcPr>
          <w:p w14:paraId="33D9C77E" w14:textId="33C81C1E" w:rsidR="005D5DDC" w:rsidRPr="00625429" w:rsidRDefault="00A65F32" w:rsidP="005D5DD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1,758</w:t>
            </w:r>
          </w:p>
        </w:tc>
      </w:tr>
      <w:tr w:rsidR="005D5DDC" w:rsidRPr="00625429" w14:paraId="1C6F6C21" w14:textId="77777777" w:rsidTr="00EA7057">
        <w:trPr>
          <w:trHeight w:val="786"/>
        </w:trPr>
        <w:tc>
          <w:tcPr>
            <w:tcW w:w="3301" w:type="dxa"/>
            <w:vAlign w:val="bottom"/>
          </w:tcPr>
          <w:p w14:paraId="58B2B242" w14:textId="0E8AE15E" w:rsidR="005D5DDC" w:rsidRPr="00625429" w:rsidRDefault="005D5DDC" w:rsidP="005D5DDC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</w:t>
            </w:r>
            <w:r w:rsidRPr="00625429">
              <w:rPr>
                <w:rFonts w:asciiTheme="majorBidi" w:hAnsiTheme="majorBidi" w:cs="Angsana New"/>
                <w:sz w:val="28"/>
                <w:cs/>
              </w:rPr>
              <w:br/>
            </w:r>
            <w:r w:rsidRPr="00625429">
              <w:rPr>
                <w:rFonts w:asciiTheme="majorBidi" w:hAnsiTheme="majorBidi" w:cs="Angsana New" w:hint="cs"/>
                <w:sz w:val="28"/>
                <w:cs/>
              </w:rPr>
              <w:t xml:space="preserve">     ซึ่งสินทรัพย์อ้างอิงมีมูลค่าต่ำ</w:t>
            </w:r>
          </w:p>
        </w:tc>
        <w:tc>
          <w:tcPr>
            <w:tcW w:w="1334" w:type="dxa"/>
            <w:vAlign w:val="bottom"/>
          </w:tcPr>
          <w:p w14:paraId="5A6D627F" w14:textId="579ADEAE" w:rsidR="005D5DDC" w:rsidRPr="00625429" w:rsidRDefault="00713B95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7</w:t>
            </w:r>
            <w:r w:rsidR="00EA7057" w:rsidRPr="00625429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1335" w:type="dxa"/>
            <w:vAlign w:val="bottom"/>
          </w:tcPr>
          <w:p w14:paraId="316877C8" w14:textId="30C726C4" w:rsidR="005D5DDC" w:rsidRPr="00625429" w:rsidRDefault="00A65F32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1335" w:type="dxa"/>
            <w:vAlign w:val="bottom"/>
          </w:tcPr>
          <w:p w14:paraId="0FC7FEBD" w14:textId="4205FF3F" w:rsidR="005D5DDC" w:rsidRPr="00625429" w:rsidRDefault="00564D55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1335" w:type="dxa"/>
            <w:vAlign w:val="bottom"/>
          </w:tcPr>
          <w:p w14:paraId="06844C4A" w14:textId="4C2ABA03" w:rsidR="005D5DDC" w:rsidRPr="00625429" w:rsidRDefault="00A65F32" w:rsidP="005D5DD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5D5DDC" w:rsidRPr="00625429" w14:paraId="466A7D8E" w14:textId="77777777" w:rsidTr="00EA7057">
        <w:trPr>
          <w:trHeight w:val="374"/>
        </w:trPr>
        <w:tc>
          <w:tcPr>
            <w:tcW w:w="3301" w:type="dxa"/>
            <w:vAlign w:val="bottom"/>
          </w:tcPr>
          <w:p w14:paraId="5826A2AA" w14:textId="77777777" w:rsidR="005D5DDC" w:rsidRPr="00625429" w:rsidRDefault="005D5DDC" w:rsidP="005D5DDC">
            <w:pPr>
              <w:spacing w:line="240" w:lineRule="atLeast"/>
              <w:rPr>
                <w:rFonts w:asciiTheme="majorBidi" w:hAnsiTheme="majorBidi" w:cstheme="majorBidi"/>
                <w:sz w:val="28"/>
                <w:highlight w:val="green"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34" w:type="dxa"/>
            <w:vAlign w:val="bottom"/>
          </w:tcPr>
          <w:p w14:paraId="5D3B347D" w14:textId="00AB4237" w:rsidR="005D5DDC" w:rsidRPr="00625429" w:rsidRDefault="00713B95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12,56</w:t>
            </w:r>
            <w:r w:rsidR="00EA7057" w:rsidRPr="0062542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35" w:type="dxa"/>
            <w:vAlign w:val="bottom"/>
          </w:tcPr>
          <w:p w14:paraId="43598C5B" w14:textId="377A633C" w:rsidR="005D5DDC" w:rsidRPr="00625429" w:rsidRDefault="00A65F32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21,048</w:t>
            </w:r>
          </w:p>
        </w:tc>
        <w:tc>
          <w:tcPr>
            <w:tcW w:w="1335" w:type="dxa"/>
            <w:vAlign w:val="bottom"/>
          </w:tcPr>
          <w:p w14:paraId="5D6A5CF1" w14:textId="7A9279F7" w:rsidR="005D5DDC" w:rsidRPr="00625429" w:rsidRDefault="00564D55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1,10</w:t>
            </w:r>
            <w:r w:rsidR="00955A23" w:rsidRPr="0062542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35" w:type="dxa"/>
            <w:vAlign w:val="bottom"/>
          </w:tcPr>
          <w:p w14:paraId="547C7A3E" w14:textId="5ECFCCC5" w:rsidR="005D5DDC" w:rsidRPr="00625429" w:rsidRDefault="00A65F32" w:rsidP="005D5DD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2,857</w:t>
            </w:r>
          </w:p>
        </w:tc>
      </w:tr>
      <w:tr w:rsidR="009F3877" w:rsidRPr="00625429" w14:paraId="633BBA0D" w14:textId="77777777" w:rsidTr="00A65F32">
        <w:tc>
          <w:tcPr>
            <w:tcW w:w="3301" w:type="dxa"/>
            <w:vAlign w:val="bottom"/>
          </w:tcPr>
          <w:p w14:paraId="30CA615F" w14:textId="2B79B0E9" w:rsidR="009F3877" w:rsidRPr="00625429" w:rsidRDefault="009F3877" w:rsidP="00D20AB2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334" w:type="dxa"/>
            <w:vAlign w:val="bottom"/>
          </w:tcPr>
          <w:p w14:paraId="5F0657FF" w14:textId="77777777" w:rsidR="009F3877" w:rsidRPr="00625429" w:rsidRDefault="009F3877" w:rsidP="009F387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5" w:type="dxa"/>
            <w:vAlign w:val="bottom"/>
          </w:tcPr>
          <w:p w14:paraId="116AAD5A" w14:textId="77777777" w:rsidR="009F3877" w:rsidRPr="00625429" w:rsidRDefault="009F3877" w:rsidP="009F387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5" w:type="dxa"/>
            <w:vAlign w:val="bottom"/>
          </w:tcPr>
          <w:p w14:paraId="448915C2" w14:textId="77777777" w:rsidR="009F3877" w:rsidRPr="00625429" w:rsidRDefault="009F3877" w:rsidP="009F387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5" w:type="dxa"/>
            <w:vAlign w:val="bottom"/>
          </w:tcPr>
          <w:p w14:paraId="5A1498EE" w14:textId="77777777" w:rsidR="009F3877" w:rsidRPr="00625429" w:rsidRDefault="009F3877" w:rsidP="009F3877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B4676" w:rsidRPr="00625429" w14:paraId="12626489" w14:textId="77777777" w:rsidTr="00EA7057">
        <w:tc>
          <w:tcPr>
            <w:tcW w:w="3301" w:type="dxa"/>
            <w:vAlign w:val="bottom"/>
          </w:tcPr>
          <w:p w14:paraId="60342E7C" w14:textId="71410A52" w:rsidR="005B4676" w:rsidRPr="00625429" w:rsidRDefault="005B4676" w:rsidP="005B4676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34" w:type="dxa"/>
            <w:vAlign w:val="bottom"/>
          </w:tcPr>
          <w:p w14:paraId="4CE83778" w14:textId="1FED2962" w:rsidR="005B4676" w:rsidRPr="00625429" w:rsidRDefault="00713B95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17,689</w:t>
            </w:r>
          </w:p>
        </w:tc>
        <w:tc>
          <w:tcPr>
            <w:tcW w:w="1335" w:type="dxa"/>
            <w:vAlign w:val="bottom"/>
          </w:tcPr>
          <w:p w14:paraId="03A4CA11" w14:textId="5FA6AD66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55,584</w:t>
            </w:r>
          </w:p>
        </w:tc>
        <w:tc>
          <w:tcPr>
            <w:tcW w:w="1335" w:type="dxa"/>
            <w:vAlign w:val="bottom"/>
          </w:tcPr>
          <w:p w14:paraId="63E8AEFD" w14:textId="0F718298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1,64</w:t>
            </w:r>
            <w:r w:rsidR="00955A23" w:rsidRPr="0062542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35" w:type="dxa"/>
            <w:vAlign w:val="bottom"/>
          </w:tcPr>
          <w:p w14:paraId="708DFE51" w14:textId="6B43F2D1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2,132</w:t>
            </w:r>
          </w:p>
        </w:tc>
      </w:tr>
      <w:tr w:rsidR="005B4676" w:rsidRPr="00625429" w14:paraId="7F973B95" w14:textId="77777777" w:rsidTr="00EA7057">
        <w:tc>
          <w:tcPr>
            <w:tcW w:w="3301" w:type="dxa"/>
            <w:vAlign w:val="bottom"/>
          </w:tcPr>
          <w:p w14:paraId="2FED92F5" w14:textId="6735E000" w:rsidR="005B4676" w:rsidRPr="00625429" w:rsidRDefault="005B4676" w:rsidP="005B4676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34" w:type="dxa"/>
            <w:vAlign w:val="bottom"/>
          </w:tcPr>
          <w:p w14:paraId="482B9D64" w14:textId="7837D349" w:rsidR="005B4676" w:rsidRPr="00625429" w:rsidRDefault="00713B95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5,616</w:t>
            </w:r>
          </w:p>
        </w:tc>
        <w:tc>
          <w:tcPr>
            <w:tcW w:w="1335" w:type="dxa"/>
            <w:vAlign w:val="bottom"/>
          </w:tcPr>
          <w:p w14:paraId="4C41DDBE" w14:textId="6F6784E4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20,672</w:t>
            </w:r>
          </w:p>
        </w:tc>
        <w:tc>
          <w:tcPr>
            <w:tcW w:w="1335" w:type="dxa"/>
            <w:vAlign w:val="bottom"/>
          </w:tcPr>
          <w:p w14:paraId="15E4A8C1" w14:textId="3C3D5871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1335" w:type="dxa"/>
            <w:vAlign w:val="bottom"/>
          </w:tcPr>
          <w:p w14:paraId="002AA8B8" w14:textId="02F7E10E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8,298</w:t>
            </w:r>
          </w:p>
        </w:tc>
      </w:tr>
      <w:tr w:rsidR="005B4676" w:rsidRPr="00625429" w14:paraId="4083DDE4" w14:textId="77777777" w:rsidTr="00EA7057">
        <w:tc>
          <w:tcPr>
            <w:tcW w:w="3301" w:type="dxa"/>
            <w:vAlign w:val="bottom"/>
          </w:tcPr>
          <w:p w14:paraId="1231C0CD" w14:textId="18DF55B7" w:rsidR="005B4676" w:rsidRPr="00625429" w:rsidRDefault="005B4676" w:rsidP="005B4676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 w:hint="cs"/>
                <w:sz w:val="28"/>
                <w:cs/>
              </w:rPr>
              <w:t>ค่าใช้จ่ายที่เกี่ยวกับสัญญาเช่า</w:t>
            </w:r>
            <w:r w:rsidRPr="00625429">
              <w:rPr>
                <w:rFonts w:asciiTheme="majorBidi" w:hAnsiTheme="majorBidi" w:cs="Angsana New"/>
                <w:sz w:val="28"/>
                <w:cs/>
              </w:rPr>
              <w:br/>
            </w:r>
            <w:r w:rsidRPr="00625429">
              <w:rPr>
                <w:rFonts w:asciiTheme="majorBidi" w:hAnsiTheme="majorBidi" w:cs="Angsana New" w:hint="cs"/>
                <w:sz w:val="28"/>
                <w:cs/>
              </w:rPr>
              <w:t xml:space="preserve">     ซึ่งสินทรัพย์อ้างอิงมีมูลค่าต่ำ</w:t>
            </w:r>
          </w:p>
        </w:tc>
        <w:tc>
          <w:tcPr>
            <w:tcW w:w="1334" w:type="dxa"/>
            <w:vAlign w:val="bottom"/>
          </w:tcPr>
          <w:p w14:paraId="19BE42A8" w14:textId="267B3FA3" w:rsidR="005B4676" w:rsidRPr="00625429" w:rsidRDefault="00713B95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1,579</w:t>
            </w:r>
          </w:p>
        </w:tc>
        <w:tc>
          <w:tcPr>
            <w:tcW w:w="1335" w:type="dxa"/>
            <w:vAlign w:val="bottom"/>
          </w:tcPr>
          <w:p w14:paraId="330FD3C4" w14:textId="10B64C8C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1,392</w:t>
            </w:r>
          </w:p>
        </w:tc>
        <w:tc>
          <w:tcPr>
            <w:tcW w:w="1335" w:type="dxa"/>
            <w:vAlign w:val="bottom"/>
          </w:tcPr>
          <w:p w14:paraId="013BCA8B" w14:textId="1707CE51" w:rsidR="005B4676" w:rsidRPr="00625429" w:rsidRDefault="00564D55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390</w:t>
            </w:r>
          </w:p>
        </w:tc>
        <w:tc>
          <w:tcPr>
            <w:tcW w:w="1335" w:type="dxa"/>
            <w:vAlign w:val="bottom"/>
          </w:tcPr>
          <w:p w14:paraId="6DD5DCC8" w14:textId="694918EB" w:rsidR="005B4676" w:rsidRPr="00625429" w:rsidRDefault="005B4676" w:rsidP="005B4676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111</w:t>
            </w:r>
          </w:p>
        </w:tc>
      </w:tr>
      <w:tr w:rsidR="005B4676" w:rsidRPr="00625429" w14:paraId="526CFC14" w14:textId="77777777" w:rsidTr="00EA7057">
        <w:trPr>
          <w:trHeight w:val="432"/>
        </w:trPr>
        <w:tc>
          <w:tcPr>
            <w:tcW w:w="3301" w:type="dxa"/>
            <w:vAlign w:val="bottom"/>
          </w:tcPr>
          <w:p w14:paraId="09B52640" w14:textId="4AE80EAB" w:rsidR="005B4676" w:rsidRPr="00625429" w:rsidRDefault="005B4676" w:rsidP="005B4676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625429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34" w:type="dxa"/>
            <w:vAlign w:val="bottom"/>
          </w:tcPr>
          <w:p w14:paraId="05892338" w14:textId="30F94FC7" w:rsidR="005B4676" w:rsidRPr="00625429" w:rsidRDefault="00713B95" w:rsidP="005B4676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24,884</w:t>
            </w:r>
          </w:p>
        </w:tc>
        <w:tc>
          <w:tcPr>
            <w:tcW w:w="1335" w:type="dxa"/>
            <w:vAlign w:val="bottom"/>
          </w:tcPr>
          <w:p w14:paraId="7918D722" w14:textId="4EEB2782" w:rsidR="005B4676" w:rsidRPr="00625429" w:rsidRDefault="005B4676" w:rsidP="005B4676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77,648</w:t>
            </w:r>
          </w:p>
        </w:tc>
        <w:tc>
          <w:tcPr>
            <w:tcW w:w="1335" w:type="dxa"/>
            <w:vAlign w:val="bottom"/>
          </w:tcPr>
          <w:p w14:paraId="4902319B" w14:textId="2545CD97" w:rsidR="005B4676" w:rsidRPr="00625429" w:rsidRDefault="00564D55" w:rsidP="005B4676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2,19</w:t>
            </w:r>
            <w:r w:rsidR="00955A23" w:rsidRPr="0062542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35" w:type="dxa"/>
            <w:vAlign w:val="bottom"/>
          </w:tcPr>
          <w:p w14:paraId="7435E3B1" w14:textId="113BF18B" w:rsidR="005B4676" w:rsidRPr="00625429" w:rsidRDefault="005B4676" w:rsidP="005B4676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10,541</w:t>
            </w:r>
          </w:p>
        </w:tc>
      </w:tr>
    </w:tbl>
    <w:p w14:paraId="7E5F930A" w14:textId="61AD1B95" w:rsidR="008E05A3" w:rsidRPr="00625429" w:rsidRDefault="0035147D" w:rsidP="00285A8B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625429">
        <w:rPr>
          <w:rFonts w:asciiTheme="majorBidi" w:hAnsiTheme="majorBidi" w:cs="Angsana New" w:hint="cs"/>
          <w:b/>
          <w:bCs/>
          <w:sz w:val="28"/>
          <w:cs/>
        </w:rPr>
        <w:t>สินทรัพย์</w:t>
      </w:r>
      <w:r w:rsidR="002C67A3" w:rsidRPr="00625429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057CE349" w:rsidR="00662F32" w:rsidRPr="00625429" w:rsidRDefault="0035147D" w:rsidP="00285A8B">
      <w:pPr>
        <w:pStyle w:val="ListParagraph"/>
        <w:spacing w:before="80" w:after="4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625429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307C62" w:rsidRPr="00625429">
        <w:rPr>
          <w:rFonts w:asciiTheme="majorBidi" w:hAnsiTheme="majorBidi" w:cs="Angsana New"/>
          <w:sz w:val="28"/>
        </w:rPr>
        <w:t>3</w:t>
      </w:r>
      <w:r w:rsidR="00A67863" w:rsidRPr="00625429">
        <w:rPr>
          <w:rFonts w:asciiTheme="majorBidi" w:hAnsiTheme="majorBidi" w:cs="Angsana New"/>
          <w:sz w:val="28"/>
        </w:rPr>
        <w:t xml:space="preserve">0 </w:t>
      </w:r>
      <w:r w:rsidR="00A67863" w:rsidRPr="00625429">
        <w:rPr>
          <w:rFonts w:asciiTheme="majorBidi" w:hAnsiTheme="majorBidi" w:cs="Angsana New" w:hint="cs"/>
          <w:sz w:val="28"/>
          <w:cs/>
        </w:rPr>
        <w:t>มิถุนายน</w:t>
      </w:r>
      <w:r w:rsidR="00307C62" w:rsidRPr="00625429">
        <w:rPr>
          <w:rFonts w:asciiTheme="majorBidi" w:hAnsiTheme="majorBidi" w:cs="Angsana New" w:hint="cs"/>
          <w:sz w:val="28"/>
          <w:cs/>
        </w:rPr>
        <w:t xml:space="preserve"> </w:t>
      </w:r>
      <w:r w:rsidR="00307C62" w:rsidRPr="00625429">
        <w:rPr>
          <w:rFonts w:asciiTheme="majorBidi" w:hAnsiTheme="majorBidi" w:cs="Angsana New"/>
          <w:sz w:val="28"/>
        </w:rPr>
        <w:t>256</w:t>
      </w:r>
      <w:r w:rsidR="00694A93" w:rsidRPr="00625429">
        <w:rPr>
          <w:rFonts w:asciiTheme="majorBidi" w:hAnsiTheme="majorBidi" w:cs="Angsana New"/>
          <w:sz w:val="28"/>
        </w:rPr>
        <w:t>9</w:t>
      </w:r>
      <w:r w:rsidR="00307C62" w:rsidRPr="00625429">
        <w:rPr>
          <w:rFonts w:asciiTheme="majorBidi" w:hAnsiTheme="majorBidi" w:cs="Angsana New"/>
          <w:sz w:val="28"/>
        </w:rPr>
        <w:t xml:space="preserve"> </w:t>
      </w:r>
      <w:r w:rsidR="00307C62" w:rsidRPr="00625429">
        <w:rPr>
          <w:rFonts w:asciiTheme="majorBidi" w:hAnsiTheme="majorBidi" w:cs="Angsana New" w:hint="cs"/>
          <w:sz w:val="28"/>
          <w:cs/>
        </w:rPr>
        <w:t xml:space="preserve">และ </w:t>
      </w:r>
      <w:r w:rsidRPr="00625429">
        <w:rPr>
          <w:rFonts w:asciiTheme="majorBidi" w:hAnsiTheme="majorBidi" w:cs="Angsana New"/>
          <w:sz w:val="28"/>
        </w:rPr>
        <w:t xml:space="preserve">31 </w:t>
      </w:r>
      <w:r w:rsidRPr="00625429">
        <w:rPr>
          <w:rFonts w:asciiTheme="majorBidi" w:hAnsiTheme="majorBidi" w:cs="Angsana New"/>
          <w:sz w:val="28"/>
          <w:cs/>
        </w:rPr>
        <w:t xml:space="preserve">ธันวาคม </w:t>
      </w:r>
      <w:r w:rsidR="002A7EA2" w:rsidRPr="00625429">
        <w:rPr>
          <w:rFonts w:asciiTheme="majorBidi" w:hAnsiTheme="majorBidi" w:cs="Angsana New"/>
          <w:sz w:val="28"/>
        </w:rPr>
        <w:t>256</w:t>
      </w:r>
      <w:r w:rsidR="00694A93" w:rsidRPr="00625429">
        <w:rPr>
          <w:rFonts w:asciiTheme="majorBidi" w:hAnsiTheme="majorBidi" w:cs="Angsana New"/>
          <w:sz w:val="28"/>
        </w:rPr>
        <w:t>8</w:t>
      </w:r>
      <w:r w:rsidR="002A7EA2" w:rsidRPr="00625429">
        <w:rPr>
          <w:rFonts w:asciiTheme="majorBidi" w:hAnsiTheme="majorBidi" w:cs="Angsana New"/>
          <w:sz w:val="28"/>
        </w:rPr>
        <w:t xml:space="preserve"> </w:t>
      </w:r>
      <w:r w:rsidRPr="00625429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307C62" w:rsidRPr="00625429" w14:paraId="54E7047D" w14:textId="77777777" w:rsidTr="00A67863">
        <w:tc>
          <w:tcPr>
            <w:tcW w:w="4950" w:type="dxa"/>
          </w:tcPr>
          <w:p w14:paraId="0AB81BB3" w14:textId="77777777" w:rsidR="00307C62" w:rsidRPr="00625429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540B69CF" w14:textId="77777777" w:rsidR="00307C62" w:rsidRPr="00625429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  <w:cs/>
              </w:rPr>
              <w:t>หน่วย : พันบาท</w:t>
            </w:r>
          </w:p>
        </w:tc>
      </w:tr>
      <w:tr w:rsidR="00307C62" w:rsidRPr="00625429" w14:paraId="0193AD14" w14:textId="77777777" w:rsidTr="00A67863">
        <w:tc>
          <w:tcPr>
            <w:tcW w:w="4950" w:type="dxa"/>
          </w:tcPr>
          <w:p w14:paraId="3DA40487" w14:textId="77777777" w:rsidR="00307C62" w:rsidRPr="00625429" w:rsidRDefault="00307C62" w:rsidP="00577783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2115" w:type="dxa"/>
            <w:vAlign w:val="bottom"/>
          </w:tcPr>
          <w:p w14:paraId="584E9611" w14:textId="77777777" w:rsidR="00307C62" w:rsidRPr="00625429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59E00103" w14:textId="77777777" w:rsidR="00307C62" w:rsidRPr="00625429" w:rsidRDefault="00307C62" w:rsidP="0057778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07C62" w:rsidRPr="00625429" w14:paraId="701D5DA5" w14:textId="77777777" w:rsidTr="00A67863">
        <w:tc>
          <w:tcPr>
            <w:tcW w:w="4950" w:type="dxa"/>
            <w:vAlign w:val="center"/>
          </w:tcPr>
          <w:p w14:paraId="19639BB4" w14:textId="6A1A45A3" w:rsidR="00307C62" w:rsidRPr="00625429" w:rsidRDefault="00307C62" w:rsidP="00577783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highlight w:val="green"/>
              </w:rPr>
            </w:pPr>
            <w:r w:rsidRPr="00625429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625429">
              <w:rPr>
                <w:rFonts w:ascii="Angsana New" w:hAnsi="Angsana New" w:cs="Angsana New"/>
                <w:sz w:val="28"/>
              </w:rPr>
              <w:t>31</w:t>
            </w:r>
            <w:r w:rsidRPr="00625429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625429">
              <w:rPr>
                <w:rFonts w:ascii="Angsana New" w:hAnsi="Angsana New" w:cs="Angsana New"/>
                <w:sz w:val="28"/>
              </w:rPr>
              <w:t>256</w:t>
            </w:r>
            <w:r w:rsidR="00694A93" w:rsidRPr="0062542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115" w:type="dxa"/>
            <w:vAlign w:val="bottom"/>
          </w:tcPr>
          <w:p w14:paraId="1D590E27" w14:textId="35DDE3AA" w:rsidR="00307C62" w:rsidRPr="00625429" w:rsidRDefault="00694A93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</w:rPr>
              <w:t>34,686</w:t>
            </w:r>
          </w:p>
        </w:tc>
        <w:tc>
          <w:tcPr>
            <w:tcW w:w="2115" w:type="dxa"/>
            <w:vAlign w:val="bottom"/>
          </w:tcPr>
          <w:p w14:paraId="7C80B143" w14:textId="72515737" w:rsidR="00307C62" w:rsidRPr="00625429" w:rsidRDefault="00694A93" w:rsidP="00577783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</w:rPr>
              <w:t>79</w:t>
            </w:r>
            <w:r w:rsidR="00EC572D" w:rsidRPr="00625429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B27ADF" w:rsidRPr="00625429" w14:paraId="26204875" w14:textId="77777777" w:rsidTr="00B27ADF">
        <w:trPr>
          <w:trHeight w:val="420"/>
        </w:trPr>
        <w:tc>
          <w:tcPr>
            <w:tcW w:w="4950" w:type="dxa"/>
            <w:vAlign w:val="center"/>
          </w:tcPr>
          <w:p w14:paraId="2704F416" w14:textId="2CF33B50" w:rsidR="00B27ADF" w:rsidRPr="00625429" w:rsidRDefault="00B27ADF" w:rsidP="00B27ADF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25429">
              <w:rPr>
                <w:rFonts w:ascii="Angsana New" w:hAnsi="Angsana New" w:cs="Angsana New" w:hint="cs"/>
                <w:sz w:val="28"/>
                <w:cs/>
              </w:rPr>
              <w:t>ตัดจำหน่ายระหว่างงวด</w:t>
            </w:r>
            <w:r w:rsidRPr="00625429">
              <w:rPr>
                <w:rFonts w:ascii="Angsana New" w:hAnsi="Angsana New" w:cs="Angsana New"/>
                <w:sz w:val="28"/>
              </w:rPr>
              <w:t xml:space="preserve"> </w:t>
            </w:r>
            <w:r w:rsidRPr="00625429">
              <w:rPr>
                <w:rFonts w:ascii="Angsana New" w:hAnsi="Angsana New" w:cs="Angsana New" w:hint="cs"/>
                <w:sz w:val="28"/>
                <w:cs/>
              </w:rPr>
              <w:t>(ราคาตามบัญชี)</w:t>
            </w:r>
          </w:p>
        </w:tc>
        <w:tc>
          <w:tcPr>
            <w:tcW w:w="2115" w:type="dxa"/>
            <w:vAlign w:val="bottom"/>
          </w:tcPr>
          <w:p w14:paraId="0414C57D" w14:textId="0CA3EF16" w:rsidR="00B27ADF" w:rsidRPr="00625429" w:rsidRDefault="00B27ADF" w:rsidP="00B27ADF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2115" w:type="dxa"/>
            <w:vAlign w:val="bottom"/>
          </w:tcPr>
          <w:p w14:paraId="2BE9098E" w14:textId="6E16566D" w:rsidR="00B27ADF" w:rsidRPr="00625429" w:rsidRDefault="00B27ADF" w:rsidP="00B27ADF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625429"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B27ADF" w:rsidRPr="00625429" w14:paraId="63EE86E7" w14:textId="77777777" w:rsidTr="00B27ADF">
        <w:tc>
          <w:tcPr>
            <w:tcW w:w="4950" w:type="dxa"/>
            <w:vAlign w:val="center"/>
          </w:tcPr>
          <w:p w14:paraId="1A15F4D2" w14:textId="77777777" w:rsidR="00B27ADF" w:rsidRPr="00625429" w:rsidRDefault="00B27ADF" w:rsidP="00B27ADF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25429">
              <w:rPr>
                <w:rFonts w:ascii="Angsana New" w:hAnsi="Angsana New" w:cs="Angsana New"/>
                <w:sz w:val="28"/>
                <w:cs/>
              </w:rPr>
              <w:t>ค่า</w:t>
            </w:r>
            <w:r w:rsidRPr="00625429">
              <w:rPr>
                <w:rFonts w:ascii="Angsana New" w:hAnsi="Angsana New" w:cs="Angsana New" w:hint="cs"/>
                <w:sz w:val="28"/>
                <w:cs/>
              </w:rPr>
              <w:t>ตัดจำหน่าย</w:t>
            </w:r>
            <w:r w:rsidRPr="00625429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</w:p>
        </w:tc>
        <w:tc>
          <w:tcPr>
            <w:tcW w:w="2115" w:type="dxa"/>
            <w:vAlign w:val="bottom"/>
          </w:tcPr>
          <w:p w14:paraId="575DED23" w14:textId="5DD22D71" w:rsidR="00B27ADF" w:rsidRPr="00625429" w:rsidRDefault="00B27ADF" w:rsidP="00B27ADF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</w:rPr>
              <w:t>(2,454)</w:t>
            </w:r>
          </w:p>
        </w:tc>
        <w:tc>
          <w:tcPr>
            <w:tcW w:w="2115" w:type="dxa"/>
            <w:vAlign w:val="bottom"/>
          </w:tcPr>
          <w:p w14:paraId="495F312E" w14:textId="26CAE410" w:rsidR="00B27ADF" w:rsidRPr="00625429" w:rsidRDefault="00B27ADF" w:rsidP="00B27ADF">
            <w:pP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</w:rPr>
              <w:t>(47)</w:t>
            </w:r>
          </w:p>
        </w:tc>
      </w:tr>
      <w:tr w:rsidR="00B27ADF" w:rsidRPr="00625429" w14:paraId="0565CEF0" w14:textId="77777777" w:rsidTr="00B27ADF">
        <w:tc>
          <w:tcPr>
            <w:tcW w:w="4950" w:type="dxa"/>
            <w:vAlign w:val="center"/>
          </w:tcPr>
          <w:p w14:paraId="50BA39E9" w14:textId="58A2AB25" w:rsidR="00B27ADF" w:rsidRPr="00625429" w:rsidRDefault="00B27ADF" w:rsidP="00B27ADF">
            <w:pPr>
              <w:spacing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625429">
              <w:rPr>
                <w:rFonts w:ascii="Angsana New" w:hAnsi="Angsana New" w:cs="Angsana New"/>
                <w:sz w:val="28"/>
                <w:cs/>
              </w:rPr>
              <w:t xml:space="preserve">ราคาตามบัญชี ณ วันที่ </w:t>
            </w:r>
            <w:r w:rsidRPr="00625429">
              <w:rPr>
                <w:rFonts w:ascii="Angsana New" w:hAnsi="Angsana New" w:cs="Angsana New"/>
                <w:sz w:val="28"/>
              </w:rPr>
              <w:t xml:space="preserve">30 </w:t>
            </w:r>
            <w:r w:rsidRPr="00625429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62542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25429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115" w:type="dxa"/>
            <w:vAlign w:val="bottom"/>
          </w:tcPr>
          <w:p w14:paraId="134C925D" w14:textId="14866A7E" w:rsidR="00B27ADF" w:rsidRPr="00625429" w:rsidRDefault="00B27ADF" w:rsidP="00B27AD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</w:rPr>
              <w:t>32,224</w:t>
            </w:r>
          </w:p>
        </w:tc>
        <w:tc>
          <w:tcPr>
            <w:tcW w:w="2115" w:type="dxa"/>
            <w:vAlign w:val="bottom"/>
          </w:tcPr>
          <w:p w14:paraId="7B97B0C7" w14:textId="35C1AFE3" w:rsidR="00B27ADF" w:rsidRPr="00625429" w:rsidRDefault="00B27ADF" w:rsidP="00B27AD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625429">
              <w:rPr>
                <w:rFonts w:ascii="Angsana New" w:hAnsi="Angsana New" w:cs="Angsana New"/>
                <w:sz w:val="28"/>
              </w:rPr>
              <w:t>740</w:t>
            </w:r>
          </w:p>
        </w:tc>
      </w:tr>
    </w:tbl>
    <w:p w14:paraId="4AC883F1" w14:textId="77777777" w:rsidR="00FB6E1F" w:rsidRDefault="00FB6E1F" w:rsidP="00FB6E1F">
      <w:pPr>
        <w:pStyle w:val="ListParagraph"/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40E5BF46" w14:textId="77777777" w:rsidR="00FB6E1F" w:rsidRDefault="00FB6E1F" w:rsidP="00FB6E1F">
      <w:pPr>
        <w:pStyle w:val="ListParagraph"/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436A077" w14:textId="48E7A656" w:rsidR="00A73867" w:rsidRPr="000948D9" w:rsidRDefault="00A73867" w:rsidP="00285A8B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สินทรัพย์ไม่หมุนเวียนอื่น</w:t>
      </w:r>
    </w:p>
    <w:p w14:paraId="54CD622B" w14:textId="4ED5660D" w:rsidR="00A73867" w:rsidRPr="00A73867" w:rsidRDefault="00A73867" w:rsidP="00285A8B">
      <w:pPr>
        <w:spacing w:before="80" w:after="4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/>
          <w:sz w:val="28"/>
        </w:rPr>
        <w:t>3</w:t>
      </w:r>
      <w:r w:rsidR="00A67863">
        <w:rPr>
          <w:rFonts w:asciiTheme="majorBidi" w:hAnsiTheme="majorBidi" w:cs="Angsana New"/>
          <w:sz w:val="28"/>
        </w:rPr>
        <w:t xml:space="preserve">0 </w:t>
      </w:r>
      <w:r w:rsidR="00A67863">
        <w:rPr>
          <w:rFonts w:asciiTheme="majorBidi" w:hAnsiTheme="majorBidi" w:cs="Angsana New" w:hint="cs"/>
          <w:sz w:val="28"/>
          <w:cs/>
        </w:rPr>
        <w:t>มิถุนายน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>256</w:t>
      </w:r>
      <w:r w:rsidR="00AE227D">
        <w:rPr>
          <w:rFonts w:asciiTheme="majorBidi" w:hAnsiTheme="majorBidi" w:cs="Angsana New"/>
          <w:sz w:val="28"/>
        </w:rPr>
        <w:t>9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 w:rsidRPr="00A73867">
        <w:rPr>
          <w:rFonts w:asciiTheme="majorBidi" w:hAnsiTheme="majorBidi" w:cs="Angsana New"/>
          <w:sz w:val="28"/>
        </w:rPr>
        <w:t>31</w:t>
      </w:r>
      <w:r w:rsidRPr="00A73867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>256</w:t>
      </w:r>
      <w:r w:rsidR="00AE227D">
        <w:rPr>
          <w:rFonts w:asciiTheme="majorBidi" w:hAnsiTheme="majorBidi" w:cs="Angsana New"/>
          <w:sz w:val="28"/>
        </w:rPr>
        <w:t>8</w:t>
      </w:r>
      <w:r w:rsidR="00541A9D">
        <w:rPr>
          <w:rFonts w:asciiTheme="majorBidi" w:hAnsiTheme="majorBidi" w:cs="Angsana New"/>
          <w:sz w:val="28"/>
        </w:rPr>
        <w:t xml:space="preserve"> </w:t>
      </w:r>
      <w:r w:rsidRPr="00A7386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A73867" w14:paraId="7F857519" w14:textId="77777777" w:rsidTr="007F64AA">
        <w:tc>
          <w:tcPr>
            <w:tcW w:w="4410" w:type="dxa"/>
            <w:vAlign w:val="bottom"/>
          </w:tcPr>
          <w:p w14:paraId="29086154" w14:textId="77777777" w:rsidR="00A73867" w:rsidRPr="009324C2" w:rsidRDefault="00A73867" w:rsidP="00541F47">
            <w:pPr>
              <w:tabs>
                <w:tab w:val="left" w:pos="661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18AA915" w14:textId="77777777" w:rsidR="00A73867" w:rsidRDefault="00A73867" w:rsidP="00541F47">
            <w:pPr>
              <w:pBdr>
                <w:bottom w:val="single" w:sz="4" w:space="1" w:color="auto"/>
              </w:pBdr>
              <w:tabs>
                <w:tab w:val="left" w:pos="2380"/>
              </w:tabs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7F64AA">
        <w:tc>
          <w:tcPr>
            <w:tcW w:w="4410" w:type="dxa"/>
            <w:vAlign w:val="bottom"/>
          </w:tcPr>
          <w:p w14:paraId="3DEA448E" w14:textId="77777777" w:rsidR="00A73867" w:rsidRPr="009324C2" w:rsidRDefault="00A73867" w:rsidP="00541F4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F54DAD1" w14:textId="77777777" w:rsidR="00A73867" w:rsidRDefault="00A73867" w:rsidP="00541F47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55B7EF5" w14:textId="77777777" w:rsidR="00A73867" w:rsidRDefault="00A73867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E227D" w14:paraId="39CAE79F" w14:textId="77777777" w:rsidTr="007F64AA">
        <w:tc>
          <w:tcPr>
            <w:tcW w:w="4410" w:type="dxa"/>
            <w:vAlign w:val="bottom"/>
          </w:tcPr>
          <w:p w14:paraId="6BE01D53" w14:textId="77777777" w:rsidR="00AE227D" w:rsidRPr="009324C2" w:rsidRDefault="00AE227D" w:rsidP="00541F4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FD1FA42" w14:textId="592D8AB1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057A6842" w14:textId="6CCFF364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92" w:type="dxa"/>
            <w:vAlign w:val="bottom"/>
          </w:tcPr>
          <w:p w14:paraId="43FE5AE2" w14:textId="6A6695ED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0FF15EB4" w14:textId="1D4D15A5" w:rsidR="00AE227D" w:rsidRDefault="00AE227D" w:rsidP="00541F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</w:tr>
      <w:tr w:rsidR="008D1C62" w14:paraId="30387BBD" w14:textId="77777777" w:rsidTr="00691B0A">
        <w:tc>
          <w:tcPr>
            <w:tcW w:w="4410" w:type="dxa"/>
            <w:vAlign w:val="bottom"/>
          </w:tcPr>
          <w:p w14:paraId="2947C4B3" w14:textId="7AE7D5C7" w:rsidR="008D1C62" w:rsidRPr="00A73867" w:rsidRDefault="008D1C62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61333">
              <w:rPr>
                <w:rFonts w:asciiTheme="majorBidi" w:hAnsiTheme="majorBidi" w:cstheme="majorBidi" w:hint="cs"/>
                <w:sz w:val="28"/>
                <w:cs/>
              </w:rPr>
              <w:t>เงินประกันการซื้อรถตู้ไฟฟ้า*</w:t>
            </w:r>
          </w:p>
        </w:tc>
        <w:tc>
          <w:tcPr>
            <w:tcW w:w="1192" w:type="dxa"/>
            <w:vAlign w:val="bottom"/>
          </w:tcPr>
          <w:p w14:paraId="4151C838" w14:textId="0F002E04" w:rsidR="008D1C62" w:rsidRPr="00A73867" w:rsidRDefault="00691B0A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76,080</w:t>
            </w:r>
          </w:p>
        </w:tc>
        <w:tc>
          <w:tcPr>
            <w:tcW w:w="1193" w:type="dxa"/>
            <w:vAlign w:val="bottom"/>
          </w:tcPr>
          <w:p w14:paraId="797AD7DE" w14:textId="7F63CC1D" w:rsidR="008D1C62" w:rsidRPr="00A73867" w:rsidRDefault="0006055B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80,993</w:t>
            </w:r>
          </w:p>
        </w:tc>
        <w:tc>
          <w:tcPr>
            <w:tcW w:w="1192" w:type="dxa"/>
            <w:vAlign w:val="bottom"/>
          </w:tcPr>
          <w:p w14:paraId="78B86372" w14:textId="4F7D70FB" w:rsidR="008D1C62" w:rsidRPr="00A73867" w:rsidRDefault="00691B0A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76,080</w:t>
            </w:r>
          </w:p>
        </w:tc>
        <w:tc>
          <w:tcPr>
            <w:tcW w:w="1193" w:type="dxa"/>
            <w:vAlign w:val="bottom"/>
          </w:tcPr>
          <w:p w14:paraId="54CBF9BC" w14:textId="7BD4E371" w:rsidR="008D1C62" w:rsidRDefault="00AE6FD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80,993</w:t>
            </w:r>
          </w:p>
        </w:tc>
      </w:tr>
      <w:tr w:rsidR="007F625C" w14:paraId="6A77B3B1" w14:textId="77777777" w:rsidTr="00691B0A">
        <w:tc>
          <w:tcPr>
            <w:tcW w:w="4410" w:type="dxa"/>
            <w:vAlign w:val="bottom"/>
          </w:tcPr>
          <w:p w14:paraId="66BB1BD8" w14:textId="243358B4" w:rsidR="007F625C" w:rsidRPr="00A73867" w:rsidRDefault="007F625C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ประกัน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92" w:type="dxa"/>
            <w:vAlign w:val="bottom"/>
          </w:tcPr>
          <w:p w14:paraId="33282CC6" w14:textId="3481A855" w:rsidR="007F625C" w:rsidRDefault="00691B0A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17,393</w:t>
            </w:r>
          </w:p>
        </w:tc>
        <w:tc>
          <w:tcPr>
            <w:tcW w:w="1193" w:type="dxa"/>
            <w:vAlign w:val="bottom"/>
          </w:tcPr>
          <w:p w14:paraId="274A72B6" w14:textId="4340C8B6" w:rsidR="007F625C" w:rsidRPr="00A73867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17,830</w:t>
            </w:r>
          </w:p>
        </w:tc>
        <w:tc>
          <w:tcPr>
            <w:tcW w:w="1192" w:type="dxa"/>
            <w:vAlign w:val="bottom"/>
          </w:tcPr>
          <w:p w14:paraId="6E1F6E3B" w14:textId="7EA4F916" w:rsidR="007F625C" w:rsidRPr="00A73867" w:rsidRDefault="00691B0A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6D4BD87" w14:textId="0464D754" w:rsidR="007F625C" w:rsidRPr="00A73867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7F625C" w14:paraId="7FE1057D" w14:textId="77777777" w:rsidTr="00691B0A">
        <w:tc>
          <w:tcPr>
            <w:tcW w:w="4410" w:type="dxa"/>
            <w:vAlign w:val="bottom"/>
          </w:tcPr>
          <w:p w14:paraId="2491A74C" w14:textId="38C1E22E" w:rsidR="007F625C" w:rsidRPr="00A73867" w:rsidRDefault="007F625C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12EE">
              <w:rPr>
                <w:rFonts w:asciiTheme="majorBidi" w:hAnsiTheme="majorBidi" w:cstheme="majorBidi" w:hint="cs"/>
                <w:sz w:val="28"/>
                <w:cs/>
              </w:rPr>
              <w:t>เงินประกันรอเรียก</w:t>
            </w:r>
            <w:r w:rsidRPr="00691B0A">
              <w:rPr>
                <w:rFonts w:asciiTheme="majorBidi" w:hAnsiTheme="majorBidi" w:cstheme="majorBidi" w:hint="cs"/>
                <w:sz w:val="28"/>
                <w:cs/>
              </w:rPr>
              <w:t xml:space="preserve">คืน (หมายเหตุ </w:t>
            </w:r>
            <w:r w:rsidRPr="00691B0A">
              <w:rPr>
                <w:rFonts w:asciiTheme="majorBidi" w:hAnsiTheme="majorBidi" w:cstheme="majorBidi"/>
                <w:sz w:val="28"/>
              </w:rPr>
              <w:t>1</w:t>
            </w:r>
            <w:r w:rsidR="00CA45BE" w:rsidRPr="00691B0A">
              <w:rPr>
                <w:rFonts w:asciiTheme="majorBidi" w:hAnsiTheme="majorBidi" w:cstheme="majorBidi"/>
                <w:sz w:val="28"/>
              </w:rPr>
              <w:t>3.</w:t>
            </w:r>
            <w:r w:rsidRPr="00691B0A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192" w:type="dxa"/>
            <w:vAlign w:val="bottom"/>
          </w:tcPr>
          <w:p w14:paraId="02CBD13A" w14:textId="23F3B16F" w:rsidR="007F625C" w:rsidRDefault="00691B0A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11,657</w:t>
            </w:r>
          </w:p>
        </w:tc>
        <w:tc>
          <w:tcPr>
            <w:tcW w:w="1193" w:type="dxa"/>
            <w:vAlign w:val="bottom"/>
          </w:tcPr>
          <w:p w14:paraId="60263D8A" w14:textId="2760BD65" w:rsidR="007F625C" w:rsidRDefault="007F625C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11,657</w:t>
            </w:r>
          </w:p>
        </w:tc>
        <w:tc>
          <w:tcPr>
            <w:tcW w:w="1192" w:type="dxa"/>
            <w:vAlign w:val="bottom"/>
          </w:tcPr>
          <w:p w14:paraId="3613BC11" w14:textId="5BC182A3" w:rsidR="007F625C" w:rsidRDefault="00691B0A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193" w:type="dxa"/>
            <w:vAlign w:val="bottom"/>
          </w:tcPr>
          <w:p w14:paraId="2E2295FE" w14:textId="2BA554CF" w:rsidR="007F625C" w:rsidRDefault="007F625C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</w:tr>
      <w:tr w:rsidR="007F625C" w14:paraId="00250CFB" w14:textId="77777777" w:rsidTr="00691B0A">
        <w:tc>
          <w:tcPr>
            <w:tcW w:w="4410" w:type="dxa"/>
            <w:vAlign w:val="bottom"/>
          </w:tcPr>
          <w:p w14:paraId="26EEE442" w14:textId="59507FD8" w:rsidR="007F625C" w:rsidRPr="00A73867" w:rsidRDefault="007F625C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92" w:type="dxa"/>
            <w:vAlign w:val="bottom"/>
          </w:tcPr>
          <w:p w14:paraId="35B77618" w14:textId="1D97357A" w:rsidR="007F625C" w:rsidRDefault="00691B0A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13,310</w:t>
            </w:r>
          </w:p>
        </w:tc>
        <w:tc>
          <w:tcPr>
            <w:tcW w:w="1193" w:type="dxa"/>
            <w:vAlign w:val="bottom"/>
          </w:tcPr>
          <w:p w14:paraId="5A3A4BF3" w14:textId="454E85E9" w:rsidR="007F625C" w:rsidRDefault="007F625C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9,93</w:t>
            </w:r>
            <w:r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1192" w:type="dxa"/>
            <w:vAlign w:val="bottom"/>
          </w:tcPr>
          <w:p w14:paraId="0980878A" w14:textId="323B09B4" w:rsidR="007F625C" w:rsidRDefault="00A93CFC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</w:t>
            </w:r>
            <w:r w:rsidR="00691B0A">
              <w:rPr>
                <w:rFonts w:asciiTheme="majorBidi" w:hAnsiTheme="majorBidi" w:cs="Angsana New"/>
                <w:color w:val="000000" w:themeColor="text1"/>
                <w:sz w:val="28"/>
              </w:rPr>
              <w:t>,9</w:t>
            </w: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86</w:t>
            </w:r>
          </w:p>
        </w:tc>
        <w:tc>
          <w:tcPr>
            <w:tcW w:w="1193" w:type="dxa"/>
            <w:vAlign w:val="bottom"/>
          </w:tcPr>
          <w:p w14:paraId="22DC7FF1" w14:textId="00B351E2" w:rsidR="007F625C" w:rsidRDefault="007F625C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2,846</w:t>
            </w:r>
          </w:p>
        </w:tc>
      </w:tr>
      <w:tr w:rsidR="00B77443" w14:paraId="49588EAB" w14:textId="77777777" w:rsidTr="00691B0A">
        <w:tc>
          <w:tcPr>
            <w:tcW w:w="4410" w:type="dxa"/>
            <w:vAlign w:val="bottom"/>
          </w:tcPr>
          <w:p w14:paraId="71266770" w14:textId="01D10253" w:rsidR="00B77443" w:rsidRPr="00A73867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8358D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695B25CD" w14:textId="45B3C7BC" w:rsidR="00B77443" w:rsidRDefault="00691B0A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691B0A">
              <w:rPr>
                <w:rFonts w:asciiTheme="majorBidi" w:hAnsiTheme="majorBidi" w:cs="Angsana New"/>
                <w:sz w:val="28"/>
              </w:rPr>
              <w:t>118,440</w:t>
            </w:r>
          </w:p>
        </w:tc>
        <w:tc>
          <w:tcPr>
            <w:tcW w:w="1193" w:type="dxa"/>
            <w:vAlign w:val="bottom"/>
          </w:tcPr>
          <w:p w14:paraId="68C61BE3" w14:textId="4AD7F607" w:rsidR="00B77443" w:rsidRPr="00132EE5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120,411</w:t>
            </w:r>
          </w:p>
        </w:tc>
        <w:tc>
          <w:tcPr>
            <w:tcW w:w="1192" w:type="dxa"/>
            <w:vAlign w:val="bottom"/>
          </w:tcPr>
          <w:p w14:paraId="1328BB52" w14:textId="1C3EB3D6" w:rsidR="00B77443" w:rsidRDefault="00691B0A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</w:t>
            </w:r>
            <w:r w:rsidR="00A93CFC">
              <w:rPr>
                <w:rFonts w:asciiTheme="majorBidi" w:hAnsiTheme="majorBidi" w:cs="Angsana New"/>
                <w:color w:val="000000" w:themeColor="text1"/>
                <w:sz w:val="28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,9</w:t>
            </w:r>
            <w:r w:rsidR="00A93CFC">
              <w:rPr>
                <w:rFonts w:asciiTheme="majorBidi" w:hAnsiTheme="majorBidi" w:cs="Angsana New"/>
                <w:color w:val="000000" w:themeColor="text1"/>
                <w:sz w:val="28"/>
              </w:rPr>
              <w:t>36</w:t>
            </w:r>
          </w:p>
        </w:tc>
        <w:tc>
          <w:tcPr>
            <w:tcW w:w="1193" w:type="dxa"/>
            <w:vAlign w:val="bottom"/>
          </w:tcPr>
          <w:p w14:paraId="1CA6E2D4" w14:textId="07CFA2F2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88358D">
              <w:rPr>
                <w:rFonts w:asciiTheme="majorBidi" w:hAnsiTheme="majorBidi" w:cs="Angsana New"/>
                <w:color w:val="000000" w:themeColor="text1"/>
                <w:sz w:val="28"/>
              </w:rPr>
              <w:t>88,709</w:t>
            </w:r>
          </w:p>
        </w:tc>
      </w:tr>
      <w:tr w:rsidR="00B77443" w14:paraId="4357E787" w14:textId="77777777" w:rsidTr="00691B0A">
        <w:tc>
          <w:tcPr>
            <w:tcW w:w="4410" w:type="dxa"/>
            <w:vAlign w:val="bottom"/>
          </w:tcPr>
          <w:p w14:paraId="5617F8B0" w14:textId="40C3A38A" w:rsidR="00B77443" w:rsidRPr="00A73867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46E78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70AC6661" w14:textId="2D33B16D" w:rsidR="00B77443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88358D">
              <w:rPr>
                <w:rFonts w:asciiTheme="majorBidi" w:hAnsiTheme="majorBidi" w:cs="Angsana New"/>
                <w:sz w:val="28"/>
              </w:rPr>
              <w:t>(880)</w:t>
            </w:r>
          </w:p>
        </w:tc>
        <w:tc>
          <w:tcPr>
            <w:tcW w:w="1193" w:type="dxa"/>
            <w:vAlign w:val="bottom"/>
          </w:tcPr>
          <w:p w14:paraId="20E08D67" w14:textId="5A063ACA" w:rsidR="00B77443" w:rsidRPr="00132EE5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19D6D20" w14:textId="534B815E" w:rsidR="00B77443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(880)</w:t>
            </w:r>
          </w:p>
        </w:tc>
        <w:tc>
          <w:tcPr>
            <w:tcW w:w="1193" w:type="dxa"/>
            <w:vAlign w:val="bottom"/>
          </w:tcPr>
          <w:p w14:paraId="6F70541E" w14:textId="4EE0D490" w:rsidR="00B77443" w:rsidRDefault="00B77443" w:rsidP="00541F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B77443" w14:paraId="051EE70C" w14:textId="77777777" w:rsidTr="00691B0A">
        <w:tc>
          <w:tcPr>
            <w:tcW w:w="4410" w:type="dxa"/>
            <w:vAlign w:val="bottom"/>
          </w:tcPr>
          <w:p w14:paraId="20E5F39C" w14:textId="1E350081" w:rsidR="00B77443" w:rsidRPr="00A73867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192" w:type="dxa"/>
            <w:vAlign w:val="bottom"/>
          </w:tcPr>
          <w:p w14:paraId="30BF69D6" w14:textId="4EB0833C" w:rsidR="00B77443" w:rsidRDefault="00691B0A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691B0A">
              <w:rPr>
                <w:rFonts w:asciiTheme="majorBidi" w:hAnsiTheme="majorBidi" w:cs="Angsana New"/>
                <w:sz w:val="28"/>
              </w:rPr>
              <w:t>117,560</w:t>
            </w:r>
          </w:p>
        </w:tc>
        <w:tc>
          <w:tcPr>
            <w:tcW w:w="1193" w:type="dxa"/>
            <w:vAlign w:val="bottom"/>
          </w:tcPr>
          <w:p w14:paraId="3A4BF921" w14:textId="013F8532" w:rsidR="00B77443" w:rsidRPr="00132EE5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120,411</w:t>
            </w:r>
          </w:p>
        </w:tc>
        <w:tc>
          <w:tcPr>
            <w:tcW w:w="1192" w:type="dxa"/>
            <w:vAlign w:val="bottom"/>
          </w:tcPr>
          <w:p w14:paraId="0FA13E48" w14:textId="25A77E9E" w:rsidR="00B77443" w:rsidRDefault="00691B0A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</w:t>
            </w:r>
            <w:r w:rsidR="00A93CFC">
              <w:rPr>
                <w:rFonts w:asciiTheme="majorBidi" w:hAnsiTheme="majorBidi" w:cs="Angsana New"/>
                <w:color w:val="000000" w:themeColor="text1"/>
                <w:sz w:val="28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,0</w:t>
            </w:r>
            <w:r w:rsidR="00A93CFC">
              <w:rPr>
                <w:rFonts w:asciiTheme="majorBidi" w:hAnsiTheme="majorBidi" w:cs="Angsana New"/>
                <w:color w:val="000000" w:themeColor="text1"/>
                <w:sz w:val="28"/>
              </w:rPr>
              <w:t>56</w:t>
            </w:r>
          </w:p>
        </w:tc>
        <w:tc>
          <w:tcPr>
            <w:tcW w:w="1193" w:type="dxa"/>
            <w:vAlign w:val="bottom"/>
          </w:tcPr>
          <w:p w14:paraId="37DF1B16" w14:textId="5F485491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88,709</w:t>
            </w:r>
          </w:p>
        </w:tc>
      </w:tr>
      <w:tr w:rsidR="00B77443" w14:paraId="4BFD8E1B" w14:textId="77777777" w:rsidTr="00691B0A">
        <w:tc>
          <w:tcPr>
            <w:tcW w:w="4410" w:type="dxa"/>
            <w:vAlign w:val="bottom"/>
          </w:tcPr>
          <w:p w14:paraId="25D73A6B" w14:textId="0601A40C" w:rsidR="00B77443" w:rsidRPr="00802074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802074">
              <w:rPr>
                <w:rFonts w:asciiTheme="majorBidi" w:hAnsiTheme="majorBidi" w:cstheme="majorBidi" w:hint="cs"/>
                <w:spacing w:val="-8"/>
                <w:sz w:val="28"/>
                <w:u w:val="single"/>
                <w:cs/>
              </w:rPr>
              <w:t>หัก</w:t>
            </w:r>
            <w:r w:rsidRPr="00802074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เงินประกันการซื้อรถตู้ไฟฟ้าส่วนที่ถึงกำหนดในหนึ่งปี</w:t>
            </w:r>
            <w:r>
              <w:rPr>
                <w:rFonts w:asciiTheme="majorBidi" w:hAnsiTheme="majorBidi" w:cstheme="majorBidi"/>
                <w:spacing w:val="-8"/>
                <w:sz w:val="28"/>
              </w:rPr>
              <w:t>*</w:t>
            </w:r>
          </w:p>
        </w:tc>
        <w:tc>
          <w:tcPr>
            <w:tcW w:w="1192" w:type="dxa"/>
            <w:vAlign w:val="bottom"/>
          </w:tcPr>
          <w:p w14:paraId="4CE8F23D" w14:textId="7FBBD666" w:rsidR="00B77443" w:rsidRDefault="00691B0A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691B0A">
              <w:rPr>
                <w:rFonts w:asciiTheme="majorBidi" w:hAnsiTheme="majorBidi" w:cs="Angsana New"/>
                <w:sz w:val="28"/>
              </w:rPr>
              <w:t>(20,213)</w:t>
            </w:r>
          </w:p>
        </w:tc>
        <w:tc>
          <w:tcPr>
            <w:tcW w:w="1193" w:type="dxa"/>
            <w:vAlign w:val="bottom"/>
          </w:tcPr>
          <w:p w14:paraId="1FA1E00F" w14:textId="4A6BB0FC" w:rsidR="00B77443" w:rsidRPr="00132EE5" w:rsidRDefault="00B77443" w:rsidP="00541F4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(48,596)</w:t>
            </w:r>
          </w:p>
        </w:tc>
        <w:tc>
          <w:tcPr>
            <w:tcW w:w="1192" w:type="dxa"/>
            <w:vAlign w:val="bottom"/>
          </w:tcPr>
          <w:p w14:paraId="201D6762" w14:textId="7E4B3BCD" w:rsidR="00B77443" w:rsidRDefault="00691B0A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(20,213)</w:t>
            </w:r>
          </w:p>
        </w:tc>
        <w:tc>
          <w:tcPr>
            <w:tcW w:w="1193" w:type="dxa"/>
            <w:vAlign w:val="bottom"/>
          </w:tcPr>
          <w:p w14:paraId="2313DC77" w14:textId="74E12D91" w:rsidR="00B77443" w:rsidRDefault="00B77443" w:rsidP="00541F4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 xml:space="preserve"> (48,596)</w:t>
            </w:r>
          </w:p>
        </w:tc>
      </w:tr>
      <w:tr w:rsidR="00B77443" w14:paraId="37301E50" w14:textId="77777777" w:rsidTr="00691B0A">
        <w:tc>
          <w:tcPr>
            <w:tcW w:w="4410" w:type="dxa"/>
            <w:vAlign w:val="bottom"/>
          </w:tcPr>
          <w:p w14:paraId="0D356A5D" w14:textId="5901AE6D" w:rsidR="00B77443" w:rsidRPr="009324C2" w:rsidRDefault="00B77443" w:rsidP="00541F4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553E3C30" w14:textId="556CD839" w:rsidR="00B77443" w:rsidRDefault="00691B0A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691B0A">
              <w:rPr>
                <w:rFonts w:asciiTheme="majorBidi" w:hAnsiTheme="majorBidi" w:cs="Angsana New"/>
                <w:sz w:val="28"/>
              </w:rPr>
              <w:t>97,347</w:t>
            </w:r>
          </w:p>
        </w:tc>
        <w:tc>
          <w:tcPr>
            <w:tcW w:w="1193" w:type="dxa"/>
            <w:vAlign w:val="bottom"/>
          </w:tcPr>
          <w:p w14:paraId="4F97E570" w14:textId="70741AA7" w:rsidR="00B77443" w:rsidRPr="00A73867" w:rsidRDefault="00B77443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71,815</w:t>
            </w:r>
          </w:p>
        </w:tc>
        <w:tc>
          <w:tcPr>
            <w:tcW w:w="1192" w:type="dxa"/>
            <w:vAlign w:val="bottom"/>
          </w:tcPr>
          <w:p w14:paraId="1149D807" w14:textId="1A93CFAC" w:rsidR="00B77443" w:rsidRPr="00A73867" w:rsidRDefault="00691B0A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6</w:t>
            </w:r>
            <w:r w:rsidR="00A93CFC">
              <w:rPr>
                <w:rFonts w:asciiTheme="majorBidi" w:hAnsiTheme="majorBidi" w:cs="Angsana New"/>
                <w:color w:val="000000" w:themeColor="text1"/>
                <w:sz w:val="28"/>
              </w:rPr>
              <w:t>2</w:t>
            </w: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,84</w:t>
            </w:r>
            <w:r w:rsidR="00A93CFC">
              <w:rPr>
                <w:rFonts w:asciiTheme="majorBidi" w:hAnsiTheme="majorBidi" w:cs="Angsana New"/>
                <w:color w:val="000000" w:themeColor="text1"/>
                <w:sz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F12BF4" w14:textId="7A5905EB" w:rsidR="00B77443" w:rsidRPr="00A73867" w:rsidRDefault="00B77443" w:rsidP="00541F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40,113</w:t>
            </w:r>
          </w:p>
        </w:tc>
      </w:tr>
    </w:tbl>
    <w:p w14:paraId="7E0045CA" w14:textId="67939FFB" w:rsidR="00E3319E" w:rsidRDefault="00AE227D" w:rsidP="00285A8B">
      <w:pPr>
        <w:spacing w:before="60" w:after="6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890AE8">
        <w:rPr>
          <w:rFonts w:asciiTheme="majorBidi" w:hAnsiTheme="majorBidi" w:cs="Angsana New"/>
          <w:sz w:val="28"/>
        </w:rPr>
        <w:t>*</w:t>
      </w:r>
      <w:r w:rsidR="001B0C98">
        <w:rPr>
          <w:rFonts w:asciiTheme="majorBidi" w:hAnsiTheme="majorBidi" w:cs="Angsana New" w:hint="cs"/>
          <w:sz w:val="28"/>
          <w:cs/>
        </w:rPr>
        <w:t xml:space="preserve">ในปี </w:t>
      </w:r>
      <w:r w:rsidR="001B0C98">
        <w:rPr>
          <w:rFonts w:asciiTheme="majorBidi" w:hAnsiTheme="majorBidi" w:cs="Angsana New"/>
          <w:sz w:val="28"/>
        </w:rPr>
        <w:t xml:space="preserve">2568 </w:t>
      </w:r>
      <w:r w:rsidRPr="00890AE8">
        <w:rPr>
          <w:rFonts w:asciiTheme="majorBidi" w:hAnsiTheme="majorBidi" w:cs="Angsana New"/>
          <w:sz w:val="28"/>
          <w:cs/>
        </w:rPr>
        <w:t>บริษัท</w:t>
      </w:r>
      <w:r w:rsidRPr="00890AE8">
        <w:rPr>
          <w:rFonts w:asciiTheme="majorBidi" w:hAnsiTheme="majorBidi" w:cs="Angsana New" w:hint="cs"/>
          <w:sz w:val="28"/>
          <w:cs/>
        </w:rPr>
        <w:t xml:space="preserve">ฯ </w:t>
      </w:r>
      <w:r w:rsidRPr="00890AE8">
        <w:rPr>
          <w:rFonts w:asciiTheme="majorBidi" w:hAnsiTheme="majorBidi" w:cs="Angsana New"/>
          <w:sz w:val="28"/>
          <w:cs/>
        </w:rPr>
        <w:t>ทำข้อตกลงจะซื้อรถตู้ไฟฟ้า</w:t>
      </w:r>
      <w:r w:rsidRPr="00890AE8">
        <w:rPr>
          <w:rFonts w:asciiTheme="majorBidi" w:hAnsiTheme="majorBidi" w:cs="Angsana New" w:hint="cs"/>
          <w:sz w:val="28"/>
          <w:cs/>
        </w:rPr>
        <w:t>เพื่อจำหน่าย</w:t>
      </w:r>
      <w:r w:rsidRPr="00890AE8">
        <w:rPr>
          <w:rFonts w:asciiTheme="majorBidi" w:hAnsiTheme="majorBidi" w:cs="Angsana New"/>
          <w:sz w:val="28"/>
          <w:cs/>
        </w:rPr>
        <w:t>กับบริษัทแห่งหนึ่งโดยมีเงื่อนไขต้องจ่ายเงิน</w:t>
      </w:r>
      <w:r w:rsidRPr="00890AE8">
        <w:rPr>
          <w:rFonts w:asciiTheme="majorBidi" w:hAnsiTheme="majorBidi" w:cs="Angsana New" w:hint="cs"/>
          <w:sz w:val="28"/>
          <w:cs/>
        </w:rPr>
        <w:t>ประกัน</w:t>
      </w:r>
      <w:r w:rsidRPr="00890AE8">
        <w:rPr>
          <w:rFonts w:asciiTheme="majorBidi" w:hAnsiTheme="majorBidi" w:cs="Angsana New"/>
          <w:sz w:val="28"/>
        </w:rPr>
        <w:t xml:space="preserve"> </w:t>
      </w:r>
      <w:r w:rsidR="001B0C98">
        <w:rPr>
          <w:rFonts w:asciiTheme="majorBidi" w:hAnsiTheme="majorBidi" w:cs="Angsana New"/>
          <w:sz w:val="28"/>
        </w:rPr>
        <w:br/>
      </w:r>
      <w:r w:rsidRPr="00890AE8">
        <w:rPr>
          <w:rFonts w:asciiTheme="majorBidi" w:hAnsiTheme="majorBidi" w:cs="Angsana New"/>
          <w:sz w:val="28"/>
          <w:cs/>
        </w:rPr>
        <w:t>จำนวนเงิ</w:t>
      </w:r>
      <w:r w:rsidRPr="00890AE8">
        <w:rPr>
          <w:rFonts w:asciiTheme="majorBidi" w:hAnsiTheme="majorBidi" w:cs="Angsana New" w:hint="cs"/>
          <w:sz w:val="28"/>
          <w:cs/>
        </w:rPr>
        <w:t>น</w:t>
      </w:r>
      <w:r w:rsidRPr="00890AE8">
        <w:rPr>
          <w:rFonts w:asciiTheme="majorBidi" w:hAnsiTheme="majorBidi" w:cs="Angsana New"/>
          <w:sz w:val="28"/>
        </w:rPr>
        <w:t xml:space="preserve"> 17.50 </w:t>
      </w:r>
      <w:r w:rsidRPr="00890AE8">
        <w:rPr>
          <w:rFonts w:asciiTheme="majorBidi" w:hAnsiTheme="majorBidi" w:cs="Angsana New" w:hint="cs"/>
          <w:sz w:val="28"/>
          <w:cs/>
        </w:rPr>
        <w:t xml:space="preserve">ล้านหยวน คิดเป็นจำนวนเงินประมาณ </w:t>
      </w:r>
      <w:r w:rsidRPr="00890AE8">
        <w:rPr>
          <w:rFonts w:asciiTheme="majorBidi" w:hAnsiTheme="majorBidi" w:cs="Angsana New"/>
          <w:sz w:val="28"/>
        </w:rPr>
        <w:t xml:space="preserve">80.99 </w:t>
      </w:r>
      <w:r w:rsidRPr="00890AE8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Pr="00890AE8">
        <w:rPr>
          <w:rFonts w:asciiTheme="majorBidi" w:hAnsiTheme="majorBidi" w:cs="Angsana New"/>
          <w:sz w:val="28"/>
          <w:cs/>
        </w:rPr>
        <w:t>โดยเงิน</w:t>
      </w:r>
      <w:r w:rsidRPr="00890AE8">
        <w:rPr>
          <w:rFonts w:asciiTheme="majorBidi" w:hAnsiTheme="majorBidi" w:cs="Angsana New" w:hint="cs"/>
          <w:sz w:val="28"/>
          <w:cs/>
        </w:rPr>
        <w:t>ประกัน</w:t>
      </w:r>
      <w:r w:rsidRPr="00890AE8">
        <w:rPr>
          <w:rFonts w:asciiTheme="majorBidi" w:hAnsiTheme="majorBidi" w:cs="Angsana New"/>
          <w:sz w:val="28"/>
          <w:cs/>
        </w:rPr>
        <w:t>ดังกล่าวจะ</w:t>
      </w:r>
      <w:r w:rsidRPr="00890AE8">
        <w:rPr>
          <w:rFonts w:asciiTheme="majorBidi" w:hAnsiTheme="majorBidi" w:cs="Angsana New" w:hint="cs"/>
          <w:sz w:val="28"/>
          <w:cs/>
        </w:rPr>
        <w:t>ทยอยได้รับคืน</w:t>
      </w:r>
      <w:r w:rsidR="001B0C98">
        <w:rPr>
          <w:rFonts w:asciiTheme="majorBidi" w:hAnsiTheme="majorBidi" w:cs="Angsana New"/>
          <w:sz w:val="28"/>
        </w:rPr>
        <w:br/>
      </w:r>
      <w:r w:rsidRPr="00890AE8">
        <w:rPr>
          <w:rFonts w:asciiTheme="majorBidi" w:hAnsiTheme="majorBidi" w:cs="Angsana New"/>
          <w:sz w:val="28"/>
          <w:cs/>
        </w:rPr>
        <w:t>เมื่อมีการสั่งซื้อรถ</w:t>
      </w:r>
      <w:r w:rsidRPr="00890AE8">
        <w:rPr>
          <w:rFonts w:asciiTheme="majorBidi" w:hAnsiTheme="majorBidi" w:cs="Angsana New" w:hint="cs"/>
          <w:sz w:val="28"/>
          <w:cs/>
        </w:rPr>
        <w:t>ตู้ไฟฟ้าตามจำนวนที่กำหนดใน</w:t>
      </w:r>
      <w:r w:rsidRPr="00F66EDE">
        <w:rPr>
          <w:rFonts w:asciiTheme="majorBidi" w:hAnsiTheme="majorBidi" w:cs="Angsana New" w:hint="cs"/>
          <w:sz w:val="28"/>
          <w:cs/>
        </w:rPr>
        <w:t>สัญญา</w:t>
      </w:r>
    </w:p>
    <w:p w14:paraId="3243BCF5" w14:textId="64B50F64" w:rsidR="002115F3" w:rsidRDefault="002115F3" w:rsidP="00285A8B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30B02D4C" w14:textId="6FE6A667" w:rsidR="002115F3" w:rsidRPr="007F64AA" w:rsidRDefault="002115F3" w:rsidP="00285A8B">
      <w:pPr>
        <w:spacing w:before="80" w:after="80" w:line="240" w:lineRule="auto"/>
        <w:ind w:left="360"/>
        <w:jc w:val="thaiDistribute"/>
        <w:rPr>
          <w:rFonts w:asciiTheme="majorBidi" w:hAnsiTheme="majorBidi" w:cs="Angsana New"/>
          <w:spacing w:val="-6"/>
          <w:sz w:val="28"/>
        </w:rPr>
      </w:pPr>
      <w:r w:rsidRPr="007F64AA">
        <w:rPr>
          <w:rFonts w:asciiTheme="majorBidi" w:hAnsiTheme="majorBidi" w:cs="Angsana New"/>
          <w:spacing w:val="-6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7F64AA">
        <w:rPr>
          <w:rFonts w:asciiTheme="majorBidi" w:hAnsiTheme="majorBidi" w:cs="Angsana New"/>
          <w:spacing w:val="-6"/>
          <w:sz w:val="28"/>
        </w:rPr>
        <w:t xml:space="preserve"> </w:t>
      </w:r>
      <w:r w:rsidRPr="007F64AA">
        <w:rPr>
          <w:rFonts w:asciiTheme="majorBidi" w:hAnsiTheme="majorBidi" w:cs="Angsana New"/>
          <w:spacing w:val="-6"/>
          <w:sz w:val="28"/>
          <w:cs/>
        </w:rPr>
        <w:t>ณ วันที่</w:t>
      </w:r>
      <w:r w:rsidRPr="007F64AA">
        <w:rPr>
          <w:rFonts w:asciiTheme="majorBidi" w:hAnsiTheme="majorBidi" w:cs="Angsana New"/>
          <w:spacing w:val="-6"/>
          <w:sz w:val="28"/>
        </w:rPr>
        <w:t xml:space="preserve"> 3</w:t>
      </w:r>
      <w:r w:rsidR="007F64AA" w:rsidRPr="007F64AA">
        <w:rPr>
          <w:rFonts w:asciiTheme="majorBidi" w:hAnsiTheme="majorBidi" w:cs="Angsana New"/>
          <w:spacing w:val="-6"/>
          <w:sz w:val="28"/>
        </w:rPr>
        <w:t xml:space="preserve">0 </w:t>
      </w:r>
      <w:r w:rsidR="007F64AA" w:rsidRPr="007F64AA">
        <w:rPr>
          <w:rFonts w:asciiTheme="majorBidi" w:hAnsiTheme="majorBidi" w:cs="Angsana New" w:hint="cs"/>
          <w:spacing w:val="-6"/>
          <w:sz w:val="28"/>
          <w:cs/>
        </w:rPr>
        <w:t>มิถุนายน</w:t>
      </w:r>
      <w:r w:rsidRPr="007F64AA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Pr="007F64AA">
        <w:rPr>
          <w:rFonts w:asciiTheme="majorBidi" w:hAnsiTheme="majorBidi" w:cs="Angsana New"/>
          <w:spacing w:val="-6"/>
          <w:sz w:val="28"/>
        </w:rPr>
        <w:t>256</w:t>
      </w:r>
      <w:r w:rsidR="009D34DF" w:rsidRPr="007F64AA">
        <w:rPr>
          <w:rFonts w:asciiTheme="majorBidi" w:hAnsiTheme="majorBidi" w:cs="Angsana New"/>
          <w:spacing w:val="-6"/>
          <w:sz w:val="28"/>
        </w:rPr>
        <w:t>9</w:t>
      </w:r>
      <w:r w:rsidRPr="007F64AA">
        <w:rPr>
          <w:rFonts w:asciiTheme="majorBidi" w:hAnsiTheme="majorBidi" w:cs="Angsana New"/>
          <w:spacing w:val="-6"/>
          <w:sz w:val="28"/>
        </w:rPr>
        <w:t xml:space="preserve"> </w:t>
      </w:r>
      <w:r w:rsidRPr="007F64AA">
        <w:rPr>
          <w:rFonts w:asciiTheme="majorBidi" w:hAnsiTheme="majorBidi" w:cs="Angsana New" w:hint="cs"/>
          <w:spacing w:val="-6"/>
          <w:sz w:val="28"/>
          <w:cs/>
        </w:rPr>
        <w:t xml:space="preserve">และ </w:t>
      </w:r>
      <w:r w:rsidRPr="007F64AA">
        <w:rPr>
          <w:rFonts w:asciiTheme="majorBidi" w:hAnsiTheme="majorBidi" w:cs="Angsana New"/>
          <w:spacing w:val="-6"/>
          <w:sz w:val="28"/>
        </w:rPr>
        <w:t>31</w:t>
      </w:r>
      <w:r w:rsidRPr="007F64AA">
        <w:rPr>
          <w:rFonts w:asciiTheme="majorBidi" w:hAnsiTheme="majorBidi" w:cs="Angsana New"/>
          <w:spacing w:val="-6"/>
          <w:sz w:val="28"/>
          <w:cs/>
        </w:rPr>
        <w:t xml:space="preserve"> ธันวาคม </w:t>
      </w:r>
      <w:r w:rsidRPr="007F64AA">
        <w:rPr>
          <w:rFonts w:asciiTheme="majorBidi" w:hAnsiTheme="majorBidi" w:cs="Angsana New"/>
          <w:spacing w:val="-6"/>
          <w:sz w:val="28"/>
        </w:rPr>
        <w:t>256</w:t>
      </w:r>
      <w:r w:rsidR="009D34DF" w:rsidRPr="007F64AA">
        <w:rPr>
          <w:rFonts w:asciiTheme="majorBidi" w:hAnsiTheme="majorBidi" w:cs="Angsana New"/>
          <w:spacing w:val="-6"/>
          <w:sz w:val="28"/>
        </w:rPr>
        <w:t>8</w:t>
      </w:r>
      <w:r w:rsidRPr="007F64AA">
        <w:rPr>
          <w:rFonts w:asciiTheme="majorBidi" w:hAnsiTheme="majorBidi" w:cs="Angsana New"/>
          <w:spacing w:val="-6"/>
          <w:sz w:val="28"/>
        </w:rPr>
        <w:t xml:space="preserve"> </w:t>
      </w:r>
      <w:r w:rsidRPr="007F64AA">
        <w:rPr>
          <w:rFonts w:asciiTheme="majorBidi" w:hAnsiTheme="majorBidi" w:cs="Angsana New"/>
          <w:spacing w:val="-6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174"/>
        <w:gridCol w:w="1175"/>
        <w:gridCol w:w="1174"/>
        <w:gridCol w:w="1175"/>
        <w:gridCol w:w="9"/>
        <w:gridCol w:w="1165"/>
        <w:gridCol w:w="1175"/>
      </w:tblGrid>
      <w:tr w:rsidR="002115F3" w14:paraId="70A7A066" w14:textId="77777777" w:rsidTr="007F64AA">
        <w:tc>
          <w:tcPr>
            <w:tcW w:w="2133" w:type="dxa"/>
            <w:vAlign w:val="bottom"/>
          </w:tcPr>
          <w:p w14:paraId="63C186D6" w14:textId="62780EA9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9" w:type="dxa"/>
            <w:gridSpan w:val="2"/>
            <w:vAlign w:val="bottom"/>
          </w:tcPr>
          <w:p w14:paraId="27079C28" w14:textId="04C3DADE" w:rsidR="002115F3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วงเงิน</w:t>
            </w:r>
          </w:p>
        </w:tc>
        <w:tc>
          <w:tcPr>
            <w:tcW w:w="2358" w:type="dxa"/>
            <w:gridSpan w:val="3"/>
            <w:vAlign w:val="bottom"/>
          </w:tcPr>
          <w:p w14:paraId="23836C68" w14:textId="7B3595F4" w:rsidR="002115F3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  <w:vAlign w:val="bottom"/>
          </w:tcPr>
          <w:p w14:paraId="5FA5A494" w14:textId="77777777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115F3" w14:paraId="52DF2A58" w14:textId="77777777" w:rsidTr="007F64AA">
        <w:tc>
          <w:tcPr>
            <w:tcW w:w="2133" w:type="dxa"/>
            <w:vAlign w:val="bottom"/>
          </w:tcPr>
          <w:p w14:paraId="38A1B8BE" w14:textId="77777777" w:rsidR="002115F3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9" w:type="dxa"/>
            <w:gridSpan w:val="2"/>
            <w:vAlign w:val="bottom"/>
          </w:tcPr>
          <w:p w14:paraId="2F393308" w14:textId="033F85D9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ล้านบาท)</w:t>
            </w:r>
          </w:p>
        </w:tc>
        <w:tc>
          <w:tcPr>
            <w:tcW w:w="2358" w:type="dxa"/>
            <w:gridSpan w:val="3"/>
            <w:vAlign w:val="bottom"/>
          </w:tcPr>
          <w:p w14:paraId="5E3A7379" w14:textId="12F0427F" w:rsidR="002115F3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ร้อยละ (ต่อปี)</w:t>
            </w:r>
          </w:p>
        </w:tc>
        <w:tc>
          <w:tcPr>
            <w:tcW w:w="2340" w:type="dxa"/>
            <w:gridSpan w:val="2"/>
            <w:vAlign w:val="bottom"/>
          </w:tcPr>
          <w:p w14:paraId="388EA1BA" w14:textId="77777777" w:rsidR="002115F3" w:rsidRPr="007367B7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D34DF" w14:paraId="45EC8716" w14:textId="77777777" w:rsidTr="007F64AA">
        <w:tc>
          <w:tcPr>
            <w:tcW w:w="2133" w:type="dxa"/>
            <w:vAlign w:val="bottom"/>
          </w:tcPr>
          <w:p w14:paraId="57419597" w14:textId="77777777" w:rsidR="009D34DF" w:rsidRDefault="009D34DF" w:rsidP="009D34DF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0A14AEBB" w14:textId="303A26DE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75" w:type="dxa"/>
            <w:vAlign w:val="bottom"/>
          </w:tcPr>
          <w:p w14:paraId="567FEC7C" w14:textId="0D477CB9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74" w:type="dxa"/>
            <w:vAlign w:val="bottom"/>
          </w:tcPr>
          <w:p w14:paraId="04A045DD" w14:textId="295C341C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75" w:type="dxa"/>
            <w:vAlign w:val="bottom"/>
          </w:tcPr>
          <w:p w14:paraId="566860A3" w14:textId="4C4BBD3E" w:rsidR="009D34DF" w:rsidRDefault="009D34DF" w:rsidP="009D34DF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74" w:type="dxa"/>
            <w:gridSpan w:val="2"/>
            <w:vAlign w:val="bottom"/>
          </w:tcPr>
          <w:p w14:paraId="7D5031EA" w14:textId="7C6CB442" w:rsidR="009D34DF" w:rsidRPr="007367B7" w:rsidRDefault="009D34DF" w:rsidP="009D34D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75" w:type="dxa"/>
            <w:vAlign w:val="bottom"/>
          </w:tcPr>
          <w:p w14:paraId="0897E302" w14:textId="14D35166" w:rsidR="009D34DF" w:rsidRPr="007367B7" w:rsidRDefault="009D34DF" w:rsidP="009D34D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FB411B" w14:paraId="23E2C9EA" w14:textId="77777777" w:rsidTr="00FB411B">
        <w:tc>
          <w:tcPr>
            <w:tcW w:w="2133" w:type="dxa"/>
            <w:vAlign w:val="bottom"/>
          </w:tcPr>
          <w:p w14:paraId="6A913675" w14:textId="32D75165" w:rsidR="00FB411B" w:rsidRDefault="00FB411B" w:rsidP="00FB411B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174" w:type="dxa"/>
            <w:vAlign w:val="bottom"/>
          </w:tcPr>
          <w:p w14:paraId="5FE30DC1" w14:textId="516EFF09" w:rsidR="00FB411B" w:rsidRDefault="00FB411B" w:rsidP="00FB411B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75" w:type="dxa"/>
            <w:vAlign w:val="bottom"/>
          </w:tcPr>
          <w:p w14:paraId="24938A7E" w14:textId="11420F0B" w:rsidR="00FB411B" w:rsidRDefault="00FB411B" w:rsidP="00FB411B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74" w:type="dxa"/>
            <w:vAlign w:val="center"/>
          </w:tcPr>
          <w:p w14:paraId="4B34D465" w14:textId="2DEE69D3" w:rsidR="00FB411B" w:rsidRDefault="00FB411B" w:rsidP="00FB411B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MOR</w:t>
            </w:r>
          </w:p>
        </w:tc>
        <w:tc>
          <w:tcPr>
            <w:tcW w:w="1175" w:type="dxa"/>
            <w:vAlign w:val="center"/>
          </w:tcPr>
          <w:p w14:paraId="6233B664" w14:textId="00E3CB75" w:rsidR="00FB411B" w:rsidRDefault="00FB411B" w:rsidP="00FB411B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MOR</w:t>
            </w:r>
          </w:p>
        </w:tc>
        <w:tc>
          <w:tcPr>
            <w:tcW w:w="1174" w:type="dxa"/>
            <w:gridSpan w:val="2"/>
            <w:vAlign w:val="bottom"/>
          </w:tcPr>
          <w:p w14:paraId="74E8F98F" w14:textId="5EFA7092" w:rsidR="00FB411B" w:rsidRPr="007367B7" w:rsidRDefault="00FB411B" w:rsidP="00FB411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5" w:type="dxa"/>
            <w:vAlign w:val="bottom"/>
          </w:tcPr>
          <w:p w14:paraId="28BADDFC" w14:textId="10FAC9CC" w:rsidR="00FB411B" w:rsidRPr="007367B7" w:rsidRDefault="00FB411B" w:rsidP="00FB411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B411B" w14:paraId="3809E661" w14:textId="77777777" w:rsidTr="00FB411B">
        <w:tc>
          <w:tcPr>
            <w:tcW w:w="2133" w:type="dxa"/>
            <w:vAlign w:val="bottom"/>
          </w:tcPr>
          <w:p w14:paraId="59AAE5FC" w14:textId="172D3163" w:rsidR="00FB411B" w:rsidRDefault="00FB411B" w:rsidP="00FB411B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8"/>
              </w:rPr>
            </w:pPr>
            <w:r w:rsidRPr="002115F3">
              <w:rPr>
                <w:rFonts w:asciiTheme="majorBidi" w:hAnsiTheme="majorBidi" w:cs="Angsana New"/>
                <w:sz w:val="28"/>
                <w:cs/>
              </w:rPr>
              <w:t>ทรัสต์รีซีท</w:t>
            </w:r>
          </w:p>
        </w:tc>
        <w:tc>
          <w:tcPr>
            <w:tcW w:w="1174" w:type="dxa"/>
            <w:vAlign w:val="bottom"/>
          </w:tcPr>
          <w:p w14:paraId="0C45DE0D" w14:textId="2A3ACDB8" w:rsidR="00FB411B" w:rsidRDefault="00FB411B" w:rsidP="00FB411B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175" w:type="dxa"/>
            <w:vAlign w:val="bottom"/>
          </w:tcPr>
          <w:p w14:paraId="6F64429B" w14:textId="15EBD391" w:rsidR="00FB411B" w:rsidRDefault="00FB411B" w:rsidP="00FB411B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174" w:type="dxa"/>
            <w:vAlign w:val="center"/>
          </w:tcPr>
          <w:p w14:paraId="745C22C0" w14:textId="2E5E9028" w:rsidR="00FB411B" w:rsidRDefault="00FB411B" w:rsidP="00FB411B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MLR-1</w:t>
            </w:r>
          </w:p>
        </w:tc>
        <w:tc>
          <w:tcPr>
            <w:tcW w:w="1175" w:type="dxa"/>
            <w:vAlign w:val="center"/>
          </w:tcPr>
          <w:p w14:paraId="1E073C26" w14:textId="48866B63" w:rsidR="00FB411B" w:rsidRDefault="00FB411B" w:rsidP="00FB411B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MLR-1</w:t>
            </w:r>
          </w:p>
        </w:tc>
        <w:tc>
          <w:tcPr>
            <w:tcW w:w="1174" w:type="dxa"/>
            <w:gridSpan w:val="2"/>
            <w:vAlign w:val="bottom"/>
          </w:tcPr>
          <w:p w14:paraId="169B3987" w14:textId="61613114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11,501</w:t>
            </w:r>
          </w:p>
        </w:tc>
        <w:tc>
          <w:tcPr>
            <w:tcW w:w="1175" w:type="dxa"/>
            <w:vAlign w:val="bottom"/>
          </w:tcPr>
          <w:p w14:paraId="5BFA9A9A" w14:textId="593AE498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10,572</w:t>
            </w:r>
          </w:p>
        </w:tc>
      </w:tr>
      <w:tr w:rsidR="00FB411B" w14:paraId="573FBC48" w14:textId="77777777" w:rsidTr="00FB411B">
        <w:tc>
          <w:tcPr>
            <w:tcW w:w="2133" w:type="dxa"/>
            <w:vAlign w:val="bottom"/>
          </w:tcPr>
          <w:p w14:paraId="04B3AE3B" w14:textId="026C3195" w:rsidR="00FB411B" w:rsidRPr="002115F3" w:rsidRDefault="00FB411B" w:rsidP="00FB411B">
            <w:pPr>
              <w:pStyle w:val="ListParagraph"/>
              <w:spacing w:line="240" w:lineRule="atLeast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BB31AA">
              <w:rPr>
                <w:rFonts w:asciiTheme="majorBidi" w:hAnsiTheme="majorBidi" w:cs="Angsana New" w:hint="cs"/>
                <w:sz w:val="27"/>
                <w:szCs w:val="27"/>
                <w:cs/>
              </w:rPr>
              <w:t>แฟคเตอริ่ง</w:t>
            </w:r>
          </w:p>
        </w:tc>
        <w:tc>
          <w:tcPr>
            <w:tcW w:w="1174" w:type="dxa"/>
            <w:vAlign w:val="bottom"/>
          </w:tcPr>
          <w:p w14:paraId="7C2FC75A" w14:textId="2CF2D054" w:rsidR="00FB411B" w:rsidRDefault="00FB411B" w:rsidP="00FB411B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175" w:type="dxa"/>
            <w:vAlign w:val="bottom"/>
          </w:tcPr>
          <w:p w14:paraId="4FFFB132" w14:textId="13202F28" w:rsidR="00FB411B" w:rsidRPr="00BB31AA" w:rsidRDefault="00FB411B" w:rsidP="00FB411B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174" w:type="dxa"/>
            <w:vAlign w:val="center"/>
          </w:tcPr>
          <w:p w14:paraId="1F3D9B6A" w14:textId="7CCD1376" w:rsidR="00FB411B" w:rsidRDefault="00FB411B" w:rsidP="00FB411B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8.50</w:t>
            </w:r>
          </w:p>
        </w:tc>
        <w:tc>
          <w:tcPr>
            <w:tcW w:w="1175" w:type="dxa"/>
            <w:vAlign w:val="center"/>
          </w:tcPr>
          <w:p w14:paraId="197FF997" w14:textId="165B0861" w:rsidR="00FB411B" w:rsidRDefault="00FB411B" w:rsidP="00FB411B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8.50</w:t>
            </w:r>
          </w:p>
        </w:tc>
        <w:tc>
          <w:tcPr>
            <w:tcW w:w="1174" w:type="dxa"/>
            <w:gridSpan w:val="2"/>
            <w:vAlign w:val="bottom"/>
          </w:tcPr>
          <w:p w14:paraId="5D96E5A7" w14:textId="182B0B19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175" w:type="dxa"/>
            <w:vAlign w:val="bottom"/>
          </w:tcPr>
          <w:p w14:paraId="00F522AB" w14:textId="4360768F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1,085</w:t>
            </w:r>
          </w:p>
        </w:tc>
      </w:tr>
      <w:tr w:rsidR="00FB411B" w14:paraId="565AC936" w14:textId="77777777" w:rsidTr="00FB411B">
        <w:tc>
          <w:tcPr>
            <w:tcW w:w="2133" w:type="dxa"/>
            <w:vAlign w:val="bottom"/>
          </w:tcPr>
          <w:p w14:paraId="5805A83A" w14:textId="07EDB32E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174" w:type="dxa"/>
            <w:vAlign w:val="bottom"/>
          </w:tcPr>
          <w:p w14:paraId="6C139B73" w14:textId="784A336F" w:rsidR="00FB411B" w:rsidRDefault="00FB411B" w:rsidP="00FB41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175" w:type="dxa"/>
            <w:vAlign w:val="bottom"/>
          </w:tcPr>
          <w:p w14:paraId="473F7793" w14:textId="0E2D7B8F" w:rsidR="00FB411B" w:rsidRDefault="00FB411B" w:rsidP="00FB41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174" w:type="dxa"/>
            <w:vAlign w:val="bottom"/>
          </w:tcPr>
          <w:p w14:paraId="68DB1259" w14:textId="77777777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6ED7E84F" w14:textId="43D4DBEB" w:rsidR="00FB411B" w:rsidRDefault="00FB411B" w:rsidP="00FB411B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BF80D11" w14:textId="4F1170C5" w:rsidR="00FB411B" w:rsidRDefault="00FB411B" w:rsidP="00FB41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11,871</w:t>
            </w:r>
          </w:p>
        </w:tc>
        <w:tc>
          <w:tcPr>
            <w:tcW w:w="1175" w:type="dxa"/>
            <w:vAlign w:val="bottom"/>
          </w:tcPr>
          <w:p w14:paraId="261A3472" w14:textId="33D5B5A3" w:rsidR="00FB411B" w:rsidRDefault="00FB411B" w:rsidP="00FB41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11,657</w:t>
            </w:r>
          </w:p>
        </w:tc>
      </w:tr>
    </w:tbl>
    <w:p w14:paraId="01CECE1B" w14:textId="5380C7E7" w:rsidR="00A67863" w:rsidRDefault="00D24AE1" w:rsidP="00D24AE1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D24AE1">
        <w:rPr>
          <w:rFonts w:asciiTheme="majorBidi" w:hAnsiTheme="majorBidi" w:cstheme="majorBidi" w:hint="cs"/>
          <w:sz w:val="28"/>
          <w:cs/>
        </w:rPr>
        <w:t>วงเงินเบิกเกินบัญชีและเงินกู้ยืมระยะสั้นจากสถาบันการเงินแห่งหนึ่งค้ำประกันตามที่กล่าวไว้ในหมายเหตุประกอบ</w:t>
      </w:r>
      <w:r w:rsidRPr="00D24AE1">
        <w:rPr>
          <w:rFonts w:asciiTheme="majorBidi" w:hAnsiTheme="majorBidi" w:cstheme="majorBidi"/>
          <w:sz w:val="28"/>
          <w:cs/>
        </w:rPr>
        <w:br/>
      </w:r>
      <w:r w:rsidRPr="00497277">
        <w:rPr>
          <w:rFonts w:asciiTheme="majorBidi" w:hAnsiTheme="majorBidi" w:cstheme="majorBidi" w:hint="cs"/>
          <w:sz w:val="28"/>
          <w:cs/>
        </w:rPr>
        <w:t>งบ</w:t>
      </w:r>
      <w:r w:rsidRPr="009E1415">
        <w:rPr>
          <w:rFonts w:asciiTheme="majorBidi" w:hAnsiTheme="majorBidi" w:cstheme="majorBidi" w:hint="cs"/>
          <w:sz w:val="28"/>
          <w:cs/>
        </w:rPr>
        <w:t xml:space="preserve">การเงินข้อ </w:t>
      </w:r>
      <w:r w:rsidR="00B53F9B" w:rsidRPr="009E1415">
        <w:rPr>
          <w:rFonts w:asciiTheme="majorBidi" w:hAnsiTheme="majorBidi" w:cstheme="majorBidi"/>
          <w:sz w:val="28"/>
        </w:rPr>
        <w:t>2</w:t>
      </w:r>
      <w:r w:rsidR="009E1415" w:rsidRPr="009E1415">
        <w:rPr>
          <w:rFonts w:asciiTheme="majorBidi" w:hAnsiTheme="majorBidi" w:cstheme="majorBidi"/>
          <w:sz w:val="28"/>
        </w:rPr>
        <w:t>8</w:t>
      </w:r>
      <w:r w:rsidRPr="009E1415">
        <w:rPr>
          <w:rFonts w:asciiTheme="majorBidi" w:hAnsiTheme="majorBidi" w:cstheme="majorBidi"/>
          <w:sz w:val="28"/>
        </w:rPr>
        <w:t>.2</w:t>
      </w:r>
    </w:p>
    <w:p w14:paraId="663B26BB" w14:textId="77777777" w:rsidR="00A67863" w:rsidRDefault="00A67863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659E4047" w14:textId="39D08ED5" w:rsidR="00CA7959" w:rsidRPr="002E6E02" w:rsidRDefault="002E6E02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314DE4E" w14:textId="2BF3940E" w:rsidR="002E6E02" w:rsidRDefault="002E6E02" w:rsidP="0092023E">
      <w:pPr>
        <w:spacing w:before="120" w:after="8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/>
          <w:sz w:val="28"/>
        </w:rPr>
        <w:t>3</w:t>
      </w:r>
      <w:r w:rsidR="00062C83">
        <w:rPr>
          <w:rFonts w:asciiTheme="majorBidi" w:hAnsiTheme="majorBidi" w:cs="Angsana New"/>
          <w:sz w:val="28"/>
        </w:rPr>
        <w:t xml:space="preserve">0 </w:t>
      </w:r>
      <w:r w:rsidR="00062C83">
        <w:rPr>
          <w:rFonts w:asciiTheme="majorBidi" w:hAnsiTheme="majorBidi" w:cs="Angsana New" w:hint="cs"/>
          <w:sz w:val="28"/>
          <w:cs/>
        </w:rPr>
        <w:t>มิถุนายน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>256</w:t>
      </w:r>
      <w:r w:rsidR="00441751">
        <w:rPr>
          <w:rFonts w:asciiTheme="majorBidi" w:hAnsiTheme="majorBidi" w:cs="Angsana New"/>
          <w:sz w:val="28"/>
        </w:rPr>
        <w:t>9</w:t>
      </w:r>
      <w:r w:rsidR="00D92232">
        <w:rPr>
          <w:rFonts w:asciiTheme="majorBidi" w:hAnsiTheme="majorBidi" w:cs="Angsana New"/>
          <w:sz w:val="28"/>
        </w:rPr>
        <w:t xml:space="preserve"> </w:t>
      </w:r>
      <w:r w:rsidR="00D92232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31</w:t>
      </w:r>
      <w:r w:rsidRPr="00FA1113">
        <w:rPr>
          <w:rFonts w:asciiTheme="majorBidi" w:hAnsiTheme="majorBidi" w:cs="Angsana New"/>
          <w:sz w:val="28"/>
          <w:cs/>
        </w:rPr>
        <w:t xml:space="preserve"> ธันวาคม </w:t>
      </w:r>
      <w:r w:rsidR="00541A9D">
        <w:rPr>
          <w:rFonts w:asciiTheme="majorBidi" w:hAnsiTheme="majorBidi" w:cs="Angsana New"/>
          <w:sz w:val="28"/>
        </w:rPr>
        <w:t>256</w:t>
      </w:r>
      <w:r w:rsidR="00441751">
        <w:rPr>
          <w:rFonts w:asciiTheme="majorBidi" w:hAnsiTheme="majorBidi" w:cs="Angsana New"/>
          <w:sz w:val="28"/>
        </w:rPr>
        <w:t>8</w:t>
      </w:r>
      <w:r w:rsidR="00541A9D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:rsidRPr="0092023E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92023E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Pr="0092023E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9324C2" w:rsidRPr="0092023E" w14:paraId="0DC06253" w14:textId="77777777" w:rsidTr="003A000C">
        <w:tc>
          <w:tcPr>
            <w:tcW w:w="4590" w:type="dxa"/>
            <w:vAlign w:val="bottom"/>
          </w:tcPr>
          <w:p w14:paraId="7F309322" w14:textId="77777777" w:rsidR="009324C2" w:rsidRPr="0092023E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Pr="0092023E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Pr="0092023E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83A2D" w:rsidRPr="0092023E" w14:paraId="720AB36D" w14:textId="77777777" w:rsidTr="003A000C">
        <w:tc>
          <w:tcPr>
            <w:tcW w:w="4590" w:type="dxa"/>
            <w:vAlign w:val="bottom"/>
          </w:tcPr>
          <w:p w14:paraId="2888BD55" w14:textId="77777777" w:rsidR="00A83A2D" w:rsidRPr="0092023E" w:rsidRDefault="00A83A2D" w:rsidP="00A83A2D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0D41BAE" w14:textId="25680750" w:rsidR="00A83A2D" w:rsidRPr="0092023E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24" w:type="dxa"/>
            <w:vAlign w:val="bottom"/>
          </w:tcPr>
          <w:p w14:paraId="0436A5BA" w14:textId="040903AE" w:rsidR="00A83A2D" w:rsidRPr="0092023E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24" w:type="dxa"/>
            <w:vAlign w:val="bottom"/>
          </w:tcPr>
          <w:p w14:paraId="3F8076EF" w14:textId="10437391" w:rsidR="00A83A2D" w:rsidRPr="0092023E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2569</w:t>
            </w:r>
          </w:p>
        </w:tc>
        <w:tc>
          <w:tcPr>
            <w:tcW w:w="1124" w:type="dxa"/>
            <w:vAlign w:val="bottom"/>
          </w:tcPr>
          <w:p w14:paraId="3E5F88AA" w14:textId="71EFDD63" w:rsidR="00A83A2D" w:rsidRPr="0092023E" w:rsidRDefault="00A83A2D" w:rsidP="00A83A2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2568</w:t>
            </w:r>
          </w:p>
        </w:tc>
      </w:tr>
      <w:tr w:rsidR="00D92232" w:rsidRPr="0092023E" w14:paraId="0893B0B9" w14:textId="77777777" w:rsidTr="003A000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D92232" w:rsidRPr="0092023E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2023E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D92232" w:rsidRPr="0092023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D92232" w:rsidRPr="0092023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D92232" w:rsidRPr="0092023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D92232" w:rsidRPr="0092023E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855967" w:rsidRPr="0092023E" w14:paraId="75449514" w14:textId="77777777" w:rsidTr="009B01DE">
        <w:tc>
          <w:tcPr>
            <w:tcW w:w="4590" w:type="dxa"/>
            <w:vAlign w:val="bottom"/>
          </w:tcPr>
          <w:p w14:paraId="24EF6A3F" w14:textId="0A82BC38" w:rsidR="00855967" w:rsidRPr="0092023E" w:rsidRDefault="00855967" w:rsidP="00855967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vAlign w:val="bottom"/>
          </w:tcPr>
          <w:p w14:paraId="0FCBBFD7" w14:textId="52A676A1" w:rsidR="00855967" w:rsidRPr="0092023E" w:rsidRDefault="00E4496F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</w:t>
            </w:r>
            <w:r w:rsidR="00444207">
              <w:rPr>
                <w:rFonts w:asciiTheme="majorBidi" w:hAnsiTheme="majorBidi" w:cs="Angsana New"/>
                <w:sz w:val="28"/>
              </w:rPr>
              <w:t>69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444207">
              <w:rPr>
                <w:rFonts w:asciiTheme="majorBidi" w:hAnsiTheme="majorBidi" w:cs="Angsana New"/>
                <w:sz w:val="28"/>
              </w:rPr>
              <w:t>934</w:t>
            </w:r>
          </w:p>
        </w:tc>
        <w:tc>
          <w:tcPr>
            <w:tcW w:w="1124" w:type="dxa"/>
            <w:vAlign w:val="bottom"/>
          </w:tcPr>
          <w:p w14:paraId="168B637D" w14:textId="18EA5E71" w:rsidR="00855967" w:rsidRPr="0092023E" w:rsidRDefault="00855967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134,742</w:t>
            </w:r>
          </w:p>
        </w:tc>
        <w:tc>
          <w:tcPr>
            <w:tcW w:w="1124" w:type="dxa"/>
            <w:vAlign w:val="bottom"/>
          </w:tcPr>
          <w:p w14:paraId="7C7477B7" w14:textId="3F944533" w:rsidR="00855967" w:rsidRPr="0092023E" w:rsidRDefault="00732808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205,0</w:t>
            </w:r>
            <w:r w:rsidR="00CC2741">
              <w:rPr>
                <w:rFonts w:asciiTheme="majorBidi" w:hAnsiTheme="majorBidi" w:cs="Angsana New"/>
                <w:sz w:val="28"/>
              </w:rPr>
              <w:t>90</w:t>
            </w:r>
          </w:p>
        </w:tc>
        <w:tc>
          <w:tcPr>
            <w:tcW w:w="1124" w:type="dxa"/>
            <w:vAlign w:val="bottom"/>
          </w:tcPr>
          <w:p w14:paraId="1B21A85C" w14:textId="246C29FE" w:rsidR="00855967" w:rsidRPr="0092023E" w:rsidRDefault="00855967" w:rsidP="00855967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67,853</w:t>
            </w:r>
          </w:p>
        </w:tc>
      </w:tr>
      <w:tr w:rsidR="00E4496F" w:rsidRPr="0092023E" w14:paraId="1C57197A" w14:textId="77777777" w:rsidTr="009B01DE">
        <w:tc>
          <w:tcPr>
            <w:tcW w:w="4590" w:type="dxa"/>
            <w:vAlign w:val="bottom"/>
          </w:tcPr>
          <w:p w14:paraId="4C98927B" w14:textId="77777777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24" w:type="dxa"/>
            <w:vAlign w:val="bottom"/>
          </w:tcPr>
          <w:p w14:paraId="14384603" w14:textId="64B083AB" w:rsidR="00E4496F" w:rsidRPr="0092023E" w:rsidRDefault="00E4496F" w:rsidP="00E4496F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</w:t>
            </w:r>
            <w:r w:rsidR="00444207">
              <w:rPr>
                <w:rFonts w:asciiTheme="majorBidi" w:hAnsiTheme="majorBidi" w:cs="Angsana New"/>
                <w:sz w:val="28"/>
              </w:rPr>
              <w:t>69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444207">
              <w:rPr>
                <w:rFonts w:asciiTheme="majorBidi" w:hAnsiTheme="majorBidi" w:cs="Angsana New"/>
                <w:sz w:val="28"/>
              </w:rPr>
              <w:t>934</w:t>
            </w:r>
          </w:p>
        </w:tc>
        <w:tc>
          <w:tcPr>
            <w:tcW w:w="1124" w:type="dxa"/>
            <w:vAlign w:val="bottom"/>
          </w:tcPr>
          <w:p w14:paraId="4DE2A5F3" w14:textId="08B8E701" w:rsidR="00E4496F" w:rsidRPr="0092023E" w:rsidRDefault="00E4496F" w:rsidP="00E4496F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134,742</w:t>
            </w:r>
          </w:p>
        </w:tc>
        <w:tc>
          <w:tcPr>
            <w:tcW w:w="1124" w:type="dxa"/>
            <w:vAlign w:val="bottom"/>
          </w:tcPr>
          <w:p w14:paraId="0B053259" w14:textId="1D8A980D" w:rsidR="00E4496F" w:rsidRPr="0092023E" w:rsidRDefault="00E4496F" w:rsidP="00E4496F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205,0</w:t>
            </w:r>
            <w:r w:rsidR="00CC2741">
              <w:rPr>
                <w:rFonts w:asciiTheme="majorBidi" w:hAnsiTheme="majorBidi" w:cs="Angsana New"/>
                <w:sz w:val="28"/>
              </w:rPr>
              <w:t>90</w:t>
            </w:r>
          </w:p>
        </w:tc>
        <w:tc>
          <w:tcPr>
            <w:tcW w:w="1124" w:type="dxa"/>
            <w:vAlign w:val="bottom"/>
          </w:tcPr>
          <w:p w14:paraId="6169365B" w14:textId="69BC4882" w:rsidR="00E4496F" w:rsidRPr="0092023E" w:rsidRDefault="00E4496F" w:rsidP="00E4496F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67,853</w:t>
            </w:r>
          </w:p>
        </w:tc>
      </w:tr>
      <w:tr w:rsidR="00E4496F" w:rsidRPr="0092023E" w14:paraId="552345C5" w14:textId="77777777" w:rsidTr="00153163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E4496F" w:rsidRPr="0092023E" w:rsidRDefault="00E4496F" w:rsidP="00E4496F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5749D8A" w14:textId="77777777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25CC7E3E" w14:textId="77777777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3113D276" w14:textId="77777777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607DCCB6" w14:textId="77777777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E4496F" w:rsidRPr="0092023E" w14:paraId="7AE24767" w14:textId="77777777" w:rsidTr="009B01DE">
        <w:tc>
          <w:tcPr>
            <w:tcW w:w="4590" w:type="dxa"/>
            <w:vAlign w:val="bottom"/>
          </w:tcPr>
          <w:p w14:paraId="453886BC" w14:textId="4798F343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เจ้าหนี้อื่น</w:t>
            </w:r>
            <w:r w:rsidRPr="0092023E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บริษัทอื่น</w:t>
            </w:r>
          </w:p>
        </w:tc>
        <w:tc>
          <w:tcPr>
            <w:tcW w:w="1124" w:type="dxa"/>
            <w:vAlign w:val="bottom"/>
          </w:tcPr>
          <w:p w14:paraId="2495B0EA" w14:textId="13F29570" w:rsidR="00E4496F" w:rsidRPr="0092023E" w:rsidRDefault="00696B13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10</w:t>
            </w:r>
            <w:r w:rsidR="00E4496F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481</w:t>
            </w:r>
          </w:p>
        </w:tc>
        <w:tc>
          <w:tcPr>
            <w:tcW w:w="1124" w:type="dxa"/>
            <w:vAlign w:val="bottom"/>
          </w:tcPr>
          <w:p w14:paraId="1DB0D9F3" w14:textId="6E989593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5,760</w:t>
            </w:r>
          </w:p>
        </w:tc>
        <w:tc>
          <w:tcPr>
            <w:tcW w:w="1124" w:type="dxa"/>
            <w:vAlign w:val="bottom"/>
          </w:tcPr>
          <w:p w14:paraId="24A60A0F" w14:textId="4CF870C6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2,24</w:t>
            </w:r>
            <w:r w:rsidR="00AE66C0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24" w:type="dxa"/>
            <w:vAlign w:val="bottom"/>
          </w:tcPr>
          <w:p w14:paraId="10DC9F91" w14:textId="5C02E4DC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2,360</w:t>
            </w:r>
          </w:p>
        </w:tc>
      </w:tr>
      <w:tr w:rsidR="00E4496F" w:rsidRPr="0092023E" w14:paraId="62D04A4C" w14:textId="77777777" w:rsidTr="009B01DE">
        <w:trPr>
          <w:trHeight w:val="232"/>
        </w:trPr>
        <w:tc>
          <w:tcPr>
            <w:tcW w:w="4590" w:type="dxa"/>
            <w:vAlign w:val="bottom"/>
          </w:tcPr>
          <w:p w14:paraId="55DA306E" w14:textId="4398FAFA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เจ้าหนี้อื่น - </w:t>
            </w: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124" w:type="dxa"/>
            <w:vAlign w:val="bottom"/>
          </w:tcPr>
          <w:p w14:paraId="2E80C919" w14:textId="60598524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DAF9575" w14:textId="61942F74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74056704" w14:textId="103840B5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0E4E0987" w14:textId="0634A8BE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1,626</w:t>
            </w:r>
          </w:p>
        </w:tc>
      </w:tr>
      <w:tr w:rsidR="00E4496F" w:rsidRPr="0092023E" w14:paraId="0A0EC482" w14:textId="77777777" w:rsidTr="009B01DE">
        <w:trPr>
          <w:trHeight w:val="232"/>
        </w:trPr>
        <w:tc>
          <w:tcPr>
            <w:tcW w:w="4590" w:type="dxa"/>
            <w:vAlign w:val="bottom"/>
          </w:tcPr>
          <w:p w14:paraId="02EAFFAE" w14:textId="46C17080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ดอกเบี้ยค้างจ่าย </w:t>
            </w:r>
            <w:r w:rsidRPr="0092023E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0C5F78AD" w14:textId="7EB682F5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45A53CBF" w14:textId="3587640B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6F18492F" w14:textId="2A117C63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1BC90E1" w14:textId="2D3A2E35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776</w:t>
            </w:r>
          </w:p>
        </w:tc>
      </w:tr>
      <w:tr w:rsidR="00E4496F" w:rsidRPr="0092023E" w14:paraId="7CA39EDD" w14:textId="77777777" w:rsidTr="009B01DE">
        <w:tc>
          <w:tcPr>
            <w:tcW w:w="4590" w:type="dxa"/>
            <w:vAlign w:val="bottom"/>
          </w:tcPr>
          <w:p w14:paraId="692FF788" w14:textId="5B785891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vAlign w:val="bottom"/>
          </w:tcPr>
          <w:p w14:paraId="703818EF" w14:textId="247C1DFF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3,850</w:t>
            </w:r>
          </w:p>
        </w:tc>
        <w:tc>
          <w:tcPr>
            <w:tcW w:w="1124" w:type="dxa"/>
            <w:vAlign w:val="bottom"/>
          </w:tcPr>
          <w:p w14:paraId="332184AF" w14:textId="14D9E387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92023E">
              <w:rPr>
                <w:rFonts w:asciiTheme="majorBidi" w:hAnsiTheme="majorBidi" w:cs="Angsana New"/>
                <w:sz w:val="28"/>
              </w:rPr>
              <w:t>,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700</w:t>
            </w:r>
          </w:p>
        </w:tc>
        <w:tc>
          <w:tcPr>
            <w:tcW w:w="1124" w:type="dxa"/>
            <w:vAlign w:val="bottom"/>
          </w:tcPr>
          <w:p w14:paraId="27EBEACB" w14:textId="7F30D2BF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209B3096" w14:textId="44274130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E4496F" w:rsidRPr="0092023E" w14:paraId="04614B18" w14:textId="77777777" w:rsidTr="009B01DE">
        <w:tc>
          <w:tcPr>
            <w:tcW w:w="4590" w:type="dxa"/>
            <w:vAlign w:val="bottom"/>
          </w:tcPr>
          <w:p w14:paraId="2E7FCAF8" w14:textId="13C31D95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เช็คจ่ายล่วงหน้า</w:t>
            </w:r>
            <w:r w:rsidRPr="0092023E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779A6A80" w14:textId="0B9DA4C6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79F4AB9B" w14:textId="71495A2B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3A6843EF" w14:textId="5F428E0B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4D02ED95" w14:textId="4DAF868F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50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0</w:t>
            </w:r>
          </w:p>
        </w:tc>
      </w:tr>
      <w:tr w:rsidR="006C3C90" w:rsidRPr="0092023E" w14:paraId="334118EA" w14:textId="77777777" w:rsidTr="009B01DE">
        <w:tc>
          <w:tcPr>
            <w:tcW w:w="4590" w:type="dxa"/>
            <w:vAlign w:val="bottom"/>
          </w:tcPr>
          <w:p w14:paraId="13698936" w14:textId="0D6F8D73" w:rsidR="006C3C90" w:rsidRPr="0092023E" w:rsidRDefault="006C3C90" w:rsidP="006C3C90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  <w:r w:rsidRPr="0092023E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บริษัทอื่น</w:t>
            </w:r>
          </w:p>
        </w:tc>
        <w:tc>
          <w:tcPr>
            <w:tcW w:w="1124" w:type="dxa"/>
            <w:vAlign w:val="bottom"/>
          </w:tcPr>
          <w:p w14:paraId="52C19C9B" w14:textId="0B922C61" w:rsidR="006C3C90" w:rsidRPr="0092023E" w:rsidRDefault="006C3C90" w:rsidP="006C3C9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108,124</w:t>
            </w:r>
          </w:p>
        </w:tc>
        <w:tc>
          <w:tcPr>
            <w:tcW w:w="1124" w:type="dxa"/>
            <w:vAlign w:val="bottom"/>
          </w:tcPr>
          <w:p w14:paraId="68A1C4CA" w14:textId="01BD302D" w:rsidR="006C3C90" w:rsidRPr="0092023E" w:rsidRDefault="006C3C90" w:rsidP="006C3C9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113,546</w:t>
            </w:r>
          </w:p>
        </w:tc>
        <w:tc>
          <w:tcPr>
            <w:tcW w:w="1124" w:type="dxa"/>
            <w:vAlign w:val="bottom"/>
          </w:tcPr>
          <w:p w14:paraId="21077B76" w14:textId="51EDE4E5" w:rsidR="006C3C90" w:rsidRPr="0092023E" w:rsidRDefault="006C3C90" w:rsidP="006C3C9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17,652</w:t>
            </w:r>
          </w:p>
        </w:tc>
        <w:tc>
          <w:tcPr>
            <w:tcW w:w="1124" w:type="dxa"/>
            <w:vAlign w:val="bottom"/>
          </w:tcPr>
          <w:p w14:paraId="37181DEF" w14:textId="2E730807" w:rsidR="006C3C90" w:rsidRPr="0092023E" w:rsidRDefault="006C3C90" w:rsidP="006C3C90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19,960</w:t>
            </w:r>
          </w:p>
        </w:tc>
      </w:tr>
      <w:tr w:rsidR="00E4496F" w:rsidRPr="0092023E" w14:paraId="2D5B7530" w14:textId="77777777" w:rsidTr="009B01DE">
        <w:tc>
          <w:tcPr>
            <w:tcW w:w="4590" w:type="dxa"/>
            <w:vAlign w:val="bottom"/>
          </w:tcPr>
          <w:p w14:paraId="4FAB0DBA" w14:textId="05BBDEC3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ค่าใช้จ่ายค้างจ่าย</w:t>
            </w:r>
            <w:r w:rsidR="006C3C90">
              <w:rPr>
                <w:rFonts w:asciiTheme="majorBidi" w:eastAsia="Times New Roman" w:hAnsiTheme="majorBidi" w:cstheme="majorBidi"/>
                <w:sz w:val="28"/>
              </w:rPr>
              <w:t xml:space="preserve"> -</w:t>
            </w:r>
            <w:r w:rsidRPr="0092023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92023E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124" w:type="dxa"/>
            <w:vAlign w:val="bottom"/>
          </w:tcPr>
          <w:p w14:paraId="703A8B95" w14:textId="3D2A40AB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1109CC5E" w14:textId="49C33012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3FF1E1BA" w14:textId="37DA1CB0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303</w:t>
            </w:r>
          </w:p>
        </w:tc>
        <w:tc>
          <w:tcPr>
            <w:tcW w:w="1124" w:type="dxa"/>
            <w:vAlign w:val="bottom"/>
          </w:tcPr>
          <w:p w14:paraId="3D6D8386" w14:textId="527CCAAF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E4496F" w:rsidRPr="0092023E" w14:paraId="680D9F64" w14:textId="77777777" w:rsidTr="009B01DE">
        <w:tc>
          <w:tcPr>
            <w:tcW w:w="4590" w:type="dxa"/>
            <w:vAlign w:val="bottom"/>
          </w:tcPr>
          <w:p w14:paraId="6BBF1FAC" w14:textId="4E4FB032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hAnsiTheme="majorBidi" w:cstheme="majorBidi"/>
                <w:spacing w:val="-4"/>
                <w:sz w:val="28"/>
              </w:rPr>
            </w:pPr>
            <w:r w:rsidRPr="0092023E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เงินทดรองรับ </w:t>
            </w:r>
            <w:r w:rsidRPr="0092023E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- </w:t>
            </w:r>
            <w:r w:rsidRPr="0092023E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1E2EF010" w14:textId="4C9CFD84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09BC62EB" w14:textId="564FE28E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1B2B8154" w14:textId="3088B6AC" w:rsidR="00E4496F" w:rsidRPr="0092023E" w:rsidRDefault="001714CA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24" w:type="dxa"/>
            <w:vAlign w:val="bottom"/>
          </w:tcPr>
          <w:p w14:paraId="6F0D3094" w14:textId="1B320034" w:rsidR="00E4496F" w:rsidRPr="0092023E" w:rsidRDefault="00E4496F" w:rsidP="00E4496F">
            <w:pP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13</w:t>
            </w:r>
            <w:r w:rsidRPr="0092023E">
              <w:rPr>
                <w:rFonts w:asciiTheme="majorBidi" w:hAnsiTheme="majorBidi" w:cs="Angsana New"/>
                <w:sz w:val="28"/>
              </w:rPr>
              <w:t>,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930</w:t>
            </w:r>
          </w:p>
        </w:tc>
      </w:tr>
      <w:tr w:rsidR="00E4496F" w:rsidRPr="0092023E" w14:paraId="0980F62B" w14:textId="77777777" w:rsidTr="009B01DE">
        <w:tc>
          <w:tcPr>
            <w:tcW w:w="4590" w:type="dxa"/>
            <w:vAlign w:val="bottom"/>
          </w:tcPr>
          <w:p w14:paraId="49549DF6" w14:textId="6A601427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92023E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ประมาณการหนี้สินที่</w:t>
            </w:r>
            <w:r w:rsidRPr="0092023E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อาจ</w:t>
            </w:r>
            <w:r w:rsidRPr="0092023E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เกิดขึ้นจากข้อพิพาททา</w:t>
            </w:r>
            <w:r w:rsidRPr="0092023E"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ง</w:t>
            </w:r>
            <w:r w:rsidRPr="0092023E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กฎหมาย</w:t>
            </w:r>
          </w:p>
        </w:tc>
        <w:tc>
          <w:tcPr>
            <w:tcW w:w="1124" w:type="dxa"/>
            <w:vAlign w:val="bottom"/>
          </w:tcPr>
          <w:p w14:paraId="4E3CB784" w14:textId="61DFB2B9" w:rsidR="00E4496F" w:rsidRPr="0092023E" w:rsidRDefault="00F91BD4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7,306</w:t>
            </w:r>
          </w:p>
        </w:tc>
        <w:tc>
          <w:tcPr>
            <w:tcW w:w="1124" w:type="dxa"/>
            <w:vAlign w:val="bottom"/>
          </w:tcPr>
          <w:p w14:paraId="0A5911EE" w14:textId="68374583" w:rsidR="00E4496F" w:rsidRPr="0092023E" w:rsidRDefault="00E4496F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92023E">
              <w:rPr>
                <w:rFonts w:asciiTheme="majorBidi" w:hAnsiTheme="majorBidi" w:cs="Angsana New"/>
                <w:sz w:val="28"/>
              </w:rPr>
              <w:t>,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750</w:t>
            </w:r>
          </w:p>
        </w:tc>
        <w:tc>
          <w:tcPr>
            <w:tcW w:w="1124" w:type="dxa"/>
            <w:vAlign w:val="bottom"/>
          </w:tcPr>
          <w:p w14:paraId="16119C2C" w14:textId="52FA4493" w:rsidR="00E4496F" w:rsidRPr="0092023E" w:rsidRDefault="00F91BD4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2,204</w:t>
            </w:r>
          </w:p>
        </w:tc>
        <w:tc>
          <w:tcPr>
            <w:tcW w:w="1124" w:type="dxa"/>
            <w:vAlign w:val="bottom"/>
          </w:tcPr>
          <w:p w14:paraId="3CA10D1D" w14:textId="683E9B5D" w:rsidR="00E4496F" w:rsidRPr="0092023E" w:rsidRDefault="00E4496F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92023E">
              <w:rPr>
                <w:rFonts w:asciiTheme="majorBidi" w:hAnsiTheme="majorBidi" w:cs="Angsana New"/>
                <w:sz w:val="28"/>
              </w:rPr>
              <w:t>,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279</w:t>
            </w:r>
          </w:p>
        </w:tc>
      </w:tr>
      <w:tr w:rsidR="00E4496F" w:rsidRPr="0092023E" w14:paraId="3F91A861" w14:textId="77777777" w:rsidTr="009B01DE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E4496F" w:rsidRPr="0092023E" w:rsidRDefault="00E4496F" w:rsidP="00E4496F">
            <w:pPr>
              <w:spacing w:line="240" w:lineRule="atLeast"/>
              <w:ind w:left="144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796D4841" w14:textId="6A981A1E" w:rsidR="00E4496F" w:rsidRPr="0092023E" w:rsidRDefault="00E4496F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  <w:r w:rsidR="00696B13">
              <w:rPr>
                <w:rFonts w:asciiTheme="majorBidi" w:hAnsiTheme="majorBidi" w:cs="Angsana New"/>
                <w:sz w:val="28"/>
              </w:rPr>
              <w:t>29</w:t>
            </w:r>
            <w:r>
              <w:rPr>
                <w:rFonts w:asciiTheme="majorBidi" w:hAnsiTheme="majorBidi" w:cs="Angsana New"/>
                <w:sz w:val="28"/>
              </w:rPr>
              <w:t>,</w:t>
            </w:r>
            <w:r w:rsidR="00696B13">
              <w:rPr>
                <w:rFonts w:asciiTheme="majorBidi" w:hAnsiTheme="majorBidi" w:cs="Angsana New"/>
                <w:sz w:val="28"/>
              </w:rPr>
              <w:t>761</w:t>
            </w:r>
          </w:p>
        </w:tc>
        <w:tc>
          <w:tcPr>
            <w:tcW w:w="1124" w:type="dxa"/>
            <w:vAlign w:val="bottom"/>
          </w:tcPr>
          <w:p w14:paraId="7079D93A" w14:textId="6753A92B" w:rsidR="00E4496F" w:rsidRPr="0092023E" w:rsidRDefault="00E4496F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13</w:t>
            </w:r>
            <w:r w:rsidRPr="0092023E">
              <w:rPr>
                <w:rFonts w:asciiTheme="majorBidi" w:hAnsiTheme="majorBidi" w:cs="Angsana New"/>
                <w:sz w:val="28"/>
              </w:rPr>
              <w:t>4,756</w:t>
            </w:r>
          </w:p>
        </w:tc>
        <w:tc>
          <w:tcPr>
            <w:tcW w:w="1124" w:type="dxa"/>
            <w:vAlign w:val="bottom"/>
          </w:tcPr>
          <w:p w14:paraId="0D8F6A67" w14:textId="0A4F345E" w:rsidR="00E4496F" w:rsidRPr="0092023E" w:rsidRDefault="00E4496F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22,</w:t>
            </w:r>
            <w:r w:rsidR="00F91BD4">
              <w:rPr>
                <w:rFonts w:asciiTheme="majorBidi" w:hAnsiTheme="majorBidi" w:cs="Angsana New"/>
                <w:sz w:val="28"/>
              </w:rPr>
              <w:t>407</w:t>
            </w:r>
          </w:p>
        </w:tc>
        <w:tc>
          <w:tcPr>
            <w:tcW w:w="1124" w:type="dxa"/>
            <w:vAlign w:val="bottom"/>
          </w:tcPr>
          <w:p w14:paraId="51F1AD49" w14:textId="44DB1BC5" w:rsidR="00E4496F" w:rsidRPr="0092023E" w:rsidRDefault="00E4496F" w:rsidP="00E4496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41,431</w:t>
            </w:r>
          </w:p>
        </w:tc>
      </w:tr>
      <w:tr w:rsidR="00E4496F" w:rsidRPr="0092023E" w14:paraId="1B010695" w14:textId="77777777" w:rsidTr="00AE66C0">
        <w:tc>
          <w:tcPr>
            <w:tcW w:w="4590" w:type="dxa"/>
            <w:vAlign w:val="bottom"/>
          </w:tcPr>
          <w:p w14:paraId="51F5696E" w14:textId="77777777" w:rsidR="00E4496F" w:rsidRPr="0092023E" w:rsidRDefault="00E4496F" w:rsidP="00E4496F">
            <w:pPr>
              <w:spacing w:line="240" w:lineRule="atLeas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EDA72C8" w14:textId="2D7C8194" w:rsidR="00E4496F" w:rsidRPr="00F91BD4" w:rsidRDefault="00E4496F" w:rsidP="00E4496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F91BD4">
              <w:rPr>
                <w:rFonts w:asciiTheme="majorBidi" w:hAnsiTheme="majorBidi" w:cs="Angsana New"/>
                <w:sz w:val="28"/>
              </w:rPr>
              <w:t>399,</w:t>
            </w:r>
            <w:r w:rsidR="00F91BD4" w:rsidRPr="00F91BD4">
              <w:rPr>
                <w:rFonts w:asciiTheme="majorBidi" w:hAnsiTheme="majorBidi" w:cs="Angsana New"/>
                <w:sz w:val="28"/>
              </w:rPr>
              <w:t>69</w:t>
            </w:r>
            <w:r w:rsidR="00CC2741">
              <w:rPr>
                <w:rFonts w:asciiTheme="majorBidi" w:hAnsiTheme="majorBidi" w:cs="Angsana New"/>
                <w:sz w:val="28"/>
              </w:rPr>
              <w:t>5</w:t>
            </w:r>
          </w:p>
        </w:tc>
        <w:tc>
          <w:tcPr>
            <w:tcW w:w="1124" w:type="dxa"/>
            <w:vAlign w:val="bottom"/>
          </w:tcPr>
          <w:p w14:paraId="2D7249FC" w14:textId="4F9C8CA4" w:rsidR="00E4496F" w:rsidRPr="0092023E" w:rsidRDefault="00E4496F" w:rsidP="00E4496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92023E">
              <w:rPr>
                <w:rFonts w:asciiTheme="majorBidi" w:hAnsiTheme="majorBidi" w:cs="Angsana New"/>
                <w:sz w:val="28"/>
              </w:rPr>
              <w:t>69,498</w:t>
            </w:r>
          </w:p>
        </w:tc>
        <w:tc>
          <w:tcPr>
            <w:tcW w:w="1124" w:type="dxa"/>
            <w:vAlign w:val="bottom"/>
          </w:tcPr>
          <w:p w14:paraId="148D0E88" w14:textId="0B55B6B3" w:rsidR="00E4496F" w:rsidRPr="001714CA" w:rsidRDefault="00E4496F" w:rsidP="00E4496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1714CA">
              <w:rPr>
                <w:rFonts w:asciiTheme="majorBidi" w:hAnsiTheme="majorBidi" w:cs="Angsana New"/>
                <w:sz w:val="28"/>
              </w:rPr>
              <w:t>227,</w:t>
            </w:r>
            <w:r w:rsidR="00F91BD4">
              <w:rPr>
                <w:rFonts w:asciiTheme="majorBidi" w:hAnsiTheme="majorBidi" w:cs="Angsana New"/>
                <w:sz w:val="28"/>
              </w:rPr>
              <w:t>49</w:t>
            </w:r>
            <w:r w:rsidR="00CC2741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24" w:type="dxa"/>
            <w:vAlign w:val="bottom"/>
          </w:tcPr>
          <w:p w14:paraId="027343EA" w14:textId="24C53E5E" w:rsidR="00E4496F" w:rsidRPr="0092023E" w:rsidRDefault="00E4496F" w:rsidP="00E4496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92023E">
              <w:rPr>
                <w:rFonts w:asciiTheme="majorBidi" w:hAnsiTheme="majorBidi" w:cs="Angsana New"/>
                <w:sz w:val="28"/>
              </w:rPr>
              <w:t>09,284</w:t>
            </w:r>
          </w:p>
        </w:tc>
      </w:tr>
    </w:tbl>
    <w:p w14:paraId="116639CE" w14:textId="190A3DAA" w:rsidR="002E6E02" w:rsidRPr="00F121A3" w:rsidRDefault="00F121A3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หนี้สินที่เกิดจากสัญญา</w:t>
      </w:r>
    </w:p>
    <w:p w14:paraId="19C45CBE" w14:textId="3328A6B8" w:rsidR="00F121A3" w:rsidRDefault="00F121A3" w:rsidP="0092023E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3A000C">
        <w:rPr>
          <w:rFonts w:asciiTheme="majorBidi" w:hAnsiTheme="majorBidi" w:cs="Angsana New"/>
          <w:sz w:val="28"/>
        </w:rPr>
        <w:t>3</w:t>
      </w:r>
      <w:r w:rsidR="00062C83">
        <w:rPr>
          <w:rFonts w:asciiTheme="majorBidi" w:hAnsiTheme="majorBidi" w:cs="Angsana New"/>
          <w:sz w:val="28"/>
        </w:rPr>
        <w:t xml:space="preserve">0 </w:t>
      </w:r>
      <w:r w:rsidR="00062C83">
        <w:rPr>
          <w:rFonts w:asciiTheme="majorBidi" w:hAnsiTheme="majorBidi" w:cs="Angsana New" w:hint="cs"/>
          <w:sz w:val="28"/>
          <w:cs/>
        </w:rPr>
        <w:t>มิถุนายน</w:t>
      </w:r>
      <w:r w:rsidR="003A000C">
        <w:rPr>
          <w:rFonts w:asciiTheme="majorBidi" w:hAnsiTheme="majorBidi" w:cs="Angsana New" w:hint="cs"/>
          <w:sz w:val="28"/>
          <w:cs/>
        </w:rPr>
        <w:t xml:space="preserve"> </w:t>
      </w:r>
      <w:r w:rsidR="003A000C">
        <w:rPr>
          <w:rFonts w:asciiTheme="majorBidi" w:hAnsiTheme="majorBidi" w:cs="Angsana New"/>
          <w:sz w:val="28"/>
        </w:rPr>
        <w:t>256</w:t>
      </w:r>
      <w:r w:rsidR="00D45AD8">
        <w:rPr>
          <w:rFonts w:asciiTheme="majorBidi" w:hAnsiTheme="majorBidi" w:cs="Angsana New"/>
          <w:sz w:val="28"/>
        </w:rPr>
        <w:t>9</w:t>
      </w:r>
      <w:r w:rsidR="003A000C">
        <w:rPr>
          <w:rFonts w:asciiTheme="majorBidi" w:hAnsiTheme="majorBidi" w:cs="Angsana New"/>
          <w:sz w:val="28"/>
        </w:rPr>
        <w:t xml:space="preserve"> </w:t>
      </w:r>
      <w:r w:rsidR="003A000C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31 </w:t>
      </w:r>
      <w:r w:rsidRPr="00FA111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6551A6">
        <w:rPr>
          <w:rFonts w:asciiTheme="majorBidi" w:hAnsiTheme="majorBidi" w:cs="Angsana New"/>
          <w:sz w:val="28"/>
        </w:rPr>
        <w:t>256</w:t>
      </w:r>
      <w:r w:rsidR="00D45AD8">
        <w:rPr>
          <w:rFonts w:asciiTheme="majorBidi" w:hAnsiTheme="majorBidi" w:cs="Angsana New"/>
          <w:sz w:val="28"/>
        </w:rPr>
        <w:t>8</w:t>
      </w:r>
      <w:r w:rsidR="006551A6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630"/>
        <w:gridCol w:w="1630"/>
      </w:tblGrid>
      <w:tr w:rsidR="00F121A3" w:rsidRPr="0092023E" w14:paraId="64EABA27" w14:textId="77777777" w:rsidTr="00062C83">
        <w:tc>
          <w:tcPr>
            <w:tcW w:w="5826" w:type="dxa"/>
            <w:vAlign w:val="bottom"/>
          </w:tcPr>
          <w:p w14:paraId="1D26B4C0" w14:textId="77777777" w:rsidR="00F121A3" w:rsidRPr="0092023E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Pr="0092023E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92023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2023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:rsidRPr="0092023E" w14:paraId="543A7F03" w14:textId="77777777" w:rsidTr="00062C83">
        <w:tc>
          <w:tcPr>
            <w:tcW w:w="5826" w:type="dxa"/>
            <w:vAlign w:val="bottom"/>
          </w:tcPr>
          <w:p w14:paraId="1BF452B2" w14:textId="77777777" w:rsidR="00F121A3" w:rsidRPr="0092023E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92023E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00C" w:rsidRPr="0092023E" w14:paraId="06DC6ADE" w14:textId="77777777" w:rsidTr="0092023E">
        <w:tc>
          <w:tcPr>
            <w:tcW w:w="5826" w:type="dxa"/>
            <w:vAlign w:val="bottom"/>
          </w:tcPr>
          <w:p w14:paraId="63278761" w14:textId="77777777" w:rsidR="003A000C" w:rsidRPr="0092023E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7E8186A6" w14:textId="7075A548" w:rsidR="003A000C" w:rsidRPr="0092023E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256</w:t>
            </w:r>
            <w:r w:rsidR="00D45AD8" w:rsidRPr="0092023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630" w:type="dxa"/>
            <w:vAlign w:val="bottom"/>
          </w:tcPr>
          <w:p w14:paraId="4A179C85" w14:textId="3BF3554B" w:rsidR="003A000C" w:rsidRPr="0092023E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256</w:t>
            </w:r>
            <w:r w:rsidR="00D45AD8" w:rsidRPr="0092023E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45AD8" w:rsidRPr="0092023E" w14:paraId="1022E99B" w14:textId="77777777" w:rsidTr="00F967C0">
        <w:tc>
          <w:tcPr>
            <w:tcW w:w="5826" w:type="dxa"/>
            <w:vAlign w:val="bottom"/>
          </w:tcPr>
          <w:p w14:paraId="50FC843D" w14:textId="77777777" w:rsidR="00D45AD8" w:rsidRPr="0092023E" w:rsidRDefault="00D45AD8" w:rsidP="00D45AD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630" w:type="dxa"/>
            <w:vAlign w:val="bottom"/>
          </w:tcPr>
          <w:p w14:paraId="0269FDD8" w14:textId="34A38AEE" w:rsidR="00D45AD8" w:rsidRPr="0092023E" w:rsidRDefault="00F967C0" w:rsidP="00D45AD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20,247</w:t>
            </w:r>
          </w:p>
        </w:tc>
        <w:tc>
          <w:tcPr>
            <w:tcW w:w="1630" w:type="dxa"/>
            <w:vAlign w:val="bottom"/>
          </w:tcPr>
          <w:p w14:paraId="373BE73D" w14:textId="3099FE25" w:rsidR="00D45AD8" w:rsidRPr="0092023E" w:rsidRDefault="00D45AD8" w:rsidP="00D45AD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50,861</w:t>
            </w:r>
          </w:p>
        </w:tc>
      </w:tr>
      <w:tr w:rsidR="00F967C0" w:rsidRPr="0092023E" w14:paraId="221E70E7" w14:textId="77777777" w:rsidTr="00F967C0">
        <w:tc>
          <w:tcPr>
            <w:tcW w:w="5826" w:type="dxa"/>
            <w:vAlign w:val="bottom"/>
          </w:tcPr>
          <w:p w14:paraId="26688CA4" w14:textId="77777777" w:rsidR="00F967C0" w:rsidRPr="0092023E" w:rsidRDefault="00F967C0" w:rsidP="00F967C0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630" w:type="dxa"/>
            <w:vAlign w:val="bottom"/>
          </w:tcPr>
          <w:p w14:paraId="13E8454D" w14:textId="483F95C1" w:rsidR="00F967C0" w:rsidRPr="0092023E" w:rsidRDefault="00F967C0" w:rsidP="00F967C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20,247</w:t>
            </w:r>
          </w:p>
        </w:tc>
        <w:tc>
          <w:tcPr>
            <w:tcW w:w="1630" w:type="dxa"/>
            <w:vAlign w:val="bottom"/>
          </w:tcPr>
          <w:p w14:paraId="50B746A8" w14:textId="030B2AAF" w:rsidR="00F967C0" w:rsidRPr="0092023E" w:rsidRDefault="00F967C0" w:rsidP="00F967C0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50,861</w:t>
            </w:r>
          </w:p>
        </w:tc>
      </w:tr>
    </w:tbl>
    <w:p w14:paraId="54344BAD" w14:textId="77777777" w:rsidR="004E5F3F" w:rsidRDefault="004E5F3F" w:rsidP="004E5F3F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6AA1197B" w14:textId="77777777" w:rsidR="004E5F3F" w:rsidRDefault="004E5F3F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38984ADE" w14:textId="75481D83" w:rsidR="00574E76" w:rsidRPr="00463435" w:rsidRDefault="004F1479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463435">
        <w:rPr>
          <w:rFonts w:asciiTheme="majorBidi" w:hAnsiTheme="majorBidi" w:cs="Angsana New" w:hint="cs"/>
          <w:b/>
          <w:bCs/>
          <w:sz w:val="28"/>
          <w:cs/>
        </w:rPr>
        <w:lastRenderedPageBreak/>
        <w:t>หนี้สินทางการเงิน</w:t>
      </w:r>
      <w:r w:rsidR="00EB7E6C">
        <w:rPr>
          <w:rFonts w:asciiTheme="majorBidi" w:hAnsiTheme="majorBidi" w:cs="Angsana New" w:hint="cs"/>
          <w:b/>
          <w:bCs/>
          <w:sz w:val="28"/>
          <w:cs/>
        </w:rPr>
        <w:t>ไม่</w:t>
      </w:r>
      <w:r w:rsidRPr="00463435">
        <w:rPr>
          <w:rFonts w:asciiTheme="majorBidi" w:hAnsiTheme="majorBidi" w:cs="Angsana New" w:hint="cs"/>
          <w:b/>
          <w:bCs/>
          <w:sz w:val="28"/>
          <w:cs/>
        </w:rPr>
        <w:t>หมุนเวียนอื่น</w:t>
      </w:r>
    </w:p>
    <w:p w14:paraId="7EB8CE0D" w14:textId="0A503786" w:rsidR="00574E76" w:rsidRPr="00574E76" w:rsidRDefault="00463435" w:rsidP="004E5F3F">
      <w:pPr>
        <w:pStyle w:val="ListParagraph"/>
        <w:tabs>
          <w:tab w:val="left" w:pos="450"/>
        </w:tabs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463435">
        <w:rPr>
          <w:rFonts w:asciiTheme="majorBidi" w:hAnsiTheme="majorBidi" w:cs="Angsana New" w:hint="cs"/>
          <w:sz w:val="28"/>
          <w:cs/>
        </w:rPr>
        <w:t>หนี้สินทางการเงิน</w:t>
      </w:r>
      <w:r w:rsidR="00EB7E6C">
        <w:rPr>
          <w:rFonts w:asciiTheme="majorBidi" w:hAnsiTheme="majorBidi" w:cs="Angsana New" w:hint="cs"/>
          <w:sz w:val="28"/>
          <w:cs/>
        </w:rPr>
        <w:t>ไม่</w:t>
      </w:r>
      <w:r w:rsidRPr="00463435">
        <w:rPr>
          <w:rFonts w:asciiTheme="majorBidi" w:hAnsiTheme="majorBidi" w:cs="Angsana New" w:hint="cs"/>
          <w:sz w:val="28"/>
          <w:cs/>
        </w:rPr>
        <w:t>หมุนเวียน</w:t>
      </w:r>
      <w:r w:rsidR="00574E76" w:rsidRPr="00463435">
        <w:rPr>
          <w:rFonts w:asciiTheme="majorBidi" w:hAnsiTheme="majorBidi" w:cs="Angsana New" w:hint="cs"/>
          <w:sz w:val="28"/>
          <w:cs/>
        </w:rPr>
        <w:t xml:space="preserve">อื่น ณ วันที่ </w:t>
      </w:r>
      <w:r w:rsidR="00574E76" w:rsidRPr="00463435">
        <w:rPr>
          <w:rFonts w:asciiTheme="majorBidi" w:hAnsiTheme="majorBidi" w:cs="Angsana New"/>
          <w:sz w:val="28"/>
        </w:rPr>
        <w:t>3</w:t>
      </w:r>
      <w:r w:rsidR="00062C83">
        <w:rPr>
          <w:rFonts w:asciiTheme="majorBidi" w:hAnsiTheme="majorBidi" w:cs="Angsana New"/>
          <w:sz w:val="28"/>
        </w:rPr>
        <w:t xml:space="preserve">0 </w:t>
      </w:r>
      <w:r w:rsidR="00062C83">
        <w:rPr>
          <w:rFonts w:asciiTheme="majorBidi" w:hAnsiTheme="majorBidi" w:cs="Angsana New" w:hint="cs"/>
          <w:sz w:val="28"/>
          <w:cs/>
        </w:rPr>
        <w:t>มิถุนายน</w:t>
      </w:r>
      <w:r w:rsidR="00574E76" w:rsidRPr="00463435">
        <w:rPr>
          <w:rFonts w:asciiTheme="majorBidi" w:hAnsiTheme="majorBidi" w:cs="Angsana New" w:hint="cs"/>
          <w:sz w:val="28"/>
          <w:cs/>
        </w:rPr>
        <w:t xml:space="preserve"> </w:t>
      </w:r>
      <w:r w:rsidR="00574E76" w:rsidRPr="00463435">
        <w:rPr>
          <w:rFonts w:asciiTheme="majorBidi" w:hAnsiTheme="majorBidi" w:cs="Angsana New"/>
          <w:sz w:val="28"/>
        </w:rPr>
        <w:t xml:space="preserve">2569 </w:t>
      </w:r>
      <w:r w:rsidR="00574E76" w:rsidRPr="00463435">
        <w:rPr>
          <w:rFonts w:asciiTheme="majorBidi" w:hAnsiTheme="majorBidi" w:cs="Angsana New" w:hint="cs"/>
          <w:sz w:val="28"/>
          <w:cs/>
        </w:rPr>
        <w:t>และ</w:t>
      </w:r>
      <w:r w:rsidR="00545980">
        <w:rPr>
          <w:rFonts w:asciiTheme="majorBidi" w:hAnsiTheme="majorBidi" w:cs="Angsana New"/>
          <w:sz w:val="28"/>
        </w:rPr>
        <w:t xml:space="preserve"> 31 </w:t>
      </w:r>
      <w:r w:rsidR="00545980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574E76" w:rsidRPr="00463435">
        <w:rPr>
          <w:rFonts w:asciiTheme="majorBidi" w:hAnsiTheme="majorBidi" w:cs="Angsana New"/>
          <w:sz w:val="28"/>
        </w:rPr>
        <w:t xml:space="preserve">2568 </w:t>
      </w:r>
      <w:r w:rsidR="00574E76" w:rsidRPr="00463435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574E76" w:rsidRPr="0092023E" w14:paraId="3E26C46A" w14:textId="77777777" w:rsidTr="00062C83">
        <w:tc>
          <w:tcPr>
            <w:tcW w:w="6210" w:type="dxa"/>
            <w:vAlign w:val="bottom"/>
          </w:tcPr>
          <w:p w14:paraId="542162CC" w14:textId="77777777" w:rsidR="00574E76" w:rsidRPr="0092023E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FD80AE5" w14:textId="77777777" w:rsidR="00574E76" w:rsidRPr="0092023E" w:rsidRDefault="00574E76" w:rsidP="00AE275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92023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2023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574E76" w:rsidRPr="0092023E" w14:paraId="3F6D7597" w14:textId="77777777" w:rsidTr="00062C83">
        <w:tc>
          <w:tcPr>
            <w:tcW w:w="6210" w:type="dxa"/>
            <w:vAlign w:val="bottom"/>
          </w:tcPr>
          <w:p w14:paraId="7049EC73" w14:textId="77777777" w:rsidR="00574E76" w:rsidRPr="0092023E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F00DEBA" w14:textId="77777777" w:rsidR="00574E76" w:rsidRPr="0092023E" w:rsidRDefault="00574E76" w:rsidP="00AE275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74E76" w:rsidRPr="0092023E" w14:paraId="0D9B77A6" w14:textId="77777777" w:rsidTr="00062C83">
        <w:tc>
          <w:tcPr>
            <w:tcW w:w="6210" w:type="dxa"/>
            <w:vAlign w:val="bottom"/>
          </w:tcPr>
          <w:p w14:paraId="6544EA89" w14:textId="77777777" w:rsidR="00574E76" w:rsidRPr="0092023E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FE66AF4" w14:textId="77777777" w:rsidR="00574E76" w:rsidRPr="0092023E" w:rsidRDefault="00574E76" w:rsidP="00AE275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65A1DCAB" w14:textId="77777777" w:rsidR="00574E76" w:rsidRPr="0092023E" w:rsidRDefault="00574E76" w:rsidP="00AE275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574E76" w:rsidRPr="0092023E" w14:paraId="283F119E" w14:textId="77777777" w:rsidTr="00062C83">
        <w:tc>
          <w:tcPr>
            <w:tcW w:w="6210" w:type="dxa"/>
            <w:vAlign w:val="bottom"/>
          </w:tcPr>
          <w:p w14:paraId="2049C185" w14:textId="45376178" w:rsidR="00574E76" w:rsidRPr="0092023E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 xml:space="preserve">ณ วันที่ </w:t>
            </w:r>
            <w:r w:rsidRPr="0092023E">
              <w:rPr>
                <w:rFonts w:asciiTheme="majorBidi" w:hAnsiTheme="majorBidi" w:cs="Angsana New"/>
                <w:sz w:val="28"/>
              </w:rPr>
              <w:t>31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 xml:space="preserve"> ธันวาคม</w:t>
            </w:r>
            <w:r w:rsidRPr="0092023E">
              <w:rPr>
                <w:rFonts w:asciiTheme="majorBidi" w:hAnsiTheme="majorBidi" w:cs="Angsana New"/>
                <w:sz w:val="28"/>
              </w:rPr>
              <w:t xml:space="preserve"> 2568</w:t>
            </w:r>
          </w:p>
        </w:tc>
        <w:tc>
          <w:tcPr>
            <w:tcW w:w="1485" w:type="dxa"/>
            <w:vAlign w:val="bottom"/>
          </w:tcPr>
          <w:p w14:paraId="4891D738" w14:textId="65F16A22" w:rsidR="00574E76" w:rsidRPr="0092023E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DFA5943" w14:textId="7E88661B" w:rsidR="00574E76" w:rsidRPr="0092023E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:rsidRPr="0092023E" w14:paraId="03973D7A" w14:textId="77777777" w:rsidTr="00707D2E">
        <w:tc>
          <w:tcPr>
            <w:tcW w:w="6210" w:type="dxa"/>
            <w:vAlign w:val="bottom"/>
          </w:tcPr>
          <w:p w14:paraId="0C346E4B" w14:textId="1F0043AF" w:rsidR="00574E76" w:rsidRPr="0092023E" w:rsidRDefault="001A140D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85" w:type="dxa"/>
            <w:vAlign w:val="bottom"/>
          </w:tcPr>
          <w:p w14:paraId="5277EBF7" w14:textId="30870D8A" w:rsidR="00574E76" w:rsidRPr="0092023E" w:rsidRDefault="00707D2E" w:rsidP="00707D2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2669C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52669C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1485" w:type="dxa"/>
            <w:vAlign w:val="bottom"/>
          </w:tcPr>
          <w:p w14:paraId="5DA44FD3" w14:textId="51C205B4" w:rsidR="00574E76" w:rsidRPr="0092023E" w:rsidRDefault="001A140D" w:rsidP="00707D2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7D2E" w:rsidRPr="0092023E" w14:paraId="3EFE05C9" w14:textId="77777777" w:rsidTr="00707D2E">
        <w:tc>
          <w:tcPr>
            <w:tcW w:w="6210" w:type="dxa"/>
            <w:vAlign w:val="bottom"/>
          </w:tcPr>
          <w:p w14:paraId="02474A4B" w14:textId="64EE16CF" w:rsidR="00707D2E" w:rsidRPr="0092023E" w:rsidRDefault="00707D2E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จ่ายชำระหว่างงวด</w:t>
            </w:r>
          </w:p>
        </w:tc>
        <w:tc>
          <w:tcPr>
            <w:tcW w:w="1485" w:type="dxa"/>
            <w:vAlign w:val="bottom"/>
          </w:tcPr>
          <w:p w14:paraId="03F9BFC5" w14:textId="09CF6AED" w:rsidR="00707D2E" w:rsidRDefault="0052669C" w:rsidP="00707D2E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(1,007)</w:t>
            </w:r>
          </w:p>
        </w:tc>
        <w:tc>
          <w:tcPr>
            <w:tcW w:w="1485" w:type="dxa"/>
            <w:vAlign w:val="bottom"/>
          </w:tcPr>
          <w:p w14:paraId="1F3E959A" w14:textId="26B574DD" w:rsidR="00707D2E" w:rsidRPr="0092023E" w:rsidRDefault="005458F3" w:rsidP="005458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:rsidRPr="0092023E" w14:paraId="19AAF9D7" w14:textId="77777777" w:rsidTr="00707D2E">
        <w:tc>
          <w:tcPr>
            <w:tcW w:w="6210" w:type="dxa"/>
            <w:vAlign w:val="bottom"/>
          </w:tcPr>
          <w:p w14:paraId="4CBCE561" w14:textId="64DEA20F" w:rsidR="00574E76" w:rsidRPr="0092023E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ณ วันที่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92023E">
              <w:rPr>
                <w:rFonts w:asciiTheme="majorBidi" w:hAnsiTheme="majorBidi" w:cs="Angsana New"/>
                <w:sz w:val="28"/>
              </w:rPr>
              <w:t>3</w:t>
            </w:r>
            <w:r w:rsidR="00062C83" w:rsidRPr="0092023E">
              <w:rPr>
                <w:rFonts w:asciiTheme="majorBidi" w:hAnsiTheme="majorBidi" w:cs="Angsana New"/>
                <w:sz w:val="28"/>
              </w:rPr>
              <w:t xml:space="preserve">0 </w:t>
            </w:r>
            <w:r w:rsidR="00062C83" w:rsidRPr="0092023E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92023E">
              <w:rPr>
                <w:rFonts w:asciiTheme="majorBidi" w:hAnsiTheme="majorBidi" w:cs="Angsana New"/>
                <w:sz w:val="28"/>
              </w:rPr>
              <w:t xml:space="preserve"> 2569</w:t>
            </w:r>
          </w:p>
        </w:tc>
        <w:tc>
          <w:tcPr>
            <w:tcW w:w="1485" w:type="dxa"/>
            <w:vAlign w:val="bottom"/>
          </w:tcPr>
          <w:p w14:paraId="05B88C5D" w14:textId="7BDB1388" w:rsidR="00574E76" w:rsidRPr="0092023E" w:rsidRDefault="00707D2E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1A140D" w:rsidRPr="0092023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1485" w:type="dxa"/>
            <w:vAlign w:val="bottom"/>
          </w:tcPr>
          <w:p w14:paraId="13ED8243" w14:textId="1B61B9D0" w:rsidR="00574E76" w:rsidRPr="0092023E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:rsidRPr="0092023E" w14:paraId="4CF74C6C" w14:textId="77777777" w:rsidTr="00707D2E">
        <w:tc>
          <w:tcPr>
            <w:tcW w:w="6210" w:type="dxa"/>
            <w:vAlign w:val="bottom"/>
          </w:tcPr>
          <w:p w14:paraId="1693AFAB" w14:textId="40E38BC0" w:rsidR="00574E76" w:rsidRPr="0092023E" w:rsidRDefault="00574E76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140D" w:rsidRPr="0092023E">
              <w:rPr>
                <w:rFonts w:asciiTheme="majorBidi" w:hAnsiTheme="majorBidi" w:cs="Angsana New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485" w:type="dxa"/>
            <w:vAlign w:val="bottom"/>
          </w:tcPr>
          <w:p w14:paraId="3AC701B9" w14:textId="67C3CF7C" w:rsidR="00574E76" w:rsidRPr="0092023E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(</w:t>
            </w:r>
            <w:r w:rsidR="00707D2E">
              <w:rPr>
                <w:rFonts w:asciiTheme="majorBidi" w:hAnsiTheme="majorBidi" w:cstheme="majorBidi"/>
                <w:sz w:val="28"/>
              </w:rPr>
              <w:t>6,136</w:t>
            </w:r>
            <w:r w:rsidRPr="0092023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7F99DE6F" w14:textId="0F2217DD" w:rsidR="00574E76" w:rsidRPr="0092023E" w:rsidRDefault="001A140D" w:rsidP="00574E7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74E76" w:rsidRPr="0092023E" w14:paraId="6A8ED649" w14:textId="77777777" w:rsidTr="00707D2E">
        <w:tc>
          <w:tcPr>
            <w:tcW w:w="6210" w:type="dxa"/>
            <w:vAlign w:val="bottom"/>
          </w:tcPr>
          <w:p w14:paraId="150574E3" w14:textId="4B383034" w:rsidR="00574E76" w:rsidRPr="0092023E" w:rsidRDefault="001A140D" w:rsidP="00AE2758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หนี้สินทางการเงิน</w:t>
            </w:r>
            <w:r w:rsidR="00EB7E6C" w:rsidRPr="0092023E">
              <w:rPr>
                <w:rFonts w:asciiTheme="majorBidi" w:hAnsiTheme="majorBidi" w:cs="Angsana New" w:hint="cs"/>
                <w:sz w:val="28"/>
                <w:cs/>
              </w:rPr>
              <w:t>ไม่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 xml:space="preserve">หมุนเวียนอื่น </w:t>
            </w:r>
            <w:r w:rsidRPr="0092023E">
              <w:rPr>
                <w:rFonts w:asciiTheme="majorBidi" w:hAnsiTheme="majorBidi" w:cs="Angsana New"/>
                <w:sz w:val="28"/>
              </w:rPr>
              <w:t xml:space="preserve">- 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0D61E409" w14:textId="6D75F142" w:rsidR="00574E76" w:rsidRPr="0092023E" w:rsidRDefault="00707D2E" w:rsidP="001A14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26,502</w:t>
            </w:r>
          </w:p>
        </w:tc>
        <w:tc>
          <w:tcPr>
            <w:tcW w:w="1485" w:type="dxa"/>
            <w:vAlign w:val="bottom"/>
          </w:tcPr>
          <w:p w14:paraId="7F75F040" w14:textId="29FA2EB6" w:rsidR="00574E76" w:rsidRPr="0092023E" w:rsidRDefault="001A140D" w:rsidP="001A140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92023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E673E9F" w14:textId="4A1FAE2D" w:rsidR="00EB1D41" w:rsidRPr="004A6939" w:rsidRDefault="004A6939" w:rsidP="004E5F3F">
      <w:pPr>
        <w:tabs>
          <w:tab w:val="left" w:pos="450"/>
        </w:tabs>
        <w:spacing w:before="80" w:after="6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4A6939">
        <w:rPr>
          <w:rFonts w:asciiTheme="majorBidi" w:hAnsiTheme="majorBidi" w:cs="Angsana New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="00062C83">
        <w:rPr>
          <w:rFonts w:asciiTheme="majorBidi" w:hAnsiTheme="majorBidi" w:cstheme="majorBidi"/>
          <w:sz w:val="28"/>
        </w:rPr>
        <w:t>0</w:t>
      </w:r>
      <w:r w:rsidR="00062C83">
        <w:rPr>
          <w:rFonts w:asciiTheme="majorBidi" w:hAnsiTheme="majorBidi" w:cs="Angsana New"/>
          <w:sz w:val="28"/>
        </w:rPr>
        <w:t xml:space="preserve"> </w:t>
      </w:r>
      <w:r w:rsidR="00062C83">
        <w:rPr>
          <w:rFonts w:asciiTheme="majorBidi" w:hAnsiTheme="majorBidi" w:cs="Angsana New" w:hint="cs"/>
          <w:sz w:val="28"/>
          <w:cs/>
        </w:rPr>
        <w:t>มิถุนายน</w:t>
      </w:r>
      <w:r w:rsidRPr="004A6939">
        <w:rPr>
          <w:rFonts w:asciiTheme="majorBidi" w:hAnsiTheme="majorBidi" w:cs="Angsana New"/>
          <w:sz w:val="28"/>
          <w:cs/>
        </w:rPr>
        <w:t xml:space="preserve"> </w:t>
      </w:r>
      <w:r w:rsidRPr="004A6939">
        <w:rPr>
          <w:rFonts w:asciiTheme="majorBidi" w:hAnsiTheme="majorBidi" w:cstheme="majorBidi"/>
          <w:sz w:val="28"/>
        </w:rPr>
        <w:t>2569</w:t>
      </w:r>
      <w:r w:rsidRPr="004A6939">
        <w:rPr>
          <w:rFonts w:asciiTheme="majorBidi" w:hAnsiTheme="majorBidi" w:cs="Angsana New"/>
          <w:sz w:val="28"/>
          <w:cs/>
        </w:rPr>
        <w:t xml:space="preserve"> กลุ่มบริษัทมีหนี้สินทางการเงินไม่หมุนเวียนอื่นเป็นสัญญาเช่าเงินทุนกับบริษัทสองแห่ง </w:t>
      </w:r>
      <w:r>
        <w:rPr>
          <w:rFonts w:asciiTheme="majorBidi" w:hAnsiTheme="majorBidi" w:cs="Angsana New"/>
          <w:sz w:val="28"/>
        </w:rPr>
        <w:br/>
      </w:r>
      <w:r w:rsidRPr="004A6939">
        <w:rPr>
          <w:rFonts w:asciiTheme="majorBidi" w:hAnsiTheme="majorBidi" w:cs="Angsana New"/>
          <w:sz w:val="28"/>
          <w:cs/>
        </w:rPr>
        <w:t xml:space="preserve">ระยะเวลา </w:t>
      </w:r>
      <w:r w:rsidRPr="004A6939">
        <w:rPr>
          <w:rFonts w:asciiTheme="majorBidi" w:hAnsiTheme="majorBidi" w:cstheme="majorBidi"/>
          <w:sz w:val="28"/>
        </w:rPr>
        <w:t xml:space="preserve">5 </w:t>
      </w:r>
      <w:r w:rsidRPr="004A6939">
        <w:rPr>
          <w:rFonts w:asciiTheme="majorBidi" w:hAnsiTheme="majorBidi" w:cs="Angsana New"/>
          <w:sz w:val="28"/>
          <w:cs/>
        </w:rPr>
        <w:t xml:space="preserve">ปี คิดดอกเบี้ยในอัตราร้อยละ </w:t>
      </w:r>
      <w:r w:rsidRPr="004A6939">
        <w:rPr>
          <w:rFonts w:asciiTheme="majorBidi" w:hAnsiTheme="majorBidi" w:cstheme="majorBidi"/>
          <w:sz w:val="28"/>
        </w:rPr>
        <w:t xml:space="preserve">3.00 </w:t>
      </w:r>
      <w:r w:rsidRPr="004A6939">
        <w:rPr>
          <w:rFonts w:asciiTheme="majorBidi" w:hAnsiTheme="majorBidi" w:cs="Angsana New"/>
          <w:sz w:val="28"/>
          <w:cs/>
        </w:rPr>
        <w:t xml:space="preserve">ต่อปี และร้อยละ </w:t>
      </w:r>
      <w:r w:rsidRPr="004A6939">
        <w:rPr>
          <w:rFonts w:asciiTheme="majorBidi" w:hAnsiTheme="majorBidi" w:cstheme="majorBidi"/>
          <w:sz w:val="28"/>
        </w:rPr>
        <w:t xml:space="preserve">7.00 </w:t>
      </w:r>
      <w:r w:rsidRPr="004A6939">
        <w:rPr>
          <w:rFonts w:asciiTheme="majorBidi" w:hAnsiTheme="majorBidi" w:cs="Angsana New"/>
          <w:sz w:val="28"/>
          <w:cs/>
        </w:rPr>
        <w:t>ต่อปี ตามลำดับ กลุ่มบริษัทได้นำยานพาหนะบางส่วนไปค้ำ</w:t>
      </w:r>
      <w:r w:rsidRPr="0056293D">
        <w:rPr>
          <w:rFonts w:asciiTheme="majorBidi" w:hAnsiTheme="majorBidi" w:cs="Angsana New"/>
          <w:sz w:val="28"/>
          <w:cs/>
        </w:rPr>
        <w:t xml:space="preserve">ประกัน (หมายเหตุ </w:t>
      </w:r>
      <w:r w:rsidRPr="0056293D">
        <w:rPr>
          <w:rFonts w:asciiTheme="majorBidi" w:hAnsiTheme="majorBidi" w:cstheme="majorBidi"/>
          <w:sz w:val="28"/>
        </w:rPr>
        <w:t>12)</w:t>
      </w:r>
    </w:p>
    <w:p w14:paraId="5FA0385D" w14:textId="301DCEF2" w:rsidR="00DD2862" w:rsidRPr="00DD2862" w:rsidRDefault="00DD2862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209F308A" w14:textId="1AF7B309" w:rsidR="001922AD" w:rsidRPr="00732A2D" w:rsidRDefault="00DD2862" w:rsidP="004E5F3F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693994">
        <w:rPr>
          <w:rFonts w:asciiTheme="majorBidi" w:hAnsiTheme="majorBidi" w:cs="Angsana New" w:hint="cs"/>
          <w:sz w:val="28"/>
          <w:cs/>
        </w:rPr>
        <w:t>งวด</w:t>
      </w:r>
      <w:r w:rsidR="00062C83">
        <w:rPr>
          <w:rFonts w:asciiTheme="majorBidi" w:hAnsiTheme="majorBidi" w:cs="Angsana New" w:hint="cs"/>
          <w:sz w:val="28"/>
          <w:cs/>
        </w:rPr>
        <w:t>หก</w:t>
      </w:r>
      <w:r w:rsidR="00693994">
        <w:rPr>
          <w:rFonts w:asciiTheme="majorBidi" w:hAnsiTheme="majorBidi" w:cs="Angsana New" w:hint="cs"/>
          <w:sz w:val="28"/>
          <w:cs/>
        </w:rPr>
        <w:t>เดือน</w:t>
      </w:r>
      <w:r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693994">
        <w:rPr>
          <w:rFonts w:asciiTheme="majorBidi" w:hAnsiTheme="majorBidi" w:cs="Angsana New"/>
          <w:sz w:val="28"/>
        </w:rPr>
        <w:t>3</w:t>
      </w:r>
      <w:r w:rsidR="00062C83">
        <w:rPr>
          <w:rFonts w:asciiTheme="majorBidi" w:hAnsiTheme="majorBidi" w:cs="Angsana New"/>
          <w:sz w:val="28"/>
        </w:rPr>
        <w:t xml:space="preserve">0 </w:t>
      </w:r>
      <w:r w:rsidR="00062C83">
        <w:rPr>
          <w:rFonts w:asciiTheme="majorBidi" w:hAnsiTheme="majorBidi" w:cs="Angsana New" w:hint="cs"/>
          <w:sz w:val="28"/>
          <w:cs/>
        </w:rPr>
        <w:t>มิถุนายน</w:t>
      </w:r>
      <w:r w:rsidR="00693994">
        <w:rPr>
          <w:rFonts w:asciiTheme="majorBidi" w:hAnsiTheme="majorBidi" w:cs="Angsana New" w:hint="cs"/>
          <w:sz w:val="28"/>
          <w:cs/>
        </w:rPr>
        <w:t xml:space="preserve"> </w:t>
      </w:r>
      <w:r w:rsidR="00693994">
        <w:rPr>
          <w:rFonts w:asciiTheme="majorBidi" w:hAnsiTheme="majorBidi" w:cs="Angsana New"/>
          <w:sz w:val="28"/>
        </w:rPr>
        <w:t>256</w:t>
      </w:r>
      <w:r w:rsidR="00F818C4">
        <w:rPr>
          <w:rFonts w:asciiTheme="majorBidi" w:hAnsiTheme="majorBidi" w:cs="Angsana New"/>
          <w:sz w:val="28"/>
        </w:rPr>
        <w:t>9</w:t>
      </w:r>
      <w:r w:rsidR="00693994">
        <w:rPr>
          <w:rFonts w:asciiTheme="majorBidi" w:hAnsiTheme="majorBidi" w:cs="Angsana New"/>
          <w:sz w:val="28"/>
        </w:rPr>
        <w:t xml:space="preserve"> </w:t>
      </w:r>
      <w:r w:rsidR="00693994"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F818C4">
        <w:rPr>
          <w:rFonts w:asciiTheme="majorBidi" w:hAnsiTheme="majorBidi" w:cs="Angsana New"/>
          <w:sz w:val="28"/>
        </w:rPr>
        <w:t>8</w:t>
      </w:r>
      <w:r w:rsidRPr="00FA1113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DD2862" w:rsidRPr="0092023E" w14:paraId="12C03C14" w14:textId="77777777" w:rsidTr="008657B6">
        <w:tc>
          <w:tcPr>
            <w:tcW w:w="4410" w:type="dxa"/>
            <w:vAlign w:val="bottom"/>
          </w:tcPr>
          <w:p w14:paraId="1615CF10" w14:textId="77777777" w:rsidR="00DD2862" w:rsidRPr="0092023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DB563BD" w14:textId="77777777" w:rsidR="00DD2862" w:rsidRPr="0092023E" w:rsidRDefault="00DD286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D2862" w:rsidRPr="0092023E" w14:paraId="6B909B19" w14:textId="77777777" w:rsidTr="00062C83">
        <w:tc>
          <w:tcPr>
            <w:tcW w:w="4410" w:type="dxa"/>
            <w:vAlign w:val="bottom"/>
          </w:tcPr>
          <w:p w14:paraId="73CD8CC0" w14:textId="77777777" w:rsidR="00DD2862" w:rsidRPr="0092023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F9D9883" w14:textId="77777777" w:rsidR="00DD2862" w:rsidRPr="0092023E" w:rsidRDefault="00DD286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4BF0AFAF" w14:textId="77777777" w:rsidR="00DD2862" w:rsidRPr="0092023E" w:rsidRDefault="00D814C1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D2862" w:rsidRPr="0092023E" w14:paraId="0E9EE8A5" w14:textId="77777777" w:rsidTr="00062C83">
        <w:tc>
          <w:tcPr>
            <w:tcW w:w="4410" w:type="dxa"/>
            <w:vAlign w:val="bottom"/>
          </w:tcPr>
          <w:p w14:paraId="259AF5B6" w14:textId="77777777" w:rsidR="00DD2862" w:rsidRPr="0092023E" w:rsidRDefault="00DD2862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4D102AF" w14:textId="374B6638" w:rsidR="00DD2862" w:rsidRPr="0092023E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</w:t>
            </w:r>
            <w:r w:rsidR="00693994" w:rsidRPr="0092023E">
              <w:rPr>
                <w:rFonts w:asciiTheme="majorBidi" w:hAnsiTheme="majorBidi" w:cs="Angsana New"/>
                <w:sz w:val="28"/>
              </w:rPr>
              <w:t>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2160DCED" w14:textId="467AE484" w:rsidR="00DD2862" w:rsidRPr="0092023E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1C083269" w14:textId="7960EE10" w:rsidR="00DD2862" w:rsidRPr="0092023E" w:rsidRDefault="00DD286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0182B679" w14:textId="278917FA" w:rsidR="00DD2862" w:rsidRPr="0092023E" w:rsidRDefault="002646A5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F818C4" w:rsidRPr="0092023E" w14:paraId="7711F33D" w14:textId="77777777" w:rsidTr="00062C83">
        <w:tc>
          <w:tcPr>
            <w:tcW w:w="4410" w:type="dxa"/>
            <w:vAlign w:val="bottom"/>
          </w:tcPr>
          <w:p w14:paraId="014FCDA0" w14:textId="61C70389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br/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วันต้น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192" w:type="dxa"/>
            <w:vAlign w:val="bottom"/>
          </w:tcPr>
          <w:p w14:paraId="6D901D45" w14:textId="4FBBB8ED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</w:t>
            </w:r>
            <w:r w:rsidR="00691F1A" w:rsidRPr="0092023E">
              <w:rPr>
                <w:rFonts w:asciiTheme="majorBidi" w:hAnsiTheme="majorBidi" w:cs="Angsana New"/>
                <w:sz w:val="28"/>
              </w:rPr>
              <w:t>8</w:t>
            </w:r>
            <w:r w:rsidRPr="0092023E">
              <w:rPr>
                <w:rFonts w:asciiTheme="majorBidi" w:hAnsiTheme="majorBidi" w:cs="Angsana New"/>
                <w:sz w:val="28"/>
              </w:rPr>
              <w:t>,</w:t>
            </w:r>
            <w:r w:rsidR="00691F1A" w:rsidRPr="0092023E">
              <w:rPr>
                <w:rFonts w:asciiTheme="majorBidi" w:hAnsiTheme="majorBidi" w:cs="Angsana New"/>
                <w:sz w:val="28"/>
              </w:rPr>
              <w:t>512</w:t>
            </w:r>
          </w:p>
        </w:tc>
        <w:tc>
          <w:tcPr>
            <w:tcW w:w="1193" w:type="dxa"/>
            <w:vAlign w:val="bottom"/>
          </w:tcPr>
          <w:p w14:paraId="4CBFD3B8" w14:textId="76DF783C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48,966</w:t>
            </w:r>
          </w:p>
        </w:tc>
        <w:tc>
          <w:tcPr>
            <w:tcW w:w="1192" w:type="dxa"/>
            <w:vAlign w:val="bottom"/>
          </w:tcPr>
          <w:p w14:paraId="762A19F9" w14:textId="0A3AC414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1,</w:t>
            </w:r>
            <w:r w:rsidR="008C02CB" w:rsidRPr="0092023E">
              <w:rPr>
                <w:rFonts w:asciiTheme="majorBidi" w:hAnsiTheme="majorBidi" w:cs="Angsana New"/>
                <w:sz w:val="28"/>
              </w:rPr>
              <w:t>580</w:t>
            </w:r>
          </w:p>
        </w:tc>
        <w:tc>
          <w:tcPr>
            <w:tcW w:w="1193" w:type="dxa"/>
            <w:vAlign w:val="bottom"/>
          </w:tcPr>
          <w:p w14:paraId="48336762" w14:textId="7F87637F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930</w:t>
            </w:r>
          </w:p>
        </w:tc>
      </w:tr>
      <w:tr w:rsidR="00F818C4" w:rsidRPr="0092023E" w14:paraId="49DA638C" w14:textId="77777777" w:rsidTr="00062C83">
        <w:tc>
          <w:tcPr>
            <w:tcW w:w="4410" w:type="dxa"/>
            <w:vAlign w:val="bottom"/>
          </w:tcPr>
          <w:p w14:paraId="06AD66CC" w14:textId="77777777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2" w:type="dxa"/>
            <w:vAlign w:val="bottom"/>
          </w:tcPr>
          <w:p w14:paraId="454D487F" w14:textId="77777777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0E3064E" w14:textId="77777777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075B3D4" w14:textId="77777777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E80AF86" w14:textId="77777777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F818C4" w:rsidRPr="0092023E" w14:paraId="61128073" w14:textId="77777777" w:rsidTr="007A563A">
        <w:tc>
          <w:tcPr>
            <w:tcW w:w="4410" w:type="dxa"/>
            <w:vAlign w:val="bottom"/>
          </w:tcPr>
          <w:p w14:paraId="5A29D0B8" w14:textId="270C58B8" w:rsidR="00F818C4" w:rsidRPr="0092023E" w:rsidRDefault="00F818C4" w:rsidP="00F818C4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ต้นทุนบริการ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>ปัจจุบัน</w:t>
            </w:r>
          </w:p>
        </w:tc>
        <w:tc>
          <w:tcPr>
            <w:tcW w:w="1192" w:type="dxa"/>
            <w:vAlign w:val="bottom"/>
          </w:tcPr>
          <w:p w14:paraId="1138FB0A" w14:textId="67EC9475" w:rsidR="00F818C4" w:rsidRPr="0092023E" w:rsidRDefault="007A563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5,483</w:t>
            </w:r>
          </w:p>
        </w:tc>
        <w:tc>
          <w:tcPr>
            <w:tcW w:w="1193" w:type="dxa"/>
            <w:vAlign w:val="bottom"/>
          </w:tcPr>
          <w:p w14:paraId="52035A17" w14:textId="4211E3CD" w:rsidR="00F818C4" w:rsidRPr="0092023E" w:rsidRDefault="00062C83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4,834</w:t>
            </w:r>
          </w:p>
        </w:tc>
        <w:tc>
          <w:tcPr>
            <w:tcW w:w="1192" w:type="dxa"/>
            <w:vAlign w:val="bottom"/>
          </w:tcPr>
          <w:p w14:paraId="65A40BAE" w14:textId="4EA16902" w:rsidR="00F818C4" w:rsidRPr="0092023E" w:rsidRDefault="000C7017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581</w:t>
            </w:r>
          </w:p>
        </w:tc>
        <w:tc>
          <w:tcPr>
            <w:tcW w:w="1193" w:type="dxa"/>
            <w:vAlign w:val="bottom"/>
          </w:tcPr>
          <w:p w14:paraId="6160FE8E" w14:textId="445A6ED0" w:rsidR="00F818C4" w:rsidRPr="0092023E" w:rsidRDefault="00062C83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363</w:t>
            </w:r>
          </w:p>
        </w:tc>
      </w:tr>
      <w:tr w:rsidR="00F818C4" w:rsidRPr="0092023E" w14:paraId="475B657B" w14:textId="77777777" w:rsidTr="007A563A">
        <w:tc>
          <w:tcPr>
            <w:tcW w:w="4410" w:type="dxa"/>
            <w:vAlign w:val="bottom"/>
          </w:tcPr>
          <w:p w14:paraId="1DD6A714" w14:textId="77777777" w:rsidR="00F818C4" w:rsidRPr="0092023E" w:rsidRDefault="00F818C4" w:rsidP="00F818C4">
            <w:pPr>
              <w:spacing w:line="240" w:lineRule="atLeast"/>
              <w:ind w:left="162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192" w:type="dxa"/>
            <w:vAlign w:val="bottom"/>
          </w:tcPr>
          <w:p w14:paraId="4ED461F0" w14:textId="2D2D41C1" w:rsidR="00F818C4" w:rsidRPr="0092023E" w:rsidRDefault="007A563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422</w:t>
            </w:r>
          </w:p>
        </w:tc>
        <w:tc>
          <w:tcPr>
            <w:tcW w:w="1193" w:type="dxa"/>
            <w:vAlign w:val="bottom"/>
          </w:tcPr>
          <w:p w14:paraId="44BE0C74" w14:textId="60C95A16" w:rsidR="00F818C4" w:rsidRPr="0092023E" w:rsidRDefault="00062C83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551</w:t>
            </w:r>
          </w:p>
        </w:tc>
        <w:tc>
          <w:tcPr>
            <w:tcW w:w="1192" w:type="dxa"/>
            <w:vAlign w:val="bottom"/>
          </w:tcPr>
          <w:p w14:paraId="49F096EE" w14:textId="70899DE6" w:rsidR="00F818C4" w:rsidRPr="0092023E" w:rsidRDefault="000C7017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</w:t>
            </w:r>
            <w:r w:rsidR="00D26D0D">
              <w:rPr>
                <w:rFonts w:asciiTheme="majorBidi" w:hAnsiTheme="majorBidi" w:cs="Angsana New"/>
                <w:sz w:val="28"/>
              </w:rPr>
              <w:t>7</w:t>
            </w:r>
          </w:p>
        </w:tc>
        <w:tc>
          <w:tcPr>
            <w:tcW w:w="1193" w:type="dxa"/>
            <w:vAlign w:val="bottom"/>
          </w:tcPr>
          <w:p w14:paraId="2DDB0BAB" w14:textId="02A6F4C0" w:rsidR="00F818C4" w:rsidRPr="0092023E" w:rsidRDefault="00062C83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13</w:t>
            </w:r>
          </w:p>
        </w:tc>
      </w:tr>
      <w:tr w:rsidR="000C7017" w:rsidRPr="0092023E" w14:paraId="54C4901C" w14:textId="77777777" w:rsidTr="007A563A">
        <w:tc>
          <w:tcPr>
            <w:tcW w:w="4410" w:type="dxa"/>
            <w:vAlign w:val="bottom"/>
          </w:tcPr>
          <w:p w14:paraId="1850E8AB" w14:textId="3A8F01C8" w:rsidR="000C7017" w:rsidRPr="0092023E" w:rsidRDefault="000C7017" w:rsidP="000C7017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ผลประโยชน์พนักงานที่จ่ายในระหว่าง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192" w:type="dxa"/>
            <w:vAlign w:val="bottom"/>
          </w:tcPr>
          <w:p w14:paraId="72FA9872" w14:textId="44A8BD25" w:rsidR="000C7017" w:rsidRPr="0092023E" w:rsidRDefault="007A563A" w:rsidP="000C70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(2,874)</w:t>
            </w:r>
          </w:p>
        </w:tc>
        <w:tc>
          <w:tcPr>
            <w:tcW w:w="1193" w:type="dxa"/>
            <w:vAlign w:val="bottom"/>
          </w:tcPr>
          <w:p w14:paraId="12B753B0" w14:textId="76ACAFDA" w:rsidR="000C7017" w:rsidRPr="0092023E" w:rsidRDefault="000C7017" w:rsidP="000C70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(1,310)</w:t>
            </w:r>
          </w:p>
        </w:tc>
        <w:tc>
          <w:tcPr>
            <w:tcW w:w="1192" w:type="dxa"/>
            <w:vAlign w:val="bottom"/>
          </w:tcPr>
          <w:p w14:paraId="1E124D99" w14:textId="05B3F6D9" w:rsidR="000C7017" w:rsidRPr="0092023E" w:rsidRDefault="000C7017" w:rsidP="000C70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F37A513" w14:textId="5A0817AE" w:rsidR="000C7017" w:rsidRPr="0092023E" w:rsidRDefault="000C7017" w:rsidP="000C7017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C7017" w:rsidRPr="0092023E" w14:paraId="3CC5CE08" w14:textId="77777777" w:rsidTr="007A563A">
        <w:tc>
          <w:tcPr>
            <w:tcW w:w="4410" w:type="dxa"/>
            <w:vAlign w:val="bottom"/>
          </w:tcPr>
          <w:p w14:paraId="778E4423" w14:textId="6FCDE903" w:rsidR="000C7017" w:rsidRPr="0092023E" w:rsidRDefault="000C7017" w:rsidP="000C7017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92023E">
              <w:rPr>
                <w:rFonts w:asciiTheme="majorBidi" w:hAnsiTheme="majorBidi" w:cs="Angsana New"/>
                <w:sz w:val="28"/>
              </w:rPr>
              <w:br/>
              <w:t xml:space="preserve">    </w:t>
            </w:r>
            <w:r w:rsidRPr="0092023E">
              <w:rPr>
                <w:rFonts w:asciiTheme="majorBidi" w:hAnsiTheme="majorBidi" w:cs="Angsana New"/>
                <w:sz w:val="28"/>
                <w:cs/>
              </w:rPr>
              <w:t>ผลประโยชน์พนักงาน ณ วันสิ้น</w:t>
            </w:r>
            <w:r w:rsidRPr="0092023E">
              <w:rPr>
                <w:rFonts w:asciiTheme="majorBidi" w:hAnsiTheme="majorBidi" w:cs="Angsana New" w:hint="cs"/>
                <w:sz w:val="28"/>
                <w:cs/>
              </w:rPr>
              <w:t>งวด</w:t>
            </w:r>
          </w:p>
        </w:tc>
        <w:tc>
          <w:tcPr>
            <w:tcW w:w="1192" w:type="dxa"/>
            <w:vAlign w:val="bottom"/>
          </w:tcPr>
          <w:p w14:paraId="27D8DFE3" w14:textId="3E807BFD" w:rsidR="000C7017" w:rsidRPr="0092023E" w:rsidRDefault="007A563A" w:rsidP="000C701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61,543</w:t>
            </w:r>
          </w:p>
        </w:tc>
        <w:tc>
          <w:tcPr>
            <w:tcW w:w="1193" w:type="dxa"/>
            <w:vAlign w:val="bottom"/>
          </w:tcPr>
          <w:p w14:paraId="4611D3F7" w14:textId="07A49EE7" w:rsidR="000C7017" w:rsidRPr="0092023E" w:rsidRDefault="000C7017" w:rsidP="000C701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53,041</w:t>
            </w:r>
          </w:p>
        </w:tc>
        <w:tc>
          <w:tcPr>
            <w:tcW w:w="1192" w:type="dxa"/>
            <w:vAlign w:val="bottom"/>
          </w:tcPr>
          <w:p w14:paraId="34FD9607" w14:textId="53B92AAF" w:rsidR="000C7017" w:rsidRPr="0092023E" w:rsidRDefault="000C7017" w:rsidP="000C701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2,178</w:t>
            </w:r>
          </w:p>
        </w:tc>
        <w:tc>
          <w:tcPr>
            <w:tcW w:w="1193" w:type="dxa"/>
            <w:vAlign w:val="bottom"/>
          </w:tcPr>
          <w:p w14:paraId="7F716893" w14:textId="4AB672DF" w:rsidR="000C7017" w:rsidRPr="0092023E" w:rsidRDefault="000C7017" w:rsidP="000C7017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1,306</w:t>
            </w:r>
          </w:p>
        </w:tc>
      </w:tr>
    </w:tbl>
    <w:p w14:paraId="6DE27884" w14:textId="77777777" w:rsidR="004E5F3F" w:rsidRDefault="004E5F3F" w:rsidP="004E5F3F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</w:p>
    <w:p w14:paraId="51DD9544" w14:textId="77777777" w:rsidR="004E5F3F" w:rsidRDefault="004E5F3F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0B7DE1DA" w14:textId="24364ABA" w:rsidR="001922AD" w:rsidRPr="004E5F3F" w:rsidRDefault="008B59D7" w:rsidP="004E5F3F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6837CD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ค่าใช้จ่ายผลประโยชน์พนักงาน ได้แสดงในงบกำไรขาดทุนสำหรับ</w:t>
      </w:r>
      <w:r w:rsidR="0055046D" w:rsidRPr="006837CD">
        <w:rPr>
          <w:rFonts w:asciiTheme="majorBidi" w:hAnsiTheme="majorBidi" w:cs="Angsana New" w:hint="cs"/>
          <w:spacing w:val="-4"/>
          <w:sz w:val="28"/>
          <w:cs/>
        </w:rPr>
        <w:t>งวดสามเดือน</w:t>
      </w:r>
      <w:r w:rsidR="00563D6B" w:rsidRPr="006837CD">
        <w:rPr>
          <w:rFonts w:asciiTheme="majorBidi" w:hAnsiTheme="majorBidi" w:cs="Angsana New" w:hint="cs"/>
          <w:spacing w:val="-4"/>
          <w:sz w:val="28"/>
          <w:cs/>
        </w:rPr>
        <w:t>และหกเดือน</w:t>
      </w:r>
      <w:r w:rsidRPr="006837CD">
        <w:rPr>
          <w:rFonts w:asciiTheme="majorBidi" w:hAnsiTheme="majorBidi" w:cs="Angsana New"/>
          <w:spacing w:val="-4"/>
          <w:sz w:val="28"/>
          <w:cs/>
        </w:rPr>
        <w:t>สิ้นสุดวันที่</w:t>
      </w:r>
      <w:r w:rsidR="00662E2A" w:rsidRPr="006837CD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55046D" w:rsidRPr="006837CD">
        <w:rPr>
          <w:rFonts w:asciiTheme="majorBidi" w:hAnsiTheme="majorBidi" w:cs="Angsana New"/>
          <w:spacing w:val="-4"/>
          <w:sz w:val="28"/>
        </w:rPr>
        <w:t>3</w:t>
      </w:r>
      <w:r w:rsidR="00563D6B" w:rsidRPr="006837CD">
        <w:rPr>
          <w:rFonts w:asciiTheme="majorBidi" w:hAnsiTheme="majorBidi" w:cs="Angsana New"/>
          <w:spacing w:val="-4"/>
          <w:sz w:val="28"/>
        </w:rPr>
        <w:t>0</w:t>
      </w:r>
      <w:r w:rsidR="0055046D" w:rsidRPr="006837CD">
        <w:rPr>
          <w:rFonts w:asciiTheme="majorBidi" w:hAnsiTheme="majorBidi" w:cs="Angsana New"/>
          <w:spacing w:val="-4"/>
          <w:sz w:val="28"/>
        </w:rPr>
        <w:t xml:space="preserve"> </w:t>
      </w:r>
      <w:r w:rsidR="0055046D" w:rsidRPr="006837CD">
        <w:rPr>
          <w:rFonts w:asciiTheme="majorBidi" w:hAnsiTheme="majorBidi" w:cs="Angsana New" w:hint="cs"/>
          <w:spacing w:val="-4"/>
          <w:sz w:val="28"/>
          <w:cs/>
        </w:rPr>
        <w:t>ม</w:t>
      </w:r>
      <w:r w:rsidR="00563D6B" w:rsidRPr="006837CD">
        <w:rPr>
          <w:rFonts w:asciiTheme="majorBidi" w:hAnsiTheme="majorBidi" w:cs="Angsana New" w:hint="cs"/>
          <w:spacing w:val="-4"/>
          <w:sz w:val="28"/>
          <w:cs/>
        </w:rPr>
        <w:t>ิถุนายน</w:t>
      </w:r>
      <w:r w:rsidR="0055046D" w:rsidRPr="006837CD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55046D" w:rsidRPr="006837CD">
        <w:rPr>
          <w:rFonts w:asciiTheme="majorBidi" w:hAnsiTheme="majorBidi" w:cs="Angsana New"/>
          <w:spacing w:val="-4"/>
          <w:sz w:val="28"/>
        </w:rPr>
        <w:t>256</w:t>
      </w:r>
      <w:r w:rsidR="00F818C4" w:rsidRPr="006837CD">
        <w:rPr>
          <w:rFonts w:asciiTheme="majorBidi" w:hAnsiTheme="majorBidi" w:cs="Angsana New"/>
          <w:spacing w:val="-4"/>
          <w:sz w:val="28"/>
        </w:rPr>
        <w:t>9</w:t>
      </w:r>
      <w:r w:rsidR="0055046D" w:rsidRPr="004E5F3F">
        <w:rPr>
          <w:rFonts w:asciiTheme="majorBidi" w:hAnsiTheme="majorBidi" w:cs="Angsana New"/>
          <w:sz w:val="28"/>
        </w:rPr>
        <w:t xml:space="preserve"> </w:t>
      </w:r>
      <w:r w:rsidR="0055046D" w:rsidRPr="004E5F3F">
        <w:rPr>
          <w:rFonts w:asciiTheme="majorBidi" w:hAnsiTheme="majorBidi" w:cs="Angsana New" w:hint="cs"/>
          <w:sz w:val="28"/>
          <w:cs/>
        </w:rPr>
        <w:t xml:space="preserve">และ </w:t>
      </w:r>
      <w:r w:rsidRPr="004E5F3F">
        <w:rPr>
          <w:rFonts w:asciiTheme="majorBidi" w:hAnsiTheme="majorBidi" w:cs="Angsana New"/>
          <w:sz w:val="28"/>
        </w:rPr>
        <w:t>256</w:t>
      </w:r>
      <w:r w:rsidR="00F818C4" w:rsidRPr="004E5F3F">
        <w:rPr>
          <w:rFonts w:asciiTheme="majorBidi" w:hAnsiTheme="majorBidi" w:cs="Angsana New"/>
          <w:sz w:val="28"/>
        </w:rPr>
        <w:t>8</w:t>
      </w:r>
      <w:r w:rsidRPr="004E5F3F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D431B7" w:rsidRPr="0092023E" w14:paraId="443BDEF5" w14:textId="77777777" w:rsidTr="008657B6">
        <w:tc>
          <w:tcPr>
            <w:tcW w:w="4410" w:type="dxa"/>
            <w:vAlign w:val="bottom"/>
          </w:tcPr>
          <w:p w14:paraId="6D14E463" w14:textId="77777777" w:rsidR="00D431B7" w:rsidRPr="0092023E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558AADD6" w14:textId="77777777" w:rsidR="00D431B7" w:rsidRPr="0092023E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:rsidRPr="0092023E" w14:paraId="537FE13A" w14:textId="77777777" w:rsidTr="008657B6">
        <w:tc>
          <w:tcPr>
            <w:tcW w:w="4410" w:type="dxa"/>
            <w:vAlign w:val="bottom"/>
          </w:tcPr>
          <w:p w14:paraId="47E52C47" w14:textId="77777777" w:rsidR="00D431B7" w:rsidRPr="0092023E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DE08060" w14:textId="77777777" w:rsidR="00D431B7" w:rsidRPr="0092023E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A9C1E2" w14:textId="77777777" w:rsidR="00D431B7" w:rsidRPr="0092023E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:rsidRPr="0092023E" w14:paraId="28657735" w14:textId="77777777" w:rsidTr="008657B6">
        <w:tc>
          <w:tcPr>
            <w:tcW w:w="4410" w:type="dxa"/>
            <w:vAlign w:val="bottom"/>
          </w:tcPr>
          <w:p w14:paraId="6BF05E03" w14:textId="77777777" w:rsidR="00D431B7" w:rsidRPr="0092023E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F538129" w14:textId="3F1B607E" w:rsidR="00D431B7" w:rsidRPr="0092023E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18F0DA3" w14:textId="00C71A43" w:rsidR="00D431B7" w:rsidRPr="0092023E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280AF6EA" w14:textId="0F60F57A" w:rsidR="00D431B7" w:rsidRPr="0092023E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7AF3A89" w14:textId="51392B29" w:rsidR="00D431B7" w:rsidRPr="0092023E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256</w:t>
            </w:r>
            <w:r w:rsidR="00F818C4" w:rsidRPr="0092023E"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563D6B" w:rsidRPr="0092023E" w14:paraId="0FBAD6F5" w14:textId="77777777" w:rsidTr="00563D6B">
        <w:tc>
          <w:tcPr>
            <w:tcW w:w="4410" w:type="dxa"/>
            <w:vAlign w:val="bottom"/>
          </w:tcPr>
          <w:p w14:paraId="6F7BDAB4" w14:textId="7553FDF7" w:rsidR="00563D6B" w:rsidRPr="0092023E" w:rsidRDefault="00563D6B" w:rsidP="00563D6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92023E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264" w:type="dxa"/>
            <w:vAlign w:val="bottom"/>
          </w:tcPr>
          <w:p w14:paraId="7D820DB1" w14:textId="77777777" w:rsidR="00563D6B" w:rsidRPr="0092023E" w:rsidRDefault="00563D6B" w:rsidP="00563D6B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544B7F" w14:textId="77777777" w:rsidR="00563D6B" w:rsidRPr="0092023E" w:rsidRDefault="00563D6B" w:rsidP="00563D6B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E0F4EC" w14:textId="77777777" w:rsidR="00563D6B" w:rsidRPr="0092023E" w:rsidRDefault="00563D6B" w:rsidP="00563D6B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0B489" w14:textId="77777777" w:rsidR="00563D6B" w:rsidRPr="0092023E" w:rsidRDefault="00563D6B" w:rsidP="00563D6B">
            <w:pP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</w:p>
        </w:tc>
      </w:tr>
      <w:tr w:rsidR="00F818C4" w:rsidRPr="0092023E" w14:paraId="7745ED9F" w14:textId="77777777" w:rsidTr="00D7686B">
        <w:tc>
          <w:tcPr>
            <w:tcW w:w="4410" w:type="dxa"/>
            <w:vAlign w:val="bottom"/>
          </w:tcPr>
          <w:p w14:paraId="64DFF069" w14:textId="1DAFB1B0" w:rsidR="00F818C4" w:rsidRPr="0092023E" w:rsidRDefault="00F818C4" w:rsidP="00F818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264" w:type="dxa"/>
            <w:vAlign w:val="bottom"/>
          </w:tcPr>
          <w:p w14:paraId="7E16E00E" w14:textId="3A69622D" w:rsidR="00F818C4" w:rsidRPr="0092023E" w:rsidRDefault="007A563A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1,629</w:t>
            </w:r>
          </w:p>
        </w:tc>
        <w:tc>
          <w:tcPr>
            <w:tcW w:w="1170" w:type="dxa"/>
            <w:vAlign w:val="bottom"/>
          </w:tcPr>
          <w:p w14:paraId="4E9E7936" w14:textId="4E31E474" w:rsidR="00F818C4" w:rsidRPr="0092023E" w:rsidRDefault="00B81E7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1,290</w:t>
            </w:r>
          </w:p>
        </w:tc>
        <w:tc>
          <w:tcPr>
            <w:tcW w:w="1170" w:type="dxa"/>
            <w:vAlign w:val="bottom"/>
          </w:tcPr>
          <w:p w14:paraId="309CFDD6" w14:textId="7C84C3FA" w:rsidR="00F818C4" w:rsidRPr="0092023E" w:rsidRDefault="000C7017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50</w:t>
            </w:r>
          </w:p>
        </w:tc>
        <w:tc>
          <w:tcPr>
            <w:tcW w:w="1170" w:type="dxa"/>
            <w:vAlign w:val="bottom"/>
          </w:tcPr>
          <w:p w14:paraId="11C2BFD4" w14:textId="6F230E40" w:rsidR="00F818C4" w:rsidRPr="0092023E" w:rsidRDefault="00B81E74" w:rsidP="00F818C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129</w:t>
            </w:r>
          </w:p>
        </w:tc>
      </w:tr>
      <w:tr w:rsidR="007A563A" w:rsidRPr="0092023E" w14:paraId="6AE4256B" w14:textId="77777777" w:rsidTr="00D7686B">
        <w:tc>
          <w:tcPr>
            <w:tcW w:w="4410" w:type="dxa"/>
            <w:vAlign w:val="bottom"/>
          </w:tcPr>
          <w:p w14:paraId="18388CE4" w14:textId="029CF29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64" w:type="dxa"/>
            <w:vAlign w:val="bottom"/>
          </w:tcPr>
          <w:p w14:paraId="4C81D85A" w14:textId="79D6D204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147</w:t>
            </w:r>
          </w:p>
        </w:tc>
        <w:tc>
          <w:tcPr>
            <w:tcW w:w="1170" w:type="dxa"/>
            <w:vAlign w:val="bottom"/>
          </w:tcPr>
          <w:p w14:paraId="2C55C026" w14:textId="75553675" w:rsidR="007A563A" w:rsidRPr="00105144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B94845" w14:textId="6D2006E2" w:rsidR="007A563A" w:rsidRPr="00105144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147</w:t>
            </w:r>
          </w:p>
        </w:tc>
        <w:tc>
          <w:tcPr>
            <w:tcW w:w="1170" w:type="dxa"/>
            <w:vAlign w:val="bottom"/>
          </w:tcPr>
          <w:p w14:paraId="0F167070" w14:textId="50866DA3" w:rsidR="007A563A" w:rsidRPr="00105144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color w:val="FFFF00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7A563A" w:rsidRPr="0092023E" w14:paraId="5E0F7CED" w14:textId="77777777" w:rsidTr="00D7686B">
        <w:tc>
          <w:tcPr>
            <w:tcW w:w="4410" w:type="dxa"/>
            <w:vAlign w:val="bottom"/>
          </w:tcPr>
          <w:p w14:paraId="50B9E326" w14:textId="7777777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4C0259" w14:textId="6D550947" w:rsidR="007A563A" w:rsidRPr="0092023E" w:rsidRDefault="007A563A" w:rsidP="007A563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1,177</w:t>
            </w:r>
          </w:p>
        </w:tc>
        <w:tc>
          <w:tcPr>
            <w:tcW w:w="1170" w:type="dxa"/>
            <w:vAlign w:val="bottom"/>
          </w:tcPr>
          <w:p w14:paraId="2D02C622" w14:textId="26FC53EF" w:rsidR="007A563A" w:rsidRPr="0092023E" w:rsidRDefault="007A563A" w:rsidP="007A563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1,402</w:t>
            </w:r>
          </w:p>
        </w:tc>
        <w:tc>
          <w:tcPr>
            <w:tcW w:w="1170" w:type="dxa"/>
            <w:vAlign w:val="bottom"/>
          </w:tcPr>
          <w:p w14:paraId="5E77C9DC" w14:textId="6EE59750" w:rsidR="007A563A" w:rsidRPr="0092023E" w:rsidRDefault="007A563A" w:rsidP="007A563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3487F003" w14:textId="5FA7EEC5" w:rsidR="007A563A" w:rsidRPr="0092023E" w:rsidRDefault="007A563A" w:rsidP="007A563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59</w:t>
            </w:r>
          </w:p>
        </w:tc>
      </w:tr>
      <w:tr w:rsidR="007A563A" w:rsidRPr="0092023E" w14:paraId="007D9B7E" w14:textId="77777777" w:rsidTr="00D7686B">
        <w:tc>
          <w:tcPr>
            <w:tcW w:w="4410" w:type="dxa"/>
            <w:vAlign w:val="bottom"/>
          </w:tcPr>
          <w:p w14:paraId="13388823" w14:textId="32C4A4F8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7ACB59BD" w14:textId="0D06C090" w:rsidR="007A563A" w:rsidRPr="0092023E" w:rsidRDefault="007A563A" w:rsidP="007A563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2,953</w:t>
            </w:r>
          </w:p>
        </w:tc>
        <w:tc>
          <w:tcPr>
            <w:tcW w:w="1170" w:type="dxa"/>
            <w:vAlign w:val="bottom"/>
          </w:tcPr>
          <w:p w14:paraId="663E9C3F" w14:textId="5062EB8B" w:rsidR="007A563A" w:rsidRPr="0092023E" w:rsidRDefault="007A563A" w:rsidP="007A563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2,692</w:t>
            </w:r>
          </w:p>
        </w:tc>
        <w:tc>
          <w:tcPr>
            <w:tcW w:w="1170" w:type="dxa"/>
            <w:vAlign w:val="bottom"/>
          </w:tcPr>
          <w:p w14:paraId="0AFD0F02" w14:textId="3DC5DC67" w:rsidR="007A563A" w:rsidRPr="0092023E" w:rsidRDefault="007A563A" w:rsidP="007A563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299</w:t>
            </w:r>
          </w:p>
        </w:tc>
        <w:tc>
          <w:tcPr>
            <w:tcW w:w="1170" w:type="dxa"/>
            <w:vAlign w:val="bottom"/>
          </w:tcPr>
          <w:p w14:paraId="29356558" w14:textId="3DA17BED" w:rsidR="007A563A" w:rsidRPr="0092023E" w:rsidRDefault="007A563A" w:rsidP="007A563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188</w:t>
            </w:r>
          </w:p>
        </w:tc>
      </w:tr>
      <w:tr w:rsidR="007A563A" w:rsidRPr="0092023E" w14:paraId="06D8D086" w14:textId="77777777" w:rsidTr="001C1AE6">
        <w:tc>
          <w:tcPr>
            <w:tcW w:w="4410" w:type="dxa"/>
            <w:vAlign w:val="bottom"/>
          </w:tcPr>
          <w:p w14:paraId="2BC5FA39" w14:textId="23947D29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  <w:cs/>
              </w:rPr>
            </w:pPr>
            <w:r w:rsidRPr="0092023E">
              <w:rPr>
                <w:rFonts w:asciiTheme="majorBidi" w:hAnsiTheme="majorBidi" w:cs="Angsana New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264" w:type="dxa"/>
            <w:vAlign w:val="bottom"/>
          </w:tcPr>
          <w:p w14:paraId="651D21F0" w14:textId="7777777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ABEE19" w14:textId="7777777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D9FCDD" w14:textId="7777777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C68494" w14:textId="7777777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7A563A" w:rsidRPr="0092023E" w14:paraId="5AE36931" w14:textId="77777777" w:rsidTr="00D7686B">
        <w:tc>
          <w:tcPr>
            <w:tcW w:w="4410" w:type="dxa"/>
            <w:vAlign w:val="bottom"/>
          </w:tcPr>
          <w:p w14:paraId="400BADAD" w14:textId="35FB5AC8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264" w:type="dxa"/>
            <w:vAlign w:val="bottom"/>
          </w:tcPr>
          <w:p w14:paraId="1B12A216" w14:textId="54CD5C65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3,258</w:t>
            </w:r>
          </w:p>
        </w:tc>
        <w:tc>
          <w:tcPr>
            <w:tcW w:w="1170" w:type="dxa"/>
            <w:vAlign w:val="bottom"/>
          </w:tcPr>
          <w:p w14:paraId="34E0F079" w14:textId="3FAD6273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2,580</w:t>
            </w:r>
          </w:p>
        </w:tc>
        <w:tc>
          <w:tcPr>
            <w:tcW w:w="1170" w:type="dxa"/>
            <w:vAlign w:val="bottom"/>
          </w:tcPr>
          <w:p w14:paraId="34761A90" w14:textId="2F537F20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99</w:t>
            </w:r>
          </w:p>
        </w:tc>
        <w:tc>
          <w:tcPr>
            <w:tcW w:w="1170" w:type="dxa"/>
            <w:vAlign w:val="bottom"/>
          </w:tcPr>
          <w:p w14:paraId="31E5E087" w14:textId="35F9CE28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259</w:t>
            </w:r>
          </w:p>
        </w:tc>
      </w:tr>
      <w:tr w:rsidR="007A563A" w:rsidRPr="0092023E" w14:paraId="1BA02638" w14:textId="77777777" w:rsidTr="00D7686B">
        <w:tc>
          <w:tcPr>
            <w:tcW w:w="4410" w:type="dxa"/>
            <w:vAlign w:val="bottom"/>
          </w:tcPr>
          <w:p w14:paraId="2830180F" w14:textId="7FE968C5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64" w:type="dxa"/>
            <w:vAlign w:val="bottom"/>
          </w:tcPr>
          <w:p w14:paraId="5817C380" w14:textId="5AA3F177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294</w:t>
            </w:r>
          </w:p>
        </w:tc>
        <w:tc>
          <w:tcPr>
            <w:tcW w:w="1170" w:type="dxa"/>
            <w:vAlign w:val="bottom"/>
          </w:tcPr>
          <w:p w14:paraId="22B3ED5A" w14:textId="120D32E1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A56617" w14:textId="1B361032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295</w:t>
            </w:r>
          </w:p>
        </w:tc>
        <w:tc>
          <w:tcPr>
            <w:tcW w:w="1170" w:type="dxa"/>
            <w:vAlign w:val="bottom"/>
          </w:tcPr>
          <w:p w14:paraId="434A7CBD" w14:textId="318FD6CD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7A563A" w:rsidRPr="0092023E" w14:paraId="7372DF27" w14:textId="77777777" w:rsidTr="00D7686B">
        <w:tc>
          <w:tcPr>
            <w:tcW w:w="4410" w:type="dxa"/>
            <w:vAlign w:val="bottom"/>
          </w:tcPr>
          <w:p w14:paraId="07D133B9" w14:textId="06D685B3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7FBA0237" w14:textId="66354E1B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2,353</w:t>
            </w:r>
          </w:p>
        </w:tc>
        <w:tc>
          <w:tcPr>
            <w:tcW w:w="1170" w:type="dxa"/>
            <w:vAlign w:val="bottom"/>
          </w:tcPr>
          <w:p w14:paraId="1DF3F929" w14:textId="150418DC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2,805</w:t>
            </w:r>
          </w:p>
        </w:tc>
        <w:tc>
          <w:tcPr>
            <w:tcW w:w="1170" w:type="dxa"/>
            <w:vAlign w:val="bottom"/>
          </w:tcPr>
          <w:p w14:paraId="33AA5311" w14:textId="76D0170C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204</w:t>
            </w:r>
          </w:p>
        </w:tc>
        <w:tc>
          <w:tcPr>
            <w:tcW w:w="1170" w:type="dxa"/>
            <w:vAlign w:val="bottom"/>
          </w:tcPr>
          <w:p w14:paraId="28417D5B" w14:textId="15796681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117</w:t>
            </w:r>
          </w:p>
        </w:tc>
      </w:tr>
      <w:tr w:rsidR="007A563A" w:rsidRPr="0092023E" w14:paraId="2EDEACEC" w14:textId="77777777" w:rsidTr="00D7686B">
        <w:tc>
          <w:tcPr>
            <w:tcW w:w="4410" w:type="dxa"/>
            <w:vAlign w:val="bottom"/>
          </w:tcPr>
          <w:p w14:paraId="3874732C" w14:textId="6ED3CBBD" w:rsidR="007A563A" w:rsidRPr="0092023E" w:rsidRDefault="007A563A" w:rsidP="007A563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2023E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66733DEB" w14:textId="516A9859" w:rsidR="007A563A" w:rsidRPr="0092023E" w:rsidRDefault="007A563A" w:rsidP="007A56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5,905</w:t>
            </w:r>
          </w:p>
        </w:tc>
        <w:tc>
          <w:tcPr>
            <w:tcW w:w="1170" w:type="dxa"/>
            <w:vAlign w:val="bottom"/>
          </w:tcPr>
          <w:p w14:paraId="6E1B3F87" w14:textId="4DC4E967" w:rsidR="007A563A" w:rsidRPr="0092023E" w:rsidRDefault="007A563A" w:rsidP="007A56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5,385</w:t>
            </w:r>
          </w:p>
        </w:tc>
        <w:tc>
          <w:tcPr>
            <w:tcW w:w="1170" w:type="dxa"/>
            <w:vAlign w:val="bottom"/>
          </w:tcPr>
          <w:p w14:paraId="2661121C" w14:textId="170C45DE" w:rsidR="007A563A" w:rsidRPr="0092023E" w:rsidRDefault="007A563A" w:rsidP="007A56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598</w:t>
            </w:r>
          </w:p>
        </w:tc>
        <w:tc>
          <w:tcPr>
            <w:tcW w:w="1170" w:type="dxa"/>
            <w:vAlign w:val="bottom"/>
          </w:tcPr>
          <w:p w14:paraId="75007D95" w14:textId="5A009384" w:rsidR="007A563A" w:rsidRPr="0092023E" w:rsidRDefault="007A563A" w:rsidP="007A563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92023E">
              <w:rPr>
                <w:rFonts w:asciiTheme="majorBidi" w:hAnsiTheme="majorBidi" w:cs="Angsana New"/>
                <w:sz w:val="28"/>
              </w:rPr>
              <w:t>376</w:t>
            </w:r>
          </w:p>
        </w:tc>
      </w:tr>
    </w:tbl>
    <w:p w14:paraId="52349D81" w14:textId="06049C07" w:rsidR="001922AD" w:rsidRPr="00CB5937" w:rsidRDefault="00CB5937" w:rsidP="0092023E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ทุนเรือนหุ้น</w:t>
      </w:r>
    </w:p>
    <w:p w14:paraId="208BFF33" w14:textId="6967D820" w:rsidR="00A410C9" w:rsidRDefault="00A410C9" w:rsidP="00552C2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CA3DA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A3DA2">
        <w:rPr>
          <w:rFonts w:asciiTheme="majorBidi" w:hAnsiTheme="majorBidi" w:cs="Angsana New"/>
          <w:sz w:val="28"/>
        </w:rPr>
        <w:t>2</w:t>
      </w:r>
      <w:r w:rsidR="00CA3DA2"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</w:rPr>
        <w:t xml:space="preserve"> </w:t>
      </w:r>
      <w:r w:rsidRPr="00CA3DA2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CA3DA2">
        <w:rPr>
          <w:rFonts w:asciiTheme="majorBidi" w:hAnsiTheme="majorBidi" w:cs="Angsana New"/>
          <w:sz w:val="28"/>
        </w:rPr>
        <w:t>2568</w:t>
      </w:r>
      <w:r w:rsidRPr="00CA3DA2">
        <w:rPr>
          <w:rFonts w:asciiTheme="majorBidi" w:hAnsiTheme="majorBidi" w:cs="Angsana New"/>
          <w:sz w:val="28"/>
          <w:cs/>
        </w:rPr>
        <w:t xml:space="preserve"> 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CA3DA2">
        <w:rPr>
          <w:rFonts w:asciiTheme="majorBidi" w:hAnsiTheme="majorBidi" w:cs="Angsana New" w:hint="cs"/>
          <w:sz w:val="28"/>
          <w:cs/>
        </w:rPr>
        <w:t>ฯ</w:t>
      </w:r>
      <w:r w:rsidRPr="00CA3DA2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CA3DA2">
        <w:rPr>
          <w:rFonts w:asciiTheme="majorBidi" w:hAnsiTheme="majorBidi" w:cs="Angsana New"/>
          <w:sz w:val="28"/>
        </w:rPr>
        <w:t>1</w:t>
      </w:r>
      <w:r w:rsidRPr="00CA3DA2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CA3DA2">
        <w:rPr>
          <w:rFonts w:asciiTheme="majorBidi" w:hAnsiTheme="majorBidi" w:cs="Angsana New" w:hint="cs"/>
          <w:sz w:val="28"/>
          <w:cs/>
        </w:rPr>
        <w:t xml:space="preserve">ฯ </w:t>
      </w:r>
      <w:r w:rsidRPr="00CA3DA2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CA3DA2">
        <w:rPr>
          <w:rFonts w:asciiTheme="majorBidi" w:hAnsiTheme="majorBidi" w:cs="Angsana New"/>
          <w:sz w:val="28"/>
        </w:rPr>
        <w:t>100,000,000</w:t>
      </w:r>
      <w:r w:rsidRPr="00CA3DA2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E50A0">
        <w:rPr>
          <w:rFonts w:asciiTheme="majorBidi" w:hAnsiTheme="majorBidi" w:cs="Angsana New"/>
          <w:sz w:val="28"/>
        </w:rPr>
        <w:t>6</w:t>
      </w:r>
      <w:r w:rsidRPr="00CA3DA2">
        <w:rPr>
          <w:rFonts w:asciiTheme="majorBidi" w:hAnsiTheme="majorBidi" w:cs="Angsana New"/>
          <w:sz w:val="28"/>
          <w:cs/>
        </w:rPr>
        <w:t xml:space="preserve"> ม</w:t>
      </w:r>
      <w:r w:rsidR="00CA3DA2" w:rsidRPr="00CA3DA2">
        <w:rPr>
          <w:rFonts w:asciiTheme="majorBidi" w:hAnsiTheme="majorBidi" w:cs="Angsana New" w:hint="cs"/>
          <w:sz w:val="28"/>
          <w:cs/>
        </w:rPr>
        <w:t>ีนาคม</w:t>
      </w:r>
      <w:r w:rsidRPr="00CA3DA2">
        <w:rPr>
          <w:rFonts w:asciiTheme="majorBidi" w:hAnsiTheme="majorBidi" w:cs="Angsana New"/>
          <w:sz w:val="28"/>
          <w:cs/>
        </w:rPr>
        <w:t xml:space="preserve"> </w:t>
      </w:r>
      <w:r w:rsidRPr="00CA3DA2">
        <w:rPr>
          <w:rFonts w:asciiTheme="majorBidi" w:hAnsiTheme="majorBidi" w:cs="Angsana New"/>
          <w:sz w:val="28"/>
        </w:rPr>
        <w:t>256</w:t>
      </w:r>
      <w:r w:rsidR="00CA3DA2" w:rsidRPr="00CA3DA2">
        <w:rPr>
          <w:rFonts w:asciiTheme="majorBidi" w:hAnsiTheme="majorBidi" w:cs="Angsana New"/>
          <w:sz w:val="28"/>
        </w:rPr>
        <w:t>8</w:t>
      </w:r>
    </w:p>
    <w:p w14:paraId="1C1FB6CD" w14:textId="77777777" w:rsidR="00F818C4" w:rsidRPr="000414F4" w:rsidRDefault="00F818C4" w:rsidP="00552C2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6 </w:t>
      </w:r>
      <w:r w:rsidRPr="000414F4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0414F4">
        <w:rPr>
          <w:rFonts w:asciiTheme="majorBidi" w:hAnsiTheme="majorBidi" w:cs="Angsana New"/>
          <w:sz w:val="28"/>
        </w:rPr>
        <w:t>2568</w:t>
      </w:r>
      <w:r w:rsidRPr="000414F4">
        <w:rPr>
          <w:rFonts w:asciiTheme="majorBidi" w:hAnsiTheme="majorBidi" w:cs="Angsana New"/>
          <w:sz w:val="28"/>
          <w:cs/>
        </w:rPr>
        <w:t xml:space="preserve"> 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0414F4">
        <w:rPr>
          <w:rFonts w:asciiTheme="majorBidi" w:hAnsiTheme="majorBidi" w:cs="Angsana New"/>
          <w:sz w:val="28"/>
        </w:rPr>
        <w:t xml:space="preserve">12 </w:t>
      </w:r>
      <w:r w:rsidRPr="000414F4">
        <w:rPr>
          <w:rFonts w:asciiTheme="majorBidi" w:hAnsiTheme="majorBidi" w:cs="Angsana New" w:hint="cs"/>
          <w:sz w:val="28"/>
          <w:cs/>
        </w:rPr>
        <w:t>มิถุนายน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2568</w:t>
      </w:r>
    </w:p>
    <w:p w14:paraId="08AA2F20" w14:textId="79A22811" w:rsidR="00F818C4" w:rsidRDefault="00F818C4" w:rsidP="00552C21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552C21">
        <w:rPr>
          <w:rFonts w:asciiTheme="majorBidi" w:hAnsiTheme="majorBidi" w:cs="Angsana New"/>
          <w:spacing w:val="-4"/>
          <w:sz w:val="28"/>
          <w:cs/>
        </w:rPr>
        <w:t xml:space="preserve">เมื่อวันที่ </w:t>
      </w:r>
      <w:r w:rsidRPr="00552C21">
        <w:rPr>
          <w:rFonts w:asciiTheme="majorBidi" w:hAnsiTheme="majorBidi" w:cs="Angsana New"/>
          <w:spacing w:val="-4"/>
          <w:sz w:val="28"/>
        </w:rPr>
        <w:t xml:space="preserve">18 </w:t>
      </w:r>
      <w:r w:rsidRPr="00552C21">
        <w:rPr>
          <w:rFonts w:asciiTheme="majorBidi" w:hAnsiTheme="majorBidi" w:cs="Angsana New" w:hint="cs"/>
          <w:spacing w:val="-4"/>
          <w:sz w:val="28"/>
          <w:cs/>
        </w:rPr>
        <w:t xml:space="preserve">กรกฎาคม </w:t>
      </w:r>
      <w:r w:rsidRPr="00552C21">
        <w:rPr>
          <w:rFonts w:asciiTheme="majorBidi" w:hAnsiTheme="majorBidi" w:cs="Angsana New"/>
          <w:spacing w:val="-4"/>
          <w:sz w:val="28"/>
        </w:rPr>
        <w:t xml:space="preserve">2568 </w:t>
      </w:r>
      <w:r w:rsidRPr="00552C21">
        <w:rPr>
          <w:rFonts w:asciiTheme="majorBidi" w:hAnsiTheme="majorBidi" w:cs="Angsana New"/>
          <w:spacing w:val="-4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552C21">
        <w:rPr>
          <w:rFonts w:asciiTheme="majorBidi" w:hAnsiTheme="majorBidi" w:cs="Angsana New" w:hint="cs"/>
          <w:spacing w:val="-4"/>
          <w:sz w:val="28"/>
          <w:cs/>
        </w:rPr>
        <w:t>ฯ</w:t>
      </w:r>
      <w:r w:rsidRPr="00552C21">
        <w:rPr>
          <w:rFonts w:asciiTheme="majorBidi" w:hAnsiTheme="majorBidi" w:cs="Angsana New"/>
          <w:spacing w:val="-4"/>
          <w:sz w:val="28"/>
          <w:cs/>
        </w:rPr>
        <w:t xml:space="preserve"> โดยมีผู้ถือหุ้นเดิมจองซื้อหุ้น</w:t>
      </w:r>
      <w:r w:rsidRPr="000414F4">
        <w:rPr>
          <w:rFonts w:asciiTheme="majorBidi" w:hAnsiTheme="majorBidi" w:cs="Angsana New"/>
          <w:sz w:val="28"/>
          <w:cs/>
        </w:rPr>
        <w:t>เพิ่มทุน เป็นจำนวนหุ้น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5,000,000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Pr="000414F4">
        <w:rPr>
          <w:rFonts w:asciiTheme="majorBidi" w:hAnsiTheme="majorBidi" w:cs="Angsana New"/>
          <w:sz w:val="28"/>
        </w:rPr>
        <w:t xml:space="preserve"> 5,000,000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</w:t>
      </w:r>
      <w:r w:rsidR="001105BF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5,000,000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0414F4">
        <w:rPr>
          <w:rFonts w:asciiTheme="majorBidi" w:hAnsiTheme="majorBidi" w:cs="Angsana New"/>
          <w:sz w:val="28"/>
        </w:rPr>
        <w:t xml:space="preserve">30 </w:t>
      </w:r>
      <w:r w:rsidRPr="000414F4">
        <w:rPr>
          <w:rFonts w:asciiTheme="majorBidi" w:hAnsiTheme="majorBidi" w:cs="Angsana New" w:hint="cs"/>
          <w:sz w:val="28"/>
          <w:cs/>
        </w:rPr>
        <w:t>กรกฎาคม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2568</w:t>
      </w:r>
    </w:p>
    <w:p w14:paraId="6403527C" w14:textId="087BD3F6" w:rsidR="00F818C4" w:rsidRPr="000414F4" w:rsidRDefault="00F818C4" w:rsidP="00F818C4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>เมื่อวันที่</w:t>
      </w:r>
      <w:r w:rsidRPr="000414F4">
        <w:rPr>
          <w:rFonts w:asciiTheme="majorBidi" w:hAnsiTheme="majorBidi" w:cs="Angsana New"/>
          <w:sz w:val="28"/>
        </w:rPr>
        <w:t xml:space="preserve"> 29 </w:t>
      </w:r>
      <w:r w:rsidRPr="000414F4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0414F4">
        <w:rPr>
          <w:rFonts w:asciiTheme="majorBidi" w:hAnsiTheme="majorBidi" w:cs="Angsana New"/>
          <w:sz w:val="28"/>
        </w:rPr>
        <w:t xml:space="preserve">2568 </w:t>
      </w:r>
      <w:r w:rsidRPr="000414F4">
        <w:rPr>
          <w:rFonts w:asciiTheme="majorBidi" w:hAnsiTheme="majorBidi" w:cs="Angsana New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</w:t>
      </w:r>
      <w:r>
        <w:rPr>
          <w:rFonts w:asciiTheme="majorBidi" w:hAnsiTheme="majorBidi" w:cs="Angsana New"/>
          <w:sz w:val="28"/>
        </w:rPr>
        <w:br/>
      </w:r>
      <w:r w:rsidRPr="008E3229">
        <w:rPr>
          <w:rFonts w:asciiTheme="majorBidi" w:hAnsiTheme="majorBidi" w:cs="Angsana New"/>
          <w:spacing w:val="-4"/>
          <w:sz w:val="28"/>
          <w:cs/>
        </w:rPr>
        <w:t>จองซื้อหุ้นเพิ่มทุน เป็นจำนวนหุ้น</w:t>
      </w:r>
      <w:r w:rsidRPr="008E322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8E3229">
        <w:rPr>
          <w:rFonts w:asciiTheme="majorBidi" w:hAnsiTheme="majorBidi" w:cs="Angsana New"/>
          <w:spacing w:val="-4"/>
          <w:sz w:val="28"/>
        </w:rPr>
        <w:t>70,000,000</w:t>
      </w:r>
      <w:r w:rsidRPr="008E3229">
        <w:rPr>
          <w:rFonts w:asciiTheme="majorBidi" w:hAnsiTheme="majorBidi" w:cs="Angsana New"/>
          <w:spacing w:val="-4"/>
          <w:sz w:val="28"/>
          <w:cs/>
        </w:rPr>
        <w:t xml:space="preserve"> หุ้น มูลค่าหุ้นละ </w:t>
      </w:r>
      <w:r w:rsidRPr="008E3229">
        <w:rPr>
          <w:rFonts w:asciiTheme="majorBidi" w:hAnsiTheme="majorBidi" w:cs="Angsana New"/>
          <w:spacing w:val="-4"/>
          <w:sz w:val="28"/>
        </w:rPr>
        <w:t>1</w:t>
      </w:r>
      <w:r w:rsidRPr="008E3229">
        <w:rPr>
          <w:rFonts w:asciiTheme="majorBidi" w:hAnsiTheme="majorBidi" w:cs="Angsana New"/>
          <w:spacing w:val="-4"/>
          <w:sz w:val="28"/>
          <w:cs/>
        </w:rPr>
        <w:t xml:space="preserve"> บาท รวมเป็นเงิน</w:t>
      </w:r>
      <w:r w:rsidRPr="008E3229">
        <w:rPr>
          <w:rFonts w:asciiTheme="majorBidi" w:hAnsiTheme="majorBidi" w:cs="Angsana New"/>
          <w:spacing w:val="-4"/>
          <w:sz w:val="28"/>
        </w:rPr>
        <w:t xml:space="preserve"> 70,000,000</w:t>
      </w:r>
      <w:r w:rsidRPr="008E3229">
        <w:rPr>
          <w:rFonts w:asciiTheme="majorBidi" w:hAnsiTheme="majorBidi" w:cs="Angsana New"/>
          <w:spacing w:val="-4"/>
          <w:sz w:val="28"/>
          <w:cs/>
        </w:rPr>
        <w:t xml:space="preserve"> บาท และบริษัท</w:t>
      </w:r>
      <w:r w:rsidRPr="008E3229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8E3229">
        <w:rPr>
          <w:rFonts w:asciiTheme="majorBidi" w:hAnsiTheme="majorBidi" w:cs="Angsana New"/>
          <w:spacing w:val="-4"/>
          <w:sz w:val="28"/>
          <w:cs/>
        </w:rPr>
        <w:t>ได้จดทะเบียน</w:t>
      </w:r>
      <w:r w:rsidRPr="000414F4">
        <w:rPr>
          <w:rFonts w:asciiTheme="majorBidi" w:hAnsiTheme="majorBidi" w:cs="Angsana New"/>
          <w:sz w:val="28"/>
          <w:cs/>
        </w:rPr>
        <w:t>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70,000,000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</w:t>
      </w:r>
      <w:r w:rsidRPr="000414F4">
        <w:rPr>
          <w:rFonts w:asciiTheme="majorBidi" w:hAnsiTheme="majorBidi" w:cs="Angsana New"/>
          <w:sz w:val="28"/>
        </w:rPr>
        <w:t xml:space="preserve"> 10 </w:t>
      </w:r>
      <w:r w:rsidRPr="000414F4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0414F4">
        <w:rPr>
          <w:rFonts w:asciiTheme="majorBidi" w:hAnsiTheme="majorBidi" w:cs="Angsana New"/>
          <w:sz w:val="28"/>
        </w:rPr>
        <w:t>2568</w:t>
      </w:r>
    </w:p>
    <w:p w14:paraId="1F7F45E4" w14:textId="7D179FC7" w:rsidR="00F818C4" w:rsidRDefault="005F0BA5" w:rsidP="00F818C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2568 </w:t>
      </w:r>
      <w:r w:rsidR="00F818C4" w:rsidRPr="000414F4">
        <w:rPr>
          <w:rFonts w:asciiTheme="majorBidi" w:hAnsiTheme="majorBidi" w:cs="Angsana New" w:hint="cs"/>
          <w:sz w:val="28"/>
          <w:cs/>
        </w:rPr>
        <w:t>บริษัทฯ ได้รับชำระเงินเพิ่มทุนทั้งหมดเป็นจำนวน</w:t>
      </w:r>
      <w:r w:rsidR="00F818C4" w:rsidRPr="005F0BA5">
        <w:rPr>
          <w:rFonts w:asciiTheme="majorBidi" w:hAnsiTheme="majorBidi" w:cs="Angsana New" w:hint="cs"/>
          <w:sz w:val="28"/>
          <w:cs/>
        </w:rPr>
        <w:t xml:space="preserve">เงินรวม </w:t>
      </w:r>
      <w:r w:rsidR="00F818C4" w:rsidRPr="005F0BA5">
        <w:rPr>
          <w:rFonts w:asciiTheme="majorBidi" w:hAnsiTheme="majorBidi" w:cs="Angsana New"/>
          <w:sz w:val="28"/>
        </w:rPr>
        <w:t xml:space="preserve">415,000,000 </w:t>
      </w:r>
      <w:r w:rsidR="00F818C4" w:rsidRPr="005F0BA5">
        <w:rPr>
          <w:rFonts w:asciiTheme="majorBidi" w:hAnsiTheme="majorBidi" w:cs="Angsana New" w:hint="cs"/>
          <w:sz w:val="28"/>
          <w:cs/>
        </w:rPr>
        <w:t>บาท</w:t>
      </w:r>
      <w:r w:rsidR="00F818C4" w:rsidRPr="000414F4">
        <w:rPr>
          <w:rFonts w:asciiTheme="majorBidi" w:hAnsiTheme="majorBidi" w:cs="Angsana New" w:hint="cs"/>
          <w:sz w:val="28"/>
          <w:cs/>
        </w:rPr>
        <w:t>แล้ว</w:t>
      </w:r>
    </w:p>
    <w:p w14:paraId="7679916F" w14:textId="77777777" w:rsidR="00955A23" w:rsidRDefault="00955A23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3FEDF729" w14:textId="01ECDA26" w:rsidR="00F818C4" w:rsidRPr="0021437D" w:rsidRDefault="00F818C4" w:rsidP="00F818C4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21437D">
        <w:rPr>
          <w:rFonts w:asciiTheme="majorBidi" w:hAnsiTheme="majorBidi" w:cs="Angsana New"/>
          <w:sz w:val="28"/>
          <w:cs/>
        </w:rPr>
        <w:lastRenderedPageBreak/>
        <w:t xml:space="preserve">ตามรายงานการประชุมวิสามัญผู้ถือหุ้น ครั้งที่ </w:t>
      </w:r>
      <w:r w:rsidRPr="0021437D">
        <w:rPr>
          <w:rFonts w:asciiTheme="majorBidi" w:hAnsiTheme="majorBidi" w:cstheme="majorBidi"/>
          <w:sz w:val="28"/>
        </w:rPr>
        <w:t xml:space="preserve">1/2568 </w:t>
      </w:r>
      <w:r w:rsidRPr="0021437D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21437D">
        <w:rPr>
          <w:rFonts w:asciiTheme="majorBidi" w:hAnsiTheme="majorBidi" w:cstheme="majorBidi"/>
          <w:sz w:val="28"/>
        </w:rPr>
        <w:t xml:space="preserve">15 </w:t>
      </w:r>
      <w:r w:rsidRPr="0021437D">
        <w:rPr>
          <w:rFonts w:asciiTheme="majorBidi" w:hAnsiTheme="majorBidi" w:cs="Angsana New"/>
          <w:sz w:val="28"/>
          <w:cs/>
        </w:rPr>
        <w:t xml:space="preserve">ตุลาคม </w:t>
      </w:r>
      <w:r w:rsidRPr="0021437D">
        <w:rPr>
          <w:rFonts w:asciiTheme="majorBidi" w:hAnsiTheme="majorBidi" w:cstheme="majorBidi"/>
          <w:sz w:val="28"/>
        </w:rPr>
        <w:t xml:space="preserve">2568 </w:t>
      </w:r>
      <w:r w:rsidRPr="0021437D">
        <w:rPr>
          <w:rFonts w:asciiTheme="majorBidi" w:hAnsiTheme="majorBidi" w:cs="Angsana New"/>
          <w:sz w:val="28"/>
          <w:cs/>
        </w:rPr>
        <w:t>ได้มีมติอนุมัติเรื่องที่สำคัญดังนี้</w:t>
      </w:r>
    </w:p>
    <w:p w14:paraId="1E71625B" w14:textId="124247DD" w:rsidR="004E5F3F" w:rsidRDefault="00F818C4" w:rsidP="00757637">
      <w:pPr>
        <w:pStyle w:val="ListParagraph"/>
        <w:numPr>
          <w:ilvl w:val="0"/>
          <w:numId w:val="26"/>
        </w:numPr>
        <w:spacing w:before="60" w:after="60" w:line="240" w:lineRule="auto"/>
        <w:ind w:left="72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21437D">
        <w:rPr>
          <w:rFonts w:ascii="Angsana New" w:hAnsi="Angsana New" w:cs="Angsana New"/>
          <w:sz w:val="28"/>
          <w:cs/>
        </w:rPr>
        <w:t>การลดทุนจดทะเบียนของบริษัท</w:t>
      </w:r>
      <w:r w:rsidRPr="0021437D">
        <w:rPr>
          <w:rFonts w:ascii="Angsana New" w:hAnsi="Angsana New" w:cs="Angsana New" w:hint="cs"/>
          <w:sz w:val="28"/>
          <w:cs/>
        </w:rPr>
        <w:t>ฯ</w:t>
      </w:r>
      <w:r w:rsidRPr="0021437D">
        <w:rPr>
          <w:rFonts w:ascii="Angsana New" w:hAnsi="Angsana New" w:cs="Angsana New"/>
          <w:sz w:val="28"/>
          <w:cs/>
        </w:rPr>
        <w:t xml:space="preserve"> จำนวน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>392,259,090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 xml:space="preserve">จำนวน </w:t>
      </w:r>
      <w:r w:rsidRPr="0021437D">
        <w:rPr>
          <w:rFonts w:ascii="Angsana New" w:hAnsi="Angsana New" w:cs="Angsana New"/>
          <w:sz w:val="28"/>
        </w:rPr>
        <w:t xml:space="preserve">2,933,832,935 </w:t>
      </w:r>
      <w:r w:rsidRPr="0021437D">
        <w:rPr>
          <w:rFonts w:ascii="Angsana New" w:hAnsi="Angsana New" w:cs="Angsana New"/>
          <w:sz w:val="28"/>
          <w:cs/>
        </w:rPr>
        <w:t xml:space="preserve">บาท </w:t>
      </w:r>
      <w:r w:rsidRPr="0021437D">
        <w:rPr>
          <w:rFonts w:ascii="Angsana New" w:hAnsi="Angsana New" w:cs="Angsana New"/>
          <w:sz w:val="28"/>
        </w:rPr>
        <w:br/>
      </w:r>
      <w:r w:rsidRPr="0021437D">
        <w:rPr>
          <w:rFonts w:ascii="Angsana New" w:hAnsi="Angsana New" w:cs="Angsana New"/>
          <w:sz w:val="28"/>
          <w:cs/>
        </w:rPr>
        <w:t xml:space="preserve">เป็นทุนจดทะเบียนใหม่ จำนวน </w:t>
      </w:r>
      <w:r w:rsidRPr="0021437D">
        <w:rPr>
          <w:rFonts w:ascii="Angsana New" w:hAnsi="Angsana New" w:cs="Angsana New"/>
          <w:sz w:val="28"/>
        </w:rPr>
        <w:t>2,541,573,845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 xml:space="preserve">บาท </w:t>
      </w:r>
      <w:r w:rsidRPr="0021437D">
        <w:rPr>
          <w:rFonts w:ascii="Angsana New" w:hAnsi="Angsana New" w:cs="Angsana New" w:hint="cs"/>
          <w:sz w:val="28"/>
          <w:cs/>
        </w:rPr>
        <w:t xml:space="preserve">โดยการตัดหุ้นสามัญที่ยังไม่ได้จำหน่าย จำนวน </w:t>
      </w:r>
      <w:r w:rsidRPr="0021437D">
        <w:rPr>
          <w:rFonts w:ascii="Angsana New" w:hAnsi="Angsana New" w:cs="Angsana New"/>
          <w:sz w:val="28"/>
        </w:rPr>
        <w:t xml:space="preserve">352,259,090 </w:t>
      </w:r>
      <w:r w:rsidRPr="0021437D">
        <w:rPr>
          <w:rFonts w:ascii="Angsana New" w:hAnsi="Angsana New" w:cs="Angsana New" w:hint="cs"/>
          <w:sz w:val="28"/>
          <w:cs/>
        </w:rPr>
        <w:t xml:space="preserve">หุ้น </w:t>
      </w:r>
      <w:r w:rsidRPr="004D7C06">
        <w:rPr>
          <w:rFonts w:ascii="Angsana New" w:hAnsi="Angsana New" w:cs="Angsana New" w:hint="cs"/>
          <w:spacing w:val="-2"/>
          <w:sz w:val="28"/>
          <w:cs/>
        </w:rPr>
        <w:t xml:space="preserve">มูลค่าหุ้นที่ตราไว้หุ้นละ </w:t>
      </w:r>
      <w:r w:rsidRPr="004D7C06">
        <w:rPr>
          <w:rFonts w:ascii="Angsana New" w:hAnsi="Angsana New" w:cs="Angsana New"/>
          <w:spacing w:val="-2"/>
          <w:sz w:val="28"/>
        </w:rPr>
        <w:t xml:space="preserve">1 </w:t>
      </w:r>
      <w:r w:rsidRPr="004D7C06">
        <w:rPr>
          <w:rFonts w:ascii="Angsana New" w:hAnsi="Angsana New" w:cs="Angsana New" w:hint="cs"/>
          <w:spacing w:val="-2"/>
          <w:sz w:val="28"/>
          <w:cs/>
        </w:rPr>
        <w:t xml:space="preserve">บาท และได้จดทะเบียนการลดทุนดังกล่าวกับกระทรวงพาณิชย์แล้ว เมื่อวันที่ </w:t>
      </w:r>
      <w:r w:rsidRPr="004D7C06">
        <w:rPr>
          <w:rFonts w:ascii="Angsana New" w:hAnsi="Angsana New" w:cs="Angsana New"/>
          <w:spacing w:val="-2"/>
          <w:sz w:val="28"/>
        </w:rPr>
        <w:t xml:space="preserve">16 </w:t>
      </w:r>
      <w:r w:rsidRPr="004D7C06">
        <w:rPr>
          <w:rFonts w:ascii="Angsana New" w:hAnsi="Angsana New" w:cs="Angsana New" w:hint="cs"/>
          <w:spacing w:val="-2"/>
          <w:sz w:val="28"/>
          <w:cs/>
        </w:rPr>
        <w:t>ตุลาคม</w:t>
      </w:r>
      <w:r w:rsidRPr="004D7C06">
        <w:rPr>
          <w:rFonts w:ascii="Angsana New" w:hAnsi="Angsana New" w:cs="Angsana New"/>
          <w:spacing w:val="-2"/>
          <w:sz w:val="28"/>
        </w:rPr>
        <w:t xml:space="preserve"> 2568</w:t>
      </w:r>
    </w:p>
    <w:p w14:paraId="1F3F95D7" w14:textId="0842A482" w:rsidR="00F818C4" w:rsidRDefault="00F818C4" w:rsidP="003A46E9">
      <w:pPr>
        <w:pStyle w:val="ListParagraph"/>
        <w:numPr>
          <w:ilvl w:val="0"/>
          <w:numId w:val="26"/>
        </w:numPr>
        <w:spacing w:before="60" w:after="6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757637">
        <w:rPr>
          <w:rFonts w:ascii="Angsana New" w:hAnsi="Angsana New" w:cs="Angsana New"/>
          <w:sz w:val="28"/>
          <w:cs/>
        </w:rPr>
        <w:t>การลดทุนจดทะเบียน</w:t>
      </w:r>
      <w:r w:rsidRPr="00757637">
        <w:rPr>
          <w:rFonts w:ascii="Angsana New" w:hAnsi="Angsana New" w:cs="Angsana New" w:hint="cs"/>
          <w:sz w:val="28"/>
          <w:cs/>
        </w:rPr>
        <w:t>และทุนจดทะเบียนชำระแล้ว</w:t>
      </w:r>
      <w:r w:rsidRPr="00757637">
        <w:rPr>
          <w:rFonts w:ascii="Angsana New" w:hAnsi="Angsana New" w:cs="Angsana New"/>
          <w:sz w:val="28"/>
          <w:cs/>
        </w:rPr>
        <w:t>ของบริษัท</w:t>
      </w:r>
      <w:r w:rsidRPr="00757637">
        <w:rPr>
          <w:rFonts w:ascii="Angsana New" w:hAnsi="Angsana New" w:cs="Angsana New" w:hint="cs"/>
          <w:sz w:val="28"/>
          <w:cs/>
        </w:rPr>
        <w:t>ฯ</w:t>
      </w:r>
      <w:r w:rsidRPr="00757637">
        <w:rPr>
          <w:rFonts w:ascii="Angsana New" w:hAnsi="Angsana New" w:cs="Angsana New"/>
          <w:sz w:val="28"/>
          <w:cs/>
        </w:rPr>
        <w:t xml:space="preserve"> จำนวน </w:t>
      </w:r>
      <w:r w:rsidRPr="00757637">
        <w:rPr>
          <w:rFonts w:ascii="Angsana New" w:hAnsi="Angsana New" w:cs="Angsana New"/>
          <w:sz w:val="28"/>
        </w:rPr>
        <w:t>1,270,786,92</w:t>
      </w:r>
      <w:r w:rsidR="001F5CB7">
        <w:rPr>
          <w:rFonts w:ascii="Angsana New" w:hAnsi="Angsana New" w:cs="Angsana New"/>
          <w:sz w:val="28"/>
        </w:rPr>
        <w:t>3</w:t>
      </w:r>
      <w:r w:rsidRPr="00757637">
        <w:rPr>
          <w:rFonts w:ascii="Angsana New" w:hAnsi="Angsana New" w:cs="Angsana New"/>
          <w:sz w:val="28"/>
        </w:rPr>
        <w:t xml:space="preserve"> </w:t>
      </w:r>
      <w:r w:rsidRPr="00757637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Pr="00757637">
        <w:rPr>
          <w:rFonts w:ascii="Angsana New" w:hAnsi="Angsana New" w:cs="Angsana New" w:hint="cs"/>
          <w:sz w:val="28"/>
          <w:cs/>
        </w:rPr>
        <w:t xml:space="preserve"> </w:t>
      </w:r>
      <w:r w:rsidRPr="00757637">
        <w:rPr>
          <w:rFonts w:ascii="Angsana New" w:hAnsi="Angsana New" w:cs="Angsana New"/>
          <w:sz w:val="28"/>
          <w:cs/>
        </w:rPr>
        <w:t xml:space="preserve">จำนวน </w:t>
      </w:r>
      <w:r w:rsidRPr="00757637">
        <w:rPr>
          <w:rFonts w:ascii="Angsana New" w:hAnsi="Angsana New" w:cs="Angsana New"/>
          <w:sz w:val="28"/>
        </w:rPr>
        <w:t>2,541,573,845</w:t>
      </w:r>
      <w:r w:rsidRPr="00757637">
        <w:rPr>
          <w:rFonts w:ascii="Angsana New" w:hAnsi="Angsana New" w:cs="Angsana New" w:hint="cs"/>
          <w:sz w:val="28"/>
          <w:cs/>
        </w:rPr>
        <w:t xml:space="preserve"> </w:t>
      </w:r>
      <w:r w:rsidRPr="00757637">
        <w:rPr>
          <w:rFonts w:ascii="Angsana New" w:hAnsi="Angsana New" w:cs="Angsana New"/>
          <w:sz w:val="28"/>
          <w:cs/>
        </w:rPr>
        <w:t xml:space="preserve">บาท เป็นทุนจดทะเบียนใหม่ จำนวน </w:t>
      </w:r>
      <w:r w:rsidRPr="00757637">
        <w:rPr>
          <w:rFonts w:ascii="Angsana New" w:hAnsi="Angsana New" w:cs="Angsana New"/>
          <w:sz w:val="28"/>
        </w:rPr>
        <w:t>1,270,786,92</w:t>
      </w:r>
      <w:r w:rsidR="001F5CB7">
        <w:rPr>
          <w:rFonts w:ascii="Angsana New" w:hAnsi="Angsana New" w:cs="Angsana New"/>
          <w:sz w:val="28"/>
        </w:rPr>
        <w:t>3</w:t>
      </w:r>
      <w:r w:rsidR="000B62A1">
        <w:rPr>
          <w:rFonts w:ascii="Angsana New" w:hAnsi="Angsana New" w:cs="Angsana New"/>
          <w:sz w:val="28"/>
        </w:rPr>
        <w:t xml:space="preserve"> </w:t>
      </w:r>
      <w:r w:rsidRPr="00757637">
        <w:rPr>
          <w:rFonts w:ascii="Angsana New" w:hAnsi="Angsana New" w:cs="Angsana New"/>
          <w:sz w:val="28"/>
          <w:cs/>
        </w:rPr>
        <w:t xml:space="preserve">บาท </w:t>
      </w:r>
      <w:r w:rsidRPr="00757637">
        <w:rPr>
          <w:rFonts w:ascii="Angsana New" w:hAnsi="Angsana New" w:cs="Angsana New" w:hint="cs"/>
          <w:sz w:val="28"/>
          <w:cs/>
        </w:rPr>
        <w:t xml:space="preserve">และทุนจดทะเบียนชำระแล้วเดิม </w:t>
      </w:r>
      <w:r w:rsidRPr="001105BF">
        <w:rPr>
          <w:rFonts w:ascii="Angsana New" w:hAnsi="Angsana New" w:cs="Angsana New" w:hint="cs"/>
          <w:spacing w:val="-4"/>
          <w:sz w:val="28"/>
          <w:cs/>
        </w:rPr>
        <w:t xml:space="preserve">จำนวน </w:t>
      </w:r>
      <w:r w:rsidRPr="001105BF">
        <w:rPr>
          <w:rFonts w:ascii="Angsana New" w:hAnsi="Angsana New" w:cs="Angsana New"/>
          <w:spacing w:val="-4"/>
          <w:sz w:val="28"/>
        </w:rPr>
        <w:t xml:space="preserve">2,065,813,635 </w:t>
      </w:r>
      <w:r w:rsidRPr="001105BF">
        <w:rPr>
          <w:rFonts w:ascii="Angsana New" w:hAnsi="Angsana New" w:cs="Angsana New" w:hint="cs"/>
          <w:spacing w:val="-4"/>
          <w:sz w:val="28"/>
          <w:cs/>
        </w:rPr>
        <w:t xml:space="preserve">บาท เป็นทุนจดทะเบียนชำระแล้วใหม่ จำนวน </w:t>
      </w:r>
      <w:r w:rsidRPr="001105BF">
        <w:rPr>
          <w:rFonts w:ascii="Angsana New" w:hAnsi="Angsana New" w:cs="Angsana New"/>
          <w:spacing w:val="-4"/>
          <w:sz w:val="28"/>
        </w:rPr>
        <w:t>1,032,906,81</w:t>
      </w:r>
      <w:r w:rsidR="001F5CB7">
        <w:rPr>
          <w:rFonts w:ascii="Angsana New" w:hAnsi="Angsana New" w:cs="Angsana New"/>
          <w:spacing w:val="-4"/>
          <w:sz w:val="28"/>
        </w:rPr>
        <w:t>8</w:t>
      </w:r>
      <w:r w:rsidR="000B62A1">
        <w:rPr>
          <w:rFonts w:ascii="Angsana New" w:hAnsi="Angsana New" w:cs="Angsana New"/>
          <w:spacing w:val="-4"/>
          <w:sz w:val="28"/>
        </w:rPr>
        <w:t xml:space="preserve"> </w:t>
      </w:r>
      <w:r w:rsidRPr="001105BF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1105BF">
        <w:rPr>
          <w:rFonts w:ascii="Angsana New" w:hAnsi="Angsana New" w:cs="Angsana New"/>
          <w:spacing w:val="-4"/>
          <w:sz w:val="28"/>
          <w:cs/>
        </w:rPr>
        <w:t>โดยการดำเนินการ</w:t>
      </w:r>
      <w:r w:rsidRPr="00757637">
        <w:rPr>
          <w:rFonts w:ascii="Angsana New" w:hAnsi="Angsana New" w:cs="Angsana New"/>
          <w:sz w:val="28"/>
          <w:cs/>
        </w:rPr>
        <w:t>เปลี่ยนแปลง</w:t>
      </w:r>
      <w:r w:rsidRPr="00AE0719">
        <w:rPr>
          <w:rFonts w:ascii="Angsana New" w:hAnsi="Angsana New" w:cs="Angsana New"/>
          <w:spacing w:val="-2"/>
          <w:sz w:val="28"/>
          <w:cs/>
        </w:rPr>
        <w:t>ลดมูลค่าที่ตราไว้ของหุ้นของบริษัท</w:t>
      </w:r>
      <w:r w:rsidRPr="00AE0719">
        <w:rPr>
          <w:rFonts w:ascii="Angsana New" w:hAnsi="Angsana New" w:cs="Angsana New" w:hint="cs"/>
          <w:spacing w:val="-2"/>
          <w:sz w:val="28"/>
          <w:cs/>
        </w:rPr>
        <w:t>ฯ</w:t>
      </w:r>
      <w:r w:rsidRPr="00AE0719">
        <w:rPr>
          <w:rFonts w:ascii="Angsana New" w:hAnsi="Angsana New" w:cs="Angsana New"/>
          <w:spacing w:val="-2"/>
          <w:sz w:val="28"/>
          <w:cs/>
        </w:rPr>
        <w:t xml:space="preserve"> จากเดิมมูลค่าที่ตราไว้หุ้นละ</w:t>
      </w:r>
      <w:r w:rsidRPr="00AE0719">
        <w:rPr>
          <w:rFonts w:ascii="Angsana New" w:hAnsi="Angsana New" w:cs="Angsana New"/>
          <w:spacing w:val="-2"/>
          <w:sz w:val="28"/>
        </w:rPr>
        <w:t xml:space="preserve"> 1 </w:t>
      </w:r>
      <w:r w:rsidRPr="00AE0719">
        <w:rPr>
          <w:rFonts w:ascii="Angsana New" w:hAnsi="Angsana New" w:cs="Angsana New"/>
          <w:spacing w:val="-2"/>
          <w:sz w:val="28"/>
          <w:cs/>
        </w:rPr>
        <w:t>บาท เป็นมูลค่าที่ตราไว้ หุ้นละ</w:t>
      </w:r>
      <w:r w:rsidRPr="00AE0719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AE0719">
        <w:rPr>
          <w:rFonts w:ascii="Angsana New" w:hAnsi="Angsana New" w:cs="Angsana New"/>
          <w:spacing w:val="-2"/>
          <w:sz w:val="28"/>
        </w:rPr>
        <w:t>0.5</w:t>
      </w:r>
      <w:r w:rsidR="00AE0719" w:rsidRPr="00AE0719">
        <w:rPr>
          <w:rFonts w:ascii="Angsana New" w:hAnsi="Angsana New" w:cs="Angsana New"/>
          <w:spacing w:val="-2"/>
          <w:sz w:val="28"/>
        </w:rPr>
        <w:t>0</w:t>
      </w:r>
      <w:r w:rsidRPr="00AE0719">
        <w:rPr>
          <w:rFonts w:ascii="Angsana New" w:hAnsi="Angsana New" w:cs="Angsana New"/>
          <w:spacing w:val="-2"/>
          <w:sz w:val="28"/>
        </w:rPr>
        <w:t xml:space="preserve"> </w:t>
      </w:r>
      <w:r w:rsidRPr="00AE0719">
        <w:rPr>
          <w:rFonts w:ascii="Angsana New" w:hAnsi="Angsana New" w:cs="Angsana New"/>
          <w:spacing w:val="-2"/>
          <w:sz w:val="28"/>
          <w:cs/>
        </w:rPr>
        <w:t>บาท เพื่อนำทุน</w:t>
      </w:r>
      <w:r w:rsidRPr="0030083D">
        <w:rPr>
          <w:rFonts w:ascii="Angsana New" w:hAnsi="Angsana New" w:cs="Angsana New"/>
          <w:spacing w:val="-4"/>
          <w:sz w:val="28"/>
          <w:cs/>
        </w:rPr>
        <w:t xml:space="preserve">จากการลดทุน จำนวน </w:t>
      </w:r>
      <w:r w:rsidRPr="0030083D">
        <w:rPr>
          <w:rFonts w:ascii="Angsana New" w:hAnsi="Angsana New" w:cs="Angsana New"/>
          <w:spacing w:val="-4"/>
          <w:sz w:val="28"/>
        </w:rPr>
        <w:t>1,032,906,81</w:t>
      </w:r>
      <w:r w:rsidR="001F5CB7">
        <w:rPr>
          <w:rFonts w:ascii="Angsana New" w:hAnsi="Angsana New" w:cs="Angsana New"/>
          <w:spacing w:val="-4"/>
          <w:sz w:val="28"/>
        </w:rPr>
        <w:t>8</w:t>
      </w:r>
      <w:r w:rsidRPr="0030083D">
        <w:rPr>
          <w:rFonts w:ascii="Angsana New" w:hAnsi="Angsana New" w:cs="Angsana New"/>
          <w:spacing w:val="-4"/>
          <w:sz w:val="28"/>
        </w:rPr>
        <w:t xml:space="preserve"> </w:t>
      </w:r>
      <w:r w:rsidRPr="0030083D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30083D">
        <w:rPr>
          <w:rFonts w:ascii="Angsana New" w:hAnsi="Angsana New" w:cs="Angsana New"/>
          <w:spacing w:val="-4"/>
          <w:sz w:val="28"/>
          <w:cs/>
        </w:rPr>
        <w:t>มาชดเชยผลขาดทุนสะสมของบริษัท</w:t>
      </w:r>
      <w:r w:rsidRPr="0030083D">
        <w:rPr>
          <w:rFonts w:ascii="Angsana New" w:hAnsi="Angsana New" w:cs="Angsana New" w:hint="cs"/>
          <w:spacing w:val="-4"/>
          <w:sz w:val="28"/>
          <w:cs/>
        </w:rPr>
        <w:t>ฯ และได้จดทะเบียน</w:t>
      </w:r>
      <w:r w:rsidRPr="00757637">
        <w:rPr>
          <w:rFonts w:ascii="Angsana New" w:hAnsi="Angsana New" w:cs="Angsana New" w:hint="cs"/>
          <w:sz w:val="28"/>
          <w:cs/>
        </w:rPr>
        <w:t xml:space="preserve">การลดทุนดังกล่าวกับกระทรวงพาณิชย์แล้ว เมื่อวันที่ </w:t>
      </w:r>
      <w:r w:rsidRPr="00757637">
        <w:rPr>
          <w:rFonts w:ascii="Angsana New" w:hAnsi="Angsana New" w:cs="Angsana New"/>
          <w:sz w:val="28"/>
        </w:rPr>
        <w:t xml:space="preserve">18 </w:t>
      </w:r>
      <w:r w:rsidRPr="00757637">
        <w:rPr>
          <w:rFonts w:ascii="Angsana New" w:hAnsi="Angsana New" w:cs="Angsana New" w:hint="cs"/>
          <w:sz w:val="28"/>
          <w:cs/>
        </w:rPr>
        <w:t>ธันวาคม</w:t>
      </w:r>
      <w:r w:rsidRPr="00757637">
        <w:rPr>
          <w:rFonts w:ascii="Angsana New" w:hAnsi="Angsana New" w:cs="Angsana New"/>
          <w:sz w:val="28"/>
        </w:rPr>
        <w:t xml:space="preserve"> 2568</w:t>
      </w:r>
    </w:p>
    <w:p w14:paraId="7E1933AC" w14:textId="1FEC8969" w:rsidR="004E5F3F" w:rsidRDefault="00F818C4" w:rsidP="003A46E9">
      <w:pPr>
        <w:pStyle w:val="ListParagraph"/>
        <w:numPr>
          <w:ilvl w:val="0"/>
          <w:numId w:val="26"/>
        </w:numPr>
        <w:spacing w:before="60" w:after="6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3A46E9">
        <w:rPr>
          <w:rFonts w:ascii="Angsana New" w:hAnsi="Angsana New" w:cs="Angsana New"/>
          <w:spacing w:val="-4"/>
          <w:sz w:val="28"/>
          <w:cs/>
        </w:rPr>
        <w:t>การเพิ่มทุน</w:t>
      </w:r>
      <w:r w:rsidRPr="003A46E9">
        <w:rPr>
          <w:rFonts w:ascii="Angsana New" w:hAnsi="Angsana New" w:cs="Angsana New" w:hint="cs"/>
          <w:spacing w:val="-4"/>
          <w:sz w:val="28"/>
          <w:cs/>
        </w:rPr>
        <w:t>จดทะเบียน</w:t>
      </w:r>
      <w:r w:rsidRPr="003A46E9">
        <w:rPr>
          <w:rFonts w:ascii="Angsana New" w:hAnsi="Angsana New" w:cs="Angsana New"/>
          <w:spacing w:val="-4"/>
          <w:sz w:val="28"/>
          <w:cs/>
        </w:rPr>
        <w:t xml:space="preserve">ของบริษัทฯ </w:t>
      </w:r>
      <w:r w:rsidRPr="003A46E9">
        <w:rPr>
          <w:rFonts w:ascii="Angsana New" w:hAnsi="Angsana New" w:cs="Angsana New" w:hint="cs"/>
          <w:spacing w:val="-4"/>
          <w:sz w:val="28"/>
          <w:cs/>
        </w:rPr>
        <w:t xml:space="preserve">จำนวน </w:t>
      </w:r>
      <w:r w:rsidRPr="003A46E9">
        <w:rPr>
          <w:rFonts w:ascii="Angsana New" w:hAnsi="Angsana New" w:cs="Angsana New"/>
          <w:spacing w:val="-4"/>
          <w:sz w:val="28"/>
        </w:rPr>
        <w:t>326,586,34</w:t>
      </w:r>
      <w:r w:rsidR="001F5CB7">
        <w:rPr>
          <w:rFonts w:ascii="Angsana New" w:hAnsi="Angsana New" w:cs="Angsana New"/>
          <w:spacing w:val="-4"/>
          <w:sz w:val="28"/>
        </w:rPr>
        <w:t>7</w:t>
      </w:r>
      <w:r w:rsidRPr="003A46E9">
        <w:rPr>
          <w:rFonts w:ascii="Angsana New" w:hAnsi="Angsana New" w:cs="Angsana New"/>
          <w:spacing w:val="-4"/>
          <w:sz w:val="28"/>
        </w:rPr>
        <w:t xml:space="preserve"> </w:t>
      </w:r>
      <w:r w:rsidRPr="003A46E9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3A46E9">
        <w:rPr>
          <w:rFonts w:ascii="Angsana New" w:hAnsi="Angsana New" w:cs="Angsana New"/>
          <w:spacing w:val="-4"/>
          <w:sz w:val="28"/>
          <w:cs/>
        </w:rPr>
        <w:t>จากทุนจดทะเบียนเดิม</w:t>
      </w:r>
      <w:r w:rsidRPr="003A46E9">
        <w:rPr>
          <w:rFonts w:ascii="Angsana New" w:hAnsi="Angsana New" w:cs="Angsana New" w:hint="cs"/>
          <w:spacing w:val="-4"/>
          <w:sz w:val="28"/>
          <w:cs/>
        </w:rPr>
        <w:t xml:space="preserve"> จำนวน</w:t>
      </w:r>
      <w:r w:rsidRPr="003A46E9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3A46E9">
        <w:rPr>
          <w:rFonts w:ascii="Angsana New" w:hAnsi="Angsana New" w:cs="Angsana New"/>
          <w:spacing w:val="-4"/>
          <w:sz w:val="28"/>
        </w:rPr>
        <w:t>1,270,786,92</w:t>
      </w:r>
      <w:r w:rsidR="001F5CB7">
        <w:rPr>
          <w:rFonts w:ascii="Angsana New" w:hAnsi="Angsana New" w:cs="Angsana New"/>
          <w:spacing w:val="-4"/>
          <w:sz w:val="28"/>
        </w:rPr>
        <w:t>3</w:t>
      </w:r>
      <w:r w:rsidRPr="003A46E9">
        <w:rPr>
          <w:rFonts w:ascii="Angsana New" w:hAnsi="Angsana New" w:cs="Angsana New"/>
          <w:spacing w:val="-4"/>
          <w:sz w:val="28"/>
          <w:cs/>
        </w:rPr>
        <w:t xml:space="preserve"> บาท</w:t>
      </w:r>
      <w:r w:rsidRPr="0021437D">
        <w:rPr>
          <w:rFonts w:ascii="Angsana New" w:hAnsi="Angsana New" w:cs="Angsana New"/>
          <w:sz w:val="28"/>
          <w:cs/>
        </w:rPr>
        <w:t xml:space="preserve"> (แบ่งเป็น </w:t>
      </w:r>
      <w:r w:rsidRPr="0021437D">
        <w:rPr>
          <w:rFonts w:ascii="Angsana New" w:hAnsi="Angsana New" w:cs="Angsana New"/>
          <w:sz w:val="28"/>
        </w:rPr>
        <w:t>2,541,</w:t>
      </w:r>
      <w:r w:rsidRPr="0021437D">
        <w:rPr>
          <w:rFonts w:ascii="Angsana New" w:hAnsi="Angsana New" w:cs="Angsana New"/>
          <w:sz w:val="28"/>
          <w:cs/>
        </w:rPr>
        <w:t>5</w:t>
      </w:r>
      <w:r w:rsidRPr="0021437D">
        <w:rPr>
          <w:rFonts w:ascii="Angsana New" w:hAnsi="Angsana New" w:cs="Angsana New"/>
          <w:sz w:val="28"/>
        </w:rPr>
        <w:t>73,845</w:t>
      </w:r>
      <w:r w:rsidRPr="0021437D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21437D">
        <w:rPr>
          <w:rFonts w:ascii="Angsana New" w:hAnsi="Angsana New" w:cs="Angsana New"/>
          <w:sz w:val="28"/>
        </w:rPr>
        <w:t>0.5</w:t>
      </w:r>
      <w:r w:rsidR="00E657E6">
        <w:rPr>
          <w:rFonts w:ascii="Angsana New" w:hAnsi="Angsana New" w:cs="Angsana New"/>
          <w:sz w:val="28"/>
        </w:rPr>
        <w:t>0</w:t>
      </w:r>
      <w:r w:rsidRPr="0021437D">
        <w:rPr>
          <w:rFonts w:ascii="Angsana New" w:hAnsi="Angsana New" w:cs="Angsana New"/>
          <w:sz w:val="28"/>
          <w:cs/>
        </w:rPr>
        <w:t xml:space="preserve"> บาท) เป็นทุนจดทะเบียน</w:t>
      </w:r>
      <w:r w:rsidRPr="0021437D">
        <w:rPr>
          <w:rFonts w:ascii="Angsana New" w:hAnsi="Angsana New" w:cs="Angsana New" w:hint="cs"/>
          <w:sz w:val="28"/>
          <w:cs/>
        </w:rPr>
        <w:t>ใหม่ จำนวน</w:t>
      </w:r>
      <w:r w:rsidRPr="0021437D">
        <w:rPr>
          <w:rFonts w:ascii="Angsana New" w:hAnsi="Angsana New" w:cs="Angsana New"/>
          <w:sz w:val="28"/>
        </w:rPr>
        <w:t xml:space="preserve"> 1,597,373,269</w:t>
      </w:r>
      <w:r w:rsidRPr="0021437D">
        <w:rPr>
          <w:rFonts w:ascii="Angsana New" w:hAnsi="Angsana New" w:cs="Angsana New"/>
          <w:sz w:val="28"/>
          <w:cs/>
        </w:rPr>
        <w:t xml:space="preserve"> บาท (แบ่งเป็น</w:t>
      </w:r>
      <w:r w:rsidRPr="0021437D">
        <w:rPr>
          <w:rFonts w:ascii="Angsana New" w:hAnsi="Angsana New" w:cs="Angsana New"/>
          <w:sz w:val="28"/>
        </w:rPr>
        <w:t xml:space="preserve"> </w:t>
      </w:r>
      <w:r w:rsidR="003A46E9" w:rsidRPr="003A46E9">
        <w:rPr>
          <w:rFonts w:ascii="Angsana New" w:hAnsi="Angsana New" w:cs="Angsana New"/>
          <w:spacing w:val="-2"/>
          <w:sz w:val="28"/>
        </w:rPr>
        <w:t xml:space="preserve">3,194,746,538 </w:t>
      </w:r>
      <w:r w:rsidRPr="003A46E9">
        <w:rPr>
          <w:rFonts w:ascii="Angsana New" w:hAnsi="Angsana New" w:cs="Angsana New"/>
          <w:spacing w:val="-2"/>
          <w:sz w:val="28"/>
          <w:cs/>
        </w:rPr>
        <w:t xml:space="preserve">หุ้น มูลค่าหุ้นละ </w:t>
      </w:r>
      <w:r w:rsidRPr="003A46E9">
        <w:rPr>
          <w:rFonts w:ascii="Angsana New" w:hAnsi="Angsana New" w:cs="Angsana New"/>
          <w:spacing w:val="-2"/>
          <w:sz w:val="28"/>
        </w:rPr>
        <w:t>0.5</w:t>
      </w:r>
      <w:r w:rsidR="00E657E6" w:rsidRPr="003A46E9">
        <w:rPr>
          <w:rFonts w:ascii="Angsana New" w:hAnsi="Angsana New" w:cs="Angsana New"/>
          <w:spacing w:val="-2"/>
          <w:sz w:val="28"/>
        </w:rPr>
        <w:t>0</w:t>
      </w:r>
      <w:r w:rsidRPr="003A46E9">
        <w:rPr>
          <w:rFonts w:ascii="Angsana New" w:hAnsi="Angsana New" w:cs="Angsana New"/>
          <w:spacing w:val="-2"/>
          <w:sz w:val="28"/>
          <w:cs/>
        </w:rPr>
        <w:t xml:space="preserve"> บาท)</w:t>
      </w:r>
      <w:r w:rsidRPr="003A46E9">
        <w:rPr>
          <w:rFonts w:ascii="Angsana New" w:hAnsi="Angsana New" w:cs="Angsana New" w:hint="cs"/>
          <w:spacing w:val="-2"/>
          <w:sz w:val="28"/>
          <w:cs/>
        </w:rPr>
        <w:t xml:space="preserve"> เพื่อรองรับการเสนอขายหุ้นสามัญให้แก่บุคคลในวงจำกัดซึ่งเป็นผู้ถือหุ้นเดิม</w:t>
      </w:r>
      <w:r w:rsidRPr="0021437D">
        <w:rPr>
          <w:rFonts w:ascii="Angsana New" w:hAnsi="Angsana New" w:cs="Angsana New"/>
          <w:sz w:val="28"/>
        </w:rPr>
        <w:t xml:space="preserve"> </w:t>
      </w:r>
      <w:r w:rsidRPr="0021437D">
        <w:rPr>
          <w:rFonts w:ascii="Angsana New" w:hAnsi="Angsana New" w:cs="Angsana New" w:hint="cs"/>
          <w:sz w:val="28"/>
          <w:cs/>
        </w:rPr>
        <w:t>จำนวน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 xml:space="preserve">200,000,000 </w:t>
      </w:r>
      <w:r w:rsidRPr="00E2445E">
        <w:rPr>
          <w:rFonts w:ascii="Angsana New" w:hAnsi="Angsana New" w:cs="Angsana New" w:hint="cs"/>
          <w:sz w:val="28"/>
          <w:cs/>
        </w:rPr>
        <w:t>หุ้น</w:t>
      </w:r>
      <w:r w:rsidR="004F736E">
        <w:rPr>
          <w:rFonts w:ascii="Angsana New" w:hAnsi="Angsana New" w:cs="Angsana New"/>
          <w:sz w:val="28"/>
        </w:rPr>
        <w:t xml:space="preserve"> </w:t>
      </w:r>
      <w:r w:rsidR="004F736E" w:rsidRPr="0021437D">
        <w:rPr>
          <w:rFonts w:ascii="Angsana New" w:hAnsi="Angsana New" w:cs="Angsana New" w:hint="cs"/>
          <w:sz w:val="28"/>
          <w:cs/>
        </w:rPr>
        <w:t>และเพื่อรองรับการใช้สิทธิตามใบสำคัญแสดงสิทธิ จำนวน</w:t>
      </w:r>
      <w:r w:rsidR="004F736E" w:rsidRPr="0021437D">
        <w:rPr>
          <w:rFonts w:ascii="Angsana New" w:hAnsi="Angsana New" w:cs="Angsana New"/>
          <w:sz w:val="28"/>
        </w:rPr>
        <w:t xml:space="preserve"> 453,172,693 </w:t>
      </w:r>
      <w:r w:rsidR="004F736E" w:rsidRPr="00F746F4">
        <w:rPr>
          <w:rFonts w:ascii="Angsana New" w:hAnsi="Angsana New" w:cs="Angsana New" w:hint="cs"/>
          <w:sz w:val="28"/>
          <w:cs/>
        </w:rPr>
        <w:t>หุ้น</w:t>
      </w:r>
      <w:r w:rsidR="004F736E">
        <w:rPr>
          <w:rFonts w:ascii="Angsana New" w:hAnsi="Angsana New" w:cs="Angsana New"/>
          <w:sz w:val="28"/>
        </w:rPr>
        <w:t xml:space="preserve"> </w:t>
      </w:r>
      <w:r w:rsidR="00060749" w:rsidRPr="00E2445E">
        <w:rPr>
          <w:rFonts w:ascii="Angsana New" w:hAnsi="Angsana New" w:cs="Angsana New" w:hint="cs"/>
          <w:sz w:val="28"/>
          <w:cs/>
        </w:rPr>
        <w:t xml:space="preserve">และบริษัทฯ </w:t>
      </w:r>
      <w:r w:rsidR="004F736E">
        <w:rPr>
          <w:rFonts w:ascii="Angsana New" w:hAnsi="Angsana New" w:cs="Angsana New"/>
          <w:sz w:val="28"/>
        </w:rPr>
        <w:br/>
      </w:r>
      <w:r w:rsidR="00060749" w:rsidRPr="00E2445E">
        <w:rPr>
          <w:rFonts w:ascii="Angsana New" w:hAnsi="Angsana New" w:cs="Angsana New" w:hint="cs"/>
          <w:sz w:val="28"/>
          <w:cs/>
        </w:rPr>
        <w:t xml:space="preserve">ได้จดทะเบียนเพิ่มทุนจดทะเบียนแล้วกระทรวงพาณิชย์แล้ว เมื่อวันที่ </w:t>
      </w:r>
      <w:r w:rsidR="00060749" w:rsidRPr="00E2445E">
        <w:rPr>
          <w:rFonts w:ascii="Angsana New" w:hAnsi="Angsana New" w:cs="Angsana New"/>
          <w:sz w:val="28"/>
        </w:rPr>
        <w:t xml:space="preserve">31 </w:t>
      </w:r>
      <w:r w:rsidR="00060749" w:rsidRPr="00E2445E">
        <w:rPr>
          <w:rFonts w:ascii="Angsana New" w:hAnsi="Angsana New" w:cs="Angsana New" w:hint="cs"/>
          <w:sz w:val="28"/>
          <w:cs/>
        </w:rPr>
        <w:t xml:space="preserve">มีนาคม </w:t>
      </w:r>
      <w:r w:rsidR="00060749" w:rsidRPr="00E2445E">
        <w:rPr>
          <w:rFonts w:ascii="Angsana New" w:hAnsi="Angsana New" w:cs="Angsana New"/>
          <w:sz w:val="28"/>
        </w:rPr>
        <w:t>2569</w:t>
      </w:r>
    </w:p>
    <w:p w14:paraId="7EF5437C" w14:textId="012FEEB9" w:rsidR="004E5F3F" w:rsidRPr="008A12FC" w:rsidRDefault="008255DC" w:rsidP="0089292C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  <w:r>
        <w:rPr>
          <w:rFonts w:asciiTheme="majorBidi" w:eastAsia="SimSun" w:hAnsiTheme="majorBidi" w:cstheme="majorBidi" w:hint="cs"/>
          <w:b/>
          <w:bCs/>
          <w:sz w:val="28"/>
          <w:cs/>
          <w:lang w:val="en-GB"/>
        </w:rPr>
        <w:t>การโอน</w:t>
      </w:r>
      <w:r w:rsidR="004E5F3F" w:rsidRPr="004E5F3F">
        <w:rPr>
          <w:rFonts w:asciiTheme="majorBidi" w:eastAsia="SimSun" w:hAnsiTheme="majorBidi" w:cstheme="majorBidi"/>
          <w:b/>
          <w:bCs/>
          <w:sz w:val="28"/>
          <w:cs/>
          <w:lang w:val="en-GB"/>
        </w:rPr>
        <w:t>ส่วนเกินมูลค่าหุ้นสามัญ</w:t>
      </w:r>
      <w:r>
        <w:rPr>
          <w:rFonts w:asciiTheme="majorBidi" w:eastAsia="SimSun" w:hAnsiTheme="majorBidi" w:cstheme="majorBidi" w:hint="cs"/>
          <w:b/>
          <w:bCs/>
          <w:sz w:val="28"/>
          <w:cs/>
          <w:lang w:val="en-GB"/>
        </w:rPr>
        <w:t>เพื่อลดผลขาดทุนสะสม</w:t>
      </w:r>
    </w:p>
    <w:p w14:paraId="78CA81A2" w14:textId="375D49FF" w:rsidR="00B57403" w:rsidRPr="003346CC" w:rsidRDefault="00B57403" w:rsidP="00B57403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3346CC">
        <w:rPr>
          <w:rFonts w:asciiTheme="majorBidi" w:hAnsiTheme="majorBidi" w:cs="Angsana New"/>
          <w:sz w:val="28"/>
          <w:cs/>
        </w:rPr>
        <w:t xml:space="preserve">ตามรายงานการประชุมสามัญผู้ถือหุ้น ครั้งที่ </w:t>
      </w:r>
      <w:r w:rsidRPr="003346CC">
        <w:rPr>
          <w:rFonts w:asciiTheme="majorBidi" w:hAnsiTheme="majorBidi" w:cs="Angsana New"/>
          <w:sz w:val="28"/>
        </w:rPr>
        <w:t>1/2569</w:t>
      </w:r>
      <w:r w:rsidRPr="003346CC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3346CC">
        <w:rPr>
          <w:rFonts w:asciiTheme="majorBidi" w:hAnsiTheme="majorBidi" w:cs="Angsana New"/>
          <w:sz w:val="28"/>
        </w:rPr>
        <w:t>24</w:t>
      </w:r>
      <w:r w:rsidRPr="003346CC">
        <w:rPr>
          <w:rFonts w:asciiTheme="majorBidi" w:hAnsiTheme="majorBidi" w:cs="Angsana New"/>
          <w:sz w:val="28"/>
          <w:cs/>
        </w:rPr>
        <w:t xml:space="preserve"> เมษายน </w:t>
      </w:r>
      <w:r w:rsidRPr="003346CC">
        <w:rPr>
          <w:rFonts w:asciiTheme="majorBidi" w:hAnsiTheme="majorBidi" w:cs="Angsana New"/>
          <w:sz w:val="28"/>
        </w:rPr>
        <w:t xml:space="preserve">2569 </w:t>
      </w:r>
      <w:r w:rsidRPr="003346CC">
        <w:rPr>
          <w:rFonts w:asciiTheme="majorBidi" w:hAnsiTheme="majorBidi" w:cs="Angsana New"/>
          <w:sz w:val="28"/>
          <w:cs/>
        </w:rPr>
        <w:t>ที่ประชุม</w:t>
      </w:r>
      <w:r w:rsidRPr="003346CC">
        <w:rPr>
          <w:rFonts w:asciiTheme="majorBidi" w:hAnsiTheme="majorBidi" w:cs="Angsana New" w:hint="cs"/>
          <w:sz w:val="28"/>
          <w:cs/>
        </w:rPr>
        <w:t>ได้</w:t>
      </w:r>
      <w:r w:rsidRPr="003346CC">
        <w:rPr>
          <w:rFonts w:asciiTheme="majorBidi" w:hAnsiTheme="majorBidi" w:cs="Angsana New"/>
          <w:sz w:val="28"/>
          <w:cs/>
        </w:rPr>
        <w:t>มีมติอนุมัติ</w:t>
      </w:r>
      <w:r w:rsidRPr="003346CC">
        <w:rPr>
          <w:rFonts w:asciiTheme="majorBidi" w:hAnsiTheme="majorBidi" w:cs="Angsana New" w:hint="cs"/>
          <w:sz w:val="28"/>
          <w:cs/>
        </w:rPr>
        <w:t>การโอนส่วนเกิน</w:t>
      </w:r>
      <w:r w:rsidRPr="003346CC">
        <w:rPr>
          <w:rFonts w:asciiTheme="majorBidi" w:hAnsiTheme="majorBidi" w:cs="Angsana New"/>
          <w:sz w:val="28"/>
          <w:cs/>
        </w:rPr>
        <w:br/>
      </w:r>
      <w:r w:rsidRPr="00D55E09">
        <w:rPr>
          <w:rFonts w:asciiTheme="majorBidi" w:hAnsiTheme="majorBidi" w:cs="Angsana New" w:hint="cs"/>
          <w:spacing w:val="-4"/>
          <w:sz w:val="28"/>
          <w:cs/>
        </w:rPr>
        <w:t xml:space="preserve">มูลค่าหุ้นสามัญ ณ วันที่ </w:t>
      </w:r>
      <w:r w:rsidRPr="00D55E09">
        <w:rPr>
          <w:rFonts w:asciiTheme="majorBidi" w:hAnsiTheme="majorBidi" w:cs="Angsana New"/>
          <w:spacing w:val="-4"/>
          <w:sz w:val="28"/>
        </w:rPr>
        <w:t xml:space="preserve">31 </w:t>
      </w:r>
      <w:r w:rsidRPr="00D55E09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D55E09">
        <w:rPr>
          <w:rFonts w:asciiTheme="majorBidi" w:hAnsiTheme="majorBidi" w:cs="Angsana New"/>
          <w:spacing w:val="-4"/>
          <w:sz w:val="28"/>
        </w:rPr>
        <w:t>2568</w:t>
      </w:r>
      <w:r w:rsidRPr="00D55E09">
        <w:rPr>
          <w:rFonts w:asciiTheme="majorBidi" w:hAnsiTheme="majorBidi" w:cs="Angsana New" w:hint="cs"/>
          <w:spacing w:val="-4"/>
          <w:sz w:val="28"/>
          <w:cs/>
        </w:rPr>
        <w:t xml:space="preserve"> จำนวนเงิน </w:t>
      </w:r>
      <w:r w:rsidRPr="00D55E09">
        <w:rPr>
          <w:rFonts w:asciiTheme="majorBidi" w:hAnsiTheme="majorBidi" w:cs="Angsana New"/>
          <w:spacing w:val="-4"/>
          <w:sz w:val="28"/>
        </w:rPr>
        <w:t xml:space="preserve">183,963,393 </w:t>
      </w:r>
      <w:r w:rsidRPr="00D55E09">
        <w:rPr>
          <w:rFonts w:asciiTheme="majorBidi" w:hAnsiTheme="majorBidi" w:cs="Angsana New" w:hint="cs"/>
          <w:spacing w:val="-4"/>
          <w:sz w:val="28"/>
          <w:cs/>
        </w:rPr>
        <w:t>บาท</w:t>
      </w:r>
      <w:r w:rsidR="00DF49DC" w:rsidRPr="00D55E09">
        <w:rPr>
          <w:rFonts w:asciiTheme="majorBidi" w:hAnsiTheme="majorBidi" w:cs="Angsana New"/>
          <w:spacing w:val="-4"/>
          <w:sz w:val="28"/>
        </w:rPr>
        <w:t xml:space="preserve"> </w:t>
      </w:r>
      <w:r w:rsidR="00DF49DC" w:rsidRPr="00D55E09">
        <w:rPr>
          <w:rFonts w:asciiTheme="majorBidi" w:hAnsiTheme="majorBidi" w:cs="Angsana New" w:hint="cs"/>
          <w:spacing w:val="-4"/>
          <w:sz w:val="28"/>
          <w:cs/>
        </w:rPr>
        <w:t>เพื่อชดเชยผลขาดทุนสะสมในงบการเงินเฉพาะกิจการ</w:t>
      </w:r>
      <w:r w:rsidRPr="003346CC">
        <w:rPr>
          <w:rFonts w:asciiTheme="majorBidi" w:hAnsiTheme="majorBidi" w:cs="Angsana New" w:hint="cs"/>
          <w:sz w:val="28"/>
          <w:cs/>
        </w:rPr>
        <w:t xml:space="preserve"> โดยบริษัทฯ ได้บันทึกการโอนส่วนเกินมูลค่าหุ้นสามัญ</w:t>
      </w:r>
      <w:r w:rsidR="00DF49DC" w:rsidRPr="003346CC">
        <w:rPr>
          <w:rFonts w:asciiTheme="majorBidi" w:hAnsiTheme="majorBidi" w:cs="Angsana New" w:hint="cs"/>
          <w:sz w:val="28"/>
          <w:cs/>
        </w:rPr>
        <w:t>ดังกล่าวในงบการเงินแล้ว</w:t>
      </w:r>
    </w:p>
    <w:p w14:paraId="2EDFB9D8" w14:textId="77777777" w:rsidR="007945BD" w:rsidRDefault="007945BD" w:rsidP="007945BD">
      <w:pPr>
        <w:ind w:left="360"/>
        <w:jc w:val="thaiDistribute"/>
        <w:rPr>
          <w:rFonts w:asciiTheme="majorBidi" w:hAnsiTheme="majorBidi" w:cs="Angsana New"/>
          <w:spacing w:val="-4"/>
          <w:sz w:val="28"/>
          <w:highlight w:val="yellow"/>
        </w:rPr>
      </w:pPr>
    </w:p>
    <w:p w14:paraId="7C3F282C" w14:textId="32189C71" w:rsidR="004E5F3F" w:rsidRPr="004E5F3F" w:rsidRDefault="004E5F3F" w:rsidP="007945BD">
      <w:pPr>
        <w:ind w:left="360"/>
        <w:jc w:val="thaiDistribute"/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/>
          <w:sz w:val="28"/>
          <w:highlight w:val="yellow"/>
          <w:cs/>
        </w:rPr>
        <w:br w:type="page"/>
      </w:r>
    </w:p>
    <w:p w14:paraId="4D6D779B" w14:textId="6A79073D" w:rsidR="008A3372" w:rsidRPr="008A3372" w:rsidRDefault="008A3372" w:rsidP="004E5F3F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72388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 :</w:t>
            </w:r>
            <w:proofErr w:type="gramEnd"/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34BF95A2" w:rsidR="008A3372" w:rsidRPr="00FF5272" w:rsidRDefault="008A3372" w:rsidP="00FF5272">
      <w:pPr>
        <w:spacing w:before="120" w:after="80" w:line="240" w:lineRule="auto"/>
        <w:ind w:left="360"/>
        <w:rPr>
          <w:rFonts w:asciiTheme="majorBidi" w:hAnsiTheme="majorBidi" w:cstheme="majorBidi"/>
          <w:sz w:val="28"/>
        </w:rPr>
      </w:pPr>
      <w:r w:rsidRPr="00FF5272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FF5272">
        <w:rPr>
          <w:rFonts w:asciiTheme="majorBidi" w:hAnsiTheme="majorBidi" w:cstheme="majorBidi"/>
          <w:sz w:val="28"/>
        </w:rPr>
        <w:t xml:space="preserve"> </w:t>
      </w:r>
      <w:r w:rsidRPr="00FF5272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FF5272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FF5272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FF5272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="Angsana New"/>
                <w:sz w:val="28"/>
                <w:cs/>
              </w:rPr>
              <w:t>หน่วย : พัน</w:t>
            </w:r>
            <w:r w:rsidRPr="00FF5272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</w:p>
        </w:tc>
      </w:tr>
      <w:tr w:rsidR="00772D6C" w:rsidRPr="00FF5272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FF5272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FF5272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C29F4" w:rsidRPr="00FF5272">
              <w:rPr>
                <w:rFonts w:asciiTheme="majorBidi" w:hAnsiTheme="majorBidi" w:cstheme="majorBidi"/>
                <w:sz w:val="28"/>
              </w:rPr>
              <w:t>/</w:t>
            </w:r>
            <w:r w:rsidRPr="00FF5272">
              <w:rPr>
                <w:rFonts w:asciiTheme="majorBidi" w:hAnsiTheme="majorBidi" w:cstheme="majorBidi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8A3372" w:rsidRPr="00FF5272" w14:paraId="7F67180B" w14:textId="77777777" w:rsidTr="009E6E15">
        <w:tc>
          <w:tcPr>
            <w:tcW w:w="6570" w:type="dxa"/>
            <w:vAlign w:val="center"/>
          </w:tcPr>
          <w:p w14:paraId="11A3C64B" w14:textId="21503AD0" w:rsidR="008A3372" w:rsidRPr="00FF5272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จำนวนใบสำคัญแสดงสิทธิ ณ วันที่</w:t>
            </w:r>
            <w:r w:rsidRPr="00FF5272">
              <w:rPr>
                <w:rFonts w:asciiTheme="majorBidi" w:hAnsiTheme="majorBidi" w:cstheme="majorBidi"/>
                <w:sz w:val="28"/>
              </w:rPr>
              <w:t xml:space="preserve"> </w:t>
            </w:r>
            <w:r w:rsidR="009E6E15" w:rsidRPr="00FF5272">
              <w:rPr>
                <w:rFonts w:asciiTheme="majorBidi" w:hAnsiTheme="majorBidi" w:cs="Angsana New"/>
                <w:sz w:val="28"/>
              </w:rPr>
              <w:t>3</w:t>
            </w:r>
            <w:r w:rsidR="00E45A85" w:rsidRPr="00FF5272">
              <w:rPr>
                <w:rFonts w:asciiTheme="majorBidi" w:hAnsiTheme="majorBidi" w:cs="Angsana New"/>
                <w:sz w:val="28"/>
              </w:rPr>
              <w:t xml:space="preserve">0 </w:t>
            </w:r>
            <w:r w:rsidR="00E45A85" w:rsidRPr="00FF5272"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="00C947B6" w:rsidRPr="00FF5272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C947B6" w:rsidRPr="00FF5272">
              <w:rPr>
                <w:rFonts w:asciiTheme="majorBidi" w:hAnsiTheme="majorBidi" w:cs="Angsana New"/>
                <w:sz w:val="28"/>
              </w:rPr>
              <w:t>256</w:t>
            </w:r>
            <w:r w:rsidR="009D307E" w:rsidRPr="00FF5272">
              <w:rPr>
                <w:rFonts w:asciiTheme="majorBidi" w:hAnsiTheme="majorBidi" w:cs="Angsana New"/>
                <w:sz w:val="28"/>
              </w:rPr>
              <w:t>9</w:t>
            </w:r>
          </w:p>
        </w:tc>
        <w:tc>
          <w:tcPr>
            <w:tcW w:w="2516" w:type="dxa"/>
            <w:vAlign w:val="bottom"/>
          </w:tcPr>
          <w:p w14:paraId="52FAED1B" w14:textId="6FEDA421" w:rsidR="008A3372" w:rsidRPr="00FF5272" w:rsidRDefault="00A5249A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</w:tbl>
    <w:p w14:paraId="52332B29" w14:textId="77777777" w:rsidR="0089292C" w:rsidRDefault="0089292C" w:rsidP="0089292C">
      <w:pPr>
        <w:pStyle w:val="ListParagraph"/>
        <w:tabs>
          <w:tab w:val="left" w:pos="450"/>
        </w:tabs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2BC2A389" w14:textId="77777777" w:rsidR="0089292C" w:rsidRDefault="0089292C" w:rsidP="0089292C">
      <w:pPr>
        <w:pStyle w:val="ListParagraph"/>
        <w:tabs>
          <w:tab w:val="left" w:pos="450"/>
        </w:tabs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518EEFD2" w14:textId="4A8C3F86" w:rsidR="005E2ABE" w:rsidRPr="00D45AD8" w:rsidRDefault="003447CF" w:rsidP="00957491">
      <w:pPr>
        <w:pStyle w:val="ListParagraph"/>
        <w:numPr>
          <w:ilvl w:val="0"/>
          <w:numId w:val="1"/>
        </w:numPr>
        <w:tabs>
          <w:tab w:val="left" w:pos="450"/>
        </w:tabs>
        <w:spacing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lastRenderedPageBreak/>
        <w:t>กำไร (</w:t>
      </w:r>
      <w:r w:rsidR="00E129C6" w:rsidRPr="00D45AD8">
        <w:rPr>
          <w:rFonts w:asciiTheme="majorBidi" w:hAnsiTheme="majorBidi" w:cs="Angsana New" w:hint="cs"/>
          <w:b/>
          <w:bCs/>
          <w:sz w:val="28"/>
          <w:cs/>
        </w:rPr>
        <w:t>ขาดทุน</w:t>
      </w:r>
      <w:r>
        <w:rPr>
          <w:rFonts w:asciiTheme="majorBidi" w:hAnsiTheme="majorBidi" w:cs="Angsana New" w:hint="cs"/>
          <w:b/>
          <w:bCs/>
          <w:sz w:val="28"/>
          <w:cs/>
        </w:rPr>
        <w:t xml:space="preserve">) </w:t>
      </w:r>
      <w:r w:rsidR="005E2ABE" w:rsidRPr="00D45AD8">
        <w:rPr>
          <w:rFonts w:asciiTheme="majorBidi" w:hAnsiTheme="majorBidi" w:cs="Angsana New" w:hint="cs"/>
          <w:b/>
          <w:bCs/>
          <w:sz w:val="28"/>
          <w:cs/>
        </w:rPr>
        <w:t>ต่อหุ้น</w:t>
      </w:r>
    </w:p>
    <w:p w14:paraId="53690BF6" w14:textId="2A90C003" w:rsidR="005E2ABE" w:rsidRPr="003447CF" w:rsidRDefault="003447CF" w:rsidP="00E45A85">
      <w:pPr>
        <w:spacing w:before="60" w:after="6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447CF">
        <w:rPr>
          <w:rFonts w:asciiTheme="majorBidi" w:hAnsiTheme="majorBidi" w:cs="Angsana New" w:hint="cs"/>
          <w:sz w:val="28"/>
          <w:cs/>
        </w:rPr>
        <w:t>กำไ</w:t>
      </w:r>
      <w:r w:rsidR="00D75D9A">
        <w:rPr>
          <w:rFonts w:asciiTheme="majorBidi" w:hAnsiTheme="majorBidi" w:cs="Angsana New" w:hint="cs"/>
          <w:sz w:val="28"/>
          <w:cs/>
        </w:rPr>
        <w:t xml:space="preserve">ร </w:t>
      </w:r>
      <w:r w:rsidRPr="003447CF">
        <w:rPr>
          <w:rFonts w:asciiTheme="majorBidi" w:hAnsiTheme="majorBidi" w:cs="Angsana New" w:hint="cs"/>
          <w:sz w:val="28"/>
          <w:cs/>
        </w:rPr>
        <w:t>(</w:t>
      </w:r>
      <w:r w:rsidR="00E129C6" w:rsidRPr="003447CF">
        <w:rPr>
          <w:rFonts w:asciiTheme="majorBidi" w:hAnsiTheme="majorBidi" w:cs="Angsana New"/>
          <w:sz w:val="28"/>
          <w:cs/>
        </w:rPr>
        <w:t>ขาดทุน</w:t>
      </w:r>
      <w:r w:rsidRPr="003447CF">
        <w:rPr>
          <w:rFonts w:asciiTheme="majorBidi" w:hAnsiTheme="majorBidi" w:cs="Angsana New" w:hint="cs"/>
          <w:sz w:val="28"/>
          <w:cs/>
        </w:rPr>
        <w:t xml:space="preserve">) </w:t>
      </w:r>
      <w:r w:rsidR="005966CB" w:rsidRPr="003447CF">
        <w:rPr>
          <w:rFonts w:asciiTheme="majorBidi" w:hAnsiTheme="majorBidi" w:cs="Angsana New"/>
          <w:sz w:val="28"/>
          <w:cs/>
        </w:rPr>
        <w:t>ต่อหุ้นขั้นพื้นฐา</w:t>
      </w:r>
      <w:r w:rsidR="005966CB" w:rsidRPr="003447CF">
        <w:rPr>
          <w:rFonts w:asciiTheme="majorBidi" w:hAnsiTheme="majorBidi" w:cs="Angsana New" w:hint="cs"/>
          <w:sz w:val="28"/>
          <w:cs/>
        </w:rPr>
        <w:t>น</w:t>
      </w:r>
      <w:r w:rsidR="00E129C6" w:rsidRPr="003447CF">
        <w:rPr>
          <w:rFonts w:asciiTheme="majorBidi" w:hAnsiTheme="majorBidi" w:cs="Angsana New"/>
          <w:sz w:val="28"/>
          <w:cs/>
        </w:rPr>
        <w:t>แล</w:t>
      </w:r>
      <w:r w:rsidR="00E129C6" w:rsidRPr="003447CF">
        <w:rPr>
          <w:rFonts w:asciiTheme="majorBidi" w:hAnsiTheme="majorBidi" w:cs="Angsana New" w:hint="cs"/>
          <w:sz w:val="28"/>
          <w:cs/>
        </w:rPr>
        <w:t>ะ</w:t>
      </w:r>
      <w:r w:rsidRPr="003447CF">
        <w:rPr>
          <w:rFonts w:asciiTheme="majorBidi" w:hAnsiTheme="majorBidi" w:cs="Angsana New" w:hint="cs"/>
          <w:sz w:val="28"/>
          <w:cs/>
        </w:rPr>
        <w:t>กำไ</w:t>
      </w:r>
      <w:r w:rsidR="00D75D9A">
        <w:rPr>
          <w:rFonts w:asciiTheme="majorBidi" w:hAnsiTheme="majorBidi" w:cs="Angsana New" w:hint="cs"/>
          <w:sz w:val="28"/>
          <w:cs/>
        </w:rPr>
        <w:t>ร</w:t>
      </w:r>
      <w:r w:rsidRPr="003447CF">
        <w:rPr>
          <w:rFonts w:asciiTheme="majorBidi" w:hAnsiTheme="majorBidi" w:cs="Angsana New" w:hint="cs"/>
          <w:sz w:val="28"/>
          <w:cs/>
        </w:rPr>
        <w:t>(</w:t>
      </w:r>
      <w:r w:rsidR="00E129C6" w:rsidRPr="003447CF">
        <w:rPr>
          <w:rFonts w:asciiTheme="majorBidi" w:hAnsiTheme="majorBidi" w:cs="Angsana New"/>
          <w:sz w:val="28"/>
          <w:cs/>
        </w:rPr>
        <w:t>ขาดทุน</w:t>
      </w:r>
      <w:r w:rsidRPr="003447CF">
        <w:rPr>
          <w:rFonts w:asciiTheme="majorBidi" w:hAnsiTheme="majorBidi" w:cs="Angsana New" w:hint="cs"/>
          <w:sz w:val="28"/>
          <w:cs/>
        </w:rPr>
        <w:t xml:space="preserve">) </w:t>
      </w:r>
      <w:r w:rsidR="005E2ABE" w:rsidRPr="003447CF">
        <w:rPr>
          <w:rFonts w:asciiTheme="majorBidi" w:hAnsiTheme="majorBidi" w:cs="Angsana New"/>
          <w:sz w:val="28"/>
          <w:cs/>
        </w:rPr>
        <w:t>ต่อหุ้นปรับลด สำหรับ</w:t>
      </w:r>
      <w:r w:rsidR="00C947B6" w:rsidRPr="003447CF">
        <w:rPr>
          <w:rFonts w:asciiTheme="majorBidi" w:hAnsiTheme="majorBidi" w:cs="Angsana New" w:hint="cs"/>
          <w:sz w:val="28"/>
          <w:cs/>
        </w:rPr>
        <w:t>งวดสามเดือน</w:t>
      </w:r>
      <w:r w:rsidR="00E45A85" w:rsidRPr="003447CF">
        <w:rPr>
          <w:rFonts w:asciiTheme="majorBidi" w:hAnsiTheme="majorBidi" w:cs="Angsana New" w:hint="cs"/>
          <w:sz w:val="28"/>
          <w:cs/>
        </w:rPr>
        <w:t>และหกเดือน</w:t>
      </w:r>
      <w:r w:rsidR="00237E12" w:rsidRPr="003447CF">
        <w:rPr>
          <w:rFonts w:asciiTheme="majorBidi" w:hAnsiTheme="majorBidi" w:cs="Angsana New" w:hint="cs"/>
          <w:sz w:val="28"/>
          <w:cs/>
        </w:rPr>
        <w:t>สิ้นสุด</w:t>
      </w:r>
      <w:r w:rsidR="00D75D9A">
        <w:rPr>
          <w:rFonts w:asciiTheme="majorBidi" w:hAnsiTheme="majorBidi" w:cs="Angsana New"/>
          <w:sz w:val="28"/>
        </w:rPr>
        <w:br/>
      </w:r>
      <w:r w:rsidR="00237E12" w:rsidRPr="003447CF">
        <w:rPr>
          <w:rFonts w:asciiTheme="majorBidi" w:hAnsiTheme="majorBidi" w:cs="Angsana New" w:hint="cs"/>
          <w:sz w:val="28"/>
          <w:cs/>
        </w:rPr>
        <w:t>วันที่</w:t>
      </w:r>
      <w:r w:rsidR="00D75D9A">
        <w:rPr>
          <w:rFonts w:asciiTheme="majorBidi" w:hAnsiTheme="majorBidi" w:cs="Angsana New"/>
          <w:sz w:val="28"/>
        </w:rPr>
        <w:t xml:space="preserve"> </w:t>
      </w:r>
      <w:r w:rsidR="00B27EC8" w:rsidRPr="003447CF">
        <w:rPr>
          <w:rFonts w:asciiTheme="majorBidi" w:hAnsiTheme="majorBidi" w:cs="Angsana New"/>
          <w:sz w:val="28"/>
        </w:rPr>
        <w:t>3</w:t>
      </w:r>
      <w:r w:rsidR="00E45A85" w:rsidRPr="003447CF">
        <w:rPr>
          <w:rFonts w:asciiTheme="majorBidi" w:hAnsiTheme="majorBidi" w:cs="Angsana New"/>
          <w:sz w:val="28"/>
        </w:rPr>
        <w:t xml:space="preserve">0 </w:t>
      </w:r>
      <w:r w:rsidR="00E45A85" w:rsidRPr="003447CF">
        <w:rPr>
          <w:rFonts w:asciiTheme="majorBidi" w:hAnsiTheme="majorBidi" w:cs="Angsana New" w:hint="cs"/>
          <w:sz w:val="28"/>
          <w:cs/>
        </w:rPr>
        <w:t>มิถุนายน</w:t>
      </w:r>
      <w:r w:rsidR="00C947B6" w:rsidRPr="003447CF">
        <w:rPr>
          <w:rFonts w:asciiTheme="majorBidi" w:hAnsiTheme="majorBidi" w:cs="Angsana New" w:hint="cs"/>
          <w:sz w:val="28"/>
          <w:cs/>
        </w:rPr>
        <w:t xml:space="preserve"> </w:t>
      </w:r>
      <w:r w:rsidR="005E2ABE" w:rsidRPr="003447CF">
        <w:rPr>
          <w:rFonts w:asciiTheme="majorBidi" w:hAnsiTheme="majorBidi" w:cs="Angsana New"/>
          <w:sz w:val="28"/>
        </w:rPr>
        <w:t>256</w:t>
      </w:r>
      <w:r w:rsidR="009D307E" w:rsidRPr="003447CF">
        <w:rPr>
          <w:rFonts w:asciiTheme="majorBidi" w:hAnsiTheme="majorBidi" w:cs="Angsana New"/>
          <w:sz w:val="28"/>
        </w:rPr>
        <w:t>9</w:t>
      </w:r>
      <w:r w:rsidR="005E2ABE" w:rsidRPr="003447CF">
        <w:rPr>
          <w:rFonts w:asciiTheme="majorBidi" w:hAnsiTheme="majorBidi" w:cs="Angsana New"/>
          <w:sz w:val="28"/>
          <w:cs/>
        </w:rPr>
        <w:t xml:space="preserve"> และ </w:t>
      </w:r>
      <w:r w:rsidR="005E2ABE" w:rsidRPr="003447CF">
        <w:rPr>
          <w:rFonts w:asciiTheme="majorBidi" w:hAnsiTheme="majorBidi" w:cs="Angsana New"/>
          <w:sz w:val="28"/>
        </w:rPr>
        <w:t>256</w:t>
      </w:r>
      <w:r w:rsidR="009D307E" w:rsidRPr="003447CF">
        <w:rPr>
          <w:rFonts w:asciiTheme="majorBidi" w:hAnsiTheme="majorBidi" w:cs="Angsana New"/>
          <w:sz w:val="28"/>
        </w:rPr>
        <w:t>8</w:t>
      </w:r>
      <w:r w:rsidR="005E2ABE" w:rsidRPr="003447CF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057"/>
        <w:gridCol w:w="1058"/>
        <w:gridCol w:w="1057"/>
        <w:gridCol w:w="1058"/>
      </w:tblGrid>
      <w:tr w:rsidR="00C947B6" w:rsidRPr="00FF5272" w14:paraId="2291A124" w14:textId="77777777" w:rsidTr="00E45A85">
        <w:tc>
          <w:tcPr>
            <w:tcW w:w="4860" w:type="dxa"/>
            <w:vAlign w:val="bottom"/>
          </w:tcPr>
          <w:p w14:paraId="743829F2" w14:textId="20195C3C" w:rsidR="00C947B6" w:rsidRPr="00FF5272" w:rsidRDefault="00E45A85" w:rsidP="00D75D9A">
            <w:pPr>
              <w:pStyle w:val="ListParagraph"/>
              <w:ind w:left="-110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F5272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115" w:type="dxa"/>
            <w:gridSpan w:val="2"/>
            <w:vAlign w:val="bottom"/>
          </w:tcPr>
          <w:p w14:paraId="19D0CC46" w14:textId="0116ECE0" w:rsidR="00C947B6" w:rsidRPr="00FF5272" w:rsidRDefault="00C947B6" w:rsidP="00E45A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15" w:type="dxa"/>
            <w:gridSpan w:val="2"/>
          </w:tcPr>
          <w:p w14:paraId="239AB80E" w14:textId="2EB8C2D3" w:rsidR="00C947B6" w:rsidRPr="00FF5272" w:rsidRDefault="00C947B6" w:rsidP="00E45A85">
            <w:pPr>
              <w:pStyle w:val="ListParagraph"/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5A85" w:rsidRPr="00FF5272" w14:paraId="457EF4A9" w14:textId="77777777" w:rsidTr="004E23D7">
        <w:tc>
          <w:tcPr>
            <w:tcW w:w="4860" w:type="dxa"/>
            <w:vAlign w:val="bottom"/>
          </w:tcPr>
          <w:p w14:paraId="5BAB2119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F21A13C" w14:textId="32D1A36F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58335CE0" w14:textId="2F77ACF2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FF5272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45A85" w:rsidRPr="00FF5272" w14:paraId="2D621D2C" w14:textId="77777777" w:rsidTr="004E23D7">
        <w:tc>
          <w:tcPr>
            <w:tcW w:w="4860" w:type="dxa"/>
            <w:vAlign w:val="bottom"/>
          </w:tcPr>
          <w:p w14:paraId="47DFB0D4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vAlign w:val="bottom"/>
          </w:tcPr>
          <w:p w14:paraId="6B8F8B2E" w14:textId="7CC16AD4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058" w:type="dxa"/>
            <w:vAlign w:val="bottom"/>
          </w:tcPr>
          <w:p w14:paraId="2049018C" w14:textId="747B83AD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057" w:type="dxa"/>
            <w:vAlign w:val="bottom"/>
          </w:tcPr>
          <w:p w14:paraId="06EE2142" w14:textId="1D2685AE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058" w:type="dxa"/>
            <w:vAlign w:val="bottom"/>
          </w:tcPr>
          <w:p w14:paraId="560C1A30" w14:textId="4CE774DF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E45A85" w:rsidRPr="00FF5272" w14:paraId="2899C6BB" w14:textId="77777777" w:rsidTr="004E23D7">
        <w:tc>
          <w:tcPr>
            <w:tcW w:w="4860" w:type="dxa"/>
            <w:vAlign w:val="bottom"/>
          </w:tcPr>
          <w:p w14:paraId="0EF6455A" w14:textId="672BE14D" w:rsidR="00E45A85" w:rsidRPr="00FF5272" w:rsidRDefault="00EC694F" w:rsidP="00D75D9A">
            <w:pPr>
              <w:pStyle w:val="ListParagraph"/>
              <w:ind w:left="-11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E45A85" w:rsidRPr="00FF527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E45A85" w:rsidRPr="00FF5272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</w:t>
            </w:r>
          </w:p>
        </w:tc>
        <w:tc>
          <w:tcPr>
            <w:tcW w:w="1057" w:type="dxa"/>
            <w:vAlign w:val="bottom"/>
          </w:tcPr>
          <w:p w14:paraId="18CF370F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6080039D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66621443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5BB04BFE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45A85" w:rsidRPr="00FF5272" w14:paraId="1D37A0A4" w14:textId="77777777" w:rsidTr="004803C0">
        <w:tc>
          <w:tcPr>
            <w:tcW w:w="4860" w:type="dxa"/>
            <w:vAlign w:val="bottom"/>
          </w:tcPr>
          <w:p w14:paraId="2E69B56C" w14:textId="2AAC781A" w:rsidR="00E45A85" w:rsidRPr="00FF5272" w:rsidRDefault="003447CF" w:rsidP="00E45A85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กำไร (</w:t>
            </w:r>
            <w:r w:rsidR="00E45A85"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) </w:t>
            </w:r>
            <w:r w:rsidR="00E45A85"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ที่เป็นของผู้ถือหุ้น</w:t>
            </w:r>
            <w:r w:rsidR="00E45A85" w:rsidRPr="00FF5272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="00E45A85"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057" w:type="dxa"/>
            <w:vAlign w:val="bottom"/>
          </w:tcPr>
          <w:p w14:paraId="2861C0A2" w14:textId="385DBAEA" w:rsidR="00E45A85" w:rsidRPr="00FF5272" w:rsidRDefault="004C520C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C520C">
              <w:rPr>
                <w:rFonts w:asciiTheme="majorBidi" w:hAnsiTheme="majorBidi" w:cstheme="majorBidi"/>
                <w:sz w:val="28"/>
              </w:rPr>
              <w:t>36,980</w:t>
            </w:r>
          </w:p>
        </w:tc>
        <w:tc>
          <w:tcPr>
            <w:tcW w:w="1058" w:type="dxa"/>
            <w:vAlign w:val="bottom"/>
          </w:tcPr>
          <w:p w14:paraId="4927DCDE" w14:textId="29E357DC" w:rsidR="00E45A85" w:rsidRPr="00FF5272" w:rsidRDefault="008C6297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(71,499)</w:t>
            </w:r>
          </w:p>
        </w:tc>
        <w:tc>
          <w:tcPr>
            <w:tcW w:w="1057" w:type="dxa"/>
          </w:tcPr>
          <w:p w14:paraId="580E8C6C" w14:textId="19F523B6" w:rsidR="00E45A85" w:rsidRPr="00FF5272" w:rsidRDefault="004803C0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803C0">
              <w:rPr>
                <w:rFonts w:asciiTheme="majorBidi" w:hAnsiTheme="majorBidi" w:cstheme="majorBidi"/>
                <w:sz w:val="28"/>
              </w:rPr>
              <w:t>(1,508)</w:t>
            </w:r>
          </w:p>
        </w:tc>
        <w:tc>
          <w:tcPr>
            <w:tcW w:w="1058" w:type="dxa"/>
          </w:tcPr>
          <w:p w14:paraId="412DECB7" w14:textId="03885A01" w:rsidR="00E45A85" w:rsidRPr="00FF5272" w:rsidRDefault="008C6297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(206,330)</w:t>
            </w:r>
          </w:p>
        </w:tc>
      </w:tr>
      <w:tr w:rsidR="00E45A85" w:rsidRPr="00FF5272" w14:paraId="280B022A" w14:textId="77777777" w:rsidTr="004803C0">
        <w:tc>
          <w:tcPr>
            <w:tcW w:w="4860" w:type="dxa"/>
            <w:vAlign w:val="bottom"/>
          </w:tcPr>
          <w:p w14:paraId="7A1A81A6" w14:textId="77777777" w:rsidR="00E45A85" w:rsidRPr="00FF5272" w:rsidRDefault="00E45A85" w:rsidP="00E45A85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57" w:type="dxa"/>
          </w:tcPr>
          <w:p w14:paraId="65ECC7D8" w14:textId="1E9F4366" w:rsidR="00E45A85" w:rsidRPr="00FF5272" w:rsidRDefault="00E45A85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2,065,813</w:t>
            </w:r>
          </w:p>
        </w:tc>
        <w:tc>
          <w:tcPr>
            <w:tcW w:w="1058" w:type="dxa"/>
            <w:vAlign w:val="bottom"/>
          </w:tcPr>
          <w:p w14:paraId="47BBA420" w14:textId="65CFDCE3" w:rsidR="00E45A85" w:rsidRPr="00FF5272" w:rsidRDefault="008C6297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  <w:tc>
          <w:tcPr>
            <w:tcW w:w="1057" w:type="dxa"/>
          </w:tcPr>
          <w:p w14:paraId="476A2503" w14:textId="3D3E2024" w:rsidR="00E45A85" w:rsidRPr="00FF5272" w:rsidRDefault="00E45A85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2,065,813</w:t>
            </w:r>
          </w:p>
        </w:tc>
        <w:tc>
          <w:tcPr>
            <w:tcW w:w="1058" w:type="dxa"/>
          </w:tcPr>
          <w:p w14:paraId="4E1ABCF4" w14:textId="1FB68B84" w:rsidR="00E45A85" w:rsidRPr="00FF5272" w:rsidRDefault="008C6297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</w:tr>
      <w:tr w:rsidR="00E45A85" w:rsidRPr="00FF5272" w14:paraId="31989660" w14:textId="77777777" w:rsidTr="004803C0">
        <w:tc>
          <w:tcPr>
            <w:tcW w:w="4860" w:type="dxa"/>
            <w:vAlign w:val="bottom"/>
          </w:tcPr>
          <w:p w14:paraId="495ECE9D" w14:textId="6455D529" w:rsidR="00E45A85" w:rsidRPr="00FF5272" w:rsidRDefault="003447CF" w:rsidP="00E45A85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E45A85" w:rsidRPr="00FF527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E45A85" w:rsidRPr="00FF5272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057" w:type="dxa"/>
          </w:tcPr>
          <w:p w14:paraId="55293034" w14:textId="4F0A073B" w:rsidR="00E45A85" w:rsidRPr="00FF5272" w:rsidRDefault="000F34A1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  <w:r w:rsidR="004C520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58" w:type="dxa"/>
            <w:vAlign w:val="bottom"/>
          </w:tcPr>
          <w:p w14:paraId="282B2C8F" w14:textId="22232497" w:rsidR="00E45A85" w:rsidRPr="00FF5272" w:rsidRDefault="008C6297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(0.041)</w:t>
            </w:r>
          </w:p>
        </w:tc>
        <w:tc>
          <w:tcPr>
            <w:tcW w:w="1057" w:type="dxa"/>
          </w:tcPr>
          <w:p w14:paraId="47F26BEE" w14:textId="7D2E18DB" w:rsidR="00E45A85" w:rsidRPr="00FF5272" w:rsidRDefault="004803C0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A7B59">
              <w:rPr>
                <w:rFonts w:asciiTheme="majorBidi" w:hAnsiTheme="majorBidi" w:cstheme="majorBidi"/>
                <w:sz w:val="28"/>
              </w:rPr>
              <w:t>0.00</w:t>
            </w:r>
            <w:r>
              <w:rPr>
                <w:rFonts w:asciiTheme="majorBidi" w:hAnsiTheme="majorBidi" w:cstheme="majorBidi"/>
                <w:sz w:val="28"/>
              </w:rPr>
              <w:t>1)</w:t>
            </w:r>
          </w:p>
        </w:tc>
        <w:tc>
          <w:tcPr>
            <w:tcW w:w="1058" w:type="dxa"/>
          </w:tcPr>
          <w:p w14:paraId="3A235BBC" w14:textId="23365299" w:rsidR="00E45A85" w:rsidRPr="00FF5272" w:rsidRDefault="002E6306" w:rsidP="00E45A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(0.120)</w:t>
            </w:r>
          </w:p>
        </w:tc>
      </w:tr>
      <w:tr w:rsidR="00E45A85" w:rsidRPr="00FF5272" w14:paraId="5C7FD62A" w14:textId="77777777" w:rsidTr="00E45A85">
        <w:trPr>
          <w:trHeight w:val="288"/>
        </w:trPr>
        <w:tc>
          <w:tcPr>
            <w:tcW w:w="4860" w:type="dxa"/>
            <w:vAlign w:val="bottom"/>
          </w:tcPr>
          <w:p w14:paraId="45CDAFA0" w14:textId="77777777" w:rsidR="00E45A85" w:rsidRPr="00FF5272" w:rsidRDefault="00E45A85" w:rsidP="00E45A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  <w:vAlign w:val="bottom"/>
          </w:tcPr>
          <w:p w14:paraId="7ED7634A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280909BE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68CFBC5B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0479F02A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45A85" w:rsidRPr="00FF5272" w14:paraId="4934E121" w14:textId="77777777" w:rsidTr="004E23D7">
        <w:tc>
          <w:tcPr>
            <w:tcW w:w="4860" w:type="dxa"/>
            <w:vAlign w:val="bottom"/>
          </w:tcPr>
          <w:p w14:paraId="2F480258" w14:textId="76ACFFB2" w:rsidR="00E45A85" w:rsidRPr="00FF5272" w:rsidRDefault="00EC694F" w:rsidP="00D75D9A">
            <w:pPr>
              <w:pStyle w:val="ListParagraph"/>
              <w:ind w:left="-11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FF527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FF5272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  <w:r w:rsidR="002C2477">
              <w:rPr>
                <w:rFonts w:asciiTheme="majorBidi" w:hAnsiTheme="majorBidi" w:cstheme="majorBidi" w:hint="cs"/>
                <w:sz w:val="28"/>
                <w:cs/>
              </w:rPr>
              <w:t>ปรับลด</w:t>
            </w:r>
          </w:p>
        </w:tc>
        <w:tc>
          <w:tcPr>
            <w:tcW w:w="1057" w:type="dxa"/>
            <w:vAlign w:val="bottom"/>
          </w:tcPr>
          <w:p w14:paraId="788EB1D2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1548CCEA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3A0855B9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6CCD5EEA" w14:textId="77777777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45A85" w:rsidRPr="00FF5272" w14:paraId="2B2EEFAE" w14:textId="77777777" w:rsidTr="00EC694F">
        <w:tc>
          <w:tcPr>
            <w:tcW w:w="4860" w:type="dxa"/>
            <w:vAlign w:val="bottom"/>
          </w:tcPr>
          <w:p w14:paraId="553FFB6B" w14:textId="77777777" w:rsidR="00E45A85" w:rsidRPr="00FF5272" w:rsidRDefault="00E45A85" w:rsidP="00E45A85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Pr="00FF5272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0CAD86A8" w14:textId="2AFDF5B0" w:rsidR="00E45A85" w:rsidRPr="00FF5272" w:rsidRDefault="003447CF" w:rsidP="00E45A85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E45A85" w:rsidRPr="00FF527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E45A85" w:rsidRPr="00FF5272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(พันหุ้น)</w:t>
            </w:r>
          </w:p>
        </w:tc>
        <w:tc>
          <w:tcPr>
            <w:tcW w:w="1057" w:type="dxa"/>
            <w:vAlign w:val="bottom"/>
          </w:tcPr>
          <w:p w14:paraId="7813A26F" w14:textId="40A593B6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="Angsana New" w:eastAsia="MS Mincho" w:hAnsi="Angsana New" w:cs="Angsana New"/>
                <w:sz w:val="28"/>
              </w:rPr>
              <w:t>2,065,813</w:t>
            </w:r>
          </w:p>
        </w:tc>
        <w:tc>
          <w:tcPr>
            <w:tcW w:w="1058" w:type="dxa"/>
            <w:vAlign w:val="bottom"/>
          </w:tcPr>
          <w:p w14:paraId="244B8080" w14:textId="52A05EE2" w:rsidR="00E45A85" w:rsidRPr="00FF5272" w:rsidRDefault="008C6297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  <w:tc>
          <w:tcPr>
            <w:tcW w:w="1057" w:type="dxa"/>
            <w:vAlign w:val="bottom"/>
          </w:tcPr>
          <w:p w14:paraId="7055EA13" w14:textId="1728D63C" w:rsidR="00E45A85" w:rsidRPr="00FF5272" w:rsidRDefault="00E45A85" w:rsidP="00E45A85">
            <w:pPr>
              <w:pStyle w:val="ListParagraph"/>
              <w:ind w:left="0"/>
              <w:contextualSpacing w:val="0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F5272">
              <w:rPr>
                <w:rFonts w:ascii="Angsana New" w:eastAsia="MS Mincho" w:hAnsi="Angsana New" w:cs="Angsana New"/>
                <w:sz w:val="28"/>
              </w:rPr>
              <w:t>2,065,813</w:t>
            </w:r>
          </w:p>
        </w:tc>
        <w:tc>
          <w:tcPr>
            <w:tcW w:w="1058" w:type="dxa"/>
            <w:vAlign w:val="bottom"/>
          </w:tcPr>
          <w:p w14:paraId="2B01BD23" w14:textId="391311CF" w:rsidR="00E45A85" w:rsidRPr="00FF5272" w:rsidRDefault="008C6297" w:rsidP="00E45A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</w:tr>
      <w:tr w:rsidR="00E45A85" w:rsidRPr="00FF5272" w14:paraId="2228DDC7" w14:textId="77777777" w:rsidTr="004E23D7">
        <w:tc>
          <w:tcPr>
            <w:tcW w:w="4860" w:type="dxa"/>
            <w:vAlign w:val="bottom"/>
          </w:tcPr>
          <w:p w14:paraId="42ADB410" w14:textId="70B632A2" w:rsidR="00E45A85" w:rsidRPr="00FF5272" w:rsidRDefault="00E45A85" w:rsidP="00E45A85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Pr="00FF527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057" w:type="dxa"/>
            <w:vAlign w:val="bottom"/>
          </w:tcPr>
          <w:p w14:paraId="1CE19917" w14:textId="6A9A438D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8" w:type="dxa"/>
            <w:vAlign w:val="bottom"/>
          </w:tcPr>
          <w:p w14:paraId="15BAC194" w14:textId="4A2CA3B1" w:rsidR="00E45A85" w:rsidRPr="00FF5272" w:rsidRDefault="008C6297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7" w:type="dxa"/>
            <w:vAlign w:val="bottom"/>
          </w:tcPr>
          <w:p w14:paraId="140CB946" w14:textId="51109E86" w:rsidR="00E45A85" w:rsidRPr="00FF5272" w:rsidRDefault="00E45A85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8" w:type="dxa"/>
            <w:vAlign w:val="bottom"/>
          </w:tcPr>
          <w:p w14:paraId="472C7C02" w14:textId="2D90AB72" w:rsidR="00E45A85" w:rsidRPr="00FF5272" w:rsidRDefault="008C6297" w:rsidP="00E45A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EA0E24" w:rsidRPr="00FF5272" w14:paraId="38859F8C" w14:textId="77777777" w:rsidTr="004803C0">
        <w:tc>
          <w:tcPr>
            <w:tcW w:w="4860" w:type="dxa"/>
            <w:vAlign w:val="bottom"/>
          </w:tcPr>
          <w:p w14:paraId="14D0E4F3" w14:textId="77777777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FF527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F5272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057" w:type="dxa"/>
          </w:tcPr>
          <w:p w14:paraId="2CEC06F6" w14:textId="20ED907D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2,482,680</w:t>
            </w:r>
          </w:p>
        </w:tc>
        <w:tc>
          <w:tcPr>
            <w:tcW w:w="1058" w:type="dxa"/>
          </w:tcPr>
          <w:p w14:paraId="75D3C62F" w14:textId="27F0A4D4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2,143,151</w:t>
            </w:r>
          </w:p>
        </w:tc>
        <w:tc>
          <w:tcPr>
            <w:tcW w:w="1057" w:type="dxa"/>
          </w:tcPr>
          <w:p w14:paraId="7F1765C0" w14:textId="7BE76A01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2,482,680</w:t>
            </w:r>
          </w:p>
        </w:tc>
        <w:tc>
          <w:tcPr>
            <w:tcW w:w="1058" w:type="dxa"/>
          </w:tcPr>
          <w:p w14:paraId="3FA769B1" w14:textId="7A93826E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2,143,151</w:t>
            </w:r>
          </w:p>
        </w:tc>
      </w:tr>
      <w:tr w:rsidR="00EA0E24" w:rsidRPr="00FF5272" w14:paraId="2853BFC8" w14:textId="77777777" w:rsidTr="004803C0">
        <w:tc>
          <w:tcPr>
            <w:tcW w:w="4860" w:type="dxa"/>
            <w:vAlign w:val="bottom"/>
          </w:tcPr>
          <w:p w14:paraId="79468E41" w14:textId="1C49C16D" w:rsidR="00EA0E24" w:rsidRPr="00FF5272" w:rsidRDefault="003447CF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EA0E24" w:rsidRPr="00FF527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EA0E24" w:rsidRPr="00FF5272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057" w:type="dxa"/>
          </w:tcPr>
          <w:p w14:paraId="22CC4FFF" w14:textId="5C28F9FE" w:rsidR="00EA0E24" w:rsidRPr="00FF5272" w:rsidRDefault="000F34A1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  <w:r w:rsidR="004C520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58" w:type="dxa"/>
            <w:vAlign w:val="bottom"/>
          </w:tcPr>
          <w:p w14:paraId="1325B132" w14:textId="1A9F3019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(0.033)</w:t>
            </w:r>
          </w:p>
        </w:tc>
        <w:tc>
          <w:tcPr>
            <w:tcW w:w="1057" w:type="dxa"/>
          </w:tcPr>
          <w:p w14:paraId="5EB52C57" w14:textId="4BEE0E21" w:rsidR="00EA0E24" w:rsidRPr="00FF5272" w:rsidRDefault="00C95E83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A0E24">
              <w:rPr>
                <w:rFonts w:asciiTheme="majorBidi" w:hAnsiTheme="majorBidi" w:cstheme="majorBidi"/>
                <w:sz w:val="28"/>
              </w:rPr>
              <w:t>0.00</w:t>
            </w:r>
            <w:r w:rsidR="004803C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</w:tcPr>
          <w:p w14:paraId="6772EB82" w14:textId="3444422C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(0.096)</w:t>
            </w:r>
          </w:p>
        </w:tc>
      </w:tr>
    </w:tbl>
    <w:p w14:paraId="56D21228" w14:textId="77777777" w:rsidR="003447CF" w:rsidRPr="003447CF" w:rsidRDefault="003447CF" w:rsidP="003447CF">
      <w:pPr>
        <w:ind w:firstLine="720"/>
        <w:rPr>
          <w:sz w:val="2"/>
          <w:szCs w:val="2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057"/>
        <w:gridCol w:w="1058"/>
        <w:gridCol w:w="1057"/>
        <w:gridCol w:w="1058"/>
      </w:tblGrid>
      <w:tr w:rsidR="00EA0E24" w:rsidRPr="00FF5272" w14:paraId="593C3704" w14:textId="77777777" w:rsidTr="00E45A85">
        <w:tc>
          <w:tcPr>
            <w:tcW w:w="4860" w:type="dxa"/>
            <w:vAlign w:val="bottom"/>
          </w:tcPr>
          <w:p w14:paraId="352E5EAC" w14:textId="67F3970F" w:rsidR="00EA0E24" w:rsidRPr="00FF5272" w:rsidRDefault="00EA0E24" w:rsidP="00D75D9A">
            <w:pPr>
              <w:pStyle w:val="ListParagraph"/>
              <w:ind w:left="-110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F5272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057" w:type="dxa"/>
          </w:tcPr>
          <w:p w14:paraId="4EF2B5FD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503C8C04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3DD45EE1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1748A705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0E24" w:rsidRPr="00FF5272" w14:paraId="59624B2C" w14:textId="77777777" w:rsidTr="00E45A85">
        <w:tc>
          <w:tcPr>
            <w:tcW w:w="4860" w:type="dxa"/>
            <w:vAlign w:val="bottom"/>
          </w:tcPr>
          <w:p w14:paraId="29FCA887" w14:textId="77777777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68A3C2A" w14:textId="1A8F6AFF" w:rsidR="00EA0E24" w:rsidRPr="00FF5272" w:rsidRDefault="00EA0E24" w:rsidP="00EA0E2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center"/>
          </w:tcPr>
          <w:p w14:paraId="69616B67" w14:textId="4D81C31E" w:rsidR="00EA0E24" w:rsidRPr="00FF5272" w:rsidRDefault="00EA0E24" w:rsidP="00EA0E2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EA0E24" w:rsidRPr="00FF5272" w14:paraId="6CF37536" w14:textId="77777777" w:rsidTr="00E45A85">
        <w:tc>
          <w:tcPr>
            <w:tcW w:w="4860" w:type="dxa"/>
            <w:vAlign w:val="bottom"/>
          </w:tcPr>
          <w:p w14:paraId="1D9E8897" w14:textId="77777777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vAlign w:val="center"/>
          </w:tcPr>
          <w:p w14:paraId="65EACF10" w14:textId="1929F590" w:rsidR="00EA0E24" w:rsidRPr="00FF5272" w:rsidRDefault="00EA0E24" w:rsidP="00EA0E2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058" w:type="dxa"/>
            <w:vAlign w:val="center"/>
          </w:tcPr>
          <w:p w14:paraId="7C167A37" w14:textId="79BE64BC" w:rsidR="00EA0E24" w:rsidRPr="00FF5272" w:rsidRDefault="00EA0E24" w:rsidP="00EA0E2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057" w:type="dxa"/>
            <w:vAlign w:val="center"/>
          </w:tcPr>
          <w:p w14:paraId="055B9548" w14:textId="182B6ED2" w:rsidR="00EA0E24" w:rsidRPr="00FF5272" w:rsidRDefault="00EA0E24" w:rsidP="00EA0E2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058" w:type="dxa"/>
            <w:vAlign w:val="center"/>
          </w:tcPr>
          <w:p w14:paraId="257AA407" w14:textId="55471EC4" w:rsidR="00EA0E24" w:rsidRPr="00FF5272" w:rsidRDefault="00EA0E24" w:rsidP="00EA0E2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EA0E24" w:rsidRPr="00FF5272" w14:paraId="29000480" w14:textId="77777777" w:rsidTr="00E45A85">
        <w:tc>
          <w:tcPr>
            <w:tcW w:w="4860" w:type="dxa"/>
            <w:vAlign w:val="bottom"/>
          </w:tcPr>
          <w:p w14:paraId="3314FEF0" w14:textId="3CC5638A" w:rsidR="00EA0E24" w:rsidRPr="00FF5272" w:rsidRDefault="00EA0E24" w:rsidP="00D75D9A">
            <w:pPr>
              <w:pStyle w:val="ListParagraph"/>
              <w:ind w:left="-11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</w:t>
            </w:r>
          </w:p>
        </w:tc>
        <w:tc>
          <w:tcPr>
            <w:tcW w:w="1057" w:type="dxa"/>
          </w:tcPr>
          <w:p w14:paraId="47850E7C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568987F5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7531A4D5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0C8D6FA0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0E24" w:rsidRPr="00FF5272" w14:paraId="3B923E56" w14:textId="77777777" w:rsidTr="004803C0">
        <w:tc>
          <w:tcPr>
            <w:tcW w:w="4860" w:type="dxa"/>
            <w:vAlign w:val="bottom"/>
          </w:tcPr>
          <w:p w14:paraId="0460802A" w14:textId="7B887800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ขาดทุนที่เป็นของผู้ถือหุ้น</w:t>
            </w:r>
            <w:r w:rsidRPr="00FF5272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บริษัทใหญ่</w:t>
            </w:r>
            <w:r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(พันบาท)</w:t>
            </w:r>
          </w:p>
        </w:tc>
        <w:tc>
          <w:tcPr>
            <w:tcW w:w="1057" w:type="dxa"/>
          </w:tcPr>
          <w:p w14:paraId="052187BB" w14:textId="65F40FE6" w:rsidR="00EA0E24" w:rsidRPr="00FF5272" w:rsidRDefault="00D93D7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D93D74">
              <w:rPr>
                <w:rFonts w:asciiTheme="majorBidi" w:hAnsiTheme="majorBidi" w:cstheme="majorBidi"/>
                <w:sz w:val="28"/>
              </w:rPr>
              <w:t>(14,882)</w:t>
            </w:r>
          </w:p>
        </w:tc>
        <w:tc>
          <w:tcPr>
            <w:tcW w:w="1058" w:type="dxa"/>
            <w:vAlign w:val="bottom"/>
          </w:tcPr>
          <w:p w14:paraId="7260B472" w14:textId="25CABAE5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(108,530)</w:t>
            </w:r>
          </w:p>
        </w:tc>
        <w:tc>
          <w:tcPr>
            <w:tcW w:w="1057" w:type="dxa"/>
          </w:tcPr>
          <w:p w14:paraId="02F77D5E" w14:textId="2AEA18EF" w:rsidR="00EA0E24" w:rsidRPr="00FF5272" w:rsidRDefault="004803C0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803C0">
              <w:rPr>
                <w:rFonts w:asciiTheme="majorBidi" w:hAnsiTheme="majorBidi" w:cstheme="majorBidi"/>
                <w:sz w:val="28"/>
              </w:rPr>
              <w:t>(13,500)</w:t>
            </w:r>
          </w:p>
        </w:tc>
        <w:tc>
          <w:tcPr>
            <w:tcW w:w="1058" w:type="dxa"/>
          </w:tcPr>
          <w:p w14:paraId="6B912DAD" w14:textId="2BDA994F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(212,950)</w:t>
            </w:r>
          </w:p>
        </w:tc>
      </w:tr>
      <w:tr w:rsidR="00EA0E24" w:rsidRPr="00FF5272" w14:paraId="5F7B3B9D" w14:textId="77777777" w:rsidTr="004803C0">
        <w:tc>
          <w:tcPr>
            <w:tcW w:w="4860" w:type="dxa"/>
            <w:vAlign w:val="bottom"/>
          </w:tcPr>
          <w:p w14:paraId="7012F04C" w14:textId="3D709428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57" w:type="dxa"/>
            <w:vAlign w:val="bottom"/>
          </w:tcPr>
          <w:p w14:paraId="21997D09" w14:textId="5B9683FF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="Angsana New" w:eastAsia="MS Mincho" w:hAnsi="Angsana New" w:cs="Angsana New"/>
                <w:sz w:val="28"/>
              </w:rPr>
              <w:t>2,065,813</w:t>
            </w:r>
          </w:p>
        </w:tc>
        <w:tc>
          <w:tcPr>
            <w:tcW w:w="1058" w:type="dxa"/>
            <w:vAlign w:val="bottom"/>
          </w:tcPr>
          <w:p w14:paraId="185E8BA1" w14:textId="542874EA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1,740,648</w:t>
            </w:r>
          </w:p>
        </w:tc>
        <w:tc>
          <w:tcPr>
            <w:tcW w:w="1057" w:type="dxa"/>
            <w:vAlign w:val="bottom"/>
          </w:tcPr>
          <w:p w14:paraId="7E1F4C4B" w14:textId="27B64E51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="Angsana New" w:eastAsia="MS Mincho" w:hAnsi="Angsana New" w:cs="Angsana New"/>
                <w:sz w:val="28"/>
              </w:rPr>
              <w:t>2,065,813</w:t>
            </w:r>
          </w:p>
        </w:tc>
        <w:tc>
          <w:tcPr>
            <w:tcW w:w="1058" w:type="dxa"/>
          </w:tcPr>
          <w:p w14:paraId="11BECAEA" w14:textId="744A087B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1,740,648</w:t>
            </w:r>
          </w:p>
        </w:tc>
      </w:tr>
      <w:tr w:rsidR="00EA0E24" w:rsidRPr="00FF5272" w14:paraId="65729075" w14:textId="77777777" w:rsidTr="004803C0">
        <w:tc>
          <w:tcPr>
            <w:tcW w:w="4860" w:type="dxa"/>
            <w:vAlign w:val="bottom"/>
          </w:tcPr>
          <w:p w14:paraId="53008861" w14:textId="22F09BA0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057" w:type="dxa"/>
          </w:tcPr>
          <w:p w14:paraId="567CD9FD" w14:textId="2162D2DE" w:rsidR="00EA0E24" w:rsidRPr="00FF5272" w:rsidRDefault="00042708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F34A1">
              <w:rPr>
                <w:rFonts w:asciiTheme="majorBidi" w:hAnsiTheme="majorBidi" w:cstheme="majorBidi"/>
                <w:sz w:val="28"/>
              </w:rPr>
              <w:t>0.0</w:t>
            </w:r>
            <w:r w:rsidR="00D93D74">
              <w:rPr>
                <w:rFonts w:asciiTheme="majorBidi" w:hAnsiTheme="majorBidi" w:cstheme="majorBidi"/>
                <w:sz w:val="28"/>
              </w:rPr>
              <w:t>07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0EC39634" w14:textId="1C4176C3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(0.062)</w:t>
            </w:r>
          </w:p>
        </w:tc>
        <w:tc>
          <w:tcPr>
            <w:tcW w:w="1057" w:type="dxa"/>
          </w:tcPr>
          <w:p w14:paraId="006613D3" w14:textId="67AA9C50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</w:t>
            </w:r>
            <w:r w:rsidR="00EB0C72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</w:tcPr>
          <w:p w14:paraId="67132B57" w14:textId="2274A78A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(0.122)</w:t>
            </w:r>
          </w:p>
        </w:tc>
      </w:tr>
      <w:tr w:rsidR="00EA0E24" w:rsidRPr="00FF5272" w14:paraId="3E72235C" w14:textId="77777777" w:rsidTr="00E45A85">
        <w:trPr>
          <w:trHeight w:val="288"/>
        </w:trPr>
        <w:tc>
          <w:tcPr>
            <w:tcW w:w="4860" w:type="dxa"/>
            <w:vAlign w:val="bottom"/>
          </w:tcPr>
          <w:p w14:paraId="4ACA8E35" w14:textId="77777777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</w:tcPr>
          <w:p w14:paraId="57BE69A2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3EE758A6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4C40A841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6783982F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0E24" w:rsidRPr="00FF5272" w14:paraId="5570299A" w14:textId="77777777" w:rsidTr="00E45A85">
        <w:tc>
          <w:tcPr>
            <w:tcW w:w="4860" w:type="dxa"/>
            <w:vAlign w:val="bottom"/>
          </w:tcPr>
          <w:p w14:paraId="4D712794" w14:textId="75A0AB50" w:rsidR="00EA0E24" w:rsidRPr="00FF5272" w:rsidRDefault="00EA0E24" w:rsidP="00D75D9A">
            <w:pPr>
              <w:pStyle w:val="ListParagraph"/>
              <w:ind w:left="-11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</w:t>
            </w:r>
          </w:p>
        </w:tc>
        <w:tc>
          <w:tcPr>
            <w:tcW w:w="1057" w:type="dxa"/>
          </w:tcPr>
          <w:p w14:paraId="09083F45" w14:textId="3A44B78F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  <w:vAlign w:val="bottom"/>
          </w:tcPr>
          <w:p w14:paraId="1C700020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7" w:type="dxa"/>
          </w:tcPr>
          <w:p w14:paraId="0FC19F19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8" w:type="dxa"/>
          </w:tcPr>
          <w:p w14:paraId="120142E6" w14:textId="7777777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0E24" w:rsidRPr="00FF5272" w14:paraId="7884608A" w14:textId="77777777" w:rsidTr="000F34A1">
        <w:tc>
          <w:tcPr>
            <w:tcW w:w="4860" w:type="dxa"/>
            <w:vAlign w:val="bottom"/>
          </w:tcPr>
          <w:p w14:paraId="17C1AA97" w14:textId="77777777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</w:t>
            </w:r>
            <w:r w:rsidRPr="00FF5272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773296A2" w14:textId="7BBA1AC0" w:rsidR="00EA0E24" w:rsidRPr="00FF5272" w:rsidRDefault="00EA0E24" w:rsidP="00EA0E24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057" w:type="dxa"/>
            <w:vAlign w:val="bottom"/>
          </w:tcPr>
          <w:p w14:paraId="6AC9B265" w14:textId="75AD8182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="Angsana New" w:eastAsia="MS Mincho" w:hAnsi="Angsana New" w:cs="Angsana New"/>
                <w:sz w:val="28"/>
              </w:rPr>
              <w:t>2,065,813</w:t>
            </w:r>
          </w:p>
        </w:tc>
        <w:tc>
          <w:tcPr>
            <w:tcW w:w="1058" w:type="dxa"/>
            <w:vAlign w:val="bottom"/>
          </w:tcPr>
          <w:p w14:paraId="56CDBC1C" w14:textId="30CFEE41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1,740,648</w:t>
            </w:r>
          </w:p>
        </w:tc>
        <w:tc>
          <w:tcPr>
            <w:tcW w:w="1057" w:type="dxa"/>
            <w:vAlign w:val="bottom"/>
          </w:tcPr>
          <w:p w14:paraId="2DB65BE9" w14:textId="422A14BF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="Angsana New" w:eastAsia="MS Mincho" w:hAnsi="Angsana New" w:cs="Angsana New"/>
                <w:sz w:val="28"/>
              </w:rPr>
              <w:t>2,065,813</w:t>
            </w:r>
          </w:p>
        </w:tc>
        <w:tc>
          <w:tcPr>
            <w:tcW w:w="1058" w:type="dxa"/>
            <w:vAlign w:val="bottom"/>
          </w:tcPr>
          <w:p w14:paraId="47F0B609" w14:textId="051AAF97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1,740,648</w:t>
            </w:r>
          </w:p>
        </w:tc>
      </w:tr>
      <w:tr w:rsidR="00EA0E24" w:rsidRPr="00FF5272" w14:paraId="1692894A" w14:textId="77777777" w:rsidTr="000F34A1">
        <w:tc>
          <w:tcPr>
            <w:tcW w:w="4860" w:type="dxa"/>
            <w:vAlign w:val="bottom"/>
          </w:tcPr>
          <w:p w14:paraId="32565C38" w14:textId="670718F9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ผลกระทบจากใบสำคัญแสดงสิทธิที่จะซื้อหุ้นสามัญ</w:t>
            </w:r>
            <w:r w:rsidRPr="00FF527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FF5272">
              <w:rPr>
                <w:rFonts w:asciiTheme="majorBidi" w:hAnsiTheme="majorBidi" w:cstheme="majorBidi"/>
                <w:spacing w:val="-6"/>
                <w:sz w:val="28"/>
                <w:cs/>
              </w:rPr>
              <w:t>(พันหุ้น)</w:t>
            </w:r>
          </w:p>
        </w:tc>
        <w:tc>
          <w:tcPr>
            <w:tcW w:w="1057" w:type="dxa"/>
          </w:tcPr>
          <w:p w14:paraId="361CA457" w14:textId="23C4C5F6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8" w:type="dxa"/>
            <w:vAlign w:val="bottom"/>
          </w:tcPr>
          <w:p w14:paraId="03D968D6" w14:textId="37A63FCF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7" w:type="dxa"/>
          </w:tcPr>
          <w:p w14:paraId="46979B4E" w14:textId="7BF82982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  <w:tc>
          <w:tcPr>
            <w:tcW w:w="1058" w:type="dxa"/>
          </w:tcPr>
          <w:p w14:paraId="412DD6B4" w14:textId="308493BD" w:rsidR="00EA0E24" w:rsidRPr="00FF5272" w:rsidRDefault="00EA0E24" w:rsidP="00EA0E2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F5272">
              <w:rPr>
                <w:rFonts w:asciiTheme="majorBidi" w:hAnsiTheme="majorBidi" w:cstheme="majorBidi"/>
                <w:sz w:val="28"/>
              </w:rPr>
              <w:t>416,867</w:t>
            </w:r>
          </w:p>
        </w:tc>
      </w:tr>
      <w:tr w:rsidR="00EA0E24" w:rsidRPr="00FF5272" w14:paraId="13AABEF7" w14:textId="77777777" w:rsidTr="004803C0">
        <w:tc>
          <w:tcPr>
            <w:tcW w:w="4860" w:type="dxa"/>
            <w:vAlign w:val="bottom"/>
          </w:tcPr>
          <w:p w14:paraId="4A2924B2" w14:textId="2289A7CD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  <w:r w:rsidRPr="00FF527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F5272">
              <w:rPr>
                <w:rFonts w:asciiTheme="majorBidi" w:hAnsiTheme="majorBidi" w:cstheme="majorBidi"/>
                <w:sz w:val="28"/>
                <w:cs/>
              </w:rPr>
              <w:t>(พันหุ้น)</w:t>
            </w:r>
          </w:p>
        </w:tc>
        <w:tc>
          <w:tcPr>
            <w:tcW w:w="1057" w:type="dxa"/>
          </w:tcPr>
          <w:p w14:paraId="2771A166" w14:textId="4EEB400A" w:rsidR="00EA0E24" w:rsidRPr="00FF5272" w:rsidRDefault="00EA0E24" w:rsidP="00EA0E2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2,482,680</w:t>
            </w:r>
          </w:p>
        </w:tc>
        <w:tc>
          <w:tcPr>
            <w:tcW w:w="1058" w:type="dxa"/>
            <w:vAlign w:val="bottom"/>
          </w:tcPr>
          <w:p w14:paraId="4D498CA3" w14:textId="4D05E9A2" w:rsidR="00EA0E24" w:rsidRPr="00FF5272" w:rsidRDefault="00EA0E24" w:rsidP="00EA0E2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2,157,515</w:t>
            </w:r>
          </w:p>
        </w:tc>
        <w:tc>
          <w:tcPr>
            <w:tcW w:w="1057" w:type="dxa"/>
          </w:tcPr>
          <w:p w14:paraId="19A5271A" w14:textId="15967585" w:rsidR="00EA0E24" w:rsidRPr="00FF5272" w:rsidRDefault="00EA0E24" w:rsidP="00EA0E2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2,482,680</w:t>
            </w:r>
          </w:p>
        </w:tc>
        <w:tc>
          <w:tcPr>
            <w:tcW w:w="1058" w:type="dxa"/>
          </w:tcPr>
          <w:p w14:paraId="6FD9DAC6" w14:textId="1C7D0D47" w:rsidR="00EA0E24" w:rsidRPr="00FF5272" w:rsidRDefault="00EA0E24" w:rsidP="00EA0E2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2,157,515</w:t>
            </w:r>
          </w:p>
        </w:tc>
      </w:tr>
      <w:tr w:rsidR="00EA0E24" w:rsidRPr="00FF5272" w14:paraId="35A9B3CA" w14:textId="77777777" w:rsidTr="004803C0">
        <w:tc>
          <w:tcPr>
            <w:tcW w:w="4860" w:type="dxa"/>
            <w:vAlign w:val="bottom"/>
          </w:tcPr>
          <w:p w14:paraId="28B9E12B" w14:textId="6519ACC4" w:rsidR="00EA0E24" w:rsidRPr="00FF5272" w:rsidRDefault="00EA0E24" w:rsidP="00EA0E24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F5272">
              <w:rPr>
                <w:rFonts w:asciiTheme="majorBidi" w:hAnsiTheme="majorBidi" w:cstheme="majorBidi"/>
                <w:sz w:val="28"/>
                <w:cs/>
              </w:rPr>
              <w:t>ขาดทุนต่อหุ้นปรับลด (บาท)</w:t>
            </w:r>
          </w:p>
        </w:tc>
        <w:tc>
          <w:tcPr>
            <w:tcW w:w="1057" w:type="dxa"/>
          </w:tcPr>
          <w:p w14:paraId="7DFFEF6E" w14:textId="29A55B3C" w:rsidR="00EA0E24" w:rsidRPr="00FF5272" w:rsidRDefault="00042708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F34A1">
              <w:rPr>
                <w:rFonts w:asciiTheme="majorBidi" w:hAnsiTheme="majorBidi" w:cstheme="majorBidi"/>
                <w:sz w:val="28"/>
              </w:rPr>
              <w:t>0.00</w:t>
            </w:r>
            <w:r w:rsidR="00D93D74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  <w:vAlign w:val="bottom"/>
          </w:tcPr>
          <w:p w14:paraId="5E9153BB" w14:textId="4475AB85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(0.050)</w:t>
            </w:r>
          </w:p>
        </w:tc>
        <w:tc>
          <w:tcPr>
            <w:tcW w:w="1057" w:type="dxa"/>
          </w:tcPr>
          <w:p w14:paraId="0846280B" w14:textId="08C8E682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(0.00</w:t>
            </w:r>
            <w:r w:rsidR="002476F8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58" w:type="dxa"/>
          </w:tcPr>
          <w:p w14:paraId="067AF22F" w14:textId="1A0483F8" w:rsidR="00EA0E24" w:rsidRPr="00FF5272" w:rsidRDefault="00EA0E24" w:rsidP="00EA0E24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(0.099)</w:t>
            </w:r>
          </w:p>
        </w:tc>
      </w:tr>
    </w:tbl>
    <w:p w14:paraId="2B717159" w14:textId="77777777" w:rsidR="004E5F3F" w:rsidRDefault="004E5F3F" w:rsidP="00FF5272">
      <w:pPr>
        <w:spacing w:before="120" w:after="120" w:line="240" w:lineRule="auto"/>
        <w:ind w:left="360" w:firstLine="86"/>
        <w:jc w:val="thaiDistribute"/>
        <w:rPr>
          <w:rFonts w:ascii="Angsana New" w:eastAsia="MS Mincho" w:hAnsi="Angsana New" w:cs="Angsana New"/>
          <w:sz w:val="28"/>
        </w:rPr>
      </w:pPr>
    </w:p>
    <w:p w14:paraId="176F011E" w14:textId="77777777" w:rsidR="00701B20" w:rsidRDefault="00701B20" w:rsidP="00FF5272">
      <w:pPr>
        <w:spacing w:before="120" w:after="120" w:line="240" w:lineRule="auto"/>
        <w:ind w:left="360" w:firstLine="86"/>
        <w:jc w:val="thaiDistribute"/>
        <w:rPr>
          <w:rFonts w:ascii="Angsana New" w:eastAsia="MS Mincho" w:hAnsi="Angsana New" w:cs="Angsana New"/>
          <w:sz w:val="28"/>
        </w:rPr>
      </w:pPr>
    </w:p>
    <w:p w14:paraId="134407D5" w14:textId="77777777" w:rsidR="0089292C" w:rsidRDefault="0089292C" w:rsidP="00FF5272">
      <w:pPr>
        <w:spacing w:before="120" w:after="120" w:line="240" w:lineRule="auto"/>
        <w:ind w:left="360" w:firstLine="86"/>
        <w:jc w:val="thaiDistribute"/>
        <w:rPr>
          <w:rFonts w:ascii="Angsana New" w:eastAsia="MS Mincho" w:hAnsi="Angsana New" w:cs="Angsana New"/>
          <w:sz w:val="28"/>
          <w:cs/>
        </w:rPr>
      </w:pPr>
    </w:p>
    <w:p w14:paraId="61C30FA4" w14:textId="3A162C50" w:rsidR="009A7AB3" w:rsidRPr="002D7A50" w:rsidRDefault="009A7AB3" w:rsidP="00FF5272">
      <w:pPr>
        <w:spacing w:before="120" w:after="120" w:line="240" w:lineRule="auto"/>
        <w:ind w:left="360" w:firstLine="86"/>
        <w:jc w:val="thaiDistribute"/>
        <w:rPr>
          <w:rFonts w:ascii="Angsana New" w:eastAsia="MS Mincho" w:hAnsi="Angsana New" w:cs="Angsana New"/>
          <w:sz w:val="28"/>
        </w:rPr>
      </w:pPr>
      <w:r w:rsidRPr="002D7A50">
        <w:rPr>
          <w:rFonts w:ascii="Angsana New" w:eastAsia="MS Mincho" w:hAnsi="Angsana New" w:cs="Angsana New" w:hint="cs"/>
          <w:sz w:val="28"/>
          <w:cs/>
        </w:rPr>
        <w:lastRenderedPageBreak/>
        <w:t>จำนวนหุ้นสามัญถัวเฉลี่ยถ่วงน้ำหนัก คำนวณได้ดังนี้</w:t>
      </w:r>
    </w:p>
    <w:tbl>
      <w:tblPr>
        <w:tblW w:w="90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860"/>
        <w:gridCol w:w="1038"/>
        <w:gridCol w:w="1038"/>
        <w:gridCol w:w="1075"/>
        <w:gridCol w:w="1075"/>
      </w:tblGrid>
      <w:tr w:rsidR="000C4855" w:rsidRPr="002D7A50" w14:paraId="37E6F1B6" w14:textId="77777777" w:rsidTr="009D307E">
        <w:trPr>
          <w:trHeight w:val="397"/>
          <w:tblHeader/>
        </w:trPr>
        <w:tc>
          <w:tcPr>
            <w:tcW w:w="4860" w:type="dxa"/>
            <w:vAlign w:val="center"/>
          </w:tcPr>
          <w:p w14:paraId="133BDEEC" w14:textId="77777777" w:rsidR="000C4855" w:rsidRPr="002D7A50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4226" w:type="dxa"/>
            <w:gridSpan w:val="4"/>
            <w:vAlign w:val="bottom"/>
          </w:tcPr>
          <w:p w14:paraId="0DDB7A13" w14:textId="77777777" w:rsidR="000C4855" w:rsidRPr="002D7A50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  <w:lang w:val="th-TH"/>
              </w:rPr>
              <w:t xml:space="preserve">หน่วย </w:t>
            </w:r>
            <w:r w:rsidRPr="002D7A50">
              <w:rPr>
                <w:rFonts w:ascii="Angsana New" w:eastAsia="MS Mincho" w:hAnsi="Angsana New" w:cs="Angsana New"/>
                <w:sz w:val="28"/>
              </w:rPr>
              <w:t xml:space="preserve">: </w:t>
            </w: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พันหุ้น</w:t>
            </w:r>
          </w:p>
        </w:tc>
      </w:tr>
      <w:tr w:rsidR="009A7AB3" w:rsidRPr="002D7A50" w14:paraId="6A01F016" w14:textId="77777777" w:rsidTr="009D307E">
        <w:trPr>
          <w:trHeight w:val="397"/>
          <w:tblHeader/>
        </w:trPr>
        <w:tc>
          <w:tcPr>
            <w:tcW w:w="4860" w:type="dxa"/>
            <w:vAlign w:val="center"/>
          </w:tcPr>
          <w:p w14:paraId="31D39F8C" w14:textId="77777777" w:rsidR="009A7AB3" w:rsidRPr="002D7A50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6" w:type="dxa"/>
            <w:gridSpan w:val="2"/>
            <w:vAlign w:val="center"/>
          </w:tcPr>
          <w:p w14:paraId="1E9C7BD4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50" w:type="dxa"/>
            <w:gridSpan w:val="2"/>
            <w:vAlign w:val="center"/>
          </w:tcPr>
          <w:p w14:paraId="74472FCE" w14:textId="77777777" w:rsidR="009A7AB3" w:rsidRPr="002D7A50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D307E" w:rsidRPr="002D7A50" w14:paraId="1A2E49DC" w14:textId="77777777" w:rsidTr="00AC2463">
        <w:trPr>
          <w:trHeight w:val="397"/>
          <w:tblHeader/>
        </w:trPr>
        <w:tc>
          <w:tcPr>
            <w:tcW w:w="4860" w:type="dxa"/>
            <w:vAlign w:val="center"/>
          </w:tcPr>
          <w:p w14:paraId="67647EBD" w14:textId="77777777" w:rsidR="009D307E" w:rsidRPr="00D75D9A" w:rsidRDefault="009D307E" w:rsidP="009D307E">
            <w:pPr>
              <w:spacing w:after="0" w:line="240" w:lineRule="auto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38" w:type="dxa"/>
            <w:vAlign w:val="bottom"/>
          </w:tcPr>
          <w:p w14:paraId="155F1771" w14:textId="5E1204A6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38" w:type="dxa"/>
            <w:vAlign w:val="bottom"/>
          </w:tcPr>
          <w:p w14:paraId="7C130A69" w14:textId="37C6A43E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75" w:type="dxa"/>
            <w:vAlign w:val="bottom"/>
          </w:tcPr>
          <w:p w14:paraId="01835F7A" w14:textId="46FD6B8D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75" w:type="dxa"/>
            <w:vAlign w:val="bottom"/>
          </w:tcPr>
          <w:p w14:paraId="27F26C37" w14:textId="2AE0D227" w:rsidR="009D307E" w:rsidRPr="002D7A50" w:rsidRDefault="009D307E" w:rsidP="009D30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701B20" w:rsidRPr="002D7A50" w14:paraId="180B1E45" w14:textId="77777777" w:rsidTr="00AC2463">
        <w:trPr>
          <w:trHeight w:val="397"/>
          <w:tblHeader/>
        </w:trPr>
        <w:tc>
          <w:tcPr>
            <w:tcW w:w="4860" w:type="dxa"/>
            <w:vAlign w:val="center"/>
          </w:tcPr>
          <w:p w14:paraId="1C9BB873" w14:textId="4A612FF0" w:rsidR="00701B20" w:rsidRPr="002D7A50" w:rsidRDefault="00701B20" w:rsidP="00701B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701B2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038" w:type="dxa"/>
            <w:vAlign w:val="bottom"/>
          </w:tcPr>
          <w:p w14:paraId="1CFFD21F" w14:textId="77777777" w:rsidR="00701B20" w:rsidRPr="002D7A50" w:rsidRDefault="00701B20" w:rsidP="00701B2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  <w:vAlign w:val="bottom"/>
          </w:tcPr>
          <w:p w14:paraId="1D2CA789" w14:textId="77777777" w:rsidR="00701B20" w:rsidRPr="002D7A50" w:rsidRDefault="00701B20" w:rsidP="00701B2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5523F60E" w14:textId="77777777" w:rsidR="00701B20" w:rsidRPr="002D7A50" w:rsidRDefault="00701B20" w:rsidP="00701B2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5FA35545" w14:textId="77777777" w:rsidR="00701B20" w:rsidRPr="002D7A50" w:rsidRDefault="00701B20" w:rsidP="00701B2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01B20" w:rsidRPr="002D7A50" w14:paraId="4773A8C8" w14:textId="77777777" w:rsidTr="00447B7E">
        <w:trPr>
          <w:trHeight w:val="397"/>
        </w:trPr>
        <w:tc>
          <w:tcPr>
            <w:tcW w:w="4860" w:type="dxa"/>
            <w:vAlign w:val="center"/>
          </w:tcPr>
          <w:p w14:paraId="4B30A591" w14:textId="4FD64CEC" w:rsidR="00701B20" w:rsidRPr="002D7A50" w:rsidRDefault="00701B20" w:rsidP="00701B20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038" w:type="dxa"/>
            <w:vAlign w:val="bottom"/>
          </w:tcPr>
          <w:p w14:paraId="244C8C7C" w14:textId="36918C4C" w:rsidR="00701B20" w:rsidRPr="002D7A50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38" w:type="dxa"/>
            <w:vAlign w:val="bottom"/>
          </w:tcPr>
          <w:p w14:paraId="27B63E99" w14:textId="1CC465C8" w:rsidR="00701B20" w:rsidRPr="002D7A50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075" w:type="dxa"/>
            <w:vAlign w:val="bottom"/>
          </w:tcPr>
          <w:p w14:paraId="158C4D59" w14:textId="36CF46B8" w:rsidR="00701B20" w:rsidRPr="002D7A50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14:paraId="42801A09" w14:textId="2B923393" w:rsidR="00701B20" w:rsidRPr="002D7A50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</w:tr>
      <w:tr w:rsidR="00701B20" w:rsidRPr="002D7A50" w14:paraId="42C9AF8C" w14:textId="77777777" w:rsidTr="00447B7E">
        <w:trPr>
          <w:trHeight w:val="397"/>
        </w:trPr>
        <w:tc>
          <w:tcPr>
            <w:tcW w:w="4860" w:type="dxa"/>
            <w:vAlign w:val="center"/>
          </w:tcPr>
          <w:p w14:paraId="3B1ECE82" w14:textId="6213687C" w:rsidR="00701B20" w:rsidRPr="002D7A50" w:rsidRDefault="00701B20" w:rsidP="00701B20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038" w:type="dxa"/>
            <w:vAlign w:val="bottom"/>
          </w:tcPr>
          <w:p w14:paraId="27E52081" w14:textId="75D620B2" w:rsidR="00701B20" w:rsidRPr="002D7A50" w:rsidRDefault="00701B20" w:rsidP="00701B2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38" w:type="dxa"/>
            <w:vAlign w:val="bottom"/>
          </w:tcPr>
          <w:p w14:paraId="1C1CAF16" w14:textId="21AE4BF7" w:rsidR="00701B20" w:rsidRPr="002D7A50" w:rsidRDefault="00701B20" w:rsidP="00701B2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75,470</w:t>
            </w:r>
          </w:p>
        </w:tc>
        <w:tc>
          <w:tcPr>
            <w:tcW w:w="1075" w:type="dxa"/>
            <w:vAlign w:val="bottom"/>
          </w:tcPr>
          <w:p w14:paraId="137597A4" w14:textId="24C82145" w:rsidR="00701B20" w:rsidRPr="002D7A50" w:rsidRDefault="00701B20" w:rsidP="00701B2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14:paraId="21472E58" w14:textId="528E12C0" w:rsidR="00701B20" w:rsidRPr="002D7A50" w:rsidRDefault="00701B20" w:rsidP="00701B20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="Angsana New" w:eastAsia="MS Mincho" w:hAnsi="Angsana New" w:cs="Angsana New"/>
                <w:sz w:val="28"/>
              </w:rPr>
              <w:t>75,470</w:t>
            </w:r>
          </w:p>
        </w:tc>
      </w:tr>
      <w:tr w:rsidR="00701B20" w:rsidRPr="002D7A50" w14:paraId="63531204" w14:textId="77777777" w:rsidTr="00447B7E">
        <w:trPr>
          <w:trHeight w:val="397"/>
        </w:trPr>
        <w:tc>
          <w:tcPr>
            <w:tcW w:w="4860" w:type="dxa"/>
            <w:vAlign w:val="center"/>
          </w:tcPr>
          <w:p w14:paraId="4E6075EF" w14:textId="12FD62D2" w:rsidR="00701B20" w:rsidRPr="002D7A50" w:rsidRDefault="00701B20" w:rsidP="00701B20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  <w:lang w:val="th-TH"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038" w:type="dxa"/>
            <w:vAlign w:val="bottom"/>
          </w:tcPr>
          <w:p w14:paraId="65993720" w14:textId="4DB6D5C6" w:rsidR="00701B20" w:rsidRPr="002D7A50" w:rsidRDefault="00701B20" w:rsidP="00701B2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38" w:type="dxa"/>
            <w:vAlign w:val="bottom"/>
          </w:tcPr>
          <w:p w14:paraId="41E4B6A5" w14:textId="43AFFEA8" w:rsidR="00701B20" w:rsidRPr="002D7A50" w:rsidRDefault="00701B20" w:rsidP="00701B2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  <w:tc>
          <w:tcPr>
            <w:tcW w:w="1075" w:type="dxa"/>
            <w:vAlign w:val="bottom"/>
          </w:tcPr>
          <w:p w14:paraId="7E3FA09E" w14:textId="4039550B" w:rsidR="00701B20" w:rsidRPr="002D7A50" w:rsidRDefault="00701B20" w:rsidP="00701B2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14:paraId="6A01D4F1" w14:textId="4D7DEBD1" w:rsidR="00701B20" w:rsidRPr="002D7A50" w:rsidRDefault="00701B20" w:rsidP="00701B20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1,726,284</w:t>
            </w:r>
          </w:p>
        </w:tc>
      </w:tr>
      <w:tr w:rsidR="00701B20" w:rsidRPr="002D7A50" w14:paraId="45822DA7" w14:textId="77777777" w:rsidTr="00D25FB8">
        <w:trPr>
          <w:trHeight w:val="397"/>
        </w:trPr>
        <w:tc>
          <w:tcPr>
            <w:tcW w:w="4860" w:type="dxa"/>
            <w:vAlign w:val="center"/>
          </w:tcPr>
          <w:p w14:paraId="4584152F" w14:textId="7CB82D25" w:rsidR="00701B20" w:rsidRPr="002D7A50" w:rsidRDefault="00701B20" w:rsidP="00701B2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eastAsia="MS Mincho" w:hAnsi="Angsana New" w:cs="Angsana New"/>
                <w:sz w:val="28"/>
                <w:cs/>
              </w:rPr>
            </w:pPr>
            <w:r w:rsidRPr="00701B20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038" w:type="dxa"/>
            <w:vAlign w:val="bottom"/>
          </w:tcPr>
          <w:p w14:paraId="772D7474" w14:textId="77777777" w:rsidR="00701B20" w:rsidRPr="00977D8E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38" w:type="dxa"/>
            <w:vAlign w:val="bottom"/>
          </w:tcPr>
          <w:p w14:paraId="25D971D1" w14:textId="77777777" w:rsidR="00701B20" w:rsidRPr="002D7A50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21F01327" w14:textId="77777777" w:rsidR="00701B20" w:rsidRPr="00977D8E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121B89CD" w14:textId="77777777" w:rsidR="00701B20" w:rsidRPr="002D7A50" w:rsidRDefault="00701B20" w:rsidP="00701B20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</w:p>
        </w:tc>
      </w:tr>
      <w:tr w:rsidR="00447B7E" w:rsidRPr="002D7A50" w14:paraId="6E2BA038" w14:textId="77777777" w:rsidTr="00447B7E">
        <w:trPr>
          <w:trHeight w:val="397"/>
        </w:trPr>
        <w:tc>
          <w:tcPr>
            <w:tcW w:w="4860" w:type="dxa"/>
            <w:vAlign w:val="center"/>
          </w:tcPr>
          <w:p w14:paraId="01D7CA84" w14:textId="6453A689" w:rsidR="00447B7E" w:rsidRPr="002D7A50" w:rsidRDefault="00447B7E" w:rsidP="00447B7E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 ณ วันต้นงวด</w:t>
            </w:r>
          </w:p>
        </w:tc>
        <w:tc>
          <w:tcPr>
            <w:tcW w:w="1038" w:type="dxa"/>
            <w:vAlign w:val="bottom"/>
          </w:tcPr>
          <w:p w14:paraId="4E80CBD2" w14:textId="17306E90" w:rsidR="00447B7E" w:rsidRPr="00977D8E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38" w:type="dxa"/>
            <w:vAlign w:val="bottom"/>
          </w:tcPr>
          <w:p w14:paraId="3E181507" w14:textId="238810B5" w:rsidR="00447B7E" w:rsidRPr="002D7A50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  <w:tc>
          <w:tcPr>
            <w:tcW w:w="1075" w:type="dxa"/>
            <w:vAlign w:val="bottom"/>
          </w:tcPr>
          <w:p w14:paraId="3CEB80F0" w14:textId="4F5220CB" w:rsidR="00447B7E" w:rsidRPr="00977D8E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14:paraId="31BE5766" w14:textId="290B722E" w:rsidR="00447B7E" w:rsidRPr="002D7A50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/>
                <w:sz w:val="28"/>
              </w:rPr>
              <w:t>1,650,814</w:t>
            </w:r>
          </w:p>
        </w:tc>
      </w:tr>
      <w:tr w:rsidR="00447B7E" w:rsidRPr="002D7A50" w14:paraId="38B0D292" w14:textId="77777777" w:rsidTr="00447B7E">
        <w:trPr>
          <w:trHeight w:val="397"/>
        </w:trPr>
        <w:tc>
          <w:tcPr>
            <w:tcW w:w="4860" w:type="dxa"/>
            <w:vAlign w:val="center"/>
          </w:tcPr>
          <w:p w14:paraId="0BED034F" w14:textId="7828C8B5" w:rsidR="00447B7E" w:rsidRPr="002D7A50" w:rsidRDefault="00447B7E" w:rsidP="00447B7E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038" w:type="dxa"/>
            <w:vAlign w:val="bottom"/>
          </w:tcPr>
          <w:p w14:paraId="1EA49DF5" w14:textId="380E37B8" w:rsidR="00447B7E" w:rsidRPr="00977D8E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38" w:type="dxa"/>
            <w:vAlign w:val="bottom"/>
          </w:tcPr>
          <w:p w14:paraId="2C4C7295" w14:textId="16DE0600" w:rsidR="00447B7E" w:rsidRPr="002D7A50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</w:rPr>
              <w:t>89,834</w:t>
            </w:r>
          </w:p>
        </w:tc>
        <w:tc>
          <w:tcPr>
            <w:tcW w:w="1075" w:type="dxa"/>
            <w:vAlign w:val="bottom"/>
          </w:tcPr>
          <w:p w14:paraId="0BD488E9" w14:textId="76003765" w:rsidR="00447B7E" w:rsidRPr="00977D8E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75" w:type="dxa"/>
            <w:vAlign w:val="bottom"/>
          </w:tcPr>
          <w:p w14:paraId="739510C2" w14:textId="161C6D74" w:rsidR="00447B7E" w:rsidRPr="002D7A50" w:rsidRDefault="00447B7E" w:rsidP="00447B7E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>
              <w:rPr>
                <w:rFonts w:ascii="Angsana New" w:eastAsia="MS Mincho" w:hAnsi="Angsana New" w:cs="Angsana New"/>
                <w:sz w:val="28"/>
              </w:rPr>
              <w:t>89,834</w:t>
            </w:r>
          </w:p>
        </w:tc>
      </w:tr>
      <w:tr w:rsidR="00447B7E" w:rsidRPr="002D7A50" w14:paraId="3288E911" w14:textId="77777777" w:rsidTr="00447B7E">
        <w:trPr>
          <w:trHeight w:val="397"/>
        </w:trPr>
        <w:tc>
          <w:tcPr>
            <w:tcW w:w="4860" w:type="dxa"/>
            <w:vAlign w:val="center"/>
          </w:tcPr>
          <w:p w14:paraId="0EE2315C" w14:textId="4FA8BA05" w:rsidR="00447B7E" w:rsidRPr="002D7A50" w:rsidRDefault="00447B7E" w:rsidP="00447B7E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8"/>
                <w:cs/>
              </w:rPr>
            </w:pPr>
            <w:r w:rsidRPr="002D7A50">
              <w:rPr>
                <w:rFonts w:ascii="Angsana New" w:eastAsia="MS Mincho" w:hAnsi="Angsana New" w:cs="Angsana New" w:hint="cs"/>
                <w:sz w:val="28"/>
                <w:cs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038" w:type="dxa"/>
            <w:vAlign w:val="bottom"/>
          </w:tcPr>
          <w:p w14:paraId="168C53F1" w14:textId="147C6A88" w:rsidR="00447B7E" w:rsidRPr="00977D8E" w:rsidRDefault="00447B7E" w:rsidP="0044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38" w:type="dxa"/>
            <w:vAlign w:val="bottom"/>
          </w:tcPr>
          <w:p w14:paraId="207CFCE6" w14:textId="58E9DC16" w:rsidR="00447B7E" w:rsidRPr="002D7A50" w:rsidRDefault="00447B7E" w:rsidP="0044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1,740,648</w:t>
            </w:r>
          </w:p>
        </w:tc>
        <w:tc>
          <w:tcPr>
            <w:tcW w:w="1075" w:type="dxa"/>
            <w:vAlign w:val="bottom"/>
          </w:tcPr>
          <w:p w14:paraId="75FECDCE" w14:textId="5879608C" w:rsidR="00447B7E" w:rsidRPr="00977D8E" w:rsidRDefault="00447B7E" w:rsidP="0044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77D8E">
              <w:rPr>
                <w:rFonts w:ascii="Angsana New" w:eastAsia="MS Mincho" w:hAnsi="Angsana New" w:cs="Angsana New"/>
                <w:sz w:val="28"/>
              </w:rPr>
              <w:t>2,065,81</w:t>
            </w:r>
            <w:r>
              <w:rPr>
                <w:rFonts w:ascii="Angsana New" w:eastAsia="MS Mincho" w:hAnsi="Angsana New" w:cs="Angsana New"/>
                <w:sz w:val="28"/>
              </w:rPr>
              <w:t>3</w:t>
            </w:r>
          </w:p>
        </w:tc>
        <w:tc>
          <w:tcPr>
            <w:tcW w:w="1075" w:type="dxa"/>
            <w:vAlign w:val="bottom"/>
          </w:tcPr>
          <w:p w14:paraId="4B2A5843" w14:textId="73A8667C" w:rsidR="00447B7E" w:rsidRPr="002D7A50" w:rsidRDefault="00447B7E" w:rsidP="00447B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1,740,648</w:t>
            </w:r>
          </w:p>
        </w:tc>
      </w:tr>
    </w:tbl>
    <w:p w14:paraId="5304F973" w14:textId="07475B72" w:rsidR="00CB5937" w:rsidRPr="003C451F" w:rsidRDefault="000D2B7B" w:rsidP="00701B20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3648F3D9" w:rsidR="00CB5937" w:rsidRDefault="003C451F" w:rsidP="00701B20">
      <w:pPr>
        <w:pStyle w:val="ListParagraph"/>
        <w:spacing w:before="12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622ADA">
        <w:rPr>
          <w:rFonts w:asciiTheme="majorBidi" w:hAnsiTheme="majorBidi" w:cs="Angsana New" w:hint="cs"/>
          <w:sz w:val="28"/>
          <w:cs/>
        </w:rPr>
        <w:t>งวด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5E2AA32" w14:textId="075266A5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371341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1440" w:type="dxa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40C2C6C2" w:rsidR="00F52E84" w:rsidRPr="00B25495" w:rsidRDefault="00AF5AD3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pacing w:val="-6"/>
                <w:sz w:val="27"/>
                <w:szCs w:val="27"/>
              </w:rPr>
              <w:t>3</w:t>
            </w:r>
            <w:r w:rsidR="00932914">
              <w:rPr>
                <w:rFonts w:ascii="Angsana New" w:hAnsi="Angsana New" w:cs="Angsana New"/>
                <w:spacing w:val="-6"/>
                <w:sz w:val="27"/>
                <w:szCs w:val="27"/>
              </w:rPr>
              <w:t>0</w:t>
            </w:r>
            <w:r w:rsidR="00395455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มิถุนายน</w:t>
            </w:r>
            <w:r w:rsidR="00622ADA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="00622ADA">
              <w:rPr>
                <w:rFonts w:ascii="Angsana New" w:hAnsi="Angsana New" w:cs="Angsana New"/>
                <w:spacing w:val="-6"/>
                <w:sz w:val="27"/>
                <w:szCs w:val="27"/>
              </w:rPr>
              <w:t>256</w:t>
            </w:r>
            <w:r w:rsidR="00371341">
              <w:rPr>
                <w:rFonts w:ascii="Angsana New" w:hAnsi="Angsana New" w:cs="Angsana New"/>
                <w:spacing w:val="-6"/>
                <w:sz w:val="27"/>
                <w:szCs w:val="27"/>
              </w:rPr>
              <w:t>9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B53D9" w:rsidRPr="00B25495" w14:paraId="005599C0" w14:textId="12DF8E9D" w:rsidTr="008371FB">
        <w:tc>
          <w:tcPr>
            <w:tcW w:w="3330" w:type="dxa"/>
            <w:vAlign w:val="bottom"/>
          </w:tcPr>
          <w:p w14:paraId="385CAC16" w14:textId="77777777" w:rsidR="009B53D9" w:rsidRPr="00B25495" w:rsidRDefault="009B53D9" w:rsidP="009B53D9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6429372" w14:textId="7D36FE1C" w:rsidR="009B53D9" w:rsidRPr="00B25495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785</w:t>
            </w:r>
          </w:p>
        </w:tc>
        <w:tc>
          <w:tcPr>
            <w:tcW w:w="1440" w:type="dxa"/>
            <w:vAlign w:val="bottom"/>
          </w:tcPr>
          <w:p w14:paraId="531F52E1" w14:textId="2458511F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62</w:t>
            </w:r>
          </w:p>
        </w:tc>
        <w:tc>
          <w:tcPr>
            <w:tcW w:w="1440" w:type="dxa"/>
            <w:vAlign w:val="bottom"/>
          </w:tcPr>
          <w:p w14:paraId="793BA5D3" w14:textId="0A61611A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56EDCA7" w14:textId="17D7007E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847</w:t>
            </w:r>
          </w:p>
        </w:tc>
      </w:tr>
      <w:tr w:rsidR="009B53D9" w:rsidRPr="00B25495" w14:paraId="322C82DC" w14:textId="2913AE50" w:rsidTr="008371FB">
        <w:tc>
          <w:tcPr>
            <w:tcW w:w="3330" w:type="dxa"/>
            <w:vAlign w:val="bottom"/>
          </w:tcPr>
          <w:p w14:paraId="7C3A48BF" w14:textId="77777777" w:rsidR="009B53D9" w:rsidRPr="00CC1781" w:rsidRDefault="009B53D9" w:rsidP="009B53D9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9B53D9" w:rsidRPr="00B25495" w:rsidRDefault="009B53D9" w:rsidP="009B53D9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BEDA843" w14:textId="7997985C" w:rsidR="009B53D9" w:rsidRPr="00B25495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11,370</w:t>
            </w:r>
          </w:p>
        </w:tc>
        <w:tc>
          <w:tcPr>
            <w:tcW w:w="1440" w:type="dxa"/>
            <w:vAlign w:val="bottom"/>
          </w:tcPr>
          <w:p w14:paraId="275CF5EC" w14:textId="3FED48EB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481</w:t>
            </w:r>
          </w:p>
        </w:tc>
        <w:tc>
          <w:tcPr>
            <w:tcW w:w="1440" w:type="dxa"/>
            <w:vAlign w:val="bottom"/>
          </w:tcPr>
          <w:p w14:paraId="743BB8C6" w14:textId="54D6D5FF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12FD04" w14:textId="521E5052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11,851</w:t>
            </w:r>
          </w:p>
        </w:tc>
      </w:tr>
      <w:tr w:rsidR="009B53D9" w:rsidRPr="00B25495" w14:paraId="17D58AF9" w14:textId="77777777" w:rsidTr="008371FB">
        <w:tc>
          <w:tcPr>
            <w:tcW w:w="3330" w:type="dxa"/>
            <w:vAlign w:val="bottom"/>
          </w:tcPr>
          <w:p w14:paraId="7A822021" w14:textId="63B4C2D6" w:rsidR="009B53D9" w:rsidRPr="00CC1781" w:rsidRDefault="009B53D9" w:rsidP="009B53D9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vAlign w:val="bottom"/>
          </w:tcPr>
          <w:p w14:paraId="6D1786A6" w14:textId="759FA347" w:rsidR="009B53D9" w:rsidRPr="00B25495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  <w:tc>
          <w:tcPr>
            <w:tcW w:w="1440" w:type="dxa"/>
            <w:vAlign w:val="bottom"/>
          </w:tcPr>
          <w:p w14:paraId="3A958777" w14:textId="6FFC46F5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57AAF22" w14:textId="50DC7047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9D6918" w14:textId="7B0BDA0E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</w:tr>
      <w:tr w:rsidR="009B53D9" w:rsidRPr="00B25495" w14:paraId="61E905FA" w14:textId="77777777" w:rsidTr="008371FB">
        <w:tc>
          <w:tcPr>
            <w:tcW w:w="3330" w:type="dxa"/>
            <w:vAlign w:val="bottom"/>
          </w:tcPr>
          <w:p w14:paraId="3F6FAA49" w14:textId="04B6CC57" w:rsidR="009B53D9" w:rsidRPr="00CC1781" w:rsidRDefault="009B53D9" w:rsidP="009B53D9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</w:t>
            </w:r>
            <w:r w:rsidRPr="00C33F22">
              <w:rPr>
                <w:rFonts w:ascii="Angsana New" w:hAnsi="Angsana New" w:cs="Angsana New"/>
                <w:sz w:val="27"/>
                <w:szCs w:val="27"/>
                <w:cs/>
              </w:rPr>
              <w:t>ด้อยค่า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ของสินทรัพย์</w:t>
            </w:r>
          </w:p>
        </w:tc>
        <w:tc>
          <w:tcPr>
            <w:tcW w:w="1440" w:type="dxa"/>
            <w:vAlign w:val="bottom"/>
          </w:tcPr>
          <w:p w14:paraId="39E4871D" w14:textId="13CF0217" w:rsidR="009B53D9" w:rsidRPr="00371341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440" w:type="dxa"/>
            <w:vAlign w:val="bottom"/>
          </w:tcPr>
          <w:p w14:paraId="0F204026" w14:textId="10B94958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6349B8C3" w14:textId="33CC2910" w:rsidR="009B53D9" w:rsidRPr="00414562" w:rsidRDefault="009B53D9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41EB35" w14:textId="0B21C8AB" w:rsidR="009B53D9" w:rsidRPr="00414562" w:rsidRDefault="008371FB" w:rsidP="009B53D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</w:tr>
      <w:tr w:rsidR="00B31356" w:rsidRPr="00B25495" w14:paraId="078A1A90" w14:textId="77777777" w:rsidTr="008371FB">
        <w:tc>
          <w:tcPr>
            <w:tcW w:w="3330" w:type="dxa"/>
            <w:vAlign w:val="bottom"/>
          </w:tcPr>
          <w:p w14:paraId="612C4CAF" w14:textId="4A29AA4E" w:rsidR="00B31356" w:rsidRPr="00CC1781" w:rsidRDefault="00B31356" w:rsidP="00B31356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B86B328" w14:textId="1311EAB1" w:rsidR="00B31356" w:rsidRPr="00371341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38,411</w:t>
            </w:r>
          </w:p>
        </w:tc>
        <w:tc>
          <w:tcPr>
            <w:tcW w:w="1440" w:type="dxa"/>
            <w:vAlign w:val="bottom"/>
          </w:tcPr>
          <w:p w14:paraId="799400B6" w14:textId="6C39D79B" w:rsidR="00B31356" w:rsidRPr="00414562" w:rsidRDefault="008371FB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2,5</w:t>
            </w:r>
            <w:r w:rsidR="00EF2E78">
              <w:rPr>
                <w:rFonts w:ascii="Angsana New" w:hAnsi="Angsana New" w:cs="Angsana New"/>
                <w:sz w:val="27"/>
                <w:szCs w:val="27"/>
              </w:rPr>
              <w:t>59</w:t>
            </w:r>
          </w:p>
        </w:tc>
        <w:tc>
          <w:tcPr>
            <w:tcW w:w="1440" w:type="dxa"/>
            <w:vAlign w:val="bottom"/>
          </w:tcPr>
          <w:p w14:paraId="3DEC37A2" w14:textId="3A50196A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A1F22E3" w14:textId="3D004B77" w:rsidR="00B31356" w:rsidRPr="00414562" w:rsidRDefault="008371FB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40,97</w:t>
            </w:r>
            <w:r w:rsidR="00D2675F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B31356" w:rsidRPr="00B25495" w14:paraId="6635F328" w14:textId="3A816702" w:rsidTr="008371FB">
        <w:tc>
          <w:tcPr>
            <w:tcW w:w="3330" w:type="dxa"/>
            <w:vAlign w:val="bottom"/>
          </w:tcPr>
          <w:p w14:paraId="70A5005F" w14:textId="6F53A330" w:rsidR="00B31356" w:rsidRPr="00B25495" w:rsidRDefault="00B31356" w:rsidP="00B31356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3F22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vAlign w:val="bottom"/>
          </w:tcPr>
          <w:p w14:paraId="050C1D2C" w14:textId="357D76FA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721</w:t>
            </w:r>
          </w:p>
        </w:tc>
        <w:tc>
          <w:tcPr>
            <w:tcW w:w="1440" w:type="dxa"/>
            <w:vAlign w:val="bottom"/>
          </w:tcPr>
          <w:p w14:paraId="3CC7E0C0" w14:textId="5C154086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(72</w:t>
            </w:r>
            <w:r w:rsidR="00EF2E78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DBB5198" w14:textId="2DEBBFBD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598894" w14:textId="7F04293E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31356" w:rsidRPr="00B25495" w14:paraId="3A382043" w14:textId="32D948DE" w:rsidTr="00905694">
        <w:tc>
          <w:tcPr>
            <w:tcW w:w="3330" w:type="dxa"/>
            <w:vAlign w:val="bottom"/>
          </w:tcPr>
          <w:p w14:paraId="3EBE358D" w14:textId="77777777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2192AE8" w14:textId="2FE19AFC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71341">
              <w:rPr>
                <w:rFonts w:ascii="Angsana New" w:hAnsi="Angsana New" w:cs="Angsana New"/>
                <w:sz w:val="27"/>
                <w:szCs w:val="27"/>
              </w:rPr>
              <w:t>52,584</w:t>
            </w:r>
          </w:p>
        </w:tc>
        <w:tc>
          <w:tcPr>
            <w:tcW w:w="1440" w:type="dxa"/>
            <w:vAlign w:val="bottom"/>
          </w:tcPr>
          <w:p w14:paraId="3A8FC11A" w14:textId="150277A1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2,38</w:t>
            </w:r>
            <w:r w:rsidR="00D2675F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40" w:type="dxa"/>
            <w:vAlign w:val="bottom"/>
          </w:tcPr>
          <w:p w14:paraId="0584297C" w14:textId="7BDCC675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CD41D7" w14:textId="07C33603" w:rsidR="00B31356" w:rsidRPr="00D2675F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675F">
              <w:rPr>
                <w:rFonts w:ascii="Angsana New" w:hAnsi="Angsana New" w:cs="Angsana New"/>
                <w:sz w:val="27"/>
                <w:szCs w:val="27"/>
              </w:rPr>
              <w:t>54,96</w:t>
            </w:r>
            <w:r w:rsidR="00D2675F" w:rsidRPr="00D2675F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B31356" w:rsidRPr="00B25495" w14:paraId="55917EFE" w14:textId="6163C319" w:rsidTr="001A2B60">
        <w:tc>
          <w:tcPr>
            <w:tcW w:w="3330" w:type="dxa"/>
            <w:vAlign w:val="bottom"/>
          </w:tcPr>
          <w:p w14:paraId="163A763F" w14:textId="77777777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BD70270" w14:textId="77777777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2855B53" w14:textId="7777777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D2C3F9E" w14:textId="7777777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B4088CC" w14:textId="77777777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31356" w:rsidRPr="00B25495" w14:paraId="50249566" w14:textId="05CCD779" w:rsidTr="008371FB">
        <w:tc>
          <w:tcPr>
            <w:tcW w:w="3330" w:type="dxa"/>
            <w:vAlign w:val="bottom"/>
          </w:tcPr>
          <w:p w14:paraId="389A0CD4" w14:textId="64967472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</w:tcPr>
          <w:p w14:paraId="08EAF34A" w14:textId="4159CAFB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(16,164)</w:t>
            </w:r>
          </w:p>
        </w:tc>
        <w:tc>
          <w:tcPr>
            <w:tcW w:w="1440" w:type="dxa"/>
            <w:vAlign w:val="bottom"/>
          </w:tcPr>
          <w:p w14:paraId="3884224B" w14:textId="15BB67EF" w:rsidR="00B31356" w:rsidRPr="00414562" w:rsidRDefault="008371FB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6,681</w:t>
            </w:r>
          </w:p>
        </w:tc>
        <w:tc>
          <w:tcPr>
            <w:tcW w:w="1440" w:type="dxa"/>
            <w:vAlign w:val="bottom"/>
          </w:tcPr>
          <w:p w14:paraId="40246ADE" w14:textId="64C3FD44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E72FCE0" w14:textId="2F13C8F2" w:rsidR="00B31356" w:rsidRPr="00414562" w:rsidRDefault="008371FB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(9,483)</w:t>
            </w:r>
          </w:p>
        </w:tc>
      </w:tr>
      <w:tr w:rsidR="00B31356" w:rsidRPr="00B25495" w14:paraId="63792EC7" w14:textId="77777777" w:rsidTr="008371FB">
        <w:tc>
          <w:tcPr>
            <w:tcW w:w="3330" w:type="dxa"/>
            <w:vAlign w:val="bottom"/>
          </w:tcPr>
          <w:p w14:paraId="75D1B051" w14:textId="6165D8C3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86607F1" w14:textId="2CCCDD12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(43,329)</w:t>
            </w:r>
          </w:p>
        </w:tc>
        <w:tc>
          <w:tcPr>
            <w:tcW w:w="1440" w:type="dxa"/>
            <w:vAlign w:val="bottom"/>
          </w:tcPr>
          <w:p w14:paraId="4D4B6D69" w14:textId="6285CDCC" w:rsidR="00B31356" w:rsidRPr="00414562" w:rsidRDefault="008371FB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(4,84</w:t>
            </w:r>
            <w:r w:rsidR="00D2675F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8371F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61B12C36" w14:textId="4DD7FDCF" w:rsidR="00B31356" w:rsidRPr="00414562" w:rsidRDefault="00B31356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4F9F000" w14:textId="032BC559" w:rsidR="00B31356" w:rsidRPr="00414562" w:rsidRDefault="008371FB" w:rsidP="00B31356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(48,17</w:t>
            </w:r>
            <w:r w:rsidR="00D2675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8371F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31356" w:rsidRPr="00B25495" w14:paraId="4CBAE2C8" w14:textId="3C5BCE87" w:rsidTr="008371FB">
        <w:tc>
          <w:tcPr>
            <w:tcW w:w="3330" w:type="dxa"/>
            <w:vAlign w:val="bottom"/>
          </w:tcPr>
          <w:p w14:paraId="5A1CD31C" w14:textId="6A7CD506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EDBB2CA" w14:textId="4A49C5DE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(7,112)</w:t>
            </w:r>
          </w:p>
        </w:tc>
        <w:tc>
          <w:tcPr>
            <w:tcW w:w="1440" w:type="dxa"/>
            <w:vAlign w:val="bottom"/>
          </w:tcPr>
          <w:p w14:paraId="6D66AC26" w14:textId="3DE1F0B9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2,373</w:t>
            </w:r>
          </w:p>
        </w:tc>
        <w:tc>
          <w:tcPr>
            <w:tcW w:w="1440" w:type="dxa"/>
            <w:vAlign w:val="bottom"/>
          </w:tcPr>
          <w:p w14:paraId="39E62233" w14:textId="7230BB73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90EF0E1" w14:textId="4DCE4DC3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(4,739)</w:t>
            </w:r>
          </w:p>
        </w:tc>
      </w:tr>
      <w:tr w:rsidR="00B31356" w:rsidRPr="00B25495" w14:paraId="1EF8DEE6" w14:textId="3D3BA76E" w:rsidTr="008371FB">
        <w:tc>
          <w:tcPr>
            <w:tcW w:w="3330" w:type="dxa"/>
            <w:vAlign w:val="bottom"/>
          </w:tcPr>
          <w:p w14:paraId="389AEDD8" w14:textId="77777777" w:rsidR="00B31356" w:rsidRPr="00B25495" w:rsidRDefault="00B31356" w:rsidP="00B31356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AA3537B" w14:textId="0B38B6AF" w:rsidR="00B31356" w:rsidRPr="00B25495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(66,605)</w:t>
            </w:r>
          </w:p>
        </w:tc>
        <w:tc>
          <w:tcPr>
            <w:tcW w:w="1440" w:type="dxa"/>
            <w:vAlign w:val="bottom"/>
          </w:tcPr>
          <w:p w14:paraId="56C6719F" w14:textId="1ACE3CFA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4,21</w:t>
            </w:r>
            <w:r w:rsidR="00D2675F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40" w:type="dxa"/>
            <w:vAlign w:val="bottom"/>
          </w:tcPr>
          <w:p w14:paraId="5AA5A006" w14:textId="52940F08" w:rsidR="00B31356" w:rsidRPr="00414562" w:rsidRDefault="00B31356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492E993" w14:textId="04D44499" w:rsidR="00B31356" w:rsidRPr="00414562" w:rsidRDefault="008371FB" w:rsidP="00B31356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(62,39</w:t>
            </w:r>
            <w:r w:rsidR="00D2675F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8371F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31356" w:rsidRPr="00B25495" w14:paraId="1086B66C" w14:textId="0317723D" w:rsidTr="00905694">
        <w:tc>
          <w:tcPr>
            <w:tcW w:w="3330" w:type="dxa"/>
            <w:vAlign w:val="bottom"/>
          </w:tcPr>
          <w:p w14:paraId="4C8BD36D" w14:textId="7AACBA23" w:rsidR="00B31356" w:rsidRPr="00B25495" w:rsidRDefault="00B31356" w:rsidP="00B31356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</w:tcPr>
          <w:p w14:paraId="2B3AED71" w14:textId="19C513AB" w:rsidR="00B31356" w:rsidRPr="00B25495" w:rsidRDefault="00B31356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(14,021)</w:t>
            </w:r>
          </w:p>
        </w:tc>
        <w:tc>
          <w:tcPr>
            <w:tcW w:w="1440" w:type="dxa"/>
            <w:vAlign w:val="bottom"/>
          </w:tcPr>
          <w:p w14:paraId="0EB3D0A9" w14:textId="462C6540" w:rsidR="00B31356" w:rsidRPr="00414562" w:rsidRDefault="008371FB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71FB">
              <w:rPr>
                <w:rFonts w:ascii="Angsana New" w:hAnsi="Angsana New" w:cs="Angsana New"/>
                <w:sz w:val="27"/>
                <w:szCs w:val="27"/>
              </w:rPr>
              <w:t>6,59</w:t>
            </w:r>
            <w:r w:rsidR="008F31A2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440" w:type="dxa"/>
            <w:vAlign w:val="bottom"/>
          </w:tcPr>
          <w:p w14:paraId="18AF1A0A" w14:textId="1511813F" w:rsidR="00B31356" w:rsidRPr="00414562" w:rsidRDefault="00B31356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14562"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5864CBA" w14:textId="43494AA0" w:rsidR="00B31356" w:rsidRPr="00D2675F" w:rsidRDefault="008371FB" w:rsidP="00B31356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2675F">
              <w:rPr>
                <w:rFonts w:ascii="Angsana New" w:hAnsi="Angsana New" w:cs="Angsana New"/>
                <w:sz w:val="27"/>
                <w:szCs w:val="27"/>
              </w:rPr>
              <w:t>(7,4</w:t>
            </w:r>
            <w:r w:rsidR="008F31A2" w:rsidRPr="00D2675F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Pr="00D2675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14:paraId="471927A6" w14:textId="3A1CD0B9" w:rsidR="004E5F3F" w:rsidRDefault="000825DA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DE5895">
        <w:rPr>
          <w:rFonts w:asciiTheme="majorBidi" w:hAnsiTheme="majorBidi" w:cs="Angsana New"/>
          <w:sz w:val="28"/>
          <w:cs/>
        </w:rPr>
        <w:lastRenderedPageBreak/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622ADA">
        <w:rPr>
          <w:rFonts w:asciiTheme="majorBidi" w:hAnsiTheme="majorBidi" w:cs="Angsana New"/>
          <w:sz w:val="28"/>
        </w:rPr>
        <w:t>3</w:t>
      </w:r>
      <w:r w:rsidR="00726168">
        <w:rPr>
          <w:rFonts w:asciiTheme="majorBidi" w:hAnsiTheme="majorBidi" w:cs="Angsana New"/>
          <w:sz w:val="28"/>
        </w:rPr>
        <w:t xml:space="preserve">0 </w:t>
      </w:r>
      <w:r w:rsidR="00726168">
        <w:rPr>
          <w:rFonts w:asciiTheme="majorBidi" w:hAnsiTheme="majorBidi" w:cs="Angsana New" w:hint="cs"/>
          <w:sz w:val="28"/>
          <w:cs/>
        </w:rPr>
        <w:t>มิถุนายน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9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Pr="00E6407F">
        <w:rPr>
          <w:rFonts w:asciiTheme="majorBidi" w:hAnsiTheme="majorBidi" w:cs="Angsana New"/>
          <w:sz w:val="28"/>
        </w:rPr>
        <w:t xml:space="preserve">31 </w:t>
      </w:r>
      <w:r w:rsidRPr="00E6407F">
        <w:rPr>
          <w:rFonts w:asciiTheme="majorBidi" w:hAnsiTheme="majorBidi" w:cs="Angsana New"/>
          <w:sz w:val="28"/>
          <w:cs/>
        </w:rPr>
        <w:t xml:space="preserve">ธันวาคม </w:t>
      </w:r>
      <w:r w:rsidR="0031369E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8</w:t>
      </w:r>
      <w:r w:rsidR="0031369E">
        <w:rPr>
          <w:rFonts w:asciiTheme="majorBidi" w:hAnsiTheme="majorBidi" w:cs="Angsana New"/>
          <w:sz w:val="28"/>
        </w:rPr>
        <w:t xml:space="preserve">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</w:t>
      </w:r>
      <w:r w:rsidR="0024750F">
        <w:rPr>
          <w:rFonts w:asciiTheme="majorBidi" w:hAnsiTheme="majorBidi" w:cs="Angsana New" w:hint="cs"/>
          <w:sz w:val="28"/>
          <w:cs/>
        </w:rPr>
        <w:t>สินทรัพย์ภาษีเงินได้จาก</w:t>
      </w:r>
      <w:r w:rsidRPr="00E6407F">
        <w:rPr>
          <w:rFonts w:asciiTheme="majorBidi" w:hAnsiTheme="majorBidi" w:cs="Angsana New"/>
          <w:sz w:val="28"/>
          <w:cs/>
        </w:rPr>
        <w:t>รายการผลแตกต่างชั่วคราว</w:t>
      </w:r>
      <w:r w:rsidR="009E5D35">
        <w:rPr>
          <w:rFonts w:asciiTheme="majorBidi" w:hAnsiTheme="majorBidi" w:cs="Angsana New"/>
          <w:sz w:val="28"/>
          <w:cs/>
        </w:rPr>
        <w:br/>
      </w:r>
      <w:r w:rsidRPr="00E6407F">
        <w:rPr>
          <w:rFonts w:asciiTheme="majorBidi" w:hAnsiTheme="majorBidi" w:cs="Angsana New"/>
          <w:sz w:val="28"/>
          <w:cs/>
        </w:rPr>
        <w:t>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ทางภาษีที่</w:t>
      </w:r>
      <w:r w:rsidRPr="005F235D">
        <w:rPr>
          <w:rFonts w:asciiTheme="majorBidi" w:hAnsiTheme="majorBidi" w:cs="Angsana New"/>
          <w:sz w:val="28"/>
          <w:cs/>
        </w:rPr>
        <w:t>ยังไม่ได้</w:t>
      </w:r>
      <w:r w:rsidRPr="00786D61">
        <w:rPr>
          <w:rFonts w:asciiTheme="majorBidi" w:hAnsiTheme="majorBidi" w:cs="Angsana New"/>
          <w:sz w:val="28"/>
          <w:cs/>
        </w:rPr>
        <w:t>ใช้</w:t>
      </w:r>
      <w:r w:rsidRPr="00810447">
        <w:rPr>
          <w:rFonts w:asciiTheme="majorBidi" w:hAnsiTheme="majorBidi" w:cs="Angsana New"/>
          <w:sz w:val="28"/>
          <w:cs/>
        </w:rPr>
        <w:t>จำนวน</w:t>
      </w:r>
      <w:r w:rsidRPr="00810447">
        <w:rPr>
          <w:rFonts w:asciiTheme="majorBidi" w:hAnsiTheme="majorBidi" w:cs="Angsana New" w:hint="cs"/>
          <w:sz w:val="28"/>
          <w:cs/>
        </w:rPr>
        <w:t>เงิน</w:t>
      </w:r>
      <w:r w:rsidR="00810447">
        <w:rPr>
          <w:rFonts w:asciiTheme="majorBidi" w:hAnsiTheme="majorBidi" w:cs="Angsana New"/>
          <w:sz w:val="28"/>
        </w:rPr>
        <w:t xml:space="preserve"> 67.</w:t>
      </w:r>
      <w:r w:rsidR="00202C39">
        <w:rPr>
          <w:rFonts w:asciiTheme="majorBidi" w:hAnsiTheme="majorBidi" w:cs="Angsana New"/>
          <w:sz w:val="28"/>
        </w:rPr>
        <w:t>50</w:t>
      </w:r>
      <w:r w:rsidR="00BC6E9F" w:rsidRPr="00786D61">
        <w:rPr>
          <w:rFonts w:asciiTheme="majorBidi" w:hAnsiTheme="majorBidi" w:cs="Angsana New"/>
          <w:sz w:val="28"/>
        </w:rPr>
        <w:t xml:space="preserve"> </w:t>
      </w:r>
      <w:r w:rsidRPr="00786D61">
        <w:rPr>
          <w:rFonts w:asciiTheme="majorBidi" w:hAnsiTheme="majorBidi" w:cs="Angsana New"/>
          <w:sz w:val="28"/>
          <w:cs/>
        </w:rPr>
        <w:t>ล้านบาท</w:t>
      </w:r>
      <w:r w:rsidRPr="005F235D">
        <w:rPr>
          <w:rFonts w:asciiTheme="majorBidi" w:hAnsiTheme="majorBidi" w:cs="Angsana New"/>
          <w:sz w:val="28"/>
          <w:cs/>
        </w:rPr>
        <w:t xml:space="preserve"> และ </w:t>
      </w:r>
      <w:r w:rsidR="0090072C">
        <w:rPr>
          <w:rFonts w:asciiTheme="majorBidi" w:hAnsiTheme="majorBidi" w:cs="Angsana New"/>
          <w:sz w:val="28"/>
        </w:rPr>
        <w:t>58</w:t>
      </w:r>
      <w:r w:rsidR="00622ADA" w:rsidRPr="005F235D">
        <w:rPr>
          <w:rFonts w:asciiTheme="majorBidi" w:hAnsiTheme="majorBidi" w:cs="Angsana New"/>
          <w:sz w:val="28"/>
        </w:rPr>
        <w:t>.</w:t>
      </w:r>
      <w:r w:rsidR="0090072C">
        <w:rPr>
          <w:rFonts w:asciiTheme="majorBidi" w:hAnsiTheme="majorBidi" w:cs="Angsana New"/>
          <w:sz w:val="28"/>
        </w:rPr>
        <w:t>87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</w:t>
      </w:r>
      <w:r w:rsidR="003616F0">
        <w:rPr>
          <w:rFonts w:asciiTheme="majorBidi" w:hAnsiTheme="majorBidi" w:cs="Angsana New" w:hint="cs"/>
          <w:sz w:val="28"/>
          <w:cs/>
        </w:rPr>
        <w:t xml:space="preserve"> ตามลำดับ</w:t>
      </w:r>
      <w:r w:rsidRPr="005F235D">
        <w:rPr>
          <w:rFonts w:asciiTheme="majorBidi" w:hAnsiTheme="majorBidi" w:cs="Angsana New"/>
          <w:sz w:val="28"/>
          <w:cs/>
        </w:rPr>
        <w:t xml:space="preserve"> ที่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บริษัทไม่ได้บันทึกสินทรัพย์ภาษีเงินได้รอการตัดบัญชี เนื่องจาก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บริษัทอาจไม่มีกำไรทางภาษี</w:t>
      </w:r>
      <w:r w:rsidR="003616F0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ในอนาคตเพียงพอที่จะนำผลแตกต่างชั่วคราวและผลขาดทุนทางภาษีมาใช้ประโยชน์ได้</w:t>
      </w:r>
    </w:p>
    <w:p w14:paraId="2E6A628C" w14:textId="15B55049" w:rsidR="00853A01" w:rsidRDefault="00853A01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F235D">
        <w:rPr>
          <w:rFonts w:asciiTheme="majorBidi" w:hAnsiTheme="majorBidi" w:cs="Angsana New"/>
          <w:sz w:val="28"/>
          <w:cs/>
        </w:rPr>
        <w:t xml:space="preserve">ณ วันที่ </w:t>
      </w:r>
      <w:r w:rsidR="00622ADA" w:rsidRPr="005F235D">
        <w:rPr>
          <w:rFonts w:asciiTheme="majorBidi" w:hAnsiTheme="majorBidi" w:cs="Angsana New"/>
          <w:sz w:val="28"/>
        </w:rPr>
        <w:t>3</w:t>
      </w:r>
      <w:r w:rsidR="00726168">
        <w:rPr>
          <w:rFonts w:asciiTheme="majorBidi" w:hAnsiTheme="majorBidi" w:cs="Angsana New"/>
          <w:sz w:val="28"/>
        </w:rPr>
        <w:t xml:space="preserve">0 </w:t>
      </w:r>
      <w:r w:rsidR="00726168">
        <w:rPr>
          <w:rFonts w:asciiTheme="majorBidi" w:hAnsiTheme="majorBidi" w:cs="Angsana New" w:hint="cs"/>
          <w:sz w:val="28"/>
          <w:cs/>
        </w:rPr>
        <w:t>มิถุนายน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 </w:t>
      </w:r>
      <w:r w:rsidR="00622ADA" w:rsidRPr="005F235D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9</w:t>
      </w:r>
      <w:r w:rsidR="00622ADA" w:rsidRPr="005F235D">
        <w:rPr>
          <w:rFonts w:asciiTheme="majorBidi" w:hAnsiTheme="majorBidi" w:cs="Angsana New"/>
          <w:sz w:val="28"/>
        </w:rPr>
        <w:t xml:space="preserve"> 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และ </w:t>
      </w:r>
      <w:r w:rsidRPr="005F235D">
        <w:rPr>
          <w:rFonts w:asciiTheme="majorBidi" w:hAnsiTheme="majorBidi" w:cs="Angsana New"/>
          <w:sz w:val="28"/>
        </w:rPr>
        <w:t xml:space="preserve">31 </w:t>
      </w:r>
      <w:r w:rsidRPr="005F235D">
        <w:rPr>
          <w:rFonts w:asciiTheme="majorBidi" w:hAnsiTheme="majorBidi" w:cs="Angsana New"/>
          <w:sz w:val="28"/>
          <w:cs/>
        </w:rPr>
        <w:t xml:space="preserve">ธันวาคม </w:t>
      </w:r>
      <w:r w:rsidRPr="005F235D">
        <w:rPr>
          <w:rFonts w:asciiTheme="majorBidi" w:hAnsiTheme="majorBidi" w:cs="Angsana New"/>
          <w:sz w:val="28"/>
        </w:rPr>
        <w:t>256</w:t>
      </w:r>
      <w:r w:rsidR="0090072C">
        <w:rPr>
          <w:rFonts w:asciiTheme="majorBidi" w:hAnsiTheme="majorBidi" w:cs="Angsana New"/>
          <w:sz w:val="28"/>
        </w:rPr>
        <w:t>8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="000E525E">
        <w:rPr>
          <w:rFonts w:asciiTheme="majorBidi" w:hAnsiTheme="majorBidi" w:cs="Angsana New" w:hint="cs"/>
          <w:sz w:val="28"/>
          <w:cs/>
        </w:rPr>
        <w:t xml:space="preserve">ฯ </w:t>
      </w:r>
      <w:r w:rsidR="0024750F">
        <w:rPr>
          <w:rFonts w:asciiTheme="majorBidi" w:hAnsiTheme="majorBidi" w:cs="Angsana New" w:hint="cs"/>
          <w:sz w:val="28"/>
          <w:cs/>
        </w:rPr>
        <w:t>มีสินทรัพย์ภาษีเงินได้จาก</w:t>
      </w:r>
      <w:r w:rsidRPr="005F235D">
        <w:rPr>
          <w:rFonts w:asciiTheme="majorBidi" w:hAnsiTheme="majorBidi" w:cs="Angsana New"/>
          <w:sz w:val="28"/>
          <w:cs/>
        </w:rPr>
        <w:t>รายการผลแตกต่างชั่วคราว</w:t>
      </w:r>
      <w:r w:rsidR="009E5D35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ที่ใช้หักภาษีและขาดทุนทางภาษีที่ยังไม่ได้</w:t>
      </w:r>
      <w:r w:rsidRPr="00786D61">
        <w:rPr>
          <w:rFonts w:asciiTheme="majorBidi" w:hAnsiTheme="majorBidi" w:cs="Angsana New"/>
          <w:sz w:val="28"/>
          <w:cs/>
        </w:rPr>
        <w:t>ใช้จำ</w:t>
      </w:r>
      <w:r w:rsidRPr="00810447">
        <w:rPr>
          <w:rFonts w:asciiTheme="majorBidi" w:hAnsiTheme="majorBidi" w:cs="Angsana New"/>
          <w:sz w:val="28"/>
          <w:cs/>
        </w:rPr>
        <w:t>นวน</w:t>
      </w:r>
      <w:r w:rsidRPr="00810447">
        <w:rPr>
          <w:rFonts w:asciiTheme="majorBidi" w:hAnsiTheme="majorBidi" w:cs="Angsana New" w:hint="cs"/>
          <w:sz w:val="28"/>
          <w:cs/>
        </w:rPr>
        <w:t>เงิน</w:t>
      </w:r>
      <w:r w:rsidR="00810447">
        <w:rPr>
          <w:rFonts w:asciiTheme="majorBidi" w:hAnsiTheme="majorBidi" w:cs="Angsana New"/>
          <w:sz w:val="28"/>
        </w:rPr>
        <w:t xml:space="preserve"> 53.</w:t>
      </w:r>
      <w:r w:rsidR="00202C39">
        <w:rPr>
          <w:rFonts w:asciiTheme="majorBidi" w:hAnsiTheme="majorBidi" w:cs="Angsana New"/>
          <w:sz w:val="28"/>
        </w:rPr>
        <w:t>16</w:t>
      </w:r>
      <w:r w:rsidRPr="00786D61">
        <w:rPr>
          <w:rFonts w:asciiTheme="majorBidi" w:hAnsiTheme="majorBidi" w:cs="Angsana New"/>
          <w:sz w:val="28"/>
        </w:rPr>
        <w:t xml:space="preserve"> </w:t>
      </w:r>
      <w:r w:rsidRPr="00786D61">
        <w:rPr>
          <w:rFonts w:asciiTheme="majorBidi" w:hAnsiTheme="majorBidi" w:cs="Angsana New"/>
          <w:sz w:val="28"/>
          <w:cs/>
        </w:rPr>
        <w:t>ล้านบาท และ</w:t>
      </w:r>
      <w:r w:rsidRPr="005F235D">
        <w:rPr>
          <w:rFonts w:asciiTheme="majorBidi" w:hAnsiTheme="majorBidi" w:cs="Angsana New"/>
          <w:sz w:val="28"/>
          <w:cs/>
        </w:rPr>
        <w:t xml:space="preserve"> </w:t>
      </w:r>
      <w:r w:rsidR="0090072C">
        <w:rPr>
          <w:rFonts w:asciiTheme="majorBidi" w:hAnsiTheme="majorBidi" w:cs="Angsana New"/>
          <w:sz w:val="28"/>
        </w:rPr>
        <w:t>51</w:t>
      </w:r>
      <w:r w:rsidR="00622ADA" w:rsidRPr="005F235D">
        <w:rPr>
          <w:rFonts w:asciiTheme="majorBidi" w:hAnsiTheme="majorBidi" w:cs="Angsana New"/>
          <w:sz w:val="28"/>
        </w:rPr>
        <w:t>.</w:t>
      </w:r>
      <w:r w:rsidR="0090072C">
        <w:rPr>
          <w:rFonts w:asciiTheme="majorBidi" w:hAnsiTheme="majorBidi" w:cs="Angsana New"/>
          <w:sz w:val="28"/>
        </w:rPr>
        <w:t>89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</w:t>
      </w:r>
      <w:r w:rsidR="003616F0">
        <w:rPr>
          <w:rFonts w:asciiTheme="majorBidi" w:hAnsiTheme="majorBidi" w:cs="Angsana New" w:hint="cs"/>
          <w:sz w:val="28"/>
          <w:cs/>
        </w:rPr>
        <w:t xml:space="preserve"> ตามลำดับ</w:t>
      </w:r>
      <w:r w:rsidRPr="005F235D">
        <w:rPr>
          <w:rFonts w:asciiTheme="majorBidi" w:hAnsiTheme="majorBidi" w:cs="Angsana New"/>
          <w:sz w:val="28"/>
          <w:cs/>
        </w:rPr>
        <w:t xml:space="preserve"> ที่บริษัท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พิจารณาแล้วเห็นว่าบริษัทอาจไม่มีกำไรทางภาษีในอนาคต</w:t>
      </w:r>
      <w:r w:rsidR="00726168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เพียงพอที่จะนำผลแตกต่างชั่วคราวและผลขาดทุนทางภาษีมาใช้ประโยชน์ได้</w:t>
      </w:r>
    </w:p>
    <w:p w14:paraId="39BCB3FD" w14:textId="22858F5C" w:rsidR="00CB5937" w:rsidRPr="00E77ABE" w:rsidRDefault="00E77ABE" w:rsidP="00EC0417">
      <w:pPr>
        <w:pStyle w:val="ListParagraph"/>
        <w:numPr>
          <w:ilvl w:val="0"/>
          <w:numId w:val="1"/>
        </w:numPr>
        <w:spacing w:before="20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ภาษีเงินได้</w:t>
      </w:r>
    </w:p>
    <w:p w14:paraId="1751B4DF" w14:textId="4C8ADAC4" w:rsidR="00E77ABE" w:rsidRPr="00CA627C" w:rsidRDefault="00C73FEE" w:rsidP="00EC0417">
      <w:pPr>
        <w:pStyle w:val="ListParagraph"/>
        <w:spacing w:before="120" w:after="8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622ADA">
        <w:rPr>
          <w:rFonts w:asciiTheme="majorBidi" w:hAnsiTheme="majorBidi" w:cs="Angsana New" w:hint="cs"/>
          <w:sz w:val="28"/>
          <w:cs/>
        </w:rPr>
        <w:t>งวดสามเดือน</w:t>
      </w:r>
      <w:r w:rsidR="00726168">
        <w:rPr>
          <w:rFonts w:asciiTheme="majorBidi" w:hAnsiTheme="majorBidi" w:cs="Angsana New" w:hint="cs"/>
          <w:sz w:val="28"/>
          <w:cs/>
        </w:rPr>
        <w:t>และหกเดือน</w:t>
      </w:r>
      <w:r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Pr="00CA627C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/>
          <w:sz w:val="28"/>
        </w:rPr>
        <w:t>3</w:t>
      </w:r>
      <w:r w:rsidR="00726168">
        <w:rPr>
          <w:rFonts w:asciiTheme="majorBidi" w:hAnsiTheme="majorBidi" w:cs="Angsana New"/>
          <w:sz w:val="28"/>
        </w:rPr>
        <w:t xml:space="preserve">0 </w:t>
      </w:r>
      <w:r w:rsidR="00726168">
        <w:rPr>
          <w:rFonts w:asciiTheme="majorBidi" w:hAnsiTheme="majorBidi" w:cs="Angsana New" w:hint="cs"/>
          <w:sz w:val="28"/>
          <w:cs/>
        </w:rPr>
        <w:t>มิถุนายน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E83704">
        <w:rPr>
          <w:rFonts w:asciiTheme="majorBidi" w:hAnsiTheme="majorBidi" w:cs="Angsana New"/>
          <w:sz w:val="28"/>
        </w:rPr>
        <w:t>256</w:t>
      </w:r>
      <w:r w:rsidR="00763188">
        <w:rPr>
          <w:rFonts w:asciiTheme="majorBidi" w:hAnsiTheme="majorBidi" w:cs="Angsana New"/>
          <w:sz w:val="28"/>
        </w:rPr>
        <w:t>9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="00E83704">
        <w:rPr>
          <w:rFonts w:asciiTheme="majorBidi" w:hAnsiTheme="majorBidi" w:cs="Angsana New"/>
          <w:sz w:val="28"/>
        </w:rPr>
        <w:t>256</w:t>
      </w:r>
      <w:r w:rsidR="00763188">
        <w:rPr>
          <w:rFonts w:asciiTheme="majorBidi" w:hAnsiTheme="majorBidi" w:cs="Angsana New"/>
          <w:sz w:val="28"/>
        </w:rPr>
        <w:t>8</w:t>
      </w:r>
      <w:r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60" w:firstRow="1" w:lastRow="1" w:firstColumn="0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3711E6" w14:paraId="0A60B625" w14:textId="1D0D3D85" w:rsidTr="00726168">
        <w:trPr>
          <w:trHeight w:val="200"/>
        </w:trPr>
        <w:tc>
          <w:tcPr>
            <w:tcW w:w="4410" w:type="dxa"/>
            <w:vAlign w:val="center"/>
          </w:tcPr>
          <w:p w14:paraId="34949F30" w14:textId="77777777" w:rsidR="003711E6" w:rsidRPr="00D814C1" w:rsidRDefault="003711E6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FFDC88C" w14:textId="66E8696C" w:rsidR="003711E6" w:rsidRPr="004D4542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4D4542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3711E6" w14:paraId="0355D1B0" w14:textId="6603634C" w:rsidTr="00726168">
        <w:trPr>
          <w:trHeight w:val="60"/>
        </w:trPr>
        <w:tc>
          <w:tcPr>
            <w:tcW w:w="4410" w:type="dxa"/>
            <w:vAlign w:val="center"/>
          </w:tcPr>
          <w:p w14:paraId="3B386DB4" w14:textId="77777777" w:rsidR="003711E6" w:rsidRPr="00D814C1" w:rsidRDefault="003711E6" w:rsidP="004D4542">
            <w:pPr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ED55812" w14:textId="506D3165" w:rsidR="003711E6" w:rsidRPr="00D814C1" w:rsidRDefault="003711E6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B053C8B" w14:textId="56C42247" w:rsidR="003711E6" w:rsidRPr="00FA1113" w:rsidRDefault="003711E6" w:rsidP="004D4542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3711E6" w14:paraId="6C92C5F0" w14:textId="02F0637C" w:rsidTr="00726168">
        <w:trPr>
          <w:trHeight w:val="60"/>
        </w:trPr>
        <w:tc>
          <w:tcPr>
            <w:tcW w:w="4410" w:type="dxa"/>
            <w:vAlign w:val="center"/>
          </w:tcPr>
          <w:p w14:paraId="0E5A0A15" w14:textId="77777777" w:rsidR="003711E6" w:rsidRPr="00FA1113" w:rsidRDefault="003711E6" w:rsidP="004D4542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71477D3" w14:textId="084B5CFC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193" w:type="dxa"/>
            <w:vAlign w:val="bottom"/>
          </w:tcPr>
          <w:p w14:paraId="1745D1EA" w14:textId="453262B2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814C1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92" w:type="dxa"/>
          </w:tcPr>
          <w:p w14:paraId="48989398" w14:textId="1041CD1B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93" w:type="dxa"/>
          </w:tcPr>
          <w:p w14:paraId="5B254E5B" w14:textId="37435277" w:rsidR="003711E6" w:rsidRPr="00D814C1" w:rsidRDefault="003711E6" w:rsidP="004D45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26168" w14:paraId="49D15BED" w14:textId="77777777" w:rsidTr="00726168">
        <w:trPr>
          <w:trHeight w:val="60"/>
        </w:trPr>
        <w:tc>
          <w:tcPr>
            <w:tcW w:w="4410" w:type="dxa"/>
            <w:vAlign w:val="center"/>
          </w:tcPr>
          <w:p w14:paraId="415A20E5" w14:textId="50ADFF71" w:rsidR="00726168" w:rsidRPr="00726168" w:rsidRDefault="00726168" w:rsidP="00726168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726168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1192" w:type="dxa"/>
            <w:vAlign w:val="bottom"/>
          </w:tcPr>
          <w:p w14:paraId="39ACBF31" w14:textId="77777777" w:rsidR="00726168" w:rsidRPr="00D814C1" w:rsidRDefault="00726168" w:rsidP="007261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32F9803" w14:textId="77777777" w:rsidR="00726168" w:rsidRPr="00D814C1" w:rsidRDefault="00726168" w:rsidP="007261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43E7836E" w14:textId="77777777" w:rsidR="00726168" w:rsidRDefault="00726168" w:rsidP="007261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23A9F2B9" w14:textId="77777777" w:rsidR="00726168" w:rsidRDefault="00726168" w:rsidP="007261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711E6" w14:paraId="14A839B2" w14:textId="413BEFBF" w:rsidTr="00726168">
        <w:trPr>
          <w:trHeight w:val="173"/>
        </w:trPr>
        <w:tc>
          <w:tcPr>
            <w:tcW w:w="4410" w:type="dxa"/>
            <w:vAlign w:val="center"/>
          </w:tcPr>
          <w:p w14:paraId="3A6006AA" w14:textId="77777777" w:rsidR="003711E6" w:rsidRPr="00FA1113" w:rsidRDefault="003711E6" w:rsidP="004D4542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92" w:type="dxa"/>
            <w:vAlign w:val="center"/>
          </w:tcPr>
          <w:p w14:paraId="10EC8280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center"/>
          </w:tcPr>
          <w:p w14:paraId="5C571AB3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FC65551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33695871" w14:textId="77777777" w:rsidR="003711E6" w:rsidRPr="00D814C1" w:rsidRDefault="003711E6" w:rsidP="004D45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3711E6" w14:paraId="01AE020B" w14:textId="6B72A9A9" w:rsidTr="00860E12">
        <w:trPr>
          <w:trHeight w:val="173"/>
        </w:trPr>
        <w:tc>
          <w:tcPr>
            <w:tcW w:w="4410" w:type="dxa"/>
            <w:vAlign w:val="center"/>
          </w:tcPr>
          <w:p w14:paraId="14BA0E06" w14:textId="5DF5699D" w:rsidR="003711E6" w:rsidRPr="00D814C1" w:rsidRDefault="003711E6" w:rsidP="00F149B6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192" w:type="dxa"/>
            <w:vAlign w:val="bottom"/>
          </w:tcPr>
          <w:p w14:paraId="40B8C409" w14:textId="247B5568" w:rsidR="003711E6" w:rsidRPr="00D814C1" w:rsidRDefault="00860E12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(79</w:t>
            </w:r>
            <w:r w:rsidR="00F975CA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center"/>
          </w:tcPr>
          <w:p w14:paraId="0B456E88" w14:textId="222ADABB" w:rsidR="003711E6" w:rsidRPr="00D814C1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1A2B60">
              <w:rPr>
                <w:rFonts w:asciiTheme="majorBidi" w:hAnsiTheme="majorBidi" w:cstheme="majorBidi"/>
                <w:sz w:val="28"/>
              </w:rPr>
              <w:t>559</w:t>
            </w:r>
          </w:p>
        </w:tc>
        <w:tc>
          <w:tcPr>
            <w:tcW w:w="1192" w:type="dxa"/>
          </w:tcPr>
          <w:p w14:paraId="5FC8CFB0" w14:textId="2CBF6BF5" w:rsidR="003711E6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28E3A498" w14:textId="2D2BD578" w:rsidR="003711E6" w:rsidRDefault="003711E6" w:rsidP="00F149B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11E6" w14:paraId="785AF5F2" w14:textId="402E19C9" w:rsidTr="00726168">
        <w:trPr>
          <w:trHeight w:val="191"/>
        </w:trPr>
        <w:tc>
          <w:tcPr>
            <w:tcW w:w="4410" w:type="dxa"/>
            <w:vAlign w:val="center"/>
          </w:tcPr>
          <w:p w14:paraId="0B91210A" w14:textId="77777777" w:rsidR="003711E6" w:rsidRPr="00D814C1" w:rsidRDefault="003711E6" w:rsidP="00763188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92" w:type="dxa"/>
            <w:vAlign w:val="center"/>
          </w:tcPr>
          <w:p w14:paraId="59AD2339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center"/>
          </w:tcPr>
          <w:p w14:paraId="622D2114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3512754A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43A00132" w14:textId="77777777" w:rsidR="003711E6" w:rsidRPr="00D814C1" w:rsidRDefault="003711E6" w:rsidP="0076318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11E6" w14:paraId="36CDED75" w14:textId="6C5AB873" w:rsidTr="00860E12">
        <w:trPr>
          <w:trHeight w:val="191"/>
        </w:trPr>
        <w:tc>
          <w:tcPr>
            <w:tcW w:w="4410" w:type="dxa"/>
            <w:vAlign w:val="center"/>
          </w:tcPr>
          <w:p w14:paraId="549A4484" w14:textId="77777777" w:rsidR="003711E6" w:rsidRPr="00D814C1" w:rsidRDefault="003711E6" w:rsidP="00763188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  <w:vAlign w:val="center"/>
          </w:tcPr>
          <w:p w14:paraId="3D4362AE" w14:textId="49F9FBE6" w:rsidR="003711E6" w:rsidRPr="00D938FB" w:rsidRDefault="00860E12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3,76</w:t>
            </w:r>
            <w:r w:rsidR="00F975C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93" w:type="dxa"/>
            <w:vAlign w:val="center"/>
          </w:tcPr>
          <w:p w14:paraId="5D2D882C" w14:textId="226E4F8A" w:rsidR="003711E6" w:rsidRPr="00D814C1" w:rsidRDefault="00726168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(98</w:t>
            </w:r>
            <w:r w:rsidR="00D77774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2" w:type="dxa"/>
          </w:tcPr>
          <w:p w14:paraId="14B33667" w14:textId="469D6FD8" w:rsidR="003711E6" w:rsidRDefault="003711E6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6F62F315" w14:textId="05A92AD3" w:rsidR="003711E6" w:rsidRDefault="003711E6" w:rsidP="0076318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11E6" w14:paraId="658373A2" w14:textId="42146EA1" w:rsidTr="00860E12">
        <w:trPr>
          <w:trHeight w:val="74"/>
        </w:trPr>
        <w:tc>
          <w:tcPr>
            <w:tcW w:w="4410" w:type="dxa"/>
            <w:vAlign w:val="center"/>
          </w:tcPr>
          <w:p w14:paraId="151B6372" w14:textId="25548817" w:rsidR="003711E6" w:rsidRPr="00D814C1" w:rsidRDefault="003711E6" w:rsidP="00763188">
            <w:pPr>
              <w:ind w:left="-18"/>
              <w:rPr>
                <w:rFonts w:asciiTheme="majorBidi" w:eastAsia="Times New Roman" w:hAnsiTheme="majorBidi" w:cstheme="majorBidi"/>
                <w:sz w:val="28"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192" w:type="dxa"/>
            <w:vAlign w:val="center"/>
          </w:tcPr>
          <w:p w14:paraId="56C2B9E5" w14:textId="4CF53B26" w:rsidR="003711E6" w:rsidRPr="00D938FB" w:rsidRDefault="00860E12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2,971</w:t>
            </w:r>
          </w:p>
        </w:tc>
        <w:tc>
          <w:tcPr>
            <w:tcW w:w="1193" w:type="dxa"/>
            <w:vAlign w:val="center"/>
          </w:tcPr>
          <w:p w14:paraId="076269DA" w14:textId="562BE43D" w:rsidR="003711E6" w:rsidRPr="00D814C1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</w:t>
            </w:r>
            <w:r w:rsidR="00726168">
              <w:rPr>
                <w:rFonts w:asciiTheme="majorBidi" w:hAnsiTheme="majorBidi" w:cstheme="majorBidi"/>
                <w:sz w:val="28"/>
              </w:rPr>
              <w:t>2</w:t>
            </w:r>
            <w:r w:rsidR="00D77774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2" w:type="dxa"/>
          </w:tcPr>
          <w:p w14:paraId="7CFB0C5B" w14:textId="20D88325" w:rsidR="003711E6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24E4F606" w14:textId="45DC860B" w:rsidR="003711E6" w:rsidRDefault="003711E6" w:rsidP="00763188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6168" w14:paraId="6FD8723F" w14:textId="77777777" w:rsidTr="00726168">
        <w:trPr>
          <w:trHeight w:val="74"/>
        </w:trPr>
        <w:tc>
          <w:tcPr>
            <w:tcW w:w="4410" w:type="dxa"/>
            <w:vAlign w:val="center"/>
          </w:tcPr>
          <w:p w14:paraId="3BA760A2" w14:textId="4946DC70" w:rsidR="00726168" w:rsidRPr="00004489" w:rsidRDefault="00726168" w:rsidP="00763188">
            <w:pPr>
              <w:ind w:left="-18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726168">
              <w:rPr>
                <w:rFonts w:asciiTheme="majorBidi" w:eastAsia="Times New Roman" w:hAnsiTheme="majorBidi" w:cstheme="majorBidi" w:hint="cs"/>
                <w:b/>
                <w:bCs/>
                <w:sz w:val="28"/>
                <w:u w:val="single"/>
                <w:cs/>
              </w:rPr>
              <w:t>สำหรับงวดหกเดือน</w:t>
            </w:r>
          </w:p>
        </w:tc>
        <w:tc>
          <w:tcPr>
            <w:tcW w:w="1192" w:type="dxa"/>
            <w:vAlign w:val="center"/>
          </w:tcPr>
          <w:p w14:paraId="1F330018" w14:textId="77777777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center"/>
          </w:tcPr>
          <w:p w14:paraId="02975903" w14:textId="77777777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033E75BA" w14:textId="77777777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0E370571" w14:textId="77777777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6168" w14:paraId="46A144E5" w14:textId="77777777" w:rsidTr="00726168">
        <w:trPr>
          <w:trHeight w:val="74"/>
        </w:trPr>
        <w:tc>
          <w:tcPr>
            <w:tcW w:w="4410" w:type="dxa"/>
            <w:vAlign w:val="center"/>
          </w:tcPr>
          <w:p w14:paraId="53A891EE" w14:textId="4FA0EC6D" w:rsidR="00726168" w:rsidRPr="00004489" w:rsidRDefault="00726168" w:rsidP="00726168">
            <w:pPr>
              <w:ind w:left="-18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92" w:type="dxa"/>
          </w:tcPr>
          <w:p w14:paraId="04F32949" w14:textId="3043D736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7F83967B" w14:textId="09174E6D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7630D907" w14:textId="43A76D42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4B02D48F" w14:textId="25BFA19B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6168" w14:paraId="5E378E49" w14:textId="77777777" w:rsidTr="00860E12">
        <w:trPr>
          <w:trHeight w:val="74"/>
        </w:trPr>
        <w:tc>
          <w:tcPr>
            <w:tcW w:w="4410" w:type="dxa"/>
            <w:vAlign w:val="center"/>
          </w:tcPr>
          <w:p w14:paraId="69512D30" w14:textId="6B9AF6F9" w:rsidR="00726168" w:rsidRPr="00004489" w:rsidRDefault="00726168" w:rsidP="00726168">
            <w:pPr>
              <w:ind w:left="-18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192" w:type="dxa"/>
            <w:vAlign w:val="center"/>
          </w:tcPr>
          <w:p w14:paraId="6A3F7ECD" w14:textId="40AB39C6" w:rsidR="00726168" w:rsidRDefault="00860E12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(2,501)</w:t>
            </w:r>
          </w:p>
        </w:tc>
        <w:tc>
          <w:tcPr>
            <w:tcW w:w="1193" w:type="dxa"/>
          </w:tcPr>
          <w:p w14:paraId="20F05BB0" w14:textId="528283FC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2" w:type="dxa"/>
          </w:tcPr>
          <w:p w14:paraId="3FFA20EA" w14:textId="740E35CF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79CD90C3" w14:textId="6033292E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6168" w14:paraId="2079A9A0" w14:textId="77777777" w:rsidTr="00726168">
        <w:trPr>
          <w:trHeight w:val="74"/>
        </w:trPr>
        <w:tc>
          <w:tcPr>
            <w:tcW w:w="4410" w:type="dxa"/>
            <w:vAlign w:val="center"/>
          </w:tcPr>
          <w:p w14:paraId="1EC4BD64" w14:textId="3301A572" w:rsidR="00726168" w:rsidRPr="00004489" w:rsidRDefault="00726168" w:rsidP="00726168">
            <w:pPr>
              <w:ind w:left="-18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92" w:type="dxa"/>
            <w:vAlign w:val="center"/>
          </w:tcPr>
          <w:p w14:paraId="7CA25DAC" w14:textId="77777777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center"/>
          </w:tcPr>
          <w:p w14:paraId="7BF08019" w14:textId="77777777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</w:tcPr>
          <w:p w14:paraId="546F3F95" w14:textId="6734F482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</w:tcPr>
          <w:p w14:paraId="4AE724C0" w14:textId="340CB97E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6168" w14:paraId="7AFC445B" w14:textId="77777777" w:rsidTr="00860E12">
        <w:trPr>
          <w:trHeight w:val="74"/>
        </w:trPr>
        <w:tc>
          <w:tcPr>
            <w:tcW w:w="4410" w:type="dxa"/>
            <w:vAlign w:val="center"/>
          </w:tcPr>
          <w:p w14:paraId="75172012" w14:textId="6134CAF9" w:rsidR="00726168" w:rsidRPr="00004489" w:rsidRDefault="00726168" w:rsidP="00726168">
            <w:pPr>
              <w:ind w:left="-18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2" w:type="dxa"/>
            <w:vAlign w:val="center"/>
          </w:tcPr>
          <w:p w14:paraId="13364C4D" w14:textId="55786479" w:rsidR="00726168" w:rsidRDefault="00860E12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6,592</w:t>
            </w:r>
          </w:p>
        </w:tc>
        <w:tc>
          <w:tcPr>
            <w:tcW w:w="1193" w:type="dxa"/>
            <w:vAlign w:val="center"/>
          </w:tcPr>
          <w:p w14:paraId="2519DFE5" w14:textId="236F908C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(886)</w:t>
            </w:r>
          </w:p>
        </w:tc>
        <w:tc>
          <w:tcPr>
            <w:tcW w:w="1192" w:type="dxa"/>
          </w:tcPr>
          <w:p w14:paraId="6CAF1753" w14:textId="650E9AFC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141EC1C4" w14:textId="7C5C965A" w:rsidR="00726168" w:rsidRDefault="00726168" w:rsidP="0072616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6168" w14:paraId="21BDD1FD" w14:textId="77777777" w:rsidTr="00860E12">
        <w:trPr>
          <w:trHeight w:val="74"/>
        </w:trPr>
        <w:tc>
          <w:tcPr>
            <w:tcW w:w="4410" w:type="dxa"/>
            <w:vAlign w:val="center"/>
          </w:tcPr>
          <w:p w14:paraId="7C6D71B2" w14:textId="415B9404" w:rsidR="00726168" w:rsidRPr="00004489" w:rsidRDefault="00726168" w:rsidP="00726168">
            <w:pPr>
              <w:ind w:left="-18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192" w:type="dxa"/>
            <w:vAlign w:val="center"/>
          </w:tcPr>
          <w:p w14:paraId="0DAFAD35" w14:textId="31643BB7" w:rsidR="00726168" w:rsidRDefault="00860E12" w:rsidP="0072616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4,091</w:t>
            </w:r>
          </w:p>
        </w:tc>
        <w:tc>
          <w:tcPr>
            <w:tcW w:w="1193" w:type="dxa"/>
            <w:vAlign w:val="center"/>
          </w:tcPr>
          <w:p w14:paraId="27948154" w14:textId="1B47BEE9" w:rsidR="00726168" w:rsidRDefault="00726168" w:rsidP="0072616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(886)</w:t>
            </w:r>
          </w:p>
        </w:tc>
        <w:tc>
          <w:tcPr>
            <w:tcW w:w="1192" w:type="dxa"/>
          </w:tcPr>
          <w:p w14:paraId="07323A67" w14:textId="0700EE9D" w:rsidR="00726168" w:rsidRDefault="00726168" w:rsidP="0072616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</w:tcPr>
          <w:p w14:paraId="2CF72E74" w14:textId="49CEB083" w:rsidR="00726168" w:rsidRDefault="00726168" w:rsidP="0072616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9952C51" w14:textId="77777777" w:rsidR="005E6194" w:rsidRDefault="005E6194">
      <w:pPr>
        <w:rPr>
          <w:rFonts w:asciiTheme="majorBidi" w:hAnsiTheme="majorBidi" w:cs="Angsana New"/>
          <w:sz w:val="28"/>
          <w:highlight w:val="yellow"/>
        </w:rPr>
      </w:pPr>
      <w:r>
        <w:rPr>
          <w:rFonts w:asciiTheme="majorBidi" w:hAnsiTheme="majorBidi" w:cs="Angsana New"/>
          <w:sz w:val="28"/>
          <w:highlight w:val="yellow"/>
        </w:rPr>
        <w:br w:type="page"/>
      </w:r>
    </w:p>
    <w:p w14:paraId="0DD61321" w14:textId="77777777" w:rsidR="005E6194" w:rsidRDefault="005E6194" w:rsidP="005E6194">
      <w:pPr>
        <w:pStyle w:val="ListParagraph"/>
        <w:ind w:left="810"/>
        <w:jc w:val="thaiDistribute"/>
        <w:rPr>
          <w:rFonts w:asciiTheme="majorBidi" w:hAnsiTheme="majorBidi" w:cs="Angsana New"/>
          <w:sz w:val="28"/>
          <w:cs/>
        </w:rPr>
        <w:sectPr w:rsidR="005E6194" w:rsidSect="00AA35C6">
          <w:headerReference w:type="default" r:id="rId14"/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38EEC5B" w14:textId="77777777" w:rsidR="005E6194" w:rsidRDefault="005E6194" w:rsidP="00D437E9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E6194">
        <w:rPr>
          <w:rFonts w:asciiTheme="majorBidi" w:hAnsiTheme="majorBidi" w:cs="Angsana New"/>
          <w:b/>
          <w:bCs/>
          <w:sz w:val="28"/>
          <w:cs/>
        </w:rPr>
        <w:lastRenderedPageBreak/>
        <w:t>ส่วนงานดำเนินงาน</w:t>
      </w:r>
    </w:p>
    <w:p w14:paraId="52D6BD7D" w14:textId="07A81CC8" w:rsidR="005E6194" w:rsidRPr="006546F5" w:rsidRDefault="005E6194" w:rsidP="00D437E9">
      <w:pPr>
        <w:tabs>
          <w:tab w:val="num" w:pos="567"/>
          <w:tab w:val="left" w:pos="3261"/>
        </w:tabs>
        <w:spacing w:before="120" w:after="0" w:line="240" w:lineRule="atLeast"/>
        <w:ind w:firstLine="360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>กลุ่มบริษัทมีรายได้จากการ</w:t>
      </w:r>
      <w:r w:rsidR="00A76A75" w:rsidRPr="006546F5">
        <w:rPr>
          <w:rFonts w:asciiTheme="majorBidi" w:hAnsiTheme="majorBidi" w:cstheme="majorBidi" w:hint="cs"/>
          <w:spacing w:val="-4"/>
          <w:sz w:val="27"/>
          <w:szCs w:val="27"/>
          <w:cs/>
        </w:rPr>
        <w:t>ขาย การ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>ให้บริการขนส่งผู้โดยสาร</w:t>
      </w:r>
      <w:r w:rsidR="00A76A75" w:rsidRPr="006546F5">
        <w:rPr>
          <w:rFonts w:asciiTheme="majorBidi" w:hAnsiTheme="majorBidi" w:cstheme="majorBidi" w:hint="cs"/>
          <w:spacing w:val="-4"/>
          <w:sz w:val="27"/>
          <w:szCs w:val="27"/>
          <w:cs/>
        </w:rPr>
        <w:t xml:space="preserve"> 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>และขนส่งสินค้า ข้อมูลส่วนงานดำเนินงาน สำหรับงวดสามเดือน</w:t>
      </w:r>
      <w:r w:rsidR="00D00AF8">
        <w:rPr>
          <w:rFonts w:asciiTheme="majorBidi" w:hAnsiTheme="majorBidi" w:cstheme="majorBidi" w:hint="cs"/>
          <w:spacing w:val="-4"/>
          <w:sz w:val="27"/>
          <w:szCs w:val="27"/>
          <w:cs/>
        </w:rPr>
        <w:t>และหกเดือน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สิ้นสุดวันที่ </w:t>
      </w:r>
      <w:r w:rsidRPr="006546F5">
        <w:rPr>
          <w:rFonts w:asciiTheme="majorBidi" w:hAnsiTheme="majorBidi" w:cstheme="majorBidi"/>
          <w:spacing w:val="-4"/>
          <w:sz w:val="27"/>
          <w:szCs w:val="27"/>
        </w:rPr>
        <w:t>3</w:t>
      </w:r>
      <w:r w:rsidR="00D00AF8">
        <w:rPr>
          <w:rFonts w:asciiTheme="majorBidi" w:hAnsiTheme="majorBidi" w:cstheme="majorBidi"/>
          <w:spacing w:val="-4"/>
          <w:sz w:val="27"/>
          <w:szCs w:val="27"/>
        </w:rPr>
        <w:t xml:space="preserve">0 </w:t>
      </w:r>
      <w:r w:rsidR="00D00AF8">
        <w:rPr>
          <w:rFonts w:asciiTheme="majorBidi" w:hAnsiTheme="majorBidi" w:cstheme="majorBidi" w:hint="cs"/>
          <w:spacing w:val="-4"/>
          <w:sz w:val="27"/>
          <w:szCs w:val="27"/>
          <w:cs/>
        </w:rPr>
        <w:t>มิถุนายน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 </w:t>
      </w:r>
      <w:r w:rsidRPr="006546F5">
        <w:rPr>
          <w:rFonts w:asciiTheme="majorBidi" w:hAnsiTheme="majorBidi" w:cstheme="majorBidi"/>
          <w:spacing w:val="-4"/>
          <w:sz w:val="27"/>
          <w:szCs w:val="27"/>
        </w:rPr>
        <w:t xml:space="preserve">2569 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Pr="006546F5">
        <w:rPr>
          <w:rFonts w:asciiTheme="majorBidi" w:hAnsiTheme="majorBidi" w:cstheme="majorBidi"/>
          <w:spacing w:val="-4"/>
          <w:sz w:val="27"/>
          <w:szCs w:val="27"/>
        </w:rPr>
        <w:t>2568</w:t>
      </w:r>
      <w:r w:rsidRPr="006546F5">
        <w:rPr>
          <w:rFonts w:asciiTheme="majorBidi" w:hAnsiTheme="majorBidi" w:cstheme="majorBidi"/>
          <w:spacing w:val="-4"/>
          <w:sz w:val="27"/>
          <w:szCs w:val="27"/>
          <w:cs/>
        </w:rPr>
        <w:t xml:space="preserve"> ของกลุ่มบริษัทมีดังนี้</w:t>
      </w:r>
    </w:p>
    <w:tbl>
      <w:tblPr>
        <w:tblW w:w="141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AB5F02" w:rsidRPr="006C1559" w14:paraId="370A5F4E" w14:textId="2240DA3D" w:rsidTr="00A6693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4E62F" w14:textId="77777777" w:rsidR="00AB5F02" w:rsidRPr="006C1559" w:rsidRDefault="00AB5F02" w:rsidP="00D437E9">
            <w:pPr>
              <w:spacing w:after="0" w:line="240" w:lineRule="atLeast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012D4E" w14:textId="60CE2697" w:rsidR="00AB5F02" w:rsidRPr="006C1559" w:rsidRDefault="00AB5F02" w:rsidP="00D437E9">
            <w:pPr>
              <w:pBdr>
                <w:bottom w:val="single" w:sz="4" w:space="1" w:color="auto"/>
              </w:pBdr>
              <w:spacing w:after="0" w:line="240" w:lineRule="atLeast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หน่วย : </w:t>
            </w: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พัน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F2FD6" w:rsidRPr="006C1559" w14:paraId="0BF93AEA" w14:textId="77777777" w:rsidTr="00A6693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316B3" w14:textId="77777777" w:rsidR="003F2FD6" w:rsidRPr="006C1559" w:rsidRDefault="003F2FD6" w:rsidP="00320F1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17AABBF4" w14:textId="22B5405A" w:rsidR="003F2FD6" w:rsidRPr="006C1559" w:rsidRDefault="003F2FD6" w:rsidP="00320F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C1559" w:rsidRPr="006C1559" w14:paraId="569BD452" w14:textId="77777777" w:rsidTr="00A6693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88379" w14:textId="1041DD52" w:rsidR="006C1559" w:rsidRPr="006C1559" w:rsidRDefault="006C1559" w:rsidP="00320F1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6E087C77" w14:textId="0534D795" w:rsidR="006C1559" w:rsidRPr="006C1559" w:rsidRDefault="006546F5" w:rsidP="00320F15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4780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 w:rsidR="0024780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A470D" w:rsidRPr="006C1559" w14:paraId="06E7982D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E66C5" w14:textId="77777777" w:rsidR="00BA470D" w:rsidRPr="006C1559" w:rsidRDefault="00BA470D" w:rsidP="00AB5F02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3BA641" w14:textId="655F5199" w:rsidR="00BA470D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FE84CD" w14:textId="243AB34D" w:rsidR="00BA470D" w:rsidRPr="006C1559" w:rsidRDefault="00BA470D" w:rsidP="00AB5F0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บริการขนส่งผู้โดยสาร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A52B53" w14:textId="7AFD602B" w:rsidR="00BA470D" w:rsidRPr="006C1559" w:rsidRDefault="00BA470D" w:rsidP="00AB5F02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บริการขนส่ง</w:t>
            </w: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FE3569" w14:textId="7A5B6965" w:rsidR="00BA470D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B5F02" w:rsidRPr="006C1559" w14:paraId="293C8FE0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3246A" w14:textId="77777777" w:rsidR="00AB5F02" w:rsidRPr="006C1559" w:rsidRDefault="00AB5F02" w:rsidP="00AB5F02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8ADF5" w14:textId="75D9476B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F36BF1" w14:textId="26EF33E6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6535D" w14:textId="31A46154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18FBF1" w14:textId="168E31A4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860844" w14:textId="2BB7848A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6BB881B" w14:textId="1ED188A3" w:rsidR="00AB5F02" w:rsidRPr="006C1559" w:rsidRDefault="00AB5F02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513997C" w14:textId="5A70D96C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905B2B0" w14:textId="65065AA7" w:rsidR="00AB5F02" w:rsidRPr="006C1559" w:rsidRDefault="00BA470D" w:rsidP="00BA470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</w:tr>
      <w:tr w:rsidR="00772A9F" w:rsidRPr="006C1559" w14:paraId="10C8A21A" w14:textId="77777777" w:rsidTr="0086680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5A9E6" w14:textId="77777777" w:rsidR="00772A9F" w:rsidRPr="006C1559" w:rsidRDefault="00772A9F" w:rsidP="00772A9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13CC31" w14:textId="4DF1D720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89,858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50757" w14:textId="0E310C86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D30DE" w14:textId="3D9F115B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133,065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88FE9" w14:textId="1BCCCB27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120,051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5C0A1" w14:textId="56E65A05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2,129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C6A7" w14:textId="375C2210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42,616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37BD" w14:textId="6A01919C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225,052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A3B3" w14:textId="69F53CAC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162,667</w:t>
            </w:r>
          </w:p>
        </w:tc>
      </w:tr>
      <w:tr w:rsidR="00772A9F" w:rsidRPr="006C1559" w14:paraId="15F80BE0" w14:textId="77777777" w:rsidTr="001D765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F8520" w14:textId="77777777" w:rsidR="00772A9F" w:rsidRPr="006C1559" w:rsidRDefault="00772A9F" w:rsidP="00772A9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319FC" w14:textId="04254A8D" w:rsidR="00772A9F" w:rsidRPr="006C1559" w:rsidRDefault="00E23590" w:rsidP="003563C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</w:t>
            </w:r>
            <w:r w:rsidR="00F87F2D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74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F87F2D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820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56D2EE" w14:textId="0ABA1B05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887AD" w14:textId="24ECA19A" w:rsidR="00772A9F" w:rsidRPr="006C1559" w:rsidRDefault="00E23590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</w:t>
            </w:r>
            <w:r w:rsidR="00F87F2D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09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F87F2D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85</w:t>
            </w:r>
            <w:r w:rsidR="0095749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9DB5A" w14:textId="0EE35709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(111,548)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0EDED" w14:textId="507B922E" w:rsidR="00772A9F" w:rsidRPr="006C1559" w:rsidRDefault="00E23590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(520)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6C27" w14:textId="198ACFD4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(47,737)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F669" w14:textId="0029F5CA" w:rsidR="00772A9F" w:rsidRPr="006C1559" w:rsidRDefault="00E23590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</w:t>
            </w:r>
            <w:r w:rsidR="001D7657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85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1D7657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19</w:t>
            </w:r>
            <w:r w:rsidR="0095749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76C3" w14:textId="4F412D6A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(159,285)</w:t>
            </w:r>
          </w:p>
        </w:tc>
      </w:tr>
      <w:tr w:rsidR="00772A9F" w:rsidRPr="006C1559" w14:paraId="214D1898" w14:textId="77777777" w:rsidTr="001D765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C565B" w14:textId="7F2882C2" w:rsidR="00772A9F" w:rsidRPr="006C1559" w:rsidRDefault="00772A9F" w:rsidP="00772A9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(ขาดทุน)</w:t>
            </w: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9D3EC" w14:textId="20ECF5E7" w:rsidR="00772A9F" w:rsidRPr="006C1559" w:rsidRDefault="001C2F06" w:rsidP="003563C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15</w:t>
            </w:r>
            <w:r w:rsidR="00E23590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32B3B21B" w14:textId="20AB33FC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03F009" w14:textId="176A481B" w:rsidR="00772A9F" w:rsidRPr="006C1559" w:rsidRDefault="001C2F06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23</w:t>
            </w:r>
            <w:r w:rsidR="00E23590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21</w:t>
            </w:r>
            <w:r w:rsidR="00957491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1C40F1" w14:textId="0E8B60EB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8,503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F435D1" w14:textId="71BA1E0C" w:rsidR="00772A9F" w:rsidRPr="006C1559" w:rsidRDefault="00E23590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1,609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1627E782" w14:textId="54FCBAC3" w:rsidR="00772A9F" w:rsidRPr="006C1559" w:rsidRDefault="00772A9F" w:rsidP="00772A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(5,121)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67A6D3D4" w14:textId="3DCE7CBB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39,</w:t>
            </w:r>
            <w:r w:rsidR="001D7657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85</w:t>
            </w:r>
            <w:r w:rsidR="00957491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7E4378A2" w14:textId="611FF3D7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3,382</w:t>
            </w:r>
          </w:p>
        </w:tc>
      </w:tr>
      <w:tr w:rsidR="00772A9F" w:rsidRPr="006C1559" w14:paraId="685B3123" w14:textId="77777777" w:rsidTr="00E3204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5468B" w14:textId="77777777" w:rsidR="00772A9F" w:rsidRPr="006C1559" w:rsidRDefault="00772A9F" w:rsidP="00772A9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00A17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FC836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FF068" w14:textId="32C48DC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6920E" w14:textId="77777777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E1FD7" w14:textId="3A835E2B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2F68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2856" w14:textId="580FB59E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2,53</w:t>
            </w:r>
            <w:r w:rsidR="00E3204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019E" w14:textId="0B568B14" w:rsidR="00772A9F" w:rsidRPr="006C1559" w:rsidRDefault="003B63C6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4,755</w:t>
            </w:r>
          </w:p>
        </w:tc>
      </w:tr>
      <w:tr w:rsidR="00772A9F" w:rsidRPr="006C1559" w14:paraId="58C93220" w14:textId="77777777" w:rsidTr="00E3204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F2D2" w14:textId="77777777" w:rsidR="00772A9F" w:rsidRPr="006C1559" w:rsidRDefault="00772A9F" w:rsidP="00772A9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8135D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E4C6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BD603" w14:textId="76308CF1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E1B6A" w14:textId="77777777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81C2" w14:textId="5CC07AF9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7C7C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8388" w14:textId="7262E520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(10,125)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FDDE" w14:textId="4EAFBE78" w:rsidR="00772A9F" w:rsidRPr="006C1559" w:rsidRDefault="003B63C6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(5,80</w:t>
            </w:r>
            <w:r w:rsidR="00D64A5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</w:tr>
      <w:tr w:rsidR="00772A9F" w:rsidRPr="006C1559" w14:paraId="1B8C91DF" w14:textId="77777777" w:rsidTr="001D765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4DE60" w14:textId="77777777" w:rsidR="00772A9F" w:rsidRPr="006C1559" w:rsidRDefault="00772A9F" w:rsidP="00772A9F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E02B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30E4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B9C8D" w14:textId="5AA45712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19946" w14:textId="77777777" w:rsidR="00772A9F" w:rsidRPr="006C1559" w:rsidRDefault="00772A9F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1FA47" w14:textId="5F3A9D1D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CFF1" w14:textId="77777777" w:rsidR="00772A9F" w:rsidRPr="006C1559" w:rsidRDefault="00772A9F" w:rsidP="00772A9F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8025" w14:textId="686000D5" w:rsidR="00772A9F" w:rsidRPr="006C1559" w:rsidRDefault="00E23590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(3</w:t>
            </w:r>
            <w:r w:rsidR="0083166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83166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000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D9C8" w14:textId="5070972C" w:rsidR="00772A9F" w:rsidRPr="006C1559" w:rsidRDefault="003B63C6" w:rsidP="00772A9F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(61,96</w:t>
            </w:r>
            <w:r w:rsidR="00D64A5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</w:tr>
      <w:tr w:rsidR="003B63C6" w:rsidRPr="006C1559" w14:paraId="4653154C" w14:textId="77777777" w:rsidTr="00D4135E">
        <w:trPr>
          <w:trHeight w:val="20"/>
        </w:trPr>
        <w:tc>
          <w:tcPr>
            <w:tcW w:w="5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BE0BD" w14:textId="7C8B983C" w:rsidR="003B63C6" w:rsidRPr="002B7DDC" w:rsidRDefault="001C2F06" w:rsidP="003B63C6">
            <w:pPr>
              <w:spacing w:after="0" w:line="240" w:lineRule="auto"/>
              <w:ind w:left="-111" w:right="-29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2E43A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</w:t>
            </w:r>
            <w:r w:rsidR="003B63C6" w:rsidRPr="002E43A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จากการวัดมูลค่ายุติธรรมของสินทรัพย์ทางการเงินไม่หมุนเวียนอื่น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998F0" w14:textId="77777777" w:rsidR="003B63C6" w:rsidRPr="006C1559" w:rsidRDefault="003B63C6" w:rsidP="003B63C6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D06C7" w14:textId="77777777" w:rsidR="003B63C6" w:rsidRPr="006C1559" w:rsidRDefault="003B63C6" w:rsidP="003B63C6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9E718" w14:textId="77777777" w:rsidR="003B63C6" w:rsidRPr="006C1559" w:rsidRDefault="003B63C6" w:rsidP="003B63C6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365A7" w14:textId="77777777" w:rsidR="003B63C6" w:rsidRPr="006C1559" w:rsidRDefault="003B63C6" w:rsidP="003B63C6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7AA8" w14:textId="77777777" w:rsidR="003B63C6" w:rsidRPr="006C1559" w:rsidRDefault="003B63C6" w:rsidP="003B63C6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4157" w14:textId="2A0BA23C" w:rsidR="003B63C6" w:rsidRPr="006C1559" w:rsidRDefault="00E23590" w:rsidP="003B63C6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6,516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449D4B" w14:textId="08CDDFED" w:rsidR="003B63C6" w:rsidRPr="006C1559" w:rsidRDefault="003B63C6" w:rsidP="003B63C6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6A56" w:rsidRPr="006C1559" w14:paraId="0DF6A269" w14:textId="77777777" w:rsidTr="002B6A56">
        <w:trPr>
          <w:trHeight w:val="20"/>
        </w:trPr>
        <w:tc>
          <w:tcPr>
            <w:tcW w:w="5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8EA87" w14:textId="3FD96AB6" w:rsidR="002B6A56" w:rsidRPr="006C1559" w:rsidRDefault="002B6A56" w:rsidP="002B6A56">
            <w:pPr>
              <w:spacing w:after="0" w:line="240" w:lineRule="auto"/>
              <w:ind w:left="-111" w:right="-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กำไร (</w:t>
            </w:r>
            <w:r w:rsidRPr="006C1559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Pr="006C1559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ของเงินลงทุนในบริษัทร่วมที่ใช้วิธีส่วนได้เสีย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89D39" w14:textId="77777777" w:rsidR="002B6A56" w:rsidRPr="006C1559" w:rsidRDefault="002B6A56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A3501" w14:textId="2839957D" w:rsidR="002B6A56" w:rsidRPr="006C1559" w:rsidRDefault="002B6A56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039C9" w14:textId="77777777" w:rsidR="002B6A56" w:rsidRPr="006C1559" w:rsidRDefault="002B6A56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5A65D" w14:textId="66AA48A2" w:rsidR="002B6A56" w:rsidRPr="006C1559" w:rsidRDefault="002B6A56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2BA6" w14:textId="77777777" w:rsidR="002B6A56" w:rsidRPr="006C1559" w:rsidRDefault="002B6A56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B3A24C" w14:textId="576782D4" w:rsidR="002B6A56" w:rsidRPr="00384CBD" w:rsidRDefault="00384CBD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 w:rsidRPr="00384CB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BC1DD1" w:rsidRPr="00384C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84CBD">
              <w:rPr>
                <w:rFonts w:asciiTheme="majorBid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EEA1C8" w14:textId="4F43FC24" w:rsidR="002B6A56" w:rsidRPr="006C1559" w:rsidRDefault="002B6A56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(3,310)</w:t>
            </w:r>
          </w:p>
        </w:tc>
      </w:tr>
      <w:tr w:rsidR="00E23590" w:rsidRPr="006C1559" w14:paraId="79C3BE0F" w14:textId="77777777" w:rsidTr="0086680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8848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2100A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BDA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E4053" w14:textId="6524721D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912F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C9A87" w14:textId="2DB16CA8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BA2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F459" w14:textId="300CA552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(3,166)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8BAA" w14:textId="5AAEAC1E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(6,228)</w:t>
            </w:r>
          </w:p>
        </w:tc>
      </w:tr>
      <w:tr w:rsidR="00E23590" w:rsidRPr="006C1559" w14:paraId="49C612B4" w14:textId="77777777" w:rsidTr="001D765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F4114" w14:textId="3AA3CA5F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09162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DBB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60C68" w14:textId="628A2720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6C747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7ABEF" w14:textId="0AA241E6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BF65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0D9B631" w14:textId="3A67AA59" w:rsidR="00E23590" w:rsidRPr="006C1559" w:rsidRDefault="001D7657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2,9</w:t>
            </w:r>
            <w:r w:rsidR="00C71929">
              <w:rPr>
                <w:rFonts w:ascii="Angsana New" w:eastAsia="Times New Roman" w:hAnsi="Angsana New" w:cs="Angsana New"/>
                <w:sz w:val="26"/>
                <w:szCs w:val="26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1DBBE8A" w14:textId="0EC2E7D4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(426)</w:t>
            </w:r>
          </w:p>
        </w:tc>
      </w:tr>
      <w:tr w:rsidR="00E23590" w:rsidRPr="006C1559" w14:paraId="06456E4E" w14:textId="77777777" w:rsidTr="001D765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71AF" w14:textId="3EA2398D" w:rsidR="00E23590" w:rsidRPr="006C1559" w:rsidRDefault="001D7657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กำไร (</w:t>
            </w:r>
            <w:r w:rsidR="00E23590"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E23590"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E2EC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20E9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63B59" w14:textId="06F86382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EFAD4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6946A" w14:textId="0DC6D85E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861A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01821315" w14:textId="62C99F32" w:rsidR="00E23590" w:rsidRPr="006C1559" w:rsidRDefault="00384CBD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84CBD">
              <w:rPr>
                <w:rFonts w:ascii="Angsana New" w:eastAsia="Times New Roman" w:hAnsi="Angsana New" w:cs="Angsana New"/>
                <w:sz w:val="26"/>
                <w:szCs w:val="26"/>
              </w:rPr>
              <w:t>37,187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6EE2CD0C" w14:textId="3D69C296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(69,594)</w:t>
            </w:r>
          </w:p>
        </w:tc>
      </w:tr>
      <w:tr w:rsidR="00E23590" w:rsidRPr="006C1559" w14:paraId="2493298A" w14:textId="77777777" w:rsidTr="001D765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50509" w14:textId="177A68A6" w:rsidR="00E23590" w:rsidRPr="006C1559" w:rsidRDefault="001C2F06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</w:t>
            </w:r>
            <w:r w:rsidR="00E23590"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EE22B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923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7526E" w14:textId="73114456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52126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8444B" w14:textId="6AAE08D9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E321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C6A71EB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13119B46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23590" w:rsidRPr="006C1559" w14:paraId="005B386D" w14:textId="77777777" w:rsidTr="00866800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75933" w14:textId="28896DA4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5FBE6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236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DA8DC" w14:textId="1E30A225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53AE9A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E2A01" w14:textId="20675063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04D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DD2402C" w14:textId="3E0FC866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1,260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026AC888" w14:textId="444432BB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840</w:t>
            </w:r>
          </w:p>
        </w:tc>
      </w:tr>
      <w:tr w:rsidR="00E23590" w:rsidRPr="006C1559" w14:paraId="3B88DB9F" w14:textId="77777777" w:rsidTr="0090569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5C4E" w14:textId="054EA252" w:rsidR="00E23590" w:rsidRPr="006C1559" w:rsidRDefault="001D7657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กำไร (</w:t>
            </w:r>
            <w:r w:rsidR="00E23590"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E23590"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0E5B0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8515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88A79" w14:textId="21602EF1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050F6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D059C" w14:textId="3683AF52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5632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7AC09601" w14:textId="605833FD" w:rsidR="00E23590" w:rsidRPr="00C71929" w:rsidRDefault="00384CBD" w:rsidP="00E2359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84CBD">
              <w:rPr>
                <w:rFonts w:ascii="Angsana New" w:eastAsia="Times New Roman" w:hAnsi="Angsana New" w:cs="Angsana New"/>
                <w:sz w:val="26"/>
                <w:szCs w:val="26"/>
              </w:rPr>
              <w:t>38,447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4A6C4E2" w14:textId="6FBD9E00" w:rsidR="00E23590" w:rsidRPr="006C1559" w:rsidRDefault="00E23590" w:rsidP="00E2359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(68,754)</w:t>
            </w:r>
          </w:p>
        </w:tc>
      </w:tr>
      <w:tr w:rsidR="00E23590" w:rsidRPr="006C1559" w14:paraId="5CBB4019" w14:textId="77777777" w:rsidTr="00BA470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553E5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3C73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FB37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BF3D3" w14:textId="42FF2C94" w:rsidR="00E23590" w:rsidRPr="00D437E9" w:rsidRDefault="00E23590" w:rsidP="00E23590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5BCA5" w14:textId="77777777" w:rsidR="00E23590" w:rsidRPr="00D437E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DB5B" w14:textId="77777777" w:rsidR="00E23590" w:rsidRPr="00D437E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2A95" w14:textId="77777777" w:rsidR="00E23590" w:rsidRPr="00D437E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E69CA70" w14:textId="77777777" w:rsidR="00E23590" w:rsidRPr="00D437E9" w:rsidRDefault="00E23590" w:rsidP="00E23590">
            <w:pPr>
              <w:tabs>
                <w:tab w:val="left" w:pos="1602"/>
              </w:tabs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F446834" w14:textId="77777777" w:rsidR="00E23590" w:rsidRPr="00D437E9" w:rsidRDefault="00E23590" w:rsidP="00E23590">
            <w:pPr>
              <w:tabs>
                <w:tab w:val="left" w:pos="1602"/>
              </w:tabs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</w:tbl>
    <w:p w14:paraId="7A81C2F4" w14:textId="77777777" w:rsidR="001D7657" w:rsidRDefault="001D7657">
      <w:r>
        <w:br w:type="page"/>
      </w:r>
    </w:p>
    <w:tbl>
      <w:tblPr>
        <w:tblW w:w="141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E23590" w:rsidRPr="006C1559" w14:paraId="7E969269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E3A2E" w14:textId="7086B2AE" w:rsidR="00E23590" w:rsidRPr="006C1559" w:rsidRDefault="00E23590" w:rsidP="00E23590">
            <w:pPr>
              <w:spacing w:after="0" w:line="240" w:lineRule="atLeast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 </w:t>
            </w: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0AC78E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tLeast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หน่วย : </w:t>
            </w: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พัน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23590" w:rsidRPr="006C1559" w14:paraId="325C0C42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BC1D9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33C89DD7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23590" w:rsidRPr="006C1559" w14:paraId="4E0F6A95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F20F0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46AF4C50" w14:textId="3A947925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23590" w:rsidRPr="006C1559" w14:paraId="2EFB098D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C7F2" w14:textId="77777777" w:rsidR="00E23590" w:rsidRPr="006C1559" w:rsidRDefault="00E23590" w:rsidP="00E23590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9B6561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8D2B9C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บริการขนส่งผู้โดยสาร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ACEAC68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บริการขนส่ง</w:t>
            </w: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B8D61D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E23590" w:rsidRPr="006C1559" w14:paraId="6644415A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A3917" w14:textId="77777777" w:rsidR="00E23590" w:rsidRPr="006C1559" w:rsidRDefault="00E23590" w:rsidP="00E23590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D2382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02831AE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06B900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41834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16F9E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333A304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01A726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D761659" w14:textId="77777777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</w:tr>
      <w:tr w:rsidR="00E23590" w:rsidRPr="006C1559" w14:paraId="2A0C16B2" w14:textId="77777777" w:rsidTr="008F5618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BFE9F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40D4E" w14:textId="2BB48CA2" w:rsidR="00E23590" w:rsidRPr="006C1559" w:rsidRDefault="00D03BE6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144,63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6F2041" w14:textId="6BA4975B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56349" w14:textId="3B07B3E6" w:rsidR="00E23590" w:rsidRPr="006C1559" w:rsidRDefault="00D03BE6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275,795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EC329" w14:textId="5CB8B3D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263,926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1B4FD" w14:textId="07712748" w:rsidR="00E23590" w:rsidRPr="006C1559" w:rsidRDefault="00D03BE6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8,56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377B" w14:textId="08B19638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116,689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6756" w14:textId="36CC2537" w:rsidR="00E23590" w:rsidRPr="006C1559" w:rsidRDefault="00D03BE6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428,99</w:t>
            </w:r>
            <w:r w:rsidR="008F5618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3F9B" w14:textId="6302F5B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380,615</w:t>
            </w:r>
          </w:p>
        </w:tc>
      </w:tr>
      <w:tr w:rsidR="00E23590" w:rsidRPr="006C1559" w14:paraId="57261B02" w14:textId="77777777" w:rsidTr="00D2549E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F6808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CBAE" w14:textId="157F8689" w:rsidR="00E23590" w:rsidRPr="006C1559" w:rsidRDefault="00D03BE6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(11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718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50A4B4" w14:textId="244F6C35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8D12" w14:textId="7D4D9542" w:rsidR="00E23590" w:rsidRPr="006C1559" w:rsidRDefault="00D03BE6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(2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573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FB2CC" w14:textId="01B70C0F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(219,767)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B0BFC" w14:textId="3D22ED55" w:rsidR="00E23590" w:rsidRPr="006C1559" w:rsidRDefault="00D03BE6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(5,239)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8E27" w14:textId="5C8F7462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(150,472)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2C36" w14:textId="7697A195" w:rsidR="00E23590" w:rsidRPr="006C1559" w:rsidRDefault="00D03BE6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(34</w:t>
            </w:r>
            <w:r w:rsidR="000E367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9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D2549E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530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D661" w14:textId="5367C61F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(370,239)</w:t>
            </w:r>
          </w:p>
        </w:tc>
      </w:tr>
      <w:tr w:rsidR="00E23590" w:rsidRPr="006C1559" w14:paraId="661A345A" w14:textId="77777777" w:rsidTr="00D2549E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6F869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(ขาดทุน)</w:t>
            </w: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D4C870" w14:textId="3B65A8CD" w:rsidR="00E23590" w:rsidRPr="006C1559" w:rsidRDefault="000E367E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25</w:t>
            </w:r>
            <w:r w:rsidR="00D03BE6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7C1A2090" w14:textId="15F6E155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603724" w14:textId="008139D1" w:rsidR="00E23590" w:rsidRPr="006C1559" w:rsidRDefault="000E367E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50</w:t>
            </w:r>
            <w:r w:rsidR="00D03BE6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301940" w14:textId="4DDFADB8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44,159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45766E" w14:textId="56FE0C1B" w:rsidR="00E23590" w:rsidRPr="006C1559" w:rsidRDefault="00D03BE6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3,32</w:t>
            </w:r>
            <w:r w:rsidR="000E367E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1EDD2D0F" w14:textId="42656E2A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(33,783)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6165CC9" w14:textId="43CE3C6F" w:rsidR="00E23590" w:rsidRPr="006C1559" w:rsidRDefault="00D03BE6" w:rsidP="00E2359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79,</w:t>
            </w:r>
            <w:r w:rsidR="008A4831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42F257AC" w14:textId="17593138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1</w:t>
            </w:r>
            <w:r w:rsidR="008A4831"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0</w:t>
            </w:r>
            <w:r>
              <w:rPr>
                <w:rFonts w:ascii="Angsana New" w:eastAsia="MS Mincho" w:hAnsi="Angsana New" w:cs="Angsana New"/>
                <w:color w:val="000000"/>
                <w:sz w:val="26"/>
                <w:szCs w:val="26"/>
              </w:rPr>
              <w:t>,376</w:t>
            </w:r>
          </w:p>
        </w:tc>
      </w:tr>
      <w:tr w:rsidR="00E23590" w:rsidRPr="006C1559" w14:paraId="7AF701AB" w14:textId="77777777" w:rsidTr="006D670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75CDB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1F036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195D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EE52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9868C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B7510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B63E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0A52" w14:textId="37E2CFD3" w:rsidR="00E23590" w:rsidRPr="006C1559" w:rsidRDefault="008F5618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9,295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9C33" w14:textId="685A7A69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5,544</w:t>
            </w:r>
          </w:p>
        </w:tc>
      </w:tr>
      <w:tr w:rsidR="00E23590" w:rsidRPr="006C1559" w14:paraId="43F44950" w14:textId="77777777" w:rsidTr="006D670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7F411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B2AD5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148E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C69FF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B3062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BE3C9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7B19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4933" w14:textId="573B9E06" w:rsidR="00E23590" w:rsidRPr="006C1559" w:rsidRDefault="008F5618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(20,681)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5D836" w14:textId="03EBAEB0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(7,788)</w:t>
            </w:r>
          </w:p>
        </w:tc>
      </w:tr>
      <w:tr w:rsidR="00E23590" w:rsidRPr="006C1559" w14:paraId="23540D3E" w14:textId="77777777" w:rsidTr="008A483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D56A9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2531B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181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DA31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7528E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6F9BD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78D92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DF92" w14:textId="3B9A159D" w:rsidR="00E23590" w:rsidRPr="006C1559" w:rsidRDefault="008F5618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</w:t>
            </w:r>
            <w:r w:rsidR="0083166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831661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006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D374" w14:textId="58117885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(103,712)</w:t>
            </w:r>
          </w:p>
        </w:tc>
      </w:tr>
      <w:tr w:rsidR="00E23590" w:rsidRPr="006C1559" w14:paraId="357D932A" w14:textId="77777777" w:rsidTr="00AC1E98">
        <w:trPr>
          <w:trHeight w:val="20"/>
        </w:trPr>
        <w:tc>
          <w:tcPr>
            <w:tcW w:w="5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CBFFD" w14:textId="130EDBDC" w:rsidR="00E23590" w:rsidRPr="006C1559" w:rsidRDefault="000E367E" w:rsidP="00E23590">
            <w:pPr>
              <w:spacing w:after="0" w:line="240" w:lineRule="auto"/>
              <w:ind w:left="-111" w:right="-2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E43A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</w:t>
            </w:r>
            <w:r w:rsidR="00E23590" w:rsidRPr="002E43A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จากการวัดมูลค่ายุติธรรมของสินทรัพย์ทางการเงินไม่หมุนเวียนอื่น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3D27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CDEC2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A66EF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BA9FA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4BCC7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F9C8" w14:textId="2A7A98AA" w:rsidR="00E23590" w:rsidRPr="006C1559" w:rsidRDefault="008F5618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3,811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4D3F2E" w14:textId="1C163A6B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23590" w:rsidRPr="006C1559" w14:paraId="4F4B5D95" w14:textId="77777777" w:rsidTr="008A483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388BA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ส่วนแบ่งขาดทุนของเงินลงทุนในบริษัทร่วมที่ใช้วิธีส่วนได้เสีย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1129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646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366F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1E280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B415B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3FD1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DCDE" w14:textId="2DAAD8C8" w:rsidR="00E23590" w:rsidRPr="006C1559" w:rsidRDefault="008F5618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</w:t>
            </w:r>
            <w:r w:rsidR="00C83B5F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,</w:t>
            </w:r>
            <w:r w:rsidR="00C83B5F"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735</w:t>
            </w: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DD01" w14:textId="0A8AE020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MS Mincho" w:hAnsi="Calibri" w:cs="Angsana New"/>
                <w:color w:val="000000"/>
                <w:sz w:val="26"/>
                <w:szCs w:val="26"/>
              </w:rPr>
              <w:t>(3,310)</w:t>
            </w:r>
          </w:p>
        </w:tc>
      </w:tr>
      <w:tr w:rsidR="00E23590" w:rsidRPr="006C1559" w14:paraId="44AC1BAB" w14:textId="77777777" w:rsidTr="006D670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1FE77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BCCD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EAA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022CB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3B7EF" w14:textId="77777777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452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0630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3B4D" w14:textId="12AB5481" w:rsidR="00E23590" w:rsidRPr="006C1559" w:rsidRDefault="008F5618" w:rsidP="00E235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(6,043)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6C6FA" w14:textId="608FF4C2" w:rsidR="00E23590" w:rsidRPr="006C1559" w:rsidRDefault="00E23590" w:rsidP="00E235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(21,215)</w:t>
            </w:r>
          </w:p>
        </w:tc>
      </w:tr>
      <w:tr w:rsidR="00E23590" w:rsidRPr="006C1559" w14:paraId="07700B4A" w14:textId="77777777" w:rsidTr="008A483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E4777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859A0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2E35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09459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80627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0EE9F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052F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1869120" w14:textId="0168EE43" w:rsidR="00E23590" w:rsidRPr="00EC0859" w:rsidRDefault="008A4831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4,0</w:t>
            </w:r>
            <w:r w:rsidR="00EC0859" w:rsidRPr="00EC0859">
              <w:rPr>
                <w:rFonts w:ascii="Angsana New" w:eastAsia="Times New Roman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27A432D" w14:textId="4D66B494" w:rsidR="00E23590" w:rsidRPr="006C1559" w:rsidRDefault="00E23590" w:rsidP="00E23590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(886)</w:t>
            </w:r>
          </w:p>
        </w:tc>
      </w:tr>
      <w:tr w:rsidR="00E23590" w:rsidRPr="006C1559" w14:paraId="70EF2E32" w14:textId="77777777" w:rsidTr="008A483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DC59C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2E68F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E39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E6042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0FA65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DDDEE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CA61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34BB9B1" w14:textId="6B929F50" w:rsidR="00E23590" w:rsidRPr="00EC0859" w:rsidRDefault="008A4831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C83B5F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C83B5F">
              <w:rPr>
                <w:rFonts w:ascii="Angsana New" w:eastAsia="Times New Roman" w:hAnsi="Angsana New" w:cs="Angsana New"/>
                <w:sz w:val="26"/>
                <w:szCs w:val="26"/>
              </w:rPr>
              <w:t>803</w:t>
            </w: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B1F7599" w14:textId="291E2AA4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(120,991)</w:t>
            </w:r>
          </w:p>
        </w:tc>
      </w:tr>
      <w:tr w:rsidR="00E23590" w:rsidRPr="006C1559" w14:paraId="6C72D2FB" w14:textId="77777777" w:rsidTr="008A483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C162C" w14:textId="5EDB8B6C" w:rsidR="00E23590" w:rsidRPr="006C1559" w:rsidRDefault="00C507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  (</w:t>
            </w:r>
            <w:r w:rsidR="00E23590"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) </w:t>
            </w:r>
            <w:r w:rsidR="00E23590"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จากเงินลงทุนในตราสารทุนที่กำหนดให้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B5FF1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5EBE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B6FB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9D7B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624B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072E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4C2C431B" w14:textId="77777777" w:rsidR="00E23590" w:rsidRPr="00EC08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917430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23590" w:rsidRPr="006C1559" w14:paraId="7E8FE51B" w14:textId="77777777" w:rsidTr="009E524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4E1EB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6C155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2BBC3B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DE5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E0D84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941FD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57A3A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CB86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6642C651" w14:textId="2F394A5E" w:rsidR="00E23590" w:rsidRPr="00EC0859" w:rsidRDefault="008F5618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630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ABF0E2F" w14:textId="41050FA6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(6,090)</w:t>
            </w:r>
          </w:p>
        </w:tc>
      </w:tr>
      <w:tr w:rsidR="00E23590" w:rsidRPr="006C1559" w14:paraId="00F078E8" w14:textId="77777777" w:rsidTr="0090569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53A50" w14:textId="77777777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C155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ขาดทุนเบ็ดเสร็จรวมสำหรับงวด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AF27D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A71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8C73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4EA3D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FCD9C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D276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2C29A4DA" w14:textId="10BF59E7" w:rsidR="00E23590" w:rsidRPr="00EC0859" w:rsidRDefault="009E5245" w:rsidP="00E2359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C83B5F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8062A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83B5F">
              <w:rPr>
                <w:rFonts w:ascii="Angsana New" w:eastAsia="Times New Roman" w:hAnsi="Angsana New" w:cs="Angsana New"/>
                <w:sz w:val="26"/>
                <w:szCs w:val="26"/>
              </w:rPr>
              <w:t>73</w:t>
            </w:r>
            <w:r w:rsidRPr="00EC0859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14:paraId="54A60A92" w14:textId="66A62F4C" w:rsidR="00E23590" w:rsidRPr="006C1559" w:rsidRDefault="00E23590" w:rsidP="00E2359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(127,081)</w:t>
            </w:r>
          </w:p>
        </w:tc>
      </w:tr>
      <w:tr w:rsidR="00E23590" w:rsidRPr="006C1559" w14:paraId="108B5910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B050B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49A4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0B56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8981" w14:textId="77777777" w:rsidR="00E23590" w:rsidRPr="00D437E9" w:rsidRDefault="00E23590" w:rsidP="00E23590">
            <w:pPr>
              <w:spacing w:after="0" w:line="240" w:lineRule="auto"/>
              <w:ind w:left="-29" w:right="-29" w:hanging="7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1FA98" w14:textId="77777777" w:rsidR="00E23590" w:rsidRPr="00D437E9" w:rsidRDefault="00E23590" w:rsidP="00E23590">
            <w:pPr>
              <w:spacing w:after="0" w:line="240" w:lineRule="auto"/>
              <w:jc w:val="right"/>
              <w:rPr>
                <w:rFonts w:ascii="Angsana New" w:eastAsia="MS Mincho" w:hAnsi="Calibri" w:cs="Angsana New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7863D" w14:textId="77777777" w:rsidR="00E23590" w:rsidRPr="00D437E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B703" w14:textId="77777777" w:rsidR="00E23590" w:rsidRPr="00D437E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8CADAD0" w14:textId="77777777" w:rsidR="00E23590" w:rsidRPr="00D437E9" w:rsidRDefault="00E23590" w:rsidP="00E23590">
            <w:pPr>
              <w:tabs>
                <w:tab w:val="left" w:pos="1602"/>
              </w:tabs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939269F" w14:textId="77777777" w:rsidR="00E23590" w:rsidRPr="00D437E9" w:rsidRDefault="00E23590" w:rsidP="00E23590">
            <w:pPr>
              <w:tabs>
                <w:tab w:val="left" w:pos="1602"/>
              </w:tabs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E23590" w:rsidRPr="006C1559" w14:paraId="61D59258" w14:textId="77777777" w:rsidTr="006D670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4703C" w14:textId="479FEF71" w:rsidR="00E23590" w:rsidRPr="006C1559" w:rsidRDefault="00E23590" w:rsidP="00E23590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2569 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และ</w:t>
            </w:r>
            <w:r w:rsidRPr="006C15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29B30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8822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B5865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bottom"/>
          </w:tcPr>
          <w:p w14:paraId="59CADE93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99CF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CD28" w14:textId="777777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DA6430F" w14:textId="79704677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E6773E2" w14:textId="62FF5BC3" w:rsidR="00E23590" w:rsidRPr="006C1559" w:rsidRDefault="00E23590" w:rsidP="00E23590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9E5245" w:rsidRPr="006C1559" w14:paraId="420E64A2" w14:textId="77777777" w:rsidTr="006D6704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C33E0" w14:textId="77777777" w:rsidR="009E5245" w:rsidRPr="006C1559" w:rsidRDefault="009E5245" w:rsidP="009E524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74A7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อาคาร อุปกรณ์ และยานพาหนะ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F0685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F69B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66D6E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bottom"/>
          </w:tcPr>
          <w:p w14:paraId="7EC0D59F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2B99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69B8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5558938" w14:textId="47754745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393,196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D7DE6DC" w14:textId="0DE55D54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442,589</w:t>
            </w:r>
          </w:p>
        </w:tc>
      </w:tr>
      <w:tr w:rsidR="009E5245" w:rsidRPr="006C1559" w14:paraId="4E404437" w14:textId="77777777" w:rsidTr="00FB0FFB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7651B" w14:textId="77777777" w:rsidR="009E5245" w:rsidRPr="006C1559" w:rsidRDefault="009E5245" w:rsidP="009E524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269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E96E0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CF97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EA0E2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noWrap/>
            <w:vAlign w:val="bottom"/>
          </w:tcPr>
          <w:p w14:paraId="0E7ECD74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C9C54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1D67" w14:textId="7777777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3142DEEC" w14:textId="333A05A8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226,785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D6EC9CA" w14:textId="53F7C2F7" w:rsidR="009E5245" w:rsidRPr="006C1559" w:rsidRDefault="009E5245" w:rsidP="009E5245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258,920</w:t>
            </w:r>
          </w:p>
        </w:tc>
      </w:tr>
    </w:tbl>
    <w:p w14:paraId="4ADD6B04" w14:textId="77777777" w:rsidR="00487860" w:rsidRDefault="00487860" w:rsidP="004244B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  <w:sectPr w:rsidR="00487860" w:rsidSect="005E6194">
          <w:pgSz w:w="16839" w:h="11907" w:orient="landscape" w:code="9"/>
          <w:pgMar w:top="1411" w:right="1094" w:bottom="1109" w:left="1282" w:header="720" w:footer="720" w:gutter="0"/>
          <w:cols w:space="720"/>
          <w:docGrid w:linePitch="360"/>
        </w:sectPr>
      </w:pPr>
    </w:p>
    <w:p w14:paraId="2D5F1185" w14:textId="77777777" w:rsidR="00A76A75" w:rsidRPr="00760598" w:rsidRDefault="00A76A75" w:rsidP="00A76A75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lastRenderedPageBreak/>
        <w:t>ภาระผูกพันและหนี้สินที่อาจจะเกิดขึ้นภายหน้า</w:t>
      </w:r>
    </w:p>
    <w:p w14:paraId="68F99987" w14:textId="40FDEF68" w:rsidR="00A76A75" w:rsidRPr="00B23C84" w:rsidRDefault="00A76A75" w:rsidP="000B7D0F">
      <w:pPr>
        <w:pStyle w:val="ListParagraph"/>
        <w:numPr>
          <w:ilvl w:val="1"/>
          <w:numId w:val="33"/>
        </w:numPr>
        <w:spacing w:before="80" w:after="120" w:line="240" w:lineRule="atLeast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0547D2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Pr="000547D2">
        <w:rPr>
          <w:rFonts w:asciiTheme="majorBidi" w:hAnsiTheme="majorBidi" w:cs="Angsana New"/>
          <w:spacing w:val="-4"/>
          <w:sz w:val="28"/>
        </w:rPr>
        <w:t>3</w:t>
      </w:r>
      <w:r w:rsidR="00345FEA">
        <w:rPr>
          <w:rFonts w:asciiTheme="majorBidi" w:hAnsiTheme="majorBidi" w:cs="Angsana New"/>
          <w:spacing w:val="-4"/>
          <w:sz w:val="28"/>
        </w:rPr>
        <w:t xml:space="preserve">0 </w:t>
      </w:r>
      <w:r w:rsidR="00345FEA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0547D2">
        <w:rPr>
          <w:rFonts w:asciiTheme="majorBidi" w:hAnsiTheme="majorBidi" w:cs="Angsana New"/>
          <w:spacing w:val="-4"/>
          <w:sz w:val="28"/>
        </w:rPr>
        <w:t>256</w:t>
      </w:r>
      <w:r>
        <w:rPr>
          <w:rFonts w:asciiTheme="majorBidi" w:hAnsiTheme="majorBidi" w:cs="Angsana New"/>
          <w:spacing w:val="-4"/>
          <w:sz w:val="28"/>
        </w:rPr>
        <w:t>9</w:t>
      </w:r>
      <w:r w:rsidRPr="000547D2">
        <w:rPr>
          <w:rFonts w:asciiTheme="majorBidi" w:hAnsiTheme="majorBidi" w:cs="Angsana New"/>
          <w:spacing w:val="-4"/>
          <w:sz w:val="28"/>
        </w:rPr>
        <w:t xml:space="preserve">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Pr="000547D2">
        <w:rPr>
          <w:rFonts w:asciiTheme="majorBidi" w:hAnsiTheme="majorBidi" w:cs="Angsana New"/>
          <w:spacing w:val="-4"/>
          <w:sz w:val="28"/>
        </w:rPr>
        <w:t xml:space="preserve">31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Pr="000547D2">
        <w:rPr>
          <w:rFonts w:asciiTheme="majorBidi" w:hAnsiTheme="majorBidi" w:cs="Angsana New"/>
          <w:spacing w:val="-4"/>
          <w:sz w:val="28"/>
        </w:rPr>
        <w:t>256</w:t>
      </w:r>
      <w:r>
        <w:rPr>
          <w:rFonts w:asciiTheme="majorBidi" w:hAnsiTheme="majorBidi" w:cs="Angsana New"/>
          <w:spacing w:val="-4"/>
          <w:sz w:val="28"/>
        </w:rPr>
        <w:t>8</w:t>
      </w:r>
      <w:r w:rsidRPr="000547D2">
        <w:rPr>
          <w:rFonts w:asciiTheme="majorBidi" w:hAnsiTheme="majorBidi" w:cs="Angsana New"/>
          <w:spacing w:val="-4"/>
          <w:sz w:val="28"/>
          <w:cs/>
        </w:rPr>
        <w:t xml:space="preserve"> บริษัทย่อยมีหนังสือค้ำประกันซึ่งออกโดยสถาบันการเงินในนาม</w:t>
      </w:r>
      <w:r w:rsidRPr="000547D2">
        <w:rPr>
          <w:rFonts w:asciiTheme="majorBidi" w:hAnsiTheme="majorBidi" w:cs="Angsana New"/>
          <w:spacing w:val="-4"/>
          <w:sz w:val="28"/>
          <w:cs/>
        </w:rPr>
        <w:br/>
        <w:t>บริษัทย่อย</w:t>
      </w:r>
      <w:r w:rsidRPr="0090604D">
        <w:rPr>
          <w:rFonts w:asciiTheme="majorBidi" w:hAnsiTheme="majorBidi" w:cs="Angsana New"/>
          <w:spacing w:val="-4"/>
          <w:sz w:val="28"/>
          <w:cs/>
        </w:rPr>
        <w:t>จำนวน</w:t>
      </w:r>
      <w:r w:rsidR="0090604D" w:rsidRPr="0090604D">
        <w:rPr>
          <w:rFonts w:asciiTheme="majorBidi" w:hAnsiTheme="majorBidi" w:cs="Angsana New"/>
          <w:spacing w:val="-4"/>
          <w:sz w:val="28"/>
        </w:rPr>
        <w:t xml:space="preserve"> </w:t>
      </w:r>
      <w:r w:rsidR="00444409">
        <w:rPr>
          <w:rFonts w:asciiTheme="majorBidi" w:hAnsiTheme="majorBidi" w:cs="Angsana New"/>
          <w:spacing w:val="-4"/>
          <w:sz w:val="28"/>
        </w:rPr>
        <w:t>5.83</w:t>
      </w:r>
      <w:r w:rsidRPr="0090604D">
        <w:rPr>
          <w:rFonts w:asciiTheme="majorBidi" w:hAnsiTheme="majorBidi" w:cs="Angsana New"/>
          <w:spacing w:val="-4"/>
          <w:sz w:val="28"/>
        </w:rPr>
        <w:t xml:space="preserve"> </w:t>
      </w:r>
      <w:r w:rsidRPr="0090604D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 และ</w:t>
      </w:r>
      <w:r>
        <w:rPr>
          <w:rFonts w:asciiTheme="majorBidi" w:hAnsiTheme="majorBidi" w:cs="Angsana New"/>
          <w:spacing w:val="-4"/>
          <w:sz w:val="28"/>
        </w:rPr>
        <w:t xml:space="preserve"> 7</w:t>
      </w:r>
      <w:r w:rsidRPr="000547D2">
        <w:rPr>
          <w:rFonts w:asciiTheme="majorBidi" w:hAnsiTheme="majorBidi" w:cs="Angsana New"/>
          <w:spacing w:val="-4"/>
          <w:sz w:val="28"/>
        </w:rPr>
        <w:t>.</w:t>
      </w:r>
      <w:r>
        <w:rPr>
          <w:rFonts w:asciiTheme="majorBidi" w:hAnsiTheme="majorBidi" w:cs="Angsana New"/>
          <w:spacing w:val="-4"/>
          <w:sz w:val="28"/>
        </w:rPr>
        <w:t>12</w:t>
      </w:r>
      <w:r w:rsidRPr="000547D2">
        <w:rPr>
          <w:rFonts w:asciiTheme="majorBidi" w:hAnsiTheme="majorBidi" w:cs="Angsana New"/>
          <w:spacing w:val="-4"/>
          <w:sz w:val="28"/>
        </w:rPr>
        <w:t xml:space="preserve"> 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Pr="000547D2">
        <w:rPr>
          <w:rFonts w:asciiTheme="majorBidi" w:hAnsiTheme="majorBidi" w:cs="Angsana New"/>
          <w:spacing w:val="-4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Pr="000547D2">
        <w:rPr>
          <w:rFonts w:asciiTheme="majorBidi" w:hAnsiTheme="majorBidi" w:cs="Angsana New" w:hint="cs"/>
          <w:spacing w:val="-4"/>
          <w:sz w:val="28"/>
          <w:cs/>
        </w:rPr>
        <w:t>โดยมีเงินฝากที่ติดภาระค้ำประกันเป็น</w:t>
      </w:r>
      <w:r w:rsidRPr="00B23C84">
        <w:rPr>
          <w:rFonts w:asciiTheme="majorBidi" w:hAnsiTheme="majorBidi" w:cs="Angsana New" w:hint="cs"/>
          <w:spacing w:val="-4"/>
          <w:sz w:val="28"/>
          <w:cs/>
        </w:rPr>
        <w:t xml:space="preserve">หลักประกัน (หมายเหตุ </w:t>
      </w:r>
      <w:r w:rsidR="005A2443" w:rsidRPr="00B23C84">
        <w:rPr>
          <w:rFonts w:asciiTheme="majorBidi" w:hAnsiTheme="majorBidi" w:cs="Angsana New"/>
          <w:spacing w:val="-4"/>
          <w:sz w:val="28"/>
        </w:rPr>
        <w:t>8</w:t>
      </w:r>
      <w:r w:rsidRPr="00B23C84">
        <w:rPr>
          <w:rFonts w:asciiTheme="majorBidi" w:hAnsiTheme="majorBidi" w:cs="Angsana New"/>
          <w:spacing w:val="-4"/>
          <w:sz w:val="28"/>
        </w:rPr>
        <w:t xml:space="preserve">) </w:t>
      </w:r>
    </w:p>
    <w:p w14:paraId="25C3095B" w14:textId="24463663" w:rsidR="00A76A75" w:rsidRPr="00B23C84" w:rsidRDefault="00A76A75" w:rsidP="000B7D0F">
      <w:pPr>
        <w:pStyle w:val="ListParagraph"/>
        <w:numPr>
          <w:ilvl w:val="1"/>
          <w:numId w:val="33"/>
        </w:numPr>
        <w:spacing w:before="80" w:after="120" w:line="240" w:lineRule="atLeast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A76A75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Pr="00A76A75">
        <w:rPr>
          <w:rFonts w:asciiTheme="majorBidi" w:hAnsiTheme="majorBidi" w:cs="Angsana New"/>
          <w:spacing w:val="-4"/>
          <w:sz w:val="28"/>
        </w:rPr>
        <w:t>3</w:t>
      </w:r>
      <w:r w:rsidR="00345FEA">
        <w:rPr>
          <w:rFonts w:asciiTheme="majorBidi" w:hAnsiTheme="majorBidi" w:cs="Angsana New"/>
          <w:spacing w:val="-4"/>
          <w:sz w:val="28"/>
        </w:rPr>
        <w:t xml:space="preserve">0 </w:t>
      </w:r>
      <w:r w:rsidR="00345FEA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Pr="00A76A7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A76A75">
        <w:rPr>
          <w:rFonts w:asciiTheme="majorBidi" w:hAnsiTheme="majorBidi" w:cs="Angsana New"/>
          <w:spacing w:val="-4"/>
          <w:sz w:val="28"/>
        </w:rPr>
        <w:t>2569</w:t>
      </w:r>
      <w:r w:rsidR="00EC1680">
        <w:rPr>
          <w:rFonts w:asciiTheme="majorBidi" w:hAnsiTheme="majorBidi" w:cs="Angsana New" w:hint="cs"/>
          <w:spacing w:val="-4"/>
          <w:sz w:val="28"/>
          <w:cs/>
        </w:rPr>
        <w:t xml:space="preserve"> และ </w:t>
      </w:r>
      <w:r w:rsidR="00EC1680">
        <w:rPr>
          <w:rFonts w:asciiTheme="majorBidi" w:hAnsiTheme="majorBidi" w:cs="Angsana New"/>
          <w:spacing w:val="-4"/>
          <w:sz w:val="28"/>
        </w:rPr>
        <w:t xml:space="preserve">31 </w:t>
      </w:r>
      <w:r w:rsidR="00EC1680"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 w:rsidR="00EC1680">
        <w:rPr>
          <w:rFonts w:asciiTheme="majorBidi" w:hAnsiTheme="majorBidi" w:cs="Angsana New"/>
          <w:spacing w:val="-4"/>
          <w:sz w:val="28"/>
        </w:rPr>
        <w:t>2568</w:t>
      </w:r>
      <w:r w:rsidRPr="00A76A75">
        <w:rPr>
          <w:rFonts w:asciiTheme="majorBidi" w:hAnsiTheme="majorBidi" w:cs="Angsana New"/>
          <w:spacing w:val="-4"/>
          <w:sz w:val="28"/>
        </w:rPr>
        <w:t xml:space="preserve"> </w:t>
      </w:r>
      <w:r w:rsidR="00EC1680">
        <w:rPr>
          <w:rFonts w:asciiTheme="majorBidi" w:hAnsiTheme="majorBidi" w:cs="Angsana New" w:hint="cs"/>
          <w:spacing w:val="-4"/>
          <w:sz w:val="28"/>
          <w:cs/>
        </w:rPr>
        <w:t>บริษัทฯ มี</w:t>
      </w:r>
      <w:r w:rsidRPr="00A76A75">
        <w:rPr>
          <w:rFonts w:asciiTheme="majorBidi" w:hAnsiTheme="majorBidi" w:cs="Angsana New"/>
          <w:spacing w:val="-4"/>
          <w:sz w:val="28"/>
          <w:cs/>
        </w:rPr>
        <w:t>การค้ำประกันให้แก่บริษัท</w:t>
      </w:r>
      <w:r w:rsidRPr="00A76A75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Pr="00A76A75">
        <w:rPr>
          <w:rFonts w:asciiTheme="majorBidi" w:hAnsiTheme="majorBidi" w:cs="Angsana New"/>
          <w:spacing w:val="-4"/>
          <w:sz w:val="28"/>
          <w:cs/>
        </w:rPr>
        <w:t>ที่ได้รับวงเงินสินเชื่อ</w:t>
      </w:r>
      <w:r w:rsidR="0051515F">
        <w:rPr>
          <w:rFonts w:asciiTheme="majorBidi" w:hAnsiTheme="majorBidi" w:cs="Angsana New"/>
          <w:spacing w:val="-4"/>
          <w:sz w:val="28"/>
        </w:rPr>
        <w:br/>
      </w:r>
      <w:r w:rsidRPr="00A76A75">
        <w:rPr>
          <w:rFonts w:asciiTheme="majorBidi" w:hAnsiTheme="majorBidi" w:cs="Angsana New"/>
          <w:spacing w:val="-4"/>
          <w:sz w:val="28"/>
          <w:cs/>
        </w:rPr>
        <w:t>จากสถาบันการเงินแห่งหนึ่งจำนวนเงิน</w:t>
      </w:r>
      <w:r w:rsidRPr="00A76A75">
        <w:rPr>
          <w:rFonts w:asciiTheme="majorBidi" w:hAnsiTheme="majorBidi" w:cs="Angsana New"/>
          <w:spacing w:val="-4"/>
          <w:sz w:val="28"/>
        </w:rPr>
        <w:t xml:space="preserve"> 35.00 </w:t>
      </w:r>
      <w:r w:rsidRPr="00B23C84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Pr="00B23C84">
        <w:rPr>
          <w:rFonts w:asciiTheme="majorBidi" w:hAnsiTheme="majorBidi" w:cs="Angsana New"/>
          <w:spacing w:val="-4"/>
          <w:sz w:val="28"/>
        </w:rPr>
        <w:t xml:space="preserve"> (</w:t>
      </w:r>
      <w:r w:rsidRPr="00B23C84">
        <w:rPr>
          <w:rFonts w:asciiTheme="majorBidi" w:hAnsiTheme="majorBidi" w:cs="Angsana New" w:hint="cs"/>
          <w:spacing w:val="-4"/>
          <w:sz w:val="28"/>
          <w:cs/>
        </w:rPr>
        <w:t xml:space="preserve">หมายเหตุ </w:t>
      </w:r>
      <w:r w:rsidRPr="00B23C84">
        <w:rPr>
          <w:rFonts w:asciiTheme="majorBidi" w:hAnsiTheme="majorBidi" w:cs="Angsana New"/>
          <w:spacing w:val="-4"/>
          <w:sz w:val="28"/>
        </w:rPr>
        <w:t>1</w:t>
      </w:r>
      <w:r w:rsidR="00FC06D6" w:rsidRPr="00B23C84">
        <w:rPr>
          <w:rFonts w:asciiTheme="majorBidi" w:hAnsiTheme="majorBidi" w:cs="Angsana New"/>
          <w:spacing w:val="-4"/>
          <w:sz w:val="28"/>
        </w:rPr>
        <w:t>6</w:t>
      </w:r>
      <w:r w:rsidRPr="00B23C84">
        <w:rPr>
          <w:rFonts w:asciiTheme="majorBidi" w:hAnsiTheme="majorBidi" w:cs="Angsana New"/>
          <w:spacing w:val="-4"/>
          <w:sz w:val="28"/>
        </w:rPr>
        <w:t>)</w:t>
      </w:r>
    </w:p>
    <w:p w14:paraId="3F49A5EB" w14:textId="5B71AD6E" w:rsidR="00AD4B28" w:rsidRPr="00D45AD8" w:rsidRDefault="00AD4B28" w:rsidP="00D45AD8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D45AD8">
        <w:rPr>
          <w:rFonts w:asciiTheme="majorBidi" w:hAnsiTheme="majorBidi" w:cs="Angsana New" w:hint="cs"/>
          <w:b/>
          <w:bCs/>
          <w:sz w:val="28"/>
          <w:cs/>
        </w:rPr>
        <w:t>คดีความฟ้องร้อง</w:t>
      </w:r>
      <w:r w:rsidR="00B6637C">
        <w:rPr>
          <w:rFonts w:asciiTheme="majorBidi" w:hAnsiTheme="majorBidi" w:cs="Angsana New" w:hint="cs"/>
          <w:b/>
          <w:bCs/>
          <w:sz w:val="28"/>
          <w:cs/>
        </w:rPr>
        <w:t>อื่น</w:t>
      </w:r>
      <w:r w:rsidR="0051515F">
        <w:rPr>
          <w:rFonts w:asciiTheme="majorBidi" w:hAnsiTheme="majorBidi" w:cs="Angsana New"/>
          <w:b/>
          <w:bCs/>
          <w:sz w:val="28"/>
        </w:rPr>
        <w:t xml:space="preserve"> </w:t>
      </w:r>
      <w:r w:rsidR="00B6637C">
        <w:rPr>
          <w:rFonts w:asciiTheme="majorBidi" w:hAnsiTheme="majorBidi" w:cs="Angsana New" w:hint="cs"/>
          <w:b/>
          <w:bCs/>
          <w:sz w:val="28"/>
          <w:cs/>
        </w:rPr>
        <w:t>ๆ</w:t>
      </w:r>
    </w:p>
    <w:p w14:paraId="11DFAE75" w14:textId="50FFB36B" w:rsidR="006C1F86" w:rsidRPr="006C1F86" w:rsidRDefault="00D72AAE" w:rsidP="00C45DD3">
      <w:pPr>
        <w:pStyle w:val="ListParagraph"/>
        <w:numPr>
          <w:ilvl w:val="1"/>
          <w:numId w:val="34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6C1F86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AD4B28" w:rsidRPr="006C1F86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AD4B28" w:rsidRPr="006C1F86">
        <w:rPr>
          <w:rFonts w:asciiTheme="majorBidi" w:hAnsiTheme="majorBidi" w:cs="Angsana New"/>
          <w:spacing w:val="-4"/>
          <w:sz w:val="28"/>
        </w:rPr>
        <w:t xml:space="preserve">18 </w:t>
      </w:r>
      <w:r w:rsidR="00AD4B28" w:rsidRPr="006C1F86">
        <w:rPr>
          <w:rFonts w:asciiTheme="majorBidi" w:hAnsiTheme="majorBidi" w:cs="Angsana New" w:hint="cs"/>
          <w:spacing w:val="-4"/>
          <w:sz w:val="28"/>
          <w:cs/>
        </w:rPr>
        <w:t xml:space="preserve">มกราคม </w:t>
      </w:r>
      <w:r w:rsidR="00AD4B28" w:rsidRPr="006C1F86">
        <w:rPr>
          <w:rFonts w:asciiTheme="majorBidi" w:hAnsiTheme="majorBidi" w:cs="Angsana New"/>
          <w:spacing w:val="-4"/>
          <w:sz w:val="28"/>
        </w:rPr>
        <w:t xml:space="preserve">2567 </w:t>
      </w:r>
      <w:r w:rsidR="00AD4B28" w:rsidRPr="006C1F86">
        <w:rPr>
          <w:rFonts w:asciiTheme="majorBidi" w:hAnsiTheme="majorBidi" w:cs="Angsana New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280EA8" w:rsidRPr="006C1F86">
        <w:rPr>
          <w:rFonts w:asciiTheme="majorBidi" w:hAnsiTheme="majorBidi" w:cs="Angsana New"/>
          <w:spacing w:val="-4"/>
          <w:sz w:val="28"/>
        </w:rPr>
        <w:br/>
      </w:r>
      <w:r w:rsidRPr="006C1F86">
        <w:rPr>
          <w:rFonts w:asciiTheme="majorBidi" w:hAnsiTheme="majorBidi" w:cs="Angsana New" w:hint="cs"/>
          <w:spacing w:val="-4"/>
          <w:sz w:val="28"/>
          <w:cs/>
        </w:rPr>
        <w:t>จากผู้เสียหายตามหมายเลขคดีดำ พ</w:t>
      </w:r>
      <w:r w:rsidRPr="006C1F86">
        <w:rPr>
          <w:rFonts w:asciiTheme="majorBidi" w:hAnsiTheme="majorBidi" w:cs="Angsana New"/>
          <w:spacing w:val="-4"/>
          <w:sz w:val="28"/>
        </w:rPr>
        <w:t xml:space="preserve">097/2567 </w:t>
      </w:r>
      <w:r w:rsidRPr="006C1F86">
        <w:rPr>
          <w:rFonts w:asciiTheme="majorBidi" w:hAnsiTheme="majorBidi" w:cs="Angsana New" w:hint="cs"/>
          <w:spacing w:val="-4"/>
          <w:sz w:val="28"/>
          <w:cs/>
        </w:rPr>
        <w:t>ซึ่งถูกยื่นฟ้อง</w:t>
      </w:r>
      <w:r w:rsidR="00AD4B28" w:rsidRPr="006C1F86">
        <w:rPr>
          <w:rFonts w:asciiTheme="majorBidi" w:hAnsiTheme="majorBidi" w:cs="Angsana New"/>
          <w:spacing w:val="-4"/>
          <w:sz w:val="28"/>
          <w:cs/>
        </w:rPr>
        <w:t>เป็นจำเลย</w:t>
      </w:r>
      <w:r w:rsidR="00AD4B28" w:rsidRPr="006C1F86">
        <w:rPr>
          <w:rFonts w:asciiTheme="majorBidi" w:hAnsiTheme="majorBidi" w:cs="Angsana New" w:hint="cs"/>
          <w:spacing w:val="-4"/>
          <w:sz w:val="28"/>
          <w:cs/>
        </w:rPr>
        <w:t xml:space="preserve">ที่ </w:t>
      </w:r>
      <w:r w:rsidR="00AD4B28" w:rsidRPr="006C1F86">
        <w:rPr>
          <w:rFonts w:asciiTheme="majorBidi" w:hAnsiTheme="majorBidi" w:cs="Angsana New"/>
          <w:spacing w:val="-4"/>
          <w:sz w:val="28"/>
        </w:rPr>
        <w:t>2</w:t>
      </w:r>
      <w:r w:rsidR="00AD4B28" w:rsidRPr="006C1F86">
        <w:rPr>
          <w:rFonts w:asciiTheme="majorBidi" w:hAnsiTheme="majorBidi" w:cs="Angsana New"/>
          <w:sz w:val="28"/>
          <w:cs/>
        </w:rPr>
        <w:t xml:space="preserve"> </w:t>
      </w:r>
      <w:r w:rsidRPr="006C1F86"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280EA8" w:rsidRPr="006C1F86">
        <w:rPr>
          <w:rFonts w:asciiTheme="majorBidi" w:hAnsiTheme="majorBidi" w:cs="Angsana New"/>
          <w:sz w:val="28"/>
        </w:rPr>
        <w:br/>
      </w:r>
      <w:r w:rsidRPr="006C1F86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6C1F86">
        <w:rPr>
          <w:rFonts w:asciiTheme="majorBidi" w:hAnsiTheme="majorBidi" w:cs="Angsana New"/>
          <w:sz w:val="28"/>
        </w:rPr>
        <w:t xml:space="preserve">20 </w:t>
      </w:r>
      <w:r w:rsidRPr="006C1F86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6C1F86">
        <w:rPr>
          <w:rFonts w:asciiTheme="majorBidi" w:hAnsiTheme="majorBidi" w:cs="Angsana New"/>
          <w:sz w:val="28"/>
        </w:rPr>
        <w:t xml:space="preserve">2568 </w:t>
      </w:r>
      <w:r w:rsidRPr="006C1F86"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6C1F86">
        <w:rPr>
          <w:rFonts w:asciiTheme="majorBidi" w:hAnsiTheme="majorBidi" w:cs="Angsana New"/>
          <w:sz w:val="28"/>
          <w:cs/>
        </w:rPr>
        <w:t xml:space="preserve">พิพากษาให้จำเลยทั้งสองชำระค่าเสียหายแก่โจทก์เป็นจำนวนเงิน </w:t>
      </w:r>
      <w:r w:rsidR="00280EA8" w:rsidRPr="006C1F86">
        <w:rPr>
          <w:rFonts w:asciiTheme="majorBidi" w:hAnsiTheme="majorBidi" w:cs="Angsana New"/>
          <w:sz w:val="28"/>
        </w:rPr>
        <w:br/>
      </w:r>
      <w:r w:rsidRPr="006C1F86">
        <w:rPr>
          <w:rFonts w:asciiTheme="majorBidi" w:hAnsiTheme="majorBidi" w:cs="Angsana New"/>
          <w:sz w:val="28"/>
        </w:rPr>
        <w:t>4.32</w:t>
      </w:r>
      <w:r w:rsidRPr="006C1F86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 w:rsidRPr="006C1F86">
        <w:rPr>
          <w:rFonts w:asciiTheme="majorBidi" w:hAnsiTheme="majorBidi" w:cs="Angsana New"/>
          <w:sz w:val="28"/>
        </w:rPr>
        <w:t>5</w:t>
      </w:r>
      <w:r w:rsidRPr="006C1F86">
        <w:rPr>
          <w:rFonts w:asciiTheme="majorBidi" w:hAnsiTheme="majorBidi" w:cs="Angsana New"/>
          <w:sz w:val="28"/>
          <w:cs/>
        </w:rPr>
        <w:t xml:space="preserve"> </w:t>
      </w:r>
      <w:r w:rsidR="00E353F2">
        <w:rPr>
          <w:rFonts w:asciiTheme="majorBidi" w:hAnsiTheme="majorBidi" w:cs="Angsana New" w:hint="cs"/>
          <w:sz w:val="28"/>
          <w:cs/>
        </w:rPr>
        <w:t xml:space="preserve">ต่อปี </w:t>
      </w:r>
      <w:r w:rsidRPr="006C1F86">
        <w:rPr>
          <w:rFonts w:asciiTheme="majorBidi" w:hAnsiTheme="majorBidi" w:cs="Angsana New"/>
          <w:sz w:val="28"/>
          <w:cs/>
        </w:rPr>
        <w:t>นับแต่วันฟ้อง</w:t>
      </w:r>
      <w:r w:rsidRPr="006C1F86">
        <w:rPr>
          <w:rFonts w:asciiTheme="majorBidi" w:hAnsiTheme="majorBidi" w:cs="Angsana New" w:hint="cs"/>
          <w:sz w:val="28"/>
          <w:cs/>
        </w:rPr>
        <w:t>เป็นต้นไป</w:t>
      </w:r>
      <w:r w:rsidRPr="006C1F86">
        <w:rPr>
          <w:rFonts w:asciiTheme="majorBidi" w:hAnsiTheme="majorBidi" w:cs="Angsana New"/>
          <w:sz w:val="28"/>
        </w:rPr>
        <w:t xml:space="preserve"> </w:t>
      </w:r>
      <w:r w:rsidR="006C1F86" w:rsidRPr="006C1F86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6C1F86" w:rsidRPr="006C1F86">
        <w:rPr>
          <w:rFonts w:asciiTheme="majorBidi" w:hAnsiTheme="majorBidi" w:cs="Angsana New"/>
          <w:sz w:val="28"/>
        </w:rPr>
        <w:t xml:space="preserve">30 </w:t>
      </w:r>
      <w:r w:rsidR="006C1F86" w:rsidRPr="006C1F86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6C1F86" w:rsidRPr="00500E65">
        <w:rPr>
          <w:rFonts w:asciiTheme="majorBidi" w:hAnsiTheme="majorBidi" w:cs="Angsana New"/>
          <w:sz w:val="28"/>
        </w:rPr>
        <w:t xml:space="preserve">2568 </w:t>
      </w:r>
      <w:r w:rsidR="006C1F86" w:rsidRPr="00500E65">
        <w:rPr>
          <w:rFonts w:asciiTheme="majorBidi" w:hAnsiTheme="majorBidi" w:cs="Angsana New" w:hint="cs"/>
          <w:sz w:val="28"/>
          <w:cs/>
        </w:rPr>
        <w:t>บริษัทย่อย</w:t>
      </w:r>
      <w:r w:rsidR="006C1F86" w:rsidRPr="00500E65">
        <w:rPr>
          <w:rFonts w:asciiTheme="majorBidi" w:hAnsiTheme="majorBidi" w:cs="Angsana New"/>
          <w:sz w:val="28"/>
          <w:cs/>
        </w:rPr>
        <w:br/>
      </w:r>
      <w:r w:rsidR="006C1F86" w:rsidRPr="00500E65">
        <w:rPr>
          <w:rFonts w:asciiTheme="majorBidi" w:hAnsiTheme="majorBidi" w:cs="Angsana New" w:hint="cs"/>
          <w:sz w:val="28"/>
          <w:cs/>
        </w:rPr>
        <w:t>ได้ยื่นอุทธรณ์ต่อศาลอุทธรณ์ไปแล้ว</w:t>
      </w:r>
      <w:r w:rsidR="005C6CF1" w:rsidRPr="00500E65">
        <w:rPr>
          <w:rFonts w:asciiTheme="majorBidi" w:hAnsiTheme="majorBidi" w:cs="Angsana New" w:hint="cs"/>
          <w:sz w:val="28"/>
          <w:cs/>
        </w:rPr>
        <w:t>อยู่ระหว่างการพิจารณาของศาล</w:t>
      </w:r>
      <w:r w:rsidR="006C1F86" w:rsidRPr="00500E65">
        <w:rPr>
          <w:rFonts w:asciiTheme="majorBidi" w:hAnsiTheme="majorBidi" w:cs="Angsana New" w:hint="cs"/>
          <w:sz w:val="28"/>
          <w:cs/>
        </w:rPr>
        <w:t xml:space="preserve"> ปัจจุบัน</w:t>
      </w:r>
      <w:r w:rsidR="006C1F86" w:rsidRPr="00500E65">
        <w:rPr>
          <w:rFonts w:asciiTheme="majorBidi" w:hAnsiTheme="majorBidi" w:cs="Angsana New"/>
          <w:sz w:val="28"/>
          <w:cs/>
        </w:rPr>
        <w:t>บริษัทย่อยได้นำแคชเชียร์เช็ค</w:t>
      </w:r>
      <w:r w:rsidR="00623F53" w:rsidRPr="00500E65">
        <w:rPr>
          <w:rFonts w:asciiTheme="majorBidi" w:hAnsiTheme="majorBidi" w:cs="Angsana New"/>
          <w:sz w:val="28"/>
          <w:cs/>
        </w:rPr>
        <w:br/>
      </w:r>
      <w:r w:rsidR="006C1F86" w:rsidRPr="00500E65">
        <w:rPr>
          <w:rFonts w:asciiTheme="majorBidi" w:hAnsiTheme="majorBidi" w:cs="Angsana New"/>
          <w:sz w:val="28"/>
          <w:cs/>
        </w:rPr>
        <w:t>จำนวน</w:t>
      </w:r>
      <w:r w:rsidR="00623F53" w:rsidRPr="00500E65">
        <w:rPr>
          <w:rFonts w:asciiTheme="majorBidi" w:hAnsiTheme="majorBidi" w:cs="Angsana New" w:hint="cs"/>
          <w:sz w:val="28"/>
          <w:cs/>
        </w:rPr>
        <w:t>เงิน</w:t>
      </w:r>
      <w:r w:rsidR="006C1F86" w:rsidRPr="00500E65">
        <w:rPr>
          <w:rFonts w:asciiTheme="majorBidi" w:hAnsiTheme="majorBidi" w:cs="Angsana New" w:hint="cs"/>
          <w:sz w:val="28"/>
          <w:cs/>
        </w:rPr>
        <w:t xml:space="preserve"> </w:t>
      </w:r>
      <w:r w:rsidR="006C1F86" w:rsidRPr="00500E65">
        <w:rPr>
          <w:rFonts w:asciiTheme="majorBidi" w:hAnsiTheme="majorBidi" w:cs="Angsana New"/>
          <w:sz w:val="28"/>
        </w:rPr>
        <w:t xml:space="preserve">4.99 </w:t>
      </w:r>
      <w:r w:rsidR="006C1F86" w:rsidRPr="00500E65">
        <w:rPr>
          <w:rFonts w:asciiTheme="majorBidi" w:hAnsiTheme="majorBidi" w:cs="Angsana New"/>
          <w:sz w:val="28"/>
          <w:cs/>
        </w:rPr>
        <w:t>ล้านบาท ไปวางเป็นหลักประกัน</w:t>
      </w:r>
      <w:r w:rsidR="006C1F86" w:rsidRPr="00500E65">
        <w:rPr>
          <w:rFonts w:asciiTheme="majorBidi" w:hAnsiTheme="majorBidi" w:cs="Angsana New" w:hint="cs"/>
          <w:sz w:val="28"/>
          <w:cs/>
        </w:rPr>
        <w:t xml:space="preserve">ในศาล </w:t>
      </w:r>
      <w:r w:rsidR="006C1F86" w:rsidRPr="00500E65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6C1F86" w:rsidRPr="00500E65">
        <w:rPr>
          <w:rFonts w:asciiTheme="majorBidi" w:hAnsiTheme="majorBidi" w:cs="Angsana New" w:hint="cs"/>
          <w:sz w:val="28"/>
          <w:cs/>
        </w:rPr>
        <w:t>ฎ</w:t>
      </w:r>
      <w:r w:rsidR="006C1F86" w:rsidRPr="00500E65">
        <w:rPr>
          <w:rFonts w:asciiTheme="majorBidi" w:hAnsiTheme="majorBidi" w:cs="Angsana New"/>
          <w:sz w:val="28"/>
          <w:cs/>
        </w:rPr>
        <w:t>หมายของ</w:t>
      </w:r>
      <w:r w:rsidR="006C1F86" w:rsidRPr="00500E65">
        <w:rPr>
          <w:rFonts w:asciiTheme="majorBidi" w:hAnsiTheme="majorBidi" w:cs="Angsana New" w:hint="cs"/>
          <w:sz w:val="28"/>
          <w:cs/>
        </w:rPr>
        <w:t>กลุ่มบริษัท</w:t>
      </w:r>
      <w:r w:rsidR="006C1F86" w:rsidRPr="00AB71B6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 w:rsidR="006C1F86" w:rsidRPr="00AB71B6">
        <w:rPr>
          <w:rFonts w:asciiTheme="majorBidi" w:hAnsiTheme="majorBidi" w:cs="Angsana New"/>
          <w:sz w:val="28"/>
        </w:rPr>
        <w:t xml:space="preserve"> </w:t>
      </w:r>
      <w:r w:rsidR="006C1F86" w:rsidRPr="00AB71B6">
        <w:rPr>
          <w:rFonts w:asciiTheme="majorBidi" w:hAnsiTheme="majorBidi" w:cs="Angsana New"/>
          <w:sz w:val="28"/>
          <w:cs/>
        </w:rPr>
        <w:t>กลุ่มบริ</w:t>
      </w:r>
      <w:r w:rsidR="006C1F86" w:rsidRPr="00AB71B6">
        <w:rPr>
          <w:rFonts w:asciiTheme="majorBidi" w:hAnsiTheme="majorBidi" w:cs="Angsana New" w:hint="cs"/>
          <w:sz w:val="28"/>
          <w:cs/>
        </w:rPr>
        <w:t>ษัท</w:t>
      </w:r>
      <w:r w:rsidR="006C1F86" w:rsidRPr="00AB71B6">
        <w:rPr>
          <w:rFonts w:asciiTheme="majorBidi" w:hAnsiTheme="majorBidi" w:cs="Angsana New"/>
          <w:sz w:val="28"/>
          <w:cs/>
        </w:rPr>
        <w:t>จะ</w:t>
      </w:r>
      <w:r w:rsidR="006C1F86" w:rsidRPr="006C1F86">
        <w:rPr>
          <w:rFonts w:asciiTheme="majorBidi" w:hAnsiTheme="majorBidi" w:cs="Angsana New"/>
          <w:sz w:val="28"/>
          <w:cs/>
        </w:rPr>
        <w:t>ไม่ได้รับผลเสียหาย</w:t>
      </w:r>
      <w:r w:rsidR="006C1F86" w:rsidRPr="006C1F86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0C758510" w14:textId="17C20A48" w:rsidR="006C1F86" w:rsidRPr="00B81F03" w:rsidRDefault="006C1F86" w:rsidP="00C45DD3">
      <w:pPr>
        <w:pStyle w:val="ListParagraph"/>
        <w:numPr>
          <w:ilvl w:val="1"/>
          <w:numId w:val="34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51515F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51515F">
        <w:rPr>
          <w:rFonts w:asciiTheme="majorBidi" w:hAnsiTheme="majorBidi" w:cs="Angsana New"/>
          <w:sz w:val="28"/>
        </w:rPr>
        <w:t xml:space="preserve">15 </w:t>
      </w:r>
      <w:r w:rsidRPr="0051515F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51515F">
        <w:rPr>
          <w:rFonts w:asciiTheme="majorBidi" w:hAnsiTheme="majorBidi" w:cs="Angsana New"/>
          <w:sz w:val="28"/>
        </w:rPr>
        <w:t xml:space="preserve">2568 </w:t>
      </w:r>
      <w:r w:rsidRPr="0051515F">
        <w:rPr>
          <w:rFonts w:asciiTheme="majorBidi" w:hAnsiTheme="majorBidi" w:cs="Angsana New" w:hint="cs"/>
          <w:sz w:val="28"/>
          <w:cs/>
        </w:rPr>
        <w:t>บริษัทฯ ถูกฟ้องร้องจากผู้เสียหายตามหมายเลขคดีดำ พ</w:t>
      </w:r>
      <w:r w:rsidRPr="0051515F">
        <w:rPr>
          <w:rFonts w:asciiTheme="majorBidi" w:hAnsiTheme="majorBidi" w:cs="Angsana New"/>
          <w:sz w:val="28"/>
        </w:rPr>
        <w:t xml:space="preserve">E414/2568 </w:t>
      </w:r>
      <w:r w:rsidRPr="0051515F">
        <w:rPr>
          <w:rFonts w:asciiTheme="majorBidi" w:hAnsiTheme="majorBidi" w:cs="Angsana New" w:hint="cs"/>
          <w:sz w:val="28"/>
          <w:cs/>
        </w:rPr>
        <w:t>ซึ่งถูกยื่นฟ้อง</w:t>
      </w:r>
      <w:r w:rsidR="0051515F" w:rsidRPr="0051515F">
        <w:rPr>
          <w:rFonts w:asciiTheme="majorBidi" w:hAnsiTheme="majorBidi" w:cs="Angsana New"/>
          <w:sz w:val="28"/>
        </w:rPr>
        <w:br/>
      </w:r>
      <w:r w:rsidRPr="0051515F">
        <w:rPr>
          <w:rFonts w:asciiTheme="majorBidi" w:hAnsiTheme="majorBidi" w:cs="Angsana New" w:hint="cs"/>
          <w:sz w:val="28"/>
          <w:cs/>
        </w:rPr>
        <w:t xml:space="preserve">เป็นจำเลยในข้อหาผิดสัญญาเช่าและเรียกค่าเสียหาย กำหนดทุนทรัพย์เป็นจำนวนเงิน </w:t>
      </w:r>
      <w:r w:rsidRPr="0051515F">
        <w:rPr>
          <w:rFonts w:asciiTheme="majorBidi" w:hAnsiTheme="majorBidi" w:cs="Angsana New"/>
          <w:sz w:val="28"/>
        </w:rPr>
        <w:t xml:space="preserve">9.42 </w:t>
      </w:r>
      <w:r w:rsidRPr="0051515F">
        <w:rPr>
          <w:rFonts w:asciiTheme="majorBidi" w:hAnsiTheme="majorBidi" w:cs="Angsana New" w:hint="cs"/>
          <w:sz w:val="28"/>
          <w:cs/>
        </w:rPr>
        <w:t>ล้านบาท ต่อมา</w:t>
      </w:r>
      <w:r w:rsidR="0051515F" w:rsidRPr="0051515F">
        <w:rPr>
          <w:rFonts w:asciiTheme="majorBidi" w:hAnsiTheme="majorBidi" w:cs="Angsana New"/>
          <w:sz w:val="28"/>
        </w:rPr>
        <w:br/>
      </w:r>
      <w:r w:rsidRPr="0051515F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DE6203">
        <w:rPr>
          <w:rFonts w:asciiTheme="majorBidi" w:hAnsiTheme="majorBidi" w:cs="Angsana New"/>
          <w:sz w:val="28"/>
        </w:rPr>
        <w:t>10</w:t>
      </w:r>
      <w:r w:rsidR="00B41D53" w:rsidRPr="0051515F">
        <w:rPr>
          <w:rFonts w:asciiTheme="majorBidi" w:hAnsiTheme="majorBidi" w:cs="Angsana New"/>
          <w:sz w:val="28"/>
        </w:rPr>
        <w:t xml:space="preserve"> </w:t>
      </w:r>
      <w:r w:rsidR="00B41D53" w:rsidRPr="0051515F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51515F" w:rsidRPr="0051515F">
        <w:rPr>
          <w:rFonts w:asciiTheme="majorBidi" w:hAnsiTheme="majorBidi" w:cs="Angsana New"/>
          <w:sz w:val="28"/>
        </w:rPr>
        <w:t xml:space="preserve">2569 </w:t>
      </w:r>
      <w:r w:rsidR="00B41D53" w:rsidRPr="0051515F">
        <w:rPr>
          <w:rFonts w:asciiTheme="majorBidi" w:hAnsiTheme="majorBidi" w:cs="Angsana New" w:hint="cs"/>
          <w:sz w:val="28"/>
          <w:cs/>
        </w:rPr>
        <w:t xml:space="preserve">ศาลชั้นต้นมีคำพิพากษาให้จำเลยชำระค่าเสียหายแก่โจทก์เป็นจำนวนเงิน </w:t>
      </w:r>
      <w:r w:rsidR="00B41D53" w:rsidRPr="0051515F">
        <w:rPr>
          <w:rFonts w:asciiTheme="majorBidi" w:hAnsiTheme="majorBidi" w:cs="Angsana New"/>
          <w:sz w:val="28"/>
        </w:rPr>
        <w:t xml:space="preserve">1.35 </w:t>
      </w:r>
      <w:r w:rsidR="00B41D53" w:rsidRPr="0051515F">
        <w:rPr>
          <w:rFonts w:asciiTheme="majorBidi" w:hAnsiTheme="majorBidi" w:cs="Angsana New" w:hint="cs"/>
          <w:sz w:val="28"/>
          <w:cs/>
        </w:rPr>
        <w:t xml:space="preserve">ล้านบาท พร้อมดอกเบี้ยในอัตราร้อยละ </w:t>
      </w:r>
      <w:r w:rsidR="00B41D53" w:rsidRPr="0051515F">
        <w:rPr>
          <w:rFonts w:asciiTheme="majorBidi" w:hAnsiTheme="majorBidi" w:cs="Angsana New"/>
          <w:sz w:val="28"/>
        </w:rPr>
        <w:t xml:space="preserve">5 </w:t>
      </w:r>
      <w:r w:rsidR="000D5E70">
        <w:rPr>
          <w:rFonts w:asciiTheme="majorBidi" w:hAnsiTheme="majorBidi" w:cs="Angsana New" w:hint="cs"/>
          <w:sz w:val="28"/>
          <w:cs/>
        </w:rPr>
        <w:t xml:space="preserve">ต่อปี </w:t>
      </w:r>
      <w:r w:rsidR="00B41D53" w:rsidRPr="0051515F">
        <w:rPr>
          <w:rFonts w:asciiTheme="majorBidi" w:hAnsiTheme="majorBidi" w:cs="Angsana New" w:hint="cs"/>
          <w:sz w:val="28"/>
          <w:cs/>
        </w:rPr>
        <w:t>นับแต่วันฟ้องเป็นต้น</w:t>
      </w:r>
      <w:r w:rsidR="00B41D53" w:rsidRPr="00B81F03">
        <w:rPr>
          <w:rFonts w:asciiTheme="majorBidi" w:hAnsiTheme="majorBidi" w:cs="Angsana New" w:hint="cs"/>
          <w:sz w:val="28"/>
          <w:cs/>
        </w:rPr>
        <w:t>ไป</w:t>
      </w:r>
      <w:r w:rsidR="00500E65">
        <w:rPr>
          <w:rFonts w:asciiTheme="majorBidi" w:hAnsiTheme="majorBidi" w:cs="Angsana New"/>
          <w:sz w:val="28"/>
        </w:rPr>
        <w:t xml:space="preserve"> </w:t>
      </w:r>
      <w:r w:rsidR="00500E65" w:rsidRPr="00500E65">
        <w:rPr>
          <w:rFonts w:asciiTheme="majorBidi" w:hAnsiTheme="majorBidi" w:cs="Angsana New"/>
          <w:sz w:val="28"/>
          <w:cs/>
        </w:rPr>
        <w:t>ปัจจุบันบริษัทฯ อยู่ระหว่างดำเนินการเจรจาไกล่เกลี่ย</w:t>
      </w:r>
    </w:p>
    <w:p w14:paraId="29105A89" w14:textId="39415B5D" w:rsidR="006C1F86" w:rsidRPr="0051515F" w:rsidRDefault="006C1F86" w:rsidP="00505E88">
      <w:pPr>
        <w:pStyle w:val="ListParagraph"/>
        <w:numPr>
          <w:ilvl w:val="1"/>
          <w:numId w:val="34"/>
        </w:numPr>
        <w:tabs>
          <w:tab w:val="left" w:pos="900"/>
        </w:tabs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C4322D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C4322D">
        <w:rPr>
          <w:rFonts w:asciiTheme="majorBidi" w:hAnsiTheme="majorBidi" w:cs="Angsana New"/>
          <w:sz w:val="28"/>
        </w:rPr>
        <w:t>27</w:t>
      </w:r>
      <w:r w:rsidRPr="00C4322D">
        <w:rPr>
          <w:rFonts w:asciiTheme="majorBidi" w:hAnsiTheme="majorBidi" w:cs="Angsana New"/>
          <w:sz w:val="28"/>
          <w:cs/>
        </w:rPr>
        <w:t xml:space="preserve"> สิงหาคม </w:t>
      </w:r>
      <w:r w:rsidRPr="00C4322D">
        <w:rPr>
          <w:rFonts w:asciiTheme="majorBidi" w:hAnsiTheme="majorBidi" w:cs="Angsana New"/>
          <w:sz w:val="28"/>
        </w:rPr>
        <w:t>2568</w:t>
      </w:r>
      <w:r w:rsidRPr="00C4322D">
        <w:rPr>
          <w:rFonts w:asciiTheme="majorBidi" w:hAnsiTheme="majorBidi" w:cs="Angsana New"/>
          <w:sz w:val="28"/>
          <w:cs/>
        </w:rPr>
        <w:t xml:space="preserve"> บริษัทฯ ถูกฟ้องร้องจากผู้เสียหายตามหมายเลขคดีดำ พ</w:t>
      </w:r>
      <w:r w:rsidRPr="00C4322D">
        <w:rPr>
          <w:rFonts w:asciiTheme="majorBidi" w:hAnsiTheme="majorBidi" w:cs="Angsana New"/>
          <w:sz w:val="28"/>
        </w:rPr>
        <w:t>1436/2568</w:t>
      </w:r>
      <w:r w:rsidRPr="00C4322D">
        <w:rPr>
          <w:rFonts w:asciiTheme="majorBidi" w:hAnsiTheme="majorBidi" w:cs="Angsana New"/>
          <w:sz w:val="28"/>
          <w:cs/>
        </w:rPr>
        <w:t xml:space="preserve"> ซึ่งถูกยื่นฟ้อง</w:t>
      </w:r>
      <w:r w:rsidR="00C4322D">
        <w:rPr>
          <w:rFonts w:asciiTheme="majorBidi" w:hAnsiTheme="majorBidi" w:cs="Angsana New"/>
          <w:sz w:val="28"/>
          <w:cs/>
        </w:rPr>
        <w:br/>
      </w:r>
      <w:r w:rsidRPr="00C4322D">
        <w:rPr>
          <w:rFonts w:asciiTheme="majorBidi" w:hAnsiTheme="majorBidi" w:cs="Angsana New"/>
          <w:sz w:val="28"/>
          <w:cs/>
        </w:rPr>
        <w:t>เป็นจำเลย</w:t>
      </w:r>
      <w:r w:rsidRPr="0051515F">
        <w:rPr>
          <w:rFonts w:asciiTheme="majorBidi" w:hAnsiTheme="majorBidi" w:cs="Angsana New"/>
          <w:spacing w:val="-4"/>
          <w:sz w:val="28"/>
          <w:cs/>
        </w:rPr>
        <w:t xml:space="preserve">ในข้อหาผิดสัญญาซื้อขาย เลิกสัญญาและเรียกให้ชำระเงิน กำหนดทุนทรัพย์เป็นจำนวนเงิน </w:t>
      </w:r>
      <w:r w:rsidRPr="0051515F">
        <w:rPr>
          <w:rFonts w:asciiTheme="majorBidi" w:hAnsiTheme="majorBidi" w:cs="Angsana New"/>
          <w:spacing w:val="-4"/>
          <w:sz w:val="28"/>
        </w:rPr>
        <w:t>34.67</w:t>
      </w:r>
      <w:r w:rsidRPr="0051515F">
        <w:rPr>
          <w:rFonts w:asciiTheme="majorBidi" w:hAnsiTheme="majorBidi" w:cs="Angsana New"/>
          <w:spacing w:val="-4"/>
          <w:sz w:val="28"/>
          <w:cs/>
        </w:rPr>
        <w:t xml:space="preserve"> ล้านบาท</w:t>
      </w:r>
      <w:r w:rsidR="008000DC">
        <w:rPr>
          <w:rFonts w:asciiTheme="majorBidi" w:hAnsiTheme="majorBidi" w:cs="Angsana New"/>
          <w:spacing w:val="-4"/>
          <w:sz w:val="28"/>
        </w:rPr>
        <w:t xml:space="preserve"> </w:t>
      </w:r>
      <w:r w:rsidR="008000DC">
        <w:rPr>
          <w:rFonts w:asciiTheme="majorBidi" w:hAnsiTheme="majorBidi" w:cs="Angsana New"/>
          <w:spacing w:val="-4"/>
          <w:sz w:val="28"/>
        </w:rPr>
        <w:br/>
      </w:r>
      <w:r w:rsidR="009F4DB7" w:rsidRPr="008872A9">
        <w:rPr>
          <w:rFonts w:asciiTheme="majorBidi" w:hAnsiTheme="majorBidi" w:cs="Angsana New"/>
          <w:sz w:val="28"/>
          <w:cs/>
        </w:rPr>
        <w:t>ต่อมาศาลชั้นต้นมีคำพิพากษาในวันที่</w:t>
      </w:r>
      <w:r w:rsidR="009F4DB7">
        <w:rPr>
          <w:rFonts w:asciiTheme="majorBidi" w:hAnsiTheme="majorBidi" w:cs="Angsana New"/>
          <w:sz w:val="28"/>
        </w:rPr>
        <w:t xml:space="preserve"> 30</w:t>
      </w:r>
      <w:r w:rsidR="009F4DB7" w:rsidRPr="008872A9">
        <w:rPr>
          <w:rFonts w:asciiTheme="majorBidi" w:hAnsiTheme="majorBidi" w:cs="Angsana New"/>
          <w:sz w:val="28"/>
          <w:cs/>
        </w:rPr>
        <w:t xml:space="preserve"> มิถุนายน</w:t>
      </w:r>
      <w:r w:rsidR="009F4DB7" w:rsidRPr="008872A9">
        <w:rPr>
          <w:rFonts w:asciiTheme="majorBidi" w:hAnsiTheme="majorBidi" w:cs="Angsana New"/>
          <w:sz w:val="28"/>
        </w:rPr>
        <w:t xml:space="preserve"> 2569</w:t>
      </w:r>
      <w:r w:rsidR="009F4DB7" w:rsidRPr="008872A9">
        <w:rPr>
          <w:rFonts w:asciiTheme="majorBidi" w:hAnsiTheme="majorBidi" w:cs="Angsana New"/>
          <w:sz w:val="28"/>
          <w:cs/>
        </w:rPr>
        <w:t xml:space="preserve"> </w:t>
      </w:r>
      <w:r w:rsidR="009F4DB7" w:rsidRPr="008872A9">
        <w:rPr>
          <w:rFonts w:asciiTheme="majorBidi" w:hAnsiTheme="majorBidi" w:cs="Angsana New" w:hint="cs"/>
          <w:sz w:val="28"/>
          <w:cs/>
        </w:rPr>
        <w:t>ปัจจุบันอยู่ระหว่างการติดตามคำพิพากษาของศาล</w:t>
      </w:r>
    </w:p>
    <w:p w14:paraId="69C559F7" w14:textId="6B2F0474" w:rsidR="00C4322D" w:rsidRPr="00BA5342" w:rsidRDefault="00C4322D" w:rsidP="00C4322D">
      <w:pPr>
        <w:pStyle w:val="ListParagraph"/>
        <w:numPr>
          <w:ilvl w:val="1"/>
          <w:numId w:val="34"/>
        </w:numPr>
        <w:spacing w:before="120" w:after="0" w:line="240" w:lineRule="atLeast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BA5342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BA5342">
        <w:rPr>
          <w:rFonts w:asciiTheme="majorBidi" w:hAnsiTheme="majorBidi" w:cs="Angsana New"/>
          <w:sz w:val="28"/>
        </w:rPr>
        <w:t>8</w:t>
      </w:r>
      <w:r w:rsidRPr="00BA5342">
        <w:rPr>
          <w:rFonts w:asciiTheme="majorBidi" w:hAnsiTheme="majorBidi" w:cs="Angsana New"/>
          <w:sz w:val="28"/>
          <w:cs/>
        </w:rPr>
        <w:t xml:space="preserve"> เมษายน </w:t>
      </w:r>
      <w:r w:rsidRPr="00BA5342">
        <w:rPr>
          <w:rFonts w:asciiTheme="majorBidi" w:hAnsiTheme="majorBidi" w:cs="Angsana New"/>
          <w:sz w:val="28"/>
        </w:rPr>
        <w:t>2569</w:t>
      </w:r>
      <w:r w:rsidRPr="00BA5342">
        <w:rPr>
          <w:rFonts w:asciiTheme="majorBidi" w:hAnsiTheme="majorBidi" w:cs="Angsana New"/>
          <w:sz w:val="28"/>
          <w:cs/>
        </w:rPr>
        <w:t xml:space="preserve"> บริษัท มนตรีทรานสปอร์ต คอร์ปอเรชั่น จำกัด (มหาชน) (“บริษัทย่อย”)</w:t>
      </w:r>
      <w:r w:rsidRPr="00BA5342">
        <w:rPr>
          <w:rFonts w:asciiTheme="majorBidi" w:hAnsiTheme="majorBidi" w:cs="Angsana New"/>
          <w:sz w:val="28"/>
        </w:rPr>
        <w:t xml:space="preserve"> </w:t>
      </w:r>
      <w:r w:rsidRPr="00BA5342">
        <w:rPr>
          <w:rFonts w:asciiTheme="majorBidi" w:hAnsiTheme="majorBidi" w:cs="Angsana New"/>
          <w:sz w:val="28"/>
          <w:cs/>
        </w:rPr>
        <w:t>ถูกฟ้องร้อง</w:t>
      </w:r>
      <w:r w:rsidRPr="00BA5342">
        <w:rPr>
          <w:rFonts w:asciiTheme="majorBidi" w:hAnsiTheme="majorBidi" w:cs="Angsana New"/>
          <w:sz w:val="28"/>
        </w:rPr>
        <w:br/>
      </w:r>
      <w:r w:rsidRPr="00BA5342">
        <w:rPr>
          <w:rFonts w:asciiTheme="majorBidi" w:hAnsiTheme="majorBidi" w:cs="Angsana New"/>
          <w:sz w:val="28"/>
          <w:cs/>
        </w:rPr>
        <w:t>จากผู้เสียหายตามหมายเลขคดีดำ พ</w:t>
      </w:r>
      <w:r w:rsidRPr="00BA5342">
        <w:rPr>
          <w:rFonts w:asciiTheme="majorBidi" w:hAnsiTheme="majorBidi" w:cs="Angsana New"/>
          <w:sz w:val="28"/>
        </w:rPr>
        <w:t>595/2569</w:t>
      </w:r>
      <w:r w:rsidRPr="00BA5342"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ซึ่งถูกยื่นฟ้องเป็นจำเลยในข้อหา เรียกค่าขาดประโยชน์ และเรียกค่าเสียหาย กำหนดทุนทรัพย์เป็นจำนวนเงิน </w:t>
      </w:r>
      <w:r w:rsidRPr="00BA5342">
        <w:rPr>
          <w:rFonts w:asciiTheme="majorBidi" w:hAnsiTheme="majorBidi" w:cs="Angsana New"/>
          <w:sz w:val="28"/>
        </w:rPr>
        <w:t>1.26</w:t>
      </w:r>
      <w:r w:rsidRPr="00BA5342">
        <w:rPr>
          <w:rFonts w:asciiTheme="majorBidi" w:hAnsiTheme="majorBidi" w:cs="Angsana New"/>
          <w:sz w:val="28"/>
          <w:cs/>
        </w:rPr>
        <w:t xml:space="preserve"> </w:t>
      </w:r>
      <w:r w:rsidRPr="00500E65">
        <w:rPr>
          <w:rFonts w:asciiTheme="majorBidi" w:hAnsiTheme="majorBidi" w:cs="Angsana New"/>
          <w:sz w:val="28"/>
          <w:cs/>
        </w:rPr>
        <w:t xml:space="preserve">ล้านบาท </w:t>
      </w:r>
      <w:r w:rsidR="00B76217" w:rsidRPr="005E4533">
        <w:rPr>
          <w:rFonts w:asciiTheme="majorBidi" w:hAnsiTheme="majorBidi" w:cs="Angsana New"/>
          <w:sz w:val="28"/>
          <w:cs/>
        </w:rPr>
        <w:t>ปัจจุบันบริษัท</w:t>
      </w:r>
      <w:r w:rsidR="00B76217" w:rsidRPr="005E4533">
        <w:rPr>
          <w:rFonts w:asciiTheme="majorBidi" w:hAnsiTheme="majorBidi" w:cs="Angsana New" w:hint="cs"/>
          <w:sz w:val="28"/>
          <w:cs/>
        </w:rPr>
        <w:t>ย่อย</w:t>
      </w:r>
      <w:r w:rsidR="00B76217" w:rsidRPr="005E4533">
        <w:rPr>
          <w:rFonts w:asciiTheme="majorBidi" w:hAnsiTheme="majorBidi" w:cs="Angsana New"/>
          <w:sz w:val="28"/>
          <w:cs/>
        </w:rPr>
        <w:t>อยู่ระหว่างการยื่นคำให้การ</w:t>
      </w:r>
      <w:r w:rsidR="00B76217">
        <w:rPr>
          <w:rFonts w:asciiTheme="majorBidi" w:hAnsiTheme="majorBidi" w:cs="Angsana New"/>
          <w:sz w:val="28"/>
          <w:cs/>
        </w:rPr>
        <w:br/>
      </w:r>
      <w:r w:rsidR="00B76217" w:rsidRPr="005E4533">
        <w:rPr>
          <w:rFonts w:asciiTheme="majorBidi" w:hAnsiTheme="majorBidi" w:cs="Angsana New"/>
          <w:sz w:val="28"/>
          <w:cs/>
        </w:rPr>
        <w:t>และศาลกำหนดวันนัดสืบพยานโจทก์</w:t>
      </w:r>
      <w:r w:rsidR="00B76217">
        <w:rPr>
          <w:rFonts w:asciiTheme="majorBidi" w:hAnsiTheme="majorBidi" w:cs="Angsana New" w:hint="cs"/>
          <w:sz w:val="28"/>
          <w:cs/>
        </w:rPr>
        <w:t>และจำเลยต่อไปอีกถึง</w:t>
      </w:r>
      <w:r w:rsidR="00B76217" w:rsidRPr="005E4533">
        <w:rPr>
          <w:rFonts w:asciiTheme="majorBidi" w:hAnsiTheme="majorBidi" w:cs="Angsana New"/>
          <w:sz w:val="28"/>
          <w:cs/>
        </w:rPr>
        <w:t xml:space="preserve">วันที่ </w:t>
      </w:r>
      <w:r w:rsidR="00B76217">
        <w:rPr>
          <w:rFonts w:asciiTheme="majorBidi" w:hAnsiTheme="majorBidi" w:cs="Angsana New"/>
          <w:sz w:val="28"/>
        </w:rPr>
        <w:t>2</w:t>
      </w:r>
      <w:r w:rsidR="00B76217">
        <w:rPr>
          <w:rFonts w:asciiTheme="majorBidi" w:hAnsiTheme="majorBidi" w:cs="Angsana New" w:hint="cs"/>
          <w:sz w:val="28"/>
          <w:cs/>
        </w:rPr>
        <w:t xml:space="preserve"> ตุลาคม</w:t>
      </w:r>
      <w:r w:rsidR="00B76217" w:rsidRPr="005E4533">
        <w:rPr>
          <w:rFonts w:asciiTheme="majorBidi" w:hAnsiTheme="majorBidi" w:cs="Angsana New"/>
          <w:sz w:val="28"/>
          <w:cs/>
        </w:rPr>
        <w:t xml:space="preserve"> </w:t>
      </w:r>
      <w:r w:rsidR="00B76217">
        <w:rPr>
          <w:rFonts w:asciiTheme="majorBidi" w:hAnsiTheme="majorBidi" w:cs="Angsana New"/>
          <w:sz w:val="28"/>
        </w:rPr>
        <w:t>2569</w:t>
      </w:r>
    </w:p>
    <w:p w14:paraId="3B07F85F" w14:textId="39280B8E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6623AD03" w14:textId="77777777" w:rsidR="0096343D" w:rsidRDefault="0096343D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05A9BA62" w14:textId="77777777" w:rsidR="0096343D" w:rsidRPr="00C4322D" w:rsidRDefault="0096343D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2A4F85EC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19C54109" w14:textId="77777777" w:rsidR="00500E65" w:rsidRDefault="00500E65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4943C5AC" w14:textId="77777777" w:rsidR="004231C8" w:rsidRDefault="004231C8" w:rsidP="004231C8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</w:p>
    <w:p w14:paraId="534238CC" w14:textId="2C6F0B0F" w:rsidR="00890F01" w:rsidRPr="008255DC" w:rsidRDefault="00890F01" w:rsidP="00890F01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spacing w:val="-4"/>
          <w:sz w:val="28"/>
        </w:rPr>
      </w:pPr>
      <w:r w:rsidRPr="00890F01">
        <w:rPr>
          <w:rFonts w:asciiTheme="majorBidi" w:hAnsiTheme="majorBidi" w:cs="Angsana New" w:hint="cs"/>
          <w:b/>
          <w:bCs/>
          <w:sz w:val="28"/>
          <w:cs/>
        </w:rPr>
        <w:lastRenderedPageBreak/>
        <w:t>เหตุการณ์</w:t>
      </w:r>
      <w:r w:rsidRPr="00890F01">
        <w:rPr>
          <w:rFonts w:asciiTheme="majorBidi" w:hAnsiTheme="majorBidi" w:cs="Angsana New" w:hint="cs"/>
          <w:b/>
          <w:bCs/>
          <w:spacing w:val="-4"/>
          <w:sz w:val="28"/>
          <w:cs/>
        </w:rPr>
        <w:t>ภายหลังรอบระยะเวลารายงาน</w:t>
      </w:r>
    </w:p>
    <w:p w14:paraId="72D59807" w14:textId="7875245D" w:rsidR="00EB5523" w:rsidRPr="005B1408" w:rsidRDefault="008255DC" w:rsidP="00505E88">
      <w:pPr>
        <w:pStyle w:val="ListParagraph"/>
        <w:numPr>
          <w:ilvl w:val="1"/>
          <w:numId w:val="43"/>
        </w:numPr>
        <w:tabs>
          <w:tab w:val="left" w:pos="810"/>
        </w:tabs>
        <w:spacing w:before="120" w:after="120" w:line="240" w:lineRule="auto"/>
        <w:ind w:left="810" w:hanging="45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B1408">
        <w:rPr>
          <w:rFonts w:asciiTheme="majorBidi" w:hAnsiTheme="majorBidi" w:cs="Angsana New" w:hint="cs"/>
          <w:spacing w:val="-4"/>
          <w:sz w:val="28"/>
          <w:cs/>
        </w:rPr>
        <w:t xml:space="preserve">ตามรายงานการประชุมคณะกรรมการบริษัท ครั้งที่ </w:t>
      </w:r>
      <w:r w:rsidRPr="005B1408">
        <w:rPr>
          <w:rFonts w:asciiTheme="majorBidi" w:hAnsiTheme="majorBidi" w:cs="Angsana New"/>
          <w:spacing w:val="-4"/>
          <w:sz w:val="28"/>
        </w:rPr>
        <w:t xml:space="preserve">4/2569 </w:t>
      </w:r>
      <w:r w:rsidRPr="005B1408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Pr="005B1408">
        <w:rPr>
          <w:rFonts w:asciiTheme="majorBidi" w:hAnsiTheme="majorBidi" w:cs="Angsana New"/>
          <w:spacing w:val="-4"/>
          <w:sz w:val="28"/>
        </w:rPr>
        <w:t xml:space="preserve">2 </w:t>
      </w:r>
      <w:r w:rsidRPr="005B1408">
        <w:rPr>
          <w:rFonts w:asciiTheme="majorBidi" w:hAnsiTheme="majorBidi" w:cs="Angsana New" w:hint="cs"/>
          <w:spacing w:val="-4"/>
          <w:sz w:val="28"/>
          <w:cs/>
        </w:rPr>
        <w:t xml:space="preserve">กรกฎาคม </w:t>
      </w:r>
      <w:r w:rsidRPr="005B1408">
        <w:rPr>
          <w:rFonts w:asciiTheme="majorBidi" w:hAnsiTheme="majorBidi" w:cs="Angsana New"/>
          <w:spacing w:val="-4"/>
          <w:sz w:val="28"/>
        </w:rPr>
        <w:t xml:space="preserve">2569 </w:t>
      </w:r>
      <w:r w:rsidRPr="005B1408">
        <w:rPr>
          <w:rFonts w:asciiTheme="majorBidi" w:hAnsiTheme="majorBidi" w:cs="Angsana New" w:hint="cs"/>
          <w:spacing w:val="-4"/>
          <w:sz w:val="28"/>
          <w:cs/>
        </w:rPr>
        <w:t>ได้มีมติ</w:t>
      </w:r>
      <w:r w:rsidR="00EB5523" w:rsidRPr="005B1408">
        <w:rPr>
          <w:rFonts w:asciiTheme="majorBidi" w:hAnsiTheme="majorBidi" w:cs="Angsana New" w:hint="cs"/>
          <w:spacing w:val="-4"/>
          <w:sz w:val="28"/>
          <w:cs/>
        </w:rPr>
        <w:t>เห็นชอบให้เสนอต่อ</w:t>
      </w:r>
      <w:r w:rsidR="00505E88" w:rsidRPr="005B1408">
        <w:rPr>
          <w:rFonts w:asciiTheme="majorBidi" w:hAnsiTheme="majorBidi" w:cs="Angsana New"/>
          <w:spacing w:val="-4"/>
          <w:sz w:val="28"/>
          <w:cs/>
        </w:rPr>
        <w:br/>
      </w:r>
      <w:r w:rsidR="00EB5523" w:rsidRPr="005B1408">
        <w:rPr>
          <w:rFonts w:asciiTheme="majorBidi" w:hAnsiTheme="majorBidi" w:cs="Angsana New" w:hint="cs"/>
          <w:spacing w:val="-4"/>
          <w:sz w:val="28"/>
          <w:cs/>
        </w:rPr>
        <w:t>ที่</w:t>
      </w:r>
      <w:r w:rsidR="00505E88" w:rsidRPr="005B1408">
        <w:rPr>
          <w:rFonts w:asciiTheme="majorBidi" w:hAnsiTheme="majorBidi" w:cs="Angsana New" w:hint="cs"/>
          <w:spacing w:val="-4"/>
          <w:sz w:val="28"/>
          <w:cs/>
        </w:rPr>
        <w:t xml:space="preserve">ประชุมวิสามัญผู้ถือหุ้นครั้งที่ </w:t>
      </w:r>
      <w:r w:rsidR="00505E88" w:rsidRPr="005B1408">
        <w:rPr>
          <w:rFonts w:asciiTheme="majorBidi" w:hAnsiTheme="majorBidi" w:cs="Angsana New"/>
          <w:spacing w:val="-4"/>
          <w:sz w:val="28"/>
        </w:rPr>
        <w:t xml:space="preserve">1/2569 </w:t>
      </w:r>
      <w:r w:rsidR="00505E88" w:rsidRPr="005B1408">
        <w:rPr>
          <w:rFonts w:asciiTheme="majorBidi" w:hAnsiTheme="majorBidi" w:cs="Angsana New" w:hint="cs"/>
          <w:spacing w:val="-4"/>
          <w:sz w:val="28"/>
          <w:cs/>
        </w:rPr>
        <w:t xml:space="preserve">ที่จะจัดขึ้นในวันที่ </w:t>
      </w:r>
      <w:r w:rsidR="00505E88" w:rsidRPr="005B1408">
        <w:rPr>
          <w:rFonts w:asciiTheme="majorBidi" w:hAnsiTheme="majorBidi" w:cs="Angsana New"/>
          <w:spacing w:val="-4"/>
          <w:sz w:val="28"/>
        </w:rPr>
        <w:t xml:space="preserve">19 </w:t>
      </w:r>
      <w:r w:rsidR="00505E88" w:rsidRPr="005B1408">
        <w:rPr>
          <w:rFonts w:asciiTheme="majorBidi" w:hAnsiTheme="majorBidi" w:cs="Angsana New" w:hint="cs"/>
          <w:spacing w:val="-4"/>
          <w:sz w:val="28"/>
          <w:cs/>
        </w:rPr>
        <w:t xml:space="preserve">สิงหาคม </w:t>
      </w:r>
      <w:r w:rsidR="00505E88" w:rsidRPr="005B1408">
        <w:rPr>
          <w:rFonts w:asciiTheme="majorBidi" w:hAnsiTheme="majorBidi" w:cs="Angsana New"/>
          <w:spacing w:val="-4"/>
          <w:sz w:val="28"/>
        </w:rPr>
        <w:t xml:space="preserve">2569 </w:t>
      </w:r>
      <w:r w:rsidR="00505E88" w:rsidRPr="005B1408">
        <w:rPr>
          <w:rFonts w:asciiTheme="majorBidi" w:hAnsiTheme="majorBidi" w:cs="Angsana New" w:hint="cs"/>
          <w:spacing w:val="-4"/>
          <w:sz w:val="28"/>
          <w:cs/>
        </w:rPr>
        <w:t>เพื่อพิจารณาอนุมัติเรื่องที่สำคัญดังนี้</w:t>
      </w:r>
      <w:r w:rsidR="00EB5523" w:rsidRPr="005B1408">
        <w:rPr>
          <w:rFonts w:asciiTheme="majorBidi" w:hAnsiTheme="majorBidi" w:cs="Angsana New" w:hint="cs"/>
          <w:spacing w:val="-4"/>
          <w:sz w:val="28"/>
          <w:cs/>
        </w:rPr>
        <w:t xml:space="preserve">      </w:t>
      </w:r>
    </w:p>
    <w:p w14:paraId="39B6CB85" w14:textId="3593F19B" w:rsidR="008255DC" w:rsidRPr="00077325" w:rsidRDefault="00505E88" w:rsidP="00077325">
      <w:pPr>
        <w:pStyle w:val="ListParagraph"/>
        <w:numPr>
          <w:ilvl w:val="1"/>
          <w:numId w:val="26"/>
        </w:numPr>
        <w:tabs>
          <w:tab w:val="left" w:pos="810"/>
        </w:tabs>
        <w:spacing w:before="80" w:after="80" w:line="240" w:lineRule="atLeast"/>
        <w:ind w:left="1170"/>
        <w:contextualSpacing w:val="0"/>
        <w:jc w:val="thaiDistribute"/>
        <w:rPr>
          <w:rFonts w:asciiTheme="majorBidi" w:hAnsiTheme="majorBidi" w:cs="Angsana New"/>
          <w:sz w:val="28"/>
        </w:rPr>
      </w:pPr>
      <w:r w:rsidRPr="00077325">
        <w:rPr>
          <w:rFonts w:asciiTheme="majorBidi" w:hAnsiTheme="majorBidi" w:cs="Angsana New" w:hint="cs"/>
          <w:sz w:val="28"/>
          <w:cs/>
        </w:rPr>
        <w:t>การยกเลิกการออกและจัดสรร</w:t>
      </w:r>
      <w:r w:rsidR="008255DC" w:rsidRPr="00077325">
        <w:rPr>
          <w:rFonts w:asciiTheme="majorBidi" w:hAnsiTheme="majorBidi" w:cs="Angsana New"/>
          <w:sz w:val="28"/>
          <w:cs/>
        </w:rPr>
        <w:t>ใบสำคัญแสดงสิทธิที่จะซื้อหุ้นสามัญ</w:t>
      </w:r>
      <w:r w:rsidRPr="00077325">
        <w:rPr>
          <w:rFonts w:asciiTheme="majorBidi" w:hAnsiTheme="majorBidi" w:cs="Angsana New" w:hint="cs"/>
          <w:sz w:val="28"/>
          <w:cs/>
        </w:rPr>
        <w:t xml:space="preserve">ของบริษัทฯ </w:t>
      </w:r>
      <w:r w:rsidR="008255DC" w:rsidRPr="00077325">
        <w:rPr>
          <w:rFonts w:asciiTheme="majorBidi" w:hAnsiTheme="majorBidi" w:cs="Angsana New"/>
          <w:sz w:val="28"/>
          <w:cs/>
        </w:rPr>
        <w:t xml:space="preserve">ครั้งที่ </w:t>
      </w:r>
      <w:r w:rsidRPr="00077325">
        <w:rPr>
          <w:rFonts w:asciiTheme="majorBidi" w:hAnsiTheme="majorBidi" w:cs="Angsana New"/>
          <w:sz w:val="28"/>
        </w:rPr>
        <w:t>3</w:t>
      </w:r>
      <w:r w:rsidR="008255DC" w:rsidRPr="00077325">
        <w:rPr>
          <w:rFonts w:asciiTheme="majorBidi" w:hAnsiTheme="majorBidi" w:cs="Angsana New"/>
          <w:sz w:val="28"/>
        </w:rPr>
        <w:t xml:space="preserve"> </w:t>
      </w:r>
      <w:r w:rsidRPr="00077325">
        <w:rPr>
          <w:rFonts w:asciiTheme="majorBidi" w:hAnsiTheme="majorBidi" w:cs="Angsana New"/>
          <w:sz w:val="28"/>
        </w:rPr>
        <w:t xml:space="preserve">(KGEN-W3 </w:t>
      </w:r>
      <w:r w:rsidRPr="00077325">
        <w:rPr>
          <w:rFonts w:asciiTheme="majorBidi" w:hAnsiTheme="majorBidi" w:cs="Angsana New" w:hint="cs"/>
          <w:sz w:val="28"/>
          <w:cs/>
        </w:rPr>
        <w:t>เดิม)</w:t>
      </w:r>
      <w:r w:rsidR="008255DC" w:rsidRPr="00077325">
        <w:rPr>
          <w:rFonts w:asciiTheme="majorBidi" w:hAnsiTheme="majorBidi" w:cs="Angsana New"/>
          <w:sz w:val="28"/>
          <w:cs/>
        </w:rPr>
        <w:t xml:space="preserve"> จำนวน</w:t>
      </w:r>
      <w:r w:rsidRPr="00077325">
        <w:rPr>
          <w:rFonts w:asciiTheme="majorBidi" w:hAnsiTheme="majorBidi" w:cs="Angsana New" w:hint="cs"/>
          <w:sz w:val="28"/>
          <w:cs/>
        </w:rPr>
        <w:t>ไม่เกิน</w:t>
      </w:r>
      <w:r w:rsidR="008255DC" w:rsidRPr="00077325">
        <w:rPr>
          <w:rFonts w:asciiTheme="majorBidi" w:hAnsiTheme="majorBidi" w:cs="Angsana New"/>
          <w:sz w:val="28"/>
          <w:cs/>
        </w:rPr>
        <w:t xml:space="preserve"> </w:t>
      </w:r>
      <w:r w:rsidR="005943F7" w:rsidRPr="00077325">
        <w:rPr>
          <w:rFonts w:asciiTheme="majorBidi" w:hAnsiTheme="majorBidi" w:cs="Angsana New"/>
          <w:sz w:val="28"/>
        </w:rPr>
        <w:t>453</w:t>
      </w:r>
      <w:r w:rsidR="008255DC" w:rsidRPr="00077325">
        <w:rPr>
          <w:rFonts w:asciiTheme="majorBidi" w:hAnsiTheme="majorBidi" w:cs="Angsana New"/>
          <w:sz w:val="28"/>
        </w:rPr>
        <w:t>,</w:t>
      </w:r>
      <w:r w:rsidR="005943F7" w:rsidRPr="00077325">
        <w:rPr>
          <w:rFonts w:asciiTheme="majorBidi" w:hAnsiTheme="majorBidi" w:cs="Angsana New"/>
          <w:sz w:val="28"/>
        </w:rPr>
        <w:t>162</w:t>
      </w:r>
      <w:r w:rsidR="008255DC" w:rsidRPr="00077325">
        <w:rPr>
          <w:rFonts w:asciiTheme="majorBidi" w:hAnsiTheme="majorBidi" w:cs="Angsana New"/>
          <w:sz w:val="28"/>
        </w:rPr>
        <w:t>,</w:t>
      </w:r>
      <w:r w:rsidR="005943F7" w:rsidRPr="00077325">
        <w:rPr>
          <w:rFonts w:asciiTheme="majorBidi" w:hAnsiTheme="majorBidi" w:cs="Angsana New"/>
          <w:sz w:val="28"/>
        </w:rPr>
        <w:t>727</w:t>
      </w:r>
      <w:r w:rsidRPr="00077325">
        <w:rPr>
          <w:rFonts w:asciiTheme="majorBidi" w:hAnsiTheme="majorBidi" w:cs="Angsana New" w:hint="cs"/>
          <w:sz w:val="28"/>
          <w:cs/>
        </w:rPr>
        <w:t xml:space="preserve"> หน่วย มูลค่า </w:t>
      </w:r>
      <w:r w:rsidRPr="00077325">
        <w:rPr>
          <w:rFonts w:asciiTheme="majorBidi" w:hAnsiTheme="majorBidi" w:cs="Angsana New"/>
          <w:sz w:val="28"/>
        </w:rPr>
        <w:t>0.0</w:t>
      </w:r>
      <w:r w:rsidR="00FC3F43">
        <w:rPr>
          <w:rFonts w:asciiTheme="majorBidi" w:hAnsiTheme="majorBidi" w:cs="Angsana New"/>
          <w:sz w:val="28"/>
        </w:rPr>
        <w:t>5</w:t>
      </w:r>
      <w:r w:rsidRPr="00077325">
        <w:rPr>
          <w:rFonts w:asciiTheme="majorBidi" w:hAnsiTheme="majorBidi" w:cs="Angsana New"/>
          <w:sz w:val="28"/>
        </w:rPr>
        <w:t xml:space="preserve"> </w:t>
      </w:r>
      <w:r w:rsidRPr="00077325">
        <w:rPr>
          <w:rFonts w:asciiTheme="majorBidi" w:hAnsiTheme="majorBidi" w:cs="Angsana New" w:hint="cs"/>
          <w:sz w:val="28"/>
          <w:cs/>
        </w:rPr>
        <w:t>บาทต่อหน่วย</w:t>
      </w:r>
    </w:p>
    <w:p w14:paraId="205ACC83" w14:textId="36E0A923" w:rsidR="005943F7" w:rsidRPr="005B1408" w:rsidRDefault="005943F7" w:rsidP="00077325">
      <w:pPr>
        <w:pStyle w:val="ListParagraph"/>
        <w:numPr>
          <w:ilvl w:val="1"/>
          <w:numId w:val="26"/>
        </w:numPr>
        <w:tabs>
          <w:tab w:val="left" w:pos="810"/>
        </w:tabs>
        <w:spacing w:before="80" w:after="80" w:line="240" w:lineRule="atLeast"/>
        <w:ind w:left="117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408">
        <w:rPr>
          <w:rFonts w:asciiTheme="majorBidi" w:hAnsiTheme="majorBidi" w:cs="Angsana New"/>
          <w:sz w:val="28"/>
          <w:cs/>
        </w:rPr>
        <w:t xml:space="preserve">การลดทุนจดทะเบียนของบริษัทฯ จำนวน </w:t>
      </w:r>
      <w:r w:rsidRPr="005B1408">
        <w:rPr>
          <w:rFonts w:asciiTheme="majorBidi" w:hAnsiTheme="majorBidi" w:cs="Angsana New"/>
          <w:sz w:val="28"/>
        </w:rPr>
        <w:t>326,581,36</w:t>
      </w:r>
      <w:r w:rsidR="0049565C">
        <w:rPr>
          <w:rFonts w:asciiTheme="majorBidi" w:hAnsiTheme="majorBidi" w:cs="Angsana New"/>
          <w:sz w:val="28"/>
        </w:rPr>
        <w:t>4</w:t>
      </w:r>
      <w:r w:rsidRPr="005B1408">
        <w:rPr>
          <w:rFonts w:asciiTheme="majorBidi" w:hAnsiTheme="majorBidi" w:cs="Angsana New"/>
          <w:sz w:val="28"/>
        </w:rPr>
        <w:t xml:space="preserve"> </w:t>
      </w:r>
      <w:r w:rsidRPr="005B1408">
        <w:rPr>
          <w:rFonts w:asciiTheme="majorBidi" w:hAnsiTheme="majorBidi" w:cs="Angsana New"/>
          <w:sz w:val="28"/>
          <w:cs/>
        </w:rPr>
        <w:t xml:space="preserve">บาท จากทุนจดทะเบียนเดิม </w:t>
      </w:r>
      <w:r w:rsidRPr="005B1408">
        <w:rPr>
          <w:rFonts w:asciiTheme="majorBidi" w:hAnsiTheme="majorBidi" w:cs="Angsana New"/>
          <w:sz w:val="28"/>
        </w:rPr>
        <w:t xml:space="preserve">1,597,373,269 </w:t>
      </w:r>
      <w:r w:rsidRPr="005B1408">
        <w:rPr>
          <w:rFonts w:asciiTheme="majorBidi" w:hAnsiTheme="majorBidi" w:cs="Angsana New"/>
          <w:sz w:val="28"/>
          <w:cs/>
        </w:rPr>
        <w:t xml:space="preserve">บาท </w:t>
      </w:r>
      <w:r w:rsidR="00EB37EE" w:rsidRPr="005B1408">
        <w:rPr>
          <w:rFonts w:asciiTheme="majorBidi" w:hAnsiTheme="majorBidi" w:cs="Angsana New"/>
          <w:sz w:val="28"/>
        </w:rPr>
        <w:br/>
      </w:r>
      <w:r w:rsidRPr="00077325">
        <w:rPr>
          <w:rFonts w:asciiTheme="majorBidi" w:hAnsiTheme="majorBidi" w:cs="Angsana New"/>
          <w:spacing w:val="-4"/>
          <w:sz w:val="28"/>
          <w:cs/>
        </w:rPr>
        <w:t>เป็นทุนจดทะเบียน</w:t>
      </w:r>
      <w:r w:rsidRPr="00077325">
        <w:rPr>
          <w:rFonts w:asciiTheme="majorBidi" w:hAnsiTheme="majorBidi" w:cs="Angsana New"/>
          <w:spacing w:val="-4"/>
          <w:sz w:val="28"/>
        </w:rPr>
        <w:t xml:space="preserve"> </w:t>
      </w:r>
      <w:r w:rsidRPr="00077325">
        <w:rPr>
          <w:rFonts w:asciiTheme="majorBidi" w:hAnsiTheme="majorBidi" w:cs="Angsana New"/>
          <w:spacing w:val="-4"/>
          <w:sz w:val="28"/>
          <w:cs/>
        </w:rPr>
        <w:t xml:space="preserve">จำนวน </w:t>
      </w:r>
      <w:r w:rsidRPr="00077325">
        <w:rPr>
          <w:rFonts w:asciiTheme="majorBidi" w:hAnsiTheme="majorBidi" w:cs="Angsana New"/>
          <w:spacing w:val="-4"/>
          <w:sz w:val="28"/>
        </w:rPr>
        <w:t>1,270,791,90</w:t>
      </w:r>
      <w:r w:rsidR="007F1D97">
        <w:rPr>
          <w:rFonts w:asciiTheme="majorBidi" w:hAnsiTheme="majorBidi" w:cs="Angsana New"/>
          <w:spacing w:val="-4"/>
          <w:sz w:val="28"/>
        </w:rPr>
        <w:t>6</w:t>
      </w:r>
      <w:r w:rsidRPr="00077325">
        <w:rPr>
          <w:rFonts w:asciiTheme="majorBidi" w:hAnsiTheme="majorBidi" w:cs="Angsana New"/>
          <w:spacing w:val="-4"/>
          <w:sz w:val="28"/>
        </w:rPr>
        <w:t xml:space="preserve"> </w:t>
      </w:r>
      <w:r w:rsidRPr="00077325">
        <w:rPr>
          <w:rFonts w:asciiTheme="majorBidi" w:hAnsiTheme="majorBidi" w:cs="Angsana New"/>
          <w:spacing w:val="-4"/>
          <w:sz w:val="28"/>
          <w:cs/>
        </w:rPr>
        <w:t xml:space="preserve">บาท โดยการตัดหุ้นสามัญที่ยังไม่ได้จำหน่ายจำนวน </w:t>
      </w:r>
      <w:r w:rsidRPr="00077325">
        <w:rPr>
          <w:rFonts w:asciiTheme="majorBidi" w:hAnsiTheme="majorBidi" w:cs="Angsana New"/>
          <w:spacing w:val="-4"/>
          <w:sz w:val="28"/>
        </w:rPr>
        <w:t xml:space="preserve">653,162,727 </w:t>
      </w:r>
      <w:r w:rsidRPr="00077325">
        <w:rPr>
          <w:rFonts w:asciiTheme="majorBidi" w:hAnsiTheme="majorBidi" w:cs="Angsana New"/>
          <w:spacing w:val="-4"/>
          <w:sz w:val="28"/>
          <w:cs/>
        </w:rPr>
        <w:t>หุ้น</w:t>
      </w:r>
      <w:r w:rsidRPr="005B1408">
        <w:rPr>
          <w:rFonts w:asciiTheme="majorBidi" w:hAnsiTheme="majorBidi" w:cs="Angsana New"/>
          <w:sz w:val="28"/>
          <w:cs/>
        </w:rPr>
        <w:t xml:space="preserve"> มูลค่าหุ้นที่ตราไว้หุ้นละ </w:t>
      </w:r>
      <w:r w:rsidRPr="005B1408">
        <w:rPr>
          <w:rFonts w:asciiTheme="majorBidi" w:hAnsiTheme="majorBidi" w:cs="Angsana New"/>
          <w:sz w:val="28"/>
        </w:rPr>
        <w:t xml:space="preserve">0.50 </w:t>
      </w:r>
      <w:r w:rsidRPr="005B1408">
        <w:rPr>
          <w:rFonts w:asciiTheme="majorBidi" w:hAnsiTheme="majorBidi" w:cs="Angsana New"/>
          <w:sz w:val="28"/>
          <w:cs/>
        </w:rPr>
        <w:t xml:space="preserve">บาท </w:t>
      </w:r>
    </w:p>
    <w:p w14:paraId="47AA0C84" w14:textId="7C515D47" w:rsidR="0016314A" w:rsidRPr="005B1408" w:rsidRDefault="0016314A" w:rsidP="00077325">
      <w:pPr>
        <w:pStyle w:val="ListParagraph"/>
        <w:numPr>
          <w:ilvl w:val="1"/>
          <w:numId w:val="26"/>
        </w:numPr>
        <w:tabs>
          <w:tab w:val="left" w:pos="810"/>
        </w:tabs>
        <w:spacing w:before="80" w:after="80" w:line="240" w:lineRule="atLeast"/>
        <w:ind w:left="117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408">
        <w:rPr>
          <w:rFonts w:asciiTheme="majorBidi" w:hAnsiTheme="majorBidi" w:cs="Angsana New" w:hint="cs"/>
          <w:sz w:val="28"/>
          <w:cs/>
        </w:rPr>
        <w:t>การออกและจัดสรร</w:t>
      </w:r>
      <w:r w:rsidRPr="005B1408">
        <w:rPr>
          <w:rFonts w:asciiTheme="majorBidi" w:hAnsiTheme="majorBidi" w:cs="Angsana New"/>
          <w:sz w:val="28"/>
          <w:cs/>
        </w:rPr>
        <w:t>ใบสำคัญแสดงสิทธิที่จะซื้อหุ้นสามัญ</w:t>
      </w:r>
      <w:r w:rsidRPr="005B1408">
        <w:rPr>
          <w:rFonts w:asciiTheme="majorBidi" w:hAnsiTheme="majorBidi" w:cs="Angsana New" w:hint="cs"/>
          <w:sz w:val="28"/>
          <w:cs/>
        </w:rPr>
        <w:t xml:space="preserve">ของบริษัทฯ </w:t>
      </w:r>
      <w:r w:rsidRPr="005B1408">
        <w:rPr>
          <w:rFonts w:asciiTheme="majorBidi" w:hAnsiTheme="majorBidi" w:cs="Angsana New"/>
          <w:sz w:val="28"/>
          <w:cs/>
        </w:rPr>
        <w:t xml:space="preserve">ครั้งที่ </w:t>
      </w:r>
      <w:r w:rsidRPr="005B1408">
        <w:rPr>
          <w:rFonts w:asciiTheme="majorBidi" w:hAnsiTheme="majorBidi" w:cs="Angsana New"/>
          <w:sz w:val="28"/>
        </w:rPr>
        <w:t>3 (KGEN-W3</w:t>
      </w:r>
      <w:r w:rsidRPr="005B1408">
        <w:rPr>
          <w:rFonts w:asciiTheme="majorBidi" w:hAnsiTheme="majorBidi" w:cs="Angsana New" w:hint="cs"/>
          <w:sz w:val="28"/>
          <w:cs/>
        </w:rPr>
        <w:t>)</w:t>
      </w:r>
      <w:r w:rsidRPr="005B1408">
        <w:rPr>
          <w:rFonts w:asciiTheme="majorBidi" w:hAnsiTheme="majorBidi" w:cs="Angsana New"/>
          <w:sz w:val="28"/>
          <w:cs/>
        </w:rPr>
        <w:t xml:space="preserve"> จำนวน</w:t>
      </w:r>
      <w:r w:rsidRPr="005B1408">
        <w:rPr>
          <w:rFonts w:asciiTheme="majorBidi" w:hAnsiTheme="majorBidi" w:cs="Angsana New" w:hint="cs"/>
          <w:sz w:val="28"/>
          <w:cs/>
        </w:rPr>
        <w:t>ไม่เกิน</w:t>
      </w:r>
      <w:r w:rsidRPr="005B1408">
        <w:rPr>
          <w:rFonts w:asciiTheme="majorBidi" w:hAnsiTheme="majorBidi" w:cs="Angsana New"/>
          <w:sz w:val="28"/>
          <w:cs/>
        </w:rPr>
        <w:t xml:space="preserve"> </w:t>
      </w:r>
      <w:r w:rsidRPr="005B1408">
        <w:rPr>
          <w:rFonts w:asciiTheme="majorBidi" w:hAnsiTheme="majorBidi" w:cs="Angsana New"/>
          <w:sz w:val="28"/>
        </w:rPr>
        <w:t>548,316,763</w:t>
      </w:r>
      <w:r w:rsidRPr="005B1408">
        <w:rPr>
          <w:rFonts w:asciiTheme="majorBidi" w:hAnsiTheme="majorBidi" w:cs="Angsana New" w:hint="cs"/>
          <w:sz w:val="28"/>
          <w:cs/>
        </w:rPr>
        <w:t xml:space="preserve"> หน่วย มูลค่า </w:t>
      </w:r>
      <w:r w:rsidRPr="005B1408">
        <w:rPr>
          <w:rFonts w:asciiTheme="majorBidi" w:hAnsiTheme="majorBidi" w:cs="Angsana New"/>
          <w:sz w:val="28"/>
        </w:rPr>
        <w:t xml:space="preserve">0.05 </w:t>
      </w:r>
      <w:r w:rsidRPr="005B1408">
        <w:rPr>
          <w:rFonts w:asciiTheme="majorBidi" w:hAnsiTheme="majorBidi" w:cs="Angsana New" w:hint="cs"/>
          <w:sz w:val="28"/>
          <w:cs/>
        </w:rPr>
        <w:t>บาทต่อหน่วย</w:t>
      </w:r>
      <w:r w:rsidRPr="005B1408">
        <w:rPr>
          <w:rFonts w:asciiTheme="majorBidi" w:hAnsiTheme="majorBidi" w:cs="Angsana New"/>
          <w:sz w:val="28"/>
        </w:rPr>
        <w:t xml:space="preserve"> </w:t>
      </w:r>
      <w:r w:rsidRPr="005B1408">
        <w:rPr>
          <w:rFonts w:asciiTheme="majorBidi" w:hAnsiTheme="majorBidi" w:cs="Angsana New" w:hint="cs"/>
          <w:sz w:val="28"/>
          <w:cs/>
        </w:rPr>
        <w:t>ให้แก่ผู้ถือหุ้นของบริษัทฯ ตามสัดส่วนการถือหุ้น</w:t>
      </w:r>
    </w:p>
    <w:p w14:paraId="24378A88" w14:textId="22AA9268" w:rsidR="005943F7" w:rsidRPr="005B1408" w:rsidRDefault="005943F7" w:rsidP="00077325">
      <w:pPr>
        <w:pStyle w:val="ListParagraph"/>
        <w:numPr>
          <w:ilvl w:val="1"/>
          <w:numId w:val="26"/>
        </w:numPr>
        <w:tabs>
          <w:tab w:val="left" w:pos="810"/>
        </w:tabs>
        <w:spacing w:before="80" w:after="80" w:line="240" w:lineRule="atLeast"/>
        <w:ind w:left="1170"/>
        <w:contextualSpacing w:val="0"/>
        <w:jc w:val="thaiDistribute"/>
        <w:rPr>
          <w:rFonts w:asciiTheme="majorBidi" w:hAnsiTheme="majorBidi" w:cs="Angsana New"/>
          <w:sz w:val="28"/>
        </w:rPr>
      </w:pPr>
      <w:r w:rsidRPr="00F2793E">
        <w:rPr>
          <w:rFonts w:asciiTheme="majorBidi" w:hAnsiTheme="majorBidi" w:cs="Angsana New"/>
          <w:spacing w:val="-4"/>
          <w:sz w:val="28"/>
          <w:cs/>
        </w:rPr>
        <w:t xml:space="preserve">การเพิ่มทุนจดทะเบียนของบริษัทฯ จำนวน </w:t>
      </w:r>
      <w:r w:rsidRPr="00F2793E">
        <w:rPr>
          <w:rFonts w:asciiTheme="majorBidi" w:hAnsiTheme="majorBidi" w:cs="Angsana New"/>
          <w:spacing w:val="-4"/>
          <w:sz w:val="28"/>
        </w:rPr>
        <w:t>374,158,38</w:t>
      </w:r>
      <w:r w:rsidR="00EE50A4">
        <w:rPr>
          <w:rFonts w:asciiTheme="majorBidi" w:hAnsiTheme="majorBidi" w:cs="Angsana New"/>
          <w:spacing w:val="-4"/>
          <w:sz w:val="28"/>
        </w:rPr>
        <w:t>2</w:t>
      </w:r>
      <w:r w:rsidRPr="00F2793E">
        <w:rPr>
          <w:rFonts w:asciiTheme="majorBidi" w:hAnsiTheme="majorBidi" w:cs="Angsana New"/>
          <w:spacing w:val="-4"/>
          <w:sz w:val="28"/>
        </w:rPr>
        <w:t xml:space="preserve"> </w:t>
      </w:r>
      <w:r w:rsidRPr="00F2793E">
        <w:rPr>
          <w:rFonts w:asciiTheme="majorBidi" w:hAnsiTheme="majorBidi" w:cs="Angsana New"/>
          <w:spacing w:val="-4"/>
          <w:sz w:val="28"/>
          <w:cs/>
        </w:rPr>
        <w:t xml:space="preserve">บาท จากทุนจดทะเบียนเดิม จำนวน </w:t>
      </w:r>
      <w:r w:rsidRPr="00F2793E">
        <w:rPr>
          <w:rFonts w:asciiTheme="majorBidi" w:hAnsiTheme="majorBidi" w:cs="Angsana New"/>
          <w:spacing w:val="-4"/>
          <w:sz w:val="28"/>
        </w:rPr>
        <w:t>1,270,791,90</w:t>
      </w:r>
      <w:r w:rsidR="00EE50A4">
        <w:rPr>
          <w:rFonts w:asciiTheme="majorBidi" w:hAnsiTheme="majorBidi" w:cs="Angsana New"/>
          <w:spacing w:val="-4"/>
          <w:sz w:val="28"/>
        </w:rPr>
        <w:t>6</w:t>
      </w:r>
      <w:r w:rsidRPr="00F2793E">
        <w:rPr>
          <w:rFonts w:asciiTheme="majorBidi" w:hAnsiTheme="majorBidi" w:cs="Angsana New"/>
          <w:spacing w:val="-4"/>
          <w:sz w:val="28"/>
        </w:rPr>
        <w:t xml:space="preserve"> </w:t>
      </w:r>
      <w:r w:rsidRPr="00F2793E">
        <w:rPr>
          <w:rFonts w:asciiTheme="majorBidi" w:hAnsiTheme="majorBidi" w:cs="Angsana New"/>
          <w:spacing w:val="-4"/>
          <w:sz w:val="28"/>
          <w:cs/>
        </w:rPr>
        <w:t>บาท</w:t>
      </w:r>
      <w:r w:rsidRPr="005B1408">
        <w:rPr>
          <w:rFonts w:asciiTheme="majorBidi" w:hAnsiTheme="majorBidi" w:cs="Angsana New"/>
          <w:sz w:val="28"/>
          <w:cs/>
        </w:rPr>
        <w:t xml:space="preserve"> (แบ่งเป็น </w:t>
      </w:r>
      <w:r w:rsidRPr="005B1408">
        <w:rPr>
          <w:rFonts w:asciiTheme="majorBidi" w:hAnsiTheme="majorBidi" w:cs="Angsana New"/>
          <w:sz w:val="28"/>
        </w:rPr>
        <w:t xml:space="preserve">2,541,583,811 </w:t>
      </w:r>
      <w:r w:rsidRPr="005B1408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5B1408">
        <w:rPr>
          <w:rFonts w:asciiTheme="majorBidi" w:hAnsiTheme="majorBidi" w:cs="Angsana New"/>
          <w:sz w:val="28"/>
        </w:rPr>
        <w:t xml:space="preserve">0.50 </w:t>
      </w:r>
      <w:r w:rsidRPr="005B1408">
        <w:rPr>
          <w:rFonts w:asciiTheme="majorBidi" w:hAnsiTheme="majorBidi" w:cs="Angsana New"/>
          <w:sz w:val="28"/>
          <w:cs/>
        </w:rPr>
        <w:t xml:space="preserve">บาท) เป็นทุนจดทะเบียนใหม่ จำนวน </w:t>
      </w:r>
      <w:r w:rsidRPr="005B1408">
        <w:rPr>
          <w:rFonts w:asciiTheme="majorBidi" w:hAnsiTheme="majorBidi" w:cs="Angsana New"/>
          <w:sz w:val="28"/>
        </w:rPr>
        <w:t xml:space="preserve">1,644,950,287 </w:t>
      </w:r>
      <w:r w:rsidRPr="005B1408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077325">
        <w:rPr>
          <w:rFonts w:asciiTheme="majorBidi" w:hAnsiTheme="majorBidi" w:cs="Angsana New"/>
          <w:sz w:val="28"/>
        </w:rPr>
        <w:t xml:space="preserve">3,289,900,574 </w:t>
      </w:r>
      <w:r w:rsidRPr="00077325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077325">
        <w:rPr>
          <w:rFonts w:asciiTheme="majorBidi" w:hAnsiTheme="majorBidi" w:cs="Angsana New"/>
          <w:sz w:val="28"/>
        </w:rPr>
        <w:t xml:space="preserve">0.50 </w:t>
      </w:r>
      <w:r w:rsidRPr="00077325">
        <w:rPr>
          <w:rFonts w:asciiTheme="majorBidi" w:hAnsiTheme="majorBidi" w:cs="Angsana New"/>
          <w:sz w:val="28"/>
          <w:cs/>
        </w:rPr>
        <w:t>บาท)</w:t>
      </w:r>
      <w:r w:rsidRPr="00077325">
        <w:rPr>
          <w:rFonts w:asciiTheme="majorBidi" w:hAnsiTheme="majorBidi" w:cs="Angsana New"/>
          <w:sz w:val="28"/>
        </w:rPr>
        <w:t xml:space="preserve"> </w:t>
      </w:r>
      <w:r w:rsidRPr="00077325">
        <w:rPr>
          <w:rFonts w:asciiTheme="majorBidi" w:hAnsiTheme="majorBidi" w:cs="Angsana New"/>
          <w:sz w:val="28"/>
          <w:cs/>
        </w:rPr>
        <w:t xml:space="preserve">เพื่อรองรับการเสนอขายหุ้นสามัญให้แก่บุคคลในวงจำกัด ซึ่งเป็นผู้ถือหุ้นเดิมจำนวน </w:t>
      </w:r>
      <w:r w:rsidRPr="00077325">
        <w:rPr>
          <w:rFonts w:asciiTheme="majorBidi" w:hAnsiTheme="majorBidi" w:cs="Angsana New"/>
          <w:sz w:val="28"/>
        </w:rPr>
        <w:t xml:space="preserve">200,000,000 </w:t>
      </w:r>
      <w:r w:rsidRPr="00077325">
        <w:rPr>
          <w:rFonts w:asciiTheme="majorBidi" w:hAnsiTheme="majorBidi" w:cs="Angsana New"/>
          <w:sz w:val="28"/>
          <w:cs/>
        </w:rPr>
        <w:t>หุ้น และเพื่อรองรับการใช้สิทธิตามใบสำคัญแสดงสิทธิ</w:t>
      </w:r>
      <w:r w:rsidR="006D488F">
        <w:rPr>
          <w:rFonts w:asciiTheme="majorBidi" w:hAnsiTheme="majorBidi" w:cs="Angsana New"/>
          <w:sz w:val="28"/>
        </w:rPr>
        <w:t xml:space="preserve"> (KGEN-W3) </w:t>
      </w:r>
      <w:r w:rsidRPr="00077325">
        <w:rPr>
          <w:rFonts w:asciiTheme="majorBidi" w:hAnsiTheme="majorBidi" w:cs="Angsana New"/>
          <w:sz w:val="28"/>
          <w:cs/>
        </w:rPr>
        <w:t xml:space="preserve">จำนวน </w:t>
      </w:r>
      <w:r w:rsidRPr="00077325">
        <w:rPr>
          <w:rFonts w:asciiTheme="majorBidi" w:hAnsiTheme="majorBidi" w:cs="Angsana New"/>
          <w:sz w:val="28"/>
        </w:rPr>
        <w:t xml:space="preserve">548,316,763 </w:t>
      </w:r>
      <w:r w:rsidRPr="00077325">
        <w:rPr>
          <w:rFonts w:asciiTheme="majorBidi" w:hAnsiTheme="majorBidi" w:cs="Angsana New"/>
          <w:sz w:val="28"/>
          <w:cs/>
        </w:rPr>
        <w:t>หุ้น</w:t>
      </w:r>
      <w:r w:rsidRPr="005B1408">
        <w:rPr>
          <w:rFonts w:asciiTheme="majorBidi" w:hAnsiTheme="majorBidi" w:cs="Angsana New"/>
          <w:sz w:val="28"/>
          <w:cs/>
        </w:rPr>
        <w:t xml:space="preserve"> </w:t>
      </w:r>
    </w:p>
    <w:p w14:paraId="226E15FE" w14:textId="3C53020D" w:rsidR="00FC650A" w:rsidRPr="00051577" w:rsidRDefault="007826A7" w:rsidP="0026519F">
      <w:pPr>
        <w:pStyle w:val="ListParagraph"/>
        <w:numPr>
          <w:ilvl w:val="1"/>
          <w:numId w:val="43"/>
        </w:numPr>
        <w:tabs>
          <w:tab w:val="left" w:pos="810"/>
        </w:tabs>
        <w:spacing w:before="120" w:after="120" w:line="240" w:lineRule="auto"/>
        <w:ind w:left="810" w:hanging="450"/>
        <w:contextualSpacing w:val="0"/>
        <w:jc w:val="thaiDistribute"/>
        <w:rPr>
          <w:rFonts w:asciiTheme="majorBidi" w:hAnsiTheme="majorBidi" w:cs="Angsana New"/>
          <w:sz w:val="28"/>
        </w:rPr>
      </w:pPr>
      <w:r w:rsidRPr="00051577">
        <w:rPr>
          <w:rFonts w:asciiTheme="majorBidi" w:hAnsiTheme="majorBidi" w:cs="Angsana New" w:hint="cs"/>
          <w:sz w:val="28"/>
          <w:cs/>
        </w:rPr>
        <w:t>เมื่อ</w:t>
      </w:r>
      <w:r w:rsidR="00FC650A" w:rsidRPr="00051577">
        <w:rPr>
          <w:rFonts w:asciiTheme="majorBidi" w:hAnsiTheme="majorBidi" w:cs="Angsana New"/>
          <w:sz w:val="28"/>
          <w:cs/>
        </w:rPr>
        <w:t>วันที่</w:t>
      </w:r>
      <w:r w:rsidR="00FC650A" w:rsidRPr="00051577">
        <w:rPr>
          <w:rFonts w:asciiTheme="majorBidi" w:hAnsiTheme="majorBidi" w:cs="Angsana New"/>
          <w:sz w:val="28"/>
        </w:rPr>
        <w:t xml:space="preserve"> 31</w:t>
      </w:r>
      <w:r w:rsidR="00FC650A" w:rsidRPr="00051577">
        <w:rPr>
          <w:rFonts w:asciiTheme="majorBidi" w:hAnsiTheme="majorBidi" w:cs="Angsana New"/>
          <w:sz w:val="28"/>
          <w:cs/>
        </w:rPr>
        <w:t xml:space="preserve"> กรกฎาคม</w:t>
      </w:r>
      <w:r w:rsidR="00FC650A" w:rsidRPr="00051577">
        <w:rPr>
          <w:rFonts w:asciiTheme="majorBidi" w:hAnsiTheme="majorBidi" w:cs="Angsana New"/>
          <w:sz w:val="28"/>
        </w:rPr>
        <w:t xml:space="preserve"> 2569</w:t>
      </w:r>
      <w:r w:rsidR="00FC650A" w:rsidRPr="00051577">
        <w:rPr>
          <w:rFonts w:asciiTheme="majorBidi" w:hAnsiTheme="majorBidi" w:cs="Angsana New"/>
          <w:sz w:val="28"/>
          <w:cs/>
        </w:rPr>
        <w:t xml:space="preserve"> ซึ่งเป็นวันใช้สิทธิ</w:t>
      </w:r>
      <w:r w:rsidRPr="00051577">
        <w:rPr>
          <w:rFonts w:asciiTheme="majorBidi" w:hAnsiTheme="majorBidi" w:cs="Angsana New" w:hint="cs"/>
          <w:sz w:val="28"/>
          <w:cs/>
        </w:rPr>
        <w:t>ใบสำคัญแสดงสิทธิ (</w:t>
      </w:r>
      <w:r w:rsidRPr="00051577">
        <w:rPr>
          <w:rFonts w:asciiTheme="majorBidi" w:hAnsiTheme="majorBidi" w:cs="Angsana New"/>
          <w:sz w:val="28"/>
        </w:rPr>
        <w:t xml:space="preserve">KGEN-W2) </w:t>
      </w:r>
      <w:r w:rsidR="00FC650A" w:rsidRPr="00051577">
        <w:rPr>
          <w:rFonts w:asciiTheme="majorBidi" w:hAnsiTheme="majorBidi" w:cs="Angsana New"/>
          <w:sz w:val="28"/>
          <w:cs/>
        </w:rPr>
        <w:t>ครั้งสุดท้าย มีผู้ถือใบสำคัญแสด</w:t>
      </w:r>
      <w:r w:rsidRPr="00051577">
        <w:rPr>
          <w:rFonts w:asciiTheme="majorBidi" w:hAnsiTheme="majorBidi" w:cs="Angsana New" w:hint="cs"/>
          <w:sz w:val="28"/>
          <w:cs/>
        </w:rPr>
        <w:t>ง</w:t>
      </w:r>
      <w:r w:rsidR="00FC650A" w:rsidRPr="00051577">
        <w:rPr>
          <w:rFonts w:asciiTheme="majorBidi" w:hAnsiTheme="majorBidi" w:cs="Angsana New"/>
          <w:sz w:val="28"/>
          <w:cs/>
        </w:rPr>
        <w:t>สิทธิที่จะซื้อหุ้นสามัญของบริษัทฯ (</w:t>
      </w:r>
      <w:r w:rsidR="00FC650A" w:rsidRPr="00051577">
        <w:rPr>
          <w:rFonts w:asciiTheme="majorBidi" w:hAnsiTheme="majorBidi" w:cs="Angsana New"/>
          <w:sz w:val="28"/>
        </w:rPr>
        <w:t>KGEN-W</w:t>
      </w:r>
      <w:r w:rsidR="007C23E0" w:rsidRPr="00051577">
        <w:rPr>
          <w:rFonts w:asciiTheme="majorBidi" w:hAnsiTheme="majorBidi" w:cs="Angsana New"/>
          <w:sz w:val="28"/>
        </w:rPr>
        <w:t>2</w:t>
      </w:r>
      <w:r w:rsidR="00FC650A" w:rsidRPr="00051577">
        <w:rPr>
          <w:rFonts w:asciiTheme="majorBidi" w:hAnsiTheme="majorBidi" w:cs="Angsana New"/>
          <w:sz w:val="28"/>
          <w:cs/>
        </w:rPr>
        <w:t>) ได้แจ้งความจำนงขอใช้สิทธิซื้อหุ้นสามัญจำนวน</w:t>
      </w:r>
      <w:r w:rsidR="0026519F" w:rsidRPr="00051577">
        <w:rPr>
          <w:rFonts w:asciiTheme="majorBidi" w:hAnsiTheme="majorBidi" w:cs="Angsana New"/>
          <w:sz w:val="28"/>
        </w:rPr>
        <w:t xml:space="preserve"> 159,912,540 </w:t>
      </w:r>
      <w:r w:rsidR="0026519F" w:rsidRPr="00051577">
        <w:rPr>
          <w:rFonts w:asciiTheme="majorBidi" w:hAnsiTheme="majorBidi" w:cs="Angsana New" w:hint="cs"/>
          <w:sz w:val="28"/>
          <w:cs/>
        </w:rPr>
        <w:t>หุ้น</w:t>
      </w:r>
      <w:r w:rsidR="00FC650A" w:rsidRPr="00051577">
        <w:rPr>
          <w:rFonts w:asciiTheme="majorBidi" w:hAnsiTheme="majorBidi" w:cs="Angsana New"/>
          <w:sz w:val="28"/>
          <w:cs/>
        </w:rPr>
        <w:t xml:space="preserve"> </w:t>
      </w:r>
      <w:r w:rsidR="00FC650A" w:rsidRPr="00051577">
        <w:rPr>
          <w:rFonts w:asciiTheme="majorBidi" w:hAnsiTheme="majorBidi" w:cs="Angsana New"/>
          <w:spacing w:val="-6"/>
          <w:sz w:val="28"/>
          <w:cs/>
        </w:rPr>
        <w:t>ในราคาใช้สิทธิหุ้นละ</w:t>
      </w:r>
      <w:r w:rsidR="0026519F" w:rsidRPr="00051577">
        <w:rPr>
          <w:rFonts w:asciiTheme="majorBidi" w:hAnsiTheme="majorBidi" w:cs="Angsana New"/>
          <w:spacing w:val="-6"/>
          <w:sz w:val="28"/>
        </w:rPr>
        <w:t xml:space="preserve"> 1.7524</w:t>
      </w:r>
      <w:r w:rsidR="00FC650A" w:rsidRPr="00051577">
        <w:rPr>
          <w:rFonts w:asciiTheme="majorBidi" w:hAnsiTheme="majorBidi" w:cs="Angsana New"/>
          <w:spacing w:val="-6"/>
          <w:sz w:val="28"/>
        </w:rPr>
        <w:t xml:space="preserve"> </w:t>
      </w:r>
      <w:r w:rsidR="00FC650A" w:rsidRPr="00051577">
        <w:rPr>
          <w:rFonts w:asciiTheme="majorBidi" w:hAnsiTheme="majorBidi" w:cs="Angsana New"/>
          <w:spacing w:val="-6"/>
          <w:sz w:val="28"/>
          <w:cs/>
        </w:rPr>
        <w:t>บาท คิดเป็นจำนวนเงินรวม</w:t>
      </w:r>
      <w:r w:rsidR="0026519F" w:rsidRPr="00051577">
        <w:rPr>
          <w:rFonts w:asciiTheme="majorBidi" w:hAnsiTheme="majorBidi" w:cs="Angsana New"/>
          <w:spacing w:val="-6"/>
          <w:sz w:val="28"/>
        </w:rPr>
        <w:t xml:space="preserve"> 280.23</w:t>
      </w:r>
      <w:r w:rsidR="00FC650A" w:rsidRPr="00051577">
        <w:rPr>
          <w:rFonts w:asciiTheme="majorBidi" w:hAnsiTheme="majorBidi" w:cs="Angsana New"/>
          <w:spacing w:val="-6"/>
          <w:sz w:val="28"/>
        </w:rPr>
        <w:t xml:space="preserve"> </w:t>
      </w:r>
      <w:r w:rsidR="00FC650A" w:rsidRPr="00051577">
        <w:rPr>
          <w:rFonts w:asciiTheme="majorBidi" w:hAnsiTheme="majorBidi" w:cs="Angsana New"/>
          <w:spacing w:val="-6"/>
          <w:sz w:val="28"/>
          <w:cs/>
        </w:rPr>
        <w:t>ล้านบาท บริษัทฯ ได้รับเงินค่าหุ้นดังกล่าวครบถ้ว</w:t>
      </w:r>
      <w:r w:rsidR="0026519F" w:rsidRPr="00051577">
        <w:rPr>
          <w:rFonts w:asciiTheme="majorBidi" w:hAnsiTheme="majorBidi" w:cs="Angsana New" w:hint="cs"/>
          <w:spacing w:val="-6"/>
          <w:sz w:val="28"/>
          <w:cs/>
        </w:rPr>
        <w:t>น</w:t>
      </w:r>
      <w:r w:rsidR="00FC650A" w:rsidRPr="00051577">
        <w:rPr>
          <w:rFonts w:asciiTheme="majorBidi" w:hAnsiTheme="majorBidi" w:cs="Angsana New"/>
          <w:spacing w:val="-6"/>
          <w:sz w:val="28"/>
          <w:cs/>
        </w:rPr>
        <w:t>แล้ว</w:t>
      </w:r>
      <w:r w:rsidR="0026519F" w:rsidRPr="00051577">
        <w:rPr>
          <w:rFonts w:asciiTheme="majorBidi" w:hAnsiTheme="majorBidi" w:cs="Angsana New" w:hint="cs"/>
          <w:sz w:val="28"/>
          <w:cs/>
        </w:rPr>
        <w:t xml:space="preserve">ในวันที่ </w:t>
      </w:r>
      <w:r w:rsidR="0026519F" w:rsidRPr="00051577">
        <w:rPr>
          <w:rFonts w:asciiTheme="majorBidi" w:hAnsiTheme="majorBidi" w:cs="Angsana New"/>
          <w:sz w:val="28"/>
        </w:rPr>
        <w:t xml:space="preserve">4 </w:t>
      </w:r>
      <w:r w:rsidR="0026519F" w:rsidRPr="00051577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="0026519F" w:rsidRPr="00051577">
        <w:rPr>
          <w:rFonts w:asciiTheme="majorBidi" w:hAnsiTheme="majorBidi" w:cs="Angsana New"/>
          <w:sz w:val="28"/>
        </w:rPr>
        <w:t>2569</w:t>
      </w:r>
      <w:r w:rsidR="0026519F" w:rsidRPr="00051577">
        <w:rPr>
          <w:rFonts w:asciiTheme="majorBidi" w:hAnsiTheme="majorBidi" w:cs="Angsana New" w:hint="cs"/>
          <w:sz w:val="28"/>
          <w:cs/>
        </w:rPr>
        <w:t xml:space="preserve"> </w:t>
      </w:r>
      <w:r w:rsidR="005A6D56" w:rsidRPr="00051577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5A6D56" w:rsidRPr="00051577">
        <w:rPr>
          <w:rFonts w:asciiTheme="majorBidi" w:hAnsiTheme="majorBidi" w:cs="Angsana New"/>
          <w:sz w:val="28"/>
          <w:cs/>
        </w:rPr>
        <w:t xml:space="preserve">ได้จดทะเบียนเพิ่มทุนกับกระทรวงพาณิชย์แล้วเมื่อวันที่ </w:t>
      </w:r>
      <w:r w:rsidR="005A6D56" w:rsidRPr="00051577">
        <w:rPr>
          <w:rFonts w:asciiTheme="majorBidi" w:hAnsiTheme="majorBidi" w:cs="Angsana New"/>
          <w:sz w:val="28"/>
        </w:rPr>
        <w:t xml:space="preserve">10 </w:t>
      </w:r>
      <w:r w:rsidR="005A6D56" w:rsidRPr="00051577">
        <w:rPr>
          <w:rFonts w:asciiTheme="majorBidi" w:hAnsiTheme="majorBidi" w:cs="Angsana New" w:hint="cs"/>
          <w:sz w:val="28"/>
          <w:cs/>
        </w:rPr>
        <w:t>สิงหาคม</w:t>
      </w:r>
      <w:r w:rsidR="005A6D56" w:rsidRPr="00051577">
        <w:rPr>
          <w:rFonts w:asciiTheme="majorBidi" w:hAnsiTheme="majorBidi" w:cs="Angsana New"/>
          <w:sz w:val="28"/>
          <w:cs/>
        </w:rPr>
        <w:t xml:space="preserve"> </w:t>
      </w:r>
      <w:r w:rsidR="005A6D56" w:rsidRPr="00051577">
        <w:rPr>
          <w:rFonts w:asciiTheme="majorBidi" w:hAnsiTheme="majorBidi" w:cs="Angsana New"/>
          <w:sz w:val="28"/>
        </w:rPr>
        <w:t>2569</w:t>
      </w:r>
    </w:p>
    <w:p w14:paraId="5CAC44E4" w14:textId="43164E9B" w:rsidR="0026519F" w:rsidRPr="00051577" w:rsidRDefault="0026519F" w:rsidP="0026519F">
      <w:pPr>
        <w:pStyle w:val="ListParagraph"/>
        <w:numPr>
          <w:ilvl w:val="1"/>
          <w:numId w:val="43"/>
        </w:numPr>
        <w:tabs>
          <w:tab w:val="left" w:pos="810"/>
        </w:tabs>
        <w:spacing w:before="120" w:after="120" w:line="240" w:lineRule="auto"/>
        <w:ind w:left="810" w:hanging="450"/>
        <w:contextualSpacing w:val="0"/>
        <w:jc w:val="thaiDistribute"/>
        <w:rPr>
          <w:rFonts w:asciiTheme="majorBidi" w:hAnsiTheme="majorBidi" w:cs="Angsana New"/>
          <w:color w:val="0000FF"/>
          <w:sz w:val="28"/>
        </w:rPr>
      </w:pPr>
      <w:r w:rsidRPr="00051577">
        <w:rPr>
          <w:rFonts w:asciiTheme="majorBidi" w:hAnsiTheme="majorBidi" w:cs="Angsana New"/>
          <w:sz w:val="28"/>
          <w:cs/>
        </w:rPr>
        <w:t>ตามรายงานการประชุมคณะกรรมการบริษัท</w:t>
      </w:r>
      <w:r w:rsidRPr="00051577">
        <w:rPr>
          <w:rFonts w:asciiTheme="majorBidi" w:hAnsiTheme="majorBidi" w:cs="Angsana New" w:hint="cs"/>
          <w:sz w:val="28"/>
          <w:cs/>
        </w:rPr>
        <w:t>ของบริษัท</w:t>
      </w:r>
      <w:r w:rsidRPr="00051577">
        <w:rPr>
          <w:rFonts w:asciiTheme="majorBidi" w:hAnsiTheme="majorBidi" w:cs="Angsana New"/>
          <w:sz w:val="28"/>
          <w:cs/>
        </w:rPr>
        <w:t xml:space="preserve"> คิงเจน ออโต จำกัด (“บริษัทย่อย”) ครั้งที่ </w:t>
      </w:r>
      <w:r w:rsidR="00FB74F6" w:rsidRPr="00051577">
        <w:rPr>
          <w:rFonts w:asciiTheme="majorBidi" w:hAnsiTheme="majorBidi" w:cs="Angsana New"/>
          <w:sz w:val="28"/>
        </w:rPr>
        <w:t>4/2569</w:t>
      </w:r>
      <w:r w:rsidRPr="00051577">
        <w:rPr>
          <w:rFonts w:asciiTheme="majorBidi" w:hAnsiTheme="majorBidi" w:cs="Angsana New"/>
          <w:sz w:val="28"/>
          <w:cs/>
        </w:rPr>
        <w:t xml:space="preserve"> </w:t>
      </w:r>
      <w:r w:rsidR="00187210" w:rsidRPr="00051577">
        <w:rPr>
          <w:rFonts w:asciiTheme="majorBidi" w:hAnsiTheme="majorBidi" w:cs="Angsana New"/>
          <w:sz w:val="28"/>
        </w:rPr>
        <w:br/>
      </w:r>
      <w:r w:rsidRPr="00051577">
        <w:rPr>
          <w:rFonts w:asciiTheme="majorBidi" w:hAnsiTheme="majorBidi" w:cs="Angsana New" w:hint="cs"/>
          <w:sz w:val="28"/>
          <w:cs/>
        </w:rPr>
        <w:t>เมื่อวันที่</w:t>
      </w:r>
      <w:r w:rsidR="00FB74F6" w:rsidRPr="00051577">
        <w:rPr>
          <w:rFonts w:asciiTheme="majorBidi" w:hAnsiTheme="majorBidi" w:cs="Angsana New"/>
          <w:sz w:val="28"/>
        </w:rPr>
        <w:t xml:space="preserve"> 21</w:t>
      </w:r>
      <w:r w:rsidRPr="00051577">
        <w:rPr>
          <w:rFonts w:asciiTheme="majorBidi" w:hAnsiTheme="majorBidi" w:cs="Angsana New" w:hint="cs"/>
          <w:sz w:val="28"/>
          <w:cs/>
        </w:rPr>
        <w:t xml:space="preserve"> กรก</w:t>
      </w:r>
      <w:r w:rsidR="00FB74F6" w:rsidRPr="00051577">
        <w:rPr>
          <w:rFonts w:asciiTheme="majorBidi" w:hAnsiTheme="majorBidi" w:cs="Angsana New" w:hint="cs"/>
          <w:sz w:val="28"/>
          <w:cs/>
        </w:rPr>
        <w:t>ฎ</w:t>
      </w:r>
      <w:r w:rsidRPr="00051577">
        <w:rPr>
          <w:rFonts w:asciiTheme="majorBidi" w:hAnsiTheme="majorBidi" w:cs="Angsana New" w:hint="cs"/>
          <w:sz w:val="28"/>
          <w:cs/>
        </w:rPr>
        <w:t>าคม</w:t>
      </w:r>
      <w:r w:rsidR="00FB74F6" w:rsidRPr="00051577">
        <w:rPr>
          <w:rFonts w:asciiTheme="majorBidi" w:hAnsiTheme="majorBidi" w:cs="Angsana New"/>
          <w:sz w:val="28"/>
        </w:rPr>
        <w:t xml:space="preserve"> 2569</w:t>
      </w:r>
      <w:r w:rsidRPr="00051577">
        <w:rPr>
          <w:rFonts w:asciiTheme="majorBidi" w:hAnsiTheme="majorBidi" w:cs="Angsana New" w:hint="cs"/>
          <w:sz w:val="28"/>
          <w:cs/>
        </w:rPr>
        <w:t xml:space="preserve"> </w:t>
      </w:r>
      <w:r w:rsidRPr="00051577">
        <w:rPr>
          <w:rFonts w:asciiTheme="majorBidi" w:hAnsiTheme="majorBidi" w:cs="Angsana New"/>
          <w:sz w:val="28"/>
          <w:cs/>
        </w:rPr>
        <w:t>ที่ประชุมมีมติอนุมัติให้</w:t>
      </w:r>
      <w:r w:rsidRPr="00051577">
        <w:rPr>
          <w:rFonts w:asciiTheme="majorBidi" w:hAnsiTheme="majorBidi" w:cs="Angsana New" w:hint="cs"/>
          <w:sz w:val="28"/>
          <w:cs/>
        </w:rPr>
        <w:t>เพิ่มทุนจดทะเบียนจากทุนจดทะเบียนเดิม</w:t>
      </w:r>
      <w:r w:rsidR="00187210" w:rsidRPr="00051577">
        <w:rPr>
          <w:rFonts w:asciiTheme="majorBidi" w:hAnsiTheme="majorBidi" w:cs="Angsana New" w:hint="cs"/>
          <w:sz w:val="28"/>
          <w:cs/>
        </w:rPr>
        <w:t xml:space="preserve"> </w:t>
      </w:r>
      <w:r w:rsidR="00187210" w:rsidRPr="00051577">
        <w:rPr>
          <w:rFonts w:asciiTheme="majorBidi" w:hAnsiTheme="majorBidi" w:cs="Angsana New"/>
          <w:sz w:val="28"/>
        </w:rPr>
        <w:t xml:space="preserve">581.00 </w:t>
      </w:r>
      <w:r w:rsidRPr="00051577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187210" w:rsidRPr="00051577">
        <w:rPr>
          <w:rFonts w:asciiTheme="majorBidi" w:hAnsiTheme="majorBidi" w:cs="Angsana New"/>
          <w:sz w:val="28"/>
        </w:rPr>
        <w:br/>
      </w:r>
      <w:r w:rsidRPr="00051577">
        <w:rPr>
          <w:rFonts w:asciiTheme="majorBidi" w:hAnsiTheme="majorBidi" w:cs="Angsana New" w:hint="cs"/>
          <w:sz w:val="28"/>
          <w:cs/>
        </w:rPr>
        <w:t xml:space="preserve">(แบ่งเป็น </w:t>
      </w:r>
      <w:r w:rsidR="00187210" w:rsidRPr="00051577">
        <w:rPr>
          <w:rFonts w:asciiTheme="majorBidi" w:hAnsiTheme="majorBidi" w:cs="Angsana New"/>
          <w:sz w:val="28"/>
        </w:rPr>
        <w:t>5,810,000</w:t>
      </w:r>
      <w:r w:rsidRPr="00051577">
        <w:rPr>
          <w:rFonts w:asciiTheme="majorBidi" w:hAnsiTheme="majorBidi" w:cs="Angsana New" w:hint="cs"/>
          <w:sz w:val="28"/>
          <w:cs/>
        </w:rPr>
        <w:t xml:space="preserve"> หุ้น มูลค่าหุ้นละ</w:t>
      </w:r>
      <w:r w:rsidR="00187210" w:rsidRPr="00051577">
        <w:rPr>
          <w:rFonts w:asciiTheme="majorBidi" w:hAnsiTheme="majorBidi" w:cs="Angsana New"/>
          <w:sz w:val="28"/>
        </w:rPr>
        <w:t xml:space="preserve"> 100</w:t>
      </w:r>
      <w:r w:rsidRPr="00051577">
        <w:rPr>
          <w:rFonts w:asciiTheme="majorBidi" w:hAnsiTheme="majorBidi" w:cs="Angsana New"/>
          <w:sz w:val="28"/>
        </w:rPr>
        <w:t xml:space="preserve"> </w:t>
      </w:r>
      <w:r w:rsidRPr="00051577">
        <w:rPr>
          <w:rFonts w:asciiTheme="majorBidi" w:hAnsiTheme="majorBidi" w:cs="Angsana New" w:hint="cs"/>
          <w:sz w:val="28"/>
          <w:cs/>
        </w:rPr>
        <w:t>บาท) เป็นทุนจดทะเบียน</w:t>
      </w:r>
      <w:r w:rsidR="00187210" w:rsidRPr="00051577">
        <w:rPr>
          <w:rFonts w:asciiTheme="majorBidi" w:hAnsiTheme="majorBidi" w:cs="Angsana New"/>
          <w:sz w:val="28"/>
        </w:rPr>
        <w:t xml:space="preserve"> 783.00</w:t>
      </w:r>
      <w:r w:rsidRPr="00051577">
        <w:rPr>
          <w:rFonts w:asciiTheme="majorBidi" w:hAnsiTheme="majorBidi" w:cs="Angsana New" w:hint="cs"/>
          <w:sz w:val="28"/>
          <w:cs/>
        </w:rPr>
        <w:t xml:space="preserve"> ล้านบาท (แบ่งเป็น</w:t>
      </w:r>
      <w:r w:rsidR="00187210" w:rsidRPr="00051577">
        <w:rPr>
          <w:rFonts w:asciiTheme="majorBidi" w:hAnsiTheme="majorBidi" w:cs="Angsana New"/>
          <w:sz w:val="28"/>
        </w:rPr>
        <w:t xml:space="preserve"> 7,830,000</w:t>
      </w:r>
      <w:r w:rsidRPr="00051577">
        <w:rPr>
          <w:rFonts w:asciiTheme="majorBidi" w:hAnsiTheme="majorBidi" w:cs="Angsana New"/>
          <w:sz w:val="28"/>
        </w:rPr>
        <w:t xml:space="preserve"> </w:t>
      </w:r>
      <w:r w:rsidRPr="00051577">
        <w:rPr>
          <w:rFonts w:asciiTheme="majorBidi" w:hAnsiTheme="majorBidi" w:cs="Angsana New" w:hint="cs"/>
          <w:sz w:val="28"/>
          <w:cs/>
        </w:rPr>
        <w:t xml:space="preserve">หุ้น </w:t>
      </w:r>
      <w:r w:rsidR="0030463B" w:rsidRPr="00051577">
        <w:rPr>
          <w:rFonts w:asciiTheme="majorBidi" w:hAnsiTheme="majorBidi" w:cs="Angsana New"/>
          <w:sz w:val="28"/>
          <w:cs/>
        </w:rPr>
        <w:br/>
      </w:r>
      <w:r w:rsidRPr="00051577">
        <w:rPr>
          <w:rFonts w:asciiTheme="majorBidi" w:hAnsiTheme="majorBidi" w:cs="Angsana New" w:hint="cs"/>
          <w:sz w:val="28"/>
          <w:cs/>
        </w:rPr>
        <w:t>มูลค่าหุ้นละ</w:t>
      </w:r>
      <w:r w:rsidR="00187210" w:rsidRPr="00051577">
        <w:rPr>
          <w:rFonts w:asciiTheme="majorBidi" w:hAnsiTheme="majorBidi" w:cs="Angsana New"/>
          <w:sz w:val="28"/>
        </w:rPr>
        <w:t xml:space="preserve"> 100</w:t>
      </w:r>
      <w:r w:rsidRPr="00051577">
        <w:rPr>
          <w:rFonts w:asciiTheme="majorBidi" w:hAnsiTheme="majorBidi" w:cs="Angsana New"/>
          <w:sz w:val="28"/>
        </w:rPr>
        <w:t xml:space="preserve"> </w:t>
      </w:r>
      <w:r w:rsidRPr="00051577">
        <w:rPr>
          <w:rFonts w:asciiTheme="majorBidi" w:hAnsiTheme="majorBidi" w:cs="Angsana New" w:hint="cs"/>
          <w:sz w:val="28"/>
          <w:cs/>
        </w:rPr>
        <w:t xml:space="preserve">บาท) </w:t>
      </w:r>
      <w:r w:rsidR="005A6D56" w:rsidRPr="00051577">
        <w:rPr>
          <w:rFonts w:asciiTheme="majorBidi" w:hAnsiTheme="majorBidi" w:cs="Angsana New" w:hint="cs"/>
          <w:sz w:val="28"/>
          <w:cs/>
        </w:rPr>
        <w:t>บริษัท</w:t>
      </w:r>
      <w:r w:rsidR="00C36FFE" w:rsidRPr="00051577">
        <w:rPr>
          <w:rFonts w:asciiTheme="majorBidi" w:hAnsiTheme="majorBidi" w:cs="Angsana New" w:hint="cs"/>
          <w:sz w:val="28"/>
          <w:cs/>
        </w:rPr>
        <w:t>ย่อย</w:t>
      </w:r>
      <w:r w:rsidR="005A6D56" w:rsidRPr="00051577">
        <w:rPr>
          <w:rFonts w:asciiTheme="majorBidi" w:hAnsiTheme="majorBidi" w:cs="Angsana New"/>
          <w:sz w:val="28"/>
          <w:cs/>
        </w:rPr>
        <w:t xml:space="preserve">ได้จดทะเบียนเพิ่มทุนกับกระทรวงพาณิชย์แล้วเมื่อวันที่ </w:t>
      </w:r>
      <w:r w:rsidR="005A6D56" w:rsidRPr="00051577">
        <w:rPr>
          <w:rFonts w:asciiTheme="majorBidi" w:hAnsiTheme="majorBidi" w:cs="Angsana New"/>
          <w:sz w:val="28"/>
        </w:rPr>
        <w:t xml:space="preserve">11 </w:t>
      </w:r>
      <w:r w:rsidR="005A6D56" w:rsidRPr="00051577">
        <w:rPr>
          <w:rFonts w:asciiTheme="majorBidi" w:hAnsiTheme="majorBidi" w:cs="Angsana New" w:hint="cs"/>
          <w:sz w:val="28"/>
          <w:cs/>
        </w:rPr>
        <w:t>สิงหาคม</w:t>
      </w:r>
      <w:r w:rsidR="005A6D56" w:rsidRPr="00051577">
        <w:rPr>
          <w:rFonts w:asciiTheme="majorBidi" w:hAnsiTheme="majorBidi" w:cs="Angsana New"/>
          <w:sz w:val="28"/>
          <w:cs/>
        </w:rPr>
        <w:t xml:space="preserve"> </w:t>
      </w:r>
      <w:r w:rsidR="005A6D56" w:rsidRPr="00051577">
        <w:rPr>
          <w:rFonts w:asciiTheme="majorBidi" w:hAnsiTheme="majorBidi" w:cs="Angsana New"/>
          <w:sz w:val="28"/>
        </w:rPr>
        <w:t>2569</w:t>
      </w:r>
    </w:p>
    <w:p w14:paraId="599F9FBC" w14:textId="2A51E294" w:rsidR="00B41E5F" w:rsidRPr="00D45AD8" w:rsidRDefault="001E2148" w:rsidP="00B374D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D45AD8">
        <w:rPr>
          <w:rFonts w:asciiTheme="majorBidi" w:hAnsiTheme="majorBidi" w:cs="Angsana New"/>
          <w:b/>
          <w:bCs/>
          <w:sz w:val="28"/>
          <w:cs/>
        </w:rPr>
        <w:t>การอนุมัติงบการเงิน</w:t>
      </w:r>
      <w:r w:rsidR="00A91AC3" w:rsidRPr="00D45AD8">
        <w:rPr>
          <w:rFonts w:asciiTheme="majorBidi" w:hAnsiTheme="majorBidi" w:cs="Angsana New" w:hint="cs"/>
          <w:b/>
          <w:bCs/>
          <w:sz w:val="28"/>
          <w:cs/>
        </w:rPr>
        <w:t>ระหว่างกาล</w:t>
      </w:r>
    </w:p>
    <w:p w14:paraId="5BBFD07A" w14:textId="5D2DA4D8" w:rsidR="00CB5937" w:rsidRPr="00060521" w:rsidRDefault="00B41E5F" w:rsidP="001E2148">
      <w:pPr>
        <w:spacing w:before="120" w:after="12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060521">
        <w:rPr>
          <w:rFonts w:asciiTheme="majorBidi" w:hAnsiTheme="majorBidi" w:cstheme="majorBidi"/>
          <w:sz w:val="28"/>
          <w:cs/>
        </w:rPr>
        <w:t>งบการเงิน</w:t>
      </w:r>
      <w:r w:rsidR="00A91AC3" w:rsidRPr="00060521">
        <w:rPr>
          <w:rFonts w:asciiTheme="majorBidi" w:hAnsiTheme="majorBidi" w:cstheme="majorBidi"/>
          <w:sz w:val="28"/>
          <w:cs/>
        </w:rPr>
        <w:t>ระหว่างกาล</w:t>
      </w:r>
      <w:r w:rsidRPr="00060521">
        <w:rPr>
          <w:rFonts w:asciiTheme="majorBidi" w:hAnsiTheme="majorBidi" w:cstheme="majorBidi"/>
          <w:sz w:val="28"/>
          <w:cs/>
        </w:rPr>
        <w:t xml:space="preserve">นี้ได้รับการอนุมัติให้ออกงบการเงินโดยคณะกรรมการของบริษัทฯ </w:t>
      </w:r>
      <w:r w:rsidRPr="008A5A0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91AC3" w:rsidRPr="008A5A0A">
        <w:rPr>
          <w:rFonts w:asciiTheme="majorBidi" w:hAnsiTheme="majorBidi" w:cstheme="majorBidi"/>
          <w:sz w:val="28"/>
        </w:rPr>
        <w:t>1</w:t>
      </w:r>
      <w:r w:rsidR="008A5A0A" w:rsidRPr="008A5A0A">
        <w:rPr>
          <w:rFonts w:asciiTheme="majorBidi" w:hAnsiTheme="majorBidi" w:cstheme="majorBidi"/>
          <w:sz w:val="28"/>
        </w:rPr>
        <w:t>3</w:t>
      </w:r>
      <w:r w:rsidR="008A5A0A">
        <w:rPr>
          <w:rFonts w:asciiTheme="majorBidi" w:hAnsiTheme="majorBidi" w:cstheme="majorBidi"/>
          <w:sz w:val="28"/>
        </w:rPr>
        <w:t xml:space="preserve"> </w:t>
      </w:r>
      <w:r w:rsidR="00BA5342" w:rsidRPr="008A5A0A">
        <w:rPr>
          <w:rFonts w:asciiTheme="majorBidi" w:hAnsiTheme="majorBidi" w:cstheme="majorBidi" w:hint="cs"/>
          <w:sz w:val="28"/>
          <w:cs/>
        </w:rPr>
        <w:t>สิงหาคม</w:t>
      </w:r>
      <w:r w:rsidR="00A91AC3" w:rsidRPr="008A5A0A">
        <w:rPr>
          <w:rFonts w:asciiTheme="majorBidi" w:hAnsiTheme="majorBidi" w:cstheme="majorBidi"/>
          <w:sz w:val="28"/>
          <w:cs/>
        </w:rPr>
        <w:t xml:space="preserve"> </w:t>
      </w:r>
      <w:r w:rsidR="00A91AC3" w:rsidRPr="008A5A0A">
        <w:rPr>
          <w:rFonts w:asciiTheme="majorBidi" w:hAnsiTheme="majorBidi" w:cstheme="majorBidi"/>
          <w:sz w:val="28"/>
        </w:rPr>
        <w:t>256</w:t>
      </w:r>
      <w:r w:rsidR="006C1F86" w:rsidRPr="008A5A0A">
        <w:rPr>
          <w:rFonts w:asciiTheme="majorBidi" w:hAnsiTheme="majorBidi" w:cstheme="majorBidi"/>
          <w:sz w:val="28"/>
        </w:rPr>
        <w:t>9</w:t>
      </w:r>
    </w:p>
    <w:sectPr w:rsidR="00CB5937" w:rsidRPr="00060521" w:rsidSect="00487860">
      <w:pgSz w:w="11907" w:h="16839" w:code="9"/>
      <w:pgMar w:top="1094" w:right="1109" w:bottom="128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54BBC" w14:textId="77777777" w:rsidR="00F0798E" w:rsidRDefault="00F0798E" w:rsidP="00687AB7">
      <w:pPr>
        <w:spacing w:after="0" w:line="240" w:lineRule="auto"/>
      </w:pPr>
      <w:r>
        <w:separator/>
      </w:r>
    </w:p>
  </w:endnote>
  <w:endnote w:type="continuationSeparator" w:id="0">
    <w:p w14:paraId="6AE0EC65" w14:textId="77777777" w:rsidR="00F0798E" w:rsidRDefault="00F0798E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84729" w14:textId="77777777" w:rsidR="0051671E" w:rsidRDefault="00516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410DA5" w:rsidRPr="00687AB7" w:rsidRDefault="00410DA5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7041D4">
          <w:rPr>
            <w:rFonts w:asciiTheme="majorBidi" w:hAnsiTheme="majorBidi" w:cstheme="majorBidi"/>
            <w:noProof/>
            <w:sz w:val="28"/>
          </w:rPr>
          <w:t>29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7B2F" w14:textId="77777777" w:rsidR="0051671E" w:rsidRDefault="00516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23545" w14:textId="77777777" w:rsidR="00F0798E" w:rsidRDefault="00F0798E" w:rsidP="00687AB7">
      <w:pPr>
        <w:spacing w:after="0" w:line="240" w:lineRule="auto"/>
      </w:pPr>
      <w:r>
        <w:separator/>
      </w:r>
    </w:p>
  </w:footnote>
  <w:footnote w:type="continuationSeparator" w:id="0">
    <w:p w14:paraId="194811C6" w14:textId="77777777" w:rsidR="00F0798E" w:rsidRDefault="00F0798E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0ACE6" w14:textId="77777777" w:rsidR="0051671E" w:rsidRDefault="005167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9A5C" w14:textId="77777777" w:rsidR="00410DA5" w:rsidRDefault="00410DA5" w:rsidP="00870207">
    <w:pPr>
      <w:pStyle w:val="Header"/>
      <w:spacing w:before="120" w:line="240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4C7B" w14:textId="77777777" w:rsidR="0051671E" w:rsidRDefault="005167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321F" w14:textId="77777777" w:rsidR="00410DA5" w:rsidRDefault="00410DA5" w:rsidP="00723842">
    <w:pPr>
      <w:pStyle w:val="Header"/>
      <w:spacing w:before="120"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05B9B"/>
    <w:multiLevelType w:val="multilevel"/>
    <w:tmpl w:val="F83CA4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30.1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" w15:restartNumberingAfterBreak="0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7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41D6A"/>
    <w:multiLevelType w:val="multilevel"/>
    <w:tmpl w:val="8452A90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584" w:hanging="360"/>
      </w:pPr>
      <w:rPr>
        <w:rFonts w:hint="default"/>
        <w:b w:val="0"/>
        <w:bCs w:val="0"/>
        <w:lang w:val="en-US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2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DF2C6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27654A"/>
    <w:multiLevelType w:val="multilevel"/>
    <w:tmpl w:val="FEF8267E"/>
    <w:lvl w:ilvl="0">
      <w:start w:val="1"/>
      <w:numFmt w:val="none"/>
      <w:lvlText w:val="31.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 w15:restartNumberingAfterBreak="0">
    <w:nsid w:val="44745D78"/>
    <w:multiLevelType w:val="hybridMultilevel"/>
    <w:tmpl w:val="F81CF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DF4760"/>
    <w:multiLevelType w:val="hybridMultilevel"/>
    <w:tmpl w:val="D8281BCC"/>
    <w:lvl w:ilvl="0" w:tplc="7D349390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3" w15:restartNumberingAfterBreak="0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6920333A"/>
    <w:multiLevelType w:val="multilevel"/>
    <w:tmpl w:val="29B8D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5" w15:restartNumberingAfterBreak="0">
    <w:nsid w:val="69BC1857"/>
    <w:multiLevelType w:val="multilevel"/>
    <w:tmpl w:val="1B2CD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7" w15:restartNumberingAfterBreak="0">
    <w:nsid w:val="6CF070B8"/>
    <w:multiLevelType w:val="multilevel"/>
    <w:tmpl w:val="8834AA8E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26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8" w15:restartNumberingAfterBreak="0">
    <w:nsid w:val="6EE16B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4761890"/>
    <w:multiLevelType w:val="hybridMultilevel"/>
    <w:tmpl w:val="E67EFD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96F77C4"/>
    <w:multiLevelType w:val="hybridMultilevel"/>
    <w:tmpl w:val="18E21E22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DA64D6">
      <w:start w:val="12"/>
      <w:numFmt w:val="bullet"/>
      <w:lvlText w:val="-"/>
      <w:lvlJc w:val="left"/>
      <w:pPr>
        <w:ind w:left="1225" w:hanging="360"/>
      </w:pPr>
      <w:rPr>
        <w:rFonts w:ascii="Angsana New" w:eastAsia="Brush Script MT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2" w15:restartNumberingAfterBreak="0">
    <w:nsid w:val="7AC10AF0"/>
    <w:multiLevelType w:val="multilevel"/>
    <w:tmpl w:val="A35A38E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3" w15:restartNumberingAfterBreak="0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2623490">
    <w:abstractNumId w:val="24"/>
  </w:num>
  <w:num w:numId="2" w16cid:durableId="1116024766">
    <w:abstractNumId w:val="7"/>
  </w:num>
  <w:num w:numId="3" w16cid:durableId="1538200541">
    <w:abstractNumId w:val="33"/>
  </w:num>
  <w:num w:numId="4" w16cid:durableId="1822767931">
    <w:abstractNumId w:val="2"/>
  </w:num>
  <w:num w:numId="5" w16cid:durableId="2046980078">
    <w:abstractNumId w:val="15"/>
  </w:num>
  <w:num w:numId="6" w16cid:durableId="1873348532">
    <w:abstractNumId w:val="19"/>
  </w:num>
  <w:num w:numId="7" w16cid:durableId="1989478956">
    <w:abstractNumId w:val="20"/>
  </w:num>
  <w:num w:numId="8" w16cid:durableId="979117675">
    <w:abstractNumId w:val="0"/>
  </w:num>
  <w:num w:numId="9" w16cid:durableId="1824009979">
    <w:abstractNumId w:val="22"/>
  </w:num>
  <w:num w:numId="10" w16cid:durableId="1367219561">
    <w:abstractNumId w:val="10"/>
  </w:num>
  <w:num w:numId="11" w16cid:durableId="2099789203">
    <w:abstractNumId w:val="17"/>
  </w:num>
  <w:num w:numId="12" w16cid:durableId="1506479225">
    <w:abstractNumId w:val="30"/>
  </w:num>
  <w:num w:numId="13" w16cid:durableId="1009718444">
    <w:abstractNumId w:val="16"/>
  </w:num>
  <w:num w:numId="14" w16cid:durableId="959720550">
    <w:abstractNumId w:val="5"/>
  </w:num>
  <w:num w:numId="15" w16cid:durableId="394931821">
    <w:abstractNumId w:val="3"/>
  </w:num>
  <w:num w:numId="16" w16cid:durableId="1410538305">
    <w:abstractNumId w:val="26"/>
  </w:num>
  <w:num w:numId="17" w16cid:durableId="31611545">
    <w:abstractNumId w:val="4"/>
  </w:num>
  <w:num w:numId="18" w16cid:durableId="508446049">
    <w:abstractNumId w:val="23"/>
  </w:num>
  <w:num w:numId="19" w16cid:durableId="1503473192">
    <w:abstractNumId w:val="6"/>
  </w:num>
  <w:num w:numId="20" w16cid:durableId="1952710883">
    <w:abstractNumId w:val="12"/>
  </w:num>
  <w:num w:numId="21" w16cid:durableId="93130553">
    <w:abstractNumId w:val="9"/>
  </w:num>
  <w:num w:numId="22" w16cid:durableId="1511987160">
    <w:abstractNumId w:val="34"/>
  </w:num>
  <w:num w:numId="23" w16cid:durableId="222520007">
    <w:abstractNumId w:val="27"/>
  </w:num>
  <w:num w:numId="24" w16cid:durableId="584728970">
    <w:abstractNumId w:val="8"/>
  </w:num>
  <w:num w:numId="25" w16cid:durableId="878083478">
    <w:abstractNumId w:val="11"/>
  </w:num>
  <w:num w:numId="26" w16cid:durableId="1460492732">
    <w:abstractNumId w:val="31"/>
  </w:num>
  <w:num w:numId="27" w16cid:durableId="1900437867">
    <w:abstractNumId w:val="2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8" w16cid:durableId="2081630579">
    <w:abstractNumId w:val="21"/>
  </w:num>
  <w:num w:numId="29" w16cid:durableId="271016701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8.1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0" w16cid:durableId="735206656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8.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1" w16cid:durableId="850294545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8.3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2" w16cid:durableId="197205624">
    <w:abstractNumId w:val="32"/>
  </w:num>
  <w:num w:numId="33" w16cid:durableId="1979845436">
    <w:abstractNumId w:val="27"/>
    <w:lvlOverride w:ilvl="0">
      <w:lvl w:ilvl="0">
        <w:start w:val="15"/>
        <w:numFmt w:val="decimal"/>
        <w:lvlText w:val="%1."/>
        <w:lvlJc w:val="left"/>
        <w:pPr>
          <w:ind w:left="45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28.%2"/>
        <w:lvlJc w:val="left"/>
        <w:pPr>
          <w:ind w:left="1584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4" w16cid:durableId="840195204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29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5" w16cid:durableId="506872537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9.1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6" w16cid:durableId="1411582716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9.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7" w16cid:durableId="631444555">
    <w:abstractNumId w:val="11"/>
    <w:lvlOverride w:ilvl="0">
      <w:lvl w:ilvl="0">
        <w:start w:val="15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none"/>
        <w:isLgl/>
        <w:lvlText w:val="29.3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8" w16cid:durableId="653874293">
    <w:abstractNumId w:val="1"/>
  </w:num>
  <w:num w:numId="39" w16cid:durableId="300619586">
    <w:abstractNumId w:val="28"/>
  </w:num>
  <w:num w:numId="40" w16cid:durableId="850220196">
    <w:abstractNumId w:val="25"/>
  </w:num>
  <w:num w:numId="41" w16cid:durableId="1606420709">
    <w:abstractNumId w:val="29"/>
  </w:num>
  <w:num w:numId="42" w16cid:durableId="1299531010">
    <w:abstractNumId w:val="13"/>
  </w:num>
  <w:num w:numId="43" w16cid:durableId="779836302">
    <w:abstractNumId w:val="14"/>
  </w:num>
  <w:num w:numId="44" w16cid:durableId="1016071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543"/>
    <w:rsid w:val="000017A6"/>
    <w:rsid w:val="00002D70"/>
    <w:rsid w:val="00002E16"/>
    <w:rsid w:val="000030FB"/>
    <w:rsid w:val="00003709"/>
    <w:rsid w:val="00004272"/>
    <w:rsid w:val="00004489"/>
    <w:rsid w:val="00004C0B"/>
    <w:rsid w:val="00004E5F"/>
    <w:rsid w:val="000055FA"/>
    <w:rsid w:val="00005D62"/>
    <w:rsid w:val="00006EE5"/>
    <w:rsid w:val="0000763F"/>
    <w:rsid w:val="00007791"/>
    <w:rsid w:val="00010D37"/>
    <w:rsid w:val="00011082"/>
    <w:rsid w:val="00011F3D"/>
    <w:rsid w:val="000129DA"/>
    <w:rsid w:val="000132D4"/>
    <w:rsid w:val="000132ED"/>
    <w:rsid w:val="0001398E"/>
    <w:rsid w:val="000141D9"/>
    <w:rsid w:val="0001496F"/>
    <w:rsid w:val="000151DF"/>
    <w:rsid w:val="000154D0"/>
    <w:rsid w:val="000156F6"/>
    <w:rsid w:val="00015733"/>
    <w:rsid w:val="000158BC"/>
    <w:rsid w:val="00015A15"/>
    <w:rsid w:val="00016320"/>
    <w:rsid w:val="00016D15"/>
    <w:rsid w:val="00016DFF"/>
    <w:rsid w:val="000175FA"/>
    <w:rsid w:val="000177F1"/>
    <w:rsid w:val="00017C1E"/>
    <w:rsid w:val="00017FBC"/>
    <w:rsid w:val="00020218"/>
    <w:rsid w:val="000207E4"/>
    <w:rsid w:val="00020A51"/>
    <w:rsid w:val="000214FD"/>
    <w:rsid w:val="000218F7"/>
    <w:rsid w:val="00021FFD"/>
    <w:rsid w:val="00022811"/>
    <w:rsid w:val="00022C81"/>
    <w:rsid w:val="00022CA2"/>
    <w:rsid w:val="00022E19"/>
    <w:rsid w:val="00023D77"/>
    <w:rsid w:val="00024418"/>
    <w:rsid w:val="00024486"/>
    <w:rsid w:val="0002460D"/>
    <w:rsid w:val="00024960"/>
    <w:rsid w:val="00024C10"/>
    <w:rsid w:val="00025041"/>
    <w:rsid w:val="00025091"/>
    <w:rsid w:val="0002558B"/>
    <w:rsid w:val="00025DD6"/>
    <w:rsid w:val="0002620C"/>
    <w:rsid w:val="000262B0"/>
    <w:rsid w:val="00026776"/>
    <w:rsid w:val="0002688B"/>
    <w:rsid w:val="000269DC"/>
    <w:rsid w:val="00026BDD"/>
    <w:rsid w:val="00026DFA"/>
    <w:rsid w:val="00027AA2"/>
    <w:rsid w:val="00027AC9"/>
    <w:rsid w:val="00027E90"/>
    <w:rsid w:val="000305BB"/>
    <w:rsid w:val="00031401"/>
    <w:rsid w:val="000315B1"/>
    <w:rsid w:val="000327FF"/>
    <w:rsid w:val="00032903"/>
    <w:rsid w:val="000331AB"/>
    <w:rsid w:val="000333E4"/>
    <w:rsid w:val="000336C0"/>
    <w:rsid w:val="0003398B"/>
    <w:rsid w:val="00033CAB"/>
    <w:rsid w:val="00033E36"/>
    <w:rsid w:val="00033E6E"/>
    <w:rsid w:val="00033FB4"/>
    <w:rsid w:val="00034F2B"/>
    <w:rsid w:val="000353CF"/>
    <w:rsid w:val="00035714"/>
    <w:rsid w:val="00035F00"/>
    <w:rsid w:val="000361C3"/>
    <w:rsid w:val="00036848"/>
    <w:rsid w:val="00036EDC"/>
    <w:rsid w:val="00037503"/>
    <w:rsid w:val="00037CF6"/>
    <w:rsid w:val="0004041F"/>
    <w:rsid w:val="000407C5"/>
    <w:rsid w:val="00041371"/>
    <w:rsid w:val="000414F9"/>
    <w:rsid w:val="000416C9"/>
    <w:rsid w:val="000418BC"/>
    <w:rsid w:val="00041CA3"/>
    <w:rsid w:val="00041F41"/>
    <w:rsid w:val="00042708"/>
    <w:rsid w:val="00042EB8"/>
    <w:rsid w:val="00043C8F"/>
    <w:rsid w:val="00043D68"/>
    <w:rsid w:val="0004417C"/>
    <w:rsid w:val="000442A4"/>
    <w:rsid w:val="00044B78"/>
    <w:rsid w:val="0004511D"/>
    <w:rsid w:val="0004553D"/>
    <w:rsid w:val="00046804"/>
    <w:rsid w:val="00046A74"/>
    <w:rsid w:val="00047243"/>
    <w:rsid w:val="00047BE1"/>
    <w:rsid w:val="00047C88"/>
    <w:rsid w:val="00051577"/>
    <w:rsid w:val="00051724"/>
    <w:rsid w:val="00052ABF"/>
    <w:rsid w:val="00053202"/>
    <w:rsid w:val="00053BC7"/>
    <w:rsid w:val="000547D2"/>
    <w:rsid w:val="00054ACC"/>
    <w:rsid w:val="000555EE"/>
    <w:rsid w:val="000559EB"/>
    <w:rsid w:val="00056778"/>
    <w:rsid w:val="00056E7F"/>
    <w:rsid w:val="00060521"/>
    <w:rsid w:val="0006055B"/>
    <w:rsid w:val="000605D6"/>
    <w:rsid w:val="00060749"/>
    <w:rsid w:val="00060DED"/>
    <w:rsid w:val="00061B73"/>
    <w:rsid w:val="000625ED"/>
    <w:rsid w:val="00062B79"/>
    <w:rsid w:val="00062BAF"/>
    <w:rsid w:val="00062C83"/>
    <w:rsid w:val="00062D8C"/>
    <w:rsid w:val="00062E89"/>
    <w:rsid w:val="00063082"/>
    <w:rsid w:val="000635CA"/>
    <w:rsid w:val="000636F6"/>
    <w:rsid w:val="00063E93"/>
    <w:rsid w:val="00064944"/>
    <w:rsid w:val="00064A10"/>
    <w:rsid w:val="00065ADD"/>
    <w:rsid w:val="000661E1"/>
    <w:rsid w:val="0006760E"/>
    <w:rsid w:val="00067796"/>
    <w:rsid w:val="00067B59"/>
    <w:rsid w:val="00067C75"/>
    <w:rsid w:val="00070406"/>
    <w:rsid w:val="000707CD"/>
    <w:rsid w:val="00071298"/>
    <w:rsid w:val="00071C72"/>
    <w:rsid w:val="000725BF"/>
    <w:rsid w:val="000737B4"/>
    <w:rsid w:val="0007457D"/>
    <w:rsid w:val="000746F4"/>
    <w:rsid w:val="00075AED"/>
    <w:rsid w:val="000766CE"/>
    <w:rsid w:val="000768B6"/>
    <w:rsid w:val="0007699B"/>
    <w:rsid w:val="00076A20"/>
    <w:rsid w:val="00076B7A"/>
    <w:rsid w:val="0007701B"/>
    <w:rsid w:val="00077325"/>
    <w:rsid w:val="00077614"/>
    <w:rsid w:val="00077C1C"/>
    <w:rsid w:val="00077F04"/>
    <w:rsid w:val="00080D70"/>
    <w:rsid w:val="00081E9E"/>
    <w:rsid w:val="000825DA"/>
    <w:rsid w:val="00082EF4"/>
    <w:rsid w:val="0008420B"/>
    <w:rsid w:val="00085BD0"/>
    <w:rsid w:val="00085E06"/>
    <w:rsid w:val="00085EDF"/>
    <w:rsid w:val="000863A9"/>
    <w:rsid w:val="000869E6"/>
    <w:rsid w:val="00087733"/>
    <w:rsid w:val="0008775B"/>
    <w:rsid w:val="00087851"/>
    <w:rsid w:val="000900FA"/>
    <w:rsid w:val="00091278"/>
    <w:rsid w:val="0009161F"/>
    <w:rsid w:val="000919F4"/>
    <w:rsid w:val="00091DBB"/>
    <w:rsid w:val="00091FF1"/>
    <w:rsid w:val="00092E28"/>
    <w:rsid w:val="000935E1"/>
    <w:rsid w:val="00093814"/>
    <w:rsid w:val="00093A24"/>
    <w:rsid w:val="00094677"/>
    <w:rsid w:val="000948D9"/>
    <w:rsid w:val="000954C1"/>
    <w:rsid w:val="000959B3"/>
    <w:rsid w:val="00095CC1"/>
    <w:rsid w:val="00096AD5"/>
    <w:rsid w:val="00096E7C"/>
    <w:rsid w:val="00097D69"/>
    <w:rsid w:val="000A09C5"/>
    <w:rsid w:val="000A1199"/>
    <w:rsid w:val="000A1400"/>
    <w:rsid w:val="000A15CC"/>
    <w:rsid w:val="000A1926"/>
    <w:rsid w:val="000A25D9"/>
    <w:rsid w:val="000A265F"/>
    <w:rsid w:val="000A26BC"/>
    <w:rsid w:val="000A276B"/>
    <w:rsid w:val="000A3052"/>
    <w:rsid w:val="000A3788"/>
    <w:rsid w:val="000A4458"/>
    <w:rsid w:val="000A52ED"/>
    <w:rsid w:val="000A5792"/>
    <w:rsid w:val="000A5F6A"/>
    <w:rsid w:val="000A6F33"/>
    <w:rsid w:val="000A7542"/>
    <w:rsid w:val="000A78F5"/>
    <w:rsid w:val="000B02F8"/>
    <w:rsid w:val="000B044D"/>
    <w:rsid w:val="000B0D34"/>
    <w:rsid w:val="000B1A61"/>
    <w:rsid w:val="000B2DAD"/>
    <w:rsid w:val="000B3503"/>
    <w:rsid w:val="000B35AC"/>
    <w:rsid w:val="000B3B47"/>
    <w:rsid w:val="000B4CD3"/>
    <w:rsid w:val="000B584A"/>
    <w:rsid w:val="000B62A1"/>
    <w:rsid w:val="000B6716"/>
    <w:rsid w:val="000B6C2E"/>
    <w:rsid w:val="000B737D"/>
    <w:rsid w:val="000B77A6"/>
    <w:rsid w:val="000B7A50"/>
    <w:rsid w:val="000B7D0F"/>
    <w:rsid w:val="000B7F00"/>
    <w:rsid w:val="000C07DA"/>
    <w:rsid w:val="000C0CC4"/>
    <w:rsid w:val="000C199D"/>
    <w:rsid w:val="000C1BB9"/>
    <w:rsid w:val="000C1EBE"/>
    <w:rsid w:val="000C20AE"/>
    <w:rsid w:val="000C29F7"/>
    <w:rsid w:val="000C32A8"/>
    <w:rsid w:val="000C3318"/>
    <w:rsid w:val="000C370A"/>
    <w:rsid w:val="000C3A17"/>
    <w:rsid w:val="000C4855"/>
    <w:rsid w:val="000C5DFF"/>
    <w:rsid w:val="000C7017"/>
    <w:rsid w:val="000C7C0C"/>
    <w:rsid w:val="000D02DF"/>
    <w:rsid w:val="000D1327"/>
    <w:rsid w:val="000D1BC5"/>
    <w:rsid w:val="000D23BC"/>
    <w:rsid w:val="000D25F1"/>
    <w:rsid w:val="000D2B7B"/>
    <w:rsid w:val="000D4DE1"/>
    <w:rsid w:val="000D516E"/>
    <w:rsid w:val="000D570C"/>
    <w:rsid w:val="000D5E70"/>
    <w:rsid w:val="000D64FE"/>
    <w:rsid w:val="000D6E92"/>
    <w:rsid w:val="000D75E9"/>
    <w:rsid w:val="000D7722"/>
    <w:rsid w:val="000D77A2"/>
    <w:rsid w:val="000D79C1"/>
    <w:rsid w:val="000D7EA4"/>
    <w:rsid w:val="000E0744"/>
    <w:rsid w:val="000E089D"/>
    <w:rsid w:val="000E0D49"/>
    <w:rsid w:val="000E25F8"/>
    <w:rsid w:val="000E271B"/>
    <w:rsid w:val="000E279B"/>
    <w:rsid w:val="000E2D92"/>
    <w:rsid w:val="000E2DD3"/>
    <w:rsid w:val="000E3116"/>
    <w:rsid w:val="000E367E"/>
    <w:rsid w:val="000E3A4B"/>
    <w:rsid w:val="000E3D6B"/>
    <w:rsid w:val="000E40DA"/>
    <w:rsid w:val="000E425C"/>
    <w:rsid w:val="000E45F0"/>
    <w:rsid w:val="000E4F82"/>
    <w:rsid w:val="000E525E"/>
    <w:rsid w:val="000E60F2"/>
    <w:rsid w:val="000E72C9"/>
    <w:rsid w:val="000E7CE7"/>
    <w:rsid w:val="000F049C"/>
    <w:rsid w:val="000F0651"/>
    <w:rsid w:val="000F0BCE"/>
    <w:rsid w:val="000F0BE9"/>
    <w:rsid w:val="000F14D0"/>
    <w:rsid w:val="000F1AFD"/>
    <w:rsid w:val="000F27CF"/>
    <w:rsid w:val="000F287B"/>
    <w:rsid w:val="000F300C"/>
    <w:rsid w:val="000F3020"/>
    <w:rsid w:val="000F30BE"/>
    <w:rsid w:val="000F34A1"/>
    <w:rsid w:val="000F3A55"/>
    <w:rsid w:val="000F46B0"/>
    <w:rsid w:val="000F4B4C"/>
    <w:rsid w:val="000F546A"/>
    <w:rsid w:val="000F5922"/>
    <w:rsid w:val="000F5DA3"/>
    <w:rsid w:val="000F66CB"/>
    <w:rsid w:val="000F6C8D"/>
    <w:rsid w:val="000F6D48"/>
    <w:rsid w:val="000F7584"/>
    <w:rsid w:val="000F7662"/>
    <w:rsid w:val="00100C05"/>
    <w:rsid w:val="00101187"/>
    <w:rsid w:val="00101624"/>
    <w:rsid w:val="001016C6"/>
    <w:rsid w:val="00102B92"/>
    <w:rsid w:val="0010355A"/>
    <w:rsid w:val="0010361D"/>
    <w:rsid w:val="001039A9"/>
    <w:rsid w:val="001041E4"/>
    <w:rsid w:val="00104417"/>
    <w:rsid w:val="0010444A"/>
    <w:rsid w:val="00104698"/>
    <w:rsid w:val="00104BF6"/>
    <w:rsid w:val="00104D50"/>
    <w:rsid w:val="00104FFA"/>
    <w:rsid w:val="00105144"/>
    <w:rsid w:val="0010567A"/>
    <w:rsid w:val="00106245"/>
    <w:rsid w:val="0010633B"/>
    <w:rsid w:val="001063E9"/>
    <w:rsid w:val="001066F4"/>
    <w:rsid w:val="00106E53"/>
    <w:rsid w:val="001070F6"/>
    <w:rsid w:val="001078A4"/>
    <w:rsid w:val="00107EDD"/>
    <w:rsid w:val="0011003B"/>
    <w:rsid w:val="001103F3"/>
    <w:rsid w:val="001105BF"/>
    <w:rsid w:val="00110749"/>
    <w:rsid w:val="00110B23"/>
    <w:rsid w:val="001111F2"/>
    <w:rsid w:val="0011198E"/>
    <w:rsid w:val="001119B6"/>
    <w:rsid w:val="00111A8C"/>
    <w:rsid w:val="00112BC8"/>
    <w:rsid w:val="00113174"/>
    <w:rsid w:val="00113BC6"/>
    <w:rsid w:val="001148F9"/>
    <w:rsid w:val="00114EA3"/>
    <w:rsid w:val="0011508B"/>
    <w:rsid w:val="0011531A"/>
    <w:rsid w:val="00116045"/>
    <w:rsid w:val="00116511"/>
    <w:rsid w:val="00116AF9"/>
    <w:rsid w:val="00116E56"/>
    <w:rsid w:val="00120376"/>
    <w:rsid w:val="0012095F"/>
    <w:rsid w:val="00120EBE"/>
    <w:rsid w:val="00121085"/>
    <w:rsid w:val="00121098"/>
    <w:rsid w:val="00122282"/>
    <w:rsid w:val="00122849"/>
    <w:rsid w:val="0012371B"/>
    <w:rsid w:val="0012402B"/>
    <w:rsid w:val="0012423C"/>
    <w:rsid w:val="001244D9"/>
    <w:rsid w:val="00124A8E"/>
    <w:rsid w:val="00124B29"/>
    <w:rsid w:val="00125314"/>
    <w:rsid w:val="00125AAA"/>
    <w:rsid w:val="00127814"/>
    <w:rsid w:val="00130396"/>
    <w:rsid w:val="00130535"/>
    <w:rsid w:val="00130B11"/>
    <w:rsid w:val="00130B52"/>
    <w:rsid w:val="00130C9B"/>
    <w:rsid w:val="00130CF5"/>
    <w:rsid w:val="00130D1F"/>
    <w:rsid w:val="00131515"/>
    <w:rsid w:val="00131E95"/>
    <w:rsid w:val="00131F57"/>
    <w:rsid w:val="001323F8"/>
    <w:rsid w:val="00132508"/>
    <w:rsid w:val="001326CC"/>
    <w:rsid w:val="00132E06"/>
    <w:rsid w:val="00132E1A"/>
    <w:rsid w:val="001333AD"/>
    <w:rsid w:val="0013430D"/>
    <w:rsid w:val="001349F8"/>
    <w:rsid w:val="00134A26"/>
    <w:rsid w:val="00134B08"/>
    <w:rsid w:val="0013599C"/>
    <w:rsid w:val="00135BE5"/>
    <w:rsid w:val="0013674B"/>
    <w:rsid w:val="00136BD2"/>
    <w:rsid w:val="00136C95"/>
    <w:rsid w:val="00136FF1"/>
    <w:rsid w:val="00137285"/>
    <w:rsid w:val="00140D7B"/>
    <w:rsid w:val="00140DB5"/>
    <w:rsid w:val="001410F0"/>
    <w:rsid w:val="00141315"/>
    <w:rsid w:val="00141E07"/>
    <w:rsid w:val="00141FAC"/>
    <w:rsid w:val="0014281F"/>
    <w:rsid w:val="00142C9D"/>
    <w:rsid w:val="00143067"/>
    <w:rsid w:val="00143312"/>
    <w:rsid w:val="001435C6"/>
    <w:rsid w:val="00143B83"/>
    <w:rsid w:val="00144599"/>
    <w:rsid w:val="00144741"/>
    <w:rsid w:val="00144F96"/>
    <w:rsid w:val="00145723"/>
    <w:rsid w:val="00147565"/>
    <w:rsid w:val="00147F41"/>
    <w:rsid w:val="00147FDC"/>
    <w:rsid w:val="0015055B"/>
    <w:rsid w:val="00150DDB"/>
    <w:rsid w:val="00150EDA"/>
    <w:rsid w:val="00150F7C"/>
    <w:rsid w:val="00151021"/>
    <w:rsid w:val="001512E6"/>
    <w:rsid w:val="001516CD"/>
    <w:rsid w:val="00151A33"/>
    <w:rsid w:val="00151DC2"/>
    <w:rsid w:val="0015249D"/>
    <w:rsid w:val="001528AA"/>
    <w:rsid w:val="001528C6"/>
    <w:rsid w:val="00152BDA"/>
    <w:rsid w:val="00153163"/>
    <w:rsid w:val="001531E7"/>
    <w:rsid w:val="001532C1"/>
    <w:rsid w:val="00154A22"/>
    <w:rsid w:val="001554E4"/>
    <w:rsid w:val="001555BF"/>
    <w:rsid w:val="00155602"/>
    <w:rsid w:val="00155B6F"/>
    <w:rsid w:val="00155C4F"/>
    <w:rsid w:val="001564B8"/>
    <w:rsid w:val="001570FD"/>
    <w:rsid w:val="00157A6E"/>
    <w:rsid w:val="00157D03"/>
    <w:rsid w:val="00160457"/>
    <w:rsid w:val="00162061"/>
    <w:rsid w:val="001623E9"/>
    <w:rsid w:val="001625A0"/>
    <w:rsid w:val="00162E08"/>
    <w:rsid w:val="00162E52"/>
    <w:rsid w:val="0016314A"/>
    <w:rsid w:val="001635D6"/>
    <w:rsid w:val="00164ABF"/>
    <w:rsid w:val="0016513B"/>
    <w:rsid w:val="001657B4"/>
    <w:rsid w:val="00165D45"/>
    <w:rsid w:val="00166415"/>
    <w:rsid w:val="00166E5B"/>
    <w:rsid w:val="001671DD"/>
    <w:rsid w:val="001679F7"/>
    <w:rsid w:val="00167B37"/>
    <w:rsid w:val="00167C8D"/>
    <w:rsid w:val="0017072F"/>
    <w:rsid w:val="00170A81"/>
    <w:rsid w:val="00170A93"/>
    <w:rsid w:val="00171303"/>
    <w:rsid w:val="001714CA"/>
    <w:rsid w:val="00171978"/>
    <w:rsid w:val="00173E29"/>
    <w:rsid w:val="00174527"/>
    <w:rsid w:val="00175213"/>
    <w:rsid w:val="00176BD3"/>
    <w:rsid w:val="001779E5"/>
    <w:rsid w:val="00180510"/>
    <w:rsid w:val="00181A5D"/>
    <w:rsid w:val="00182011"/>
    <w:rsid w:val="00182102"/>
    <w:rsid w:val="001823D3"/>
    <w:rsid w:val="00183902"/>
    <w:rsid w:val="00183DFB"/>
    <w:rsid w:val="00183EAB"/>
    <w:rsid w:val="0018413D"/>
    <w:rsid w:val="00184C37"/>
    <w:rsid w:val="00184CBF"/>
    <w:rsid w:val="00185536"/>
    <w:rsid w:val="00185861"/>
    <w:rsid w:val="00185887"/>
    <w:rsid w:val="00186D2E"/>
    <w:rsid w:val="00186D39"/>
    <w:rsid w:val="00186FB6"/>
    <w:rsid w:val="00187210"/>
    <w:rsid w:val="00187980"/>
    <w:rsid w:val="00187C94"/>
    <w:rsid w:val="001905BF"/>
    <w:rsid w:val="001907C2"/>
    <w:rsid w:val="00190AE7"/>
    <w:rsid w:val="00190F31"/>
    <w:rsid w:val="00191298"/>
    <w:rsid w:val="0019182F"/>
    <w:rsid w:val="00191C1B"/>
    <w:rsid w:val="001922AD"/>
    <w:rsid w:val="001925FB"/>
    <w:rsid w:val="00192C81"/>
    <w:rsid w:val="0019434E"/>
    <w:rsid w:val="0019438E"/>
    <w:rsid w:val="00194F94"/>
    <w:rsid w:val="001952AF"/>
    <w:rsid w:val="00195B80"/>
    <w:rsid w:val="00197986"/>
    <w:rsid w:val="00197A6B"/>
    <w:rsid w:val="00197D0C"/>
    <w:rsid w:val="001A00D9"/>
    <w:rsid w:val="001A01E2"/>
    <w:rsid w:val="001A140D"/>
    <w:rsid w:val="001A1D45"/>
    <w:rsid w:val="001A2794"/>
    <w:rsid w:val="001A2B60"/>
    <w:rsid w:val="001A2EDB"/>
    <w:rsid w:val="001A32E5"/>
    <w:rsid w:val="001A3418"/>
    <w:rsid w:val="001A356C"/>
    <w:rsid w:val="001A3783"/>
    <w:rsid w:val="001A45BC"/>
    <w:rsid w:val="001A5CEF"/>
    <w:rsid w:val="001A604C"/>
    <w:rsid w:val="001A65EA"/>
    <w:rsid w:val="001A76B7"/>
    <w:rsid w:val="001A7B59"/>
    <w:rsid w:val="001A7CAC"/>
    <w:rsid w:val="001B0960"/>
    <w:rsid w:val="001B0C98"/>
    <w:rsid w:val="001B14C3"/>
    <w:rsid w:val="001B2C69"/>
    <w:rsid w:val="001B3DA6"/>
    <w:rsid w:val="001B44E3"/>
    <w:rsid w:val="001B4933"/>
    <w:rsid w:val="001B4A13"/>
    <w:rsid w:val="001B54F2"/>
    <w:rsid w:val="001B562D"/>
    <w:rsid w:val="001B6424"/>
    <w:rsid w:val="001B6E2A"/>
    <w:rsid w:val="001B796D"/>
    <w:rsid w:val="001C0203"/>
    <w:rsid w:val="001C038E"/>
    <w:rsid w:val="001C08F6"/>
    <w:rsid w:val="001C0A55"/>
    <w:rsid w:val="001C0BF8"/>
    <w:rsid w:val="001C0E9F"/>
    <w:rsid w:val="001C1AE6"/>
    <w:rsid w:val="001C1E5C"/>
    <w:rsid w:val="001C2242"/>
    <w:rsid w:val="001C2BF2"/>
    <w:rsid w:val="001C2F06"/>
    <w:rsid w:val="001C3777"/>
    <w:rsid w:val="001C382E"/>
    <w:rsid w:val="001C3BE4"/>
    <w:rsid w:val="001C3F15"/>
    <w:rsid w:val="001C3F53"/>
    <w:rsid w:val="001C4021"/>
    <w:rsid w:val="001C46B6"/>
    <w:rsid w:val="001C4A44"/>
    <w:rsid w:val="001C4CAC"/>
    <w:rsid w:val="001C4D08"/>
    <w:rsid w:val="001C4E90"/>
    <w:rsid w:val="001C4F68"/>
    <w:rsid w:val="001C5091"/>
    <w:rsid w:val="001C53AF"/>
    <w:rsid w:val="001C56DC"/>
    <w:rsid w:val="001C5CCF"/>
    <w:rsid w:val="001C5F84"/>
    <w:rsid w:val="001C6502"/>
    <w:rsid w:val="001C6B26"/>
    <w:rsid w:val="001C7533"/>
    <w:rsid w:val="001C7614"/>
    <w:rsid w:val="001D0049"/>
    <w:rsid w:val="001D08B5"/>
    <w:rsid w:val="001D0E11"/>
    <w:rsid w:val="001D0F9D"/>
    <w:rsid w:val="001D1975"/>
    <w:rsid w:val="001D21CB"/>
    <w:rsid w:val="001D23FA"/>
    <w:rsid w:val="001D2A46"/>
    <w:rsid w:val="001D37F1"/>
    <w:rsid w:val="001D3BF7"/>
    <w:rsid w:val="001D4171"/>
    <w:rsid w:val="001D4696"/>
    <w:rsid w:val="001D4C2D"/>
    <w:rsid w:val="001D4C8E"/>
    <w:rsid w:val="001D532B"/>
    <w:rsid w:val="001D53BD"/>
    <w:rsid w:val="001D5783"/>
    <w:rsid w:val="001D5A31"/>
    <w:rsid w:val="001D6653"/>
    <w:rsid w:val="001D6ACC"/>
    <w:rsid w:val="001D6B44"/>
    <w:rsid w:val="001D705A"/>
    <w:rsid w:val="001D743A"/>
    <w:rsid w:val="001D7657"/>
    <w:rsid w:val="001E01F7"/>
    <w:rsid w:val="001E0596"/>
    <w:rsid w:val="001E05AF"/>
    <w:rsid w:val="001E0853"/>
    <w:rsid w:val="001E0CF7"/>
    <w:rsid w:val="001E1288"/>
    <w:rsid w:val="001E13ED"/>
    <w:rsid w:val="001E1C1A"/>
    <w:rsid w:val="001E1F88"/>
    <w:rsid w:val="001E2148"/>
    <w:rsid w:val="001E40DA"/>
    <w:rsid w:val="001E466B"/>
    <w:rsid w:val="001E4DB2"/>
    <w:rsid w:val="001E4E28"/>
    <w:rsid w:val="001E57EA"/>
    <w:rsid w:val="001E67CA"/>
    <w:rsid w:val="001E7061"/>
    <w:rsid w:val="001E7D21"/>
    <w:rsid w:val="001E7E1A"/>
    <w:rsid w:val="001F0134"/>
    <w:rsid w:val="001F0C63"/>
    <w:rsid w:val="001F1701"/>
    <w:rsid w:val="001F17BE"/>
    <w:rsid w:val="001F1A1C"/>
    <w:rsid w:val="001F1E7C"/>
    <w:rsid w:val="001F20E6"/>
    <w:rsid w:val="001F21DA"/>
    <w:rsid w:val="001F28EB"/>
    <w:rsid w:val="001F2AD8"/>
    <w:rsid w:val="001F315A"/>
    <w:rsid w:val="001F32EC"/>
    <w:rsid w:val="001F4956"/>
    <w:rsid w:val="001F53F3"/>
    <w:rsid w:val="001F5CB7"/>
    <w:rsid w:val="001F5CC2"/>
    <w:rsid w:val="001F7298"/>
    <w:rsid w:val="001F751F"/>
    <w:rsid w:val="0020012E"/>
    <w:rsid w:val="0020035D"/>
    <w:rsid w:val="00200DD4"/>
    <w:rsid w:val="002014BA"/>
    <w:rsid w:val="002015D1"/>
    <w:rsid w:val="00202834"/>
    <w:rsid w:val="00202C39"/>
    <w:rsid w:val="00203850"/>
    <w:rsid w:val="00203A22"/>
    <w:rsid w:val="00203FD0"/>
    <w:rsid w:val="00204CFD"/>
    <w:rsid w:val="002050FD"/>
    <w:rsid w:val="00205104"/>
    <w:rsid w:val="00205555"/>
    <w:rsid w:val="0020584B"/>
    <w:rsid w:val="0020587C"/>
    <w:rsid w:val="00205A0D"/>
    <w:rsid w:val="00205BB0"/>
    <w:rsid w:val="00205D71"/>
    <w:rsid w:val="00205F20"/>
    <w:rsid w:val="00206A78"/>
    <w:rsid w:val="002073EC"/>
    <w:rsid w:val="002075BF"/>
    <w:rsid w:val="0021036E"/>
    <w:rsid w:val="00210667"/>
    <w:rsid w:val="00210C23"/>
    <w:rsid w:val="002110E1"/>
    <w:rsid w:val="002115F3"/>
    <w:rsid w:val="00211889"/>
    <w:rsid w:val="00211B4D"/>
    <w:rsid w:val="0021290B"/>
    <w:rsid w:val="00212B66"/>
    <w:rsid w:val="00212DBF"/>
    <w:rsid w:val="00213849"/>
    <w:rsid w:val="00214249"/>
    <w:rsid w:val="002146C8"/>
    <w:rsid w:val="00214761"/>
    <w:rsid w:val="00214A4B"/>
    <w:rsid w:val="00214A72"/>
    <w:rsid w:val="00214BCF"/>
    <w:rsid w:val="00214F56"/>
    <w:rsid w:val="0021519B"/>
    <w:rsid w:val="00215829"/>
    <w:rsid w:val="00215B4D"/>
    <w:rsid w:val="00215C12"/>
    <w:rsid w:val="00215EF1"/>
    <w:rsid w:val="0021635A"/>
    <w:rsid w:val="00216D22"/>
    <w:rsid w:val="002170C6"/>
    <w:rsid w:val="0021718E"/>
    <w:rsid w:val="002171B4"/>
    <w:rsid w:val="002202A9"/>
    <w:rsid w:val="00220BB7"/>
    <w:rsid w:val="0022211C"/>
    <w:rsid w:val="00222CBB"/>
    <w:rsid w:val="00222EB6"/>
    <w:rsid w:val="00222EC9"/>
    <w:rsid w:val="00222FA0"/>
    <w:rsid w:val="002231F5"/>
    <w:rsid w:val="00223BE4"/>
    <w:rsid w:val="00223C66"/>
    <w:rsid w:val="002245B4"/>
    <w:rsid w:val="00224B91"/>
    <w:rsid w:val="00225353"/>
    <w:rsid w:val="00225363"/>
    <w:rsid w:val="00225F82"/>
    <w:rsid w:val="00226ACE"/>
    <w:rsid w:val="002279A2"/>
    <w:rsid w:val="002302B5"/>
    <w:rsid w:val="002306DA"/>
    <w:rsid w:val="00230BB6"/>
    <w:rsid w:val="00230D9F"/>
    <w:rsid w:val="00231B61"/>
    <w:rsid w:val="00231BD7"/>
    <w:rsid w:val="0023238D"/>
    <w:rsid w:val="002328C6"/>
    <w:rsid w:val="00232B44"/>
    <w:rsid w:val="00232FF1"/>
    <w:rsid w:val="00233EE9"/>
    <w:rsid w:val="002341E4"/>
    <w:rsid w:val="00234213"/>
    <w:rsid w:val="002342E1"/>
    <w:rsid w:val="0023472A"/>
    <w:rsid w:val="00234FEE"/>
    <w:rsid w:val="002354AF"/>
    <w:rsid w:val="00236367"/>
    <w:rsid w:val="00236AC6"/>
    <w:rsid w:val="00236E7A"/>
    <w:rsid w:val="00236E82"/>
    <w:rsid w:val="002372E0"/>
    <w:rsid w:val="002375DB"/>
    <w:rsid w:val="00237A0A"/>
    <w:rsid w:val="00237C1B"/>
    <w:rsid w:val="00237D21"/>
    <w:rsid w:val="00237E12"/>
    <w:rsid w:val="00241143"/>
    <w:rsid w:val="00241729"/>
    <w:rsid w:val="002419CA"/>
    <w:rsid w:val="00242780"/>
    <w:rsid w:val="002427BA"/>
    <w:rsid w:val="002429CB"/>
    <w:rsid w:val="00243506"/>
    <w:rsid w:val="00244A32"/>
    <w:rsid w:val="0024578E"/>
    <w:rsid w:val="0024665E"/>
    <w:rsid w:val="00246739"/>
    <w:rsid w:val="00246904"/>
    <w:rsid w:val="002473BB"/>
    <w:rsid w:val="00247478"/>
    <w:rsid w:val="0024750F"/>
    <w:rsid w:val="002476F8"/>
    <w:rsid w:val="0024780B"/>
    <w:rsid w:val="00247908"/>
    <w:rsid w:val="0025052E"/>
    <w:rsid w:val="00250583"/>
    <w:rsid w:val="0025064F"/>
    <w:rsid w:val="0025083D"/>
    <w:rsid w:val="002508A9"/>
    <w:rsid w:val="0025172D"/>
    <w:rsid w:val="00251E38"/>
    <w:rsid w:val="002532C0"/>
    <w:rsid w:val="0025472A"/>
    <w:rsid w:val="002549BE"/>
    <w:rsid w:val="00254EB3"/>
    <w:rsid w:val="00255545"/>
    <w:rsid w:val="00255DB7"/>
    <w:rsid w:val="002562DE"/>
    <w:rsid w:val="00256AE7"/>
    <w:rsid w:val="00256F48"/>
    <w:rsid w:val="00257FC5"/>
    <w:rsid w:val="0026018E"/>
    <w:rsid w:val="002605CB"/>
    <w:rsid w:val="00260FE9"/>
    <w:rsid w:val="002619DF"/>
    <w:rsid w:val="0026217F"/>
    <w:rsid w:val="0026239E"/>
    <w:rsid w:val="0026290C"/>
    <w:rsid w:val="00262DDD"/>
    <w:rsid w:val="00263C52"/>
    <w:rsid w:val="00264149"/>
    <w:rsid w:val="002643D1"/>
    <w:rsid w:val="002646A5"/>
    <w:rsid w:val="0026519F"/>
    <w:rsid w:val="002653A8"/>
    <w:rsid w:val="0026601E"/>
    <w:rsid w:val="00266346"/>
    <w:rsid w:val="00266EC6"/>
    <w:rsid w:val="0026717D"/>
    <w:rsid w:val="002703F8"/>
    <w:rsid w:val="00271372"/>
    <w:rsid w:val="00271591"/>
    <w:rsid w:val="002719DC"/>
    <w:rsid w:val="00272037"/>
    <w:rsid w:val="00272BC5"/>
    <w:rsid w:val="00273317"/>
    <w:rsid w:val="00273FCC"/>
    <w:rsid w:val="00274767"/>
    <w:rsid w:val="00274990"/>
    <w:rsid w:val="00274FDE"/>
    <w:rsid w:val="00277EE3"/>
    <w:rsid w:val="002802A7"/>
    <w:rsid w:val="00280A30"/>
    <w:rsid w:val="00280DA8"/>
    <w:rsid w:val="00280EA8"/>
    <w:rsid w:val="002813FC"/>
    <w:rsid w:val="00281DE4"/>
    <w:rsid w:val="00281E17"/>
    <w:rsid w:val="0028244C"/>
    <w:rsid w:val="002824B5"/>
    <w:rsid w:val="0028269D"/>
    <w:rsid w:val="00282F04"/>
    <w:rsid w:val="00283717"/>
    <w:rsid w:val="00283F0E"/>
    <w:rsid w:val="002845D6"/>
    <w:rsid w:val="002849D3"/>
    <w:rsid w:val="00284A00"/>
    <w:rsid w:val="00285A8B"/>
    <w:rsid w:val="00285B31"/>
    <w:rsid w:val="00286861"/>
    <w:rsid w:val="00286BC2"/>
    <w:rsid w:val="00286F18"/>
    <w:rsid w:val="00286F90"/>
    <w:rsid w:val="00287178"/>
    <w:rsid w:val="002901EF"/>
    <w:rsid w:val="0029031E"/>
    <w:rsid w:val="0029080B"/>
    <w:rsid w:val="00290CCD"/>
    <w:rsid w:val="00290EE9"/>
    <w:rsid w:val="002913D0"/>
    <w:rsid w:val="00291DE6"/>
    <w:rsid w:val="00292718"/>
    <w:rsid w:val="00292C19"/>
    <w:rsid w:val="0029301D"/>
    <w:rsid w:val="002935D7"/>
    <w:rsid w:val="0029374C"/>
    <w:rsid w:val="002937F9"/>
    <w:rsid w:val="00293A80"/>
    <w:rsid w:val="00293C30"/>
    <w:rsid w:val="00294AA4"/>
    <w:rsid w:val="00294B0B"/>
    <w:rsid w:val="00294D5B"/>
    <w:rsid w:val="0029531A"/>
    <w:rsid w:val="002964FB"/>
    <w:rsid w:val="00297291"/>
    <w:rsid w:val="00297CC2"/>
    <w:rsid w:val="002A06E6"/>
    <w:rsid w:val="002A1B4C"/>
    <w:rsid w:val="002A221A"/>
    <w:rsid w:val="002A30E6"/>
    <w:rsid w:val="002A3D3E"/>
    <w:rsid w:val="002A40F5"/>
    <w:rsid w:val="002A43BA"/>
    <w:rsid w:val="002A4434"/>
    <w:rsid w:val="002A4909"/>
    <w:rsid w:val="002A49FF"/>
    <w:rsid w:val="002A4A6A"/>
    <w:rsid w:val="002A4C27"/>
    <w:rsid w:val="002A54F7"/>
    <w:rsid w:val="002A5957"/>
    <w:rsid w:val="002A5B9F"/>
    <w:rsid w:val="002A63E5"/>
    <w:rsid w:val="002A6F5D"/>
    <w:rsid w:val="002A730B"/>
    <w:rsid w:val="002A7ADC"/>
    <w:rsid w:val="002A7EA2"/>
    <w:rsid w:val="002B0543"/>
    <w:rsid w:val="002B06C4"/>
    <w:rsid w:val="002B0973"/>
    <w:rsid w:val="002B1278"/>
    <w:rsid w:val="002B1D29"/>
    <w:rsid w:val="002B22AB"/>
    <w:rsid w:val="002B29E2"/>
    <w:rsid w:val="002B3E4F"/>
    <w:rsid w:val="002B6237"/>
    <w:rsid w:val="002B6541"/>
    <w:rsid w:val="002B672B"/>
    <w:rsid w:val="002B697D"/>
    <w:rsid w:val="002B6A56"/>
    <w:rsid w:val="002B738A"/>
    <w:rsid w:val="002B79A1"/>
    <w:rsid w:val="002B7DDC"/>
    <w:rsid w:val="002C10FB"/>
    <w:rsid w:val="002C1517"/>
    <w:rsid w:val="002C1DED"/>
    <w:rsid w:val="002C1FC9"/>
    <w:rsid w:val="002C2477"/>
    <w:rsid w:val="002C25F0"/>
    <w:rsid w:val="002C30B4"/>
    <w:rsid w:val="002C3676"/>
    <w:rsid w:val="002C3C30"/>
    <w:rsid w:val="002C3D80"/>
    <w:rsid w:val="002C4028"/>
    <w:rsid w:val="002C49E9"/>
    <w:rsid w:val="002C4B3C"/>
    <w:rsid w:val="002C4DD4"/>
    <w:rsid w:val="002C5141"/>
    <w:rsid w:val="002C5FFA"/>
    <w:rsid w:val="002C67A3"/>
    <w:rsid w:val="002C6CD6"/>
    <w:rsid w:val="002C6D01"/>
    <w:rsid w:val="002D048F"/>
    <w:rsid w:val="002D16A3"/>
    <w:rsid w:val="002D1AE2"/>
    <w:rsid w:val="002D1BA6"/>
    <w:rsid w:val="002D2F12"/>
    <w:rsid w:val="002D36AF"/>
    <w:rsid w:val="002D37DD"/>
    <w:rsid w:val="002D3F5E"/>
    <w:rsid w:val="002D472D"/>
    <w:rsid w:val="002D4C61"/>
    <w:rsid w:val="002D5E65"/>
    <w:rsid w:val="002D6107"/>
    <w:rsid w:val="002D6140"/>
    <w:rsid w:val="002D7A50"/>
    <w:rsid w:val="002D7C70"/>
    <w:rsid w:val="002E01AC"/>
    <w:rsid w:val="002E01CD"/>
    <w:rsid w:val="002E055C"/>
    <w:rsid w:val="002E079C"/>
    <w:rsid w:val="002E0B5E"/>
    <w:rsid w:val="002E1520"/>
    <w:rsid w:val="002E17C4"/>
    <w:rsid w:val="002E1B37"/>
    <w:rsid w:val="002E2856"/>
    <w:rsid w:val="002E2D2F"/>
    <w:rsid w:val="002E2EE3"/>
    <w:rsid w:val="002E2F45"/>
    <w:rsid w:val="002E355E"/>
    <w:rsid w:val="002E358E"/>
    <w:rsid w:val="002E386A"/>
    <w:rsid w:val="002E3A6B"/>
    <w:rsid w:val="002E43AB"/>
    <w:rsid w:val="002E4431"/>
    <w:rsid w:val="002E4881"/>
    <w:rsid w:val="002E48E1"/>
    <w:rsid w:val="002E4AC4"/>
    <w:rsid w:val="002E4C86"/>
    <w:rsid w:val="002E4F95"/>
    <w:rsid w:val="002E5049"/>
    <w:rsid w:val="002E5A4E"/>
    <w:rsid w:val="002E5C4A"/>
    <w:rsid w:val="002E5D42"/>
    <w:rsid w:val="002E6306"/>
    <w:rsid w:val="002E64BF"/>
    <w:rsid w:val="002E6A9D"/>
    <w:rsid w:val="002E6BA5"/>
    <w:rsid w:val="002E6D6F"/>
    <w:rsid w:val="002E6E02"/>
    <w:rsid w:val="002E6FDD"/>
    <w:rsid w:val="002E74EE"/>
    <w:rsid w:val="002E7DEC"/>
    <w:rsid w:val="002E7FF8"/>
    <w:rsid w:val="002F0144"/>
    <w:rsid w:val="002F0B49"/>
    <w:rsid w:val="002F0DC3"/>
    <w:rsid w:val="002F1286"/>
    <w:rsid w:val="002F1756"/>
    <w:rsid w:val="002F1B3C"/>
    <w:rsid w:val="002F27D8"/>
    <w:rsid w:val="002F2865"/>
    <w:rsid w:val="002F30B0"/>
    <w:rsid w:val="002F3784"/>
    <w:rsid w:val="002F52D1"/>
    <w:rsid w:val="002F55E5"/>
    <w:rsid w:val="002F5F46"/>
    <w:rsid w:val="002F74E8"/>
    <w:rsid w:val="002F7765"/>
    <w:rsid w:val="0030083D"/>
    <w:rsid w:val="00301BEA"/>
    <w:rsid w:val="00301E45"/>
    <w:rsid w:val="00301F04"/>
    <w:rsid w:val="00303309"/>
    <w:rsid w:val="0030393F"/>
    <w:rsid w:val="00303A73"/>
    <w:rsid w:val="003042A2"/>
    <w:rsid w:val="0030463B"/>
    <w:rsid w:val="0030484D"/>
    <w:rsid w:val="00304DAC"/>
    <w:rsid w:val="00306016"/>
    <w:rsid w:val="003060BE"/>
    <w:rsid w:val="003070DB"/>
    <w:rsid w:val="00307C62"/>
    <w:rsid w:val="003103AC"/>
    <w:rsid w:val="00311751"/>
    <w:rsid w:val="00311BDF"/>
    <w:rsid w:val="00311D93"/>
    <w:rsid w:val="00311F01"/>
    <w:rsid w:val="003121E3"/>
    <w:rsid w:val="003123FD"/>
    <w:rsid w:val="003131A6"/>
    <w:rsid w:val="0031369E"/>
    <w:rsid w:val="00313C82"/>
    <w:rsid w:val="00314521"/>
    <w:rsid w:val="00314567"/>
    <w:rsid w:val="00314A74"/>
    <w:rsid w:val="00314B38"/>
    <w:rsid w:val="003152C2"/>
    <w:rsid w:val="00315469"/>
    <w:rsid w:val="003177BA"/>
    <w:rsid w:val="003201E2"/>
    <w:rsid w:val="0032047A"/>
    <w:rsid w:val="00320D97"/>
    <w:rsid w:val="00321555"/>
    <w:rsid w:val="003215E2"/>
    <w:rsid w:val="00321845"/>
    <w:rsid w:val="00321A38"/>
    <w:rsid w:val="00321CC6"/>
    <w:rsid w:val="003227A1"/>
    <w:rsid w:val="00322E43"/>
    <w:rsid w:val="003231EB"/>
    <w:rsid w:val="00323952"/>
    <w:rsid w:val="00323ED4"/>
    <w:rsid w:val="00324244"/>
    <w:rsid w:val="00324406"/>
    <w:rsid w:val="00324617"/>
    <w:rsid w:val="0032551F"/>
    <w:rsid w:val="003255B4"/>
    <w:rsid w:val="00325AE5"/>
    <w:rsid w:val="00325DC5"/>
    <w:rsid w:val="0032614D"/>
    <w:rsid w:val="003265DA"/>
    <w:rsid w:val="0032661A"/>
    <w:rsid w:val="003268A9"/>
    <w:rsid w:val="00326DDC"/>
    <w:rsid w:val="00326EF1"/>
    <w:rsid w:val="00327D66"/>
    <w:rsid w:val="00327DEE"/>
    <w:rsid w:val="003301F8"/>
    <w:rsid w:val="00330E63"/>
    <w:rsid w:val="0033134C"/>
    <w:rsid w:val="003313E1"/>
    <w:rsid w:val="00331698"/>
    <w:rsid w:val="00331E8C"/>
    <w:rsid w:val="00332CFF"/>
    <w:rsid w:val="003330F6"/>
    <w:rsid w:val="0033335F"/>
    <w:rsid w:val="00333A6E"/>
    <w:rsid w:val="00334500"/>
    <w:rsid w:val="003346CC"/>
    <w:rsid w:val="00335231"/>
    <w:rsid w:val="00335FB5"/>
    <w:rsid w:val="003360A3"/>
    <w:rsid w:val="00337D37"/>
    <w:rsid w:val="00340DBB"/>
    <w:rsid w:val="00341ADA"/>
    <w:rsid w:val="00341C2E"/>
    <w:rsid w:val="00341D18"/>
    <w:rsid w:val="0034260B"/>
    <w:rsid w:val="00342A69"/>
    <w:rsid w:val="00342C64"/>
    <w:rsid w:val="00342E26"/>
    <w:rsid w:val="00342E40"/>
    <w:rsid w:val="00343307"/>
    <w:rsid w:val="00343992"/>
    <w:rsid w:val="00344281"/>
    <w:rsid w:val="003447CF"/>
    <w:rsid w:val="0034527F"/>
    <w:rsid w:val="00345A9F"/>
    <w:rsid w:val="00345FEA"/>
    <w:rsid w:val="00347C68"/>
    <w:rsid w:val="00350BE9"/>
    <w:rsid w:val="0035110C"/>
    <w:rsid w:val="0035147D"/>
    <w:rsid w:val="00351C75"/>
    <w:rsid w:val="00351D61"/>
    <w:rsid w:val="003524E3"/>
    <w:rsid w:val="0035322A"/>
    <w:rsid w:val="0035375F"/>
    <w:rsid w:val="00353E34"/>
    <w:rsid w:val="00354A1E"/>
    <w:rsid w:val="00354BD5"/>
    <w:rsid w:val="003551DD"/>
    <w:rsid w:val="0035539D"/>
    <w:rsid w:val="00355AEC"/>
    <w:rsid w:val="00355B2A"/>
    <w:rsid w:val="00355BBE"/>
    <w:rsid w:val="00355DCC"/>
    <w:rsid w:val="003563C6"/>
    <w:rsid w:val="003565DC"/>
    <w:rsid w:val="0035742F"/>
    <w:rsid w:val="0035798C"/>
    <w:rsid w:val="00360164"/>
    <w:rsid w:val="003603F9"/>
    <w:rsid w:val="0036095E"/>
    <w:rsid w:val="003616F0"/>
    <w:rsid w:val="0036254A"/>
    <w:rsid w:val="00362E5C"/>
    <w:rsid w:val="00362FB8"/>
    <w:rsid w:val="00363B2C"/>
    <w:rsid w:val="00363D4D"/>
    <w:rsid w:val="00364B36"/>
    <w:rsid w:val="0036520E"/>
    <w:rsid w:val="003661EF"/>
    <w:rsid w:val="00366413"/>
    <w:rsid w:val="00366DEE"/>
    <w:rsid w:val="0036765A"/>
    <w:rsid w:val="003678CF"/>
    <w:rsid w:val="00367D2C"/>
    <w:rsid w:val="003705B8"/>
    <w:rsid w:val="00370BC6"/>
    <w:rsid w:val="003711E6"/>
    <w:rsid w:val="00371341"/>
    <w:rsid w:val="0037143B"/>
    <w:rsid w:val="0037284E"/>
    <w:rsid w:val="00372B6A"/>
    <w:rsid w:val="00372C6C"/>
    <w:rsid w:val="00372E58"/>
    <w:rsid w:val="0037334F"/>
    <w:rsid w:val="0037358F"/>
    <w:rsid w:val="00373AB8"/>
    <w:rsid w:val="00374069"/>
    <w:rsid w:val="003740CD"/>
    <w:rsid w:val="00374A75"/>
    <w:rsid w:val="00375651"/>
    <w:rsid w:val="00375F04"/>
    <w:rsid w:val="00375F9F"/>
    <w:rsid w:val="00376E7D"/>
    <w:rsid w:val="00377BAC"/>
    <w:rsid w:val="00377BE9"/>
    <w:rsid w:val="00377C3B"/>
    <w:rsid w:val="00377DAE"/>
    <w:rsid w:val="0038005C"/>
    <w:rsid w:val="00381EDF"/>
    <w:rsid w:val="00382629"/>
    <w:rsid w:val="00382D91"/>
    <w:rsid w:val="00382E09"/>
    <w:rsid w:val="00382F0A"/>
    <w:rsid w:val="00383113"/>
    <w:rsid w:val="003831B1"/>
    <w:rsid w:val="003835BC"/>
    <w:rsid w:val="00383A4A"/>
    <w:rsid w:val="00383A76"/>
    <w:rsid w:val="00383C3E"/>
    <w:rsid w:val="0038403A"/>
    <w:rsid w:val="003847E6"/>
    <w:rsid w:val="00384C3B"/>
    <w:rsid w:val="00384CBD"/>
    <w:rsid w:val="003855C5"/>
    <w:rsid w:val="00386B96"/>
    <w:rsid w:val="0038790E"/>
    <w:rsid w:val="003901C2"/>
    <w:rsid w:val="003902D0"/>
    <w:rsid w:val="0039061D"/>
    <w:rsid w:val="0039085F"/>
    <w:rsid w:val="00390E28"/>
    <w:rsid w:val="0039175C"/>
    <w:rsid w:val="003929BC"/>
    <w:rsid w:val="00392CEB"/>
    <w:rsid w:val="00393374"/>
    <w:rsid w:val="00393F79"/>
    <w:rsid w:val="00394933"/>
    <w:rsid w:val="00394D1E"/>
    <w:rsid w:val="003951CF"/>
    <w:rsid w:val="003953F9"/>
    <w:rsid w:val="00395455"/>
    <w:rsid w:val="0039615D"/>
    <w:rsid w:val="003968DE"/>
    <w:rsid w:val="00397642"/>
    <w:rsid w:val="00397661"/>
    <w:rsid w:val="00397792"/>
    <w:rsid w:val="0039787D"/>
    <w:rsid w:val="003A000C"/>
    <w:rsid w:val="003A01DE"/>
    <w:rsid w:val="003A0778"/>
    <w:rsid w:val="003A16BD"/>
    <w:rsid w:val="003A1E40"/>
    <w:rsid w:val="003A1FB4"/>
    <w:rsid w:val="003A22CE"/>
    <w:rsid w:val="003A263E"/>
    <w:rsid w:val="003A27E9"/>
    <w:rsid w:val="003A39D3"/>
    <w:rsid w:val="003A3BE6"/>
    <w:rsid w:val="003A3E71"/>
    <w:rsid w:val="003A4025"/>
    <w:rsid w:val="003A40A9"/>
    <w:rsid w:val="003A4259"/>
    <w:rsid w:val="003A464B"/>
    <w:rsid w:val="003A4694"/>
    <w:rsid w:val="003A46E9"/>
    <w:rsid w:val="003A54F6"/>
    <w:rsid w:val="003A555C"/>
    <w:rsid w:val="003A5A8A"/>
    <w:rsid w:val="003A669B"/>
    <w:rsid w:val="003A72CB"/>
    <w:rsid w:val="003A7EC1"/>
    <w:rsid w:val="003B17DA"/>
    <w:rsid w:val="003B18EE"/>
    <w:rsid w:val="003B1917"/>
    <w:rsid w:val="003B1F9B"/>
    <w:rsid w:val="003B1FCA"/>
    <w:rsid w:val="003B207B"/>
    <w:rsid w:val="003B28B4"/>
    <w:rsid w:val="003B2C21"/>
    <w:rsid w:val="003B372D"/>
    <w:rsid w:val="003B3E55"/>
    <w:rsid w:val="003B3EE0"/>
    <w:rsid w:val="003B546F"/>
    <w:rsid w:val="003B5726"/>
    <w:rsid w:val="003B5895"/>
    <w:rsid w:val="003B5A3A"/>
    <w:rsid w:val="003B5D78"/>
    <w:rsid w:val="003B63C6"/>
    <w:rsid w:val="003B6925"/>
    <w:rsid w:val="003B7688"/>
    <w:rsid w:val="003B7985"/>
    <w:rsid w:val="003B7A8F"/>
    <w:rsid w:val="003B7CAB"/>
    <w:rsid w:val="003C0281"/>
    <w:rsid w:val="003C0357"/>
    <w:rsid w:val="003C0536"/>
    <w:rsid w:val="003C1BAF"/>
    <w:rsid w:val="003C2149"/>
    <w:rsid w:val="003C2808"/>
    <w:rsid w:val="003C29F4"/>
    <w:rsid w:val="003C2DD2"/>
    <w:rsid w:val="003C451F"/>
    <w:rsid w:val="003C57C7"/>
    <w:rsid w:val="003C58FB"/>
    <w:rsid w:val="003C6609"/>
    <w:rsid w:val="003C697A"/>
    <w:rsid w:val="003C6A64"/>
    <w:rsid w:val="003C6F98"/>
    <w:rsid w:val="003C7997"/>
    <w:rsid w:val="003C7B2E"/>
    <w:rsid w:val="003D0167"/>
    <w:rsid w:val="003D034A"/>
    <w:rsid w:val="003D1696"/>
    <w:rsid w:val="003D1BF5"/>
    <w:rsid w:val="003D2953"/>
    <w:rsid w:val="003D2BF6"/>
    <w:rsid w:val="003D2CD6"/>
    <w:rsid w:val="003D2D91"/>
    <w:rsid w:val="003D2EBD"/>
    <w:rsid w:val="003D34F6"/>
    <w:rsid w:val="003D36D3"/>
    <w:rsid w:val="003D397B"/>
    <w:rsid w:val="003D411F"/>
    <w:rsid w:val="003D4671"/>
    <w:rsid w:val="003D4965"/>
    <w:rsid w:val="003D4CF2"/>
    <w:rsid w:val="003D4E1B"/>
    <w:rsid w:val="003D5E18"/>
    <w:rsid w:val="003D62A2"/>
    <w:rsid w:val="003D62BD"/>
    <w:rsid w:val="003D62C4"/>
    <w:rsid w:val="003E0890"/>
    <w:rsid w:val="003E0EBF"/>
    <w:rsid w:val="003E1DDC"/>
    <w:rsid w:val="003E261A"/>
    <w:rsid w:val="003E2B42"/>
    <w:rsid w:val="003E2BCF"/>
    <w:rsid w:val="003E39AB"/>
    <w:rsid w:val="003E49D2"/>
    <w:rsid w:val="003E4DC1"/>
    <w:rsid w:val="003E4FA4"/>
    <w:rsid w:val="003E521E"/>
    <w:rsid w:val="003E52AD"/>
    <w:rsid w:val="003E5FF3"/>
    <w:rsid w:val="003E7080"/>
    <w:rsid w:val="003E75AE"/>
    <w:rsid w:val="003F091D"/>
    <w:rsid w:val="003F1C8F"/>
    <w:rsid w:val="003F1CBE"/>
    <w:rsid w:val="003F1EDB"/>
    <w:rsid w:val="003F281A"/>
    <w:rsid w:val="003F2AA2"/>
    <w:rsid w:val="003F2FD6"/>
    <w:rsid w:val="003F3618"/>
    <w:rsid w:val="003F3B6E"/>
    <w:rsid w:val="003F3C1D"/>
    <w:rsid w:val="003F3F1D"/>
    <w:rsid w:val="003F42CB"/>
    <w:rsid w:val="003F475E"/>
    <w:rsid w:val="003F54CD"/>
    <w:rsid w:val="003F5D8E"/>
    <w:rsid w:val="003F623B"/>
    <w:rsid w:val="003F6437"/>
    <w:rsid w:val="003F66C8"/>
    <w:rsid w:val="003F6B8A"/>
    <w:rsid w:val="003F6DD0"/>
    <w:rsid w:val="003F735B"/>
    <w:rsid w:val="003F7CD4"/>
    <w:rsid w:val="0040005C"/>
    <w:rsid w:val="00400A50"/>
    <w:rsid w:val="00401066"/>
    <w:rsid w:val="00401438"/>
    <w:rsid w:val="004016E4"/>
    <w:rsid w:val="004017B9"/>
    <w:rsid w:val="00401823"/>
    <w:rsid w:val="00401FE6"/>
    <w:rsid w:val="0040205E"/>
    <w:rsid w:val="004023F9"/>
    <w:rsid w:val="00402461"/>
    <w:rsid w:val="00402B2A"/>
    <w:rsid w:val="00403ABE"/>
    <w:rsid w:val="00403EE4"/>
    <w:rsid w:val="0040489E"/>
    <w:rsid w:val="00405A53"/>
    <w:rsid w:val="00405D7C"/>
    <w:rsid w:val="004068B2"/>
    <w:rsid w:val="00406A9A"/>
    <w:rsid w:val="004079F1"/>
    <w:rsid w:val="00410353"/>
    <w:rsid w:val="00410616"/>
    <w:rsid w:val="00410BCD"/>
    <w:rsid w:val="00410D14"/>
    <w:rsid w:val="00410DA5"/>
    <w:rsid w:val="00410E38"/>
    <w:rsid w:val="00411246"/>
    <w:rsid w:val="004112FC"/>
    <w:rsid w:val="004114A0"/>
    <w:rsid w:val="00411693"/>
    <w:rsid w:val="0041179C"/>
    <w:rsid w:val="004117D0"/>
    <w:rsid w:val="00411B11"/>
    <w:rsid w:val="0041206C"/>
    <w:rsid w:val="0041248D"/>
    <w:rsid w:val="004128A7"/>
    <w:rsid w:val="00413840"/>
    <w:rsid w:val="004143FC"/>
    <w:rsid w:val="00414562"/>
    <w:rsid w:val="00415223"/>
    <w:rsid w:val="004152D5"/>
    <w:rsid w:val="004155D0"/>
    <w:rsid w:val="00415A47"/>
    <w:rsid w:val="00415F9C"/>
    <w:rsid w:val="00417461"/>
    <w:rsid w:val="00420074"/>
    <w:rsid w:val="004206FF"/>
    <w:rsid w:val="00420E51"/>
    <w:rsid w:val="00421650"/>
    <w:rsid w:val="0042165E"/>
    <w:rsid w:val="004218A5"/>
    <w:rsid w:val="00421FC4"/>
    <w:rsid w:val="004225A7"/>
    <w:rsid w:val="00422A89"/>
    <w:rsid w:val="004231C8"/>
    <w:rsid w:val="004235EB"/>
    <w:rsid w:val="00423D9B"/>
    <w:rsid w:val="004241CD"/>
    <w:rsid w:val="004243A8"/>
    <w:rsid w:val="004244B3"/>
    <w:rsid w:val="0042460E"/>
    <w:rsid w:val="004247AB"/>
    <w:rsid w:val="004247FD"/>
    <w:rsid w:val="0042503C"/>
    <w:rsid w:val="004268DE"/>
    <w:rsid w:val="004277E8"/>
    <w:rsid w:val="00427E14"/>
    <w:rsid w:val="0043019E"/>
    <w:rsid w:val="00430C07"/>
    <w:rsid w:val="00431514"/>
    <w:rsid w:val="004318BE"/>
    <w:rsid w:val="00431F5F"/>
    <w:rsid w:val="004327CC"/>
    <w:rsid w:val="00432866"/>
    <w:rsid w:val="00432E44"/>
    <w:rsid w:val="00433224"/>
    <w:rsid w:val="00433510"/>
    <w:rsid w:val="004335B1"/>
    <w:rsid w:val="004341A3"/>
    <w:rsid w:val="00434234"/>
    <w:rsid w:val="00434662"/>
    <w:rsid w:val="004347A3"/>
    <w:rsid w:val="00434EAF"/>
    <w:rsid w:val="0043516D"/>
    <w:rsid w:val="00435B52"/>
    <w:rsid w:val="00435FD9"/>
    <w:rsid w:val="00436492"/>
    <w:rsid w:val="004368E9"/>
    <w:rsid w:val="00436A17"/>
    <w:rsid w:val="00436E72"/>
    <w:rsid w:val="00440813"/>
    <w:rsid w:val="00440EB8"/>
    <w:rsid w:val="00440FBA"/>
    <w:rsid w:val="004412D3"/>
    <w:rsid w:val="00441751"/>
    <w:rsid w:val="00441DDE"/>
    <w:rsid w:val="00441E59"/>
    <w:rsid w:val="004425B1"/>
    <w:rsid w:val="004426D3"/>
    <w:rsid w:val="0044345A"/>
    <w:rsid w:val="00443746"/>
    <w:rsid w:val="004437DB"/>
    <w:rsid w:val="00443866"/>
    <w:rsid w:val="00443B69"/>
    <w:rsid w:val="00443F9F"/>
    <w:rsid w:val="00444207"/>
    <w:rsid w:val="004442E9"/>
    <w:rsid w:val="00444409"/>
    <w:rsid w:val="00444518"/>
    <w:rsid w:val="004446A6"/>
    <w:rsid w:val="00444CD4"/>
    <w:rsid w:val="004458DB"/>
    <w:rsid w:val="00445958"/>
    <w:rsid w:val="00445BB6"/>
    <w:rsid w:val="00445FCB"/>
    <w:rsid w:val="00446729"/>
    <w:rsid w:val="00446E62"/>
    <w:rsid w:val="00446E78"/>
    <w:rsid w:val="00447018"/>
    <w:rsid w:val="00447B7E"/>
    <w:rsid w:val="004504B0"/>
    <w:rsid w:val="00451695"/>
    <w:rsid w:val="004517BF"/>
    <w:rsid w:val="00451FBE"/>
    <w:rsid w:val="00452781"/>
    <w:rsid w:val="00454A1B"/>
    <w:rsid w:val="00454F67"/>
    <w:rsid w:val="0045562C"/>
    <w:rsid w:val="00456185"/>
    <w:rsid w:val="00456D18"/>
    <w:rsid w:val="00456D62"/>
    <w:rsid w:val="00457390"/>
    <w:rsid w:val="00457635"/>
    <w:rsid w:val="0045797A"/>
    <w:rsid w:val="00457E11"/>
    <w:rsid w:val="00457E12"/>
    <w:rsid w:val="004600A1"/>
    <w:rsid w:val="004609D6"/>
    <w:rsid w:val="00460A3F"/>
    <w:rsid w:val="00461677"/>
    <w:rsid w:val="00461BD7"/>
    <w:rsid w:val="00461D8D"/>
    <w:rsid w:val="00462258"/>
    <w:rsid w:val="004625CA"/>
    <w:rsid w:val="00462807"/>
    <w:rsid w:val="004628FF"/>
    <w:rsid w:val="00462CCA"/>
    <w:rsid w:val="00463435"/>
    <w:rsid w:val="00463949"/>
    <w:rsid w:val="00463A94"/>
    <w:rsid w:val="00463C35"/>
    <w:rsid w:val="00463E1A"/>
    <w:rsid w:val="00464CFF"/>
    <w:rsid w:val="00465A14"/>
    <w:rsid w:val="00465CBA"/>
    <w:rsid w:val="0046614D"/>
    <w:rsid w:val="004662E1"/>
    <w:rsid w:val="004663B0"/>
    <w:rsid w:val="00466A48"/>
    <w:rsid w:val="00466FFF"/>
    <w:rsid w:val="00467022"/>
    <w:rsid w:val="0046752B"/>
    <w:rsid w:val="004678B3"/>
    <w:rsid w:val="00467AA4"/>
    <w:rsid w:val="004706E2"/>
    <w:rsid w:val="00470FA1"/>
    <w:rsid w:val="004712DF"/>
    <w:rsid w:val="004718CB"/>
    <w:rsid w:val="00471AA5"/>
    <w:rsid w:val="00472D96"/>
    <w:rsid w:val="004735EF"/>
    <w:rsid w:val="00473898"/>
    <w:rsid w:val="00473EF8"/>
    <w:rsid w:val="00474634"/>
    <w:rsid w:val="00474E32"/>
    <w:rsid w:val="004758EB"/>
    <w:rsid w:val="00475B5F"/>
    <w:rsid w:val="0047656D"/>
    <w:rsid w:val="00477C4E"/>
    <w:rsid w:val="004803C0"/>
    <w:rsid w:val="004804A3"/>
    <w:rsid w:val="00480A81"/>
    <w:rsid w:val="004816F1"/>
    <w:rsid w:val="004821F2"/>
    <w:rsid w:val="004834D8"/>
    <w:rsid w:val="004839E2"/>
    <w:rsid w:val="004843E2"/>
    <w:rsid w:val="0048588B"/>
    <w:rsid w:val="00485962"/>
    <w:rsid w:val="00485D5A"/>
    <w:rsid w:val="0048614F"/>
    <w:rsid w:val="00486327"/>
    <w:rsid w:val="00487860"/>
    <w:rsid w:val="00487D2C"/>
    <w:rsid w:val="00487F2C"/>
    <w:rsid w:val="00490734"/>
    <w:rsid w:val="00490FA9"/>
    <w:rsid w:val="004913A2"/>
    <w:rsid w:val="00491472"/>
    <w:rsid w:val="0049189D"/>
    <w:rsid w:val="00491E28"/>
    <w:rsid w:val="004924EC"/>
    <w:rsid w:val="00492A39"/>
    <w:rsid w:val="00493076"/>
    <w:rsid w:val="00493D5A"/>
    <w:rsid w:val="00495064"/>
    <w:rsid w:val="00495146"/>
    <w:rsid w:val="00495371"/>
    <w:rsid w:val="0049565C"/>
    <w:rsid w:val="00495B60"/>
    <w:rsid w:val="00495BB5"/>
    <w:rsid w:val="00496170"/>
    <w:rsid w:val="004970B4"/>
    <w:rsid w:val="00497277"/>
    <w:rsid w:val="0049771B"/>
    <w:rsid w:val="004A0A82"/>
    <w:rsid w:val="004A0B02"/>
    <w:rsid w:val="004A18E6"/>
    <w:rsid w:val="004A1D0C"/>
    <w:rsid w:val="004A1E4F"/>
    <w:rsid w:val="004A1FCF"/>
    <w:rsid w:val="004A21D6"/>
    <w:rsid w:val="004A3432"/>
    <w:rsid w:val="004A3627"/>
    <w:rsid w:val="004A3786"/>
    <w:rsid w:val="004A4AE5"/>
    <w:rsid w:val="004A4B31"/>
    <w:rsid w:val="004A4B9C"/>
    <w:rsid w:val="004A4C5A"/>
    <w:rsid w:val="004A4F4A"/>
    <w:rsid w:val="004A58B5"/>
    <w:rsid w:val="004A5E88"/>
    <w:rsid w:val="004A6589"/>
    <w:rsid w:val="004A6939"/>
    <w:rsid w:val="004A6AF7"/>
    <w:rsid w:val="004A6D61"/>
    <w:rsid w:val="004A6EC4"/>
    <w:rsid w:val="004A728E"/>
    <w:rsid w:val="004A7DFB"/>
    <w:rsid w:val="004B105E"/>
    <w:rsid w:val="004B1B51"/>
    <w:rsid w:val="004B2843"/>
    <w:rsid w:val="004B352E"/>
    <w:rsid w:val="004B35FE"/>
    <w:rsid w:val="004B39C9"/>
    <w:rsid w:val="004B3CE2"/>
    <w:rsid w:val="004B3DEF"/>
    <w:rsid w:val="004B4110"/>
    <w:rsid w:val="004B4727"/>
    <w:rsid w:val="004B576F"/>
    <w:rsid w:val="004B7094"/>
    <w:rsid w:val="004B741C"/>
    <w:rsid w:val="004B79C8"/>
    <w:rsid w:val="004C07BE"/>
    <w:rsid w:val="004C0AF2"/>
    <w:rsid w:val="004C0D7A"/>
    <w:rsid w:val="004C0E62"/>
    <w:rsid w:val="004C1B39"/>
    <w:rsid w:val="004C1E58"/>
    <w:rsid w:val="004C23AA"/>
    <w:rsid w:val="004C26FD"/>
    <w:rsid w:val="004C27D4"/>
    <w:rsid w:val="004C40EC"/>
    <w:rsid w:val="004C4157"/>
    <w:rsid w:val="004C4EFD"/>
    <w:rsid w:val="004C5206"/>
    <w:rsid w:val="004C520C"/>
    <w:rsid w:val="004C5F85"/>
    <w:rsid w:val="004C5FDE"/>
    <w:rsid w:val="004C62FE"/>
    <w:rsid w:val="004C6B1B"/>
    <w:rsid w:val="004C6E4E"/>
    <w:rsid w:val="004C6EFD"/>
    <w:rsid w:val="004C73F3"/>
    <w:rsid w:val="004C7990"/>
    <w:rsid w:val="004C7B5E"/>
    <w:rsid w:val="004C7FF8"/>
    <w:rsid w:val="004D02DD"/>
    <w:rsid w:val="004D1015"/>
    <w:rsid w:val="004D1BA1"/>
    <w:rsid w:val="004D1D8E"/>
    <w:rsid w:val="004D2097"/>
    <w:rsid w:val="004D2954"/>
    <w:rsid w:val="004D2D32"/>
    <w:rsid w:val="004D2E28"/>
    <w:rsid w:val="004D3216"/>
    <w:rsid w:val="004D3564"/>
    <w:rsid w:val="004D3654"/>
    <w:rsid w:val="004D3697"/>
    <w:rsid w:val="004D3B89"/>
    <w:rsid w:val="004D3E95"/>
    <w:rsid w:val="004D40AB"/>
    <w:rsid w:val="004D4542"/>
    <w:rsid w:val="004D4562"/>
    <w:rsid w:val="004D50AD"/>
    <w:rsid w:val="004D51DC"/>
    <w:rsid w:val="004D732F"/>
    <w:rsid w:val="004D7736"/>
    <w:rsid w:val="004D7C06"/>
    <w:rsid w:val="004D7C8B"/>
    <w:rsid w:val="004D7D09"/>
    <w:rsid w:val="004D7F68"/>
    <w:rsid w:val="004D7FC2"/>
    <w:rsid w:val="004E1012"/>
    <w:rsid w:val="004E1599"/>
    <w:rsid w:val="004E1C2E"/>
    <w:rsid w:val="004E1FE3"/>
    <w:rsid w:val="004E22FA"/>
    <w:rsid w:val="004E23D7"/>
    <w:rsid w:val="004E2B1E"/>
    <w:rsid w:val="004E2E23"/>
    <w:rsid w:val="004E4104"/>
    <w:rsid w:val="004E432E"/>
    <w:rsid w:val="004E4C62"/>
    <w:rsid w:val="004E5A40"/>
    <w:rsid w:val="004E5D21"/>
    <w:rsid w:val="004E5F3F"/>
    <w:rsid w:val="004E644A"/>
    <w:rsid w:val="004E6497"/>
    <w:rsid w:val="004E67A0"/>
    <w:rsid w:val="004E7F92"/>
    <w:rsid w:val="004F05DD"/>
    <w:rsid w:val="004F0625"/>
    <w:rsid w:val="004F0B13"/>
    <w:rsid w:val="004F1454"/>
    <w:rsid w:val="004F1462"/>
    <w:rsid w:val="004F1479"/>
    <w:rsid w:val="004F14BF"/>
    <w:rsid w:val="004F184C"/>
    <w:rsid w:val="004F1ACE"/>
    <w:rsid w:val="004F1C57"/>
    <w:rsid w:val="004F25F2"/>
    <w:rsid w:val="004F2E3F"/>
    <w:rsid w:val="004F2FB2"/>
    <w:rsid w:val="004F31DA"/>
    <w:rsid w:val="004F3E71"/>
    <w:rsid w:val="004F4303"/>
    <w:rsid w:val="004F495C"/>
    <w:rsid w:val="004F4DE0"/>
    <w:rsid w:val="004F5252"/>
    <w:rsid w:val="004F6138"/>
    <w:rsid w:val="004F71EA"/>
    <w:rsid w:val="004F736E"/>
    <w:rsid w:val="004F7414"/>
    <w:rsid w:val="004F7AE7"/>
    <w:rsid w:val="004F7F76"/>
    <w:rsid w:val="005009BF"/>
    <w:rsid w:val="00500CDE"/>
    <w:rsid w:val="00500D15"/>
    <w:rsid w:val="00500E65"/>
    <w:rsid w:val="00500FDF"/>
    <w:rsid w:val="005011C8"/>
    <w:rsid w:val="005019C9"/>
    <w:rsid w:val="00501DCA"/>
    <w:rsid w:val="00501E80"/>
    <w:rsid w:val="00502881"/>
    <w:rsid w:val="00503F40"/>
    <w:rsid w:val="00504BE0"/>
    <w:rsid w:val="00504C59"/>
    <w:rsid w:val="00505011"/>
    <w:rsid w:val="005056B7"/>
    <w:rsid w:val="0050577A"/>
    <w:rsid w:val="00505A57"/>
    <w:rsid w:val="00505E88"/>
    <w:rsid w:val="00506247"/>
    <w:rsid w:val="00507008"/>
    <w:rsid w:val="0050709E"/>
    <w:rsid w:val="0050795D"/>
    <w:rsid w:val="00507D7E"/>
    <w:rsid w:val="00510A41"/>
    <w:rsid w:val="00510C43"/>
    <w:rsid w:val="00510F06"/>
    <w:rsid w:val="005110D1"/>
    <w:rsid w:val="005118D6"/>
    <w:rsid w:val="00513038"/>
    <w:rsid w:val="0051382D"/>
    <w:rsid w:val="00513F7E"/>
    <w:rsid w:val="00514385"/>
    <w:rsid w:val="00514D0E"/>
    <w:rsid w:val="00514EE8"/>
    <w:rsid w:val="005150CA"/>
    <w:rsid w:val="00515148"/>
    <w:rsid w:val="0051515F"/>
    <w:rsid w:val="0051577E"/>
    <w:rsid w:val="005161A9"/>
    <w:rsid w:val="0051671E"/>
    <w:rsid w:val="0051730F"/>
    <w:rsid w:val="005177FD"/>
    <w:rsid w:val="00517868"/>
    <w:rsid w:val="00517F15"/>
    <w:rsid w:val="00520353"/>
    <w:rsid w:val="00520DF2"/>
    <w:rsid w:val="005218E1"/>
    <w:rsid w:val="00521C5E"/>
    <w:rsid w:val="00522554"/>
    <w:rsid w:val="005230F2"/>
    <w:rsid w:val="00523820"/>
    <w:rsid w:val="00523F17"/>
    <w:rsid w:val="005240AD"/>
    <w:rsid w:val="00524BB0"/>
    <w:rsid w:val="005254F8"/>
    <w:rsid w:val="00525674"/>
    <w:rsid w:val="005260E9"/>
    <w:rsid w:val="0052669C"/>
    <w:rsid w:val="0052749E"/>
    <w:rsid w:val="00530017"/>
    <w:rsid w:val="00530567"/>
    <w:rsid w:val="00531306"/>
    <w:rsid w:val="00532C45"/>
    <w:rsid w:val="00534A9C"/>
    <w:rsid w:val="00534B73"/>
    <w:rsid w:val="00534C5C"/>
    <w:rsid w:val="00534CC7"/>
    <w:rsid w:val="00535592"/>
    <w:rsid w:val="00535F1C"/>
    <w:rsid w:val="00535FAE"/>
    <w:rsid w:val="00536024"/>
    <w:rsid w:val="0053602A"/>
    <w:rsid w:val="0053620D"/>
    <w:rsid w:val="00537598"/>
    <w:rsid w:val="00537B2A"/>
    <w:rsid w:val="00537B3A"/>
    <w:rsid w:val="00540482"/>
    <w:rsid w:val="005405FA"/>
    <w:rsid w:val="00540983"/>
    <w:rsid w:val="00541884"/>
    <w:rsid w:val="00541A8E"/>
    <w:rsid w:val="00541A9D"/>
    <w:rsid w:val="00541CB1"/>
    <w:rsid w:val="00541F47"/>
    <w:rsid w:val="005424A4"/>
    <w:rsid w:val="00542A63"/>
    <w:rsid w:val="00542D74"/>
    <w:rsid w:val="00543115"/>
    <w:rsid w:val="0054403D"/>
    <w:rsid w:val="0054416A"/>
    <w:rsid w:val="00544467"/>
    <w:rsid w:val="00544998"/>
    <w:rsid w:val="005458F3"/>
    <w:rsid w:val="00545980"/>
    <w:rsid w:val="00545F6C"/>
    <w:rsid w:val="00546066"/>
    <w:rsid w:val="005469F5"/>
    <w:rsid w:val="00546AC1"/>
    <w:rsid w:val="00546AD8"/>
    <w:rsid w:val="00546BF2"/>
    <w:rsid w:val="0055046D"/>
    <w:rsid w:val="005507BD"/>
    <w:rsid w:val="00550AFF"/>
    <w:rsid w:val="00550D6B"/>
    <w:rsid w:val="00551493"/>
    <w:rsid w:val="00551778"/>
    <w:rsid w:val="00551C13"/>
    <w:rsid w:val="00552C21"/>
    <w:rsid w:val="00553080"/>
    <w:rsid w:val="005533D1"/>
    <w:rsid w:val="00553A7C"/>
    <w:rsid w:val="00554936"/>
    <w:rsid w:val="0055539D"/>
    <w:rsid w:val="00555FF8"/>
    <w:rsid w:val="00556238"/>
    <w:rsid w:val="005563A0"/>
    <w:rsid w:val="00556DB2"/>
    <w:rsid w:val="0055702D"/>
    <w:rsid w:val="0055742D"/>
    <w:rsid w:val="005604DD"/>
    <w:rsid w:val="0056145C"/>
    <w:rsid w:val="00562713"/>
    <w:rsid w:val="0056283B"/>
    <w:rsid w:val="0056293D"/>
    <w:rsid w:val="00562A59"/>
    <w:rsid w:val="00562E0E"/>
    <w:rsid w:val="00563020"/>
    <w:rsid w:val="00563070"/>
    <w:rsid w:val="00563D6B"/>
    <w:rsid w:val="00563F63"/>
    <w:rsid w:val="00564AA5"/>
    <w:rsid w:val="00564D55"/>
    <w:rsid w:val="00564E4B"/>
    <w:rsid w:val="00566F97"/>
    <w:rsid w:val="0056741B"/>
    <w:rsid w:val="00567CCD"/>
    <w:rsid w:val="005701FA"/>
    <w:rsid w:val="00570C00"/>
    <w:rsid w:val="00571420"/>
    <w:rsid w:val="005727D5"/>
    <w:rsid w:val="00572D65"/>
    <w:rsid w:val="00573858"/>
    <w:rsid w:val="005741E3"/>
    <w:rsid w:val="005743F9"/>
    <w:rsid w:val="00574446"/>
    <w:rsid w:val="005747DB"/>
    <w:rsid w:val="00574878"/>
    <w:rsid w:val="00574A4F"/>
    <w:rsid w:val="00574E76"/>
    <w:rsid w:val="00574F25"/>
    <w:rsid w:val="00577783"/>
    <w:rsid w:val="00577B80"/>
    <w:rsid w:val="0058038B"/>
    <w:rsid w:val="005813C1"/>
    <w:rsid w:val="0058146B"/>
    <w:rsid w:val="00581CB7"/>
    <w:rsid w:val="0058211E"/>
    <w:rsid w:val="00582E40"/>
    <w:rsid w:val="00584678"/>
    <w:rsid w:val="005849A9"/>
    <w:rsid w:val="00584E2E"/>
    <w:rsid w:val="0058502C"/>
    <w:rsid w:val="0058542D"/>
    <w:rsid w:val="0058542F"/>
    <w:rsid w:val="00586012"/>
    <w:rsid w:val="00587DEE"/>
    <w:rsid w:val="00587F01"/>
    <w:rsid w:val="00590141"/>
    <w:rsid w:val="00591215"/>
    <w:rsid w:val="00592093"/>
    <w:rsid w:val="005943F7"/>
    <w:rsid w:val="0059486F"/>
    <w:rsid w:val="00594D9A"/>
    <w:rsid w:val="00595322"/>
    <w:rsid w:val="0059575D"/>
    <w:rsid w:val="00595C76"/>
    <w:rsid w:val="00595C8D"/>
    <w:rsid w:val="00595DAE"/>
    <w:rsid w:val="005966CB"/>
    <w:rsid w:val="00596831"/>
    <w:rsid w:val="00596C37"/>
    <w:rsid w:val="00596DF1"/>
    <w:rsid w:val="005970F8"/>
    <w:rsid w:val="0059745D"/>
    <w:rsid w:val="005975D3"/>
    <w:rsid w:val="005978C3"/>
    <w:rsid w:val="005A15A3"/>
    <w:rsid w:val="005A1688"/>
    <w:rsid w:val="005A19D2"/>
    <w:rsid w:val="005A2443"/>
    <w:rsid w:val="005A3165"/>
    <w:rsid w:val="005A33E2"/>
    <w:rsid w:val="005A4796"/>
    <w:rsid w:val="005A4E6E"/>
    <w:rsid w:val="005A542D"/>
    <w:rsid w:val="005A5CA0"/>
    <w:rsid w:val="005A66A1"/>
    <w:rsid w:val="005A6CBA"/>
    <w:rsid w:val="005A6D56"/>
    <w:rsid w:val="005A6EC2"/>
    <w:rsid w:val="005A7360"/>
    <w:rsid w:val="005A73C7"/>
    <w:rsid w:val="005A758C"/>
    <w:rsid w:val="005B031A"/>
    <w:rsid w:val="005B0759"/>
    <w:rsid w:val="005B1408"/>
    <w:rsid w:val="005B164B"/>
    <w:rsid w:val="005B170F"/>
    <w:rsid w:val="005B3092"/>
    <w:rsid w:val="005B31DE"/>
    <w:rsid w:val="005B3695"/>
    <w:rsid w:val="005B3B2A"/>
    <w:rsid w:val="005B3C0E"/>
    <w:rsid w:val="005B40E1"/>
    <w:rsid w:val="005B44F5"/>
    <w:rsid w:val="005B4676"/>
    <w:rsid w:val="005B4E4D"/>
    <w:rsid w:val="005B503A"/>
    <w:rsid w:val="005B6549"/>
    <w:rsid w:val="005B6608"/>
    <w:rsid w:val="005B679E"/>
    <w:rsid w:val="005B6929"/>
    <w:rsid w:val="005B724A"/>
    <w:rsid w:val="005C05BF"/>
    <w:rsid w:val="005C0724"/>
    <w:rsid w:val="005C0C66"/>
    <w:rsid w:val="005C1709"/>
    <w:rsid w:val="005C1B57"/>
    <w:rsid w:val="005C1E0D"/>
    <w:rsid w:val="005C1FD7"/>
    <w:rsid w:val="005C2C93"/>
    <w:rsid w:val="005C39F9"/>
    <w:rsid w:val="005C3AB8"/>
    <w:rsid w:val="005C42BF"/>
    <w:rsid w:val="005C483D"/>
    <w:rsid w:val="005C4F17"/>
    <w:rsid w:val="005C6CF1"/>
    <w:rsid w:val="005C6DB5"/>
    <w:rsid w:val="005C70C1"/>
    <w:rsid w:val="005C7669"/>
    <w:rsid w:val="005C7F71"/>
    <w:rsid w:val="005D0FB5"/>
    <w:rsid w:val="005D128A"/>
    <w:rsid w:val="005D12E2"/>
    <w:rsid w:val="005D1777"/>
    <w:rsid w:val="005D2674"/>
    <w:rsid w:val="005D2B5E"/>
    <w:rsid w:val="005D314C"/>
    <w:rsid w:val="005D356B"/>
    <w:rsid w:val="005D3D5F"/>
    <w:rsid w:val="005D5DDC"/>
    <w:rsid w:val="005D6728"/>
    <w:rsid w:val="005D6B1E"/>
    <w:rsid w:val="005D6D4D"/>
    <w:rsid w:val="005D71E2"/>
    <w:rsid w:val="005D747D"/>
    <w:rsid w:val="005D7691"/>
    <w:rsid w:val="005E0302"/>
    <w:rsid w:val="005E0D5A"/>
    <w:rsid w:val="005E132A"/>
    <w:rsid w:val="005E20CB"/>
    <w:rsid w:val="005E2927"/>
    <w:rsid w:val="005E2ABE"/>
    <w:rsid w:val="005E3FDC"/>
    <w:rsid w:val="005E4533"/>
    <w:rsid w:val="005E52CE"/>
    <w:rsid w:val="005E5586"/>
    <w:rsid w:val="005E5A57"/>
    <w:rsid w:val="005E6194"/>
    <w:rsid w:val="005E6715"/>
    <w:rsid w:val="005E76BD"/>
    <w:rsid w:val="005E78B9"/>
    <w:rsid w:val="005F0BA5"/>
    <w:rsid w:val="005F15C6"/>
    <w:rsid w:val="005F1659"/>
    <w:rsid w:val="005F1993"/>
    <w:rsid w:val="005F1C5C"/>
    <w:rsid w:val="005F2317"/>
    <w:rsid w:val="005F235D"/>
    <w:rsid w:val="005F24D9"/>
    <w:rsid w:val="005F3680"/>
    <w:rsid w:val="005F42D1"/>
    <w:rsid w:val="005F500C"/>
    <w:rsid w:val="005F5817"/>
    <w:rsid w:val="005F5C66"/>
    <w:rsid w:val="005F62C2"/>
    <w:rsid w:val="005F6363"/>
    <w:rsid w:val="005F6860"/>
    <w:rsid w:val="005F68BB"/>
    <w:rsid w:val="005F6C34"/>
    <w:rsid w:val="005F737E"/>
    <w:rsid w:val="005F75BE"/>
    <w:rsid w:val="005F799C"/>
    <w:rsid w:val="005F7CC9"/>
    <w:rsid w:val="00600328"/>
    <w:rsid w:val="006004FE"/>
    <w:rsid w:val="00601062"/>
    <w:rsid w:val="00601ACA"/>
    <w:rsid w:val="00601C7F"/>
    <w:rsid w:val="00601E18"/>
    <w:rsid w:val="00602017"/>
    <w:rsid w:val="00602D47"/>
    <w:rsid w:val="00602E12"/>
    <w:rsid w:val="006032FA"/>
    <w:rsid w:val="00603382"/>
    <w:rsid w:val="00604AD4"/>
    <w:rsid w:val="00606A20"/>
    <w:rsid w:val="00607BBD"/>
    <w:rsid w:val="00607D3F"/>
    <w:rsid w:val="00610DA9"/>
    <w:rsid w:val="006113E9"/>
    <w:rsid w:val="00612F3C"/>
    <w:rsid w:val="00613215"/>
    <w:rsid w:val="0061351E"/>
    <w:rsid w:val="00613DA1"/>
    <w:rsid w:val="006141BE"/>
    <w:rsid w:val="00614301"/>
    <w:rsid w:val="0061486B"/>
    <w:rsid w:val="0061523E"/>
    <w:rsid w:val="00615678"/>
    <w:rsid w:val="006160D3"/>
    <w:rsid w:val="006162DC"/>
    <w:rsid w:val="00616690"/>
    <w:rsid w:val="006166A0"/>
    <w:rsid w:val="00616860"/>
    <w:rsid w:val="00616A34"/>
    <w:rsid w:val="00616A36"/>
    <w:rsid w:val="00617605"/>
    <w:rsid w:val="006178A1"/>
    <w:rsid w:val="00617F20"/>
    <w:rsid w:val="0062001F"/>
    <w:rsid w:val="00620A61"/>
    <w:rsid w:val="00620A72"/>
    <w:rsid w:val="00622ADA"/>
    <w:rsid w:val="00623BE2"/>
    <w:rsid w:val="00623EAE"/>
    <w:rsid w:val="00623F53"/>
    <w:rsid w:val="00623F62"/>
    <w:rsid w:val="0062426D"/>
    <w:rsid w:val="00625429"/>
    <w:rsid w:val="0062592E"/>
    <w:rsid w:val="00625D0F"/>
    <w:rsid w:val="00627A39"/>
    <w:rsid w:val="00627F36"/>
    <w:rsid w:val="006301A4"/>
    <w:rsid w:val="006318F8"/>
    <w:rsid w:val="00631D0E"/>
    <w:rsid w:val="0063261D"/>
    <w:rsid w:val="006326C4"/>
    <w:rsid w:val="006326E7"/>
    <w:rsid w:val="00633158"/>
    <w:rsid w:val="00633165"/>
    <w:rsid w:val="0063409A"/>
    <w:rsid w:val="006345BA"/>
    <w:rsid w:val="0063464B"/>
    <w:rsid w:val="00634CBE"/>
    <w:rsid w:val="00634D5B"/>
    <w:rsid w:val="00635C43"/>
    <w:rsid w:val="00635D44"/>
    <w:rsid w:val="0063622D"/>
    <w:rsid w:val="006366D0"/>
    <w:rsid w:val="00636A66"/>
    <w:rsid w:val="006375A7"/>
    <w:rsid w:val="00637AFF"/>
    <w:rsid w:val="00637F37"/>
    <w:rsid w:val="00640254"/>
    <w:rsid w:val="00640525"/>
    <w:rsid w:val="00640A4D"/>
    <w:rsid w:val="006414EA"/>
    <w:rsid w:val="00641FA3"/>
    <w:rsid w:val="006421D5"/>
    <w:rsid w:val="0064284C"/>
    <w:rsid w:val="006441ED"/>
    <w:rsid w:val="00644719"/>
    <w:rsid w:val="00644971"/>
    <w:rsid w:val="00644F1A"/>
    <w:rsid w:val="00645410"/>
    <w:rsid w:val="00645BF4"/>
    <w:rsid w:val="00645CD5"/>
    <w:rsid w:val="00646CA8"/>
    <w:rsid w:val="00646F86"/>
    <w:rsid w:val="006470AC"/>
    <w:rsid w:val="00647A5A"/>
    <w:rsid w:val="00647DCF"/>
    <w:rsid w:val="00650838"/>
    <w:rsid w:val="006509CF"/>
    <w:rsid w:val="00650DBA"/>
    <w:rsid w:val="006518D7"/>
    <w:rsid w:val="00651A57"/>
    <w:rsid w:val="00652453"/>
    <w:rsid w:val="0065275C"/>
    <w:rsid w:val="006529FF"/>
    <w:rsid w:val="006531CB"/>
    <w:rsid w:val="006532C8"/>
    <w:rsid w:val="00653613"/>
    <w:rsid w:val="00653718"/>
    <w:rsid w:val="00653A80"/>
    <w:rsid w:val="00653D08"/>
    <w:rsid w:val="006546F5"/>
    <w:rsid w:val="00654777"/>
    <w:rsid w:val="00654C68"/>
    <w:rsid w:val="00654CA0"/>
    <w:rsid w:val="006551A6"/>
    <w:rsid w:val="00655232"/>
    <w:rsid w:val="00655C29"/>
    <w:rsid w:val="00655F71"/>
    <w:rsid w:val="00656209"/>
    <w:rsid w:val="0065653F"/>
    <w:rsid w:val="006566F8"/>
    <w:rsid w:val="00656739"/>
    <w:rsid w:val="00656939"/>
    <w:rsid w:val="00656A7D"/>
    <w:rsid w:val="006576F1"/>
    <w:rsid w:val="00657981"/>
    <w:rsid w:val="00657E62"/>
    <w:rsid w:val="00660408"/>
    <w:rsid w:val="006607B8"/>
    <w:rsid w:val="00660805"/>
    <w:rsid w:val="006608D6"/>
    <w:rsid w:val="006612DA"/>
    <w:rsid w:val="00661394"/>
    <w:rsid w:val="00662480"/>
    <w:rsid w:val="00662556"/>
    <w:rsid w:val="00662DD8"/>
    <w:rsid w:val="00662E2A"/>
    <w:rsid w:val="00662F32"/>
    <w:rsid w:val="006653A1"/>
    <w:rsid w:val="00665AF5"/>
    <w:rsid w:val="006664D4"/>
    <w:rsid w:val="006666A8"/>
    <w:rsid w:val="00666768"/>
    <w:rsid w:val="00666EB4"/>
    <w:rsid w:val="006678FB"/>
    <w:rsid w:val="006700F0"/>
    <w:rsid w:val="00670185"/>
    <w:rsid w:val="0067027F"/>
    <w:rsid w:val="00670E1E"/>
    <w:rsid w:val="006713E2"/>
    <w:rsid w:val="00671715"/>
    <w:rsid w:val="00671EB7"/>
    <w:rsid w:val="006721D7"/>
    <w:rsid w:val="00672BE9"/>
    <w:rsid w:val="00673666"/>
    <w:rsid w:val="0067379E"/>
    <w:rsid w:val="0067383E"/>
    <w:rsid w:val="0067384F"/>
    <w:rsid w:val="00673DFF"/>
    <w:rsid w:val="00674110"/>
    <w:rsid w:val="00674EE5"/>
    <w:rsid w:val="00675215"/>
    <w:rsid w:val="006755CB"/>
    <w:rsid w:val="00675D31"/>
    <w:rsid w:val="00676C3F"/>
    <w:rsid w:val="00676FFF"/>
    <w:rsid w:val="00677C19"/>
    <w:rsid w:val="00677DBD"/>
    <w:rsid w:val="00681103"/>
    <w:rsid w:val="0068146E"/>
    <w:rsid w:val="00683517"/>
    <w:rsid w:val="006837CD"/>
    <w:rsid w:val="00684AB0"/>
    <w:rsid w:val="00684C61"/>
    <w:rsid w:val="006855D1"/>
    <w:rsid w:val="00685A52"/>
    <w:rsid w:val="00685A55"/>
    <w:rsid w:val="006864BB"/>
    <w:rsid w:val="00686D6E"/>
    <w:rsid w:val="00687517"/>
    <w:rsid w:val="00687AB7"/>
    <w:rsid w:val="00690148"/>
    <w:rsid w:val="006909FE"/>
    <w:rsid w:val="00690C8E"/>
    <w:rsid w:val="006910D7"/>
    <w:rsid w:val="0069111E"/>
    <w:rsid w:val="00691B0A"/>
    <w:rsid w:val="00691CD0"/>
    <w:rsid w:val="00691D3A"/>
    <w:rsid w:val="00691DE2"/>
    <w:rsid w:val="00691F1A"/>
    <w:rsid w:val="006923DC"/>
    <w:rsid w:val="006925A5"/>
    <w:rsid w:val="006926DA"/>
    <w:rsid w:val="0069295B"/>
    <w:rsid w:val="00692E24"/>
    <w:rsid w:val="00692ECB"/>
    <w:rsid w:val="00693031"/>
    <w:rsid w:val="006930D1"/>
    <w:rsid w:val="006932CA"/>
    <w:rsid w:val="006932F1"/>
    <w:rsid w:val="00693994"/>
    <w:rsid w:val="00693D72"/>
    <w:rsid w:val="00694A93"/>
    <w:rsid w:val="00695936"/>
    <w:rsid w:val="00696713"/>
    <w:rsid w:val="00696AD2"/>
    <w:rsid w:val="00696B13"/>
    <w:rsid w:val="00696CD2"/>
    <w:rsid w:val="00696FF3"/>
    <w:rsid w:val="006971F3"/>
    <w:rsid w:val="00697586"/>
    <w:rsid w:val="006A0D93"/>
    <w:rsid w:val="006A1BD8"/>
    <w:rsid w:val="006A288F"/>
    <w:rsid w:val="006A2E58"/>
    <w:rsid w:val="006A309C"/>
    <w:rsid w:val="006A3B12"/>
    <w:rsid w:val="006A41E2"/>
    <w:rsid w:val="006A48B5"/>
    <w:rsid w:val="006A50F6"/>
    <w:rsid w:val="006A59FE"/>
    <w:rsid w:val="006A5ADF"/>
    <w:rsid w:val="006A62BC"/>
    <w:rsid w:val="006A668E"/>
    <w:rsid w:val="006A6983"/>
    <w:rsid w:val="006A75C3"/>
    <w:rsid w:val="006A7ADB"/>
    <w:rsid w:val="006B0E19"/>
    <w:rsid w:val="006B1356"/>
    <w:rsid w:val="006B2606"/>
    <w:rsid w:val="006B2610"/>
    <w:rsid w:val="006B3165"/>
    <w:rsid w:val="006B4FE3"/>
    <w:rsid w:val="006B53D6"/>
    <w:rsid w:val="006B5586"/>
    <w:rsid w:val="006B67D9"/>
    <w:rsid w:val="006B7451"/>
    <w:rsid w:val="006B7636"/>
    <w:rsid w:val="006B7803"/>
    <w:rsid w:val="006C03E2"/>
    <w:rsid w:val="006C0C5F"/>
    <w:rsid w:val="006C1559"/>
    <w:rsid w:val="006C19B1"/>
    <w:rsid w:val="006C1A7D"/>
    <w:rsid w:val="006C1B33"/>
    <w:rsid w:val="006C1F86"/>
    <w:rsid w:val="006C2A2F"/>
    <w:rsid w:val="006C3C90"/>
    <w:rsid w:val="006C4D16"/>
    <w:rsid w:val="006C4E46"/>
    <w:rsid w:val="006C505A"/>
    <w:rsid w:val="006C50CC"/>
    <w:rsid w:val="006C662D"/>
    <w:rsid w:val="006C69A3"/>
    <w:rsid w:val="006C6E6A"/>
    <w:rsid w:val="006C744F"/>
    <w:rsid w:val="006C770F"/>
    <w:rsid w:val="006D00B2"/>
    <w:rsid w:val="006D07F3"/>
    <w:rsid w:val="006D1C5B"/>
    <w:rsid w:val="006D1ED7"/>
    <w:rsid w:val="006D1F0B"/>
    <w:rsid w:val="006D29A4"/>
    <w:rsid w:val="006D2B9C"/>
    <w:rsid w:val="006D338E"/>
    <w:rsid w:val="006D3407"/>
    <w:rsid w:val="006D415C"/>
    <w:rsid w:val="006D4289"/>
    <w:rsid w:val="006D488F"/>
    <w:rsid w:val="006D48E4"/>
    <w:rsid w:val="006D4987"/>
    <w:rsid w:val="006D4D29"/>
    <w:rsid w:val="006D5F42"/>
    <w:rsid w:val="006D6165"/>
    <w:rsid w:val="006D64FC"/>
    <w:rsid w:val="006D6704"/>
    <w:rsid w:val="006D71E3"/>
    <w:rsid w:val="006D75BC"/>
    <w:rsid w:val="006D79AC"/>
    <w:rsid w:val="006D7A84"/>
    <w:rsid w:val="006D7CB6"/>
    <w:rsid w:val="006D7EE5"/>
    <w:rsid w:val="006E0587"/>
    <w:rsid w:val="006E10A2"/>
    <w:rsid w:val="006E321E"/>
    <w:rsid w:val="006E33B8"/>
    <w:rsid w:val="006E33ED"/>
    <w:rsid w:val="006E3F84"/>
    <w:rsid w:val="006E4137"/>
    <w:rsid w:val="006E46A7"/>
    <w:rsid w:val="006E4716"/>
    <w:rsid w:val="006E66DB"/>
    <w:rsid w:val="006E6936"/>
    <w:rsid w:val="006E7777"/>
    <w:rsid w:val="006F0CF5"/>
    <w:rsid w:val="006F0E30"/>
    <w:rsid w:val="006F11BD"/>
    <w:rsid w:val="006F12B6"/>
    <w:rsid w:val="006F12B8"/>
    <w:rsid w:val="006F188C"/>
    <w:rsid w:val="006F1A69"/>
    <w:rsid w:val="006F1AB5"/>
    <w:rsid w:val="006F1B4D"/>
    <w:rsid w:val="006F2151"/>
    <w:rsid w:val="006F291B"/>
    <w:rsid w:val="006F2BF2"/>
    <w:rsid w:val="006F2D44"/>
    <w:rsid w:val="006F318C"/>
    <w:rsid w:val="006F3F10"/>
    <w:rsid w:val="006F4019"/>
    <w:rsid w:val="006F42AF"/>
    <w:rsid w:val="006F4318"/>
    <w:rsid w:val="006F5BA5"/>
    <w:rsid w:val="006F5F38"/>
    <w:rsid w:val="006F7990"/>
    <w:rsid w:val="0070011E"/>
    <w:rsid w:val="007013B1"/>
    <w:rsid w:val="007014EE"/>
    <w:rsid w:val="00701992"/>
    <w:rsid w:val="00701B20"/>
    <w:rsid w:val="00701D84"/>
    <w:rsid w:val="00702D59"/>
    <w:rsid w:val="007041D4"/>
    <w:rsid w:val="007041F0"/>
    <w:rsid w:val="00704D79"/>
    <w:rsid w:val="00705108"/>
    <w:rsid w:val="007058E4"/>
    <w:rsid w:val="00706109"/>
    <w:rsid w:val="0070624F"/>
    <w:rsid w:val="007062F1"/>
    <w:rsid w:val="0070634F"/>
    <w:rsid w:val="007065DA"/>
    <w:rsid w:val="00706A4F"/>
    <w:rsid w:val="00707D2E"/>
    <w:rsid w:val="007106B0"/>
    <w:rsid w:val="0071180F"/>
    <w:rsid w:val="00712293"/>
    <w:rsid w:val="00712351"/>
    <w:rsid w:val="007126B1"/>
    <w:rsid w:val="00712748"/>
    <w:rsid w:val="00712BD2"/>
    <w:rsid w:val="00712D91"/>
    <w:rsid w:val="00713206"/>
    <w:rsid w:val="00713330"/>
    <w:rsid w:val="00713467"/>
    <w:rsid w:val="00713B95"/>
    <w:rsid w:val="007142B1"/>
    <w:rsid w:val="0071448B"/>
    <w:rsid w:val="00715184"/>
    <w:rsid w:val="007151CE"/>
    <w:rsid w:val="00715EAC"/>
    <w:rsid w:val="00716A56"/>
    <w:rsid w:val="00716D57"/>
    <w:rsid w:val="00716F96"/>
    <w:rsid w:val="0071765C"/>
    <w:rsid w:val="007200C1"/>
    <w:rsid w:val="00720636"/>
    <w:rsid w:val="007208D4"/>
    <w:rsid w:val="00720F37"/>
    <w:rsid w:val="007217B3"/>
    <w:rsid w:val="00721DA6"/>
    <w:rsid w:val="007225FD"/>
    <w:rsid w:val="00723535"/>
    <w:rsid w:val="007237CE"/>
    <w:rsid w:val="00723842"/>
    <w:rsid w:val="00723887"/>
    <w:rsid w:val="00723F44"/>
    <w:rsid w:val="0072440A"/>
    <w:rsid w:val="00724A59"/>
    <w:rsid w:val="00724B69"/>
    <w:rsid w:val="00726168"/>
    <w:rsid w:val="007261B8"/>
    <w:rsid w:val="00726242"/>
    <w:rsid w:val="00730B62"/>
    <w:rsid w:val="00730DDD"/>
    <w:rsid w:val="0073114D"/>
    <w:rsid w:val="00731389"/>
    <w:rsid w:val="0073142C"/>
    <w:rsid w:val="00731471"/>
    <w:rsid w:val="00732808"/>
    <w:rsid w:val="007328FE"/>
    <w:rsid w:val="00732A2D"/>
    <w:rsid w:val="00732E1F"/>
    <w:rsid w:val="007334CD"/>
    <w:rsid w:val="00733B17"/>
    <w:rsid w:val="007340C5"/>
    <w:rsid w:val="00734166"/>
    <w:rsid w:val="0073489E"/>
    <w:rsid w:val="00734C11"/>
    <w:rsid w:val="007350CE"/>
    <w:rsid w:val="0073552D"/>
    <w:rsid w:val="00735BC8"/>
    <w:rsid w:val="007365D0"/>
    <w:rsid w:val="007367B7"/>
    <w:rsid w:val="0073696B"/>
    <w:rsid w:val="00736BBF"/>
    <w:rsid w:val="0073796A"/>
    <w:rsid w:val="00740462"/>
    <w:rsid w:val="00741019"/>
    <w:rsid w:val="0074123B"/>
    <w:rsid w:val="00741C53"/>
    <w:rsid w:val="00741CC0"/>
    <w:rsid w:val="00742298"/>
    <w:rsid w:val="00742450"/>
    <w:rsid w:val="0074261E"/>
    <w:rsid w:val="00742B72"/>
    <w:rsid w:val="00742DCE"/>
    <w:rsid w:val="007435FD"/>
    <w:rsid w:val="00743977"/>
    <w:rsid w:val="00743D75"/>
    <w:rsid w:val="00744324"/>
    <w:rsid w:val="007443DD"/>
    <w:rsid w:val="0074502B"/>
    <w:rsid w:val="00745BD0"/>
    <w:rsid w:val="00746100"/>
    <w:rsid w:val="00746E9B"/>
    <w:rsid w:val="00747270"/>
    <w:rsid w:val="00747477"/>
    <w:rsid w:val="007474FF"/>
    <w:rsid w:val="0075011D"/>
    <w:rsid w:val="00750320"/>
    <w:rsid w:val="007514F8"/>
    <w:rsid w:val="007515C7"/>
    <w:rsid w:val="00751A39"/>
    <w:rsid w:val="00751FAB"/>
    <w:rsid w:val="00751FE1"/>
    <w:rsid w:val="007529C0"/>
    <w:rsid w:val="00753969"/>
    <w:rsid w:val="00753B28"/>
    <w:rsid w:val="0075406C"/>
    <w:rsid w:val="007556F2"/>
    <w:rsid w:val="00755A7E"/>
    <w:rsid w:val="00756081"/>
    <w:rsid w:val="007561CE"/>
    <w:rsid w:val="00756F49"/>
    <w:rsid w:val="00757174"/>
    <w:rsid w:val="00757637"/>
    <w:rsid w:val="007578D4"/>
    <w:rsid w:val="0076009D"/>
    <w:rsid w:val="0076051D"/>
    <w:rsid w:val="00760598"/>
    <w:rsid w:val="00760940"/>
    <w:rsid w:val="00760E56"/>
    <w:rsid w:val="00761574"/>
    <w:rsid w:val="00761623"/>
    <w:rsid w:val="00761812"/>
    <w:rsid w:val="00761990"/>
    <w:rsid w:val="00761CB8"/>
    <w:rsid w:val="00762408"/>
    <w:rsid w:val="00762429"/>
    <w:rsid w:val="00762568"/>
    <w:rsid w:val="007627F7"/>
    <w:rsid w:val="007630F1"/>
    <w:rsid w:val="0076310F"/>
    <w:rsid w:val="00763188"/>
    <w:rsid w:val="007635D7"/>
    <w:rsid w:val="00763769"/>
    <w:rsid w:val="0076390E"/>
    <w:rsid w:val="00763AC4"/>
    <w:rsid w:val="00763D91"/>
    <w:rsid w:val="00763F78"/>
    <w:rsid w:val="00764281"/>
    <w:rsid w:val="007644AD"/>
    <w:rsid w:val="00764D43"/>
    <w:rsid w:val="00765DB9"/>
    <w:rsid w:val="00766000"/>
    <w:rsid w:val="007662F3"/>
    <w:rsid w:val="00766944"/>
    <w:rsid w:val="00766AFE"/>
    <w:rsid w:val="007676DB"/>
    <w:rsid w:val="00767D6C"/>
    <w:rsid w:val="007702B2"/>
    <w:rsid w:val="00770EBA"/>
    <w:rsid w:val="00771307"/>
    <w:rsid w:val="007717D6"/>
    <w:rsid w:val="00771FDC"/>
    <w:rsid w:val="007722D2"/>
    <w:rsid w:val="00772A9F"/>
    <w:rsid w:val="00772D6C"/>
    <w:rsid w:val="0077353D"/>
    <w:rsid w:val="00774DA0"/>
    <w:rsid w:val="00775904"/>
    <w:rsid w:val="007764EC"/>
    <w:rsid w:val="007766D9"/>
    <w:rsid w:val="00776C5A"/>
    <w:rsid w:val="00776EA1"/>
    <w:rsid w:val="00776EEE"/>
    <w:rsid w:val="007773AF"/>
    <w:rsid w:val="00781763"/>
    <w:rsid w:val="00781EB7"/>
    <w:rsid w:val="00781F32"/>
    <w:rsid w:val="007820C0"/>
    <w:rsid w:val="007826A7"/>
    <w:rsid w:val="00782C2C"/>
    <w:rsid w:val="007839A6"/>
    <w:rsid w:val="00783EC2"/>
    <w:rsid w:val="007847EF"/>
    <w:rsid w:val="00784EA9"/>
    <w:rsid w:val="007857A8"/>
    <w:rsid w:val="007859A8"/>
    <w:rsid w:val="007868E7"/>
    <w:rsid w:val="00786B38"/>
    <w:rsid w:val="00786C31"/>
    <w:rsid w:val="00786D61"/>
    <w:rsid w:val="00786FE4"/>
    <w:rsid w:val="00787184"/>
    <w:rsid w:val="00787853"/>
    <w:rsid w:val="00787E85"/>
    <w:rsid w:val="00787FE6"/>
    <w:rsid w:val="00790568"/>
    <w:rsid w:val="007908A4"/>
    <w:rsid w:val="00791265"/>
    <w:rsid w:val="00791279"/>
    <w:rsid w:val="00791702"/>
    <w:rsid w:val="0079271D"/>
    <w:rsid w:val="00792F3D"/>
    <w:rsid w:val="00793A96"/>
    <w:rsid w:val="007945BD"/>
    <w:rsid w:val="0079465A"/>
    <w:rsid w:val="00794C19"/>
    <w:rsid w:val="00794F01"/>
    <w:rsid w:val="00796754"/>
    <w:rsid w:val="007974B7"/>
    <w:rsid w:val="00797620"/>
    <w:rsid w:val="00797632"/>
    <w:rsid w:val="007A090B"/>
    <w:rsid w:val="007A0B82"/>
    <w:rsid w:val="007A140B"/>
    <w:rsid w:val="007A1411"/>
    <w:rsid w:val="007A15CA"/>
    <w:rsid w:val="007A19B1"/>
    <w:rsid w:val="007A1C6A"/>
    <w:rsid w:val="007A1D18"/>
    <w:rsid w:val="007A200C"/>
    <w:rsid w:val="007A21DB"/>
    <w:rsid w:val="007A253C"/>
    <w:rsid w:val="007A2811"/>
    <w:rsid w:val="007A2AB2"/>
    <w:rsid w:val="007A3133"/>
    <w:rsid w:val="007A411E"/>
    <w:rsid w:val="007A46BF"/>
    <w:rsid w:val="007A49DD"/>
    <w:rsid w:val="007A53AD"/>
    <w:rsid w:val="007A563A"/>
    <w:rsid w:val="007A5DA4"/>
    <w:rsid w:val="007A64CD"/>
    <w:rsid w:val="007A66F3"/>
    <w:rsid w:val="007B005B"/>
    <w:rsid w:val="007B05BC"/>
    <w:rsid w:val="007B0B61"/>
    <w:rsid w:val="007B0F17"/>
    <w:rsid w:val="007B111C"/>
    <w:rsid w:val="007B19F2"/>
    <w:rsid w:val="007B1BA2"/>
    <w:rsid w:val="007B2186"/>
    <w:rsid w:val="007B224A"/>
    <w:rsid w:val="007B24E2"/>
    <w:rsid w:val="007B2B74"/>
    <w:rsid w:val="007B4C64"/>
    <w:rsid w:val="007B50B1"/>
    <w:rsid w:val="007B58B6"/>
    <w:rsid w:val="007B5FBE"/>
    <w:rsid w:val="007B6D02"/>
    <w:rsid w:val="007B7214"/>
    <w:rsid w:val="007B7A22"/>
    <w:rsid w:val="007C002C"/>
    <w:rsid w:val="007C0E28"/>
    <w:rsid w:val="007C13D4"/>
    <w:rsid w:val="007C1A4D"/>
    <w:rsid w:val="007C1B73"/>
    <w:rsid w:val="007C23E0"/>
    <w:rsid w:val="007C3077"/>
    <w:rsid w:val="007C360F"/>
    <w:rsid w:val="007C38DE"/>
    <w:rsid w:val="007C3E1E"/>
    <w:rsid w:val="007C466A"/>
    <w:rsid w:val="007C49F0"/>
    <w:rsid w:val="007C4C6A"/>
    <w:rsid w:val="007C4FA0"/>
    <w:rsid w:val="007C5768"/>
    <w:rsid w:val="007C581D"/>
    <w:rsid w:val="007C592E"/>
    <w:rsid w:val="007C5B66"/>
    <w:rsid w:val="007C66F8"/>
    <w:rsid w:val="007C693D"/>
    <w:rsid w:val="007C6D8F"/>
    <w:rsid w:val="007C7255"/>
    <w:rsid w:val="007C73CD"/>
    <w:rsid w:val="007C7D84"/>
    <w:rsid w:val="007C7FB2"/>
    <w:rsid w:val="007D006D"/>
    <w:rsid w:val="007D0272"/>
    <w:rsid w:val="007D06BE"/>
    <w:rsid w:val="007D1004"/>
    <w:rsid w:val="007D2824"/>
    <w:rsid w:val="007D307D"/>
    <w:rsid w:val="007D3259"/>
    <w:rsid w:val="007D3293"/>
    <w:rsid w:val="007D3B84"/>
    <w:rsid w:val="007D4867"/>
    <w:rsid w:val="007D4DB9"/>
    <w:rsid w:val="007D525B"/>
    <w:rsid w:val="007D535C"/>
    <w:rsid w:val="007D5A03"/>
    <w:rsid w:val="007D5CCD"/>
    <w:rsid w:val="007D63B8"/>
    <w:rsid w:val="007D6B2C"/>
    <w:rsid w:val="007D6CF0"/>
    <w:rsid w:val="007D6DC9"/>
    <w:rsid w:val="007D6EDA"/>
    <w:rsid w:val="007D7265"/>
    <w:rsid w:val="007D79DB"/>
    <w:rsid w:val="007D7F21"/>
    <w:rsid w:val="007E031C"/>
    <w:rsid w:val="007E1051"/>
    <w:rsid w:val="007E142B"/>
    <w:rsid w:val="007E1A64"/>
    <w:rsid w:val="007E2A74"/>
    <w:rsid w:val="007E2C37"/>
    <w:rsid w:val="007E309B"/>
    <w:rsid w:val="007E32DD"/>
    <w:rsid w:val="007E4276"/>
    <w:rsid w:val="007E4579"/>
    <w:rsid w:val="007E4874"/>
    <w:rsid w:val="007E5555"/>
    <w:rsid w:val="007E5698"/>
    <w:rsid w:val="007E5AB6"/>
    <w:rsid w:val="007E5E17"/>
    <w:rsid w:val="007E7053"/>
    <w:rsid w:val="007E705F"/>
    <w:rsid w:val="007E7724"/>
    <w:rsid w:val="007E7C2F"/>
    <w:rsid w:val="007F026E"/>
    <w:rsid w:val="007F148A"/>
    <w:rsid w:val="007F151C"/>
    <w:rsid w:val="007F1D97"/>
    <w:rsid w:val="007F26E5"/>
    <w:rsid w:val="007F2B10"/>
    <w:rsid w:val="007F2B3A"/>
    <w:rsid w:val="007F2F07"/>
    <w:rsid w:val="007F3D23"/>
    <w:rsid w:val="007F453A"/>
    <w:rsid w:val="007F4C4C"/>
    <w:rsid w:val="007F6171"/>
    <w:rsid w:val="007F625C"/>
    <w:rsid w:val="007F64AA"/>
    <w:rsid w:val="007F6902"/>
    <w:rsid w:val="008000DC"/>
    <w:rsid w:val="00800366"/>
    <w:rsid w:val="00800545"/>
    <w:rsid w:val="00800881"/>
    <w:rsid w:val="008008C9"/>
    <w:rsid w:val="00800B2D"/>
    <w:rsid w:val="00800E08"/>
    <w:rsid w:val="008010BF"/>
    <w:rsid w:val="008013C2"/>
    <w:rsid w:val="00801B01"/>
    <w:rsid w:val="00802074"/>
    <w:rsid w:val="00803E7E"/>
    <w:rsid w:val="0080463A"/>
    <w:rsid w:val="00804BF3"/>
    <w:rsid w:val="008051D4"/>
    <w:rsid w:val="00805655"/>
    <w:rsid w:val="00805672"/>
    <w:rsid w:val="00805AFB"/>
    <w:rsid w:val="008062A2"/>
    <w:rsid w:val="00806684"/>
    <w:rsid w:val="00806D86"/>
    <w:rsid w:val="00807570"/>
    <w:rsid w:val="008077A4"/>
    <w:rsid w:val="00807FD1"/>
    <w:rsid w:val="00810067"/>
    <w:rsid w:val="00810447"/>
    <w:rsid w:val="00811716"/>
    <w:rsid w:val="00812B71"/>
    <w:rsid w:val="00812FA8"/>
    <w:rsid w:val="0081303F"/>
    <w:rsid w:val="00813294"/>
    <w:rsid w:val="00813349"/>
    <w:rsid w:val="008142B5"/>
    <w:rsid w:val="00814C0E"/>
    <w:rsid w:val="0081509C"/>
    <w:rsid w:val="00815502"/>
    <w:rsid w:val="00815B4E"/>
    <w:rsid w:val="00815ED2"/>
    <w:rsid w:val="00816023"/>
    <w:rsid w:val="00816975"/>
    <w:rsid w:val="00816DAD"/>
    <w:rsid w:val="008170D3"/>
    <w:rsid w:val="008175AD"/>
    <w:rsid w:val="00817FB0"/>
    <w:rsid w:val="00820309"/>
    <w:rsid w:val="00820A29"/>
    <w:rsid w:val="00820A74"/>
    <w:rsid w:val="00821482"/>
    <w:rsid w:val="00821782"/>
    <w:rsid w:val="00821784"/>
    <w:rsid w:val="00821C63"/>
    <w:rsid w:val="0082214F"/>
    <w:rsid w:val="00824693"/>
    <w:rsid w:val="008249C8"/>
    <w:rsid w:val="0082552A"/>
    <w:rsid w:val="008255DC"/>
    <w:rsid w:val="008264BD"/>
    <w:rsid w:val="008264EB"/>
    <w:rsid w:val="00826740"/>
    <w:rsid w:val="0082687A"/>
    <w:rsid w:val="00827117"/>
    <w:rsid w:val="008278A1"/>
    <w:rsid w:val="00830100"/>
    <w:rsid w:val="00830C85"/>
    <w:rsid w:val="00830CA4"/>
    <w:rsid w:val="00831661"/>
    <w:rsid w:val="008324A0"/>
    <w:rsid w:val="00833781"/>
    <w:rsid w:val="0083409A"/>
    <w:rsid w:val="008342C6"/>
    <w:rsid w:val="008345C2"/>
    <w:rsid w:val="008346CF"/>
    <w:rsid w:val="0083525B"/>
    <w:rsid w:val="00835375"/>
    <w:rsid w:val="00835F71"/>
    <w:rsid w:val="0083607F"/>
    <w:rsid w:val="00836A33"/>
    <w:rsid w:val="00836A3A"/>
    <w:rsid w:val="00836F7C"/>
    <w:rsid w:val="008371FB"/>
    <w:rsid w:val="00837A5C"/>
    <w:rsid w:val="00837E3A"/>
    <w:rsid w:val="00840091"/>
    <w:rsid w:val="008411D2"/>
    <w:rsid w:val="00843A43"/>
    <w:rsid w:val="00844208"/>
    <w:rsid w:val="00844800"/>
    <w:rsid w:val="008449A0"/>
    <w:rsid w:val="00844F23"/>
    <w:rsid w:val="00846045"/>
    <w:rsid w:val="008463A6"/>
    <w:rsid w:val="0084727B"/>
    <w:rsid w:val="008479B7"/>
    <w:rsid w:val="00847BCA"/>
    <w:rsid w:val="00847C2A"/>
    <w:rsid w:val="008519EF"/>
    <w:rsid w:val="00852685"/>
    <w:rsid w:val="00852F7C"/>
    <w:rsid w:val="0085357F"/>
    <w:rsid w:val="0085397E"/>
    <w:rsid w:val="00853A01"/>
    <w:rsid w:val="008547E1"/>
    <w:rsid w:val="00855967"/>
    <w:rsid w:val="00857277"/>
    <w:rsid w:val="00857D12"/>
    <w:rsid w:val="0086005E"/>
    <w:rsid w:val="00860E12"/>
    <w:rsid w:val="0086157A"/>
    <w:rsid w:val="008617AC"/>
    <w:rsid w:val="00861EF8"/>
    <w:rsid w:val="008636E5"/>
    <w:rsid w:val="00863AD9"/>
    <w:rsid w:val="008657B6"/>
    <w:rsid w:val="00865A11"/>
    <w:rsid w:val="00865B8F"/>
    <w:rsid w:val="00865D52"/>
    <w:rsid w:val="00866800"/>
    <w:rsid w:val="00867611"/>
    <w:rsid w:val="008678BD"/>
    <w:rsid w:val="00867936"/>
    <w:rsid w:val="00870207"/>
    <w:rsid w:val="008703C5"/>
    <w:rsid w:val="00871774"/>
    <w:rsid w:val="008719AE"/>
    <w:rsid w:val="00871A74"/>
    <w:rsid w:val="00872724"/>
    <w:rsid w:val="00874BA1"/>
    <w:rsid w:val="00875252"/>
    <w:rsid w:val="008761BF"/>
    <w:rsid w:val="00876452"/>
    <w:rsid w:val="008771D9"/>
    <w:rsid w:val="00877225"/>
    <w:rsid w:val="0087724D"/>
    <w:rsid w:val="00877695"/>
    <w:rsid w:val="00877BC6"/>
    <w:rsid w:val="00877C4B"/>
    <w:rsid w:val="00880069"/>
    <w:rsid w:val="00880C1C"/>
    <w:rsid w:val="00880ED7"/>
    <w:rsid w:val="0088161C"/>
    <w:rsid w:val="008816D4"/>
    <w:rsid w:val="00881E70"/>
    <w:rsid w:val="0088276E"/>
    <w:rsid w:val="0088358D"/>
    <w:rsid w:val="008838F2"/>
    <w:rsid w:val="00883E14"/>
    <w:rsid w:val="00884B7D"/>
    <w:rsid w:val="00884F3F"/>
    <w:rsid w:val="008863E7"/>
    <w:rsid w:val="00886621"/>
    <w:rsid w:val="008866DB"/>
    <w:rsid w:val="008872A9"/>
    <w:rsid w:val="00890F01"/>
    <w:rsid w:val="00890F72"/>
    <w:rsid w:val="00891684"/>
    <w:rsid w:val="00892708"/>
    <w:rsid w:val="0089284E"/>
    <w:rsid w:val="0089292C"/>
    <w:rsid w:val="008934A4"/>
    <w:rsid w:val="0089376F"/>
    <w:rsid w:val="00893AA1"/>
    <w:rsid w:val="00893EE5"/>
    <w:rsid w:val="0089463C"/>
    <w:rsid w:val="008946A9"/>
    <w:rsid w:val="008947E1"/>
    <w:rsid w:val="00895A19"/>
    <w:rsid w:val="00895E99"/>
    <w:rsid w:val="00896858"/>
    <w:rsid w:val="008A000A"/>
    <w:rsid w:val="008A0727"/>
    <w:rsid w:val="008A0AD3"/>
    <w:rsid w:val="008A0C29"/>
    <w:rsid w:val="008A10E0"/>
    <w:rsid w:val="008A12FC"/>
    <w:rsid w:val="008A136A"/>
    <w:rsid w:val="008A25EA"/>
    <w:rsid w:val="008A3372"/>
    <w:rsid w:val="008A35C3"/>
    <w:rsid w:val="008A362E"/>
    <w:rsid w:val="008A371F"/>
    <w:rsid w:val="008A4157"/>
    <w:rsid w:val="008A4831"/>
    <w:rsid w:val="008A5A0A"/>
    <w:rsid w:val="008A606D"/>
    <w:rsid w:val="008A68B0"/>
    <w:rsid w:val="008A6CD2"/>
    <w:rsid w:val="008A6E85"/>
    <w:rsid w:val="008A7813"/>
    <w:rsid w:val="008A78A7"/>
    <w:rsid w:val="008B01FD"/>
    <w:rsid w:val="008B0650"/>
    <w:rsid w:val="008B08DA"/>
    <w:rsid w:val="008B13B3"/>
    <w:rsid w:val="008B1590"/>
    <w:rsid w:val="008B17C7"/>
    <w:rsid w:val="008B1C90"/>
    <w:rsid w:val="008B1EF7"/>
    <w:rsid w:val="008B248D"/>
    <w:rsid w:val="008B39E7"/>
    <w:rsid w:val="008B3D81"/>
    <w:rsid w:val="008B409A"/>
    <w:rsid w:val="008B40BC"/>
    <w:rsid w:val="008B4419"/>
    <w:rsid w:val="008B457C"/>
    <w:rsid w:val="008B499B"/>
    <w:rsid w:val="008B4F73"/>
    <w:rsid w:val="008B59D7"/>
    <w:rsid w:val="008B5DDA"/>
    <w:rsid w:val="008B688F"/>
    <w:rsid w:val="008C0099"/>
    <w:rsid w:val="008C02CB"/>
    <w:rsid w:val="008C0CBA"/>
    <w:rsid w:val="008C0D1F"/>
    <w:rsid w:val="008C0F0C"/>
    <w:rsid w:val="008C0F14"/>
    <w:rsid w:val="008C119E"/>
    <w:rsid w:val="008C184E"/>
    <w:rsid w:val="008C2242"/>
    <w:rsid w:val="008C2E84"/>
    <w:rsid w:val="008C317F"/>
    <w:rsid w:val="008C34B6"/>
    <w:rsid w:val="008C3AD8"/>
    <w:rsid w:val="008C410F"/>
    <w:rsid w:val="008C4426"/>
    <w:rsid w:val="008C48F4"/>
    <w:rsid w:val="008C58E6"/>
    <w:rsid w:val="008C6297"/>
    <w:rsid w:val="008C6DB8"/>
    <w:rsid w:val="008D053A"/>
    <w:rsid w:val="008D11D1"/>
    <w:rsid w:val="008D1C62"/>
    <w:rsid w:val="008D1C6E"/>
    <w:rsid w:val="008D1DD8"/>
    <w:rsid w:val="008D2B06"/>
    <w:rsid w:val="008D2C48"/>
    <w:rsid w:val="008D3618"/>
    <w:rsid w:val="008D39C0"/>
    <w:rsid w:val="008D3EC5"/>
    <w:rsid w:val="008D3FD0"/>
    <w:rsid w:val="008D43FE"/>
    <w:rsid w:val="008D4BD5"/>
    <w:rsid w:val="008D50B4"/>
    <w:rsid w:val="008D5B2A"/>
    <w:rsid w:val="008D5C3E"/>
    <w:rsid w:val="008D5E98"/>
    <w:rsid w:val="008D6436"/>
    <w:rsid w:val="008D6638"/>
    <w:rsid w:val="008D7313"/>
    <w:rsid w:val="008D77D1"/>
    <w:rsid w:val="008D7AD3"/>
    <w:rsid w:val="008D7FD1"/>
    <w:rsid w:val="008E05A3"/>
    <w:rsid w:val="008E094C"/>
    <w:rsid w:val="008E16C0"/>
    <w:rsid w:val="008E183F"/>
    <w:rsid w:val="008E20F6"/>
    <w:rsid w:val="008E2CBC"/>
    <w:rsid w:val="008E3229"/>
    <w:rsid w:val="008E3A18"/>
    <w:rsid w:val="008E3B70"/>
    <w:rsid w:val="008E3C3F"/>
    <w:rsid w:val="008E4376"/>
    <w:rsid w:val="008E4584"/>
    <w:rsid w:val="008E499E"/>
    <w:rsid w:val="008E4E77"/>
    <w:rsid w:val="008E52A6"/>
    <w:rsid w:val="008E57D4"/>
    <w:rsid w:val="008E5953"/>
    <w:rsid w:val="008E6743"/>
    <w:rsid w:val="008E7168"/>
    <w:rsid w:val="008F060B"/>
    <w:rsid w:val="008F0621"/>
    <w:rsid w:val="008F1185"/>
    <w:rsid w:val="008F14A6"/>
    <w:rsid w:val="008F2E05"/>
    <w:rsid w:val="008F31A2"/>
    <w:rsid w:val="008F3250"/>
    <w:rsid w:val="008F36EF"/>
    <w:rsid w:val="008F3C61"/>
    <w:rsid w:val="008F3E6F"/>
    <w:rsid w:val="008F3F20"/>
    <w:rsid w:val="008F4195"/>
    <w:rsid w:val="008F47C1"/>
    <w:rsid w:val="008F5618"/>
    <w:rsid w:val="008F56B9"/>
    <w:rsid w:val="008F6260"/>
    <w:rsid w:val="008F65C6"/>
    <w:rsid w:val="008F6934"/>
    <w:rsid w:val="008F6E35"/>
    <w:rsid w:val="0090044D"/>
    <w:rsid w:val="0090072C"/>
    <w:rsid w:val="009008CE"/>
    <w:rsid w:val="009010AB"/>
    <w:rsid w:val="0090194D"/>
    <w:rsid w:val="00901DB5"/>
    <w:rsid w:val="00901F6C"/>
    <w:rsid w:val="00902199"/>
    <w:rsid w:val="00902E2C"/>
    <w:rsid w:val="0090387B"/>
    <w:rsid w:val="00904337"/>
    <w:rsid w:val="009043E3"/>
    <w:rsid w:val="00904C4F"/>
    <w:rsid w:val="00905639"/>
    <w:rsid w:val="00905694"/>
    <w:rsid w:val="009058E0"/>
    <w:rsid w:val="0090604D"/>
    <w:rsid w:val="00906341"/>
    <w:rsid w:val="00906865"/>
    <w:rsid w:val="00906C3D"/>
    <w:rsid w:val="0090767E"/>
    <w:rsid w:val="00907B40"/>
    <w:rsid w:val="0091135A"/>
    <w:rsid w:val="0091188C"/>
    <w:rsid w:val="009120DE"/>
    <w:rsid w:val="0091228A"/>
    <w:rsid w:val="00912710"/>
    <w:rsid w:val="00913749"/>
    <w:rsid w:val="009137FF"/>
    <w:rsid w:val="00913CD7"/>
    <w:rsid w:val="00913ED2"/>
    <w:rsid w:val="0091414B"/>
    <w:rsid w:val="00914649"/>
    <w:rsid w:val="009147F5"/>
    <w:rsid w:val="00914D24"/>
    <w:rsid w:val="009166DF"/>
    <w:rsid w:val="00916C52"/>
    <w:rsid w:val="00916F52"/>
    <w:rsid w:val="00916FA5"/>
    <w:rsid w:val="00917692"/>
    <w:rsid w:val="00917725"/>
    <w:rsid w:val="0092023E"/>
    <w:rsid w:val="00920B47"/>
    <w:rsid w:val="009212D7"/>
    <w:rsid w:val="009219AD"/>
    <w:rsid w:val="00921C91"/>
    <w:rsid w:val="0092250F"/>
    <w:rsid w:val="00922FFE"/>
    <w:rsid w:val="00923598"/>
    <w:rsid w:val="00923B1F"/>
    <w:rsid w:val="009242D0"/>
    <w:rsid w:val="009251C0"/>
    <w:rsid w:val="0092543C"/>
    <w:rsid w:val="00925D2D"/>
    <w:rsid w:val="00925DAD"/>
    <w:rsid w:val="00925F7A"/>
    <w:rsid w:val="00926872"/>
    <w:rsid w:val="009268CB"/>
    <w:rsid w:val="009268D4"/>
    <w:rsid w:val="00926906"/>
    <w:rsid w:val="00926DB9"/>
    <w:rsid w:val="0092719B"/>
    <w:rsid w:val="00927AC8"/>
    <w:rsid w:val="00930066"/>
    <w:rsid w:val="009312DF"/>
    <w:rsid w:val="009324C2"/>
    <w:rsid w:val="00932914"/>
    <w:rsid w:val="009330C9"/>
    <w:rsid w:val="00933199"/>
    <w:rsid w:val="0093327F"/>
    <w:rsid w:val="0093332A"/>
    <w:rsid w:val="00933DC9"/>
    <w:rsid w:val="00934692"/>
    <w:rsid w:val="00934EE8"/>
    <w:rsid w:val="009355EB"/>
    <w:rsid w:val="0093756D"/>
    <w:rsid w:val="00937C76"/>
    <w:rsid w:val="009409EA"/>
    <w:rsid w:val="00940E4D"/>
    <w:rsid w:val="00941DAF"/>
    <w:rsid w:val="00942AF1"/>
    <w:rsid w:val="00942F9A"/>
    <w:rsid w:val="009435AE"/>
    <w:rsid w:val="009440D2"/>
    <w:rsid w:val="0094433C"/>
    <w:rsid w:val="00944983"/>
    <w:rsid w:val="00944B29"/>
    <w:rsid w:val="009451C9"/>
    <w:rsid w:val="00945537"/>
    <w:rsid w:val="00946C53"/>
    <w:rsid w:val="0094712A"/>
    <w:rsid w:val="00947442"/>
    <w:rsid w:val="00947573"/>
    <w:rsid w:val="0095015D"/>
    <w:rsid w:val="009509D9"/>
    <w:rsid w:val="00951588"/>
    <w:rsid w:val="00951816"/>
    <w:rsid w:val="00951CFE"/>
    <w:rsid w:val="00952179"/>
    <w:rsid w:val="009521B6"/>
    <w:rsid w:val="009525F3"/>
    <w:rsid w:val="00952759"/>
    <w:rsid w:val="00953137"/>
    <w:rsid w:val="00953D4A"/>
    <w:rsid w:val="0095407F"/>
    <w:rsid w:val="00955A23"/>
    <w:rsid w:val="00956254"/>
    <w:rsid w:val="0095663E"/>
    <w:rsid w:val="00956BEB"/>
    <w:rsid w:val="00957491"/>
    <w:rsid w:val="0095793F"/>
    <w:rsid w:val="009600E3"/>
    <w:rsid w:val="0096054B"/>
    <w:rsid w:val="009614AD"/>
    <w:rsid w:val="00962351"/>
    <w:rsid w:val="00962C1E"/>
    <w:rsid w:val="00962C62"/>
    <w:rsid w:val="0096343D"/>
    <w:rsid w:val="00963ADC"/>
    <w:rsid w:val="009641EF"/>
    <w:rsid w:val="00964353"/>
    <w:rsid w:val="00964547"/>
    <w:rsid w:val="00965194"/>
    <w:rsid w:val="00965460"/>
    <w:rsid w:val="00965C9C"/>
    <w:rsid w:val="00966626"/>
    <w:rsid w:val="00966D04"/>
    <w:rsid w:val="00967272"/>
    <w:rsid w:val="009675B1"/>
    <w:rsid w:val="00970222"/>
    <w:rsid w:val="00970839"/>
    <w:rsid w:val="00970BB2"/>
    <w:rsid w:val="00970FCC"/>
    <w:rsid w:val="00971A7D"/>
    <w:rsid w:val="00971E59"/>
    <w:rsid w:val="009727E1"/>
    <w:rsid w:val="00972920"/>
    <w:rsid w:val="0097313E"/>
    <w:rsid w:val="0097344D"/>
    <w:rsid w:val="00973566"/>
    <w:rsid w:val="00974369"/>
    <w:rsid w:val="00974A4B"/>
    <w:rsid w:val="00974B5C"/>
    <w:rsid w:val="0097544D"/>
    <w:rsid w:val="0097591F"/>
    <w:rsid w:val="009763DC"/>
    <w:rsid w:val="00976448"/>
    <w:rsid w:val="00976B08"/>
    <w:rsid w:val="00977176"/>
    <w:rsid w:val="009774A6"/>
    <w:rsid w:val="0097755B"/>
    <w:rsid w:val="00977D8E"/>
    <w:rsid w:val="00977DE6"/>
    <w:rsid w:val="009800FC"/>
    <w:rsid w:val="009805D6"/>
    <w:rsid w:val="00980907"/>
    <w:rsid w:val="0098100E"/>
    <w:rsid w:val="00982278"/>
    <w:rsid w:val="00982480"/>
    <w:rsid w:val="00982E8A"/>
    <w:rsid w:val="00983098"/>
    <w:rsid w:val="009830B5"/>
    <w:rsid w:val="00983220"/>
    <w:rsid w:val="009833D8"/>
    <w:rsid w:val="0098350D"/>
    <w:rsid w:val="00983E6D"/>
    <w:rsid w:val="00984184"/>
    <w:rsid w:val="00984953"/>
    <w:rsid w:val="00984AAC"/>
    <w:rsid w:val="00984D18"/>
    <w:rsid w:val="009853D7"/>
    <w:rsid w:val="00985A2B"/>
    <w:rsid w:val="00986A26"/>
    <w:rsid w:val="009871A4"/>
    <w:rsid w:val="0099024C"/>
    <w:rsid w:val="00990271"/>
    <w:rsid w:val="00991202"/>
    <w:rsid w:val="00991394"/>
    <w:rsid w:val="0099176D"/>
    <w:rsid w:val="00991AFC"/>
    <w:rsid w:val="00992B76"/>
    <w:rsid w:val="00992DCD"/>
    <w:rsid w:val="00992F10"/>
    <w:rsid w:val="0099358D"/>
    <w:rsid w:val="009939A7"/>
    <w:rsid w:val="00993D02"/>
    <w:rsid w:val="00993D4E"/>
    <w:rsid w:val="00993D80"/>
    <w:rsid w:val="0099461B"/>
    <w:rsid w:val="00994CE3"/>
    <w:rsid w:val="009954C4"/>
    <w:rsid w:val="0099653B"/>
    <w:rsid w:val="00996A54"/>
    <w:rsid w:val="00996DD2"/>
    <w:rsid w:val="00997136"/>
    <w:rsid w:val="009977CE"/>
    <w:rsid w:val="00997854"/>
    <w:rsid w:val="00997B33"/>
    <w:rsid w:val="00997D59"/>
    <w:rsid w:val="009A02A5"/>
    <w:rsid w:val="009A1694"/>
    <w:rsid w:val="009A1911"/>
    <w:rsid w:val="009A1DB0"/>
    <w:rsid w:val="009A1E7E"/>
    <w:rsid w:val="009A3352"/>
    <w:rsid w:val="009A343F"/>
    <w:rsid w:val="009A346C"/>
    <w:rsid w:val="009A38D0"/>
    <w:rsid w:val="009A3CCD"/>
    <w:rsid w:val="009A42EA"/>
    <w:rsid w:val="009A488D"/>
    <w:rsid w:val="009A5B39"/>
    <w:rsid w:val="009A6022"/>
    <w:rsid w:val="009A6615"/>
    <w:rsid w:val="009A6F3D"/>
    <w:rsid w:val="009A7692"/>
    <w:rsid w:val="009A76C6"/>
    <w:rsid w:val="009A7AB3"/>
    <w:rsid w:val="009A7BFB"/>
    <w:rsid w:val="009B01DE"/>
    <w:rsid w:val="009B11EB"/>
    <w:rsid w:val="009B1356"/>
    <w:rsid w:val="009B1632"/>
    <w:rsid w:val="009B2557"/>
    <w:rsid w:val="009B29DD"/>
    <w:rsid w:val="009B31CF"/>
    <w:rsid w:val="009B35CE"/>
    <w:rsid w:val="009B3939"/>
    <w:rsid w:val="009B3BF0"/>
    <w:rsid w:val="009B40FC"/>
    <w:rsid w:val="009B4311"/>
    <w:rsid w:val="009B4729"/>
    <w:rsid w:val="009B47E2"/>
    <w:rsid w:val="009B4C9F"/>
    <w:rsid w:val="009B4CB6"/>
    <w:rsid w:val="009B53D9"/>
    <w:rsid w:val="009B5F37"/>
    <w:rsid w:val="009B5F93"/>
    <w:rsid w:val="009B6447"/>
    <w:rsid w:val="009B676D"/>
    <w:rsid w:val="009B6D60"/>
    <w:rsid w:val="009B6FDD"/>
    <w:rsid w:val="009B7D69"/>
    <w:rsid w:val="009C03A4"/>
    <w:rsid w:val="009C0544"/>
    <w:rsid w:val="009C05EA"/>
    <w:rsid w:val="009C0698"/>
    <w:rsid w:val="009C0A37"/>
    <w:rsid w:val="009C1B96"/>
    <w:rsid w:val="009C1C11"/>
    <w:rsid w:val="009C228D"/>
    <w:rsid w:val="009C316F"/>
    <w:rsid w:val="009C3CFD"/>
    <w:rsid w:val="009C4BB1"/>
    <w:rsid w:val="009C5058"/>
    <w:rsid w:val="009C5DC5"/>
    <w:rsid w:val="009C5DE0"/>
    <w:rsid w:val="009C6425"/>
    <w:rsid w:val="009C6ADF"/>
    <w:rsid w:val="009C72A3"/>
    <w:rsid w:val="009C7A62"/>
    <w:rsid w:val="009D01A1"/>
    <w:rsid w:val="009D0B76"/>
    <w:rsid w:val="009D164A"/>
    <w:rsid w:val="009D25BD"/>
    <w:rsid w:val="009D2B14"/>
    <w:rsid w:val="009D2B43"/>
    <w:rsid w:val="009D2C63"/>
    <w:rsid w:val="009D307E"/>
    <w:rsid w:val="009D34DF"/>
    <w:rsid w:val="009D3BA9"/>
    <w:rsid w:val="009D3C99"/>
    <w:rsid w:val="009D4691"/>
    <w:rsid w:val="009D4796"/>
    <w:rsid w:val="009D4DA5"/>
    <w:rsid w:val="009D58D7"/>
    <w:rsid w:val="009D640E"/>
    <w:rsid w:val="009D6EC2"/>
    <w:rsid w:val="009D7274"/>
    <w:rsid w:val="009D76F3"/>
    <w:rsid w:val="009D7A42"/>
    <w:rsid w:val="009D7CA4"/>
    <w:rsid w:val="009E1415"/>
    <w:rsid w:val="009E1BB3"/>
    <w:rsid w:val="009E1DB9"/>
    <w:rsid w:val="009E2FBD"/>
    <w:rsid w:val="009E34ED"/>
    <w:rsid w:val="009E442C"/>
    <w:rsid w:val="009E4B37"/>
    <w:rsid w:val="009E4FF3"/>
    <w:rsid w:val="009E5245"/>
    <w:rsid w:val="009E5D35"/>
    <w:rsid w:val="009E62C5"/>
    <w:rsid w:val="009E650A"/>
    <w:rsid w:val="009E6E15"/>
    <w:rsid w:val="009E6E73"/>
    <w:rsid w:val="009E6F02"/>
    <w:rsid w:val="009E7B09"/>
    <w:rsid w:val="009E7B50"/>
    <w:rsid w:val="009E7C72"/>
    <w:rsid w:val="009E7E6F"/>
    <w:rsid w:val="009F06C9"/>
    <w:rsid w:val="009F0823"/>
    <w:rsid w:val="009F0DDB"/>
    <w:rsid w:val="009F2068"/>
    <w:rsid w:val="009F236D"/>
    <w:rsid w:val="009F2621"/>
    <w:rsid w:val="009F2653"/>
    <w:rsid w:val="009F358B"/>
    <w:rsid w:val="009F3877"/>
    <w:rsid w:val="009F398C"/>
    <w:rsid w:val="009F3B68"/>
    <w:rsid w:val="009F3EB0"/>
    <w:rsid w:val="009F454B"/>
    <w:rsid w:val="009F4CDA"/>
    <w:rsid w:val="009F4DB7"/>
    <w:rsid w:val="009F57CA"/>
    <w:rsid w:val="009F67AE"/>
    <w:rsid w:val="009F6810"/>
    <w:rsid w:val="009F6A07"/>
    <w:rsid w:val="009F6F29"/>
    <w:rsid w:val="009F71A4"/>
    <w:rsid w:val="009F7AF6"/>
    <w:rsid w:val="009F7BA7"/>
    <w:rsid w:val="00A009D7"/>
    <w:rsid w:val="00A00DB4"/>
    <w:rsid w:val="00A00E68"/>
    <w:rsid w:val="00A0102C"/>
    <w:rsid w:val="00A022C3"/>
    <w:rsid w:val="00A0232D"/>
    <w:rsid w:val="00A02CAE"/>
    <w:rsid w:val="00A03593"/>
    <w:rsid w:val="00A049F0"/>
    <w:rsid w:val="00A04B14"/>
    <w:rsid w:val="00A04F3C"/>
    <w:rsid w:val="00A05261"/>
    <w:rsid w:val="00A05601"/>
    <w:rsid w:val="00A058D0"/>
    <w:rsid w:val="00A05F7D"/>
    <w:rsid w:val="00A06459"/>
    <w:rsid w:val="00A065BC"/>
    <w:rsid w:val="00A06A25"/>
    <w:rsid w:val="00A07565"/>
    <w:rsid w:val="00A10098"/>
    <w:rsid w:val="00A10369"/>
    <w:rsid w:val="00A11321"/>
    <w:rsid w:val="00A11871"/>
    <w:rsid w:val="00A125DF"/>
    <w:rsid w:val="00A12A63"/>
    <w:rsid w:val="00A12D78"/>
    <w:rsid w:val="00A13065"/>
    <w:rsid w:val="00A13178"/>
    <w:rsid w:val="00A13410"/>
    <w:rsid w:val="00A135B3"/>
    <w:rsid w:val="00A148E0"/>
    <w:rsid w:val="00A15561"/>
    <w:rsid w:val="00A1656E"/>
    <w:rsid w:val="00A170CD"/>
    <w:rsid w:val="00A173E4"/>
    <w:rsid w:val="00A17488"/>
    <w:rsid w:val="00A17673"/>
    <w:rsid w:val="00A17D20"/>
    <w:rsid w:val="00A20177"/>
    <w:rsid w:val="00A206EA"/>
    <w:rsid w:val="00A20896"/>
    <w:rsid w:val="00A20EDF"/>
    <w:rsid w:val="00A20F00"/>
    <w:rsid w:val="00A216BD"/>
    <w:rsid w:val="00A229DE"/>
    <w:rsid w:val="00A22DF1"/>
    <w:rsid w:val="00A23573"/>
    <w:rsid w:val="00A23ACB"/>
    <w:rsid w:val="00A23DCE"/>
    <w:rsid w:val="00A240AD"/>
    <w:rsid w:val="00A258EC"/>
    <w:rsid w:val="00A25B85"/>
    <w:rsid w:val="00A25DCC"/>
    <w:rsid w:val="00A26013"/>
    <w:rsid w:val="00A2606F"/>
    <w:rsid w:val="00A26483"/>
    <w:rsid w:val="00A26D92"/>
    <w:rsid w:val="00A27172"/>
    <w:rsid w:val="00A2739B"/>
    <w:rsid w:val="00A3029B"/>
    <w:rsid w:val="00A307B8"/>
    <w:rsid w:val="00A309BE"/>
    <w:rsid w:val="00A312FD"/>
    <w:rsid w:val="00A32656"/>
    <w:rsid w:val="00A32708"/>
    <w:rsid w:val="00A328DE"/>
    <w:rsid w:val="00A32D0E"/>
    <w:rsid w:val="00A33186"/>
    <w:rsid w:val="00A339BF"/>
    <w:rsid w:val="00A34E8C"/>
    <w:rsid w:val="00A34FF1"/>
    <w:rsid w:val="00A3599B"/>
    <w:rsid w:val="00A35D2E"/>
    <w:rsid w:val="00A3687E"/>
    <w:rsid w:val="00A369FC"/>
    <w:rsid w:val="00A36D21"/>
    <w:rsid w:val="00A36EB7"/>
    <w:rsid w:val="00A36FE3"/>
    <w:rsid w:val="00A375B9"/>
    <w:rsid w:val="00A4027B"/>
    <w:rsid w:val="00A4031B"/>
    <w:rsid w:val="00A40454"/>
    <w:rsid w:val="00A4058F"/>
    <w:rsid w:val="00A40892"/>
    <w:rsid w:val="00A40C8A"/>
    <w:rsid w:val="00A40F92"/>
    <w:rsid w:val="00A410C9"/>
    <w:rsid w:val="00A414DF"/>
    <w:rsid w:val="00A41E70"/>
    <w:rsid w:val="00A41E7C"/>
    <w:rsid w:val="00A4305F"/>
    <w:rsid w:val="00A4349A"/>
    <w:rsid w:val="00A4349D"/>
    <w:rsid w:val="00A44E37"/>
    <w:rsid w:val="00A45136"/>
    <w:rsid w:val="00A45BBC"/>
    <w:rsid w:val="00A4724A"/>
    <w:rsid w:val="00A47C5A"/>
    <w:rsid w:val="00A51955"/>
    <w:rsid w:val="00A5249A"/>
    <w:rsid w:val="00A530E8"/>
    <w:rsid w:val="00A53936"/>
    <w:rsid w:val="00A5527E"/>
    <w:rsid w:val="00A552C4"/>
    <w:rsid w:val="00A55415"/>
    <w:rsid w:val="00A554A2"/>
    <w:rsid w:val="00A55B87"/>
    <w:rsid w:val="00A55EB1"/>
    <w:rsid w:val="00A561B0"/>
    <w:rsid w:val="00A56E9F"/>
    <w:rsid w:val="00A57E40"/>
    <w:rsid w:val="00A57E6F"/>
    <w:rsid w:val="00A601A1"/>
    <w:rsid w:val="00A60589"/>
    <w:rsid w:val="00A60B88"/>
    <w:rsid w:val="00A61A3A"/>
    <w:rsid w:val="00A62F3A"/>
    <w:rsid w:val="00A63B7F"/>
    <w:rsid w:val="00A64885"/>
    <w:rsid w:val="00A64AD6"/>
    <w:rsid w:val="00A64D7C"/>
    <w:rsid w:val="00A64FAE"/>
    <w:rsid w:val="00A65656"/>
    <w:rsid w:val="00A6587A"/>
    <w:rsid w:val="00A65F32"/>
    <w:rsid w:val="00A66210"/>
    <w:rsid w:val="00A664F2"/>
    <w:rsid w:val="00A66FE1"/>
    <w:rsid w:val="00A6739F"/>
    <w:rsid w:val="00A67863"/>
    <w:rsid w:val="00A67EFC"/>
    <w:rsid w:val="00A7125C"/>
    <w:rsid w:val="00A7140E"/>
    <w:rsid w:val="00A71A13"/>
    <w:rsid w:val="00A71C20"/>
    <w:rsid w:val="00A71CEF"/>
    <w:rsid w:val="00A7212D"/>
    <w:rsid w:val="00A7267F"/>
    <w:rsid w:val="00A72B29"/>
    <w:rsid w:val="00A72DE5"/>
    <w:rsid w:val="00A73822"/>
    <w:rsid w:val="00A73827"/>
    <w:rsid w:val="00A73867"/>
    <w:rsid w:val="00A73C51"/>
    <w:rsid w:val="00A73D1C"/>
    <w:rsid w:val="00A73F9A"/>
    <w:rsid w:val="00A74342"/>
    <w:rsid w:val="00A74C6F"/>
    <w:rsid w:val="00A752E6"/>
    <w:rsid w:val="00A75490"/>
    <w:rsid w:val="00A75A24"/>
    <w:rsid w:val="00A762BD"/>
    <w:rsid w:val="00A76A75"/>
    <w:rsid w:val="00A823B2"/>
    <w:rsid w:val="00A828BA"/>
    <w:rsid w:val="00A83196"/>
    <w:rsid w:val="00A83A2D"/>
    <w:rsid w:val="00A83E1C"/>
    <w:rsid w:val="00A840E6"/>
    <w:rsid w:val="00A845B9"/>
    <w:rsid w:val="00A8496B"/>
    <w:rsid w:val="00A85525"/>
    <w:rsid w:val="00A85FDF"/>
    <w:rsid w:val="00A862EC"/>
    <w:rsid w:val="00A8652D"/>
    <w:rsid w:val="00A8776A"/>
    <w:rsid w:val="00A87EEC"/>
    <w:rsid w:val="00A90D04"/>
    <w:rsid w:val="00A913E9"/>
    <w:rsid w:val="00A91AC3"/>
    <w:rsid w:val="00A91C7C"/>
    <w:rsid w:val="00A91EB4"/>
    <w:rsid w:val="00A9229E"/>
    <w:rsid w:val="00A9294A"/>
    <w:rsid w:val="00A92DAA"/>
    <w:rsid w:val="00A938DE"/>
    <w:rsid w:val="00A93A45"/>
    <w:rsid w:val="00A93CFC"/>
    <w:rsid w:val="00A94181"/>
    <w:rsid w:val="00A94553"/>
    <w:rsid w:val="00A94C3C"/>
    <w:rsid w:val="00A94E83"/>
    <w:rsid w:val="00A958F1"/>
    <w:rsid w:val="00A961D6"/>
    <w:rsid w:val="00A96D2E"/>
    <w:rsid w:val="00A96D48"/>
    <w:rsid w:val="00A97030"/>
    <w:rsid w:val="00A970B7"/>
    <w:rsid w:val="00A975A4"/>
    <w:rsid w:val="00A97718"/>
    <w:rsid w:val="00A97F1A"/>
    <w:rsid w:val="00AA12B4"/>
    <w:rsid w:val="00AA1B83"/>
    <w:rsid w:val="00AA1F29"/>
    <w:rsid w:val="00AA21CF"/>
    <w:rsid w:val="00AA2F4B"/>
    <w:rsid w:val="00AA2F9A"/>
    <w:rsid w:val="00AA35C6"/>
    <w:rsid w:val="00AA3722"/>
    <w:rsid w:val="00AA3A0F"/>
    <w:rsid w:val="00AA3E47"/>
    <w:rsid w:val="00AA3ED1"/>
    <w:rsid w:val="00AA456F"/>
    <w:rsid w:val="00AA5A03"/>
    <w:rsid w:val="00AA5A77"/>
    <w:rsid w:val="00AA68A8"/>
    <w:rsid w:val="00AA7390"/>
    <w:rsid w:val="00AA78CB"/>
    <w:rsid w:val="00AB0869"/>
    <w:rsid w:val="00AB0D97"/>
    <w:rsid w:val="00AB0E4C"/>
    <w:rsid w:val="00AB1C81"/>
    <w:rsid w:val="00AB2C9D"/>
    <w:rsid w:val="00AB348F"/>
    <w:rsid w:val="00AB368B"/>
    <w:rsid w:val="00AB37F6"/>
    <w:rsid w:val="00AB3BCA"/>
    <w:rsid w:val="00AB3E88"/>
    <w:rsid w:val="00AB3EFE"/>
    <w:rsid w:val="00AB3FFA"/>
    <w:rsid w:val="00AB4044"/>
    <w:rsid w:val="00AB4266"/>
    <w:rsid w:val="00AB4907"/>
    <w:rsid w:val="00AB4B62"/>
    <w:rsid w:val="00AB5B2D"/>
    <w:rsid w:val="00AB5BC7"/>
    <w:rsid w:val="00AB5F02"/>
    <w:rsid w:val="00AB65FA"/>
    <w:rsid w:val="00AB6604"/>
    <w:rsid w:val="00AB71B6"/>
    <w:rsid w:val="00AB757F"/>
    <w:rsid w:val="00AC0857"/>
    <w:rsid w:val="00AC0DB2"/>
    <w:rsid w:val="00AC1392"/>
    <w:rsid w:val="00AC148A"/>
    <w:rsid w:val="00AC14D1"/>
    <w:rsid w:val="00AC1B3E"/>
    <w:rsid w:val="00AC1E98"/>
    <w:rsid w:val="00AC39A6"/>
    <w:rsid w:val="00AC39FD"/>
    <w:rsid w:val="00AC3D61"/>
    <w:rsid w:val="00AC3FA5"/>
    <w:rsid w:val="00AC403F"/>
    <w:rsid w:val="00AC421A"/>
    <w:rsid w:val="00AC58B3"/>
    <w:rsid w:val="00AC5FB9"/>
    <w:rsid w:val="00AC6207"/>
    <w:rsid w:val="00AC645C"/>
    <w:rsid w:val="00AC6544"/>
    <w:rsid w:val="00AC6AC9"/>
    <w:rsid w:val="00AC6DDB"/>
    <w:rsid w:val="00AC7349"/>
    <w:rsid w:val="00AC7799"/>
    <w:rsid w:val="00AC7845"/>
    <w:rsid w:val="00AC791B"/>
    <w:rsid w:val="00AD0A35"/>
    <w:rsid w:val="00AD0AED"/>
    <w:rsid w:val="00AD0E7E"/>
    <w:rsid w:val="00AD15D8"/>
    <w:rsid w:val="00AD1A62"/>
    <w:rsid w:val="00AD1BED"/>
    <w:rsid w:val="00AD1E2E"/>
    <w:rsid w:val="00AD2F89"/>
    <w:rsid w:val="00AD37DA"/>
    <w:rsid w:val="00AD3A7B"/>
    <w:rsid w:val="00AD3FB5"/>
    <w:rsid w:val="00AD4718"/>
    <w:rsid w:val="00AD4B28"/>
    <w:rsid w:val="00AD5306"/>
    <w:rsid w:val="00AD5542"/>
    <w:rsid w:val="00AD5955"/>
    <w:rsid w:val="00AD5CCD"/>
    <w:rsid w:val="00AD6C43"/>
    <w:rsid w:val="00AD6C89"/>
    <w:rsid w:val="00AD723F"/>
    <w:rsid w:val="00AD7661"/>
    <w:rsid w:val="00AE000C"/>
    <w:rsid w:val="00AE02A7"/>
    <w:rsid w:val="00AE0696"/>
    <w:rsid w:val="00AE0719"/>
    <w:rsid w:val="00AE0A6C"/>
    <w:rsid w:val="00AE192E"/>
    <w:rsid w:val="00AE227D"/>
    <w:rsid w:val="00AE281B"/>
    <w:rsid w:val="00AE2A6C"/>
    <w:rsid w:val="00AE3201"/>
    <w:rsid w:val="00AE348B"/>
    <w:rsid w:val="00AE3B5F"/>
    <w:rsid w:val="00AE4196"/>
    <w:rsid w:val="00AE50C0"/>
    <w:rsid w:val="00AE54CC"/>
    <w:rsid w:val="00AE55A9"/>
    <w:rsid w:val="00AE5F5E"/>
    <w:rsid w:val="00AE5F7A"/>
    <w:rsid w:val="00AE5FD8"/>
    <w:rsid w:val="00AE66C0"/>
    <w:rsid w:val="00AE6D6C"/>
    <w:rsid w:val="00AE6FDC"/>
    <w:rsid w:val="00AE7432"/>
    <w:rsid w:val="00AE7560"/>
    <w:rsid w:val="00AE7874"/>
    <w:rsid w:val="00AE795D"/>
    <w:rsid w:val="00AF092A"/>
    <w:rsid w:val="00AF09B9"/>
    <w:rsid w:val="00AF21FB"/>
    <w:rsid w:val="00AF2271"/>
    <w:rsid w:val="00AF2460"/>
    <w:rsid w:val="00AF2879"/>
    <w:rsid w:val="00AF3563"/>
    <w:rsid w:val="00AF3F7D"/>
    <w:rsid w:val="00AF41CD"/>
    <w:rsid w:val="00AF4641"/>
    <w:rsid w:val="00AF5779"/>
    <w:rsid w:val="00AF57A4"/>
    <w:rsid w:val="00AF5AD3"/>
    <w:rsid w:val="00AF61CB"/>
    <w:rsid w:val="00AF6211"/>
    <w:rsid w:val="00AF6A36"/>
    <w:rsid w:val="00AF7430"/>
    <w:rsid w:val="00AF7A50"/>
    <w:rsid w:val="00AF7EAB"/>
    <w:rsid w:val="00AF7F88"/>
    <w:rsid w:val="00B00083"/>
    <w:rsid w:val="00B0047B"/>
    <w:rsid w:val="00B0067B"/>
    <w:rsid w:val="00B0073D"/>
    <w:rsid w:val="00B02B1C"/>
    <w:rsid w:val="00B02C7E"/>
    <w:rsid w:val="00B02E94"/>
    <w:rsid w:val="00B032D9"/>
    <w:rsid w:val="00B0366D"/>
    <w:rsid w:val="00B037CC"/>
    <w:rsid w:val="00B05683"/>
    <w:rsid w:val="00B05ADD"/>
    <w:rsid w:val="00B05C9F"/>
    <w:rsid w:val="00B05DC9"/>
    <w:rsid w:val="00B0611A"/>
    <w:rsid w:val="00B068C3"/>
    <w:rsid w:val="00B079AE"/>
    <w:rsid w:val="00B07EAA"/>
    <w:rsid w:val="00B07F89"/>
    <w:rsid w:val="00B07FCC"/>
    <w:rsid w:val="00B1002C"/>
    <w:rsid w:val="00B118C6"/>
    <w:rsid w:val="00B11AED"/>
    <w:rsid w:val="00B11B0B"/>
    <w:rsid w:val="00B11E7A"/>
    <w:rsid w:val="00B1306F"/>
    <w:rsid w:val="00B130DE"/>
    <w:rsid w:val="00B13448"/>
    <w:rsid w:val="00B134EE"/>
    <w:rsid w:val="00B1380E"/>
    <w:rsid w:val="00B13F18"/>
    <w:rsid w:val="00B14163"/>
    <w:rsid w:val="00B1441D"/>
    <w:rsid w:val="00B14E94"/>
    <w:rsid w:val="00B166A0"/>
    <w:rsid w:val="00B1677F"/>
    <w:rsid w:val="00B16EF0"/>
    <w:rsid w:val="00B17367"/>
    <w:rsid w:val="00B17937"/>
    <w:rsid w:val="00B17D8D"/>
    <w:rsid w:val="00B202CF"/>
    <w:rsid w:val="00B2092A"/>
    <w:rsid w:val="00B20A96"/>
    <w:rsid w:val="00B20E91"/>
    <w:rsid w:val="00B20FA1"/>
    <w:rsid w:val="00B220ED"/>
    <w:rsid w:val="00B227FB"/>
    <w:rsid w:val="00B22987"/>
    <w:rsid w:val="00B229DF"/>
    <w:rsid w:val="00B22CDD"/>
    <w:rsid w:val="00B2380D"/>
    <w:rsid w:val="00B23C84"/>
    <w:rsid w:val="00B23D3B"/>
    <w:rsid w:val="00B25463"/>
    <w:rsid w:val="00B25495"/>
    <w:rsid w:val="00B25887"/>
    <w:rsid w:val="00B263DA"/>
    <w:rsid w:val="00B26484"/>
    <w:rsid w:val="00B2677A"/>
    <w:rsid w:val="00B26874"/>
    <w:rsid w:val="00B26CF1"/>
    <w:rsid w:val="00B27ADF"/>
    <w:rsid w:val="00B27EC8"/>
    <w:rsid w:val="00B31356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4008"/>
    <w:rsid w:val="00B344CA"/>
    <w:rsid w:val="00B34B30"/>
    <w:rsid w:val="00B34BB7"/>
    <w:rsid w:val="00B34C54"/>
    <w:rsid w:val="00B34C99"/>
    <w:rsid w:val="00B34E06"/>
    <w:rsid w:val="00B35C46"/>
    <w:rsid w:val="00B36466"/>
    <w:rsid w:val="00B36515"/>
    <w:rsid w:val="00B36606"/>
    <w:rsid w:val="00B36BC8"/>
    <w:rsid w:val="00B371B2"/>
    <w:rsid w:val="00B37441"/>
    <w:rsid w:val="00B374D4"/>
    <w:rsid w:val="00B37B95"/>
    <w:rsid w:val="00B4073E"/>
    <w:rsid w:val="00B4138B"/>
    <w:rsid w:val="00B4161E"/>
    <w:rsid w:val="00B41D53"/>
    <w:rsid w:val="00B41E5F"/>
    <w:rsid w:val="00B421DA"/>
    <w:rsid w:val="00B42366"/>
    <w:rsid w:val="00B42782"/>
    <w:rsid w:val="00B44569"/>
    <w:rsid w:val="00B4458D"/>
    <w:rsid w:val="00B4464A"/>
    <w:rsid w:val="00B45676"/>
    <w:rsid w:val="00B45757"/>
    <w:rsid w:val="00B45791"/>
    <w:rsid w:val="00B46A6E"/>
    <w:rsid w:val="00B46EDF"/>
    <w:rsid w:val="00B50F50"/>
    <w:rsid w:val="00B51149"/>
    <w:rsid w:val="00B517DE"/>
    <w:rsid w:val="00B521B5"/>
    <w:rsid w:val="00B52D5A"/>
    <w:rsid w:val="00B5319F"/>
    <w:rsid w:val="00B53816"/>
    <w:rsid w:val="00B53F9B"/>
    <w:rsid w:val="00B53FA5"/>
    <w:rsid w:val="00B53FD6"/>
    <w:rsid w:val="00B54D6E"/>
    <w:rsid w:val="00B5530F"/>
    <w:rsid w:val="00B5560C"/>
    <w:rsid w:val="00B5594C"/>
    <w:rsid w:val="00B55EF8"/>
    <w:rsid w:val="00B560D1"/>
    <w:rsid w:val="00B56173"/>
    <w:rsid w:val="00B57242"/>
    <w:rsid w:val="00B57273"/>
    <w:rsid w:val="00B57403"/>
    <w:rsid w:val="00B57D21"/>
    <w:rsid w:val="00B603C1"/>
    <w:rsid w:val="00B606A8"/>
    <w:rsid w:val="00B6071C"/>
    <w:rsid w:val="00B6078F"/>
    <w:rsid w:val="00B60D41"/>
    <w:rsid w:val="00B60D83"/>
    <w:rsid w:val="00B60ED8"/>
    <w:rsid w:val="00B61658"/>
    <w:rsid w:val="00B61BD0"/>
    <w:rsid w:val="00B61F80"/>
    <w:rsid w:val="00B64427"/>
    <w:rsid w:val="00B65F52"/>
    <w:rsid w:val="00B65F6A"/>
    <w:rsid w:val="00B6637C"/>
    <w:rsid w:val="00B663EC"/>
    <w:rsid w:val="00B666C6"/>
    <w:rsid w:val="00B666C9"/>
    <w:rsid w:val="00B66AC8"/>
    <w:rsid w:val="00B707C9"/>
    <w:rsid w:val="00B7092B"/>
    <w:rsid w:val="00B72222"/>
    <w:rsid w:val="00B73077"/>
    <w:rsid w:val="00B73DAB"/>
    <w:rsid w:val="00B73E70"/>
    <w:rsid w:val="00B73FD6"/>
    <w:rsid w:val="00B74272"/>
    <w:rsid w:val="00B752E6"/>
    <w:rsid w:val="00B7576A"/>
    <w:rsid w:val="00B76217"/>
    <w:rsid w:val="00B7633B"/>
    <w:rsid w:val="00B7678E"/>
    <w:rsid w:val="00B76C73"/>
    <w:rsid w:val="00B77443"/>
    <w:rsid w:val="00B775A6"/>
    <w:rsid w:val="00B777BD"/>
    <w:rsid w:val="00B80606"/>
    <w:rsid w:val="00B80A44"/>
    <w:rsid w:val="00B80DAC"/>
    <w:rsid w:val="00B812AB"/>
    <w:rsid w:val="00B81A8A"/>
    <w:rsid w:val="00B81E20"/>
    <w:rsid w:val="00B81E74"/>
    <w:rsid w:val="00B81E7F"/>
    <w:rsid w:val="00B81F03"/>
    <w:rsid w:val="00B82126"/>
    <w:rsid w:val="00B8265D"/>
    <w:rsid w:val="00B83014"/>
    <w:rsid w:val="00B833B0"/>
    <w:rsid w:val="00B835A9"/>
    <w:rsid w:val="00B836C8"/>
    <w:rsid w:val="00B83D92"/>
    <w:rsid w:val="00B83F07"/>
    <w:rsid w:val="00B84140"/>
    <w:rsid w:val="00B842BF"/>
    <w:rsid w:val="00B843C5"/>
    <w:rsid w:val="00B84B9B"/>
    <w:rsid w:val="00B86FC3"/>
    <w:rsid w:val="00B87163"/>
    <w:rsid w:val="00B875D9"/>
    <w:rsid w:val="00B877BC"/>
    <w:rsid w:val="00B87C7E"/>
    <w:rsid w:val="00B87E5E"/>
    <w:rsid w:val="00B9040B"/>
    <w:rsid w:val="00B904EB"/>
    <w:rsid w:val="00B906F7"/>
    <w:rsid w:val="00B90B30"/>
    <w:rsid w:val="00B91082"/>
    <w:rsid w:val="00B9141D"/>
    <w:rsid w:val="00B91EE3"/>
    <w:rsid w:val="00B91F50"/>
    <w:rsid w:val="00B921BB"/>
    <w:rsid w:val="00B921CD"/>
    <w:rsid w:val="00B926C1"/>
    <w:rsid w:val="00B92AC7"/>
    <w:rsid w:val="00B93947"/>
    <w:rsid w:val="00B93F8E"/>
    <w:rsid w:val="00B94973"/>
    <w:rsid w:val="00B953A7"/>
    <w:rsid w:val="00B96525"/>
    <w:rsid w:val="00B96A52"/>
    <w:rsid w:val="00B97AAB"/>
    <w:rsid w:val="00B97CFD"/>
    <w:rsid w:val="00BA12A0"/>
    <w:rsid w:val="00BA363A"/>
    <w:rsid w:val="00BA3D13"/>
    <w:rsid w:val="00BA470D"/>
    <w:rsid w:val="00BA5342"/>
    <w:rsid w:val="00BA5C1B"/>
    <w:rsid w:val="00BA62FD"/>
    <w:rsid w:val="00BB03C2"/>
    <w:rsid w:val="00BB0575"/>
    <w:rsid w:val="00BB0A10"/>
    <w:rsid w:val="00BB0BF1"/>
    <w:rsid w:val="00BB0CA3"/>
    <w:rsid w:val="00BB116C"/>
    <w:rsid w:val="00BB11E8"/>
    <w:rsid w:val="00BB246F"/>
    <w:rsid w:val="00BB25F2"/>
    <w:rsid w:val="00BB3696"/>
    <w:rsid w:val="00BB3BBD"/>
    <w:rsid w:val="00BB43A5"/>
    <w:rsid w:val="00BB48E4"/>
    <w:rsid w:val="00BB4C02"/>
    <w:rsid w:val="00BB568B"/>
    <w:rsid w:val="00BB5989"/>
    <w:rsid w:val="00BB609C"/>
    <w:rsid w:val="00BB644C"/>
    <w:rsid w:val="00BB6B40"/>
    <w:rsid w:val="00BB6D12"/>
    <w:rsid w:val="00BB6EA7"/>
    <w:rsid w:val="00BB7567"/>
    <w:rsid w:val="00BB7935"/>
    <w:rsid w:val="00BB7CDA"/>
    <w:rsid w:val="00BC05B7"/>
    <w:rsid w:val="00BC0DF5"/>
    <w:rsid w:val="00BC1391"/>
    <w:rsid w:val="00BC15B1"/>
    <w:rsid w:val="00BC1DC4"/>
    <w:rsid w:val="00BC1DD1"/>
    <w:rsid w:val="00BC206A"/>
    <w:rsid w:val="00BC24A9"/>
    <w:rsid w:val="00BC318A"/>
    <w:rsid w:val="00BC34D0"/>
    <w:rsid w:val="00BC43D8"/>
    <w:rsid w:val="00BC5FC6"/>
    <w:rsid w:val="00BC6214"/>
    <w:rsid w:val="00BC65B8"/>
    <w:rsid w:val="00BC6E9F"/>
    <w:rsid w:val="00BC6FB9"/>
    <w:rsid w:val="00BC70C9"/>
    <w:rsid w:val="00BC7171"/>
    <w:rsid w:val="00BC77F3"/>
    <w:rsid w:val="00BD0491"/>
    <w:rsid w:val="00BD0C8E"/>
    <w:rsid w:val="00BD0D64"/>
    <w:rsid w:val="00BD1E04"/>
    <w:rsid w:val="00BD243B"/>
    <w:rsid w:val="00BD2D71"/>
    <w:rsid w:val="00BD2E81"/>
    <w:rsid w:val="00BD32D0"/>
    <w:rsid w:val="00BD38F9"/>
    <w:rsid w:val="00BD3A00"/>
    <w:rsid w:val="00BD3A3E"/>
    <w:rsid w:val="00BD3B3C"/>
    <w:rsid w:val="00BD43B7"/>
    <w:rsid w:val="00BD453E"/>
    <w:rsid w:val="00BD4BA0"/>
    <w:rsid w:val="00BD51E9"/>
    <w:rsid w:val="00BD61CB"/>
    <w:rsid w:val="00BD6BC7"/>
    <w:rsid w:val="00BD769B"/>
    <w:rsid w:val="00BD7DA8"/>
    <w:rsid w:val="00BE00A2"/>
    <w:rsid w:val="00BE0D59"/>
    <w:rsid w:val="00BE115C"/>
    <w:rsid w:val="00BE1496"/>
    <w:rsid w:val="00BE192F"/>
    <w:rsid w:val="00BE1AC4"/>
    <w:rsid w:val="00BE25BF"/>
    <w:rsid w:val="00BE28D7"/>
    <w:rsid w:val="00BE2BE0"/>
    <w:rsid w:val="00BE2D52"/>
    <w:rsid w:val="00BE346A"/>
    <w:rsid w:val="00BE3948"/>
    <w:rsid w:val="00BE3B9B"/>
    <w:rsid w:val="00BE45A0"/>
    <w:rsid w:val="00BE5444"/>
    <w:rsid w:val="00BE5528"/>
    <w:rsid w:val="00BE5727"/>
    <w:rsid w:val="00BE5D1D"/>
    <w:rsid w:val="00BE604D"/>
    <w:rsid w:val="00BE6786"/>
    <w:rsid w:val="00BE6CCD"/>
    <w:rsid w:val="00BE702C"/>
    <w:rsid w:val="00BE72E0"/>
    <w:rsid w:val="00BE7704"/>
    <w:rsid w:val="00BE7F38"/>
    <w:rsid w:val="00BF01BB"/>
    <w:rsid w:val="00BF09F9"/>
    <w:rsid w:val="00BF130F"/>
    <w:rsid w:val="00BF1743"/>
    <w:rsid w:val="00BF1D56"/>
    <w:rsid w:val="00BF1F50"/>
    <w:rsid w:val="00BF257B"/>
    <w:rsid w:val="00BF2973"/>
    <w:rsid w:val="00BF2C3A"/>
    <w:rsid w:val="00BF2ED6"/>
    <w:rsid w:val="00BF388D"/>
    <w:rsid w:val="00BF3BF0"/>
    <w:rsid w:val="00BF4063"/>
    <w:rsid w:val="00BF42CD"/>
    <w:rsid w:val="00BF4D79"/>
    <w:rsid w:val="00BF5BA5"/>
    <w:rsid w:val="00BF75FC"/>
    <w:rsid w:val="00BF7627"/>
    <w:rsid w:val="00BF7EC4"/>
    <w:rsid w:val="00C001B5"/>
    <w:rsid w:val="00C00967"/>
    <w:rsid w:val="00C01B46"/>
    <w:rsid w:val="00C0273A"/>
    <w:rsid w:val="00C02752"/>
    <w:rsid w:val="00C02868"/>
    <w:rsid w:val="00C036BE"/>
    <w:rsid w:val="00C06BD9"/>
    <w:rsid w:val="00C07119"/>
    <w:rsid w:val="00C07426"/>
    <w:rsid w:val="00C07760"/>
    <w:rsid w:val="00C077AF"/>
    <w:rsid w:val="00C07AA4"/>
    <w:rsid w:val="00C07E6A"/>
    <w:rsid w:val="00C11B94"/>
    <w:rsid w:val="00C128D0"/>
    <w:rsid w:val="00C12A26"/>
    <w:rsid w:val="00C12FCF"/>
    <w:rsid w:val="00C130CE"/>
    <w:rsid w:val="00C131CA"/>
    <w:rsid w:val="00C13979"/>
    <w:rsid w:val="00C13B42"/>
    <w:rsid w:val="00C13CBA"/>
    <w:rsid w:val="00C13D5C"/>
    <w:rsid w:val="00C1645E"/>
    <w:rsid w:val="00C165BE"/>
    <w:rsid w:val="00C16D68"/>
    <w:rsid w:val="00C170B8"/>
    <w:rsid w:val="00C172B4"/>
    <w:rsid w:val="00C1789C"/>
    <w:rsid w:val="00C17E92"/>
    <w:rsid w:val="00C20012"/>
    <w:rsid w:val="00C20304"/>
    <w:rsid w:val="00C21387"/>
    <w:rsid w:val="00C223F4"/>
    <w:rsid w:val="00C22E08"/>
    <w:rsid w:val="00C244CF"/>
    <w:rsid w:val="00C24D7A"/>
    <w:rsid w:val="00C25D9F"/>
    <w:rsid w:val="00C262BF"/>
    <w:rsid w:val="00C264D7"/>
    <w:rsid w:val="00C30331"/>
    <w:rsid w:val="00C31699"/>
    <w:rsid w:val="00C317F4"/>
    <w:rsid w:val="00C3201A"/>
    <w:rsid w:val="00C32135"/>
    <w:rsid w:val="00C32D64"/>
    <w:rsid w:val="00C331C7"/>
    <w:rsid w:val="00C33381"/>
    <w:rsid w:val="00C347AD"/>
    <w:rsid w:val="00C35252"/>
    <w:rsid w:val="00C3568E"/>
    <w:rsid w:val="00C35762"/>
    <w:rsid w:val="00C35AAB"/>
    <w:rsid w:val="00C36BC5"/>
    <w:rsid w:val="00C36E4D"/>
    <w:rsid w:val="00C36FFE"/>
    <w:rsid w:val="00C379B2"/>
    <w:rsid w:val="00C401A7"/>
    <w:rsid w:val="00C40ADC"/>
    <w:rsid w:val="00C40DE8"/>
    <w:rsid w:val="00C417A1"/>
    <w:rsid w:val="00C42C2A"/>
    <w:rsid w:val="00C42F59"/>
    <w:rsid w:val="00C4322D"/>
    <w:rsid w:val="00C43B17"/>
    <w:rsid w:val="00C440F3"/>
    <w:rsid w:val="00C4427C"/>
    <w:rsid w:val="00C44614"/>
    <w:rsid w:val="00C44E77"/>
    <w:rsid w:val="00C45CAF"/>
    <w:rsid w:val="00C45DD3"/>
    <w:rsid w:val="00C45DED"/>
    <w:rsid w:val="00C462E4"/>
    <w:rsid w:val="00C463C3"/>
    <w:rsid w:val="00C469D9"/>
    <w:rsid w:val="00C46B4F"/>
    <w:rsid w:val="00C46D85"/>
    <w:rsid w:val="00C46EC9"/>
    <w:rsid w:val="00C4716E"/>
    <w:rsid w:val="00C4744C"/>
    <w:rsid w:val="00C47700"/>
    <w:rsid w:val="00C47A14"/>
    <w:rsid w:val="00C47F02"/>
    <w:rsid w:val="00C50790"/>
    <w:rsid w:val="00C50D59"/>
    <w:rsid w:val="00C512FC"/>
    <w:rsid w:val="00C52AB3"/>
    <w:rsid w:val="00C52CF0"/>
    <w:rsid w:val="00C53080"/>
    <w:rsid w:val="00C53A12"/>
    <w:rsid w:val="00C54744"/>
    <w:rsid w:val="00C55291"/>
    <w:rsid w:val="00C56822"/>
    <w:rsid w:val="00C56C51"/>
    <w:rsid w:val="00C60655"/>
    <w:rsid w:val="00C60A8C"/>
    <w:rsid w:val="00C6108C"/>
    <w:rsid w:val="00C613D3"/>
    <w:rsid w:val="00C61E8F"/>
    <w:rsid w:val="00C632B6"/>
    <w:rsid w:val="00C64617"/>
    <w:rsid w:val="00C646BA"/>
    <w:rsid w:val="00C66D2F"/>
    <w:rsid w:val="00C67A3D"/>
    <w:rsid w:val="00C67A9E"/>
    <w:rsid w:val="00C67ABE"/>
    <w:rsid w:val="00C7047B"/>
    <w:rsid w:val="00C70F12"/>
    <w:rsid w:val="00C712B1"/>
    <w:rsid w:val="00C714CF"/>
    <w:rsid w:val="00C71929"/>
    <w:rsid w:val="00C71C4E"/>
    <w:rsid w:val="00C72179"/>
    <w:rsid w:val="00C72583"/>
    <w:rsid w:val="00C725AC"/>
    <w:rsid w:val="00C72893"/>
    <w:rsid w:val="00C72C50"/>
    <w:rsid w:val="00C73530"/>
    <w:rsid w:val="00C738E5"/>
    <w:rsid w:val="00C73B2A"/>
    <w:rsid w:val="00C73FEE"/>
    <w:rsid w:val="00C74729"/>
    <w:rsid w:val="00C75213"/>
    <w:rsid w:val="00C752B8"/>
    <w:rsid w:val="00C7704C"/>
    <w:rsid w:val="00C7794D"/>
    <w:rsid w:val="00C8052C"/>
    <w:rsid w:val="00C81549"/>
    <w:rsid w:val="00C81D5E"/>
    <w:rsid w:val="00C82113"/>
    <w:rsid w:val="00C8256E"/>
    <w:rsid w:val="00C829EF"/>
    <w:rsid w:val="00C83279"/>
    <w:rsid w:val="00C8332A"/>
    <w:rsid w:val="00C83779"/>
    <w:rsid w:val="00C83934"/>
    <w:rsid w:val="00C839DC"/>
    <w:rsid w:val="00C83B5F"/>
    <w:rsid w:val="00C84190"/>
    <w:rsid w:val="00C84471"/>
    <w:rsid w:val="00C84621"/>
    <w:rsid w:val="00C84A60"/>
    <w:rsid w:val="00C85C4A"/>
    <w:rsid w:val="00C865AD"/>
    <w:rsid w:val="00C865B8"/>
    <w:rsid w:val="00C86AA4"/>
    <w:rsid w:val="00C9103F"/>
    <w:rsid w:val="00C91AD4"/>
    <w:rsid w:val="00C92492"/>
    <w:rsid w:val="00C928EA"/>
    <w:rsid w:val="00C92F46"/>
    <w:rsid w:val="00C9450B"/>
    <w:rsid w:val="00C947B3"/>
    <w:rsid w:val="00C947B6"/>
    <w:rsid w:val="00C951B8"/>
    <w:rsid w:val="00C95926"/>
    <w:rsid w:val="00C95D24"/>
    <w:rsid w:val="00C95E83"/>
    <w:rsid w:val="00C96FD5"/>
    <w:rsid w:val="00C9754B"/>
    <w:rsid w:val="00CA0042"/>
    <w:rsid w:val="00CA037A"/>
    <w:rsid w:val="00CA0683"/>
    <w:rsid w:val="00CA32BC"/>
    <w:rsid w:val="00CA3972"/>
    <w:rsid w:val="00CA3A29"/>
    <w:rsid w:val="00CA3B55"/>
    <w:rsid w:val="00CA3DA2"/>
    <w:rsid w:val="00CA45BE"/>
    <w:rsid w:val="00CA4A0B"/>
    <w:rsid w:val="00CA4A12"/>
    <w:rsid w:val="00CA4AA8"/>
    <w:rsid w:val="00CA4B68"/>
    <w:rsid w:val="00CA4D81"/>
    <w:rsid w:val="00CA5000"/>
    <w:rsid w:val="00CA60EF"/>
    <w:rsid w:val="00CA627C"/>
    <w:rsid w:val="00CA6375"/>
    <w:rsid w:val="00CA6B27"/>
    <w:rsid w:val="00CA6C53"/>
    <w:rsid w:val="00CA7882"/>
    <w:rsid w:val="00CA7959"/>
    <w:rsid w:val="00CA79BA"/>
    <w:rsid w:val="00CB00A5"/>
    <w:rsid w:val="00CB049E"/>
    <w:rsid w:val="00CB0904"/>
    <w:rsid w:val="00CB0CB3"/>
    <w:rsid w:val="00CB15E7"/>
    <w:rsid w:val="00CB27D5"/>
    <w:rsid w:val="00CB434D"/>
    <w:rsid w:val="00CB43DE"/>
    <w:rsid w:val="00CB4D57"/>
    <w:rsid w:val="00CB5087"/>
    <w:rsid w:val="00CB5937"/>
    <w:rsid w:val="00CB62D4"/>
    <w:rsid w:val="00CB64F8"/>
    <w:rsid w:val="00CB65A2"/>
    <w:rsid w:val="00CB66C7"/>
    <w:rsid w:val="00CB6A28"/>
    <w:rsid w:val="00CB6D6D"/>
    <w:rsid w:val="00CB724C"/>
    <w:rsid w:val="00CC03FE"/>
    <w:rsid w:val="00CC0624"/>
    <w:rsid w:val="00CC0ABF"/>
    <w:rsid w:val="00CC0B56"/>
    <w:rsid w:val="00CC147A"/>
    <w:rsid w:val="00CC15D2"/>
    <w:rsid w:val="00CC1781"/>
    <w:rsid w:val="00CC186C"/>
    <w:rsid w:val="00CC1997"/>
    <w:rsid w:val="00CC1BA1"/>
    <w:rsid w:val="00CC22E7"/>
    <w:rsid w:val="00CC2741"/>
    <w:rsid w:val="00CC291D"/>
    <w:rsid w:val="00CC2B8E"/>
    <w:rsid w:val="00CC2ECC"/>
    <w:rsid w:val="00CC305E"/>
    <w:rsid w:val="00CC3385"/>
    <w:rsid w:val="00CC3DDB"/>
    <w:rsid w:val="00CC42E6"/>
    <w:rsid w:val="00CC43E3"/>
    <w:rsid w:val="00CC4A0C"/>
    <w:rsid w:val="00CC55B8"/>
    <w:rsid w:val="00CC5A92"/>
    <w:rsid w:val="00CC640A"/>
    <w:rsid w:val="00CC64B3"/>
    <w:rsid w:val="00CC6966"/>
    <w:rsid w:val="00CC6BFC"/>
    <w:rsid w:val="00CC71C9"/>
    <w:rsid w:val="00CC7982"/>
    <w:rsid w:val="00CC7994"/>
    <w:rsid w:val="00CC7A21"/>
    <w:rsid w:val="00CC7C1F"/>
    <w:rsid w:val="00CD00C8"/>
    <w:rsid w:val="00CD0408"/>
    <w:rsid w:val="00CD0569"/>
    <w:rsid w:val="00CD08BF"/>
    <w:rsid w:val="00CD0956"/>
    <w:rsid w:val="00CD0BFD"/>
    <w:rsid w:val="00CD17DE"/>
    <w:rsid w:val="00CD1E5E"/>
    <w:rsid w:val="00CD2359"/>
    <w:rsid w:val="00CD278A"/>
    <w:rsid w:val="00CD28C8"/>
    <w:rsid w:val="00CD312E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6DB6"/>
    <w:rsid w:val="00CD6F53"/>
    <w:rsid w:val="00CD7C36"/>
    <w:rsid w:val="00CD7F3B"/>
    <w:rsid w:val="00CE0CEF"/>
    <w:rsid w:val="00CE20B7"/>
    <w:rsid w:val="00CE228A"/>
    <w:rsid w:val="00CE25B1"/>
    <w:rsid w:val="00CE289D"/>
    <w:rsid w:val="00CE2C96"/>
    <w:rsid w:val="00CE2EA2"/>
    <w:rsid w:val="00CE309E"/>
    <w:rsid w:val="00CE364E"/>
    <w:rsid w:val="00CE3726"/>
    <w:rsid w:val="00CE3A1F"/>
    <w:rsid w:val="00CE4204"/>
    <w:rsid w:val="00CE44E8"/>
    <w:rsid w:val="00CE46FE"/>
    <w:rsid w:val="00CE5572"/>
    <w:rsid w:val="00CE55F4"/>
    <w:rsid w:val="00CE6399"/>
    <w:rsid w:val="00CE79B2"/>
    <w:rsid w:val="00CE7F24"/>
    <w:rsid w:val="00CF0466"/>
    <w:rsid w:val="00CF05E3"/>
    <w:rsid w:val="00CF0ECF"/>
    <w:rsid w:val="00CF0F93"/>
    <w:rsid w:val="00CF1C6B"/>
    <w:rsid w:val="00CF200A"/>
    <w:rsid w:val="00CF2608"/>
    <w:rsid w:val="00CF28E4"/>
    <w:rsid w:val="00CF2C38"/>
    <w:rsid w:val="00CF2CBA"/>
    <w:rsid w:val="00CF2DFE"/>
    <w:rsid w:val="00CF36B9"/>
    <w:rsid w:val="00CF3FB2"/>
    <w:rsid w:val="00CF4EE2"/>
    <w:rsid w:val="00CF508C"/>
    <w:rsid w:val="00CF661D"/>
    <w:rsid w:val="00CF6A02"/>
    <w:rsid w:val="00CF7332"/>
    <w:rsid w:val="00CF7F01"/>
    <w:rsid w:val="00D001AD"/>
    <w:rsid w:val="00D00930"/>
    <w:rsid w:val="00D00AF8"/>
    <w:rsid w:val="00D00D5E"/>
    <w:rsid w:val="00D01246"/>
    <w:rsid w:val="00D0187B"/>
    <w:rsid w:val="00D01C39"/>
    <w:rsid w:val="00D01D33"/>
    <w:rsid w:val="00D023B4"/>
    <w:rsid w:val="00D025B5"/>
    <w:rsid w:val="00D0282B"/>
    <w:rsid w:val="00D02CA9"/>
    <w:rsid w:val="00D03348"/>
    <w:rsid w:val="00D036B0"/>
    <w:rsid w:val="00D0373A"/>
    <w:rsid w:val="00D03AFF"/>
    <w:rsid w:val="00D03BE6"/>
    <w:rsid w:val="00D041B9"/>
    <w:rsid w:val="00D04556"/>
    <w:rsid w:val="00D0505D"/>
    <w:rsid w:val="00D064D3"/>
    <w:rsid w:val="00D104C6"/>
    <w:rsid w:val="00D10A39"/>
    <w:rsid w:val="00D11A5E"/>
    <w:rsid w:val="00D12D8F"/>
    <w:rsid w:val="00D132FA"/>
    <w:rsid w:val="00D13D38"/>
    <w:rsid w:val="00D14053"/>
    <w:rsid w:val="00D14086"/>
    <w:rsid w:val="00D140A3"/>
    <w:rsid w:val="00D14903"/>
    <w:rsid w:val="00D14CB7"/>
    <w:rsid w:val="00D1532C"/>
    <w:rsid w:val="00D1602F"/>
    <w:rsid w:val="00D160BE"/>
    <w:rsid w:val="00D1622E"/>
    <w:rsid w:val="00D1794B"/>
    <w:rsid w:val="00D20663"/>
    <w:rsid w:val="00D20AB2"/>
    <w:rsid w:val="00D2197F"/>
    <w:rsid w:val="00D21D09"/>
    <w:rsid w:val="00D22F80"/>
    <w:rsid w:val="00D23502"/>
    <w:rsid w:val="00D2418C"/>
    <w:rsid w:val="00D24544"/>
    <w:rsid w:val="00D24AE1"/>
    <w:rsid w:val="00D2549E"/>
    <w:rsid w:val="00D25647"/>
    <w:rsid w:val="00D25D2D"/>
    <w:rsid w:val="00D25FB8"/>
    <w:rsid w:val="00D2675F"/>
    <w:rsid w:val="00D26D0D"/>
    <w:rsid w:val="00D26E30"/>
    <w:rsid w:val="00D27BCE"/>
    <w:rsid w:val="00D27D7A"/>
    <w:rsid w:val="00D301BC"/>
    <w:rsid w:val="00D30842"/>
    <w:rsid w:val="00D30A2B"/>
    <w:rsid w:val="00D30AE4"/>
    <w:rsid w:val="00D31472"/>
    <w:rsid w:val="00D31484"/>
    <w:rsid w:val="00D31485"/>
    <w:rsid w:val="00D318D7"/>
    <w:rsid w:val="00D318E3"/>
    <w:rsid w:val="00D3279C"/>
    <w:rsid w:val="00D32C18"/>
    <w:rsid w:val="00D34969"/>
    <w:rsid w:val="00D35BAB"/>
    <w:rsid w:val="00D3646F"/>
    <w:rsid w:val="00D367F7"/>
    <w:rsid w:val="00D36E1B"/>
    <w:rsid w:val="00D37473"/>
    <w:rsid w:val="00D37F7E"/>
    <w:rsid w:val="00D40CF9"/>
    <w:rsid w:val="00D41002"/>
    <w:rsid w:val="00D41062"/>
    <w:rsid w:val="00D410A9"/>
    <w:rsid w:val="00D411AB"/>
    <w:rsid w:val="00D4135E"/>
    <w:rsid w:val="00D41AEE"/>
    <w:rsid w:val="00D42A3D"/>
    <w:rsid w:val="00D42ABB"/>
    <w:rsid w:val="00D431B7"/>
    <w:rsid w:val="00D437E9"/>
    <w:rsid w:val="00D44069"/>
    <w:rsid w:val="00D442E3"/>
    <w:rsid w:val="00D44A9F"/>
    <w:rsid w:val="00D44DDF"/>
    <w:rsid w:val="00D456E3"/>
    <w:rsid w:val="00D45AD8"/>
    <w:rsid w:val="00D45CFC"/>
    <w:rsid w:val="00D4603E"/>
    <w:rsid w:val="00D468FB"/>
    <w:rsid w:val="00D47797"/>
    <w:rsid w:val="00D47C74"/>
    <w:rsid w:val="00D47E41"/>
    <w:rsid w:val="00D5019B"/>
    <w:rsid w:val="00D504BC"/>
    <w:rsid w:val="00D50E8A"/>
    <w:rsid w:val="00D50FB6"/>
    <w:rsid w:val="00D512F3"/>
    <w:rsid w:val="00D51E40"/>
    <w:rsid w:val="00D5217A"/>
    <w:rsid w:val="00D521A6"/>
    <w:rsid w:val="00D53301"/>
    <w:rsid w:val="00D533F9"/>
    <w:rsid w:val="00D55AD5"/>
    <w:rsid w:val="00D55E09"/>
    <w:rsid w:val="00D55F83"/>
    <w:rsid w:val="00D56182"/>
    <w:rsid w:val="00D6027E"/>
    <w:rsid w:val="00D60ADE"/>
    <w:rsid w:val="00D60BEC"/>
    <w:rsid w:val="00D60D45"/>
    <w:rsid w:val="00D612D7"/>
    <w:rsid w:val="00D623AF"/>
    <w:rsid w:val="00D629A8"/>
    <w:rsid w:val="00D62CA6"/>
    <w:rsid w:val="00D62D84"/>
    <w:rsid w:val="00D62FB5"/>
    <w:rsid w:val="00D63549"/>
    <w:rsid w:val="00D644B1"/>
    <w:rsid w:val="00D64A5E"/>
    <w:rsid w:val="00D64BFF"/>
    <w:rsid w:val="00D657DB"/>
    <w:rsid w:val="00D65B5F"/>
    <w:rsid w:val="00D666BD"/>
    <w:rsid w:val="00D66F45"/>
    <w:rsid w:val="00D672F8"/>
    <w:rsid w:val="00D70E37"/>
    <w:rsid w:val="00D7178C"/>
    <w:rsid w:val="00D7249C"/>
    <w:rsid w:val="00D725D1"/>
    <w:rsid w:val="00D725FD"/>
    <w:rsid w:val="00D72AAE"/>
    <w:rsid w:val="00D72B32"/>
    <w:rsid w:val="00D72DA5"/>
    <w:rsid w:val="00D72F16"/>
    <w:rsid w:val="00D7333B"/>
    <w:rsid w:val="00D736C2"/>
    <w:rsid w:val="00D74217"/>
    <w:rsid w:val="00D742C0"/>
    <w:rsid w:val="00D75298"/>
    <w:rsid w:val="00D757C4"/>
    <w:rsid w:val="00D7585C"/>
    <w:rsid w:val="00D75A8C"/>
    <w:rsid w:val="00D75AC6"/>
    <w:rsid w:val="00D75CA8"/>
    <w:rsid w:val="00D75D9A"/>
    <w:rsid w:val="00D763C5"/>
    <w:rsid w:val="00D7686B"/>
    <w:rsid w:val="00D76BAE"/>
    <w:rsid w:val="00D770EE"/>
    <w:rsid w:val="00D77774"/>
    <w:rsid w:val="00D77DE7"/>
    <w:rsid w:val="00D81321"/>
    <w:rsid w:val="00D814C1"/>
    <w:rsid w:val="00D8166A"/>
    <w:rsid w:val="00D8176A"/>
    <w:rsid w:val="00D819B3"/>
    <w:rsid w:val="00D8289D"/>
    <w:rsid w:val="00D82E0C"/>
    <w:rsid w:val="00D834AD"/>
    <w:rsid w:val="00D83760"/>
    <w:rsid w:val="00D83C5F"/>
    <w:rsid w:val="00D85260"/>
    <w:rsid w:val="00D8577B"/>
    <w:rsid w:val="00D85C13"/>
    <w:rsid w:val="00D85CF2"/>
    <w:rsid w:val="00D86BDA"/>
    <w:rsid w:val="00D8734D"/>
    <w:rsid w:val="00D87D10"/>
    <w:rsid w:val="00D901CB"/>
    <w:rsid w:val="00D9082F"/>
    <w:rsid w:val="00D90D64"/>
    <w:rsid w:val="00D913BA"/>
    <w:rsid w:val="00D91DE5"/>
    <w:rsid w:val="00D92232"/>
    <w:rsid w:val="00D927D9"/>
    <w:rsid w:val="00D9282E"/>
    <w:rsid w:val="00D938FB"/>
    <w:rsid w:val="00D93D74"/>
    <w:rsid w:val="00D945DD"/>
    <w:rsid w:val="00D94B6A"/>
    <w:rsid w:val="00D94FB1"/>
    <w:rsid w:val="00D95C8C"/>
    <w:rsid w:val="00D95DD6"/>
    <w:rsid w:val="00D95FD8"/>
    <w:rsid w:val="00D9631F"/>
    <w:rsid w:val="00D96FB0"/>
    <w:rsid w:val="00D97DF2"/>
    <w:rsid w:val="00DA121C"/>
    <w:rsid w:val="00DA1C6F"/>
    <w:rsid w:val="00DA1EE4"/>
    <w:rsid w:val="00DA2625"/>
    <w:rsid w:val="00DA2DF0"/>
    <w:rsid w:val="00DA4371"/>
    <w:rsid w:val="00DA45EF"/>
    <w:rsid w:val="00DA59C3"/>
    <w:rsid w:val="00DA6ADA"/>
    <w:rsid w:val="00DA7129"/>
    <w:rsid w:val="00DA77D6"/>
    <w:rsid w:val="00DA7F75"/>
    <w:rsid w:val="00DB0053"/>
    <w:rsid w:val="00DB0F9F"/>
    <w:rsid w:val="00DB14AE"/>
    <w:rsid w:val="00DB15D3"/>
    <w:rsid w:val="00DB1A28"/>
    <w:rsid w:val="00DB1B68"/>
    <w:rsid w:val="00DB22E9"/>
    <w:rsid w:val="00DB3CAE"/>
    <w:rsid w:val="00DB3E25"/>
    <w:rsid w:val="00DB459A"/>
    <w:rsid w:val="00DB5737"/>
    <w:rsid w:val="00DB6219"/>
    <w:rsid w:val="00DB656A"/>
    <w:rsid w:val="00DB73E8"/>
    <w:rsid w:val="00DB7944"/>
    <w:rsid w:val="00DC1783"/>
    <w:rsid w:val="00DC1B6C"/>
    <w:rsid w:val="00DC29FF"/>
    <w:rsid w:val="00DC2A0A"/>
    <w:rsid w:val="00DC2B37"/>
    <w:rsid w:val="00DC2F03"/>
    <w:rsid w:val="00DC2F9B"/>
    <w:rsid w:val="00DC2FC4"/>
    <w:rsid w:val="00DC3A7B"/>
    <w:rsid w:val="00DC440F"/>
    <w:rsid w:val="00DC47AD"/>
    <w:rsid w:val="00DC4CDA"/>
    <w:rsid w:val="00DC569C"/>
    <w:rsid w:val="00DC5ED4"/>
    <w:rsid w:val="00DC6281"/>
    <w:rsid w:val="00DC65BE"/>
    <w:rsid w:val="00DC66AC"/>
    <w:rsid w:val="00DC7538"/>
    <w:rsid w:val="00DC77AE"/>
    <w:rsid w:val="00DC7BB2"/>
    <w:rsid w:val="00DD0725"/>
    <w:rsid w:val="00DD0839"/>
    <w:rsid w:val="00DD08FA"/>
    <w:rsid w:val="00DD0CA6"/>
    <w:rsid w:val="00DD12C5"/>
    <w:rsid w:val="00DD1B5B"/>
    <w:rsid w:val="00DD1CFC"/>
    <w:rsid w:val="00DD1D8C"/>
    <w:rsid w:val="00DD275A"/>
    <w:rsid w:val="00DD2862"/>
    <w:rsid w:val="00DD3C87"/>
    <w:rsid w:val="00DD484B"/>
    <w:rsid w:val="00DD5565"/>
    <w:rsid w:val="00DD55A7"/>
    <w:rsid w:val="00DD57E2"/>
    <w:rsid w:val="00DD5D98"/>
    <w:rsid w:val="00DD6DF1"/>
    <w:rsid w:val="00DD765E"/>
    <w:rsid w:val="00DD771D"/>
    <w:rsid w:val="00DD7FE5"/>
    <w:rsid w:val="00DE00E7"/>
    <w:rsid w:val="00DE1A95"/>
    <w:rsid w:val="00DE1B76"/>
    <w:rsid w:val="00DE253E"/>
    <w:rsid w:val="00DE2F2E"/>
    <w:rsid w:val="00DE2FE2"/>
    <w:rsid w:val="00DE31FA"/>
    <w:rsid w:val="00DE3BD6"/>
    <w:rsid w:val="00DE3C18"/>
    <w:rsid w:val="00DE44C6"/>
    <w:rsid w:val="00DE4B2C"/>
    <w:rsid w:val="00DE4C52"/>
    <w:rsid w:val="00DE4CCB"/>
    <w:rsid w:val="00DE5895"/>
    <w:rsid w:val="00DE5A17"/>
    <w:rsid w:val="00DE5CFF"/>
    <w:rsid w:val="00DE6203"/>
    <w:rsid w:val="00DE6638"/>
    <w:rsid w:val="00DE66FA"/>
    <w:rsid w:val="00DE7185"/>
    <w:rsid w:val="00DF3AF8"/>
    <w:rsid w:val="00DF4470"/>
    <w:rsid w:val="00DF461D"/>
    <w:rsid w:val="00DF4863"/>
    <w:rsid w:val="00DF48F4"/>
    <w:rsid w:val="00DF49DC"/>
    <w:rsid w:val="00DF4E32"/>
    <w:rsid w:val="00DF5E67"/>
    <w:rsid w:val="00DF7465"/>
    <w:rsid w:val="00DF74A2"/>
    <w:rsid w:val="00DF7619"/>
    <w:rsid w:val="00DF7C3E"/>
    <w:rsid w:val="00DF7CC6"/>
    <w:rsid w:val="00E003FD"/>
    <w:rsid w:val="00E00EE3"/>
    <w:rsid w:val="00E01518"/>
    <w:rsid w:val="00E016B8"/>
    <w:rsid w:val="00E0272C"/>
    <w:rsid w:val="00E02C01"/>
    <w:rsid w:val="00E02C61"/>
    <w:rsid w:val="00E03409"/>
    <w:rsid w:val="00E034E7"/>
    <w:rsid w:val="00E0354E"/>
    <w:rsid w:val="00E037A7"/>
    <w:rsid w:val="00E03BA6"/>
    <w:rsid w:val="00E055E3"/>
    <w:rsid w:val="00E059E9"/>
    <w:rsid w:val="00E05FAF"/>
    <w:rsid w:val="00E06518"/>
    <w:rsid w:val="00E06890"/>
    <w:rsid w:val="00E06A9D"/>
    <w:rsid w:val="00E102BB"/>
    <w:rsid w:val="00E10AA1"/>
    <w:rsid w:val="00E10FCB"/>
    <w:rsid w:val="00E117B3"/>
    <w:rsid w:val="00E129C6"/>
    <w:rsid w:val="00E12EA5"/>
    <w:rsid w:val="00E12EFD"/>
    <w:rsid w:val="00E13261"/>
    <w:rsid w:val="00E14041"/>
    <w:rsid w:val="00E140DD"/>
    <w:rsid w:val="00E14666"/>
    <w:rsid w:val="00E149C3"/>
    <w:rsid w:val="00E14FEE"/>
    <w:rsid w:val="00E15042"/>
    <w:rsid w:val="00E15343"/>
    <w:rsid w:val="00E15936"/>
    <w:rsid w:val="00E15D6B"/>
    <w:rsid w:val="00E163FE"/>
    <w:rsid w:val="00E1645F"/>
    <w:rsid w:val="00E1683D"/>
    <w:rsid w:val="00E16E27"/>
    <w:rsid w:val="00E17A0E"/>
    <w:rsid w:val="00E17F6D"/>
    <w:rsid w:val="00E20623"/>
    <w:rsid w:val="00E211F2"/>
    <w:rsid w:val="00E2138D"/>
    <w:rsid w:val="00E21B30"/>
    <w:rsid w:val="00E22DCA"/>
    <w:rsid w:val="00E2337F"/>
    <w:rsid w:val="00E23590"/>
    <w:rsid w:val="00E23E41"/>
    <w:rsid w:val="00E24114"/>
    <w:rsid w:val="00E2445E"/>
    <w:rsid w:val="00E25DB3"/>
    <w:rsid w:val="00E25FBB"/>
    <w:rsid w:val="00E26413"/>
    <w:rsid w:val="00E2690B"/>
    <w:rsid w:val="00E269CB"/>
    <w:rsid w:val="00E26A01"/>
    <w:rsid w:val="00E26A8A"/>
    <w:rsid w:val="00E26DCD"/>
    <w:rsid w:val="00E271FE"/>
    <w:rsid w:val="00E27862"/>
    <w:rsid w:val="00E30A2B"/>
    <w:rsid w:val="00E31A6C"/>
    <w:rsid w:val="00E32041"/>
    <w:rsid w:val="00E32F46"/>
    <w:rsid w:val="00E3319E"/>
    <w:rsid w:val="00E3353A"/>
    <w:rsid w:val="00E3399A"/>
    <w:rsid w:val="00E33F3C"/>
    <w:rsid w:val="00E351D3"/>
    <w:rsid w:val="00E353F2"/>
    <w:rsid w:val="00E357A6"/>
    <w:rsid w:val="00E35986"/>
    <w:rsid w:val="00E36CBC"/>
    <w:rsid w:val="00E36FF0"/>
    <w:rsid w:val="00E37264"/>
    <w:rsid w:val="00E37B5C"/>
    <w:rsid w:val="00E40298"/>
    <w:rsid w:val="00E40630"/>
    <w:rsid w:val="00E40B73"/>
    <w:rsid w:val="00E41558"/>
    <w:rsid w:val="00E419B3"/>
    <w:rsid w:val="00E41DE4"/>
    <w:rsid w:val="00E41F05"/>
    <w:rsid w:val="00E43627"/>
    <w:rsid w:val="00E43B50"/>
    <w:rsid w:val="00E43DFE"/>
    <w:rsid w:val="00E44753"/>
    <w:rsid w:val="00E44754"/>
    <w:rsid w:val="00E4496F"/>
    <w:rsid w:val="00E4595A"/>
    <w:rsid w:val="00E45A85"/>
    <w:rsid w:val="00E45CBB"/>
    <w:rsid w:val="00E45DD1"/>
    <w:rsid w:val="00E46C4F"/>
    <w:rsid w:val="00E47270"/>
    <w:rsid w:val="00E474D0"/>
    <w:rsid w:val="00E500F9"/>
    <w:rsid w:val="00E5020B"/>
    <w:rsid w:val="00E5020F"/>
    <w:rsid w:val="00E5096B"/>
    <w:rsid w:val="00E50B70"/>
    <w:rsid w:val="00E50C13"/>
    <w:rsid w:val="00E50D48"/>
    <w:rsid w:val="00E5102D"/>
    <w:rsid w:val="00E51A7A"/>
    <w:rsid w:val="00E51E3B"/>
    <w:rsid w:val="00E5243E"/>
    <w:rsid w:val="00E52C2D"/>
    <w:rsid w:val="00E5385F"/>
    <w:rsid w:val="00E54110"/>
    <w:rsid w:val="00E548BB"/>
    <w:rsid w:val="00E54A9F"/>
    <w:rsid w:val="00E55180"/>
    <w:rsid w:val="00E552A2"/>
    <w:rsid w:val="00E56D9B"/>
    <w:rsid w:val="00E56E99"/>
    <w:rsid w:val="00E57F6E"/>
    <w:rsid w:val="00E60262"/>
    <w:rsid w:val="00E607F2"/>
    <w:rsid w:val="00E60A47"/>
    <w:rsid w:val="00E60CB9"/>
    <w:rsid w:val="00E62158"/>
    <w:rsid w:val="00E62562"/>
    <w:rsid w:val="00E62855"/>
    <w:rsid w:val="00E63AAC"/>
    <w:rsid w:val="00E63D1F"/>
    <w:rsid w:val="00E64051"/>
    <w:rsid w:val="00E6407F"/>
    <w:rsid w:val="00E64207"/>
    <w:rsid w:val="00E64604"/>
    <w:rsid w:val="00E64B19"/>
    <w:rsid w:val="00E653BD"/>
    <w:rsid w:val="00E65680"/>
    <w:rsid w:val="00E657E6"/>
    <w:rsid w:val="00E6603A"/>
    <w:rsid w:val="00E67380"/>
    <w:rsid w:val="00E7090A"/>
    <w:rsid w:val="00E70A11"/>
    <w:rsid w:val="00E70CBE"/>
    <w:rsid w:val="00E71B85"/>
    <w:rsid w:val="00E720C4"/>
    <w:rsid w:val="00E749DC"/>
    <w:rsid w:val="00E74D80"/>
    <w:rsid w:val="00E7500E"/>
    <w:rsid w:val="00E75DF2"/>
    <w:rsid w:val="00E75E65"/>
    <w:rsid w:val="00E77ABE"/>
    <w:rsid w:val="00E802FD"/>
    <w:rsid w:val="00E80815"/>
    <w:rsid w:val="00E80C6F"/>
    <w:rsid w:val="00E80F92"/>
    <w:rsid w:val="00E80FA3"/>
    <w:rsid w:val="00E81175"/>
    <w:rsid w:val="00E815C5"/>
    <w:rsid w:val="00E817FD"/>
    <w:rsid w:val="00E818D6"/>
    <w:rsid w:val="00E81AEF"/>
    <w:rsid w:val="00E81C97"/>
    <w:rsid w:val="00E82A27"/>
    <w:rsid w:val="00E82BF5"/>
    <w:rsid w:val="00E831C1"/>
    <w:rsid w:val="00E8358E"/>
    <w:rsid w:val="00E83704"/>
    <w:rsid w:val="00E83832"/>
    <w:rsid w:val="00E83E6D"/>
    <w:rsid w:val="00E83F87"/>
    <w:rsid w:val="00E84FBA"/>
    <w:rsid w:val="00E8521D"/>
    <w:rsid w:val="00E85413"/>
    <w:rsid w:val="00E86122"/>
    <w:rsid w:val="00E86FEF"/>
    <w:rsid w:val="00E87586"/>
    <w:rsid w:val="00E90623"/>
    <w:rsid w:val="00E9067B"/>
    <w:rsid w:val="00E90687"/>
    <w:rsid w:val="00E907D5"/>
    <w:rsid w:val="00E908C4"/>
    <w:rsid w:val="00E9099D"/>
    <w:rsid w:val="00E90A29"/>
    <w:rsid w:val="00E90FE2"/>
    <w:rsid w:val="00E9146A"/>
    <w:rsid w:val="00E917B2"/>
    <w:rsid w:val="00E92860"/>
    <w:rsid w:val="00E9289A"/>
    <w:rsid w:val="00E92C96"/>
    <w:rsid w:val="00E93E8A"/>
    <w:rsid w:val="00E947CC"/>
    <w:rsid w:val="00E94895"/>
    <w:rsid w:val="00E953F4"/>
    <w:rsid w:val="00E9583D"/>
    <w:rsid w:val="00E9584F"/>
    <w:rsid w:val="00E97022"/>
    <w:rsid w:val="00E9714B"/>
    <w:rsid w:val="00E97BA7"/>
    <w:rsid w:val="00EA0664"/>
    <w:rsid w:val="00EA0734"/>
    <w:rsid w:val="00EA0E24"/>
    <w:rsid w:val="00EA16BD"/>
    <w:rsid w:val="00EA43E0"/>
    <w:rsid w:val="00EA4854"/>
    <w:rsid w:val="00EA4A0C"/>
    <w:rsid w:val="00EA4C2A"/>
    <w:rsid w:val="00EA7057"/>
    <w:rsid w:val="00EA742D"/>
    <w:rsid w:val="00EA7B14"/>
    <w:rsid w:val="00EB020E"/>
    <w:rsid w:val="00EB05D1"/>
    <w:rsid w:val="00EB076C"/>
    <w:rsid w:val="00EB0C72"/>
    <w:rsid w:val="00EB1095"/>
    <w:rsid w:val="00EB12EC"/>
    <w:rsid w:val="00EB135F"/>
    <w:rsid w:val="00EB1D41"/>
    <w:rsid w:val="00EB267D"/>
    <w:rsid w:val="00EB2733"/>
    <w:rsid w:val="00EB2CC8"/>
    <w:rsid w:val="00EB32EC"/>
    <w:rsid w:val="00EB37EE"/>
    <w:rsid w:val="00EB4052"/>
    <w:rsid w:val="00EB47DA"/>
    <w:rsid w:val="00EB4B9F"/>
    <w:rsid w:val="00EB4EB7"/>
    <w:rsid w:val="00EB5523"/>
    <w:rsid w:val="00EB5765"/>
    <w:rsid w:val="00EB597C"/>
    <w:rsid w:val="00EB5C15"/>
    <w:rsid w:val="00EB5D80"/>
    <w:rsid w:val="00EB67A2"/>
    <w:rsid w:val="00EB69EE"/>
    <w:rsid w:val="00EB6C6A"/>
    <w:rsid w:val="00EB7573"/>
    <w:rsid w:val="00EB7A09"/>
    <w:rsid w:val="00EB7CB2"/>
    <w:rsid w:val="00EB7E3C"/>
    <w:rsid w:val="00EB7E6C"/>
    <w:rsid w:val="00EC011A"/>
    <w:rsid w:val="00EC0417"/>
    <w:rsid w:val="00EC0859"/>
    <w:rsid w:val="00EC0D38"/>
    <w:rsid w:val="00EC10D0"/>
    <w:rsid w:val="00EC1680"/>
    <w:rsid w:val="00EC16B6"/>
    <w:rsid w:val="00EC1960"/>
    <w:rsid w:val="00EC1A9E"/>
    <w:rsid w:val="00EC1C53"/>
    <w:rsid w:val="00EC1DA6"/>
    <w:rsid w:val="00EC292C"/>
    <w:rsid w:val="00EC29A0"/>
    <w:rsid w:val="00EC321A"/>
    <w:rsid w:val="00EC382A"/>
    <w:rsid w:val="00EC4252"/>
    <w:rsid w:val="00EC4591"/>
    <w:rsid w:val="00EC4993"/>
    <w:rsid w:val="00EC4A5B"/>
    <w:rsid w:val="00EC51C2"/>
    <w:rsid w:val="00EC53E6"/>
    <w:rsid w:val="00EC572D"/>
    <w:rsid w:val="00EC5A2F"/>
    <w:rsid w:val="00EC6413"/>
    <w:rsid w:val="00EC694F"/>
    <w:rsid w:val="00EC7CA3"/>
    <w:rsid w:val="00ED09B4"/>
    <w:rsid w:val="00ED0AF7"/>
    <w:rsid w:val="00ED0FFC"/>
    <w:rsid w:val="00ED10FC"/>
    <w:rsid w:val="00ED18BF"/>
    <w:rsid w:val="00ED1EE4"/>
    <w:rsid w:val="00ED1F7D"/>
    <w:rsid w:val="00ED2111"/>
    <w:rsid w:val="00ED244B"/>
    <w:rsid w:val="00ED26E9"/>
    <w:rsid w:val="00ED2FD0"/>
    <w:rsid w:val="00ED3AF3"/>
    <w:rsid w:val="00ED3F31"/>
    <w:rsid w:val="00ED495B"/>
    <w:rsid w:val="00ED4CE6"/>
    <w:rsid w:val="00ED594C"/>
    <w:rsid w:val="00ED67F7"/>
    <w:rsid w:val="00ED6979"/>
    <w:rsid w:val="00ED6E58"/>
    <w:rsid w:val="00ED722B"/>
    <w:rsid w:val="00ED7298"/>
    <w:rsid w:val="00EE011A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0A4"/>
    <w:rsid w:val="00EE545F"/>
    <w:rsid w:val="00EE57D4"/>
    <w:rsid w:val="00EE5FA8"/>
    <w:rsid w:val="00EE629F"/>
    <w:rsid w:val="00EE727F"/>
    <w:rsid w:val="00EF0016"/>
    <w:rsid w:val="00EF0270"/>
    <w:rsid w:val="00EF0537"/>
    <w:rsid w:val="00EF26A1"/>
    <w:rsid w:val="00EF270B"/>
    <w:rsid w:val="00EF29E6"/>
    <w:rsid w:val="00EF2CD4"/>
    <w:rsid w:val="00EF2E78"/>
    <w:rsid w:val="00EF2FDE"/>
    <w:rsid w:val="00EF4030"/>
    <w:rsid w:val="00EF4328"/>
    <w:rsid w:val="00EF47C4"/>
    <w:rsid w:val="00EF4EE3"/>
    <w:rsid w:val="00EF6BA0"/>
    <w:rsid w:val="00EF6DFD"/>
    <w:rsid w:val="00EF6E79"/>
    <w:rsid w:val="00EF7CE4"/>
    <w:rsid w:val="00F00083"/>
    <w:rsid w:val="00F00B56"/>
    <w:rsid w:val="00F01180"/>
    <w:rsid w:val="00F0163D"/>
    <w:rsid w:val="00F01D44"/>
    <w:rsid w:val="00F0222D"/>
    <w:rsid w:val="00F023ED"/>
    <w:rsid w:val="00F042CD"/>
    <w:rsid w:val="00F04C3C"/>
    <w:rsid w:val="00F05161"/>
    <w:rsid w:val="00F05449"/>
    <w:rsid w:val="00F059A4"/>
    <w:rsid w:val="00F05AC0"/>
    <w:rsid w:val="00F05DD0"/>
    <w:rsid w:val="00F061E8"/>
    <w:rsid w:val="00F062C5"/>
    <w:rsid w:val="00F066C4"/>
    <w:rsid w:val="00F06755"/>
    <w:rsid w:val="00F0676A"/>
    <w:rsid w:val="00F07084"/>
    <w:rsid w:val="00F07093"/>
    <w:rsid w:val="00F070E3"/>
    <w:rsid w:val="00F0727C"/>
    <w:rsid w:val="00F0760D"/>
    <w:rsid w:val="00F0796A"/>
    <w:rsid w:val="00F0798E"/>
    <w:rsid w:val="00F07EAF"/>
    <w:rsid w:val="00F102BB"/>
    <w:rsid w:val="00F1033D"/>
    <w:rsid w:val="00F10DCA"/>
    <w:rsid w:val="00F11269"/>
    <w:rsid w:val="00F115AB"/>
    <w:rsid w:val="00F121A3"/>
    <w:rsid w:val="00F1296B"/>
    <w:rsid w:val="00F1299A"/>
    <w:rsid w:val="00F12E55"/>
    <w:rsid w:val="00F138E6"/>
    <w:rsid w:val="00F13D59"/>
    <w:rsid w:val="00F13E22"/>
    <w:rsid w:val="00F14324"/>
    <w:rsid w:val="00F149B6"/>
    <w:rsid w:val="00F1557F"/>
    <w:rsid w:val="00F15CA6"/>
    <w:rsid w:val="00F15FC8"/>
    <w:rsid w:val="00F165C6"/>
    <w:rsid w:val="00F16DFD"/>
    <w:rsid w:val="00F17445"/>
    <w:rsid w:val="00F177E5"/>
    <w:rsid w:val="00F17900"/>
    <w:rsid w:val="00F2065C"/>
    <w:rsid w:val="00F20A4C"/>
    <w:rsid w:val="00F211E0"/>
    <w:rsid w:val="00F2304F"/>
    <w:rsid w:val="00F232EB"/>
    <w:rsid w:val="00F23EAB"/>
    <w:rsid w:val="00F24533"/>
    <w:rsid w:val="00F25602"/>
    <w:rsid w:val="00F25716"/>
    <w:rsid w:val="00F26A19"/>
    <w:rsid w:val="00F26FFA"/>
    <w:rsid w:val="00F27499"/>
    <w:rsid w:val="00F276F7"/>
    <w:rsid w:val="00F2793E"/>
    <w:rsid w:val="00F30134"/>
    <w:rsid w:val="00F30B22"/>
    <w:rsid w:val="00F31F55"/>
    <w:rsid w:val="00F32366"/>
    <w:rsid w:val="00F32AF4"/>
    <w:rsid w:val="00F32D04"/>
    <w:rsid w:val="00F32F45"/>
    <w:rsid w:val="00F33951"/>
    <w:rsid w:val="00F33D50"/>
    <w:rsid w:val="00F33F63"/>
    <w:rsid w:val="00F340A4"/>
    <w:rsid w:val="00F3440A"/>
    <w:rsid w:val="00F352CA"/>
    <w:rsid w:val="00F362B3"/>
    <w:rsid w:val="00F369A2"/>
    <w:rsid w:val="00F369F8"/>
    <w:rsid w:val="00F3734C"/>
    <w:rsid w:val="00F374FD"/>
    <w:rsid w:val="00F375A4"/>
    <w:rsid w:val="00F40501"/>
    <w:rsid w:val="00F40BAC"/>
    <w:rsid w:val="00F41D4C"/>
    <w:rsid w:val="00F41DE6"/>
    <w:rsid w:val="00F41E38"/>
    <w:rsid w:val="00F41E67"/>
    <w:rsid w:val="00F42406"/>
    <w:rsid w:val="00F4247F"/>
    <w:rsid w:val="00F42690"/>
    <w:rsid w:val="00F43199"/>
    <w:rsid w:val="00F43E21"/>
    <w:rsid w:val="00F470E6"/>
    <w:rsid w:val="00F50A3C"/>
    <w:rsid w:val="00F51600"/>
    <w:rsid w:val="00F518E2"/>
    <w:rsid w:val="00F52459"/>
    <w:rsid w:val="00F52E7C"/>
    <w:rsid w:val="00F52E84"/>
    <w:rsid w:val="00F5386C"/>
    <w:rsid w:val="00F54D29"/>
    <w:rsid w:val="00F551FD"/>
    <w:rsid w:val="00F5541F"/>
    <w:rsid w:val="00F55A75"/>
    <w:rsid w:val="00F56208"/>
    <w:rsid w:val="00F56BCF"/>
    <w:rsid w:val="00F577DF"/>
    <w:rsid w:val="00F57D00"/>
    <w:rsid w:val="00F60C27"/>
    <w:rsid w:val="00F61632"/>
    <w:rsid w:val="00F618F6"/>
    <w:rsid w:val="00F61BA7"/>
    <w:rsid w:val="00F62263"/>
    <w:rsid w:val="00F625CF"/>
    <w:rsid w:val="00F62CBD"/>
    <w:rsid w:val="00F63188"/>
    <w:rsid w:val="00F6345B"/>
    <w:rsid w:val="00F63EBD"/>
    <w:rsid w:val="00F63F38"/>
    <w:rsid w:val="00F64454"/>
    <w:rsid w:val="00F64BBC"/>
    <w:rsid w:val="00F64DE6"/>
    <w:rsid w:val="00F65B6E"/>
    <w:rsid w:val="00F668B1"/>
    <w:rsid w:val="00F66D57"/>
    <w:rsid w:val="00F66EDE"/>
    <w:rsid w:val="00F676EC"/>
    <w:rsid w:val="00F678A2"/>
    <w:rsid w:val="00F67B02"/>
    <w:rsid w:val="00F67B8E"/>
    <w:rsid w:val="00F70683"/>
    <w:rsid w:val="00F706CE"/>
    <w:rsid w:val="00F717E4"/>
    <w:rsid w:val="00F71B58"/>
    <w:rsid w:val="00F720FF"/>
    <w:rsid w:val="00F7248E"/>
    <w:rsid w:val="00F72E2C"/>
    <w:rsid w:val="00F7309E"/>
    <w:rsid w:val="00F73442"/>
    <w:rsid w:val="00F74078"/>
    <w:rsid w:val="00F748C2"/>
    <w:rsid w:val="00F74C01"/>
    <w:rsid w:val="00F7587E"/>
    <w:rsid w:val="00F75C5F"/>
    <w:rsid w:val="00F75C7B"/>
    <w:rsid w:val="00F77B39"/>
    <w:rsid w:val="00F77E80"/>
    <w:rsid w:val="00F8078C"/>
    <w:rsid w:val="00F80877"/>
    <w:rsid w:val="00F80894"/>
    <w:rsid w:val="00F80FBF"/>
    <w:rsid w:val="00F81043"/>
    <w:rsid w:val="00F818C4"/>
    <w:rsid w:val="00F81BBE"/>
    <w:rsid w:val="00F823BA"/>
    <w:rsid w:val="00F8248F"/>
    <w:rsid w:val="00F824A0"/>
    <w:rsid w:val="00F82829"/>
    <w:rsid w:val="00F832DD"/>
    <w:rsid w:val="00F83CB8"/>
    <w:rsid w:val="00F83D58"/>
    <w:rsid w:val="00F846FD"/>
    <w:rsid w:val="00F84C92"/>
    <w:rsid w:val="00F84CE0"/>
    <w:rsid w:val="00F85A51"/>
    <w:rsid w:val="00F86289"/>
    <w:rsid w:val="00F8667A"/>
    <w:rsid w:val="00F87054"/>
    <w:rsid w:val="00F872D2"/>
    <w:rsid w:val="00F87434"/>
    <w:rsid w:val="00F8790F"/>
    <w:rsid w:val="00F87F2D"/>
    <w:rsid w:val="00F90C6A"/>
    <w:rsid w:val="00F90E0E"/>
    <w:rsid w:val="00F91BD4"/>
    <w:rsid w:val="00F91CE7"/>
    <w:rsid w:val="00F9371B"/>
    <w:rsid w:val="00F93C0A"/>
    <w:rsid w:val="00F95347"/>
    <w:rsid w:val="00F967C0"/>
    <w:rsid w:val="00F968D9"/>
    <w:rsid w:val="00F96D17"/>
    <w:rsid w:val="00F973B1"/>
    <w:rsid w:val="00F975CA"/>
    <w:rsid w:val="00FA0268"/>
    <w:rsid w:val="00FA09DB"/>
    <w:rsid w:val="00FA1113"/>
    <w:rsid w:val="00FA2B3B"/>
    <w:rsid w:val="00FA305F"/>
    <w:rsid w:val="00FA3D55"/>
    <w:rsid w:val="00FA407D"/>
    <w:rsid w:val="00FA4962"/>
    <w:rsid w:val="00FA4CBC"/>
    <w:rsid w:val="00FA521E"/>
    <w:rsid w:val="00FA6047"/>
    <w:rsid w:val="00FA6196"/>
    <w:rsid w:val="00FA642E"/>
    <w:rsid w:val="00FA70FB"/>
    <w:rsid w:val="00FA73A9"/>
    <w:rsid w:val="00FA7F68"/>
    <w:rsid w:val="00FB0EE2"/>
    <w:rsid w:val="00FB1232"/>
    <w:rsid w:val="00FB2160"/>
    <w:rsid w:val="00FB27CF"/>
    <w:rsid w:val="00FB2E51"/>
    <w:rsid w:val="00FB3A6D"/>
    <w:rsid w:val="00FB411B"/>
    <w:rsid w:val="00FB42EA"/>
    <w:rsid w:val="00FB45BA"/>
    <w:rsid w:val="00FB4F39"/>
    <w:rsid w:val="00FB5240"/>
    <w:rsid w:val="00FB5468"/>
    <w:rsid w:val="00FB6709"/>
    <w:rsid w:val="00FB6E1F"/>
    <w:rsid w:val="00FB6E26"/>
    <w:rsid w:val="00FB74F6"/>
    <w:rsid w:val="00FB7BFD"/>
    <w:rsid w:val="00FB7F5C"/>
    <w:rsid w:val="00FC00AA"/>
    <w:rsid w:val="00FC06D6"/>
    <w:rsid w:val="00FC13FB"/>
    <w:rsid w:val="00FC1609"/>
    <w:rsid w:val="00FC1633"/>
    <w:rsid w:val="00FC1CA3"/>
    <w:rsid w:val="00FC21BF"/>
    <w:rsid w:val="00FC3CBC"/>
    <w:rsid w:val="00FC3F43"/>
    <w:rsid w:val="00FC4162"/>
    <w:rsid w:val="00FC4312"/>
    <w:rsid w:val="00FC4F97"/>
    <w:rsid w:val="00FC51BB"/>
    <w:rsid w:val="00FC5365"/>
    <w:rsid w:val="00FC54E3"/>
    <w:rsid w:val="00FC589B"/>
    <w:rsid w:val="00FC5DAF"/>
    <w:rsid w:val="00FC650A"/>
    <w:rsid w:val="00FC6ACD"/>
    <w:rsid w:val="00FC7035"/>
    <w:rsid w:val="00FC761F"/>
    <w:rsid w:val="00FC77B3"/>
    <w:rsid w:val="00FC7B69"/>
    <w:rsid w:val="00FC7BC3"/>
    <w:rsid w:val="00FC7CD7"/>
    <w:rsid w:val="00FC7DC2"/>
    <w:rsid w:val="00FD1885"/>
    <w:rsid w:val="00FD1CCC"/>
    <w:rsid w:val="00FD2362"/>
    <w:rsid w:val="00FD277C"/>
    <w:rsid w:val="00FD312D"/>
    <w:rsid w:val="00FD36B5"/>
    <w:rsid w:val="00FD3A47"/>
    <w:rsid w:val="00FD3BE0"/>
    <w:rsid w:val="00FD41C1"/>
    <w:rsid w:val="00FD4305"/>
    <w:rsid w:val="00FD441F"/>
    <w:rsid w:val="00FD55CA"/>
    <w:rsid w:val="00FD572A"/>
    <w:rsid w:val="00FD596D"/>
    <w:rsid w:val="00FD5DE2"/>
    <w:rsid w:val="00FD668B"/>
    <w:rsid w:val="00FD6B79"/>
    <w:rsid w:val="00FD6F43"/>
    <w:rsid w:val="00FE0151"/>
    <w:rsid w:val="00FE0379"/>
    <w:rsid w:val="00FE07A1"/>
    <w:rsid w:val="00FE0A86"/>
    <w:rsid w:val="00FE1858"/>
    <w:rsid w:val="00FE18AD"/>
    <w:rsid w:val="00FE1D87"/>
    <w:rsid w:val="00FE2BC4"/>
    <w:rsid w:val="00FE2F9A"/>
    <w:rsid w:val="00FE31A8"/>
    <w:rsid w:val="00FE31D2"/>
    <w:rsid w:val="00FE32D6"/>
    <w:rsid w:val="00FE3603"/>
    <w:rsid w:val="00FE387E"/>
    <w:rsid w:val="00FE3C4C"/>
    <w:rsid w:val="00FE42FE"/>
    <w:rsid w:val="00FE472A"/>
    <w:rsid w:val="00FE50A0"/>
    <w:rsid w:val="00FE539A"/>
    <w:rsid w:val="00FE60DA"/>
    <w:rsid w:val="00FE62A4"/>
    <w:rsid w:val="00FE6414"/>
    <w:rsid w:val="00FE6E16"/>
    <w:rsid w:val="00FE73A3"/>
    <w:rsid w:val="00FE7775"/>
    <w:rsid w:val="00FF00E3"/>
    <w:rsid w:val="00FF0238"/>
    <w:rsid w:val="00FF0EE3"/>
    <w:rsid w:val="00FF2278"/>
    <w:rsid w:val="00FF360E"/>
    <w:rsid w:val="00FF361C"/>
    <w:rsid w:val="00FF3BFA"/>
    <w:rsid w:val="00FF3FB4"/>
    <w:rsid w:val="00FF445B"/>
    <w:rsid w:val="00FF45C3"/>
    <w:rsid w:val="00FF4CF1"/>
    <w:rsid w:val="00FF525F"/>
    <w:rsid w:val="00FF5272"/>
    <w:rsid w:val="00FF5398"/>
    <w:rsid w:val="00FF57B5"/>
    <w:rsid w:val="00FF6007"/>
    <w:rsid w:val="00FF6C3A"/>
    <w:rsid w:val="00FF6E08"/>
    <w:rsid w:val="00FF6F0E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rsid w:val="002E7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214249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424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4D396-BE95-47A3-AB30-9EC5524D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19562</TotalTime>
  <Pages>32</Pages>
  <Words>8293</Words>
  <Characters>47276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Pattarapa Chotmanee</cp:lastModifiedBy>
  <cp:revision>4220</cp:revision>
  <cp:lastPrinted>2026-08-13T06:08:00Z</cp:lastPrinted>
  <dcterms:created xsi:type="dcterms:W3CDTF">2024-04-02T10:28:00Z</dcterms:created>
  <dcterms:modified xsi:type="dcterms:W3CDTF">2026-08-13T06:10:00Z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