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4DE190" w14:textId="1C3396E5" w:rsidR="00F91272" w:rsidRPr="00040C92" w:rsidRDefault="00F95E9E" w:rsidP="000D7B01">
      <w:pPr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 w:rsidRPr="00040C92">
        <w:rPr>
          <w:rFonts w:ascii="Angsana New" w:hAnsi="Angsana New" w:cs="Angsana New"/>
          <w:b/>
          <w:bCs/>
          <w:sz w:val="32"/>
          <w:szCs w:val="32"/>
          <w:cs/>
        </w:rPr>
        <w:t xml:space="preserve">บริษัท </w:t>
      </w:r>
      <w:r w:rsidR="00B86CCE" w:rsidRPr="00040C92">
        <w:rPr>
          <w:rFonts w:ascii="Angsana New" w:hAnsi="Angsana New" w:cs="Angsana New"/>
          <w:b/>
          <w:bCs/>
          <w:sz w:val="32"/>
          <w:szCs w:val="32"/>
          <w:cs/>
        </w:rPr>
        <w:t>ธนาสิริ กรุ๊ป</w:t>
      </w:r>
      <w:r w:rsidRPr="00040C92">
        <w:rPr>
          <w:rFonts w:ascii="Angsana New" w:hAnsi="Angsana New" w:cs="Angsana New"/>
          <w:b/>
          <w:bCs/>
          <w:sz w:val="32"/>
          <w:szCs w:val="32"/>
          <w:cs/>
        </w:rPr>
        <w:t xml:space="preserve"> จำกัด</w:t>
      </w:r>
      <w:r w:rsidR="003D1831" w:rsidRPr="00040C92">
        <w:rPr>
          <w:rFonts w:ascii="Angsana New" w:hAnsi="Angsana New" w:cs="Angsana New"/>
          <w:b/>
          <w:bCs/>
          <w:sz w:val="32"/>
          <w:szCs w:val="32"/>
          <w:cs/>
        </w:rPr>
        <w:t xml:space="preserve"> (มหาชน)</w:t>
      </w:r>
      <w:r w:rsidR="001F7B08" w:rsidRPr="00040C92">
        <w:rPr>
          <w:rFonts w:ascii="Angsana New" w:hAnsi="Angsana New" w:cs="Angsana New"/>
          <w:b/>
          <w:bCs/>
          <w:sz w:val="32"/>
          <w:szCs w:val="32"/>
          <w:lang w:val="en-US"/>
        </w:rPr>
        <w:t xml:space="preserve"> </w:t>
      </w:r>
      <w:r w:rsidR="00A713BA" w:rsidRPr="00040C92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และบริษัทย่อย</w:t>
      </w:r>
    </w:p>
    <w:p w14:paraId="68F7ADB9" w14:textId="1E2B0594" w:rsidR="00F91272" w:rsidRPr="00040C92" w:rsidRDefault="00F91272" w:rsidP="00E70CC9">
      <w:pPr>
        <w:tabs>
          <w:tab w:val="left" w:pos="720"/>
          <w:tab w:val="center" w:pos="5760"/>
        </w:tabs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040C92">
        <w:rPr>
          <w:rFonts w:ascii="Angsana New" w:hAnsi="Angsana New" w:cs="Angsana New"/>
          <w:b/>
          <w:bCs/>
          <w:sz w:val="32"/>
          <w:szCs w:val="32"/>
          <w:cs/>
        </w:rPr>
        <w:t>หมายเหตุประกอบงบการเงิน</w:t>
      </w:r>
      <w:r w:rsidR="00B30043" w:rsidRPr="00040C92">
        <w:rPr>
          <w:rFonts w:ascii="Angsana New" w:hAnsi="Angsana New" w:cs="Angsana New"/>
          <w:b/>
          <w:bCs/>
          <w:sz w:val="32"/>
          <w:szCs w:val="32"/>
          <w:cs/>
        </w:rPr>
        <w:t>รวม</w:t>
      </w:r>
      <w:r w:rsidR="009118AF" w:rsidRPr="00040C92">
        <w:rPr>
          <w:rFonts w:ascii="Angsana New" w:hAnsi="Angsana New" w:cs="Angsana New"/>
          <w:b/>
          <w:bCs/>
          <w:sz w:val="32"/>
          <w:szCs w:val="32"/>
          <w:cs/>
        </w:rPr>
        <w:t>ระหว่างกาล</w:t>
      </w:r>
      <w:r w:rsidR="006F45EB" w:rsidRPr="00040C92">
        <w:rPr>
          <w:rFonts w:ascii="Angsana New" w:hAnsi="Angsana New" w:cs="Angsana New"/>
          <w:b/>
          <w:bCs/>
          <w:sz w:val="32"/>
          <w:szCs w:val="32"/>
          <w:cs/>
        </w:rPr>
        <w:t>แบบย่อ</w:t>
      </w:r>
    </w:p>
    <w:p w14:paraId="58D4EB06" w14:textId="10057DE5" w:rsidR="00F91272" w:rsidRPr="00040C92" w:rsidRDefault="00F91272" w:rsidP="00E70CC9">
      <w:pPr>
        <w:tabs>
          <w:tab w:val="left" w:pos="720"/>
          <w:tab w:val="center" w:pos="5760"/>
        </w:tabs>
        <w:spacing w:after="120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 w:rsidRPr="00040C92">
        <w:rPr>
          <w:rFonts w:ascii="Angsana New" w:hAnsi="Angsana New" w:cs="Angsana New"/>
          <w:b/>
          <w:bCs/>
          <w:sz w:val="32"/>
          <w:szCs w:val="32"/>
          <w:cs/>
        </w:rPr>
        <w:t>สำหรับ</w:t>
      </w:r>
      <w:r w:rsidR="000A369F" w:rsidRPr="00040C92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งวด</w:t>
      </w:r>
      <w:r w:rsidR="00610A96" w:rsidRPr="00040C92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สามเดือน</w:t>
      </w:r>
      <w:r w:rsidR="00FD3D13" w:rsidRPr="00040C92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และหกเดือน</w:t>
      </w:r>
      <w:r w:rsidR="000A369F" w:rsidRPr="00040C92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สิ้นสุดวันที่</w:t>
      </w:r>
      <w:r w:rsidR="000A369F" w:rsidRPr="00040C92">
        <w:rPr>
          <w:rFonts w:ascii="Angsana New" w:hAnsi="Angsana New" w:cs="Angsana New"/>
          <w:b/>
          <w:bCs/>
          <w:sz w:val="32"/>
          <w:szCs w:val="32"/>
          <w:lang w:val="en-US"/>
        </w:rPr>
        <w:t xml:space="preserve"> </w:t>
      </w:r>
      <w:r w:rsidR="00FD3D13" w:rsidRPr="00040C92">
        <w:rPr>
          <w:rFonts w:ascii="Angsana New" w:hAnsi="Angsana New" w:cs="Angsana New"/>
          <w:b/>
          <w:bCs/>
          <w:sz w:val="32"/>
          <w:szCs w:val="32"/>
          <w:lang w:val="en-US"/>
        </w:rPr>
        <w:t xml:space="preserve">30 </w:t>
      </w:r>
      <w:r w:rsidR="00FD3D13" w:rsidRPr="00040C92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มิถุนายน</w:t>
      </w:r>
      <w:r w:rsidR="00B7379A" w:rsidRPr="00040C92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 xml:space="preserve"> </w:t>
      </w:r>
      <w:r w:rsidR="00B7379A" w:rsidRPr="00040C92">
        <w:rPr>
          <w:rFonts w:ascii="Angsana New" w:hAnsi="Angsana New" w:cs="Angsana New"/>
          <w:b/>
          <w:bCs/>
          <w:sz w:val="32"/>
          <w:szCs w:val="32"/>
          <w:lang w:val="en-US"/>
        </w:rPr>
        <w:t>2569</w:t>
      </w:r>
      <w:r w:rsidR="00F04AAC" w:rsidRPr="00040C92">
        <w:rPr>
          <w:rFonts w:ascii="Angsana New" w:hAnsi="Angsana New" w:cs="Angsana New"/>
          <w:b/>
          <w:bCs/>
          <w:sz w:val="32"/>
          <w:szCs w:val="32"/>
          <w:lang w:val="en-US"/>
        </w:rPr>
        <w:t xml:space="preserve">  </w:t>
      </w:r>
    </w:p>
    <w:p w14:paraId="15E53175" w14:textId="77777777" w:rsidR="00A51CC6" w:rsidRPr="00040C92" w:rsidRDefault="00A51CC6" w:rsidP="00E57104">
      <w:pPr>
        <w:tabs>
          <w:tab w:val="left" w:pos="900"/>
          <w:tab w:val="center" w:pos="5760"/>
        </w:tabs>
        <w:spacing w:before="240" w:after="80"/>
        <w:ind w:left="547" w:hanging="547"/>
        <w:jc w:val="both"/>
        <w:rPr>
          <w:rFonts w:ascii="Angsana New" w:hAnsi="Angsana New" w:cs="Angsana New"/>
          <w:sz w:val="32"/>
          <w:szCs w:val="32"/>
          <w:lang w:val="en-US"/>
        </w:rPr>
      </w:pPr>
      <w:r w:rsidRPr="00040C92">
        <w:rPr>
          <w:rFonts w:ascii="Angsana New" w:hAnsi="Angsana New" w:cs="Angsana New"/>
          <w:b/>
          <w:bCs/>
          <w:sz w:val="32"/>
          <w:szCs w:val="32"/>
          <w:lang w:val="en-US"/>
        </w:rPr>
        <w:t>1</w:t>
      </w:r>
      <w:r w:rsidRPr="00040C92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Pr="00040C92">
        <w:rPr>
          <w:rFonts w:ascii="Angsana New" w:hAnsi="Angsana New" w:cs="Angsana New"/>
          <w:b/>
          <w:bCs/>
          <w:sz w:val="32"/>
          <w:szCs w:val="32"/>
          <w:cs/>
        </w:rPr>
        <w:tab/>
        <w:t>ข้อมูลทั่วไป</w:t>
      </w:r>
    </w:p>
    <w:p w14:paraId="7DD82EC2" w14:textId="77777777" w:rsidR="006F45EB" w:rsidRPr="00040C92" w:rsidRDefault="006F45EB" w:rsidP="00E57104">
      <w:pPr>
        <w:pStyle w:val="ListParagraph"/>
        <w:numPr>
          <w:ilvl w:val="1"/>
          <w:numId w:val="19"/>
        </w:numPr>
        <w:overflowPunct/>
        <w:autoSpaceDE/>
        <w:autoSpaceDN/>
        <w:adjustRightInd/>
        <w:spacing w:before="80" w:after="80"/>
        <w:ind w:left="540" w:hanging="540"/>
        <w:contextualSpacing w:val="0"/>
        <w:textAlignment w:val="auto"/>
        <w:rPr>
          <w:rFonts w:ascii="Angsana New" w:hAnsi="Angsana New"/>
          <w:sz w:val="32"/>
          <w:szCs w:val="32"/>
        </w:rPr>
      </w:pPr>
      <w:r w:rsidRPr="00040C92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  <w:r w:rsidRPr="00040C92">
        <w:rPr>
          <w:rFonts w:ascii="Angsana New" w:hAnsi="Angsana New"/>
          <w:sz w:val="32"/>
          <w:szCs w:val="32"/>
        </w:rPr>
        <w:t xml:space="preserve"> </w:t>
      </w:r>
    </w:p>
    <w:p w14:paraId="6986C8FA" w14:textId="37BC47D0" w:rsidR="006F45EB" w:rsidRPr="00040C92" w:rsidRDefault="006F45EB" w:rsidP="00E57104">
      <w:pPr>
        <w:pStyle w:val="ListParagraph"/>
        <w:spacing w:before="80" w:after="80"/>
        <w:ind w:left="540" w:hanging="54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040C92">
        <w:rPr>
          <w:rFonts w:ascii="Angsana New" w:hAnsi="Angsana New"/>
          <w:sz w:val="32"/>
          <w:szCs w:val="32"/>
          <w:cs/>
        </w:rPr>
        <w:tab/>
        <w:t xml:space="preserve">บริษัท ธนาสิริ กรุ๊ป จำกัด (มหาชน) จำกัด (มหาชน) (“บริษัทฯ”) เป็นบริษัทมหาชนซึ่งจัดตั้งและมีภูมิลำเนาในประเทศไทย บริษัทดำเนินธุรกิจหลักเกี่ยวกับการพัฒนาอสังหาริมทรัพย์เพื่อขาย ที่อยู่ตามที่จดทะเบียนของบริษัทฯอยู่ที่ เลขที่ </w:t>
      </w:r>
      <w:r w:rsidRPr="00040C92">
        <w:rPr>
          <w:rFonts w:ascii="Angsana New" w:hAnsi="Angsana New"/>
          <w:sz w:val="32"/>
          <w:szCs w:val="32"/>
        </w:rPr>
        <w:t>650, 652</w:t>
      </w:r>
      <w:r w:rsidRPr="00040C92">
        <w:rPr>
          <w:rFonts w:ascii="Angsana New" w:hAnsi="Angsana New"/>
          <w:sz w:val="32"/>
          <w:szCs w:val="32"/>
          <w:cs/>
        </w:rPr>
        <w:t xml:space="preserve"> ถนนบรมราชชนนี แขวงบางบำหรุ เขตบางพลัด กรุงเทพมหานคร</w:t>
      </w:r>
    </w:p>
    <w:p w14:paraId="12CF7B20" w14:textId="18A9610E" w:rsidR="00A51CC6" w:rsidRPr="00040C92" w:rsidRDefault="00A51CC6" w:rsidP="00E57104">
      <w:pPr>
        <w:tabs>
          <w:tab w:val="left" w:pos="540"/>
        </w:tabs>
        <w:spacing w:before="80" w:after="80"/>
        <w:ind w:right="-45"/>
        <w:outlineLvl w:val="1"/>
        <w:rPr>
          <w:rFonts w:ascii="Angsana New" w:hAnsi="Angsana New" w:cs="Angsana New"/>
          <w:b/>
          <w:bCs/>
          <w:sz w:val="32"/>
          <w:szCs w:val="32"/>
          <w:cs/>
        </w:rPr>
      </w:pPr>
      <w:r w:rsidRPr="00040C92">
        <w:rPr>
          <w:rFonts w:ascii="Angsana New" w:hAnsi="Angsana New" w:cs="Angsana New"/>
          <w:b/>
          <w:bCs/>
          <w:sz w:val="32"/>
          <w:szCs w:val="32"/>
        </w:rPr>
        <w:t>1.</w:t>
      </w:r>
      <w:r w:rsidR="006F45EB" w:rsidRPr="00040C92">
        <w:rPr>
          <w:rFonts w:ascii="Angsana New" w:hAnsi="Angsana New" w:cs="Angsana New"/>
          <w:b/>
          <w:bCs/>
          <w:sz w:val="32"/>
          <w:szCs w:val="32"/>
          <w:lang w:val="en-US"/>
        </w:rPr>
        <w:t>2</w:t>
      </w:r>
      <w:r w:rsidRPr="00040C92">
        <w:rPr>
          <w:rFonts w:ascii="Angsana New" w:hAnsi="Angsana New" w:cs="Angsana New"/>
          <w:b/>
          <w:bCs/>
          <w:sz w:val="32"/>
          <w:szCs w:val="32"/>
        </w:rPr>
        <w:tab/>
      </w:r>
      <w:r w:rsidRPr="00040C92">
        <w:rPr>
          <w:rFonts w:ascii="Angsana New" w:hAnsi="Angsana New" w:cs="Angsana New"/>
          <w:b/>
          <w:bCs/>
          <w:sz w:val="32"/>
          <w:szCs w:val="32"/>
          <w:cs/>
        </w:rPr>
        <w:t>เกณฑ์ในการจัดทำ</w:t>
      </w:r>
      <w:r w:rsidR="006F45EB" w:rsidRPr="00040C92">
        <w:rPr>
          <w:rFonts w:ascii="Angsana New" w:hAnsi="Angsana New" w:cs="Angsana New"/>
          <w:b/>
          <w:bCs/>
          <w:sz w:val="32"/>
          <w:szCs w:val="32"/>
          <w:cs/>
        </w:rPr>
        <w:t>งบ</w:t>
      </w:r>
      <w:r w:rsidRPr="00040C92">
        <w:rPr>
          <w:rFonts w:ascii="Angsana New" w:hAnsi="Angsana New" w:cs="Angsana New"/>
          <w:b/>
          <w:bCs/>
          <w:sz w:val="32"/>
          <w:szCs w:val="32"/>
          <w:cs/>
        </w:rPr>
        <w:t>การเงินระหว่างกาล</w:t>
      </w:r>
    </w:p>
    <w:p w14:paraId="2E2BA940" w14:textId="7F0B4530" w:rsidR="00A51CC6" w:rsidRPr="00040C92" w:rsidRDefault="006F45EB" w:rsidP="00E57104">
      <w:pPr>
        <w:overflowPunct/>
        <w:spacing w:before="80" w:after="80"/>
        <w:ind w:left="539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040C92">
        <w:rPr>
          <w:rFonts w:ascii="Angsana New" w:hAnsi="Angsana New" w:cs="Angsana New"/>
          <w:sz w:val="32"/>
          <w:szCs w:val="32"/>
          <w:cs/>
        </w:rPr>
        <w:t>งบ</w:t>
      </w:r>
      <w:r w:rsidR="00A51CC6" w:rsidRPr="00040C92">
        <w:rPr>
          <w:rFonts w:ascii="Angsana New" w:hAnsi="Angsana New" w:cs="Angsana New"/>
          <w:sz w:val="32"/>
          <w:szCs w:val="32"/>
          <w:cs/>
        </w:rPr>
        <w:t>การเงินระหว่างกาลนี้จัดทำขึ้นตามมาตรฐานการบัญชี ฉบับที่</w:t>
      </w:r>
      <w:r w:rsidR="007156C6" w:rsidRPr="00040C92">
        <w:rPr>
          <w:rFonts w:ascii="Angsana New" w:hAnsi="Angsana New" w:cs="Angsana New"/>
          <w:sz w:val="32"/>
          <w:szCs w:val="32"/>
          <w:lang w:val="en-US"/>
        </w:rPr>
        <w:t xml:space="preserve"> 34 </w:t>
      </w:r>
      <w:r w:rsidR="00A51CC6" w:rsidRPr="00040C92">
        <w:rPr>
          <w:rFonts w:ascii="Angsana New" w:hAnsi="Angsana New" w:cs="Angsana New"/>
          <w:sz w:val="32"/>
          <w:szCs w:val="32"/>
          <w:cs/>
        </w:rPr>
        <w:t>เรื่อง การรายงานทางการเงิน</w:t>
      </w:r>
      <w:r w:rsidR="00F73D1F" w:rsidRPr="00040C92">
        <w:rPr>
          <w:rFonts w:ascii="Angsana New" w:hAnsi="Angsana New" w:cs="Angsana New"/>
          <w:sz w:val="32"/>
          <w:szCs w:val="32"/>
          <w:cs/>
        </w:rPr>
        <w:t xml:space="preserve">                  </w:t>
      </w:r>
      <w:r w:rsidR="00A51CC6" w:rsidRPr="00040C92">
        <w:rPr>
          <w:rFonts w:ascii="Angsana New" w:hAnsi="Angsana New" w:cs="Angsana New"/>
          <w:sz w:val="32"/>
          <w:szCs w:val="32"/>
          <w:cs/>
        </w:rPr>
        <w:t>ระหว่างกาล โดยบริษัทฯเลือกนำเสนองบการเงินระหว่างกาลแบบย่อ บริษัทฯได้แสดงรายการใน</w:t>
      </w:r>
      <w:r w:rsidR="00F73D1F" w:rsidRPr="00040C92">
        <w:rPr>
          <w:rFonts w:ascii="Angsana New" w:hAnsi="Angsana New" w:cs="Angsana New"/>
          <w:sz w:val="32"/>
          <w:szCs w:val="32"/>
          <w:cs/>
        </w:rPr>
        <w:t xml:space="preserve">                        </w:t>
      </w:r>
      <w:r w:rsidR="00A51CC6" w:rsidRPr="00040C92">
        <w:rPr>
          <w:rFonts w:ascii="Angsana New" w:hAnsi="Angsana New" w:cs="Angsana New"/>
          <w:sz w:val="32"/>
          <w:szCs w:val="32"/>
          <w:cs/>
        </w:rPr>
        <w:t>งบฐานะการเงินงบกำไรขาดทุนเบ็ดเสร็จ งบการเปลี่ยนแปลงส่วนของผู้ถือหุ้น และงบกระแสเงินสดในรูปแบบเช่นเดียวกับงบการเงินประจำปี</w:t>
      </w:r>
      <w:r w:rsidRPr="00040C92">
        <w:rPr>
          <w:rFonts w:ascii="Angsana New" w:hAnsi="Angsana New" w:cs="Angsana New"/>
          <w:sz w:val="32"/>
          <w:szCs w:val="32"/>
          <w:cs/>
        </w:rPr>
        <w:t xml:space="preserve"> และจัดทำหมายเหตุประกอบงบการเงินระหว่างกาลในรูปแบบย่อ</w:t>
      </w:r>
    </w:p>
    <w:p w14:paraId="58C6FBB5" w14:textId="1EB255C5" w:rsidR="00A51CC6" w:rsidRPr="00040C92" w:rsidRDefault="006F45EB" w:rsidP="00E57104">
      <w:pPr>
        <w:overflowPunct/>
        <w:spacing w:before="80" w:after="80"/>
        <w:ind w:left="539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040C92">
        <w:rPr>
          <w:rFonts w:ascii="Angsana New" w:hAnsi="Angsana New" w:cs="Angsana New"/>
          <w:sz w:val="32"/>
          <w:szCs w:val="32"/>
          <w:cs/>
        </w:rPr>
        <w:t>งบการเงิน</w:t>
      </w:r>
      <w:r w:rsidR="00A51CC6" w:rsidRPr="00040C92">
        <w:rPr>
          <w:rFonts w:ascii="Angsana New" w:hAnsi="Angsana New" w:cs="Angsana New"/>
          <w:sz w:val="32"/>
          <w:szCs w:val="32"/>
          <w:cs/>
        </w:rPr>
        <w:t>ระหว่างกาลนี้จัดทำขึ้นเพื่อให้ข้อมูลเพิ่มเติมจากงบการเงินประจำปีที่นำเสนอครั้งล่าสุด ดังนั้</w:t>
      </w:r>
      <w:r w:rsidR="00B30043" w:rsidRPr="00040C92">
        <w:rPr>
          <w:rFonts w:ascii="Angsana New" w:hAnsi="Angsana New" w:cs="Angsana New"/>
          <w:sz w:val="32"/>
          <w:szCs w:val="32"/>
          <w:cs/>
        </w:rPr>
        <w:t>นข้อมูลทาง</w:t>
      </w:r>
      <w:r w:rsidR="00A51CC6" w:rsidRPr="00040C92">
        <w:rPr>
          <w:rFonts w:ascii="Angsana New" w:hAnsi="Angsana New" w:cs="Angsana New"/>
          <w:sz w:val="32"/>
          <w:szCs w:val="32"/>
          <w:cs/>
        </w:rPr>
        <w:t xml:space="preserve">การเงินระหว่างกาลจึงเน้นการให้ข้อมูลเกี่ยวกับกิจกรรม เหตุการณ์และสถานการณ์ใหม่ๆ </w:t>
      </w:r>
      <w:r w:rsidR="00E57104" w:rsidRPr="00040C92">
        <w:rPr>
          <w:rFonts w:ascii="Angsana New" w:hAnsi="Angsana New" w:cs="Angsana New"/>
          <w:sz w:val="32"/>
          <w:szCs w:val="32"/>
          <w:lang w:val="en-US"/>
        </w:rPr>
        <w:t xml:space="preserve">                   </w:t>
      </w:r>
      <w:r w:rsidR="00A51CC6" w:rsidRPr="00040C92">
        <w:rPr>
          <w:rFonts w:ascii="Angsana New" w:hAnsi="Angsana New" w:cs="Angsana New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</w:t>
      </w:r>
      <w:r w:rsidR="00CC56B9" w:rsidRPr="00040C92">
        <w:rPr>
          <w:rFonts w:ascii="Angsana New" w:hAnsi="Angsana New" w:cs="Angsana New"/>
          <w:sz w:val="32"/>
          <w:szCs w:val="32"/>
          <w:cs/>
        </w:rPr>
        <w:t>งบ</w:t>
      </w:r>
      <w:r w:rsidR="00A51CC6" w:rsidRPr="00040C92">
        <w:rPr>
          <w:rFonts w:ascii="Angsana New" w:hAnsi="Angsana New" w:cs="Angsana New"/>
          <w:sz w:val="32"/>
          <w:szCs w:val="32"/>
          <w:cs/>
        </w:rPr>
        <w:t>การเงินควรใช้</w:t>
      </w:r>
      <w:r w:rsidR="00285696" w:rsidRPr="00040C92">
        <w:rPr>
          <w:rFonts w:ascii="Angsana New" w:hAnsi="Angsana New" w:cs="Angsana New"/>
          <w:sz w:val="32"/>
          <w:szCs w:val="32"/>
          <w:cs/>
        </w:rPr>
        <w:t>ข้อมูลทาง</w:t>
      </w:r>
      <w:r w:rsidR="00A51CC6" w:rsidRPr="00040C92">
        <w:rPr>
          <w:rFonts w:ascii="Angsana New" w:hAnsi="Angsana New" w:cs="Angsana New"/>
          <w:sz w:val="32"/>
          <w:szCs w:val="32"/>
          <w:cs/>
        </w:rPr>
        <w:t>การเงินระหว่างกาลนี้ควบคู่ไปกับ</w:t>
      </w:r>
      <w:r w:rsidR="00285696" w:rsidRPr="00040C92">
        <w:rPr>
          <w:rFonts w:ascii="Angsana New" w:hAnsi="Angsana New" w:cs="Angsana New"/>
          <w:sz w:val="32"/>
          <w:szCs w:val="32"/>
          <w:cs/>
        </w:rPr>
        <w:t>งบ</w:t>
      </w:r>
      <w:r w:rsidR="00A51CC6" w:rsidRPr="00040C92">
        <w:rPr>
          <w:rFonts w:ascii="Angsana New" w:hAnsi="Angsana New" w:cs="Angsana New"/>
          <w:sz w:val="32"/>
          <w:szCs w:val="32"/>
          <w:cs/>
        </w:rPr>
        <w:t>การเงินประจำปีล่าสุด</w:t>
      </w:r>
    </w:p>
    <w:p w14:paraId="11C2720D" w14:textId="7515D6FA" w:rsidR="00A51CC6" w:rsidRPr="00040C92" w:rsidRDefault="006F45EB" w:rsidP="00E57104">
      <w:pPr>
        <w:overflowPunct/>
        <w:spacing w:before="80" w:after="80"/>
        <w:ind w:left="539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040C92">
        <w:rPr>
          <w:rFonts w:ascii="Angsana New" w:hAnsi="Angsana New" w:cs="Angsana New"/>
          <w:sz w:val="32"/>
          <w:szCs w:val="32"/>
          <w:cs/>
        </w:rPr>
        <w:t>งบการเงิน</w:t>
      </w:r>
      <w:r w:rsidR="00A51CC6" w:rsidRPr="00040C92">
        <w:rPr>
          <w:rFonts w:ascii="Angsana New" w:hAnsi="Angsana New" w:cs="Angsana New"/>
          <w:sz w:val="32"/>
          <w:szCs w:val="32"/>
          <w:cs/>
        </w:rPr>
        <w:t>ระหว่างกาลฉบับภาษาไทยเป็น</w:t>
      </w:r>
      <w:r w:rsidR="00160F8E" w:rsidRPr="00040C92">
        <w:rPr>
          <w:rFonts w:ascii="Angsana New" w:hAnsi="Angsana New" w:cs="Angsana New"/>
          <w:sz w:val="32"/>
          <w:szCs w:val="32"/>
          <w:cs/>
        </w:rPr>
        <w:t>ข้อมูลทาง</w:t>
      </w:r>
      <w:r w:rsidR="00A51CC6" w:rsidRPr="00040C92">
        <w:rPr>
          <w:rFonts w:ascii="Angsana New" w:hAnsi="Angsana New" w:cs="Angsana New"/>
          <w:sz w:val="32"/>
          <w:szCs w:val="32"/>
          <w:cs/>
        </w:rPr>
        <w:t>การเงินฉบับที่บริษัทฯใช้เป็นทางการตามกฎหมาย</w:t>
      </w:r>
      <w:r w:rsidR="00160F8E" w:rsidRPr="00040C92">
        <w:rPr>
          <w:rFonts w:ascii="Angsana New" w:hAnsi="Angsana New" w:cs="Angsana New"/>
          <w:sz w:val="32"/>
          <w:szCs w:val="32"/>
          <w:cs/>
        </w:rPr>
        <w:t xml:space="preserve"> ข้อมูลทาง</w:t>
      </w:r>
      <w:r w:rsidR="00A51CC6" w:rsidRPr="00040C92">
        <w:rPr>
          <w:rFonts w:ascii="Angsana New" w:hAnsi="Angsana New" w:cs="Angsana New"/>
          <w:sz w:val="32"/>
          <w:szCs w:val="32"/>
          <w:cs/>
        </w:rPr>
        <w:t>การเงินระหว่างกาลฉบับภาษาอังกฤษแปลมาจาก</w:t>
      </w:r>
      <w:r w:rsidR="00160F8E" w:rsidRPr="00040C92">
        <w:rPr>
          <w:rFonts w:ascii="Angsana New" w:hAnsi="Angsana New" w:cs="Angsana New"/>
          <w:sz w:val="32"/>
          <w:szCs w:val="32"/>
          <w:cs/>
        </w:rPr>
        <w:t>ข้อมูลทาง</w:t>
      </w:r>
      <w:r w:rsidR="00A51CC6" w:rsidRPr="00040C92">
        <w:rPr>
          <w:rFonts w:ascii="Angsana New" w:hAnsi="Angsana New" w:cs="Angsana New"/>
          <w:sz w:val="32"/>
          <w:szCs w:val="32"/>
          <w:cs/>
        </w:rPr>
        <w:t>การเงินระหว่างกาลฉบับภาษาไทยนี้</w:t>
      </w:r>
    </w:p>
    <w:p w14:paraId="55FE76C3" w14:textId="2F83AC46" w:rsidR="00A51CC6" w:rsidRPr="00040C92" w:rsidRDefault="00A51CC6" w:rsidP="00E57104">
      <w:pPr>
        <w:tabs>
          <w:tab w:val="left" w:pos="540"/>
        </w:tabs>
        <w:spacing w:before="80" w:after="80"/>
        <w:ind w:right="-45"/>
        <w:outlineLvl w:val="1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040C92">
        <w:rPr>
          <w:rFonts w:ascii="Angsana New" w:hAnsi="Angsana New" w:cs="Angsana New"/>
          <w:b/>
          <w:bCs/>
          <w:sz w:val="32"/>
          <w:szCs w:val="32"/>
        </w:rPr>
        <w:t>1.</w:t>
      </w:r>
      <w:r w:rsidR="006F45EB" w:rsidRPr="00040C92">
        <w:rPr>
          <w:rFonts w:ascii="Angsana New" w:hAnsi="Angsana New" w:cs="Angsana New"/>
          <w:b/>
          <w:bCs/>
          <w:sz w:val="32"/>
          <w:szCs w:val="32"/>
          <w:lang w:val="en-US"/>
        </w:rPr>
        <w:t>3</w:t>
      </w:r>
      <w:r w:rsidRPr="00040C92">
        <w:rPr>
          <w:rFonts w:ascii="Angsana New" w:hAnsi="Angsana New" w:cs="Angsana New"/>
          <w:b/>
          <w:bCs/>
          <w:sz w:val="32"/>
          <w:szCs w:val="32"/>
        </w:rPr>
        <w:tab/>
      </w:r>
      <w:r w:rsidRPr="00040C92">
        <w:rPr>
          <w:rFonts w:ascii="Angsana New" w:hAnsi="Angsana New" w:cs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223EA094" w14:textId="3F7E3CAD" w:rsidR="002E7C44" w:rsidRPr="00040C92" w:rsidRDefault="006F45EB" w:rsidP="00E57104">
      <w:pPr>
        <w:overflowPunct/>
        <w:spacing w:before="80" w:after="80"/>
        <w:ind w:left="539"/>
        <w:jc w:val="thaiDistribute"/>
        <w:textAlignment w:val="auto"/>
        <w:rPr>
          <w:rFonts w:ascii="Angsana New" w:hAnsi="Angsana New" w:cs="Angsana New"/>
          <w:sz w:val="32"/>
          <w:szCs w:val="32"/>
          <w:cs/>
          <w:lang w:val="en-US"/>
        </w:rPr>
      </w:pPr>
      <w:r w:rsidRPr="00040C92">
        <w:rPr>
          <w:rFonts w:ascii="Angsana New" w:hAnsi="Angsana New" w:cs="Angsana New"/>
          <w:sz w:val="32"/>
          <w:szCs w:val="32"/>
          <w:cs/>
        </w:rPr>
        <w:t>งบการเงิน</w:t>
      </w:r>
      <w:r w:rsidR="00A51CC6" w:rsidRPr="00040C92">
        <w:rPr>
          <w:rFonts w:ascii="Angsana New" w:hAnsi="Angsana New" w:cs="Angsana New"/>
          <w:sz w:val="32"/>
          <w:szCs w:val="32"/>
          <w:cs/>
        </w:rPr>
        <w:t>ระหว่างกาลนี้จัดทำขึ้นโดย</w:t>
      </w:r>
      <w:r w:rsidR="00A412B6" w:rsidRPr="00040C92">
        <w:rPr>
          <w:rFonts w:ascii="Angsana New" w:hAnsi="Angsana New" w:cs="Angsana New"/>
          <w:sz w:val="32"/>
          <w:szCs w:val="32"/>
          <w:cs/>
        </w:rPr>
        <w:t xml:space="preserve">รวมงบการเงินของบริษัท </w:t>
      </w:r>
      <w:r w:rsidR="0036588D" w:rsidRPr="00040C92">
        <w:rPr>
          <w:rFonts w:ascii="Angsana New" w:hAnsi="Angsana New" w:cs="Angsana New"/>
          <w:sz w:val="32"/>
          <w:szCs w:val="32"/>
          <w:cs/>
        </w:rPr>
        <w:t>ธนาสิริ กรุ๊ป</w:t>
      </w:r>
      <w:r w:rsidR="00A412B6" w:rsidRPr="00040C92">
        <w:rPr>
          <w:rFonts w:ascii="Angsana New" w:hAnsi="Angsana New" w:cs="Angsana New"/>
          <w:sz w:val="32"/>
          <w:szCs w:val="32"/>
          <w:cs/>
        </w:rPr>
        <w:t xml:space="preserve"> จำกัด (มหาชน) (ซึ่งต่อไปนี้เรียกว่า “บริษัทฯ”) และบริษัทย่อย (ซึ่งต่อไปนี้เรียกว่า “บริษัทย่อย”) (รวมเรียกว่า “กลุ่มบริษัท</w:t>
      </w:r>
      <w:r w:rsidR="00E341F7" w:rsidRPr="00040C92">
        <w:rPr>
          <w:rFonts w:ascii="Angsana New" w:hAnsi="Angsana New" w:cs="Angsana New"/>
          <w:sz w:val="32"/>
          <w:szCs w:val="32"/>
          <w:cs/>
        </w:rPr>
        <w:t>”</w:t>
      </w:r>
      <w:r w:rsidR="00A412B6" w:rsidRPr="00040C92">
        <w:rPr>
          <w:rFonts w:ascii="Angsana New" w:hAnsi="Angsana New" w:cs="Angsana New"/>
          <w:sz w:val="32"/>
          <w:szCs w:val="32"/>
          <w:cs/>
        </w:rPr>
        <w:t>) โดย</w:t>
      </w:r>
      <w:r w:rsidR="00A51CC6" w:rsidRPr="00040C92">
        <w:rPr>
          <w:rFonts w:ascii="Angsana New" w:hAnsi="Angsana New" w:cs="Angsana New"/>
          <w:sz w:val="32"/>
          <w:szCs w:val="32"/>
          <w:cs/>
        </w:rPr>
        <w:t>ใช้หลักเกณฑ์เดียวกับงบการเงินรวมสำหรับปีสิ้นสุดวันที่</w:t>
      </w:r>
      <w:r w:rsidR="007156C6" w:rsidRPr="00040C92">
        <w:rPr>
          <w:rFonts w:ascii="Angsana New" w:hAnsi="Angsana New" w:cs="Angsana New"/>
          <w:sz w:val="32"/>
          <w:szCs w:val="32"/>
          <w:lang w:val="en-US"/>
        </w:rPr>
        <w:t xml:space="preserve"> 31 </w:t>
      </w:r>
      <w:r w:rsidR="00A51CC6" w:rsidRPr="00040C92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D216ED" w:rsidRPr="00040C92">
        <w:rPr>
          <w:rFonts w:ascii="Angsana New" w:hAnsi="Angsana New" w:cs="Angsana New"/>
          <w:sz w:val="32"/>
          <w:szCs w:val="32"/>
          <w:lang w:val="en-US"/>
        </w:rPr>
        <w:t>256</w:t>
      </w:r>
      <w:r w:rsidR="00B7379A" w:rsidRPr="00040C92">
        <w:rPr>
          <w:rFonts w:ascii="Angsana New" w:hAnsi="Angsana New" w:cs="Angsana New"/>
          <w:sz w:val="32"/>
          <w:szCs w:val="32"/>
          <w:lang w:val="en-US"/>
        </w:rPr>
        <w:t>8</w:t>
      </w:r>
      <w:r w:rsidR="00A51CC6" w:rsidRPr="00040C92">
        <w:rPr>
          <w:rFonts w:ascii="Angsana New" w:hAnsi="Angsana New" w:cs="Angsana New"/>
          <w:sz w:val="32"/>
          <w:szCs w:val="32"/>
          <w:cs/>
        </w:rPr>
        <w:t xml:space="preserve"> </w:t>
      </w:r>
      <w:r w:rsidR="00B31D2D" w:rsidRPr="00040C92">
        <w:rPr>
          <w:rFonts w:ascii="Angsana New" w:hAnsi="Angsana New" w:cs="Angsana New"/>
          <w:sz w:val="32"/>
          <w:szCs w:val="32"/>
          <w:cs/>
        </w:rPr>
        <w:t>และไม่มีการเปลี่ยนแปลงโครงสร้างที่สำคัญ</w:t>
      </w:r>
      <w:r w:rsidR="00853A58" w:rsidRPr="00040C92">
        <w:rPr>
          <w:rFonts w:ascii="Angsana New" w:hAnsi="Angsana New" w:cs="Angsana New"/>
          <w:sz w:val="32"/>
          <w:szCs w:val="32"/>
          <w:cs/>
        </w:rPr>
        <w:t>เกี่ยวกับบริษัทย่อยในระหว่างงวด</w:t>
      </w:r>
    </w:p>
    <w:p w14:paraId="60766E39" w14:textId="426BD24A" w:rsidR="00A51CC6" w:rsidRPr="00040C92" w:rsidRDefault="00B41996" w:rsidP="00E57104">
      <w:pPr>
        <w:tabs>
          <w:tab w:val="left" w:pos="540"/>
        </w:tabs>
        <w:spacing w:before="80" w:after="80"/>
        <w:ind w:right="-45"/>
        <w:outlineLvl w:val="1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040C92">
        <w:rPr>
          <w:rFonts w:ascii="Angsana New" w:hAnsi="Angsana New" w:cs="Angsana New"/>
          <w:b/>
          <w:bCs/>
          <w:sz w:val="32"/>
          <w:szCs w:val="32"/>
          <w:lang w:val="en-US"/>
        </w:rPr>
        <w:t>1.</w:t>
      </w:r>
      <w:r w:rsidR="006F45EB" w:rsidRPr="00040C92">
        <w:rPr>
          <w:rFonts w:ascii="Angsana New" w:hAnsi="Angsana New" w:cs="Angsana New"/>
          <w:b/>
          <w:bCs/>
          <w:sz w:val="32"/>
          <w:szCs w:val="32"/>
          <w:lang w:val="en-US"/>
        </w:rPr>
        <w:t>4</w:t>
      </w:r>
      <w:r w:rsidR="00A51CC6" w:rsidRPr="00040C92">
        <w:rPr>
          <w:rFonts w:ascii="Angsana New" w:hAnsi="Angsana New" w:cs="Angsana New"/>
          <w:b/>
          <w:bCs/>
          <w:sz w:val="32"/>
          <w:szCs w:val="32"/>
        </w:rPr>
        <w:tab/>
      </w:r>
      <w:r w:rsidR="00A51CC6" w:rsidRPr="00040C92">
        <w:rPr>
          <w:rFonts w:ascii="Angsana New" w:hAnsi="Angsana New" w:cs="Angsana New"/>
          <w:b/>
          <w:bCs/>
          <w:sz w:val="32"/>
          <w:szCs w:val="32"/>
          <w:cs/>
        </w:rPr>
        <w:t>นโยบายการบัญชี</w:t>
      </w:r>
    </w:p>
    <w:p w14:paraId="6B887F99" w14:textId="49E60807" w:rsidR="004C374F" w:rsidRPr="00040C92" w:rsidRDefault="006F45EB" w:rsidP="00E57104">
      <w:pPr>
        <w:overflowPunct/>
        <w:spacing w:before="80" w:after="80"/>
        <w:ind w:left="539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040C92">
        <w:rPr>
          <w:rFonts w:ascii="Angsana New" w:hAnsi="Angsana New" w:cs="Angsana New"/>
          <w:sz w:val="32"/>
          <w:szCs w:val="32"/>
          <w:cs/>
        </w:rPr>
        <w:t>งบการเงิน</w:t>
      </w:r>
      <w:r w:rsidR="004C374F" w:rsidRPr="00040C92">
        <w:rPr>
          <w:rFonts w:ascii="Angsana New" w:hAnsi="Angsana New" w:cs="Angsana New"/>
          <w:sz w:val="32"/>
          <w:szCs w:val="32"/>
          <w:cs/>
        </w:rPr>
        <w:t xml:space="preserve">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7156C6" w:rsidRPr="00040C92">
        <w:rPr>
          <w:rFonts w:ascii="Angsana New" w:hAnsi="Angsana New" w:cs="Angsana New"/>
          <w:sz w:val="32"/>
          <w:szCs w:val="32"/>
          <w:lang w:val="en-US"/>
        </w:rPr>
        <w:t xml:space="preserve">31 </w:t>
      </w:r>
      <w:r w:rsidR="007156C6" w:rsidRPr="00040C92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7156C6" w:rsidRPr="00040C92">
        <w:rPr>
          <w:rFonts w:ascii="Angsana New" w:hAnsi="Angsana New" w:cs="Angsana New"/>
          <w:sz w:val="32"/>
          <w:szCs w:val="32"/>
          <w:lang w:val="en-US"/>
        </w:rPr>
        <w:t>2568</w:t>
      </w:r>
    </w:p>
    <w:p w14:paraId="79BD24EF" w14:textId="40817985" w:rsidR="004C374F" w:rsidRPr="00040C92" w:rsidRDefault="004C374F" w:rsidP="00E57104">
      <w:pPr>
        <w:overflowPunct/>
        <w:spacing w:before="80" w:after="80"/>
        <w:ind w:left="539"/>
        <w:jc w:val="thaiDistribute"/>
        <w:rPr>
          <w:rFonts w:ascii="Angsana New" w:hAnsi="Angsana New" w:cs="Angsana New"/>
          <w:sz w:val="32"/>
          <w:szCs w:val="32"/>
        </w:rPr>
      </w:pPr>
      <w:r w:rsidRPr="00040C92">
        <w:rPr>
          <w:rFonts w:ascii="Angsana New" w:hAnsi="Angsana New" w:cs="Angsana New"/>
          <w:sz w:val="32"/>
          <w:szCs w:val="32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</w:t>
      </w:r>
      <w:r w:rsidRPr="00040C92">
        <w:rPr>
          <w:rFonts w:ascii="Angsana New" w:hAnsi="Angsana New" w:cs="Angsana New"/>
          <w:sz w:val="32"/>
          <w:szCs w:val="32"/>
        </w:rPr>
        <w:t xml:space="preserve"> </w:t>
      </w:r>
      <w:r w:rsidR="007156C6" w:rsidRPr="00040C92">
        <w:rPr>
          <w:rFonts w:ascii="Angsana New" w:hAnsi="Angsana New" w:cs="Angsana New"/>
          <w:sz w:val="32"/>
          <w:szCs w:val="32"/>
          <w:lang w:val="en-US"/>
        </w:rPr>
        <w:t>1</w:t>
      </w:r>
      <w:r w:rsidRPr="00040C92">
        <w:rPr>
          <w:rFonts w:ascii="Angsana New" w:hAnsi="Angsana New" w:cs="Angsana New"/>
          <w:sz w:val="32"/>
          <w:szCs w:val="32"/>
        </w:rPr>
        <w:t xml:space="preserve"> </w:t>
      </w:r>
      <w:r w:rsidRPr="00040C92">
        <w:rPr>
          <w:rFonts w:ascii="Angsana New" w:hAnsi="Angsana New" w:cs="Angsana New"/>
          <w:sz w:val="32"/>
          <w:szCs w:val="32"/>
          <w:cs/>
        </w:rPr>
        <w:t xml:space="preserve">มกราคม </w:t>
      </w:r>
      <w:r w:rsidR="007156C6" w:rsidRPr="00040C92">
        <w:rPr>
          <w:rFonts w:ascii="Angsana New" w:hAnsi="Angsana New" w:cs="Angsana New"/>
          <w:sz w:val="32"/>
          <w:szCs w:val="32"/>
          <w:lang w:val="en-US"/>
        </w:rPr>
        <w:t>2569</w:t>
      </w:r>
      <w:r w:rsidRPr="00040C92">
        <w:rPr>
          <w:rFonts w:ascii="Angsana New" w:hAnsi="Angsana New" w:cs="Angsana New"/>
          <w:sz w:val="32"/>
          <w:szCs w:val="32"/>
          <w:cs/>
        </w:rPr>
        <w:t xml:space="preserve"> ไม่มีผลกระทบอย่างเป็นสาระสำคัญต่องบการเงินของกลุ่มบริษัท</w:t>
      </w:r>
    </w:p>
    <w:p w14:paraId="649C45B6" w14:textId="77777777" w:rsidR="0099681C" w:rsidRPr="0099681C" w:rsidRDefault="0099681C" w:rsidP="0099681C">
      <w:pPr>
        <w:spacing w:before="120" w:after="120"/>
        <w:ind w:left="547" w:hanging="8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99681C">
        <w:rPr>
          <w:rFonts w:ascii="Angsana New" w:hAnsi="Angsana New" w:cs="Angsana New"/>
          <w:sz w:val="32"/>
          <w:szCs w:val="32"/>
          <w:cs/>
          <w:lang w:val="en-US"/>
        </w:rPr>
        <w:lastRenderedPageBreak/>
        <w:t>นอกจากนี้ สภาวิชาชีพบัญชีได้ประกาศใช้มาตรฐานการรายงานทางการเงินฉบับใหม่และฉบับปรับปรุงซึ่งจะมีผลบังคับในอนาคต โดยมาตรฐานการรายงานทางการเงินที่มีการเปลี่ยนแปลงหลักการสำคัญสามารถสรุปได้ดังนี้</w:t>
      </w:r>
    </w:p>
    <w:p w14:paraId="5A2B3A79" w14:textId="77777777" w:rsidR="0099681C" w:rsidRPr="0099681C" w:rsidRDefault="0099681C" w:rsidP="0099681C">
      <w:pPr>
        <w:spacing w:before="120" w:after="120"/>
        <w:ind w:left="547" w:hanging="8"/>
        <w:jc w:val="thaiDistribute"/>
        <w:rPr>
          <w:rFonts w:ascii="Angsana New" w:hAnsi="Angsana New" w:cs="Angsana New"/>
          <w:b/>
          <w:bCs/>
          <w:sz w:val="32"/>
          <w:szCs w:val="32"/>
          <w:lang w:val="en-GB"/>
        </w:rPr>
      </w:pPr>
      <w:r w:rsidRPr="0099681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 xml:space="preserve">มาตรฐานการรายงานทางการเงิน ฉบับที่ </w:t>
      </w:r>
      <w:r w:rsidRPr="0099681C">
        <w:rPr>
          <w:rFonts w:ascii="Angsana New" w:hAnsi="Angsana New" w:cs="Angsana New"/>
          <w:b/>
          <w:bCs/>
          <w:sz w:val="32"/>
          <w:szCs w:val="32"/>
          <w:lang w:val="en-GB"/>
        </w:rPr>
        <w:t xml:space="preserve">18 </w:t>
      </w:r>
      <w:r w:rsidRPr="0099681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เรื่อง การแสดงรายการและการเปิดเผยข้อมูลในงบการเงิน</w:t>
      </w:r>
    </w:p>
    <w:p w14:paraId="476F0840" w14:textId="5C503992" w:rsidR="0099681C" w:rsidRPr="0099681C" w:rsidRDefault="0099681C" w:rsidP="0099681C">
      <w:pPr>
        <w:spacing w:before="120" w:after="120"/>
        <w:ind w:left="547" w:hanging="8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99681C">
        <w:rPr>
          <w:rFonts w:ascii="Angsana New" w:hAnsi="Angsana New" w:cs="Angsana New"/>
          <w:sz w:val="32"/>
          <w:szCs w:val="32"/>
          <w:cs/>
          <w:lang w:val="en-US"/>
        </w:rPr>
        <w:t xml:space="preserve">มาตรฐานการรายงานทางการเงิน ฉบับที่ </w:t>
      </w:r>
      <w:r w:rsidRPr="0099681C">
        <w:rPr>
          <w:rFonts w:ascii="Angsana New" w:hAnsi="Angsana New" w:cs="Angsana New"/>
          <w:sz w:val="32"/>
          <w:szCs w:val="32"/>
          <w:lang w:val="en-US"/>
        </w:rPr>
        <w:t xml:space="preserve">18 </w:t>
      </w:r>
      <w:r w:rsidRPr="0099681C">
        <w:rPr>
          <w:rFonts w:ascii="Angsana New" w:hAnsi="Angsana New" w:cs="Angsana New"/>
          <w:sz w:val="32"/>
          <w:szCs w:val="32"/>
          <w:cs/>
          <w:lang w:val="en-US"/>
        </w:rPr>
        <w:t xml:space="preserve">จะมีผลบังคับใช้สำหรับงบการเงินที่มีรอบระยะเวลาบัญชีที่เริ่มในหรือหลังวันที่ </w:t>
      </w:r>
      <w:r w:rsidRPr="0099681C">
        <w:rPr>
          <w:rFonts w:ascii="Angsana New" w:hAnsi="Angsana New" w:cs="Angsana New"/>
          <w:sz w:val="32"/>
          <w:szCs w:val="32"/>
          <w:lang w:val="en-US"/>
        </w:rPr>
        <w:t xml:space="preserve">1 </w:t>
      </w:r>
      <w:r w:rsidRPr="0099681C">
        <w:rPr>
          <w:rFonts w:ascii="Angsana New" w:hAnsi="Angsana New" w:cs="Angsana New"/>
          <w:sz w:val="32"/>
          <w:szCs w:val="32"/>
          <w:cs/>
          <w:lang w:val="en-US"/>
        </w:rPr>
        <w:t xml:space="preserve">มกราคม </w:t>
      </w:r>
      <w:r w:rsidRPr="0099681C">
        <w:rPr>
          <w:rFonts w:ascii="Angsana New" w:hAnsi="Angsana New" w:cs="Angsana New"/>
          <w:sz w:val="32"/>
          <w:szCs w:val="32"/>
          <w:lang w:val="en-US"/>
        </w:rPr>
        <w:t>2571</w:t>
      </w:r>
      <w:r w:rsidRPr="0099681C">
        <w:rPr>
          <w:rFonts w:ascii="Angsana New" w:hAnsi="Angsana New" w:cs="Angsana New"/>
          <w:sz w:val="32"/>
          <w:szCs w:val="32"/>
          <w:cs/>
          <w:lang w:val="en-US"/>
        </w:rPr>
        <w:t xml:space="preserve"> และนำมาใช้แทนมาตรฐานการบัญชี ฉบับที่ </w:t>
      </w:r>
      <w:r w:rsidRPr="0099681C">
        <w:rPr>
          <w:rFonts w:ascii="Angsana New" w:hAnsi="Angsana New" w:cs="Angsana New"/>
          <w:sz w:val="32"/>
          <w:szCs w:val="32"/>
          <w:lang w:val="en-US"/>
        </w:rPr>
        <w:t>1</w:t>
      </w:r>
      <w:r w:rsidRPr="0099681C">
        <w:rPr>
          <w:rFonts w:ascii="Angsana New" w:hAnsi="Angsana New" w:cs="Angsana New"/>
          <w:sz w:val="32"/>
          <w:szCs w:val="32"/>
          <w:cs/>
          <w:lang w:val="en-US"/>
        </w:rPr>
        <w:t xml:space="preserve"> เรื่อง การนำเสนอ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                     </w:t>
      </w:r>
      <w:r w:rsidRPr="0099681C">
        <w:rPr>
          <w:rFonts w:ascii="Angsana New" w:hAnsi="Angsana New" w:cs="Angsana New"/>
          <w:sz w:val="32"/>
          <w:szCs w:val="32"/>
          <w:cs/>
          <w:lang w:val="en-US"/>
        </w:rPr>
        <w:t>งบการเงิน มาตรฐานฉบับนี้ให้ข้อกำหนดใหม่เกี่ยวกับการจัดหมวดหมู่ของรายได้และค่าใช้จ่าย และ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                 </w:t>
      </w:r>
      <w:r w:rsidRPr="0099681C">
        <w:rPr>
          <w:rFonts w:ascii="Angsana New" w:hAnsi="Angsana New" w:cs="Angsana New"/>
          <w:sz w:val="32"/>
          <w:szCs w:val="32"/>
          <w:cs/>
          <w:lang w:val="en-US"/>
        </w:rPr>
        <w:t>การแสดงยอดรวมย่อยในส่วนของกำไรหรือขาดทุน นอกจากนี้ ยังกำหนดให้เปิดเผยข้อมูลมาตรวัดผล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            </w:t>
      </w:r>
      <w:r w:rsidRPr="0099681C">
        <w:rPr>
          <w:rFonts w:ascii="Angsana New" w:hAnsi="Angsana New" w:cs="Angsana New"/>
          <w:sz w:val="32"/>
          <w:szCs w:val="32"/>
          <w:cs/>
          <w:lang w:val="en-US"/>
        </w:rPr>
        <w:t>การดำเนินงานที่นิยามโดยฝ่ายบริหาร และเพิ่มเติมหลักการของการรวบยอดและการแตกยอดข้อมูล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                   </w:t>
      </w:r>
      <w:r w:rsidRPr="0099681C">
        <w:rPr>
          <w:rFonts w:ascii="Angsana New" w:hAnsi="Angsana New" w:cs="Angsana New"/>
          <w:sz w:val="32"/>
          <w:szCs w:val="32"/>
          <w:cs/>
          <w:lang w:val="en-US"/>
        </w:rPr>
        <w:t xml:space="preserve">ทางการเงิน </w:t>
      </w:r>
    </w:p>
    <w:p w14:paraId="099C665B" w14:textId="77777777" w:rsidR="0099681C" w:rsidRPr="0099681C" w:rsidRDefault="0099681C" w:rsidP="0099681C">
      <w:pPr>
        <w:spacing w:before="120" w:after="120"/>
        <w:ind w:left="547" w:hanging="8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99681C">
        <w:rPr>
          <w:rFonts w:ascii="Angsana New" w:hAnsi="Angsana New" w:cs="Angsana New"/>
          <w:sz w:val="32"/>
          <w:szCs w:val="32"/>
          <w:cs/>
          <w:lang w:val="en-US"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6A9B05C5" w14:textId="5CF0758D" w:rsidR="0091168F" w:rsidRPr="00040C92" w:rsidRDefault="00B41996" w:rsidP="00E57104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040C92">
        <w:rPr>
          <w:rFonts w:ascii="Angsana New" w:hAnsi="Angsana New" w:cs="Angsana New"/>
          <w:b/>
          <w:bCs/>
          <w:sz w:val="32"/>
          <w:szCs w:val="32"/>
          <w:lang w:val="en-US"/>
        </w:rPr>
        <w:t>2.</w:t>
      </w:r>
      <w:r w:rsidR="0091168F" w:rsidRPr="00040C92">
        <w:rPr>
          <w:rFonts w:ascii="Angsana New" w:hAnsi="Angsana New" w:cs="Angsana New"/>
          <w:b/>
          <w:bCs/>
          <w:sz w:val="32"/>
          <w:szCs w:val="32"/>
          <w:cs/>
        </w:rPr>
        <w:tab/>
        <w:t>รายการธุรกิจกับกิจการ</w:t>
      </w:r>
      <w:r w:rsidR="00A305C8" w:rsidRPr="00040C92">
        <w:rPr>
          <w:rFonts w:ascii="Angsana New" w:hAnsi="Angsana New" w:cs="Angsana New"/>
          <w:b/>
          <w:bCs/>
          <w:sz w:val="32"/>
          <w:szCs w:val="32"/>
          <w:cs/>
        </w:rPr>
        <w:t>ที่เกี่ยวข้อง</w:t>
      </w:r>
      <w:r w:rsidR="0091168F" w:rsidRPr="00040C92">
        <w:rPr>
          <w:rFonts w:ascii="Angsana New" w:hAnsi="Angsana New" w:cs="Angsana New"/>
          <w:b/>
          <w:bCs/>
          <w:sz w:val="32"/>
          <w:szCs w:val="32"/>
          <w:cs/>
        </w:rPr>
        <w:t>กัน</w:t>
      </w:r>
    </w:p>
    <w:p w14:paraId="0A37501D" w14:textId="3D618038" w:rsidR="009F40C6" w:rsidRPr="00040C92" w:rsidRDefault="00AE5C46" w:rsidP="003E6658">
      <w:pPr>
        <w:spacing w:before="120"/>
        <w:ind w:left="547" w:right="-43" w:hanging="547"/>
        <w:jc w:val="thaiDistribute"/>
        <w:rPr>
          <w:rFonts w:ascii="Angsana New" w:hAnsi="Angsana New" w:cs="Angsana New"/>
          <w:sz w:val="2"/>
          <w:szCs w:val="2"/>
        </w:rPr>
      </w:pPr>
      <w:r w:rsidRPr="00040C92">
        <w:rPr>
          <w:rFonts w:ascii="Angsana New" w:hAnsi="Angsana New" w:cs="Angsana New"/>
          <w:sz w:val="32"/>
          <w:szCs w:val="32"/>
          <w:cs/>
        </w:rPr>
        <w:tab/>
      </w:r>
      <w:r w:rsidR="00282654" w:rsidRPr="00040C92">
        <w:rPr>
          <w:rFonts w:ascii="Angsana New" w:hAnsi="Angsana New" w:cs="Angsana New"/>
          <w:sz w:val="32"/>
          <w:szCs w:val="32"/>
          <w:cs/>
        </w:rPr>
        <w:t xml:space="preserve">ในระหว่างงวด </w:t>
      </w:r>
      <w:r w:rsidR="00160F8E" w:rsidRPr="00040C92">
        <w:rPr>
          <w:rFonts w:ascii="Angsana New" w:hAnsi="Angsana New" w:cs="Angsana New"/>
          <w:sz w:val="32"/>
          <w:szCs w:val="32"/>
          <w:cs/>
        </w:rPr>
        <w:t>กลุ่ม</w:t>
      </w:r>
      <w:r w:rsidR="00282654" w:rsidRPr="00040C92">
        <w:rPr>
          <w:rFonts w:ascii="Angsana New" w:hAnsi="Angsana New" w:cs="Angsana New"/>
          <w:sz w:val="32"/>
          <w:szCs w:val="32"/>
          <w:cs/>
        </w:rPr>
        <w:t>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A412B6" w:rsidRPr="00040C92">
        <w:rPr>
          <w:rFonts w:ascii="Angsana New" w:hAnsi="Angsana New" w:cs="Angsana New"/>
          <w:sz w:val="32"/>
          <w:szCs w:val="32"/>
          <w:cs/>
        </w:rPr>
        <w:t>กลุ่ม</w:t>
      </w:r>
      <w:r w:rsidR="00282654" w:rsidRPr="00040C92">
        <w:rPr>
          <w:rFonts w:ascii="Angsana New" w:hAnsi="Angsana New" w:cs="Angsana New"/>
          <w:sz w:val="32"/>
          <w:szCs w:val="32"/>
          <w:cs/>
        </w:rPr>
        <w:t>บริษัทและบุคคลหรือกิจการ</w:t>
      </w:r>
      <w:r w:rsidR="00A412B6" w:rsidRPr="00040C92">
        <w:rPr>
          <w:rFonts w:ascii="Angsana New" w:hAnsi="Angsana New" w:cs="Angsana New"/>
          <w:sz w:val="32"/>
          <w:szCs w:val="32"/>
          <w:cs/>
        </w:rPr>
        <w:t xml:space="preserve">                            </w:t>
      </w:r>
      <w:r w:rsidR="00282654" w:rsidRPr="00040C92">
        <w:rPr>
          <w:rFonts w:ascii="Angsana New" w:hAnsi="Angsana New" w:cs="Angsana New"/>
          <w:sz w:val="32"/>
          <w:szCs w:val="32"/>
          <w:cs/>
        </w:rPr>
        <w:t>ที่เกี่ยวข้องกัน</w:t>
      </w:r>
      <w:r w:rsidR="00A412B6" w:rsidRPr="00040C92">
        <w:rPr>
          <w:rFonts w:ascii="Angsana New" w:hAnsi="Angsana New" w:cs="Angsana New"/>
          <w:sz w:val="32"/>
          <w:szCs w:val="32"/>
          <w:cs/>
        </w:rPr>
        <w:t>เหล่านั้น</w:t>
      </w:r>
      <w:r w:rsidR="00282654" w:rsidRPr="00040C92">
        <w:rPr>
          <w:rFonts w:ascii="Angsana New" w:hAnsi="Angsana New" w:cs="Angsana New"/>
          <w:sz w:val="32"/>
          <w:szCs w:val="32"/>
          <w:cs/>
        </w:rPr>
        <w:t xml:space="preserve">ซึ่งเป็นไปตามปกติธุรกิจ </w:t>
      </w:r>
      <w:r w:rsidR="00A412B6" w:rsidRPr="00040C92">
        <w:rPr>
          <w:rFonts w:ascii="Angsana New" w:hAnsi="Angsana New" w:cs="Angsana New"/>
          <w:sz w:val="32"/>
          <w:szCs w:val="32"/>
          <w:cs/>
        </w:rPr>
        <w:t>ทั้งนี้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147"/>
        <w:gridCol w:w="1148"/>
        <w:gridCol w:w="1147"/>
        <w:gridCol w:w="1148"/>
      </w:tblGrid>
      <w:tr w:rsidR="00FD3D13" w:rsidRPr="00040C92" w14:paraId="39B94D8D" w14:textId="77777777" w:rsidTr="007A259F">
        <w:trPr>
          <w:tblHeader/>
        </w:trPr>
        <w:tc>
          <w:tcPr>
            <w:tcW w:w="4500" w:type="dxa"/>
          </w:tcPr>
          <w:p w14:paraId="4BA53A4D" w14:textId="77777777" w:rsidR="00FD3D13" w:rsidRPr="00040C92" w:rsidRDefault="00FD3D13" w:rsidP="007A259F">
            <w:pPr>
              <w:spacing w:line="380" w:lineRule="exact"/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590" w:type="dxa"/>
            <w:gridSpan w:val="4"/>
          </w:tcPr>
          <w:p w14:paraId="1CBA7F7B" w14:textId="77777777" w:rsidR="00FD3D13" w:rsidRPr="00040C92" w:rsidRDefault="00FD3D13" w:rsidP="007A259F">
            <w:pPr>
              <w:tabs>
                <w:tab w:val="center" w:pos="8100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40C92">
              <w:rPr>
                <w:rFonts w:ascii="Angsana New" w:hAnsi="Angsana New" w:cs="Angsana New"/>
                <w:sz w:val="30"/>
                <w:szCs w:val="30"/>
                <w:cs/>
              </w:rPr>
              <w:t>(หน่วย: ล้านบาท)</w:t>
            </w:r>
          </w:p>
        </w:tc>
      </w:tr>
      <w:tr w:rsidR="00FD3D13" w:rsidRPr="00040C92" w14:paraId="1301B41D" w14:textId="77777777" w:rsidTr="007A259F">
        <w:trPr>
          <w:tblHeader/>
        </w:trPr>
        <w:tc>
          <w:tcPr>
            <w:tcW w:w="4500" w:type="dxa"/>
          </w:tcPr>
          <w:p w14:paraId="14E0F916" w14:textId="77777777" w:rsidR="00FD3D13" w:rsidRPr="00040C92" w:rsidRDefault="00FD3D13" w:rsidP="007A259F">
            <w:pPr>
              <w:spacing w:line="380" w:lineRule="exact"/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590" w:type="dxa"/>
            <w:gridSpan w:val="4"/>
          </w:tcPr>
          <w:p w14:paraId="15C072D3" w14:textId="77777777" w:rsidR="00FD3D13" w:rsidRPr="00040C92" w:rsidRDefault="00FD3D13" w:rsidP="007A259F">
            <w:pPr>
              <w:pStyle w:val="Heading8"/>
              <w:pBdr>
                <w:bottom w:val="single" w:sz="4" w:space="1" w:color="auto"/>
              </w:pBdr>
              <w:spacing w:before="0" w:line="380" w:lineRule="exact"/>
              <w:ind w:left="-108" w:right="-107"/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  <w:lang w:val="en-US" w:eastAsia="en-US"/>
              </w:rPr>
            </w:pPr>
            <w:r w:rsidRPr="00040C92">
              <w:rPr>
                <w:rFonts w:ascii="Angsana New" w:hAnsi="Angsana New"/>
                <w:color w:val="auto"/>
                <w:sz w:val="30"/>
                <w:szCs w:val="30"/>
                <w:cs/>
                <w:lang w:eastAsia="en-US"/>
              </w:rPr>
              <w:t>สำหรับงวดสามเดือนสิ้นสุดวันที่</w:t>
            </w:r>
            <w:r w:rsidRPr="00040C92">
              <w:rPr>
                <w:rFonts w:ascii="Angsana New" w:hAnsi="Angsana New"/>
                <w:color w:val="auto"/>
                <w:sz w:val="30"/>
                <w:szCs w:val="30"/>
                <w:lang w:val="en-US" w:eastAsia="en-US"/>
              </w:rPr>
              <w:t xml:space="preserve"> 30 </w:t>
            </w:r>
            <w:r w:rsidRPr="00040C92">
              <w:rPr>
                <w:rFonts w:ascii="Angsana New" w:hAnsi="Angsana New"/>
                <w:color w:val="auto"/>
                <w:sz w:val="30"/>
                <w:szCs w:val="30"/>
                <w:cs/>
                <w:lang w:val="en-US" w:eastAsia="en-US"/>
              </w:rPr>
              <w:t>มิถุนายน</w:t>
            </w:r>
          </w:p>
        </w:tc>
      </w:tr>
      <w:tr w:rsidR="00FD3D13" w:rsidRPr="00040C92" w14:paraId="3ED6283B" w14:textId="77777777" w:rsidTr="00FD3D13">
        <w:trPr>
          <w:tblHeader/>
        </w:trPr>
        <w:tc>
          <w:tcPr>
            <w:tcW w:w="4500" w:type="dxa"/>
          </w:tcPr>
          <w:p w14:paraId="43677D80" w14:textId="77777777" w:rsidR="00FD3D13" w:rsidRPr="00040C92" w:rsidRDefault="00FD3D13" w:rsidP="007A259F">
            <w:pPr>
              <w:spacing w:line="380" w:lineRule="exact"/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295" w:type="dxa"/>
            <w:gridSpan w:val="2"/>
          </w:tcPr>
          <w:p w14:paraId="74465D7B" w14:textId="77777777" w:rsidR="00FD3D13" w:rsidRPr="00040C92" w:rsidRDefault="00FD3D13" w:rsidP="007A259F">
            <w:pPr>
              <w:pStyle w:val="Heading8"/>
              <w:pBdr>
                <w:bottom w:val="single" w:sz="4" w:space="1" w:color="auto"/>
              </w:pBdr>
              <w:spacing w:before="0" w:line="38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  <w:lang w:eastAsia="en-US"/>
              </w:rPr>
            </w:pPr>
            <w:r w:rsidRPr="00040C92">
              <w:rPr>
                <w:rFonts w:ascii="Angsana New" w:hAnsi="Angsana New"/>
                <w:color w:val="auto"/>
                <w:sz w:val="30"/>
                <w:szCs w:val="30"/>
                <w:cs/>
                <w:lang w:eastAsia="en-US"/>
              </w:rPr>
              <w:t>งบการเงินรวม</w:t>
            </w:r>
          </w:p>
        </w:tc>
        <w:tc>
          <w:tcPr>
            <w:tcW w:w="2295" w:type="dxa"/>
            <w:gridSpan w:val="2"/>
          </w:tcPr>
          <w:p w14:paraId="4A7D2A8C" w14:textId="77777777" w:rsidR="00FD3D13" w:rsidRPr="00040C92" w:rsidRDefault="00FD3D13" w:rsidP="007A259F">
            <w:pPr>
              <w:pStyle w:val="Heading8"/>
              <w:pBdr>
                <w:bottom w:val="single" w:sz="4" w:space="1" w:color="auto"/>
              </w:pBdr>
              <w:spacing w:before="0" w:line="380" w:lineRule="exact"/>
              <w:ind w:left="-108" w:right="-107"/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  <w:lang w:eastAsia="en-US"/>
              </w:rPr>
            </w:pPr>
            <w:r w:rsidRPr="00040C92">
              <w:rPr>
                <w:rFonts w:ascii="Angsana New" w:hAnsi="Angsana New"/>
                <w:color w:val="auto"/>
                <w:sz w:val="30"/>
                <w:szCs w:val="30"/>
                <w:cs/>
                <w:lang w:eastAsia="en-US"/>
              </w:rPr>
              <w:t>งบการเงินเฉพาะกิจการ</w:t>
            </w:r>
          </w:p>
        </w:tc>
      </w:tr>
      <w:tr w:rsidR="00FD3D13" w:rsidRPr="00040C92" w14:paraId="0DB30786" w14:textId="77777777" w:rsidTr="00FD3D13">
        <w:trPr>
          <w:tblHeader/>
        </w:trPr>
        <w:tc>
          <w:tcPr>
            <w:tcW w:w="4500" w:type="dxa"/>
          </w:tcPr>
          <w:p w14:paraId="38D24470" w14:textId="77777777" w:rsidR="00FD3D13" w:rsidRPr="00040C92" w:rsidRDefault="00FD3D13" w:rsidP="00FD3D13">
            <w:pPr>
              <w:spacing w:line="380" w:lineRule="exact"/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47" w:type="dxa"/>
          </w:tcPr>
          <w:p w14:paraId="759850D4" w14:textId="57505096" w:rsidR="00FD3D13" w:rsidRPr="00040C92" w:rsidRDefault="00FD3D13" w:rsidP="00FD3D13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40C92">
              <w:rPr>
                <w:rFonts w:ascii="Angsana New" w:hAnsi="Angsana New" w:cs="Angsana New"/>
                <w:sz w:val="30"/>
                <w:szCs w:val="30"/>
                <w:lang w:val="en-US"/>
              </w:rPr>
              <w:t>2569</w:t>
            </w:r>
          </w:p>
        </w:tc>
        <w:tc>
          <w:tcPr>
            <w:tcW w:w="1148" w:type="dxa"/>
          </w:tcPr>
          <w:p w14:paraId="6F61D48B" w14:textId="3F558A3F" w:rsidR="00FD3D13" w:rsidRPr="00040C92" w:rsidRDefault="00FD3D13" w:rsidP="00FD3D13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040C92">
              <w:rPr>
                <w:rFonts w:ascii="Angsana New" w:hAnsi="Angsana New" w:cs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147" w:type="dxa"/>
          </w:tcPr>
          <w:p w14:paraId="1723B855" w14:textId="109D8444" w:rsidR="00FD3D13" w:rsidRPr="00040C92" w:rsidRDefault="00FD3D13" w:rsidP="00FD3D13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040C92">
              <w:rPr>
                <w:rFonts w:ascii="Angsana New" w:hAnsi="Angsana New" w:cs="Angsana New"/>
                <w:sz w:val="30"/>
                <w:szCs w:val="30"/>
                <w:lang w:val="en-US"/>
              </w:rPr>
              <w:t>2569</w:t>
            </w:r>
          </w:p>
        </w:tc>
        <w:tc>
          <w:tcPr>
            <w:tcW w:w="1148" w:type="dxa"/>
          </w:tcPr>
          <w:p w14:paraId="506354A4" w14:textId="24EAA0F4" w:rsidR="00FD3D13" w:rsidRPr="00040C92" w:rsidRDefault="00FD3D13" w:rsidP="00FD3D13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040C92">
              <w:rPr>
                <w:rFonts w:ascii="Angsana New" w:hAnsi="Angsana New" w:cs="Angsana New"/>
                <w:sz w:val="30"/>
                <w:szCs w:val="30"/>
                <w:lang w:val="en-US"/>
              </w:rPr>
              <w:t>2568</w:t>
            </w:r>
          </w:p>
        </w:tc>
      </w:tr>
      <w:tr w:rsidR="00FD3D13" w:rsidRPr="00040C92" w14:paraId="5A3A6326" w14:textId="77777777" w:rsidTr="00FD3D13">
        <w:tc>
          <w:tcPr>
            <w:tcW w:w="4500" w:type="dxa"/>
          </w:tcPr>
          <w:p w14:paraId="28346165" w14:textId="77777777" w:rsidR="00FD3D13" w:rsidRPr="00040C92" w:rsidRDefault="00FD3D13" w:rsidP="00FD3D13">
            <w:pPr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040C92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รายการธุรกิจกับ</w:t>
            </w:r>
            <w:r w:rsidRPr="00040C92">
              <w:rPr>
                <w:rFonts w:ascii="Angsana New" w:hAnsi="Angsana New" w:cs="Angsana New"/>
                <w:sz w:val="30"/>
                <w:szCs w:val="30"/>
                <w:u w:val="single"/>
                <w:cs/>
                <w:lang w:val="en-US"/>
              </w:rPr>
              <w:t>บริษัทย่อย</w:t>
            </w:r>
          </w:p>
        </w:tc>
        <w:tc>
          <w:tcPr>
            <w:tcW w:w="1147" w:type="dxa"/>
          </w:tcPr>
          <w:p w14:paraId="7C891EA1" w14:textId="77777777" w:rsidR="00FD3D13" w:rsidRPr="00040C92" w:rsidRDefault="00FD3D13" w:rsidP="00FD3D13">
            <w:pPr>
              <w:tabs>
                <w:tab w:val="decimal" w:pos="795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</w:tcPr>
          <w:p w14:paraId="3368F682" w14:textId="77777777" w:rsidR="00FD3D13" w:rsidRPr="00040C92" w:rsidRDefault="00FD3D13" w:rsidP="00FD3D13">
            <w:pPr>
              <w:tabs>
                <w:tab w:val="decimal" w:pos="795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7" w:type="dxa"/>
          </w:tcPr>
          <w:p w14:paraId="5CC5A1FB" w14:textId="77777777" w:rsidR="00FD3D13" w:rsidRPr="00040C92" w:rsidRDefault="00FD3D13" w:rsidP="00FD3D13">
            <w:pPr>
              <w:tabs>
                <w:tab w:val="decimal" w:pos="795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</w:tcPr>
          <w:p w14:paraId="24E40256" w14:textId="77777777" w:rsidR="00FD3D13" w:rsidRPr="00040C92" w:rsidRDefault="00FD3D13" w:rsidP="00FD3D13">
            <w:pPr>
              <w:tabs>
                <w:tab w:val="decimal" w:pos="795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FD3D13" w:rsidRPr="00040C92" w14:paraId="32A5F015" w14:textId="77777777" w:rsidTr="00FD3D13">
        <w:tc>
          <w:tcPr>
            <w:tcW w:w="4500" w:type="dxa"/>
          </w:tcPr>
          <w:p w14:paraId="0CFA94B4" w14:textId="77777777" w:rsidR="00FD3D13" w:rsidRPr="00040C92" w:rsidRDefault="00FD3D13" w:rsidP="00FD3D13">
            <w:pPr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040C92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  (</w:t>
            </w:r>
            <w:r w:rsidRPr="00040C92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ตัดออกจากงบการเงินรวมแล้ว)</w:t>
            </w:r>
          </w:p>
        </w:tc>
        <w:tc>
          <w:tcPr>
            <w:tcW w:w="1147" w:type="dxa"/>
          </w:tcPr>
          <w:p w14:paraId="04278673" w14:textId="77777777" w:rsidR="00FD3D13" w:rsidRPr="00040C92" w:rsidRDefault="00FD3D13" w:rsidP="00FD3D13">
            <w:pPr>
              <w:tabs>
                <w:tab w:val="decimal" w:pos="795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</w:tcPr>
          <w:p w14:paraId="7B5DA112" w14:textId="77777777" w:rsidR="00FD3D13" w:rsidRPr="00040C92" w:rsidRDefault="00FD3D13" w:rsidP="00FD3D13">
            <w:pPr>
              <w:tabs>
                <w:tab w:val="decimal" w:pos="795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7" w:type="dxa"/>
          </w:tcPr>
          <w:p w14:paraId="51F931B0" w14:textId="77777777" w:rsidR="00FD3D13" w:rsidRPr="00040C92" w:rsidRDefault="00FD3D13" w:rsidP="00FD3D13">
            <w:pPr>
              <w:tabs>
                <w:tab w:val="decimal" w:pos="795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</w:tcPr>
          <w:p w14:paraId="5FF41A68" w14:textId="77777777" w:rsidR="00FD3D13" w:rsidRPr="00040C92" w:rsidRDefault="00FD3D13" w:rsidP="00FD3D13">
            <w:pPr>
              <w:tabs>
                <w:tab w:val="decimal" w:pos="795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FD3D13" w:rsidRPr="00040C92" w14:paraId="1B971E96" w14:textId="77777777" w:rsidTr="00FD3D13">
        <w:tc>
          <w:tcPr>
            <w:tcW w:w="4500" w:type="dxa"/>
          </w:tcPr>
          <w:p w14:paraId="22F8297A" w14:textId="77777777" w:rsidR="00FD3D13" w:rsidRPr="00040C92" w:rsidRDefault="00FD3D13" w:rsidP="00FD3D13">
            <w:pPr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040C92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รายได้ค่าบริการ</w:t>
            </w:r>
          </w:p>
        </w:tc>
        <w:tc>
          <w:tcPr>
            <w:tcW w:w="1147" w:type="dxa"/>
          </w:tcPr>
          <w:p w14:paraId="255BEA9D" w14:textId="0119FAF8" w:rsidR="00FD3D13" w:rsidRPr="00040C92" w:rsidRDefault="00601B08" w:rsidP="00FD3D13">
            <w:pPr>
              <w:spacing w:line="38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40C92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148" w:type="dxa"/>
          </w:tcPr>
          <w:p w14:paraId="524452D7" w14:textId="582D68D6" w:rsidR="00FD3D13" w:rsidRPr="00040C92" w:rsidRDefault="00FD3D13" w:rsidP="00FD3D13">
            <w:pPr>
              <w:spacing w:line="38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40C92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147" w:type="dxa"/>
          </w:tcPr>
          <w:p w14:paraId="222AD8BA" w14:textId="4EC38FFD" w:rsidR="00FD3D13" w:rsidRPr="00040C92" w:rsidRDefault="00D84219" w:rsidP="00FD3D13">
            <w:pPr>
              <w:spacing w:line="38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40C92">
              <w:rPr>
                <w:rFonts w:ascii="Angsana New" w:hAnsi="Angsana New" w:cs="Angsana New"/>
                <w:sz w:val="30"/>
                <w:szCs w:val="30"/>
                <w:lang w:val="en-US"/>
              </w:rPr>
              <w:t>0.2</w:t>
            </w:r>
          </w:p>
        </w:tc>
        <w:tc>
          <w:tcPr>
            <w:tcW w:w="1148" w:type="dxa"/>
          </w:tcPr>
          <w:p w14:paraId="60C90A25" w14:textId="41C95CF6" w:rsidR="00FD3D13" w:rsidRPr="00040C92" w:rsidRDefault="00FD3D13" w:rsidP="00FD3D13">
            <w:pPr>
              <w:spacing w:line="38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40C92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FD3D13" w:rsidRPr="00040C92" w14:paraId="421AAE50" w14:textId="77777777" w:rsidTr="00FD3D13">
        <w:tc>
          <w:tcPr>
            <w:tcW w:w="4500" w:type="dxa"/>
          </w:tcPr>
          <w:p w14:paraId="0F7D1E9C" w14:textId="77777777" w:rsidR="00FD3D13" w:rsidRPr="00040C92" w:rsidRDefault="00FD3D13" w:rsidP="00FD3D13">
            <w:pPr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040C92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รายได้ดอกเบี้ย</w:t>
            </w:r>
          </w:p>
        </w:tc>
        <w:tc>
          <w:tcPr>
            <w:tcW w:w="1147" w:type="dxa"/>
          </w:tcPr>
          <w:p w14:paraId="4E0C1067" w14:textId="5CBDA06F" w:rsidR="00FD3D13" w:rsidRPr="00040C92" w:rsidRDefault="00601B08" w:rsidP="00FD3D13">
            <w:pPr>
              <w:spacing w:line="38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40C92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148" w:type="dxa"/>
          </w:tcPr>
          <w:p w14:paraId="3FDE0F11" w14:textId="65001D70" w:rsidR="00FD3D13" w:rsidRPr="00040C92" w:rsidRDefault="00FD3D13" w:rsidP="00FD3D13">
            <w:pPr>
              <w:spacing w:line="38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40C92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147" w:type="dxa"/>
          </w:tcPr>
          <w:p w14:paraId="44F4DC3D" w14:textId="2D4A583C" w:rsidR="00FD3D13" w:rsidRPr="00040C92" w:rsidRDefault="00F27457" w:rsidP="00FD3D13">
            <w:pPr>
              <w:spacing w:line="38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40C92">
              <w:rPr>
                <w:rFonts w:ascii="Angsana New" w:hAnsi="Angsana New" w:cs="Angsana New"/>
                <w:sz w:val="30"/>
                <w:szCs w:val="30"/>
                <w:lang w:val="en-US"/>
              </w:rPr>
              <w:t>1.8</w:t>
            </w:r>
          </w:p>
        </w:tc>
        <w:tc>
          <w:tcPr>
            <w:tcW w:w="1148" w:type="dxa"/>
          </w:tcPr>
          <w:p w14:paraId="00B1DA91" w14:textId="53797C1F" w:rsidR="00FD3D13" w:rsidRPr="00040C92" w:rsidRDefault="00FD3D13" w:rsidP="00FD3D13">
            <w:pPr>
              <w:spacing w:line="38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40C92">
              <w:rPr>
                <w:rFonts w:ascii="Angsana New" w:hAnsi="Angsana New" w:cs="Angsana New"/>
                <w:sz w:val="30"/>
                <w:szCs w:val="30"/>
                <w:lang w:val="en-US"/>
              </w:rPr>
              <w:t>3.3</w:t>
            </w:r>
          </w:p>
        </w:tc>
      </w:tr>
      <w:tr w:rsidR="00D84219" w:rsidRPr="00040C92" w14:paraId="02F9C405" w14:textId="77777777" w:rsidTr="00FD3D13">
        <w:tc>
          <w:tcPr>
            <w:tcW w:w="4500" w:type="dxa"/>
          </w:tcPr>
          <w:p w14:paraId="65A5F365" w14:textId="579190CF" w:rsidR="00D84219" w:rsidRPr="00040C92" w:rsidRDefault="00D84219" w:rsidP="00FD3D13">
            <w:pPr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040C92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ต้นทุนการให้บริการ</w:t>
            </w:r>
          </w:p>
        </w:tc>
        <w:tc>
          <w:tcPr>
            <w:tcW w:w="1147" w:type="dxa"/>
          </w:tcPr>
          <w:p w14:paraId="2A77543E" w14:textId="20664AB1" w:rsidR="00D84219" w:rsidRPr="00040C92" w:rsidRDefault="00D84219" w:rsidP="00FD3D13">
            <w:pPr>
              <w:spacing w:line="38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40C92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148" w:type="dxa"/>
          </w:tcPr>
          <w:p w14:paraId="3EE78D3D" w14:textId="0F4C18EF" w:rsidR="00D84219" w:rsidRPr="00040C92" w:rsidRDefault="00D84219" w:rsidP="00FD3D13">
            <w:pPr>
              <w:spacing w:line="38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40C92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147" w:type="dxa"/>
          </w:tcPr>
          <w:p w14:paraId="54223846" w14:textId="540E56DB" w:rsidR="00D84219" w:rsidRPr="00040C92" w:rsidRDefault="00D84219" w:rsidP="00FD3D13">
            <w:pPr>
              <w:spacing w:line="38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040C92">
              <w:rPr>
                <w:rFonts w:ascii="Angsana New" w:hAnsi="Angsana New" w:cs="Angsana New"/>
                <w:sz w:val="30"/>
                <w:szCs w:val="30"/>
                <w:lang w:val="en-US"/>
              </w:rPr>
              <w:t>1.5</w:t>
            </w:r>
          </w:p>
        </w:tc>
        <w:tc>
          <w:tcPr>
            <w:tcW w:w="1148" w:type="dxa"/>
          </w:tcPr>
          <w:p w14:paraId="3FD5AA79" w14:textId="380BFA8F" w:rsidR="00D84219" w:rsidRPr="00040C92" w:rsidRDefault="006B7C25" w:rsidP="00FD3D13">
            <w:pPr>
              <w:spacing w:line="38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40C92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FD3D13" w:rsidRPr="00040C92" w14:paraId="5F41F0B4" w14:textId="77777777" w:rsidTr="00FD3D13">
        <w:tc>
          <w:tcPr>
            <w:tcW w:w="4500" w:type="dxa"/>
          </w:tcPr>
          <w:p w14:paraId="149E1167" w14:textId="77777777" w:rsidR="00FD3D13" w:rsidRPr="00040C92" w:rsidRDefault="00FD3D13" w:rsidP="00FD3D13">
            <w:pPr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040C92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ต้นทุนขายสินค้า</w:t>
            </w:r>
          </w:p>
        </w:tc>
        <w:tc>
          <w:tcPr>
            <w:tcW w:w="1147" w:type="dxa"/>
          </w:tcPr>
          <w:p w14:paraId="0F0E4F4C" w14:textId="4BE23CB5" w:rsidR="00FD3D13" w:rsidRPr="00040C92" w:rsidRDefault="00BF05C0" w:rsidP="00FD3D13">
            <w:pPr>
              <w:spacing w:line="38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40C92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148" w:type="dxa"/>
          </w:tcPr>
          <w:p w14:paraId="3304D6E6" w14:textId="769B9D75" w:rsidR="00FD3D13" w:rsidRPr="00040C92" w:rsidRDefault="00FD3D13" w:rsidP="00FD3D13">
            <w:pPr>
              <w:spacing w:line="38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40C92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147" w:type="dxa"/>
          </w:tcPr>
          <w:p w14:paraId="5BB5098C" w14:textId="23716F7F" w:rsidR="00FD3D13" w:rsidRPr="00040C92" w:rsidRDefault="00F27457" w:rsidP="00FD3D13">
            <w:pPr>
              <w:spacing w:line="38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40C92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148" w:type="dxa"/>
          </w:tcPr>
          <w:p w14:paraId="4B3C3173" w14:textId="325CE4A8" w:rsidR="00FD3D13" w:rsidRPr="00040C92" w:rsidRDefault="00FD3D13" w:rsidP="00FD3D13">
            <w:pPr>
              <w:spacing w:line="38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40C92">
              <w:rPr>
                <w:rFonts w:ascii="Angsana New" w:hAnsi="Angsana New" w:cs="Angsana New"/>
                <w:sz w:val="30"/>
                <w:szCs w:val="30"/>
                <w:lang w:val="en-US"/>
              </w:rPr>
              <w:t>1.0</w:t>
            </w:r>
          </w:p>
        </w:tc>
      </w:tr>
      <w:tr w:rsidR="00FD3D13" w:rsidRPr="00040C92" w14:paraId="0C01F6EB" w14:textId="77777777" w:rsidTr="00FD3D13">
        <w:tc>
          <w:tcPr>
            <w:tcW w:w="4500" w:type="dxa"/>
          </w:tcPr>
          <w:p w14:paraId="7FBC00C1" w14:textId="77777777" w:rsidR="00FD3D13" w:rsidRPr="00040C92" w:rsidRDefault="00FD3D13" w:rsidP="00FD3D13">
            <w:pPr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040C92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ค่าใช้จ่ายดอกเบี้ย</w:t>
            </w:r>
          </w:p>
        </w:tc>
        <w:tc>
          <w:tcPr>
            <w:tcW w:w="1147" w:type="dxa"/>
          </w:tcPr>
          <w:p w14:paraId="6A75E45F" w14:textId="3F9AE5C2" w:rsidR="00FD3D13" w:rsidRPr="00040C92" w:rsidRDefault="003F450D" w:rsidP="00FD3D13">
            <w:pPr>
              <w:spacing w:line="38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40C92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148" w:type="dxa"/>
          </w:tcPr>
          <w:p w14:paraId="47C6FEE2" w14:textId="30BCDC38" w:rsidR="00FD3D13" w:rsidRPr="00040C92" w:rsidRDefault="00FD3D13" w:rsidP="00FD3D13">
            <w:pPr>
              <w:spacing w:line="38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40C92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147" w:type="dxa"/>
          </w:tcPr>
          <w:p w14:paraId="382CECEF" w14:textId="65637DA2" w:rsidR="00FD3D13" w:rsidRPr="00040C92" w:rsidRDefault="001173E0" w:rsidP="00FD3D13">
            <w:pPr>
              <w:spacing w:line="38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040C92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148" w:type="dxa"/>
          </w:tcPr>
          <w:p w14:paraId="2E8A5595" w14:textId="6A065D9A" w:rsidR="00FD3D13" w:rsidRPr="00040C92" w:rsidRDefault="00FD3D13" w:rsidP="00FD3D13">
            <w:pPr>
              <w:spacing w:line="38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40C92">
              <w:rPr>
                <w:rFonts w:ascii="Angsana New" w:hAnsi="Angsana New" w:cs="Angsana New"/>
                <w:sz w:val="30"/>
                <w:szCs w:val="30"/>
                <w:lang w:val="en-US"/>
              </w:rPr>
              <w:t>0.2</w:t>
            </w:r>
          </w:p>
        </w:tc>
      </w:tr>
    </w:tbl>
    <w:p w14:paraId="0D8CD66E" w14:textId="77777777" w:rsidR="0099681C" w:rsidRDefault="0099681C">
      <w:r>
        <w:rPr>
          <w:cs/>
        </w:rPr>
        <w:br w:type="page"/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147"/>
        <w:gridCol w:w="1148"/>
        <w:gridCol w:w="1147"/>
        <w:gridCol w:w="1148"/>
      </w:tblGrid>
      <w:tr w:rsidR="0099681C" w:rsidRPr="00040C92" w14:paraId="24393319" w14:textId="77777777" w:rsidTr="000810C6">
        <w:trPr>
          <w:tblHeader/>
        </w:trPr>
        <w:tc>
          <w:tcPr>
            <w:tcW w:w="4500" w:type="dxa"/>
          </w:tcPr>
          <w:p w14:paraId="6F0AF4C7" w14:textId="77777777" w:rsidR="0099681C" w:rsidRPr="00040C92" w:rsidRDefault="0099681C" w:rsidP="000810C6">
            <w:pPr>
              <w:spacing w:line="380" w:lineRule="exact"/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590" w:type="dxa"/>
            <w:gridSpan w:val="4"/>
          </w:tcPr>
          <w:p w14:paraId="125D66B0" w14:textId="77777777" w:rsidR="0099681C" w:rsidRPr="00040C92" w:rsidRDefault="0099681C" w:rsidP="000810C6">
            <w:pPr>
              <w:tabs>
                <w:tab w:val="center" w:pos="8100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40C92">
              <w:rPr>
                <w:rFonts w:ascii="Angsana New" w:hAnsi="Angsana New" w:cs="Angsana New"/>
                <w:sz w:val="30"/>
                <w:szCs w:val="30"/>
                <w:cs/>
              </w:rPr>
              <w:t>(หน่วย: ล้านบาท)</w:t>
            </w:r>
          </w:p>
        </w:tc>
      </w:tr>
      <w:tr w:rsidR="0099681C" w:rsidRPr="00040C92" w14:paraId="3A1DA286" w14:textId="77777777" w:rsidTr="000810C6">
        <w:trPr>
          <w:tblHeader/>
        </w:trPr>
        <w:tc>
          <w:tcPr>
            <w:tcW w:w="4500" w:type="dxa"/>
          </w:tcPr>
          <w:p w14:paraId="416A12A9" w14:textId="77777777" w:rsidR="0099681C" w:rsidRPr="00040C92" w:rsidRDefault="0099681C" w:rsidP="000810C6">
            <w:pPr>
              <w:spacing w:line="380" w:lineRule="exact"/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590" w:type="dxa"/>
            <w:gridSpan w:val="4"/>
          </w:tcPr>
          <w:p w14:paraId="1D5AA94D" w14:textId="77777777" w:rsidR="0099681C" w:rsidRPr="00040C92" w:rsidRDefault="0099681C" w:rsidP="000810C6">
            <w:pPr>
              <w:pStyle w:val="Heading8"/>
              <w:pBdr>
                <w:bottom w:val="single" w:sz="4" w:space="1" w:color="auto"/>
              </w:pBdr>
              <w:spacing w:before="0" w:line="380" w:lineRule="exact"/>
              <w:ind w:left="-108" w:right="-107"/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  <w:lang w:val="en-US" w:eastAsia="en-US"/>
              </w:rPr>
            </w:pPr>
            <w:r w:rsidRPr="00040C92">
              <w:rPr>
                <w:rFonts w:ascii="Angsana New" w:hAnsi="Angsana New"/>
                <w:color w:val="auto"/>
                <w:sz w:val="30"/>
                <w:szCs w:val="30"/>
                <w:cs/>
                <w:lang w:eastAsia="en-US"/>
              </w:rPr>
              <w:t>สำหรับงวดสามเดือนสิ้นสุดวันที่</w:t>
            </w:r>
            <w:r w:rsidRPr="00040C92">
              <w:rPr>
                <w:rFonts w:ascii="Angsana New" w:hAnsi="Angsana New"/>
                <w:color w:val="auto"/>
                <w:sz w:val="30"/>
                <w:szCs w:val="30"/>
                <w:lang w:val="en-US" w:eastAsia="en-US"/>
              </w:rPr>
              <w:t xml:space="preserve"> 30 </w:t>
            </w:r>
            <w:r w:rsidRPr="00040C92">
              <w:rPr>
                <w:rFonts w:ascii="Angsana New" w:hAnsi="Angsana New"/>
                <w:color w:val="auto"/>
                <w:sz w:val="30"/>
                <w:szCs w:val="30"/>
                <w:cs/>
                <w:lang w:val="en-US" w:eastAsia="en-US"/>
              </w:rPr>
              <w:t>มิถุนายน</w:t>
            </w:r>
          </w:p>
        </w:tc>
      </w:tr>
      <w:tr w:rsidR="0099681C" w:rsidRPr="00040C92" w14:paraId="55630AF4" w14:textId="77777777" w:rsidTr="000810C6">
        <w:trPr>
          <w:tblHeader/>
        </w:trPr>
        <w:tc>
          <w:tcPr>
            <w:tcW w:w="4500" w:type="dxa"/>
          </w:tcPr>
          <w:p w14:paraId="1DF0C752" w14:textId="77777777" w:rsidR="0099681C" w:rsidRPr="00040C92" w:rsidRDefault="0099681C" w:rsidP="000810C6">
            <w:pPr>
              <w:spacing w:line="380" w:lineRule="exact"/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295" w:type="dxa"/>
            <w:gridSpan w:val="2"/>
          </w:tcPr>
          <w:p w14:paraId="391B6A0F" w14:textId="77777777" w:rsidR="0099681C" w:rsidRPr="00040C92" w:rsidRDefault="0099681C" w:rsidP="000810C6">
            <w:pPr>
              <w:pStyle w:val="Heading8"/>
              <w:pBdr>
                <w:bottom w:val="single" w:sz="4" w:space="1" w:color="auto"/>
              </w:pBdr>
              <w:spacing w:before="0" w:line="38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  <w:lang w:eastAsia="en-US"/>
              </w:rPr>
            </w:pPr>
            <w:r w:rsidRPr="00040C92">
              <w:rPr>
                <w:rFonts w:ascii="Angsana New" w:hAnsi="Angsana New"/>
                <w:color w:val="auto"/>
                <w:sz w:val="30"/>
                <w:szCs w:val="30"/>
                <w:cs/>
                <w:lang w:eastAsia="en-US"/>
              </w:rPr>
              <w:t>งบการเงินรวม</w:t>
            </w:r>
          </w:p>
        </w:tc>
        <w:tc>
          <w:tcPr>
            <w:tcW w:w="2295" w:type="dxa"/>
            <w:gridSpan w:val="2"/>
          </w:tcPr>
          <w:p w14:paraId="6BC0900C" w14:textId="77777777" w:rsidR="0099681C" w:rsidRPr="00040C92" w:rsidRDefault="0099681C" w:rsidP="000810C6">
            <w:pPr>
              <w:pStyle w:val="Heading8"/>
              <w:pBdr>
                <w:bottom w:val="single" w:sz="4" w:space="1" w:color="auto"/>
              </w:pBdr>
              <w:spacing w:before="0" w:line="380" w:lineRule="exact"/>
              <w:ind w:left="-108" w:right="-107"/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  <w:lang w:eastAsia="en-US"/>
              </w:rPr>
            </w:pPr>
            <w:r w:rsidRPr="00040C92">
              <w:rPr>
                <w:rFonts w:ascii="Angsana New" w:hAnsi="Angsana New"/>
                <w:color w:val="auto"/>
                <w:sz w:val="30"/>
                <w:szCs w:val="30"/>
                <w:cs/>
                <w:lang w:eastAsia="en-US"/>
              </w:rPr>
              <w:t>งบการเงินเฉพาะกิจการ</w:t>
            </w:r>
          </w:p>
        </w:tc>
      </w:tr>
      <w:tr w:rsidR="0099681C" w:rsidRPr="00040C92" w14:paraId="12BFD7E8" w14:textId="77777777" w:rsidTr="000810C6">
        <w:trPr>
          <w:tblHeader/>
        </w:trPr>
        <w:tc>
          <w:tcPr>
            <w:tcW w:w="4500" w:type="dxa"/>
          </w:tcPr>
          <w:p w14:paraId="53A81060" w14:textId="77777777" w:rsidR="0099681C" w:rsidRPr="00040C92" w:rsidRDefault="0099681C" w:rsidP="000810C6">
            <w:pPr>
              <w:spacing w:line="380" w:lineRule="exact"/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47" w:type="dxa"/>
          </w:tcPr>
          <w:p w14:paraId="718915A1" w14:textId="77777777" w:rsidR="0099681C" w:rsidRPr="00040C92" w:rsidRDefault="0099681C" w:rsidP="000810C6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40C92">
              <w:rPr>
                <w:rFonts w:ascii="Angsana New" w:hAnsi="Angsana New" w:cs="Angsana New"/>
                <w:sz w:val="30"/>
                <w:szCs w:val="30"/>
                <w:lang w:val="en-US"/>
              </w:rPr>
              <w:t>2569</w:t>
            </w:r>
          </w:p>
        </w:tc>
        <w:tc>
          <w:tcPr>
            <w:tcW w:w="1148" w:type="dxa"/>
          </w:tcPr>
          <w:p w14:paraId="330FAAC3" w14:textId="77777777" w:rsidR="0099681C" w:rsidRPr="00040C92" w:rsidRDefault="0099681C" w:rsidP="000810C6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040C92">
              <w:rPr>
                <w:rFonts w:ascii="Angsana New" w:hAnsi="Angsana New" w:cs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147" w:type="dxa"/>
          </w:tcPr>
          <w:p w14:paraId="7B16DC9E" w14:textId="77777777" w:rsidR="0099681C" w:rsidRPr="00040C92" w:rsidRDefault="0099681C" w:rsidP="000810C6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040C92">
              <w:rPr>
                <w:rFonts w:ascii="Angsana New" w:hAnsi="Angsana New" w:cs="Angsana New"/>
                <w:sz w:val="30"/>
                <w:szCs w:val="30"/>
                <w:lang w:val="en-US"/>
              </w:rPr>
              <w:t>2569</w:t>
            </w:r>
          </w:p>
        </w:tc>
        <w:tc>
          <w:tcPr>
            <w:tcW w:w="1148" w:type="dxa"/>
          </w:tcPr>
          <w:p w14:paraId="371A9B2D" w14:textId="77777777" w:rsidR="0099681C" w:rsidRPr="00040C92" w:rsidRDefault="0099681C" w:rsidP="000810C6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040C92">
              <w:rPr>
                <w:rFonts w:ascii="Angsana New" w:hAnsi="Angsana New" w:cs="Angsana New"/>
                <w:sz w:val="30"/>
                <w:szCs w:val="30"/>
                <w:lang w:val="en-US"/>
              </w:rPr>
              <w:t>2568</w:t>
            </w:r>
          </w:p>
        </w:tc>
      </w:tr>
      <w:tr w:rsidR="00FD3D13" w:rsidRPr="00040C92" w14:paraId="16031863" w14:textId="77777777" w:rsidTr="00FD3D13">
        <w:tc>
          <w:tcPr>
            <w:tcW w:w="4500" w:type="dxa"/>
          </w:tcPr>
          <w:p w14:paraId="426A5B48" w14:textId="5FC62302" w:rsidR="00FD3D13" w:rsidRPr="00040C92" w:rsidRDefault="00FD3D13" w:rsidP="00FD3D13">
            <w:pPr>
              <w:spacing w:line="380" w:lineRule="exact"/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040C92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รายการธุรกิจกับ</w:t>
            </w:r>
            <w:r w:rsidRPr="00040C92">
              <w:rPr>
                <w:rFonts w:ascii="Angsana New" w:hAnsi="Angsana New" w:cs="Angsana New"/>
                <w:sz w:val="30"/>
                <w:szCs w:val="30"/>
                <w:u w:val="single"/>
                <w:cs/>
                <w:lang w:val="en-US"/>
              </w:rPr>
              <w:t>การร่วมค้า</w:t>
            </w:r>
          </w:p>
        </w:tc>
        <w:tc>
          <w:tcPr>
            <w:tcW w:w="1147" w:type="dxa"/>
          </w:tcPr>
          <w:p w14:paraId="053C9EB2" w14:textId="77777777" w:rsidR="00FD3D13" w:rsidRPr="00040C92" w:rsidRDefault="00FD3D13" w:rsidP="00FD3D13">
            <w:pPr>
              <w:spacing w:line="38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48" w:type="dxa"/>
          </w:tcPr>
          <w:p w14:paraId="01A0B55C" w14:textId="77777777" w:rsidR="00FD3D13" w:rsidRPr="00040C92" w:rsidRDefault="00FD3D13" w:rsidP="00FD3D13">
            <w:pPr>
              <w:spacing w:line="38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47" w:type="dxa"/>
          </w:tcPr>
          <w:p w14:paraId="0D5A41B9" w14:textId="77777777" w:rsidR="00FD3D13" w:rsidRPr="00040C92" w:rsidRDefault="00FD3D13" w:rsidP="00FD3D13">
            <w:pPr>
              <w:spacing w:line="38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48" w:type="dxa"/>
          </w:tcPr>
          <w:p w14:paraId="5A980BA1" w14:textId="77777777" w:rsidR="00FD3D13" w:rsidRPr="00040C92" w:rsidRDefault="00FD3D13" w:rsidP="00FD3D13">
            <w:pPr>
              <w:spacing w:line="38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</w:tr>
      <w:tr w:rsidR="00FD3D13" w:rsidRPr="00040C92" w14:paraId="5A3BA02B" w14:textId="77777777" w:rsidTr="00FD3D13">
        <w:tc>
          <w:tcPr>
            <w:tcW w:w="4500" w:type="dxa"/>
          </w:tcPr>
          <w:p w14:paraId="0FCB578C" w14:textId="77777777" w:rsidR="00FD3D13" w:rsidRPr="00040C92" w:rsidRDefault="00FD3D13" w:rsidP="00FD3D13">
            <w:pPr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040C92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รายได้ค่าบริการ</w:t>
            </w:r>
          </w:p>
        </w:tc>
        <w:tc>
          <w:tcPr>
            <w:tcW w:w="1147" w:type="dxa"/>
          </w:tcPr>
          <w:p w14:paraId="06EA5793" w14:textId="13EEE55B" w:rsidR="00FD3D13" w:rsidRPr="00040C92" w:rsidRDefault="00D84219" w:rsidP="00FD3D13">
            <w:pPr>
              <w:spacing w:line="38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40C92">
              <w:rPr>
                <w:rFonts w:ascii="Angsana New" w:hAnsi="Angsana New" w:cs="Angsana New"/>
                <w:sz w:val="30"/>
                <w:szCs w:val="30"/>
                <w:lang w:val="en-US"/>
              </w:rPr>
              <w:t>13.6</w:t>
            </w:r>
          </w:p>
        </w:tc>
        <w:tc>
          <w:tcPr>
            <w:tcW w:w="1148" w:type="dxa"/>
          </w:tcPr>
          <w:p w14:paraId="672E6157" w14:textId="1141DC8D" w:rsidR="00FD3D13" w:rsidRPr="00040C92" w:rsidRDefault="00FD3D13" w:rsidP="00FD3D13">
            <w:pPr>
              <w:spacing w:line="38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40C92">
              <w:rPr>
                <w:rFonts w:ascii="Angsana New" w:hAnsi="Angsana New" w:cs="Angsana New"/>
                <w:sz w:val="30"/>
                <w:szCs w:val="30"/>
                <w:lang w:val="en-US"/>
              </w:rPr>
              <w:t>15.3</w:t>
            </w:r>
          </w:p>
        </w:tc>
        <w:tc>
          <w:tcPr>
            <w:tcW w:w="1147" w:type="dxa"/>
          </w:tcPr>
          <w:p w14:paraId="7959369F" w14:textId="151D3650" w:rsidR="00FD3D13" w:rsidRPr="00040C92" w:rsidRDefault="00D84219" w:rsidP="00FD3D13">
            <w:pPr>
              <w:spacing w:line="38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40C92">
              <w:rPr>
                <w:rFonts w:ascii="Angsana New" w:hAnsi="Angsana New" w:cs="Angsana New"/>
                <w:sz w:val="30"/>
                <w:szCs w:val="30"/>
                <w:lang w:val="en-US"/>
              </w:rPr>
              <w:t>10.6</w:t>
            </w:r>
          </w:p>
        </w:tc>
        <w:tc>
          <w:tcPr>
            <w:tcW w:w="1148" w:type="dxa"/>
          </w:tcPr>
          <w:p w14:paraId="6E9160CE" w14:textId="152BBBB9" w:rsidR="00FD3D13" w:rsidRPr="00040C92" w:rsidRDefault="00FD3D13" w:rsidP="00FD3D13">
            <w:pPr>
              <w:spacing w:line="38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040C92">
              <w:rPr>
                <w:rFonts w:ascii="Angsana New" w:hAnsi="Angsana New" w:cs="Angsana New"/>
                <w:sz w:val="30"/>
                <w:szCs w:val="30"/>
                <w:lang w:val="en-US"/>
              </w:rPr>
              <w:t>15.3</w:t>
            </w:r>
          </w:p>
        </w:tc>
      </w:tr>
      <w:tr w:rsidR="00FD3D13" w:rsidRPr="00040C92" w14:paraId="7213D37D" w14:textId="77777777" w:rsidTr="00FD3D13">
        <w:tc>
          <w:tcPr>
            <w:tcW w:w="4500" w:type="dxa"/>
          </w:tcPr>
          <w:p w14:paraId="3C7C69AA" w14:textId="77777777" w:rsidR="00FD3D13" w:rsidRPr="00040C92" w:rsidRDefault="00FD3D13" w:rsidP="00FD3D13">
            <w:pPr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040C92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รายได้จากการขายสินค้า</w:t>
            </w:r>
          </w:p>
        </w:tc>
        <w:tc>
          <w:tcPr>
            <w:tcW w:w="1147" w:type="dxa"/>
          </w:tcPr>
          <w:p w14:paraId="0BEE62A5" w14:textId="6B8B831D" w:rsidR="00FD3D13" w:rsidRPr="00040C92" w:rsidRDefault="00D84219" w:rsidP="00FD3D13">
            <w:pPr>
              <w:spacing w:line="38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40C92">
              <w:rPr>
                <w:rFonts w:ascii="Angsana New" w:hAnsi="Angsana New" w:cs="Angsana New"/>
                <w:sz w:val="30"/>
                <w:szCs w:val="30"/>
                <w:lang w:val="en-US"/>
              </w:rPr>
              <w:t>1.3</w:t>
            </w:r>
          </w:p>
        </w:tc>
        <w:tc>
          <w:tcPr>
            <w:tcW w:w="1148" w:type="dxa"/>
          </w:tcPr>
          <w:p w14:paraId="534B1D25" w14:textId="49CD69C5" w:rsidR="00FD3D13" w:rsidRPr="00040C92" w:rsidRDefault="00FD3D13" w:rsidP="00FD3D13">
            <w:pPr>
              <w:spacing w:line="38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40C92">
              <w:rPr>
                <w:rFonts w:ascii="Angsana New" w:hAnsi="Angsana New" w:cs="Angsana New"/>
                <w:sz w:val="30"/>
                <w:szCs w:val="30"/>
                <w:lang w:val="en-US"/>
              </w:rPr>
              <w:t>5.0</w:t>
            </w:r>
          </w:p>
        </w:tc>
        <w:tc>
          <w:tcPr>
            <w:tcW w:w="1147" w:type="dxa"/>
          </w:tcPr>
          <w:p w14:paraId="03AA000B" w14:textId="4F9A7B00" w:rsidR="00FD3D13" w:rsidRPr="00040C92" w:rsidRDefault="00167BF5" w:rsidP="00FD3D13">
            <w:pPr>
              <w:spacing w:line="38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40C92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148" w:type="dxa"/>
          </w:tcPr>
          <w:p w14:paraId="2BD0532E" w14:textId="6818A423" w:rsidR="00FD3D13" w:rsidRPr="00040C92" w:rsidRDefault="00FD3D13" w:rsidP="00FD3D13">
            <w:pPr>
              <w:spacing w:line="38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40C92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FD3D13" w:rsidRPr="00040C92" w14:paraId="43EC455D" w14:textId="77777777" w:rsidTr="00FD3D13">
        <w:tc>
          <w:tcPr>
            <w:tcW w:w="4500" w:type="dxa"/>
          </w:tcPr>
          <w:p w14:paraId="7DA5630F" w14:textId="77777777" w:rsidR="00FD3D13" w:rsidRPr="00040C92" w:rsidRDefault="00FD3D13" w:rsidP="00FD3D13">
            <w:pPr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040C92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รายได้ดอกเบี้ย</w:t>
            </w:r>
          </w:p>
        </w:tc>
        <w:tc>
          <w:tcPr>
            <w:tcW w:w="1147" w:type="dxa"/>
          </w:tcPr>
          <w:p w14:paraId="4CD63201" w14:textId="3ECC258A" w:rsidR="00FD3D13" w:rsidRPr="00040C92" w:rsidRDefault="00D84219" w:rsidP="00FD3D13">
            <w:pPr>
              <w:spacing w:line="38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40C92">
              <w:rPr>
                <w:rFonts w:ascii="Angsana New" w:hAnsi="Angsana New" w:cs="Angsana New"/>
                <w:sz w:val="30"/>
                <w:szCs w:val="30"/>
                <w:lang w:val="en-US"/>
              </w:rPr>
              <w:t>1.7</w:t>
            </w:r>
          </w:p>
        </w:tc>
        <w:tc>
          <w:tcPr>
            <w:tcW w:w="1148" w:type="dxa"/>
          </w:tcPr>
          <w:p w14:paraId="50493E6F" w14:textId="145DBAF1" w:rsidR="00FD3D13" w:rsidRPr="00040C92" w:rsidRDefault="00FD3D13" w:rsidP="00FD3D13">
            <w:pPr>
              <w:spacing w:line="38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40C92">
              <w:rPr>
                <w:rFonts w:ascii="Angsana New" w:hAnsi="Angsana New" w:cs="Angsana New"/>
                <w:sz w:val="30"/>
                <w:szCs w:val="30"/>
                <w:lang w:val="en-US"/>
              </w:rPr>
              <w:t>1.3</w:t>
            </w:r>
          </w:p>
        </w:tc>
        <w:tc>
          <w:tcPr>
            <w:tcW w:w="1147" w:type="dxa"/>
          </w:tcPr>
          <w:p w14:paraId="24ECFBA5" w14:textId="2ACFE3D1" w:rsidR="00FD3D13" w:rsidRPr="00040C92" w:rsidRDefault="00C11CF3" w:rsidP="00FD3D13">
            <w:pPr>
              <w:spacing w:line="38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40C92">
              <w:rPr>
                <w:rFonts w:ascii="Angsana New" w:hAnsi="Angsana New" w:cs="Angsana New"/>
                <w:sz w:val="30"/>
                <w:szCs w:val="30"/>
                <w:lang w:val="en-US"/>
              </w:rPr>
              <w:t>1.</w:t>
            </w:r>
            <w:r w:rsidR="00C44141" w:rsidRPr="00040C92">
              <w:rPr>
                <w:rFonts w:ascii="Angsana New" w:hAnsi="Angsana New" w:cs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1148" w:type="dxa"/>
          </w:tcPr>
          <w:p w14:paraId="327EC22F" w14:textId="4516B161" w:rsidR="00FD3D13" w:rsidRPr="00040C92" w:rsidRDefault="00FD3D13" w:rsidP="00FD3D13">
            <w:pPr>
              <w:spacing w:line="38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40C92">
              <w:rPr>
                <w:rFonts w:ascii="Angsana New" w:hAnsi="Angsana New" w:cs="Angsana New"/>
                <w:sz w:val="30"/>
                <w:szCs w:val="30"/>
                <w:lang w:val="en-US"/>
              </w:rPr>
              <w:t>1.3</w:t>
            </w:r>
          </w:p>
        </w:tc>
      </w:tr>
      <w:tr w:rsidR="00D76358" w:rsidRPr="00040C92" w14:paraId="607715AE" w14:textId="77777777" w:rsidTr="00FD3D13">
        <w:tc>
          <w:tcPr>
            <w:tcW w:w="4500" w:type="dxa"/>
          </w:tcPr>
          <w:p w14:paraId="399286AD" w14:textId="5EC5ABBB" w:rsidR="00D76358" w:rsidRPr="00040C92" w:rsidRDefault="003A6DE8" w:rsidP="00FD3D13">
            <w:pPr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040C92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ต้นทุนการให้บริการ</w:t>
            </w:r>
          </w:p>
        </w:tc>
        <w:tc>
          <w:tcPr>
            <w:tcW w:w="1147" w:type="dxa"/>
          </w:tcPr>
          <w:p w14:paraId="45457CDB" w14:textId="15D0EE48" w:rsidR="00D76358" w:rsidRPr="00040C92" w:rsidRDefault="009D3EE3" w:rsidP="00FD3D13">
            <w:pPr>
              <w:spacing w:line="38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40C92">
              <w:rPr>
                <w:rFonts w:ascii="Angsana New" w:hAnsi="Angsana New" w:cs="Angsana New"/>
                <w:sz w:val="30"/>
                <w:szCs w:val="30"/>
                <w:lang w:val="en-US"/>
              </w:rPr>
              <w:t>2.</w:t>
            </w:r>
            <w:r w:rsidR="00BC6E18" w:rsidRPr="00040C92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148" w:type="dxa"/>
          </w:tcPr>
          <w:p w14:paraId="15D3A784" w14:textId="5BD2D8C5" w:rsidR="00D76358" w:rsidRPr="00040C92" w:rsidRDefault="00FD30BB" w:rsidP="00FD3D13">
            <w:pPr>
              <w:spacing w:line="38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40C92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147" w:type="dxa"/>
          </w:tcPr>
          <w:p w14:paraId="73CE3124" w14:textId="2B10606C" w:rsidR="00D76358" w:rsidRPr="00040C92" w:rsidRDefault="00BC6E18" w:rsidP="00FD3D13">
            <w:pPr>
              <w:spacing w:line="38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40C92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148" w:type="dxa"/>
          </w:tcPr>
          <w:p w14:paraId="48402924" w14:textId="6967B6F1" w:rsidR="00D76358" w:rsidRPr="00040C92" w:rsidRDefault="006B7C25" w:rsidP="00FD3D13">
            <w:pPr>
              <w:spacing w:line="38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40C92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D76358" w:rsidRPr="00040C92" w14:paraId="74ABD96F" w14:textId="77777777" w:rsidTr="00FD3D13">
        <w:tc>
          <w:tcPr>
            <w:tcW w:w="4500" w:type="dxa"/>
          </w:tcPr>
          <w:p w14:paraId="7857BCB7" w14:textId="03DAD338" w:rsidR="00D76358" w:rsidRPr="00040C92" w:rsidRDefault="003A6DE8" w:rsidP="00FD3D13">
            <w:pPr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040C92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ต้นทุนขายสินค้า</w:t>
            </w:r>
          </w:p>
        </w:tc>
        <w:tc>
          <w:tcPr>
            <w:tcW w:w="1147" w:type="dxa"/>
          </w:tcPr>
          <w:p w14:paraId="58EFB72F" w14:textId="4B377F03" w:rsidR="00D76358" w:rsidRPr="00040C92" w:rsidRDefault="00BC6E18" w:rsidP="00FD3D13">
            <w:pPr>
              <w:spacing w:line="38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40C92">
              <w:rPr>
                <w:rFonts w:ascii="Angsana New" w:hAnsi="Angsana New" w:cs="Angsana New"/>
                <w:sz w:val="30"/>
                <w:szCs w:val="30"/>
                <w:lang w:val="en-US"/>
              </w:rPr>
              <w:t>0.9</w:t>
            </w:r>
          </w:p>
        </w:tc>
        <w:tc>
          <w:tcPr>
            <w:tcW w:w="1148" w:type="dxa"/>
          </w:tcPr>
          <w:p w14:paraId="7F537CD5" w14:textId="57EED56A" w:rsidR="00D76358" w:rsidRPr="00040C92" w:rsidRDefault="007A7B96" w:rsidP="00FD3D13">
            <w:pPr>
              <w:spacing w:line="38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40C92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147" w:type="dxa"/>
          </w:tcPr>
          <w:p w14:paraId="40E8F3C3" w14:textId="2E4FC9E8" w:rsidR="00D76358" w:rsidRPr="00040C92" w:rsidRDefault="00BC6E18" w:rsidP="00FD3D13">
            <w:pPr>
              <w:spacing w:line="38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40C92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148" w:type="dxa"/>
          </w:tcPr>
          <w:p w14:paraId="43DC4765" w14:textId="29767C61" w:rsidR="00D76358" w:rsidRPr="00040C92" w:rsidRDefault="007A7B96" w:rsidP="00FD3D13">
            <w:pPr>
              <w:spacing w:line="38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40C92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FD3D13" w:rsidRPr="00040C92" w14:paraId="2FF4786E" w14:textId="77777777" w:rsidTr="00FD3D13">
        <w:tc>
          <w:tcPr>
            <w:tcW w:w="4500" w:type="dxa"/>
          </w:tcPr>
          <w:p w14:paraId="5A2DD4C7" w14:textId="77777777" w:rsidR="00FD3D13" w:rsidRPr="00040C92" w:rsidRDefault="00FD3D13" w:rsidP="00FD3D13">
            <w:pPr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040C92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รายการธุรกิจกับผู้ถือหุ้นบริษัทย่อยทางอ้อม</w:t>
            </w:r>
          </w:p>
        </w:tc>
        <w:tc>
          <w:tcPr>
            <w:tcW w:w="1147" w:type="dxa"/>
          </w:tcPr>
          <w:p w14:paraId="2B48C7E3" w14:textId="77777777" w:rsidR="00FD3D13" w:rsidRPr="00040C92" w:rsidRDefault="00FD3D13" w:rsidP="00FD3D13">
            <w:pPr>
              <w:spacing w:line="38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</w:tcPr>
          <w:p w14:paraId="22291107" w14:textId="77777777" w:rsidR="00FD3D13" w:rsidRPr="00040C92" w:rsidRDefault="00FD3D13" w:rsidP="00FD3D13">
            <w:pPr>
              <w:spacing w:line="38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7" w:type="dxa"/>
          </w:tcPr>
          <w:p w14:paraId="1C7F10E9" w14:textId="77777777" w:rsidR="00FD3D13" w:rsidRPr="00040C92" w:rsidRDefault="00FD3D13" w:rsidP="00FD3D13">
            <w:pPr>
              <w:spacing w:line="38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</w:tcPr>
          <w:p w14:paraId="51B88C8A" w14:textId="77777777" w:rsidR="00FD3D13" w:rsidRPr="00040C92" w:rsidRDefault="00FD3D13" w:rsidP="00FD3D13">
            <w:pPr>
              <w:spacing w:line="38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FD3D13" w:rsidRPr="00040C92" w14:paraId="77AF6F9E" w14:textId="77777777" w:rsidTr="00FD3D13">
        <w:tc>
          <w:tcPr>
            <w:tcW w:w="4500" w:type="dxa"/>
          </w:tcPr>
          <w:p w14:paraId="50BCD5D2" w14:textId="77777777" w:rsidR="00FD3D13" w:rsidRPr="00040C92" w:rsidRDefault="00FD3D13" w:rsidP="00FD3D13">
            <w:pPr>
              <w:spacing w:line="380" w:lineRule="exact"/>
              <w:ind w:right="-14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40C92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ค่าใช้จ่ายดอกเบี้ย</w:t>
            </w:r>
          </w:p>
        </w:tc>
        <w:tc>
          <w:tcPr>
            <w:tcW w:w="1147" w:type="dxa"/>
          </w:tcPr>
          <w:p w14:paraId="7763CC87" w14:textId="1D6E3865" w:rsidR="00FD3D13" w:rsidRPr="00040C92" w:rsidRDefault="00F10A40" w:rsidP="00FD3D13">
            <w:pPr>
              <w:spacing w:line="38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040C92">
              <w:rPr>
                <w:rFonts w:ascii="Angsana New" w:hAnsi="Angsana New" w:cs="Angsana New"/>
                <w:sz w:val="30"/>
                <w:szCs w:val="30"/>
                <w:lang w:val="en-US"/>
              </w:rPr>
              <w:t>0.1</w:t>
            </w:r>
          </w:p>
        </w:tc>
        <w:tc>
          <w:tcPr>
            <w:tcW w:w="1148" w:type="dxa"/>
          </w:tcPr>
          <w:p w14:paraId="4AAA3ED1" w14:textId="129FB759" w:rsidR="00FD3D13" w:rsidRPr="00040C92" w:rsidRDefault="00FD3D13" w:rsidP="00FD3D13">
            <w:pPr>
              <w:spacing w:line="38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40C92">
              <w:rPr>
                <w:rFonts w:ascii="Angsana New" w:hAnsi="Angsana New" w:cs="Angsana New"/>
                <w:sz w:val="30"/>
                <w:szCs w:val="30"/>
                <w:lang w:val="en-US"/>
              </w:rPr>
              <w:t>0.1</w:t>
            </w:r>
          </w:p>
        </w:tc>
        <w:tc>
          <w:tcPr>
            <w:tcW w:w="1147" w:type="dxa"/>
          </w:tcPr>
          <w:p w14:paraId="0038C7CC" w14:textId="25DF80E6" w:rsidR="00FD3D13" w:rsidRPr="00040C92" w:rsidRDefault="00AA3664" w:rsidP="00FD3D13">
            <w:pPr>
              <w:spacing w:line="38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40C92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148" w:type="dxa"/>
          </w:tcPr>
          <w:p w14:paraId="1D5597DB" w14:textId="4541AFA9" w:rsidR="00FD3D13" w:rsidRPr="00040C92" w:rsidRDefault="00FD3D13" w:rsidP="00FD3D13">
            <w:pPr>
              <w:spacing w:line="38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40C92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</w:tbl>
    <w:p w14:paraId="2059FE6E" w14:textId="77777777" w:rsidR="00FD3D13" w:rsidRPr="00040C92" w:rsidRDefault="00FD3D13" w:rsidP="00FD3D13">
      <w:pPr>
        <w:rPr>
          <w:rFonts w:ascii="Angsana New" w:hAnsi="Angsana New" w:cs="Angsana New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147"/>
        <w:gridCol w:w="1148"/>
        <w:gridCol w:w="1147"/>
        <w:gridCol w:w="1148"/>
      </w:tblGrid>
      <w:tr w:rsidR="00FD3D13" w:rsidRPr="00040C92" w14:paraId="7C3D4C81" w14:textId="77777777" w:rsidTr="007A259F">
        <w:trPr>
          <w:tblHeader/>
        </w:trPr>
        <w:tc>
          <w:tcPr>
            <w:tcW w:w="4500" w:type="dxa"/>
          </w:tcPr>
          <w:p w14:paraId="37828985" w14:textId="77777777" w:rsidR="00FD3D13" w:rsidRPr="00040C92" w:rsidRDefault="00FD3D13" w:rsidP="003E6658">
            <w:pPr>
              <w:spacing w:line="360" w:lineRule="exact"/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590" w:type="dxa"/>
            <w:gridSpan w:val="4"/>
          </w:tcPr>
          <w:p w14:paraId="25E278B4" w14:textId="77777777" w:rsidR="00FD3D13" w:rsidRPr="00040C92" w:rsidRDefault="00FD3D13" w:rsidP="003E6658">
            <w:pPr>
              <w:tabs>
                <w:tab w:val="center" w:pos="8100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40C92">
              <w:rPr>
                <w:rFonts w:ascii="Angsana New" w:hAnsi="Angsana New" w:cs="Angsana New"/>
                <w:sz w:val="30"/>
                <w:szCs w:val="30"/>
                <w:cs/>
              </w:rPr>
              <w:t>(หน่วย: ล้านบาท)</w:t>
            </w:r>
          </w:p>
        </w:tc>
      </w:tr>
      <w:tr w:rsidR="00FD3D13" w:rsidRPr="00040C92" w14:paraId="1C8EF89F" w14:textId="77777777" w:rsidTr="007A259F">
        <w:trPr>
          <w:tblHeader/>
        </w:trPr>
        <w:tc>
          <w:tcPr>
            <w:tcW w:w="4500" w:type="dxa"/>
          </w:tcPr>
          <w:p w14:paraId="56ACFD21" w14:textId="77777777" w:rsidR="00FD3D13" w:rsidRPr="00040C92" w:rsidRDefault="00FD3D13" w:rsidP="003E6658">
            <w:pPr>
              <w:spacing w:line="360" w:lineRule="exact"/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590" w:type="dxa"/>
            <w:gridSpan w:val="4"/>
          </w:tcPr>
          <w:p w14:paraId="4577B607" w14:textId="77777777" w:rsidR="00FD3D13" w:rsidRPr="00040C92" w:rsidRDefault="00FD3D13" w:rsidP="003E6658">
            <w:pPr>
              <w:pStyle w:val="Heading8"/>
              <w:pBdr>
                <w:bottom w:val="single" w:sz="4" w:space="1" w:color="auto"/>
              </w:pBdr>
              <w:spacing w:before="0" w:line="360" w:lineRule="exact"/>
              <w:ind w:left="-108" w:right="-107"/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  <w:lang w:val="en-US" w:eastAsia="en-US"/>
              </w:rPr>
            </w:pPr>
            <w:r w:rsidRPr="00040C92">
              <w:rPr>
                <w:rFonts w:ascii="Angsana New" w:hAnsi="Angsana New"/>
                <w:color w:val="auto"/>
                <w:sz w:val="30"/>
                <w:szCs w:val="30"/>
                <w:cs/>
                <w:lang w:eastAsia="en-US"/>
              </w:rPr>
              <w:t>สำหรับงวดหกเดือนสิ้นสุดวันที่</w:t>
            </w:r>
            <w:r w:rsidRPr="00040C92">
              <w:rPr>
                <w:rFonts w:ascii="Angsana New" w:hAnsi="Angsana New"/>
                <w:color w:val="auto"/>
                <w:sz w:val="30"/>
                <w:szCs w:val="30"/>
                <w:lang w:val="en-US" w:eastAsia="en-US"/>
              </w:rPr>
              <w:t xml:space="preserve"> 30 </w:t>
            </w:r>
            <w:r w:rsidRPr="00040C92">
              <w:rPr>
                <w:rFonts w:ascii="Angsana New" w:hAnsi="Angsana New"/>
                <w:color w:val="auto"/>
                <w:sz w:val="30"/>
                <w:szCs w:val="30"/>
                <w:cs/>
                <w:lang w:val="en-US" w:eastAsia="en-US"/>
              </w:rPr>
              <w:t>มิถุนายน</w:t>
            </w:r>
          </w:p>
        </w:tc>
      </w:tr>
      <w:tr w:rsidR="00FD3D13" w:rsidRPr="00040C92" w14:paraId="58763BC6" w14:textId="77777777" w:rsidTr="00FD3D13">
        <w:trPr>
          <w:tblHeader/>
        </w:trPr>
        <w:tc>
          <w:tcPr>
            <w:tcW w:w="4500" w:type="dxa"/>
          </w:tcPr>
          <w:p w14:paraId="33E4A994" w14:textId="77777777" w:rsidR="00FD3D13" w:rsidRPr="00040C92" w:rsidRDefault="00FD3D13" w:rsidP="003E6658">
            <w:pPr>
              <w:spacing w:line="360" w:lineRule="exact"/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295" w:type="dxa"/>
            <w:gridSpan w:val="2"/>
          </w:tcPr>
          <w:p w14:paraId="664A66FC" w14:textId="77777777" w:rsidR="00FD3D13" w:rsidRPr="00040C92" w:rsidRDefault="00FD3D13" w:rsidP="003E6658">
            <w:pPr>
              <w:pStyle w:val="Heading8"/>
              <w:pBdr>
                <w:bottom w:val="single" w:sz="4" w:space="1" w:color="auto"/>
              </w:pBdr>
              <w:spacing w:before="0" w:line="36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  <w:lang w:eastAsia="en-US"/>
              </w:rPr>
            </w:pPr>
            <w:r w:rsidRPr="00040C92">
              <w:rPr>
                <w:rFonts w:ascii="Angsana New" w:hAnsi="Angsana New"/>
                <w:color w:val="auto"/>
                <w:sz w:val="30"/>
                <w:szCs w:val="30"/>
                <w:cs/>
                <w:lang w:eastAsia="en-US"/>
              </w:rPr>
              <w:t>งบการเงินรวม</w:t>
            </w:r>
          </w:p>
        </w:tc>
        <w:tc>
          <w:tcPr>
            <w:tcW w:w="2295" w:type="dxa"/>
            <w:gridSpan w:val="2"/>
          </w:tcPr>
          <w:p w14:paraId="4F5DB1AE" w14:textId="77777777" w:rsidR="00FD3D13" w:rsidRPr="00040C92" w:rsidRDefault="00FD3D13" w:rsidP="003E6658">
            <w:pPr>
              <w:pStyle w:val="Heading8"/>
              <w:pBdr>
                <w:bottom w:val="single" w:sz="4" w:space="1" w:color="auto"/>
              </w:pBdr>
              <w:spacing w:before="0" w:line="360" w:lineRule="exact"/>
              <w:ind w:left="-108" w:right="-107"/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  <w:lang w:eastAsia="en-US"/>
              </w:rPr>
            </w:pPr>
            <w:r w:rsidRPr="00040C92">
              <w:rPr>
                <w:rFonts w:ascii="Angsana New" w:hAnsi="Angsana New"/>
                <w:color w:val="auto"/>
                <w:sz w:val="30"/>
                <w:szCs w:val="30"/>
                <w:cs/>
                <w:lang w:eastAsia="en-US"/>
              </w:rPr>
              <w:t>งบการเงินเฉพาะกิจการ</w:t>
            </w:r>
          </w:p>
        </w:tc>
      </w:tr>
      <w:tr w:rsidR="00FD3D13" w:rsidRPr="00040C92" w14:paraId="72278711" w14:textId="77777777" w:rsidTr="00FD3D13">
        <w:trPr>
          <w:tblHeader/>
        </w:trPr>
        <w:tc>
          <w:tcPr>
            <w:tcW w:w="4500" w:type="dxa"/>
          </w:tcPr>
          <w:p w14:paraId="4ADFF36B" w14:textId="77777777" w:rsidR="00FD3D13" w:rsidRPr="00040C92" w:rsidRDefault="00FD3D13" w:rsidP="003E6658">
            <w:pPr>
              <w:spacing w:line="360" w:lineRule="exact"/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47" w:type="dxa"/>
          </w:tcPr>
          <w:p w14:paraId="0C8A3D92" w14:textId="104407EB" w:rsidR="00FD3D13" w:rsidRPr="00040C92" w:rsidRDefault="00FD3D13" w:rsidP="003E6658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40C92">
              <w:rPr>
                <w:rFonts w:ascii="Angsana New" w:hAnsi="Angsana New" w:cs="Angsana New"/>
                <w:sz w:val="30"/>
                <w:szCs w:val="30"/>
                <w:lang w:val="en-US"/>
              </w:rPr>
              <w:t>2569</w:t>
            </w:r>
          </w:p>
        </w:tc>
        <w:tc>
          <w:tcPr>
            <w:tcW w:w="1148" w:type="dxa"/>
          </w:tcPr>
          <w:p w14:paraId="2E68BA85" w14:textId="3EE1D0E2" w:rsidR="00FD3D13" w:rsidRPr="00040C92" w:rsidRDefault="00FD3D13" w:rsidP="003E6658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040C92">
              <w:rPr>
                <w:rFonts w:ascii="Angsana New" w:hAnsi="Angsana New" w:cs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147" w:type="dxa"/>
          </w:tcPr>
          <w:p w14:paraId="02C847CD" w14:textId="5FB90C32" w:rsidR="00FD3D13" w:rsidRPr="00040C92" w:rsidRDefault="00FD3D13" w:rsidP="003E6658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040C92">
              <w:rPr>
                <w:rFonts w:ascii="Angsana New" w:hAnsi="Angsana New" w:cs="Angsana New"/>
                <w:sz w:val="30"/>
                <w:szCs w:val="30"/>
                <w:lang w:val="en-US"/>
              </w:rPr>
              <w:t>2569</w:t>
            </w:r>
          </w:p>
        </w:tc>
        <w:tc>
          <w:tcPr>
            <w:tcW w:w="1148" w:type="dxa"/>
          </w:tcPr>
          <w:p w14:paraId="587741E3" w14:textId="7C9CF9A0" w:rsidR="00FD3D13" w:rsidRPr="00040C92" w:rsidRDefault="00FD3D13" w:rsidP="003E6658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040C92">
              <w:rPr>
                <w:rFonts w:ascii="Angsana New" w:hAnsi="Angsana New" w:cs="Angsana New"/>
                <w:sz w:val="30"/>
                <w:szCs w:val="30"/>
                <w:lang w:val="en-US"/>
              </w:rPr>
              <w:t>2568</w:t>
            </w:r>
          </w:p>
        </w:tc>
      </w:tr>
      <w:tr w:rsidR="00FD3D13" w:rsidRPr="00040C92" w14:paraId="7C534625" w14:textId="77777777" w:rsidTr="00FD3D13">
        <w:tc>
          <w:tcPr>
            <w:tcW w:w="4500" w:type="dxa"/>
          </w:tcPr>
          <w:p w14:paraId="717593B4" w14:textId="77777777" w:rsidR="00FD3D13" w:rsidRPr="00040C92" w:rsidRDefault="00FD3D13" w:rsidP="003E6658">
            <w:pPr>
              <w:spacing w:line="36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040C92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รายการธุรกิจกับ</w:t>
            </w:r>
            <w:r w:rsidRPr="00040C92">
              <w:rPr>
                <w:rFonts w:ascii="Angsana New" w:hAnsi="Angsana New" w:cs="Angsana New"/>
                <w:sz w:val="30"/>
                <w:szCs w:val="30"/>
                <w:u w:val="single"/>
                <w:cs/>
                <w:lang w:val="en-US"/>
              </w:rPr>
              <w:t>บริษัทย่อย</w:t>
            </w:r>
          </w:p>
        </w:tc>
        <w:tc>
          <w:tcPr>
            <w:tcW w:w="1147" w:type="dxa"/>
          </w:tcPr>
          <w:p w14:paraId="46B05C66" w14:textId="77777777" w:rsidR="00FD3D13" w:rsidRPr="00040C92" w:rsidRDefault="00FD3D13" w:rsidP="003E6658">
            <w:pPr>
              <w:tabs>
                <w:tab w:val="decimal" w:pos="795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</w:tcPr>
          <w:p w14:paraId="76D58034" w14:textId="77777777" w:rsidR="00FD3D13" w:rsidRPr="00040C92" w:rsidRDefault="00FD3D13" w:rsidP="003E6658">
            <w:pPr>
              <w:tabs>
                <w:tab w:val="decimal" w:pos="795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7" w:type="dxa"/>
          </w:tcPr>
          <w:p w14:paraId="77A45235" w14:textId="77777777" w:rsidR="00FD3D13" w:rsidRPr="00040C92" w:rsidRDefault="00FD3D13" w:rsidP="003E6658">
            <w:pPr>
              <w:tabs>
                <w:tab w:val="decimal" w:pos="795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</w:tcPr>
          <w:p w14:paraId="75F2BD40" w14:textId="77777777" w:rsidR="00FD3D13" w:rsidRPr="00040C92" w:rsidRDefault="00FD3D13" w:rsidP="003E6658">
            <w:pPr>
              <w:tabs>
                <w:tab w:val="decimal" w:pos="795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FD3D13" w:rsidRPr="00040C92" w14:paraId="3B7E85CD" w14:textId="77777777" w:rsidTr="00FD3D13">
        <w:tc>
          <w:tcPr>
            <w:tcW w:w="4500" w:type="dxa"/>
          </w:tcPr>
          <w:p w14:paraId="21B6EA10" w14:textId="77777777" w:rsidR="00FD3D13" w:rsidRPr="00040C92" w:rsidRDefault="00FD3D13" w:rsidP="003E6658">
            <w:pPr>
              <w:spacing w:line="36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040C92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  (</w:t>
            </w:r>
            <w:r w:rsidRPr="00040C92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ตัดออกจากงบการเงินรวมแล้ว)</w:t>
            </w:r>
          </w:p>
        </w:tc>
        <w:tc>
          <w:tcPr>
            <w:tcW w:w="1147" w:type="dxa"/>
          </w:tcPr>
          <w:p w14:paraId="013E1B98" w14:textId="77777777" w:rsidR="00FD3D13" w:rsidRPr="00040C92" w:rsidRDefault="00FD3D13" w:rsidP="003E6658">
            <w:pPr>
              <w:tabs>
                <w:tab w:val="decimal" w:pos="795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</w:tcPr>
          <w:p w14:paraId="46B5370A" w14:textId="77777777" w:rsidR="00FD3D13" w:rsidRPr="00040C92" w:rsidRDefault="00FD3D13" w:rsidP="003E6658">
            <w:pPr>
              <w:tabs>
                <w:tab w:val="decimal" w:pos="795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7" w:type="dxa"/>
          </w:tcPr>
          <w:p w14:paraId="310D438A" w14:textId="77777777" w:rsidR="00FD3D13" w:rsidRPr="00040C92" w:rsidRDefault="00FD3D13" w:rsidP="003E6658">
            <w:pPr>
              <w:tabs>
                <w:tab w:val="decimal" w:pos="795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</w:tcPr>
          <w:p w14:paraId="64E4E052" w14:textId="77777777" w:rsidR="00FD3D13" w:rsidRPr="00040C92" w:rsidRDefault="00FD3D13" w:rsidP="003E6658">
            <w:pPr>
              <w:tabs>
                <w:tab w:val="decimal" w:pos="795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FD3D13" w:rsidRPr="00040C92" w14:paraId="6CB817DA" w14:textId="77777777" w:rsidTr="00FD3D13">
        <w:tc>
          <w:tcPr>
            <w:tcW w:w="4500" w:type="dxa"/>
          </w:tcPr>
          <w:p w14:paraId="7FDFE568" w14:textId="77777777" w:rsidR="00FD3D13" w:rsidRPr="00040C92" w:rsidRDefault="00FD3D13" w:rsidP="003E6658">
            <w:pPr>
              <w:spacing w:line="36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040C92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รายได้ค่าบริการ</w:t>
            </w:r>
          </w:p>
        </w:tc>
        <w:tc>
          <w:tcPr>
            <w:tcW w:w="1147" w:type="dxa"/>
          </w:tcPr>
          <w:p w14:paraId="4B70C21D" w14:textId="7223AE56" w:rsidR="00FD3D13" w:rsidRPr="00040C92" w:rsidRDefault="008658DA" w:rsidP="003E6658">
            <w:pPr>
              <w:spacing w:line="36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40C92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148" w:type="dxa"/>
          </w:tcPr>
          <w:p w14:paraId="3FD3ABC6" w14:textId="2D217626" w:rsidR="00FD3D13" w:rsidRPr="00040C92" w:rsidRDefault="00FD3D13" w:rsidP="003E6658">
            <w:pPr>
              <w:spacing w:line="36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40C92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147" w:type="dxa"/>
          </w:tcPr>
          <w:p w14:paraId="3671B195" w14:textId="45493A57" w:rsidR="00FD3D13" w:rsidRPr="00040C92" w:rsidRDefault="001C0090" w:rsidP="003E6658">
            <w:pPr>
              <w:spacing w:line="36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40C92">
              <w:rPr>
                <w:rFonts w:ascii="Angsana New" w:hAnsi="Angsana New" w:cs="Angsana New"/>
                <w:sz w:val="30"/>
                <w:szCs w:val="30"/>
                <w:lang w:val="en-US"/>
              </w:rPr>
              <w:t>0.2</w:t>
            </w:r>
          </w:p>
        </w:tc>
        <w:tc>
          <w:tcPr>
            <w:tcW w:w="1148" w:type="dxa"/>
          </w:tcPr>
          <w:p w14:paraId="42B67520" w14:textId="11B75EA0" w:rsidR="00FD3D13" w:rsidRPr="00040C92" w:rsidRDefault="00FD3D13" w:rsidP="003E6658">
            <w:pPr>
              <w:spacing w:line="36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40C92">
              <w:rPr>
                <w:rFonts w:ascii="Angsana New" w:hAnsi="Angsana New" w:cs="Angsana New"/>
                <w:sz w:val="30"/>
                <w:szCs w:val="30"/>
                <w:lang w:val="en-US"/>
              </w:rPr>
              <w:t>0.1</w:t>
            </w:r>
          </w:p>
        </w:tc>
      </w:tr>
      <w:tr w:rsidR="00633ED2" w:rsidRPr="00040C92" w14:paraId="76B5A7E4" w14:textId="77777777" w:rsidTr="00FD3D13">
        <w:tc>
          <w:tcPr>
            <w:tcW w:w="4500" w:type="dxa"/>
          </w:tcPr>
          <w:p w14:paraId="699BFF06" w14:textId="48B4FD9D" w:rsidR="00633ED2" w:rsidRPr="00040C92" w:rsidRDefault="00633ED2" w:rsidP="003E6658">
            <w:pPr>
              <w:spacing w:line="36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040C92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รายได้ดอกเบี้ย</w:t>
            </w:r>
          </w:p>
        </w:tc>
        <w:tc>
          <w:tcPr>
            <w:tcW w:w="1147" w:type="dxa"/>
          </w:tcPr>
          <w:p w14:paraId="209378FA" w14:textId="62725D0E" w:rsidR="00633ED2" w:rsidRPr="00040C92" w:rsidRDefault="00633ED2" w:rsidP="003E6658">
            <w:pPr>
              <w:spacing w:line="36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40C92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148" w:type="dxa"/>
          </w:tcPr>
          <w:p w14:paraId="5494C298" w14:textId="5868C6F0" w:rsidR="00633ED2" w:rsidRPr="00040C92" w:rsidRDefault="00633ED2" w:rsidP="003E6658">
            <w:pPr>
              <w:spacing w:line="36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40C92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147" w:type="dxa"/>
          </w:tcPr>
          <w:p w14:paraId="69FA2EC3" w14:textId="48331D09" w:rsidR="00633ED2" w:rsidRPr="00040C92" w:rsidRDefault="00633ED2" w:rsidP="003E6658">
            <w:pPr>
              <w:spacing w:line="36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40C92">
              <w:rPr>
                <w:rFonts w:ascii="Angsana New" w:hAnsi="Angsana New" w:cs="Angsana New"/>
                <w:sz w:val="30"/>
                <w:szCs w:val="30"/>
                <w:lang w:val="en-US"/>
              </w:rPr>
              <w:t>4.0</w:t>
            </w:r>
          </w:p>
        </w:tc>
        <w:tc>
          <w:tcPr>
            <w:tcW w:w="1148" w:type="dxa"/>
          </w:tcPr>
          <w:p w14:paraId="3DE0DE1C" w14:textId="11C9492C" w:rsidR="00633ED2" w:rsidRPr="00040C92" w:rsidRDefault="00633ED2" w:rsidP="003E6658">
            <w:pPr>
              <w:spacing w:line="36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40C92">
              <w:rPr>
                <w:rFonts w:ascii="Angsana New" w:hAnsi="Angsana New" w:cs="Angsana New"/>
                <w:sz w:val="30"/>
                <w:szCs w:val="30"/>
                <w:lang w:val="en-US"/>
              </w:rPr>
              <w:t>6.8</w:t>
            </w:r>
          </w:p>
        </w:tc>
      </w:tr>
      <w:tr w:rsidR="00FD3D13" w:rsidRPr="00040C92" w14:paraId="02014353" w14:textId="77777777" w:rsidTr="00FD3D13">
        <w:tc>
          <w:tcPr>
            <w:tcW w:w="4500" w:type="dxa"/>
          </w:tcPr>
          <w:p w14:paraId="6D77EE1E" w14:textId="0C452FC7" w:rsidR="00474040" w:rsidRPr="00040C92" w:rsidRDefault="00474040" w:rsidP="003E6658">
            <w:pPr>
              <w:spacing w:line="36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040C92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ต้นทุนการให้บริการ</w:t>
            </w:r>
          </w:p>
        </w:tc>
        <w:tc>
          <w:tcPr>
            <w:tcW w:w="1147" w:type="dxa"/>
          </w:tcPr>
          <w:p w14:paraId="2CF6F2B4" w14:textId="017AE1AF" w:rsidR="008658DA" w:rsidRPr="00040C92" w:rsidRDefault="008658DA" w:rsidP="003E6658">
            <w:pPr>
              <w:spacing w:line="36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40C92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148" w:type="dxa"/>
          </w:tcPr>
          <w:p w14:paraId="18C9BC55" w14:textId="2C4F87F3" w:rsidR="00474040" w:rsidRPr="00040C92" w:rsidRDefault="00474040" w:rsidP="003E6658">
            <w:pPr>
              <w:spacing w:line="36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40C92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147" w:type="dxa"/>
          </w:tcPr>
          <w:p w14:paraId="0E4AD3A9" w14:textId="4491C7EB" w:rsidR="00474040" w:rsidRPr="00040C92" w:rsidRDefault="00474040" w:rsidP="003E6658">
            <w:pPr>
              <w:spacing w:line="36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40C92">
              <w:rPr>
                <w:rFonts w:ascii="Angsana New" w:hAnsi="Angsana New" w:cs="Angsana New"/>
                <w:sz w:val="30"/>
                <w:szCs w:val="30"/>
                <w:lang w:val="en-US"/>
              </w:rPr>
              <w:t>1.5</w:t>
            </w:r>
          </w:p>
        </w:tc>
        <w:tc>
          <w:tcPr>
            <w:tcW w:w="1148" w:type="dxa"/>
          </w:tcPr>
          <w:p w14:paraId="67A6B882" w14:textId="05CF3EFF" w:rsidR="008658DA" w:rsidRPr="00040C92" w:rsidRDefault="007A6F28" w:rsidP="003E6658">
            <w:pPr>
              <w:spacing w:line="36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40C92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FD3D13" w:rsidRPr="00040C92" w14:paraId="45599E3D" w14:textId="77777777" w:rsidTr="00FD3D13">
        <w:tc>
          <w:tcPr>
            <w:tcW w:w="4500" w:type="dxa"/>
          </w:tcPr>
          <w:p w14:paraId="05807071" w14:textId="77777777" w:rsidR="00FD3D13" w:rsidRPr="00040C92" w:rsidRDefault="00FD3D13" w:rsidP="003E6658">
            <w:pPr>
              <w:spacing w:line="36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040C92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ต้นทุนขายสินค้า</w:t>
            </w:r>
          </w:p>
        </w:tc>
        <w:tc>
          <w:tcPr>
            <w:tcW w:w="1147" w:type="dxa"/>
          </w:tcPr>
          <w:p w14:paraId="2B6655C1" w14:textId="45454BE3" w:rsidR="00FD3D13" w:rsidRPr="00040C92" w:rsidRDefault="008658DA" w:rsidP="003E6658">
            <w:pPr>
              <w:spacing w:line="36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40C92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148" w:type="dxa"/>
          </w:tcPr>
          <w:p w14:paraId="0FF48827" w14:textId="36263784" w:rsidR="00FD3D13" w:rsidRPr="00040C92" w:rsidRDefault="00FD3D13" w:rsidP="003E6658">
            <w:pPr>
              <w:spacing w:line="36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40C92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147" w:type="dxa"/>
          </w:tcPr>
          <w:p w14:paraId="3317E97E" w14:textId="3ABD69ED" w:rsidR="00FD3D13" w:rsidRPr="00040C92" w:rsidRDefault="00D5195B" w:rsidP="003E6658">
            <w:pPr>
              <w:spacing w:line="36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40C92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148" w:type="dxa"/>
          </w:tcPr>
          <w:p w14:paraId="37655423" w14:textId="4BE90BF8" w:rsidR="00FD3D13" w:rsidRPr="00040C92" w:rsidRDefault="00FD3D13" w:rsidP="003E6658">
            <w:pPr>
              <w:spacing w:line="36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40C92">
              <w:rPr>
                <w:rFonts w:ascii="Angsana New" w:hAnsi="Angsana New" w:cs="Angsana New"/>
                <w:sz w:val="30"/>
                <w:szCs w:val="30"/>
                <w:lang w:val="en-US"/>
              </w:rPr>
              <w:t>1.4</w:t>
            </w:r>
          </w:p>
        </w:tc>
      </w:tr>
      <w:tr w:rsidR="00FD3D13" w:rsidRPr="00040C92" w14:paraId="6BAC7422" w14:textId="77777777" w:rsidTr="00FD3D13">
        <w:tc>
          <w:tcPr>
            <w:tcW w:w="4500" w:type="dxa"/>
          </w:tcPr>
          <w:p w14:paraId="1A187250" w14:textId="77777777" w:rsidR="00FD3D13" w:rsidRPr="00040C92" w:rsidRDefault="00FD3D13" w:rsidP="003E6658">
            <w:pPr>
              <w:spacing w:line="36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040C92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ค่าใช้จ่ายดอกเบี้ย</w:t>
            </w:r>
          </w:p>
        </w:tc>
        <w:tc>
          <w:tcPr>
            <w:tcW w:w="1147" w:type="dxa"/>
          </w:tcPr>
          <w:p w14:paraId="36E62CF9" w14:textId="0E7D0DFC" w:rsidR="00FD3D13" w:rsidRPr="00040C92" w:rsidRDefault="008658DA" w:rsidP="003E6658">
            <w:pPr>
              <w:spacing w:line="36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40C92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148" w:type="dxa"/>
          </w:tcPr>
          <w:p w14:paraId="375811FE" w14:textId="467D15BD" w:rsidR="00FD3D13" w:rsidRPr="00040C92" w:rsidRDefault="00FD3D13" w:rsidP="003E6658">
            <w:pPr>
              <w:spacing w:line="36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40C92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147" w:type="dxa"/>
          </w:tcPr>
          <w:p w14:paraId="48B70654" w14:textId="04FF6CF3" w:rsidR="00FD3D13" w:rsidRPr="00040C92" w:rsidRDefault="00F10BBB" w:rsidP="003E6658">
            <w:pPr>
              <w:spacing w:line="36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40C92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148" w:type="dxa"/>
          </w:tcPr>
          <w:p w14:paraId="307AA22D" w14:textId="3BB8A52A" w:rsidR="00FD3D13" w:rsidRPr="00040C92" w:rsidRDefault="00FD3D13" w:rsidP="003E6658">
            <w:pPr>
              <w:spacing w:line="36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40C92">
              <w:rPr>
                <w:rFonts w:ascii="Angsana New" w:hAnsi="Angsana New" w:cs="Angsana New"/>
                <w:sz w:val="30"/>
                <w:szCs w:val="30"/>
                <w:lang w:val="en-US"/>
              </w:rPr>
              <w:t>0.2</w:t>
            </w:r>
          </w:p>
        </w:tc>
      </w:tr>
      <w:tr w:rsidR="00FD3D13" w:rsidRPr="00040C92" w14:paraId="5D1A6E7F" w14:textId="77777777" w:rsidTr="00FD3D13">
        <w:tc>
          <w:tcPr>
            <w:tcW w:w="4500" w:type="dxa"/>
          </w:tcPr>
          <w:p w14:paraId="014C1335" w14:textId="77777777" w:rsidR="00FD3D13" w:rsidRPr="00040C92" w:rsidRDefault="00FD3D13" w:rsidP="00FD3D13">
            <w:pPr>
              <w:spacing w:line="380" w:lineRule="exact"/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040C92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รายการธุรกิจกับ</w:t>
            </w:r>
            <w:r w:rsidRPr="00040C92">
              <w:rPr>
                <w:rFonts w:ascii="Angsana New" w:hAnsi="Angsana New" w:cs="Angsana New"/>
                <w:sz w:val="30"/>
                <w:szCs w:val="30"/>
                <w:u w:val="single"/>
                <w:cs/>
                <w:lang w:val="en-US"/>
              </w:rPr>
              <w:t>การร่วมค้า</w:t>
            </w:r>
          </w:p>
        </w:tc>
        <w:tc>
          <w:tcPr>
            <w:tcW w:w="1147" w:type="dxa"/>
          </w:tcPr>
          <w:p w14:paraId="5E89873B" w14:textId="77777777" w:rsidR="00FD3D13" w:rsidRPr="00040C92" w:rsidRDefault="00FD3D13" w:rsidP="00FD3D13">
            <w:pPr>
              <w:spacing w:line="38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48" w:type="dxa"/>
          </w:tcPr>
          <w:p w14:paraId="5D15DE5D" w14:textId="77777777" w:rsidR="00FD3D13" w:rsidRPr="00040C92" w:rsidRDefault="00FD3D13" w:rsidP="00FD3D13">
            <w:pPr>
              <w:spacing w:line="38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47" w:type="dxa"/>
          </w:tcPr>
          <w:p w14:paraId="2B008BB9" w14:textId="77777777" w:rsidR="00FD3D13" w:rsidRPr="00040C92" w:rsidRDefault="00FD3D13" w:rsidP="00FD3D13">
            <w:pPr>
              <w:spacing w:line="38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48" w:type="dxa"/>
          </w:tcPr>
          <w:p w14:paraId="4EFD0E4D" w14:textId="77777777" w:rsidR="00FD3D13" w:rsidRPr="00040C92" w:rsidRDefault="00FD3D13" w:rsidP="00FD3D13">
            <w:pPr>
              <w:spacing w:line="38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</w:tr>
      <w:tr w:rsidR="00FD3D13" w:rsidRPr="00040C92" w14:paraId="3634963D" w14:textId="77777777" w:rsidTr="00FD3D13">
        <w:tc>
          <w:tcPr>
            <w:tcW w:w="4500" w:type="dxa"/>
          </w:tcPr>
          <w:p w14:paraId="5A0DE5C3" w14:textId="77777777" w:rsidR="00FD3D13" w:rsidRPr="00040C92" w:rsidRDefault="00FD3D13" w:rsidP="00FD3D13">
            <w:pPr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040C92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รายได้ค่าบริการ</w:t>
            </w:r>
          </w:p>
        </w:tc>
        <w:tc>
          <w:tcPr>
            <w:tcW w:w="1147" w:type="dxa"/>
          </w:tcPr>
          <w:p w14:paraId="62344BB2" w14:textId="07ACC72A" w:rsidR="00FD3D13" w:rsidRPr="00040C92" w:rsidRDefault="0031331C" w:rsidP="00FD3D13">
            <w:pPr>
              <w:spacing w:line="38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40C92">
              <w:rPr>
                <w:rFonts w:ascii="Angsana New" w:hAnsi="Angsana New" w:cs="Angsana New"/>
                <w:sz w:val="30"/>
                <w:szCs w:val="30"/>
                <w:lang w:val="en-US"/>
              </w:rPr>
              <w:t>27.4</w:t>
            </w:r>
          </w:p>
        </w:tc>
        <w:tc>
          <w:tcPr>
            <w:tcW w:w="1148" w:type="dxa"/>
          </w:tcPr>
          <w:p w14:paraId="0B48CE0C" w14:textId="3BE93C6F" w:rsidR="00FD3D13" w:rsidRPr="00040C92" w:rsidRDefault="00FD3D13" w:rsidP="00FD3D13">
            <w:pPr>
              <w:spacing w:line="38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40C92">
              <w:rPr>
                <w:rFonts w:ascii="Angsana New" w:hAnsi="Angsana New" w:cs="Angsana New"/>
                <w:sz w:val="30"/>
                <w:szCs w:val="30"/>
                <w:lang w:val="en-US"/>
              </w:rPr>
              <w:t>27.0</w:t>
            </w:r>
          </w:p>
        </w:tc>
        <w:tc>
          <w:tcPr>
            <w:tcW w:w="1147" w:type="dxa"/>
          </w:tcPr>
          <w:p w14:paraId="031568CC" w14:textId="3FADA06A" w:rsidR="00FD3D13" w:rsidRPr="00040C92" w:rsidRDefault="00F42368" w:rsidP="00FD3D13">
            <w:pPr>
              <w:spacing w:line="38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040C92">
              <w:rPr>
                <w:rFonts w:ascii="Angsana New" w:hAnsi="Angsana New" w:cs="Angsana New"/>
                <w:sz w:val="30"/>
                <w:szCs w:val="30"/>
                <w:lang w:val="en-US"/>
              </w:rPr>
              <w:t>22</w:t>
            </w:r>
            <w:r w:rsidR="0031331C" w:rsidRPr="00040C92">
              <w:rPr>
                <w:rFonts w:ascii="Angsana New" w:hAnsi="Angsana New" w:cs="Angsana New"/>
                <w:sz w:val="30"/>
                <w:szCs w:val="30"/>
                <w:lang w:val="en-US"/>
              </w:rPr>
              <w:t>.3</w:t>
            </w:r>
          </w:p>
        </w:tc>
        <w:tc>
          <w:tcPr>
            <w:tcW w:w="1148" w:type="dxa"/>
          </w:tcPr>
          <w:p w14:paraId="676203B1" w14:textId="4A5AEFC0" w:rsidR="00FD3D13" w:rsidRPr="00040C92" w:rsidRDefault="00FD3D13" w:rsidP="00FD3D13">
            <w:pPr>
              <w:spacing w:line="38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040C92">
              <w:rPr>
                <w:rFonts w:ascii="Angsana New" w:hAnsi="Angsana New" w:cs="Angsana New"/>
                <w:sz w:val="30"/>
                <w:szCs w:val="30"/>
                <w:lang w:val="en-US"/>
              </w:rPr>
              <w:t>27.0</w:t>
            </w:r>
          </w:p>
        </w:tc>
      </w:tr>
      <w:tr w:rsidR="00FD3D13" w:rsidRPr="00040C92" w14:paraId="0871735B" w14:textId="77777777" w:rsidTr="00FD3D13">
        <w:tc>
          <w:tcPr>
            <w:tcW w:w="4500" w:type="dxa"/>
          </w:tcPr>
          <w:p w14:paraId="1A747316" w14:textId="77777777" w:rsidR="00FD3D13" w:rsidRPr="00040C92" w:rsidRDefault="00FD3D13" w:rsidP="00FD3D13">
            <w:pPr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040C92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รายได้จากการขายสินค้า</w:t>
            </w:r>
          </w:p>
        </w:tc>
        <w:tc>
          <w:tcPr>
            <w:tcW w:w="1147" w:type="dxa"/>
          </w:tcPr>
          <w:p w14:paraId="006FCD11" w14:textId="3623A059" w:rsidR="00FD3D13" w:rsidRPr="00040C92" w:rsidRDefault="00A809CD" w:rsidP="00FD3D13">
            <w:pPr>
              <w:spacing w:line="38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40C92">
              <w:rPr>
                <w:rFonts w:ascii="Angsana New" w:hAnsi="Angsana New" w:cs="Angsana New"/>
                <w:sz w:val="30"/>
                <w:szCs w:val="30"/>
                <w:lang w:val="en-US"/>
              </w:rPr>
              <w:t>3.3</w:t>
            </w:r>
          </w:p>
        </w:tc>
        <w:tc>
          <w:tcPr>
            <w:tcW w:w="1148" w:type="dxa"/>
          </w:tcPr>
          <w:p w14:paraId="5C1AAFE2" w14:textId="1DAC6F85" w:rsidR="00FD3D13" w:rsidRPr="00040C92" w:rsidRDefault="00FD3D13" w:rsidP="00FD3D13">
            <w:pPr>
              <w:spacing w:line="38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40C92">
              <w:rPr>
                <w:rFonts w:ascii="Angsana New" w:hAnsi="Angsana New" w:cs="Angsana New"/>
                <w:sz w:val="30"/>
                <w:szCs w:val="30"/>
                <w:lang w:val="en-US"/>
              </w:rPr>
              <w:t>6.9</w:t>
            </w:r>
          </w:p>
        </w:tc>
        <w:tc>
          <w:tcPr>
            <w:tcW w:w="1147" w:type="dxa"/>
          </w:tcPr>
          <w:p w14:paraId="06DA5F7A" w14:textId="2C01DE1B" w:rsidR="00FD3D13" w:rsidRPr="00040C92" w:rsidRDefault="00A809CD" w:rsidP="00FD3D13">
            <w:pPr>
              <w:spacing w:line="38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40C92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148" w:type="dxa"/>
          </w:tcPr>
          <w:p w14:paraId="028D7941" w14:textId="234D983D" w:rsidR="00FD3D13" w:rsidRPr="00040C92" w:rsidRDefault="00FD3D13" w:rsidP="00FD3D13">
            <w:pPr>
              <w:spacing w:line="38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40C92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FD3D13" w:rsidRPr="00040C92" w14:paraId="2B331324" w14:textId="77777777" w:rsidTr="00FD3D13">
        <w:tc>
          <w:tcPr>
            <w:tcW w:w="4500" w:type="dxa"/>
          </w:tcPr>
          <w:p w14:paraId="03631B25" w14:textId="77777777" w:rsidR="00FD3D13" w:rsidRPr="00040C92" w:rsidRDefault="00FD3D13" w:rsidP="00FD3D13">
            <w:pPr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040C92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รายได้ดอกเบี้ย</w:t>
            </w:r>
          </w:p>
        </w:tc>
        <w:tc>
          <w:tcPr>
            <w:tcW w:w="1147" w:type="dxa"/>
          </w:tcPr>
          <w:p w14:paraId="0C14FD94" w14:textId="523B1E54" w:rsidR="00FD3D13" w:rsidRPr="00040C92" w:rsidRDefault="00A809CD" w:rsidP="00FD3D13">
            <w:pPr>
              <w:spacing w:line="38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40C92">
              <w:rPr>
                <w:rFonts w:ascii="Angsana New" w:hAnsi="Angsana New" w:cs="Angsana New"/>
                <w:sz w:val="30"/>
                <w:szCs w:val="30"/>
                <w:lang w:val="en-US"/>
              </w:rPr>
              <w:t>3.1</w:t>
            </w:r>
          </w:p>
        </w:tc>
        <w:tc>
          <w:tcPr>
            <w:tcW w:w="1148" w:type="dxa"/>
          </w:tcPr>
          <w:p w14:paraId="1C50C241" w14:textId="72D61ED8" w:rsidR="00FD3D13" w:rsidRPr="00040C92" w:rsidRDefault="00FD3D13" w:rsidP="00FD3D13">
            <w:pPr>
              <w:spacing w:line="38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40C92">
              <w:rPr>
                <w:rFonts w:ascii="Angsana New" w:hAnsi="Angsana New" w:cs="Angsana New"/>
                <w:sz w:val="30"/>
                <w:szCs w:val="30"/>
                <w:lang w:val="en-US"/>
              </w:rPr>
              <w:t>2.6</w:t>
            </w:r>
          </w:p>
        </w:tc>
        <w:tc>
          <w:tcPr>
            <w:tcW w:w="1147" w:type="dxa"/>
          </w:tcPr>
          <w:p w14:paraId="6138FFFC" w14:textId="495C1ACE" w:rsidR="00FD3D13" w:rsidRPr="00040C92" w:rsidRDefault="00A809CD" w:rsidP="00FD3D13">
            <w:pPr>
              <w:spacing w:line="38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40C92">
              <w:rPr>
                <w:rFonts w:ascii="Angsana New" w:hAnsi="Angsana New" w:cs="Angsana New"/>
                <w:sz w:val="30"/>
                <w:szCs w:val="30"/>
                <w:lang w:val="en-US"/>
              </w:rPr>
              <w:t>3.1</w:t>
            </w:r>
          </w:p>
        </w:tc>
        <w:tc>
          <w:tcPr>
            <w:tcW w:w="1148" w:type="dxa"/>
          </w:tcPr>
          <w:p w14:paraId="62C142F8" w14:textId="75725AD0" w:rsidR="00FD3D13" w:rsidRPr="00040C92" w:rsidRDefault="00FD3D13" w:rsidP="00FD3D13">
            <w:pPr>
              <w:spacing w:line="38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40C92">
              <w:rPr>
                <w:rFonts w:ascii="Angsana New" w:hAnsi="Angsana New" w:cs="Angsana New"/>
                <w:sz w:val="30"/>
                <w:szCs w:val="30"/>
                <w:lang w:val="en-US"/>
              </w:rPr>
              <w:t>2.6</w:t>
            </w:r>
          </w:p>
        </w:tc>
      </w:tr>
      <w:tr w:rsidR="00633ED2" w:rsidRPr="00040C92" w14:paraId="007C575D" w14:textId="77777777" w:rsidTr="00FD3D13">
        <w:tc>
          <w:tcPr>
            <w:tcW w:w="4500" w:type="dxa"/>
          </w:tcPr>
          <w:p w14:paraId="3E1ECEEC" w14:textId="5EBAF3CB" w:rsidR="00633ED2" w:rsidRPr="00040C92" w:rsidRDefault="00633ED2" w:rsidP="00FD3D13">
            <w:pPr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040C92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ต้นทุนการให้บริการ</w:t>
            </w:r>
          </w:p>
        </w:tc>
        <w:tc>
          <w:tcPr>
            <w:tcW w:w="1147" w:type="dxa"/>
          </w:tcPr>
          <w:p w14:paraId="3EF50256" w14:textId="3127CB58" w:rsidR="00633ED2" w:rsidRPr="00040C92" w:rsidRDefault="00633ED2" w:rsidP="00FD3D13">
            <w:pPr>
              <w:spacing w:line="38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40C92">
              <w:rPr>
                <w:rFonts w:ascii="Angsana New" w:hAnsi="Angsana New" w:cs="Angsana New"/>
                <w:sz w:val="30"/>
                <w:szCs w:val="30"/>
                <w:lang w:val="en-US"/>
              </w:rPr>
              <w:t>3.7</w:t>
            </w:r>
          </w:p>
        </w:tc>
        <w:tc>
          <w:tcPr>
            <w:tcW w:w="1148" w:type="dxa"/>
          </w:tcPr>
          <w:p w14:paraId="58676579" w14:textId="5EB0CE93" w:rsidR="00633ED2" w:rsidRPr="00040C92" w:rsidRDefault="00633ED2" w:rsidP="00FD3D13">
            <w:pPr>
              <w:spacing w:line="38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40C92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147" w:type="dxa"/>
          </w:tcPr>
          <w:p w14:paraId="11ACB0B2" w14:textId="3FF1D4EA" w:rsidR="00633ED2" w:rsidRPr="00040C92" w:rsidRDefault="00633ED2" w:rsidP="00FD3D13">
            <w:pPr>
              <w:spacing w:line="38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40C92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148" w:type="dxa"/>
          </w:tcPr>
          <w:p w14:paraId="2903590F" w14:textId="3B81E3FC" w:rsidR="00633ED2" w:rsidRPr="00040C92" w:rsidRDefault="00633ED2" w:rsidP="00FD3D13">
            <w:pPr>
              <w:spacing w:line="38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40C92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FD3D13" w:rsidRPr="00040C92" w14:paraId="3181DA30" w14:textId="77777777" w:rsidTr="00FD3D13">
        <w:tc>
          <w:tcPr>
            <w:tcW w:w="4500" w:type="dxa"/>
          </w:tcPr>
          <w:p w14:paraId="617206E5" w14:textId="74C978D7" w:rsidR="005E1DE5" w:rsidRPr="00040C92" w:rsidRDefault="005E1DE5" w:rsidP="00FD3D13">
            <w:pPr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040C92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ต้นทุนขายสินค้า</w:t>
            </w:r>
          </w:p>
        </w:tc>
        <w:tc>
          <w:tcPr>
            <w:tcW w:w="1147" w:type="dxa"/>
          </w:tcPr>
          <w:p w14:paraId="6E7F6F95" w14:textId="3F4FD10F" w:rsidR="00A41053" w:rsidRPr="00040C92" w:rsidRDefault="00A41053" w:rsidP="00FD3D13">
            <w:pPr>
              <w:spacing w:line="38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40C92">
              <w:rPr>
                <w:rFonts w:ascii="Angsana New" w:hAnsi="Angsana New" w:cs="Angsana New"/>
                <w:sz w:val="30"/>
                <w:szCs w:val="30"/>
                <w:lang w:val="en-US"/>
              </w:rPr>
              <w:t>2.5</w:t>
            </w:r>
          </w:p>
        </w:tc>
        <w:tc>
          <w:tcPr>
            <w:tcW w:w="1148" w:type="dxa"/>
          </w:tcPr>
          <w:p w14:paraId="29E892A7" w14:textId="7E62347A" w:rsidR="00A41053" w:rsidRPr="00040C92" w:rsidRDefault="007A7B96" w:rsidP="00FD3D13">
            <w:pPr>
              <w:spacing w:line="38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40C92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147" w:type="dxa"/>
          </w:tcPr>
          <w:p w14:paraId="5A4EDD51" w14:textId="708F2D0A" w:rsidR="00A41053" w:rsidRPr="00040C92" w:rsidRDefault="00A41053" w:rsidP="00FD3D13">
            <w:pPr>
              <w:spacing w:line="38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40C92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148" w:type="dxa"/>
          </w:tcPr>
          <w:p w14:paraId="1E8D65AA" w14:textId="6889B95B" w:rsidR="00A41053" w:rsidRPr="00040C92" w:rsidRDefault="007A7B96" w:rsidP="00FD3D13">
            <w:pPr>
              <w:spacing w:line="38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40C92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FD3D13" w:rsidRPr="00040C92" w14:paraId="54DDF3C3" w14:textId="77777777" w:rsidTr="00FD3D13">
        <w:tc>
          <w:tcPr>
            <w:tcW w:w="4500" w:type="dxa"/>
          </w:tcPr>
          <w:p w14:paraId="5D9C3C73" w14:textId="77777777" w:rsidR="00FD3D13" w:rsidRPr="00040C92" w:rsidRDefault="00FD3D13" w:rsidP="00FD3D13">
            <w:pPr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040C92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รายการธุรกิจกับผู้ถือหุ้นบริษัทย่อยทางอ้อม</w:t>
            </w:r>
          </w:p>
        </w:tc>
        <w:tc>
          <w:tcPr>
            <w:tcW w:w="1147" w:type="dxa"/>
          </w:tcPr>
          <w:p w14:paraId="4DC7FFE3" w14:textId="77777777" w:rsidR="00FD3D13" w:rsidRPr="00040C92" w:rsidRDefault="00FD3D13" w:rsidP="00FD3D13">
            <w:pPr>
              <w:spacing w:line="38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</w:tcPr>
          <w:p w14:paraId="0CB087D3" w14:textId="77777777" w:rsidR="00FD3D13" w:rsidRPr="00040C92" w:rsidRDefault="00FD3D13" w:rsidP="00FD3D13">
            <w:pPr>
              <w:spacing w:line="38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7" w:type="dxa"/>
          </w:tcPr>
          <w:p w14:paraId="6B5773C1" w14:textId="77777777" w:rsidR="00FD3D13" w:rsidRPr="00040C92" w:rsidRDefault="00FD3D13" w:rsidP="00FD3D13">
            <w:pPr>
              <w:spacing w:line="38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</w:tcPr>
          <w:p w14:paraId="1500A59B" w14:textId="77777777" w:rsidR="00FD3D13" w:rsidRPr="00040C92" w:rsidRDefault="00FD3D13" w:rsidP="00FD3D13">
            <w:pPr>
              <w:spacing w:line="38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FD3D13" w:rsidRPr="00040C92" w14:paraId="43A324FE" w14:textId="77777777" w:rsidTr="00FD3D13">
        <w:tc>
          <w:tcPr>
            <w:tcW w:w="4500" w:type="dxa"/>
          </w:tcPr>
          <w:p w14:paraId="61DD727A" w14:textId="77777777" w:rsidR="00FD3D13" w:rsidRPr="00040C92" w:rsidRDefault="00FD3D13" w:rsidP="00FD3D13">
            <w:pPr>
              <w:spacing w:line="380" w:lineRule="exact"/>
              <w:ind w:right="-14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40C92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ค่าใช้จ่ายดอกเบี้ย</w:t>
            </w:r>
          </w:p>
        </w:tc>
        <w:tc>
          <w:tcPr>
            <w:tcW w:w="1147" w:type="dxa"/>
          </w:tcPr>
          <w:p w14:paraId="077DAF14" w14:textId="1956B1BE" w:rsidR="00FD3D13" w:rsidRPr="00040C92" w:rsidRDefault="00CE7795" w:rsidP="00FD3D13">
            <w:pPr>
              <w:spacing w:line="38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40C92">
              <w:rPr>
                <w:rFonts w:ascii="Angsana New" w:hAnsi="Angsana New" w:cs="Angsana New"/>
                <w:sz w:val="30"/>
                <w:szCs w:val="30"/>
                <w:lang w:val="en-US"/>
              </w:rPr>
              <w:t>0.2</w:t>
            </w:r>
          </w:p>
        </w:tc>
        <w:tc>
          <w:tcPr>
            <w:tcW w:w="1148" w:type="dxa"/>
          </w:tcPr>
          <w:p w14:paraId="7BB2564C" w14:textId="40926B54" w:rsidR="00FD3D13" w:rsidRPr="00040C92" w:rsidRDefault="00FD3D13" w:rsidP="00FD3D13">
            <w:pPr>
              <w:spacing w:line="38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40C92">
              <w:rPr>
                <w:rFonts w:ascii="Angsana New" w:hAnsi="Angsana New" w:cs="Angsana New"/>
                <w:sz w:val="30"/>
                <w:szCs w:val="30"/>
                <w:lang w:val="en-US"/>
              </w:rPr>
              <w:t>0.2</w:t>
            </w:r>
          </w:p>
        </w:tc>
        <w:tc>
          <w:tcPr>
            <w:tcW w:w="1147" w:type="dxa"/>
          </w:tcPr>
          <w:p w14:paraId="03A59F1E" w14:textId="2DED87A9" w:rsidR="00FD3D13" w:rsidRPr="00040C92" w:rsidRDefault="00CE7795" w:rsidP="00FD3D13">
            <w:pPr>
              <w:spacing w:line="38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40C92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148" w:type="dxa"/>
          </w:tcPr>
          <w:p w14:paraId="03D5FEF8" w14:textId="2025810A" w:rsidR="00FD3D13" w:rsidRPr="00040C92" w:rsidRDefault="00FD3D13" w:rsidP="00FD3D13">
            <w:pPr>
              <w:spacing w:line="38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40C92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</w:tbl>
    <w:p w14:paraId="0ADC9D3D" w14:textId="77777777" w:rsidR="0099681C" w:rsidRDefault="0099681C" w:rsidP="003E6658">
      <w:pPr>
        <w:overflowPunct/>
        <w:spacing w:before="240" w:after="120"/>
        <w:ind w:left="533"/>
        <w:jc w:val="thaiDistribute"/>
        <w:textAlignment w:val="auto"/>
        <w:rPr>
          <w:rFonts w:ascii="Angsana New" w:hAnsi="Angsana New" w:cs="Angsana New"/>
          <w:sz w:val="32"/>
          <w:szCs w:val="32"/>
          <w:cs/>
          <w:lang w:val="en-US"/>
        </w:rPr>
      </w:pPr>
    </w:p>
    <w:p w14:paraId="37F3D7D9" w14:textId="77777777" w:rsidR="0099681C" w:rsidRDefault="0099681C">
      <w:pPr>
        <w:overflowPunct/>
        <w:autoSpaceDE/>
        <w:autoSpaceDN/>
        <w:adjustRightInd/>
        <w:textAlignment w:val="auto"/>
        <w:rPr>
          <w:rFonts w:ascii="Angsana New" w:hAnsi="Angsana New" w:cs="Angsana New"/>
          <w:sz w:val="32"/>
          <w:szCs w:val="32"/>
          <w:cs/>
          <w:lang w:val="en-US"/>
        </w:rPr>
      </w:pPr>
      <w:r>
        <w:rPr>
          <w:rFonts w:ascii="Angsana New" w:hAnsi="Angsana New" w:cs="Angsana New"/>
          <w:sz w:val="32"/>
          <w:szCs w:val="32"/>
          <w:cs/>
          <w:lang w:val="en-US"/>
        </w:rPr>
        <w:br w:type="page"/>
      </w:r>
    </w:p>
    <w:p w14:paraId="387B7291" w14:textId="4C88D22D" w:rsidR="00282654" w:rsidRPr="00040C92" w:rsidRDefault="00282654" w:rsidP="003E6658">
      <w:pPr>
        <w:overflowPunct/>
        <w:spacing w:before="240" w:after="120"/>
        <w:ind w:left="533"/>
        <w:jc w:val="thaiDistribute"/>
        <w:textAlignment w:val="auto"/>
        <w:rPr>
          <w:rFonts w:ascii="Angsana New" w:hAnsi="Angsana New" w:cs="Angsana New"/>
          <w:sz w:val="32"/>
          <w:szCs w:val="32"/>
          <w:lang w:val="en-US"/>
        </w:rPr>
      </w:pPr>
      <w:r w:rsidRPr="00040C92">
        <w:rPr>
          <w:rFonts w:ascii="Angsana New" w:hAnsi="Angsana New" w:cs="Angsana New"/>
          <w:sz w:val="32"/>
          <w:szCs w:val="32"/>
          <w:cs/>
          <w:lang w:val="en-US"/>
        </w:rPr>
        <w:lastRenderedPageBreak/>
        <w:t>ยอดคงค้างระหว่าง</w:t>
      </w:r>
      <w:r w:rsidR="00A412B6" w:rsidRPr="00040C92">
        <w:rPr>
          <w:rFonts w:ascii="Angsana New" w:hAnsi="Angsana New" w:cs="Angsana New"/>
          <w:sz w:val="32"/>
          <w:szCs w:val="32"/>
          <w:cs/>
          <w:lang w:val="en-US"/>
        </w:rPr>
        <w:t>กลุ่ม</w:t>
      </w:r>
      <w:r w:rsidRPr="00040C92">
        <w:rPr>
          <w:rFonts w:ascii="Angsana New" w:hAnsi="Angsana New" w:cs="Angsana New"/>
          <w:sz w:val="32"/>
          <w:szCs w:val="32"/>
          <w:cs/>
          <w:lang w:val="en-US"/>
        </w:rPr>
        <w:t>บริษัทและกิจการที่เกี่ยวข้องกัน มีรายละเอียดดังนี้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28"/>
        <w:gridCol w:w="1260"/>
        <w:gridCol w:w="182"/>
        <w:gridCol w:w="1079"/>
        <w:gridCol w:w="1260"/>
        <w:gridCol w:w="1261"/>
      </w:tblGrid>
      <w:tr w:rsidR="00E57104" w:rsidRPr="00040C92" w14:paraId="23282ABF" w14:textId="77777777" w:rsidTr="0067043E">
        <w:trPr>
          <w:tblHeader/>
        </w:trPr>
        <w:tc>
          <w:tcPr>
            <w:tcW w:w="9270" w:type="dxa"/>
            <w:gridSpan w:val="6"/>
            <w:hideMark/>
          </w:tcPr>
          <w:p w14:paraId="23D7A6D6" w14:textId="77777777" w:rsidR="00D216ED" w:rsidRPr="00040C92" w:rsidRDefault="00D216ED" w:rsidP="00E57104">
            <w:pPr>
              <w:tabs>
                <w:tab w:val="left" w:pos="900"/>
                <w:tab w:val="left" w:pos="1440"/>
              </w:tabs>
              <w:spacing w:line="345" w:lineRule="exact"/>
              <w:ind w:left="360" w:right="-43" w:hanging="360"/>
              <w:jc w:val="right"/>
              <w:rPr>
                <w:rFonts w:ascii="Angsana New" w:hAnsi="Angsana New" w:cs="Angsana New"/>
              </w:rPr>
            </w:pPr>
            <w:r w:rsidRPr="00040C92">
              <w:rPr>
                <w:rFonts w:ascii="Angsana New" w:hAnsi="Angsana New" w:cs="Angsana New"/>
                <w:cs/>
              </w:rPr>
              <w:t>(หน่วย: พันบาท)</w:t>
            </w:r>
          </w:p>
        </w:tc>
      </w:tr>
      <w:tr w:rsidR="00E57104" w:rsidRPr="00040C92" w14:paraId="580FB148" w14:textId="77777777" w:rsidTr="0067043E">
        <w:trPr>
          <w:tblHeader/>
        </w:trPr>
        <w:tc>
          <w:tcPr>
            <w:tcW w:w="4228" w:type="dxa"/>
          </w:tcPr>
          <w:p w14:paraId="56FCB468" w14:textId="77777777" w:rsidR="00D216ED" w:rsidRPr="00040C92" w:rsidRDefault="00D216ED" w:rsidP="00E57104">
            <w:pPr>
              <w:spacing w:line="345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521" w:type="dxa"/>
            <w:gridSpan w:val="3"/>
            <w:hideMark/>
          </w:tcPr>
          <w:p w14:paraId="37A1DD83" w14:textId="77777777" w:rsidR="00D216ED" w:rsidRPr="00040C92" w:rsidRDefault="00D216ED" w:rsidP="00E57104">
            <w:pPr>
              <w:pBdr>
                <w:bottom w:val="single" w:sz="4" w:space="1" w:color="auto"/>
              </w:pBdr>
              <w:spacing w:line="345" w:lineRule="exact"/>
              <w:jc w:val="center"/>
              <w:rPr>
                <w:rFonts w:ascii="Angsana New" w:hAnsi="Angsana New" w:cs="Angsana New"/>
                <w:cs/>
              </w:rPr>
            </w:pPr>
            <w:r w:rsidRPr="00040C9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521" w:type="dxa"/>
            <w:gridSpan w:val="2"/>
            <w:hideMark/>
          </w:tcPr>
          <w:p w14:paraId="57BBBB5D" w14:textId="77777777" w:rsidR="00D216ED" w:rsidRPr="00040C92" w:rsidRDefault="00D216ED" w:rsidP="00E57104">
            <w:pPr>
              <w:pBdr>
                <w:bottom w:val="single" w:sz="4" w:space="1" w:color="auto"/>
              </w:pBdr>
              <w:spacing w:line="345" w:lineRule="exact"/>
              <w:jc w:val="center"/>
              <w:rPr>
                <w:rFonts w:ascii="Angsana New" w:hAnsi="Angsana New" w:cs="Angsana New"/>
                <w:cs/>
              </w:rPr>
            </w:pPr>
            <w:r w:rsidRPr="00040C92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B7379A" w:rsidRPr="00040C92" w14:paraId="5BD8D0EF" w14:textId="77777777" w:rsidTr="0067043E">
        <w:trPr>
          <w:tblHeader/>
        </w:trPr>
        <w:tc>
          <w:tcPr>
            <w:tcW w:w="4228" w:type="dxa"/>
          </w:tcPr>
          <w:p w14:paraId="6D10F078" w14:textId="77777777" w:rsidR="00B7379A" w:rsidRPr="00040C92" w:rsidRDefault="00B7379A" w:rsidP="00B7379A">
            <w:pPr>
              <w:spacing w:line="345" w:lineRule="exact"/>
              <w:ind w:left="-122" w:hanging="212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hideMark/>
          </w:tcPr>
          <w:p w14:paraId="3DE61937" w14:textId="6F11E13A" w:rsidR="00B7379A" w:rsidRPr="00040C92" w:rsidRDefault="00FD3D13" w:rsidP="00B7379A">
            <w:pPr>
              <w:spacing w:line="345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40C92">
              <w:rPr>
                <w:rFonts w:ascii="Angsana New" w:hAnsi="Angsana New" w:cs="Angsana New"/>
                <w:lang w:val="en-US"/>
              </w:rPr>
              <w:t xml:space="preserve">30 </w:t>
            </w:r>
            <w:r w:rsidRPr="00040C92">
              <w:rPr>
                <w:rFonts w:ascii="Angsana New" w:hAnsi="Angsana New" w:cs="Angsana New"/>
                <w:cs/>
                <w:lang w:val="en-US"/>
              </w:rPr>
              <w:t>มิถุนายน</w:t>
            </w:r>
          </w:p>
        </w:tc>
        <w:tc>
          <w:tcPr>
            <w:tcW w:w="1261" w:type="dxa"/>
            <w:gridSpan w:val="2"/>
            <w:hideMark/>
          </w:tcPr>
          <w:p w14:paraId="3F6222EE" w14:textId="50FB2EF9" w:rsidR="00B7379A" w:rsidRPr="00040C92" w:rsidRDefault="00B7379A" w:rsidP="00B7379A">
            <w:pPr>
              <w:spacing w:line="345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040C92">
              <w:rPr>
                <w:rFonts w:ascii="Angsana New" w:hAnsi="Angsana New" w:cs="Angsana New"/>
                <w:lang w:val="en-US"/>
              </w:rPr>
              <w:t>31</w:t>
            </w:r>
            <w:r w:rsidRPr="00040C92">
              <w:rPr>
                <w:rFonts w:ascii="Angsana New" w:hAnsi="Angsana New" w:cs="Angsana New"/>
                <w:cs/>
                <w:lang w:val="en-US"/>
              </w:rPr>
              <w:t xml:space="preserve"> ธันวาคม</w:t>
            </w:r>
          </w:p>
        </w:tc>
        <w:tc>
          <w:tcPr>
            <w:tcW w:w="1260" w:type="dxa"/>
            <w:hideMark/>
          </w:tcPr>
          <w:p w14:paraId="32E2D708" w14:textId="70E6CADD" w:rsidR="00B7379A" w:rsidRPr="00040C92" w:rsidRDefault="00FD3D13" w:rsidP="00B7379A">
            <w:pPr>
              <w:spacing w:line="345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040C92">
              <w:rPr>
                <w:rFonts w:ascii="Angsana New" w:hAnsi="Angsana New" w:cs="Angsana New"/>
                <w:lang w:val="en-US"/>
              </w:rPr>
              <w:t xml:space="preserve">30 </w:t>
            </w:r>
            <w:r w:rsidRPr="00040C92">
              <w:rPr>
                <w:rFonts w:ascii="Angsana New" w:hAnsi="Angsana New" w:cs="Angsana New"/>
                <w:cs/>
                <w:lang w:val="en-US"/>
              </w:rPr>
              <w:t>มิถุนายน</w:t>
            </w:r>
          </w:p>
        </w:tc>
        <w:tc>
          <w:tcPr>
            <w:tcW w:w="1261" w:type="dxa"/>
            <w:hideMark/>
          </w:tcPr>
          <w:p w14:paraId="43602E30" w14:textId="2A14A51C" w:rsidR="00B7379A" w:rsidRPr="00040C92" w:rsidRDefault="00B7379A" w:rsidP="00B7379A">
            <w:pPr>
              <w:spacing w:line="345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040C92">
              <w:rPr>
                <w:rFonts w:ascii="Angsana New" w:hAnsi="Angsana New" w:cs="Angsana New"/>
                <w:lang w:val="en-US"/>
              </w:rPr>
              <w:t>31</w:t>
            </w:r>
            <w:r w:rsidRPr="00040C92">
              <w:rPr>
                <w:rFonts w:ascii="Angsana New" w:hAnsi="Angsana New" w:cs="Angsana New"/>
                <w:cs/>
                <w:lang w:val="en-US"/>
              </w:rPr>
              <w:t xml:space="preserve"> ธันวาคม</w:t>
            </w:r>
          </w:p>
        </w:tc>
      </w:tr>
      <w:tr w:rsidR="00B7379A" w:rsidRPr="00040C92" w14:paraId="79AE4599" w14:textId="77777777" w:rsidTr="0067043E">
        <w:trPr>
          <w:tblHeader/>
        </w:trPr>
        <w:tc>
          <w:tcPr>
            <w:tcW w:w="4228" w:type="dxa"/>
          </w:tcPr>
          <w:p w14:paraId="1D166F70" w14:textId="77777777" w:rsidR="00B7379A" w:rsidRPr="00040C92" w:rsidRDefault="00B7379A" w:rsidP="00B7379A">
            <w:pPr>
              <w:spacing w:line="345" w:lineRule="exact"/>
              <w:ind w:left="-122" w:hanging="212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</w:tcPr>
          <w:p w14:paraId="00BDDC0E" w14:textId="63314599" w:rsidR="00B7379A" w:rsidRPr="00040C92" w:rsidRDefault="00B7379A" w:rsidP="00B7379A">
            <w:pPr>
              <w:pBdr>
                <w:bottom w:val="single" w:sz="4" w:space="1" w:color="auto"/>
              </w:pBdr>
              <w:spacing w:line="345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040C92">
              <w:rPr>
                <w:rFonts w:ascii="Angsana New" w:hAnsi="Angsana New" w:cs="Angsana New"/>
                <w:lang w:val="en-US"/>
              </w:rPr>
              <w:t>256</w:t>
            </w:r>
            <w:r w:rsidR="007156C6" w:rsidRPr="00040C92">
              <w:rPr>
                <w:rFonts w:ascii="Angsana New" w:hAnsi="Angsana New" w:cs="Angsana New"/>
                <w:lang w:val="en-US"/>
              </w:rPr>
              <w:t>9</w:t>
            </w:r>
          </w:p>
        </w:tc>
        <w:tc>
          <w:tcPr>
            <w:tcW w:w="1261" w:type="dxa"/>
            <w:gridSpan w:val="2"/>
          </w:tcPr>
          <w:p w14:paraId="0EAFB9B0" w14:textId="67080377" w:rsidR="00B7379A" w:rsidRPr="00040C92" w:rsidRDefault="007156C6" w:rsidP="00B7379A">
            <w:pPr>
              <w:pBdr>
                <w:bottom w:val="single" w:sz="4" w:space="1" w:color="auto"/>
              </w:pBdr>
              <w:spacing w:line="345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040C92">
              <w:rPr>
                <w:rFonts w:ascii="Angsana New" w:hAnsi="Angsana New" w:cs="Angsana New"/>
                <w:lang w:val="en-US"/>
              </w:rPr>
              <w:t>2568</w:t>
            </w:r>
          </w:p>
        </w:tc>
        <w:tc>
          <w:tcPr>
            <w:tcW w:w="1260" w:type="dxa"/>
          </w:tcPr>
          <w:p w14:paraId="06735C0D" w14:textId="083CFFBF" w:rsidR="00B7379A" w:rsidRPr="00040C92" w:rsidRDefault="00B7379A" w:rsidP="00B7379A">
            <w:pPr>
              <w:pBdr>
                <w:bottom w:val="single" w:sz="4" w:space="1" w:color="auto"/>
              </w:pBdr>
              <w:spacing w:line="345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040C92">
              <w:rPr>
                <w:rFonts w:ascii="Angsana New" w:hAnsi="Angsana New" w:cs="Angsana New"/>
                <w:lang w:val="en-US"/>
              </w:rPr>
              <w:t>256</w:t>
            </w:r>
            <w:r w:rsidR="007156C6" w:rsidRPr="00040C92">
              <w:rPr>
                <w:rFonts w:ascii="Angsana New" w:hAnsi="Angsana New" w:cs="Angsana New"/>
                <w:lang w:val="en-US"/>
              </w:rPr>
              <w:t>9</w:t>
            </w:r>
          </w:p>
        </w:tc>
        <w:tc>
          <w:tcPr>
            <w:tcW w:w="1261" w:type="dxa"/>
          </w:tcPr>
          <w:p w14:paraId="129F05CD" w14:textId="110682D3" w:rsidR="00B7379A" w:rsidRPr="00040C92" w:rsidRDefault="007156C6" w:rsidP="00B7379A">
            <w:pPr>
              <w:pBdr>
                <w:bottom w:val="single" w:sz="4" w:space="1" w:color="auto"/>
              </w:pBdr>
              <w:spacing w:line="345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040C92">
              <w:rPr>
                <w:rFonts w:ascii="Angsana New" w:hAnsi="Angsana New" w:cs="Angsana New"/>
                <w:lang w:val="en-US"/>
              </w:rPr>
              <w:t>2568</w:t>
            </w:r>
          </w:p>
        </w:tc>
      </w:tr>
      <w:tr w:rsidR="00B7379A" w:rsidRPr="00040C92" w14:paraId="587A85B1" w14:textId="77777777" w:rsidTr="0067043E">
        <w:trPr>
          <w:tblHeader/>
        </w:trPr>
        <w:tc>
          <w:tcPr>
            <w:tcW w:w="4228" w:type="dxa"/>
          </w:tcPr>
          <w:p w14:paraId="670A6B68" w14:textId="77777777" w:rsidR="00B7379A" w:rsidRPr="00040C92" w:rsidRDefault="00B7379A" w:rsidP="00B7379A">
            <w:pPr>
              <w:spacing w:line="345" w:lineRule="exact"/>
              <w:ind w:left="-122" w:hanging="212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</w:tcPr>
          <w:p w14:paraId="15C774D6" w14:textId="77777777" w:rsidR="00B7379A" w:rsidRPr="00040C92" w:rsidRDefault="00B7379A" w:rsidP="00B7379A">
            <w:pPr>
              <w:spacing w:line="345" w:lineRule="exact"/>
              <w:ind w:left="-105" w:right="-105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61" w:type="dxa"/>
            <w:gridSpan w:val="2"/>
          </w:tcPr>
          <w:p w14:paraId="1FD9F97B" w14:textId="3A420A9F" w:rsidR="00B7379A" w:rsidRPr="00040C92" w:rsidRDefault="00B7379A" w:rsidP="00B7379A">
            <w:pPr>
              <w:spacing w:line="345" w:lineRule="exact"/>
              <w:ind w:left="-105" w:right="-105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40C92">
              <w:rPr>
                <w:rFonts w:ascii="Angsana New" w:hAnsi="Angsana New" w:cs="Angsana New"/>
                <w:cs/>
                <w:lang w:val="en-US"/>
              </w:rPr>
              <w:t>(ตรวจสอบแล้ว)</w:t>
            </w:r>
          </w:p>
        </w:tc>
        <w:tc>
          <w:tcPr>
            <w:tcW w:w="1260" w:type="dxa"/>
          </w:tcPr>
          <w:p w14:paraId="08449EF5" w14:textId="77777777" w:rsidR="00B7379A" w:rsidRPr="00040C92" w:rsidRDefault="00B7379A" w:rsidP="00B7379A">
            <w:pPr>
              <w:spacing w:line="345" w:lineRule="exact"/>
              <w:ind w:left="-105" w:right="-105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61" w:type="dxa"/>
          </w:tcPr>
          <w:p w14:paraId="4B92C41E" w14:textId="7FF8E4EC" w:rsidR="00B7379A" w:rsidRPr="00040C92" w:rsidRDefault="00B7379A" w:rsidP="00B7379A">
            <w:pPr>
              <w:spacing w:line="345" w:lineRule="exact"/>
              <w:ind w:left="-105" w:right="-105"/>
              <w:jc w:val="center"/>
              <w:rPr>
                <w:rFonts w:ascii="Angsana New" w:hAnsi="Angsana New" w:cs="Angsana New"/>
                <w:lang w:val="en-US"/>
              </w:rPr>
            </w:pPr>
            <w:r w:rsidRPr="00040C92">
              <w:rPr>
                <w:rFonts w:ascii="Angsana New" w:hAnsi="Angsana New" w:cs="Angsana New"/>
                <w:cs/>
                <w:lang w:val="en-US"/>
              </w:rPr>
              <w:t>(ตรวจสอบแล้ว)</w:t>
            </w:r>
          </w:p>
        </w:tc>
      </w:tr>
      <w:tr w:rsidR="00B7379A" w:rsidRPr="00040C92" w14:paraId="205200EB" w14:textId="77777777" w:rsidTr="006F45EB">
        <w:tc>
          <w:tcPr>
            <w:tcW w:w="5670" w:type="dxa"/>
            <w:gridSpan w:val="3"/>
            <w:hideMark/>
          </w:tcPr>
          <w:p w14:paraId="7705889A" w14:textId="36C9A333" w:rsidR="00B7379A" w:rsidRPr="00040C92" w:rsidRDefault="00B7379A" w:rsidP="00B7379A">
            <w:pPr>
              <w:tabs>
                <w:tab w:val="decimal" w:pos="839"/>
              </w:tabs>
              <w:spacing w:line="345" w:lineRule="exact"/>
              <w:jc w:val="thaiDistribute"/>
              <w:rPr>
                <w:rFonts w:ascii="Angsana New" w:hAnsi="Angsana New" w:cs="Angsana New"/>
              </w:rPr>
            </w:pPr>
            <w:r w:rsidRPr="00040C92">
              <w:rPr>
                <w:rFonts w:ascii="Angsana New" w:hAnsi="Angsana New" w:cs="Angsana New"/>
                <w:b/>
                <w:bCs/>
                <w:u w:val="single"/>
                <w:cs/>
              </w:rPr>
              <w:t>ลูกหนี้การค้าและลูกหนี้อื่น - กิจการที่เกี่ยวข้องกัน</w:t>
            </w:r>
            <w:r w:rsidRPr="00040C92">
              <w:rPr>
                <w:rFonts w:ascii="Angsana New" w:hAnsi="Angsana New" w:cs="Angsana New"/>
                <w:b/>
                <w:bCs/>
                <w:cs/>
              </w:rPr>
              <w:t xml:space="preserve"> (หมายเหตุ </w:t>
            </w:r>
            <w:r w:rsidRPr="00040C92">
              <w:rPr>
                <w:rFonts w:ascii="Angsana New" w:hAnsi="Angsana New" w:cs="Angsana New"/>
                <w:b/>
                <w:bCs/>
                <w:lang w:val="en-US"/>
              </w:rPr>
              <w:t>3)</w:t>
            </w:r>
          </w:p>
        </w:tc>
        <w:tc>
          <w:tcPr>
            <w:tcW w:w="1079" w:type="dxa"/>
          </w:tcPr>
          <w:p w14:paraId="2A56801F" w14:textId="77777777" w:rsidR="00B7379A" w:rsidRPr="00040C92" w:rsidRDefault="00B7379A" w:rsidP="00B7379A">
            <w:pPr>
              <w:tabs>
                <w:tab w:val="decimal" w:pos="839"/>
              </w:tabs>
              <w:spacing w:line="345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521" w:type="dxa"/>
            <w:gridSpan w:val="2"/>
          </w:tcPr>
          <w:p w14:paraId="537DE89F" w14:textId="77777777" w:rsidR="00B7379A" w:rsidRPr="00040C92" w:rsidRDefault="00B7379A" w:rsidP="00B7379A">
            <w:pPr>
              <w:tabs>
                <w:tab w:val="decimal" w:pos="839"/>
              </w:tabs>
              <w:spacing w:line="345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</w:tr>
      <w:tr w:rsidR="0075559E" w:rsidRPr="00040C92" w14:paraId="55A07B9B" w14:textId="77777777" w:rsidTr="0017445E">
        <w:tc>
          <w:tcPr>
            <w:tcW w:w="4228" w:type="dxa"/>
          </w:tcPr>
          <w:p w14:paraId="04F9F318" w14:textId="77777777" w:rsidR="0075559E" w:rsidRPr="00040C92" w:rsidRDefault="0075559E" w:rsidP="0075559E">
            <w:pPr>
              <w:spacing w:line="345" w:lineRule="exact"/>
              <w:ind w:right="-12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040C92">
              <w:rPr>
                <w:rFonts w:ascii="Angsana New" w:hAnsi="Angsana New" w:cs="Angsana New"/>
                <w:cs/>
                <w:lang w:val="en-US"/>
              </w:rPr>
              <w:t>บริษัทย่อย</w:t>
            </w:r>
          </w:p>
        </w:tc>
        <w:tc>
          <w:tcPr>
            <w:tcW w:w="1260" w:type="dxa"/>
          </w:tcPr>
          <w:p w14:paraId="03EF8A48" w14:textId="055C80A1" w:rsidR="0075559E" w:rsidRPr="00040C92" w:rsidRDefault="00840D00" w:rsidP="0075559E">
            <w:pPr>
              <w:tabs>
                <w:tab w:val="decimal" w:pos="975"/>
              </w:tabs>
              <w:spacing w:line="345" w:lineRule="exact"/>
              <w:jc w:val="both"/>
              <w:rPr>
                <w:rFonts w:ascii="Angsana New" w:hAnsi="Angsana New" w:cs="Angsana New"/>
                <w:lang w:val="en-US"/>
              </w:rPr>
            </w:pPr>
            <w:r w:rsidRPr="00040C92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61" w:type="dxa"/>
            <w:gridSpan w:val="2"/>
            <w:vAlign w:val="bottom"/>
          </w:tcPr>
          <w:p w14:paraId="1798A63A" w14:textId="16820CCA" w:rsidR="0075559E" w:rsidRPr="00040C92" w:rsidRDefault="0075559E" w:rsidP="0075559E">
            <w:pPr>
              <w:tabs>
                <w:tab w:val="decimal" w:pos="975"/>
              </w:tabs>
              <w:spacing w:line="345" w:lineRule="exact"/>
              <w:jc w:val="both"/>
              <w:rPr>
                <w:rFonts w:ascii="Angsana New" w:hAnsi="Angsana New" w:cs="Angsana New"/>
                <w:lang w:val="en-US"/>
              </w:rPr>
            </w:pPr>
            <w:r w:rsidRPr="00040C92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562DD024" w14:textId="526C30D8" w:rsidR="0075559E" w:rsidRPr="00040C92" w:rsidRDefault="00840D00" w:rsidP="0075559E">
            <w:pPr>
              <w:tabs>
                <w:tab w:val="decimal" w:pos="975"/>
              </w:tabs>
              <w:spacing w:line="345" w:lineRule="exact"/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040C92">
              <w:rPr>
                <w:rFonts w:ascii="Angsana New" w:hAnsi="Angsana New" w:cs="Angsana New"/>
                <w:lang w:val="en-US"/>
              </w:rPr>
              <w:t>62</w:t>
            </w:r>
            <w:r w:rsidR="001C410C" w:rsidRPr="00040C92">
              <w:rPr>
                <w:rFonts w:ascii="Angsana New" w:hAnsi="Angsana New" w:cs="Angsana New"/>
                <w:lang w:val="en-US"/>
              </w:rPr>
              <w:t>7</w:t>
            </w:r>
          </w:p>
        </w:tc>
        <w:tc>
          <w:tcPr>
            <w:tcW w:w="1261" w:type="dxa"/>
            <w:vAlign w:val="bottom"/>
          </w:tcPr>
          <w:p w14:paraId="3696E373" w14:textId="7D9FACF2" w:rsidR="0075559E" w:rsidRPr="00040C92" w:rsidRDefault="0075559E" w:rsidP="0075559E">
            <w:pPr>
              <w:tabs>
                <w:tab w:val="decimal" w:pos="975"/>
              </w:tabs>
              <w:spacing w:line="345" w:lineRule="exact"/>
              <w:jc w:val="both"/>
              <w:rPr>
                <w:rFonts w:ascii="Angsana New" w:hAnsi="Angsana New" w:cs="Angsana New"/>
                <w:lang w:val="en-US"/>
              </w:rPr>
            </w:pPr>
            <w:r w:rsidRPr="00040C92">
              <w:rPr>
                <w:rFonts w:ascii="Angsana New" w:hAnsi="Angsana New" w:cs="Angsana New"/>
                <w:lang w:val="en-US"/>
              </w:rPr>
              <w:t>1,765</w:t>
            </w:r>
          </w:p>
        </w:tc>
      </w:tr>
      <w:tr w:rsidR="0075559E" w:rsidRPr="00040C92" w14:paraId="4D70C0B0" w14:textId="77777777" w:rsidTr="0017445E">
        <w:tc>
          <w:tcPr>
            <w:tcW w:w="4228" w:type="dxa"/>
            <w:hideMark/>
          </w:tcPr>
          <w:p w14:paraId="08B2D86E" w14:textId="77777777" w:rsidR="0075559E" w:rsidRPr="00040C92" w:rsidRDefault="0075559E" w:rsidP="0075559E">
            <w:pPr>
              <w:spacing w:line="345" w:lineRule="exact"/>
              <w:ind w:right="-12"/>
              <w:jc w:val="thaiDistribute"/>
              <w:rPr>
                <w:rFonts w:ascii="Angsana New" w:hAnsi="Angsana New" w:cs="Angsana New"/>
                <w:lang w:val="en-US"/>
              </w:rPr>
            </w:pPr>
            <w:r w:rsidRPr="00040C92">
              <w:rPr>
                <w:rFonts w:ascii="Angsana New" w:hAnsi="Angsana New" w:cs="Angsana New"/>
                <w:cs/>
                <w:lang w:val="en-US"/>
              </w:rPr>
              <w:t>การร่วมค้า</w:t>
            </w:r>
          </w:p>
        </w:tc>
        <w:tc>
          <w:tcPr>
            <w:tcW w:w="1260" w:type="dxa"/>
          </w:tcPr>
          <w:p w14:paraId="5025B5BF" w14:textId="62A936E9" w:rsidR="0075559E" w:rsidRPr="00040C92" w:rsidRDefault="00F71505" w:rsidP="0075559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5" w:lineRule="exact"/>
              <w:jc w:val="both"/>
              <w:rPr>
                <w:rFonts w:ascii="Angsana New" w:hAnsi="Angsana New" w:cs="Angsana New"/>
                <w:lang w:val="en-US"/>
              </w:rPr>
            </w:pPr>
            <w:r w:rsidRPr="00040C92">
              <w:rPr>
                <w:rFonts w:ascii="Angsana New" w:hAnsi="Angsana New" w:cs="Angsana New"/>
                <w:lang w:val="en-US"/>
              </w:rPr>
              <w:t>13,755</w:t>
            </w:r>
          </w:p>
        </w:tc>
        <w:tc>
          <w:tcPr>
            <w:tcW w:w="1261" w:type="dxa"/>
            <w:gridSpan w:val="2"/>
            <w:vAlign w:val="bottom"/>
          </w:tcPr>
          <w:p w14:paraId="51BA4CA8" w14:textId="71BAAB0F" w:rsidR="0075559E" w:rsidRPr="00040C92" w:rsidRDefault="0075559E" w:rsidP="0075559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5" w:lineRule="exact"/>
              <w:jc w:val="both"/>
              <w:rPr>
                <w:rFonts w:ascii="Angsana New" w:hAnsi="Angsana New" w:cs="Angsana New"/>
                <w:lang w:val="en-US"/>
              </w:rPr>
            </w:pPr>
            <w:r w:rsidRPr="00040C92">
              <w:rPr>
                <w:rFonts w:ascii="Angsana New" w:hAnsi="Angsana New" w:cs="Angsana New"/>
                <w:lang w:val="en-US"/>
              </w:rPr>
              <w:t>7,522</w:t>
            </w:r>
          </w:p>
        </w:tc>
        <w:tc>
          <w:tcPr>
            <w:tcW w:w="1260" w:type="dxa"/>
            <w:vAlign w:val="bottom"/>
          </w:tcPr>
          <w:p w14:paraId="731BB4ED" w14:textId="4171A702" w:rsidR="0075559E" w:rsidRPr="00040C92" w:rsidRDefault="001C410C" w:rsidP="0075559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5" w:lineRule="exact"/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040C92">
              <w:rPr>
                <w:rFonts w:ascii="Angsana New" w:hAnsi="Angsana New" w:cs="Angsana New"/>
                <w:lang w:val="en-US"/>
              </w:rPr>
              <w:t>11</w:t>
            </w:r>
            <w:r w:rsidR="007C755A" w:rsidRPr="00040C92">
              <w:rPr>
                <w:rFonts w:ascii="Angsana New" w:hAnsi="Angsana New" w:cs="Angsana New"/>
                <w:lang w:val="en-US"/>
              </w:rPr>
              <w:t>,594</w:t>
            </w:r>
          </w:p>
        </w:tc>
        <w:tc>
          <w:tcPr>
            <w:tcW w:w="1261" w:type="dxa"/>
            <w:vAlign w:val="bottom"/>
          </w:tcPr>
          <w:p w14:paraId="08F8D785" w14:textId="62690EF7" w:rsidR="0075559E" w:rsidRPr="00040C92" w:rsidRDefault="0075559E" w:rsidP="0075559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5" w:lineRule="exact"/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040C92">
              <w:rPr>
                <w:rFonts w:ascii="Angsana New" w:hAnsi="Angsana New" w:cs="Angsana New"/>
                <w:lang w:val="en-US"/>
              </w:rPr>
              <w:t>8,453</w:t>
            </w:r>
          </w:p>
        </w:tc>
      </w:tr>
      <w:tr w:rsidR="0075559E" w:rsidRPr="00040C92" w14:paraId="3234C04E" w14:textId="77777777" w:rsidTr="0017445E">
        <w:tc>
          <w:tcPr>
            <w:tcW w:w="4228" w:type="dxa"/>
            <w:hideMark/>
          </w:tcPr>
          <w:p w14:paraId="799D02B1" w14:textId="7086A5C7" w:rsidR="0075559E" w:rsidRPr="00040C92" w:rsidRDefault="0075559E" w:rsidP="0075559E">
            <w:pPr>
              <w:spacing w:line="345" w:lineRule="exact"/>
              <w:ind w:left="165" w:right="-12" w:hanging="183"/>
              <w:rPr>
                <w:rFonts w:ascii="Angsana New" w:hAnsi="Angsana New" w:cs="Angsana New"/>
                <w:cs/>
              </w:rPr>
            </w:pPr>
            <w:r w:rsidRPr="00040C92">
              <w:rPr>
                <w:rFonts w:ascii="Angsana New" w:hAnsi="Angsana New" w:cs="Angsana New"/>
                <w:cs/>
              </w:rPr>
              <w:t>รวมลูกหนี้การค้าและลูกหนี้อื่น</w:t>
            </w:r>
            <w:r w:rsidRPr="00040C92">
              <w:rPr>
                <w:rFonts w:ascii="Angsana New" w:hAnsi="Angsana New" w:cs="Angsana New"/>
                <w:lang w:val="en-US"/>
              </w:rPr>
              <w:t xml:space="preserve"> - </w:t>
            </w:r>
            <w:r w:rsidRPr="00040C92">
              <w:rPr>
                <w:rFonts w:ascii="Angsana New" w:hAnsi="Angsana New" w:cs="Angsana New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177D2994" w14:textId="099FF202" w:rsidR="0075559E" w:rsidRPr="00040C92" w:rsidRDefault="00F71505" w:rsidP="0075559E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5" w:lineRule="exact"/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040C92">
              <w:rPr>
                <w:rFonts w:ascii="Angsana New" w:hAnsi="Angsana New" w:cs="Angsana New"/>
                <w:lang w:val="en-US"/>
              </w:rPr>
              <w:t>13,755</w:t>
            </w:r>
          </w:p>
        </w:tc>
        <w:tc>
          <w:tcPr>
            <w:tcW w:w="1261" w:type="dxa"/>
            <w:gridSpan w:val="2"/>
            <w:vAlign w:val="bottom"/>
          </w:tcPr>
          <w:p w14:paraId="37B0CE2F" w14:textId="737016DC" w:rsidR="0075559E" w:rsidRPr="00040C92" w:rsidRDefault="0075559E" w:rsidP="0075559E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5" w:lineRule="exact"/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040C92">
              <w:rPr>
                <w:rFonts w:ascii="Angsana New" w:hAnsi="Angsana New" w:cs="Angsana New"/>
                <w:lang w:val="en-US"/>
              </w:rPr>
              <w:t>7,522</w:t>
            </w:r>
          </w:p>
        </w:tc>
        <w:tc>
          <w:tcPr>
            <w:tcW w:w="1260" w:type="dxa"/>
            <w:vAlign w:val="bottom"/>
          </w:tcPr>
          <w:p w14:paraId="14E2BC7D" w14:textId="5323BA0E" w:rsidR="0075559E" w:rsidRPr="00040C92" w:rsidRDefault="00AE7744" w:rsidP="0075559E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5" w:lineRule="exact"/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040C92">
              <w:rPr>
                <w:rFonts w:ascii="Angsana New" w:hAnsi="Angsana New" w:cs="Angsana New"/>
                <w:lang w:val="en-US"/>
              </w:rPr>
              <w:t>12,221</w:t>
            </w:r>
          </w:p>
        </w:tc>
        <w:tc>
          <w:tcPr>
            <w:tcW w:w="1261" w:type="dxa"/>
            <w:vAlign w:val="bottom"/>
          </w:tcPr>
          <w:p w14:paraId="5965D1F6" w14:textId="17086716" w:rsidR="0075559E" w:rsidRPr="00040C92" w:rsidRDefault="0075559E" w:rsidP="0075559E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5" w:lineRule="exact"/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040C92">
              <w:rPr>
                <w:rFonts w:ascii="Angsana New" w:hAnsi="Angsana New" w:cs="Angsana New"/>
                <w:lang w:val="en-US"/>
              </w:rPr>
              <w:t>10,218</w:t>
            </w:r>
          </w:p>
        </w:tc>
      </w:tr>
      <w:tr w:rsidR="0075559E" w:rsidRPr="00040C92" w14:paraId="6DAD30A7" w14:textId="77777777" w:rsidTr="0017445E">
        <w:tc>
          <w:tcPr>
            <w:tcW w:w="4228" w:type="dxa"/>
          </w:tcPr>
          <w:p w14:paraId="781102C0" w14:textId="5F602691" w:rsidR="0075559E" w:rsidRPr="00040C92" w:rsidRDefault="0075559E" w:rsidP="0075559E">
            <w:pPr>
              <w:tabs>
                <w:tab w:val="decimal" w:pos="975"/>
              </w:tabs>
              <w:spacing w:line="345" w:lineRule="exact"/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040C92">
              <w:rPr>
                <w:rFonts w:ascii="Angsana New" w:hAnsi="Angsana New" w:cs="Angsana New"/>
                <w:b/>
                <w:bCs/>
                <w:u w:val="single"/>
                <w:cs/>
              </w:rPr>
              <w:t>เจ้าหนี้อื่น - กิจการที่เกี่ยวข้องกัน</w:t>
            </w:r>
          </w:p>
        </w:tc>
        <w:tc>
          <w:tcPr>
            <w:tcW w:w="1260" w:type="dxa"/>
          </w:tcPr>
          <w:p w14:paraId="3FA37C35" w14:textId="77777777" w:rsidR="0075559E" w:rsidRPr="00040C92" w:rsidRDefault="0075559E" w:rsidP="0075559E">
            <w:pPr>
              <w:tabs>
                <w:tab w:val="decimal" w:pos="975"/>
              </w:tabs>
              <w:spacing w:line="345" w:lineRule="exact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61" w:type="dxa"/>
            <w:gridSpan w:val="2"/>
            <w:vAlign w:val="bottom"/>
          </w:tcPr>
          <w:p w14:paraId="7DE0CBDA" w14:textId="77777777" w:rsidR="0075559E" w:rsidRPr="00040C92" w:rsidRDefault="0075559E" w:rsidP="0075559E">
            <w:pPr>
              <w:tabs>
                <w:tab w:val="decimal" w:pos="975"/>
              </w:tabs>
              <w:spacing w:line="345" w:lineRule="exact"/>
              <w:jc w:val="both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33F958CA" w14:textId="77777777" w:rsidR="0075559E" w:rsidRPr="00040C92" w:rsidRDefault="0075559E" w:rsidP="0075559E">
            <w:pPr>
              <w:tabs>
                <w:tab w:val="decimal" w:pos="855"/>
              </w:tabs>
              <w:spacing w:line="345" w:lineRule="exact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61" w:type="dxa"/>
            <w:vAlign w:val="bottom"/>
          </w:tcPr>
          <w:p w14:paraId="7FD01B1D" w14:textId="77777777" w:rsidR="0075559E" w:rsidRPr="00040C92" w:rsidRDefault="0075559E" w:rsidP="0075559E">
            <w:pPr>
              <w:tabs>
                <w:tab w:val="decimal" w:pos="975"/>
              </w:tabs>
              <w:spacing w:line="345" w:lineRule="exact"/>
              <w:jc w:val="both"/>
              <w:rPr>
                <w:rFonts w:ascii="Angsana New" w:hAnsi="Angsana New" w:cs="Angsana New"/>
                <w:lang w:val="en-US"/>
              </w:rPr>
            </w:pPr>
          </w:p>
        </w:tc>
      </w:tr>
      <w:tr w:rsidR="0075559E" w:rsidRPr="00040C92" w14:paraId="21492944" w14:textId="77777777" w:rsidTr="0017445E">
        <w:tc>
          <w:tcPr>
            <w:tcW w:w="4228" w:type="dxa"/>
          </w:tcPr>
          <w:p w14:paraId="28306018" w14:textId="7A23716A" w:rsidR="0075559E" w:rsidRPr="00040C92" w:rsidRDefault="0075559E" w:rsidP="0075559E">
            <w:pPr>
              <w:spacing w:line="345" w:lineRule="exact"/>
              <w:ind w:right="-12"/>
              <w:jc w:val="thaiDistribute"/>
              <w:rPr>
                <w:rFonts w:ascii="Angsana New" w:hAnsi="Angsana New" w:cs="Angsana New"/>
                <w:cs/>
              </w:rPr>
            </w:pPr>
            <w:r w:rsidRPr="00040C92">
              <w:rPr>
                <w:rFonts w:ascii="Angsana New" w:hAnsi="Angsana New" w:cs="Angsana New"/>
                <w:cs/>
                <w:lang w:val="en-US"/>
              </w:rPr>
              <w:t>บริษัทย่อย</w:t>
            </w:r>
          </w:p>
        </w:tc>
        <w:tc>
          <w:tcPr>
            <w:tcW w:w="1260" w:type="dxa"/>
          </w:tcPr>
          <w:p w14:paraId="62E34212" w14:textId="7D65CB23" w:rsidR="0075559E" w:rsidRPr="00040C92" w:rsidRDefault="00EF6760" w:rsidP="0075559E">
            <w:pPr>
              <w:tabs>
                <w:tab w:val="decimal" w:pos="975"/>
              </w:tabs>
              <w:spacing w:line="345" w:lineRule="exact"/>
              <w:jc w:val="both"/>
              <w:rPr>
                <w:rFonts w:ascii="Angsana New" w:hAnsi="Angsana New" w:cs="Angsana New"/>
                <w:lang w:val="en-US"/>
              </w:rPr>
            </w:pPr>
            <w:r w:rsidRPr="00040C92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61" w:type="dxa"/>
            <w:gridSpan w:val="2"/>
            <w:vAlign w:val="bottom"/>
          </w:tcPr>
          <w:p w14:paraId="436AA613" w14:textId="38677CD3" w:rsidR="0075559E" w:rsidRPr="00040C92" w:rsidRDefault="0075559E" w:rsidP="0075559E">
            <w:pPr>
              <w:tabs>
                <w:tab w:val="decimal" w:pos="975"/>
              </w:tabs>
              <w:spacing w:line="345" w:lineRule="exact"/>
              <w:jc w:val="both"/>
              <w:rPr>
                <w:rFonts w:ascii="Angsana New" w:hAnsi="Angsana New" w:cs="Angsana New"/>
                <w:lang w:val="en-US"/>
              </w:rPr>
            </w:pPr>
            <w:r w:rsidRPr="00040C92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6D71F234" w14:textId="4246FADD" w:rsidR="0075559E" w:rsidRPr="00040C92" w:rsidRDefault="008A1744" w:rsidP="0075559E">
            <w:pPr>
              <w:tabs>
                <w:tab w:val="decimal" w:pos="975"/>
              </w:tabs>
              <w:spacing w:line="345" w:lineRule="exact"/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040C92">
              <w:rPr>
                <w:rFonts w:ascii="Angsana New" w:hAnsi="Angsana New" w:cs="Angsana New"/>
                <w:lang w:val="en-US"/>
              </w:rPr>
              <w:t>25</w:t>
            </w:r>
          </w:p>
        </w:tc>
        <w:tc>
          <w:tcPr>
            <w:tcW w:w="1261" w:type="dxa"/>
            <w:vAlign w:val="bottom"/>
          </w:tcPr>
          <w:p w14:paraId="4765A3C9" w14:textId="498D144E" w:rsidR="0075559E" w:rsidRPr="00040C92" w:rsidRDefault="0075559E" w:rsidP="0075559E">
            <w:pPr>
              <w:tabs>
                <w:tab w:val="decimal" w:pos="975"/>
              </w:tabs>
              <w:spacing w:line="345" w:lineRule="exact"/>
              <w:jc w:val="both"/>
              <w:rPr>
                <w:rFonts w:ascii="Angsana New" w:hAnsi="Angsana New" w:cs="Angsana New"/>
                <w:lang w:val="en-US"/>
              </w:rPr>
            </w:pPr>
            <w:r w:rsidRPr="00040C92">
              <w:rPr>
                <w:rFonts w:ascii="Angsana New" w:hAnsi="Angsana New" w:cs="Angsana New"/>
                <w:lang w:val="en-US"/>
              </w:rPr>
              <w:t>4</w:t>
            </w:r>
          </w:p>
        </w:tc>
      </w:tr>
      <w:tr w:rsidR="0075559E" w:rsidRPr="00040C92" w14:paraId="1B240E34" w14:textId="77777777" w:rsidTr="0017445E">
        <w:tc>
          <w:tcPr>
            <w:tcW w:w="4228" w:type="dxa"/>
          </w:tcPr>
          <w:p w14:paraId="215EC805" w14:textId="2521A06B" w:rsidR="0075559E" w:rsidRPr="00040C92" w:rsidRDefault="0075559E" w:rsidP="0075559E">
            <w:pPr>
              <w:spacing w:line="345" w:lineRule="exact"/>
              <w:ind w:right="-12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040C92">
              <w:rPr>
                <w:rFonts w:ascii="Angsana New" w:hAnsi="Angsana New" w:cs="Angsana New"/>
                <w:cs/>
                <w:lang w:val="en-US"/>
              </w:rPr>
              <w:t>การร่วมค้า</w:t>
            </w:r>
          </w:p>
        </w:tc>
        <w:tc>
          <w:tcPr>
            <w:tcW w:w="1260" w:type="dxa"/>
          </w:tcPr>
          <w:p w14:paraId="4C2C30DF" w14:textId="39D2A343" w:rsidR="0075559E" w:rsidRPr="00040C92" w:rsidRDefault="00EF6760" w:rsidP="0075559E">
            <w:pPr>
              <w:tabs>
                <w:tab w:val="decimal" w:pos="975"/>
              </w:tabs>
              <w:spacing w:line="345" w:lineRule="exact"/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040C92">
              <w:rPr>
                <w:rFonts w:ascii="Angsana New" w:hAnsi="Angsana New" w:cs="Angsana New"/>
                <w:lang w:val="en-US"/>
              </w:rPr>
              <w:t>1,389</w:t>
            </w:r>
          </w:p>
        </w:tc>
        <w:tc>
          <w:tcPr>
            <w:tcW w:w="1261" w:type="dxa"/>
            <w:gridSpan w:val="2"/>
            <w:vAlign w:val="bottom"/>
          </w:tcPr>
          <w:p w14:paraId="565BB8AC" w14:textId="4450D1C6" w:rsidR="0075559E" w:rsidRPr="00040C92" w:rsidRDefault="0075559E" w:rsidP="0075559E">
            <w:pPr>
              <w:tabs>
                <w:tab w:val="decimal" w:pos="975"/>
              </w:tabs>
              <w:spacing w:line="345" w:lineRule="exact"/>
              <w:jc w:val="both"/>
              <w:rPr>
                <w:rFonts w:ascii="Angsana New" w:hAnsi="Angsana New" w:cs="Angsana New"/>
                <w:spacing w:val="-6"/>
              </w:rPr>
            </w:pPr>
            <w:r w:rsidRPr="00040C92">
              <w:rPr>
                <w:rFonts w:ascii="Angsana New" w:hAnsi="Angsana New" w:cs="Angsana New"/>
                <w:lang w:val="en-US"/>
              </w:rPr>
              <w:t>1,321</w:t>
            </w:r>
          </w:p>
        </w:tc>
        <w:tc>
          <w:tcPr>
            <w:tcW w:w="1260" w:type="dxa"/>
            <w:vAlign w:val="bottom"/>
          </w:tcPr>
          <w:p w14:paraId="17C87A46" w14:textId="2C738636" w:rsidR="0075559E" w:rsidRPr="00040C92" w:rsidRDefault="00983F13" w:rsidP="0075559E">
            <w:pPr>
              <w:tabs>
                <w:tab w:val="decimal" w:pos="975"/>
              </w:tabs>
              <w:spacing w:line="345" w:lineRule="exact"/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040C92">
              <w:rPr>
                <w:rFonts w:ascii="Angsana New" w:hAnsi="Angsana New" w:cs="Angsana New"/>
                <w:lang w:val="en-US"/>
              </w:rPr>
              <w:t>1</w:t>
            </w:r>
            <w:r w:rsidR="005802C6" w:rsidRPr="00040C92">
              <w:rPr>
                <w:rFonts w:ascii="Angsana New" w:hAnsi="Angsana New" w:cs="Angsana New"/>
                <w:lang w:val="en-US"/>
              </w:rPr>
              <w:t>,362</w:t>
            </w:r>
          </w:p>
        </w:tc>
        <w:tc>
          <w:tcPr>
            <w:tcW w:w="1261" w:type="dxa"/>
            <w:vAlign w:val="bottom"/>
          </w:tcPr>
          <w:p w14:paraId="01079677" w14:textId="034481F6" w:rsidR="0075559E" w:rsidRPr="00040C92" w:rsidRDefault="0075559E" w:rsidP="0075559E">
            <w:pPr>
              <w:tabs>
                <w:tab w:val="decimal" w:pos="975"/>
              </w:tabs>
              <w:spacing w:line="345" w:lineRule="exact"/>
              <w:jc w:val="both"/>
              <w:rPr>
                <w:rFonts w:ascii="Angsana New" w:hAnsi="Angsana New" w:cs="Angsana New"/>
                <w:spacing w:val="-6"/>
                <w:cs/>
              </w:rPr>
            </w:pPr>
            <w:r w:rsidRPr="00040C92">
              <w:rPr>
                <w:rFonts w:ascii="Angsana New" w:hAnsi="Angsana New" w:cs="Angsana New"/>
                <w:lang w:val="en-US"/>
              </w:rPr>
              <w:t>1,321</w:t>
            </w:r>
          </w:p>
        </w:tc>
      </w:tr>
      <w:tr w:rsidR="00EF6760" w:rsidRPr="00040C92" w14:paraId="42178A5E" w14:textId="77777777" w:rsidTr="0017445E">
        <w:tc>
          <w:tcPr>
            <w:tcW w:w="4228" w:type="dxa"/>
          </w:tcPr>
          <w:p w14:paraId="41E5FD12" w14:textId="60C90C28" w:rsidR="00EF6760" w:rsidRPr="00040C92" w:rsidRDefault="00EF6760" w:rsidP="0075559E">
            <w:pPr>
              <w:spacing w:line="345" w:lineRule="exact"/>
              <w:ind w:right="-12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040C92">
              <w:rPr>
                <w:rFonts w:ascii="Angsana New" w:hAnsi="Angsana New" w:cs="Angsana New"/>
                <w:cs/>
                <w:lang w:val="en-US"/>
              </w:rPr>
              <w:t>กรรมการและผู้ถือหุ้น</w:t>
            </w:r>
            <w:r w:rsidR="00B21A8C" w:rsidRPr="00040C92">
              <w:rPr>
                <w:rFonts w:ascii="Angsana New" w:hAnsi="Angsana New" w:cs="Angsana New" w:hint="cs"/>
                <w:cs/>
                <w:lang w:val="en-US"/>
              </w:rPr>
              <w:t>บริษัทย่อยทางอ้อม</w:t>
            </w:r>
          </w:p>
        </w:tc>
        <w:tc>
          <w:tcPr>
            <w:tcW w:w="1260" w:type="dxa"/>
          </w:tcPr>
          <w:p w14:paraId="2F2A6160" w14:textId="0B6E8A2E" w:rsidR="00EF6760" w:rsidRPr="00040C92" w:rsidRDefault="008468A8" w:rsidP="0075559E">
            <w:pPr>
              <w:tabs>
                <w:tab w:val="decimal" w:pos="975"/>
              </w:tabs>
              <w:spacing w:line="345" w:lineRule="exact"/>
              <w:jc w:val="both"/>
              <w:rPr>
                <w:rFonts w:ascii="Angsana New" w:hAnsi="Angsana New" w:cs="Angsana New"/>
                <w:lang w:val="en-US"/>
              </w:rPr>
            </w:pPr>
            <w:r w:rsidRPr="00040C92">
              <w:rPr>
                <w:rFonts w:ascii="Angsana New" w:hAnsi="Angsana New" w:cs="Angsana New"/>
                <w:lang w:val="en-US"/>
              </w:rPr>
              <w:t>3,3</w:t>
            </w:r>
            <w:r w:rsidR="00B21A8C" w:rsidRPr="00040C92">
              <w:rPr>
                <w:rFonts w:ascii="Angsana New" w:hAnsi="Angsana New" w:cs="Angsana New"/>
                <w:lang w:val="en-US"/>
              </w:rPr>
              <w:t>7</w:t>
            </w:r>
            <w:r w:rsidRPr="00040C92">
              <w:rPr>
                <w:rFonts w:ascii="Angsana New" w:hAnsi="Angsana New" w:cs="Angsana New"/>
                <w:lang w:val="en-US"/>
              </w:rPr>
              <w:t>3</w:t>
            </w:r>
          </w:p>
        </w:tc>
        <w:tc>
          <w:tcPr>
            <w:tcW w:w="1261" w:type="dxa"/>
            <w:gridSpan w:val="2"/>
            <w:vAlign w:val="bottom"/>
          </w:tcPr>
          <w:p w14:paraId="07E65E72" w14:textId="2C2200A7" w:rsidR="00EF6760" w:rsidRPr="00040C92" w:rsidRDefault="005F2F3E" w:rsidP="0075559E">
            <w:pPr>
              <w:tabs>
                <w:tab w:val="decimal" w:pos="975"/>
              </w:tabs>
              <w:spacing w:line="345" w:lineRule="exact"/>
              <w:jc w:val="both"/>
              <w:rPr>
                <w:rFonts w:ascii="Angsana New" w:hAnsi="Angsana New" w:cs="Angsana New"/>
                <w:lang w:val="en-US"/>
              </w:rPr>
            </w:pPr>
            <w:r w:rsidRPr="00040C92">
              <w:rPr>
                <w:rFonts w:ascii="Angsana New" w:hAnsi="Angsana New" w:cs="Angsana New"/>
                <w:lang w:val="en-US"/>
              </w:rPr>
              <w:t>3,217</w:t>
            </w:r>
          </w:p>
        </w:tc>
        <w:tc>
          <w:tcPr>
            <w:tcW w:w="1260" w:type="dxa"/>
            <w:vAlign w:val="bottom"/>
          </w:tcPr>
          <w:p w14:paraId="2BC1E23A" w14:textId="5122ACD1" w:rsidR="00EF6760" w:rsidRPr="00040C92" w:rsidRDefault="008468A8" w:rsidP="0075559E">
            <w:pPr>
              <w:tabs>
                <w:tab w:val="decimal" w:pos="975"/>
              </w:tabs>
              <w:spacing w:line="345" w:lineRule="exact"/>
              <w:jc w:val="both"/>
              <w:rPr>
                <w:rFonts w:ascii="Angsana New" w:hAnsi="Angsana New" w:cs="Angsana New"/>
                <w:lang w:val="en-US"/>
              </w:rPr>
            </w:pPr>
            <w:r w:rsidRPr="00040C92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61" w:type="dxa"/>
            <w:vAlign w:val="bottom"/>
          </w:tcPr>
          <w:p w14:paraId="4810A85B" w14:textId="696A8990" w:rsidR="00EF6760" w:rsidRPr="00040C92" w:rsidRDefault="00FF5A51" w:rsidP="0075559E">
            <w:pPr>
              <w:tabs>
                <w:tab w:val="decimal" w:pos="975"/>
              </w:tabs>
              <w:spacing w:line="345" w:lineRule="exact"/>
              <w:jc w:val="both"/>
              <w:rPr>
                <w:rFonts w:ascii="Angsana New" w:hAnsi="Angsana New" w:cs="Angsana New"/>
                <w:lang w:val="en-US"/>
              </w:rPr>
            </w:pPr>
            <w:r w:rsidRPr="00040C92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B21A8C" w:rsidRPr="00040C92" w14:paraId="008193FF" w14:textId="77777777" w:rsidTr="0017445E">
        <w:tc>
          <w:tcPr>
            <w:tcW w:w="4228" w:type="dxa"/>
          </w:tcPr>
          <w:p w14:paraId="79EA0F4C" w14:textId="69049378" w:rsidR="00B21A8C" w:rsidRPr="00040C92" w:rsidRDefault="00B21A8C" w:rsidP="0075559E">
            <w:pPr>
              <w:spacing w:line="345" w:lineRule="exact"/>
              <w:ind w:right="-12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040C92">
              <w:rPr>
                <w:rFonts w:ascii="Angsana New" w:hAnsi="Angsana New" w:cs="Angsana New" w:hint="cs"/>
                <w:cs/>
                <w:lang w:val="en-US"/>
              </w:rPr>
              <w:t>กรรมการ</w:t>
            </w:r>
            <w:r w:rsidR="00895574">
              <w:rPr>
                <w:rFonts w:ascii="Angsana New" w:hAnsi="Angsana New" w:cs="Angsana New" w:hint="cs"/>
                <w:cs/>
                <w:lang w:val="en-US"/>
              </w:rPr>
              <w:t>บริษัทฯ</w:t>
            </w:r>
          </w:p>
        </w:tc>
        <w:tc>
          <w:tcPr>
            <w:tcW w:w="1260" w:type="dxa"/>
          </w:tcPr>
          <w:p w14:paraId="2359BE76" w14:textId="64354334" w:rsidR="00B21A8C" w:rsidRPr="00040C92" w:rsidRDefault="00B21A8C" w:rsidP="0075559E">
            <w:pPr>
              <w:tabs>
                <w:tab w:val="decimal" w:pos="975"/>
              </w:tabs>
              <w:spacing w:line="345" w:lineRule="exact"/>
              <w:jc w:val="both"/>
              <w:rPr>
                <w:rFonts w:ascii="Angsana New" w:hAnsi="Angsana New" w:cs="Angsana New"/>
                <w:lang w:val="en-US"/>
              </w:rPr>
            </w:pPr>
            <w:r w:rsidRPr="00040C92">
              <w:rPr>
                <w:rFonts w:ascii="Angsana New" w:hAnsi="Angsana New" w:cs="Angsana New"/>
                <w:lang w:val="en-US"/>
              </w:rPr>
              <w:t>20</w:t>
            </w:r>
          </w:p>
        </w:tc>
        <w:tc>
          <w:tcPr>
            <w:tcW w:w="1261" w:type="dxa"/>
            <w:gridSpan w:val="2"/>
            <w:vAlign w:val="bottom"/>
          </w:tcPr>
          <w:p w14:paraId="44EC856A" w14:textId="14C01F47" w:rsidR="00B21A8C" w:rsidRPr="00040C92" w:rsidRDefault="00C66AA2" w:rsidP="0075559E">
            <w:pPr>
              <w:tabs>
                <w:tab w:val="decimal" w:pos="975"/>
              </w:tabs>
              <w:spacing w:line="345" w:lineRule="exact"/>
              <w:jc w:val="both"/>
              <w:rPr>
                <w:rFonts w:ascii="Angsana New" w:hAnsi="Angsana New" w:cs="Angsana New"/>
                <w:lang w:val="en-US"/>
              </w:rPr>
            </w:pPr>
            <w:r w:rsidRPr="00040C92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40C71776" w14:textId="297C94A7" w:rsidR="00B21A8C" w:rsidRPr="00040C92" w:rsidRDefault="00C66AA2" w:rsidP="0075559E">
            <w:pPr>
              <w:tabs>
                <w:tab w:val="decimal" w:pos="975"/>
              </w:tabs>
              <w:spacing w:line="345" w:lineRule="exact"/>
              <w:jc w:val="both"/>
              <w:rPr>
                <w:rFonts w:ascii="Angsana New" w:hAnsi="Angsana New" w:cs="Angsana New"/>
                <w:lang w:val="en-US"/>
              </w:rPr>
            </w:pPr>
            <w:r w:rsidRPr="00040C92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61" w:type="dxa"/>
            <w:vAlign w:val="bottom"/>
          </w:tcPr>
          <w:p w14:paraId="30DBEF8C" w14:textId="2B5F8470" w:rsidR="00B21A8C" w:rsidRPr="00040C92" w:rsidRDefault="00C66AA2" w:rsidP="0075559E">
            <w:pPr>
              <w:tabs>
                <w:tab w:val="decimal" w:pos="975"/>
              </w:tabs>
              <w:spacing w:line="345" w:lineRule="exact"/>
              <w:jc w:val="both"/>
              <w:rPr>
                <w:rFonts w:ascii="Angsana New" w:hAnsi="Angsana New" w:cs="Angsana New"/>
                <w:lang w:val="en-US"/>
              </w:rPr>
            </w:pPr>
            <w:r w:rsidRPr="00040C92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75559E" w:rsidRPr="00040C92" w14:paraId="47C0E5E9" w14:textId="77777777" w:rsidTr="0017445E">
        <w:tc>
          <w:tcPr>
            <w:tcW w:w="4228" w:type="dxa"/>
          </w:tcPr>
          <w:p w14:paraId="5D2A5FE9" w14:textId="06B4819D" w:rsidR="0075559E" w:rsidRPr="00040C92" w:rsidRDefault="0075559E" w:rsidP="0075559E">
            <w:pPr>
              <w:spacing w:line="345" w:lineRule="exact"/>
              <w:ind w:left="360" w:right="-12" w:hanging="360"/>
              <w:rPr>
                <w:rFonts w:ascii="Angsana New" w:hAnsi="Angsana New" w:cs="Angsana New"/>
                <w:cs/>
                <w:lang w:val="en-US"/>
              </w:rPr>
            </w:pPr>
            <w:r w:rsidRPr="00040C92">
              <w:rPr>
                <w:rFonts w:ascii="Angsana New" w:hAnsi="Angsana New" w:cs="Angsana New"/>
                <w:cs/>
              </w:rPr>
              <w:t>รวมเจ้าหนี้อื่น</w:t>
            </w:r>
            <w:r w:rsidRPr="00040C92">
              <w:rPr>
                <w:rFonts w:ascii="Angsana New" w:hAnsi="Angsana New" w:cs="Angsana New"/>
                <w:lang w:val="en-US"/>
              </w:rPr>
              <w:t xml:space="preserve"> - </w:t>
            </w:r>
            <w:r w:rsidRPr="00040C92">
              <w:rPr>
                <w:rFonts w:ascii="Angsana New" w:hAnsi="Angsana New" w:cs="Angsana New"/>
                <w:cs/>
              </w:rPr>
              <w:t xml:space="preserve">กิจการที่เกี่ยวข้องกัน </w:t>
            </w:r>
          </w:p>
        </w:tc>
        <w:tc>
          <w:tcPr>
            <w:tcW w:w="1260" w:type="dxa"/>
          </w:tcPr>
          <w:p w14:paraId="3DAE66F4" w14:textId="6E30D801" w:rsidR="0075559E" w:rsidRPr="00040C92" w:rsidRDefault="008468A8" w:rsidP="0075559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spacing w:line="345" w:lineRule="exact"/>
              <w:jc w:val="both"/>
              <w:rPr>
                <w:rFonts w:ascii="Angsana New" w:hAnsi="Angsana New" w:cs="Angsana New"/>
                <w:lang w:val="en-US"/>
              </w:rPr>
            </w:pPr>
            <w:r w:rsidRPr="00040C92">
              <w:rPr>
                <w:rFonts w:ascii="Angsana New" w:hAnsi="Angsana New" w:cs="Angsana New"/>
                <w:lang w:val="en-US"/>
              </w:rPr>
              <w:t>4,782</w:t>
            </w:r>
          </w:p>
        </w:tc>
        <w:tc>
          <w:tcPr>
            <w:tcW w:w="1261" w:type="dxa"/>
            <w:gridSpan w:val="2"/>
            <w:vAlign w:val="bottom"/>
          </w:tcPr>
          <w:p w14:paraId="66B07B66" w14:textId="7CA78AE8" w:rsidR="0075559E" w:rsidRPr="00040C92" w:rsidRDefault="00686A9B" w:rsidP="0075559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spacing w:line="345" w:lineRule="exact"/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040C92">
              <w:rPr>
                <w:rFonts w:ascii="Angsana New" w:hAnsi="Angsana New" w:cs="Angsana New"/>
                <w:lang w:val="en-US"/>
              </w:rPr>
              <w:t>4,5</w:t>
            </w:r>
            <w:r w:rsidR="00200C43" w:rsidRPr="00040C92">
              <w:rPr>
                <w:rFonts w:ascii="Angsana New" w:hAnsi="Angsana New" w:cs="Angsana New"/>
                <w:lang w:val="en-US"/>
              </w:rPr>
              <w:t>38</w:t>
            </w:r>
          </w:p>
        </w:tc>
        <w:tc>
          <w:tcPr>
            <w:tcW w:w="1260" w:type="dxa"/>
            <w:vAlign w:val="bottom"/>
          </w:tcPr>
          <w:p w14:paraId="1B7AF350" w14:textId="1551657D" w:rsidR="0075559E" w:rsidRPr="00040C92" w:rsidRDefault="005802C6" w:rsidP="0075559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spacing w:line="345" w:lineRule="exact"/>
              <w:jc w:val="both"/>
              <w:rPr>
                <w:rFonts w:ascii="Angsana New" w:hAnsi="Angsana New" w:cs="Angsana New"/>
                <w:lang w:val="en-US"/>
              </w:rPr>
            </w:pPr>
            <w:r w:rsidRPr="00040C92">
              <w:rPr>
                <w:rFonts w:ascii="Angsana New" w:hAnsi="Angsana New" w:cs="Angsana New"/>
                <w:lang w:val="en-US"/>
              </w:rPr>
              <w:t>1,3</w:t>
            </w:r>
            <w:r w:rsidR="00DD7061" w:rsidRPr="00040C92">
              <w:rPr>
                <w:rFonts w:ascii="Angsana New" w:hAnsi="Angsana New" w:cs="Angsana New"/>
                <w:lang w:val="en-US"/>
              </w:rPr>
              <w:t>87</w:t>
            </w:r>
          </w:p>
        </w:tc>
        <w:tc>
          <w:tcPr>
            <w:tcW w:w="1261" w:type="dxa"/>
            <w:vAlign w:val="bottom"/>
          </w:tcPr>
          <w:p w14:paraId="56D5162F" w14:textId="541E3850" w:rsidR="0075559E" w:rsidRPr="00040C92" w:rsidRDefault="0075559E" w:rsidP="0075559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spacing w:line="345" w:lineRule="exact"/>
              <w:jc w:val="both"/>
              <w:rPr>
                <w:rFonts w:ascii="Angsana New" w:hAnsi="Angsana New" w:cs="Angsana New"/>
                <w:lang w:val="en-US"/>
              </w:rPr>
            </w:pPr>
            <w:r w:rsidRPr="00040C92">
              <w:rPr>
                <w:rFonts w:ascii="Angsana New" w:hAnsi="Angsana New" w:cs="Angsana New"/>
                <w:lang w:val="en-US"/>
              </w:rPr>
              <w:t>1,325</w:t>
            </w:r>
          </w:p>
        </w:tc>
      </w:tr>
      <w:tr w:rsidR="00B7379A" w:rsidRPr="00040C92" w14:paraId="7079C890" w14:textId="77777777" w:rsidTr="009217A9">
        <w:tc>
          <w:tcPr>
            <w:tcW w:w="4228" w:type="dxa"/>
          </w:tcPr>
          <w:p w14:paraId="63C05898" w14:textId="55DE0FC9" w:rsidR="00B7379A" w:rsidRPr="00040C92" w:rsidRDefault="00B7379A" w:rsidP="00B7379A">
            <w:pPr>
              <w:spacing w:line="345" w:lineRule="exact"/>
              <w:ind w:left="360" w:right="-12" w:hanging="360"/>
              <w:rPr>
                <w:rFonts w:ascii="Angsana New" w:hAnsi="Angsana New" w:cs="Angsana New"/>
                <w:cs/>
              </w:rPr>
            </w:pPr>
            <w:r w:rsidRPr="00040C92">
              <w:rPr>
                <w:rFonts w:ascii="Angsana New" w:hAnsi="Angsana New" w:cs="Angsana New"/>
                <w:b/>
                <w:bCs/>
                <w:u w:val="single"/>
                <w:cs/>
              </w:rPr>
              <w:t>หนี้สินตามสัญญาเช่า</w:t>
            </w:r>
          </w:p>
        </w:tc>
        <w:tc>
          <w:tcPr>
            <w:tcW w:w="1260" w:type="dxa"/>
            <w:vAlign w:val="bottom"/>
          </w:tcPr>
          <w:p w14:paraId="6513B9E0" w14:textId="77777777" w:rsidR="00B7379A" w:rsidRPr="00040C92" w:rsidRDefault="00B7379A" w:rsidP="00B7379A">
            <w:pPr>
              <w:tabs>
                <w:tab w:val="decimal" w:pos="975"/>
              </w:tabs>
              <w:spacing w:line="345" w:lineRule="exact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61" w:type="dxa"/>
            <w:gridSpan w:val="2"/>
            <w:vAlign w:val="bottom"/>
          </w:tcPr>
          <w:p w14:paraId="40CEAD7A" w14:textId="77777777" w:rsidR="00B7379A" w:rsidRPr="00040C92" w:rsidRDefault="00B7379A" w:rsidP="00B7379A">
            <w:pPr>
              <w:tabs>
                <w:tab w:val="decimal" w:pos="975"/>
              </w:tabs>
              <w:spacing w:line="345" w:lineRule="exact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vAlign w:val="bottom"/>
          </w:tcPr>
          <w:p w14:paraId="53E1F8C3" w14:textId="77777777" w:rsidR="00B7379A" w:rsidRPr="00040C92" w:rsidRDefault="00B7379A" w:rsidP="00B7379A">
            <w:pPr>
              <w:tabs>
                <w:tab w:val="decimal" w:pos="975"/>
              </w:tabs>
              <w:spacing w:line="345" w:lineRule="exact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61" w:type="dxa"/>
            <w:vAlign w:val="bottom"/>
          </w:tcPr>
          <w:p w14:paraId="1F1129B5" w14:textId="77777777" w:rsidR="00B7379A" w:rsidRPr="00040C92" w:rsidRDefault="00B7379A" w:rsidP="00B7379A">
            <w:pPr>
              <w:tabs>
                <w:tab w:val="decimal" w:pos="855"/>
              </w:tabs>
              <w:spacing w:line="345" w:lineRule="exact"/>
              <w:jc w:val="both"/>
              <w:rPr>
                <w:rFonts w:ascii="Angsana New" w:hAnsi="Angsana New" w:cs="Angsana New"/>
                <w:lang w:val="en-US"/>
              </w:rPr>
            </w:pPr>
          </w:p>
        </w:tc>
      </w:tr>
      <w:tr w:rsidR="001D1C15" w:rsidRPr="00040C92" w14:paraId="5099470E" w14:textId="77777777" w:rsidTr="009217A9">
        <w:tc>
          <w:tcPr>
            <w:tcW w:w="4228" w:type="dxa"/>
          </w:tcPr>
          <w:p w14:paraId="0232D77F" w14:textId="2D85D549" w:rsidR="001D1C15" w:rsidRPr="00040C92" w:rsidRDefault="001D1C15" w:rsidP="001D1C15">
            <w:pPr>
              <w:spacing w:line="345" w:lineRule="exact"/>
              <w:ind w:left="360" w:right="-12" w:hanging="360"/>
              <w:rPr>
                <w:rFonts w:ascii="Angsana New" w:hAnsi="Angsana New" w:cs="Angsana New"/>
                <w:cs/>
              </w:rPr>
            </w:pPr>
            <w:r w:rsidRPr="00040C92">
              <w:rPr>
                <w:rFonts w:ascii="Angsana New" w:hAnsi="Angsana New" w:cs="Angsana New"/>
                <w:cs/>
              </w:rPr>
              <w:t>การร่วมค้า</w:t>
            </w:r>
          </w:p>
        </w:tc>
        <w:tc>
          <w:tcPr>
            <w:tcW w:w="1260" w:type="dxa"/>
            <w:vAlign w:val="bottom"/>
          </w:tcPr>
          <w:p w14:paraId="7381D868" w14:textId="37DC4578" w:rsidR="001D1C15" w:rsidRPr="00040C92" w:rsidRDefault="00050CBC" w:rsidP="001D1C15">
            <w:pPr>
              <w:tabs>
                <w:tab w:val="decimal" w:pos="975"/>
              </w:tabs>
              <w:spacing w:line="345" w:lineRule="exact"/>
              <w:jc w:val="both"/>
              <w:rPr>
                <w:rFonts w:ascii="Angsana New" w:hAnsi="Angsana New" w:cs="Angsana New"/>
                <w:lang w:val="en-US"/>
              </w:rPr>
            </w:pPr>
            <w:r w:rsidRPr="00040C92">
              <w:rPr>
                <w:rFonts w:ascii="Angsana New" w:hAnsi="Angsana New" w:cs="Angsana New"/>
                <w:lang w:val="en-US"/>
              </w:rPr>
              <w:t>1,</w:t>
            </w:r>
            <w:r w:rsidR="00137592" w:rsidRPr="00040C92">
              <w:rPr>
                <w:rFonts w:ascii="Angsana New" w:hAnsi="Angsana New" w:cs="Angsana New"/>
                <w:lang w:val="en-US"/>
              </w:rPr>
              <w:t>401</w:t>
            </w:r>
          </w:p>
        </w:tc>
        <w:tc>
          <w:tcPr>
            <w:tcW w:w="1261" w:type="dxa"/>
            <w:gridSpan w:val="2"/>
            <w:vAlign w:val="bottom"/>
          </w:tcPr>
          <w:p w14:paraId="5758139B" w14:textId="21035AC2" w:rsidR="001D1C15" w:rsidRPr="00040C92" w:rsidRDefault="001D1C15" w:rsidP="001D1C15">
            <w:pPr>
              <w:tabs>
                <w:tab w:val="decimal" w:pos="975"/>
              </w:tabs>
              <w:spacing w:line="345" w:lineRule="exact"/>
              <w:jc w:val="both"/>
              <w:rPr>
                <w:rFonts w:ascii="Angsana New" w:hAnsi="Angsana New" w:cs="Angsana New"/>
                <w:lang w:val="en-US"/>
              </w:rPr>
            </w:pPr>
            <w:r w:rsidRPr="00040C92">
              <w:rPr>
                <w:rFonts w:ascii="Angsana New" w:hAnsi="Angsana New" w:cs="Angsana New"/>
                <w:lang w:val="en-US"/>
              </w:rPr>
              <w:t>713</w:t>
            </w:r>
          </w:p>
        </w:tc>
        <w:tc>
          <w:tcPr>
            <w:tcW w:w="1260" w:type="dxa"/>
            <w:vAlign w:val="bottom"/>
          </w:tcPr>
          <w:p w14:paraId="68F4FB98" w14:textId="56CBA5F8" w:rsidR="001D1C15" w:rsidRPr="00040C92" w:rsidRDefault="008468A8" w:rsidP="001D1C15">
            <w:pPr>
              <w:tabs>
                <w:tab w:val="decimal" w:pos="975"/>
              </w:tabs>
              <w:spacing w:line="345" w:lineRule="exact"/>
              <w:jc w:val="both"/>
              <w:rPr>
                <w:rFonts w:ascii="Angsana New" w:hAnsi="Angsana New" w:cs="Angsana New"/>
                <w:spacing w:val="-6"/>
                <w:lang w:val="en-US"/>
              </w:rPr>
            </w:pPr>
            <w:r w:rsidRPr="00040C92">
              <w:rPr>
                <w:rFonts w:ascii="Angsana New" w:hAnsi="Angsana New" w:cs="Angsana New"/>
                <w:spacing w:val="-6"/>
                <w:lang w:val="en-US"/>
              </w:rPr>
              <w:t>-</w:t>
            </w:r>
          </w:p>
        </w:tc>
        <w:tc>
          <w:tcPr>
            <w:tcW w:w="1261" w:type="dxa"/>
            <w:vAlign w:val="bottom"/>
          </w:tcPr>
          <w:p w14:paraId="1964F1B4" w14:textId="07ADF038" w:rsidR="001D1C15" w:rsidRPr="00040C92" w:rsidRDefault="001D1C15" w:rsidP="001D1C15">
            <w:pPr>
              <w:tabs>
                <w:tab w:val="decimal" w:pos="975"/>
              </w:tabs>
              <w:spacing w:line="345" w:lineRule="exact"/>
              <w:jc w:val="both"/>
              <w:rPr>
                <w:rFonts w:ascii="Angsana New" w:hAnsi="Angsana New" w:cs="Angsana New"/>
                <w:spacing w:val="-6"/>
              </w:rPr>
            </w:pPr>
            <w:r w:rsidRPr="00040C92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1D1C15" w:rsidRPr="00040C92" w14:paraId="30AF4FA4" w14:textId="77777777" w:rsidTr="009217A9">
        <w:tc>
          <w:tcPr>
            <w:tcW w:w="4228" w:type="dxa"/>
          </w:tcPr>
          <w:p w14:paraId="1F9FC07C" w14:textId="5D9975EF" w:rsidR="001D1C15" w:rsidRPr="00040C92" w:rsidRDefault="001D1C15" w:rsidP="001D1C15">
            <w:pPr>
              <w:spacing w:line="345" w:lineRule="exact"/>
              <w:ind w:left="360" w:right="-12" w:hanging="360"/>
              <w:rPr>
                <w:rFonts w:ascii="Angsana New" w:hAnsi="Angsana New" w:cs="Angsana New"/>
                <w:cs/>
                <w:lang w:val="en-US"/>
              </w:rPr>
            </w:pPr>
            <w:r w:rsidRPr="00040C92">
              <w:rPr>
                <w:rFonts w:ascii="Angsana New" w:hAnsi="Angsana New" w:cs="Angsana New"/>
                <w:cs/>
                <w:lang w:val="en-US"/>
              </w:rPr>
              <w:t>กรรมการ</w:t>
            </w:r>
            <w:r w:rsidR="00895574">
              <w:rPr>
                <w:rFonts w:ascii="Angsana New" w:hAnsi="Angsana New" w:cs="Angsana New" w:hint="cs"/>
                <w:cs/>
                <w:lang w:val="en-US"/>
              </w:rPr>
              <w:t>บริษัทฯ</w:t>
            </w:r>
          </w:p>
        </w:tc>
        <w:tc>
          <w:tcPr>
            <w:tcW w:w="1260" w:type="dxa"/>
            <w:vAlign w:val="bottom"/>
          </w:tcPr>
          <w:p w14:paraId="4EA81975" w14:textId="769DE61F" w:rsidR="001D1C15" w:rsidRPr="00040C92" w:rsidRDefault="00137592" w:rsidP="001D1C15">
            <w:pPr>
              <w:tabs>
                <w:tab w:val="decimal" w:pos="975"/>
              </w:tabs>
              <w:spacing w:line="345" w:lineRule="exact"/>
              <w:jc w:val="both"/>
              <w:rPr>
                <w:rFonts w:ascii="Angsana New" w:hAnsi="Angsana New" w:cs="Angsana New"/>
                <w:lang w:val="en-US"/>
              </w:rPr>
            </w:pPr>
            <w:r w:rsidRPr="00040C92">
              <w:rPr>
                <w:rFonts w:ascii="Angsana New" w:hAnsi="Angsana New" w:cs="Angsana New"/>
                <w:lang w:val="en-US"/>
              </w:rPr>
              <w:t>417</w:t>
            </w:r>
          </w:p>
        </w:tc>
        <w:tc>
          <w:tcPr>
            <w:tcW w:w="1261" w:type="dxa"/>
            <w:gridSpan w:val="2"/>
            <w:vAlign w:val="bottom"/>
          </w:tcPr>
          <w:p w14:paraId="21E57120" w14:textId="14183F70" w:rsidR="001D1C15" w:rsidRPr="00040C92" w:rsidRDefault="001D1C15" w:rsidP="001D1C15">
            <w:pPr>
              <w:tabs>
                <w:tab w:val="decimal" w:pos="975"/>
              </w:tabs>
              <w:spacing w:line="345" w:lineRule="exact"/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040C92">
              <w:rPr>
                <w:rFonts w:ascii="Angsana New" w:hAnsi="Angsana New" w:cs="Angsana New"/>
                <w:lang w:val="en-US"/>
              </w:rPr>
              <w:t>1,638</w:t>
            </w:r>
          </w:p>
        </w:tc>
        <w:tc>
          <w:tcPr>
            <w:tcW w:w="1260" w:type="dxa"/>
            <w:vAlign w:val="bottom"/>
          </w:tcPr>
          <w:p w14:paraId="7A31A75F" w14:textId="431A7D49" w:rsidR="001D1C15" w:rsidRPr="00040C92" w:rsidRDefault="00750450" w:rsidP="001D1C15">
            <w:pPr>
              <w:tabs>
                <w:tab w:val="decimal" w:pos="975"/>
              </w:tabs>
              <w:spacing w:line="345" w:lineRule="exact"/>
              <w:jc w:val="both"/>
              <w:rPr>
                <w:rFonts w:ascii="Angsana New" w:hAnsi="Angsana New" w:cs="Angsana New"/>
                <w:spacing w:val="-6"/>
                <w:lang w:val="en-US"/>
              </w:rPr>
            </w:pPr>
            <w:r w:rsidRPr="00040C92">
              <w:rPr>
                <w:rFonts w:ascii="Angsana New" w:hAnsi="Angsana New" w:cs="Angsana New"/>
                <w:spacing w:val="-6"/>
                <w:lang w:val="en-US"/>
              </w:rPr>
              <w:t>298</w:t>
            </w:r>
          </w:p>
        </w:tc>
        <w:tc>
          <w:tcPr>
            <w:tcW w:w="1261" w:type="dxa"/>
            <w:vAlign w:val="bottom"/>
          </w:tcPr>
          <w:p w14:paraId="5DEEE40B" w14:textId="4ABE8A80" w:rsidR="001D1C15" w:rsidRPr="00040C92" w:rsidRDefault="001D1C15" w:rsidP="001D1C15">
            <w:pPr>
              <w:tabs>
                <w:tab w:val="decimal" w:pos="975"/>
              </w:tabs>
              <w:spacing w:line="345" w:lineRule="exact"/>
              <w:jc w:val="both"/>
              <w:rPr>
                <w:rFonts w:ascii="Angsana New" w:hAnsi="Angsana New" w:cs="Angsana New"/>
                <w:spacing w:val="-6"/>
                <w:lang w:val="en-US"/>
              </w:rPr>
            </w:pPr>
            <w:r w:rsidRPr="00040C92">
              <w:rPr>
                <w:rFonts w:ascii="Angsana New" w:hAnsi="Angsana New" w:cs="Angsana New"/>
                <w:lang w:val="en-US"/>
              </w:rPr>
              <w:t>1,170</w:t>
            </w:r>
          </w:p>
        </w:tc>
      </w:tr>
      <w:tr w:rsidR="001D1C15" w:rsidRPr="00040C92" w14:paraId="0AB40FA6" w14:textId="77777777" w:rsidTr="009217A9">
        <w:tc>
          <w:tcPr>
            <w:tcW w:w="4228" w:type="dxa"/>
          </w:tcPr>
          <w:p w14:paraId="508F11A8" w14:textId="707C8AE8" w:rsidR="001D1C15" w:rsidRPr="00040C92" w:rsidRDefault="001D1C15" w:rsidP="001D1C15">
            <w:pPr>
              <w:spacing w:line="345" w:lineRule="exact"/>
              <w:ind w:left="360" w:right="-12" w:hanging="360"/>
              <w:rPr>
                <w:rFonts w:ascii="Angsana New" w:hAnsi="Angsana New" w:cs="Angsana New"/>
                <w:cs/>
                <w:lang w:val="en-US"/>
              </w:rPr>
            </w:pPr>
            <w:r w:rsidRPr="00040C92">
              <w:rPr>
                <w:rFonts w:ascii="Angsana New" w:hAnsi="Angsana New" w:cs="Angsana New"/>
                <w:cs/>
              </w:rPr>
              <w:t xml:space="preserve">รวมหนี้สินตามสัญญาเช่า </w:t>
            </w:r>
          </w:p>
        </w:tc>
        <w:tc>
          <w:tcPr>
            <w:tcW w:w="1260" w:type="dxa"/>
            <w:vAlign w:val="bottom"/>
          </w:tcPr>
          <w:p w14:paraId="1BA53406" w14:textId="213B5525" w:rsidR="001D1C15" w:rsidRPr="00040C92" w:rsidRDefault="00750450" w:rsidP="001D1C1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spacing w:line="345" w:lineRule="exact"/>
              <w:jc w:val="both"/>
              <w:rPr>
                <w:rFonts w:ascii="Angsana New" w:hAnsi="Angsana New" w:cs="Angsana New"/>
                <w:lang w:val="en-US"/>
              </w:rPr>
            </w:pPr>
            <w:r w:rsidRPr="00040C92">
              <w:rPr>
                <w:rFonts w:ascii="Angsana New" w:hAnsi="Angsana New" w:cs="Angsana New"/>
                <w:lang w:val="en-US"/>
              </w:rPr>
              <w:t>1,818</w:t>
            </w:r>
          </w:p>
        </w:tc>
        <w:tc>
          <w:tcPr>
            <w:tcW w:w="1261" w:type="dxa"/>
            <w:gridSpan w:val="2"/>
            <w:vAlign w:val="bottom"/>
          </w:tcPr>
          <w:p w14:paraId="2BC9836D" w14:textId="062BA70B" w:rsidR="001D1C15" w:rsidRPr="00040C92" w:rsidRDefault="001D1C15" w:rsidP="001D1C1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spacing w:line="345" w:lineRule="exact"/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040C92">
              <w:rPr>
                <w:rFonts w:ascii="Angsana New" w:hAnsi="Angsana New" w:cs="Angsana New"/>
                <w:lang w:val="en-US"/>
              </w:rPr>
              <w:t>2,351</w:t>
            </w:r>
          </w:p>
        </w:tc>
        <w:tc>
          <w:tcPr>
            <w:tcW w:w="1260" w:type="dxa"/>
            <w:vAlign w:val="bottom"/>
          </w:tcPr>
          <w:p w14:paraId="6CC3BDBE" w14:textId="4D84F15B" w:rsidR="001D1C15" w:rsidRPr="00040C92" w:rsidRDefault="00750450" w:rsidP="001D1C1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spacing w:line="345" w:lineRule="exact"/>
              <w:jc w:val="both"/>
              <w:rPr>
                <w:rFonts w:ascii="Angsana New" w:hAnsi="Angsana New" w:cs="Angsana New"/>
                <w:spacing w:val="-6"/>
                <w:lang w:val="en-US"/>
              </w:rPr>
            </w:pPr>
            <w:r w:rsidRPr="00040C92">
              <w:rPr>
                <w:rFonts w:ascii="Angsana New" w:hAnsi="Angsana New" w:cs="Angsana New"/>
                <w:spacing w:val="-6"/>
                <w:lang w:val="en-US"/>
              </w:rPr>
              <w:t>298</w:t>
            </w:r>
          </w:p>
        </w:tc>
        <w:tc>
          <w:tcPr>
            <w:tcW w:w="1261" w:type="dxa"/>
            <w:vAlign w:val="bottom"/>
          </w:tcPr>
          <w:p w14:paraId="2C53175D" w14:textId="21FF7C08" w:rsidR="001D1C15" w:rsidRPr="00040C92" w:rsidRDefault="001D1C15" w:rsidP="001D1C1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spacing w:line="345" w:lineRule="exact"/>
              <w:jc w:val="both"/>
              <w:rPr>
                <w:rFonts w:ascii="Angsana New" w:hAnsi="Angsana New" w:cs="Angsana New"/>
                <w:spacing w:val="-6"/>
                <w:lang w:val="en-US"/>
              </w:rPr>
            </w:pPr>
            <w:r w:rsidRPr="00040C92">
              <w:rPr>
                <w:rFonts w:ascii="Angsana New" w:hAnsi="Angsana New" w:cs="Angsana New"/>
                <w:lang w:val="en-US"/>
              </w:rPr>
              <w:t>1,170</w:t>
            </w:r>
          </w:p>
        </w:tc>
      </w:tr>
    </w:tbl>
    <w:p w14:paraId="472ADD63" w14:textId="67487D84" w:rsidR="00E30AF7" w:rsidRPr="00040C92" w:rsidRDefault="00E30AF7" w:rsidP="0099681C">
      <w:pPr>
        <w:overflowPunct/>
        <w:autoSpaceDE/>
        <w:autoSpaceDN/>
        <w:adjustRightInd/>
        <w:spacing w:before="240" w:after="120"/>
        <w:ind w:firstLine="547"/>
        <w:textAlignment w:val="auto"/>
        <w:rPr>
          <w:rFonts w:ascii="Angsana New" w:hAnsi="Angsana New" w:cs="Angsana New"/>
          <w:sz w:val="32"/>
          <w:szCs w:val="32"/>
          <w:u w:val="single"/>
        </w:rPr>
      </w:pPr>
      <w:r w:rsidRPr="00040C92">
        <w:rPr>
          <w:rFonts w:ascii="Angsana New" w:hAnsi="Angsana New" w:cs="Angsana New"/>
          <w:sz w:val="32"/>
          <w:szCs w:val="32"/>
          <w:u w:val="single"/>
          <w:cs/>
        </w:rPr>
        <w:t>เงินให้กู้ยืมแก่กิจการที่เกี่ยวข้องกัน</w:t>
      </w:r>
    </w:p>
    <w:p w14:paraId="527BFE0C" w14:textId="1112B417" w:rsidR="00E30AF7" w:rsidRPr="00040C92" w:rsidRDefault="00E30AF7" w:rsidP="003E665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 w:cs="Angsana New"/>
          <w:sz w:val="32"/>
          <w:szCs w:val="32"/>
        </w:rPr>
      </w:pPr>
      <w:r w:rsidRPr="00040C92">
        <w:rPr>
          <w:rFonts w:ascii="Angsana New" w:hAnsi="Angsana New" w:cs="Angsana New"/>
          <w:sz w:val="32"/>
          <w:szCs w:val="32"/>
          <w:cs/>
        </w:rPr>
        <w:t xml:space="preserve">ยอดคงค้างของเงินให้กู้ยืมระหว่างกลุ่มบริษัทและกิจการที่เกี่ยวข้องกัน ณ วันที่ </w:t>
      </w:r>
      <w:r w:rsidR="00FD3D13" w:rsidRPr="00040C92">
        <w:rPr>
          <w:rFonts w:ascii="Angsana New" w:hAnsi="Angsana New" w:cs="Angsana New"/>
          <w:sz w:val="32"/>
          <w:szCs w:val="32"/>
          <w:lang w:val="en-US"/>
        </w:rPr>
        <w:t xml:space="preserve">30 </w:t>
      </w:r>
      <w:r w:rsidR="00FD3D13" w:rsidRPr="00040C92">
        <w:rPr>
          <w:rFonts w:ascii="Angsana New" w:hAnsi="Angsana New" w:cs="Angsana New"/>
          <w:sz w:val="32"/>
          <w:szCs w:val="32"/>
          <w:cs/>
          <w:lang w:val="en-US"/>
        </w:rPr>
        <w:t>มิถุนายน</w:t>
      </w:r>
      <w:r w:rsidR="00B7379A" w:rsidRPr="00040C92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B7379A" w:rsidRPr="00040C92">
        <w:rPr>
          <w:rFonts w:ascii="Angsana New" w:hAnsi="Angsana New" w:cs="Angsana New"/>
          <w:sz w:val="32"/>
          <w:szCs w:val="32"/>
          <w:lang w:val="en-US"/>
        </w:rPr>
        <w:t>2569</w:t>
      </w:r>
      <w:r w:rsidRPr="00040C92">
        <w:rPr>
          <w:rFonts w:ascii="Angsana New" w:hAnsi="Angsana New" w:cs="Angsana New"/>
          <w:sz w:val="32"/>
          <w:szCs w:val="32"/>
        </w:rPr>
        <w:t xml:space="preserve"> </w:t>
      </w:r>
      <w:r w:rsidRPr="00040C92">
        <w:rPr>
          <w:rFonts w:ascii="Angsana New" w:hAnsi="Angsana New" w:cs="Angsana New"/>
          <w:sz w:val="32"/>
          <w:szCs w:val="32"/>
          <w:cs/>
        </w:rPr>
        <w:t>และ</w:t>
      </w:r>
      <w:r w:rsidRPr="00040C92">
        <w:rPr>
          <w:rFonts w:ascii="Angsana New" w:hAnsi="Angsana New" w:cs="Angsana New"/>
          <w:sz w:val="32"/>
          <w:szCs w:val="32"/>
        </w:rPr>
        <w:t xml:space="preserve"> </w:t>
      </w:r>
      <w:r w:rsidRPr="00040C92">
        <w:rPr>
          <w:rFonts w:ascii="Angsana New" w:hAnsi="Angsana New" w:cs="Angsana New"/>
          <w:sz w:val="32"/>
          <w:szCs w:val="32"/>
          <w:lang w:val="en-US"/>
        </w:rPr>
        <w:t xml:space="preserve">                31</w:t>
      </w:r>
      <w:r w:rsidRPr="00040C92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7156C6" w:rsidRPr="00040C92">
        <w:rPr>
          <w:rFonts w:ascii="Angsana New" w:hAnsi="Angsana New" w:cs="Angsana New"/>
          <w:sz w:val="32"/>
          <w:szCs w:val="32"/>
          <w:lang w:val="en-US"/>
        </w:rPr>
        <w:t>2568</w:t>
      </w:r>
      <w:r w:rsidRPr="00040C92">
        <w:rPr>
          <w:rFonts w:ascii="Angsana New" w:hAnsi="Angsana New" w:cs="Angsana New"/>
          <w:sz w:val="32"/>
          <w:szCs w:val="32"/>
          <w:cs/>
        </w:rPr>
        <w:t xml:space="preserve"> และการเคลื่อนไหวของเงินให้กู้ยืมดังกล่าว มีรายละเอียดดังนี้ </w:t>
      </w:r>
    </w:p>
    <w:tbl>
      <w:tblPr>
        <w:tblStyle w:val="TableGrid"/>
        <w:tblW w:w="93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1440"/>
        <w:gridCol w:w="1460"/>
        <w:gridCol w:w="1461"/>
        <w:gridCol w:w="1460"/>
        <w:gridCol w:w="1462"/>
      </w:tblGrid>
      <w:tr w:rsidR="00451C14" w:rsidRPr="00040C92" w14:paraId="41C916F4" w14:textId="77777777" w:rsidTr="00584340">
        <w:tc>
          <w:tcPr>
            <w:tcW w:w="9353" w:type="dxa"/>
            <w:gridSpan w:val="6"/>
          </w:tcPr>
          <w:p w14:paraId="0FC2DDF1" w14:textId="77777777" w:rsidR="00451C14" w:rsidRPr="00040C92" w:rsidRDefault="00451C14" w:rsidP="00584340">
            <w:pPr>
              <w:ind w:right="-4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40C92">
              <w:rPr>
                <w:rFonts w:ascii="Angsana New" w:hAnsi="Angsana New" w:cs="Angsana New"/>
                <w:sz w:val="24"/>
                <w:szCs w:val="24"/>
                <w:cs/>
              </w:rPr>
              <w:t>(หน่วย</w:t>
            </w:r>
            <w:r w:rsidRPr="00040C92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Pr="00040C92">
              <w:rPr>
                <w:rFonts w:ascii="Angsana New" w:hAnsi="Angsana New" w:cs="Angsana New"/>
                <w:sz w:val="24"/>
                <w:szCs w:val="24"/>
                <w:cs/>
              </w:rPr>
              <w:t>พันบาท)</w:t>
            </w:r>
          </w:p>
        </w:tc>
      </w:tr>
      <w:tr w:rsidR="00451C14" w:rsidRPr="00040C92" w14:paraId="1B98E149" w14:textId="77777777" w:rsidTr="00584340">
        <w:tc>
          <w:tcPr>
            <w:tcW w:w="2070" w:type="dxa"/>
            <w:vAlign w:val="bottom"/>
          </w:tcPr>
          <w:p w14:paraId="5A827584" w14:textId="77777777" w:rsidR="00451C14" w:rsidRPr="00040C92" w:rsidRDefault="00451C14" w:rsidP="00584340">
            <w:pPr>
              <w:ind w:right="-4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59E331DA" w14:textId="77777777" w:rsidR="00451C14" w:rsidRPr="00040C92" w:rsidRDefault="00451C14" w:rsidP="00584340">
            <w:pPr>
              <w:ind w:right="-4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843" w:type="dxa"/>
            <w:gridSpan w:val="4"/>
          </w:tcPr>
          <w:p w14:paraId="7BFC5D6C" w14:textId="3E9E842A" w:rsidR="00451C14" w:rsidRPr="00040C92" w:rsidRDefault="00451C14" w:rsidP="0058434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40C92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  <w:r w:rsidR="00CE516D" w:rsidRPr="00040C92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และ</w:t>
            </w:r>
            <w:r w:rsidR="00584340" w:rsidRPr="00040C92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51C14" w:rsidRPr="00040C92" w14:paraId="786E9C4B" w14:textId="77777777" w:rsidTr="00584340">
        <w:trPr>
          <w:trHeight w:val="80"/>
        </w:trPr>
        <w:tc>
          <w:tcPr>
            <w:tcW w:w="2070" w:type="dxa"/>
            <w:tcBorders>
              <w:bottom w:val="nil"/>
            </w:tcBorders>
            <w:vAlign w:val="bottom"/>
          </w:tcPr>
          <w:p w14:paraId="53077A78" w14:textId="77777777" w:rsidR="00451C14" w:rsidRPr="00040C92" w:rsidRDefault="00451C14" w:rsidP="0058434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40C92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เงินให้กู้ยืมระยะ</w:t>
            </w:r>
            <w:r w:rsidRPr="00040C92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สั้น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0F23C56" w14:textId="77777777" w:rsidR="00451C14" w:rsidRPr="00040C92" w:rsidRDefault="00451C14" w:rsidP="0058434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40C92">
              <w:rPr>
                <w:rFonts w:ascii="Angsana New" w:hAnsi="Angsana New" w:cs="Angsana New"/>
                <w:sz w:val="24"/>
                <w:szCs w:val="24"/>
                <w:cs/>
              </w:rPr>
              <w:t>ลักษณะความสัมพันธ์</w:t>
            </w:r>
          </w:p>
        </w:tc>
        <w:tc>
          <w:tcPr>
            <w:tcW w:w="1460" w:type="dxa"/>
            <w:tcBorders>
              <w:bottom w:val="nil"/>
            </w:tcBorders>
            <w:vAlign w:val="bottom"/>
          </w:tcPr>
          <w:p w14:paraId="48019AEA" w14:textId="77777777" w:rsidR="00451C14" w:rsidRPr="00040C92" w:rsidRDefault="00451C14" w:rsidP="0058434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40C92">
              <w:rPr>
                <w:rFonts w:ascii="Angsana New" w:hAnsi="Angsana New" w:cs="Angsana New"/>
                <w:sz w:val="24"/>
                <w:szCs w:val="24"/>
                <w:cs/>
              </w:rPr>
              <w:t>ยอดคงเหลือ</w:t>
            </w:r>
          </w:p>
          <w:p w14:paraId="00A0DD86" w14:textId="77777777" w:rsidR="00451C14" w:rsidRPr="00040C92" w:rsidRDefault="00451C14" w:rsidP="0058434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40C92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</w:p>
          <w:p w14:paraId="365F2157" w14:textId="43E424E2" w:rsidR="00451C14" w:rsidRPr="00040C92" w:rsidRDefault="00FD3D13" w:rsidP="0058434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40C92">
              <w:rPr>
                <w:rFonts w:ascii="Angsana New" w:hAnsi="Angsana New" w:cs="Angsana New"/>
                <w:sz w:val="24"/>
                <w:szCs w:val="24"/>
                <w:lang w:val="en-US"/>
              </w:rPr>
              <w:t>31</w:t>
            </w:r>
            <w:r w:rsidR="00451C14" w:rsidRPr="00040C92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</w:t>
            </w:r>
            <w:r w:rsidR="00451C14" w:rsidRPr="00040C9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451C14" w:rsidRPr="00040C92">
              <w:rPr>
                <w:rFonts w:ascii="Angsana New" w:hAnsi="Angsana New" w:cs="Angsana New"/>
                <w:sz w:val="24"/>
                <w:szCs w:val="24"/>
                <w:lang w:val="en-US"/>
              </w:rPr>
              <w:t>256</w:t>
            </w:r>
            <w:r w:rsidR="00B7379A" w:rsidRPr="00040C92">
              <w:rPr>
                <w:rFonts w:ascii="Angsana New" w:hAnsi="Angsana New" w:cs="Angsana New"/>
                <w:sz w:val="24"/>
                <w:szCs w:val="24"/>
                <w:lang w:val="en-US"/>
              </w:rPr>
              <w:t>8</w:t>
            </w:r>
          </w:p>
        </w:tc>
        <w:tc>
          <w:tcPr>
            <w:tcW w:w="1461" w:type="dxa"/>
            <w:tcBorders>
              <w:bottom w:val="nil"/>
            </w:tcBorders>
            <w:vAlign w:val="bottom"/>
          </w:tcPr>
          <w:p w14:paraId="7A8EE144" w14:textId="77777777" w:rsidR="00451C14" w:rsidRPr="00040C92" w:rsidRDefault="00451C14" w:rsidP="0058434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5664F120" w14:textId="77777777" w:rsidR="00451C14" w:rsidRPr="00040C92" w:rsidRDefault="00451C14" w:rsidP="0058434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40C92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</w:t>
            </w:r>
          </w:p>
          <w:p w14:paraId="7983498A" w14:textId="77777777" w:rsidR="00451C14" w:rsidRPr="00040C92" w:rsidRDefault="00451C14" w:rsidP="0058434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40C92">
              <w:rPr>
                <w:rFonts w:ascii="Angsana New" w:hAnsi="Angsana New" w:cs="Angsana New"/>
                <w:sz w:val="24"/>
                <w:szCs w:val="24"/>
                <w:cs/>
              </w:rPr>
              <w:t>ระหว่างงวด</w:t>
            </w:r>
          </w:p>
        </w:tc>
        <w:tc>
          <w:tcPr>
            <w:tcW w:w="1460" w:type="dxa"/>
            <w:tcBorders>
              <w:bottom w:val="nil"/>
            </w:tcBorders>
            <w:vAlign w:val="bottom"/>
          </w:tcPr>
          <w:p w14:paraId="3CA92912" w14:textId="77777777" w:rsidR="00451C14" w:rsidRPr="00040C92" w:rsidRDefault="00451C14" w:rsidP="0058434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40996DC8" w14:textId="77777777" w:rsidR="00451C14" w:rsidRPr="00040C92" w:rsidRDefault="00451C14" w:rsidP="0058434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40C92">
              <w:rPr>
                <w:rFonts w:ascii="Angsana New" w:hAnsi="Angsana New" w:cs="Angsana New"/>
                <w:sz w:val="24"/>
                <w:szCs w:val="24"/>
                <w:cs/>
              </w:rPr>
              <w:t>ลดลง</w:t>
            </w:r>
          </w:p>
          <w:p w14:paraId="59156E1E" w14:textId="77777777" w:rsidR="00451C14" w:rsidRPr="00040C92" w:rsidRDefault="00451C14" w:rsidP="0058434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40C92">
              <w:rPr>
                <w:rFonts w:ascii="Angsana New" w:hAnsi="Angsana New" w:cs="Angsana New"/>
                <w:sz w:val="24"/>
                <w:szCs w:val="24"/>
                <w:cs/>
              </w:rPr>
              <w:t>ระหว่างงวด</w:t>
            </w:r>
          </w:p>
        </w:tc>
        <w:tc>
          <w:tcPr>
            <w:tcW w:w="1462" w:type="dxa"/>
            <w:tcBorders>
              <w:bottom w:val="nil"/>
            </w:tcBorders>
            <w:vAlign w:val="bottom"/>
          </w:tcPr>
          <w:p w14:paraId="262E5449" w14:textId="77777777" w:rsidR="00451C14" w:rsidRPr="00040C92" w:rsidRDefault="00451C14" w:rsidP="0058434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40C92">
              <w:rPr>
                <w:rFonts w:ascii="Angsana New" w:hAnsi="Angsana New" w:cs="Angsana New"/>
                <w:sz w:val="24"/>
                <w:szCs w:val="24"/>
                <w:cs/>
              </w:rPr>
              <w:t>ยอดคงเหลือ</w:t>
            </w:r>
          </w:p>
          <w:p w14:paraId="5A6430C3" w14:textId="77777777" w:rsidR="00451C14" w:rsidRPr="00040C92" w:rsidRDefault="00451C14" w:rsidP="0058434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40C92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</w:p>
          <w:p w14:paraId="50AF842D" w14:textId="585D9F13" w:rsidR="00451C14" w:rsidRPr="00040C92" w:rsidRDefault="00FD3D13" w:rsidP="0058434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40C92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30 </w:t>
            </w:r>
            <w:r w:rsidRPr="00040C92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มิถุนายน</w:t>
            </w:r>
            <w:r w:rsidR="00B7379A" w:rsidRPr="00040C92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</w:t>
            </w:r>
            <w:r w:rsidR="00B7379A" w:rsidRPr="00040C92">
              <w:rPr>
                <w:rFonts w:ascii="Angsana New" w:hAnsi="Angsana New" w:cs="Angsana New"/>
                <w:sz w:val="24"/>
                <w:szCs w:val="24"/>
                <w:lang w:val="en-US"/>
              </w:rPr>
              <w:t>2569</w:t>
            </w:r>
          </w:p>
        </w:tc>
      </w:tr>
      <w:tr w:rsidR="00B7379A" w:rsidRPr="00040C92" w14:paraId="72D4FAB7" w14:textId="77777777" w:rsidTr="00584340">
        <w:tc>
          <w:tcPr>
            <w:tcW w:w="2070" w:type="dxa"/>
          </w:tcPr>
          <w:p w14:paraId="466EE34E" w14:textId="77777777" w:rsidR="00B7379A" w:rsidRPr="00040C92" w:rsidRDefault="00B7379A" w:rsidP="00B7379A">
            <w:pPr>
              <w:ind w:left="202" w:right="-14" w:hanging="20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40C92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ธนาสิริ โลฟิส </w:t>
            </w:r>
            <w:r w:rsidRPr="00040C92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Pr="00040C92">
              <w:rPr>
                <w:rFonts w:ascii="Angsana New" w:hAnsi="Angsana New" w:cs="Angsana New"/>
                <w:sz w:val="24"/>
                <w:szCs w:val="24"/>
                <w:cs/>
              </w:rPr>
              <w:t>ประเทศไทย</w:t>
            </w:r>
            <w:r w:rsidRPr="00040C92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) </w:t>
            </w:r>
            <w:r w:rsidRPr="00040C92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จำกัด</w:t>
            </w:r>
          </w:p>
        </w:tc>
        <w:tc>
          <w:tcPr>
            <w:tcW w:w="1440" w:type="dxa"/>
          </w:tcPr>
          <w:p w14:paraId="2712FD21" w14:textId="77777777" w:rsidR="00B7379A" w:rsidRPr="00040C92" w:rsidRDefault="00B7379A" w:rsidP="00B7379A">
            <w:pPr>
              <w:ind w:left="165" w:right="-111" w:hanging="16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40C92">
              <w:rPr>
                <w:rFonts w:ascii="Angsana New" w:hAnsi="Angsana New" w:cs="Angsana New"/>
                <w:sz w:val="24"/>
                <w:szCs w:val="24"/>
                <w:cs/>
              </w:rPr>
              <w:t>การร่วมค้า</w:t>
            </w:r>
          </w:p>
        </w:tc>
        <w:tc>
          <w:tcPr>
            <w:tcW w:w="1460" w:type="dxa"/>
            <w:vAlign w:val="bottom"/>
          </w:tcPr>
          <w:p w14:paraId="1E85B401" w14:textId="2FC03DC9" w:rsidR="00B7379A" w:rsidRPr="00040C92" w:rsidRDefault="00B7379A" w:rsidP="00001EDF">
            <w:pP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24"/>
                <w:szCs w:val="24"/>
              </w:rPr>
            </w:pPr>
            <w:r w:rsidRPr="00040C92">
              <w:rPr>
                <w:rFonts w:ascii="Angsana New" w:hAnsi="Angsana New" w:cs="Angsana New"/>
                <w:sz w:val="24"/>
                <w:szCs w:val="24"/>
                <w:lang w:val="en-US"/>
              </w:rPr>
              <w:t>6,600</w:t>
            </w:r>
          </w:p>
        </w:tc>
        <w:tc>
          <w:tcPr>
            <w:tcW w:w="1461" w:type="dxa"/>
            <w:vAlign w:val="bottom"/>
          </w:tcPr>
          <w:p w14:paraId="0A575C1D" w14:textId="572A7090" w:rsidR="00B7379A" w:rsidRPr="00040C92" w:rsidRDefault="00E2672B" w:rsidP="00001EDF">
            <w:pP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40C92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60" w:type="dxa"/>
            <w:vAlign w:val="bottom"/>
          </w:tcPr>
          <w:p w14:paraId="54757E87" w14:textId="122D37EE" w:rsidR="00B7379A" w:rsidRPr="00040C92" w:rsidRDefault="00E2672B" w:rsidP="00001EDF">
            <w:pP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40C92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62" w:type="dxa"/>
            <w:vAlign w:val="bottom"/>
          </w:tcPr>
          <w:p w14:paraId="3A83F183" w14:textId="7077D4D0" w:rsidR="00B7379A" w:rsidRPr="00040C92" w:rsidRDefault="00E2672B" w:rsidP="00001EDF">
            <w:pP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40C92">
              <w:rPr>
                <w:rFonts w:ascii="Angsana New" w:hAnsi="Angsana New" w:cs="Angsana New"/>
                <w:sz w:val="24"/>
                <w:szCs w:val="24"/>
                <w:lang w:val="en-US"/>
              </w:rPr>
              <w:t>6,600</w:t>
            </w:r>
          </w:p>
        </w:tc>
      </w:tr>
      <w:tr w:rsidR="007A637E" w:rsidRPr="00040C92" w14:paraId="7A26D4A2" w14:textId="77777777" w:rsidTr="00584340">
        <w:tc>
          <w:tcPr>
            <w:tcW w:w="2070" w:type="dxa"/>
          </w:tcPr>
          <w:p w14:paraId="12AAD4DD" w14:textId="3E9FEFC8" w:rsidR="007A637E" w:rsidRPr="00040C92" w:rsidRDefault="007A637E" w:rsidP="007A637E">
            <w:pPr>
              <w:ind w:left="202" w:right="-14" w:hanging="20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40C92">
              <w:rPr>
                <w:rFonts w:ascii="Angsana New" w:hAnsi="Angsana New" w:cs="Angsana New"/>
                <w:sz w:val="24"/>
                <w:szCs w:val="24"/>
                <w:cs/>
              </w:rPr>
              <w:t>บริษัท  อนาบูกิ ธนาสิริ (ประเทศไทย) จำกัด</w:t>
            </w:r>
          </w:p>
        </w:tc>
        <w:tc>
          <w:tcPr>
            <w:tcW w:w="1440" w:type="dxa"/>
          </w:tcPr>
          <w:p w14:paraId="3EB4CDAB" w14:textId="2B9284EA" w:rsidR="007A637E" w:rsidRPr="00040C92" w:rsidRDefault="007A637E" w:rsidP="007A637E">
            <w:pPr>
              <w:ind w:left="165" w:right="-111" w:hanging="16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40C92">
              <w:rPr>
                <w:rFonts w:ascii="Angsana New" w:hAnsi="Angsana New" w:cs="Angsana New"/>
                <w:sz w:val="24"/>
                <w:szCs w:val="24"/>
                <w:cs/>
              </w:rPr>
              <w:t>การร่วมค้า</w:t>
            </w:r>
          </w:p>
        </w:tc>
        <w:tc>
          <w:tcPr>
            <w:tcW w:w="1460" w:type="dxa"/>
            <w:vAlign w:val="bottom"/>
          </w:tcPr>
          <w:p w14:paraId="3942F97B" w14:textId="7AE978BA" w:rsidR="007A637E" w:rsidRPr="00040C92" w:rsidRDefault="007A637E" w:rsidP="007A637E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40C92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61" w:type="dxa"/>
            <w:vAlign w:val="bottom"/>
          </w:tcPr>
          <w:p w14:paraId="5969ADC9" w14:textId="5ED6378C" w:rsidR="007A637E" w:rsidRPr="00040C92" w:rsidRDefault="00824549" w:rsidP="007A637E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40C92">
              <w:rPr>
                <w:rFonts w:ascii="Angsana New" w:hAnsi="Angsana New" w:cs="Angsana New"/>
                <w:sz w:val="24"/>
                <w:szCs w:val="24"/>
                <w:lang w:val="en-US"/>
              </w:rPr>
              <w:t>20,000</w:t>
            </w:r>
          </w:p>
        </w:tc>
        <w:tc>
          <w:tcPr>
            <w:tcW w:w="1460" w:type="dxa"/>
            <w:vAlign w:val="bottom"/>
          </w:tcPr>
          <w:p w14:paraId="463CEA83" w14:textId="06BD78B8" w:rsidR="007A637E" w:rsidRPr="00040C92" w:rsidRDefault="00EB1D2F" w:rsidP="007A637E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40C92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62" w:type="dxa"/>
            <w:vAlign w:val="bottom"/>
          </w:tcPr>
          <w:p w14:paraId="29FD6C0C" w14:textId="48433945" w:rsidR="007A637E" w:rsidRPr="00040C92" w:rsidRDefault="00EB1D2F" w:rsidP="007A637E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40C92">
              <w:rPr>
                <w:rFonts w:ascii="Angsana New" w:hAnsi="Angsana New" w:cs="Angsana New"/>
                <w:sz w:val="24"/>
                <w:szCs w:val="24"/>
                <w:lang w:val="en-US"/>
              </w:rPr>
              <w:t>20,000</w:t>
            </w:r>
          </w:p>
        </w:tc>
      </w:tr>
      <w:tr w:rsidR="007A637E" w:rsidRPr="00040C92" w14:paraId="7ED64DC6" w14:textId="77777777" w:rsidTr="00584340">
        <w:trPr>
          <w:trHeight w:val="80"/>
        </w:trPr>
        <w:tc>
          <w:tcPr>
            <w:tcW w:w="2070" w:type="dxa"/>
            <w:vAlign w:val="bottom"/>
          </w:tcPr>
          <w:p w14:paraId="6FA32D4C" w14:textId="33960BC8" w:rsidR="007A637E" w:rsidRPr="00040C92" w:rsidRDefault="007A637E" w:rsidP="007A637E">
            <w:pPr>
              <w:ind w:left="196" w:right="-12" w:hanging="196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40C92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440" w:type="dxa"/>
          </w:tcPr>
          <w:p w14:paraId="620DAF53" w14:textId="77777777" w:rsidR="007A637E" w:rsidRPr="00040C92" w:rsidRDefault="007A637E" w:rsidP="007A637E">
            <w:pPr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60" w:type="dxa"/>
            <w:vAlign w:val="bottom"/>
          </w:tcPr>
          <w:p w14:paraId="420BE097" w14:textId="489E5476" w:rsidR="007A637E" w:rsidRPr="00040C92" w:rsidRDefault="007A637E" w:rsidP="007A637E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40C92">
              <w:rPr>
                <w:rFonts w:ascii="Angsana New" w:hAnsi="Angsana New" w:cs="Angsana New"/>
                <w:sz w:val="24"/>
                <w:szCs w:val="24"/>
                <w:lang w:val="en-US"/>
              </w:rPr>
              <w:t>6,600</w:t>
            </w:r>
          </w:p>
        </w:tc>
        <w:tc>
          <w:tcPr>
            <w:tcW w:w="1461" w:type="dxa"/>
            <w:vAlign w:val="bottom"/>
          </w:tcPr>
          <w:p w14:paraId="5CB3C7BC" w14:textId="2CF8442C" w:rsidR="007A637E" w:rsidRPr="00040C92" w:rsidRDefault="00EB1D2F" w:rsidP="007A637E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40C92">
              <w:rPr>
                <w:rFonts w:ascii="Angsana New" w:hAnsi="Angsana New" w:cs="Angsana New"/>
                <w:sz w:val="24"/>
                <w:szCs w:val="24"/>
                <w:lang w:val="en-US"/>
              </w:rPr>
              <w:t>20,000</w:t>
            </w:r>
          </w:p>
        </w:tc>
        <w:tc>
          <w:tcPr>
            <w:tcW w:w="1460" w:type="dxa"/>
            <w:vAlign w:val="bottom"/>
          </w:tcPr>
          <w:p w14:paraId="7802710D" w14:textId="4B5C17BD" w:rsidR="007A637E" w:rsidRPr="00040C92" w:rsidRDefault="00EB1D2F" w:rsidP="007A637E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40C92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62" w:type="dxa"/>
            <w:vAlign w:val="bottom"/>
          </w:tcPr>
          <w:p w14:paraId="10B8064C" w14:textId="3E514918" w:rsidR="007A637E" w:rsidRPr="00040C92" w:rsidRDefault="00EB1D2F" w:rsidP="007A637E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40C92">
              <w:rPr>
                <w:rFonts w:ascii="Angsana New" w:hAnsi="Angsana New" w:cs="Angsana New"/>
                <w:sz w:val="24"/>
                <w:szCs w:val="24"/>
                <w:lang w:val="en-US"/>
              </w:rPr>
              <w:t>26,</w:t>
            </w:r>
            <w:r w:rsidR="00401617" w:rsidRPr="00040C92">
              <w:rPr>
                <w:rFonts w:ascii="Angsana New" w:hAnsi="Angsana New" w:cs="Angsana New"/>
                <w:sz w:val="24"/>
                <w:szCs w:val="24"/>
                <w:lang w:val="en-US"/>
              </w:rPr>
              <w:t>6</w:t>
            </w:r>
            <w:r w:rsidRPr="00040C92">
              <w:rPr>
                <w:rFonts w:ascii="Angsana New" w:hAnsi="Angsana New" w:cs="Angsana New"/>
                <w:sz w:val="24"/>
                <w:szCs w:val="24"/>
                <w:lang w:val="en-US"/>
              </w:rPr>
              <w:t>00</w:t>
            </w:r>
          </w:p>
        </w:tc>
      </w:tr>
      <w:tr w:rsidR="007A637E" w:rsidRPr="00040C92" w14:paraId="1909DDB6" w14:textId="77777777" w:rsidTr="00584340">
        <w:trPr>
          <w:trHeight w:val="80"/>
        </w:trPr>
        <w:tc>
          <w:tcPr>
            <w:tcW w:w="2070" w:type="dxa"/>
            <w:vAlign w:val="bottom"/>
          </w:tcPr>
          <w:p w14:paraId="303F7633" w14:textId="77777777" w:rsidR="007A637E" w:rsidRPr="00040C92" w:rsidRDefault="007A637E" w:rsidP="007A637E">
            <w:pPr>
              <w:ind w:left="196" w:right="-12" w:hanging="196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</w:tcPr>
          <w:p w14:paraId="0DA64A2A" w14:textId="77777777" w:rsidR="007A637E" w:rsidRPr="00040C92" w:rsidRDefault="007A637E" w:rsidP="007A637E">
            <w:pPr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60" w:type="dxa"/>
            <w:vAlign w:val="bottom"/>
          </w:tcPr>
          <w:p w14:paraId="3F77D33F" w14:textId="77777777" w:rsidR="007A637E" w:rsidRPr="00040C92" w:rsidRDefault="007A637E" w:rsidP="007A637E">
            <w:pP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61" w:type="dxa"/>
            <w:vAlign w:val="bottom"/>
          </w:tcPr>
          <w:p w14:paraId="72EFF53F" w14:textId="77777777" w:rsidR="007A637E" w:rsidRPr="00040C92" w:rsidRDefault="007A637E" w:rsidP="007A637E">
            <w:pP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60" w:type="dxa"/>
            <w:vAlign w:val="bottom"/>
          </w:tcPr>
          <w:p w14:paraId="7AA05829" w14:textId="77777777" w:rsidR="007A637E" w:rsidRPr="00040C92" w:rsidRDefault="007A637E" w:rsidP="007A637E">
            <w:pP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62" w:type="dxa"/>
            <w:vAlign w:val="bottom"/>
          </w:tcPr>
          <w:p w14:paraId="74631AD9" w14:textId="77777777" w:rsidR="007A637E" w:rsidRPr="00040C92" w:rsidRDefault="007A637E" w:rsidP="007A637E">
            <w:pP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</w:tbl>
    <w:p w14:paraId="28539359" w14:textId="77777777" w:rsidR="0099681C" w:rsidRDefault="0099681C">
      <w:r>
        <w:rPr>
          <w:cs/>
        </w:rPr>
        <w:br w:type="page"/>
      </w:r>
    </w:p>
    <w:tbl>
      <w:tblPr>
        <w:tblStyle w:val="TableGrid"/>
        <w:tblW w:w="93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1440"/>
        <w:gridCol w:w="1460"/>
        <w:gridCol w:w="1461"/>
        <w:gridCol w:w="1460"/>
        <w:gridCol w:w="1462"/>
      </w:tblGrid>
      <w:tr w:rsidR="007A637E" w:rsidRPr="00040C92" w14:paraId="6ECDF0F6" w14:textId="77777777" w:rsidTr="00584340">
        <w:tc>
          <w:tcPr>
            <w:tcW w:w="9353" w:type="dxa"/>
            <w:gridSpan w:val="6"/>
          </w:tcPr>
          <w:p w14:paraId="79CDFF74" w14:textId="7DD9D1D3" w:rsidR="007A637E" w:rsidRPr="00040C92" w:rsidRDefault="007A637E" w:rsidP="007A637E">
            <w:pPr>
              <w:ind w:right="-4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40C92">
              <w:rPr>
                <w:rFonts w:ascii="Angsana New" w:hAnsi="Angsana New" w:cs="Angsana New"/>
                <w:sz w:val="24"/>
                <w:szCs w:val="24"/>
                <w:cs/>
              </w:rPr>
              <w:lastRenderedPageBreak/>
              <w:t>(หน่วย</w:t>
            </w:r>
            <w:r w:rsidRPr="00040C92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Pr="00040C92">
              <w:rPr>
                <w:rFonts w:ascii="Angsana New" w:hAnsi="Angsana New" w:cs="Angsana New"/>
                <w:sz w:val="24"/>
                <w:szCs w:val="24"/>
                <w:cs/>
              </w:rPr>
              <w:t>พันบาท)</w:t>
            </w:r>
          </w:p>
        </w:tc>
      </w:tr>
      <w:tr w:rsidR="007A637E" w:rsidRPr="00040C92" w14:paraId="785DD936" w14:textId="77777777" w:rsidTr="00584340">
        <w:tc>
          <w:tcPr>
            <w:tcW w:w="2070" w:type="dxa"/>
            <w:vAlign w:val="bottom"/>
          </w:tcPr>
          <w:p w14:paraId="6DA1F5E4" w14:textId="77777777" w:rsidR="007A637E" w:rsidRPr="00040C92" w:rsidRDefault="007A637E" w:rsidP="007A637E">
            <w:pPr>
              <w:ind w:right="-4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796314A6" w14:textId="77777777" w:rsidR="007A637E" w:rsidRPr="00040C92" w:rsidRDefault="007A637E" w:rsidP="007A637E">
            <w:pPr>
              <w:ind w:right="-4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843" w:type="dxa"/>
            <w:gridSpan w:val="4"/>
          </w:tcPr>
          <w:p w14:paraId="691C2900" w14:textId="62410564" w:rsidR="007A637E" w:rsidRPr="00040C92" w:rsidRDefault="007A637E" w:rsidP="007A637E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40C92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7A637E" w:rsidRPr="00040C92" w14:paraId="3DBCAAD9" w14:textId="77777777" w:rsidTr="00584340">
        <w:trPr>
          <w:trHeight w:val="80"/>
        </w:trPr>
        <w:tc>
          <w:tcPr>
            <w:tcW w:w="2070" w:type="dxa"/>
            <w:tcBorders>
              <w:bottom w:val="nil"/>
            </w:tcBorders>
            <w:vAlign w:val="bottom"/>
          </w:tcPr>
          <w:p w14:paraId="4362E241" w14:textId="62A63A0A" w:rsidR="007A637E" w:rsidRPr="00040C92" w:rsidRDefault="007A637E" w:rsidP="007A637E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40C92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เงินให้กู้ยืมระยะยาว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438EB859" w14:textId="77777777" w:rsidR="007A637E" w:rsidRPr="00040C92" w:rsidRDefault="007A637E" w:rsidP="007A637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40C92">
              <w:rPr>
                <w:rFonts w:ascii="Angsana New" w:hAnsi="Angsana New" w:cs="Angsana New"/>
                <w:sz w:val="24"/>
                <w:szCs w:val="24"/>
                <w:cs/>
              </w:rPr>
              <w:t>ลักษณะความสัมพันธ์</w:t>
            </w:r>
          </w:p>
        </w:tc>
        <w:tc>
          <w:tcPr>
            <w:tcW w:w="1460" w:type="dxa"/>
            <w:tcBorders>
              <w:bottom w:val="nil"/>
            </w:tcBorders>
            <w:vAlign w:val="bottom"/>
          </w:tcPr>
          <w:p w14:paraId="5542F4EA" w14:textId="77777777" w:rsidR="007A637E" w:rsidRPr="00040C92" w:rsidRDefault="007A637E" w:rsidP="007A637E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40C92">
              <w:rPr>
                <w:rFonts w:ascii="Angsana New" w:hAnsi="Angsana New" w:cs="Angsana New"/>
                <w:sz w:val="24"/>
                <w:szCs w:val="24"/>
                <w:cs/>
              </w:rPr>
              <w:t>ยอดคงเหลือ</w:t>
            </w:r>
          </w:p>
          <w:p w14:paraId="04BA92E6" w14:textId="77777777" w:rsidR="007A637E" w:rsidRPr="00040C92" w:rsidRDefault="007A637E" w:rsidP="007A637E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40C92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</w:p>
          <w:p w14:paraId="04A22586" w14:textId="4C7075F7" w:rsidR="007A637E" w:rsidRPr="00040C92" w:rsidRDefault="00FD3D13" w:rsidP="007A637E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40C92">
              <w:rPr>
                <w:rFonts w:ascii="Angsana New" w:hAnsi="Angsana New" w:cs="Angsana New"/>
                <w:sz w:val="24"/>
                <w:szCs w:val="24"/>
                <w:lang w:val="en-US"/>
              </w:rPr>
              <w:t>31</w:t>
            </w:r>
            <w:r w:rsidR="007A637E" w:rsidRPr="00040C92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</w:t>
            </w:r>
            <w:r w:rsidR="007A637E" w:rsidRPr="00040C9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7A637E" w:rsidRPr="00040C92">
              <w:rPr>
                <w:rFonts w:ascii="Angsana New" w:hAnsi="Angsana New" w:cs="Angsana New"/>
                <w:sz w:val="24"/>
                <w:szCs w:val="24"/>
                <w:lang w:val="en-US"/>
              </w:rPr>
              <w:t>2568</w:t>
            </w:r>
          </w:p>
        </w:tc>
        <w:tc>
          <w:tcPr>
            <w:tcW w:w="1461" w:type="dxa"/>
            <w:tcBorders>
              <w:bottom w:val="nil"/>
            </w:tcBorders>
            <w:vAlign w:val="bottom"/>
          </w:tcPr>
          <w:p w14:paraId="5B864059" w14:textId="77777777" w:rsidR="007A637E" w:rsidRPr="00040C92" w:rsidRDefault="007A637E" w:rsidP="007A637E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485F78CA" w14:textId="77777777" w:rsidR="007A637E" w:rsidRPr="00040C92" w:rsidRDefault="007A637E" w:rsidP="007A637E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40C92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</w:t>
            </w:r>
          </w:p>
          <w:p w14:paraId="11A9AAC9" w14:textId="5EB6BCB6" w:rsidR="007A637E" w:rsidRPr="00040C92" w:rsidRDefault="007A637E" w:rsidP="007A637E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40C92">
              <w:rPr>
                <w:rFonts w:ascii="Angsana New" w:hAnsi="Angsana New" w:cs="Angsana New"/>
                <w:sz w:val="24"/>
                <w:szCs w:val="24"/>
                <w:cs/>
              </w:rPr>
              <w:t>ระหว่างงวด</w:t>
            </w:r>
          </w:p>
        </w:tc>
        <w:tc>
          <w:tcPr>
            <w:tcW w:w="1460" w:type="dxa"/>
            <w:tcBorders>
              <w:bottom w:val="nil"/>
            </w:tcBorders>
            <w:vAlign w:val="bottom"/>
          </w:tcPr>
          <w:p w14:paraId="3509ACD9" w14:textId="77777777" w:rsidR="007A637E" w:rsidRPr="00040C92" w:rsidRDefault="007A637E" w:rsidP="007A637E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4F38D3C7" w14:textId="77777777" w:rsidR="007A637E" w:rsidRPr="00040C92" w:rsidRDefault="007A637E" w:rsidP="007A637E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40C92">
              <w:rPr>
                <w:rFonts w:ascii="Angsana New" w:hAnsi="Angsana New" w:cs="Angsana New"/>
                <w:sz w:val="24"/>
                <w:szCs w:val="24"/>
                <w:cs/>
              </w:rPr>
              <w:t>ลดลง</w:t>
            </w:r>
          </w:p>
          <w:p w14:paraId="5221560E" w14:textId="52C1C206" w:rsidR="007A637E" w:rsidRPr="00040C92" w:rsidRDefault="007A637E" w:rsidP="007A637E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40C92">
              <w:rPr>
                <w:rFonts w:ascii="Angsana New" w:hAnsi="Angsana New" w:cs="Angsana New"/>
                <w:sz w:val="24"/>
                <w:szCs w:val="24"/>
                <w:cs/>
              </w:rPr>
              <w:t>ระหว่างงวด</w:t>
            </w:r>
          </w:p>
        </w:tc>
        <w:tc>
          <w:tcPr>
            <w:tcW w:w="1462" w:type="dxa"/>
            <w:tcBorders>
              <w:bottom w:val="nil"/>
            </w:tcBorders>
            <w:vAlign w:val="bottom"/>
          </w:tcPr>
          <w:p w14:paraId="63EF2BFA" w14:textId="77777777" w:rsidR="007A637E" w:rsidRPr="00040C92" w:rsidRDefault="007A637E" w:rsidP="007A637E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40C92">
              <w:rPr>
                <w:rFonts w:ascii="Angsana New" w:hAnsi="Angsana New" w:cs="Angsana New"/>
                <w:sz w:val="24"/>
                <w:szCs w:val="24"/>
                <w:cs/>
              </w:rPr>
              <w:t>ยอดคงเหลือ</w:t>
            </w:r>
          </w:p>
          <w:p w14:paraId="69770E4E" w14:textId="77777777" w:rsidR="007A637E" w:rsidRPr="00040C92" w:rsidRDefault="007A637E" w:rsidP="007A637E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40C92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</w:p>
          <w:p w14:paraId="176CA32D" w14:textId="6827896C" w:rsidR="007A637E" w:rsidRPr="00040C92" w:rsidRDefault="00FD3D13" w:rsidP="007A637E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40C92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30 </w:t>
            </w:r>
            <w:r w:rsidRPr="00040C92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มิถุนายน</w:t>
            </w:r>
            <w:r w:rsidR="007A637E" w:rsidRPr="00040C92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</w:t>
            </w:r>
            <w:r w:rsidR="007A637E" w:rsidRPr="00040C92">
              <w:rPr>
                <w:rFonts w:ascii="Angsana New" w:hAnsi="Angsana New" w:cs="Angsana New"/>
                <w:sz w:val="24"/>
                <w:szCs w:val="24"/>
                <w:lang w:val="en-US"/>
              </w:rPr>
              <w:t>2569</w:t>
            </w:r>
          </w:p>
        </w:tc>
      </w:tr>
      <w:tr w:rsidR="007A637E" w:rsidRPr="00040C92" w14:paraId="19588679" w14:textId="77777777" w:rsidTr="00584340">
        <w:tc>
          <w:tcPr>
            <w:tcW w:w="2070" w:type="dxa"/>
          </w:tcPr>
          <w:p w14:paraId="46699CDC" w14:textId="77777777" w:rsidR="007A637E" w:rsidRPr="00040C92" w:rsidRDefault="007A637E" w:rsidP="007A637E">
            <w:pPr>
              <w:ind w:left="202" w:right="-14" w:hanging="20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40C92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ธนาสิริ โลฟิส </w:t>
            </w:r>
            <w:r w:rsidRPr="00040C92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Pr="00040C92">
              <w:rPr>
                <w:rFonts w:ascii="Angsana New" w:hAnsi="Angsana New" w:cs="Angsana New"/>
                <w:sz w:val="24"/>
                <w:szCs w:val="24"/>
                <w:cs/>
              </w:rPr>
              <w:t>ประเทศไทย</w:t>
            </w:r>
            <w:r w:rsidRPr="00040C92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) </w:t>
            </w:r>
            <w:r w:rsidRPr="00040C92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จำกัด</w:t>
            </w:r>
          </w:p>
        </w:tc>
        <w:tc>
          <w:tcPr>
            <w:tcW w:w="1440" w:type="dxa"/>
          </w:tcPr>
          <w:p w14:paraId="5CB37751" w14:textId="77777777" w:rsidR="007A637E" w:rsidRPr="00040C92" w:rsidRDefault="007A637E" w:rsidP="007A637E">
            <w:pPr>
              <w:ind w:left="165" w:right="-111" w:hanging="16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40C92">
              <w:rPr>
                <w:rFonts w:ascii="Angsana New" w:hAnsi="Angsana New" w:cs="Angsana New"/>
                <w:sz w:val="24"/>
                <w:szCs w:val="24"/>
                <w:cs/>
              </w:rPr>
              <w:t>การร่วมค้า</w:t>
            </w:r>
          </w:p>
        </w:tc>
        <w:tc>
          <w:tcPr>
            <w:tcW w:w="1460" w:type="dxa"/>
            <w:vAlign w:val="bottom"/>
          </w:tcPr>
          <w:p w14:paraId="6BF53EA2" w14:textId="765FB8FC" w:rsidR="007A637E" w:rsidRPr="00040C92" w:rsidRDefault="007156C6" w:rsidP="007A637E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24"/>
                <w:szCs w:val="24"/>
              </w:rPr>
            </w:pPr>
            <w:r w:rsidRPr="00040C92">
              <w:rPr>
                <w:rFonts w:ascii="Angsana New" w:hAnsi="Angsana New" w:cs="Angsana New"/>
                <w:sz w:val="24"/>
                <w:szCs w:val="24"/>
                <w:lang w:val="en-US"/>
              </w:rPr>
              <w:t>7</w:t>
            </w:r>
            <w:r w:rsidR="007A637E" w:rsidRPr="00040C92">
              <w:rPr>
                <w:rFonts w:ascii="Angsana New" w:hAnsi="Angsana New" w:cs="Angsana New"/>
                <w:sz w:val="24"/>
                <w:szCs w:val="24"/>
              </w:rPr>
              <w:t>1,400</w:t>
            </w:r>
          </w:p>
        </w:tc>
        <w:tc>
          <w:tcPr>
            <w:tcW w:w="1461" w:type="dxa"/>
            <w:vAlign w:val="bottom"/>
          </w:tcPr>
          <w:p w14:paraId="3A70AF62" w14:textId="2C007992" w:rsidR="007A637E" w:rsidRPr="00040C92" w:rsidRDefault="00DB0A56" w:rsidP="007A637E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40C92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60" w:type="dxa"/>
            <w:vAlign w:val="bottom"/>
          </w:tcPr>
          <w:p w14:paraId="1005170D" w14:textId="23F80D03" w:rsidR="007A637E" w:rsidRPr="00040C92" w:rsidRDefault="00142C8E" w:rsidP="007A637E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40C92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DB0A56" w:rsidRPr="00040C92">
              <w:rPr>
                <w:rFonts w:ascii="Angsana New" w:hAnsi="Angsana New" w:cs="Angsana New"/>
                <w:sz w:val="24"/>
                <w:szCs w:val="24"/>
                <w:lang w:val="en-US"/>
              </w:rPr>
              <w:t>15,300</w:t>
            </w:r>
            <w:r w:rsidRPr="00040C92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462" w:type="dxa"/>
            <w:vAlign w:val="bottom"/>
          </w:tcPr>
          <w:p w14:paraId="2E51F609" w14:textId="7F963458" w:rsidR="007A637E" w:rsidRPr="00040C92" w:rsidRDefault="00C47934" w:rsidP="007A637E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40C92">
              <w:rPr>
                <w:rFonts w:ascii="Angsana New" w:hAnsi="Angsana New" w:cs="Angsana New"/>
                <w:sz w:val="24"/>
                <w:szCs w:val="24"/>
                <w:lang w:val="en-US"/>
              </w:rPr>
              <w:t>56,100</w:t>
            </w:r>
          </w:p>
        </w:tc>
      </w:tr>
      <w:tr w:rsidR="007A637E" w:rsidRPr="00040C92" w14:paraId="70244113" w14:textId="77777777" w:rsidTr="00584340">
        <w:tc>
          <w:tcPr>
            <w:tcW w:w="2070" w:type="dxa"/>
          </w:tcPr>
          <w:p w14:paraId="1BD6A5DE" w14:textId="74CA4523" w:rsidR="007A637E" w:rsidRPr="00040C92" w:rsidRDefault="007A637E" w:rsidP="007A637E">
            <w:pPr>
              <w:ind w:left="202" w:right="-14" w:hanging="20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40C92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440" w:type="dxa"/>
          </w:tcPr>
          <w:p w14:paraId="14A6000E" w14:textId="77777777" w:rsidR="007A637E" w:rsidRPr="00040C92" w:rsidRDefault="007A637E" w:rsidP="007A637E">
            <w:pPr>
              <w:ind w:left="165" w:right="-111" w:hanging="16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60" w:type="dxa"/>
            <w:vAlign w:val="bottom"/>
          </w:tcPr>
          <w:p w14:paraId="3F5CDAB9" w14:textId="4F5C11F2" w:rsidR="007A637E" w:rsidRPr="00040C92" w:rsidRDefault="007A637E" w:rsidP="007A637E">
            <w:pP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40C92">
              <w:rPr>
                <w:rFonts w:ascii="Angsana New" w:hAnsi="Angsana New" w:cs="Angsana New"/>
                <w:sz w:val="24"/>
                <w:szCs w:val="24"/>
                <w:lang w:val="en-US"/>
              </w:rPr>
              <w:t>71,400</w:t>
            </w:r>
          </w:p>
        </w:tc>
        <w:tc>
          <w:tcPr>
            <w:tcW w:w="1461" w:type="dxa"/>
            <w:vAlign w:val="bottom"/>
          </w:tcPr>
          <w:p w14:paraId="683FC98A" w14:textId="18598351" w:rsidR="007A637E" w:rsidRPr="00040C92" w:rsidRDefault="007E7B08" w:rsidP="007A637E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40C92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60" w:type="dxa"/>
            <w:vAlign w:val="bottom"/>
          </w:tcPr>
          <w:p w14:paraId="7223A745" w14:textId="778C10F4" w:rsidR="007A637E" w:rsidRPr="00040C92" w:rsidRDefault="00142C8E" w:rsidP="007A637E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40C92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7E7B08" w:rsidRPr="00040C92">
              <w:rPr>
                <w:rFonts w:ascii="Angsana New" w:hAnsi="Angsana New" w:cs="Angsana New"/>
                <w:sz w:val="24"/>
                <w:szCs w:val="24"/>
                <w:lang w:val="en-US"/>
              </w:rPr>
              <w:t>15,300</w:t>
            </w:r>
            <w:r w:rsidRPr="00040C92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462" w:type="dxa"/>
            <w:vAlign w:val="bottom"/>
          </w:tcPr>
          <w:p w14:paraId="5CD4F0BC" w14:textId="5BACE98B" w:rsidR="007A637E" w:rsidRPr="00040C92" w:rsidRDefault="007E7B08" w:rsidP="007A637E">
            <w:pP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40C92">
              <w:rPr>
                <w:rFonts w:ascii="Angsana New" w:hAnsi="Angsana New" w:cs="Angsana New"/>
                <w:sz w:val="24"/>
                <w:szCs w:val="24"/>
                <w:lang w:val="en-US"/>
              </w:rPr>
              <w:t>56,100</w:t>
            </w:r>
          </w:p>
        </w:tc>
      </w:tr>
      <w:tr w:rsidR="007A637E" w:rsidRPr="00040C92" w14:paraId="30EAA4FE" w14:textId="77777777" w:rsidTr="00584340">
        <w:trPr>
          <w:trHeight w:val="80"/>
        </w:trPr>
        <w:tc>
          <w:tcPr>
            <w:tcW w:w="2070" w:type="dxa"/>
            <w:vAlign w:val="bottom"/>
          </w:tcPr>
          <w:p w14:paraId="742B8335" w14:textId="577ED541" w:rsidR="007A637E" w:rsidRPr="00040C92" w:rsidRDefault="007A637E" w:rsidP="007A637E">
            <w:pPr>
              <w:ind w:left="196" w:right="-12" w:hanging="196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40C92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หัก</w:t>
            </w:r>
            <w:r w:rsidRPr="00040C92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: </w:t>
            </w:r>
            <w:r w:rsidRPr="00040C92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ส่วนที่ถึงกำหนดชำระภายในหนึ่งปี</w:t>
            </w:r>
          </w:p>
        </w:tc>
        <w:tc>
          <w:tcPr>
            <w:tcW w:w="1440" w:type="dxa"/>
          </w:tcPr>
          <w:p w14:paraId="44556B62" w14:textId="77777777" w:rsidR="007A637E" w:rsidRPr="00040C92" w:rsidRDefault="007A637E" w:rsidP="007A637E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60" w:type="dxa"/>
            <w:vAlign w:val="bottom"/>
          </w:tcPr>
          <w:p w14:paraId="1C05746E" w14:textId="08535890" w:rsidR="007A637E" w:rsidRPr="00040C92" w:rsidRDefault="00001EDF" w:rsidP="007A637E">
            <w:pP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40C92">
              <w:rPr>
                <w:rFonts w:ascii="Angsana New" w:hAnsi="Angsana New" w:cs="Angsana New"/>
                <w:sz w:val="24"/>
                <w:szCs w:val="24"/>
                <w:lang w:val="en-US"/>
              </w:rPr>
              <w:t>(71,400)</w:t>
            </w:r>
          </w:p>
        </w:tc>
        <w:tc>
          <w:tcPr>
            <w:tcW w:w="1461" w:type="dxa"/>
            <w:vAlign w:val="bottom"/>
          </w:tcPr>
          <w:p w14:paraId="18507409" w14:textId="4B8F42BA" w:rsidR="007A637E" w:rsidRPr="00040C92" w:rsidRDefault="007A637E" w:rsidP="007A637E">
            <w:pP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60" w:type="dxa"/>
            <w:vAlign w:val="bottom"/>
          </w:tcPr>
          <w:p w14:paraId="6180291A" w14:textId="6726837D" w:rsidR="007A637E" w:rsidRPr="00040C92" w:rsidRDefault="007A637E" w:rsidP="007A637E">
            <w:pP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62" w:type="dxa"/>
            <w:vAlign w:val="bottom"/>
          </w:tcPr>
          <w:p w14:paraId="0CB5AE41" w14:textId="1737941B" w:rsidR="007A637E" w:rsidRPr="00040C92" w:rsidRDefault="007E7B08" w:rsidP="007A637E">
            <w:pP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40C92">
              <w:rPr>
                <w:rFonts w:ascii="Angsana New" w:hAnsi="Angsana New" w:cs="Angsana New"/>
                <w:sz w:val="24"/>
                <w:szCs w:val="24"/>
                <w:lang w:val="en-US"/>
              </w:rPr>
              <w:t>(56,100)</w:t>
            </w:r>
          </w:p>
        </w:tc>
      </w:tr>
      <w:tr w:rsidR="007A637E" w:rsidRPr="00040C92" w14:paraId="19291998" w14:textId="77777777" w:rsidTr="00584340">
        <w:trPr>
          <w:trHeight w:val="80"/>
        </w:trPr>
        <w:tc>
          <w:tcPr>
            <w:tcW w:w="2070" w:type="dxa"/>
            <w:vAlign w:val="bottom"/>
          </w:tcPr>
          <w:p w14:paraId="731EA923" w14:textId="642F678A" w:rsidR="007A637E" w:rsidRPr="00040C92" w:rsidRDefault="007A637E" w:rsidP="007A637E">
            <w:pPr>
              <w:ind w:left="196" w:right="-12" w:hanging="196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40C92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สุทธิ</w:t>
            </w:r>
          </w:p>
        </w:tc>
        <w:tc>
          <w:tcPr>
            <w:tcW w:w="1440" w:type="dxa"/>
          </w:tcPr>
          <w:p w14:paraId="7A4BAB8E" w14:textId="77777777" w:rsidR="007A637E" w:rsidRPr="00040C92" w:rsidRDefault="007A637E" w:rsidP="007A637E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60" w:type="dxa"/>
            <w:vAlign w:val="bottom"/>
          </w:tcPr>
          <w:p w14:paraId="440172ED" w14:textId="65C1F44A" w:rsidR="007A637E" w:rsidRPr="00040C92" w:rsidRDefault="00001EDF" w:rsidP="007A637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40C92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61" w:type="dxa"/>
            <w:vAlign w:val="bottom"/>
          </w:tcPr>
          <w:p w14:paraId="06A2D02F" w14:textId="77777777" w:rsidR="007A637E" w:rsidRPr="00040C92" w:rsidRDefault="007A637E" w:rsidP="007A637E">
            <w:pP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60" w:type="dxa"/>
            <w:vAlign w:val="bottom"/>
          </w:tcPr>
          <w:p w14:paraId="2F1945A3" w14:textId="77777777" w:rsidR="007A637E" w:rsidRPr="00040C92" w:rsidRDefault="007A637E" w:rsidP="007A637E">
            <w:pP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62" w:type="dxa"/>
            <w:vAlign w:val="bottom"/>
          </w:tcPr>
          <w:p w14:paraId="77913848" w14:textId="4A398648" w:rsidR="007A637E" w:rsidRPr="00040C92" w:rsidRDefault="007E7B08" w:rsidP="007A637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40C92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</w:tr>
      <w:tr w:rsidR="007A637E" w:rsidRPr="00040C92" w14:paraId="74D0F658" w14:textId="77777777" w:rsidTr="00584340">
        <w:trPr>
          <w:trHeight w:val="80"/>
        </w:trPr>
        <w:tc>
          <w:tcPr>
            <w:tcW w:w="2070" w:type="dxa"/>
            <w:vAlign w:val="bottom"/>
          </w:tcPr>
          <w:p w14:paraId="6A3C7D92" w14:textId="77777777" w:rsidR="007A637E" w:rsidRPr="00040C92" w:rsidRDefault="007A637E" w:rsidP="007A637E">
            <w:pPr>
              <w:ind w:left="196" w:right="-12" w:hanging="196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</w:tcPr>
          <w:p w14:paraId="2DAA3663" w14:textId="77777777" w:rsidR="007A637E" w:rsidRPr="00040C92" w:rsidRDefault="007A637E" w:rsidP="007A637E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60" w:type="dxa"/>
            <w:vAlign w:val="bottom"/>
          </w:tcPr>
          <w:p w14:paraId="75F54077" w14:textId="77777777" w:rsidR="007A637E" w:rsidRPr="00040C92" w:rsidRDefault="007A637E" w:rsidP="007A637E">
            <w:pP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1" w:type="dxa"/>
            <w:vAlign w:val="bottom"/>
          </w:tcPr>
          <w:p w14:paraId="5CB70087" w14:textId="77777777" w:rsidR="007A637E" w:rsidRPr="00040C92" w:rsidRDefault="007A637E" w:rsidP="007A637E">
            <w:pP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60" w:type="dxa"/>
            <w:vAlign w:val="bottom"/>
          </w:tcPr>
          <w:p w14:paraId="739C1913" w14:textId="77777777" w:rsidR="007A637E" w:rsidRPr="00040C92" w:rsidRDefault="007A637E" w:rsidP="007A637E">
            <w:pP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62" w:type="dxa"/>
            <w:vAlign w:val="bottom"/>
          </w:tcPr>
          <w:p w14:paraId="467AEC88" w14:textId="77777777" w:rsidR="007A637E" w:rsidRPr="00040C92" w:rsidRDefault="007A637E" w:rsidP="007A637E">
            <w:pP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B7379A" w:rsidRPr="00040C92" w14:paraId="2068CB57" w14:textId="77777777" w:rsidTr="00451C14">
        <w:trPr>
          <w:trHeight w:val="57"/>
        </w:trPr>
        <w:tc>
          <w:tcPr>
            <w:tcW w:w="9353" w:type="dxa"/>
            <w:gridSpan w:val="6"/>
          </w:tcPr>
          <w:p w14:paraId="387CA23D" w14:textId="12F2A11C" w:rsidR="00B7379A" w:rsidRPr="00040C92" w:rsidRDefault="00B7379A" w:rsidP="00B7379A">
            <w:pPr>
              <w:ind w:right="-43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40C92">
              <w:rPr>
                <w:rFonts w:ascii="Angsana New" w:hAnsi="Angsana New" w:cs="Angsana New"/>
                <w:sz w:val="22"/>
                <w:szCs w:val="22"/>
                <w:cs/>
              </w:rPr>
              <w:t>(หน่วย</w:t>
            </w:r>
            <w:r w:rsidRPr="00040C92">
              <w:rPr>
                <w:rFonts w:ascii="Angsana New" w:hAnsi="Angsana New" w:cs="Angsana New"/>
                <w:sz w:val="22"/>
                <w:szCs w:val="22"/>
              </w:rPr>
              <w:t xml:space="preserve">: </w:t>
            </w:r>
            <w:r w:rsidRPr="00040C92">
              <w:rPr>
                <w:rFonts w:ascii="Angsana New" w:hAnsi="Angsana New" w:cs="Angsana New"/>
                <w:sz w:val="22"/>
                <w:szCs w:val="22"/>
                <w:cs/>
              </w:rPr>
              <w:t>พันบาท)</w:t>
            </w:r>
          </w:p>
        </w:tc>
      </w:tr>
      <w:tr w:rsidR="00B7379A" w:rsidRPr="00040C92" w14:paraId="64A67956" w14:textId="77777777" w:rsidTr="00115175">
        <w:tc>
          <w:tcPr>
            <w:tcW w:w="2070" w:type="dxa"/>
            <w:vAlign w:val="bottom"/>
          </w:tcPr>
          <w:p w14:paraId="6F4D7F86" w14:textId="77777777" w:rsidR="00B7379A" w:rsidRPr="00040C92" w:rsidRDefault="00B7379A" w:rsidP="00B7379A">
            <w:pPr>
              <w:ind w:right="-4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0B223D5B" w14:textId="77777777" w:rsidR="00B7379A" w:rsidRPr="00040C92" w:rsidRDefault="00B7379A" w:rsidP="00B7379A">
            <w:pPr>
              <w:ind w:right="-45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843" w:type="dxa"/>
            <w:gridSpan w:val="4"/>
          </w:tcPr>
          <w:p w14:paraId="3B988155" w14:textId="77777777" w:rsidR="00B7379A" w:rsidRPr="00040C92" w:rsidRDefault="00B7379A" w:rsidP="00B7379A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40C92">
              <w:rPr>
                <w:rFonts w:ascii="Angsana New" w:hAnsi="Angsana New" w:cs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B7379A" w:rsidRPr="00040C92" w14:paraId="0CCDF448" w14:textId="77777777" w:rsidTr="00115175">
        <w:trPr>
          <w:trHeight w:val="80"/>
        </w:trPr>
        <w:tc>
          <w:tcPr>
            <w:tcW w:w="2070" w:type="dxa"/>
            <w:tcBorders>
              <w:bottom w:val="nil"/>
            </w:tcBorders>
            <w:vAlign w:val="bottom"/>
          </w:tcPr>
          <w:p w14:paraId="6189C1D0" w14:textId="1FB64260" w:rsidR="00B7379A" w:rsidRPr="00040C92" w:rsidRDefault="00B7379A" w:rsidP="00B7379A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40C92">
              <w:rPr>
                <w:rFonts w:ascii="Angsana New" w:hAnsi="Angsana New" w:cs="Angsana New"/>
                <w:sz w:val="22"/>
                <w:szCs w:val="22"/>
                <w:cs/>
              </w:rPr>
              <w:t>เงินให้กู้ยืมระยะยาว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7CDD4624" w14:textId="77777777" w:rsidR="00B7379A" w:rsidRPr="00040C92" w:rsidRDefault="00B7379A" w:rsidP="00B7379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40C92">
              <w:rPr>
                <w:rFonts w:ascii="Angsana New" w:hAnsi="Angsana New" w:cs="Angsana New"/>
                <w:sz w:val="22"/>
                <w:szCs w:val="22"/>
                <w:cs/>
              </w:rPr>
              <w:t>ลักษณะความสัมพันธ์</w:t>
            </w:r>
          </w:p>
        </w:tc>
        <w:tc>
          <w:tcPr>
            <w:tcW w:w="1460" w:type="dxa"/>
            <w:vAlign w:val="bottom"/>
          </w:tcPr>
          <w:p w14:paraId="4FD8BD67" w14:textId="77777777" w:rsidR="00B7379A" w:rsidRPr="00040C92" w:rsidRDefault="00B7379A" w:rsidP="00B7379A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40C92">
              <w:rPr>
                <w:rFonts w:ascii="Angsana New" w:hAnsi="Angsana New" w:cs="Angsana New"/>
                <w:sz w:val="22"/>
                <w:szCs w:val="22"/>
                <w:cs/>
              </w:rPr>
              <w:t>ยอดคงเหลือ</w:t>
            </w:r>
          </w:p>
          <w:p w14:paraId="48E6E8AA" w14:textId="77777777" w:rsidR="00B7379A" w:rsidRPr="00040C92" w:rsidRDefault="00B7379A" w:rsidP="00B7379A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40C92">
              <w:rPr>
                <w:rFonts w:ascii="Angsana New" w:hAnsi="Angsana New" w:cs="Angsana New"/>
                <w:sz w:val="22"/>
                <w:szCs w:val="22"/>
                <w:cs/>
              </w:rPr>
              <w:t xml:space="preserve">ณ วันที่ </w:t>
            </w:r>
          </w:p>
          <w:p w14:paraId="5D78B033" w14:textId="6ED41178" w:rsidR="00B7379A" w:rsidRPr="00040C92" w:rsidRDefault="00B7379A" w:rsidP="00B7379A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040C92">
              <w:rPr>
                <w:rFonts w:ascii="Angsana New" w:hAnsi="Angsana New" w:cs="Angsana New"/>
                <w:sz w:val="22"/>
                <w:szCs w:val="22"/>
              </w:rPr>
              <w:t>31</w:t>
            </w:r>
            <w:r w:rsidRPr="00040C92">
              <w:rPr>
                <w:rFonts w:ascii="Angsana New" w:hAnsi="Angsana New" w:cs="Angsana New"/>
                <w:sz w:val="22"/>
                <w:szCs w:val="22"/>
                <w:cs/>
              </w:rPr>
              <w:t xml:space="preserve"> ธันวาคม</w:t>
            </w:r>
            <w:r w:rsidRPr="00040C92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Pr="00040C92">
              <w:rPr>
                <w:rFonts w:ascii="Angsana New" w:hAnsi="Angsana New" w:cs="Angsana New"/>
                <w:sz w:val="22"/>
                <w:szCs w:val="22"/>
                <w:lang w:val="en-US"/>
              </w:rPr>
              <w:t>2568</w:t>
            </w:r>
          </w:p>
        </w:tc>
        <w:tc>
          <w:tcPr>
            <w:tcW w:w="1461" w:type="dxa"/>
            <w:vAlign w:val="bottom"/>
          </w:tcPr>
          <w:p w14:paraId="26C7AD04" w14:textId="77777777" w:rsidR="00B7379A" w:rsidRPr="00040C92" w:rsidRDefault="00B7379A" w:rsidP="00B7379A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  <w:p w14:paraId="554538E2" w14:textId="77777777" w:rsidR="00B7379A" w:rsidRPr="00040C92" w:rsidRDefault="00B7379A" w:rsidP="00B7379A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40C92">
              <w:rPr>
                <w:rFonts w:ascii="Angsana New" w:hAnsi="Angsana New" w:cs="Angsana New"/>
                <w:sz w:val="22"/>
                <w:szCs w:val="22"/>
                <w:cs/>
              </w:rPr>
              <w:t>เพิ่มขึ้น</w:t>
            </w:r>
          </w:p>
          <w:p w14:paraId="592CF559" w14:textId="5BA42C69" w:rsidR="00B7379A" w:rsidRPr="00040C92" w:rsidRDefault="00B7379A" w:rsidP="00B7379A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40C92">
              <w:rPr>
                <w:rFonts w:ascii="Angsana New" w:hAnsi="Angsana New" w:cs="Angsana New"/>
                <w:sz w:val="22"/>
                <w:szCs w:val="22"/>
                <w:cs/>
              </w:rPr>
              <w:t>ระหว่างงวด</w:t>
            </w:r>
          </w:p>
        </w:tc>
        <w:tc>
          <w:tcPr>
            <w:tcW w:w="1460" w:type="dxa"/>
            <w:vAlign w:val="bottom"/>
          </w:tcPr>
          <w:p w14:paraId="33BE2C8D" w14:textId="77777777" w:rsidR="00B7379A" w:rsidRPr="00040C92" w:rsidRDefault="00B7379A" w:rsidP="00B7379A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  <w:p w14:paraId="21BFE05C" w14:textId="77777777" w:rsidR="00B7379A" w:rsidRPr="00040C92" w:rsidRDefault="00B7379A" w:rsidP="00B7379A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40C92">
              <w:rPr>
                <w:rFonts w:ascii="Angsana New" w:hAnsi="Angsana New" w:cs="Angsana New"/>
                <w:sz w:val="22"/>
                <w:szCs w:val="22"/>
                <w:cs/>
              </w:rPr>
              <w:t>ลดลง</w:t>
            </w:r>
          </w:p>
          <w:p w14:paraId="44CDF4AA" w14:textId="590EF9AB" w:rsidR="00B7379A" w:rsidRPr="00040C92" w:rsidRDefault="00B7379A" w:rsidP="00B7379A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40C92">
              <w:rPr>
                <w:rFonts w:ascii="Angsana New" w:hAnsi="Angsana New" w:cs="Angsana New"/>
                <w:sz w:val="22"/>
                <w:szCs w:val="22"/>
                <w:cs/>
              </w:rPr>
              <w:t>ระหว่างงวด</w:t>
            </w:r>
          </w:p>
        </w:tc>
        <w:tc>
          <w:tcPr>
            <w:tcW w:w="1462" w:type="dxa"/>
            <w:vAlign w:val="bottom"/>
          </w:tcPr>
          <w:p w14:paraId="2C2FE9D0" w14:textId="77777777" w:rsidR="00B7379A" w:rsidRPr="00040C92" w:rsidRDefault="00B7379A" w:rsidP="00B7379A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40C92">
              <w:rPr>
                <w:rFonts w:ascii="Angsana New" w:hAnsi="Angsana New" w:cs="Angsana New"/>
                <w:sz w:val="22"/>
                <w:szCs w:val="22"/>
                <w:cs/>
              </w:rPr>
              <w:t>ยอดคงเหลือ</w:t>
            </w:r>
          </w:p>
          <w:p w14:paraId="4529920D" w14:textId="77777777" w:rsidR="00B7379A" w:rsidRPr="00040C92" w:rsidRDefault="00B7379A" w:rsidP="00B7379A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40C92">
              <w:rPr>
                <w:rFonts w:ascii="Angsana New" w:hAnsi="Angsana New" w:cs="Angsana New"/>
                <w:sz w:val="22"/>
                <w:szCs w:val="22"/>
                <w:cs/>
              </w:rPr>
              <w:t xml:space="preserve">ณ วันที่ </w:t>
            </w:r>
          </w:p>
          <w:p w14:paraId="66D4CD1E" w14:textId="7520FE0B" w:rsidR="00B7379A" w:rsidRPr="00040C92" w:rsidRDefault="00FD3D13" w:rsidP="00B7379A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40C92">
              <w:rPr>
                <w:rFonts w:ascii="Angsana New" w:hAnsi="Angsana New" w:cs="Angsana New"/>
                <w:sz w:val="22"/>
                <w:szCs w:val="22"/>
                <w:lang w:val="en-US"/>
              </w:rPr>
              <w:t xml:space="preserve">30 </w:t>
            </w:r>
            <w:r w:rsidRPr="00040C92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มิถุนายน</w:t>
            </w:r>
            <w:r w:rsidR="00B7379A" w:rsidRPr="00040C92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 xml:space="preserve"> </w:t>
            </w:r>
            <w:r w:rsidR="00B7379A" w:rsidRPr="00040C92">
              <w:rPr>
                <w:rFonts w:ascii="Angsana New" w:hAnsi="Angsana New" w:cs="Angsana New"/>
                <w:sz w:val="22"/>
                <w:szCs w:val="22"/>
                <w:lang w:val="en-US"/>
              </w:rPr>
              <w:t>2569</w:t>
            </w:r>
          </w:p>
        </w:tc>
      </w:tr>
      <w:tr w:rsidR="00B7379A" w:rsidRPr="00040C92" w14:paraId="39461A76" w14:textId="77777777" w:rsidTr="00115175">
        <w:tc>
          <w:tcPr>
            <w:tcW w:w="2070" w:type="dxa"/>
          </w:tcPr>
          <w:p w14:paraId="542135B6" w14:textId="6EA11FB9" w:rsidR="00B7379A" w:rsidRPr="00040C92" w:rsidRDefault="00B7379A" w:rsidP="00B7379A">
            <w:pPr>
              <w:ind w:left="202" w:right="-105" w:hanging="202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040C92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 xml:space="preserve">บริษัท ธนาสิริ พร๊อพเพอร์ตี้ </w:t>
            </w:r>
            <w:r w:rsidR="008177F1" w:rsidRPr="00040C92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 xml:space="preserve">               </w:t>
            </w:r>
            <w:r w:rsidRPr="00040C92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ดีเวลลอปเม้นท์ จำกัด</w:t>
            </w:r>
          </w:p>
        </w:tc>
        <w:tc>
          <w:tcPr>
            <w:tcW w:w="1440" w:type="dxa"/>
          </w:tcPr>
          <w:p w14:paraId="191672DE" w14:textId="77777777" w:rsidR="00B7379A" w:rsidRPr="00040C92" w:rsidRDefault="00B7379A" w:rsidP="00B7379A">
            <w:pPr>
              <w:ind w:left="165" w:right="-111" w:hanging="165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40C92">
              <w:rPr>
                <w:rFonts w:ascii="Angsana New" w:hAnsi="Angsana New" w:cs="Angsana New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1460" w:type="dxa"/>
            <w:vAlign w:val="bottom"/>
          </w:tcPr>
          <w:p w14:paraId="0D4169C5" w14:textId="7399A14F" w:rsidR="00B7379A" w:rsidRPr="00040C92" w:rsidRDefault="00B7379A" w:rsidP="00B7379A">
            <w:pP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22"/>
                <w:szCs w:val="22"/>
              </w:rPr>
            </w:pPr>
            <w:r w:rsidRPr="00040C92">
              <w:rPr>
                <w:rFonts w:ascii="Angsana New" w:hAnsi="Angsana New" w:cs="Angsana New"/>
                <w:sz w:val="22"/>
                <w:szCs w:val="22"/>
                <w:lang w:val="en-US"/>
              </w:rPr>
              <w:t>146,712</w:t>
            </w:r>
          </w:p>
        </w:tc>
        <w:tc>
          <w:tcPr>
            <w:tcW w:w="1461" w:type="dxa"/>
            <w:vAlign w:val="bottom"/>
          </w:tcPr>
          <w:p w14:paraId="21836A1C" w14:textId="5DA990CB" w:rsidR="00B7379A" w:rsidRPr="00040C92" w:rsidRDefault="00391078" w:rsidP="00B7379A">
            <w:pP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040C92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  <w:r w:rsidR="00826228" w:rsidRPr="00040C92">
              <w:rPr>
                <w:rFonts w:ascii="Angsana New" w:hAnsi="Angsana New" w:cs="Angsana New"/>
                <w:sz w:val="22"/>
                <w:szCs w:val="22"/>
                <w:lang w:val="en-US"/>
              </w:rPr>
              <w:t>8,788</w:t>
            </w:r>
          </w:p>
        </w:tc>
        <w:tc>
          <w:tcPr>
            <w:tcW w:w="1460" w:type="dxa"/>
            <w:vAlign w:val="bottom"/>
          </w:tcPr>
          <w:p w14:paraId="498A68D9" w14:textId="0AE16108" w:rsidR="00B7379A" w:rsidRPr="00040C92" w:rsidRDefault="00142C8E" w:rsidP="00B7379A">
            <w:pP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040C92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3F5C36" w:rsidRPr="00040C92">
              <w:rPr>
                <w:rFonts w:ascii="Angsana New" w:hAnsi="Angsana New" w:cs="Angsana New"/>
                <w:sz w:val="22"/>
                <w:szCs w:val="22"/>
                <w:lang w:val="en-US"/>
              </w:rPr>
              <w:t>139,</w:t>
            </w:r>
            <w:r w:rsidR="000B3B5C" w:rsidRPr="00040C92">
              <w:rPr>
                <w:rFonts w:ascii="Angsana New" w:hAnsi="Angsana New" w:cs="Angsana New"/>
                <w:sz w:val="22"/>
                <w:szCs w:val="22"/>
                <w:lang w:val="en-US"/>
              </w:rPr>
              <w:t>212</w:t>
            </w:r>
            <w:r w:rsidRPr="00040C92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462" w:type="dxa"/>
            <w:vAlign w:val="bottom"/>
          </w:tcPr>
          <w:p w14:paraId="5DE51AE8" w14:textId="06BF3C8C" w:rsidR="00B7379A" w:rsidRPr="00040C92" w:rsidRDefault="00826228" w:rsidP="00B7379A">
            <w:pP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040C92">
              <w:rPr>
                <w:rFonts w:ascii="Angsana New" w:hAnsi="Angsana New" w:cs="Angsana New"/>
                <w:sz w:val="22"/>
                <w:szCs w:val="22"/>
                <w:lang w:val="en-US"/>
              </w:rPr>
              <w:t>36</w:t>
            </w:r>
            <w:r w:rsidR="004B5B8B" w:rsidRPr="00040C92">
              <w:rPr>
                <w:rFonts w:ascii="Angsana New" w:hAnsi="Angsana New" w:cs="Angsana New"/>
                <w:sz w:val="22"/>
                <w:szCs w:val="22"/>
                <w:lang w:val="en-US"/>
              </w:rPr>
              <w:t>,288</w:t>
            </w:r>
          </w:p>
        </w:tc>
      </w:tr>
      <w:tr w:rsidR="00B7379A" w:rsidRPr="00040C92" w14:paraId="03FE66D1" w14:textId="77777777" w:rsidTr="00115175">
        <w:tc>
          <w:tcPr>
            <w:tcW w:w="2070" w:type="dxa"/>
          </w:tcPr>
          <w:p w14:paraId="3E40EE35" w14:textId="08D6757E" w:rsidR="00B7379A" w:rsidRPr="00040C92" w:rsidRDefault="00B7379A" w:rsidP="00B7379A">
            <w:pPr>
              <w:ind w:left="202" w:right="-105" w:hanging="202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040C92">
              <w:rPr>
                <w:rFonts w:ascii="Angsana New" w:hAnsi="Angsana New" w:cs="Angsana New"/>
                <w:sz w:val="22"/>
                <w:szCs w:val="22"/>
                <w:cs/>
              </w:rPr>
              <w:t xml:space="preserve">บริษัท ธนาสิริ โลฟิส </w:t>
            </w:r>
            <w:r w:rsidR="008177F1" w:rsidRPr="00040C92">
              <w:rPr>
                <w:rFonts w:ascii="Angsana New" w:hAnsi="Angsana New" w:cs="Angsana New"/>
                <w:sz w:val="22"/>
                <w:szCs w:val="22"/>
                <w:cs/>
              </w:rPr>
              <w:t xml:space="preserve">                   </w:t>
            </w:r>
            <w:r w:rsidRPr="00040C92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Pr="00040C92">
              <w:rPr>
                <w:rFonts w:ascii="Angsana New" w:hAnsi="Angsana New" w:cs="Angsana New"/>
                <w:sz w:val="22"/>
                <w:szCs w:val="22"/>
                <w:cs/>
              </w:rPr>
              <w:t>ประเทศไทย</w:t>
            </w:r>
            <w:r w:rsidRPr="00040C92">
              <w:rPr>
                <w:rFonts w:ascii="Angsana New" w:hAnsi="Angsana New" w:cs="Angsana New"/>
                <w:sz w:val="22"/>
                <w:szCs w:val="22"/>
                <w:lang w:val="en-US"/>
              </w:rPr>
              <w:t xml:space="preserve">) </w:t>
            </w:r>
            <w:r w:rsidRPr="00040C92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จำกัด</w:t>
            </w:r>
          </w:p>
        </w:tc>
        <w:tc>
          <w:tcPr>
            <w:tcW w:w="1440" w:type="dxa"/>
          </w:tcPr>
          <w:p w14:paraId="5BFF3FD1" w14:textId="6C60FAD4" w:rsidR="00B7379A" w:rsidRPr="00040C92" w:rsidRDefault="00B7379A" w:rsidP="00B7379A">
            <w:pPr>
              <w:ind w:left="165" w:right="-111" w:hanging="165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40C92">
              <w:rPr>
                <w:rFonts w:ascii="Angsana New" w:hAnsi="Angsana New" w:cs="Angsana New"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1460" w:type="dxa"/>
            <w:vAlign w:val="bottom"/>
          </w:tcPr>
          <w:p w14:paraId="6A402996" w14:textId="6F5C0EC5" w:rsidR="00B7379A" w:rsidRPr="00040C92" w:rsidRDefault="00B7379A" w:rsidP="00B7379A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22"/>
                <w:szCs w:val="22"/>
              </w:rPr>
            </w:pPr>
            <w:r w:rsidRPr="00040C92">
              <w:rPr>
                <w:rFonts w:ascii="Angsana New" w:hAnsi="Angsana New" w:cs="Angsana New"/>
                <w:sz w:val="22"/>
                <w:szCs w:val="22"/>
                <w:lang w:val="en-US"/>
              </w:rPr>
              <w:t>71,400</w:t>
            </w:r>
          </w:p>
        </w:tc>
        <w:tc>
          <w:tcPr>
            <w:tcW w:w="1461" w:type="dxa"/>
            <w:vAlign w:val="bottom"/>
          </w:tcPr>
          <w:p w14:paraId="3A885894" w14:textId="71826A86" w:rsidR="00B7379A" w:rsidRPr="00040C92" w:rsidRDefault="004B5B8B" w:rsidP="00B7379A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040C92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460" w:type="dxa"/>
            <w:vAlign w:val="bottom"/>
          </w:tcPr>
          <w:p w14:paraId="1BBAEDA0" w14:textId="40BB9D79" w:rsidR="00B7379A" w:rsidRPr="00040C92" w:rsidRDefault="004B5B8B" w:rsidP="00B7379A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040C92">
              <w:rPr>
                <w:rFonts w:ascii="Angsana New" w:hAnsi="Angsana New" w:cs="Angsana New"/>
                <w:sz w:val="22"/>
                <w:szCs w:val="22"/>
                <w:lang w:val="en-US"/>
              </w:rPr>
              <w:t>(15,300)</w:t>
            </w:r>
          </w:p>
        </w:tc>
        <w:tc>
          <w:tcPr>
            <w:tcW w:w="1462" w:type="dxa"/>
            <w:vAlign w:val="bottom"/>
          </w:tcPr>
          <w:p w14:paraId="6D3ACE04" w14:textId="7639CFD0" w:rsidR="00B7379A" w:rsidRPr="00040C92" w:rsidRDefault="004B5B8B" w:rsidP="00B7379A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040C92">
              <w:rPr>
                <w:rFonts w:ascii="Angsana New" w:hAnsi="Angsana New" w:cs="Angsana New"/>
                <w:sz w:val="22"/>
                <w:szCs w:val="22"/>
                <w:lang w:val="en-US"/>
              </w:rPr>
              <w:t>56,100</w:t>
            </w:r>
          </w:p>
        </w:tc>
      </w:tr>
      <w:tr w:rsidR="00B7379A" w:rsidRPr="00040C92" w14:paraId="1C46B0C4" w14:textId="77777777" w:rsidTr="00115175">
        <w:trPr>
          <w:trHeight w:val="80"/>
        </w:trPr>
        <w:tc>
          <w:tcPr>
            <w:tcW w:w="2070" w:type="dxa"/>
          </w:tcPr>
          <w:p w14:paraId="3E1F5692" w14:textId="541B8107" w:rsidR="00B7379A" w:rsidRPr="00040C92" w:rsidRDefault="00B7379A" w:rsidP="00B7379A">
            <w:pPr>
              <w:ind w:left="196" w:right="-12" w:hanging="196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040C92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รวม</w:t>
            </w:r>
          </w:p>
        </w:tc>
        <w:tc>
          <w:tcPr>
            <w:tcW w:w="1440" w:type="dxa"/>
          </w:tcPr>
          <w:p w14:paraId="5348F20F" w14:textId="3BAA04E9" w:rsidR="00B7379A" w:rsidRPr="00040C92" w:rsidRDefault="00B7379A" w:rsidP="00B7379A">
            <w:pPr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460" w:type="dxa"/>
            <w:vAlign w:val="bottom"/>
          </w:tcPr>
          <w:p w14:paraId="307B0D2E" w14:textId="2167C159" w:rsidR="00B7379A" w:rsidRPr="00040C92" w:rsidRDefault="00B7379A" w:rsidP="00B7379A">
            <w:pP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040C92">
              <w:rPr>
                <w:rFonts w:ascii="Angsana New" w:hAnsi="Angsana New" w:cs="Angsana New"/>
                <w:sz w:val="22"/>
                <w:szCs w:val="22"/>
                <w:lang w:val="en-US"/>
              </w:rPr>
              <w:t>218,112</w:t>
            </w:r>
          </w:p>
        </w:tc>
        <w:tc>
          <w:tcPr>
            <w:tcW w:w="1461" w:type="dxa"/>
            <w:vAlign w:val="bottom"/>
          </w:tcPr>
          <w:p w14:paraId="7BB56E7B" w14:textId="72A7AB9B" w:rsidR="00B7379A" w:rsidRPr="00040C92" w:rsidRDefault="004B5B8B" w:rsidP="00B7379A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040C92">
              <w:rPr>
                <w:rFonts w:ascii="Angsana New" w:hAnsi="Angsana New" w:cs="Angsana New"/>
                <w:sz w:val="22"/>
                <w:szCs w:val="22"/>
                <w:lang w:val="en-US"/>
              </w:rPr>
              <w:t>28,788</w:t>
            </w:r>
          </w:p>
        </w:tc>
        <w:tc>
          <w:tcPr>
            <w:tcW w:w="1460" w:type="dxa"/>
            <w:vAlign w:val="bottom"/>
          </w:tcPr>
          <w:p w14:paraId="7A5C5D8A" w14:textId="2F7ECCBF" w:rsidR="00B7379A" w:rsidRPr="00040C92" w:rsidRDefault="004B5B8B" w:rsidP="00B7379A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040C92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BF0050" w:rsidRPr="00040C92">
              <w:rPr>
                <w:rFonts w:ascii="Angsana New" w:hAnsi="Angsana New" w:cs="Angsana New"/>
                <w:sz w:val="22"/>
                <w:szCs w:val="22"/>
                <w:lang w:val="en-US"/>
              </w:rPr>
              <w:t>154,512</w:t>
            </w:r>
            <w:r w:rsidRPr="00040C92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462" w:type="dxa"/>
            <w:vAlign w:val="bottom"/>
          </w:tcPr>
          <w:p w14:paraId="447D76E3" w14:textId="67AFA87E" w:rsidR="00B7379A" w:rsidRPr="00040C92" w:rsidRDefault="005731B2" w:rsidP="00B7379A">
            <w:pP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040C92">
              <w:rPr>
                <w:rFonts w:ascii="Angsana New" w:hAnsi="Angsana New" w:cs="Angsana New"/>
                <w:sz w:val="22"/>
                <w:szCs w:val="22"/>
                <w:lang w:val="en-US"/>
              </w:rPr>
              <w:t>92,388</w:t>
            </w:r>
          </w:p>
        </w:tc>
      </w:tr>
      <w:tr w:rsidR="00B7379A" w:rsidRPr="00040C92" w14:paraId="289C4857" w14:textId="77777777" w:rsidTr="00115175">
        <w:trPr>
          <w:trHeight w:val="80"/>
        </w:trPr>
        <w:tc>
          <w:tcPr>
            <w:tcW w:w="2070" w:type="dxa"/>
            <w:vAlign w:val="bottom"/>
          </w:tcPr>
          <w:p w14:paraId="5171F516" w14:textId="5F3FA746" w:rsidR="00B7379A" w:rsidRPr="00040C92" w:rsidRDefault="00B7379A" w:rsidP="00B7379A">
            <w:pPr>
              <w:ind w:left="196" w:right="-12" w:hanging="196"/>
              <w:rPr>
                <w:rFonts w:ascii="Angsana New" w:hAnsi="Angsana New" w:cs="Angsana New"/>
                <w:sz w:val="22"/>
                <w:szCs w:val="22"/>
              </w:rPr>
            </w:pPr>
            <w:r w:rsidRPr="00040C92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หัก</w:t>
            </w:r>
            <w:r w:rsidRPr="00040C92">
              <w:rPr>
                <w:rFonts w:ascii="Angsana New" w:hAnsi="Angsana New" w:cs="Angsana New"/>
                <w:sz w:val="22"/>
                <w:szCs w:val="22"/>
                <w:lang w:val="en-US"/>
              </w:rPr>
              <w:t xml:space="preserve">: </w:t>
            </w:r>
            <w:r w:rsidRPr="00040C92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ส่วนที่ถึงกำหนดชำระภายในหนึ่งปี</w:t>
            </w:r>
          </w:p>
        </w:tc>
        <w:tc>
          <w:tcPr>
            <w:tcW w:w="1440" w:type="dxa"/>
          </w:tcPr>
          <w:p w14:paraId="1BD42D21" w14:textId="77777777" w:rsidR="00B7379A" w:rsidRPr="00040C92" w:rsidRDefault="00B7379A" w:rsidP="00B7379A">
            <w:pPr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460" w:type="dxa"/>
            <w:vAlign w:val="bottom"/>
          </w:tcPr>
          <w:p w14:paraId="35D40030" w14:textId="24D93A24" w:rsidR="00B7379A" w:rsidRPr="00040C92" w:rsidRDefault="00B7379A" w:rsidP="00B7379A">
            <w:pP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040C92">
              <w:rPr>
                <w:rFonts w:ascii="Angsana New" w:hAnsi="Angsana New" w:cs="Angsana New"/>
                <w:sz w:val="22"/>
                <w:szCs w:val="22"/>
                <w:lang w:val="en-US"/>
              </w:rPr>
              <w:t>(71,400)</w:t>
            </w:r>
          </w:p>
        </w:tc>
        <w:tc>
          <w:tcPr>
            <w:tcW w:w="1461" w:type="dxa"/>
            <w:vAlign w:val="bottom"/>
          </w:tcPr>
          <w:p w14:paraId="211809EE" w14:textId="4517F727" w:rsidR="00B7379A" w:rsidRPr="00040C92" w:rsidRDefault="00B7379A" w:rsidP="00B7379A">
            <w:pP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460" w:type="dxa"/>
            <w:vAlign w:val="bottom"/>
          </w:tcPr>
          <w:p w14:paraId="3241B6CB" w14:textId="328F78BF" w:rsidR="00B7379A" w:rsidRPr="00040C92" w:rsidRDefault="00B7379A" w:rsidP="00B7379A">
            <w:pP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462" w:type="dxa"/>
            <w:vAlign w:val="bottom"/>
          </w:tcPr>
          <w:p w14:paraId="1E0E6097" w14:textId="00DB1C5D" w:rsidR="00B7379A" w:rsidRPr="00040C92" w:rsidRDefault="005731B2" w:rsidP="00B7379A">
            <w:pP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040C92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AD1E20" w:rsidRPr="00040C92">
              <w:rPr>
                <w:rFonts w:ascii="Angsana New" w:hAnsi="Angsana New" w:cs="Angsana New"/>
                <w:sz w:val="22"/>
                <w:szCs w:val="22"/>
                <w:lang w:val="en-US"/>
              </w:rPr>
              <w:t>56,100)</w:t>
            </w:r>
          </w:p>
        </w:tc>
      </w:tr>
      <w:tr w:rsidR="00B7379A" w:rsidRPr="00040C92" w14:paraId="2BB29EE1" w14:textId="77777777" w:rsidTr="00115175">
        <w:trPr>
          <w:trHeight w:val="80"/>
        </w:trPr>
        <w:tc>
          <w:tcPr>
            <w:tcW w:w="2070" w:type="dxa"/>
            <w:vAlign w:val="bottom"/>
          </w:tcPr>
          <w:p w14:paraId="3413BFF8" w14:textId="280120B1" w:rsidR="00B7379A" w:rsidRPr="00040C92" w:rsidRDefault="00B7379A" w:rsidP="00B7379A">
            <w:pPr>
              <w:ind w:left="196" w:right="-12" w:hanging="196"/>
              <w:rPr>
                <w:rFonts w:ascii="Angsana New" w:hAnsi="Angsana New" w:cs="Angsana New"/>
                <w:sz w:val="22"/>
                <w:szCs w:val="22"/>
              </w:rPr>
            </w:pPr>
            <w:r w:rsidRPr="00040C92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สุทธิ</w:t>
            </w:r>
          </w:p>
        </w:tc>
        <w:tc>
          <w:tcPr>
            <w:tcW w:w="1440" w:type="dxa"/>
          </w:tcPr>
          <w:p w14:paraId="74B8686E" w14:textId="77777777" w:rsidR="00B7379A" w:rsidRPr="00040C92" w:rsidRDefault="00B7379A" w:rsidP="00B7379A">
            <w:pPr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460" w:type="dxa"/>
            <w:vAlign w:val="bottom"/>
          </w:tcPr>
          <w:p w14:paraId="618B2DE8" w14:textId="350FB679" w:rsidR="00B7379A" w:rsidRPr="00040C92" w:rsidRDefault="00B7379A" w:rsidP="00B7379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040C92">
              <w:rPr>
                <w:rFonts w:ascii="Angsana New" w:hAnsi="Angsana New" w:cs="Angsana New"/>
                <w:sz w:val="22"/>
                <w:szCs w:val="22"/>
                <w:lang w:val="en-US"/>
              </w:rPr>
              <w:t>146,712</w:t>
            </w:r>
          </w:p>
        </w:tc>
        <w:tc>
          <w:tcPr>
            <w:tcW w:w="1461" w:type="dxa"/>
            <w:vAlign w:val="bottom"/>
          </w:tcPr>
          <w:p w14:paraId="336D177E" w14:textId="77777777" w:rsidR="00B7379A" w:rsidRPr="00040C92" w:rsidRDefault="00B7379A" w:rsidP="00B7379A">
            <w:pP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460" w:type="dxa"/>
            <w:vAlign w:val="bottom"/>
          </w:tcPr>
          <w:p w14:paraId="7B2AFA10" w14:textId="77777777" w:rsidR="00B7379A" w:rsidRPr="00040C92" w:rsidRDefault="00B7379A" w:rsidP="00B7379A">
            <w:pP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462" w:type="dxa"/>
            <w:vAlign w:val="bottom"/>
          </w:tcPr>
          <w:p w14:paraId="3AC827FB" w14:textId="486FFCAB" w:rsidR="00B7379A" w:rsidRPr="00040C92" w:rsidRDefault="00401617" w:rsidP="00B7379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ind w:right="-45"/>
              <w:rPr>
                <w:rFonts w:ascii="Angsana New" w:hAnsi="Angsana New" w:cs="Angsana New"/>
                <w:color w:val="FF0000"/>
                <w:sz w:val="22"/>
                <w:szCs w:val="22"/>
                <w:cs/>
                <w:lang w:val="en-US"/>
              </w:rPr>
            </w:pPr>
            <w:r w:rsidRPr="00040C92">
              <w:rPr>
                <w:rFonts w:ascii="Angsana New" w:hAnsi="Angsana New" w:cs="Angsana New"/>
                <w:sz w:val="22"/>
                <w:szCs w:val="22"/>
                <w:lang w:val="en-US"/>
              </w:rPr>
              <w:t>36,288</w:t>
            </w:r>
          </w:p>
        </w:tc>
      </w:tr>
    </w:tbl>
    <w:p w14:paraId="0E8FF006" w14:textId="3ADF66E3" w:rsidR="00E30AF7" w:rsidRPr="00040C92" w:rsidRDefault="00E30AF7" w:rsidP="00B7379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040C92">
        <w:rPr>
          <w:rFonts w:ascii="Angsana New" w:hAnsi="Angsana New" w:cs="Angsana New"/>
          <w:sz w:val="32"/>
          <w:szCs w:val="32"/>
          <w:cs/>
        </w:rPr>
        <w:t>เงินให้กู้ยืมระยะยาวแก่บริษัทย่อย</w:t>
      </w:r>
      <w:r w:rsidR="003E46A0" w:rsidRPr="00040C92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CE516D" w:rsidRPr="00040C92">
        <w:rPr>
          <w:rFonts w:ascii="Angsana New" w:hAnsi="Angsana New" w:cs="Angsana New"/>
          <w:sz w:val="32"/>
          <w:szCs w:val="32"/>
          <w:cs/>
        </w:rPr>
        <w:t>จ</w:t>
      </w:r>
      <w:r w:rsidR="003E46A0" w:rsidRPr="00040C92">
        <w:rPr>
          <w:rFonts w:ascii="Angsana New" w:hAnsi="Angsana New" w:cs="Angsana New"/>
          <w:sz w:val="32"/>
          <w:szCs w:val="32"/>
          <w:cs/>
        </w:rPr>
        <w:t xml:space="preserve">ำนวน </w:t>
      </w:r>
      <w:r w:rsidR="00E152F3" w:rsidRPr="00040C92">
        <w:rPr>
          <w:rFonts w:ascii="Angsana New" w:hAnsi="Angsana New" w:cs="Angsana New"/>
          <w:sz w:val="32"/>
          <w:szCs w:val="32"/>
          <w:lang w:val="en-US"/>
        </w:rPr>
        <w:t>36</w:t>
      </w:r>
      <w:r w:rsidR="003E46A0" w:rsidRPr="00040C92">
        <w:rPr>
          <w:rFonts w:ascii="Angsana New" w:hAnsi="Angsana New" w:cs="Angsana New"/>
          <w:sz w:val="32"/>
          <w:szCs w:val="32"/>
          <w:cs/>
        </w:rPr>
        <w:t xml:space="preserve"> ล้านบาท </w:t>
      </w:r>
      <w:r w:rsidRPr="00040C92">
        <w:rPr>
          <w:rFonts w:ascii="Angsana New" w:hAnsi="Angsana New" w:cs="Angsana New"/>
          <w:sz w:val="32"/>
          <w:szCs w:val="32"/>
          <w:cs/>
        </w:rPr>
        <w:t>มีกำหนดชำระดอกเบี้ยเป็นงวดราย</w:t>
      </w:r>
      <w:r w:rsidR="003A6477" w:rsidRPr="00040C92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DD59BD" w:rsidRPr="00040C92">
        <w:rPr>
          <w:rFonts w:ascii="Angsana New" w:hAnsi="Angsana New" w:cs="Angsana New"/>
          <w:sz w:val="32"/>
          <w:szCs w:val="32"/>
          <w:lang w:val="en-US"/>
        </w:rPr>
        <w:t>3</w:t>
      </w:r>
      <w:r w:rsidRPr="00040C92">
        <w:rPr>
          <w:rFonts w:ascii="Angsana New" w:hAnsi="Angsana New" w:cs="Angsana New"/>
          <w:sz w:val="32"/>
          <w:szCs w:val="32"/>
          <w:cs/>
        </w:rPr>
        <w:t xml:space="preserve"> เดือน </w:t>
      </w:r>
      <w:r w:rsidR="003E46A0" w:rsidRPr="00040C92">
        <w:rPr>
          <w:rFonts w:ascii="Angsana New" w:hAnsi="Angsana New" w:cs="Angsana New"/>
          <w:sz w:val="32"/>
          <w:szCs w:val="32"/>
          <w:lang w:val="en-US"/>
        </w:rPr>
        <w:t xml:space="preserve">                          </w:t>
      </w:r>
      <w:r w:rsidRPr="00040C92">
        <w:rPr>
          <w:rFonts w:ascii="Angsana New" w:hAnsi="Angsana New" w:cs="Angsana New"/>
          <w:sz w:val="32"/>
          <w:szCs w:val="32"/>
          <w:cs/>
        </w:rPr>
        <w:t xml:space="preserve">มีอัตราดอกเบี้ยระหว่างกันในอัตราร้อยละ </w:t>
      </w:r>
      <w:r w:rsidRPr="00040C92">
        <w:rPr>
          <w:rFonts w:ascii="Angsana New" w:hAnsi="Angsana New" w:cs="Angsana New"/>
          <w:sz w:val="32"/>
          <w:szCs w:val="32"/>
        </w:rPr>
        <w:t xml:space="preserve">MLR </w:t>
      </w:r>
      <w:r w:rsidRPr="00040C92">
        <w:rPr>
          <w:rFonts w:ascii="Angsana New" w:hAnsi="Angsana New" w:cs="Angsana New"/>
          <w:sz w:val="32"/>
          <w:szCs w:val="32"/>
          <w:cs/>
        </w:rPr>
        <w:t>บวกอัตราคงที่ ครบกำหนดชำระ</w:t>
      </w:r>
      <w:r w:rsidR="0095123A" w:rsidRPr="00040C92">
        <w:rPr>
          <w:rFonts w:ascii="Angsana New" w:hAnsi="Angsana New" w:cs="Angsana New"/>
          <w:sz w:val="32"/>
          <w:szCs w:val="32"/>
          <w:cs/>
        </w:rPr>
        <w:t>คืนเงินต้น</w:t>
      </w:r>
      <w:r w:rsidR="005B00A4" w:rsidRPr="00040C92">
        <w:rPr>
          <w:rFonts w:ascii="Angsana New" w:hAnsi="Angsana New" w:cs="Angsana New"/>
          <w:sz w:val="32"/>
          <w:szCs w:val="32"/>
          <w:cs/>
        </w:rPr>
        <w:t>และดอกเบี้ย</w:t>
      </w:r>
      <w:r w:rsidRPr="00040C92">
        <w:rPr>
          <w:rFonts w:ascii="Angsana New" w:hAnsi="Angsana New" w:cs="Angsana New"/>
          <w:sz w:val="32"/>
          <w:szCs w:val="32"/>
          <w:cs/>
        </w:rPr>
        <w:t xml:space="preserve">ภายในวันที่ </w:t>
      </w:r>
      <w:r w:rsidR="00FD3D13" w:rsidRPr="00040C92">
        <w:rPr>
          <w:rFonts w:ascii="Angsana New" w:hAnsi="Angsana New" w:cs="Angsana New"/>
          <w:sz w:val="32"/>
          <w:szCs w:val="32"/>
          <w:lang w:val="en-US"/>
        </w:rPr>
        <w:t>31</w:t>
      </w:r>
      <w:r w:rsidRPr="00040C92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605B07" w:rsidRPr="00040C92">
        <w:rPr>
          <w:rFonts w:ascii="Angsana New" w:hAnsi="Angsana New" w:cs="Angsana New"/>
          <w:sz w:val="32"/>
          <w:szCs w:val="32"/>
          <w:lang w:val="en-US"/>
        </w:rPr>
        <w:t>2570</w:t>
      </w:r>
      <w:r w:rsidR="00A679C1" w:rsidRPr="00040C92">
        <w:rPr>
          <w:rFonts w:ascii="Angsana New" w:hAnsi="Angsana New" w:cs="Angsana New"/>
          <w:sz w:val="32"/>
          <w:szCs w:val="32"/>
          <w:cs/>
        </w:rPr>
        <w:t xml:space="preserve">  </w:t>
      </w:r>
    </w:p>
    <w:p w14:paraId="5CB8DB74" w14:textId="0209EE83" w:rsidR="00B70D6E" w:rsidRPr="00040C92" w:rsidRDefault="00E30AF7" w:rsidP="0058434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040C92">
        <w:rPr>
          <w:rFonts w:ascii="Angsana New" w:hAnsi="Angsana New" w:cs="Angsana New"/>
          <w:sz w:val="32"/>
          <w:szCs w:val="32"/>
          <w:cs/>
        </w:rPr>
        <w:t>เงินให้กู้ยืมระยะ</w:t>
      </w:r>
      <w:r w:rsidR="00A44BE6" w:rsidRPr="00040C92">
        <w:rPr>
          <w:rFonts w:ascii="Angsana New" w:hAnsi="Angsana New" w:cs="Angsana New"/>
          <w:sz w:val="32"/>
          <w:szCs w:val="32"/>
          <w:cs/>
        </w:rPr>
        <w:t>ยาว</w:t>
      </w:r>
      <w:r w:rsidRPr="00040C92">
        <w:rPr>
          <w:rFonts w:ascii="Angsana New" w:hAnsi="Angsana New" w:cs="Angsana New"/>
          <w:sz w:val="32"/>
          <w:szCs w:val="32"/>
          <w:cs/>
        </w:rPr>
        <w:t>แก่กิจการร่วมค้า</w:t>
      </w:r>
      <w:r w:rsidR="00423CFD" w:rsidRPr="00040C92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423CFD" w:rsidRPr="00040C92">
        <w:rPr>
          <w:rFonts w:ascii="Angsana New" w:hAnsi="Angsana New" w:cs="Angsana New"/>
          <w:sz w:val="32"/>
          <w:szCs w:val="32"/>
          <w:cs/>
          <w:lang w:val="en-US"/>
        </w:rPr>
        <w:t xml:space="preserve">จำนวน </w:t>
      </w:r>
      <w:r w:rsidR="00E152F3" w:rsidRPr="00040C92">
        <w:rPr>
          <w:rFonts w:ascii="Angsana New" w:hAnsi="Angsana New" w:cs="Angsana New"/>
          <w:sz w:val="32"/>
          <w:szCs w:val="32"/>
          <w:lang w:val="en-US"/>
        </w:rPr>
        <w:t>56</w:t>
      </w:r>
      <w:r w:rsidR="00836DAC" w:rsidRPr="00040C92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836DAC" w:rsidRPr="00040C92">
        <w:rPr>
          <w:rFonts w:ascii="Angsana New" w:hAnsi="Angsana New" w:cs="Angsana New"/>
          <w:sz w:val="32"/>
          <w:szCs w:val="32"/>
          <w:cs/>
          <w:lang w:val="en-US"/>
        </w:rPr>
        <w:t xml:space="preserve">ล้านบาท </w:t>
      </w:r>
      <w:r w:rsidRPr="00040C92">
        <w:rPr>
          <w:rFonts w:ascii="Angsana New" w:hAnsi="Angsana New" w:cs="Angsana New"/>
          <w:sz w:val="32"/>
          <w:szCs w:val="32"/>
          <w:cs/>
        </w:rPr>
        <w:t xml:space="preserve">มีกำหนดชำระดอกเบี้ยเป็นงวดราย </w:t>
      </w:r>
      <w:r w:rsidR="00B62F6B" w:rsidRPr="00040C92">
        <w:rPr>
          <w:rFonts w:ascii="Angsana New" w:hAnsi="Angsana New" w:cs="Angsana New"/>
          <w:sz w:val="32"/>
          <w:szCs w:val="32"/>
          <w:lang w:val="en-US"/>
        </w:rPr>
        <w:t>3</w:t>
      </w:r>
      <w:r w:rsidRPr="00040C92">
        <w:rPr>
          <w:rFonts w:ascii="Angsana New" w:hAnsi="Angsana New" w:cs="Angsana New"/>
          <w:sz w:val="32"/>
          <w:szCs w:val="32"/>
          <w:cs/>
        </w:rPr>
        <w:t xml:space="preserve"> เดือน มีอัตราดอกเบี้ยระหว่างกันในอัตราร้อยละ </w:t>
      </w:r>
      <w:r w:rsidRPr="00040C92">
        <w:rPr>
          <w:rFonts w:ascii="Angsana New" w:hAnsi="Angsana New" w:cs="Angsana New"/>
          <w:sz w:val="32"/>
          <w:szCs w:val="32"/>
        </w:rPr>
        <w:t xml:space="preserve">MLR </w:t>
      </w:r>
      <w:r w:rsidRPr="00040C92">
        <w:rPr>
          <w:rFonts w:ascii="Angsana New" w:hAnsi="Angsana New" w:cs="Angsana New"/>
          <w:sz w:val="32"/>
          <w:szCs w:val="32"/>
          <w:cs/>
        </w:rPr>
        <w:t xml:space="preserve">บวกอัตราคงที่ </w:t>
      </w:r>
      <w:r w:rsidR="00CF14F9" w:rsidRPr="00040C92">
        <w:rPr>
          <w:rFonts w:ascii="Angsana New" w:hAnsi="Angsana New" w:cs="Angsana New"/>
          <w:sz w:val="32"/>
          <w:szCs w:val="32"/>
          <w:cs/>
        </w:rPr>
        <w:t>ครบกำหนดชำระคืนเงินต้นและดอกเบี้ย</w:t>
      </w:r>
      <w:r w:rsidRPr="00040C92">
        <w:rPr>
          <w:rFonts w:ascii="Angsana New" w:hAnsi="Angsana New" w:cs="Angsana New"/>
          <w:sz w:val="32"/>
          <w:szCs w:val="32"/>
          <w:cs/>
        </w:rPr>
        <w:t xml:space="preserve">ภายในวันที่ </w:t>
      </w:r>
      <w:r w:rsidR="00FD3D13" w:rsidRPr="00040C92">
        <w:rPr>
          <w:rFonts w:ascii="Angsana New" w:hAnsi="Angsana New" w:cs="Angsana New"/>
          <w:sz w:val="32"/>
          <w:szCs w:val="32"/>
          <w:lang w:val="en-US"/>
        </w:rPr>
        <w:t>8</w:t>
      </w:r>
      <w:r w:rsidRPr="00040C92">
        <w:rPr>
          <w:rFonts w:ascii="Angsana New" w:hAnsi="Angsana New" w:cs="Angsana New"/>
          <w:sz w:val="32"/>
          <w:szCs w:val="32"/>
          <w:cs/>
        </w:rPr>
        <w:t xml:space="preserve"> สิงหาคม </w:t>
      </w:r>
      <w:r w:rsidR="00FD3D13" w:rsidRPr="00040C92">
        <w:rPr>
          <w:rFonts w:ascii="Angsana New" w:hAnsi="Angsana New" w:cs="Angsana New"/>
          <w:sz w:val="32"/>
          <w:szCs w:val="32"/>
          <w:lang w:val="en-US"/>
        </w:rPr>
        <w:t>2569</w:t>
      </w:r>
    </w:p>
    <w:p w14:paraId="0C712BA9" w14:textId="5D333E8F" w:rsidR="00590DF7" w:rsidRPr="00040C92" w:rsidRDefault="00836DAC" w:rsidP="00A839D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040C92">
        <w:rPr>
          <w:rFonts w:ascii="Angsana New" w:hAnsi="Angsana New" w:cs="Angsana New"/>
          <w:sz w:val="32"/>
          <w:szCs w:val="32"/>
          <w:cs/>
        </w:rPr>
        <w:t>เงินให้กู้ยืมระยะสั้นแก่กิจการร่วมค้า</w:t>
      </w:r>
      <w:r w:rsidRPr="00040C92">
        <w:rPr>
          <w:rFonts w:ascii="Angsana New" w:hAnsi="Angsana New" w:cs="Angsana New"/>
          <w:sz w:val="32"/>
          <w:szCs w:val="32"/>
          <w:cs/>
          <w:lang w:val="en-US"/>
        </w:rPr>
        <w:t xml:space="preserve"> จำนวน </w:t>
      </w:r>
      <w:r w:rsidR="003E46A0" w:rsidRPr="00040C92">
        <w:rPr>
          <w:rFonts w:ascii="Angsana New" w:hAnsi="Angsana New" w:cs="Angsana New"/>
          <w:sz w:val="32"/>
          <w:szCs w:val="32"/>
          <w:lang w:val="en-US"/>
        </w:rPr>
        <w:t>6.6</w:t>
      </w:r>
      <w:r w:rsidRPr="00040C92">
        <w:rPr>
          <w:rFonts w:ascii="Angsana New" w:hAnsi="Angsana New" w:cs="Angsana New"/>
          <w:sz w:val="32"/>
          <w:szCs w:val="32"/>
          <w:cs/>
          <w:lang w:val="en-US"/>
        </w:rPr>
        <w:t xml:space="preserve"> ล้านบาท</w:t>
      </w:r>
      <w:r w:rsidR="00F175D0" w:rsidRPr="00040C92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F175D0" w:rsidRPr="00040C92">
        <w:rPr>
          <w:rFonts w:ascii="Angsana New" w:hAnsi="Angsana New" w:cs="Angsana New"/>
          <w:sz w:val="32"/>
          <w:szCs w:val="32"/>
          <w:cs/>
          <w:lang w:val="en-US"/>
        </w:rPr>
        <w:t xml:space="preserve">และ </w:t>
      </w:r>
      <w:r w:rsidR="00F175D0" w:rsidRPr="00040C92">
        <w:rPr>
          <w:rFonts w:ascii="Angsana New" w:hAnsi="Angsana New" w:cs="Angsana New"/>
          <w:sz w:val="32"/>
          <w:szCs w:val="32"/>
          <w:lang w:val="en-US"/>
        </w:rPr>
        <w:t xml:space="preserve">20 </w:t>
      </w:r>
      <w:r w:rsidR="00F175D0" w:rsidRPr="00040C92">
        <w:rPr>
          <w:rFonts w:ascii="Angsana New" w:hAnsi="Angsana New" w:cs="Angsana New"/>
          <w:sz w:val="32"/>
          <w:szCs w:val="32"/>
          <w:cs/>
          <w:lang w:val="en-US"/>
        </w:rPr>
        <w:t>ล้านบาท ตามลำดับ</w:t>
      </w:r>
      <w:r w:rsidRPr="00040C92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040C92">
        <w:rPr>
          <w:rFonts w:ascii="Angsana New" w:hAnsi="Angsana New" w:cs="Angsana New"/>
          <w:sz w:val="32"/>
          <w:szCs w:val="32"/>
          <w:cs/>
        </w:rPr>
        <w:t xml:space="preserve">มีกำหนดชำระดอกเบี้ยเป็นงวดราย </w:t>
      </w:r>
      <w:r w:rsidR="00FD3D13" w:rsidRPr="00040C92">
        <w:rPr>
          <w:rFonts w:ascii="Angsana New" w:hAnsi="Angsana New" w:cs="Angsana New"/>
          <w:sz w:val="32"/>
          <w:szCs w:val="32"/>
          <w:lang w:val="en-US"/>
        </w:rPr>
        <w:t>3</w:t>
      </w:r>
      <w:r w:rsidRPr="00040C92">
        <w:rPr>
          <w:rFonts w:ascii="Angsana New" w:hAnsi="Angsana New" w:cs="Angsana New"/>
          <w:sz w:val="32"/>
          <w:szCs w:val="32"/>
          <w:cs/>
        </w:rPr>
        <w:t xml:space="preserve"> เดือน มีอัตราดอกเบี้ยระหว่างกันในอัตราร้อยละ </w:t>
      </w:r>
      <w:r w:rsidRPr="00040C92">
        <w:rPr>
          <w:rFonts w:ascii="Angsana New" w:hAnsi="Angsana New" w:cs="Angsana New"/>
          <w:sz w:val="32"/>
          <w:szCs w:val="32"/>
        </w:rPr>
        <w:t xml:space="preserve">MLR </w:t>
      </w:r>
      <w:r w:rsidRPr="00040C92">
        <w:rPr>
          <w:rFonts w:ascii="Angsana New" w:hAnsi="Angsana New" w:cs="Angsana New"/>
          <w:sz w:val="32"/>
          <w:szCs w:val="32"/>
          <w:cs/>
        </w:rPr>
        <w:t>บวกอัตราคงที่ ครบกำหนดชำระคืนเงินต้นและดอกเบี้ยภายในวันที่</w:t>
      </w:r>
      <w:r w:rsidR="00F175D0" w:rsidRPr="00040C92">
        <w:rPr>
          <w:rFonts w:ascii="Angsana New" w:hAnsi="Angsana New" w:cs="Angsana New"/>
          <w:sz w:val="32"/>
          <w:szCs w:val="32"/>
          <w:lang w:val="en-US"/>
        </w:rPr>
        <w:t xml:space="preserve"> 8 </w:t>
      </w:r>
      <w:r w:rsidR="00F175D0" w:rsidRPr="00040C92">
        <w:rPr>
          <w:rFonts w:ascii="Angsana New" w:hAnsi="Angsana New" w:cs="Angsana New"/>
          <w:sz w:val="32"/>
          <w:szCs w:val="32"/>
          <w:cs/>
          <w:lang w:val="en-US"/>
        </w:rPr>
        <w:t xml:space="preserve">สิงหาคม </w:t>
      </w:r>
      <w:r w:rsidR="00F175D0" w:rsidRPr="00040C92">
        <w:rPr>
          <w:rFonts w:ascii="Angsana New" w:hAnsi="Angsana New" w:cs="Angsana New"/>
          <w:sz w:val="32"/>
          <w:szCs w:val="32"/>
          <w:lang w:val="en-US"/>
        </w:rPr>
        <w:t xml:space="preserve">2569 </w:t>
      </w:r>
      <w:r w:rsidR="00F175D0" w:rsidRPr="00040C92">
        <w:rPr>
          <w:rFonts w:ascii="Angsana New" w:hAnsi="Angsana New" w:cs="Angsana New"/>
          <w:sz w:val="32"/>
          <w:szCs w:val="32"/>
          <w:cs/>
          <w:lang w:val="en-US"/>
        </w:rPr>
        <w:t>และ</w:t>
      </w:r>
      <w:r w:rsidRPr="00040C92">
        <w:rPr>
          <w:rFonts w:ascii="Angsana New" w:hAnsi="Angsana New" w:cs="Angsana New"/>
          <w:sz w:val="32"/>
          <w:szCs w:val="32"/>
          <w:cs/>
        </w:rPr>
        <w:t xml:space="preserve"> </w:t>
      </w:r>
      <w:r w:rsidR="00F175D0" w:rsidRPr="00040C92">
        <w:rPr>
          <w:rFonts w:ascii="Angsana New" w:hAnsi="Angsana New" w:cs="Angsana New"/>
          <w:sz w:val="32"/>
          <w:szCs w:val="32"/>
          <w:lang w:val="en-US"/>
        </w:rPr>
        <w:t>31</w:t>
      </w:r>
      <w:r w:rsidRPr="00040C92">
        <w:rPr>
          <w:rFonts w:ascii="Angsana New" w:hAnsi="Angsana New" w:cs="Angsana New"/>
          <w:sz w:val="32"/>
          <w:szCs w:val="32"/>
          <w:cs/>
        </w:rPr>
        <w:t xml:space="preserve"> </w:t>
      </w:r>
      <w:r w:rsidR="00CC7CBB" w:rsidRPr="00040C92">
        <w:rPr>
          <w:rFonts w:ascii="Angsana New" w:hAnsi="Angsana New" w:cs="Angsana New"/>
          <w:sz w:val="32"/>
          <w:szCs w:val="32"/>
          <w:cs/>
          <w:lang w:val="en-US"/>
        </w:rPr>
        <w:t>ธันวาคม</w:t>
      </w:r>
      <w:r w:rsidRPr="00040C92">
        <w:rPr>
          <w:rFonts w:ascii="Angsana New" w:hAnsi="Angsana New" w:cs="Angsana New"/>
          <w:sz w:val="32"/>
          <w:szCs w:val="32"/>
          <w:cs/>
        </w:rPr>
        <w:t xml:space="preserve"> </w:t>
      </w:r>
      <w:r w:rsidR="00F175D0" w:rsidRPr="00040C92">
        <w:rPr>
          <w:rFonts w:ascii="Angsana New" w:hAnsi="Angsana New" w:cs="Angsana New"/>
          <w:sz w:val="32"/>
          <w:szCs w:val="32"/>
          <w:lang w:val="en-US"/>
        </w:rPr>
        <w:t>2569</w:t>
      </w:r>
    </w:p>
    <w:p w14:paraId="609747C2" w14:textId="77777777" w:rsidR="0099681C" w:rsidRDefault="0099681C">
      <w:pPr>
        <w:overflowPunct/>
        <w:autoSpaceDE/>
        <w:autoSpaceDN/>
        <w:adjustRightInd/>
        <w:textAlignment w:val="auto"/>
        <w:rPr>
          <w:rFonts w:ascii="Angsana New" w:hAnsi="Angsana New" w:cs="Angsana New"/>
          <w:sz w:val="32"/>
          <w:szCs w:val="32"/>
          <w:u w:val="single"/>
          <w:cs/>
        </w:rPr>
      </w:pPr>
      <w:r>
        <w:rPr>
          <w:rFonts w:ascii="Angsana New" w:hAnsi="Angsana New" w:cs="Angsana New"/>
          <w:sz w:val="32"/>
          <w:szCs w:val="32"/>
          <w:u w:val="single"/>
          <w:cs/>
        </w:rPr>
        <w:br w:type="page"/>
      </w:r>
    </w:p>
    <w:p w14:paraId="37C9DA9D" w14:textId="29489560" w:rsidR="00E30AF7" w:rsidRPr="00040C92" w:rsidRDefault="00E30AF7" w:rsidP="0058434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040C92">
        <w:rPr>
          <w:rFonts w:ascii="Angsana New" w:hAnsi="Angsana New" w:cs="Angsana New"/>
          <w:sz w:val="32"/>
          <w:szCs w:val="32"/>
          <w:u w:val="single"/>
          <w:cs/>
        </w:rPr>
        <w:lastRenderedPageBreak/>
        <w:t>เงินกู้ยืมจากกิจการที่เกี่ยวข้องกัน</w:t>
      </w:r>
    </w:p>
    <w:p w14:paraId="55D49BB7" w14:textId="6C7BC01C" w:rsidR="00E30AF7" w:rsidRPr="00040C92" w:rsidRDefault="00E30AF7" w:rsidP="0058434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 w:cs="Angsana New"/>
          <w:sz w:val="32"/>
          <w:szCs w:val="32"/>
        </w:rPr>
      </w:pPr>
      <w:r w:rsidRPr="00040C92">
        <w:rPr>
          <w:rFonts w:ascii="Angsana New" w:hAnsi="Angsana New" w:cs="Angsana New"/>
          <w:sz w:val="32"/>
          <w:szCs w:val="32"/>
          <w:cs/>
        </w:rPr>
        <w:t>ยอดคงค้างของเงินกู้ยื</w:t>
      </w:r>
      <w:r w:rsidR="006B2C2D" w:rsidRPr="00040C92">
        <w:rPr>
          <w:rFonts w:ascii="Angsana New" w:hAnsi="Angsana New" w:cs="Angsana New"/>
          <w:sz w:val="32"/>
          <w:szCs w:val="32"/>
          <w:cs/>
        </w:rPr>
        <w:t>ม</w:t>
      </w:r>
      <w:r w:rsidRPr="00040C92">
        <w:rPr>
          <w:rFonts w:ascii="Angsana New" w:hAnsi="Angsana New" w:cs="Angsana New"/>
          <w:sz w:val="32"/>
          <w:szCs w:val="32"/>
          <w:cs/>
        </w:rPr>
        <w:t xml:space="preserve">ระหว่างกลุ่มบริษัทและกิจการที่เกี่ยวข้องกัน ณ วันที่ </w:t>
      </w:r>
      <w:r w:rsidR="00FD3D13" w:rsidRPr="00040C92">
        <w:rPr>
          <w:rFonts w:ascii="Angsana New" w:hAnsi="Angsana New" w:cs="Angsana New"/>
          <w:sz w:val="32"/>
          <w:szCs w:val="32"/>
          <w:lang w:val="en-US"/>
        </w:rPr>
        <w:t xml:space="preserve">30 </w:t>
      </w:r>
      <w:r w:rsidR="00FD3D13" w:rsidRPr="00040C92">
        <w:rPr>
          <w:rFonts w:ascii="Angsana New" w:hAnsi="Angsana New" w:cs="Angsana New"/>
          <w:sz w:val="32"/>
          <w:szCs w:val="32"/>
          <w:cs/>
          <w:lang w:val="en-US"/>
        </w:rPr>
        <w:t>มิถุนายน</w:t>
      </w:r>
      <w:r w:rsidR="00B7379A" w:rsidRPr="00040C92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B7379A" w:rsidRPr="00040C92">
        <w:rPr>
          <w:rFonts w:ascii="Angsana New" w:hAnsi="Angsana New" w:cs="Angsana New"/>
          <w:sz w:val="32"/>
          <w:szCs w:val="32"/>
          <w:lang w:val="en-US"/>
        </w:rPr>
        <w:t>2569</w:t>
      </w:r>
      <w:r w:rsidRPr="00040C92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9F48C1" w:rsidRPr="00040C92">
        <w:rPr>
          <w:rFonts w:ascii="Angsana New" w:hAnsi="Angsana New" w:cs="Angsana New"/>
          <w:sz w:val="32"/>
          <w:szCs w:val="32"/>
          <w:cs/>
        </w:rPr>
        <w:t xml:space="preserve">                     </w:t>
      </w:r>
      <w:r w:rsidR="007156C6" w:rsidRPr="00040C92">
        <w:rPr>
          <w:rFonts w:ascii="Angsana New" w:hAnsi="Angsana New" w:cs="Angsana New"/>
          <w:sz w:val="32"/>
          <w:szCs w:val="32"/>
          <w:lang w:val="en-US"/>
        </w:rPr>
        <w:t>31</w:t>
      </w:r>
      <w:r w:rsidRPr="00040C92">
        <w:rPr>
          <w:rFonts w:ascii="Angsana New" w:hAnsi="Angsana New" w:cs="Angsana New"/>
          <w:sz w:val="32"/>
          <w:szCs w:val="32"/>
        </w:rPr>
        <w:t xml:space="preserve"> </w:t>
      </w:r>
      <w:r w:rsidRPr="00040C92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7156C6" w:rsidRPr="00040C92">
        <w:rPr>
          <w:rFonts w:ascii="Angsana New" w:hAnsi="Angsana New" w:cs="Angsana New"/>
          <w:sz w:val="32"/>
          <w:szCs w:val="32"/>
          <w:lang w:val="en-US"/>
        </w:rPr>
        <w:t>2568</w:t>
      </w:r>
      <w:r w:rsidRPr="00040C92">
        <w:rPr>
          <w:rFonts w:ascii="Angsana New" w:hAnsi="Angsana New" w:cs="Angsana New"/>
          <w:sz w:val="32"/>
          <w:szCs w:val="32"/>
          <w:cs/>
        </w:rPr>
        <w:t xml:space="preserve"> และการเคลื่อนไหวของเงินให้กู้ยืมดังกล่าว มีรายละเอียดดังนี้</w:t>
      </w:r>
    </w:p>
    <w:tbl>
      <w:tblPr>
        <w:tblStyle w:val="TableGrid"/>
        <w:tblW w:w="9761" w:type="dxa"/>
        <w:tblInd w:w="-90" w:type="dxa"/>
        <w:tblLook w:val="0000" w:firstRow="0" w:lastRow="0" w:firstColumn="0" w:lastColumn="0" w:noHBand="0" w:noVBand="0"/>
      </w:tblPr>
      <w:tblGrid>
        <w:gridCol w:w="2160"/>
        <w:gridCol w:w="810"/>
        <w:gridCol w:w="1080"/>
        <w:gridCol w:w="1426"/>
        <w:gridCol w:w="1426"/>
        <w:gridCol w:w="1426"/>
        <w:gridCol w:w="1433"/>
      </w:tblGrid>
      <w:tr w:rsidR="00E57104" w:rsidRPr="00040C92" w14:paraId="73C00DD8" w14:textId="77777777" w:rsidTr="00E30AF7">
        <w:tc>
          <w:tcPr>
            <w:tcW w:w="9761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669DC9" w14:textId="77777777" w:rsidR="00E30AF7" w:rsidRPr="00040C92" w:rsidRDefault="00E30AF7" w:rsidP="00584340">
            <w:pPr>
              <w:ind w:right="-45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40C92">
              <w:rPr>
                <w:rFonts w:ascii="Angsana New" w:hAnsi="Angsana New" w:cs="Angsana New"/>
                <w:sz w:val="22"/>
                <w:szCs w:val="22"/>
                <w:cs/>
              </w:rPr>
              <w:t>(หน่วย</w:t>
            </w:r>
            <w:r w:rsidRPr="00040C92">
              <w:rPr>
                <w:rFonts w:ascii="Angsana New" w:hAnsi="Angsana New" w:cs="Angsana New"/>
                <w:sz w:val="22"/>
                <w:szCs w:val="22"/>
              </w:rPr>
              <w:t xml:space="preserve">: </w:t>
            </w:r>
            <w:r w:rsidRPr="00040C92">
              <w:rPr>
                <w:rFonts w:ascii="Angsana New" w:hAnsi="Angsana New" w:cs="Angsana New"/>
                <w:sz w:val="22"/>
                <w:szCs w:val="22"/>
                <w:cs/>
              </w:rPr>
              <w:t>พันบาท)</w:t>
            </w:r>
          </w:p>
        </w:tc>
      </w:tr>
      <w:tr w:rsidR="00E57104" w:rsidRPr="00040C92" w14:paraId="2B68C621" w14:textId="77777777" w:rsidTr="00E30AF7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E011E7" w14:textId="77777777" w:rsidR="00E30AF7" w:rsidRPr="00040C92" w:rsidRDefault="00E30AF7" w:rsidP="00584340">
            <w:pPr>
              <w:ind w:right="-4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1B9D44" w14:textId="77777777" w:rsidR="00E30AF7" w:rsidRPr="00040C92" w:rsidRDefault="00E30AF7" w:rsidP="00584340">
            <w:pPr>
              <w:ind w:right="-45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71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6D0516" w14:textId="77777777" w:rsidR="00E30AF7" w:rsidRPr="00040C92" w:rsidRDefault="00E30AF7" w:rsidP="0058434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40C92">
              <w:rPr>
                <w:rFonts w:ascii="Angsana New" w:hAnsi="Angsana New" w:cs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FD3D13" w:rsidRPr="00040C92" w14:paraId="61329266" w14:textId="77777777" w:rsidTr="00FD3D13">
        <w:trPr>
          <w:trHeight w:val="80"/>
        </w:trPr>
        <w:tc>
          <w:tcPr>
            <w:tcW w:w="2160" w:type="dxa"/>
            <w:tcBorders>
              <w:top w:val="nil"/>
              <w:left w:val="nil"/>
              <w:right w:val="nil"/>
            </w:tcBorders>
            <w:vAlign w:val="bottom"/>
          </w:tcPr>
          <w:p w14:paraId="30FB2C15" w14:textId="77777777" w:rsidR="00FD3D13" w:rsidRPr="00040C92" w:rsidRDefault="00FD3D13" w:rsidP="0058434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  <w:p w14:paraId="6D85AF1D" w14:textId="2ED6F9D2" w:rsidR="00FD3D13" w:rsidRPr="00040C92" w:rsidRDefault="00FD3D13" w:rsidP="0058434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40C92">
              <w:rPr>
                <w:rFonts w:ascii="Angsana New" w:hAnsi="Angsana New" w:cs="Angsana New"/>
                <w:sz w:val="22"/>
                <w:szCs w:val="22"/>
                <w:cs/>
              </w:rPr>
              <w:t>เงินกู้ยืมระยะยาว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FE0509" w14:textId="77777777" w:rsidR="00FD3D13" w:rsidRPr="00040C92" w:rsidRDefault="00FD3D13" w:rsidP="0058434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40C92">
              <w:rPr>
                <w:rFonts w:ascii="Angsana New" w:hAnsi="Angsana New" w:cs="Angsana New"/>
                <w:sz w:val="22"/>
                <w:szCs w:val="22"/>
                <w:cs/>
              </w:rPr>
              <w:t>ลักษณะความสัมพันธ์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14356A" w14:textId="77777777" w:rsidR="00FD3D13" w:rsidRPr="00040C92" w:rsidRDefault="00FD3D13" w:rsidP="00584340">
            <w:pPr>
              <w:ind w:right="-45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40C92">
              <w:rPr>
                <w:rFonts w:ascii="Angsana New" w:hAnsi="Angsana New" w:cs="Angsana New"/>
                <w:sz w:val="22"/>
                <w:szCs w:val="22"/>
                <w:cs/>
              </w:rPr>
              <w:t>ยอดคงเหลือ</w:t>
            </w:r>
          </w:p>
          <w:p w14:paraId="1F51E2D3" w14:textId="77777777" w:rsidR="00FD3D13" w:rsidRPr="00040C92" w:rsidRDefault="00FD3D13" w:rsidP="00584340">
            <w:pPr>
              <w:ind w:right="-45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40C92">
              <w:rPr>
                <w:rFonts w:ascii="Angsana New" w:hAnsi="Angsana New" w:cs="Angsana New"/>
                <w:sz w:val="22"/>
                <w:szCs w:val="22"/>
                <w:cs/>
              </w:rPr>
              <w:t xml:space="preserve">ณ วันที่ </w:t>
            </w:r>
          </w:p>
          <w:p w14:paraId="3A47BF75" w14:textId="311990E1" w:rsidR="00FD3D13" w:rsidRPr="00040C92" w:rsidRDefault="00FD3D13" w:rsidP="00FD3D13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040C92">
              <w:rPr>
                <w:rFonts w:ascii="Angsana New" w:hAnsi="Angsana New" w:cs="Angsana New"/>
                <w:sz w:val="22"/>
                <w:szCs w:val="22"/>
                <w:lang w:val="en-US"/>
              </w:rPr>
              <w:t>31</w:t>
            </w:r>
            <w:r w:rsidRPr="00040C92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Pr="00040C92">
              <w:rPr>
                <w:rFonts w:ascii="Angsana New" w:hAnsi="Angsana New" w:cs="Angsana New"/>
                <w:sz w:val="22"/>
                <w:szCs w:val="22"/>
                <w:cs/>
              </w:rPr>
              <w:t xml:space="preserve">ธันวาคม </w:t>
            </w:r>
            <w:r w:rsidRPr="00040C92">
              <w:rPr>
                <w:rFonts w:ascii="Angsana New" w:hAnsi="Angsana New" w:cs="Angsana New"/>
                <w:sz w:val="22"/>
                <w:szCs w:val="22"/>
                <w:lang w:val="en-US"/>
              </w:rPr>
              <w:t>2568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1D12A4" w14:textId="77777777" w:rsidR="00FD3D13" w:rsidRPr="00040C92" w:rsidRDefault="00FD3D13" w:rsidP="0058434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  <w:p w14:paraId="2F60C3A5" w14:textId="77777777" w:rsidR="00FD3D13" w:rsidRPr="00040C92" w:rsidRDefault="00FD3D13" w:rsidP="0058434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40C92">
              <w:rPr>
                <w:rFonts w:ascii="Angsana New" w:hAnsi="Angsana New" w:cs="Angsana New"/>
                <w:sz w:val="22"/>
                <w:szCs w:val="22"/>
                <w:cs/>
              </w:rPr>
              <w:t>เพิ่มขึ้น</w:t>
            </w:r>
          </w:p>
          <w:p w14:paraId="313B3F22" w14:textId="2E3E4EE9" w:rsidR="00FD3D13" w:rsidRPr="00040C92" w:rsidRDefault="00FD3D13" w:rsidP="0058434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40C92">
              <w:rPr>
                <w:rFonts w:ascii="Angsana New" w:hAnsi="Angsana New" w:cs="Angsana New"/>
                <w:sz w:val="22"/>
                <w:szCs w:val="22"/>
                <w:cs/>
              </w:rPr>
              <w:t>ระหว่างงวด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922C95" w14:textId="77777777" w:rsidR="00FD3D13" w:rsidRPr="00040C92" w:rsidRDefault="00FD3D13" w:rsidP="0058434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  <w:p w14:paraId="18C50614" w14:textId="77777777" w:rsidR="00FD3D13" w:rsidRPr="00040C92" w:rsidRDefault="00FD3D13" w:rsidP="0058434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40C92">
              <w:rPr>
                <w:rFonts w:ascii="Angsana New" w:hAnsi="Angsana New" w:cs="Angsana New"/>
                <w:sz w:val="22"/>
                <w:szCs w:val="22"/>
                <w:cs/>
              </w:rPr>
              <w:t>ลดลง</w:t>
            </w:r>
          </w:p>
          <w:p w14:paraId="27FCDE26" w14:textId="5986FEB6" w:rsidR="00FD3D13" w:rsidRPr="00040C92" w:rsidRDefault="00FD3D13" w:rsidP="0058434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40C92">
              <w:rPr>
                <w:rFonts w:ascii="Angsana New" w:hAnsi="Angsana New" w:cs="Angsana New"/>
                <w:sz w:val="22"/>
                <w:szCs w:val="22"/>
                <w:cs/>
              </w:rPr>
              <w:t>ระหว่างงวด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E329ED" w14:textId="77777777" w:rsidR="00FD3D13" w:rsidRPr="00040C92" w:rsidRDefault="00FD3D13" w:rsidP="00584340">
            <w:pPr>
              <w:ind w:right="-45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40C92">
              <w:rPr>
                <w:rFonts w:ascii="Angsana New" w:hAnsi="Angsana New" w:cs="Angsana New"/>
                <w:sz w:val="22"/>
                <w:szCs w:val="22"/>
                <w:cs/>
              </w:rPr>
              <w:t>ยอดคงเหลือ</w:t>
            </w:r>
          </w:p>
          <w:p w14:paraId="67CC45EF" w14:textId="77777777" w:rsidR="00FD3D13" w:rsidRPr="00040C92" w:rsidRDefault="00FD3D13" w:rsidP="00584340">
            <w:pPr>
              <w:ind w:right="-45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40C92">
              <w:rPr>
                <w:rFonts w:ascii="Angsana New" w:hAnsi="Angsana New" w:cs="Angsana New"/>
                <w:sz w:val="22"/>
                <w:szCs w:val="22"/>
                <w:cs/>
              </w:rPr>
              <w:t xml:space="preserve">ณ วันที่ </w:t>
            </w:r>
          </w:p>
          <w:p w14:paraId="7EB0D6EF" w14:textId="78EA2180" w:rsidR="00FD3D13" w:rsidRPr="00040C92" w:rsidRDefault="00FD3D13" w:rsidP="0058434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040C92">
              <w:rPr>
                <w:rFonts w:ascii="Angsana New" w:hAnsi="Angsana New" w:cs="Angsana New"/>
                <w:sz w:val="22"/>
                <w:szCs w:val="22"/>
                <w:lang w:val="en-US"/>
              </w:rPr>
              <w:t xml:space="preserve">30 </w:t>
            </w:r>
            <w:r w:rsidRPr="00040C92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มิถุนายน</w:t>
            </w:r>
            <w:r w:rsidRPr="00040C92">
              <w:rPr>
                <w:rFonts w:ascii="Angsana New" w:hAnsi="Angsana New" w:cs="Angsana New"/>
                <w:sz w:val="22"/>
                <w:szCs w:val="22"/>
                <w:lang w:val="en-US"/>
              </w:rPr>
              <w:t xml:space="preserve"> 2569</w:t>
            </w:r>
          </w:p>
        </w:tc>
      </w:tr>
      <w:tr w:rsidR="00B7379A" w:rsidRPr="00040C92" w14:paraId="589B5E1D" w14:textId="77777777" w:rsidTr="00E30AF7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6CC84E" w14:textId="6BCA1D8B" w:rsidR="00B7379A" w:rsidRPr="00040C92" w:rsidRDefault="00B7379A" w:rsidP="00B7379A">
            <w:pPr>
              <w:ind w:left="165" w:hanging="16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40C92">
              <w:rPr>
                <w:rFonts w:ascii="Angsana New" w:hAnsi="Angsana New" w:cs="Angsana New"/>
                <w:sz w:val="22"/>
                <w:szCs w:val="22"/>
                <w:cs/>
              </w:rPr>
              <w:t>บริษัท อีสานพิมานกรุ๊ป จำกัด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4D1DCC" w14:textId="77777777" w:rsidR="00B7379A" w:rsidRPr="00040C92" w:rsidRDefault="00B7379A" w:rsidP="00B7379A">
            <w:pP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40C92">
              <w:rPr>
                <w:rFonts w:ascii="Angsana New" w:hAnsi="Angsana New" w:cs="Angsana New"/>
                <w:sz w:val="22"/>
                <w:szCs w:val="22"/>
                <w:cs/>
              </w:rPr>
              <w:t>ผู้ถือหุ้นบริษัทย่อยทางอ้อม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7CDD33" w14:textId="3E65B687" w:rsidR="00B7379A" w:rsidRPr="00040C92" w:rsidRDefault="00B7379A" w:rsidP="00B7379A">
            <w:pPr>
              <w:tabs>
                <w:tab w:val="decimal" w:pos="1097"/>
              </w:tabs>
              <w:ind w:right="-45"/>
              <w:jc w:val="thaiDistribute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040C92">
              <w:rPr>
                <w:rFonts w:ascii="Angsana New" w:hAnsi="Angsana New" w:cs="Angsana New"/>
                <w:sz w:val="22"/>
                <w:szCs w:val="22"/>
                <w:lang w:val="en-US"/>
              </w:rPr>
              <w:t>13,870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3EA8F1" w14:textId="1C198346" w:rsidR="00B7379A" w:rsidRPr="00040C92" w:rsidRDefault="00876EE1" w:rsidP="00B7379A">
            <w:pPr>
              <w:tabs>
                <w:tab w:val="decimal" w:pos="1097"/>
              </w:tabs>
              <w:ind w:right="-45"/>
              <w:jc w:val="thaiDistribute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040C92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E42754" w14:textId="19CDE7C1" w:rsidR="00B7379A" w:rsidRPr="00040C92" w:rsidRDefault="00876EE1" w:rsidP="00B7379A">
            <w:pPr>
              <w:tabs>
                <w:tab w:val="decimal" w:pos="1097"/>
              </w:tabs>
              <w:ind w:right="-45"/>
              <w:jc w:val="thaiDistribute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040C92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C58C11" w14:textId="74530F8B" w:rsidR="00B7379A" w:rsidRPr="00040C92" w:rsidRDefault="00876EE1" w:rsidP="00B7379A">
            <w:pPr>
              <w:tabs>
                <w:tab w:val="decimal" w:pos="1097"/>
              </w:tabs>
              <w:ind w:right="-45"/>
              <w:jc w:val="thaiDistribute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040C92">
              <w:rPr>
                <w:rFonts w:ascii="Angsana New" w:hAnsi="Angsana New" w:cs="Angsana New"/>
                <w:sz w:val="22"/>
                <w:szCs w:val="22"/>
                <w:lang w:val="en-US"/>
              </w:rPr>
              <w:t>13,870</w:t>
            </w:r>
          </w:p>
        </w:tc>
      </w:tr>
      <w:tr w:rsidR="00B7379A" w:rsidRPr="00040C92" w14:paraId="182BA236" w14:textId="77777777" w:rsidTr="00E30AF7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7654C7" w14:textId="6B168BF8" w:rsidR="00B7379A" w:rsidRPr="00040C92" w:rsidRDefault="00B7379A" w:rsidP="00B7379A">
            <w:pPr>
              <w:ind w:left="165" w:hanging="165"/>
              <w:rPr>
                <w:rFonts w:ascii="Angsana New" w:hAnsi="Angsana New" w:cs="Angsana New"/>
                <w:sz w:val="22"/>
                <w:szCs w:val="22"/>
              </w:rPr>
            </w:pPr>
            <w:r w:rsidRPr="00040C92">
              <w:rPr>
                <w:rFonts w:ascii="Angsana New" w:hAnsi="Angsana New" w:cs="Angsana New"/>
                <w:sz w:val="22"/>
                <w:szCs w:val="22"/>
                <w:cs/>
              </w:rPr>
              <w:t>นายธัชกร แต้ศิริเวช และ</w:t>
            </w:r>
            <w:r w:rsidR="005F2C1F" w:rsidRPr="00040C92">
              <w:rPr>
                <w:rFonts w:ascii="Angsana New" w:hAnsi="Angsana New" w:cs="Angsana New"/>
                <w:sz w:val="22"/>
                <w:szCs w:val="22"/>
                <w:cs/>
              </w:rPr>
              <w:t xml:space="preserve">               </w:t>
            </w:r>
            <w:r w:rsidRPr="00040C92">
              <w:rPr>
                <w:rFonts w:ascii="Angsana New" w:hAnsi="Angsana New" w:cs="Angsana New"/>
                <w:sz w:val="22"/>
                <w:szCs w:val="22"/>
                <w:cs/>
              </w:rPr>
              <w:t>นายศุภชัย บุริสตระกูล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F32C1" w14:textId="77777777" w:rsidR="00B7379A" w:rsidRPr="00040C92" w:rsidRDefault="00B7379A" w:rsidP="00B7379A">
            <w:pP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40C92">
              <w:rPr>
                <w:rFonts w:ascii="Angsana New" w:hAnsi="Angsana New" w:cs="Angsana New"/>
                <w:sz w:val="22"/>
                <w:szCs w:val="22"/>
                <w:cs/>
              </w:rPr>
              <w:t>กรรมการและผู้ถือหุ้นบริษัทย่อยทางอ้อม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6AF580" w14:textId="3E1CFD02" w:rsidR="00B7379A" w:rsidRPr="00040C92" w:rsidRDefault="00B7379A" w:rsidP="00B7379A">
            <w:pPr>
              <w:pBdr>
                <w:bottom w:val="single" w:sz="4" w:space="1" w:color="auto"/>
              </w:pBdr>
              <w:tabs>
                <w:tab w:val="decimal" w:pos="1097"/>
              </w:tabs>
              <w:ind w:right="-45"/>
              <w:jc w:val="thaiDistribute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040C92">
              <w:rPr>
                <w:rFonts w:ascii="Angsana New" w:hAnsi="Angsana New" w:cs="Angsana New"/>
                <w:sz w:val="22"/>
                <w:szCs w:val="22"/>
                <w:lang w:val="en-US"/>
              </w:rPr>
              <w:t>1,890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58EBBE" w14:textId="52814DDA" w:rsidR="00B7379A" w:rsidRPr="00040C92" w:rsidRDefault="00D32078" w:rsidP="00B7379A">
            <w:pPr>
              <w:pBdr>
                <w:bottom w:val="single" w:sz="4" w:space="1" w:color="auto"/>
              </w:pBdr>
              <w:tabs>
                <w:tab w:val="decimal" w:pos="1097"/>
              </w:tabs>
              <w:ind w:right="-45"/>
              <w:jc w:val="thaiDistribute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040C92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58B35C" w14:textId="45948A19" w:rsidR="00B7379A" w:rsidRPr="00040C92" w:rsidRDefault="00D32078" w:rsidP="00B7379A">
            <w:pPr>
              <w:pBdr>
                <w:bottom w:val="single" w:sz="4" w:space="1" w:color="auto"/>
              </w:pBdr>
              <w:tabs>
                <w:tab w:val="decimal" w:pos="1097"/>
              </w:tabs>
              <w:ind w:right="-45"/>
              <w:jc w:val="thaiDistribute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040C92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E5BA5F" w14:textId="2C5E270E" w:rsidR="00B7379A" w:rsidRPr="00040C92" w:rsidRDefault="00D32078" w:rsidP="00B7379A">
            <w:pPr>
              <w:pBdr>
                <w:bottom w:val="single" w:sz="4" w:space="1" w:color="auto"/>
              </w:pBdr>
              <w:tabs>
                <w:tab w:val="decimal" w:pos="1097"/>
              </w:tabs>
              <w:ind w:right="-45"/>
              <w:jc w:val="thaiDistribute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040C92">
              <w:rPr>
                <w:rFonts w:ascii="Angsana New" w:hAnsi="Angsana New" w:cs="Angsana New"/>
                <w:sz w:val="22"/>
                <w:szCs w:val="22"/>
                <w:lang w:val="en-US"/>
              </w:rPr>
              <w:t>1,890</w:t>
            </w:r>
          </w:p>
        </w:tc>
      </w:tr>
      <w:tr w:rsidR="00B7379A" w:rsidRPr="00040C92" w14:paraId="5A735F18" w14:textId="77777777" w:rsidTr="00E30AF7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FAA0F8" w14:textId="77777777" w:rsidR="00B7379A" w:rsidRPr="00040C92" w:rsidRDefault="00B7379A" w:rsidP="00B7379A">
            <w:pPr>
              <w:ind w:right="-12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40C92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FE4282" w14:textId="77777777" w:rsidR="00B7379A" w:rsidRPr="00040C92" w:rsidRDefault="00B7379A" w:rsidP="00B7379A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</w:tcPr>
          <w:p w14:paraId="564A24BB" w14:textId="4F38F4F2" w:rsidR="00B7379A" w:rsidRPr="00040C92" w:rsidRDefault="00B7379A" w:rsidP="00B7379A">
            <w:pPr>
              <w:tabs>
                <w:tab w:val="decimal" w:pos="1097"/>
              </w:tabs>
              <w:ind w:right="-45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040C92">
              <w:rPr>
                <w:rFonts w:ascii="Angsana New" w:hAnsi="Angsana New" w:cs="Angsana New"/>
                <w:sz w:val="22"/>
                <w:szCs w:val="22"/>
                <w:lang w:val="en-US"/>
              </w:rPr>
              <w:t>15,760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</w:tcPr>
          <w:p w14:paraId="756FF9EA" w14:textId="330D2079" w:rsidR="00B7379A" w:rsidRPr="00040C92" w:rsidRDefault="00D32078" w:rsidP="00B7379A">
            <w:pPr>
              <w:pBdr>
                <w:bottom w:val="double" w:sz="4" w:space="1" w:color="auto"/>
              </w:pBdr>
              <w:tabs>
                <w:tab w:val="decimal" w:pos="1097"/>
              </w:tabs>
              <w:ind w:right="-45"/>
              <w:jc w:val="thaiDistribute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040C92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</w:tcPr>
          <w:p w14:paraId="63D379FF" w14:textId="19A39A60" w:rsidR="00B7379A" w:rsidRPr="00040C92" w:rsidRDefault="00D32078" w:rsidP="00B7379A">
            <w:pPr>
              <w:pBdr>
                <w:bottom w:val="double" w:sz="4" w:space="1" w:color="auto"/>
              </w:pBdr>
              <w:tabs>
                <w:tab w:val="decimal" w:pos="1097"/>
              </w:tabs>
              <w:ind w:right="-45"/>
              <w:jc w:val="thaiDistribute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040C92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</w:tcPr>
          <w:p w14:paraId="42FC0C5F" w14:textId="286AD1A4" w:rsidR="00B7379A" w:rsidRPr="00040C92" w:rsidRDefault="00654B49" w:rsidP="00B7379A">
            <w:pPr>
              <w:tabs>
                <w:tab w:val="decimal" w:pos="1097"/>
              </w:tabs>
              <w:ind w:right="-45"/>
              <w:jc w:val="thaiDistribute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040C92">
              <w:rPr>
                <w:rFonts w:ascii="Angsana New" w:hAnsi="Angsana New" w:cs="Angsana New"/>
                <w:sz w:val="22"/>
                <w:szCs w:val="22"/>
                <w:lang w:val="en-US"/>
              </w:rPr>
              <w:t>15,760</w:t>
            </w:r>
          </w:p>
        </w:tc>
      </w:tr>
      <w:tr w:rsidR="00B7379A" w:rsidRPr="00040C92" w14:paraId="37F147DA" w14:textId="77777777" w:rsidTr="00B7379A"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ABEBE7" w14:textId="6E5E39AA" w:rsidR="00B7379A" w:rsidRPr="00040C92" w:rsidRDefault="00B7379A" w:rsidP="00B7379A">
            <w:pPr>
              <w:ind w:right="-12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40C92">
              <w:rPr>
                <w:rFonts w:ascii="Angsana New" w:hAnsi="Angsana New" w:cs="Angsana New"/>
                <w:sz w:val="22"/>
                <w:szCs w:val="22"/>
                <w:cs/>
              </w:rPr>
              <w:t>หัก</w:t>
            </w:r>
            <w:r w:rsidRPr="00040C92">
              <w:rPr>
                <w:rFonts w:ascii="Angsana New" w:hAnsi="Angsana New" w:cs="Angsana New"/>
                <w:sz w:val="22"/>
                <w:szCs w:val="22"/>
                <w:lang w:val="en-US"/>
              </w:rPr>
              <w:t>:</w:t>
            </w:r>
            <w:r w:rsidRPr="00040C92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 xml:space="preserve"> ส่วนที่ถึงกำหนดชำระภายในหนึ่งปี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85C825" w14:textId="77777777" w:rsidR="00B7379A" w:rsidRPr="00040C92" w:rsidRDefault="00B7379A" w:rsidP="00B7379A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</w:tcPr>
          <w:p w14:paraId="585C1B5E" w14:textId="5719BF0E" w:rsidR="00B7379A" w:rsidRPr="00040C92" w:rsidRDefault="00B7379A" w:rsidP="00B7379A">
            <w:pPr>
              <w:pBdr>
                <w:bottom w:val="single" w:sz="4" w:space="1" w:color="auto"/>
              </w:pBdr>
              <w:tabs>
                <w:tab w:val="decimal" w:pos="1097"/>
              </w:tabs>
              <w:ind w:right="-45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040C92">
              <w:rPr>
                <w:rFonts w:ascii="Angsana New" w:hAnsi="Angsana New" w:cs="Angsana New"/>
                <w:sz w:val="22"/>
                <w:szCs w:val="22"/>
                <w:lang w:val="en-US"/>
              </w:rPr>
              <w:t>(15,760)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</w:tcPr>
          <w:p w14:paraId="6092BC83" w14:textId="77777777" w:rsidR="00B7379A" w:rsidRPr="00040C92" w:rsidRDefault="00B7379A" w:rsidP="00B7379A">
            <w:pPr>
              <w:tabs>
                <w:tab w:val="decimal" w:pos="1097"/>
              </w:tabs>
              <w:ind w:right="-45"/>
              <w:jc w:val="thaiDistribute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</w:tcPr>
          <w:p w14:paraId="7856E5D9" w14:textId="77777777" w:rsidR="00B7379A" w:rsidRPr="00040C92" w:rsidRDefault="00B7379A" w:rsidP="00B7379A">
            <w:pPr>
              <w:tabs>
                <w:tab w:val="decimal" w:pos="1097"/>
              </w:tabs>
              <w:ind w:right="-45"/>
              <w:jc w:val="thaiDistribute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</w:tcPr>
          <w:p w14:paraId="38BCA421" w14:textId="19772840" w:rsidR="00B7379A" w:rsidRPr="00040C92" w:rsidRDefault="00654B49" w:rsidP="00B7379A">
            <w:pPr>
              <w:pBdr>
                <w:bottom w:val="single" w:sz="4" w:space="1" w:color="auto"/>
              </w:pBdr>
              <w:tabs>
                <w:tab w:val="decimal" w:pos="1097"/>
              </w:tabs>
              <w:ind w:right="-45"/>
              <w:jc w:val="thaiDistribute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040C92">
              <w:rPr>
                <w:rFonts w:ascii="Angsana New" w:hAnsi="Angsana New" w:cs="Angsana New"/>
                <w:sz w:val="22"/>
                <w:szCs w:val="22"/>
                <w:lang w:val="en-US"/>
              </w:rPr>
              <w:t>(15,760)</w:t>
            </w:r>
          </w:p>
        </w:tc>
      </w:tr>
      <w:tr w:rsidR="00B7379A" w:rsidRPr="00040C92" w14:paraId="66F248F5" w14:textId="77777777" w:rsidTr="00E30AF7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D0DC32" w14:textId="2FD71E1B" w:rsidR="00B7379A" w:rsidRPr="00040C92" w:rsidRDefault="00B7379A" w:rsidP="00B7379A">
            <w:pPr>
              <w:ind w:right="-12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40C92">
              <w:rPr>
                <w:rFonts w:ascii="Angsana New" w:hAnsi="Angsana New" w:cs="Angsana New"/>
                <w:sz w:val="22"/>
                <w:szCs w:val="22"/>
                <w:cs/>
              </w:rPr>
              <w:t>สุทธิ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9C395D" w14:textId="77777777" w:rsidR="00B7379A" w:rsidRPr="00040C92" w:rsidRDefault="00B7379A" w:rsidP="00B7379A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</w:tcPr>
          <w:p w14:paraId="0A517E67" w14:textId="11C35F72" w:rsidR="00B7379A" w:rsidRPr="00040C92" w:rsidRDefault="00B7379A" w:rsidP="00B7379A">
            <w:pPr>
              <w:pBdr>
                <w:bottom w:val="double" w:sz="4" w:space="1" w:color="auto"/>
              </w:pBdr>
              <w:tabs>
                <w:tab w:val="decimal" w:pos="1097"/>
              </w:tabs>
              <w:ind w:right="-45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040C92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</w:tcPr>
          <w:p w14:paraId="736AF22F" w14:textId="77777777" w:rsidR="00B7379A" w:rsidRPr="00040C92" w:rsidRDefault="00B7379A" w:rsidP="00B7379A">
            <w:pPr>
              <w:tabs>
                <w:tab w:val="decimal" w:pos="1097"/>
              </w:tabs>
              <w:ind w:right="-45"/>
              <w:jc w:val="thaiDistribute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</w:tcPr>
          <w:p w14:paraId="68D9DAD3" w14:textId="77777777" w:rsidR="00B7379A" w:rsidRPr="00040C92" w:rsidRDefault="00B7379A" w:rsidP="00B7379A">
            <w:pPr>
              <w:tabs>
                <w:tab w:val="decimal" w:pos="1097"/>
              </w:tabs>
              <w:ind w:right="-45"/>
              <w:jc w:val="thaiDistribute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</w:tcPr>
          <w:p w14:paraId="08ACC445" w14:textId="0B4FECA8" w:rsidR="00B7379A" w:rsidRPr="00040C92" w:rsidRDefault="00654B49" w:rsidP="00B7379A">
            <w:pPr>
              <w:pBdr>
                <w:bottom w:val="double" w:sz="4" w:space="1" w:color="auto"/>
              </w:pBdr>
              <w:tabs>
                <w:tab w:val="decimal" w:pos="1097"/>
              </w:tabs>
              <w:ind w:right="-45"/>
              <w:jc w:val="thaiDistribute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040C92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</w:tr>
    </w:tbl>
    <w:p w14:paraId="213E99B4" w14:textId="6DCA39E0" w:rsidR="00E30AF7" w:rsidRPr="00040C92" w:rsidRDefault="00E30AF7" w:rsidP="00B7379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040C92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FD3D13" w:rsidRPr="00040C92">
        <w:rPr>
          <w:rFonts w:ascii="Angsana New" w:hAnsi="Angsana New" w:cs="Angsana New"/>
          <w:sz w:val="32"/>
          <w:szCs w:val="32"/>
          <w:lang w:val="en-US"/>
        </w:rPr>
        <w:t xml:space="preserve">30 </w:t>
      </w:r>
      <w:r w:rsidR="00FD3D13" w:rsidRPr="00040C92">
        <w:rPr>
          <w:rFonts w:ascii="Angsana New" w:hAnsi="Angsana New" w:cs="Angsana New"/>
          <w:sz w:val="32"/>
          <w:szCs w:val="32"/>
          <w:cs/>
          <w:lang w:val="en-US"/>
        </w:rPr>
        <w:t>มิถุนายน</w:t>
      </w:r>
      <w:r w:rsidR="00B7379A" w:rsidRPr="00040C92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B7379A" w:rsidRPr="00040C92">
        <w:rPr>
          <w:rFonts w:ascii="Angsana New" w:hAnsi="Angsana New" w:cs="Angsana New"/>
          <w:sz w:val="32"/>
          <w:szCs w:val="32"/>
          <w:lang w:val="en-US"/>
        </w:rPr>
        <w:t>2569</w:t>
      </w:r>
      <w:r w:rsidRPr="00040C92">
        <w:rPr>
          <w:rFonts w:ascii="Angsana New" w:hAnsi="Angsana New" w:cs="Angsana New"/>
          <w:sz w:val="32"/>
          <w:szCs w:val="32"/>
        </w:rPr>
        <w:t xml:space="preserve"> </w:t>
      </w:r>
      <w:r w:rsidRPr="00040C92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FD3D13" w:rsidRPr="00040C92">
        <w:rPr>
          <w:rFonts w:ascii="Angsana New" w:hAnsi="Angsana New" w:cs="Angsana New"/>
          <w:sz w:val="32"/>
          <w:szCs w:val="32"/>
          <w:lang w:val="en-US"/>
        </w:rPr>
        <w:t>31</w:t>
      </w:r>
      <w:r w:rsidRPr="00040C92">
        <w:rPr>
          <w:rFonts w:ascii="Angsana New" w:hAnsi="Angsana New" w:cs="Angsana New"/>
          <w:sz w:val="32"/>
          <w:szCs w:val="32"/>
        </w:rPr>
        <w:t xml:space="preserve"> </w:t>
      </w:r>
      <w:r w:rsidRPr="00040C92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FD3D13" w:rsidRPr="00040C92">
        <w:rPr>
          <w:rFonts w:ascii="Angsana New" w:hAnsi="Angsana New" w:cs="Angsana New"/>
          <w:sz w:val="32"/>
          <w:szCs w:val="32"/>
          <w:lang w:val="en-US"/>
        </w:rPr>
        <w:t>2568</w:t>
      </w:r>
      <w:r w:rsidRPr="00040C92">
        <w:rPr>
          <w:rFonts w:ascii="Angsana New" w:hAnsi="Angsana New" w:cs="Angsana New"/>
          <w:sz w:val="32"/>
          <w:szCs w:val="32"/>
          <w:cs/>
        </w:rPr>
        <w:t xml:space="preserve"> กลุ่มบริษัทมีเงินกู้ยืม</w:t>
      </w:r>
      <w:r w:rsidR="003D7B75" w:rsidRPr="00040C92">
        <w:rPr>
          <w:rFonts w:ascii="Angsana New" w:hAnsi="Angsana New" w:cs="Angsana New"/>
          <w:sz w:val="32"/>
          <w:szCs w:val="32"/>
          <w:cs/>
        </w:rPr>
        <w:t>จาก</w:t>
      </w:r>
      <w:r w:rsidRPr="00040C92">
        <w:rPr>
          <w:rFonts w:ascii="Angsana New" w:hAnsi="Angsana New" w:cs="Angsana New"/>
          <w:sz w:val="32"/>
          <w:szCs w:val="32"/>
          <w:cs/>
        </w:rPr>
        <w:t>ผู้ถือหุ้นบริษัทย่อยทางอ้อม จำนว</w:t>
      </w:r>
      <w:r w:rsidR="009225D8" w:rsidRPr="00040C92">
        <w:rPr>
          <w:rFonts w:ascii="Angsana New" w:hAnsi="Angsana New" w:cs="Angsana New"/>
          <w:sz w:val="32"/>
          <w:szCs w:val="32"/>
          <w:cs/>
          <w:lang w:val="en-US"/>
        </w:rPr>
        <w:t>น</w:t>
      </w:r>
      <w:r w:rsidR="00242210" w:rsidRPr="00040C92">
        <w:rPr>
          <w:rFonts w:ascii="Angsana New" w:hAnsi="Angsana New" w:cs="Angsana New"/>
          <w:sz w:val="32"/>
          <w:szCs w:val="32"/>
          <w:lang w:val="en-US"/>
        </w:rPr>
        <w:t xml:space="preserve"> 13.9</w:t>
      </w:r>
      <w:r w:rsidR="00A93E79" w:rsidRPr="00040C92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A93E79" w:rsidRPr="00040C92">
        <w:rPr>
          <w:rFonts w:ascii="Angsana New" w:hAnsi="Angsana New" w:cs="Angsana New"/>
          <w:sz w:val="32"/>
          <w:szCs w:val="32"/>
          <w:cs/>
          <w:lang w:val="en-US"/>
        </w:rPr>
        <w:t>ล้</w:t>
      </w:r>
      <w:r w:rsidRPr="00040C92">
        <w:rPr>
          <w:rFonts w:ascii="Angsana New" w:hAnsi="Angsana New" w:cs="Angsana New"/>
          <w:sz w:val="32"/>
          <w:szCs w:val="32"/>
          <w:cs/>
        </w:rPr>
        <w:t xml:space="preserve">านบาท โดยไม่มีหลักประกัน และมีอัตราดอกเบี้ยระหว่างกันในอัตราร้อยละ </w:t>
      </w:r>
      <w:r w:rsidRPr="00040C92">
        <w:rPr>
          <w:rFonts w:ascii="Angsana New" w:hAnsi="Angsana New" w:cs="Angsana New"/>
          <w:sz w:val="32"/>
          <w:szCs w:val="32"/>
        </w:rPr>
        <w:t xml:space="preserve">MLR </w:t>
      </w:r>
      <w:r w:rsidRPr="00040C92">
        <w:rPr>
          <w:rFonts w:ascii="Angsana New" w:hAnsi="Angsana New" w:cs="Angsana New"/>
          <w:sz w:val="32"/>
          <w:szCs w:val="32"/>
          <w:cs/>
        </w:rPr>
        <w:t xml:space="preserve">บวกอัตราคงที่ ครบกำหนดชำระภายในวันที่ </w:t>
      </w:r>
      <w:r w:rsidR="007156C6" w:rsidRPr="00040C92">
        <w:rPr>
          <w:rFonts w:ascii="Angsana New" w:hAnsi="Angsana New" w:cs="Angsana New"/>
          <w:sz w:val="32"/>
          <w:szCs w:val="32"/>
          <w:lang w:val="en-US"/>
        </w:rPr>
        <w:t>31</w:t>
      </w:r>
      <w:r w:rsidRPr="00040C92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7156C6" w:rsidRPr="00040C92">
        <w:rPr>
          <w:rFonts w:ascii="Angsana New" w:hAnsi="Angsana New" w:cs="Angsana New"/>
          <w:sz w:val="32"/>
          <w:szCs w:val="32"/>
          <w:lang w:val="en-US"/>
        </w:rPr>
        <w:t>2569</w:t>
      </w:r>
    </w:p>
    <w:p w14:paraId="6A991A4D" w14:textId="20822DA1" w:rsidR="007156C6" w:rsidRPr="00040C92" w:rsidRDefault="00E30AF7" w:rsidP="00A839D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43"/>
        <w:jc w:val="thaiDistribute"/>
        <w:rPr>
          <w:rFonts w:ascii="Angsana New" w:hAnsi="Angsana New" w:cs="Angsana New"/>
          <w:sz w:val="32"/>
          <w:szCs w:val="32"/>
          <w:cs/>
        </w:rPr>
      </w:pPr>
      <w:r w:rsidRPr="00040C92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FD3D13" w:rsidRPr="00040C92">
        <w:rPr>
          <w:rFonts w:ascii="Angsana New" w:hAnsi="Angsana New" w:cs="Angsana New"/>
          <w:sz w:val="32"/>
          <w:szCs w:val="32"/>
          <w:lang w:val="en-US"/>
        </w:rPr>
        <w:t xml:space="preserve">30 </w:t>
      </w:r>
      <w:r w:rsidR="00FD3D13" w:rsidRPr="00040C92">
        <w:rPr>
          <w:rFonts w:ascii="Angsana New" w:hAnsi="Angsana New" w:cs="Angsana New"/>
          <w:sz w:val="32"/>
          <w:szCs w:val="32"/>
          <w:cs/>
          <w:lang w:val="en-US"/>
        </w:rPr>
        <w:t>มิถุนายน</w:t>
      </w:r>
      <w:r w:rsidR="00B7379A" w:rsidRPr="00040C92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9A10A3" w:rsidRPr="00040C92">
        <w:rPr>
          <w:rFonts w:ascii="Angsana New" w:hAnsi="Angsana New" w:cs="Angsana New"/>
          <w:sz w:val="32"/>
          <w:szCs w:val="32"/>
          <w:lang w:val="en-US"/>
        </w:rPr>
        <w:t>2569</w:t>
      </w:r>
      <w:r w:rsidRPr="00040C92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9A10A3" w:rsidRPr="00040C92">
        <w:rPr>
          <w:rFonts w:ascii="Angsana New" w:hAnsi="Angsana New" w:cs="Angsana New"/>
          <w:sz w:val="32"/>
          <w:szCs w:val="32"/>
          <w:lang w:val="en-US"/>
        </w:rPr>
        <w:t>31</w:t>
      </w:r>
      <w:r w:rsidRPr="00040C92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9A10A3" w:rsidRPr="00040C92">
        <w:rPr>
          <w:rFonts w:ascii="Angsana New" w:hAnsi="Angsana New" w:cs="Angsana New"/>
          <w:sz w:val="32"/>
          <w:szCs w:val="32"/>
          <w:lang w:val="en-US"/>
        </w:rPr>
        <w:t>2568</w:t>
      </w:r>
      <w:r w:rsidRPr="00040C92">
        <w:rPr>
          <w:rFonts w:ascii="Angsana New" w:hAnsi="Angsana New" w:cs="Angsana New"/>
          <w:sz w:val="32"/>
          <w:szCs w:val="32"/>
          <w:cs/>
        </w:rPr>
        <w:t xml:space="preserve"> กลุ่มบริษัทมีเงินกู้ยืม</w:t>
      </w:r>
      <w:r w:rsidR="00424E4E" w:rsidRPr="00040C92">
        <w:rPr>
          <w:rFonts w:ascii="Angsana New" w:hAnsi="Angsana New" w:cs="Angsana New"/>
          <w:sz w:val="32"/>
          <w:szCs w:val="32"/>
          <w:cs/>
        </w:rPr>
        <w:t>จาก</w:t>
      </w:r>
      <w:r w:rsidRPr="00040C92">
        <w:rPr>
          <w:rFonts w:ascii="Angsana New" w:hAnsi="Angsana New" w:cs="Angsana New"/>
          <w:sz w:val="32"/>
          <w:szCs w:val="32"/>
          <w:cs/>
        </w:rPr>
        <w:t>กรรมการและผู้ถือหุ้นบริษัทย่อยทางอ้อม จำนวน</w:t>
      </w:r>
      <w:r w:rsidR="00242210" w:rsidRPr="00040C92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9A10A3" w:rsidRPr="00040C92">
        <w:rPr>
          <w:rFonts w:ascii="Angsana New" w:hAnsi="Angsana New" w:cs="Angsana New"/>
          <w:sz w:val="32"/>
          <w:szCs w:val="32"/>
          <w:lang w:val="en-US"/>
        </w:rPr>
        <w:t>1.9</w:t>
      </w:r>
      <w:r w:rsidRPr="00040C92">
        <w:rPr>
          <w:rFonts w:ascii="Angsana New" w:hAnsi="Angsana New" w:cs="Angsana New"/>
          <w:sz w:val="32"/>
          <w:szCs w:val="32"/>
          <w:cs/>
        </w:rPr>
        <w:t xml:space="preserve"> ล้านบาท โดยไม่มีหลักประกัน และมีอัตราดอกเบี้ยระหว่างกันในอัตราร้อยละ </w:t>
      </w:r>
      <w:r w:rsidRPr="00040C92">
        <w:rPr>
          <w:rFonts w:ascii="Angsana New" w:hAnsi="Angsana New" w:cs="Angsana New"/>
          <w:sz w:val="32"/>
          <w:szCs w:val="32"/>
        </w:rPr>
        <w:t xml:space="preserve">MLR </w:t>
      </w:r>
      <w:r w:rsidRPr="00040C92">
        <w:rPr>
          <w:rFonts w:ascii="Angsana New" w:hAnsi="Angsana New" w:cs="Angsana New"/>
          <w:sz w:val="32"/>
          <w:szCs w:val="32"/>
          <w:cs/>
        </w:rPr>
        <w:t xml:space="preserve">บวกอัตราคงที่ ครบกำหนดชำระภายในวันที่ </w:t>
      </w:r>
      <w:r w:rsidR="009A10A3" w:rsidRPr="00040C92">
        <w:rPr>
          <w:rFonts w:ascii="Angsana New" w:hAnsi="Angsana New" w:cs="Angsana New"/>
          <w:sz w:val="32"/>
          <w:szCs w:val="32"/>
          <w:lang w:val="en-US"/>
        </w:rPr>
        <w:t>31</w:t>
      </w:r>
      <w:r w:rsidR="007156C6" w:rsidRPr="00040C92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9A10A3" w:rsidRPr="00040C92">
        <w:rPr>
          <w:rFonts w:ascii="Angsana New" w:hAnsi="Angsana New" w:cs="Angsana New"/>
          <w:sz w:val="32"/>
          <w:szCs w:val="32"/>
          <w:lang w:val="en-US"/>
        </w:rPr>
        <w:t>2569</w:t>
      </w:r>
    </w:p>
    <w:p w14:paraId="61C3F0D3" w14:textId="0E92FBBB" w:rsidR="00C31C3A" w:rsidRPr="00040C92" w:rsidRDefault="007156C6" w:rsidP="009A10A3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040C92">
        <w:rPr>
          <w:rFonts w:ascii="Angsana New" w:hAnsi="Angsana New" w:cs="Angsana New"/>
          <w:sz w:val="32"/>
          <w:szCs w:val="32"/>
          <w:lang w:val="en-US"/>
        </w:rPr>
        <w:tab/>
      </w:r>
      <w:r w:rsidR="00C31C3A" w:rsidRPr="00040C92">
        <w:rPr>
          <w:rFonts w:ascii="Angsana New" w:hAnsi="Angsana New" w:cs="Angsana New"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14:paraId="34FAC81D" w14:textId="2463E51E" w:rsidR="00C31C3A" w:rsidRPr="00040C92" w:rsidRDefault="005A526B" w:rsidP="00C31C3A">
      <w:pPr>
        <w:pStyle w:val="a"/>
        <w:widowControl/>
        <w:spacing w:before="120"/>
        <w:ind w:left="540" w:right="0"/>
        <w:jc w:val="thaiDistribute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040C92">
        <w:rPr>
          <w:rFonts w:ascii="Angsana New" w:hAnsi="Angsana New" w:cs="Angsana New"/>
          <w:b w:val="0"/>
          <w:bCs w:val="0"/>
          <w:sz w:val="32"/>
          <w:szCs w:val="32"/>
          <w:cs/>
        </w:rPr>
        <w:t>ณ วันที่</w:t>
      </w:r>
      <w:r w:rsidRPr="00040C92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FD3D13" w:rsidRPr="00040C92">
        <w:rPr>
          <w:rFonts w:ascii="Angsana New" w:hAnsi="Angsana New" w:cs="Angsana New"/>
          <w:b w:val="0"/>
          <w:bCs w:val="0"/>
          <w:sz w:val="32"/>
          <w:szCs w:val="32"/>
        </w:rPr>
        <w:t xml:space="preserve">30 </w:t>
      </w:r>
      <w:r w:rsidR="00FD3D13" w:rsidRPr="00040C92">
        <w:rPr>
          <w:rFonts w:ascii="Angsana New" w:hAnsi="Angsana New" w:cs="Angsana New"/>
          <w:b w:val="0"/>
          <w:bCs w:val="0"/>
          <w:sz w:val="32"/>
          <w:szCs w:val="32"/>
          <w:cs/>
        </w:rPr>
        <w:t>มิถุนายน</w:t>
      </w:r>
      <w:r w:rsidRPr="00040C92">
        <w:rPr>
          <w:rFonts w:ascii="Angsana New" w:hAnsi="Angsana New" w:cs="Angsana New"/>
          <w:b w:val="0"/>
          <w:bCs w:val="0"/>
          <w:sz w:val="32"/>
          <w:szCs w:val="32"/>
        </w:rPr>
        <w:t xml:space="preserve"> 2569</w:t>
      </w:r>
      <w:r w:rsidRPr="00040C92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และ </w:t>
      </w:r>
      <w:r w:rsidRPr="00040C92">
        <w:rPr>
          <w:rFonts w:ascii="Angsana New" w:hAnsi="Angsana New" w:cs="Angsana New"/>
          <w:b w:val="0"/>
          <w:bCs w:val="0"/>
          <w:sz w:val="32"/>
          <w:szCs w:val="32"/>
        </w:rPr>
        <w:t>31</w:t>
      </w:r>
      <w:r w:rsidRPr="00040C92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ธันวาคม</w:t>
      </w:r>
      <w:r w:rsidRPr="00040C92">
        <w:rPr>
          <w:rFonts w:ascii="Angsana New" w:hAnsi="Angsana New" w:cs="Angsana New"/>
          <w:b w:val="0"/>
          <w:bCs w:val="0"/>
          <w:sz w:val="32"/>
          <w:szCs w:val="32"/>
        </w:rPr>
        <w:t xml:space="preserve"> 2568</w:t>
      </w:r>
      <w:r w:rsidRPr="00040C92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C31C3A" w:rsidRPr="00040C92">
        <w:rPr>
          <w:rFonts w:ascii="Angsana New" w:hAnsi="Angsana New" w:cs="Angsana New"/>
          <w:b w:val="0"/>
          <w:bCs w:val="0"/>
          <w:sz w:val="32"/>
          <w:szCs w:val="32"/>
          <w:cs/>
        </w:rPr>
        <w:t>บริษัทฯค้ำประกันวงเงินกู้ให้แก่การร่วมค้า</w:t>
      </w:r>
      <w:r w:rsidRPr="00040C92">
        <w:rPr>
          <w:rFonts w:ascii="Angsana New" w:hAnsi="Angsana New" w:cs="Angsana New"/>
          <w:b w:val="0"/>
          <w:bCs w:val="0"/>
          <w:sz w:val="32"/>
          <w:szCs w:val="32"/>
          <w:cs/>
        </w:rPr>
        <w:t>ในวงเงินจำนวน</w:t>
      </w:r>
      <w:r w:rsidRPr="00040C92">
        <w:rPr>
          <w:rFonts w:ascii="Angsana New" w:hAnsi="Angsana New" w:cs="Angsana New"/>
          <w:b w:val="0"/>
          <w:bCs w:val="0"/>
          <w:sz w:val="32"/>
          <w:szCs w:val="32"/>
        </w:rPr>
        <w:t xml:space="preserve"> 2,004 </w:t>
      </w:r>
      <w:r w:rsidRPr="00040C92">
        <w:rPr>
          <w:rFonts w:ascii="Angsana New" w:hAnsi="Angsana New" w:cs="Angsana New"/>
          <w:b w:val="0"/>
          <w:bCs w:val="0"/>
          <w:sz w:val="32"/>
          <w:szCs w:val="32"/>
          <w:cs/>
        </w:rPr>
        <w:t>ล้านบาท</w:t>
      </w:r>
    </w:p>
    <w:p w14:paraId="34CF0A98" w14:textId="08B3858D" w:rsidR="0099681C" w:rsidRDefault="005A526B" w:rsidP="005A63CC">
      <w:pPr>
        <w:pStyle w:val="a"/>
        <w:widowControl/>
        <w:spacing w:before="120" w:after="120"/>
        <w:ind w:left="547" w:right="0"/>
        <w:jc w:val="thaiDistribute"/>
        <w:rPr>
          <w:rFonts w:ascii="Angsana New" w:hAnsi="Angsana New" w:cs="Angsana New"/>
          <w:sz w:val="32"/>
          <w:szCs w:val="32"/>
          <w:u w:val="single"/>
          <w:cs/>
        </w:rPr>
      </w:pPr>
      <w:r w:rsidRPr="00040C92">
        <w:rPr>
          <w:rFonts w:ascii="Angsana New" w:hAnsi="Angsana New" w:cs="Angsana New"/>
          <w:b w:val="0"/>
          <w:bCs w:val="0"/>
          <w:sz w:val="32"/>
          <w:szCs w:val="32"/>
          <w:cs/>
        </w:rPr>
        <w:t>ณ วันที่</w:t>
      </w:r>
      <w:r w:rsidRPr="00040C92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FD3D13" w:rsidRPr="00040C92">
        <w:rPr>
          <w:rFonts w:ascii="Angsana New" w:hAnsi="Angsana New" w:cs="Angsana New"/>
          <w:b w:val="0"/>
          <w:bCs w:val="0"/>
          <w:sz w:val="32"/>
          <w:szCs w:val="32"/>
        </w:rPr>
        <w:t xml:space="preserve">30 </w:t>
      </w:r>
      <w:r w:rsidR="00FD3D13" w:rsidRPr="00040C92">
        <w:rPr>
          <w:rFonts w:ascii="Angsana New" w:hAnsi="Angsana New" w:cs="Angsana New"/>
          <w:b w:val="0"/>
          <w:bCs w:val="0"/>
          <w:sz w:val="32"/>
          <w:szCs w:val="32"/>
          <w:cs/>
        </w:rPr>
        <w:t>มิถุนายน</w:t>
      </w:r>
      <w:r w:rsidRPr="00040C92">
        <w:rPr>
          <w:rFonts w:ascii="Angsana New" w:hAnsi="Angsana New" w:cs="Angsana New"/>
          <w:b w:val="0"/>
          <w:bCs w:val="0"/>
          <w:sz w:val="32"/>
          <w:szCs w:val="32"/>
        </w:rPr>
        <w:t xml:space="preserve"> 2569</w:t>
      </w:r>
      <w:r w:rsidRPr="00040C92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และ </w:t>
      </w:r>
      <w:r w:rsidRPr="00040C92">
        <w:rPr>
          <w:rFonts w:ascii="Angsana New" w:hAnsi="Angsana New" w:cs="Angsana New"/>
          <w:b w:val="0"/>
          <w:bCs w:val="0"/>
          <w:sz w:val="32"/>
          <w:szCs w:val="32"/>
        </w:rPr>
        <w:t>31</w:t>
      </w:r>
      <w:r w:rsidRPr="00040C92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ธันวาคม</w:t>
      </w:r>
      <w:r w:rsidRPr="00040C92">
        <w:rPr>
          <w:rFonts w:ascii="Angsana New" w:hAnsi="Angsana New" w:cs="Angsana New"/>
          <w:b w:val="0"/>
          <w:bCs w:val="0"/>
          <w:sz w:val="32"/>
          <w:szCs w:val="32"/>
        </w:rPr>
        <w:t xml:space="preserve"> 2568</w:t>
      </w:r>
      <w:r w:rsidRPr="00040C92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C31C3A" w:rsidRPr="00040C92">
        <w:rPr>
          <w:rFonts w:ascii="Angsana New" w:hAnsi="Angsana New" w:cs="Angsana New"/>
          <w:b w:val="0"/>
          <w:bCs w:val="0"/>
          <w:sz w:val="32"/>
          <w:szCs w:val="32"/>
          <w:cs/>
        </w:rPr>
        <w:t>บริษัทย่อยได้นำที่ดินรอพัฒนาไปจดจำนองเพื่อค้ำประกันวงเงินกู้ให้แก่บริษัทฯ</w:t>
      </w:r>
      <w:r w:rsidRPr="00040C92">
        <w:rPr>
          <w:rFonts w:ascii="Angsana New" w:hAnsi="Angsana New" w:cs="Angsana New"/>
          <w:b w:val="0"/>
          <w:bCs w:val="0"/>
          <w:sz w:val="32"/>
          <w:szCs w:val="32"/>
          <w:cs/>
        </w:rPr>
        <w:t>ในวงเงินจำนวน</w:t>
      </w:r>
      <w:r w:rsidRPr="00040C92">
        <w:rPr>
          <w:rFonts w:ascii="Angsana New" w:hAnsi="Angsana New" w:cs="Angsana New"/>
          <w:b w:val="0"/>
          <w:bCs w:val="0"/>
          <w:sz w:val="32"/>
          <w:szCs w:val="32"/>
        </w:rPr>
        <w:t xml:space="preserve"> 227 </w:t>
      </w:r>
      <w:r w:rsidRPr="00040C92">
        <w:rPr>
          <w:rFonts w:ascii="Angsana New" w:hAnsi="Angsana New" w:cs="Angsana New"/>
          <w:b w:val="0"/>
          <w:bCs w:val="0"/>
          <w:sz w:val="32"/>
          <w:szCs w:val="32"/>
          <w:cs/>
        </w:rPr>
        <w:t>ล้านบาท</w:t>
      </w:r>
    </w:p>
    <w:p w14:paraId="35BB86AB" w14:textId="26A8CD0C" w:rsidR="0091168F" w:rsidRPr="00040C92" w:rsidRDefault="0091168F" w:rsidP="00584340">
      <w:pPr>
        <w:spacing w:before="120" w:after="120"/>
        <w:ind w:firstLine="547"/>
        <w:rPr>
          <w:rFonts w:ascii="Angsana New" w:hAnsi="Angsana New" w:cs="Angsana New"/>
          <w:sz w:val="32"/>
          <w:szCs w:val="32"/>
          <w:u w:val="single"/>
          <w:cs/>
        </w:rPr>
      </w:pPr>
      <w:r w:rsidRPr="00040C92">
        <w:rPr>
          <w:rFonts w:ascii="Angsana New" w:hAnsi="Angsana New" w:cs="Angsana New"/>
          <w:sz w:val="32"/>
          <w:szCs w:val="32"/>
          <w:u w:val="single"/>
          <w:cs/>
        </w:rPr>
        <w:t>ค่าตอบแทนกรรมการและผู้บริหาร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60"/>
        <w:gridCol w:w="1260"/>
        <w:gridCol w:w="1260"/>
        <w:gridCol w:w="1260"/>
      </w:tblGrid>
      <w:tr w:rsidR="00FD3D13" w:rsidRPr="005A63CC" w14:paraId="76D39B04" w14:textId="77777777" w:rsidTr="007A259F">
        <w:tc>
          <w:tcPr>
            <w:tcW w:w="9090" w:type="dxa"/>
            <w:gridSpan w:val="5"/>
          </w:tcPr>
          <w:p w14:paraId="382B7927" w14:textId="77777777" w:rsidR="00FD3D13" w:rsidRPr="005A63CC" w:rsidRDefault="00FD3D13" w:rsidP="007A259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cs/>
              </w:rPr>
            </w:pPr>
            <w:r w:rsidRPr="005A63CC">
              <w:rPr>
                <w:rFonts w:ascii="Angsana New" w:hAnsi="Angsana New" w:cs="Angsana New"/>
                <w:cs/>
              </w:rPr>
              <w:t xml:space="preserve">(หน่วย: </w:t>
            </w:r>
            <w:r w:rsidRPr="005A63CC">
              <w:rPr>
                <w:rFonts w:ascii="Angsana New" w:hAnsi="Angsana New" w:cs="Angsana New"/>
                <w:cs/>
                <w:lang w:val="en-US"/>
              </w:rPr>
              <w:t>พัน</w:t>
            </w:r>
            <w:r w:rsidRPr="005A63CC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FD3D13" w:rsidRPr="005A63CC" w14:paraId="31C2ADF0" w14:textId="77777777" w:rsidTr="007A259F">
        <w:tc>
          <w:tcPr>
            <w:tcW w:w="4050" w:type="dxa"/>
          </w:tcPr>
          <w:p w14:paraId="2EEEDE18" w14:textId="77777777" w:rsidR="00FD3D13" w:rsidRPr="005A63CC" w:rsidRDefault="00FD3D13" w:rsidP="007A259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5040" w:type="dxa"/>
            <w:gridSpan w:val="4"/>
          </w:tcPr>
          <w:p w14:paraId="1CCAF917" w14:textId="77777777" w:rsidR="00FD3D13" w:rsidRPr="005A63CC" w:rsidRDefault="00FD3D13" w:rsidP="007A259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5A63CC">
              <w:rPr>
                <w:rFonts w:ascii="Angsana New" w:hAnsi="Angsana New" w:cs="Angsana New"/>
                <w:cs/>
              </w:rPr>
              <w:t>สำหรับงวดสามเดือนสิ้นสุดวันที่</w:t>
            </w:r>
            <w:r w:rsidRPr="005A63CC">
              <w:rPr>
                <w:rFonts w:ascii="Angsana New" w:hAnsi="Angsana New" w:cs="Angsana New"/>
                <w:lang w:val="en-US"/>
              </w:rPr>
              <w:t xml:space="preserve"> 30 </w:t>
            </w:r>
            <w:r w:rsidRPr="005A63CC">
              <w:rPr>
                <w:rFonts w:ascii="Angsana New" w:hAnsi="Angsana New" w:cs="Angsana New"/>
                <w:cs/>
                <w:lang w:val="en-US"/>
              </w:rPr>
              <w:t>มิถุนายน</w:t>
            </w:r>
          </w:p>
        </w:tc>
      </w:tr>
      <w:tr w:rsidR="00FD3D13" w:rsidRPr="005A63CC" w14:paraId="63D6F0AF" w14:textId="77777777" w:rsidTr="007A259F">
        <w:tc>
          <w:tcPr>
            <w:tcW w:w="4050" w:type="dxa"/>
          </w:tcPr>
          <w:p w14:paraId="1497AE13" w14:textId="77777777" w:rsidR="00FD3D13" w:rsidRPr="005A63CC" w:rsidRDefault="00FD3D13" w:rsidP="007A259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520" w:type="dxa"/>
            <w:gridSpan w:val="2"/>
          </w:tcPr>
          <w:p w14:paraId="19FDD93C" w14:textId="77777777" w:rsidR="00FD3D13" w:rsidRPr="005A63CC" w:rsidRDefault="00FD3D13" w:rsidP="007A259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5A63CC">
              <w:rPr>
                <w:rFonts w:ascii="Angsana New" w:hAnsi="Angsana New" w:cs="Angsana New"/>
                <w:cs/>
              </w:rPr>
              <w:t>งบการเงินรวม</w:t>
            </w:r>
            <w:r w:rsidRPr="005A63CC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</w:p>
        </w:tc>
        <w:tc>
          <w:tcPr>
            <w:tcW w:w="2520" w:type="dxa"/>
            <w:gridSpan w:val="2"/>
          </w:tcPr>
          <w:p w14:paraId="3A838D77" w14:textId="77777777" w:rsidR="00FD3D13" w:rsidRPr="005A63CC" w:rsidRDefault="00FD3D13" w:rsidP="007A259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5A63CC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FD3D13" w:rsidRPr="005A63CC" w14:paraId="2A510DA9" w14:textId="77777777" w:rsidTr="007A259F">
        <w:tc>
          <w:tcPr>
            <w:tcW w:w="4050" w:type="dxa"/>
          </w:tcPr>
          <w:p w14:paraId="47DC5D57" w14:textId="77777777" w:rsidR="00FD3D13" w:rsidRPr="005A63CC" w:rsidRDefault="00FD3D13" w:rsidP="00FD3D1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</w:tcPr>
          <w:p w14:paraId="6BF59E6E" w14:textId="6BDB1F9A" w:rsidR="00FD3D13" w:rsidRPr="005A63CC" w:rsidRDefault="00FD3D13" w:rsidP="00FD3D1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  <w:r w:rsidRPr="005A63CC">
              <w:rPr>
                <w:rFonts w:ascii="Angsana New" w:hAnsi="Angsana New" w:cs="Angsana New"/>
                <w:lang w:val="en-US"/>
              </w:rPr>
              <w:t>2569</w:t>
            </w:r>
          </w:p>
        </w:tc>
        <w:tc>
          <w:tcPr>
            <w:tcW w:w="1260" w:type="dxa"/>
          </w:tcPr>
          <w:p w14:paraId="48CBDB45" w14:textId="35A74BD6" w:rsidR="00FD3D13" w:rsidRPr="005A63CC" w:rsidRDefault="00FD3D13" w:rsidP="00FD3D1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  <w:r w:rsidRPr="005A63CC">
              <w:rPr>
                <w:rFonts w:ascii="Angsana New" w:hAnsi="Angsana New" w:cs="Angsana New"/>
                <w:lang w:val="en-US"/>
              </w:rPr>
              <w:t>2568</w:t>
            </w:r>
          </w:p>
        </w:tc>
        <w:tc>
          <w:tcPr>
            <w:tcW w:w="1260" w:type="dxa"/>
          </w:tcPr>
          <w:p w14:paraId="4FA7C2E7" w14:textId="0E49CA33" w:rsidR="00FD3D13" w:rsidRPr="005A63CC" w:rsidRDefault="00FD3D13" w:rsidP="00FD3D1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  <w:r w:rsidRPr="005A63CC">
              <w:rPr>
                <w:rFonts w:ascii="Angsana New" w:hAnsi="Angsana New" w:cs="Angsana New"/>
                <w:lang w:val="en-US"/>
              </w:rPr>
              <w:t>2569</w:t>
            </w:r>
          </w:p>
        </w:tc>
        <w:tc>
          <w:tcPr>
            <w:tcW w:w="1260" w:type="dxa"/>
          </w:tcPr>
          <w:p w14:paraId="71ECF3C7" w14:textId="64509571" w:rsidR="00FD3D13" w:rsidRPr="005A63CC" w:rsidRDefault="00FD3D13" w:rsidP="00FD3D1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  <w:r w:rsidRPr="005A63CC">
              <w:rPr>
                <w:rFonts w:ascii="Angsana New" w:hAnsi="Angsana New" w:cs="Angsana New"/>
                <w:lang w:val="en-US"/>
              </w:rPr>
              <w:t>2568</w:t>
            </w:r>
          </w:p>
        </w:tc>
      </w:tr>
      <w:tr w:rsidR="00FD3D13" w:rsidRPr="005A63CC" w14:paraId="35795C96" w14:textId="77777777" w:rsidTr="007A259F">
        <w:tc>
          <w:tcPr>
            <w:tcW w:w="4050" w:type="dxa"/>
          </w:tcPr>
          <w:p w14:paraId="0285C352" w14:textId="77777777" w:rsidR="00FD3D13" w:rsidRPr="005A63CC" w:rsidRDefault="00FD3D13" w:rsidP="00FD3D1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 w:cs="Angsana New"/>
                <w:cs/>
              </w:rPr>
            </w:pPr>
            <w:r w:rsidRPr="005A63CC">
              <w:rPr>
                <w:rFonts w:ascii="Angsana New" w:hAnsi="Angsana New" w:cs="Angsana New"/>
                <w:cs/>
              </w:rPr>
              <w:t>ผลประโยชน์ระยะสั้น</w:t>
            </w:r>
          </w:p>
        </w:tc>
        <w:tc>
          <w:tcPr>
            <w:tcW w:w="1260" w:type="dxa"/>
          </w:tcPr>
          <w:p w14:paraId="60A2D9BC" w14:textId="0159DED4" w:rsidR="00FD3D13" w:rsidRPr="005A63CC" w:rsidRDefault="009F6A27" w:rsidP="00FD3D13">
            <w:pPr>
              <w:tabs>
                <w:tab w:val="decimal" w:pos="975"/>
              </w:tabs>
              <w:rPr>
                <w:rFonts w:ascii="Angsana New" w:hAnsi="Angsana New" w:cs="Angsana New"/>
                <w:lang w:val="en-US"/>
              </w:rPr>
            </w:pPr>
            <w:r w:rsidRPr="005A63CC">
              <w:rPr>
                <w:rFonts w:ascii="Angsana New" w:hAnsi="Angsana New" w:cs="Angsana New"/>
                <w:lang w:val="en-US"/>
              </w:rPr>
              <w:t>4,94</w:t>
            </w:r>
            <w:r w:rsidR="00895574" w:rsidRPr="005A63CC">
              <w:rPr>
                <w:rFonts w:ascii="Angsana New" w:hAnsi="Angsana New" w:cs="Angsana New"/>
                <w:lang w:val="en-US"/>
              </w:rPr>
              <w:t>4</w:t>
            </w:r>
          </w:p>
        </w:tc>
        <w:tc>
          <w:tcPr>
            <w:tcW w:w="1260" w:type="dxa"/>
          </w:tcPr>
          <w:p w14:paraId="6287DCEF" w14:textId="0281EFD0" w:rsidR="00FD3D13" w:rsidRPr="005A63CC" w:rsidRDefault="00FD3D13" w:rsidP="00FD3D13">
            <w:pPr>
              <w:tabs>
                <w:tab w:val="decimal" w:pos="975"/>
              </w:tabs>
              <w:ind w:left="-18"/>
              <w:rPr>
                <w:rFonts w:ascii="Angsana New" w:hAnsi="Angsana New" w:cs="Angsana New"/>
                <w:lang w:val="en-US"/>
              </w:rPr>
            </w:pPr>
            <w:r w:rsidRPr="005A63CC">
              <w:rPr>
                <w:rFonts w:ascii="Angsana New" w:hAnsi="Angsana New" w:cs="Angsana New"/>
                <w:lang w:val="en-US"/>
              </w:rPr>
              <w:t>8,578</w:t>
            </w:r>
          </w:p>
        </w:tc>
        <w:tc>
          <w:tcPr>
            <w:tcW w:w="1260" w:type="dxa"/>
          </w:tcPr>
          <w:p w14:paraId="1133B34A" w14:textId="33A1173E" w:rsidR="00FD3D13" w:rsidRPr="005A63CC" w:rsidRDefault="0031564E" w:rsidP="00FD3D13">
            <w:pPr>
              <w:tabs>
                <w:tab w:val="decimal" w:pos="975"/>
              </w:tabs>
              <w:ind w:left="-18"/>
              <w:rPr>
                <w:rFonts w:ascii="Angsana New" w:hAnsi="Angsana New" w:cs="Angsana New"/>
                <w:lang w:val="en-US"/>
              </w:rPr>
            </w:pPr>
            <w:r w:rsidRPr="005A63CC">
              <w:rPr>
                <w:rFonts w:ascii="Angsana New" w:hAnsi="Angsana New" w:cs="Angsana New"/>
                <w:lang w:val="en-US"/>
              </w:rPr>
              <w:t>3,837</w:t>
            </w:r>
          </w:p>
        </w:tc>
        <w:tc>
          <w:tcPr>
            <w:tcW w:w="1260" w:type="dxa"/>
          </w:tcPr>
          <w:p w14:paraId="0771D808" w14:textId="5CE9C413" w:rsidR="00FD3D13" w:rsidRPr="005A63CC" w:rsidRDefault="00FD3D13" w:rsidP="00FD3D13">
            <w:pPr>
              <w:tabs>
                <w:tab w:val="decimal" w:pos="975"/>
              </w:tabs>
              <w:ind w:left="-18"/>
              <w:rPr>
                <w:rFonts w:ascii="Angsana New" w:hAnsi="Angsana New" w:cs="Angsana New"/>
                <w:cs/>
                <w:lang w:val="en-US"/>
              </w:rPr>
            </w:pPr>
            <w:r w:rsidRPr="005A63CC">
              <w:rPr>
                <w:rFonts w:ascii="Angsana New" w:hAnsi="Angsana New" w:cs="Angsana New"/>
                <w:lang w:val="en-US"/>
              </w:rPr>
              <w:t>8,578</w:t>
            </w:r>
          </w:p>
        </w:tc>
      </w:tr>
      <w:tr w:rsidR="00FD3D13" w:rsidRPr="005A63CC" w14:paraId="1854DC1D" w14:textId="77777777" w:rsidTr="007A259F">
        <w:tc>
          <w:tcPr>
            <w:tcW w:w="4050" w:type="dxa"/>
          </w:tcPr>
          <w:p w14:paraId="0BE1AA61" w14:textId="77777777" w:rsidR="00FD3D13" w:rsidRPr="005A63CC" w:rsidRDefault="00FD3D13" w:rsidP="00FD3D1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="Angsana New" w:hAnsi="Angsana New" w:cs="Angsana New"/>
                <w:cs/>
              </w:rPr>
            </w:pPr>
            <w:r w:rsidRPr="005A63CC">
              <w:rPr>
                <w:rFonts w:ascii="Angsana New" w:hAnsi="Angsana New" w:cs="Angsana New"/>
                <w:cs/>
              </w:rPr>
              <w:t>ผลประโยชน์เมื่อออกจากงาน</w:t>
            </w:r>
          </w:p>
        </w:tc>
        <w:tc>
          <w:tcPr>
            <w:tcW w:w="1260" w:type="dxa"/>
          </w:tcPr>
          <w:p w14:paraId="6B521471" w14:textId="0094D909" w:rsidR="00FD3D13" w:rsidRPr="005A63CC" w:rsidRDefault="000A7E33" w:rsidP="00FD3D13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/>
              <w:rPr>
                <w:rFonts w:ascii="Angsana New" w:hAnsi="Angsana New" w:cs="Angsana New"/>
                <w:lang w:val="en-US"/>
              </w:rPr>
            </w:pPr>
            <w:r w:rsidRPr="005A63CC">
              <w:rPr>
                <w:rFonts w:ascii="Angsana New" w:hAnsi="Angsana New" w:cs="Angsana New"/>
                <w:lang w:val="en-US"/>
              </w:rPr>
              <w:t>170</w:t>
            </w:r>
          </w:p>
        </w:tc>
        <w:tc>
          <w:tcPr>
            <w:tcW w:w="1260" w:type="dxa"/>
          </w:tcPr>
          <w:p w14:paraId="46E71EA6" w14:textId="0F13EC4A" w:rsidR="00FD3D13" w:rsidRPr="005A63CC" w:rsidRDefault="00FD3D13" w:rsidP="00FD3D13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/>
              <w:rPr>
                <w:rFonts w:ascii="Angsana New" w:hAnsi="Angsana New" w:cs="Angsana New"/>
                <w:lang w:val="en-US"/>
              </w:rPr>
            </w:pPr>
            <w:r w:rsidRPr="005A63CC">
              <w:rPr>
                <w:rFonts w:ascii="Angsana New" w:hAnsi="Angsana New" w:cs="Angsana New"/>
                <w:lang w:val="en-US"/>
              </w:rPr>
              <w:t>213</w:t>
            </w:r>
          </w:p>
        </w:tc>
        <w:tc>
          <w:tcPr>
            <w:tcW w:w="1260" w:type="dxa"/>
          </w:tcPr>
          <w:p w14:paraId="2B8F99DA" w14:textId="7FDE3969" w:rsidR="00FD3D13" w:rsidRPr="005A63CC" w:rsidRDefault="00C919B1" w:rsidP="00FD3D13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/>
              <w:rPr>
                <w:rFonts w:ascii="Angsana New" w:hAnsi="Angsana New" w:cs="Angsana New"/>
                <w:lang w:val="en-US"/>
              </w:rPr>
            </w:pPr>
            <w:r w:rsidRPr="005A63CC">
              <w:rPr>
                <w:rFonts w:ascii="Angsana New" w:hAnsi="Angsana New" w:cs="Angsana New"/>
                <w:lang w:val="en-US"/>
              </w:rPr>
              <w:t>147</w:t>
            </w:r>
          </w:p>
        </w:tc>
        <w:tc>
          <w:tcPr>
            <w:tcW w:w="1260" w:type="dxa"/>
          </w:tcPr>
          <w:p w14:paraId="3F0E07FA" w14:textId="387E5C51" w:rsidR="00FD3D13" w:rsidRPr="005A63CC" w:rsidRDefault="00FD3D13" w:rsidP="00FD3D13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/>
              <w:rPr>
                <w:rFonts w:ascii="Angsana New" w:hAnsi="Angsana New" w:cs="Angsana New"/>
                <w:lang w:val="en-US"/>
              </w:rPr>
            </w:pPr>
            <w:r w:rsidRPr="005A63CC">
              <w:rPr>
                <w:rFonts w:ascii="Angsana New" w:hAnsi="Angsana New" w:cs="Angsana New"/>
                <w:lang w:val="en-US"/>
              </w:rPr>
              <w:t>213</w:t>
            </w:r>
          </w:p>
        </w:tc>
      </w:tr>
      <w:tr w:rsidR="00FD3D13" w:rsidRPr="005A63CC" w14:paraId="2BDF4CAE" w14:textId="77777777" w:rsidTr="007A259F">
        <w:tc>
          <w:tcPr>
            <w:tcW w:w="4050" w:type="dxa"/>
          </w:tcPr>
          <w:p w14:paraId="0A8CF34B" w14:textId="77777777" w:rsidR="00FD3D13" w:rsidRPr="005A63CC" w:rsidRDefault="00FD3D13" w:rsidP="00FD3D1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 w:cs="Angsana New"/>
                <w:cs/>
              </w:rPr>
            </w:pPr>
            <w:r w:rsidRPr="005A63CC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260" w:type="dxa"/>
          </w:tcPr>
          <w:p w14:paraId="5C5E44E8" w14:textId="1EF9D489" w:rsidR="00FD3D13" w:rsidRPr="005A63CC" w:rsidRDefault="000A7E33" w:rsidP="00FD3D13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lang w:val="en-US"/>
              </w:rPr>
            </w:pPr>
            <w:r w:rsidRPr="005A63CC">
              <w:rPr>
                <w:rFonts w:ascii="Angsana New" w:hAnsi="Angsana New" w:cs="Angsana New"/>
                <w:lang w:val="en-US"/>
              </w:rPr>
              <w:t>5,11</w:t>
            </w:r>
            <w:r w:rsidR="00895574" w:rsidRPr="005A63CC">
              <w:rPr>
                <w:rFonts w:ascii="Angsana New" w:hAnsi="Angsana New" w:cs="Angsana New"/>
                <w:lang w:val="en-US"/>
              </w:rPr>
              <w:t>4</w:t>
            </w:r>
          </w:p>
        </w:tc>
        <w:tc>
          <w:tcPr>
            <w:tcW w:w="1260" w:type="dxa"/>
          </w:tcPr>
          <w:p w14:paraId="27866F1F" w14:textId="62A8631E" w:rsidR="00FD3D13" w:rsidRPr="005A63CC" w:rsidRDefault="00FD3D13" w:rsidP="00FD3D13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8"/>
              <w:rPr>
                <w:rFonts w:ascii="Angsana New" w:hAnsi="Angsana New" w:cs="Angsana New"/>
                <w:cs/>
                <w:lang w:val="en-US"/>
              </w:rPr>
            </w:pPr>
            <w:r w:rsidRPr="005A63CC">
              <w:rPr>
                <w:rFonts w:ascii="Angsana New" w:hAnsi="Angsana New" w:cs="Angsana New"/>
                <w:lang w:val="en-US"/>
              </w:rPr>
              <w:t>8,791</w:t>
            </w:r>
          </w:p>
        </w:tc>
        <w:tc>
          <w:tcPr>
            <w:tcW w:w="1260" w:type="dxa"/>
          </w:tcPr>
          <w:p w14:paraId="6B61AEE2" w14:textId="1247B2FD" w:rsidR="00FD3D13" w:rsidRPr="005A63CC" w:rsidRDefault="00FE4B51" w:rsidP="00FD3D13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8"/>
              <w:rPr>
                <w:rFonts w:ascii="Angsana New" w:hAnsi="Angsana New" w:cs="Angsana New"/>
                <w:cs/>
                <w:lang w:val="en-US"/>
              </w:rPr>
            </w:pPr>
            <w:r w:rsidRPr="005A63CC">
              <w:rPr>
                <w:rFonts w:ascii="Angsana New" w:hAnsi="Angsana New" w:cs="Angsana New"/>
                <w:lang w:val="en-US"/>
              </w:rPr>
              <w:t>3,984</w:t>
            </w:r>
          </w:p>
        </w:tc>
        <w:tc>
          <w:tcPr>
            <w:tcW w:w="1260" w:type="dxa"/>
          </w:tcPr>
          <w:p w14:paraId="1D7EFDE7" w14:textId="3A4EB961" w:rsidR="00FD3D13" w:rsidRPr="005A63CC" w:rsidRDefault="00FD3D13" w:rsidP="00FD3D13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8"/>
              <w:rPr>
                <w:rFonts w:ascii="Angsana New" w:hAnsi="Angsana New" w:cs="Angsana New"/>
                <w:cs/>
                <w:lang w:val="en-US"/>
              </w:rPr>
            </w:pPr>
            <w:r w:rsidRPr="005A63CC">
              <w:rPr>
                <w:rFonts w:ascii="Angsana New" w:hAnsi="Angsana New" w:cs="Angsana New"/>
                <w:lang w:val="en-US"/>
              </w:rPr>
              <w:t>8,791</w:t>
            </w:r>
          </w:p>
        </w:tc>
      </w:tr>
    </w:tbl>
    <w:p w14:paraId="308D66CF" w14:textId="77777777" w:rsidR="00FD3D13" w:rsidRPr="00040C92" w:rsidRDefault="00FD3D13" w:rsidP="00FD3D13">
      <w:pPr>
        <w:rPr>
          <w:rFonts w:ascii="Angsana New" w:hAnsi="Angsana New" w:cs="Angsana New"/>
          <w:lang w:val="en-US"/>
        </w:rPr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60"/>
        <w:gridCol w:w="1260"/>
        <w:gridCol w:w="1260"/>
        <w:gridCol w:w="1260"/>
      </w:tblGrid>
      <w:tr w:rsidR="00FD3D13" w:rsidRPr="005A63CC" w14:paraId="1923B90D" w14:textId="77777777" w:rsidTr="007A259F">
        <w:tc>
          <w:tcPr>
            <w:tcW w:w="9090" w:type="dxa"/>
            <w:gridSpan w:val="5"/>
          </w:tcPr>
          <w:p w14:paraId="3BADE47F" w14:textId="77777777" w:rsidR="00FD3D13" w:rsidRPr="005A63CC" w:rsidRDefault="00FD3D13" w:rsidP="007A259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cs/>
              </w:rPr>
            </w:pPr>
            <w:r w:rsidRPr="005A63CC">
              <w:rPr>
                <w:rFonts w:ascii="Angsana New" w:hAnsi="Angsana New" w:cs="Angsana New"/>
                <w:cs/>
              </w:rPr>
              <w:t>(หน่วย: พันบาท)</w:t>
            </w:r>
          </w:p>
        </w:tc>
      </w:tr>
      <w:tr w:rsidR="00FD3D13" w:rsidRPr="005A63CC" w14:paraId="7651F1CB" w14:textId="77777777" w:rsidTr="007A259F">
        <w:tc>
          <w:tcPr>
            <w:tcW w:w="4050" w:type="dxa"/>
          </w:tcPr>
          <w:p w14:paraId="0A7EE432" w14:textId="77777777" w:rsidR="00FD3D13" w:rsidRPr="005A63CC" w:rsidRDefault="00FD3D13" w:rsidP="007A259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5040" w:type="dxa"/>
            <w:gridSpan w:val="4"/>
          </w:tcPr>
          <w:p w14:paraId="4104F5AE" w14:textId="77777777" w:rsidR="00FD3D13" w:rsidRPr="005A63CC" w:rsidRDefault="00FD3D13" w:rsidP="007A259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5A63CC">
              <w:rPr>
                <w:rFonts w:ascii="Angsana New" w:hAnsi="Angsana New" w:cs="Angsana New"/>
                <w:cs/>
              </w:rPr>
              <w:t>สำหรับงวดหกเดือนสิ้นสุดวันที่</w:t>
            </w:r>
            <w:r w:rsidRPr="005A63CC">
              <w:rPr>
                <w:rFonts w:ascii="Angsana New" w:hAnsi="Angsana New" w:cs="Angsana New"/>
                <w:lang w:val="en-US"/>
              </w:rPr>
              <w:t xml:space="preserve"> 30 </w:t>
            </w:r>
            <w:r w:rsidRPr="005A63CC">
              <w:rPr>
                <w:rFonts w:ascii="Angsana New" w:hAnsi="Angsana New" w:cs="Angsana New"/>
                <w:cs/>
                <w:lang w:val="en-US"/>
              </w:rPr>
              <w:t>มิถุนายน</w:t>
            </w:r>
          </w:p>
        </w:tc>
      </w:tr>
      <w:tr w:rsidR="00FD3D13" w:rsidRPr="005A63CC" w14:paraId="7B88F2C2" w14:textId="77777777" w:rsidTr="007A259F">
        <w:tc>
          <w:tcPr>
            <w:tcW w:w="4050" w:type="dxa"/>
          </w:tcPr>
          <w:p w14:paraId="40B5F3EE" w14:textId="77777777" w:rsidR="00FD3D13" w:rsidRPr="005A63CC" w:rsidRDefault="00FD3D13" w:rsidP="007A259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520" w:type="dxa"/>
            <w:gridSpan w:val="2"/>
          </w:tcPr>
          <w:p w14:paraId="1F5BBC9E" w14:textId="77777777" w:rsidR="00FD3D13" w:rsidRPr="005A63CC" w:rsidRDefault="00FD3D13" w:rsidP="007A259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5A63CC">
              <w:rPr>
                <w:rFonts w:ascii="Angsana New" w:hAnsi="Angsana New" w:cs="Angsana New"/>
                <w:cs/>
              </w:rPr>
              <w:t>งบการเงินรวม</w:t>
            </w:r>
            <w:r w:rsidRPr="005A63CC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</w:p>
        </w:tc>
        <w:tc>
          <w:tcPr>
            <w:tcW w:w="2520" w:type="dxa"/>
            <w:gridSpan w:val="2"/>
          </w:tcPr>
          <w:p w14:paraId="1D5FB3FF" w14:textId="77777777" w:rsidR="00FD3D13" w:rsidRPr="005A63CC" w:rsidRDefault="00FD3D13" w:rsidP="007A259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5A63CC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FD3D13" w:rsidRPr="005A63CC" w14:paraId="73F3A779" w14:textId="77777777" w:rsidTr="007A259F">
        <w:tc>
          <w:tcPr>
            <w:tcW w:w="4050" w:type="dxa"/>
          </w:tcPr>
          <w:p w14:paraId="4FD5F45C" w14:textId="77777777" w:rsidR="00FD3D13" w:rsidRPr="005A63CC" w:rsidRDefault="00FD3D13" w:rsidP="00FD3D1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</w:tcPr>
          <w:p w14:paraId="5E0C5F3D" w14:textId="563E8EAD" w:rsidR="00FD3D13" w:rsidRPr="005A63CC" w:rsidRDefault="00FD3D13" w:rsidP="00FD3D1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  <w:r w:rsidRPr="005A63CC">
              <w:rPr>
                <w:rFonts w:ascii="Angsana New" w:hAnsi="Angsana New" w:cs="Angsana New"/>
                <w:lang w:val="en-US"/>
              </w:rPr>
              <w:t>2569</w:t>
            </w:r>
          </w:p>
        </w:tc>
        <w:tc>
          <w:tcPr>
            <w:tcW w:w="1260" w:type="dxa"/>
          </w:tcPr>
          <w:p w14:paraId="1BAE7DA1" w14:textId="41C59D67" w:rsidR="00FD3D13" w:rsidRPr="005A63CC" w:rsidRDefault="00FD3D13" w:rsidP="00FD3D1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  <w:r w:rsidRPr="005A63CC">
              <w:rPr>
                <w:rFonts w:ascii="Angsana New" w:hAnsi="Angsana New" w:cs="Angsana New"/>
                <w:lang w:val="en-US"/>
              </w:rPr>
              <w:t>2568</w:t>
            </w:r>
          </w:p>
        </w:tc>
        <w:tc>
          <w:tcPr>
            <w:tcW w:w="1260" w:type="dxa"/>
          </w:tcPr>
          <w:p w14:paraId="1016547F" w14:textId="3EDC2C58" w:rsidR="00FD3D13" w:rsidRPr="005A63CC" w:rsidRDefault="00FD3D13" w:rsidP="00FD3D1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  <w:r w:rsidRPr="005A63CC">
              <w:rPr>
                <w:rFonts w:ascii="Angsana New" w:hAnsi="Angsana New" w:cs="Angsana New"/>
                <w:lang w:val="en-US"/>
              </w:rPr>
              <w:t>2569</w:t>
            </w:r>
          </w:p>
        </w:tc>
        <w:tc>
          <w:tcPr>
            <w:tcW w:w="1260" w:type="dxa"/>
          </w:tcPr>
          <w:p w14:paraId="43B438CB" w14:textId="703B6159" w:rsidR="00FD3D13" w:rsidRPr="005A63CC" w:rsidRDefault="00FD3D13" w:rsidP="00FD3D1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  <w:r w:rsidRPr="005A63CC">
              <w:rPr>
                <w:rFonts w:ascii="Angsana New" w:hAnsi="Angsana New" w:cs="Angsana New"/>
                <w:lang w:val="en-US"/>
              </w:rPr>
              <w:t>2568</w:t>
            </w:r>
          </w:p>
        </w:tc>
      </w:tr>
      <w:tr w:rsidR="00FD3D13" w:rsidRPr="005A63CC" w14:paraId="598A0F05" w14:textId="77777777" w:rsidTr="007A259F">
        <w:tc>
          <w:tcPr>
            <w:tcW w:w="4050" w:type="dxa"/>
          </w:tcPr>
          <w:p w14:paraId="656CC417" w14:textId="77777777" w:rsidR="00FD3D13" w:rsidRPr="005A63CC" w:rsidRDefault="00FD3D13" w:rsidP="00FD3D1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 w:cs="Angsana New"/>
                <w:cs/>
              </w:rPr>
            </w:pPr>
            <w:r w:rsidRPr="005A63CC">
              <w:rPr>
                <w:rFonts w:ascii="Angsana New" w:hAnsi="Angsana New" w:cs="Angsana New"/>
                <w:cs/>
              </w:rPr>
              <w:t>ผลประโยชน์ระยะสั้น</w:t>
            </w:r>
          </w:p>
        </w:tc>
        <w:tc>
          <w:tcPr>
            <w:tcW w:w="1260" w:type="dxa"/>
          </w:tcPr>
          <w:p w14:paraId="18AB9F5E" w14:textId="4B9B8761" w:rsidR="00FD3D13" w:rsidRPr="005A63CC" w:rsidRDefault="00AF6BB1" w:rsidP="00FD3D13">
            <w:pPr>
              <w:tabs>
                <w:tab w:val="decimal" w:pos="975"/>
              </w:tabs>
              <w:rPr>
                <w:rFonts w:ascii="Angsana New" w:hAnsi="Angsana New" w:cs="Angsana New"/>
                <w:lang w:val="en-US"/>
              </w:rPr>
            </w:pPr>
            <w:r w:rsidRPr="005A63CC">
              <w:rPr>
                <w:rFonts w:ascii="Angsana New" w:hAnsi="Angsana New" w:cs="Angsana New"/>
                <w:lang w:val="en-US"/>
              </w:rPr>
              <w:t>10,475</w:t>
            </w:r>
          </w:p>
        </w:tc>
        <w:tc>
          <w:tcPr>
            <w:tcW w:w="1260" w:type="dxa"/>
          </w:tcPr>
          <w:p w14:paraId="0B0D9A0A" w14:textId="311285AD" w:rsidR="00FD3D13" w:rsidRPr="005A63CC" w:rsidRDefault="00FD3D13" w:rsidP="00FD3D13">
            <w:pPr>
              <w:tabs>
                <w:tab w:val="decimal" w:pos="975"/>
              </w:tabs>
              <w:ind w:left="-18"/>
              <w:rPr>
                <w:rFonts w:ascii="Angsana New" w:hAnsi="Angsana New" w:cs="Angsana New"/>
                <w:lang w:val="en-US"/>
              </w:rPr>
            </w:pPr>
            <w:r w:rsidRPr="005A63CC">
              <w:rPr>
                <w:rFonts w:ascii="Angsana New" w:hAnsi="Angsana New" w:cs="Angsana New"/>
                <w:lang w:val="en-US"/>
              </w:rPr>
              <w:t>14,878</w:t>
            </w:r>
          </w:p>
        </w:tc>
        <w:tc>
          <w:tcPr>
            <w:tcW w:w="1260" w:type="dxa"/>
          </w:tcPr>
          <w:p w14:paraId="23DB30A6" w14:textId="42EE350D" w:rsidR="00FD3D13" w:rsidRPr="005A63CC" w:rsidRDefault="00265B99" w:rsidP="00FD3D13">
            <w:pPr>
              <w:tabs>
                <w:tab w:val="decimal" w:pos="975"/>
              </w:tabs>
              <w:ind w:left="-18"/>
              <w:rPr>
                <w:rFonts w:ascii="Angsana New" w:hAnsi="Angsana New" w:cs="Angsana New"/>
                <w:lang w:val="en-US"/>
              </w:rPr>
            </w:pPr>
            <w:r w:rsidRPr="005A63CC">
              <w:rPr>
                <w:rFonts w:ascii="Angsana New" w:hAnsi="Angsana New" w:cs="Angsana New"/>
                <w:lang w:val="en-US"/>
              </w:rPr>
              <w:t>8,013</w:t>
            </w:r>
          </w:p>
        </w:tc>
        <w:tc>
          <w:tcPr>
            <w:tcW w:w="1260" w:type="dxa"/>
          </w:tcPr>
          <w:p w14:paraId="2AE620EE" w14:textId="4F1F038B" w:rsidR="00FD3D13" w:rsidRPr="005A63CC" w:rsidRDefault="00FD3D13" w:rsidP="00FD3D13">
            <w:pPr>
              <w:tabs>
                <w:tab w:val="decimal" w:pos="975"/>
              </w:tabs>
              <w:ind w:left="-18"/>
              <w:rPr>
                <w:rFonts w:ascii="Angsana New" w:hAnsi="Angsana New" w:cs="Angsana New"/>
                <w:lang w:val="en-US"/>
              </w:rPr>
            </w:pPr>
            <w:r w:rsidRPr="005A63CC">
              <w:rPr>
                <w:rFonts w:ascii="Angsana New" w:hAnsi="Angsana New" w:cs="Angsana New"/>
                <w:lang w:val="en-US"/>
              </w:rPr>
              <w:t>14,878</w:t>
            </w:r>
          </w:p>
        </w:tc>
      </w:tr>
      <w:tr w:rsidR="00FD3D13" w:rsidRPr="005A63CC" w14:paraId="54CAF7E6" w14:textId="77777777" w:rsidTr="007A259F">
        <w:tc>
          <w:tcPr>
            <w:tcW w:w="4050" w:type="dxa"/>
          </w:tcPr>
          <w:p w14:paraId="206F1460" w14:textId="77777777" w:rsidR="00FD3D13" w:rsidRPr="005A63CC" w:rsidRDefault="00FD3D13" w:rsidP="00FD3D1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="Angsana New" w:hAnsi="Angsana New" w:cs="Angsana New"/>
                <w:cs/>
              </w:rPr>
            </w:pPr>
            <w:r w:rsidRPr="005A63CC">
              <w:rPr>
                <w:rFonts w:ascii="Angsana New" w:hAnsi="Angsana New" w:cs="Angsana New"/>
                <w:cs/>
              </w:rPr>
              <w:t>ผลประโยชน์เมื่อออกจากงาน</w:t>
            </w:r>
          </w:p>
        </w:tc>
        <w:tc>
          <w:tcPr>
            <w:tcW w:w="1260" w:type="dxa"/>
          </w:tcPr>
          <w:p w14:paraId="606D6D62" w14:textId="34281384" w:rsidR="00FD3D13" w:rsidRPr="005A63CC" w:rsidRDefault="004102FA" w:rsidP="00FD3D13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/>
              <w:rPr>
                <w:rFonts w:ascii="Angsana New" w:hAnsi="Angsana New" w:cs="Angsana New"/>
                <w:lang w:val="en-US"/>
              </w:rPr>
            </w:pPr>
            <w:r w:rsidRPr="005A63CC">
              <w:rPr>
                <w:rFonts w:ascii="Angsana New" w:hAnsi="Angsana New" w:cs="Angsana New"/>
                <w:lang w:val="en-US"/>
              </w:rPr>
              <w:t>339</w:t>
            </w:r>
          </w:p>
        </w:tc>
        <w:tc>
          <w:tcPr>
            <w:tcW w:w="1260" w:type="dxa"/>
          </w:tcPr>
          <w:p w14:paraId="610A1F84" w14:textId="73D7DDAF" w:rsidR="00FD3D13" w:rsidRPr="005A63CC" w:rsidRDefault="00FD3D13" w:rsidP="00FD3D13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/>
              <w:rPr>
                <w:rFonts w:ascii="Angsana New" w:hAnsi="Angsana New" w:cs="Angsana New"/>
                <w:lang w:val="en-US"/>
              </w:rPr>
            </w:pPr>
            <w:r w:rsidRPr="005A63CC">
              <w:rPr>
                <w:rFonts w:ascii="Angsana New" w:hAnsi="Angsana New" w:cs="Angsana New"/>
                <w:lang w:val="en-US"/>
              </w:rPr>
              <w:t>400</w:t>
            </w:r>
          </w:p>
        </w:tc>
        <w:tc>
          <w:tcPr>
            <w:tcW w:w="1260" w:type="dxa"/>
          </w:tcPr>
          <w:p w14:paraId="5C67FFC4" w14:textId="176DDDAA" w:rsidR="00FD3D13" w:rsidRPr="005A63CC" w:rsidRDefault="00265B99" w:rsidP="00FD3D13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/>
              <w:rPr>
                <w:rFonts w:ascii="Angsana New" w:hAnsi="Angsana New" w:cs="Angsana New"/>
                <w:lang w:val="en-US"/>
              </w:rPr>
            </w:pPr>
            <w:r w:rsidRPr="005A63CC">
              <w:rPr>
                <w:rFonts w:ascii="Angsana New" w:hAnsi="Angsana New" w:cs="Angsana New"/>
                <w:lang w:val="en-US"/>
              </w:rPr>
              <w:t>293</w:t>
            </w:r>
          </w:p>
        </w:tc>
        <w:tc>
          <w:tcPr>
            <w:tcW w:w="1260" w:type="dxa"/>
          </w:tcPr>
          <w:p w14:paraId="1CCBE2DD" w14:textId="0955F80E" w:rsidR="00FD3D13" w:rsidRPr="005A63CC" w:rsidRDefault="00FD3D13" w:rsidP="00FD3D13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/>
              <w:rPr>
                <w:rFonts w:ascii="Angsana New" w:hAnsi="Angsana New" w:cs="Angsana New"/>
                <w:lang w:val="en-US"/>
              </w:rPr>
            </w:pPr>
            <w:r w:rsidRPr="005A63CC">
              <w:rPr>
                <w:rFonts w:ascii="Angsana New" w:hAnsi="Angsana New" w:cs="Angsana New"/>
                <w:lang w:val="en-US"/>
              </w:rPr>
              <w:t>400</w:t>
            </w:r>
          </w:p>
        </w:tc>
      </w:tr>
      <w:tr w:rsidR="00FD3D13" w:rsidRPr="005A63CC" w14:paraId="16A31750" w14:textId="77777777" w:rsidTr="007A259F">
        <w:tc>
          <w:tcPr>
            <w:tcW w:w="4050" w:type="dxa"/>
          </w:tcPr>
          <w:p w14:paraId="09951491" w14:textId="77777777" w:rsidR="00FD3D13" w:rsidRPr="005A63CC" w:rsidRDefault="00FD3D13" w:rsidP="00FD3D1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 w:cs="Angsana New"/>
                <w:cs/>
              </w:rPr>
            </w:pPr>
            <w:r w:rsidRPr="005A63CC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260" w:type="dxa"/>
          </w:tcPr>
          <w:p w14:paraId="3742A245" w14:textId="24497E79" w:rsidR="00FD3D13" w:rsidRPr="005A63CC" w:rsidRDefault="00265B99" w:rsidP="00FD3D13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lang w:val="en-US"/>
              </w:rPr>
            </w:pPr>
            <w:r w:rsidRPr="005A63CC">
              <w:rPr>
                <w:rFonts w:ascii="Angsana New" w:hAnsi="Angsana New" w:cs="Angsana New"/>
                <w:lang w:val="en-US"/>
              </w:rPr>
              <w:t>10,814</w:t>
            </w:r>
          </w:p>
        </w:tc>
        <w:tc>
          <w:tcPr>
            <w:tcW w:w="1260" w:type="dxa"/>
          </w:tcPr>
          <w:p w14:paraId="1257EF43" w14:textId="4219D8E0" w:rsidR="00FD3D13" w:rsidRPr="005A63CC" w:rsidRDefault="00FD3D13" w:rsidP="00FD3D13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8"/>
              <w:rPr>
                <w:rFonts w:ascii="Angsana New" w:hAnsi="Angsana New" w:cs="Angsana New"/>
                <w:cs/>
                <w:lang w:val="en-US"/>
              </w:rPr>
            </w:pPr>
            <w:r w:rsidRPr="005A63CC">
              <w:rPr>
                <w:rFonts w:ascii="Angsana New" w:hAnsi="Angsana New" w:cs="Angsana New"/>
                <w:lang w:val="en-US"/>
              </w:rPr>
              <w:t>15,278</w:t>
            </w:r>
          </w:p>
        </w:tc>
        <w:tc>
          <w:tcPr>
            <w:tcW w:w="1260" w:type="dxa"/>
          </w:tcPr>
          <w:p w14:paraId="528287AC" w14:textId="3F2CD4B6" w:rsidR="00FD3D13" w:rsidRPr="005A63CC" w:rsidRDefault="00265B99" w:rsidP="00FD3D13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8"/>
              <w:rPr>
                <w:rFonts w:ascii="Angsana New" w:hAnsi="Angsana New" w:cs="Angsana New"/>
                <w:cs/>
                <w:lang w:val="en-US"/>
              </w:rPr>
            </w:pPr>
            <w:r w:rsidRPr="005A63CC">
              <w:rPr>
                <w:rFonts w:ascii="Angsana New" w:hAnsi="Angsana New" w:cs="Angsana New"/>
                <w:lang w:val="en-US"/>
              </w:rPr>
              <w:t>8,306</w:t>
            </w:r>
          </w:p>
        </w:tc>
        <w:tc>
          <w:tcPr>
            <w:tcW w:w="1260" w:type="dxa"/>
          </w:tcPr>
          <w:p w14:paraId="749BC35F" w14:textId="7B6E52DA" w:rsidR="00FD3D13" w:rsidRPr="005A63CC" w:rsidRDefault="00FD3D13" w:rsidP="00FD3D13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8"/>
              <w:rPr>
                <w:rFonts w:ascii="Angsana New" w:hAnsi="Angsana New" w:cs="Angsana New"/>
                <w:cs/>
                <w:lang w:val="en-US"/>
              </w:rPr>
            </w:pPr>
            <w:r w:rsidRPr="005A63CC">
              <w:rPr>
                <w:rFonts w:ascii="Angsana New" w:hAnsi="Angsana New" w:cs="Angsana New"/>
                <w:lang w:val="en-US"/>
              </w:rPr>
              <w:t>15,278</w:t>
            </w:r>
          </w:p>
        </w:tc>
      </w:tr>
    </w:tbl>
    <w:p w14:paraId="581CDC98" w14:textId="34D40442" w:rsidR="00F91272" w:rsidRPr="00040C92" w:rsidRDefault="00B41996" w:rsidP="00A14B6E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40C92">
        <w:rPr>
          <w:rFonts w:ascii="Angsana New" w:hAnsi="Angsana New" w:cs="Angsana New"/>
          <w:b/>
          <w:bCs/>
          <w:sz w:val="32"/>
          <w:szCs w:val="32"/>
          <w:lang w:val="en-US"/>
        </w:rPr>
        <w:t>3</w:t>
      </w:r>
      <w:r w:rsidR="00F91272" w:rsidRPr="00040C92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69006CC0" w:rsidRPr="00040C92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Pr="00040C92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2137B2" w:rsidRPr="00040C92">
        <w:rPr>
          <w:rFonts w:ascii="Angsana New" w:hAnsi="Angsana New" w:cs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Style w:val="TableGrid"/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37"/>
        <w:gridCol w:w="1238"/>
        <w:gridCol w:w="1237"/>
        <w:gridCol w:w="1238"/>
      </w:tblGrid>
      <w:tr w:rsidR="00E57104" w:rsidRPr="005A63CC" w14:paraId="210800BE" w14:textId="77777777" w:rsidTr="00FD3D13">
        <w:trPr>
          <w:tblHeader/>
        </w:trPr>
        <w:tc>
          <w:tcPr>
            <w:tcW w:w="4140" w:type="dxa"/>
          </w:tcPr>
          <w:p w14:paraId="63EA123F" w14:textId="77777777" w:rsidR="00192395" w:rsidRPr="005A63CC" w:rsidRDefault="00192395" w:rsidP="004745B6">
            <w:pPr>
              <w:ind w:right="-14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5A63C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ab/>
            </w:r>
            <w:r w:rsidRPr="005A63CC">
              <w:rPr>
                <w:rFonts w:ascii="Angsana New" w:hAnsi="Angsana New" w:cs="Angsana New"/>
                <w:b/>
                <w:bCs/>
                <w:sz w:val="26"/>
                <w:szCs w:val="26"/>
              </w:rPr>
              <w:tab/>
            </w:r>
            <w:r w:rsidRPr="005A63CC">
              <w:rPr>
                <w:rFonts w:ascii="Angsana New" w:hAnsi="Angsana New" w:cs="Angsana New"/>
                <w:sz w:val="26"/>
                <w:szCs w:val="26"/>
              </w:rPr>
              <w:tab/>
            </w:r>
          </w:p>
        </w:tc>
        <w:tc>
          <w:tcPr>
            <w:tcW w:w="2475" w:type="dxa"/>
            <w:gridSpan w:val="2"/>
          </w:tcPr>
          <w:p w14:paraId="25CAF300" w14:textId="77777777" w:rsidR="00192395" w:rsidRPr="005A63CC" w:rsidRDefault="00192395" w:rsidP="004745B6">
            <w:pPr>
              <w:ind w:right="-1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75" w:type="dxa"/>
            <w:gridSpan w:val="2"/>
          </w:tcPr>
          <w:p w14:paraId="75D900FE" w14:textId="77777777" w:rsidR="00192395" w:rsidRPr="005A63CC" w:rsidRDefault="00192395" w:rsidP="004745B6">
            <w:pPr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A63CC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5A63CC">
              <w:rPr>
                <w:rFonts w:ascii="Angsana New" w:hAnsi="Angsana New" w:cs="Angsana New"/>
                <w:sz w:val="26"/>
                <w:szCs w:val="26"/>
                <w:cs/>
              </w:rPr>
              <w:t>หน่วย</w:t>
            </w:r>
            <w:r w:rsidRPr="005A63CC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5A63CC">
              <w:rPr>
                <w:rFonts w:ascii="Angsana New" w:hAnsi="Angsana New" w:cs="Angsana New"/>
                <w:sz w:val="26"/>
                <w:szCs w:val="26"/>
                <w:cs/>
              </w:rPr>
              <w:t>พันบาท</w:t>
            </w:r>
            <w:r w:rsidRPr="005A63CC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E57104" w:rsidRPr="005A63CC" w14:paraId="26267D17" w14:textId="77777777" w:rsidTr="00FD3D13">
        <w:trPr>
          <w:tblHeader/>
        </w:trPr>
        <w:tc>
          <w:tcPr>
            <w:tcW w:w="4140" w:type="dxa"/>
          </w:tcPr>
          <w:p w14:paraId="4B11453A" w14:textId="77777777" w:rsidR="00192395" w:rsidRPr="005A63CC" w:rsidRDefault="00192395" w:rsidP="004745B6">
            <w:pPr>
              <w:ind w:left="-20" w:right="-1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75" w:type="dxa"/>
            <w:gridSpan w:val="2"/>
          </w:tcPr>
          <w:p w14:paraId="7099917E" w14:textId="77777777" w:rsidR="00192395" w:rsidRPr="005A63CC" w:rsidRDefault="00192395" w:rsidP="004745B6">
            <w:pPr>
              <w:pBdr>
                <w:bottom w:val="single" w:sz="4" w:space="1" w:color="auto"/>
              </w:pBdr>
              <w:snapToGrid w:val="0"/>
              <w:ind w:right="-4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A63C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4E6F7D4B" w14:textId="77777777" w:rsidR="00192395" w:rsidRPr="005A63CC" w:rsidRDefault="00192395" w:rsidP="004745B6">
            <w:pPr>
              <w:pBdr>
                <w:bottom w:val="single" w:sz="4" w:space="1" w:color="auto"/>
              </w:pBdr>
              <w:snapToGrid w:val="0"/>
              <w:ind w:right="-4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A63C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7379A" w:rsidRPr="005A63CC" w14:paraId="05D76438" w14:textId="77777777" w:rsidTr="00FD3D13">
        <w:trPr>
          <w:tblHeader/>
        </w:trPr>
        <w:tc>
          <w:tcPr>
            <w:tcW w:w="4140" w:type="dxa"/>
          </w:tcPr>
          <w:p w14:paraId="2D99A2D7" w14:textId="77777777" w:rsidR="00B7379A" w:rsidRPr="005A63CC" w:rsidRDefault="00B7379A" w:rsidP="00B7379A">
            <w:pPr>
              <w:ind w:right="-18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237" w:type="dxa"/>
            <w:vAlign w:val="bottom"/>
          </w:tcPr>
          <w:p w14:paraId="7A08D084" w14:textId="4389223C" w:rsidR="00B7379A" w:rsidRPr="005A63CC" w:rsidRDefault="00FD3D13" w:rsidP="00B7379A">
            <w:pPr>
              <w:snapToGrid w:val="0"/>
              <w:ind w:right="-4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A63CC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30 </w:t>
            </w:r>
            <w:r w:rsidRPr="005A63CC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238" w:type="dxa"/>
            <w:vAlign w:val="bottom"/>
          </w:tcPr>
          <w:p w14:paraId="3F3463EB" w14:textId="15687C86" w:rsidR="00B7379A" w:rsidRPr="005A63CC" w:rsidRDefault="00FD3D13" w:rsidP="00B7379A">
            <w:pPr>
              <w:snapToGrid w:val="0"/>
              <w:ind w:right="-4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A63CC">
              <w:rPr>
                <w:rFonts w:ascii="Angsana New" w:hAnsi="Angsana New" w:cs="Angsana New"/>
                <w:sz w:val="26"/>
                <w:szCs w:val="26"/>
                <w:lang w:val="en-US"/>
              </w:rPr>
              <w:t>31</w:t>
            </w:r>
            <w:r w:rsidR="00B7379A" w:rsidRPr="005A63C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B7379A" w:rsidRPr="005A63CC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</w:p>
        </w:tc>
        <w:tc>
          <w:tcPr>
            <w:tcW w:w="1237" w:type="dxa"/>
            <w:vAlign w:val="bottom"/>
          </w:tcPr>
          <w:p w14:paraId="57EA13E6" w14:textId="543C9AF2" w:rsidR="00B7379A" w:rsidRPr="005A63CC" w:rsidRDefault="00FD3D13" w:rsidP="00B7379A">
            <w:pPr>
              <w:snapToGrid w:val="0"/>
              <w:ind w:right="-4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A63CC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30 </w:t>
            </w:r>
            <w:r w:rsidRPr="005A63CC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238" w:type="dxa"/>
            <w:vAlign w:val="bottom"/>
          </w:tcPr>
          <w:p w14:paraId="4A0A3D1D" w14:textId="5FA4D92E" w:rsidR="00B7379A" w:rsidRPr="005A63CC" w:rsidRDefault="00FD3D13" w:rsidP="00B7379A">
            <w:pPr>
              <w:snapToGrid w:val="0"/>
              <w:ind w:right="-4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A63CC">
              <w:rPr>
                <w:rFonts w:ascii="Angsana New" w:hAnsi="Angsana New" w:cs="Angsana New"/>
                <w:sz w:val="26"/>
                <w:szCs w:val="26"/>
                <w:lang w:val="en-US"/>
              </w:rPr>
              <w:t>31</w:t>
            </w:r>
            <w:r w:rsidR="00B7379A" w:rsidRPr="005A63C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B7379A" w:rsidRPr="005A63CC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</w:p>
        </w:tc>
      </w:tr>
      <w:tr w:rsidR="00B7379A" w:rsidRPr="005A63CC" w14:paraId="6C8986D8" w14:textId="77777777" w:rsidTr="00FD3D13">
        <w:trPr>
          <w:tblHeader/>
        </w:trPr>
        <w:tc>
          <w:tcPr>
            <w:tcW w:w="4140" w:type="dxa"/>
          </w:tcPr>
          <w:p w14:paraId="332C744A" w14:textId="77777777" w:rsidR="00B7379A" w:rsidRPr="005A63CC" w:rsidRDefault="00B7379A" w:rsidP="00B7379A">
            <w:pPr>
              <w:ind w:right="-18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237" w:type="dxa"/>
            <w:vAlign w:val="bottom"/>
          </w:tcPr>
          <w:p w14:paraId="4B75FA59" w14:textId="265B1CE0" w:rsidR="00B7379A" w:rsidRPr="005A63CC" w:rsidRDefault="00B7379A" w:rsidP="00B7379A">
            <w:pPr>
              <w:pBdr>
                <w:bottom w:val="single" w:sz="4" w:space="1" w:color="auto"/>
              </w:pBdr>
              <w:snapToGrid w:val="0"/>
              <w:ind w:right="-41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A63C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Pr="005A63CC">
              <w:rPr>
                <w:rFonts w:ascii="Angsana New" w:hAnsi="Angsana New" w:cs="Angsana New"/>
                <w:sz w:val="26"/>
                <w:szCs w:val="26"/>
                <w:lang w:val="en-US"/>
              </w:rPr>
              <w:t>9</w:t>
            </w:r>
          </w:p>
        </w:tc>
        <w:tc>
          <w:tcPr>
            <w:tcW w:w="1238" w:type="dxa"/>
            <w:vAlign w:val="bottom"/>
          </w:tcPr>
          <w:p w14:paraId="0811FC68" w14:textId="0B729A13" w:rsidR="00B7379A" w:rsidRPr="005A63CC" w:rsidRDefault="00B7379A" w:rsidP="00B7379A">
            <w:pPr>
              <w:pBdr>
                <w:bottom w:val="single" w:sz="4" w:space="1" w:color="auto"/>
              </w:pBdr>
              <w:snapToGrid w:val="0"/>
              <w:ind w:right="-41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A63CC">
              <w:rPr>
                <w:rFonts w:ascii="Angsana New" w:hAnsi="Angsana New" w:cs="Angsana New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237" w:type="dxa"/>
            <w:vAlign w:val="bottom"/>
          </w:tcPr>
          <w:p w14:paraId="350CCD9E" w14:textId="3A50A4F5" w:rsidR="00B7379A" w:rsidRPr="005A63CC" w:rsidRDefault="00B7379A" w:rsidP="00B7379A">
            <w:pPr>
              <w:pBdr>
                <w:bottom w:val="single" w:sz="4" w:space="1" w:color="auto"/>
              </w:pBdr>
              <w:snapToGrid w:val="0"/>
              <w:ind w:right="-4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A63C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Pr="005A63CC">
              <w:rPr>
                <w:rFonts w:ascii="Angsana New" w:hAnsi="Angsana New" w:cs="Angsana New"/>
                <w:sz w:val="26"/>
                <w:szCs w:val="26"/>
                <w:lang w:val="en-US"/>
              </w:rPr>
              <w:t>9</w:t>
            </w:r>
          </w:p>
        </w:tc>
        <w:tc>
          <w:tcPr>
            <w:tcW w:w="1238" w:type="dxa"/>
            <w:vAlign w:val="bottom"/>
          </w:tcPr>
          <w:p w14:paraId="4738E3D7" w14:textId="040A9A21" w:rsidR="00B7379A" w:rsidRPr="005A63CC" w:rsidRDefault="00B7379A" w:rsidP="00B7379A">
            <w:pPr>
              <w:pBdr>
                <w:bottom w:val="single" w:sz="4" w:space="1" w:color="auto"/>
              </w:pBdr>
              <w:snapToGrid w:val="0"/>
              <w:ind w:right="-4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A63CC">
              <w:rPr>
                <w:rFonts w:ascii="Angsana New" w:hAnsi="Angsana New" w:cs="Angsana New"/>
                <w:sz w:val="26"/>
                <w:szCs w:val="26"/>
                <w:lang w:val="en-US"/>
              </w:rPr>
              <w:t>2568</w:t>
            </w:r>
          </w:p>
        </w:tc>
      </w:tr>
      <w:tr w:rsidR="00B7379A" w:rsidRPr="005A63CC" w14:paraId="0ACF6C8A" w14:textId="77777777" w:rsidTr="00FD3D13">
        <w:trPr>
          <w:tblHeader/>
        </w:trPr>
        <w:tc>
          <w:tcPr>
            <w:tcW w:w="4140" w:type="dxa"/>
          </w:tcPr>
          <w:p w14:paraId="73070134" w14:textId="77777777" w:rsidR="00B7379A" w:rsidRPr="005A63CC" w:rsidRDefault="00B7379A" w:rsidP="00B7379A">
            <w:pPr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37" w:type="dxa"/>
          </w:tcPr>
          <w:p w14:paraId="6EC62817" w14:textId="77777777" w:rsidR="00B7379A" w:rsidRPr="005A63CC" w:rsidRDefault="00B7379A" w:rsidP="00B7379A">
            <w:pPr>
              <w:snapToGrid w:val="0"/>
              <w:ind w:right="-4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38" w:type="dxa"/>
            <w:vAlign w:val="bottom"/>
          </w:tcPr>
          <w:p w14:paraId="42FCF277" w14:textId="77777777" w:rsidR="00B7379A" w:rsidRPr="005A63CC" w:rsidRDefault="00B7379A" w:rsidP="00B7379A">
            <w:pPr>
              <w:snapToGrid w:val="0"/>
              <w:ind w:left="-177" w:right="-15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A63CC">
              <w:rPr>
                <w:rFonts w:ascii="Angsana New" w:hAnsi="Angsana New" w:cs="Angsana New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237" w:type="dxa"/>
            <w:vAlign w:val="bottom"/>
          </w:tcPr>
          <w:p w14:paraId="7CEE9FA9" w14:textId="77777777" w:rsidR="00B7379A" w:rsidRPr="005A63CC" w:rsidRDefault="00B7379A" w:rsidP="00B7379A">
            <w:pPr>
              <w:snapToGrid w:val="0"/>
              <w:ind w:right="-4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38" w:type="dxa"/>
            <w:vAlign w:val="bottom"/>
          </w:tcPr>
          <w:p w14:paraId="69700DD4" w14:textId="77777777" w:rsidR="00B7379A" w:rsidRPr="005A63CC" w:rsidRDefault="00B7379A" w:rsidP="00B7379A">
            <w:pPr>
              <w:snapToGrid w:val="0"/>
              <w:ind w:left="-129" w:right="-11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A63CC">
              <w:rPr>
                <w:rFonts w:ascii="Angsana New" w:hAnsi="Angsana New" w:cs="Angsana New"/>
                <w:sz w:val="26"/>
                <w:szCs w:val="26"/>
                <w:cs/>
              </w:rPr>
              <w:t>(ตรวจสอบแล้ว)</w:t>
            </w:r>
          </w:p>
        </w:tc>
      </w:tr>
      <w:tr w:rsidR="00B7379A" w:rsidRPr="005A63CC" w14:paraId="0C9AB76A" w14:textId="77777777" w:rsidTr="001467EC">
        <w:tc>
          <w:tcPr>
            <w:tcW w:w="4140" w:type="dxa"/>
          </w:tcPr>
          <w:p w14:paraId="52839A89" w14:textId="3D85EE74" w:rsidR="00B7379A" w:rsidRPr="005A63CC" w:rsidRDefault="00B7379A" w:rsidP="00B7379A">
            <w:pPr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5A63CC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ลูกหนี้การค้า</w:t>
            </w:r>
            <w:r w:rsidRPr="005A63CC">
              <w:rPr>
                <w:rFonts w:ascii="Angsana New" w:hAnsi="Angsana New" w:cs="Angsana New"/>
                <w:sz w:val="26"/>
                <w:szCs w:val="26"/>
                <w:u w:val="single"/>
              </w:rPr>
              <w:t xml:space="preserve"> </w:t>
            </w:r>
            <w:r w:rsidRPr="005A63CC">
              <w:rPr>
                <w:rFonts w:ascii="Angsana New" w:hAnsi="Angsana New" w:cs="Angsana New"/>
                <w:sz w:val="26"/>
                <w:szCs w:val="26"/>
                <w:u w:val="single"/>
                <w:lang w:val="en-US"/>
              </w:rPr>
              <w:t>-</w:t>
            </w:r>
            <w:r w:rsidRPr="005A63CC">
              <w:rPr>
                <w:rFonts w:ascii="Angsana New" w:hAnsi="Angsana New" w:cs="Angsana New"/>
                <w:sz w:val="26"/>
                <w:szCs w:val="26"/>
                <w:u w:val="single"/>
              </w:rPr>
              <w:t xml:space="preserve"> </w:t>
            </w:r>
            <w:r w:rsidRPr="005A63CC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กิจการที่เกี่ยวข้องกัน</w:t>
            </w:r>
            <w:r w:rsidRPr="005A63CC">
              <w:rPr>
                <w:rFonts w:ascii="Angsana New" w:hAnsi="Angsana New" w:cs="Angsana New"/>
                <w:sz w:val="26"/>
                <w:szCs w:val="26"/>
                <w:cs/>
              </w:rPr>
              <w:t xml:space="preserve"> (หมายเหตุ </w:t>
            </w:r>
            <w:r w:rsidRPr="005A63CC">
              <w:rPr>
                <w:rFonts w:ascii="Angsana New" w:hAnsi="Angsana New" w:cs="Angsana New"/>
                <w:sz w:val="26"/>
                <w:szCs w:val="26"/>
                <w:lang w:val="en-US"/>
              </w:rPr>
              <w:t>2</w:t>
            </w:r>
            <w:r w:rsidRPr="005A63CC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237" w:type="dxa"/>
          </w:tcPr>
          <w:p w14:paraId="1DCC60A6" w14:textId="77777777" w:rsidR="00B7379A" w:rsidRPr="005A63CC" w:rsidRDefault="00B7379A" w:rsidP="00B7379A">
            <w:pPr>
              <w:tabs>
                <w:tab w:val="decimal" w:pos="1002"/>
              </w:tabs>
              <w:ind w:right="-45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38" w:type="dxa"/>
          </w:tcPr>
          <w:p w14:paraId="44A482D7" w14:textId="77777777" w:rsidR="00B7379A" w:rsidRPr="005A63CC" w:rsidRDefault="00B7379A" w:rsidP="00B7379A">
            <w:pPr>
              <w:tabs>
                <w:tab w:val="decimal" w:pos="1002"/>
              </w:tabs>
              <w:ind w:right="-45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37" w:type="dxa"/>
          </w:tcPr>
          <w:p w14:paraId="763C5755" w14:textId="77777777" w:rsidR="00B7379A" w:rsidRPr="005A63CC" w:rsidRDefault="00B7379A" w:rsidP="00B7379A">
            <w:pPr>
              <w:tabs>
                <w:tab w:val="decimal" w:pos="1002"/>
              </w:tabs>
              <w:ind w:right="-45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38" w:type="dxa"/>
          </w:tcPr>
          <w:p w14:paraId="03EF40EF" w14:textId="77777777" w:rsidR="00B7379A" w:rsidRPr="005A63CC" w:rsidRDefault="00B7379A" w:rsidP="00B7379A">
            <w:pPr>
              <w:tabs>
                <w:tab w:val="decimal" w:pos="1002"/>
              </w:tabs>
              <w:ind w:right="-45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B7379A" w:rsidRPr="005A63CC" w14:paraId="4C7EA933" w14:textId="77777777" w:rsidTr="001467EC">
        <w:tc>
          <w:tcPr>
            <w:tcW w:w="4140" w:type="dxa"/>
          </w:tcPr>
          <w:p w14:paraId="267B25E4" w14:textId="77777777" w:rsidR="00B7379A" w:rsidRPr="005A63CC" w:rsidRDefault="00B7379A" w:rsidP="00B7379A">
            <w:pPr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A63CC">
              <w:rPr>
                <w:rFonts w:ascii="Angsana New" w:hAnsi="Angsana New" w:cs="Angsana New"/>
                <w:sz w:val="26"/>
                <w:szCs w:val="26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37" w:type="dxa"/>
          </w:tcPr>
          <w:p w14:paraId="5D696123" w14:textId="51327BC8" w:rsidR="00B7379A" w:rsidRPr="005A63CC" w:rsidRDefault="00B7379A" w:rsidP="00B7379A">
            <w:pPr>
              <w:tabs>
                <w:tab w:val="decimal" w:pos="972"/>
              </w:tabs>
              <w:ind w:right="-45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38" w:type="dxa"/>
          </w:tcPr>
          <w:p w14:paraId="2EC0563B" w14:textId="70D908C6" w:rsidR="00B7379A" w:rsidRPr="005A63CC" w:rsidRDefault="00B7379A" w:rsidP="00B7379A">
            <w:pPr>
              <w:tabs>
                <w:tab w:val="decimal" w:pos="972"/>
              </w:tabs>
              <w:ind w:right="-45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37" w:type="dxa"/>
          </w:tcPr>
          <w:p w14:paraId="23B8D919" w14:textId="467AD20D" w:rsidR="00B7379A" w:rsidRPr="005A63CC" w:rsidRDefault="00B7379A" w:rsidP="00B7379A">
            <w:pPr>
              <w:tabs>
                <w:tab w:val="decimal" w:pos="972"/>
              </w:tabs>
              <w:ind w:right="-45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38" w:type="dxa"/>
          </w:tcPr>
          <w:p w14:paraId="056D4863" w14:textId="5BB193AA" w:rsidR="00B7379A" w:rsidRPr="005A63CC" w:rsidRDefault="00B7379A" w:rsidP="00B7379A">
            <w:pPr>
              <w:tabs>
                <w:tab w:val="decimal" w:pos="972"/>
              </w:tabs>
              <w:ind w:right="-45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8F4942" w:rsidRPr="005A63CC" w14:paraId="6D2B7B29" w14:textId="77777777" w:rsidTr="001467EC">
        <w:tc>
          <w:tcPr>
            <w:tcW w:w="4140" w:type="dxa"/>
          </w:tcPr>
          <w:p w14:paraId="322DDBF3" w14:textId="77777777" w:rsidR="008F4942" w:rsidRPr="005A63CC" w:rsidRDefault="008F4942" w:rsidP="008F4942">
            <w:pPr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5A63CC">
              <w:rPr>
                <w:rFonts w:ascii="Angsana New" w:hAnsi="Angsana New" w:cs="Angsan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237" w:type="dxa"/>
          </w:tcPr>
          <w:p w14:paraId="245BCBA0" w14:textId="16A35DFC" w:rsidR="008F4942" w:rsidRPr="005A63CC" w:rsidRDefault="003C7873" w:rsidP="008F4942">
            <w:pPr>
              <w:tabs>
                <w:tab w:val="decimal" w:pos="885"/>
              </w:tabs>
              <w:ind w:right="-45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A63CC">
              <w:rPr>
                <w:rFonts w:ascii="Angsana New" w:hAnsi="Angsana New" w:cs="Angsana New"/>
                <w:sz w:val="26"/>
                <w:szCs w:val="26"/>
                <w:lang w:val="en-US"/>
              </w:rPr>
              <w:t>2,4</w:t>
            </w:r>
            <w:r w:rsidR="00840C05" w:rsidRPr="005A63CC">
              <w:rPr>
                <w:rFonts w:ascii="Angsana New" w:hAnsi="Angsana New" w:cs="Angsana New"/>
                <w:sz w:val="26"/>
                <w:szCs w:val="26"/>
                <w:lang w:val="en-US"/>
              </w:rPr>
              <w:t>40</w:t>
            </w:r>
          </w:p>
        </w:tc>
        <w:tc>
          <w:tcPr>
            <w:tcW w:w="1238" w:type="dxa"/>
          </w:tcPr>
          <w:p w14:paraId="709F8480" w14:textId="73588FAF" w:rsidR="008F4942" w:rsidRPr="005A63CC" w:rsidRDefault="008F4942" w:rsidP="008F4942">
            <w:pPr>
              <w:tabs>
                <w:tab w:val="decimal" w:pos="885"/>
              </w:tabs>
              <w:ind w:right="-45"/>
              <w:rPr>
                <w:rFonts w:ascii="Angsana New" w:hAnsi="Angsana New" w:cs="Angsana New"/>
                <w:sz w:val="26"/>
                <w:szCs w:val="26"/>
              </w:rPr>
            </w:pPr>
            <w:r w:rsidRPr="005A63CC">
              <w:rPr>
                <w:rFonts w:ascii="Angsana New" w:hAnsi="Angsana New" w:cs="Angsana New"/>
                <w:sz w:val="26"/>
                <w:szCs w:val="26"/>
                <w:lang w:val="en-US"/>
              </w:rPr>
              <w:t>5,700</w:t>
            </w:r>
          </w:p>
        </w:tc>
        <w:tc>
          <w:tcPr>
            <w:tcW w:w="1237" w:type="dxa"/>
          </w:tcPr>
          <w:p w14:paraId="32AB185D" w14:textId="4249B2B7" w:rsidR="008F4942" w:rsidRPr="005A63CC" w:rsidRDefault="003C7873" w:rsidP="008F4942">
            <w:pPr>
              <w:tabs>
                <w:tab w:val="decimal" w:pos="885"/>
              </w:tabs>
              <w:ind w:right="-45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A63CC">
              <w:rPr>
                <w:rFonts w:ascii="Angsana New" w:hAnsi="Angsana New" w:cs="Angsana New"/>
                <w:sz w:val="26"/>
                <w:szCs w:val="26"/>
                <w:lang w:val="en-US"/>
              </w:rPr>
              <w:t>2,440</w:t>
            </w:r>
          </w:p>
        </w:tc>
        <w:tc>
          <w:tcPr>
            <w:tcW w:w="1238" w:type="dxa"/>
          </w:tcPr>
          <w:p w14:paraId="68D276FB" w14:textId="2AE93934" w:rsidR="008F4942" w:rsidRPr="005A63CC" w:rsidRDefault="008F4942" w:rsidP="008F4942">
            <w:pPr>
              <w:tabs>
                <w:tab w:val="decimal" w:pos="885"/>
              </w:tabs>
              <w:ind w:right="-45"/>
              <w:rPr>
                <w:rFonts w:ascii="Angsana New" w:hAnsi="Angsana New" w:cs="Angsana New"/>
                <w:sz w:val="26"/>
                <w:szCs w:val="26"/>
              </w:rPr>
            </w:pPr>
            <w:r w:rsidRPr="005A63CC">
              <w:rPr>
                <w:rFonts w:ascii="Angsana New" w:hAnsi="Angsana New" w:cs="Angsana New"/>
                <w:sz w:val="26"/>
                <w:szCs w:val="26"/>
                <w:lang w:val="en-US"/>
              </w:rPr>
              <w:t>5,622</w:t>
            </w:r>
          </w:p>
        </w:tc>
      </w:tr>
      <w:tr w:rsidR="008F4942" w:rsidRPr="005A63CC" w14:paraId="3D241BD2" w14:textId="77777777" w:rsidTr="001467EC">
        <w:tc>
          <w:tcPr>
            <w:tcW w:w="4140" w:type="dxa"/>
          </w:tcPr>
          <w:p w14:paraId="3820B707" w14:textId="77777777" w:rsidR="008F4942" w:rsidRPr="005A63CC" w:rsidRDefault="008F4942" w:rsidP="008F4942">
            <w:pPr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A63CC">
              <w:rPr>
                <w:rFonts w:ascii="Angsana New" w:hAnsi="Angsana New" w:cs="Angsana New"/>
                <w:sz w:val="26"/>
                <w:szCs w:val="26"/>
                <w:cs/>
              </w:rPr>
              <w:t>ค้างชำระ</w:t>
            </w:r>
          </w:p>
        </w:tc>
        <w:tc>
          <w:tcPr>
            <w:tcW w:w="1237" w:type="dxa"/>
          </w:tcPr>
          <w:p w14:paraId="5A1A4702" w14:textId="77777777" w:rsidR="008F4942" w:rsidRPr="005A63CC" w:rsidRDefault="008F4942" w:rsidP="008F4942">
            <w:pPr>
              <w:tabs>
                <w:tab w:val="decimal" w:pos="885"/>
              </w:tabs>
              <w:ind w:right="-4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8" w:type="dxa"/>
          </w:tcPr>
          <w:p w14:paraId="3D22EBCC" w14:textId="77777777" w:rsidR="008F4942" w:rsidRPr="005A63CC" w:rsidRDefault="008F4942" w:rsidP="008F4942">
            <w:pPr>
              <w:tabs>
                <w:tab w:val="decimal" w:pos="885"/>
              </w:tabs>
              <w:ind w:right="-4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7" w:type="dxa"/>
          </w:tcPr>
          <w:p w14:paraId="7FBCC34D" w14:textId="77777777" w:rsidR="008F4942" w:rsidRPr="005A63CC" w:rsidRDefault="008F4942" w:rsidP="008F4942">
            <w:pPr>
              <w:tabs>
                <w:tab w:val="decimal" w:pos="885"/>
              </w:tabs>
              <w:ind w:right="-4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8" w:type="dxa"/>
          </w:tcPr>
          <w:p w14:paraId="079D6B25" w14:textId="77777777" w:rsidR="008F4942" w:rsidRPr="005A63CC" w:rsidRDefault="008F4942" w:rsidP="008F4942">
            <w:pPr>
              <w:tabs>
                <w:tab w:val="decimal" w:pos="885"/>
              </w:tabs>
              <w:ind w:right="-45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F4942" w:rsidRPr="005A63CC" w14:paraId="557ADFDE" w14:textId="77777777" w:rsidTr="001467EC">
        <w:tc>
          <w:tcPr>
            <w:tcW w:w="4140" w:type="dxa"/>
          </w:tcPr>
          <w:p w14:paraId="2D4C15AA" w14:textId="77777777" w:rsidR="008F4942" w:rsidRPr="005A63CC" w:rsidRDefault="008F4942" w:rsidP="008F4942">
            <w:pPr>
              <w:tabs>
                <w:tab w:val="left" w:pos="162"/>
              </w:tabs>
              <w:ind w:right="-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A63CC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5A63CC">
              <w:rPr>
                <w:rFonts w:ascii="Angsana New" w:hAnsi="Angsana New" w:cs="Angsana New"/>
                <w:sz w:val="26"/>
                <w:szCs w:val="26"/>
                <w:cs/>
              </w:rPr>
              <w:t xml:space="preserve">ไม่เกิน </w:t>
            </w:r>
            <w:r w:rsidRPr="005A63CC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5A63CC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เดือน</w:t>
            </w:r>
            <w:r w:rsidRPr="005A63C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237" w:type="dxa"/>
          </w:tcPr>
          <w:p w14:paraId="5AE7F472" w14:textId="51492D56" w:rsidR="008F4942" w:rsidRPr="005A63CC" w:rsidRDefault="0076690A" w:rsidP="008F4942">
            <w:pPr>
              <w:tabs>
                <w:tab w:val="decimal" w:pos="885"/>
              </w:tabs>
              <w:ind w:right="-45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A63CC">
              <w:rPr>
                <w:rFonts w:ascii="Angsana New" w:hAnsi="Angsana New" w:cs="Angsana New"/>
                <w:sz w:val="26"/>
                <w:szCs w:val="26"/>
                <w:lang w:val="en-US"/>
              </w:rPr>
              <w:t>8,831</w:t>
            </w:r>
          </w:p>
        </w:tc>
        <w:tc>
          <w:tcPr>
            <w:tcW w:w="1238" w:type="dxa"/>
          </w:tcPr>
          <w:p w14:paraId="0F99A384" w14:textId="08421158" w:rsidR="008F4942" w:rsidRPr="005A63CC" w:rsidRDefault="008F4942" w:rsidP="008F4942">
            <w:pPr>
              <w:tabs>
                <w:tab w:val="decimal" w:pos="885"/>
              </w:tabs>
              <w:ind w:right="-45"/>
              <w:rPr>
                <w:rFonts w:ascii="Angsana New" w:hAnsi="Angsana New" w:cs="Angsana New"/>
                <w:sz w:val="26"/>
                <w:szCs w:val="26"/>
              </w:rPr>
            </w:pPr>
            <w:r w:rsidRPr="005A63CC">
              <w:rPr>
                <w:rFonts w:ascii="Angsana New" w:hAnsi="Angsana New" w:cs="Angsana New"/>
                <w:sz w:val="26"/>
                <w:szCs w:val="26"/>
                <w:lang w:val="en-US"/>
              </w:rPr>
              <w:t>185</w:t>
            </w:r>
          </w:p>
        </w:tc>
        <w:tc>
          <w:tcPr>
            <w:tcW w:w="1237" w:type="dxa"/>
          </w:tcPr>
          <w:p w14:paraId="1422BA39" w14:textId="34D94EF1" w:rsidR="008F4942" w:rsidRPr="005A63CC" w:rsidRDefault="00D40CA2" w:rsidP="008F4942">
            <w:pPr>
              <w:tabs>
                <w:tab w:val="decimal" w:pos="885"/>
              </w:tabs>
              <w:ind w:right="-45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A63CC">
              <w:rPr>
                <w:rFonts w:ascii="Angsana New" w:hAnsi="Angsana New" w:cs="Angsana New"/>
                <w:sz w:val="26"/>
                <w:szCs w:val="26"/>
                <w:lang w:val="en-US"/>
              </w:rPr>
              <w:t>8,831</w:t>
            </w:r>
          </w:p>
        </w:tc>
        <w:tc>
          <w:tcPr>
            <w:tcW w:w="1238" w:type="dxa"/>
          </w:tcPr>
          <w:p w14:paraId="134EEA30" w14:textId="1A327695" w:rsidR="008F4942" w:rsidRPr="005A63CC" w:rsidRDefault="008F4942" w:rsidP="008F4942">
            <w:pPr>
              <w:tabs>
                <w:tab w:val="decimal" w:pos="885"/>
              </w:tabs>
              <w:ind w:right="-45"/>
              <w:rPr>
                <w:rFonts w:ascii="Angsana New" w:hAnsi="Angsana New" w:cs="Angsana New"/>
                <w:sz w:val="26"/>
                <w:szCs w:val="26"/>
              </w:rPr>
            </w:pPr>
            <w:r w:rsidRPr="005A63CC">
              <w:rPr>
                <w:rFonts w:ascii="Angsana New" w:hAnsi="Angsana New" w:cs="Angsana New"/>
                <w:sz w:val="26"/>
                <w:szCs w:val="26"/>
                <w:lang w:val="en-US"/>
              </w:rPr>
              <w:t>185</w:t>
            </w:r>
          </w:p>
        </w:tc>
      </w:tr>
      <w:tr w:rsidR="008F4942" w:rsidRPr="005A63CC" w14:paraId="065ED5E2" w14:textId="77777777" w:rsidTr="001467EC">
        <w:tc>
          <w:tcPr>
            <w:tcW w:w="4140" w:type="dxa"/>
          </w:tcPr>
          <w:p w14:paraId="06EAA6D6" w14:textId="5C0D4A2D" w:rsidR="008F4942" w:rsidRPr="005A63CC" w:rsidRDefault="008F4942" w:rsidP="008F4942">
            <w:pPr>
              <w:tabs>
                <w:tab w:val="left" w:pos="162"/>
              </w:tabs>
              <w:ind w:right="-45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A63CC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   3 - 6 </w:t>
            </w:r>
            <w:r w:rsidRPr="005A63CC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เดือน</w:t>
            </w:r>
          </w:p>
        </w:tc>
        <w:tc>
          <w:tcPr>
            <w:tcW w:w="1237" w:type="dxa"/>
          </w:tcPr>
          <w:p w14:paraId="730F269F" w14:textId="33A5F876" w:rsidR="008F4942" w:rsidRPr="005A63CC" w:rsidRDefault="0076690A" w:rsidP="008F4942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5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A63CC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38" w:type="dxa"/>
          </w:tcPr>
          <w:p w14:paraId="27499B86" w14:textId="6A70C534" w:rsidR="008F4942" w:rsidRPr="005A63CC" w:rsidRDefault="008F4942" w:rsidP="008F4942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5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A63CC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37" w:type="dxa"/>
          </w:tcPr>
          <w:p w14:paraId="4DE01D99" w14:textId="7F5D26C9" w:rsidR="008F4942" w:rsidRPr="005A63CC" w:rsidRDefault="0076690A" w:rsidP="008F4942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5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A63CC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38" w:type="dxa"/>
          </w:tcPr>
          <w:p w14:paraId="29DC6015" w14:textId="15B2872F" w:rsidR="008F4942" w:rsidRPr="005A63CC" w:rsidRDefault="008F4942" w:rsidP="008F4942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5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A63CC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</w:tr>
      <w:tr w:rsidR="008F4942" w:rsidRPr="005A63CC" w14:paraId="0ACE0098" w14:textId="77777777">
        <w:tc>
          <w:tcPr>
            <w:tcW w:w="4140" w:type="dxa"/>
          </w:tcPr>
          <w:p w14:paraId="79FC87F3" w14:textId="77777777" w:rsidR="008F4942" w:rsidRPr="005A63CC" w:rsidRDefault="008F4942" w:rsidP="008F4942">
            <w:pPr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5A63CC">
              <w:rPr>
                <w:rFonts w:ascii="Angsana New" w:hAnsi="Angsana New" w:cs="Angsana New"/>
                <w:sz w:val="26"/>
                <w:szCs w:val="26"/>
                <w:cs/>
              </w:rPr>
              <w:t>รวมลูกหนี้การค้า</w:t>
            </w:r>
            <w:r w:rsidRPr="005A63CC">
              <w:rPr>
                <w:rFonts w:ascii="Angsana New" w:hAnsi="Angsana New" w:cs="Angsana New"/>
                <w:sz w:val="26"/>
                <w:szCs w:val="26"/>
              </w:rPr>
              <w:t xml:space="preserve"> - </w:t>
            </w:r>
            <w:r w:rsidRPr="005A63CC">
              <w:rPr>
                <w:rFonts w:ascii="Angsana New" w:hAnsi="Angsana New" w:cs="Angsana New"/>
                <w:sz w:val="26"/>
                <w:szCs w:val="26"/>
                <w:cs/>
              </w:rPr>
              <w:t xml:space="preserve">กิจการที่เกี่ยวข้องกัน </w:t>
            </w:r>
          </w:p>
        </w:tc>
        <w:tc>
          <w:tcPr>
            <w:tcW w:w="1237" w:type="dxa"/>
            <w:vAlign w:val="bottom"/>
          </w:tcPr>
          <w:p w14:paraId="67F868BD" w14:textId="3E16E212" w:rsidR="008F4942" w:rsidRPr="005A63CC" w:rsidRDefault="0076690A" w:rsidP="008F4942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5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5A63CC">
              <w:rPr>
                <w:rFonts w:ascii="Angsana New" w:hAnsi="Angsana New" w:cs="Angsana New"/>
                <w:sz w:val="26"/>
                <w:szCs w:val="26"/>
                <w:lang w:val="en-US"/>
              </w:rPr>
              <w:t>11,27</w:t>
            </w:r>
            <w:r w:rsidR="00840C05" w:rsidRPr="005A63CC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1238" w:type="dxa"/>
            <w:vAlign w:val="bottom"/>
          </w:tcPr>
          <w:p w14:paraId="3FD7176B" w14:textId="53B5E6DD" w:rsidR="008F4942" w:rsidRPr="005A63CC" w:rsidRDefault="008F4942" w:rsidP="008F4942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5"/>
              <w:rPr>
                <w:rFonts w:ascii="Angsana New" w:hAnsi="Angsana New" w:cs="Angsana New"/>
                <w:sz w:val="26"/>
                <w:szCs w:val="26"/>
              </w:rPr>
            </w:pPr>
            <w:r w:rsidRPr="005A63CC">
              <w:rPr>
                <w:rFonts w:ascii="Angsana New" w:hAnsi="Angsana New" w:cs="Angsana New"/>
                <w:sz w:val="26"/>
                <w:szCs w:val="26"/>
                <w:lang w:val="en-US"/>
              </w:rPr>
              <w:t>5,885</w:t>
            </w:r>
          </w:p>
        </w:tc>
        <w:tc>
          <w:tcPr>
            <w:tcW w:w="1237" w:type="dxa"/>
          </w:tcPr>
          <w:p w14:paraId="39AA27E8" w14:textId="24547BE7" w:rsidR="008F4942" w:rsidRPr="005A63CC" w:rsidRDefault="0076690A" w:rsidP="008F4942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5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5A63CC">
              <w:rPr>
                <w:rFonts w:ascii="Angsana New" w:hAnsi="Angsana New" w:cs="Angsana New"/>
                <w:sz w:val="26"/>
                <w:szCs w:val="26"/>
                <w:lang w:val="en-US"/>
              </w:rPr>
              <w:t>11,271</w:t>
            </w:r>
          </w:p>
        </w:tc>
        <w:tc>
          <w:tcPr>
            <w:tcW w:w="1238" w:type="dxa"/>
          </w:tcPr>
          <w:p w14:paraId="4FC9C66C" w14:textId="7AF2F14F" w:rsidR="008F4942" w:rsidRPr="005A63CC" w:rsidRDefault="008F4942" w:rsidP="008F4942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5"/>
              <w:rPr>
                <w:rFonts w:ascii="Angsana New" w:hAnsi="Angsana New" w:cs="Angsana New"/>
                <w:sz w:val="26"/>
                <w:szCs w:val="26"/>
              </w:rPr>
            </w:pPr>
            <w:r w:rsidRPr="005A63CC">
              <w:rPr>
                <w:rFonts w:ascii="Angsana New" w:hAnsi="Angsana New" w:cs="Angsana New"/>
                <w:sz w:val="26"/>
                <w:szCs w:val="26"/>
                <w:lang w:val="en-US"/>
              </w:rPr>
              <w:t>5,807</w:t>
            </w:r>
          </w:p>
        </w:tc>
      </w:tr>
      <w:tr w:rsidR="008F4942" w:rsidRPr="00040C92" w14:paraId="22D9ECB8" w14:textId="77777777" w:rsidTr="001467EC">
        <w:tc>
          <w:tcPr>
            <w:tcW w:w="4140" w:type="dxa"/>
          </w:tcPr>
          <w:p w14:paraId="1BF97527" w14:textId="6C9B228E" w:rsidR="008F4942" w:rsidRPr="00040C92" w:rsidRDefault="008F4942" w:rsidP="008F4942">
            <w:pPr>
              <w:ind w:right="-45"/>
              <w:jc w:val="thaiDistribute"/>
              <w:rPr>
                <w:rFonts w:ascii="Angsana New" w:hAnsi="Angsana New" w:cs="Angsana New"/>
                <w:sz w:val="29"/>
                <w:szCs w:val="29"/>
                <w:u w:val="single"/>
                <w:cs/>
              </w:rPr>
            </w:pPr>
            <w:r w:rsidRPr="00040C92">
              <w:rPr>
                <w:rFonts w:ascii="Angsana New" w:hAnsi="Angsana New" w:cs="Angsana New"/>
                <w:sz w:val="29"/>
                <w:szCs w:val="29"/>
                <w:u w:val="single"/>
                <w:cs/>
              </w:rPr>
              <w:t>ลูกหนี้การค้า</w:t>
            </w:r>
            <w:r w:rsidRPr="00040C92">
              <w:rPr>
                <w:rFonts w:ascii="Angsana New" w:hAnsi="Angsana New" w:cs="Angsana New"/>
                <w:sz w:val="29"/>
                <w:szCs w:val="29"/>
                <w:u w:val="single"/>
              </w:rPr>
              <w:t xml:space="preserve"> - </w:t>
            </w:r>
            <w:r w:rsidRPr="00040C92">
              <w:rPr>
                <w:rFonts w:ascii="Angsana New" w:hAnsi="Angsana New" w:cs="Angsana New"/>
                <w:sz w:val="29"/>
                <w:szCs w:val="29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37" w:type="dxa"/>
          </w:tcPr>
          <w:p w14:paraId="4C1019E8" w14:textId="77777777" w:rsidR="008F4942" w:rsidRPr="00040C92" w:rsidRDefault="008F4942" w:rsidP="008F4942">
            <w:pPr>
              <w:tabs>
                <w:tab w:val="decimal" w:pos="972"/>
              </w:tabs>
              <w:ind w:right="-45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238" w:type="dxa"/>
          </w:tcPr>
          <w:p w14:paraId="20BEB0BA" w14:textId="77777777" w:rsidR="008F4942" w:rsidRPr="00040C92" w:rsidRDefault="008F4942" w:rsidP="008F4942">
            <w:pPr>
              <w:tabs>
                <w:tab w:val="decimal" w:pos="972"/>
              </w:tabs>
              <w:ind w:right="-45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237" w:type="dxa"/>
          </w:tcPr>
          <w:p w14:paraId="4E8E8212" w14:textId="77777777" w:rsidR="008F4942" w:rsidRPr="00040C92" w:rsidRDefault="008F4942" w:rsidP="008F4942">
            <w:pPr>
              <w:tabs>
                <w:tab w:val="decimal" w:pos="972"/>
              </w:tabs>
              <w:ind w:right="-45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238" w:type="dxa"/>
          </w:tcPr>
          <w:p w14:paraId="4C20D6B6" w14:textId="77777777" w:rsidR="008F4942" w:rsidRPr="00040C92" w:rsidRDefault="008F4942" w:rsidP="008F4942">
            <w:pPr>
              <w:tabs>
                <w:tab w:val="decimal" w:pos="972"/>
              </w:tabs>
              <w:ind w:right="-45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</w:tr>
      <w:tr w:rsidR="008F4942" w:rsidRPr="00040C92" w14:paraId="5AB1A399" w14:textId="77777777" w:rsidTr="001467EC">
        <w:tc>
          <w:tcPr>
            <w:tcW w:w="4140" w:type="dxa"/>
          </w:tcPr>
          <w:p w14:paraId="1D5B1833" w14:textId="77777777" w:rsidR="008F4942" w:rsidRPr="00040C92" w:rsidRDefault="008F4942" w:rsidP="008F4942">
            <w:pPr>
              <w:ind w:right="-45"/>
              <w:jc w:val="thaiDistribute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040C92">
              <w:rPr>
                <w:rFonts w:ascii="Angsana New" w:hAnsi="Angsana New" w:cs="Angsana New"/>
                <w:sz w:val="29"/>
                <w:szCs w:val="29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37" w:type="dxa"/>
          </w:tcPr>
          <w:p w14:paraId="4ABC2FB3" w14:textId="77777777" w:rsidR="008F4942" w:rsidRPr="00040C92" w:rsidRDefault="008F4942" w:rsidP="008F4942">
            <w:pPr>
              <w:tabs>
                <w:tab w:val="decimal" w:pos="972"/>
              </w:tabs>
              <w:ind w:right="-45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38" w:type="dxa"/>
          </w:tcPr>
          <w:p w14:paraId="307EB155" w14:textId="77777777" w:rsidR="008F4942" w:rsidRPr="00040C92" w:rsidRDefault="008F4942" w:rsidP="008F4942">
            <w:pPr>
              <w:tabs>
                <w:tab w:val="decimal" w:pos="972"/>
              </w:tabs>
              <w:ind w:right="-45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37" w:type="dxa"/>
          </w:tcPr>
          <w:p w14:paraId="0765D26A" w14:textId="77777777" w:rsidR="008F4942" w:rsidRPr="00040C92" w:rsidRDefault="008F4942" w:rsidP="008F4942">
            <w:pPr>
              <w:tabs>
                <w:tab w:val="decimal" w:pos="972"/>
              </w:tabs>
              <w:ind w:right="-45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38" w:type="dxa"/>
          </w:tcPr>
          <w:p w14:paraId="6845D963" w14:textId="77777777" w:rsidR="008F4942" w:rsidRPr="00040C92" w:rsidRDefault="008F4942" w:rsidP="008F4942">
            <w:pPr>
              <w:tabs>
                <w:tab w:val="decimal" w:pos="972"/>
              </w:tabs>
              <w:ind w:right="-45"/>
              <w:rPr>
                <w:rFonts w:ascii="Angsana New" w:hAnsi="Angsana New" w:cs="Angsana New"/>
                <w:sz w:val="29"/>
                <w:szCs w:val="29"/>
              </w:rPr>
            </w:pPr>
          </w:p>
        </w:tc>
      </w:tr>
      <w:tr w:rsidR="008F4942" w:rsidRPr="00040C92" w14:paraId="0466DFD9" w14:textId="77777777" w:rsidTr="001467EC">
        <w:tc>
          <w:tcPr>
            <w:tcW w:w="4140" w:type="dxa"/>
          </w:tcPr>
          <w:p w14:paraId="6BDE0F5A" w14:textId="77777777" w:rsidR="008F4942" w:rsidRPr="00040C92" w:rsidRDefault="008F4942" w:rsidP="008F4942">
            <w:pPr>
              <w:ind w:right="-45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  <w:r w:rsidRPr="00040C92">
              <w:rPr>
                <w:rFonts w:ascii="Angsana New" w:hAnsi="Angsana New" w:cs="Angsana New"/>
                <w:sz w:val="29"/>
                <w:szCs w:val="29"/>
                <w:cs/>
              </w:rPr>
              <w:t>ยังไม่ถึงกำหนดชำระ</w:t>
            </w:r>
          </w:p>
        </w:tc>
        <w:tc>
          <w:tcPr>
            <w:tcW w:w="1237" w:type="dxa"/>
          </w:tcPr>
          <w:p w14:paraId="40FFE9AE" w14:textId="6A8514ED" w:rsidR="008F4942" w:rsidRPr="00040C92" w:rsidRDefault="008814A3" w:rsidP="008F4942">
            <w:pPr>
              <w:tabs>
                <w:tab w:val="decimal" w:pos="885"/>
              </w:tabs>
              <w:ind w:right="-45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  <w:r w:rsidRPr="00040C92">
              <w:rPr>
                <w:rFonts w:ascii="Angsana New" w:hAnsi="Angsana New" w:cs="Angsana New"/>
                <w:sz w:val="29"/>
                <w:szCs w:val="29"/>
                <w:lang w:val="en-US"/>
              </w:rPr>
              <w:t>369</w:t>
            </w:r>
          </w:p>
        </w:tc>
        <w:tc>
          <w:tcPr>
            <w:tcW w:w="1238" w:type="dxa"/>
          </w:tcPr>
          <w:p w14:paraId="34B486F6" w14:textId="625B5086" w:rsidR="008F4942" w:rsidRPr="00040C92" w:rsidRDefault="008F4942" w:rsidP="008F4942">
            <w:pPr>
              <w:tabs>
                <w:tab w:val="decimal" w:pos="885"/>
              </w:tabs>
              <w:ind w:right="-45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  <w:r w:rsidRPr="00040C92">
              <w:rPr>
                <w:rFonts w:ascii="Angsana New" w:hAnsi="Angsana New" w:cs="Angsana New"/>
                <w:sz w:val="29"/>
                <w:szCs w:val="29"/>
                <w:lang w:val="en-US"/>
              </w:rPr>
              <w:t>361</w:t>
            </w:r>
          </w:p>
        </w:tc>
        <w:tc>
          <w:tcPr>
            <w:tcW w:w="1237" w:type="dxa"/>
          </w:tcPr>
          <w:p w14:paraId="0CAA618A" w14:textId="14D4AFB5" w:rsidR="008F4942" w:rsidRPr="00040C92" w:rsidRDefault="008814A3" w:rsidP="008F4942">
            <w:pPr>
              <w:tabs>
                <w:tab w:val="decimal" w:pos="885"/>
              </w:tabs>
              <w:ind w:right="-45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  <w:r w:rsidRPr="00040C92">
              <w:rPr>
                <w:rFonts w:ascii="Angsana New" w:hAnsi="Angsana New" w:cs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1238" w:type="dxa"/>
          </w:tcPr>
          <w:p w14:paraId="7F6C9A42" w14:textId="5D47E60B" w:rsidR="008F4942" w:rsidRPr="00040C92" w:rsidRDefault="008F4942" w:rsidP="008F4942">
            <w:pPr>
              <w:tabs>
                <w:tab w:val="decimal" w:pos="885"/>
              </w:tabs>
              <w:ind w:right="-45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  <w:r w:rsidRPr="00040C92">
              <w:rPr>
                <w:rFonts w:ascii="Angsana New" w:hAnsi="Angsana New" w:cs="Angsana New"/>
                <w:sz w:val="29"/>
                <w:szCs w:val="29"/>
                <w:lang w:val="en-US"/>
              </w:rPr>
              <w:t>129</w:t>
            </w:r>
          </w:p>
        </w:tc>
      </w:tr>
      <w:tr w:rsidR="008F4942" w:rsidRPr="00040C92" w14:paraId="101D30F6" w14:textId="77777777" w:rsidTr="001467EC">
        <w:tc>
          <w:tcPr>
            <w:tcW w:w="4140" w:type="dxa"/>
          </w:tcPr>
          <w:p w14:paraId="79A643B2" w14:textId="77777777" w:rsidR="008F4942" w:rsidRPr="00040C92" w:rsidRDefault="008F4942" w:rsidP="008F4942">
            <w:pPr>
              <w:ind w:right="-45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  <w:r w:rsidRPr="00040C92">
              <w:rPr>
                <w:rFonts w:ascii="Angsana New" w:hAnsi="Angsana New" w:cs="Angsana New"/>
                <w:sz w:val="29"/>
                <w:szCs w:val="29"/>
                <w:cs/>
              </w:rPr>
              <w:t>ค้างชำระ</w:t>
            </w:r>
          </w:p>
        </w:tc>
        <w:tc>
          <w:tcPr>
            <w:tcW w:w="1237" w:type="dxa"/>
          </w:tcPr>
          <w:p w14:paraId="7A8008E2" w14:textId="797D9296" w:rsidR="008F4942" w:rsidRPr="00040C92" w:rsidRDefault="008F4942" w:rsidP="008F4942">
            <w:pPr>
              <w:tabs>
                <w:tab w:val="decimal" w:pos="885"/>
              </w:tabs>
              <w:ind w:right="-45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</w:p>
        </w:tc>
        <w:tc>
          <w:tcPr>
            <w:tcW w:w="1238" w:type="dxa"/>
          </w:tcPr>
          <w:p w14:paraId="1CE1C4CF" w14:textId="77777777" w:rsidR="008F4942" w:rsidRPr="00040C92" w:rsidRDefault="008F4942" w:rsidP="008F4942">
            <w:pPr>
              <w:tabs>
                <w:tab w:val="decimal" w:pos="885"/>
              </w:tabs>
              <w:ind w:right="-45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</w:p>
        </w:tc>
        <w:tc>
          <w:tcPr>
            <w:tcW w:w="1237" w:type="dxa"/>
          </w:tcPr>
          <w:p w14:paraId="1C47F2AC" w14:textId="77777777" w:rsidR="008F4942" w:rsidRPr="00040C92" w:rsidRDefault="008F4942" w:rsidP="008F4942">
            <w:pPr>
              <w:tabs>
                <w:tab w:val="decimal" w:pos="885"/>
              </w:tabs>
              <w:ind w:right="-45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</w:p>
        </w:tc>
        <w:tc>
          <w:tcPr>
            <w:tcW w:w="1238" w:type="dxa"/>
          </w:tcPr>
          <w:p w14:paraId="0F35702D" w14:textId="77777777" w:rsidR="008F4942" w:rsidRPr="00040C92" w:rsidRDefault="008F4942" w:rsidP="008F4942">
            <w:pPr>
              <w:tabs>
                <w:tab w:val="decimal" w:pos="885"/>
              </w:tabs>
              <w:ind w:right="-45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</w:p>
        </w:tc>
      </w:tr>
      <w:tr w:rsidR="008F4942" w:rsidRPr="00040C92" w14:paraId="3F25650D" w14:textId="77777777" w:rsidTr="001467EC">
        <w:tc>
          <w:tcPr>
            <w:tcW w:w="4140" w:type="dxa"/>
          </w:tcPr>
          <w:p w14:paraId="4AEC1333" w14:textId="77777777" w:rsidR="008F4942" w:rsidRPr="00040C92" w:rsidRDefault="008F4942" w:rsidP="008F4942">
            <w:pPr>
              <w:tabs>
                <w:tab w:val="left" w:pos="162"/>
              </w:tabs>
              <w:ind w:right="-45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040C92">
              <w:rPr>
                <w:rFonts w:ascii="Angsana New" w:hAnsi="Angsana New" w:cs="Angsana New"/>
                <w:sz w:val="29"/>
                <w:szCs w:val="29"/>
              </w:rPr>
              <w:tab/>
            </w:r>
            <w:r w:rsidRPr="00040C92">
              <w:rPr>
                <w:rFonts w:ascii="Angsana New" w:hAnsi="Angsana New" w:cs="Angsana New"/>
                <w:sz w:val="29"/>
                <w:szCs w:val="29"/>
                <w:cs/>
              </w:rPr>
              <w:t xml:space="preserve">ไม่เกิน </w:t>
            </w:r>
            <w:r w:rsidRPr="00040C92">
              <w:rPr>
                <w:rFonts w:ascii="Angsana New" w:hAnsi="Angsana New" w:cs="Angsana New"/>
                <w:sz w:val="29"/>
                <w:szCs w:val="29"/>
              </w:rPr>
              <w:t>3</w:t>
            </w:r>
            <w:r w:rsidRPr="00040C92">
              <w:rPr>
                <w:rFonts w:ascii="Angsana New" w:hAnsi="Angsana New" w:cs="Angsana New"/>
                <w:sz w:val="29"/>
                <w:szCs w:val="29"/>
                <w:cs/>
              </w:rPr>
              <w:t xml:space="preserve"> เดือน</w:t>
            </w:r>
            <w:r w:rsidRPr="00040C92">
              <w:rPr>
                <w:rFonts w:ascii="Angsana New" w:hAnsi="Angsana New" w:cs="Angsana New"/>
                <w:sz w:val="29"/>
                <w:szCs w:val="29"/>
              </w:rPr>
              <w:t xml:space="preserve"> </w:t>
            </w:r>
          </w:p>
        </w:tc>
        <w:tc>
          <w:tcPr>
            <w:tcW w:w="1237" w:type="dxa"/>
          </w:tcPr>
          <w:p w14:paraId="5DA97074" w14:textId="616D8405" w:rsidR="008F4942" w:rsidRPr="00040C92" w:rsidRDefault="008814A3" w:rsidP="008F4942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5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  <w:r w:rsidRPr="00040C92">
              <w:rPr>
                <w:rFonts w:ascii="Angsana New" w:hAnsi="Angsana New" w:cs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1238" w:type="dxa"/>
          </w:tcPr>
          <w:p w14:paraId="484C05AE" w14:textId="45981552" w:rsidR="008F4942" w:rsidRPr="00040C92" w:rsidRDefault="008F4942" w:rsidP="008F4942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5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  <w:r w:rsidRPr="00040C92">
              <w:rPr>
                <w:rFonts w:ascii="Angsana New" w:hAnsi="Angsana New" w:cs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1237" w:type="dxa"/>
          </w:tcPr>
          <w:p w14:paraId="2782C180" w14:textId="3E657511" w:rsidR="008F4942" w:rsidRPr="00040C92" w:rsidRDefault="008814A3" w:rsidP="008F4942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5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  <w:r w:rsidRPr="00040C92">
              <w:rPr>
                <w:rFonts w:ascii="Angsana New" w:hAnsi="Angsana New" w:cs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1238" w:type="dxa"/>
          </w:tcPr>
          <w:p w14:paraId="5E460472" w14:textId="0E717209" w:rsidR="008F4942" w:rsidRPr="00040C92" w:rsidRDefault="008F4942" w:rsidP="008F4942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5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  <w:r w:rsidRPr="00040C92">
              <w:rPr>
                <w:rFonts w:ascii="Angsana New" w:hAnsi="Angsana New" w:cs="Angsana New"/>
                <w:sz w:val="29"/>
                <w:szCs w:val="29"/>
                <w:lang w:val="en-US"/>
              </w:rPr>
              <w:t>-</w:t>
            </w:r>
          </w:p>
        </w:tc>
      </w:tr>
      <w:tr w:rsidR="008F4942" w:rsidRPr="00040C92" w14:paraId="04933F61" w14:textId="77777777">
        <w:tc>
          <w:tcPr>
            <w:tcW w:w="4140" w:type="dxa"/>
          </w:tcPr>
          <w:p w14:paraId="2800115F" w14:textId="62E822C5" w:rsidR="008F4942" w:rsidRPr="00040C92" w:rsidRDefault="008F4942" w:rsidP="008F4942">
            <w:pPr>
              <w:ind w:right="-45"/>
              <w:jc w:val="thaiDistribute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040C92">
              <w:rPr>
                <w:rFonts w:ascii="Angsana New" w:hAnsi="Angsana New" w:cs="Angsana New"/>
                <w:sz w:val="29"/>
                <w:szCs w:val="29"/>
                <w:cs/>
              </w:rPr>
              <w:t>รวมลูกหนี้การค้า - กิจการที่ไม่เกี่ยวข้องกัน</w:t>
            </w:r>
          </w:p>
        </w:tc>
        <w:tc>
          <w:tcPr>
            <w:tcW w:w="1237" w:type="dxa"/>
          </w:tcPr>
          <w:p w14:paraId="25A7345E" w14:textId="428FE509" w:rsidR="008F4942" w:rsidRPr="00040C92" w:rsidRDefault="008814A3" w:rsidP="008F4942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5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  <w:r w:rsidRPr="00040C92">
              <w:rPr>
                <w:rFonts w:ascii="Angsana New" w:hAnsi="Angsana New" w:cs="Angsana New"/>
                <w:sz w:val="29"/>
                <w:szCs w:val="29"/>
                <w:lang w:val="en-US"/>
              </w:rPr>
              <w:t>369</w:t>
            </w:r>
          </w:p>
        </w:tc>
        <w:tc>
          <w:tcPr>
            <w:tcW w:w="1238" w:type="dxa"/>
            <w:vAlign w:val="bottom"/>
          </w:tcPr>
          <w:p w14:paraId="1A90BF3C" w14:textId="6F21D941" w:rsidR="008F4942" w:rsidRPr="00040C92" w:rsidRDefault="008F4942" w:rsidP="008F4942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5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  <w:r w:rsidRPr="00040C92">
              <w:rPr>
                <w:rFonts w:ascii="Angsana New" w:hAnsi="Angsana New" w:cs="Angsana New"/>
                <w:sz w:val="29"/>
                <w:szCs w:val="29"/>
                <w:lang w:val="en-US"/>
              </w:rPr>
              <w:t>361</w:t>
            </w:r>
          </w:p>
        </w:tc>
        <w:tc>
          <w:tcPr>
            <w:tcW w:w="1237" w:type="dxa"/>
          </w:tcPr>
          <w:p w14:paraId="3E052668" w14:textId="5548DD7F" w:rsidR="008F4942" w:rsidRPr="00040C92" w:rsidRDefault="008814A3" w:rsidP="008F4942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5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  <w:r w:rsidRPr="00040C92">
              <w:rPr>
                <w:rFonts w:ascii="Angsana New" w:hAnsi="Angsana New" w:cs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1238" w:type="dxa"/>
          </w:tcPr>
          <w:p w14:paraId="669F33CD" w14:textId="45429222" w:rsidR="008F4942" w:rsidRPr="00040C92" w:rsidRDefault="008F4942" w:rsidP="008F4942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5"/>
              <w:rPr>
                <w:rFonts w:ascii="Angsana New" w:hAnsi="Angsana New" w:cs="Angsana New"/>
                <w:sz w:val="29"/>
                <w:szCs w:val="29"/>
                <w:cs/>
                <w:lang w:val="en-US"/>
              </w:rPr>
            </w:pPr>
            <w:r w:rsidRPr="00040C92">
              <w:rPr>
                <w:rFonts w:ascii="Angsana New" w:hAnsi="Angsana New" w:cs="Angsana New"/>
                <w:sz w:val="29"/>
                <w:szCs w:val="29"/>
                <w:lang w:val="en-US"/>
              </w:rPr>
              <w:t>129</w:t>
            </w:r>
          </w:p>
        </w:tc>
      </w:tr>
      <w:tr w:rsidR="008F4942" w:rsidRPr="00040C92" w14:paraId="31D80B48" w14:textId="77777777" w:rsidTr="001467EC">
        <w:trPr>
          <w:trHeight w:val="198"/>
        </w:trPr>
        <w:tc>
          <w:tcPr>
            <w:tcW w:w="4140" w:type="dxa"/>
          </w:tcPr>
          <w:p w14:paraId="2B52B73B" w14:textId="7E91BE60" w:rsidR="008F4942" w:rsidRPr="00040C92" w:rsidRDefault="008F4942" w:rsidP="008F4942">
            <w:pPr>
              <w:ind w:right="-45"/>
              <w:jc w:val="thaiDistribute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040C92">
              <w:rPr>
                <w:rFonts w:ascii="Angsana New" w:hAnsi="Angsana New" w:cs="Angsana New"/>
                <w:sz w:val="29"/>
                <w:szCs w:val="29"/>
                <w:cs/>
              </w:rPr>
              <w:t>รวมลูกหนี้การค้า</w:t>
            </w:r>
          </w:p>
        </w:tc>
        <w:tc>
          <w:tcPr>
            <w:tcW w:w="1237" w:type="dxa"/>
          </w:tcPr>
          <w:p w14:paraId="1F4C26E1" w14:textId="10876AE9" w:rsidR="008F4942" w:rsidRPr="00040C92" w:rsidRDefault="008814A3" w:rsidP="008F4942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5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  <w:r w:rsidRPr="00040C92">
              <w:rPr>
                <w:rFonts w:ascii="Angsana New" w:hAnsi="Angsana New" w:cs="Angsana New"/>
                <w:sz w:val="29"/>
                <w:szCs w:val="29"/>
                <w:lang w:val="en-US"/>
              </w:rPr>
              <w:t>11,640</w:t>
            </w:r>
          </w:p>
        </w:tc>
        <w:tc>
          <w:tcPr>
            <w:tcW w:w="1238" w:type="dxa"/>
          </w:tcPr>
          <w:p w14:paraId="477C546A" w14:textId="4AD9BB49" w:rsidR="008F4942" w:rsidRPr="00040C92" w:rsidRDefault="008F4942" w:rsidP="008F4942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5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  <w:r w:rsidRPr="00040C92">
              <w:rPr>
                <w:rFonts w:ascii="Angsana New" w:hAnsi="Angsana New" w:cs="Angsana New"/>
                <w:sz w:val="29"/>
                <w:szCs w:val="29"/>
                <w:lang w:val="en-US"/>
              </w:rPr>
              <w:t>6,246</w:t>
            </w:r>
          </w:p>
        </w:tc>
        <w:tc>
          <w:tcPr>
            <w:tcW w:w="1237" w:type="dxa"/>
          </w:tcPr>
          <w:p w14:paraId="07BF35B6" w14:textId="79042919" w:rsidR="008F4942" w:rsidRPr="00040C92" w:rsidRDefault="00646EB9" w:rsidP="008F4942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5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  <w:r w:rsidRPr="00040C92">
              <w:rPr>
                <w:rFonts w:ascii="Angsana New" w:hAnsi="Angsana New" w:cs="Angsana New"/>
                <w:sz w:val="29"/>
                <w:szCs w:val="29"/>
                <w:lang w:val="en-US"/>
              </w:rPr>
              <w:t>11,271</w:t>
            </w:r>
          </w:p>
        </w:tc>
        <w:tc>
          <w:tcPr>
            <w:tcW w:w="1238" w:type="dxa"/>
          </w:tcPr>
          <w:p w14:paraId="4D7C3A5E" w14:textId="6BA1D395" w:rsidR="008F4942" w:rsidRPr="00040C92" w:rsidRDefault="008F4942" w:rsidP="008F4942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5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  <w:r w:rsidRPr="00040C92">
              <w:rPr>
                <w:rFonts w:ascii="Angsana New" w:hAnsi="Angsana New" w:cs="Angsana New"/>
                <w:sz w:val="29"/>
                <w:szCs w:val="29"/>
                <w:lang w:val="en-US"/>
              </w:rPr>
              <w:t>5,936</w:t>
            </w:r>
          </w:p>
        </w:tc>
      </w:tr>
      <w:tr w:rsidR="008F4942" w:rsidRPr="00040C92" w14:paraId="4E06DD1B" w14:textId="77777777" w:rsidTr="001467EC">
        <w:tc>
          <w:tcPr>
            <w:tcW w:w="4140" w:type="dxa"/>
          </w:tcPr>
          <w:p w14:paraId="4835888C" w14:textId="4A83DE4E" w:rsidR="008F4942" w:rsidRPr="00040C92" w:rsidRDefault="008F4942" w:rsidP="008F4942">
            <w:pPr>
              <w:tabs>
                <w:tab w:val="left" w:pos="162"/>
              </w:tabs>
              <w:ind w:right="-17"/>
              <w:rPr>
                <w:rFonts w:ascii="Angsana New" w:hAnsi="Angsana New" w:cs="Angsana New"/>
                <w:sz w:val="29"/>
                <w:szCs w:val="29"/>
                <w:u w:val="single"/>
                <w:cs/>
              </w:rPr>
            </w:pPr>
            <w:r w:rsidRPr="00040C92">
              <w:rPr>
                <w:rFonts w:ascii="Angsana New" w:hAnsi="Angsana New" w:cs="Angsana New"/>
                <w:sz w:val="29"/>
                <w:szCs w:val="29"/>
                <w:u w:val="single"/>
                <w:cs/>
              </w:rPr>
              <w:t>ลูกหนี้อื่น</w:t>
            </w:r>
          </w:p>
        </w:tc>
        <w:tc>
          <w:tcPr>
            <w:tcW w:w="1237" w:type="dxa"/>
          </w:tcPr>
          <w:p w14:paraId="48C42FF6" w14:textId="77777777" w:rsidR="008F4942" w:rsidRPr="00040C92" w:rsidRDefault="008F4942" w:rsidP="008F4942">
            <w:pPr>
              <w:tabs>
                <w:tab w:val="decimal" w:pos="885"/>
              </w:tabs>
              <w:ind w:right="-45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</w:p>
        </w:tc>
        <w:tc>
          <w:tcPr>
            <w:tcW w:w="1238" w:type="dxa"/>
          </w:tcPr>
          <w:p w14:paraId="2970C6B0" w14:textId="77777777" w:rsidR="008F4942" w:rsidRPr="00040C92" w:rsidRDefault="008F4942" w:rsidP="008F4942">
            <w:pPr>
              <w:tabs>
                <w:tab w:val="decimal" w:pos="885"/>
              </w:tabs>
              <w:ind w:right="-45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</w:p>
        </w:tc>
        <w:tc>
          <w:tcPr>
            <w:tcW w:w="1237" w:type="dxa"/>
          </w:tcPr>
          <w:p w14:paraId="66830B01" w14:textId="77777777" w:rsidR="008F4942" w:rsidRPr="00040C92" w:rsidRDefault="008F4942" w:rsidP="008F4942">
            <w:pPr>
              <w:tabs>
                <w:tab w:val="decimal" w:pos="885"/>
              </w:tabs>
              <w:ind w:right="-45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</w:p>
        </w:tc>
        <w:tc>
          <w:tcPr>
            <w:tcW w:w="1238" w:type="dxa"/>
          </w:tcPr>
          <w:p w14:paraId="4C4A00A0" w14:textId="77777777" w:rsidR="008F4942" w:rsidRPr="00040C92" w:rsidRDefault="008F4942" w:rsidP="008F4942">
            <w:pPr>
              <w:tabs>
                <w:tab w:val="decimal" w:pos="885"/>
              </w:tabs>
              <w:ind w:right="-45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</w:p>
        </w:tc>
      </w:tr>
      <w:tr w:rsidR="005D6DEA" w:rsidRPr="00040C92" w14:paraId="75394E69" w14:textId="77777777" w:rsidTr="009C6E3D">
        <w:trPr>
          <w:trHeight w:val="80"/>
        </w:trPr>
        <w:tc>
          <w:tcPr>
            <w:tcW w:w="4140" w:type="dxa"/>
          </w:tcPr>
          <w:p w14:paraId="785D2C9F" w14:textId="316C2BC4" w:rsidR="005D6DEA" w:rsidRPr="00040C92" w:rsidRDefault="005D6DEA" w:rsidP="005D6DEA">
            <w:pPr>
              <w:tabs>
                <w:tab w:val="left" w:pos="162"/>
              </w:tabs>
              <w:ind w:right="-17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040C92">
              <w:rPr>
                <w:rFonts w:ascii="Angsana New" w:hAnsi="Angsana New" w:cs="Angsana New"/>
                <w:sz w:val="29"/>
                <w:szCs w:val="29"/>
                <w:cs/>
              </w:rPr>
              <w:t xml:space="preserve">ลูกหนี้อื่น </w:t>
            </w:r>
            <w:r w:rsidRPr="00040C92">
              <w:rPr>
                <w:rFonts w:ascii="Angsana New" w:hAnsi="Angsana New" w:cs="Angsana New"/>
                <w:sz w:val="29"/>
                <w:szCs w:val="29"/>
                <w:lang w:val="en-US"/>
              </w:rPr>
              <w:t>-</w:t>
            </w:r>
            <w:r w:rsidRPr="00040C92">
              <w:rPr>
                <w:rFonts w:ascii="Angsana New" w:hAnsi="Angsana New" w:cs="Angsana New"/>
                <w:sz w:val="29"/>
                <w:szCs w:val="29"/>
                <w:cs/>
              </w:rPr>
              <w:t xml:space="preserve"> กิจการที่เกี่ยวข้องกัน (หมายเหตุ </w:t>
            </w:r>
            <w:r w:rsidRPr="00040C92">
              <w:rPr>
                <w:rFonts w:ascii="Angsana New" w:hAnsi="Angsana New" w:cs="Angsana New"/>
                <w:sz w:val="29"/>
                <w:szCs w:val="29"/>
                <w:lang w:val="en-US"/>
              </w:rPr>
              <w:t>2</w:t>
            </w:r>
            <w:r w:rsidRPr="00040C92">
              <w:rPr>
                <w:rFonts w:ascii="Angsana New" w:hAnsi="Angsana New" w:cs="Angsana New"/>
                <w:sz w:val="29"/>
                <w:szCs w:val="29"/>
                <w:cs/>
              </w:rPr>
              <w:t>)</w:t>
            </w:r>
          </w:p>
        </w:tc>
        <w:tc>
          <w:tcPr>
            <w:tcW w:w="1237" w:type="dxa"/>
          </w:tcPr>
          <w:p w14:paraId="2985CB78" w14:textId="7B329A5E" w:rsidR="005D6DEA" w:rsidRPr="00040C92" w:rsidRDefault="00F71505" w:rsidP="005D6DEA">
            <w:pPr>
              <w:tabs>
                <w:tab w:val="decimal" w:pos="885"/>
              </w:tabs>
              <w:ind w:right="-45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  <w:r w:rsidRPr="00040C92">
              <w:rPr>
                <w:rFonts w:ascii="Angsana New" w:hAnsi="Angsana New" w:cs="Angsana New"/>
                <w:sz w:val="29"/>
                <w:szCs w:val="29"/>
                <w:lang w:val="en-US"/>
              </w:rPr>
              <w:t>2,484</w:t>
            </w:r>
          </w:p>
        </w:tc>
        <w:tc>
          <w:tcPr>
            <w:tcW w:w="1238" w:type="dxa"/>
          </w:tcPr>
          <w:p w14:paraId="0CDB903E" w14:textId="2F496933" w:rsidR="005D6DEA" w:rsidRPr="00040C92" w:rsidRDefault="005D6DEA" w:rsidP="005D6DEA">
            <w:pPr>
              <w:tabs>
                <w:tab w:val="decimal" w:pos="885"/>
              </w:tabs>
              <w:ind w:right="-45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  <w:r w:rsidRPr="00040C92">
              <w:rPr>
                <w:rFonts w:ascii="Angsana New" w:hAnsi="Angsana New" w:cs="Angsana New"/>
                <w:sz w:val="29"/>
                <w:szCs w:val="29"/>
                <w:lang w:val="en-US"/>
              </w:rPr>
              <w:t>1,637</w:t>
            </w:r>
          </w:p>
        </w:tc>
        <w:tc>
          <w:tcPr>
            <w:tcW w:w="1237" w:type="dxa"/>
          </w:tcPr>
          <w:p w14:paraId="5E393F3D" w14:textId="106C826D" w:rsidR="005D6DEA" w:rsidRPr="00040C92" w:rsidRDefault="00B269CB" w:rsidP="005D6DEA">
            <w:pPr>
              <w:tabs>
                <w:tab w:val="decimal" w:pos="885"/>
              </w:tabs>
              <w:ind w:right="-45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  <w:r w:rsidRPr="00040C92">
              <w:rPr>
                <w:rFonts w:ascii="Angsana New" w:hAnsi="Angsana New" w:cs="Angsana New"/>
                <w:sz w:val="29"/>
                <w:szCs w:val="29"/>
                <w:lang w:val="en-US"/>
              </w:rPr>
              <w:t>950</w:t>
            </w:r>
          </w:p>
        </w:tc>
        <w:tc>
          <w:tcPr>
            <w:tcW w:w="1238" w:type="dxa"/>
          </w:tcPr>
          <w:p w14:paraId="553BE126" w14:textId="1414553B" w:rsidR="005D6DEA" w:rsidRPr="00040C92" w:rsidRDefault="005D6DEA" w:rsidP="005D6DEA">
            <w:pPr>
              <w:tabs>
                <w:tab w:val="decimal" w:pos="885"/>
              </w:tabs>
              <w:ind w:right="-45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  <w:r w:rsidRPr="00040C92">
              <w:rPr>
                <w:rFonts w:ascii="Angsana New" w:hAnsi="Angsana New" w:cs="Angsana New"/>
                <w:sz w:val="29"/>
                <w:szCs w:val="29"/>
                <w:lang w:val="en-US"/>
              </w:rPr>
              <w:t>4,411</w:t>
            </w:r>
          </w:p>
        </w:tc>
      </w:tr>
      <w:tr w:rsidR="005D6DEA" w:rsidRPr="00040C92" w14:paraId="6F0BB37D" w14:textId="77777777" w:rsidTr="001467EC">
        <w:tc>
          <w:tcPr>
            <w:tcW w:w="4140" w:type="dxa"/>
          </w:tcPr>
          <w:p w14:paraId="328209A8" w14:textId="43DC6052" w:rsidR="005D6DEA" w:rsidRPr="00040C92" w:rsidRDefault="005D6DEA" w:rsidP="005D6DEA">
            <w:pPr>
              <w:tabs>
                <w:tab w:val="left" w:pos="162"/>
              </w:tabs>
              <w:ind w:right="-17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040C92">
              <w:rPr>
                <w:rFonts w:ascii="Angsana New" w:hAnsi="Angsana New" w:cs="Angsana New"/>
                <w:sz w:val="29"/>
                <w:szCs w:val="29"/>
                <w:cs/>
              </w:rPr>
              <w:t xml:space="preserve">ลูกหนี้อื่น </w:t>
            </w:r>
            <w:r w:rsidRPr="00040C92">
              <w:rPr>
                <w:rFonts w:ascii="Angsana New" w:hAnsi="Angsana New" w:cs="Angsana New"/>
                <w:sz w:val="29"/>
                <w:szCs w:val="29"/>
              </w:rPr>
              <w:t>-</w:t>
            </w:r>
            <w:r w:rsidRPr="00040C92">
              <w:rPr>
                <w:rFonts w:ascii="Angsana New" w:hAnsi="Angsana New" w:cs="Angsana New"/>
                <w:sz w:val="29"/>
                <w:szCs w:val="29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37" w:type="dxa"/>
          </w:tcPr>
          <w:p w14:paraId="41B94115" w14:textId="3F48A877" w:rsidR="005D6DEA" w:rsidRPr="00040C92" w:rsidRDefault="00646EB9" w:rsidP="005D6DEA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5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  <w:r w:rsidRPr="00040C92">
              <w:rPr>
                <w:rFonts w:ascii="Angsana New" w:hAnsi="Angsana New" w:cs="Angsana New"/>
                <w:sz w:val="29"/>
                <w:szCs w:val="29"/>
                <w:lang w:val="en-US"/>
              </w:rPr>
              <w:t>2</w:t>
            </w:r>
            <w:r w:rsidR="00D822B8" w:rsidRPr="00040C92">
              <w:rPr>
                <w:rFonts w:ascii="Angsana New" w:hAnsi="Angsana New" w:cs="Angsana New"/>
                <w:sz w:val="29"/>
                <w:szCs w:val="29"/>
                <w:lang w:val="en-US"/>
              </w:rPr>
              <w:t>7,129</w:t>
            </w:r>
          </w:p>
        </w:tc>
        <w:tc>
          <w:tcPr>
            <w:tcW w:w="1238" w:type="dxa"/>
          </w:tcPr>
          <w:p w14:paraId="7B028E4E" w14:textId="7A36CBD0" w:rsidR="005D6DEA" w:rsidRPr="00040C92" w:rsidRDefault="005D6DEA" w:rsidP="005D6DEA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5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  <w:r w:rsidRPr="00040C92">
              <w:rPr>
                <w:rFonts w:ascii="Angsana New" w:hAnsi="Angsana New" w:cs="Angsana New"/>
                <w:sz w:val="29"/>
                <w:szCs w:val="29"/>
                <w:lang w:val="en-US"/>
              </w:rPr>
              <w:t>19,191</w:t>
            </w:r>
          </w:p>
        </w:tc>
        <w:tc>
          <w:tcPr>
            <w:tcW w:w="1237" w:type="dxa"/>
          </w:tcPr>
          <w:p w14:paraId="2C1A31B6" w14:textId="016F37E6" w:rsidR="005D6DEA" w:rsidRPr="00040C92" w:rsidRDefault="0041289E" w:rsidP="005D6DEA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5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  <w:r w:rsidRPr="00040C92">
              <w:rPr>
                <w:rFonts w:ascii="Angsana New" w:hAnsi="Angsana New" w:cs="Angsana New"/>
                <w:sz w:val="29"/>
                <w:szCs w:val="29"/>
                <w:lang w:val="en-US"/>
              </w:rPr>
              <w:t>1</w:t>
            </w:r>
            <w:r w:rsidR="00B269CB" w:rsidRPr="00040C92">
              <w:rPr>
                <w:rFonts w:ascii="Angsana New" w:hAnsi="Angsana New" w:cs="Angsana New"/>
                <w:sz w:val="29"/>
                <w:szCs w:val="29"/>
                <w:lang w:val="en-US"/>
              </w:rPr>
              <w:t>1,82</w:t>
            </w:r>
            <w:r w:rsidR="006800A2" w:rsidRPr="00040C92">
              <w:rPr>
                <w:rFonts w:ascii="Angsana New" w:hAnsi="Angsana New" w:cs="Angsana New"/>
                <w:sz w:val="29"/>
                <w:szCs w:val="29"/>
                <w:lang w:val="en-US"/>
              </w:rPr>
              <w:t>9</w:t>
            </w:r>
          </w:p>
        </w:tc>
        <w:tc>
          <w:tcPr>
            <w:tcW w:w="1238" w:type="dxa"/>
          </w:tcPr>
          <w:p w14:paraId="03F1D1D6" w14:textId="54D8E67A" w:rsidR="005D6DEA" w:rsidRPr="00040C92" w:rsidRDefault="005D6DEA" w:rsidP="005D6DEA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5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  <w:r w:rsidRPr="00040C92">
              <w:rPr>
                <w:rFonts w:ascii="Angsana New" w:hAnsi="Angsana New" w:cs="Angsana New"/>
                <w:sz w:val="29"/>
                <w:szCs w:val="29"/>
                <w:lang w:val="en-US"/>
              </w:rPr>
              <w:t>12,621</w:t>
            </w:r>
          </w:p>
        </w:tc>
      </w:tr>
      <w:tr w:rsidR="005D6DEA" w:rsidRPr="00040C92" w14:paraId="0367AC4E" w14:textId="77777777" w:rsidTr="00943B1C">
        <w:tc>
          <w:tcPr>
            <w:tcW w:w="4140" w:type="dxa"/>
          </w:tcPr>
          <w:p w14:paraId="4AB68160" w14:textId="592B6F75" w:rsidR="005D6DEA" w:rsidRPr="00040C92" w:rsidRDefault="005D6DEA" w:rsidP="005D6DEA">
            <w:pPr>
              <w:tabs>
                <w:tab w:val="left" w:pos="162"/>
              </w:tabs>
              <w:ind w:right="-17"/>
              <w:rPr>
                <w:rFonts w:ascii="Angsana New" w:hAnsi="Angsana New" w:cs="Angsana New"/>
                <w:sz w:val="29"/>
                <w:szCs w:val="29"/>
                <w:cs/>
                <w:lang w:val="en-US"/>
              </w:rPr>
            </w:pPr>
            <w:r w:rsidRPr="00040C92">
              <w:rPr>
                <w:rFonts w:ascii="Angsana New" w:hAnsi="Angsana New" w:cs="Angsana New"/>
                <w:sz w:val="29"/>
                <w:szCs w:val="29"/>
                <w:cs/>
              </w:rPr>
              <w:t xml:space="preserve">รวม </w:t>
            </w:r>
          </w:p>
        </w:tc>
        <w:tc>
          <w:tcPr>
            <w:tcW w:w="1237" w:type="dxa"/>
          </w:tcPr>
          <w:p w14:paraId="568E0ABA" w14:textId="1F3A0075" w:rsidR="005D6DEA" w:rsidRPr="00040C92" w:rsidRDefault="00F71505" w:rsidP="005D6DEA">
            <w:pPr>
              <w:tabs>
                <w:tab w:val="decimal" w:pos="885"/>
              </w:tabs>
              <w:ind w:right="-45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  <w:r w:rsidRPr="00040C92">
              <w:rPr>
                <w:rFonts w:ascii="Angsana New" w:hAnsi="Angsana New" w:cs="Angsana New"/>
                <w:sz w:val="29"/>
                <w:szCs w:val="29"/>
                <w:lang w:val="en-US"/>
              </w:rPr>
              <w:t>29,</w:t>
            </w:r>
            <w:r w:rsidR="00D822B8" w:rsidRPr="00040C92">
              <w:rPr>
                <w:rFonts w:ascii="Angsana New" w:hAnsi="Angsana New" w:cs="Angsana New"/>
                <w:sz w:val="29"/>
                <w:szCs w:val="29"/>
                <w:lang w:val="en-US"/>
              </w:rPr>
              <w:t>613</w:t>
            </w:r>
          </w:p>
        </w:tc>
        <w:tc>
          <w:tcPr>
            <w:tcW w:w="1238" w:type="dxa"/>
          </w:tcPr>
          <w:p w14:paraId="223E6D05" w14:textId="487CF45C" w:rsidR="005D6DEA" w:rsidRPr="00040C92" w:rsidRDefault="005D6DEA" w:rsidP="005D6DEA">
            <w:pPr>
              <w:tabs>
                <w:tab w:val="decimal" w:pos="885"/>
              </w:tabs>
              <w:ind w:right="-45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  <w:r w:rsidRPr="00040C92">
              <w:rPr>
                <w:rFonts w:ascii="Angsana New" w:hAnsi="Angsana New" w:cs="Angsana New"/>
                <w:sz w:val="29"/>
                <w:szCs w:val="29"/>
                <w:lang w:val="en-US"/>
              </w:rPr>
              <w:t>20,828</w:t>
            </w:r>
          </w:p>
        </w:tc>
        <w:tc>
          <w:tcPr>
            <w:tcW w:w="1237" w:type="dxa"/>
          </w:tcPr>
          <w:p w14:paraId="4FE91E6D" w14:textId="3E8E88F4" w:rsidR="005D6DEA" w:rsidRPr="00040C92" w:rsidRDefault="007B24DF" w:rsidP="005D6DEA">
            <w:pPr>
              <w:tabs>
                <w:tab w:val="decimal" w:pos="885"/>
              </w:tabs>
              <w:ind w:right="-45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  <w:r w:rsidRPr="00040C92">
              <w:rPr>
                <w:rFonts w:ascii="Angsana New" w:hAnsi="Angsana New" w:cs="Angsana New"/>
                <w:sz w:val="29"/>
                <w:szCs w:val="29"/>
                <w:lang w:val="en-US"/>
              </w:rPr>
              <w:t>1</w:t>
            </w:r>
            <w:r w:rsidR="0041289E" w:rsidRPr="00040C92">
              <w:rPr>
                <w:rFonts w:ascii="Angsana New" w:hAnsi="Angsana New" w:cs="Angsana New"/>
                <w:sz w:val="29"/>
                <w:szCs w:val="29"/>
                <w:lang w:val="en-US"/>
              </w:rPr>
              <w:t>2,77</w:t>
            </w:r>
            <w:r w:rsidR="006800A2" w:rsidRPr="00040C92">
              <w:rPr>
                <w:rFonts w:ascii="Angsana New" w:hAnsi="Angsana New" w:cs="Angsana New"/>
                <w:sz w:val="29"/>
                <w:szCs w:val="29"/>
                <w:lang w:val="en-US"/>
              </w:rPr>
              <w:t>9</w:t>
            </w:r>
          </w:p>
        </w:tc>
        <w:tc>
          <w:tcPr>
            <w:tcW w:w="1238" w:type="dxa"/>
          </w:tcPr>
          <w:p w14:paraId="3D410B9F" w14:textId="5544AC5E" w:rsidR="005D6DEA" w:rsidRPr="00040C92" w:rsidRDefault="005D6DEA" w:rsidP="005D6DEA">
            <w:pPr>
              <w:tabs>
                <w:tab w:val="decimal" w:pos="885"/>
              </w:tabs>
              <w:ind w:right="-45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  <w:r w:rsidRPr="00040C92">
              <w:rPr>
                <w:rFonts w:ascii="Angsana New" w:hAnsi="Angsana New" w:cs="Angsana New"/>
                <w:sz w:val="29"/>
                <w:szCs w:val="29"/>
                <w:lang w:val="en-US"/>
              </w:rPr>
              <w:t>17,032</w:t>
            </w:r>
          </w:p>
        </w:tc>
      </w:tr>
      <w:tr w:rsidR="005D6DEA" w:rsidRPr="00040C92" w14:paraId="6EDE89B5" w14:textId="77777777" w:rsidTr="001467EC">
        <w:tc>
          <w:tcPr>
            <w:tcW w:w="4140" w:type="dxa"/>
          </w:tcPr>
          <w:p w14:paraId="2EF1BDD2" w14:textId="77777777" w:rsidR="005D6DEA" w:rsidRPr="00040C92" w:rsidRDefault="005D6DEA" w:rsidP="005D6DEA">
            <w:pPr>
              <w:tabs>
                <w:tab w:val="left" w:pos="162"/>
              </w:tabs>
              <w:ind w:right="-17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040C92">
              <w:rPr>
                <w:rFonts w:ascii="Angsana New" w:hAnsi="Angsana New" w:cs="Angsana New"/>
                <w:sz w:val="29"/>
                <w:szCs w:val="29"/>
                <w:cs/>
              </w:rPr>
              <w:t>หัก</w:t>
            </w:r>
            <w:r w:rsidRPr="00040C92">
              <w:rPr>
                <w:rFonts w:ascii="Angsana New" w:hAnsi="Angsana New" w:cs="Angsana New"/>
                <w:sz w:val="29"/>
                <w:szCs w:val="29"/>
              </w:rPr>
              <w:t xml:space="preserve">: </w:t>
            </w:r>
            <w:r w:rsidRPr="00040C92">
              <w:rPr>
                <w:rFonts w:ascii="Angsana New" w:hAnsi="Angsana New" w:cs="Angsana New"/>
                <w:sz w:val="29"/>
                <w:szCs w:val="29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37" w:type="dxa"/>
          </w:tcPr>
          <w:p w14:paraId="0B0BDB10" w14:textId="316961AA" w:rsidR="005D6DEA" w:rsidRPr="00040C92" w:rsidRDefault="007B24DF" w:rsidP="005D6DEA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5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  <w:r w:rsidRPr="00040C92">
              <w:rPr>
                <w:rFonts w:ascii="Angsana New" w:hAnsi="Angsana New" w:cs="Angsana New"/>
                <w:sz w:val="29"/>
                <w:szCs w:val="29"/>
                <w:lang w:val="en-US"/>
              </w:rPr>
              <w:t>(</w:t>
            </w:r>
            <w:r w:rsidR="00970E3C" w:rsidRPr="00040C92">
              <w:rPr>
                <w:rFonts w:ascii="Angsana New" w:hAnsi="Angsana New" w:cs="Angsana New"/>
                <w:sz w:val="29"/>
                <w:szCs w:val="29"/>
                <w:lang w:val="en-US"/>
              </w:rPr>
              <w:t>2</w:t>
            </w:r>
            <w:r w:rsidR="0041289E" w:rsidRPr="00040C92">
              <w:rPr>
                <w:rFonts w:ascii="Angsana New" w:hAnsi="Angsana New" w:cs="Angsana New"/>
                <w:sz w:val="29"/>
                <w:szCs w:val="29"/>
                <w:lang w:val="en-US"/>
              </w:rPr>
              <w:t>,</w:t>
            </w:r>
            <w:r w:rsidR="00970E3C" w:rsidRPr="00040C92">
              <w:rPr>
                <w:rFonts w:ascii="Angsana New" w:hAnsi="Angsana New" w:cs="Angsana New"/>
                <w:sz w:val="29"/>
                <w:szCs w:val="29"/>
                <w:lang w:val="en-US"/>
              </w:rPr>
              <w:t>03</w:t>
            </w:r>
            <w:r w:rsidR="006800A2" w:rsidRPr="00040C92">
              <w:rPr>
                <w:rFonts w:ascii="Angsana New" w:hAnsi="Angsana New" w:cs="Angsana New"/>
                <w:sz w:val="29"/>
                <w:szCs w:val="29"/>
                <w:lang w:val="en-US"/>
              </w:rPr>
              <w:t>6</w:t>
            </w:r>
            <w:r w:rsidRPr="00040C92">
              <w:rPr>
                <w:rFonts w:ascii="Angsana New" w:hAnsi="Angsana New" w:cs="Angsana New"/>
                <w:sz w:val="29"/>
                <w:szCs w:val="29"/>
                <w:lang w:val="en-US"/>
              </w:rPr>
              <w:t>)</w:t>
            </w:r>
          </w:p>
        </w:tc>
        <w:tc>
          <w:tcPr>
            <w:tcW w:w="1238" w:type="dxa"/>
          </w:tcPr>
          <w:p w14:paraId="60DFAA03" w14:textId="7C85CE28" w:rsidR="005D6DEA" w:rsidRPr="00040C92" w:rsidRDefault="005D6DEA" w:rsidP="005D6DEA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5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  <w:r w:rsidRPr="00040C92">
              <w:rPr>
                <w:rFonts w:ascii="Angsana New" w:hAnsi="Angsana New" w:cs="Angsana New"/>
                <w:sz w:val="29"/>
                <w:szCs w:val="29"/>
                <w:lang w:val="en-US"/>
              </w:rPr>
              <w:t>(2,036)</w:t>
            </w:r>
          </w:p>
        </w:tc>
        <w:tc>
          <w:tcPr>
            <w:tcW w:w="1237" w:type="dxa"/>
          </w:tcPr>
          <w:p w14:paraId="7F8A0D94" w14:textId="1D8B887A" w:rsidR="005D6DEA" w:rsidRPr="00040C92" w:rsidRDefault="007B24DF" w:rsidP="005D6DEA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5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  <w:r w:rsidRPr="00040C92">
              <w:rPr>
                <w:rFonts w:ascii="Angsana New" w:hAnsi="Angsana New" w:cs="Angsana New"/>
                <w:sz w:val="29"/>
                <w:szCs w:val="29"/>
                <w:lang w:val="en-US"/>
              </w:rPr>
              <w:t>(</w:t>
            </w:r>
            <w:r w:rsidR="0041289E" w:rsidRPr="00040C92">
              <w:rPr>
                <w:rFonts w:ascii="Angsana New" w:hAnsi="Angsana New" w:cs="Angsana New"/>
                <w:sz w:val="29"/>
                <w:szCs w:val="29"/>
                <w:lang w:val="en-US"/>
              </w:rPr>
              <w:t>2,03</w:t>
            </w:r>
            <w:r w:rsidR="006800A2" w:rsidRPr="00040C92">
              <w:rPr>
                <w:rFonts w:ascii="Angsana New" w:hAnsi="Angsana New" w:cs="Angsana New"/>
                <w:sz w:val="29"/>
                <w:szCs w:val="29"/>
                <w:lang w:val="en-US"/>
              </w:rPr>
              <w:t>6</w:t>
            </w:r>
            <w:r w:rsidRPr="00040C92">
              <w:rPr>
                <w:rFonts w:ascii="Angsana New" w:hAnsi="Angsana New" w:cs="Angsana New"/>
                <w:sz w:val="29"/>
                <w:szCs w:val="29"/>
                <w:lang w:val="en-US"/>
              </w:rPr>
              <w:t>)</w:t>
            </w:r>
          </w:p>
        </w:tc>
        <w:tc>
          <w:tcPr>
            <w:tcW w:w="1238" w:type="dxa"/>
          </w:tcPr>
          <w:p w14:paraId="6E37D475" w14:textId="5DA104D7" w:rsidR="005D6DEA" w:rsidRPr="00040C92" w:rsidRDefault="005D6DEA" w:rsidP="005D6DEA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5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  <w:r w:rsidRPr="00040C92">
              <w:rPr>
                <w:rFonts w:ascii="Angsana New" w:hAnsi="Angsana New" w:cs="Angsana New"/>
                <w:sz w:val="29"/>
                <w:szCs w:val="29"/>
                <w:lang w:val="en-US"/>
              </w:rPr>
              <w:t>(2,036)</w:t>
            </w:r>
          </w:p>
        </w:tc>
      </w:tr>
      <w:tr w:rsidR="005D6DEA" w:rsidRPr="00040C92" w14:paraId="1840BDCE" w14:textId="77777777" w:rsidTr="001467EC">
        <w:tc>
          <w:tcPr>
            <w:tcW w:w="4140" w:type="dxa"/>
          </w:tcPr>
          <w:p w14:paraId="6A55D2AC" w14:textId="5EC79CF8" w:rsidR="005D6DEA" w:rsidRPr="00040C92" w:rsidRDefault="005D6DEA" w:rsidP="005D6DEA">
            <w:pPr>
              <w:ind w:right="-18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  <w:r w:rsidRPr="00040C92">
              <w:rPr>
                <w:rFonts w:ascii="Angsana New" w:hAnsi="Angsana New" w:cs="Angsana New"/>
                <w:sz w:val="29"/>
                <w:szCs w:val="29"/>
                <w:cs/>
              </w:rPr>
              <w:t xml:space="preserve">รวมลูกหนี้อื่น </w:t>
            </w:r>
            <w:r w:rsidRPr="00040C92">
              <w:rPr>
                <w:rFonts w:ascii="Angsana New" w:hAnsi="Angsana New" w:cs="Angsana New"/>
                <w:sz w:val="29"/>
                <w:szCs w:val="29"/>
              </w:rPr>
              <w:t xml:space="preserve">- </w:t>
            </w:r>
            <w:r w:rsidRPr="00040C92">
              <w:rPr>
                <w:rFonts w:ascii="Angsana New" w:hAnsi="Angsana New" w:cs="Angsana New"/>
                <w:sz w:val="29"/>
                <w:szCs w:val="29"/>
                <w:cs/>
              </w:rPr>
              <w:t>สุทธิ</w:t>
            </w:r>
          </w:p>
        </w:tc>
        <w:tc>
          <w:tcPr>
            <w:tcW w:w="1237" w:type="dxa"/>
          </w:tcPr>
          <w:p w14:paraId="797FFC4E" w14:textId="3A3E9436" w:rsidR="005D6DEA" w:rsidRPr="00040C92" w:rsidRDefault="00F71505" w:rsidP="005D6DEA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5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  <w:r w:rsidRPr="00040C92">
              <w:rPr>
                <w:rFonts w:ascii="Angsana New" w:hAnsi="Angsana New" w:cs="Angsana New"/>
                <w:sz w:val="29"/>
                <w:szCs w:val="29"/>
                <w:lang w:val="en-US"/>
              </w:rPr>
              <w:t>27,</w:t>
            </w:r>
            <w:r w:rsidR="00D822B8" w:rsidRPr="00040C92">
              <w:rPr>
                <w:rFonts w:ascii="Angsana New" w:hAnsi="Angsana New" w:cs="Angsana New"/>
                <w:sz w:val="29"/>
                <w:szCs w:val="29"/>
                <w:lang w:val="en-US"/>
              </w:rPr>
              <w:t>577</w:t>
            </w:r>
          </w:p>
        </w:tc>
        <w:tc>
          <w:tcPr>
            <w:tcW w:w="1238" w:type="dxa"/>
          </w:tcPr>
          <w:p w14:paraId="3DFF24C9" w14:textId="20EB52E2" w:rsidR="005D6DEA" w:rsidRPr="00040C92" w:rsidRDefault="005D6DEA" w:rsidP="005D6DEA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5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  <w:r w:rsidRPr="00040C92">
              <w:rPr>
                <w:rFonts w:ascii="Angsana New" w:hAnsi="Angsana New" w:cs="Angsana New"/>
                <w:sz w:val="29"/>
                <w:szCs w:val="29"/>
                <w:lang w:val="en-US"/>
              </w:rPr>
              <w:t>18,792</w:t>
            </w:r>
          </w:p>
        </w:tc>
        <w:tc>
          <w:tcPr>
            <w:tcW w:w="1237" w:type="dxa"/>
          </w:tcPr>
          <w:p w14:paraId="003314F4" w14:textId="48E64520" w:rsidR="005D6DEA" w:rsidRPr="00040C92" w:rsidRDefault="00CD4F20" w:rsidP="005D6DEA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5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  <w:r w:rsidRPr="00040C92">
              <w:rPr>
                <w:rFonts w:ascii="Angsana New" w:hAnsi="Angsana New" w:cs="Angsana New"/>
                <w:sz w:val="29"/>
                <w:szCs w:val="29"/>
                <w:lang w:val="en-US"/>
              </w:rPr>
              <w:t>10,743</w:t>
            </w:r>
          </w:p>
        </w:tc>
        <w:tc>
          <w:tcPr>
            <w:tcW w:w="1238" w:type="dxa"/>
          </w:tcPr>
          <w:p w14:paraId="42B797A0" w14:textId="6C7E6E9B" w:rsidR="005D6DEA" w:rsidRPr="00040C92" w:rsidRDefault="005D6DEA" w:rsidP="005D6DEA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5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  <w:r w:rsidRPr="00040C92">
              <w:rPr>
                <w:rFonts w:ascii="Angsana New" w:hAnsi="Angsana New" w:cs="Angsana New"/>
                <w:sz w:val="29"/>
                <w:szCs w:val="29"/>
                <w:lang w:val="en-US"/>
              </w:rPr>
              <w:t>14,996</w:t>
            </w:r>
          </w:p>
        </w:tc>
      </w:tr>
      <w:tr w:rsidR="005D6DEA" w:rsidRPr="00040C92" w14:paraId="515E9AFC" w14:textId="77777777" w:rsidTr="00943B1C">
        <w:tc>
          <w:tcPr>
            <w:tcW w:w="4140" w:type="dxa"/>
          </w:tcPr>
          <w:p w14:paraId="06BE4030" w14:textId="2D94257B" w:rsidR="005D6DEA" w:rsidRPr="00040C92" w:rsidRDefault="005D6DEA" w:rsidP="005D6DEA">
            <w:pPr>
              <w:ind w:right="-18"/>
              <w:jc w:val="thaiDistribute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040C92">
              <w:rPr>
                <w:rFonts w:ascii="Angsana New" w:hAnsi="Angsana New" w:cs="Angsana New"/>
                <w:sz w:val="29"/>
                <w:szCs w:val="29"/>
                <w:cs/>
              </w:rPr>
              <w:t xml:space="preserve">รวมลูกหนี้การค้าและลูกหนี้อื่น </w:t>
            </w:r>
            <w:r w:rsidRPr="00040C92">
              <w:rPr>
                <w:rFonts w:ascii="Angsana New" w:hAnsi="Angsana New" w:cs="Angsana New"/>
                <w:sz w:val="29"/>
                <w:szCs w:val="29"/>
              </w:rPr>
              <w:t xml:space="preserve">- </w:t>
            </w:r>
            <w:r w:rsidRPr="00040C92">
              <w:rPr>
                <w:rFonts w:ascii="Angsana New" w:hAnsi="Angsana New" w:cs="Angsana New"/>
                <w:sz w:val="29"/>
                <w:szCs w:val="29"/>
                <w:cs/>
              </w:rPr>
              <w:t>สุทธิ</w:t>
            </w:r>
          </w:p>
        </w:tc>
        <w:tc>
          <w:tcPr>
            <w:tcW w:w="1237" w:type="dxa"/>
          </w:tcPr>
          <w:p w14:paraId="4BB11554" w14:textId="204C71C3" w:rsidR="005D6DEA" w:rsidRPr="00040C92" w:rsidRDefault="00D822B8" w:rsidP="005D6DEA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5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  <w:r w:rsidRPr="00040C92">
              <w:rPr>
                <w:rFonts w:ascii="Angsana New" w:hAnsi="Angsana New" w:cs="Angsana New"/>
                <w:sz w:val="29"/>
                <w:szCs w:val="29"/>
                <w:lang w:val="en-US"/>
              </w:rPr>
              <w:t>39,217</w:t>
            </w:r>
          </w:p>
        </w:tc>
        <w:tc>
          <w:tcPr>
            <w:tcW w:w="1238" w:type="dxa"/>
          </w:tcPr>
          <w:p w14:paraId="638C1194" w14:textId="4DA8455D" w:rsidR="005D6DEA" w:rsidRPr="00040C92" w:rsidRDefault="005D6DEA" w:rsidP="005D6DEA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5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  <w:r w:rsidRPr="00040C92">
              <w:rPr>
                <w:rFonts w:ascii="Angsana New" w:hAnsi="Angsana New" w:cs="Angsana New"/>
                <w:sz w:val="29"/>
                <w:szCs w:val="29"/>
                <w:lang w:val="en-US"/>
              </w:rPr>
              <w:t>25,038</w:t>
            </w:r>
          </w:p>
        </w:tc>
        <w:tc>
          <w:tcPr>
            <w:tcW w:w="1237" w:type="dxa"/>
          </w:tcPr>
          <w:p w14:paraId="0F8B4159" w14:textId="5785C497" w:rsidR="005D6DEA" w:rsidRPr="00040C92" w:rsidRDefault="00CD4F20" w:rsidP="005D6DEA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5"/>
              <w:rPr>
                <w:rFonts w:ascii="Angsana New" w:hAnsi="Angsana New" w:cs="Angsana New"/>
                <w:sz w:val="29"/>
                <w:szCs w:val="29"/>
                <w:cs/>
                <w:lang w:val="en-US"/>
              </w:rPr>
            </w:pPr>
            <w:r w:rsidRPr="00040C92">
              <w:rPr>
                <w:rFonts w:ascii="Angsana New" w:hAnsi="Angsana New" w:cs="Angsana New"/>
                <w:sz w:val="29"/>
                <w:szCs w:val="29"/>
                <w:lang w:val="en-US"/>
              </w:rPr>
              <w:t>22,014</w:t>
            </w:r>
          </w:p>
        </w:tc>
        <w:tc>
          <w:tcPr>
            <w:tcW w:w="1238" w:type="dxa"/>
          </w:tcPr>
          <w:p w14:paraId="6C5699FE" w14:textId="2DC67F9E" w:rsidR="005D6DEA" w:rsidRPr="00040C92" w:rsidRDefault="005D6DEA" w:rsidP="005D6DEA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5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  <w:r w:rsidRPr="00040C92">
              <w:rPr>
                <w:rFonts w:ascii="Angsana New" w:hAnsi="Angsana New" w:cs="Angsana New"/>
                <w:sz w:val="29"/>
                <w:szCs w:val="29"/>
                <w:lang w:val="en-US"/>
              </w:rPr>
              <w:t>20,932</w:t>
            </w:r>
          </w:p>
        </w:tc>
      </w:tr>
    </w:tbl>
    <w:p w14:paraId="4B8990FE" w14:textId="134CE1DD" w:rsidR="0064620A" w:rsidRPr="00040C92" w:rsidRDefault="00B41996" w:rsidP="00FD3D13">
      <w:pPr>
        <w:overflowPunct/>
        <w:autoSpaceDE/>
        <w:autoSpaceDN/>
        <w:adjustRightInd/>
        <w:spacing w:before="240" w:after="120"/>
        <w:ind w:left="360" w:hanging="360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040C92"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>4</w:t>
      </w:r>
      <w:r w:rsidR="00E7015A" w:rsidRPr="00040C92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524E56" w:rsidRPr="00040C92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="00DC3C99" w:rsidRPr="00040C92">
        <w:rPr>
          <w:rFonts w:ascii="Angsana New" w:hAnsi="Angsana New" w:cs="Angsana New"/>
          <w:b/>
          <w:bCs/>
          <w:sz w:val="32"/>
          <w:szCs w:val="32"/>
          <w:lang w:val="en-US"/>
        </w:rPr>
        <w:t xml:space="preserve">      </w:t>
      </w:r>
      <w:r w:rsidR="00057269" w:rsidRPr="00040C92">
        <w:rPr>
          <w:rFonts w:ascii="Angsana New" w:hAnsi="Angsana New" w:cs="Angsana New"/>
          <w:b/>
          <w:bCs/>
          <w:sz w:val="32"/>
          <w:szCs w:val="32"/>
          <w:cs/>
        </w:rPr>
        <w:t>ที่ดินและต้นทุนการพัฒนาอสังหาริมทรัพย์</w:t>
      </w:r>
    </w:p>
    <w:p w14:paraId="0F2585BF" w14:textId="77777777" w:rsidR="00D216ED" w:rsidRPr="00040C92" w:rsidRDefault="00D216ED" w:rsidP="00AB550A">
      <w:pPr>
        <w:tabs>
          <w:tab w:val="left" w:pos="2160"/>
          <w:tab w:val="right" w:pos="7200"/>
          <w:tab w:val="right" w:pos="8540"/>
        </w:tabs>
        <w:ind w:left="360" w:right="-7" w:hanging="360"/>
        <w:jc w:val="right"/>
        <w:rPr>
          <w:rFonts w:ascii="Angsana New" w:hAnsi="Angsana New" w:cs="Angsana New"/>
          <w:sz w:val="30"/>
          <w:szCs w:val="30"/>
          <w:cs/>
        </w:rPr>
      </w:pPr>
      <w:bookmarkStart w:id="0" w:name="_Hlk99112244"/>
      <w:r w:rsidRPr="00040C92">
        <w:rPr>
          <w:rFonts w:ascii="Angsana New" w:hAnsi="Angsana New" w:cs="Angsana New"/>
          <w:sz w:val="30"/>
          <w:szCs w:val="30"/>
          <w:cs/>
        </w:rPr>
        <w:t>(หน่วย: พันบาท)</w:t>
      </w:r>
    </w:p>
    <w:tbl>
      <w:tblPr>
        <w:tblW w:w="9612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302"/>
        <w:gridCol w:w="1327"/>
        <w:gridCol w:w="1328"/>
        <w:gridCol w:w="1327"/>
        <w:gridCol w:w="1328"/>
      </w:tblGrid>
      <w:tr w:rsidR="00E57104" w:rsidRPr="00040C92" w14:paraId="5099FDCB" w14:textId="77777777" w:rsidTr="0067043E">
        <w:tc>
          <w:tcPr>
            <w:tcW w:w="4302" w:type="dxa"/>
          </w:tcPr>
          <w:p w14:paraId="2D88A07E" w14:textId="77777777" w:rsidR="00D216ED" w:rsidRPr="00040C92" w:rsidRDefault="00D216ED" w:rsidP="00AB550A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55" w:type="dxa"/>
            <w:gridSpan w:val="2"/>
          </w:tcPr>
          <w:p w14:paraId="6D81CCC6" w14:textId="77777777" w:rsidR="00D216ED" w:rsidRPr="00040C92" w:rsidRDefault="00D216ED" w:rsidP="00AB550A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40C92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2799C151" w14:textId="77777777" w:rsidR="00D216ED" w:rsidRPr="00040C92" w:rsidRDefault="00D216ED" w:rsidP="00AB550A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40C92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E57104" w:rsidRPr="00040C92" w14:paraId="62BD9E31" w14:textId="77777777" w:rsidTr="0067043E">
        <w:tc>
          <w:tcPr>
            <w:tcW w:w="4302" w:type="dxa"/>
          </w:tcPr>
          <w:p w14:paraId="3EAA2585" w14:textId="77777777" w:rsidR="00F76DE9" w:rsidRPr="00040C92" w:rsidRDefault="00F76DE9" w:rsidP="00AB550A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27" w:type="dxa"/>
          </w:tcPr>
          <w:p w14:paraId="206E31D1" w14:textId="0D1D7638" w:rsidR="00F76DE9" w:rsidRPr="00040C92" w:rsidRDefault="00FD3D13" w:rsidP="00AB550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40C92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30 </w:t>
            </w:r>
            <w:r w:rsidRPr="00040C92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มิถุนายน</w:t>
            </w:r>
            <w:r w:rsidR="00B7379A" w:rsidRPr="00040C92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 xml:space="preserve"> </w:t>
            </w:r>
            <w:r w:rsidR="00B7379A" w:rsidRPr="00040C92">
              <w:rPr>
                <w:rFonts w:ascii="Angsana New" w:hAnsi="Angsana New" w:cs="Angsana New"/>
                <w:sz w:val="26"/>
                <w:szCs w:val="26"/>
                <w:lang w:val="en-US"/>
              </w:rPr>
              <w:t>2569</w:t>
            </w:r>
          </w:p>
        </w:tc>
        <w:tc>
          <w:tcPr>
            <w:tcW w:w="1328" w:type="dxa"/>
          </w:tcPr>
          <w:p w14:paraId="3E79D1E1" w14:textId="4D259AD2" w:rsidR="00F76DE9" w:rsidRPr="00040C92" w:rsidRDefault="00F76DE9" w:rsidP="00AB550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40C92">
              <w:rPr>
                <w:rFonts w:ascii="Angsana New" w:hAnsi="Angsana New" w:cs="Angsana New"/>
                <w:sz w:val="26"/>
                <w:szCs w:val="26"/>
                <w:lang w:val="en-US"/>
              </w:rPr>
              <w:t>31</w:t>
            </w:r>
            <w:r w:rsidRPr="00040C92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 xml:space="preserve"> ธันวาคม</w:t>
            </w:r>
            <w:r w:rsidRPr="00040C92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</w:t>
            </w:r>
            <w:r w:rsidRPr="00040C92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 xml:space="preserve">     </w:t>
            </w:r>
            <w:r w:rsidRPr="00040C92">
              <w:rPr>
                <w:rFonts w:ascii="Angsana New" w:hAnsi="Angsana New" w:cs="Angsana New"/>
                <w:sz w:val="26"/>
                <w:szCs w:val="26"/>
                <w:lang w:val="en-US"/>
              </w:rPr>
              <w:t>256</w:t>
            </w:r>
            <w:r w:rsidR="00B7379A" w:rsidRPr="00040C92">
              <w:rPr>
                <w:rFonts w:ascii="Angsana New" w:hAnsi="Angsana New" w:cs="Angsana New"/>
                <w:sz w:val="26"/>
                <w:szCs w:val="26"/>
                <w:lang w:val="en-US"/>
              </w:rPr>
              <w:t>8</w:t>
            </w:r>
          </w:p>
        </w:tc>
        <w:tc>
          <w:tcPr>
            <w:tcW w:w="1327" w:type="dxa"/>
          </w:tcPr>
          <w:p w14:paraId="62756BFE" w14:textId="2C5F29DB" w:rsidR="00F76DE9" w:rsidRPr="00040C92" w:rsidRDefault="00FD3D13" w:rsidP="00AB550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40C92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30 </w:t>
            </w:r>
            <w:r w:rsidRPr="00040C92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มิถุนายน</w:t>
            </w:r>
            <w:r w:rsidR="00B7379A" w:rsidRPr="00040C92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 xml:space="preserve"> </w:t>
            </w:r>
            <w:r w:rsidR="00B7379A" w:rsidRPr="00040C92">
              <w:rPr>
                <w:rFonts w:ascii="Angsana New" w:hAnsi="Angsana New" w:cs="Angsana New"/>
                <w:sz w:val="26"/>
                <w:szCs w:val="26"/>
                <w:lang w:val="en-US"/>
              </w:rPr>
              <w:t>2569</w:t>
            </w:r>
          </w:p>
        </w:tc>
        <w:tc>
          <w:tcPr>
            <w:tcW w:w="1328" w:type="dxa"/>
          </w:tcPr>
          <w:p w14:paraId="4DBCE583" w14:textId="4D104F4F" w:rsidR="00F76DE9" w:rsidRPr="00040C92" w:rsidRDefault="00F76DE9" w:rsidP="00AB550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40C92">
              <w:rPr>
                <w:rFonts w:ascii="Angsana New" w:hAnsi="Angsana New" w:cs="Angsana New"/>
                <w:sz w:val="26"/>
                <w:szCs w:val="26"/>
                <w:lang w:val="en-US"/>
              </w:rPr>
              <w:t>31</w:t>
            </w:r>
            <w:r w:rsidRPr="00040C92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 xml:space="preserve"> ธันวาคม</w:t>
            </w:r>
            <w:r w:rsidRPr="00040C92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</w:t>
            </w:r>
            <w:r w:rsidRPr="00040C92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 xml:space="preserve">     </w:t>
            </w:r>
            <w:r w:rsidRPr="00040C92">
              <w:rPr>
                <w:rFonts w:ascii="Angsana New" w:hAnsi="Angsana New" w:cs="Angsana New"/>
                <w:sz w:val="26"/>
                <w:szCs w:val="26"/>
                <w:lang w:val="en-US"/>
              </w:rPr>
              <w:t>256</w:t>
            </w:r>
            <w:r w:rsidR="00B7379A" w:rsidRPr="00040C92">
              <w:rPr>
                <w:rFonts w:ascii="Angsana New" w:hAnsi="Angsana New" w:cs="Angsana New"/>
                <w:sz w:val="26"/>
                <w:szCs w:val="26"/>
                <w:lang w:val="en-US"/>
              </w:rPr>
              <w:t>8</w:t>
            </w:r>
          </w:p>
        </w:tc>
      </w:tr>
      <w:tr w:rsidR="00E57104" w:rsidRPr="00040C92" w14:paraId="2B50B5FA" w14:textId="77777777" w:rsidTr="0067043E">
        <w:tc>
          <w:tcPr>
            <w:tcW w:w="4302" w:type="dxa"/>
          </w:tcPr>
          <w:p w14:paraId="7314A492" w14:textId="77777777" w:rsidR="00F76DE9" w:rsidRPr="00040C92" w:rsidRDefault="00F76DE9" w:rsidP="00AB550A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27" w:type="dxa"/>
          </w:tcPr>
          <w:p w14:paraId="79FA5757" w14:textId="77777777" w:rsidR="00F76DE9" w:rsidRPr="00040C92" w:rsidRDefault="00F76DE9" w:rsidP="00AB550A">
            <w:pPr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28" w:type="dxa"/>
          </w:tcPr>
          <w:p w14:paraId="13F5B0CD" w14:textId="52620FEF" w:rsidR="00F76DE9" w:rsidRPr="00040C92" w:rsidRDefault="00F76DE9" w:rsidP="00AB550A">
            <w:pPr>
              <w:ind w:left="-90" w:right="-150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40C92">
              <w:rPr>
                <w:rFonts w:ascii="Angsana New" w:hAnsi="Angsana New" w:cs="Angsana New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327" w:type="dxa"/>
          </w:tcPr>
          <w:p w14:paraId="538C5641" w14:textId="77777777" w:rsidR="00F76DE9" w:rsidRPr="00040C92" w:rsidRDefault="00F76DE9" w:rsidP="00AB550A">
            <w:pPr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28" w:type="dxa"/>
          </w:tcPr>
          <w:p w14:paraId="49D5D4C7" w14:textId="170A350B" w:rsidR="00F76DE9" w:rsidRPr="00040C92" w:rsidRDefault="00F76DE9" w:rsidP="00AB550A">
            <w:pPr>
              <w:ind w:left="-135" w:right="-105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40C92">
              <w:rPr>
                <w:rFonts w:ascii="Angsana New" w:hAnsi="Angsana New" w:cs="Angsana New"/>
                <w:sz w:val="26"/>
                <w:szCs w:val="26"/>
                <w:cs/>
              </w:rPr>
              <w:t>(ตรวจสอบแล้ว)</w:t>
            </w:r>
          </w:p>
        </w:tc>
      </w:tr>
      <w:tr w:rsidR="00B7379A" w:rsidRPr="00040C92" w14:paraId="5031A1A4" w14:textId="77777777" w:rsidTr="0067043E">
        <w:tc>
          <w:tcPr>
            <w:tcW w:w="4302" w:type="dxa"/>
          </w:tcPr>
          <w:p w14:paraId="1F6AA235" w14:textId="53463D7C" w:rsidR="00B7379A" w:rsidRPr="00040C92" w:rsidRDefault="00B7379A" w:rsidP="00B7379A">
            <w:pPr>
              <w:ind w:left="51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40C92">
              <w:rPr>
                <w:rFonts w:ascii="Angsana New" w:hAnsi="Angsana New" w:cs="Angsana New"/>
                <w:sz w:val="26"/>
                <w:szCs w:val="26"/>
                <w:cs/>
                <w:lang w:eastAsia="ja-JP"/>
              </w:rPr>
              <w:t>ที่ดินและสิ่งปลูกสร้างระหว่างพัฒนา</w:t>
            </w:r>
          </w:p>
        </w:tc>
        <w:tc>
          <w:tcPr>
            <w:tcW w:w="1327" w:type="dxa"/>
          </w:tcPr>
          <w:p w14:paraId="58DD8E04" w14:textId="265C64E1" w:rsidR="00C04302" w:rsidRPr="00040C92" w:rsidRDefault="0042332F" w:rsidP="00C04302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40C92">
              <w:rPr>
                <w:rFonts w:ascii="Angsana New" w:hAnsi="Angsana New" w:cs="Angsana New"/>
                <w:sz w:val="26"/>
                <w:szCs w:val="26"/>
                <w:lang w:val="en-US"/>
              </w:rPr>
              <w:t>761,901</w:t>
            </w:r>
          </w:p>
        </w:tc>
        <w:tc>
          <w:tcPr>
            <w:tcW w:w="1328" w:type="dxa"/>
          </w:tcPr>
          <w:p w14:paraId="469E0339" w14:textId="4A81C97C" w:rsidR="00B7379A" w:rsidRPr="00040C92" w:rsidRDefault="00B7379A" w:rsidP="00B7379A">
            <w:pPr>
              <w:tabs>
                <w:tab w:val="decimal" w:pos="1065"/>
              </w:tabs>
              <w:ind w:lef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40C92">
              <w:rPr>
                <w:rFonts w:ascii="Angsana New" w:hAnsi="Angsana New" w:cs="Angsana New"/>
                <w:sz w:val="26"/>
                <w:szCs w:val="26"/>
                <w:lang w:val="en-US" w:eastAsia="ja-JP" w:bidi="ar-SA"/>
              </w:rPr>
              <w:t>625,568</w:t>
            </w:r>
          </w:p>
        </w:tc>
        <w:tc>
          <w:tcPr>
            <w:tcW w:w="1327" w:type="dxa"/>
          </w:tcPr>
          <w:p w14:paraId="36EE7E65" w14:textId="75C81C88" w:rsidR="00B7379A" w:rsidRPr="00040C92" w:rsidRDefault="007C1F62" w:rsidP="00B7379A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655,568</w:t>
            </w:r>
          </w:p>
        </w:tc>
        <w:tc>
          <w:tcPr>
            <w:tcW w:w="1328" w:type="dxa"/>
          </w:tcPr>
          <w:p w14:paraId="7673B69D" w14:textId="1AC036A1" w:rsidR="00B7379A" w:rsidRPr="00040C92" w:rsidRDefault="00B7379A" w:rsidP="00B7379A">
            <w:pPr>
              <w:tabs>
                <w:tab w:val="decimal" w:pos="1065"/>
              </w:tabs>
              <w:ind w:lef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40C92">
              <w:rPr>
                <w:rFonts w:ascii="Angsana New" w:hAnsi="Angsana New" w:cs="Angsana New"/>
                <w:sz w:val="26"/>
                <w:szCs w:val="26"/>
                <w:lang w:val="en-US" w:eastAsia="ja-JP" w:bidi="ar-SA"/>
              </w:rPr>
              <w:t>482,795</w:t>
            </w:r>
          </w:p>
        </w:tc>
      </w:tr>
      <w:tr w:rsidR="00B7379A" w:rsidRPr="00040C92" w14:paraId="70035825" w14:textId="77777777" w:rsidTr="0067043E">
        <w:tc>
          <w:tcPr>
            <w:tcW w:w="4302" w:type="dxa"/>
          </w:tcPr>
          <w:p w14:paraId="27E6339C" w14:textId="48B190B1" w:rsidR="00B7379A" w:rsidRPr="00040C92" w:rsidRDefault="00B7379A" w:rsidP="00B7379A">
            <w:pPr>
              <w:ind w:left="51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40C92">
              <w:rPr>
                <w:rFonts w:ascii="Angsana New" w:hAnsi="Angsana New" w:cs="Angsana New"/>
                <w:sz w:val="26"/>
                <w:szCs w:val="26"/>
                <w:cs/>
                <w:lang w:eastAsia="ja-JP"/>
              </w:rPr>
              <w:t>ที่ดินและสิ่งปลูกสร้างที่พัฒนาแล้ว</w:t>
            </w:r>
          </w:p>
        </w:tc>
        <w:tc>
          <w:tcPr>
            <w:tcW w:w="1327" w:type="dxa"/>
          </w:tcPr>
          <w:p w14:paraId="4556B05A" w14:textId="46330AF4" w:rsidR="00B7379A" w:rsidRPr="00040C92" w:rsidRDefault="00EF65AC" w:rsidP="00964F9C">
            <w:pPr>
              <w:tabs>
                <w:tab w:val="decimal" w:pos="972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40C92">
              <w:rPr>
                <w:rFonts w:ascii="Angsana New" w:hAnsi="Angsana New" w:cs="Angsana New"/>
                <w:sz w:val="26"/>
                <w:szCs w:val="26"/>
                <w:lang w:val="en-US"/>
              </w:rPr>
              <w:t>143</w:t>
            </w:r>
            <w:r w:rsidR="00021AB5" w:rsidRPr="00040C92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="002A7439" w:rsidRPr="00040C92">
              <w:rPr>
                <w:rFonts w:ascii="Angsana New" w:hAnsi="Angsana New" w:cs="Angsana New"/>
                <w:sz w:val="26"/>
                <w:szCs w:val="26"/>
                <w:lang w:val="en-US"/>
              </w:rPr>
              <w:t>96</w:t>
            </w:r>
            <w:r w:rsidR="005D6782" w:rsidRPr="00040C92">
              <w:rPr>
                <w:rFonts w:ascii="Angsana New" w:hAnsi="Angsana New" w:cs="Angsana New"/>
                <w:sz w:val="26"/>
                <w:szCs w:val="26"/>
                <w:lang w:val="en-US"/>
              </w:rPr>
              <w:t>4</w:t>
            </w:r>
          </w:p>
        </w:tc>
        <w:tc>
          <w:tcPr>
            <w:tcW w:w="1328" w:type="dxa"/>
          </w:tcPr>
          <w:p w14:paraId="29B84DE1" w14:textId="5AFC9148" w:rsidR="00B7379A" w:rsidRPr="00040C92" w:rsidRDefault="00B7379A" w:rsidP="00B7379A">
            <w:pPr>
              <w:tabs>
                <w:tab w:val="decimal" w:pos="1065"/>
              </w:tabs>
              <w:ind w:lef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40C92">
              <w:rPr>
                <w:rFonts w:ascii="Angsana New" w:hAnsi="Angsana New" w:cs="Angsana New"/>
                <w:sz w:val="26"/>
                <w:szCs w:val="26"/>
                <w:lang w:val="en-US" w:eastAsia="ja-JP" w:bidi="ar-SA"/>
              </w:rPr>
              <w:t>117,188</w:t>
            </w:r>
          </w:p>
        </w:tc>
        <w:tc>
          <w:tcPr>
            <w:tcW w:w="1327" w:type="dxa"/>
          </w:tcPr>
          <w:p w14:paraId="1E907AC5" w14:textId="020186A5" w:rsidR="00B7379A" w:rsidRPr="00040C92" w:rsidRDefault="005B5AB0" w:rsidP="00CB47D5">
            <w:pPr>
              <w:tabs>
                <w:tab w:val="decimal" w:pos="972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40C92">
              <w:rPr>
                <w:rFonts w:ascii="Angsana New" w:hAnsi="Angsana New" w:cs="Angsana New"/>
                <w:sz w:val="26"/>
                <w:szCs w:val="26"/>
                <w:lang w:val="en-US"/>
              </w:rPr>
              <w:t>98</w:t>
            </w:r>
            <w:r w:rsidR="006F4BA4" w:rsidRPr="00040C92">
              <w:rPr>
                <w:rFonts w:ascii="Angsana New" w:hAnsi="Angsana New" w:cs="Angsana New"/>
                <w:sz w:val="26"/>
                <w:szCs w:val="26"/>
                <w:lang w:val="en-US"/>
              </w:rPr>
              <w:t>,7</w:t>
            </w:r>
            <w:r w:rsidR="001E1EB1" w:rsidRPr="00040C92">
              <w:rPr>
                <w:rFonts w:ascii="Angsana New" w:hAnsi="Angsana New" w:cs="Angsana New"/>
                <w:sz w:val="26"/>
                <w:szCs w:val="26"/>
                <w:lang w:val="en-US"/>
              </w:rPr>
              <w:t>53</w:t>
            </w:r>
          </w:p>
        </w:tc>
        <w:tc>
          <w:tcPr>
            <w:tcW w:w="1328" w:type="dxa"/>
          </w:tcPr>
          <w:p w14:paraId="27C29CBA" w14:textId="0F6F491C" w:rsidR="00B7379A" w:rsidRPr="00040C92" w:rsidRDefault="00B7379A" w:rsidP="00B7379A">
            <w:pPr>
              <w:tabs>
                <w:tab w:val="decimal" w:pos="1065"/>
              </w:tabs>
              <w:ind w:lef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40C92">
              <w:rPr>
                <w:rFonts w:ascii="Angsana New" w:hAnsi="Angsana New" w:cs="Angsana New"/>
                <w:sz w:val="26"/>
                <w:szCs w:val="26"/>
                <w:lang w:val="en-US" w:eastAsia="ja-JP" w:bidi="ar-SA"/>
              </w:rPr>
              <w:t>74,729</w:t>
            </w:r>
          </w:p>
        </w:tc>
      </w:tr>
      <w:tr w:rsidR="00B7379A" w:rsidRPr="00040C92" w14:paraId="2A39E42D" w14:textId="77777777" w:rsidTr="0067043E">
        <w:tc>
          <w:tcPr>
            <w:tcW w:w="4302" w:type="dxa"/>
          </w:tcPr>
          <w:p w14:paraId="4F88BE6A" w14:textId="6D5CAF99" w:rsidR="00B7379A" w:rsidRPr="00040C92" w:rsidRDefault="00B7379A" w:rsidP="00B7379A">
            <w:pPr>
              <w:ind w:left="51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40C92">
              <w:rPr>
                <w:rFonts w:ascii="Angsana New" w:hAnsi="Angsana New" w:cs="Angsana New"/>
                <w:sz w:val="26"/>
                <w:szCs w:val="26"/>
                <w:cs/>
                <w:lang w:val="en-US" w:eastAsia="ja-JP"/>
              </w:rPr>
              <w:t>อื่น ๆ</w:t>
            </w:r>
          </w:p>
        </w:tc>
        <w:tc>
          <w:tcPr>
            <w:tcW w:w="1327" w:type="dxa"/>
          </w:tcPr>
          <w:p w14:paraId="64739F31" w14:textId="5B4B7091" w:rsidR="00B7379A" w:rsidRPr="00040C92" w:rsidRDefault="007A2B6A" w:rsidP="00B7379A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040C92">
              <w:rPr>
                <w:rFonts w:ascii="Angsana New" w:hAnsi="Angsana New" w:cs="Angsana New"/>
                <w:sz w:val="26"/>
                <w:szCs w:val="26"/>
                <w:lang w:val="en-US"/>
              </w:rPr>
              <w:t>2,938</w:t>
            </w:r>
          </w:p>
        </w:tc>
        <w:tc>
          <w:tcPr>
            <w:tcW w:w="1328" w:type="dxa"/>
          </w:tcPr>
          <w:p w14:paraId="50FC9A6F" w14:textId="2F476297" w:rsidR="00B7379A" w:rsidRPr="00040C92" w:rsidRDefault="00B7379A" w:rsidP="00B7379A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040C92">
              <w:rPr>
                <w:rFonts w:ascii="Angsana New" w:hAnsi="Angsana New" w:cs="Angsana New"/>
                <w:sz w:val="26"/>
                <w:szCs w:val="26"/>
                <w:lang w:val="en-US" w:eastAsia="ja-JP"/>
              </w:rPr>
              <w:t>2,745</w:t>
            </w:r>
          </w:p>
        </w:tc>
        <w:tc>
          <w:tcPr>
            <w:tcW w:w="1327" w:type="dxa"/>
          </w:tcPr>
          <w:p w14:paraId="4FCD8C34" w14:textId="1BD18C6E" w:rsidR="00B7379A" w:rsidRPr="00040C92" w:rsidRDefault="0001248F" w:rsidP="00B7379A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40C92">
              <w:rPr>
                <w:rFonts w:ascii="Angsana New" w:hAnsi="Angsana New" w:cs="Angsana New"/>
                <w:sz w:val="26"/>
                <w:szCs w:val="26"/>
                <w:lang w:val="en-US"/>
              </w:rPr>
              <w:t>2,360</w:t>
            </w:r>
          </w:p>
        </w:tc>
        <w:tc>
          <w:tcPr>
            <w:tcW w:w="1328" w:type="dxa"/>
          </w:tcPr>
          <w:p w14:paraId="610F7CF6" w14:textId="76851041" w:rsidR="00B7379A" w:rsidRPr="00040C92" w:rsidRDefault="00B7379A" w:rsidP="00B7379A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040C92">
              <w:rPr>
                <w:rFonts w:ascii="Angsana New" w:hAnsi="Angsana New" w:cs="Angsana New"/>
                <w:sz w:val="26"/>
                <w:szCs w:val="26"/>
                <w:lang w:val="en-US" w:eastAsia="ja-JP" w:bidi="ar-SA"/>
              </w:rPr>
              <w:t>2,083</w:t>
            </w:r>
          </w:p>
        </w:tc>
      </w:tr>
      <w:tr w:rsidR="00B7379A" w:rsidRPr="00040C92" w14:paraId="6C456C61" w14:textId="77777777" w:rsidTr="0067043E">
        <w:tc>
          <w:tcPr>
            <w:tcW w:w="4302" w:type="dxa"/>
          </w:tcPr>
          <w:p w14:paraId="09F36107" w14:textId="77777777" w:rsidR="00B7379A" w:rsidRPr="00040C92" w:rsidRDefault="00B7379A" w:rsidP="00B7379A">
            <w:pPr>
              <w:ind w:left="510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040C92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327" w:type="dxa"/>
          </w:tcPr>
          <w:p w14:paraId="58DDF261" w14:textId="03EFD899" w:rsidR="00B7379A" w:rsidRPr="00040C92" w:rsidRDefault="00280629" w:rsidP="00B7379A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40C92">
              <w:rPr>
                <w:rFonts w:ascii="Angsana New" w:hAnsi="Angsana New" w:cs="Angsana New"/>
                <w:sz w:val="26"/>
                <w:szCs w:val="26"/>
                <w:lang w:val="en-US"/>
              </w:rPr>
              <w:t>908,803</w:t>
            </w:r>
          </w:p>
        </w:tc>
        <w:tc>
          <w:tcPr>
            <w:tcW w:w="1328" w:type="dxa"/>
          </w:tcPr>
          <w:p w14:paraId="55A84CDA" w14:textId="0BDAD2B7" w:rsidR="00B7379A" w:rsidRPr="00040C92" w:rsidRDefault="00B7379A" w:rsidP="00B7379A">
            <w:pPr>
              <w:tabs>
                <w:tab w:val="decimal" w:pos="1065"/>
              </w:tabs>
              <w:ind w:lef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40C92">
              <w:rPr>
                <w:rFonts w:ascii="Angsana New" w:hAnsi="Angsana New" w:cs="Angsana New"/>
                <w:sz w:val="26"/>
                <w:szCs w:val="26"/>
                <w:lang w:val="en-US" w:eastAsia="ja-JP" w:bidi="ar-SA"/>
              </w:rPr>
              <w:t>745,501</w:t>
            </w:r>
          </w:p>
        </w:tc>
        <w:tc>
          <w:tcPr>
            <w:tcW w:w="1327" w:type="dxa"/>
          </w:tcPr>
          <w:p w14:paraId="34992A54" w14:textId="5ECCF743" w:rsidR="00B7379A" w:rsidRPr="00040C92" w:rsidRDefault="0001248F" w:rsidP="00B7379A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40C92">
              <w:rPr>
                <w:rFonts w:ascii="Angsana New" w:hAnsi="Angsana New" w:cs="Angsana New"/>
                <w:sz w:val="26"/>
                <w:szCs w:val="26"/>
                <w:lang w:val="en-US"/>
              </w:rPr>
              <w:t>756,68</w:t>
            </w:r>
            <w:r w:rsidR="00C04302" w:rsidRPr="00040C92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1328" w:type="dxa"/>
          </w:tcPr>
          <w:p w14:paraId="72F997E7" w14:textId="5D8D0A7D" w:rsidR="00B7379A" w:rsidRPr="00040C92" w:rsidRDefault="00B7379A" w:rsidP="00B7379A">
            <w:pPr>
              <w:tabs>
                <w:tab w:val="decimal" w:pos="1065"/>
              </w:tabs>
              <w:ind w:lef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40C92">
              <w:rPr>
                <w:rFonts w:ascii="Angsana New" w:hAnsi="Angsana New" w:cs="Angsana New"/>
                <w:sz w:val="26"/>
                <w:szCs w:val="26"/>
                <w:lang w:val="en-US" w:eastAsia="ja-JP" w:bidi="ar-SA"/>
              </w:rPr>
              <w:t>559,607</w:t>
            </w:r>
          </w:p>
        </w:tc>
      </w:tr>
      <w:tr w:rsidR="00B7379A" w:rsidRPr="00040C92" w14:paraId="655F8C4A" w14:textId="77777777" w:rsidTr="0067043E">
        <w:tc>
          <w:tcPr>
            <w:tcW w:w="4302" w:type="dxa"/>
          </w:tcPr>
          <w:p w14:paraId="3E5BC1FF" w14:textId="77777777" w:rsidR="00B7379A" w:rsidRPr="00040C92" w:rsidRDefault="00B7379A" w:rsidP="00B7379A">
            <w:pPr>
              <w:ind w:left="51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40C92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หัก: สำรองค่าเผื่อผลขาดทุนจากการลดลง          </w:t>
            </w:r>
          </w:p>
        </w:tc>
        <w:tc>
          <w:tcPr>
            <w:tcW w:w="1327" w:type="dxa"/>
          </w:tcPr>
          <w:p w14:paraId="612E17BF" w14:textId="77777777" w:rsidR="00B7379A" w:rsidRPr="00040C92" w:rsidRDefault="00B7379A" w:rsidP="00B7379A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28" w:type="dxa"/>
          </w:tcPr>
          <w:p w14:paraId="4051D87F" w14:textId="77777777" w:rsidR="00B7379A" w:rsidRPr="00040C92" w:rsidRDefault="00B7379A" w:rsidP="00B7379A">
            <w:pPr>
              <w:tabs>
                <w:tab w:val="decimal" w:pos="1065"/>
              </w:tabs>
              <w:ind w:lef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27" w:type="dxa"/>
          </w:tcPr>
          <w:p w14:paraId="1EEB5F5F" w14:textId="77777777" w:rsidR="00B7379A" w:rsidRPr="00040C92" w:rsidRDefault="00B7379A" w:rsidP="00B7379A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28" w:type="dxa"/>
          </w:tcPr>
          <w:p w14:paraId="46B6942E" w14:textId="77777777" w:rsidR="00B7379A" w:rsidRPr="00040C92" w:rsidRDefault="00B7379A" w:rsidP="00B7379A">
            <w:pPr>
              <w:tabs>
                <w:tab w:val="decimal" w:pos="1065"/>
              </w:tabs>
              <w:ind w:lef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B7379A" w:rsidRPr="00040C92" w14:paraId="5C03EC18" w14:textId="77777777" w:rsidTr="0067043E">
        <w:tc>
          <w:tcPr>
            <w:tcW w:w="4302" w:type="dxa"/>
          </w:tcPr>
          <w:p w14:paraId="1D95DC16" w14:textId="672887A1" w:rsidR="00B7379A" w:rsidRPr="00040C92" w:rsidRDefault="00B7379A" w:rsidP="00B7379A">
            <w:pPr>
              <w:ind w:left="51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40C92">
              <w:rPr>
                <w:rFonts w:ascii="Angsana New" w:hAnsi="Angsana New" w:cs="Angsana New"/>
                <w:sz w:val="26"/>
                <w:szCs w:val="26"/>
                <w:cs/>
              </w:rPr>
              <w:t xml:space="preserve">           ของสินค้าคงเหลือ</w:t>
            </w:r>
          </w:p>
        </w:tc>
        <w:tc>
          <w:tcPr>
            <w:tcW w:w="1327" w:type="dxa"/>
          </w:tcPr>
          <w:p w14:paraId="1928EC5F" w14:textId="55B65F31" w:rsidR="00B7379A" w:rsidRPr="00040C92" w:rsidRDefault="007A2B6A" w:rsidP="00B7379A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40C92">
              <w:rPr>
                <w:rFonts w:ascii="Angsana New" w:hAnsi="Angsana New" w:cs="Angsana New"/>
                <w:sz w:val="26"/>
                <w:szCs w:val="26"/>
                <w:lang w:val="en-US"/>
              </w:rPr>
              <w:t>(683)</w:t>
            </w:r>
          </w:p>
        </w:tc>
        <w:tc>
          <w:tcPr>
            <w:tcW w:w="1328" w:type="dxa"/>
          </w:tcPr>
          <w:p w14:paraId="5200AAB7" w14:textId="3497E3B4" w:rsidR="00B7379A" w:rsidRPr="00040C92" w:rsidRDefault="00B7379A" w:rsidP="00B7379A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40C92">
              <w:rPr>
                <w:rFonts w:ascii="Angsana New" w:hAnsi="Angsana New" w:cs="Angsana New"/>
                <w:sz w:val="26"/>
                <w:szCs w:val="26"/>
                <w:lang w:val="en-US" w:eastAsia="ja-JP" w:bidi="ar-SA"/>
              </w:rPr>
              <w:t>(1,368)</w:t>
            </w:r>
          </w:p>
        </w:tc>
        <w:tc>
          <w:tcPr>
            <w:tcW w:w="1327" w:type="dxa"/>
          </w:tcPr>
          <w:p w14:paraId="7EA1FCC7" w14:textId="32D91BA8" w:rsidR="00B7379A" w:rsidRPr="00040C92" w:rsidRDefault="000B53EA" w:rsidP="00B7379A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040C92">
              <w:rPr>
                <w:rFonts w:ascii="Angsana New" w:hAnsi="Angsana New" w:cs="Angsana New"/>
                <w:sz w:val="26"/>
                <w:szCs w:val="26"/>
                <w:lang w:val="en-US"/>
              </w:rPr>
              <w:t>(444)</w:t>
            </w:r>
          </w:p>
        </w:tc>
        <w:tc>
          <w:tcPr>
            <w:tcW w:w="1328" w:type="dxa"/>
          </w:tcPr>
          <w:p w14:paraId="276B5761" w14:textId="7F0DFA95" w:rsidR="00B7379A" w:rsidRPr="00040C92" w:rsidRDefault="00B7379A" w:rsidP="00B7379A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40C92">
              <w:rPr>
                <w:rFonts w:ascii="Angsana New" w:hAnsi="Angsana New" w:cs="Angsana New"/>
                <w:sz w:val="26"/>
                <w:szCs w:val="26"/>
                <w:lang w:val="en-US" w:eastAsia="ja-JP"/>
              </w:rPr>
              <w:t>(1,141)</w:t>
            </w:r>
          </w:p>
        </w:tc>
      </w:tr>
      <w:tr w:rsidR="00B7379A" w:rsidRPr="00040C92" w14:paraId="7396F320" w14:textId="77777777" w:rsidTr="0067043E">
        <w:tc>
          <w:tcPr>
            <w:tcW w:w="4302" w:type="dxa"/>
          </w:tcPr>
          <w:p w14:paraId="1D8535FA" w14:textId="77777777" w:rsidR="00B7379A" w:rsidRPr="00040C92" w:rsidRDefault="00B7379A" w:rsidP="00B7379A">
            <w:pPr>
              <w:ind w:left="51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40C92">
              <w:rPr>
                <w:rFonts w:ascii="Angsana New" w:hAnsi="Angsana New" w:cs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27" w:type="dxa"/>
          </w:tcPr>
          <w:p w14:paraId="1A7488D2" w14:textId="7A28D7B4" w:rsidR="00B7379A" w:rsidRPr="00040C92" w:rsidRDefault="000B53EA" w:rsidP="00B7379A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040C92">
              <w:rPr>
                <w:rFonts w:ascii="Angsana New" w:hAnsi="Angsana New" w:cs="Angsana New"/>
                <w:sz w:val="26"/>
                <w:szCs w:val="26"/>
                <w:lang w:val="en-US"/>
              </w:rPr>
              <w:t>9</w:t>
            </w:r>
            <w:r w:rsidR="00C97A72" w:rsidRPr="00040C92">
              <w:rPr>
                <w:rFonts w:ascii="Angsana New" w:hAnsi="Angsana New" w:cs="Angsana New"/>
                <w:sz w:val="26"/>
                <w:szCs w:val="26"/>
                <w:lang w:val="en-US"/>
              </w:rPr>
              <w:t>08,</w:t>
            </w:r>
            <w:r w:rsidR="00C04302" w:rsidRPr="00040C92">
              <w:rPr>
                <w:rFonts w:ascii="Angsana New" w:hAnsi="Angsana New" w:cs="Angsana New"/>
                <w:sz w:val="26"/>
                <w:szCs w:val="26"/>
                <w:lang w:val="en-US"/>
              </w:rPr>
              <w:t>120</w:t>
            </w:r>
          </w:p>
        </w:tc>
        <w:tc>
          <w:tcPr>
            <w:tcW w:w="1328" w:type="dxa"/>
          </w:tcPr>
          <w:p w14:paraId="03B1A155" w14:textId="4FC15350" w:rsidR="00B7379A" w:rsidRPr="00040C92" w:rsidRDefault="00B7379A" w:rsidP="00B7379A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8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040C92">
              <w:rPr>
                <w:rFonts w:ascii="Angsana New" w:hAnsi="Angsana New" w:cs="Angsana New"/>
                <w:sz w:val="26"/>
                <w:szCs w:val="26"/>
                <w:lang w:val="en-US" w:eastAsia="ja-JP"/>
              </w:rPr>
              <w:t>744,133</w:t>
            </w:r>
          </w:p>
        </w:tc>
        <w:tc>
          <w:tcPr>
            <w:tcW w:w="1327" w:type="dxa"/>
          </w:tcPr>
          <w:p w14:paraId="5086E077" w14:textId="6267D195" w:rsidR="00B7379A" w:rsidRPr="00040C92" w:rsidRDefault="000B53EA" w:rsidP="00B7379A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040C92">
              <w:rPr>
                <w:rFonts w:ascii="Angsana New" w:hAnsi="Angsana New" w:cs="Angsana New"/>
                <w:sz w:val="26"/>
                <w:szCs w:val="26"/>
                <w:lang w:val="en-US"/>
              </w:rPr>
              <w:t>756,23</w:t>
            </w:r>
            <w:r w:rsidR="00C04302" w:rsidRPr="00040C92">
              <w:rPr>
                <w:rFonts w:ascii="Angsana New" w:hAnsi="Angsana New" w:cs="Angsana New"/>
                <w:sz w:val="26"/>
                <w:szCs w:val="26"/>
                <w:lang w:val="en-US"/>
              </w:rPr>
              <w:t>7</w:t>
            </w:r>
          </w:p>
        </w:tc>
        <w:tc>
          <w:tcPr>
            <w:tcW w:w="1328" w:type="dxa"/>
          </w:tcPr>
          <w:p w14:paraId="615E23F9" w14:textId="5EA68654" w:rsidR="00B7379A" w:rsidRPr="00040C92" w:rsidRDefault="00B7379A" w:rsidP="00B7379A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8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040C92">
              <w:rPr>
                <w:rFonts w:ascii="Angsana New" w:hAnsi="Angsana New" w:cs="Angsana New"/>
                <w:sz w:val="26"/>
                <w:szCs w:val="26"/>
                <w:lang w:val="en-US" w:eastAsia="ja-JP"/>
              </w:rPr>
              <w:t>558,466</w:t>
            </w:r>
          </w:p>
        </w:tc>
      </w:tr>
    </w:tbl>
    <w:bookmarkEnd w:id="0"/>
    <w:p w14:paraId="09656CEC" w14:textId="5D9D3D28" w:rsidR="00FC6A0C" w:rsidRPr="00040C92" w:rsidRDefault="009D7B5D" w:rsidP="00B7379A">
      <w:pPr>
        <w:tabs>
          <w:tab w:val="left" w:pos="1440"/>
        </w:tabs>
        <w:spacing w:before="24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040C92">
        <w:rPr>
          <w:rFonts w:ascii="Angsana New" w:hAnsi="Angsana New" w:cs="Angsana New"/>
          <w:sz w:val="32"/>
          <w:szCs w:val="32"/>
          <w:cs/>
        </w:rPr>
        <w:tab/>
        <w:t xml:space="preserve">ณ วันที่ </w:t>
      </w:r>
      <w:r w:rsidR="00FD3D13" w:rsidRPr="00040C92">
        <w:rPr>
          <w:rFonts w:ascii="Angsana New" w:hAnsi="Angsana New" w:cs="Angsana New"/>
          <w:sz w:val="32"/>
          <w:szCs w:val="32"/>
          <w:lang w:val="en-US"/>
        </w:rPr>
        <w:t xml:space="preserve">30 </w:t>
      </w:r>
      <w:r w:rsidR="00FD3D13" w:rsidRPr="00040C92">
        <w:rPr>
          <w:rFonts w:ascii="Angsana New" w:hAnsi="Angsana New" w:cs="Angsana New"/>
          <w:sz w:val="32"/>
          <w:szCs w:val="32"/>
          <w:cs/>
          <w:lang w:val="en-US"/>
        </w:rPr>
        <w:t>มิถุนายน</w:t>
      </w:r>
      <w:r w:rsidR="00B7379A" w:rsidRPr="00040C92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B7379A" w:rsidRPr="00040C92">
        <w:rPr>
          <w:rFonts w:ascii="Angsana New" w:hAnsi="Angsana New" w:cs="Angsana New"/>
          <w:sz w:val="32"/>
          <w:szCs w:val="32"/>
          <w:lang w:val="en-US"/>
        </w:rPr>
        <w:t>2569</w:t>
      </w:r>
      <w:r w:rsidR="00E252E3" w:rsidRPr="00040C92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FC6A0C" w:rsidRPr="00040C92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E252E3" w:rsidRPr="00040C92">
        <w:rPr>
          <w:rFonts w:ascii="Angsana New" w:hAnsi="Angsana New" w:cs="Angsana New"/>
          <w:sz w:val="32"/>
          <w:szCs w:val="32"/>
          <w:lang w:val="en-US"/>
        </w:rPr>
        <w:t>31</w:t>
      </w:r>
      <w:r w:rsidR="00E252E3" w:rsidRPr="00040C92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D216ED" w:rsidRPr="00040C92">
        <w:rPr>
          <w:rFonts w:ascii="Angsana New" w:hAnsi="Angsana New" w:cs="Angsana New"/>
          <w:sz w:val="32"/>
          <w:szCs w:val="32"/>
          <w:lang w:val="en-US"/>
        </w:rPr>
        <w:t>256</w:t>
      </w:r>
      <w:r w:rsidR="00B7379A" w:rsidRPr="00040C92">
        <w:rPr>
          <w:rFonts w:ascii="Angsana New" w:hAnsi="Angsana New" w:cs="Angsana New"/>
          <w:sz w:val="32"/>
          <w:szCs w:val="32"/>
          <w:lang w:val="en-US"/>
        </w:rPr>
        <w:t>8</w:t>
      </w:r>
      <w:r w:rsidR="00FC6A0C" w:rsidRPr="00040C92">
        <w:rPr>
          <w:rFonts w:ascii="Angsana New" w:hAnsi="Angsana New" w:cs="Angsana New"/>
          <w:sz w:val="32"/>
          <w:szCs w:val="32"/>
          <w:cs/>
        </w:rPr>
        <w:t xml:space="preserve"> </w:t>
      </w:r>
      <w:r w:rsidR="006345DC" w:rsidRPr="00040C92">
        <w:rPr>
          <w:rFonts w:ascii="Angsana New" w:hAnsi="Angsana New" w:cs="Angsana New"/>
          <w:sz w:val="32"/>
          <w:szCs w:val="32"/>
          <w:cs/>
        </w:rPr>
        <w:t>กลุ่ม</w:t>
      </w:r>
      <w:r w:rsidR="00FC6A0C" w:rsidRPr="00040C92">
        <w:rPr>
          <w:rFonts w:ascii="Angsana New" w:hAnsi="Angsana New" w:cs="Angsana New"/>
          <w:sz w:val="32"/>
          <w:szCs w:val="32"/>
          <w:cs/>
        </w:rPr>
        <w:t>บริษัทได้นำที่ดินพร้อมสิ่งปลูกสร้างของโครงการ</w:t>
      </w:r>
      <w:r w:rsidR="00C2771E" w:rsidRPr="00040C92">
        <w:rPr>
          <w:rFonts w:ascii="Angsana New" w:hAnsi="Angsana New" w:cs="Angsana New"/>
          <w:sz w:val="32"/>
          <w:szCs w:val="32"/>
          <w:cs/>
        </w:rPr>
        <w:t>ของกลุ่มบริษัท</w:t>
      </w:r>
      <w:r w:rsidR="00FC6A0C" w:rsidRPr="00040C92">
        <w:rPr>
          <w:rFonts w:ascii="Angsana New" w:hAnsi="Angsana New" w:cs="Angsana New"/>
          <w:sz w:val="32"/>
          <w:szCs w:val="32"/>
          <w:cs/>
        </w:rPr>
        <w:t>ไปจดจำนองเป็นหลักทรัพย์ค้ำประกันวงเงินกู้ยืม</w:t>
      </w:r>
      <w:r w:rsidR="00A7080F" w:rsidRPr="00040C92">
        <w:rPr>
          <w:rFonts w:ascii="Angsana New" w:hAnsi="Angsana New" w:cs="Angsana New"/>
          <w:sz w:val="32"/>
          <w:szCs w:val="32"/>
          <w:cs/>
        </w:rPr>
        <w:t>ระยะสั้นและ</w:t>
      </w:r>
      <w:r w:rsidR="00FC6A0C" w:rsidRPr="00040C92">
        <w:rPr>
          <w:rFonts w:ascii="Angsana New" w:hAnsi="Angsana New" w:cs="Angsana New"/>
          <w:sz w:val="32"/>
          <w:szCs w:val="32"/>
          <w:cs/>
        </w:rPr>
        <w:t>ระยะยาวจากสถาบันการเงินของบริษัทฯ</w:t>
      </w:r>
      <w:r w:rsidR="00A7080F" w:rsidRPr="00040C92">
        <w:rPr>
          <w:rFonts w:ascii="Angsana New" w:hAnsi="Angsana New" w:cs="Angsana New"/>
          <w:sz w:val="32"/>
          <w:szCs w:val="32"/>
          <w:cs/>
        </w:rPr>
        <w:t xml:space="preserve"> </w:t>
      </w:r>
      <w:r w:rsidR="000B2991" w:rsidRPr="00040C92">
        <w:rPr>
          <w:rFonts w:ascii="Angsana New" w:hAnsi="Angsana New" w:cs="Angsana New"/>
          <w:sz w:val="32"/>
          <w:szCs w:val="32"/>
          <w:cs/>
        </w:rPr>
        <w:t>ตามที่กล่าวไว้ในหมายเหตุ</w:t>
      </w:r>
      <w:r w:rsidR="007C5FD6" w:rsidRPr="00040C92">
        <w:rPr>
          <w:rFonts w:ascii="Angsana New" w:hAnsi="Angsana New" w:cs="Angsana New"/>
          <w:sz w:val="32"/>
          <w:szCs w:val="32"/>
          <w:cs/>
        </w:rPr>
        <w:t xml:space="preserve"> </w:t>
      </w:r>
      <w:r w:rsidR="00B7149E" w:rsidRPr="00040C92">
        <w:rPr>
          <w:rFonts w:ascii="Angsana New" w:hAnsi="Angsana New" w:cs="Angsana New"/>
          <w:sz w:val="32"/>
          <w:szCs w:val="32"/>
          <w:lang w:val="en-US"/>
        </w:rPr>
        <w:t>9</w:t>
      </w:r>
      <w:r w:rsidR="000B2991" w:rsidRPr="00040C92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5A526B" w:rsidRPr="00040C92">
        <w:rPr>
          <w:rFonts w:ascii="Angsana New" w:hAnsi="Angsana New" w:cs="Angsana New"/>
          <w:sz w:val="32"/>
          <w:szCs w:val="32"/>
          <w:lang w:val="en-US"/>
        </w:rPr>
        <w:t>11</w:t>
      </w:r>
      <w:r w:rsidR="005A526B" w:rsidRPr="00040C92">
        <w:rPr>
          <w:rFonts w:ascii="Angsana New" w:hAnsi="Angsana New" w:cs="Angsana New"/>
          <w:sz w:val="32"/>
          <w:szCs w:val="32"/>
          <w:cs/>
          <w:lang w:val="en-US"/>
        </w:rPr>
        <w:t xml:space="preserve"> และ</w:t>
      </w:r>
      <w:r w:rsidR="005A526B" w:rsidRPr="00040C92">
        <w:rPr>
          <w:rFonts w:ascii="Angsana New" w:hAnsi="Angsana New" w:cs="Angsana New"/>
          <w:sz w:val="32"/>
          <w:szCs w:val="32"/>
          <w:lang w:val="en-US"/>
        </w:rPr>
        <w:t xml:space="preserve"> 12</w:t>
      </w:r>
      <w:r w:rsidR="001A0F67" w:rsidRPr="00040C92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FC6A0C" w:rsidRPr="00040C92">
        <w:rPr>
          <w:rFonts w:ascii="Angsana New" w:hAnsi="Angsana New" w:cs="Angsana New"/>
          <w:sz w:val="32"/>
          <w:szCs w:val="32"/>
          <w:cs/>
        </w:rPr>
        <w:t>ซึ่งมีมูลค่าสุทธิตามบัญชีดังนี้</w:t>
      </w:r>
    </w:p>
    <w:p w14:paraId="6D43C4B8" w14:textId="17EA805C" w:rsidR="00E93AEA" w:rsidRPr="00040C92" w:rsidRDefault="00E93AEA" w:rsidP="00AB550A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="Angsana New" w:hAnsi="Angsana New" w:cs="Angsana New"/>
          <w:cs/>
        </w:rPr>
      </w:pPr>
      <w:r w:rsidRPr="00040C92">
        <w:rPr>
          <w:rFonts w:ascii="Angsana New" w:hAnsi="Angsana New" w:cs="Angsana New"/>
          <w:cs/>
        </w:rPr>
        <w:t xml:space="preserve">(หน่วย: </w:t>
      </w:r>
      <w:r w:rsidR="00F65752" w:rsidRPr="00040C92">
        <w:rPr>
          <w:rFonts w:ascii="Angsana New" w:hAnsi="Angsana New" w:cs="Angsana New"/>
          <w:cs/>
        </w:rPr>
        <w:t>พัน</w:t>
      </w:r>
      <w:r w:rsidRPr="00040C92">
        <w:rPr>
          <w:rFonts w:ascii="Angsana New" w:hAnsi="Angsana New" w:cs="Angsana New"/>
          <w:cs/>
        </w:rPr>
        <w:t>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E57104" w:rsidRPr="00040C92" w14:paraId="349A403D" w14:textId="77777777" w:rsidTr="00330339">
        <w:tc>
          <w:tcPr>
            <w:tcW w:w="4050" w:type="dxa"/>
          </w:tcPr>
          <w:p w14:paraId="42EF2083" w14:textId="77777777" w:rsidR="00B57423" w:rsidRPr="00040C92" w:rsidRDefault="00B57423" w:rsidP="00115175">
            <w:pPr>
              <w:spacing w:line="360" w:lineRule="exact"/>
              <w:ind w:right="-3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520" w:type="dxa"/>
            <w:gridSpan w:val="2"/>
          </w:tcPr>
          <w:p w14:paraId="1DBAE64A" w14:textId="77777777" w:rsidR="00B57423" w:rsidRPr="00040C92" w:rsidRDefault="00B57423" w:rsidP="00115175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040C9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5D8470A3" w14:textId="77777777" w:rsidR="00B57423" w:rsidRPr="00040C92" w:rsidRDefault="00B57423" w:rsidP="00115175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040C92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E57104" w:rsidRPr="00040C92" w14:paraId="113A0224" w14:textId="77777777" w:rsidTr="00330339">
        <w:tc>
          <w:tcPr>
            <w:tcW w:w="4050" w:type="dxa"/>
          </w:tcPr>
          <w:p w14:paraId="7B40C951" w14:textId="77777777" w:rsidR="00F76DE9" w:rsidRPr="00040C92" w:rsidRDefault="00F76DE9" w:rsidP="00115175">
            <w:pPr>
              <w:spacing w:line="360" w:lineRule="exact"/>
              <w:ind w:right="-3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</w:tcPr>
          <w:p w14:paraId="1A4E9E2A" w14:textId="5B723247" w:rsidR="00F76DE9" w:rsidRPr="00040C92" w:rsidRDefault="00FD3D13" w:rsidP="0011517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040C92">
              <w:rPr>
                <w:rFonts w:ascii="Angsana New" w:hAnsi="Angsana New" w:cs="Angsana New"/>
                <w:lang w:val="en-US"/>
              </w:rPr>
              <w:t xml:space="preserve">30 </w:t>
            </w:r>
            <w:r w:rsidRPr="00040C92">
              <w:rPr>
                <w:rFonts w:ascii="Angsana New" w:hAnsi="Angsana New" w:cs="Angsana New"/>
                <w:cs/>
                <w:lang w:val="en-US"/>
              </w:rPr>
              <w:t>มิถุนายน</w:t>
            </w:r>
            <w:r w:rsidR="00B7379A" w:rsidRPr="00040C92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="00B7379A" w:rsidRPr="00040C92">
              <w:rPr>
                <w:rFonts w:ascii="Angsana New" w:hAnsi="Angsana New" w:cs="Angsana New"/>
                <w:lang w:val="en-US"/>
              </w:rPr>
              <w:t>2569</w:t>
            </w:r>
          </w:p>
        </w:tc>
        <w:tc>
          <w:tcPr>
            <w:tcW w:w="1260" w:type="dxa"/>
          </w:tcPr>
          <w:p w14:paraId="54EE1229" w14:textId="67D39A02" w:rsidR="00F76DE9" w:rsidRPr="00040C92" w:rsidRDefault="00F76DE9" w:rsidP="0011517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040C92">
              <w:rPr>
                <w:rFonts w:ascii="Angsana New" w:hAnsi="Angsana New" w:cs="Angsana New"/>
                <w:lang w:val="en-US"/>
              </w:rPr>
              <w:t>31</w:t>
            </w:r>
            <w:r w:rsidRPr="00040C92">
              <w:rPr>
                <w:rFonts w:ascii="Angsana New" w:hAnsi="Angsana New" w:cs="Angsana New"/>
                <w:cs/>
                <w:lang w:val="en-US"/>
              </w:rPr>
              <w:t xml:space="preserve"> ธันวาคม</w:t>
            </w:r>
            <w:r w:rsidRPr="00040C92">
              <w:rPr>
                <w:rFonts w:ascii="Angsana New" w:hAnsi="Angsana New" w:cs="Angsana New"/>
                <w:lang w:val="en-US"/>
              </w:rPr>
              <w:t xml:space="preserve"> </w:t>
            </w:r>
            <w:r w:rsidRPr="00040C92">
              <w:rPr>
                <w:rFonts w:ascii="Angsana New" w:hAnsi="Angsana New" w:cs="Angsana New"/>
                <w:cs/>
                <w:lang w:val="en-US"/>
              </w:rPr>
              <w:t xml:space="preserve">     </w:t>
            </w:r>
            <w:r w:rsidRPr="00040C92">
              <w:rPr>
                <w:rFonts w:ascii="Angsana New" w:hAnsi="Angsana New" w:cs="Angsana New"/>
                <w:lang w:val="en-US"/>
              </w:rPr>
              <w:t>256</w:t>
            </w:r>
            <w:r w:rsidR="00B7379A" w:rsidRPr="00040C92">
              <w:rPr>
                <w:rFonts w:ascii="Angsana New" w:hAnsi="Angsana New" w:cs="Angsana New"/>
                <w:lang w:val="en-US"/>
              </w:rPr>
              <w:t>8</w:t>
            </w:r>
          </w:p>
        </w:tc>
        <w:tc>
          <w:tcPr>
            <w:tcW w:w="1260" w:type="dxa"/>
          </w:tcPr>
          <w:p w14:paraId="224AE81A" w14:textId="5CFC136A" w:rsidR="00F76DE9" w:rsidRPr="00040C92" w:rsidRDefault="00FD3D13" w:rsidP="0011517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040C92">
              <w:rPr>
                <w:rFonts w:ascii="Angsana New" w:hAnsi="Angsana New" w:cs="Angsana New"/>
                <w:lang w:val="en-US"/>
              </w:rPr>
              <w:t xml:space="preserve">30 </w:t>
            </w:r>
            <w:r w:rsidRPr="00040C92">
              <w:rPr>
                <w:rFonts w:ascii="Angsana New" w:hAnsi="Angsana New" w:cs="Angsana New"/>
                <w:cs/>
                <w:lang w:val="en-US"/>
              </w:rPr>
              <w:t>มิถุนายน</w:t>
            </w:r>
            <w:r w:rsidR="00B7379A" w:rsidRPr="00040C92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="00B7379A" w:rsidRPr="00040C92">
              <w:rPr>
                <w:rFonts w:ascii="Angsana New" w:hAnsi="Angsana New" w:cs="Angsana New"/>
                <w:lang w:val="en-US"/>
              </w:rPr>
              <w:t>2569</w:t>
            </w:r>
          </w:p>
        </w:tc>
        <w:tc>
          <w:tcPr>
            <w:tcW w:w="1260" w:type="dxa"/>
          </w:tcPr>
          <w:p w14:paraId="3FA2895F" w14:textId="09152550" w:rsidR="00F76DE9" w:rsidRPr="00040C92" w:rsidRDefault="00F76DE9" w:rsidP="0011517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040C92">
              <w:rPr>
                <w:rFonts w:ascii="Angsana New" w:hAnsi="Angsana New" w:cs="Angsana New"/>
                <w:lang w:val="en-US"/>
              </w:rPr>
              <w:t>31</w:t>
            </w:r>
            <w:r w:rsidRPr="00040C92">
              <w:rPr>
                <w:rFonts w:ascii="Angsana New" w:hAnsi="Angsana New" w:cs="Angsana New"/>
                <w:cs/>
                <w:lang w:val="en-US"/>
              </w:rPr>
              <w:t xml:space="preserve"> ธันวาคม</w:t>
            </w:r>
            <w:r w:rsidRPr="00040C92">
              <w:rPr>
                <w:rFonts w:ascii="Angsana New" w:hAnsi="Angsana New" w:cs="Angsana New"/>
                <w:lang w:val="en-US"/>
              </w:rPr>
              <w:t xml:space="preserve"> </w:t>
            </w:r>
            <w:r w:rsidRPr="00040C92">
              <w:rPr>
                <w:rFonts w:ascii="Angsana New" w:hAnsi="Angsana New" w:cs="Angsana New"/>
                <w:cs/>
                <w:lang w:val="en-US"/>
              </w:rPr>
              <w:t xml:space="preserve">     </w:t>
            </w:r>
            <w:r w:rsidRPr="00040C92">
              <w:rPr>
                <w:rFonts w:ascii="Angsana New" w:hAnsi="Angsana New" w:cs="Angsana New"/>
                <w:lang w:val="en-US"/>
              </w:rPr>
              <w:t>256</w:t>
            </w:r>
            <w:r w:rsidR="00B7379A" w:rsidRPr="00040C92">
              <w:rPr>
                <w:rFonts w:ascii="Angsana New" w:hAnsi="Angsana New" w:cs="Angsana New"/>
                <w:lang w:val="en-US"/>
              </w:rPr>
              <w:t>8</w:t>
            </w:r>
          </w:p>
        </w:tc>
      </w:tr>
      <w:tr w:rsidR="00B7379A" w:rsidRPr="00040C92" w14:paraId="10C3C3DF" w14:textId="77777777" w:rsidTr="00330339">
        <w:tc>
          <w:tcPr>
            <w:tcW w:w="4050" w:type="dxa"/>
          </w:tcPr>
          <w:p w14:paraId="3DD930F9" w14:textId="77777777" w:rsidR="00B7379A" w:rsidRPr="00040C92" w:rsidRDefault="00B7379A" w:rsidP="00B7379A">
            <w:pPr>
              <w:spacing w:line="360" w:lineRule="exact"/>
              <w:ind w:left="222" w:hanging="222"/>
              <w:rPr>
                <w:rStyle w:val="PageNumber"/>
                <w:rFonts w:ascii="Angsana New" w:hAnsi="Angsana New" w:cs="Angsana New"/>
                <w:lang w:val="en-US"/>
              </w:rPr>
            </w:pPr>
            <w:r w:rsidRPr="00040C92">
              <w:rPr>
                <w:rStyle w:val="PageNumber"/>
                <w:rFonts w:ascii="Angsana New" w:hAnsi="Angsana New" w:cs="Angsana New"/>
                <w:cs/>
                <w:lang w:val="en-US"/>
              </w:rPr>
              <w:t>มูลค่าสุทธิตามบัญชีของที่ดินพร้อม</w:t>
            </w:r>
          </w:p>
          <w:p w14:paraId="13B0FA70" w14:textId="77777777" w:rsidR="00B7379A" w:rsidRPr="00040C92" w:rsidRDefault="00B7379A" w:rsidP="00B7379A">
            <w:pPr>
              <w:spacing w:line="360" w:lineRule="exact"/>
              <w:ind w:left="222" w:hanging="222"/>
              <w:rPr>
                <w:rFonts w:ascii="Angsana New" w:hAnsi="Angsana New" w:cs="Angsana New"/>
                <w:cs/>
              </w:rPr>
            </w:pPr>
            <w:r w:rsidRPr="00040C92">
              <w:rPr>
                <w:rStyle w:val="PageNumber"/>
                <w:rFonts w:ascii="Angsana New" w:hAnsi="Angsana New" w:cs="Angsana New"/>
                <w:cs/>
                <w:lang w:val="en-US"/>
              </w:rPr>
              <w:t xml:space="preserve">   สิ่งปลูกสร้างที่ติดภาระค้ำประกัน</w:t>
            </w:r>
          </w:p>
        </w:tc>
        <w:tc>
          <w:tcPr>
            <w:tcW w:w="1260" w:type="dxa"/>
            <w:vAlign w:val="bottom"/>
          </w:tcPr>
          <w:p w14:paraId="4B4D7232" w14:textId="7D58D0FE" w:rsidR="00B7379A" w:rsidRPr="00040C92" w:rsidRDefault="002D6BFE" w:rsidP="00B7379A">
            <w:pPr>
              <w:tabs>
                <w:tab w:val="decimal" w:pos="972"/>
              </w:tabs>
              <w:spacing w:line="360" w:lineRule="exact"/>
              <w:ind w:left="-18"/>
              <w:jc w:val="right"/>
              <w:rPr>
                <w:rFonts w:ascii="Angsana New" w:hAnsi="Angsana New" w:cs="Angsana New"/>
                <w:lang w:val="en-US"/>
              </w:rPr>
            </w:pPr>
            <w:r w:rsidRPr="00040C92">
              <w:rPr>
                <w:rFonts w:ascii="Angsana New" w:hAnsi="Angsana New" w:cs="Angsana New"/>
                <w:lang w:val="en-US"/>
              </w:rPr>
              <w:t>753,778</w:t>
            </w:r>
          </w:p>
        </w:tc>
        <w:tc>
          <w:tcPr>
            <w:tcW w:w="1260" w:type="dxa"/>
            <w:vAlign w:val="bottom"/>
          </w:tcPr>
          <w:p w14:paraId="6D1DD819" w14:textId="0CF2EB3B" w:rsidR="00B7379A" w:rsidRPr="00040C92" w:rsidRDefault="00B7379A" w:rsidP="00B7379A">
            <w:pPr>
              <w:tabs>
                <w:tab w:val="decimal" w:pos="972"/>
              </w:tabs>
              <w:spacing w:line="360" w:lineRule="exact"/>
              <w:ind w:left="-18"/>
              <w:jc w:val="right"/>
              <w:rPr>
                <w:rFonts w:ascii="Angsana New" w:hAnsi="Angsana New" w:cs="Angsana New"/>
                <w:lang w:val="en-US"/>
              </w:rPr>
            </w:pPr>
            <w:r w:rsidRPr="00040C92">
              <w:rPr>
                <w:rFonts w:ascii="Angsana New" w:hAnsi="Angsana New" w:cs="Angsana New"/>
                <w:lang w:val="en-US" w:eastAsia="ja-JP" w:bidi="ar-SA"/>
              </w:rPr>
              <w:t>546,269</w:t>
            </w:r>
          </w:p>
        </w:tc>
        <w:tc>
          <w:tcPr>
            <w:tcW w:w="1260" w:type="dxa"/>
            <w:vAlign w:val="bottom"/>
          </w:tcPr>
          <w:p w14:paraId="2093CA67" w14:textId="0A6CAE99" w:rsidR="00B7379A" w:rsidRPr="00040C92" w:rsidRDefault="00C50D06" w:rsidP="00B7379A">
            <w:pPr>
              <w:tabs>
                <w:tab w:val="decimal" w:pos="972"/>
              </w:tabs>
              <w:spacing w:line="360" w:lineRule="exact"/>
              <w:ind w:left="-18"/>
              <w:jc w:val="right"/>
              <w:rPr>
                <w:rFonts w:ascii="Angsana New" w:hAnsi="Angsana New" w:cs="Angsana New"/>
                <w:lang w:val="en-US"/>
              </w:rPr>
            </w:pPr>
            <w:r w:rsidRPr="00040C92">
              <w:rPr>
                <w:rFonts w:ascii="Angsana New" w:hAnsi="Angsana New" w:cs="Angsana New"/>
                <w:lang w:val="en-US"/>
              </w:rPr>
              <w:t>708,164</w:t>
            </w:r>
          </w:p>
        </w:tc>
        <w:tc>
          <w:tcPr>
            <w:tcW w:w="1260" w:type="dxa"/>
            <w:vAlign w:val="bottom"/>
          </w:tcPr>
          <w:p w14:paraId="24BF7875" w14:textId="3211FC16" w:rsidR="00B7379A" w:rsidRPr="00040C92" w:rsidRDefault="00B7379A" w:rsidP="00B7379A">
            <w:pPr>
              <w:tabs>
                <w:tab w:val="decimal" w:pos="972"/>
              </w:tabs>
              <w:spacing w:line="360" w:lineRule="exact"/>
              <w:ind w:left="-18"/>
              <w:jc w:val="right"/>
              <w:rPr>
                <w:rFonts w:ascii="Angsana New" w:hAnsi="Angsana New" w:cs="Angsana New"/>
                <w:lang w:val="en-US"/>
              </w:rPr>
            </w:pPr>
            <w:r w:rsidRPr="00040C92">
              <w:rPr>
                <w:rFonts w:ascii="Angsana New" w:hAnsi="Angsana New" w:cs="Angsana New"/>
                <w:lang w:val="en-US" w:eastAsia="ja-JP"/>
              </w:rPr>
              <w:t>469,879</w:t>
            </w:r>
          </w:p>
        </w:tc>
      </w:tr>
    </w:tbl>
    <w:p w14:paraId="5994E6B7" w14:textId="74BCF5CE" w:rsidR="00E90D79" w:rsidRPr="00040C92" w:rsidRDefault="00192395" w:rsidP="00115175">
      <w:pPr>
        <w:tabs>
          <w:tab w:val="left" w:pos="540"/>
          <w:tab w:val="left" w:pos="5940"/>
          <w:tab w:val="right" w:pos="6840"/>
          <w:tab w:val="right" w:pos="7920"/>
        </w:tabs>
        <w:spacing w:before="120" w:after="120"/>
        <w:jc w:val="both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040C92">
        <w:rPr>
          <w:rFonts w:ascii="Angsana New" w:hAnsi="Angsana New" w:cs="Angsana New"/>
          <w:b/>
          <w:bCs/>
          <w:sz w:val="32"/>
          <w:szCs w:val="32"/>
          <w:lang w:val="en-US"/>
        </w:rPr>
        <w:t>5</w:t>
      </w:r>
      <w:r w:rsidR="00E90D79" w:rsidRPr="00040C92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.</w:t>
      </w:r>
      <w:r w:rsidR="00E90D79" w:rsidRPr="00040C92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ab/>
        <w:t>เงินลงทุนในบริษัทย่อย</w:t>
      </w:r>
    </w:p>
    <w:p w14:paraId="27D411CA" w14:textId="018C9D33" w:rsidR="00E90D79" w:rsidRPr="00040C92" w:rsidRDefault="00CF14F9" w:rsidP="003E6658">
      <w:pPr>
        <w:tabs>
          <w:tab w:val="left" w:pos="540"/>
          <w:tab w:val="left" w:pos="5940"/>
          <w:tab w:val="right" w:pos="6840"/>
          <w:tab w:val="right" w:pos="792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040C92">
        <w:rPr>
          <w:rFonts w:ascii="Angsana New" w:hAnsi="Angsana New" w:cs="Angsana New"/>
          <w:sz w:val="32"/>
          <w:szCs w:val="32"/>
          <w:lang w:val="en-US"/>
        </w:rPr>
        <w:tab/>
      </w:r>
      <w:r w:rsidR="00E90D79" w:rsidRPr="00040C92">
        <w:rPr>
          <w:rFonts w:ascii="Angsana New" w:hAnsi="Angsana New" w:cs="Angsana New"/>
          <w:sz w:val="32"/>
          <w:szCs w:val="32"/>
          <w:cs/>
          <w:lang w:val="en-US"/>
        </w:rPr>
        <w:t>รายละเอียดเงินลงทุนในบริษัทย่อยตามที่แสดงในงบการเงินเฉพาะกิจการ</w:t>
      </w:r>
      <w:r w:rsidR="00AC4190" w:rsidRPr="00040C92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E90D79" w:rsidRPr="00040C92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FD3D13" w:rsidRPr="00040C92">
        <w:rPr>
          <w:rFonts w:ascii="Angsana New" w:hAnsi="Angsana New" w:cs="Angsana New"/>
          <w:sz w:val="32"/>
          <w:szCs w:val="32"/>
          <w:lang w:val="en-US"/>
        </w:rPr>
        <w:t xml:space="preserve">30 </w:t>
      </w:r>
      <w:r w:rsidR="00FD3D13" w:rsidRPr="00040C92">
        <w:rPr>
          <w:rFonts w:ascii="Angsana New" w:hAnsi="Angsana New" w:cs="Angsana New"/>
          <w:sz w:val="32"/>
          <w:szCs w:val="32"/>
          <w:cs/>
          <w:lang w:val="en-US"/>
        </w:rPr>
        <w:t>มิถุนายน</w:t>
      </w:r>
      <w:r w:rsidR="00B7379A" w:rsidRPr="00040C92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B7379A" w:rsidRPr="00040C92">
        <w:rPr>
          <w:rFonts w:ascii="Angsana New" w:hAnsi="Angsana New" w:cs="Angsana New"/>
          <w:sz w:val="32"/>
          <w:szCs w:val="32"/>
          <w:lang w:val="en-US"/>
        </w:rPr>
        <w:t>2569</w:t>
      </w:r>
      <w:r w:rsidR="00E90D79" w:rsidRPr="00040C92">
        <w:rPr>
          <w:rFonts w:ascii="Angsana New" w:hAnsi="Angsana New" w:cs="Angsana New"/>
          <w:sz w:val="32"/>
          <w:szCs w:val="32"/>
          <w:cs/>
          <w:lang w:val="en-US"/>
        </w:rPr>
        <w:t xml:space="preserve"> และ</w:t>
      </w:r>
      <w:r w:rsidR="00A14B6E" w:rsidRPr="00040C92">
        <w:rPr>
          <w:rFonts w:ascii="Angsana New" w:hAnsi="Angsana New" w:cs="Angsana New"/>
          <w:sz w:val="32"/>
          <w:szCs w:val="32"/>
          <w:cs/>
          <w:lang w:val="en-US"/>
        </w:rPr>
        <w:t xml:space="preserve">       </w:t>
      </w:r>
      <w:r w:rsidR="00E90D79" w:rsidRPr="00040C92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E90D79" w:rsidRPr="00040C92">
        <w:rPr>
          <w:rFonts w:ascii="Angsana New" w:hAnsi="Angsana New" w:cs="Angsana New"/>
          <w:sz w:val="32"/>
          <w:szCs w:val="32"/>
          <w:lang w:val="en-US"/>
        </w:rPr>
        <w:t>31</w:t>
      </w:r>
      <w:r w:rsidR="00E90D79" w:rsidRPr="00040C92">
        <w:rPr>
          <w:rFonts w:ascii="Angsana New" w:hAnsi="Angsana New" w:cs="Angsana New"/>
          <w:sz w:val="32"/>
          <w:szCs w:val="32"/>
          <w:cs/>
          <w:lang w:val="en-US"/>
        </w:rPr>
        <w:t xml:space="preserve"> ธันวาคม </w:t>
      </w:r>
      <w:r w:rsidR="00E90D79" w:rsidRPr="00040C92">
        <w:rPr>
          <w:rFonts w:ascii="Angsana New" w:hAnsi="Angsana New" w:cs="Angsana New"/>
          <w:sz w:val="32"/>
          <w:szCs w:val="32"/>
          <w:lang w:val="en-US"/>
        </w:rPr>
        <w:t>256</w:t>
      </w:r>
      <w:r w:rsidR="0033353C" w:rsidRPr="00040C92">
        <w:rPr>
          <w:rFonts w:ascii="Angsana New" w:hAnsi="Angsana New" w:cs="Angsana New"/>
          <w:sz w:val="32"/>
          <w:szCs w:val="32"/>
          <w:lang w:val="en-US"/>
        </w:rPr>
        <w:t>8</w:t>
      </w:r>
      <w:r w:rsidR="00E90D79" w:rsidRPr="00040C92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E90D79" w:rsidRPr="00040C92">
        <w:rPr>
          <w:rFonts w:ascii="Angsana New" w:hAnsi="Angsana New" w:cs="Angsana New"/>
          <w:sz w:val="32"/>
          <w:szCs w:val="32"/>
          <w:cs/>
        </w:rPr>
        <w:t>มีรายละเอียดดังต่อไปนี้</w:t>
      </w:r>
    </w:p>
    <w:tbl>
      <w:tblPr>
        <w:tblW w:w="979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592"/>
        <w:gridCol w:w="1185"/>
        <w:gridCol w:w="1185"/>
        <w:gridCol w:w="1185"/>
        <w:gridCol w:w="1185"/>
        <w:gridCol w:w="1110"/>
        <w:gridCol w:w="75"/>
        <w:gridCol w:w="1185"/>
        <w:gridCol w:w="90"/>
      </w:tblGrid>
      <w:tr w:rsidR="00E57104" w:rsidRPr="00040C92" w14:paraId="5AE3C312" w14:textId="77777777" w:rsidTr="0067043E">
        <w:trPr>
          <w:gridAfter w:val="1"/>
          <w:wAfter w:w="90" w:type="dxa"/>
          <w:trHeight w:val="70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6782C2" w14:textId="77777777" w:rsidR="000A642F" w:rsidRPr="00040C92" w:rsidRDefault="000A642F" w:rsidP="000A642F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1002CC" w14:textId="77777777" w:rsidR="000A642F" w:rsidRPr="00040C92" w:rsidRDefault="000A642F" w:rsidP="000A642F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484067" w14:textId="77777777" w:rsidR="000A642F" w:rsidRPr="00040C92" w:rsidRDefault="000A642F" w:rsidP="000A642F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DB5F4C" w14:textId="7A040A83" w:rsidR="000A642F" w:rsidRPr="00040C92" w:rsidRDefault="000A642F" w:rsidP="000A642F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40C92">
              <w:rPr>
                <w:rFonts w:ascii="Angsana New" w:hAnsi="Angsana New" w:cs="Angsana New"/>
                <w:sz w:val="24"/>
                <w:szCs w:val="24"/>
                <w:cs/>
              </w:rPr>
              <w:t>(หน่วย</w:t>
            </w:r>
            <w:r w:rsidRPr="00040C92">
              <w:rPr>
                <w:rFonts w:ascii="Angsana New" w:hAnsi="Angsana New" w:cs="Angsana New"/>
                <w:sz w:val="24"/>
                <w:szCs w:val="24"/>
                <w:lang w:val="en-US"/>
              </w:rPr>
              <w:t>:</w:t>
            </w:r>
            <w:r w:rsidRPr="00040C92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พันบาท)</w:t>
            </w:r>
          </w:p>
        </w:tc>
      </w:tr>
      <w:tr w:rsidR="00E57104" w:rsidRPr="00040C92" w14:paraId="2712A9EA" w14:textId="77777777" w:rsidTr="0067043E">
        <w:trPr>
          <w:gridAfter w:val="1"/>
          <w:wAfter w:w="90" w:type="dxa"/>
          <w:trHeight w:val="70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B518D0" w14:textId="77777777" w:rsidR="00251382" w:rsidRPr="00040C92" w:rsidRDefault="00251382" w:rsidP="00030FF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bookmarkStart w:id="1" w:name="_Hlk166071056"/>
            <w:r w:rsidRPr="00040C92">
              <w:rPr>
                <w:rFonts w:ascii="Angsana New" w:hAnsi="Angsana New" w:cs="Angsana New"/>
                <w:sz w:val="24"/>
                <w:szCs w:val="24"/>
                <w:cs/>
              </w:rPr>
              <w:t>บริษัท</w:t>
            </w:r>
          </w:p>
        </w:tc>
        <w:tc>
          <w:tcPr>
            <w:tcW w:w="23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5D05C" w14:textId="77777777" w:rsidR="00251382" w:rsidRPr="00040C92" w:rsidRDefault="00251382" w:rsidP="00030FF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40C92">
              <w:rPr>
                <w:rFonts w:ascii="Angsana New" w:hAnsi="Angsana New" w:cs="Angsana New"/>
                <w:sz w:val="24"/>
                <w:szCs w:val="24"/>
                <w:cs/>
              </w:rPr>
              <w:t>ทุนเรียกชำระแล้ว</w:t>
            </w:r>
          </w:p>
        </w:tc>
        <w:tc>
          <w:tcPr>
            <w:tcW w:w="23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97295F" w14:textId="77777777" w:rsidR="00251382" w:rsidRPr="00040C92" w:rsidRDefault="00251382" w:rsidP="00030FF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40C92">
              <w:rPr>
                <w:rFonts w:ascii="Angsana New" w:hAnsi="Angsana New" w:cs="Angsana New"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23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1AF415" w14:textId="77777777" w:rsidR="00251382" w:rsidRPr="00040C92" w:rsidRDefault="00251382" w:rsidP="00030FF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40C92">
              <w:rPr>
                <w:rFonts w:ascii="Angsana New" w:hAnsi="Angsana New" w:cs="Angsana New"/>
                <w:sz w:val="24"/>
                <w:szCs w:val="24"/>
                <w:cs/>
              </w:rPr>
              <w:t>ราคาทุน</w:t>
            </w:r>
          </w:p>
        </w:tc>
      </w:tr>
      <w:tr w:rsidR="00B7379A" w:rsidRPr="00040C92" w14:paraId="469E0582" w14:textId="77777777" w:rsidTr="0067043E">
        <w:trPr>
          <w:gridAfter w:val="1"/>
          <w:wAfter w:w="90" w:type="dxa"/>
          <w:trHeight w:val="291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120D3926" w14:textId="77777777" w:rsidR="00B7379A" w:rsidRPr="00040C92" w:rsidRDefault="00B7379A" w:rsidP="00B7379A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205610B1" w14:textId="1DDA572E" w:rsidR="00B7379A" w:rsidRPr="00040C92" w:rsidRDefault="00FD3D13" w:rsidP="00B7379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40C92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30 </w:t>
            </w:r>
            <w:r w:rsidRPr="00040C92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มิถุนายน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20CB1E62" w14:textId="77777777" w:rsidR="00B7379A" w:rsidRPr="00040C92" w:rsidRDefault="00B7379A" w:rsidP="00B7379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40C92">
              <w:rPr>
                <w:rFonts w:ascii="Angsana New" w:hAnsi="Angsana New" w:cs="Angsana New"/>
                <w:sz w:val="24"/>
                <w:szCs w:val="24"/>
                <w:lang w:val="en-US"/>
              </w:rPr>
              <w:t>31</w:t>
            </w:r>
            <w:r w:rsidRPr="00040C92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2B596567" w14:textId="69246F3C" w:rsidR="00B7379A" w:rsidRPr="00040C92" w:rsidRDefault="00FD3D13" w:rsidP="00B7379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40C92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30 </w:t>
            </w:r>
            <w:r w:rsidRPr="00040C92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มิถุนายน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1F93E50E" w14:textId="7AC1A9F1" w:rsidR="00B7379A" w:rsidRPr="00040C92" w:rsidRDefault="00B7379A" w:rsidP="00B7379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40C92">
              <w:rPr>
                <w:rFonts w:ascii="Angsana New" w:hAnsi="Angsana New" w:cs="Angsana New"/>
                <w:sz w:val="24"/>
                <w:szCs w:val="24"/>
                <w:lang w:val="en-US"/>
              </w:rPr>
              <w:t>31</w:t>
            </w:r>
            <w:r w:rsidRPr="00040C92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C70C40" w14:textId="799726D1" w:rsidR="00B7379A" w:rsidRPr="00040C92" w:rsidRDefault="00FD3D13" w:rsidP="00B7379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40C92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30 </w:t>
            </w:r>
            <w:r w:rsidRPr="00040C92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มิถุนายน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7A2DB5A2" w14:textId="7B4B6FD9" w:rsidR="00B7379A" w:rsidRPr="00040C92" w:rsidRDefault="00B7379A" w:rsidP="00B7379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40C92">
              <w:rPr>
                <w:rFonts w:ascii="Angsana New" w:hAnsi="Angsana New" w:cs="Angsana New"/>
                <w:sz w:val="24"/>
                <w:szCs w:val="24"/>
                <w:lang w:val="en-US"/>
              </w:rPr>
              <w:t>31</w:t>
            </w:r>
            <w:r w:rsidRPr="00040C92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</w:tr>
      <w:tr w:rsidR="00B7379A" w:rsidRPr="00040C92" w14:paraId="42696D6E" w14:textId="77777777" w:rsidTr="0067043E">
        <w:trPr>
          <w:gridAfter w:val="1"/>
          <w:wAfter w:w="90" w:type="dxa"/>
          <w:trHeight w:val="309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3746173B" w14:textId="77777777" w:rsidR="00B7379A" w:rsidRPr="00040C92" w:rsidRDefault="00B7379A" w:rsidP="00B7379A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16F60575" w14:textId="0057373C" w:rsidR="00B7379A" w:rsidRPr="00040C92" w:rsidRDefault="00B7379A" w:rsidP="00B7379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40C92">
              <w:rPr>
                <w:rFonts w:ascii="Angsana New" w:hAnsi="Angsana New" w:cs="Angsana New"/>
                <w:sz w:val="24"/>
                <w:szCs w:val="24"/>
                <w:lang w:val="en-US"/>
              </w:rPr>
              <w:t>2569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773C16DE" w14:textId="21A65703" w:rsidR="00B7379A" w:rsidRPr="00040C92" w:rsidRDefault="00B7379A" w:rsidP="00B7379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40C92">
              <w:rPr>
                <w:rFonts w:ascii="Angsana New" w:hAnsi="Angsana New" w:cs="Angsana New"/>
                <w:sz w:val="24"/>
                <w:szCs w:val="24"/>
                <w:lang w:val="en-US"/>
              </w:rPr>
              <w:t>2568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574639C9" w14:textId="3550A3D5" w:rsidR="00B7379A" w:rsidRPr="00040C92" w:rsidRDefault="00B7379A" w:rsidP="00B7379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40C92">
              <w:rPr>
                <w:rFonts w:ascii="Angsana New" w:hAnsi="Angsana New" w:cs="Angsana New"/>
                <w:sz w:val="24"/>
                <w:szCs w:val="24"/>
                <w:lang w:val="en-US"/>
              </w:rPr>
              <w:t>2569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3C23A6AA" w14:textId="1F7D5631" w:rsidR="00B7379A" w:rsidRPr="00040C92" w:rsidRDefault="00B7379A" w:rsidP="00B7379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40C92">
              <w:rPr>
                <w:rFonts w:ascii="Angsana New" w:hAnsi="Angsana New" w:cs="Angsana New"/>
                <w:sz w:val="24"/>
                <w:szCs w:val="24"/>
                <w:lang w:val="en-US"/>
              </w:rPr>
              <w:t>2568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BDAF02" w14:textId="08F64BE3" w:rsidR="00B7379A" w:rsidRPr="00040C92" w:rsidRDefault="00B7379A" w:rsidP="00B7379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40C92">
              <w:rPr>
                <w:rFonts w:ascii="Angsana New" w:hAnsi="Angsana New" w:cs="Angsana New"/>
                <w:sz w:val="24"/>
                <w:szCs w:val="24"/>
                <w:lang w:val="en-US"/>
              </w:rPr>
              <w:t>2569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0DEFC51C" w14:textId="3EBCE598" w:rsidR="00B7379A" w:rsidRPr="00040C92" w:rsidRDefault="00B7379A" w:rsidP="00B7379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40C92">
              <w:rPr>
                <w:rFonts w:ascii="Angsana New" w:hAnsi="Angsana New" w:cs="Angsana New"/>
                <w:sz w:val="24"/>
                <w:szCs w:val="24"/>
                <w:lang w:val="en-US"/>
              </w:rPr>
              <w:t>2568</w:t>
            </w:r>
          </w:p>
        </w:tc>
      </w:tr>
      <w:tr w:rsidR="00E57104" w:rsidRPr="00040C92" w14:paraId="538E09B0" w14:textId="77777777" w:rsidTr="0067043E">
        <w:trPr>
          <w:trHeight w:val="291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6197FFE2" w14:textId="77777777" w:rsidR="00251382" w:rsidRPr="00040C92" w:rsidRDefault="00251382" w:rsidP="00030FF7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1F4062A9" w14:textId="77777777" w:rsidR="00251382" w:rsidRPr="00040C92" w:rsidRDefault="00251382" w:rsidP="00030FF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0415B3E8" w14:textId="77777777" w:rsidR="00251382" w:rsidRPr="00040C92" w:rsidRDefault="00251382" w:rsidP="00030FF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4FA37BD6" w14:textId="77777777" w:rsidR="00251382" w:rsidRPr="00040C92" w:rsidRDefault="00251382" w:rsidP="00030FF7">
            <w:pPr>
              <w:tabs>
                <w:tab w:val="right" w:pos="7200"/>
                <w:tab w:val="right" w:pos="8540"/>
              </w:tabs>
              <w:ind w:left="-75" w:right="-100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040C92">
              <w:rPr>
                <w:rFonts w:ascii="Angsana New" w:hAnsi="Angsana New" w:cs="Angsana New"/>
                <w:sz w:val="24"/>
                <w:szCs w:val="24"/>
                <w:cs/>
              </w:rPr>
              <w:t>(ร้อยละ)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4DD28F31" w14:textId="77777777" w:rsidR="00251382" w:rsidRPr="00040C92" w:rsidRDefault="00251382" w:rsidP="00030FF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040C92">
              <w:rPr>
                <w:rFonts w:ascii="Angsana New" w:hAnsi="Angsana New" w:cs="Angsana New"/>
                <w:sz w:val="24"/>
                <w:szCs w:val="24"/>
                <w:cs/>
              </w:rPr>
              <w:t>(ร้อยละ)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21CC2B76" w14:textId="77777777" w:rsidR="00251382" w:rsidRPr="00040C92" w:rsidRDefault="00251382" w:rsidP="00030FF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AC0D7C" w14:textId="5B49BC20" w:rsidR="00251382" w:rsidRPr="00040C92" w:rsidRDefault="00E30AF7" w:rsidP="004F537F">
            <w:pPr>
              <w:tabs>
                <w:tab w:val="right" w:pos="7200"/>
                <w:tab w:val="right" w:pos="8540"/>
              </w:tabs>
              <w:ind w:left="-90" w:right="-10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40C92">
              <w:rPr>
                <w:rFonts w:ascii="Angsana New" w:hAnsi="Angsana New" w:cs="Angsana New"/>
                <w:sz w:val="24"/>
                <w:szCs w:val="24"/>
                <w:cs/>
              </w:rPr>
              <w:t>(ตรวจสอบแล้ว)</w:t>
            </w:r>
          </w:p>
        </w:tc>
      </w:tr>
      <w:tr w:rsidR="00A846BC" w:rsidRPr="00040C92" w14:paraId="044D8F4D" w14:textId="77777777" w:rsidTr="0067043E">
        <w:trPr>
          <w:gridAfter w:val="1"/>
          <w:wAfter w:w="90" w:type="dxa"/>
          <w:trHeight w:val="282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B44BB1" w14:textId="3765ACCD" w:rsidR="00A846BC" w:rsidRPr="00040C92" w:rsidRDefault="00A846BC" w:rsidP="00A846BC">
            <w:pPr>
              <w:ind w:left="162" w:hanging="162"/>
              <w:rPr>
                <w:rFonts w:ascii="Angsana New" w:hAnsi="Angsana New" w:cs="Angsana New"/>
                <w:sz w:val="24"/>
                <w:szCs w:val="24"/>
              </w:rPr>
            </w:pPr>
            <w:r w:rsidRPr="00040C9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บริษัท ธนาสิริ พร๊อพเพอร์ตี้</w:t>
            </w:r>
            <w:r w:rsidRPr="00040C92">
              <w:rPr>
                <w:rFonts w:ascii="Angsana New" w:hAnsi="Angsana New" w:cs="Angsana New"/>
                <w:spacing w:val="-6"/>
                <w:sz w:val="24"/>
                <w:szCs w:val="24"/>
                <w:lang w:val="en-US"/>
              </w:rPr>
              <w:t xml:space="preserve">                </w:t>
            </w:r>
            <w:r w:rsidR="0033353C" w:rsidRPr="00040C92">
              <w:rPr>
                <w:rFonts w:ascii="Angsana New" w:hAnsi="Angsana New" w:cs="Angsana New"/>
                <w:spacing w:val="-6"/>
                <w:sz w:val="24"/>
                <w:szCs w:val="24"/>
                <w:lang w:val="en-US"/>
              </w:rPr>
              <w:t xml:space="preserve"> </w:t>
            </w:r>
            <w:r w:rsidRPr="00040C9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 xml:space="preserve"> ดีเวลลอปเม้นท์ จำกัด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C8AE59" w14:textId="2149CFB6" w:rsidR="00A846BC" w:rsidRPr="00040C92" w:rsidRDefault="0048369B" w:rsidP="00A846BC">
            <w:pPr>
              <w:tabs>
                <w:tab w:val="decimal" w:pos="743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40C92">
              <w:rPr>
                <w:rFonts w:ascii="Angsana New" w:hAnsi="Angsana New" w:cs="Angsana New"/>
                <w:sz w:val="24"/>
                <w:szCs w:val="24"/>
                <w:lang w:val="en-US"/>
              </w:rPr>
              <w:t>100,000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D57FA6" w14:textId="0520CEBC" w:rsidR="00A846BC" w:rsidRPr="00040C92" w:rsidRDefault="00A846BC" w:rsidP="00A846BC">
            <w:pPr>
              <w:tabs>
                <w:tab w:val="decimal" w:pos="743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40C92">
              <w:rPr>
                <w:rFonts w:ascii="Angsana New" w:hAnsi="Angsana New" w:cs="Angsana New"/>
                <w:sz w:val="24"/>
                <w:szCs w:val="24"/>
                <w:lang w:val="en-US"/>
              </w:rPr>
              <w:t>100,000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8ECBC3" w14:textId="5EE9DF0D" w:rsidR="00A846BC" w:rsidRPr="00040C92" w:rsidRDefault="0048369B" w:rsidP="00A846BC">
            <w:pPr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40C92">
              <w:rPr>
                <w:rFonts w:ascii="Angsana New" w:hAnsi="Angsana New" w:cs="Angsana New"/>
                <w:sz w:val="24"/>
                <w:szCs w:val="24"/>
                <w:lang w:val="en-US"/>
              </w:rPr>
              <w:t>99.80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2BC41E" w14:textId="07BF032C" w:rsidR="00A846BC" w:rsidRPr="00040C92" w:rsidRDefault="00A846BC" w:rsidP="00A846BC">
            <w:pPr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40C92">
              <w:rPr>
                <w:rFonts w:ascii="Angsana New" w:hAnsi="Angsana New" w:cs="Angsana New"/>
                <w:sz w:val="24"/>
                <w:szCs w:val="24"/>
                <w:lang w:val="en-US"/>
              </w:rPr>
              <w:t>99.80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0F894B" w14:textId="73ACC644" w:rsidR="00A846BC" w:rsidRPr="00040C92" w:rsidRDefault="00204D64" w:rsidP="00A846BC">
            <w:pPr>
              <w:tabs>
                <w:tab w:val="decimal" w:pos="795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40C92">
              <w:rPr>
                <w:rFonts w:ascii="Angsana New" w:hAnsi="Angsana New" w:cs="Angsana New"/>
                <w:sz w:val="24"/>
                <w:szCs w:val="24"/>
                <w:lang w:val="en-US"/>
              </w:rPr>
              <w:t>90,</w:t>
            </w:r>
            <w:r w:rsidR="00A2750B" w:rsidRPr="00040C92">
              <w:rPr>
                <w:rFonts w:ascii="Angsana New" w:hAnsi="Angsana New" w:cs="Angsana New"/>
                <w:sz w:val="24"/>
                <w:szCs w:val="24"/>
                <w:lang w:val="en-US"/>
              </w:rPr>
              <w:t>361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12C647" w14:textId="221A5F1D" w:rsidR="00A846BC" w:rsidRPr="00040C92" w:rsidRDefault="00A846BC" w:rsidP="00A846BC">
            <w:pPr>
              <w:tabs>
                <w:tab w:val="decimal" w:pos="79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40C92">
              <w:rPr>
                <w:rFonts w:ascii="Angsana New" w:hAnsi="Angsana New" w:cs="Angsana New"/>
                <w:sz w:val="24"/>
                <w:szCs w:val="24"/>
                <w:lang w:val="en-US"/>
              </w:rPr>
              <w:t>90,361</w:t>
            </w:r>
          </w:p>
        </w:tc>
      </w:tr>
      <w:tr w:rsidR="00A846BC" w:rsidRPr="00040C92" w14:paraId="16A91A00" w14:textId="77777777" w:rsidTr="0067043E">
        <w:trPr>
          <w:gridAfter w:val="1"/>
          <w:wAfter w:w="90" w:type="dxa"/>
          <w:trHeight w:val="282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7F3A0A" w14:textId="61EA9388" w:rsidR="00A846BC" w:rsidRPr="00040C92" w:rsidRDefault="00A846BC" w:rsidP="00A846BC">
            <w:pPr>
              <w:ind w:left="162" w:right="-108" w:hanging="162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40C9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บริษัท พิมานสิริ จำกัด</w:t>
            </w:r>
            <w:r w:rsidRPr="00040C92">
              <w:rPr>
                <w:rFonts w:ascii="Angsana New" w:hAnsi="Angsana New" w:cs="Angsana New"/>
                <w:sz w:val="24"/>
                <w:szCs w:val="24"/>
                <w:vertAlign w:val="superscript"/>
                <w:lang w:val="en-US"/>
              </w:rPr>
              <w:t>(1)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E26CE5" w14:textId="2246DCEE" w:rsidR="00A846BC" w:rsidRPr="00040C92" w:rsidRDefault="0048369B" w:rsidP="00A846BC">
            <w:pPr>
              <w:tabs>
                <w:tab w:val="decimal" w:pos="743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40C92">
              <w:rPr>
                <w:rFonts w:ascii="Angsana New" w:hAnsi="Angsana New" w:cs="Angsana New"/>
                <w:sz w:val="24"/>
                <w:szCs w:val="24"/>
                <w:lang w:val="en-US"/>
              </w:rPr>
              <w:t>90,000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78702C" w14:textId="7D3424BC" w:rsidR="00A846BC" w:rsidRPr="00040C92" w:rsidRDefault="00A846BC" w:rsidP="00A846BC">
            <w:pPr>
              <w:tabs>
                <w:tab w:val="decimal" w:pos="743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40C92">
              <w:rPr>
                <w:rFonts w:ascii="Angsana New" w:hAnsi="Angsana New" w:cs="Angsana New"/>
                <w:sz w:val="24"/>
                <w:szCs w:val="24"/>
                <w:lang w:val="en-US"/>
              </w:rPr>
              <w:t>90,000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41FCE" w14:textId="47E8CD59" w:rsidR="00A846BC" w:rsidRPr="00040C92" w:rsidRDefault="0048369B" w:rsidP="00A846BC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40C92">
              <w:rPr>
                <w:rFonts w:ascii="Angsana New" w:hAnsi="Angsana New" w:cs="Angsana New"/>
                <w:sz w:val="24"/>
                <w:szCs w:val="24"/>
                <w:lang w:val="en-US"/>
              </w:rPr>
              <w:t>60.75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F4D0D1" w14:textId="24426840" w:rsidR="00A846BC" w:rsidRPr="00040C92" w:rsidRDefault="00A846BC" w:rsidP="00A846BC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40C92">
              <w:rPr>
                <w:rFonts w:ascii="Angsana New" w:hAnsi="Angsana New" w:cs="Angsana New"/>
                <w:sz w:val="24"/>
                <w:szCs w:val="24"/>
                <w:lang w:val="en-US"/>
              </w:rPr>
              <w:t>60.75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FBB77F" w14:textId="463F146A" w:rsidR="00A846BC" w:rsidRPr="00040C92" w:rsidRDefault="00A2750B" w:rsidP="00A846BC">
            <w:pPr>
              <w:tabs>
                <w:tab w:val="decimal" w:pos="795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40C92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BB473F" w14:textId="19316881" w:rsidR="00A846BC" w:rsidRPr="00040C92" w:rsidRDefault="00A846BC" w:rsidP="00A846BC">
            <w:pPr>
              <w:tabs>
                <w:tab w:val="decimal" w:pos="795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40C92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</w:tr>
      <w:tr w:rsidR="00A846BC" w:rsidRPr="00040C92" w14:paraId="69DC0EB0" w14:textId="77777777" w:rsidTr="0067043E">
        <w:trPr>
          <w:gridAfter w:val="1"/>
          <w:wAfter w:w="90" w:type="dxa"/>
          <w:trHeight w:val="362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70572ADE" w14:textId="77777777" w:rsidR="00A846BC" w:rsidRPr="00040C92" w:rsidRDefault="00A846BC" w:rsidP="00A846BC">
            <w:pPr>
              <w:ind w:left="162" w:right="-108" w:hanging="162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40C92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1481AE" w14:textId="77777777" w:rsidR="00A846BC" w:rsidRPr="00040C92" w:rsidRDefault="00A846BC" w:rsidP="00A846BC">
            <w:pPr>
              <w:tabs>
                <w:tab w:val="decimal" w:pos="636"/>
              </w:tabs>
              <w:ind w:left="162" w:right="-108" w:hanging="162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BFD3F1" w14:textId="77777777" w:rsidR="00A846BC" w:rsidRPr="00040C92" w:rsidRDefault="00A846BC" w:rsidP="00A846BC">
            <w:pPr>
              <w:tabs>
                <w:tab w:val="decimal" w:pos="636"/>
              </w:tabs>
              <w:ind w:left="162" w:right="-108" w:hanging="162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26329553" w14:textId="77777777" w:rsidR="00A846BC" w:rsidRPr="00040C92" w:rsidRDefault="00A846BC" w:rsidP="00A846BC">
            <w:pPr>
              <w:ind w:left="162" w:right="-108" w:hanging="162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7D9763A5" w14:textId="77777777" w:rsidR="00A846BC" w:rsidRPr="00040C92" w:rsidRDefault="00A846BC" w:rsidP="00A846BC">
            <w:pPr>
              <w:ind w:left="162" w:right="-108" w:hanging="162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D6B09F" w14:textId="3F4D1A55" w:rsidR="00A846BC" w:rsidRPr="00040C92" w:rsidRDefault="00A2750B" w:rsidP="00A846B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5"/>
              </w:tabs>
              <w:ind w:left="162" w:right="-108" w:hanging="162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40C92">
              <w:rPr>
                <w:rFonts w:ascii="Angsana New" w:hAnsi="Angsana New" w:cs="Angsana New"/>
                <w:sz w:val="24"/>
                <w:szCs w:val="24"/>
                <w:lang w:val="en-US"/>
              </w:rPr>
              <w:t>90,361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428B05" w14:textId="124B5697" w:rsidR="00A846BC" w:rsidRPr="00040C92" w:rsidRDefault="00A846BC" w:rsidP="00A846B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40C92">
              <w:rPr>
                <w:rFonts w:ascii="Angsana New" w:hAnsi="Angsana New" w:cs="Angsana New"/>
                <w:sz w:val="24"/>
                <w:szCs w:val="24"/>
                <w:lang w:val="en-US"/>
              </w:rPr>
              <w:t>90,361</w:t>
            </w:r>
          </w:p>
        </w:tc>
      </w:tr>
    </w:tbl>
    <w:p w14:paraId="097505A2" w14:textId="4133B320" w:rsidR="00226E9B" w:rsidRPr="00040C92" w:rsidRDefault="00226E9B" w:rsidP="00E6465C">
      <w:pPr>
        <w:tabs>
          <w:tab w:val="left" w:pos="1440"/>
          <w:tab w:val="right" w:pos="7280"/>
          <w:tab w:val="right" w:pos="8160"/>
        </w:tabs>
        <w:ind w:left="270" w:right="-29" w:hanging="180"/>
        <w:jc w:val="thaiDistribute"/>
        <w:rPr>
          <w:rFonts w:ascii="Angsana New" w:hAnsi="Angsana New" w:cs="Angsana New"/>
          <w:sz w:val="20"/>
          <w:szCs w:val="20"/>
          <w:lang w:val="en-US"/>
        </w:rPr>
      </w:pPr>
      <w:r w:rsidRPr="00040C92">
        <w:rPr>
          <w:rFonts w:ascii="Angsana New" w:hAnsi="Angsana New" w:cs="Angsana New"/>
          <w:vertAlign w:val="superscript"/>
          <w:lang w:val="en-US"/>
        </w:rPr>
        <w:t>(1)</w:t>
      </w:r>
      <w:r w:rsidRPr="00040C92">
        <w:rPr>
          <w:rFonts w:ascii="Angsana New" w:hAnsi="Angsana New" w:cs="Angsana New"/>
          <w:sz w:val="44"/>
          <w:szCs w:val="44"/>
          <w:lang w:val="en-US"/>
        </w:rPr>
        <w:t xml:space="preserve"> </w:t>
      </w:r>
      <w:r w:rsidRPr="00040C92">
        <w:rPr>
          <w:rFonts w:ascii="Angsana New" w:hAnsi="Angsana New" w:cs="Angsana New"/>
          <w:sz w:val="20"/>
          <w:szCs w:val="20"/>
          <w:cs/>
        </w:rPr>
        <w:t>ถือหุ้นทางอ้อมโดยบริษัท ธนาสิริ พร๊อพเพอร์ตี้ ดีเวลลอปเม้นท์ จำกัด</w:t>
      </w:r>
      <w:r w:rsidRPr="00040C92">
        <w:rPr>
          <w:rFonts w:ascii="Angsana New" w:hAnsi="Angsana New" w:cs="Angsana New"/>
          <w:sz w:val="20"/>
          <w:szCs w:val="20"/>
          <w:lang w:val="en-US"/>
        </w:rPr>
        <w:t xml:space="preserve"> </w:t>
      </w:r>
      <w:r w:rsidRPr="00040C92">
        <w:rPr>
          <w:rFonts w:ascii="Angsana New" w:hAnsi="Angsana New" w:cs="Angsana New"/>
          <w:sz w:val="20"/>
          <w:szCs w:val="20"/>
          <w:cs/>
          <w:lang w:val="en-US"/>
        </w:rPr>
        <w:t xml:space="preserve">ในสัดส่วนร้อยละ </w:t>
      </w:r>
      <w:r w:rsidRPr="00040C92">
        <w:rPr>
          <w:rFonts w:ascii="Angsana New" w:hAnsi="Angsana New" w:cs="Angsana New"/>
          <w:sz w:val="20"/>
          <w:szCs w:val="20"/>
          <w:lang w:val="en-US"/>
        </w:rPr>
        <w:t>60.75</w:t>
      </w:r>
    </w:p>
    <w:p w14:paraId="0291B88C" w14:textId="4B171A7B" w:rsidR="00E90D79" w:rsidRPr="00040C92" w:rsidRDefault="00E90D79" w:rsidP="004F537F">
      <w:pPr>
        <w:tabs>
          <w:tab w:val="left" w:pos="540"/>
          <w:tab w:val="left" w:pos="5940"/>
          <w:tab w:val="right" w:pos="6840"/>
          <w:tab w:val="right" w:pos="792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040C92">
        <w:rPr>
          <w:rFonts w:ascii="Angsana New" w:hAnsi="Angsana New" w:cs="Angsana New"/>
          <w:sz w:val="32"/>
          <w:szCs w:val="32"/>
          <w:cs/>
          <w:lang w:val="en-US"/>
        </w:rPr>
        <w:lastRenderedPageBreak/>
        <w:tab/>
        <w:t>ในระหว่างงวด</w:t>
      </w:r>
      <w:r w:rsidR="00FD3D13" w:rsidRPr="00040C92">
        <w:rPr>
          <w:rFonts w:ascii="Angsana New" w:hAnsi="Angsana New" w:cs="Angsana New"/>
          <w:sz w:val="32"/>
          <w:szCs w:val="32"/>
          <w:cs/>
          <w:lang w:val="en-US"/>
        </w:rPr>
        <w:t>หก</w:t>
      </w:r>
      <w:r w:rsidR="00AF6ABA" w:rsidRPr="00040C92">
        <w:rPr>
          <w:rFonts w:ascii="Angsana New" w:hAnsi="Angsana New" w:cs="Angsana New"/>
          <w:sz w:val="32"/>
          <w:szCs w:val="32"/>
          <w:cs/>
          <w:lang w:val="en-US"/>
        </w:rPr>
        <w:t>เดือน</w:t>
      </w:r>
      <w:r w:rsidRPr="00040C92">
        <w:rPr>
          <w:rFonts w:ascii="Angsana New" w:hAnsi="Angsana New" w:cs="Angsana New"/>
          <w:sz w:val="32"/>
          <w:szCs w:val="32"/>
          <w:cs/>
          <w:lang w:val="en-US"/>
        </w:rPr>
        <w:t>สิ้นสุดวันที่</w:t>
      </w:r>
      <w:r w:rsidRPr="00040C92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FD3D13" w:rsidRPr="00040C92">
        <w:rPr>
          <w:rFonts w:ascii="Angsana New" w:hAnsi="Angsana New" w:cs="Angsana New"/>
          <w:sz w:val="32"/>
          <w:szCs w:val="32"/>
          <w:lang w:val="en-US"/>
        </w:rPr>
        <w:t xml:space="preserve">30 </w:t>
      </w:r>
      <w:r w:rsidR="00FD3D13" w:rsidRPr="00040C92">
        <w:rPr>
          <w:rFonts w:ascii="Angsana New" w:hAnsi="Angsana New" w:cs="Angsana New"/>
          <w:sz w:val="32"/>
          <w:szCs w:val="32"/>
          <w:cs/>
          <w:lang w:val="en-US"/>
        </w:rPr>
        <w:t>มิถุนายน</w:t>
      </w:r>
      <w:r w:rsidR="00B7379A" w:rsidRPr="00040C92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B7379A" w:rsidRPr="00040C92">
        <w:rPr>
          <w:rFonts w:ascii="Angsana New" w:hAnsi="Angsana New" w:cs="Angsana New"/>
          <w:sz w:val="32"/>
          <w:szCs w:val="32"/>
          <w:lang w:val="en-US"/>
        </w:rPr>
        <w:t>2569</w:t>
      </w:r>
      <w:r w:rsidRPr="00040C92">
        <w:rPr>
          <w:rFonts w:ascii="Angsana New" w:hAnsi="Angsana New" w:cs="Angsana New"/>
          <w:sz w:val="32"/>
          <w:szCs w:val="32"/>
          <w:cs/>
          <w:lang w:val="en-US"/>
        </w:rPr>
        <w:t xml:space="preserve"> และ</w:t>
      </w:r>
      <w:r w:rsidRPr="00040C92">
        <w:rPr>
          <w:rFonts w:ascii="Angsana New" w:hAnsi="Angsana New" w:cs="Angsana New"/>
          <w:sz w:val="32"/>
          <w:szCs w:val="32"/>
          <w:lang w:val="en-US"/>
        </w:rPr>
        <w:t xml:space="preserve"> 256</w:t>
      </w:r>
      <w:r w:rsidR="00B7379A" w:rsidRPr="00040C92">
        <w:rPr>
          <w:rFonts w:ascii="Angsana New" w:hAnsi="Angsana New" w:cs="Angsana New"/>
          <w:sz w:val="32"/>
          <w:szCs w:val="32"/>
          <w:lang w:val="en-US"/>
        </w:rPr>
        <w:t>8</w:t>
      </w:r>
      <w:r w:rsidRPr="00040C92">
        <w:rPr>
          <w:rFonts w:ascii="Angsana New" w:hAnsi="Angsana New" w:cs="Angsana New"/>
          <w:sz w:val="32"/>
          <w:szCs w:val="32"/>
          <w:cs/>
          <w:lang w:val="en-US"/>
        </w:rPr>
        <w:t xml:space="preserve"> บริษัทฯไม่มีเงินปันผลรับจา</w:t>
      </w:r>
      <w:r w:rsidR="00A14B6E" w:rsidRPr="00040C92">
        <w:rPr>
          <w:rFonts w:ascii="Angsana New" w:hAnsi="Angsana New" w:cs="Angsana New"/>
          <w:sz w:val="32"/>
          <w:szCs w:val="32"/>
          <w:cs/>
          <w:lang w:val="en-US"/>
        </w:rPr>
        <w:t>ก</w:t>
      </w:r>
      <w:r w:rsidRPr="00040C92">
        <w:rPr>
          <w:rFonts w:ascii="Angsana New" w:hAnsi="Angsana New" w:cs="Angsana New"/>
          <w:sz w:val="32"/>
          <w:szCs w:val="32"/>
          <w:cs/>
          <w:lang w:val="en-US"/>
        </w:rPr>
        <w:t>บริษัทย่อย</w:t>
      </w:r>
    </w:p>
    <w:bookmarkEnd w:id="1"/>
    <w:p w14:paraId="3B4EC9EB" w14:textId="55D48841" w:rsidR="004F1796" w:rsidRPr="00040C92" w:rsidRDefault="00343434" w:rsidP="0067043E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040C92">
        <w:rPr>
          <w:rFonts w:ascii="Angsana New" w:hAnsi="Angsana New" w:cs="Angsana New"/>
          <w:b/>
          <w:bCs/>
          <w:sz w:val="32"/>
          <w:szCs w:val="32"/>
          <w:lang w:val="en-US"/>
        </w:rPr>
        <w:t>6</w:t>
      </w:r>
      <w:r w:rsidR="004F1796" w:rsidRPr="00040C92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4F1796" w:rsidRPr="00040C92">
        <w:rPr>
          <w:rFonts w:ascii="Angsana New" w:hAnsi="Angsana New" w:cs="Angsana New"/>
          <w:b/>
          <w:bCs/>
          <w:sz w:val="32"/>
          <w:szCs w:val="32"/>
          <w:cs/>
        </w:rPr>
        <w:tab/>
        <w:t>เงินลงทุนในการร่วมค้า</w:t>
      </w:r>
    </w:p>
    <w:p w14:paraId="6F18FC9E" w14:textId="1A9B7634" w:rsidR="00FA3B99" w:rsidRPr="00040C92" w:rsidRDefault="0067043E" w:rsidP="0067043E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r w:rsidRPr="00040C92">
        <w:rPr>
          <w:rFonts w:ascii="Angsana New" w:hAnsi="Angsana New" w:cs="Angsana New"/>
          <w:sz w:val="32"/>
          <w:szCs w:val="32"/>
          <w:lang w:val="en-US"/>
        </w:rPr>
        <w:tab/>
      </w:r>
      <w:r w:rsidR="00FA3B99" w:rsidRPr="00040C92">
        <w:rPr>
          <w:rFonts w:ascii="Angsana New" w:hAnsi="Angsana New" w:cs="Angsana New"/>
          <w:sz w:val="32"/>
          <w:szCs w:val="32"/>
          <w:cs/>
        </w:rPr>
        <w:t>รายการเปลี่ยนแปลงของบัญชีเงินลงทุนในการร่วมค้าสำหรับงวด</w:t>
      </w:r>
      <w:r w:rsidR="00FD3D13" w:rsidRPr="00040C92">
        <w:rPr>
          <w:rFonts w:ascii="Angsana New" w:hAnsi="Angsana New" w:cs="Angsana New"/>
          <w:sz w:val="32"/>
          <w:szCs w:val="32"/>
          <w:cs/>
        </w:rPr>
        <w:t>หก</w:t>
      </w:r>
      <w:r w:rsidR="00FA3B99" w:rsidRPr="00040C92">
        <w:rPr>
          <w:rFonts w:ascii="Angsana New" w:hAnsi="Angsana New" w:cs="Angsana New"/>
          <w:sz w:val="32"/>
          <w:szCs w:val="32"/>
          <w:cs/>
        </w:rPr>
        <w:t>เดือนสิ้นสุดวันที่</w:t>
      </w:r>
      <w:r w:rsidR="00F73D1F" w:rsidRPr="00040C92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FD3D13" w:rsidRPr="00040C92">
        <w:rPr>
          <w:rFonts w:ascii="Angsana New" w:hAnsi="Angsana New" w:cs="Angsana New"/>
          <w:sz w:val="32"/>
          <w:szCs w:val="32"/>
          <w:lang w:val="en-US"/>
        </w:rPr>
        <w:t xml:space="preserve">30 </w:t>
      </w:r>
      <w:r w:rsidR="00FD3D13" w:rsidRPr="00040C92">
        <w:rPr>
          <w:rFonts w:ascii="Angsana New" w:hAnsi="Angsana New" w:cs="Angsana New"/>
          <w:sz w:val="32"/>
          <w:szCs w:val="32"/>
          <w:cs/>
          <w:lang w:val="en-US"/>
        </w:rPr>
        <w:t>มิถุนายน</w:t>
      </w:r>
      <w:r w:rsidR="00B7379A" w:rsidRPr="00040C92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B7379A" w:rsidRPr="00040C92">
        <w:rPr>
          <w:rFonts w:ascii="Angsana New" w:hAnsi="Angsana New" w:cs="Angsana New"/>
          <w:sz w:val="32"/>
          <w:szCs w:val="32"/>
          <w:lang w:val="en-US"/>
        </w:rPr>
        <w:t>2569</w:t>
      </w:r>
      <w:r w:rsidR="00FA3B99" w:rsidRPr="00040C92">
        <w:rPr>
          <w:rFonts w:ascii="Angsana New" w:hAnsi="Angsana New" w:cs="Angsana New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5940"/>
        <w:gridCol w:w="1575"/>
        <w:gridCol w:w="1575"/>
      </w:tblGrid>
      <w:tr w:rsidR="00E57104" w:rsidRPr="00040C92" w14:paraId="0F1CAAEB" w14:textId="77777777">
        <w:trPr>
          <w:tblHeader/>
        </w:trPr>
        <w:tc>
          <w:tcPr>
            <w:tcW w:w="5940" w:type="dxa"/>
          </w:tcPr>
          <w:p w14:paraId="2CA01E1B" w14:textId="77777777" w:rsidR="00FA3B99" w:rsidRPr="00040C92" w:rsidRDefault="00FA3B99">
            <w:pPr>
              <w:ind w:right="5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50" w:type="dxa"/>
            <w:gridSpan w:val="2"/>
          </w:tcPr>
          <w:p w14:paraId="15AFAA15" w14:textId="77777777" w:rsidR="00FA3B99" w:rsidRPr="00040C92" w:rsidRDefault="00FA3B99">
            <w:pPr>
              <w:ind w:right="36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40C92">
              <w:rPr>
                <w:rFonts w:ascii="Angsana New" w:hAnsi="Angsana New" w:cs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E57104" w:rsidRPr="00040C92" w14:paraId="68884FAC" w14:textId="77777777">
        <w:trPr>
          <w:tblHeader/>
        </w:trPr>
        <w:tc>
          <w:tcPr>
            <w:tcW w:w="5940" w:type="dxa"/>
          </w:tcPr>
          <w:p w14:paraId="59D5B131" w14:textId="77777777" w:rsidR="00FA3B99" w:rsidRPr="00040C92" w:rsidRDefault="00FA3B99">
            <w:pPr>
              <w:ind w:right="5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40C92">
              <w:rPr>
                <w:rFonts w:ascii="Angsana New" w:hAnsi="Angsana New" w:cs="Angsana New"/>
                <w:sz w:val="32"/>
                <w:szCs w:val="32"/>
              </w:rPr>
              <w:br w:type="page"/>
            </w:r>
          </w:p>
        </w:tc>
        <w:tc>
          <w:tcPr>
            <w:tcW w:w="1575" w:type="dxa"/>
          </w:tcPr>
          <w:p w14:paraId="75FB8B00" w14:textId="77777777" w:rsidR="00FA3B99" w:rsidRPr="00040C92" w:rsidRDefault="00FA3B9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40C92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                              งบการเงินรวม</w:t>
            </w:r>
          </w:p>
        </w:tc>
        <w:tc>
          <w:tcPr>
            <w:tcW w:w="1575" w:type="dxa"/>
          </w:tcPr>
          <w:p w14:paraId="4E1075E9" w14:textId="77777777" w:rsidR="00FA3B99" w:rsidRPr="00040C92" w:rsidRDefault="00FA3B9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40C92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        เฉพาะกิจการ</w:t>
            </w:r>
          </w:p>
        </w:tc>
      </w:tr>
      <w:tr w:rsidR="00E57104" w:rsidRPr="00040C92" w14:paraId="5E7C571D" w14:textId="77777777">
        <w:tc>
          <w:tcPr>
            <w:tcW w:w="5940" w:type="dxa"/>
          </w:tcPr>
          <w:p w14:paraId="50656621" w14:textId="78439A13" w:rsidR="00FA3B99" w:rsidRPr="00040C92" w:rsidRDefault="00FA3B99">
            <w:pPr>
              <w:ind w:left="161" w:right="-108" w:hanging="161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040C92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FD3D13" w:rsidRPr="00040C92">
              <w:rPr>
                <w:rFonts w:ascii="Angsana New" w:hAnsi="Angsana New" w:cs="Angsana New"/>
                <w:b/>
                <w:bCs/>
                <w:sz w:val="32"/>
                <w:szCs w:val="32"/>
                <w:lang w:val="en-US"/>
              </w:rPr>
              <w:t>1</w:t>
            </w:r>
            <w:r w:rsidRPr="00040C92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</w:t>
            </w:r>
            <w:r w:rsidRPr="00040C92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="00FD3D13" w:rsidRPr="00040C92">
              <w:rPr>
                <w:rFonts w:ascii="Angsana New" w:hAnsi="Angsana New" w:cs="Angsana New"/>
                <w:b/>
                <w:bCs/>
                <w:sz w:val="32"/>
                <w:szCs w:val="32"/>
                <w:lang w:val="en-US"/>
              </w:rPr>
              <w:t>2569</w:t>
            </w:r>
          </w:p>
        </w:tc>
        <w:tc>
          <w:tcPr>
            <w:tcW w:w="1575" w:type="dxa"/>
          </w:tcPr>
          <w:p w14:paraId="5D0BE85D" w14:textId="7B96E97B" w:rsidR="00FA3B99" w:rsidRPr="00040C92" w:rsidRDefault="008B39C2">
            <w:pPr>
              <w:tabs>
                <w:tab w:val="decimal" w:pos="1240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040C92">
              <w:rPr>
                <w:rFonts w:ascii="Angsana New" w:hAnsi="Angsana New" w:cs="Angsana New"/>
                <w:sz w:val="32"/>
                <w:szCs w:val="32"/>
                <w:lang w:val="en-US"/>
              </w:rPr>
              <w:t>77,722</w:t>
            </w:r>
          </w:p>
        </w:tc>
        <w:tc>
          <w:tcPr>
            <w:tcW w:w="1575" w:type="dxa"/>
          </w:tcPr>
          <w:p w14:paraId="2CDE129A" w14:textId="5FDE75B0" w:rsidR="00FA3B99" w:rsidRPr="00040C92" w:rsidRDefault="008848E1">
            <w:pPr>
              <w:tabs>
                <w:tab w:val="decimal" w:pos="1240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040C92">
              <w:rPr>
                <w:rFonts w:ascii="Angsana New" w:hAnsi="Angsana New" w:cs="Angsana New"/>
                <w:sz w:val="32"/>
                <w:szCs w:val="32"/>
                <w:lang w:val="en-US"/>
              </w:rPr>
              <w:t>45,</w:t>
            </w:r>
            <w:r w:rsidR="00523861" w:rsidRPr="00040C92">
              <w:rPr>
                <w:rFonts w:ascii="Angsana New" w:hAnsi="Angsana New" w:cs="Angsana New"/>
                <w:sz w:val="32"/>
                <w:szCs w:val="32"/>
                <w:lang w:val="en-US"/>
              </w:rPr>
              <w:t>400</w:t>
            </w:r>
          </w:p>
        </w:tc>
      </w:tr>
      <w:tr w:rsidR="00E57104" w:rsidRPr="00040C92" w14:paraId="0A8D4E49" w14:textId="77777777">
        <w:tc>
          <w:tcPr>
            <w:tcW w:w="5940" w:type="dxa"/>
          </w:tcPr>
          <w:p w14:paraId="69AFC1E8" w14:textId="7BABA318" w:rsidR="00FA3B99" w:rsidRPr="00040C92" w:rsidRDefault="00FA3B99">
            <w:pPr>
              <w:ind w:left="161" w:right="-108" w:hanging="161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40C92">
              <w:rPr>
                <w:rFonts w:ascii="Angsana New" w:hAnsi="Angsana New" w:cs="Angsana New"/>
                <w:sz w:val="32"/>
                <w:szCs w:val="32"/>
                <w:cs/>
              </w:rPr>
              <w:t>ส่วนแบ่ง</w:t>
            </w:r>
            <w:r w:rsidR="00F73D1F" w:rsidRPr="00040C92">
              <w:rPr>
                <w:rFonts w:ascii="Angsana New" w:hAnsi="Angsana New" w:cs="Angsana New"/>
                <w:sz w:val="32"/>
                <w:szCs w:val="32"/>
                <w:cs/>
              </w:rPr>
              <w:t>กำไร</w:t>
            </w:r>
            <w:r w:rsidRPr="00040C92">
              <w:rPr>
                <w:rFonts w:ascii="Angsana New" w:hAnsi="Angsana New" w:cs="Angsana New"/>
                <w:sz w:val="32"/>
                <w:szCs w:val="32"/>
                <w:cs/>
              </w:rPr>
              <w:t>จากเงินลงทุนในการร่วมค้า</w:t>
            </w:r>
          </w:p>
        </w:tc>
        <w:tc>
          <w:tcPr>
            <w:tcW w:w="1575" w:type="dxa"/>
          </w:tcPr>
          <w:p w14:paraId="16AEE382" w14:textId="7E617718" w:rsidR="00FA3B99" w:rsidRPr="00040C92" w:rsidRDefault="000424D1">
            <w:pPr>
              <w:tabs>
                <w:tab w:val="decimal" w:pos="1240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040C92">
              <w:rPr>
                <w:rFonts w:ascii="Angsana New" w:hAnsi="Angsana New" w:cs="Angsana New"/>
                <w:sz w:val="32"/>
                <w:szCs w:val="32"/>
                <w:lang w:val="en-US"/>
              </w:rPr>
              <w:t>3,17</w:t>
            </w:r>
            <w:r w:rsidR="007932DE" w:rsidRPr="00040C92">
              <w:rPr>
                <w:rFonts w:ascii="Angsana New" w:hAnsi="Angsana New" w:cs="Angsana New"/>
                <w:sz w:val="32"/>
                <w:szCs w:val="32"/>
                <w:lang w:val="en-US"/>
              </w:rPr>
              <w:t>3</w:t>
            </w:r>
          </w:p>
        </w:tc>
        <w:tc>
          <w:tcPr>
            <w:tcW w:w="1575" w:type="dxa"/>
          </w:tcPr>
          <w:p w14:paraId="4E5AC03A" w14:textId="46A80F7D" w:rsidR="00FA3B99" w:rsidRPr="00040C92" w:rsidRDefault="00B53CDE">
            <w:pPr>
              <w:tabs>
                <w:tab w:val="decimal" w:pos="1240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040C92"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</w:p>
        </w:tc>
      </w:tr>
      <w:tr w:rsidR="00E57104" w:rsidRPr="00040C92" w14:paraId="5270DDDC" w14:textId="77777777">
        <w:tc>
          <w:tcPr>
            <w:tcW w:w="5940" w:type="dxa"/>
          </w:tcPr>
          <w:p w14:paraId="32852D81" w14:textId="77777777" w:rsidR="00FA3B99" w:rsidRPr="00040C92" w:rsidRDefault="00FA3B99">
            <w:pPr>
              <w:ind w:left="161" w:right="-108" w:hanging="161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40C92">
              <w:rPr>
                <w:rFonts w:ascii="Angsana New" w:hAnsi="Angsana New" w:cs="Angsana New"/>
                <w:sz w:val="32"/>
                <w:szCs w:val="32"/>
                <w:cs/>
              </w:rPr>
              <w:t>กำไรที่ยังไม่รับรู้จากรายการระหว่างบริษัทฯ กับการร่วมค้า</w:t>
            </w:r>
          </w:p>
        </w:tc>
        <w:tc>
          <w:tcPr>
            <w:tcW w:w="1575" w:type="dxa"/>
          </w:tcPr>
          <w:p w14:paraId="3A2F6FF3" w14:textId="4D9C58F2" w:rsidR="00FA3B99" w:rsidRPr="00040C92" w:rsidRDefault="00200648">
            <w:pPr>
              <w:pBdr>
                <w:bottom w:val="single" w:sz="4" w:space="1" w:color="auto"/>
              </w:pBdr>
              <w:tabs>
                <w:tab w:val="decimal" w:pos="1240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040C92">
              <w:rPr>
                <w:rFonts w:ascii="Angsana New" w:hAnsi="Angsana New" w:cs="Angsana New"/>
                <w:sz w:val="32"/>
                <w:szCs w:val="32"/>
                <w:lang w:val="en-US"/>
              </w:rPr>
              <w:t>(</w:t>
            </w:r>
            <w:r w:rsidR="00FB0AE5" w:rsidRPr="00040C92">
              <w:rPr>
                <w:rFonts w:ascii="Angsana New" w:hAnsi="Angsana New" w:cs="Angsana New"/>
                <w:sz w:val="32"/>
                <w:szCs w:val="32"/>
                <w:lang w:val="en-US"/>
              </w:rPr>
              <w:t>1,080</w:t>
            </w:r>
            <w:r w:rsidRPr="00040C92">
              <w:rPr>
                <w:rFonts w:ascii="Angsana New" w:hAnsi="Angsana New" w:cs="Angsana New"/>
                <w:sz w:val="32"/>
                <w:szCs w:val="32"/>
                <w:lang w:val="en-US"/>
              </w:rPr>
              <w:t>)</w:t>
            </w:r>
          </w:p>
        </w:tc>
        <w:tc>
          <w:tcPr>
            <w:tcW w:w="1575" w:type="dxa"/>
          </w:tcPr>
          <w:p w14:paraId="48E69F0F" w14:textId="38670A33" w:rsidR="00FA3B99" w:rsidRPr="00040C92" w:rsidRDefault="00B53CDE">
            <w:pPr>
              <w:pBdr>
                <w:bottom w:val="single" w:sz="4" w:space="1" w:color="auto"/>
              </w:pBdr>
              <w:tabs>
                <w:tab w:val="decimal" w:pos="1240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040C92"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</w:p>
        </w:tc>
      </w:tr>
      <w:tr w:rsidR="00E57104" w:rsidRPr="00040C92" w14:paraId="008B97DD" w14:textId="77777777">
        <w:tc>
          <w:tcPr>
            <w:tcW w:w="5940" w:type="dxa"/>
          </w:tcPr>
          <w:p w14:paraId="4EFC31D7" w14:textId="378243F1" w:rsidR="00FA3B99" w:rsidRPr="00040C92" w:rsidRDefault="00FA3B99">
            <w:pPr>
              <w:ind w:left="161" w:right="-108" w:hanging="161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040C92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FD3D13" w:rsidRPr="00040C92">
              <w:rPr>
                <w:rFonts w:ascii="Angsana New" w:hAnsi="Angsana New" w:cs="Angsana New"/>
                <w:b/>
                <w:bCs/>
                <w:sz w:val="32"/>
                <w:szCs w:val="32"/>
                <w:lang w:val="en-US"/>
              </w:rPr>
              <w:t xml:space="preserve">30 </w:t>
            </w:r>
            <w:r w:rsidR="00FD3D13" w:rsidRPr="00040C92"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val="en-US"/>
              </w:rPr>
              <w:t>มิถุนายน</w:t>
            </w:r>
            <w:r w:rsidR="00B7379A" w:rsidRPr="00040C92"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val="en-US"/>
              </w:rPr>
              <w:t xml:space="preserve"> </w:t>
            </w:r>
            <w:r w:rsidR="00B7379A" w:rsidRPr="00040C92">
              <w:rPr>
                <w:rFonts w:ascii="Angsana New" w:hAnsi="Angsana New" w:cs="Angsana New"/>
                <w:b/>
                <w:bCs/>
                <w:sz w:val="32"/>
                <w:szCs w:val="32"/>
                <w:lang w:val="en-US"/>
              </w:rPr>
              <w:t>2569</w:t>
            </w:r>
          </w:p>
        </w:tc>
        <w:tc>
          <w:tcPr>
            <w:tcW w:w="1575" w:type="dxa"/>
          </w:tcPr>
          <w:p w14:paraId="3C10D4AE" w14:textId="1F1726F8" w:rsidR="00FA3B99" w:rsidRPr="00040C92" w:rsidRDefault="00903D5C">
            <w:pPr>
              <w:pBdr>
                <w:bottom w:val="double" w:sz="4" w:space="1" w:color="auto"/>
              </w:pBdr>
              <w:tabs>
                <w:tab w:val="decimal" w:pos="1240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040C92">
              <w:rPr>
                <w:rFonts w:ascii="Angsana New" w:hAnsi="Angsana New" w:cs="Angsana New"/>
                <w:sz w:val="32"/>
                <w:szCs w:val="32"/>
                <w:lang w:val="en-US"/>
              </w:rPr>
              <w:t>79,815</w:t>
            </w:r>
          </w:p>
        </w:tc>
        <w:tc>
          <w:tcPr>
            <w:tcW w:w="1575" w:type="dxa"/>
          </w:tcPr>
          <w:p w14:paraId="6CBBED4D" w14:textId="66266D7E" w:rsidR="00FA3B99" w:rsidRPr="00040C92" w:rsidRDefault="000424D1">
            <w:pPr>
              <w:pBdr>
                <w:bottom w:val="double" w:sz="4" w:space="1" w:color="auto"/>
              </w:pBdr>
              <w:tabs>
                <w:tab w:val="decimal" w:pos="1240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040C92">
              <w:rPr>
                <w:rFonts w:ascii="Angsana New" w:hAnsi="Angsana New" w:cs="Angsana New"/>
                <w:sz w:val="32"/>
                <w:szCs w:val="32"/>
                <w:lang w:val="en-US"/>
              </w:rPr>
              <w:t>45,400</w:t>
            </w:r>
          </w:p>
        </w:tc>
      </w:tr>
    </w:tbl>
    <w:p w14:paraId="175E352C" w14:textId="43860CEA" w:rsidR="00A10CE0" w:rsidRPr="00040C92" w:rsidRDefault="00A10CE0" w:rsidP="0067043E">
      <w:pPr>
        <w:tabs>
          <w:tab w:val="left" w:pos="540"/>
          <w:tab w:val="left" w:pos="5940"/>
          <w:tab w:val="right" w:pos="6840"/>
          <w:tab w:val="right" w:pos="7920"/>
        </w:tabs>
        <w:spacing w:before="240"/>
        <w:jc w:val="both"/>
        <w:rPr>
          <w:rFonts w:ascii="Angsana New" w:hAnsi="Angsana New" w:cs="Angsana New"/>
          <w:sz w:val="32"/>
          <w:szCs w:val="32"/>
          <w:cs/>
        </w:rPr>
      </w:pPr>
      <w:r w:rsidRPr="00040C92">
        <w:rPr>
          <w:rFonts w:ascii="Angsana New" w:hAnsi="Angsana New" w:cs="Angsana New"/>
          <w:sz w:val="32"/>
          <w:szCs w:val="32"/>
          <w:lang w:val="en-US"/>
        </w:rPr>
        <w:t>6.1</w:t>
      </w:r>
      <w:r w:rsidRPr="00040C92">
        <w:rPr>
          <w:rFonts w:ascii="Angsana New" w:hAnsi="Angsana New" w:cs="Angsana New"/>
          <w:sz w:val="32"/>
          <w:szCs w:val="32"/>
          <w:cs/>
        </w:rPr>
        <w:tab/>
        <w:t>รายละเอียดของเงินลงทุนในการร่วมค้า</w:t>
      </w:r>
    </w:p>
    <w:p w14:paraId="2D70A808" w14:textId="7A1ABB5E" w:rsidR="00F028BA" w:rsidRPr="00040C92" w:rsidRDefault="00F028BA" w:rsidP="00FB3027">
      <w:pPr>
        <w:tabs>
          <w:tab w:val="left" w:pos="540"/>
          <w:tab w:val="left" w:pos="5940"/>
          <w:tab w:val="right" w:pos="6840"/>
          <w:tab w:val="right" w:pos="7920"/>
        </w:tabs>
        <w:jc w:val="right"/>
        <w:rPr>
          <w:rFonts w:ascii="Angsana New" w:hAnsi="Angsana New" w:cs="Angsana New"/>
          <w:b/>
          <w:bCs/>
          <w:cs/>
          <w:lang w:val="en-US"/>
        </w:rPr>
      </w:pPr>
      <w:r w:rsidRPr="00040C92">
        <w:rPr>
          <w:rFonts w:ascii="Angsana New" w:hAnsi="Angsana New" w:cs="Angsana New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440"/>
        <w:gridCol w:w="1440"/>
        <w:gridCol w:w="1440"/>
        <w:gridCol w:w="1440"/>
      </w:tblGrid>
      <w:tr w:rsidR="00E57104" w:rsidRPr="00040C92" w14:paraId="67B9F530" w14:textId="77777777" w:rsidTr="00DC76A3">
        <w:trPr>
          <w:tblHeader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079D35" w14:textId="77777777" w:rsidR="00E341F7" w:rsidRPr="00040C92" w:rsidRDefault="00E341F7" w:rsidP="00FB3027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880" w:type="dxa"/>
            <w:gridSpan w:val="2"/>
          </w:tcPr>
          <w:p w14:paraId="16338E49" w14:textId="77777777" w:rsidR="00E341F7" w:rsidRPr="00040C92" w:rsidRDefault="00E341F7" w:rsidP="00FB302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040C9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1F0B2244" w14:textId="77777777" w:rsidR="00E341F7" w:rsidRPr="00040C92" w:rsidRDefault="00E341F7" w:rsidP="00FB302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040C92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E57104" w:rsidRPr="00040C92" w14:paraId="38323DDC" w14:textId="77777777" w:rsidTr="00DC76A3">
        <w:trPr>
          <w:tblHeader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3FAC43" w14:textId="77777777" w:rsidR="00E341F7" w:rsidRPr="00040C92" w:rsidRDefault="00E341F7" w:rsidP="00FB3027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099E7A" w14:textId="77777777" w:rsidR="00E341F7" w:rsidRPr="00040C92" w:rsidRDefault="00E341F7" w:rsidP="00FB3027">
            <w:pPr>
              <w:jc w:val="center"/>
              <w:rPr>
                <w:rFonts w:ascii="Angsana New" w:hAnsi="Angsana New" w:cs="Angsana New"/>
                <w:cs/>
              </w:rPr>
            </w:pPr>
            <w:r w:rsidRPr="00040C92">
              <w:rPr>
                <w:rFonts w:ascii="Angsana New" w:hAnsi="Angsana New" w:cs="Angsana New"/>
                <w:cs/>
              </w:rPr>
              <w:t>มูลค่าตามบัญชี</w:t>
            </w:r>
          </w:p>
        </w:tc>
        <w:tc>
          <w:tcPr>
            <w:tcW w:w="2880" w:type="dxa"/>
            <w:gridSpan w:val="2"/>
            <w:vAlign w:val="bottom"/>
          </w:tcPr>
          <w:p w14:paraId="3E273012" w14:textId="77777777" w:rsidR="00E341F7" w:rsidRPr="00040C92" w:rsidRDefault="00E341F7" w:rsidP="00FB3027">
            <w:pPr>
              <w:jc w:val="center"/>
              <w:rPr>
                <w:rFonts w:ascii="Angsana New" w:hAnsi="Angsana New" w:cs="Angsana New"/>
                <w:cs/>
              </w:rPr>
            </w:pPr>
            <w:r w:rsidRPr="00040C92">
              <w:rPr>
                <w:rFonts w:ascii="Angsana New" w:hAnsi="Angsana New" w:cs="Angsana New"/>
                <w:cs/>
              </w:rPr>
              <w:t>มูลค่าตามบัญชี</w:t>
            </w:r>
          </w:p>
        </w:tc>
      </w:tr>
      <w:tr w:rsidR="00E57104" w:rsidRPr="00040C92" w14:paraId="5C3CB468" w14:textId="77777777" w:rsidTr="00DC76A3">
        <w:trPr>
          <w:tblHeader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879194" w14:textId="77777777" w:rsidR="00E341F7" w:rsidRPr="00040C92" w:rsidRDefault="00E341F7" w:rsidP="00FB302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040C92">
              <w:rPr>
                <w:rFonts w:ascii="Angsana New" w:hAnsi="Angsana New" w:cs="Angsana New"/>
                <w:cs/>
              </w:rPr>
              <w:t>การร่วมค้า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DE048E" w14:textId="77777777" w:rsidR="00E341F7" w:rsidRPr="00040C92" w:rsidRDefault="00E341F7" w:rsidP="00FB302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040C92">
              <w:rPr>
                <w:rFonts w:ascii="Angsana New" w:hAnsi="Angsana New" w:cs="Angsana New"/>
                <w:cs/>
              </w:rPr>
              <w:t>ตามวิธีส่วนได้เสีย</w:t>
            </w:r>
          </w:p>
        </w:tc>
        <w:tc>
          <w:tcPr>
            <w:tcW w:w="2880" w:type="dxa"/>
            <w:gridSpan w:val="2"/>
            <w:vAlign w:val="bottom"/>
          </w:tcPr>
          <w:p w14:paraId="7A513CDC" w14:textId="77777777" w:rsidR="00E341F7" w:rsidRPr="00040C92" w:rsidRDefault="00E341F7" w:rsidP="00FB302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40C92">
              <w:rPr>
                <w:rFonts w:ascii="Angsana New" w:hAnsi="Angsana New" w:cs="Angsana New"/>
                <w:cs/>
              </w:rPr>
              <w:t xml:space="preserve">ตามวิธีราคาทุน </w:t>
            </w:r>
            <w:r w:rsidRPr="00040C92">
              <w:rPr>
                <w:rFonts w:ascii="Angsana New" w:hAnsi="Angsana New" w:cs="Angsana New"/>
                <w:lang w:val="en-US"/>
              </w:rPr>
              <w:t xml:space="preserve">- </w:t>
            </w:r>
            <w:r w:rsidRPr="00040C92">
              <w:rPr>
                <w:rFonts w:ascii="Angsana New" w:hAnsi="Angsana New" w:cs="Angsana New"/>
                <w:cs/>
                <w:lang w:val="en-US"/>
              </w:rPr>
              <w:t>สุทธิ</w:t>
            </w:r>
          </w:p>
        </w:tc>
      </w:tr>
      <w:tr w:rsidR="00B7379A" w:rsidRPr="00040C92" w14:paraId="5B5C9E42" w14:textId="77777777" w:rsidTr="00DC76A3">
        <w:trPr>
          <w:tblHeader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314EE24A" w14:textId="08A23704" w:rsidR="00B7379A" w:rsidRPr="00040C92" w:rsidRDefault="00B7379A" w:rsidP="00B7379A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99AAAEE" w14:textId="7CA3B723" w:rsidR="00B7379A" w:rsidRPr="00040C92" w:rsidRDefault="00FD3D13" w:rsidP="00B7379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040C92">
              <w:rPr>
                <w:rFonts w:ascii="Angsana New" w:hAnsi="Angsana New" w:cs="Angsana New"/>
                <w:lang w:val="en-US"/>
              </w:rPr>
              <w:t xml:space="preserve">30 </w:t>
            </w:r>
            <w:r w:rsidRPr="00040C92">
              <w:rPr>
                <w:rFonts w:ascii="Angsana New" w:hAnsi="Angsana New" w:cs="Angsana New"/>
                <w:cs/>
                <w:lang w:val="en-US"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F8630C5" w14:textId="6C3EFFB3" w:rsidR="00B7379A" w:rsidRPr="00040C92" w:rsidRDefault="00B7379A" w:rsidP="00B7379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40C92">
              <w:rPr>
                <w:rFonts w:ascii="Angsana New" w:hAnsi="Angsana New" w:cs="Angsana New"/>
                <w:lang w:val="en-US"/>
              </w:rPr>
              <w:t xml:space="preserve">31 </w:t>
            </w:r>
            <w:r w:rsidRPr="00040C92">
              <w:rPr>
                <w:rFonts w:ascii="Angsana New" w:hAnsi="Angsana New" w:cs="Angsana New"/>
                <w:cs/>
                <w:lang w:val="en-US"/>
              </w:rPr>
              <w:t>ธันวาคม</w:t>
            </w:r>
          </w:p>
        </w:tc>
        <w:tc>
          <w:tcPr>
            <w:tcW w:w="1440" w:type="dxa"/>
          </w:tcPr>
          <w:p w14:paraId="51104751" w14:textId="6903859E" w:rsidR="00B7379A" w:rsidRPr="00040C92" w:rsidRDefault="00FD3D13" w:rsidP="00B7379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40C92">
              <w:rPr>
                <w:rFonts w:ascii="Angsana New" w:hAnsi="Angsana New" w:cs="Angsana New"/>
                <w:lang w:val="en-US"/>
              </w:rPr>
              <w:t xml:space="preserve">30 </w:t>
            </w:r>
            <w:r w:rsidRPr="00040C92">
              <w:rPr>
                <w:rFonts w:ascii="Angsana New" w:hAnsi="Angsana New" w:cs="Angsana New"/>
                <w:cs/>
                <w:lang w:val="en-US"/>
              </w:rPr>
              <w:t>มิถุนายน</w:t>
            </w:r>
          </w:p>
        </w:tc>
        <w:tc>
          <w:tcPr>
            <w:tcW w:w="1440" w:type="dxa"/>
          </w:tcPr>
          <w:p w14:paraId="4429F7ED" w14:textId="3E7866B7" w:rsidR="00B7379A" w:rsidRPr="00040C92" w:rsidRDefault="00B7379A" w:rsidP="00B7379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40C92">
              <w:rPr>
                <w:rFonts w:ascii="Angsana New" w:hAnsi="Angsana New" w:cs="Angsana New"/>
                <w:lang w:val="en-US"/>
              </w:rPr>
              <w:t xml:space="preserve">31 </w:t>
            </w:r>
            <w:r w:rsidRPr="00040C92">
              <w:rPr>
                <w:rFonts w:ascii="Angsana New" w:hAnsi="Angsana New" w:cs="Angsana New"/>
                <w:cs/>
                <w:lang w:val="en-US"/>
              </w:rPr>
              <w:t>ธันวาคม</w:t>
            </w:r>
          </w:p>
        </w:tc>
      </w:tr>
      <w:tr w:rsidR="00B7379A" w:rsidRPr="00040C92" w14:paraId="5CF586EA" w14:textId="77777777" w:rsidTr="00DC76A3">
        <w:trPr>
          <w:tblHeader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7590049" w14:textId="77777777" w:rsidR="00B7379A" w:rsidRPr="00040C92" w:rsidRDefault="00B7379A" w:rsidP="00B7379A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EA9CC01" w14:textId="29C4B5AD" w:rsidR="00B7379A" w:rsidRPr="00040C92" w:rsidRDefault="00B7379A" w:rsidP="00B7379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040C92">
              <w:rPr>
                <w:rFonts w:ascii="Angsana New" w:hAnsi="Angsana New" w:cs="Angsana New"/>
                <w:lang w:val="en-US"/>
              </w:rPr>
              <w:t>2569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C31911B" w14:textId="78599748" w:rsidR="00B7379A" w:rsidRPr="00040C92" w:rsidRDefault="00B7379A" w:rsidP="00B7379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40C92">
              <w:rPr>
                <w:rFonts w:ascii="Angsana New" w:hAnsi="Angsana New" w:cs="Angsana New"/>
                <w:lang w:val="en-US"/>
              </w:rPr>
              <w:t>2568</w:t>
            </w:r>
          </w:p>
        </w:tc>
        <w:tc>
          <w:tcPr>
            <w:tcW w:w="1440" w:type="dxa"/>
          </w:tcPr>
          <w:p w14:paraId="3980D937" w14:textId="7D64BA6A" w:rsidR="00B7379A" w:rsidRPr="00040C92" w:rsidRDefault="00B7379A" w:rsidP="00B7379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40C92">
              <w:rPr>
                <w:rFonts w:ascii="Angsana New" w:hAnsi="Angsana New" w:cs="Angsana New"/>
                <w:lang w:val="en-US"/>
              </w:rPr>
              <w:t>2569</w:t>
            </w:r>
          </w:p>
        </w:tc>
        <w:tc>
          <w:tcPr>
            <w:tcW w:w="1440" w:type="dxa"/>
          </w:tcPr>
          <w:p w14:paraId="0E619C9F" w14:textId="5472291C" w:rsidR="00B7379A" w:rsidRPr="00040C92" w:rsidRDefault="00B7379A" w:rsidP="00B7379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40C92">
              <w:rPr>
                <w:rFonts w:ascii="Angsana New" w:hAnsi="Angsana New" w:cs="Angsana New"/>
                <w:lang w:val="en-US"/>
              </w:rPr>
              <w:t>2568</w:t>
            </w:r>
          </w:p>
        </w:tc>
      </w:tr>
      <w:tr w:rsidR="00B7379A" w:rsidRPr="00040C92" w14:paraId="673E1A6C" w14:textId="77777777" w:rsidTr="00DC76A3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792F1AA2" w14:textId="77777777" w:rsidR="00B7379A" w:rsidRPr="00040C92" w:rsidRDefault="00B7379A" w:rsidP="00B7379A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AC57CB0" w14:textId="77777777" w:rsidR="00B7379A" w:rsidRPr="00040C92" w:rsidRDefault="00B7379A" w:rsidP="00B7379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186B13D" w14:textId="4EBED3C2" w:rsidR="00B7379A" w:rsidRPr="00040C92" w:rsidRDefault="00B7379A" w:rsidP="00B7379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</w:rPr>
            </w:pPr>
            <w:r w:rsidRPr="00040C92">
              <w:rPr>
                <w:rFonts w:ascii="Angsana New" w:hAnsi="Angsana New" w:cs="Angsana New"/>
                <w:cs/>
              </w:rPr>
              <w:t>(ตรวจสอบแล้ว)</w:t>
            </w:r>
          </w:p>
        </w:tc>
        <w:tc>
          <w:tcPr>
            <w:tcW w:w="1440" w:type="dxa"/>
          </w:tcPr>
          <w:p w14:paraId="6C57C439" w14:textId="77777777" w:rsidR="00B7379A" w:rsidRPr="00040C92" w:rsidRDefault="00B7379A" w:rsidP="00B7379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440" w:type="dxa"/>
          </w:tcPr>
          <w:p w14:paraId="3D404BC9" w14:textId="61E6FA01" w:rsidR="00B7379A" w:rsidRPr="00040C92" w:rsidRDefault="00B7379A" w:rsidP="00B7379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u w:val="single"/>
                <w:cs/>
              </w:rPr>
            </w:pPr>
            <w:r w:rsidRPr="00040C92">
              <w:rPr>
                <w:rFonts w:ascii="Angsana New" w:hAnsi="Angsana New" w:cs="Angsana New"/>
                <w:cs/>
              </w:rPr>
              <w:t>(ตรวจสอบแล้ว)</w:t>
            </w:r>
          </w:p>
        </w:tc>
      </w:tr>
      <w:tr w:rsidR="00F4264F" w:rsidRPr="00040C92" w14:paraId="3052E7F4" w14:textId="77777777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FA6EA0" w14:textId="14A55381" w:rsidR="00F4264F" w:rsidRPr="00040C92" w:rsidRDefault="00F4264F" w:rsidP="00F4264F">
            <w:pPr>
              <w:ind w:left="162" w:hanging="162"/>
              <w:rPr>
                <w:rFonts w:ascii="Angsana New" w:hAnsi="Angsana New" w:cs="Angsana New"/>
                <w:cs/>
              </w:rPr>
            </w:pPr>
            <w:r w:rsidRPr="00040C92">
              <w:rPr>
                <w:rFonts w:ascii="Angsana New" w:hAnsi="Angsana New" w:cs="Angsana New"/>
                <w:spacing w:val="-6"/>
                <w:cs/>
              </w:rPr>
              <w:t xml:space="preserve">บริษัท อนาบูกิ ธนาสิริ </w:t>
            </w:r>
            <w:r w:rsidRPr="00040C92">
              <w:rPr>
                <w:rFonts w:ascii="Angsana New" w:hAnsi="Angsana New" w:cs="Angsana New"/>
                <w:spacing w:val="-6"/>
              </w:rPr>
              <w:t>(</w:t>
            </w:r>
            <w:r w:rsidRPr="00040C92">
              <w:rPr>
                <w:rFonts w:ascii="Angsana New" w:hAnsi="Angsana New" w:cs="Angsana New"/>
                <w:spacing w:val="-6"/>
                <w:cs/>
              </w:rPr>
              <w:t>ประเทศไทย</w:t>
            </w:r>
            <w:r w:rsidRPr="00040C92">
              <w:rPr>
                <w:rFonts w:ascii="Angsana New" w:hAnsi="Angsana New" w:cs="Angsana New"/>
                <w:spacing w:val="-6"/>
              </w:rPr>
              <w:t>)</w:t>
            </w:r>
            <w:r w:rsidRPr="00040C92">
              <w:rPr>
                <w:rFonts w:ascii="Angsana New" w:hAnsi="Angsana New" w:cs="Angsana New"/>
                <w:spacing w:val="-6"/>
                <w:cs/>
              </w:rPr>
              <w:t xml:space="preserve"> 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1C6AC2A" w14:textId="021CC3A5" w:rsidR="00F4264F" w:rsidRPr="00040C92" w:rsidRDefault="00AB7F44" w:rsidP="00F4264F">
            <w:pPr>
              <w:tabs>
                <w:tab w:val="decimal" w:pos="1155"/>
              </w:tabs>
              <w:rPr>
                <w:rFonts w:ascii="Angsana New" w:hAnsi="Angsana New" w:cs="Angsana New"/>
                <w:lang w:val="en-US"/>
              </w:rPr>
            </w:pPr>
            <w:r w:rsidRPr="00040C92">
              <w:rPr>
                <w:rFonts w:ascii="Angsana New" w:hAnsi="Angsana New" w:cs="Angsana New"/>
                <w:lang w:val="en-US"/>
              </w:rPr>
              <w:t>46,407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2B5FAB" w14:textId="2D178F99" w:rsidR="00F4264F" w:rsidRPr="00040C92" w:rsidRDefault="00F4264F" w:rsidP="00F4264F">
            <w:pPr>
              <w:tabs>
                <w:tab w:val="decimal" w:pos="1155"/>
              </w:tabs>
              <w:rPr>
                <w:rFonts w:ascii="Angsana New" w:hAnsi="Angsana New" w:cs="Angsana New"/>
                <w:lang w:val="en-US"/>
              </w:rPr>
            </w:pPr>
            <w:r w:rsidRPr="00040C92">
              <w:rPr>
                <w:rFonts w:ascii="Angsana New" w:hAnsi="Angsana New" w:cs="Angsana New"/>
                <w:lang w:val="en-US"/>
              </w:rPr>
              <w:t>4</w:t>
            </w:r>
            <w:r w:rsidR="00E156F2" w:rsidRPr="00040C92">
              <w:rPr>
                <w:rFonts w:ascii="Angsana New" w:hAnsi="Angsana New" w:cs="Angsana New"/>
                <w:lang w:val="en-US"/>
              </w:rPr>
              <w:t>8,742</w:t>
            </w:r>
          </w:p>
        </w:tc>
        <w:tc>
          <w:tcPr>
            <w:tcW w:w="1440" w:type="dxa"/>
            <w:vAlign w:val="bottom"/>
          </w:tcPr>
          <w:p w14:paraId="2DC44586" w14:textId="67BDD35F" w:rsidR="00F4264F" w:rsidRPr="00040C92" w:rsidRDefault="00613DE4" w:rsidP="00F4264F">
            <w:pPr>
              <w:tabs>
                <w:tab w:val="decimal" w:pos="1155"/>
              </w:tabs>
              <w:rPr>
                <w:rFonts w:ascii="Angsana New" w:hAnsi="Angsana New" w:cs="Angsana New"/>
                <w:lang w:val="en-US"/>
              </w:rPr>
            </w:pPr>
            <w:r w:rsidRPr="00040C92">
              <w:rPr>
                <w:rFonts w:ascii="Angsana New" w:hAnsi="Angsana New" w:cs="Angsana New"/>
                <w:lang w:val="en-US"/>
              </w:rPr>
              <w:t>25,000</w:t>
            </w:r>
          </w:p>
        </w:tc>
        <w:tc>
          <w:tcPr>
            <w:tcW w:w="1440" w:type="dxa"/>
            <w:vAlign w:val="bottom"/>
          </w:tcPr>
          <w:p w14:paraId="056DFCED" w14:textId="1E177E58" w:rsidR="00F4264F" w:rsidRPr="00040C92" w:rsidRDefault="00F4264F" w:rsidP="00F4264F">
            <w:pPr>
              <w:tabs>
                <w:tab w:val="decimal" w:pos="1155"/>
              </w:tabs>
              <w:rPr>
                <w:rFonts w:ascii="Angsana New" w:hAnsi="Angsana New" w:cs="Angsana New"/>
                <w:lang w:val="en-US"/>
              </w:rPr>
            </w:pPr>
            <w:r w:rsidRPr="00040C92">
              <w:rPr>
                <w:rFonts w:ascii="Angsana New" w:hAnsi="Angsana New" w:cs="Angsana New"/>
                <w:lang w:val="en-US"/>
              </w:rPr>
              <w:t>25,000</w:t>
            </w:r>
          </w:p>
        </w:tc>
      </w:tr>
      <w:tr w:rsidR="00F4264F" w:rsidRPr="00040C92" w14:paraId="47997E71" w14:textId="77777777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8E306C" w14:textId="6BADE3FC" w:rsidR="00F4264F" w:rsidRPr="00040C92" w:rsidRDefault="00F4264F" w:rsidP="00F4264F">
            <w:pPr>
              <w:ind w:left="162" w:hanging="162"/>
              <w:rPr>
                <w:rFonts w:ascii="Angsana New" w:hAnsi="Angsana New" w:cs="Angsana New"/>
                <w:cs/>
              </w:rPr>
            </w:pPr>
            <w:r w:rsidRPr="00040C92">
              <w:rPr>
                <w:rFonts w:ascii="Angsana New" w:hAnsi="Angsana New" w:cs="Angsana New"/>
                <w:spacing w:val="-6"/>
                <w:cs/>
              </w:rPr>
              <w:t>บริษัท ธนาสิริ โลฟิส (ประเทศไทย) 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0E46E5C" w14:textId="71DABFDA" w:rsidR="00F4264F" w:rsidRPr="00040C92" w:rsidRDefault="00AB7F44" w:rsidP="00F4264F">
            <w:pPr>
              <w:tabs>
                <w:tab w:val="decimal" w:pos="1155"/>
              </w:tabs>
              <w:rPr>
                <w:rFonts w:ascii="Angsana New" w:hAnsi="Angsana New" w:cs="Angsana New"/>
                <w:lang w:val="en-US"/>
              </w:rPr>
            </w:pPr>
            <w:r w:rsidRPr="00040C92">
              <w:rPr>
                <w:rFonts w:ascii="Angsana New" w:hAnsi="Angsana New" w:cs="Angsana New"/>
                <w:lang w:val="en-US"/>
              </w:rPr>
              <w:t>33,027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A9212" w14:textId="01AFBF43" w:rsidR="00F4264F" w:rsidRPr="00040C92" w:rsidRDefault="00F4264F" w:rsidP="00F4264F">
            <w:pPr>
              <w:tabs>
                <w:tab w:val="decimal" w:pos="1155"/>
              </w:tabs>
              <w:rPr>
                <w:rFonts w:ascii="Angsana New" w:hAnsi="Angsana New" w:cs="Angsana New"/>
                <w:lang w:val="en-US"/>
              </w:rPr>
            </w:pPr>
            <w:r w:rsidRPr="00040C92">
              <w:rPr>
                <w:rFonts w:ascii="Angsana New" w:hAnsi="Angsana New" w:cs="Angsana New"/>
                <w:lang w:val="en-US"/>
              </w:rPr>
              <w:t>2</w:t>
            </w:r>
            <w:r w:rsidR="00E156F2" w:rsidRPr="00040C92">
              <w:rPr>
                <w:rFonts w:ascii="Angsana New" w:hAnsi="Angsana New" w:cs="Angsana New"/>
                <w:lang w:val="en-US"/>
              </w:rPr>
              <w:t>8,561</w:t>
            </w:r>
          </w:p>
        </w:tc>
        <w:tc>
          <w:tcPr>
            <w:tcW w:w="1440" w:type="dxa"/>
            <w:vAlign w:val="bottom"/>
          </w:tcPr>
          <w:p w14:paraId="11727D6E" w14:textId="63E32314" w:rsidR="00F4264F" w:rsidRPr="00040C92" w:rsidRDefault="00613DE4" w:rsidP="00F4264F">
            <w:pPr>
              <w:tabs>
                <w:tab w:val="decimal" w:pos="1155"/>
              </w:tabs>
              <w:rPr>
                <w:rFonts w:ascii="Angsana New" w:hAnsi="Angsana New" w:cs="Angsana New"/>
                <w:lang w:val="en-US"/>
              </w:rPr>
            </w:pPr>
            <w:r w:rsidRPr="00040C92">
              <w:rPr>
                <w:rFonts w:ascii="Angsana New" w:hAnsi="Angsana New" w:cs="Angsana New"/>
                <w:lang w:val="en-US"/>
              </w:rPr>
              <w:t>20,400</w:t>
            </w:r>
          </w:p>
        </w:tc>
        <w:tc>
          <w:tcPr>
            <w:tcW w:w="1440" w:type="dxa"/>
            <w:vAlign w:val="bottom"/>
          </w:tcPr>
          <w:p w14:paraId="7042A3F9" w14:textId="0186B45B" w:rsidR="00F4264F" w:rsidRPr="00040C92" w:rsidRDefault="00F4264F" w:rsidP="00F4264F">
            <w:pPr>
              <w:tabs>
                <w:tab w:val="decimal" w:pos="1155"/>
              </w:tabs>
              <w:rPr>
                <w:rFonts w:ascii="Angsana New" w:hAnsi="Angsana New" w:cs="Angsana New"/>
                <w:lang w:val="en-US"/>
              </w:rPr>
            </w:pPr>
            <w:r w:rsidRPr="00040C92">
              <w:rPr>
                <w:rFonts w:ascii="Angsana New" w:hAnsi="Angsana New" w:cs="Angsana New"/>
                <w:lang w:val="en-US"/>
              </w:rPr>
              <w:t>20,400</w:t>
            </w:r>
          </w:p>
        </w:tc>
      </w:tr>
      <w:tr w:rsidR="00F4264F" w:rsidRPr="00040C92" w14:paraId="77AAC765" w14:textId="77777777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FA61C2" w14:textId="28DE3710" w:rsidR="00F4264F" w:rsidRPr="00040C92" w:rsidRDefault="00F4264F" w:rsidP="00F4264F">
            <w:pPr>
              <w:ind w:left="162" w:hanging="162"/>
              <w:rPr>
                <w:rFonts w:ascii="Angsana New" w:hAnsi="Angsana New" w:cs="Angsana New"/>
                <w:vertAlign w:val="superscript"/>
                <w:cs/>
                <w:lang w:val="en-US"/>
              </w:rPr>
            </w:pPr>
            <w:r w:rsidRPr="00040C92">
              <w:rPr>
                <w:rFonts w:ascii="Angsana New" w:hAnsi="Angsana New" w:cs="Angsana New"/>
                <w:spacing w:val="-6"/>
                <w:cs/>
              </w:rPr>
              <w:t>บริษัท โฮมมี่ เวลเนส จำกัด</w:t>
            </w:r>
            <w:r w:rsidRPr="00040C92">
              <w:rPr>
                <w:rFonts w:ascii="Angsana New" w:hAnsi="Angsana New" w:cs="Angsana New"/>
                <w:spacing w:val="-6"/>
                <w:vertAlign w:val="superscript"/>
                <w:lang w:val="en-US"/>
              </w:rPr>
              <w:t>(1)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E854AF4" w14:textId="6294A02F" w:rsidR="00F4264F" w:rsidRPr="00040C92" w:rsidRDefault="00AB7F44" w:rsidP="00F4264F">
            <w:pPr>
              <w:tabs>
                <w:tab w:val="decimal" w:pos="1155"/>
              </w:tabs>
              <w:rPr>
                <w:rFonts w:ascii="Angsana New" w:hAnsi="Angsana New" w:cs="Angsana New"/>
                <w:lang w:val="en-US"/>
              </w:rPr>
            </w:pPr>
            <w:r w:rsidRPr="00040C92">
              <w:rPr>
                <w:rFonts w:ascii="Angsana New" w:hAnsi="Angsana New" w:cs="Angsana New"/>
                <w:lang w:val="en-US"/>
              </w:rPr>
              <w:t>381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998007" w14:textId="7E6826EE" w:rsidR="00F4264F" w:rsidRPr="00040C92" w:rsidRDefault="00E156F2" w:rsidP="00F4264F">
            <w:pPr>
              <w:tabs>
                <w:tab w:val="decimal" w:pos="1155"/>
              </w:tabs>
              <w:rPr>
                <w:rFonts w:ascii="Angsana New" w:hAnsi="Angsana New" w:cs="Angsana New"/>
                <w:lang w:val="en-US"/>
              </w:rPr>
            </w:pPr>
            <w:r w:rsidRPr="00040C92">
              <w:rPr>
                <w:rFonts w:ascii="Angsana New" w:hAnsi="Angsana New" w:cs="Angsana New"/>
                <w:lang w:val="en-US"/>
              </w:rPr>
              <w:t>419</w:t>
            </w:r>
          </w:p>
        </w:tc>
        <w:tc>
          <w:tcPr>
            <w:tcW w:w="1440" w:type="dxa"/>
            <w:vAlign w:val="bottom"/>
          </w:tcPr>
          <w:p w14:paraId="4DD18374" w14:textId="1BC5A3E3" w:rsidR="00F4264F" w:rsidRPr="00040C92" w:rsidRDefault="00613DE4" w:rsidP="00F4264F">
            <w:pPr>
              <w:tabs>
                <w:tab w:val="decimal" w:pos="1155"/>
              </w:tabs>
              <w:rPr>
                <w:rFonts w:ascii="Angsana New" w:hAnsi="Angsana New" w:cs="Angsana New"/>
                <w:lang w:val="en-US"/>
              </w:rPr>
            </w:pPr>
            <w:r w:rsidRPr="00040C92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79ACDD17" w14:textId="27C1AFBF" w:rsidR="00F4264F" w:rsidRPr="00040C92" w:rsidRDefault="00F4264F" w:rsidP="00F4264F">
            <w:pPr>
              <w:tabs>
                <w:tab w:val="decimal" w:pos="1155"/>
              </w:tabs>
              <w:rPr>
                <w:rFonts w:ascii="Angsana New" w:hAnsi="Angsana New" w:cs="Angsana New"/>
                <w:lang w:val="en-US"/>
              </w:rPr>
            </w:pPr>
            <w:r w:rsidRPr="00040C92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F4264F" w:rsidRPr="00040C92" w14:paraId="416DE24C" w14:textId="77777777" w:rsidTr="00DC76A3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0760E597" w14:textId="77777777" w:rsidR="00F4264F" w:rsidRPr="00040C92" w:rsidRDefault="00F4264F" w:rsidP="00F4264F">
            <w:pPr>
              <w:ind w:left="162" w:hanging="162"/>
              <w:rPr>
                <w:rFonts w:ascii="Angsana New" w:hAnsi="Angsana New" w:cs="Angsana New"/>
                <w:cs/>
              </w:rPr>
            </w:pPr>
            <w:r w:rsidRPr="00040C92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7A966" w14:textId="5B9CB1FE" w:rsidR="00F4264F" w:rsidRPr="00040C92" w:rsidRDefault="00AB7F44" w:rsidP="00F4264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 w:cs="Angsana New"/>
                <w:cs/>
                <w:lang w:val="en-US"/>
              </w:rPr>
            </w:pPr>
            <w:r w:rsidRPr="00040C92">
              <w:rPr>
                <w:rFonts w:ascii="Angsana New" w:hAnsi="Angsana New" w:cs="Angsana New"/>
                <w:lang w:val="en-US"/>
              </w:rPr>
              <w:t>79,815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7D636B" w14:textId="18BEAEEF" w:rsidR="00F4264F" w:rsidRPr="00040C92" w:rsidRDefault="00F4264F" w:rsidP="00F4264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 w:cs="Angsana New"/>
                <w:cs/>
                <w:lang w:val="en-US"/>
              </w:rPr>
            </w:pPr>
            <w:r w:rsidRPr="00040C92">
              <w:rPr>
                <w:rFonts w:ascii="Angsana New" w:hAnsi="Angsana New" w:cs="Angsana New"/>
                <w:lang w:val="en-US"/>
              </w:rPr>
              <w:t>7</w:t>
            </w:r>
            <w:r w:rsidR="00E156F2" w:rsidRPr="00040C92">
              <w:rPr>
                <w:rFonts w:ascii="Angsana New" w:hAnsi="Angsana New" w:cs="Angsana New"/>
                <w:lang w:val="en-US"/>
              </w:rPr>
              <w:t>7,722</w:t>
            </w:r>
          </w:p>
        </w:tc>
        <w:tc>
          <w:tcPr>
            <w:tcW w:w="1440" w:type="dxa"/>
            <w:vAlign w:val="bottom"/>
          </w:tcPr>
          <w:p w14:paraId="44690661" w14:textId="36A133A9" w:rsidR="00F4264F" w:rsidRPr="00040C92" w:rsidRDefault="00613DE4" w:rsidP="00F4264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 w:cs="Angsana New"/>
                <w:cs/>
                <w:lang w:val="en-US"/>
              </w:rPr>
            </w:pPr>
            <w:r w:rsidRPr="00040C92">
              <w:rPr>
                <w:rFonts w:ascii="Angsana New" w:hAnsi="Angsana New" w:cs="Angsana New"/>
                <w:lang w:val="en-US"/>
              </w:rPr>
              <w:t>45,400</w:t>
            </w:r>
          </w:p>
        </w:tc>
        <w:tc>
          <w:tcPr>
            <w:tcW w:w="1440" w:type="dxa"/>
            <w:vAlign w:val="bottom"/>
          </w:tcPr>
          <w:p w14:paraId="523381A1" w14:textId="09E5C4A1" w:rsidR="00F4264F" w:rsidRPr="00040C92" w:rsidRDefault="00F4264F" w:rsidP="00F4264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 w:cs="Angsana New"/>
                <w:cs/>
                <w:lang w:val="en-US"/>
              </w:rPr>
            </w:pPr>
            <w:r w:rsidRPr="00040C92">
              <w:rPr>
                <w:rFonts w:ascii="Angsana New" w:hAnsi="Angsana New" w:cs="Angsana New"/>
                <w:lang w:val="en-US"/>
              </w:rPr>
              <w:t>45,400</w:t>
            </w:r>
          </w:p>
        </w:tc>
      </w:tr>
    </w:tbl>
    <w:p w14:paraId="1C9A73E5" w14:textId="1ABAA82C" w:rsidR="00590DF7" w:rsidRPr="00040C92" w:rsidRDefault="003131A3" w:rsidP="0071618F">
      <w:pPr>
        <w:pStyle w:val="ListParagraph"/>
        <w:numPr>
          <w:ilvl w:val="0"/>
          <w:numId w:val="8"/>
        </w:numPr>
        <w:tabs>
          <w:tab w:val="left" w:pos="1440"/>
          <w:tab w:val="right" w:pos="7280"/>
          <w:tab w:val="right" w:pos="8160"/>
        </w:tabs>
        <w:spacing w:before="80"/>
        <w:ind w:right="-29"/>
        <w:jc w:val="thaiDistribute"/>
        <w:rPr>
          <w:rFonts w:ascii="Angsana New" w:hAnsi="Angsana New"/>
          <w:sz w:val="20"/>
          <w:szCs w:val="20"/>
        </w:rPr>
      </w:pPr>
      <w:r w:rsidRPr="00040C92">
        <w:rPr>
          <w:rFonts w:ascii="Angsana New" w:hAnsi="Angsana New"/>
          <w:sz w:val="20"/>
          <w:szCs w:val="20"/>
          <w:cs/>
        </w:rPr>
        <w:t>ถือหุ้นทางอ้อมโดย</w:t>
      </w:r>
      <w:r w:rsidR="00D71871" w:rsidRPr="00040C92">
        <w:rPr>
          <w:rFonts w:ascii="Angsana New" w:hAnsi="Angsana New"/>
          <w:sz w:val="20"/>
          <w:szCs w:val="20"/>
          <w:cs/>
        </w:rPr>
        <w:t xml:space="preserve">บริษัท ธนาสิริ พร๊อพเพอร์ตี้ ดีเวลลอปเม้นท์ จำกัด ในสัดส่วนร้อยละ </w:t>
      </w:r>
      <w:r w:rsidR="00320B0F" w:rsidRPr="00040C92">
        <w:rPr>
          <w:rFonts w:ascii="Angsana New" w:hAnsi="Angsana New"/>
          <w:sz w:val="20"/>
          <w:szCs w:val="20"/>
        </w:rPr>
        <w:t>50</w:t>
      </w:r>
    </w:p>
    <w:p w14:paraId="0071D45A" w14:textId="77777777" w:rsidR="005A63CC" w:rsidRDefault="005A63CC" w:rsidP="004C374F">
      <w:pPr>
        <w:tabs>
          <w:tab w:val="left" w:pos="540"/>
          <w:tab w:val="left" w:pos="5940"/>
          <w:tab w:val="right" w:pos="6840"/>
          <w:tab w:val="right" w:pos="7920"/>
        </w:tabs>
        <w:spacing w:before="120" w:after="120"/>
        <w:jc w:val="both"/>
        <w:rPr>
          <w:rFonts w:ascii="Angsana New" w:hAnsi="Angsana New" w:cs="Angsana New"/>
          <w:sz w:val="32"/>
          <w:szCs w:val="32"/>
          <w:lang w:val="en-US"/>
        </w:rPr>
      </w:pPr>
    </w:p>
    <w:p w14:paraId="67019D7D" w14:textId="77777777" w:rsidR="005A63CC" w:rsidRDefault="005A63CC" w:rsidP="004C374F">
      <w:pPr>
        <w:tabs>
          <w:tab w:val="left" w:pos="540"/>
          <w:tab w:val="left" w:pos="5940"/>
          <w:tab w:val="right" w:pos="6840"/>
          <w:tab w:val="right" w:pos="7920"/>
        </w:tabs>
        <w:spacing w:before="120" w:after="120"/>
        <w:jc w:val="both"/>
        <w:rPr>
          <w:rFonts w:ascii="Angsana New" w:hAnsi="Angsana New" w:cs="Angsana New"/>
          <w:sz w:val="32"/>
          <w:szCs w:val="32"/>
          <w:lang w:val="en-US"/>
        </w:rPr>
      </w:pPr>
    </w:p>
    <w:p w14:paraId="5ECD05EA" w14:textId="77777777" w:rsidR="005A63CC" w:rsidRDefault="005A63CC" w:rsidP="004C374F">
      <w:pPr>
        <w:tabs>
          <w:tab w:val="left" w:pos="540"/>
          <w:tab w:val="left" w:pos="5940"/>
          <w:tab w:val="right" w:pos="6840"/>
          <w:tab w:val="right" w:pos="7920"/>
        </w:tabs>
        <w:spacing w:before="120" w:after="120"/>
        <w:jc w:val="both"/>
        <w:rPr>
          <w:rFonts w:ascii="Angsana New" w:hAnsi="Angsana New" w:cs="Angsana New"/>
          <w:sz w:val="32"/>
          <w:szCs w:val="32"/>
          <w:lang w:val="en-US"/>
        </w:rPr>
      </w:pPr>
    </w:p>
    <w:p w14:paraId="224E1F3A" w14:textId="77777777" w:rsidR="005A63CC" w:rsidRDefault="005A63CC" w:rsidP="004C374F">
      <w:pPr>
        <w:tabs>
          <w:tab w:val="left" w:pos="540"/>
          <w:tab w:val="left" w:pos="5940"/>
          <w:tab w:val="right" w:pos="6840"/>
          <w:tab w:val="right" w:pos="7920"/>
        </w:tabs>
        <w:spacing w:before="120" w:after="120"/>
        <w:jc w:val="both"/>
        <w:rPr>
          <w:rFonts w:ascii="Angsana New" w:hAnsi="Angsana New" w:cs="Angsana New"/>
          <w:sz w:val="32"/>
          <w:szCs w:val="32"/>
          <w:lang w:val="en-US"/>
        </w:rPr>
      </w:pPr>
    </w:p>
    <w:p w14:paraId="5D17EA99" w14:textId="77777777" w:rsidR="005A63CC" w:rsidRDefault="005A63CC" w:rsidP="004C374F">
      <w:pPr>
        <w:tabs>
          <w:tab w:val="left" w:pos="540"/>
          <w:tab w:val="left" w:pos="5940"/>
          <w:tab w:val="right" w:pos="6840"/>
          <w:tab w:val="right" w:pos="7920"/>
        </w:tabs>
        <w:spacing w:before="120" w:after="120"/>
        <w:jc w:val="both"/>
        <w:rPr>
          <w:rFonts w:ascii="Angsana New" w:hAnsi="Angsana New" w:cs="Angsana New"/>
          <w:sz w:val="32"/>
          <w:szCs w:val="32"/>
          <w:lang w:val="en-US"/>
        </w:rPr>
      </w:pPr>
    </w:p>
    <w:p w14:paraId="1D99359D" w14:textId="77777777" w:rsidR="005A63CC" w:rsidRDefault="005A63CC" w:rsidP="004C374F">
      <w:pPr>
        <w:tabs>
          <w:tab w:val="left" w:pos="540"/>
          <w:tab w:val="left" w:pos="5940"/>
          <w:tab w:val="right" w:pos="6840"/>
          <w:tab w:val="right" w:pos="7920"/>
        </w:tabs>
        <w:spacing w:before="120" w:after="120"/>
        <w:jc w:val="both"/>
        <w:rPr>
          <w:rFonts w:ascii="Angsana New" w:hAnsi="Angsana New" w:cs="Angsana New"/>
          <w:sz w:val="32"/>
          <w:szCs w:val="32"/>
          <w:lang w:val="en-US"/>
        </w:rPr>
      </w:pPr>
    </w:p>
    <w:p w14:paraId="6DABCA94" w14:textId="798FD2DC" w:rsidR="009772F0" w:rsidRPr="00040C92" w:rsidRDefault="00343434" w:rsidP="004C374F">
      <w:pPr>
        <w:tabs>
          <w:tab w:val="left" w:pos="540"/>
          <w:tab w:val="left" w:pos="5940"/>
          <w:tab w:val="right" w:pos="6840"/>
          <w:tab w:val="right" w:pos="7920"/>
        </w:tabs>
        <w:spacing w:before="120" w:after="120"/>
        <w:jc w:val="both"/>
        <w:rPr>
          <w:rFonts w:ascii="Angsana New" w:hAnsi="Angsana New" w:cs="Angsana New"/>
          <w:sz w:val="32"/>
          <w:szCs w:val="32"/>
          <w:cs/>
        </w:rPr>
      </w:pPr>
      <w:r w:rsidRPr="00040C92">
        <w:rPr>
          <w:rFonts w:ascii="Angsana New" w:hAnsi="Angsana New" w:cs="Angsana New"/>
          <w:sz w:val="32"/>
          <w:szCs w:val="32"/>
          <w:lang w:val="en-US"/>
        </w:rPr>
        <w:lastRenderedPageBreak/>
        <w:t>6</w:t>
      </w:r>
      <w:r w:rsidR="009772F0" w:rsidRPr="00040C92">
        <w:rPr>
          <w:rFonts w:ascii="Angsana New" w:hAnsi="Angsana New" w:cs="Angsana New"/>
          <w:sz w:val="32"/>
          <w:szCs w:val="32"/>
          <w:lang w:val="en-US"/>
        </w:rPr>
        <w:t>.2</w:t>
      </w:r>
      <w:r w:rsidR="009772F0" w:rsidRPr="00040C92">
        <w:rPr>
          <w:rFonts w:ascii="Angsana New" w:hAnsi="Angsana New" w:cs="Angsana New"/>
          <w:sz w:val="32"/>
          <w:szCs w:val="32"/>
          <w:cs/>
        </w:rPr>
        <w:tab/>
        <w:t>ส่วนแบ่งกำไรขาดทุนเบ็ดเสร็จ</w:t>
      </w:r>
    </w:p>
    <w:p w14:paraId="2DE8FD88" w14:textId="77777777" w:rsidR="004F1796" w:rsidRPr="00040C92" w:rsidRDefault="004F1796" w:rsidP="009772F0">
      <w:pPr>
        <w:tabs>
          <w:tab w:val="left" w:pos="1440"/>
          <w:tab w:val="right" w:pos="7280"/>
          <w:tab w:val="right" w:pos="8160"/>
        </w:tabs>
        <w:spacing w:before="120" w:after="120"/>
        <w:ind w:left="547" w:right="-29" w:hanging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040C92">
        <w:rPr>
          <w:rFonts w:ascii="Angsana New" w:hAnsi="Angsana New" w:cs="Angsana New"/>
          <w:sz w:val="32"/>
          <w:szCs w:val="32"/>
          <w:cs/>
          <w:lang w:val="en-US"/>
        </w:rPr>
        <w:tab/>
        <w:t>ในระหว่างงวด บริษัทฯรับรู้ส่วนแบ่งกำไร</w:t>
      </w:r>
      <w:r w:rsidRPr="00040C92">
        <w:rPr>
          <w:rFonts w:ascii="Angsana New" w:hAnsi="Angsana New" w:cs="Angsana New"/>
          <w:sz w:val="32"/>
          <w:szCs w:val="32"/>
          <w:cs/>
        </w:rPr>
        <w:t>ขาดทุนเบ็ดเสร็จ</w:t>
      </w:r>
      <w:r w:rsidRPr="00040C92">
        <w:rPr>
          <w:rFonts w:ascii="Angsana New" w:hAnsi="Angsana New" w:cs="Angsana New"/>
          <w:sz w:val="32"/>
          <w:szCs w:val="32"/>
          <w:cs/>
          <w:lang w:val="en-US"/>
        </w:rPr>
        <w:t>จากการลงทุนในการร่วมค้าในงบการเงินรวมดังนี้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260"/>
        <w:gridCol w:w="1260"/>
        <w:gridCol w:w="1350"/>
        <w:gridCol w:w="1350"/>
      </w:tblGrid>
      <w:tr w:rsidR="00FD3D13" w:rsidRPr="00040C92" w14:paraId="67737D02" w14:textId="77777777" w:rsidTr="007A259F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D53195" w14:textId="77777777" w:rsidR="00FD3D13" w:rsidRPr="00040C92" w:rsidRDefault="00FD3D13" w:rsidP="007A259F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522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05DC1738" w14:textId="77777777" w:rsidR="00FD3D13" w:rsidRPr="00040C92" w:rsidRDefault="00FD3D13" w:rsidP="007A259F">
            <w:pPr>
              <w:jc w:val="right"/>
              <w:rPr>
                <w:rFonts w:ascii="Angsana New" w:hAnsi="Angsana New" w:cs="Angsana New"/>
                <w:cs/>
              </w:rPr>
            </w:pPr>
            <w:r w:rsidRPr="00040C92">
              <w:rPr>
                <w:rFonts w:ascii="Angsana New" w:hAnsi="Angsana New" w:cs="Angsana New"/>
                <w:cs/>
              </w:rPr>
              <w:t>(หน่วย: พันบาท)</w:t>
            </w:r>
          </w:p>
        </w:tc>
      </w:tr>
      <w:tr w:rsidR="00FD3D13" w:rsidRPr="00040C92" w14:paraId="48C32547" w14:textId="77777777" w:rsidTr="007A259F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FA25F" w14:textId="77777777" w:rsidR="00FD3D13" w:rsidRPr="00040C92" w:rsidRDefault="00FD3D13" w:rsidP="007A259F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522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2554FEE4" w14:textId="77777777" w:rsidR="00FD3D13" w:rsidRPr="00040C92" w:rsidRDefault="00FD3D13" w:rsidP="007A259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040C92">
              <w:rPr>
                <w:rFonts w:ascii="Angsana New" w:hAnsi="Angsana New" w:cs="Angsana New"/>
                <w:cs/>
              </w:rPr>
              <w:t>งบการเงินรวมสำหรับงวดสามเดือนสิ้นสุดวันที่</w:t>
            </w:r>
            <w:r w:rsidRPr="00040C92">
              <w:rPr>
                <w:rFonts w:ascii="Angsana New" w:hAnsi="Angsana New" w:cs="Angsana New"/>
              </w:rPr>
              <w:t xml:space="preserve"> </w:t>
            </w:r>
            <w:r w:rsidRPr="00040C92">
              <w:rPr>
                <w:rFonts w:ascii="Angsana New" w:hAnsi="Angsana New" w:cs="Angsana New"/>
                <w:lang w:val="en-US"/>
              </w:rPr>
              <w:t xml:space="preserve">30 </w:t>
            </w:r>
            <w:r w:rsidRPr="00040C92">
              <w:rPr>
                <w:rFonts w:ascii="Angsana New" w:hAnsi="Angsana New" w:cs="Angsana New"/>
                <w:cs/>
                <w:lang w:val="en-US"/>
              </w:rPr>
              <w:t>มิถุนายน</w:t>
            </w:r>
          </w:p>
        </w:tc>
      </w:tr>
      <w:tr w:rsidR="00FD3D13" w:rsidRPr="00040C92" w14:paraId="622B4FA3" w14:textId="77777777" w:rsidTr="007A259F">
        <w:trPr>
          <w:trHeight w:val="864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79F455" w14:textId="77777777" w:rsidR="00FD3D13" w:rsidRPr="00040C92" w:rsidRDefault="00FD3D13" w:rsidP="007A259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40C92">
              <w:rPr>
                <w:rFonts w:ascii="Angsana New" w:hAnsi="Angsana New" w:cs="Angsana New"/>
                <w:cs/>
              </w:rPr>
              <w:t>การร่วม</w:t>
            </w:r>
            <w:r w:rsidRPr="00040C92">
              <w:rPr>
                <w:rFonts w:ascii="Angsana New" w:hAnsi="Angsana New" w:cs="Angsana New"/>
                <w:cs/>
                <w:lang w:val="en-US"/>
              </w:rPr>
              <w:t>ค้า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E9F04B2" w14:textId="77777777" w:rsidR="00FD3D13" w:rsidRPr="00040C92" w:rsidRDefault="00FD3D13" w:rsidP="007A259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040C92">
              <w:rPr>
                <w:rFonts w:ascii="Angsana New" w:hAnsi="Angsana New" w:cs="Angsana New"/>
                <w:cs/>
              </w:rPr>
              <w:t>ส่วนแบ่งกำไรขาดทุน</w:t>
            </w:r>
          </w:p>
        </w:tc>
        <w:tc>
          <w:tcPr>
            <w:tcW w:w="2700" w:type="dxa"/>
            <w:gridSpan w:val="2"/>
            <w:vAlign w:val="bottom"/>
          </w:tcPr>
          <w:p w14:paraId="7583F3C2" w14:textId="77777777" w:rsidR="00FD3D13" w:rsidRPr="00040C92" w:rsidRDefault="00FD3D13" w:rsidP="007A259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40C92">
              <w:rPr>
                <w:rFonts w:ascii="Angsana New" w:hAnsi="Angsana New" w:cs="Angsana New"/>
                <w:cs/>
              </w:rPr>
              <w:t>ส่วนแบ่งกำไรขาดทุน        เบ็ดเสร็จอื่น</w:t>
            </w:r>
          </w:p>
        </w:tc>
      </w:tr>
      <w:tr w:rsidR="00FD3D13" w:rsidRPr="00040C92" w14:paraId="1793A4AA" w14:textId="77777777" w:rsidTr="007A259F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29B0B4A" w14:textId="77777777" w:rsidR="00FD3D13" w:rsidRPr="00040C92" w:rsidRDefault="00FD3D13" w:rsidP="00FD3D13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010CDF04" w14:textId="5079EB4E" w:rsidR="00FD3D13" w:rsidRPr="00040C92" w:rsidRDefault="00FD3D13" w:rsidP="00FD3D1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40C92">
              <w:rPr>
                <w:rFonts w:ascii="Angsana New" w:hAnsi="Angsana New" w:cs="Angsana New"/>
                <w:lang w:val="en-US"/>
              </w:rPr>
              <w:t>2569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65D45AB7" w14:textId="170B5F9F" w:rsidR="00FD3D13" w:rsidRPr="00040C92" w:rsidRDefault="00FD3D13" w:rsidP="00FD3D1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40C92">
              <w:rPr>
                <w:rFonts w:ascii="Angsana New" w:hAnsi="Angsana New" w:cs="Angsana New"/>
                <w:lang w:val="en-US"/>
              </w:rPr>
              <w:t>2568</w:t>
            </w:r>
          </w:p>
        </w:tc>
        <w:tc>
          <w:tcPr>
            <w:tcW w:w="1350" w:type="dxa"/>
          </w:tcPr>
          <w:p w14:paraId="1EA91C83" w14:textId="7E23219D" w:rsidR="00FD3D13" w:rsidRPr="00040C92" w:rsidRDefault="00FD3D13" w:rsidP="00FD3D1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40C92">
              <w:rPr>
                <w:rFonts w:ascii="Angsana New" w:hAnsi="Angsana New" w:cs="Angsana New"/>
                <w:lang w:val="en-US"/>
              </w:rPr>
              <w:t>2569</w:t>
            </w:r>
          </w:p>
        </w:tc>
        <w:tc>
          <w:tcPr>
            <w:tcW w:w="1350" w:type="dxa"/>
          </w:tcPr>
          <w:p w14:paraId="58B7A076" w14:textId="5E8CD8B4" w:rsidR="00FD3D13" w:rsidRPr="00040C92" w:rsidRDefault="00FD3D13" w:rsidP="00FD3D1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40C92">
              <w:rPr>
                <w:rFonts w:ascii="Angsana New" w:hAnsi="Angsana New" w:cs="Angsana New"/>
                <w:lang w:val="en-US"/>
              </w:rPr>
              <w:t>2568</w:t>
            </w:r>
          </w:p>
        </w:tc>
      </w:tr>
      <w:tr w:rsidR="00FD3D13" w:rsidRPr="00040C92" w14:paraId="5FB79589" w14:textId="77777777" w:rsidTr="007A259F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20C06A" w14:textId="77777777" w:rsidR="00FD3D13" w:rsidRPr="00040C92" w:rsidRDefault="00FD3D13" w:rsidP="00FD3D13">
            <w:pPr>
              <w:rPr>
                <w:rFonts w:ascii="Angsana New" w:hAnsi="Angsana New" w:cs="Angsana New"/>
                <w:cs/>
              </w:rPr>
            </w:pPr>
            <w:r w:rsidRPr="00040C92">
              <w:rPr>
                <w:rFonts w:ascii="Angsana New" w:hAnsi="Angsana New" w:cs="Angsana New"/>
                <w:spacing w:val="-6"/>
                <w:cs/>
              </w:rPr>
              <w:t xml:space="preserve">บริษัท อนาบูกิ ธนาสิริ </w:t>
            </w:r>
            <w:r w:rsidRPr="00040C92">
              <w:rPr>
                <w:rFonts w:ascii="Angsana New" w:hAnsi="Angsana New" w:cs="Angsana New"/>
                <w:spacing w:val="-6"/>
              </w:rPr>
              <w:t>(</w:t>
            </w:r>
            <w:r w:rsidRPr="00040C92">
              <w:rPr>
                <w:rFonts w:ascii="Angsana New" w:hAnsi="Angsana New" w:cs="Angsana New"/>
                <w:spacing w:val="-6"/>
                <w:cs/>
              </w:rPr>
              <w:t>ประเทศไทย</w:t>
            </w:r>
            <w:r w:rsidRPr="00040C92">
              <w:rPr>
                <w:rFonts w:ascii="Angsana New" w:hAnsi="Angsana New" w:cs="Angsana New"/>
                <w:spacing w:val="-6"/>
              </w:rPr>
              <w:t>)</w:t>
            </w:r>
            <w:r w:rsidRPr="00040C92">
              <w:rPr>
                <w:rFonts w:ascii="Angsana New" w:hAnsi="Angsana New" w:cs="Angsana New"/>
                <w:spacing w:val="-6"/>
                <w:cs/>
              </w:rPr>
              <w:t xml:space="preserve"> จำกัด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1824DE5" w14:textId="68EF9E0D" w:rsidR="00FD3D13" w:rsidRPr="00040C92" w:rsidRDefault="00D4123A" w:rsidP="00FD3D13">
            <w:pPr>
              <w:tabs>
                <w:tab w:val="decimal" w:pos="885"/>
              </w:tabs>
              <w:rPr>
                <w:rFonts w:ascii="Angsana New" w:hAnsi="Angsana New" w:cs="Angsana New"/>
                <w:lang w:val="en-US"/>
              </w:rPr>
            </w:pPr>
            <w:r w:rsidRPr="00040C92">
              <w:rPr>
                <w:rFonts w:ascii="Angsana New" w:hAnsi="Angsana New" w:cs="Angsana New"/>
                <w:lang w:val="en-US"/>
              </w:rPr>
              <w:t>(</w:t>
            </w:r>
            <w:r w:rsidR="00143F29" w:rsidRPr="00040C92">
              <w:rPr>
                <w:rFonts w:ascii="Angsana New" w:hAnsi="Angsana New" w:cs="Angsana New"/>
                <w:lang w:val="en-US"/>
              </w:rPr>
              <w:t>3,29</w:t>
            </w:r>
            <w:r w:rsidR="00840A29" w:rsidRPr="00040C92">
              <w:rPr>
                <w:rFonts w:ascii="Angsana New" w:hAnsi="Angsana New" w:cs="Angsana New"/>
                <w:lang w:val="en-US"/>
              </w:rPr>
              <w:t>6</w:t>
            </w:r>
            <w:r w:rsidRPr="00040C92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EF3042F" w14:textId="5C624B87" w:rsidR="00FD3D13" w:rsidRPr="00040C92" w:rsidRDefault="00FD3D13" w:rsidP="00FD3D13">
            <w:pPr>
              <w:tabs>
                <w:tab w:val="decimal" w:pos="885"/>
              </w:tabs>
              <w:rPr>
                <w:rFonts w:ascii="Angsana New" w:hAnsi="Angsana New" w:cs="Angsana New"/>
                <w:lang w:val="en-US"/>
              </w:rPr>
            </w:pPr>
            <w:r w:rsidRPr="00040C92">
              <w:rPr>
                <w:rFonts w:ascii="Angsana New" w:hAnsi="Angsana New" w:cs="Angsana New"/>
                <w:lang w:val="en-US"/>
              </w:rPr>
              <w:t>2,387</w:t>
            </w:r>
          </w:p>
        </w:tc>
        <w:tc>
          <w:tcPr>
            <w:tcW w:w="1350" w:type="dxa"/>
          </w:tcPr>
          <w:p w14:paraId="4BF46F8B" w14:textId="1613F39E" w:rsidR="00FD3D13" w:rsidRPr="00040C92" w:rsidRDefault="00CC2932" w:rsidP="00FD3D13">
            <w:pPr>
              <w:tabs>
                <w:tab w:val="decimal" w:pos="1065"/>
              </w:tabs>
              <w:rPr>
                <w:rFonts w:ascii="Angsana New" w:hAnsi="Angsana New" w:cs="Angsana New"/>
                <w:lang w:val="en-US"/>
              </w:rPr>
            </w:pPr>
            <w:r w:rsidRPr="00040C92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50" w:type="dxa"/>
          </w:tcPr>
          <w:p w14:paraId="7B67FF3C" w14:textId="41B10C90" w:rsidR="00FD3D13" w:rsidRPr="00040C92" w:rsidRDefault="00FD3D13" w:rsidP="00FD3D13">
            <w:pPr>
              <w:tabs>
                <w:tab w:val="decimal" w:pos="1065"/>
              </w:tabs>
              <w:rPr>
                <w:rFonts w:ascii="Angsana New" w:hAnsi="Angsana New" w:cs="Angsana New"/>
                <w:lang w:val="en-US"/>
              </w:rPr>
            </w:pPr>
            <w:r w:rsidRPr="00040C92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FD3D13" w:rsidRPr="00040C92" w14:paraId="5DF76F6D" w14:textId="77777777" w:rsidTr="007A259F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F0829C" w14:textId="77777777" w:rsidR="00FD3D13" w:rsidRPr="00040C92" w:rsidRDefault="00FD3D13" w:rsidP="00FD3D13">
            <w:pPr>
              <w:rPr>
                <w:rFonts w:ascii="Angsana New" w:hAnsi="Angsana New" w:cs="Angsana New"/>
                <w:cs/>
              </w:rPr>
            </w:pPr>
            <w:r w:rsidRPr="00040C92">
              <w:rPr>
                <w:rFonts w:ascii="Angsana New" w:hAnsi="Angsana New" w:cs="Angsana New"/>
                <w:spacing w:val="-6"/>
                <w:cs/>
              </w:rPr>
              <w:t>บริษัท ธนาสิริ โลฟิส (ประเทศไทย) จำกัด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5CF6C58" w14:textId="0DCD30C5" w:rsidR="00FD3D13" w:rsidRPr="00040C92" w:rsidRDefault="006F3BA6" w:rsidP="00FD3D13">
            <w:pPr>
              <w:tabs>
                <w:tab w:val="decimal" w:pos="885"/>
              </w:tabs>
              <w:rPr>
                <w:rFonts w:ascii="Angsana New" w:hAnsi="Angsana New" w:cs="Angsana New"/>
                <w:lang w:val="en-US"/>
              </w:rPr>
            </w:pPr>
            <w:r w:rsidRPr="00040C92">
              <w:rPr>
                <w:rFonts w:ascii="Angsana New" w:hAnsi="Angsana New" w:cs="Angsana New"/>
                <w:lang w:val="en-US"/>
              </w:rPr>
              <w:t>1,760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17C455C" w14:textId="403BD458" w:rsidR="00FD3D13" w:rsidRPr="00040C92" w:rsidRDefault="00FD3D13" w:rsidP="00FD3D13">
            <w:pPr>
              <w:tabs>
                <w:tab w:val="decimal" w:pos="885"/>
              </w:tabs>
              <w:rPr>
                <w:rFonts w:ascii="Angsana New" w:hAnsi="Angsana New" w:cs="Angsana New"/>
                <w:lang w:val="en-US"/>
              </w:rPr>
            </w:pPr>
            <w:r w:rsidRPr="00040C92">
              <w:rPr>
                <w:rFonts w:ascii="Angsana New" w:hAnsi="Angsana New" w:cs="Angsana New"/>
                <w:lang w:val="en-US"/>
              </w:rPr>
              <w:t>1,906</w:t>
            </w:r>
          </w:p>
        </w:tc>
        <w:tc>
          <w:tcPr>
            <w:tcW w:w="1350" w:type="dxa"/>
          </w:tcPr>
          <w:p w14:paraId="577DA8A5" w14:textId="1675C313" w:rsidR="00FD3D13" w:rsidRPr="00040C92" w:rsidRDefault="00CC2932" w:rsidP="00FD3D13">
            <w:pPr>
              <w:tabs>
                <w:tab w:val="decimal" w:pos="1065"/>
              </w:tabs>
              <w:rPr>
                <w:rFonts w:ascii="Angsana New" w:hAnsi="Angsana New" w:cs="Angsana New"/>
                <w:lang w:val="en-US"/>
              </w:rPr>
            </w:pPr>
            <w:r w:rsidRPr="00040C92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50" w:type="dxa"/>
          </w:tcPr>
          <w:p w14:paraId="0ABBB410" w14:textId="7FF641EF" w:rsidR="00FD3D13" w:rsidRPr="00040C92" w:rsidRDefault="00FD3D13" w:rsidP="00FD3D13">
            <w:pPr>
              <w:tabs>
                <w:tab w:val="decimal" w:pos="1065"/>
              </w:tabs>
              <w:rPr>
                <w:rFonts w:ascii="Angsana New" w:hAnsi="Angsana New" w:cs="Angsana New"/>
                <w:lang w:val="en-US"/>
              </w:rPr>
            </w:pPr>
            <w:r w:rsidRPr="00040C92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FD3D13" w:rsidRPr="00040C92" w14:paraId="0C3D87E7" w14:textId="77777777" w:rsidTr="007A259F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7A897A" w14:textId="77777777" w:rsidR="00FD3D13" w:rsidRPr="00040C92" w:rsidRDefault="00FD3D13" w:rsidP="00FD3D13">
            <w:pPr>
              <w:rPr>
                <w:rFonts w:ascii="Angsana New" w:hAnsi="Angsana New" w:cs="Angsana New"/>
                <w:cs/>
              </w:rPr>
            </w:pPr>
            <w:r w:rsidRPr="00040C92">
              <w:rPr>
                <w:rFonts w:ascii="Angsana New" w:hAnsi="Angsana New" w:cs="Angsana New"/>
                <w:spacing w:val="-6"/>
                <w:cs/>
              </w:rPr>
              <w:t>บริษัท โฮมมี่ เวลเนส จำกัด</w:t>
            </w:r>
            <w:r w:rsidRPr="00040C92">
              <w:rPr>
                <w:rFonts w:ascii="Angsana New" w:hAnsi="Angsana New" w:cs="Angsana New"/>
                <w:spacing w:val="-6"/>
                <w:vertAlign w:val="superscript"/>
                <w:lang w:val="en-US"/>
              </w:rPr>
              <w:t>(1)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FF90835" w14:textId="0958DB55" w:rsidR="00FD3D13" w:rsidRPr="00040C92" w:rsidRDefault="00D428D0" w:rsidP="00FD3D13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lang w:val="en-US"/>
              </w:rPr>
            </w:pPr>
            <w:r w:rsidRPr="00040C92">
              <w:rPr>
                <w:rFonts w:ascii="Angsana New" w:hAnsi="Angsana New" w:cs="Angsana New"/>
                <w:lang w:val="en-US"/>
              </w:rPr>
              <w:t>(4)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FBC8888" w14:textId="254C73B9" w:rsidR="00FD3D13" w:rsidRPr="00040C92" w:rsidRDefault="00FD3D13" w:rsidP="00FD3D13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lang w:val="en-US"/>
              </w:rPr>
            </w:pPr>
            <w:r w:rsidRPr="00040C92">
              <w:rPr>
                <w:rFonts w:ascii="Angsana New" w:hAnsi="Angsana New" w:cs="Angsana New"/>
                <w:lang w:val="en-US"/>
              </w:rPr>
              <w:t>(54)</w:t>
            </w:r>
          </w:p>
        </w:tc>
        <w:tc>
          <w:tcPr>
            <w:tcW w:w="1350" w:type="dxa"/>
          </w:tcPr>
          <w:p w14:paraId="5ECEBAD9" w14:textId="3EC97F1A" w:rsidR="00FD3D13" w:rsidRPr="00040C92" w:rsidRDefault="00CC2932" w:rsidP="00FD3D13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lang w:val="en-US"/>
              </w:rPr>
            </w:pPr>
            <w:r w:rsidRPr="00040C92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50" w:type="dxa"/>
          </w:tcPr>
          <w:p w14:paraId="3BE2F0D2" w14:textId="3354130A" w:rsidR="00FD3D13" w:rsidRPr="00040C92" w:rsidRDefault="00FD3D13" w:rsidP="00FD3D13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lang w:val="en-US"/>
              </w:rPr>
            </w:pPr>
            <w:r w:rsidRPr="00040C92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FD3D13" w:rsidRPr="00040C92" w14:paraId="43F2595D" w14:textId="77777777" w:rsidTr="007A259F">
        <w:trPr>
          <w:trHeight w:val="216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F9353B4" w14:textId="77777777" w:rsidR="00FD3D13" w:rsidRPr="00040C92" w:rsidRDefault="00FD3D13" w:rsidP="00FD3D13">
            <w:pPr>
              <w:rPr>
                <w:rFonts w:ascii="Angsana New" w:hAnsi="Angsana New" w:cs="Angsana New"/>
                <w:cs/>
              </w:rPr>
            </w:pPr>
            <w:r w:rsidRPr="00040C92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41FEEF5E" w14:textId="19951601" w:rsidR="00FD3D13" w:rsidRPr="00040C92" w:rsidRDefault="00D428D0" w:rsidP="00FD3D13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lang w:val="en-US"/>
              </w:rPr>
            </w:pPr>
            <w:r w:rsidRPr="00040C92">
              <w:rPr>
                <w:rFonts w:ascii="Angsana New" w:hAnsi="Angsana New" w:cs="Angsana New"/>
                <w:lang w:val="en-US"/>
              </w:rPr>
              <w:t>(1,54</w:t>
            </w:r>
            <w:r w:rsidR="00840A29" w:rsidRPr="00040C92">
              <w:rPr>
                <w:rFonts w:ascii="Angsana New" w:hAnsi="Angsana New" w:cs="Angsana New"/>
                <w:lang w:val="en-US"/>
              </w:rPr>
              <w:t>0</w:t>
            </w:r>
            <w:r w:rsidRPr="00040C92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6C31ADDB" w14:textId="3B6B3F29" w:rsidR="00FD3D13" w:rsidRPr="00040C92" w:rsidRDefault="00FD3D13" w:rsidP="00FD3D13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lang w:val="en-US"/>
              </w:rPr>
            </w:pPr>
            <w:r w:rsidRPr="00040C92">
              <w:rPr>
                <w:rFonts w:ascii="Angsana New" w:hAnsi="Angsana New" w:cs="Angsana New"/>
                <w:lang w:val="en-US"/>
              </w:rPr>
              <w:t>4,239</w:t>
            </w:r>
          </w:p>
        </w:tc>
        <w:tc>
          <w:tcPr>
            <w:tcW w:w="1350" w:type="dxa"/>
          </w:tcPr>
          <w:p w14:paraId="48E79A0D" w14:textId="531DE20F" w:rsidR="00FD3D13" w:rsidRPr="00040C92" w:rsidRDefault="00CC2932" w:rsidP="00FD3D13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lang w:val="en-US"/>
              </w:rPr>
            </w:pPr>
            <w:r w:rsidRPr="00040C92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50" w:type="dxa"/>
          </w:tcPr>
          <w:p w14:paraId="780DC959" w14:textId="61351E0B" w:rsidR="00FD3D13" w:rsidRPr="00040C92" w:rsidRDefault="00FD3D13" w:rsidP="00FD3D13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lang w:val="en-US"/>
              </w:rPr>
            </w:pPr>
            <w:r w:rsidRPr="00040C92">
              <w:rPr>
                <w:rFonts w:ascii="Angsana New" w:hAnsi="Angsana New" w:cs="Angsana New"/>
                <w:lang w:val="en-US"/>
              </w:rPr>
              <w:t>-</w:t>
            </w:r>
          </w:p>
        </w:tc>
      </w:tr>
    </w:tbl>
    <w:p w14:paraId="435B0C58" w14:textId="77777777" w:rsidR="00FD3D13" w:rsidRPr="00040C92" w:rsidRDefault="00FD3D13" w:rsidP="00FD3D13">
      <w:pPr>
        <w:rPr>
          <w:rFonts w:ascii="Angsana New" w:hAnsi="Angsana New" w:cs="Angsana New"/>
          <w:sz w:val="2"/>
          <w:szCs w:val="2"/>
        </w:rPr>
      </w:pPr>
    </w:p>
    <w:p w14:paraId="7CC6CD00" w14:textId="3EEC0442" w:rsidR="0099681C" w:rsidRDefault="00FD3D13" w:rsidP="005A63CC">
      <w:pPr>
        <w:tabs>
          <w:tab w:val="left" w:pos="1440"/>
          <w:tab w:val="right" w:pos="7280"/>
          <w:tab w:val="right" w:pos="8160"/>
        </w:tabs>
        <w:spacing w:after="240"/>
        <w:ind w:left="821" w:right="-29" w:hanging="274"/>
        <w:jc w:val="thaiDistribute"/>
        <w:rPr>
          <w:rFonts w:ascii="Angsana New" w:hAnsi="Angsana New" w:cs="Angsana New"/>
          <w:cs/>
        </w:rPr>
      </w:pPr>
      <w:r w:rsidRPr="00040C92">
        <w:rPr>
          <w:rFonts w:ascii="Angsana New" w:hAnsi="Angsana New" w:cs="Angsana New"/>
          <w:sz w:val="20"/>
          <w:szCs w:val="20"/>
          <w:vertAlign w:val="superscript"/>
          <w:lang w:val="en-US"/>
        </w:rPr>
        <w:t>(1)</w:t>
      </w:r>
      <w:r w:rsidRPr="00040C92">
        <w:rPr>
          <w:rFonts w:ascii="Angsana New" w:hAnsi="Angsana New" w:cs="Angsana New"/>
          <w:sz w:val="32"/>
          <w:szCs w:val="32"/>
          <w:lang w:val="en-US"/>
        </w:rPr>
        <w:tab/>
      </w:r>
      <w:r w:rsidRPr="00040C92">
        <w:rPr>
          <w:rFonts w:ascii="Angsana New" w:hAnsi="Angsana New" w:cs="Angsana New"/>
          <w:sz w:val="20"/>
          <w:szCs w:val="20"/>
          <w:cs/>
        </w:rPr>
        <w:t>ถือหุ้นทางอ้อมโดยบริษัท ธนาสิริ พร</w:t>
      </w:r>
      <w:proofErr w:type="spellStart"/>
      <w:r w:rsidRPr="00040C92">
        <w:rPr>
          <w:rFonts w:ascii="Angsana New" w:hAnsi="Angsana New" w:cs="Angsana New"/>
          <w:sz w:val="20"/>
          <w:szCs w:val="20"/>
          <w:cs/>
        </w:rPr>
        <w:t>๊อพ</w:t>
      </w:r>
      <w:proofErr w:type="spellEnd"/>
      <w:r w:rsidRPr="00040C92">
        <w:rPr>
          <w:rFonts w:ascii="Angsana New" w:hAnsi="Angsana New" w:cs="Angsana New"/>
          <w:sz w:val="20"/>
          <w:szCs w:val="20"/>
          <w:cs/>
        </w:rPr>
        <w:t>เพอร์ตี้ ดี</w:t>
      </w:r>
      <w:proofErr w:type="spellStart"/>
      <w:r w:rsidRPr="00040C92">
        <w:rPr>
          <w:rFonts w:ascii="Angsana New" w:hAnsi="Angsana New" w:cs="Angsana New"/>
          <w:sz w:val="20"/>
          <w:szCs w:val="20"/>
          <w:cs/>
        </w:rPr>
        <w:t>เวลล</w:t>
      </w:r>
      <w:proofErr w:type="spellEnd"/>
      <w:r w:rsidRPr="00040C92">
        <w:rPr>
          <w:rFonts w:ascii="Angsana New" w:hAnsi="Angsana New" w:cs="Angsana New"/>
          <w:sz w:val="20"/>
          <w:szCs w:val="20"/>
          <w:cs/>
        </w:rPr>
        <w:t xml:space="preserve">อปเม้นท์ จำกัด ในสัดส่วนร้อยละ </w:t>
      </w:r>
      <w:r w:rsidRPr="00040C92">
        <w:rPr>
          <w:rFonts w:ascii="Angsana New" w:hAnsi="Angsana New" w:cs="Angsana New"/>
          <w:sz w:val="20"/>
          <w:szCs w:val="20"/>
          <w:lang w:val="en-US"/>
        </w:rPr>
        <w:t>50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260"/>
        <w:gridCol w:w="1260"/>
        <w:gridCol w:w="1350"/>
        <w:gridCol w:w="1350"/>
      </w:tblGrid>
      <w:tr w:rsidR="00FD3D13" w:rsidRPr="00040C92" w14:paraId="19BD694A" w14:textId="77777777" w:rsidTr="007A259F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3ECB2D" w14:textId="234081F8" w:rsidR="00FD3D13" w:rsidRPr="00040C92" w:rsidRDefault="00FD3D13" w:rsidP="007A259F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522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7005633F" w14:textId="77777777" w:rsidR="00FD3D13" w:rsidRPr="00040C92" w:rsidRDefault="00FD3D13" w:rsidP="007A259F">
            <w:pPr>
              <w:jc w:val="right"/>
              <w:rPr>
                <w:rFonts w:ascii="Angsana New" w:hAnsi="Angsana New" w:cs="Angsana New"/>
                <w:cs/>
              </w:rPr>
            </w:pPr>
            <w:r w:rsidRPr="00040C92">
              <w:rPr>
                <w:rFonts w:ascii="Angsana New" w:hAnsi="Angsana New" w:cs="Angsana New"/>
                <w:cs/>
              </w:rPr>
              <w:t>(หน่วย: พันบาท)</w:t>
            </w:r>
          </w:p>
        </w:tc>
      </w:tr>
      <w:tr w:rsidR="00FD3D13" w:rsidRPr="00040C92" w14:paraId="5232A92F" w14:textId="77777777" w:rsidTr="007A259F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7D0A09" w14:textId="77777777" w:rsidR="00FD3D13" w:rsidRPr="00040C92" w:rsidRDefault="00FD3D13" w:rsidP="007A259F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522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61F6C00D" w14:textId="77777777" w:rsidR="00FD3D13" w:rsidRPr="00040C92" w:rsidRDefault="00FD3D13" w:rsidP="007A259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040C92">
              <w:rPr>
                <w:rFonts w:ascii="Angsana New" w:hAnsi="Angsana New" w:cs="Angsana New"/>
                <w:cs/>
              </w:rPr>
              <w:t>งบการเงินรวมสำหรับงวดหกเดือนสิ้นสุดวันที่</w:t>
            </w:r>
            <w:r w:rsidRPr="00040C92">
              <w:rPr>
                <w:rFonts w:ascii="Angsana New" w:hAnsi="Angsana New" w:cs="Angsana New"/>
              </w:rPr>
              <w:t xml:space="preserve"> </w:t>
            </w:r>
            <w:r w:rsidRPr="00040C92">
              <w:rPr>
                <w:rFonts w:ascii="Angsana New" w:hAnsi="Angsana New" w:cs="Angsana New"/>
                <w:lang w:val="en-US"/>
              </w:rPr>
              <w:t xml:space="preserve">30 </w:t>
            </w:r>
            <w:r w:rsidRPr="00040C92">
              <w:rPr>
                <w:rFonts w:ascii="Angsana New" w:hAnsi="Angsana New" w:cs="Angsana New"/>
                <w:cs/>
                <w:lang w:val="en-US"/>
              </w:rPr>
              <w:t>มิถุนายน</w:t>
            </w:r>
          </w:p>
        </w:tc>
      </w:tr>
      <w:tr w:rsidR="00FD3D13" w:rsidRPr="00040C92" w14:paraId="502B3F29" w14:textId="77777777" w:rsidTr="007A259F">
        <w:trPr>
          <w:trHeight w:val="864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915094" w14:textId="77777777" w:rsidR="00FD3D13" w:rsidRPr="00040C92" w:rsidRDefault="00FD3D13" w:rsidP="007A259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40C92">
              <w:rPr>
                <w:rFonts w:ascii="Angsana New" w:hAnsi="Angsana New" w:cs="Angsana New"/>
                <w:cs/>
              </w:rPr>
              <w:t>การร่วม</w:t>
            </w:r>
            <w:r w:rsidRPr="00040C92">
              <w:rPr>
                <w:rFonts w:ascii="Angsana New" w:hAnsi="Angsana New" w:cs="Angsana New"/>
                <w:cs/>
                <w:lang w:val="en-US"/>
              </w:rPr>
              <w:t>ค้า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DCD3C2B" w14:textId="77777777" w:rsidR="00FD3D13" w:rsidRPr="00040C92" w:rsidRDefault="00FD3D13" w:rsidP="007A259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040C92">
              <w:rPr>
                <w:rFonts w:ascii="Angsana New" w:hAnsi="Angsana New" w:cs="Angsana New"/>
                <w:cs/>
              </w:rPr>
              <w:t>ส่วนแบ่งกำไรขาดทุน</w:t>
            </w:r>
          </w:p>
        </w:tc>
        <w:tc>
          <w:tcPr>
            <w:tcW w:w="2700" w:type="dxa"/>
            <w:gridSpan w:val="2"/>
            <w:vAlign w:val="bottom"/>
          </w:tcPr>
          <w:p w14:paraId="758A27F1" w14:textId="77777777" w:rsidR="00FD3D13" w:rsidRPr="00040C92" w:rsidRDefault="00FD3D13" w:rsidP="007A259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40C92">
              <w:rPr>
                <w:rFonts w:ascii="Angsana New" w:hAnsi="Angsana New" w:cs="Angsana New"/>
                <w:cs/>
              </w:rPr>
              <w:t>ส่วนแบ่งกำไรขาดทุน        เบ็ดเสร็จอื่น</w:t>
            </w:r>
          </w:p>
        </w:tc>
      </w:tr>
      <w:tr w:rsidR="00FD3D13" w:rsidRPr="00040C92" w14:paraId="0175393C" w14:textId="77777777" w:rsidTr="007A259F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622F66A" w14:textId="77777777" w:rsidR="00FD3D13" w:rsidRPr="00040C92" w:rsidRDefault="00FD3D13" w:rsidP="00FD3D13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26541747" w14:textId="41B09DDB" w:rsidR="00FD3D13" w:rsidRPr="00040C92" w:rsidRDefault="00FD3D13" w:rsidP="00FD3D1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40C92">
              <w:rPr>
                <w:rFonts w:ascii="Angsana New" w:hAnsi="Angsana New" w:cs="Angsana New"/>
                <w:lang w:val="en-US"/>
              </w:rPr>
              <w:t>2569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030DBF4F" w14:textId="75C0483F" w:rsidR="00FD3D13" w:rsidRPr="00040C92" w:rsidRDefault="00FD3D13" w:rsidP="00FD3D1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40C92">
              <w:rPr>
                <w:rFonts w:ascii="Angsana New" w:hAnsi="Angsana New" w:cs="Angsana New"/>
                <w:lang w:val="en-US"/>
              </w:rPr>
              <w:t>2568</w:t>
            </w:r>
          </w:p>
        </w:tc>
        <w:tc>
          <w:tcPr>
            <w:tcW w:w="1350" w:type="dxa"/>
          </w:tcPr>
          <w:p w14:paraId="4170FC3C" w14:textId="07907C13" w:rsidR="00FD3D13" w:rsidRPr="00040C92" w:rsidRDefault="00FD3D13" w:rsidP="00FD3D1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40C92">
              <w:rPr>
                <w:rFonts w:ascii="Angsana New" w:hAnsi="Angsana New" w:cs="Angsana New"/>
                <w:lang w:val="en-US"/>
              </w:rPr>
              <w:t>2569</w:t>
            </w:r>
          </w:p>
        </w:tc>
        <w:tc>
          <w:tcPr>
            <w:tcW w:w="1350" w:type="dxa"/>
          </w:tcPr>
          <w:p w14:paraId="26896F07" w14:textId="0F839641" w:rsidR="00FD3D13" w:rsidRPr="00040C92" w:rsidRDefault="00FD3D13" w:rsidP="00FD3D1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40C92">
              <w:rPr>
                <w:rFonts w:ascii="Angsana New" w:hAnsi="Angsana New" w:cs="Angsana New"/>
                <w:lang w:val="en-US"/>
              </w:rPr>
              <w:t>2568</w:t>
            </w:r>
          </w:p>
        </w:tc>
      </w:tr>
      <w:tr w:rsidR="00FD3D13" w:rsidRPr="00040C92" w14:paraId="03C4A4C4" w14:textId="77777777" w:rsidTr="007A259F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217689" w14:textId="77777777" w:rsidR="00FD3D13" w:rsidRPr="00040C92" w:rsidRDefault="00FD3D13" w:rsidP="00FD3D13">
            <w:pPr>
              <w:rPr>
                <w:rFonts w:ascii="Angsana New" w:hAnsi="Angsana New" w:cs="Angsana New"/>
                <w:cs/>
              </w:rPr>
            </w:pPr>
            <w:r w:rsidRPr="00040C92">
              <w:rPr>
                <w:rFonts w:ascii="Angsana New" w:hAnsi="Angsana New" w:cs="Angsana New"/>
                <w:spacing w:val="-6"/>
                <w:cs/>
              </w:rPr>
              <w:t xml:space="preserve">บริษัท อนาบูกิ ธนาสิริ </w:t>
            </w:r>
            <w:r w:rsidRPr="00040C92">
              <w:rPr>
                <w:rFonts w:ascii="Angsana New" w:hAnsi="Angsana New" w:cs="Angsana New"/>
                <w:spacing w:val="-6"/>
              </w:rPr>
              <w:t>(</w:t>
            </w:r>
            <w:r w:rsidRPr="00040C92">
              <w:rPr>
                <w:rFonts w:ascii="Angsana New" w:hAnsi="Angsana New" w:cs="Angsana New"/>
                <w:spacing w:val="-6"/>
                <w:cs/>
              </w:rPr>
              <w:t>ประเทศไทย</w:t>
            </w:r>
            <w:r w:rsidRPr="00040C92">
              <w:rPr>
                <w:rFonts w:ascii="Angsana New" w:hAnsi="Angsana New" w:cs="Angsana New"/>
                <w:spacing w:val="-6"/>
              </w:rPr>
              <w:t>)</w:t>
            </w:r>
            <w:r w:rsidRPr="00040C92">
              <w:rPr>
                <w:rFonts w:ascii="Angsana New" w:hAnsi="Angsana New" w:cs="Angsana New"/>
                <w:spacing w:val="-6"/>
                <w:cs/>
              </w:rPr>
              <w:t xml:space="preserve"> จำกัด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3CD210A" w14:textId="55A69EA4" w:rsidR="00FD3D13" w:rsidRPr="00040C92" w:rsidRDefault="006C40C1" w:rsidP="00FD3D13">
            <w:pPr>
              <w:tabs>
                <w:tab w:val="decimal" w:pos="885"/>
              </w:tabs>
              <w:rPr>
                <w:rFonts w:ascii="Angsana New" w:hAnsi="Angsana New" w:cs="Angsana New"/>
                <w:lang w:val="en-US"/>
              </w:rPr>
            </w:pPr>
            <w:r w:rsidRPr="00040C92">
              <w:rPr>
                <w:rFonts w:ascii="Angsana New" w:hAnsi="Angsana New" w:cs="Angsana New"/>
                <w:lang w:val="en-US"/>
              </w:rPr>
              <w:t>(</w:t>
            </w:r>
            <w:r w:rsidR="008B3394" w:rsidRPr="00040C92">
              <w:rPr>
                <w:rFonts w:ascii="Angsana New" w:hAnsi="Angsana New" w:cs="Angsana New"/>
                <w:lang w:val="en-US"/>
              </w:rPr>
              <w:t>1,149</w:t>
            </w:r>
            <w:r w:rsidRPr="00040C92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F79559C" w14:textId="4627E5B9" w:rsidR="00FD3D13" w:rsidRPr="00040C92" w:rsidRDefault="00FD3D13" w:rsidP="00FD3D13">
            <w:pPr>
              <w:tabs>
                <w:tab w:val="decimal" w:pos="885"/>
              </w:tabs>
              <w:rPr>
                <w:rFonts w:ascii="Angsana New" w:hAnsi="Angsana New" w:cs="Angsana New"/>
                <w:lang w:val="en-US"/>
              </w:rPr>
            </w:pPr>
            <w:r w:rsidRPr="00040C92">
              <w:rPr>
                <w:rFonts w:ascii="Angsana New" w:hAnsi="Angsana New" w:cs="Angsana New"/>
                <w:lang w:val="en-US"/>
              </w:rPr>
              <w:t>1,390</w:t>
            </w:r>
          </w:p>
        </w:tc>
        <w:tc>
          <w:tcPr>
            <w:tcW w:w="1350" w:type="dxa"/>
          </w:tcPr>
          <w:p w14:paraId="7CD62313" w14:textId="15D247EE" w:rsidR="00FD3D13" w:rsidRPr="00040C92" w:rsidRDefault="00BC02E3" w:rsidP="00FD3D13">
            <w:pPr>
              <w:tabs>
                <w:tab w:val="decimal" w:pos="1065"/>
              </w:tabs>
              <w:rPr>
                <w:rFonts w:ascii="Angsana New" w:hAnsi="Angsana New" w:cs="Angsana New"/>
                <w:lang w:val="en-US"/>
              </w:rPr>
            </w:pPr>
            <w:r w:rsidRPr="00040C92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50" w:type="dxa"/>
          </w:tcPr>
          <w:p w14:paraId="3E0C9533" w14:textId="6F70B5B3" w:rsidR="00FD3D13" w:rsidRPr="00040C92" w:rsidRDefault="00FD3D13" w:rsidP="00FD3D13">
            <w:pPr>
              <w:tabs>
                <w:tab w:val="decimal" w:pos="1065"/>
              </w:tabs>
              <w:rPr>
                <w:rFonts w:ascii="Angsana New" w:hAnsi="Angsana New" w:cs="Angsana New"/>
                <w:lang w:val="en-US"/>
              </w:rPr>
            </w:pPr>
            <w:r w:rsidRPr="00040C92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FD3D13" w:rsidRPr="00040C92" w14:paraId="1D2F038C" w14:textId="77777777" w:rsidTr="007A259F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F1A183" w14:textId="77777777" w:rsidR="00FD3D13" w:rsidRPr="00040C92" w:rsidRDefault="00FD3D13" w:rsidP="00FD3D13">
            <w:pPr>
              <w:rPr>
                <w:rFonts w:ascii="Angsana New" w:hAnsi="Angsana New" w:cs="Angsana New"/>
                <w:cs/>
              </w:rPr>
            </w:pPr>
            <w:r w:rsidRPr="00040C92">
              <w:rPr>
                <w:rFonts w:ascii="Angsana New" w:hAnsi="Angsana New" w:cs="Angsana New"/>
                <w:spacing w:val="-6"/>
                <w:cs/>
              </w:rPr>
              <w:t>บริษัท ธนาสิริ โลฟิส (ประเทศไทย) จำกัด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5CDDBCF" w14:textId="731EFEF6" w:rsidR="00FD3D13" w:rsidRPr="00040C92" w:rsidRDefault="008B3394" w:rsidP="00FD3D13">
            <w:pPr>
              <w:tabs>
                <w:tab w:val="decimal" w:pos="885"/>
              </w:tabs>
              <w:rPr>
                <w:rFonts w:ascii="Angsana New" w:hAnsi="Angsana New" w:cs="Angsana New"/>
                <w:lang w:val="en-US"/>
              </w:rPr>
            </w:pPr>
            <w:r w:rsidRPr="00040C92">
              <w:rPr>
                <w:rFonts w:ascii="Angsana New" w:hAnsi="Angsana New" w:cs="Angsana New"/>
                <w:lang w:val="en-US"/>
              </w:rPr>
              <w:t>4,3</w:t>
            </w:r>
            <w:r w:rsidR="00CE7103" w:rsidRPr="00040C92">
              <w:rPr>
                <w:rFonts w:ascii="Angsana New" w:hAnsi="Angsana New" w:cs="Angsana New"/>
                <w:lang w:val="en-US"/>
              </w:rPr>
              <w:t>60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5765709" w14:textId="51F7985A" w:rsidR="00FD3D13" w:rsidRPr="00040C92" w:rsidRDefault="00FD3D13" w:rsidP="00FD3D13">
            <w:pPr>
              <w:tabs>
                <w:tab w:val="decimal" w:pos="885"/>
              </w:tabs>
              <w:rPr>
                <w:rFonts w:ascii="Angsana New" w:hAnsi="Angsana New" w:cs="Angsana New"/>
                <w:lang w:val="en-US"/>
              </w:rPr>
            </w:pPr>
            <w:r w:rsidRPr="00040C92">
              <w:rPr>
                <w:rFonts w:ascii="Angsana New" w:hAnsi="Angsana New" w:cs="Angsana New"/>
                <w:lang w:val="en-US"/>
              </w:rPr>
              <w:t>2,564</w:t>
            </w:r>
          </w:p>
        </w:tc>
        <w:tc>
          <w:tcPr>
            <w:tcW w:w="1350" w:type="dxa"/>
          </w:tcPr>
          <w:p w14:paraId="17F5CF03" w14:textId="3F1E3167" w:rsidR="00FD3D13" w:rsidRPr="00040C92" w:rsidRDefault="00BC02E3" w:rsidP="00FD3D13">
            <w:pPr>
              <w:tabs>
                <w:tab w:val="decimal" w:pos="1065"/>
              </w:tabs>
              <w:rPr>
                <w:rFonts w:ascii="Angsana New" w:hAnsi="Angsana New" w:cs="Angsana New"/>
                <w:lang w:val="en-US"/>
              </w:rPr>
            </w:pPr>
            <w:r w:rsidRPr="00040C92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50" w:type="dxa"/>
          </w:tcPr>
          <w:p w14:paraId="4C13584B" w14:textId="5E6447AF" w:rsidR="00FD3D13" w:rsidRPr="00040C92" w:rsidRDefault="00FD3D13" w:rsidP="00FD3D13">
            <w:pPr>
              <w:tabs>
                <w:tab w:val="decimal" w:pos="1065"/>
              </w:tabs>
              <w:rPr>
                <w:rFonts w:ascii="Angsana New" w:hAnsi="Angsana New" w:cs="Angsana New"/>
                <w:lang w:val="en-US"/>
              </w:rPr>
            </w:pPr>
            <w:r w:rsidRPr="00040C92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FD3D13" w:rsidRPr="00040C92" w14:paraId="159FC99C" w14:textId="77777777" w:rsidTr="007A259F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A7E495" w14:textId="77777777" w:rsidR="00FD3D13" w:rsidRPr="00040C92" w:rsidRDefault="00FD3D13" w:rsidP="00FD3D13">
            <w:pPr>
              <w:rPr>
                <w:rFonts w:ascii="Angsana New" w:hAnsi="Angsana New" w:cs="Angsana New"/>
                <w:cs/>
              </w:rPr>
            </w:pPr>
            <w:r w:rsidRPr="00040C92">
              <w:rPr>
                <w:rFonts w:ascii="Angsana New" w:hAnsi="Angsana New" w:cs="Angsana New"/>
                <w:spacing w:val="-6"/>
                <w:cs/>
              </w:rPr>
              <w:t>บริษัท โฮมมี่ เวลเนส จำกัด</w:t>
            </w:r>
            <w:r w:rsidRPr="00040C92">
              <w:rPr>
                <w:rFonts w:ascii="Angsana New" w:hAnsi="Angsana New" w:cs="Angsana New"/>
                <w:spacing w:val="-6"/>
                <w:vertAlign w:val="superscript"/>
                <w:lang w:val="en-US"/>
              </w:rPr>
              <w:t>(1)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6F8EFFC" w14:textId="2CABA6E7" w:rsidR="00FD3D13" w:rsidRPr="00040C92" w:rsidRDefault="006C40C1" w:rsidP="00FD3D13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lang w:val="en-US"/>
              </w:rPr>
            </w:pPr>
            <w:r w:rsidRPr="00040C92">
              <w:rPr>
                <w:rFonts w:ascii="Angsana New" w:hAnsi="Angsana New" w:cs="Angsana New"/>
                <w:lang w:val="en-US"/>
              </w:rPr>
              <w:t>(</w:t>
            </w:r>
            <w:r w:rsidR="008B3394" w:rsidRPr="00040C92">
              <w:rPr>
                <w:rFonts w:ascii="Angsana New" w:hAnsi="Angsana New" w:cs="Angsana New"/>
                <w:lang w:val="en-US"/>
              </w:rPr>
              <w:t>38</w:t>
            </w:r>
            <w:r w:rsidRPr="00040C92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71B77CE" w14:textId="481EF591" w:rsidR="00FD3D13" w:rsidRPr="00040C92" w:rsidRDefault="00FD3D13" w:rsidP="00FD3D13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lang w:val="en-US"/>
              </w:rPr>
            </w:pPr>
            <w:r w:rsidRPr="00040C92">
              <w:rPr>
                <w:rFonts w:ascii="Angsana New" w:hAnsi="Angsana New" w:cs="Angsana New"/>
                <w:lang w:val="en-US"/>
              </w:rPr>
              <w:t>(168)</w:t>
            </w:r>
          </w:p>
        </w:tc>
        <w:tc>
          <w:tcPr>
            <w:tcW w:w="1350" w:type="dxa"/>
          </w:tcPr>
          <w:p w14:paraId="63CFEAD5" w14:textId="045A2240" w:rsidR="00FD3D13" w:rsidRPr="00040C92" w:rsidRDefault="00BC02E3" w:rsidP="00FD3D13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lang w:val="en-US"/>
              </w:rPr>
            </w:pPr>
            <w:r w:rsidRPr="00040C92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50" w:type="dxa"/>
          </w:tcPr>
          <w:p w14:paraId="3A70D4C8" w14:textId="21053254" w:rsidR="00FD3D13" w:rsidRPr="00040C92" w:rsidRDefault="00FD3D13" w:rsidP="00FD3D13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lang w:val="en-US"/>
              </w:rPr>
            </w:pPr>
            <w:r w:rsidRPr="00040C92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FD3D13" w:rsidRPr="00040C92" w14:paraId="18C01016" w14:textId="77777777" w:rsidTr="007A259F">
        <w:trPr>
          <w:trHeight w:val="216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E062E0E" w14:textId="77777777" w:rsidR="00FD3D13" w:rsidRPr="00040C92" w:rsidRDefault="00FD3D13" w:rsidP="00FD3D13">
            <w:pPr>
              <w:rPr>
                <w:rFonts w:ascii="Angsana New" w:hAnsi="Angsana New" w:cs="Angsana New"/>
                <w:cs/>
              </w:rPr>
            </w:pPr>
            <w:r w:rsidRPr="00040C92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3E219465" w14:textId="6676FBDA" w:rsidR="00FD3D13" w:rsidRPr="00040C92" w:rsidRDefault="008B3394" w:rsidP="00FD3D13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lang w:val="en-US"/>
              </w:rPr>
            </w:pPr>
            <w:r w:rsidRPr="00040C92">
              <w:rPr>
                <w:rFonts w:ascii="Angsana New" w:hAnsi="Angsana New" w:cs="Angsana New"/>
                <w:lang w:val="en-US"/>
              </w:rPr>
              <w:t>3,173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2946C135" w14:textId="5F687E41" w:rsidR="00FD3D13" w:rsidRPr="00040C92" w:rsidRDefault="00FD3D13" w:rsidP="00FD3D13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lang w:val="en-US"/>
              </w:rPr>
            </w:pPr>
            <w:r w:rsidRPr="00040C92">
              <w:rPr>
                <w:rFonts w:ascii="Angsana New" w:hAnsi="Angsana New" w:cs="Angsana New"/>
                <w:lang w:val="en-US"/>
              </w:rPr>
              <w:t>3,786</w:t>
            </w:r>
          </w:p>
        </w:tc>
        <w:tc>
          <w:tcPr>
            <w:tcW w:w="1350" w:type="dxa"/>
          </w:tcPr>
          <w:p w14:paraId="1A6ED1EB" w14:textId="10E09EF6" w:rsidR="00FD3D13" w:rsidRPr="00040C92" w:rsidRDefault="00BC02E3" w:rsidP="00FD3D13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lang w:val="en-US"/>
              </w:rPr>
            </w:pPr>
            <w:r w:rsidRPr="00040C92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50" w:type="dxa"/>
          </w:tcPr>
          <w:p w14:paraId="2877D8AC" w14:textId="1406DB58" w:rsidR="00FD3D13" w:rsidRPr="00040C92" w:rsidRDefault="00FD3D13" w:rsidP="00FD3D13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lang w:val="en-US"/>
              </w:rPr>
            </w:pPr>
            <w:r w:rsidRPr="00040C92">
              <w:rPr>
                <w:rFonts w:ascii="Angsana New" w:hAnsi="Angsana New" w:cs="Angsana New"/>
                <w:lang w:val="en-US"/>
              </w:rPr>
              <w:t>-</w:t>
            </w:r>
          </w:p>
        </w:tc>
      </w:tr>
    </w:tbl>
    <w:p w14:paraId="1B35C80D" w14:textId="77777777" w:rsidR="00FD3D13" w:rsidRPr="00040C92" w:rsidRDefault="00FD3D13" w:rsidP="00FD3D13">
      <w:pPr>
        <w:rPr>
          <w:rFonts w:ascii="Angsana New" w:hAnsi="Angsana New" w:cs="Angsana New"/>
          <w:sz w:val="2"/>
          <w:szCs w:val="2"/>
        </w:rPr>
      </w:pPr>
    </w:p>
    <w:p w14:paraId="79486D11" w14:textId="77777777" w:rsidR="00FD3D13" w:rsidRPr="00040C92" w:rsidRDefault="00FD3D13" w:rsidP="00FD3D13">
      <w:pPr>
        <w:tabs>
          <w:tab w:val="left" w:pos="1440"/>
          <w:tab w:val="right" w:pos="7280"/>
          <w:tab w:val="right" w:pos="8160"/>
        </w:tabs>
        <w:ind w:left="810" w:right="-29" w:hanging="270"/>
        <w:jc w:val="thaiDistribute"/>
        <w:rPr>
          <w:rFonts w:ascii="Angsana New" w:hAnsi="Angsana New" w:cs="Angsana New"/>
          <w:sz w:val="20"/>
          <w:szCs w:val="20"/>
          <w:lang w:val="en-US"/>
        </w:rPr>
      </w:pPr>
      <w:r w:rsidRPr="00040C92">
        <w:rPr>
          <w:rFonts w:ascii="Angsana New" w:hAnsi="Angsana New" w:cs="Angsana New"/>
          <w:sz w:val="20"/>
          <w:szCs w:val="20"/>
          <w:vertAlign w:val="superscript"/>
          <w:lang w:val="en-US"/>
        </w:rPr>
        <w:t>(1)</w:t>
      </w:r>
      <w:r w:rsidRPr="00040C92">
        <w:rPr>
          <w:rFonts w:ascii="Angsana New" w:hAnsi="Angsana New" w:cs="Angsana New"/>
          <w:sz w:val="32"/>
          <w:szCs w:val="32"/>
          <w:lang w:val="en-US"/>
        </w:rPr>
        <w:tab/>
      </w:r>
      <w:r w:rsidRPr="00040C92">
        <w:rPr>
          <w:rFonts w:ascii="Angsana New" w:hAnsi="Angsana New" w:cs="Angsana New"/>
          <w:sz w:val="20"/>
          <w:szCs w:val="20"/>
          <w:cs/>
        </w:rPr>
        <w:t xml:space="preserve">ถือหุ้นทางอ้อมโดยบริษัท ธนาสิริ พร๊อพเพอร์ตี้ ดีเวลลอปเม้นท์ จำกัด ในสัดส่วนร้อยละ </w:t>
      </w:r>
      <w:r w:rsidRPr="00040C92">
        <w:rPr>
          <w:rFonts w:ascii="Angsana New" w:hAnsi="Angsana New" w:cs="Angsana New"/>
          <w:sz w:val="20"/>
          <w:szCs w:val="20"/>
          <w:lang w:val="en-US"/>
        </w:rPr>
        <w:t>50</w:t>
      </w:r>
    </w:p>
    <w:p w14:paraId="48D1E8E8" w14:textId="6B522958" w:rsidR="00C467FA" w:rsidRPr="00040C92" w:rsidRDefault="00CB1743" w:rsidP="00FB3027">
      <w:pPr>
        <w:tabs>
          <w:tab w:val="left" w:pos="1440"/>
          <w:tab w:val="right" w:pos="7280"/>
          <w:tab w:val="right" w:pos="8160"/>
        </w:tabs>
        <w:spacing w:before="240" w:after="120"/>
        <w:ind w:left="547" w:right="-29" w:hanging="547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040C92">
        <w:rPr>
          <w:rFonts w:ascii="Angsana New" w:hAnsi="Angsana New" w:cs="Angsana New"/>
          <w:sz w:val="32"/>
          <w:szCs w:val="32"/>
          <w:lang w:val="en-US"/>
        </w:rPr>
        <w:tab/>
      </w:r>
      <w:r w:rsidR="00C467FA" w:rsidRPr="00040C92">
        <w:rPr>
          <w:rFonts w:ascii="Angsana New" w:hAnsi="Angsana New" w:cs="Angsana New"/>
          <w:sz w:val="32"/>
          <w:szCs w:val="32"/>
          <w:cs/>
          <w:lang w:val="en-US"/>
        </w:rPr>
        <w:t>ในระหว่างงวด</w:t>
      </w:r>
      <w:r w:rsidR="00FD3D13" w:rsidRPr="00040C92">
        <w:rPr>
          <w:rFonts w:ascii="Angsana New" w:hAnsi="Angsana New" w:cs="Angsana New"/>
          <w:sz w:val="32"/>
          <w:szCs w:val="32"/>
          <w:cs/>
          <w:lang w:val="en-US"/>
        </w:rPr>
        <w:t>หก</w:t>
      </w:r>
      <w:r w:rsidR="00AF6ABA" w:rsidRPr="00040C92">
        <w:rPr>
          <w:rFonts w:ascii="Angsana New" w:hAnsi="Angsana New" w:cs="Angsana New"/>
          <w:sz w:val="32"/>
          <w:szCs w:val="32"/>
          <w:cs/>
          <w:lang w:val="en-US"/>
        </w:rPr>
        <w:t>เดือน</w:t>
      </w:r>
      <w:r w:rsidR="00C467FA" w:rsidRPr="00040C92">
        <w:rPr>
          <w:rFonts w:ascii="Angsana New" w:hAnsi="Angsana New" w:cs="Angsana New"/>
          <w:sz w:val="32"/>
          <w:szCs w:val="32"/>
          <w:cs/>
          <w:lang w:val="en-US"/>
        </w:rPr>
        <w:t>สิ้นสุดวันที่</w:t>
      </w:r>
      <w:r w:rsidR="00C467FA" w:rsidRPr="00040C92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FD3D13" w:rsidRPr="00040C92">
        <w:rPr>
          <w:rFonts w:ascii="Angsana New" w:hAnsi="Angsana New" w:cs="Angsana New"/>
          <w:sz w:val="32"/>
          <w:szCs w:val="32"/>
          <w:lang w:val="en-US"/>
        </w:rPr>
        <w:t xml:space="preserve">30 </w:t>
      </w:r>
      <w:r w:rsidR="00FD3D13" w:rsidRPr="00040C92">
        <w:rPr>
          <w:rFonts w:ascii="Angsana New" w:hAnsi="Angsana New" w:cs="Angsana New"/>
          <w:sz w:val="32"/>
          <w:szCs w:val="32"/>
          <w:cs/>
          <w:lang w:val="en-US"/>
        </w:rPr>
        <w:t>มิถุนายน</w:t>
      </w:r>
      <w:r w:rsidR="00B7379A" w:rsidRPr="00040C92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B7379A" w:rsidRPr="00040C92">
        <w:rPr>
          <w:rFonts w:ascii="Angsana New" w:hAnsi="Angsana New" w:cs="Angsana New"/>
          <w:sz w:val="32"/>
          <w:szCs w:val="32"/>
          <w:lang w:val="en-US"/>
        </w:rPr>
        <w:t>2569</w:t>
      </w:r>
      <w:r w:rsidR="00C467FA" w:rsidRPr="00040C92">
        <w:rPr>
          <w:rFonts w:ascii="Angsana New" w:hAnsi="Angsana New" w:cs="Angsana New"/>
          <w:sz w:val="32"/>
          <w:szCs w:val="32"/>
          <w:cs/>
          <w:lang w:val="en-US"/>
        </w:rPr>
        <w:t xml:space="preserve"> และ</w:t>
      </w:r>
      <w:r w:rsidR="00C467FA" w:rsidRPr="00040C92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D216ED" w:rsidRPr="00040C92">
        <w:rPr>
          <w:rFonts w:ascii="Angsana New" w:hAnsi="Angsana New" w:cs="Angsana New"/>
          <w:sz w:val="32"/>
          <w:szCs w:val="32"/>
          <w:lang w:val="en-US"/>
        </w:rPr>
        <w:t>256</w:t>
      </w:r>
      <w:r w:rsidR="000024DE" w:rsidRPr="00040C92">
        <w:rPr>
          <w:rFonts w:ascii="Angsana New" w:hAnsi="Angsana New" w:cs="Angsana New"/>
          <w:sz w:val="32"/>
          <w:szCs w:val="32"/>
          <w:lang w:val="en-US"/>
        </w:rPr>
        <w:t>8</w:t>
      </w:r>
      <w:r w:rsidR="00C467FA" w:rsidRPr="00040C92">
        <w:rPr>
          <w:rFonts w:ascii="Angsana New" w:hAnsi="Angsana New" w:cs="Angsana New"/>
          <w:sz w:val="32"/>
          <w:szCs w:val="32"/>
          <w:cs/>
          <w:lang w:val="en-US"/>
        </w:rPr>
        <w:t xml:space="preserve"> บริษัทฯไม่มีเงินปันผลรับจากการร่วมค้า</w:t>
      </w:r>
    </w:p>
    <w:p w14:paraId="0E923D20" w14:textId="30B4EAC0" w:rsidR="00343434" w:rsidRPr="00040C92" w:rsidRDefault="00343434" w:rsidP="00FB3027">
      <w:pPr>
        <w:tabs>
          <w:tab w:val="left" w:pos="540"/>
        </w:tabs>
        <w:spacing w:before="120" w:after="120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040C92">
        <w:rPr>
          <w:rFonts w:ascii="Angsana New" w:hAnsi="Angsana New" w:cs="Angsana New"/>
          <w:b/>
          <w:bCs/>
          <w:sz w:val="32"/>
          <w:szCs w:val="32"/>
          <w:lang w:val="en-US"/>
        </w:rPr>
        <w:t>7.</w:t>
      </w:r>
      <w:r w:rsidRPr="00040C92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Pr="00040C92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ที่ดินรอการพัฒนา</w:t>
      </w:r>
    </w:p>
    <w:p w14:paraId="2A9F853E" w14:textId="298F22D0" w:rsidR="009F48C1" w:rsidRPr="00040C92" w:rsidRDefault="00343434" w:rsidP="00590DF7">
      <w:pPr>
        <w:tabs>
          <w:tab w:val="left" w:pos="1440"/>
          <w:tab w:val="right" w:pos="7280"/>
          <w:tab w:val="right" w:pos="8160"/>
        </w:tabs>
        <w:spacing w:before="120" w:after="120"/>
        <w:ind w:left="547" w:right="-29" w:hanging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040C92">
        <w:rPr>
          <w:rFonts w:ascii="Angsana New" w:hAnsi="Angsana New" w:cs="Angsana New"/>
          <w:sz w:val="32"/>
          <w:szCs w:val="32"/>
          <w:lang w:val="en-US"/>
        </w:rPr>
        <w:tab/>
      </w:r>
      <w:r w:rsidRPr="00040C92">
        <w:rPr>
          <w:rFonts w:ascii="Angsana New" w:hAnsi="Angsana New" w:cs="Angsana New"/>
          <w:sz w:val="32"/>
          <w:szCs w:val="32"/>
          <w:cs/>
          <w:lang w:val="en-US"/>
        </w:rPr>
        <w:t xml:space="preserve">ณ วันที่ </w:t>
      </w:r>
      <w:r w:rsidR="00FD3D13" w:rsidRPr="00040C92">
        <w:rPr>
          <w:rFonts w:ascii="Angsana New" w:hAnsi="Angsana New" w:cs="Angsana New"/>
          <w:sz w:val="32"/>
          <w:szCs w:val="32"/>
          <w:lang w:val="en-US"/>
        </w:rPr>
        <w:t xml:space="preserve">30 </w:t>
      </w:r>
      <w:r w:rsidR="00FD3D13" w:rsidRPr="00040C92">
        <w:rPr>
          <w:rFonts w:ascii="Angsana New" w:hAnsi="Angsana New" w:cs="Angsana New"/>
          <w:sz w:val="32"/>
          <w:szCs w:val="32"/>
          <w:cs/>
          <w:lang w:val="en-US"/>
        </w:rPr>
        <w:t>มิถุนายน</w:t>
      </w:r>
      <w:r w:rsidR="00B7379A" w:rsidRPr="00040C92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B7379A" w:rsidRPr="00040C92">
        <w:rPr>
          <w:rFonts w:ascii="Angsana New" w:hAnsi="Angsana New" w:cs="Angsana New"/>
          <w:sz w:val="32"/>
          <w:szCs w:val="32"/>
          <w:lang w:val="en-US"/>
        </w:rPr>
        <w:t>2569</w:t>
      </w:r>
      <w:r w:rsidR="006A4E71" w:rsidRPr="00040C92">
        <w:rPr>
          <w:rFonts w:ascii="Angsana New" w:hAnsi="Angsana New" w:cs="Angsana New"/>
          <w:sz w:val="32"/>
          <w:szCs w:val="32"/>
          <w:cs/>
          <w:lang w:val="en-US"/>
        </w:rPr>
        <w:t xml:space="preserve"> และ </w:t>
      </w:r>
      <w:r w:rsidR="006A4E71" w:rsidRPr="00040C92">
        <w:rPr>
          <w:rFonts w:ascii="Angsana New" w:hAnsi="Angsana New" w:cs="Angsana New"/>
          <w:sz w:val="32"/>
          <w:szCs w:val="32"/>
          <w:lang w:val="en-US"/>
        </w:rPr>
        <w:t>31</w:t>
      </w:r>
      <w:r w:rsidR="006A4E71" w:rsidRPr="00040C92">
        <w:rPr>
          <w:rFonts w:ascii="Angsana New" w:hAnsi="Angsana New" w:cs="Angsana New"/>
          <w:sz w:val="32"/>
          <w:szCs w:val="32"/>
          <w:cs/>
          <w:lang w:val="en-US"/>
        </w:rPr>
        <w:t xml:space="preserve"> ธันวาคม </w:t>
      </w:r>
      <w:r w:rsidR="006A4E71" w:rsidRPr="00040C92">
        <w:rPr>
          <w:rFonts w:ascii="Angsana New" w:hAnsi="Angsana New" w:cs="Angsana New"/>
          <w:sz w:val="32"/>
          <w:szCs w:val="32"/>
          <w:lang w:val="en-US"/>
        </w:rPr>
        <w:t>256</w:t>
      </w:r>
      <w:r w:rsidR="000024DE" w:rsidRPr="00040C92">
        <w:rPr>
          <w:rFonts w:ascii="Angsana New" w:hAnsi="Angsana New" w:cs="Angsana New"/>
          <w:sz w:val="32"/>
          <w:szCs w:val="32"/>
          <w:lang w:val="en-US"/>
        </w:rPr>
        <w:t>8</w:t>
      </w:r>
      <w:r w:rsidRPr="00040C92">
        <w:rPr>
          <w:rFonts w:ascii="Angsana New" w:hAnsi="Angsana New" w:cs="Angsana New"/>
          <w:sz w:val="32"/>
          <w:szCs w:val="32"/>
          <w:cs/>
          <w:lang w:val="en-US"/>
        </w:rPr>
        <w:t xml:space="preserve"> กลุ่มบริษัทได้นำที่ดินรอการพัฒนา</w:t>
      </w:r>
      <w:r w:rsidR="003C3281" w:rsidRPr="00040C92">
        <w:rPr>
          <w:rFonts w:ascii="Angsana New" w:hAnsi="Angsana New" w:cs="Angsana New"/>
          <w:sz w:val="32"/>
          <w:szCs w:val="32"/>
          <w:cs/>
          <w:lang w:val="en-US"/>
        </w:rPr>
        <w:t>มูลค่า</w:t>
      </w:r>
      <w:r w:rsidR="00066AF0" w:rsidRPr="00040C92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895574">
        <w:rPr>
          <w:rFonts w:ascii="Angsana New" w:hAnsi="Angsana New" w:cs="Angsana New"/>
          <w:sz w:val="32"/>
          <w:szCs w:val="32"/>
          <w:lang w:val="en-US"/>
        </w:rPr>
        <w:t>90</w:t>
      </w:r>
      <w:r w:rsidR="00066AF0" w:rsidRPr="00040C92">
        <w:rPr>
          <w:rFonts w:ascii="Angsana New" w:hAnsi="Angsana New" w:cs="Angsana New"/>
          <w:sz w:val="32"/>
          <w:szCs w:val="32"/>
          <w:cs/>
          <w:lang w:val="en-US"/>
        </w:rPr>
        <w:t xml:space="preserve"> ล้านบาท</w:t>
      </w:r>
      <w:r w:rsidR="005A526B" w:rsidRPr="00040C92">
        <w:rPr>
          <w:rFonts w:ascii="Angsana New" w:hAnsi="Angsana New" w:cs="Angsana New"/>
          <w:sz w:val="32"/>
          <w:szCs w:val="32"/>
          <w:cs/>
          <w:lang w:val="en-US"/>
        </w:rPr>
        <w:t>และ</w:t>
      </w:r>
      <w:r w:rsidR="005A526B" w:rsidRPr="00040C92">
        <w:rPr>
          <w:rFonts w:ascii="Angsana New" w:hAnsi="Angsana New" w:cs="Angsana New"/>
          <w:sz w:val="32"/>
          <w:szCs w:val="32"/>
          <w:lang w:val="en-US"/>
        </w:rPr>
        <w:t xml:space="preserve"> 105 </w:t>
      </w:r>
      <w:r w:rsidR="005A526B" w:rsidRPr="00040C92">
        <w:rPr>
          <w:rFonts w:ascii="Angsana New" w:hAnsi="Angsana New" w:cs="Angsana New"/>
          <w:sz w:val="32"/>
          <w:szCs w:val="32"/>
          <w:cs/>
          <w:lang w:val="en-US"/>
        </w:rPr>
        <w:t>ล้านบาท ตามลำดับ</w:t>
      </w:r>
      <w:r w:rsidR="00066AF0" w:rsidRPr="00040C92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4F5FB1" w:rsidRPr="00040C92">
        <w:rPr>
          <w:rFonts w:ascii="Angsana New" w:hAnsi="Angsana New" w:cs="Angsana New"/>
          <w:sz w:val="32"/>
          <w:szCs w:val="32"/>
          <w:cs/>
          <w:lang w:val="en-US"/>
        </w:rPr>
        <w:t>(เฉพาะบริษัทฯ</w:t>
      </w:r>
      <w:r w:rsidR="005A526B" w:rsidRPr="00040C92">
        <w:rPr>
          <w:rFonts w:ascii="Angsana New" w:hAnsi="Angsana New" w:cs="Angsana New"/>
          <w:sz w:val="32"/>
          <w:szCs w:val="32"/>
          <w:lang w:val="en-US"/>
        </w:rPr>
        <w:t xml:space="preserve">: 45 </w:t>
      </w:r>
      <w:r w:rsidR="00D156B1" w:rsidRPr="00040C92">
        <w:rPr>
          <w:rFonts w:ascii="Angsana New" w:hAnsi="Angsana New" w:cs="Angsana New"/>
          <w:sz w:val="32"/>
          <w:szCs w:val="32"/>
          <w:cs/>
          <w:lang w:val="en-US"/>
        </w:rPr>
        <w:t xml:space="preserve">ล้านบาท) </w:t>
      </w:r>
      <w:r w:rsidRPr="00040C92">
        <w:rPr>
          <w:rFonts w:ascii="Angsana New" w:hAnsi="Angsana New" w:cs="Angsana New"/>
          <w:sz w:val="32"/>
          <w:szCs w:val="32"/>
          <w:cs/>
          <w:lang w:val="en-US"/>
        </w:rPr>
        <w:t xml:space="preserve">ไปจดจำนองค้ำประกันเงินกู้ยืมระยะสั้นและเงินกู้ยืมระยะยาวจากสถาบันการเงิน และการออกหนังสือค้ำประกัน  </w:t>
      </w:r>
    </w:p>
    <w:p w14:paraId="4FC28A47" w14:textId="0F66003F" w:rsidR="00625C93" w:rsidRPr="00040C92" w:rsidRDefault="00625C93" w:rsidP="00625C93">
      <w:pPr>
        <w:spacing w:before="120" w:after="120"/>
        <w:ind w:left="540" w:right="-28"/>
        <w:jc w:val="thaiDistribute"/>
        <w:textAlignment w:val="auto"/>
        <w:rPr>
          <w:rFonts w:ascii="Angsana New" w:hAnsi="Angsana New" w:cs="Angsana New"/>
          <w:spacing w:val="-6"/>
          <w:sz w:val="32"/>
          <w:szCs w:val="32"/>
          <w:lang w:val="en-US"/>
        </w:rPr>
      </w:pPr>
      <w:r w:rsidRPr="00040C92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เมื่อวันที่ </w:t>
      </w:r>
      <w:r w:rsidRPr="00040C92">
        <w:rPr>
          <w:rFonts w:ascii="Angsana New" w:hAnsi="Angsana New" w:cs="Angsana New"/>
          <w:spacing w:val="-6"/>
          <w:sz w:val="32"/>
          <w:szCs w:val="32"/>
          <w:lang w:val="en-US"/>
        </w:rPr>
        <w:t xml:space="preserve">29 </w:t>
      </w:r>
      <w:r w:rsidRPr="00040C92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ธันวาคม </w:t>
      </w:r>
      <w:r w:rsidRPr="00040C92">
        <w:rPr>
          <w:rFonts w:ascii="Angsana New" w:hAnsi="Angsana New" w:cs="Angsana New"/>
          <w:spacing w:val="-6"/>
          <w:sz w:val="32"/>
          <w:szCs w:val="32"/>
          <w:lang w:val="en-US"/>
        </w:rPr>
        <w:t xml:space="preserve">2568 </w:t>
      </w:r>
      <w:r w:rsidRPr="00040C92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ที่ประชุมคณะกรรมการบริษัทฯ ได้มีมติให้บริษัท ธนาสิริ พร๊อพเพอร์ตี้ </w:t>
      </w:r>
      <w:r w:rsidRPr="00040C92">
        <w:rPr>
          <w:rFonts w:ascii="Angsana New" w:hAnsi="Angsana New" w:cs="Angsana New"/>
          <w:spacing w:val="-6"/>
          <w:sz w:val="32"/>
          <w:szCs w:val="32"/>
          <w:lang w:val="en-US"/>
        </w:rPr>
        <w:t xml:space="preserve">                                      </w:t>
      </w:r>
      <w:r w:rsidRPr="00040C92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ดีเวลลอปเม้นท์ จำกัด </w:t>
      </w:r>
      <w:r w:rsidR="00CB2128" w:rsidRPr="00040C92">
        <w:rPr>
          <w:rFonts w:ascii="Angsana New" w:hAnsi="Angsana New" w:cs="Angsana New"/>
          <w:spacing w:val="-6"/>
          <w:sz w:val="32"/>
          <w:szCs w:val="32"/>
          <w:lang w:val="en-US"/>
        </w:rPr>
        <w:t xml:space="preserve">(“TPD”) </w:t>
      </w:r>
      <w:r w:rsidRPr="00040C92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ซึ่งเป็นบริษัทย่อยเข้าทำรายการจำหน่ายไปซึ่งสินทรัพย์ของบริษัทย่อยกับบริษัทที่ไม่เกี่ยวข้องกันแห่งหนึ่ง (</w:t>
      </w:r>
      <w:r w:rsidRPr="00040C92">
        <w:rPr>
          <w:rFonts w:ascii="Angsana New" w:hAnsi="Angsana New" w:cs="Angsana New"/>
          <w:spacing w:val="-6"/>
          <w:sz w:val="32"/>
          <w:szCs w:val="32"/>
          <w:lang w:val="en-US"/>
        </w:rPr>
        <w:t>“</w:t>
      </w:r>
      <w:r w:rsidRPr="00040C92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ผู้จะซื้อ</w:t>
      </w:r>
      <w:r w:rsidRPr="00040C92">
        <w:rPr>
          <w:rFonts w:ascii="Angsana New" w:hAnsi="Angsana New" w:cs="Angsana New"/>
          <w:spacing w:val="-6"/>
          <w:sz w:val="32"/>
          <w:szCs w:val="32"/>
          <w:lang w:val="en-US"/>
        </w:rPr>
        <w:t>”</w:t>
      </w:r>
      <w:r w:rsidRPr="00040C92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) โดยมีเงื่อนไขจะต้องได้รับมติอนุมัติการเข้าทำธุรกรรมซื้อขายที่ดินที่จะซื้อจะขายจากที่ประชุมผู้ถือหุ้นของกลุ่มบริษัท โดยมีวัตถุประสงค์เพื่อเปลี่ยนสินทรัพย์ที่ยังไม่มีแผนพัฒนาและ</w:t>
      </w:r>
      <w:r w:rsidRPr="00040C92">
        <w:rPr>
          <w:rFonts w:ascii="Angsana New" w:hAnsi="Angsana New" w:cs="Angsana New"/>
          <w:spacing w:val="-6"/>
          <w:sz w:val="32"/>
          <w:szCs w:val="32"/>
          <w:cs/>
          <w:lang w:val="en-US"/>
        </w:rPr>
        <w:lastRenderedPageBreak/>
        <w:t>ยังไม่ก่อให้เกิดรายได้กับบริษัท เป็นกระแสเงินสดเพื่อใช้ในการดำเนินธุรกิจปกติและปรับโครงสร้างทางด้านการเงิน เพื่อลดภาระดอกเบี้ยจ่ายของกลุ่มบริษัท</w:t>
      </w:r>
    </w:p>
    <w:p w14:paraId="361AB5E5" w14:textId="651E93B8" w:rsidR="00A5788C" w:rsidRPr="00040C92" w:rsidRDefault="00625C93" w:rsidP="0071618F">
      <w:pPr>
        <w:spacing w:before="120" w:after="120" w:line="200" w:lineRule="atLeast"/>
        <w:ind w:left="540" w:right="-28"/>
        <w:jc w:val="thaiDistribute"/>
        <w:textAlignment w:val="auto"/>
        <w:rPr>
          <w:rFonts w:ascii="Angsana New" w:hAnsi="Angsana New" w:cs="Angsana New"/>
          <w:spacing w:val="-6"/>
          <w:sz w:val="32"/>
          <w:szCs w:val="32"/>
          <w:cs/>
          <w:lang w:val="en-US"/>
        </w:rPr>
      </w:pPr>
      <w:r w:rsidRPr="00040C92">
        <w:rPr>
          <w:rFonts w:ascii="Angsana New" w:hAnsi="Angsana New" w:cs="Angsana New"/>
          <w:spacing w:val="-6"/>
          <w:sz w:val="32"/>
          <w:szCs w:val="32"/>
          <w:cs/>
          <w:lang w:val="en-GB"/>
        </w:rPr>
        <w:t xml:space="preserve">เมื่อวันที่ </w:t>
      </w:r>
      <w:r w:rsidRPr="00040C92">
        <w:rPr>
          <w:rFonts w:ascii="Angsana New" w:hAnsi="Angsana New" w:cs="Angsana New"/>
          <w:spacing w:val="-6"/>
          <w:sz w:val="32"/>
          <w:szCs w:val="32"/>
          <w:lang w:val="en-GB"/>
        </w:rPr>
        <w:t>29</w:t>
      </w:r>
      <w:r w:rsidRPr="00040C92">
        <w:rPr>
          <w:rFonts w:ascii="Angsana New" w:hAnsi="Angsana New" w:cs="Angsana New"/>
          <w:spacing w:val="-6"/>
          <w:sz w:val="32"/>
          <w:szCs w:val="32"/>
          <w:cs/>
          <w:lang w:val="en-GB"/>
        </w:rPr>
        <w:t xml:space="preserve"> ธันวาคม </w:t>
      </w:r>
      <w:r w:rsidRPr="00040C92">
        <w:rPr>
          <w:rFonts w:ascii="Angsana New" w:hAnsi="Angsana New" w:cs="Angsana New"/>
          <w:spacing w:val="-6"/>
          <w:sz w:val="32"/>
          <w:szCs w:val="32"/>
          <w:lang w:val="en-GB"/>
        </w:rPr>
        <w:t>2568</w:t>
      </w:r>
      <w:r w:rsidRPr="00040C92">
        <w:rPr>
          <w:rFonts w:ascii="Angsana New" w:hAnsi="Angsana New" w:cs="Angsana New"/>
          <w:spacing w:val="-6"/>
          <w:sz w:val="32"/>
          <w:szCs w:val="32"/>
          <w:cs/>
          <w:lang w:val="en-GB"/>
        </w:rPr>
        <w:t xml:space="preserve"> บริษัท ธนาสิริ</w:t>
      </w:r>
      <w:r w:rsidRPr="00040C92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พร</w:t>
      </w:r>
      <w:proofErr w:type="spellStart"/>
      <w:r w:rsidRPr="00040C92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๊อพ</w:t>
      </w:r>
      <w:proofErr w:type="spellEnd"/>
      <w:r w:rsidRPr="00040C92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เพอร์ตี้ ดี</w:t>
      </w:r>
      <w:proofErr w:type="spellStart"/>
      <w:r w:rsidRPr="00040C92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เวลล</w:t>
      </w:r>
      <w:proofErr w:type="spellEnd"/>
      <w:r w:rsidRPr="00040C92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อปเม้นท์ จำกัด</w:t>
      </w:r>
      <w:r w:rsidR="00CB2128" w:rsidRPr="00040C92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</w:t>
      </w:r>
      <w:r w:rsidR="00CB2128" w:rsidRPr="00040C92">
        <w:rPr>
          <w:rFonts w:ascii="Angsana New" w:hAnsi="Angsana New" w:cs="Angsana New"/>
          <w:spacing w:val="-6"/>
          <w:sz w:val="32"/>
          <w:szCs w:val="32"/>
          <w:lang w:val="en-US"/>
        </w:rPr>
        <w:t xml:space="preserve">(“TPD”) </w:t>
      </w:r>
      <w:r w:rsidRPr="00040C92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ซึ่งเป็นบริษัทย่อยได้</w:t>
      </w:r>
      <w:r w:rsidR="00CB2128" w:rsidRPr="00040C92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           </w:t>
      </w:r>
      <w:r w:rsidRPr="00040C92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ลงนามทำสัญญาจะซื้อจะขายที่ดิน</w:t>
      </w:r>
      <w:r w:rsidR="005A63CC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จังหวัด</w:t>
      </w:r>
      <w:r w:rsidRPr="00040C92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ภูเก็ต เนื้อที่รวมประมาณ </w:t>
      </w:r>
      <w:r w:rsidRPr="00040C92">
        <w:rPr>
          <w:rFonts w:ascii="Angsana New" w:hAnsi="Angsana New" w:cs="Angsana New"/>
          <w:spacing w:val="-6"/>
          <w:sz w:val="32"/>
          <w:szCs w:val="32"/>
          <w:lang w:val="en-US"/>
        </w:rPr>
        <w:t>105</w:t>
      </w:r>
      <w:r w:rsidR="0099681C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 xml:space="preserve"> </w:t>
      </w:r>
      <w:r w:rsidRPr="00040C92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ไร่ มูลค่าตามสัญญารวมประมาณ </w:t>
      </w:r>
      <w:r w:rsidR="0099681C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 xml:space="preserve">                              </w:t>
      </w:r>
      <w:r w:rsidRPr="00040C92">
        <w:rPr>
          <w:rFonts w:ascii="Angsana New" w:hAnsi="Angsana New" w:cs="Angsana New"/>
          <w:spacing w:val="-6"/>
          <w:sz w:val="32"/>
          <w:szCs w:val="32"/>
          <w:lang w:val="en-US"/>
        </w:rPr>
        <w:t>898</w:t>
      </w:r>
      <w:r w:rsidRPr="00040C92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ล้านบาท โดยที่</w:t>
      </w:r>
      <w:r w:rsidRPr="00040C92">
        <w:rPr>
          <w:rFonts w:ascii="Angsana New" w:hAnsi="Angsana New" w:cs="Angsana New"/>
          <w:spacing w:val="-6"/>
          <w:sz w:val="32"/>
          <w:szCs w:val="32"/>
          <w:cs/>
          <w:lang w:val="en-GB"/>
        </w:rPr>
        <w:t>ดินดังกล่าวแบ่งออกเป็น</w:t>
      </w:r>
      <w:r w:rsidR="0099681C">
        <w:rPr>
          <w:rFonts w:ascii="Angsana New" w:hAnsi="Angsana New" w:cs="Angsana New" w:hint="cs"/>
          <w:spacing w:val="-6"/>
          <w:sz w:val="32"/>
          <w:szCs w:val="32"/>
          <w:cs/>
          <w:lang w:val="en-GB"/>
        </w:rPr>
        <w:t xml:space="preserve"> </w:t>
      </w:r>
      <w:r w:rsidRPr="00040C92">
        <w:rPr>
          <w:rFonts w:ascii="Angsana New" w:hAnsi="Angsana New" w:cs="Angsana New"/>
          <w:spacing w:val="-6"/>
          <w:sz w:val="32"/>
          <w:szCs w:val="32"/>
          <w:lang w:val="en-GB"/>
        </w:rPr>
        <w:t>3</w:t>
      </w:r>
      <w:r w:rsidRPr="00040C92">
        <w:rPr>
          <w:rFonts w:ascii="Angsana New" w:hAnsi="Angsana New" w:cs="Angsana New"/>
          <w:spacing w:val="-6"/>
          <w:sz w:val="32"/>
          <w:szCs w:val="32"/>
          <w:cs/>
          <w:lang w:val="en-GB"/>
        </w:rPr>
        <w:t xml:space="preserve"> กลุ่ม </w:t>
      </w:r>
      <w:r w:rsidRPr="00040C92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และผู้จะซื้อสามารถเลือกเข้าทำธุรกรรมได้ภายใต้ </w:t>
      </w:r>
      <w:r w:rsidRPr="00040C92">
        <w:rPr>
          <w:rFonts w:ascii="Angsana New" w:hAnsi="Angsana New" w:cs="Angsana New"/>
          <w:spacing w:val="-6"/>
          <w:sz w:val="32"/>
          <w:szCs w:val="32"/>
          <w:lang w:val="en-US"/>
        </w:rPr>
        <w:t>3</w:t>
      </w:r>
      <w:r w:rsidRPr="00040C92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เงื่อนไข ดังนี้</w:t>
      </w:r>
    </w:p>
    <w:p w14:paraId="2842D457" w14:textId="4BE89EA3" w:rsidR="00625C93" w:rsidRPr="00040C92" w:rsidRDefault="00625C93" w:rsidP="00625C93">
      <w:pPr>
        <w:pStyle w:val="ListParagraph"/>
        <w:numPr>
          <w:ilvl w:val="0"/>
          <w:numId w:val="7"/>
        </w:numPr>
        <w:spacing w:before="120" w:after="120" w:line="200" w:lineRule="atLeast"/>
        <w:ind w:right="-28"/>
        <w:jc w:val="thaiDistribute"/>
        <w:textAlignment w:val="auto"/>
        <w:rPr>
          <w:rFonts w:ascii="Angsana New" w:hAnsi="Angsana New"/>
          <w:spacing w:val="-6"/>
          <w:sz w:val="32"/>
          <w:szCs w:val="32"/>
        </w:rPr>
      </w:pPr>
      <w:r w:rsidRPr="00040C92">
        <w:rPr>
          <w:rFonts w:ascii="Angsana New" w:hAnsi="Angsana New"/>
          <w:spacing w:val="-6"/>
          <w:sz w:val="32"/>
          <w:szCs w:val="32"/>
          <w:cs/>
        </w:rPr>
        <w:t xml:space="preserve">รับโอนกรรมสิทธิ์ที่ดินทั้งหมดพร้อมกันในคราวเดียว ภายในปี </w:t>
      </w:r>
      <w:r w:rsidRPr="00040C92">
        <w:rPr>
          <w:rFonts w:ascii="Angsana New" w:hAnsi="Angsana New"/>
          <w:spacing w:val="-6"/>
          <w:sz w:val="32"/>
          <w:szCs w:val="32"/>
        </w:rPr>
        <w:t>2569</w:t>
      </w:r>
      <w:r w:rsidRPr="00040C92">
        <w:rPr>
          <w:rFonts w:ascii="Angsana New" w:hAnsi="Angsana New"/>
          <w:spacing w:val="-6"/>
          <w:sz w:val="32"/>
          <w:szCs w:val="32"/>
          <w:cs/>
        </w:rPr>
        <w:t xml:space="preserve"> หรือ</w:t>
      </w:r>
    </w:p>
    <w:p w14:paraId="26D8D204" w14:textId="77777777" w:rsidR="00625C93" w:rsidRPr="00040C92" w:rsidRDefault="00625C93" w:rsidP="00625C93">
      <w:pPr>
        <w:pStyle w:val="ListParagraph"/>
        <w:numPr>
          <w:ilvl w:val="0"/>
          <w:numId w:val="7"/>
        </w:numPr>
        <w:spacing w:before="120" w:after="120" w:line="200" w:lineRule="atLeast"/>
        <w:ind w:right="-28"/>
        <w:jc w:val="thaiDistribute"/>
        <w:textAlignment w:val="auto"/>
        <w:rPr>
          <w:rFonts w:ascii="Angsana New" w:hAnsi="Angsana New"/>
          <w:spacing w:val="-6"/>
          <w:sz w:val="32"/>
          <w:szCs w:val="32"/>
        </w:rPr>
      </w:pPr>
      <w:r w:rsidRPr="00040C92">
        <w:rPr>
          <w:rFonts w:ascii="Angsana New" w:hAnsi="Angsana New"/>
          <w:spacing w:val="-6"/>
          <w:sz w:val="32"/>
          <w:szCs w:val="32"/>
          <w:cs/>
        </w:rPr>
        <w:t xml:space="preserve">ทยอยรับโอนกรรมสิทธิ์ โดยรับโอนกรรมสิทธิ์ที่ดินกลุ่มที่ </w:t>
      </w:r>
      <w:r w:rsidRPr="00040C92">
        <w:rPr>
          <w:rFonts w:ascii="Angsana New" w:hAnsi="Angsana New"/>
          <w:spacing w:val="-6"/>
          <w:sz w:val="32"/>
          <w:szCs w:val="32"/>
        </w:rPr>
        <w:t>1</w:t>
      </w:r>
      <w:r w:rsidRPr="00040C92">
        <w:rPr>
          <w:rFonts w:ascii="Angsana New" w:hAnsi="Angsana New"/>
          <w:spacing w:val="-6"/>
          <w:sz w:val="32"/>
          <w:szCs w:val="32"/>
          <w:cs/>
        </w:rPr>
        <w:t xml:space="preserve"> ภายในปี </w:t>
      </w:r>
      <w:r w:rsidRPr="00040C92">
        <w:rPr>
          <w:rFonts w:ascii="Angsana New" w:hAnsi="Angsana New"/>
          <w:spacing w:val="-6"/>
          <w:sz w:val="32"/>
          <w:szCs w:val="32"/>
        </w:rPr>
        <w:t>2569</w:t>
      </w:r>
      <w:r w:rsidRPr="00040C92">
        <w:rPr>
          <w:rFonts w:ascii="Angsana New" w:hAnsi="Angsana New"/>
          <w:spacing w:val="-6"/>
          <w:sz w:val="32"/>
          <w:szCs w:val="32"/>
          <w:cs/>
        </w:rPr>
        <w:t xml:space="preserve"> และรับโอนกรรมสิทธิ์ที่ดินกลุ่มที่ </w:t>
      </w:r>
      <w:r w:rsidRPr="00040C92">
        <w:rPr>
          <w:rFonts w:ascii="Angsana New" w:hAnsi="Angsana New"/>
          <w:spacing w:val="-6"/>
          <w:sz w:val="32"/>
          <w:szCs w:val="32"/>
        </w:rPr>
        <w:t>2</w:t>
      </w:r>
      <w:r w:rsidRPr="00040C92">
        <w:rPr>
          <w:rFonts w:ascii="Angsana New" w:hAnsi="Angsana New"/>
          <w:spacing w:val="-6"/>
          <w:sz w:val="32"/>
          <w:szCs w:val="32"/>
          <w:cs/>
        </w:rPr>
        <w:t xml:space="preserve"> กับกลุ่มที่ </w:t>
      </w:r>
      <w:r w:rsidRPr="00040C92">
        <w:rPr>
          <w:rFonts w:ascii="Angsana New" w:hAnsi="Angsana New"/>
          <w:spacing w:val="-6"/>
          <w:sz w:val="32"/>
          <w:szCs w:val="32"/>
        </w:rPr>
        <w:t>3</w:t>
      </w:r>
      <w:r w:rsidRPr="00040C92">
        <w:rPr>
          <w:rFonts w:ascii="Angsana New" w:hAnsi="Angsana New"/>
          <w:spacing w:val="-6"/>
          <w:sz w:val="32"/>
          <w:szCs w:val="32"/>
          <w:cs/>
        </w:rPr>
        <w:t xml:space="preserve"> พร้อมกัน ภายในปี </w:t>
      </w:r>
      <w:r w:rsidRPr="00040C92">
        <w:rPr>
          <w:rFonts w:ascii="Angsana New" w:hAnsi="Angsana New"/>
          <w:spacing w:val="-6"/>
          <w:sz w:val="32"/>
          <w:szCs w:val="32"/>
        </w:rPr>
        <w:t>2570</w:t>
      </w:r>
      <w:r w:rsidRPr="00040C92">
        <w:rPr>
          <w:rFonts w:ascii="Angsana New" w:hAnsi="Angsana New"/>
          <w:spacing w:val="-6"/>
          <w:sz w:val="32"/>
          <w:szCs w:val="32"/>
          <w:cs/>
        </w:rPr>
        <w:t xml:space="preserve"> หรือ</w:t>
      </w:r>
    </w:p>
    <w:p w14:paraId="66FDB712" w14:textId="77777777" w:rsidR="00625C93" w:rsidRPr="00040C92" w:rsidRDefault="00625C93" w:rsidP="00625C93">
      <w:pPr>
        <w:pStyle w:val="ListParagraph"/>
        <w:numPr>
          <w:ilvl w:val="0"/>
          <w:numId w:val="7"/>
        </w:numPr>
        <w:spacing w:before="120" w:after="120" w:line="200" w:lineRule="atLeast"/>
        <w:ind w:right="-28"/>
        <w:jc w:val="thaiDistribute"/>
        <w:textAlignment w:val="auto"/>
        <w:rPr>
          <w:rFonts w:ascii="Angsana New" w:hAnsi="Angsana New"/>
          <w:spacing w:val="-6"/>
          <w:sz w:val="32"/>
          <w:szCs w:val="32"/>
        </w:rPr>
      </w:pPr>
      <w:r w:rsidRPr="00040C92">
        <w:rPr>
          <w:rFonts w:ascii="Angsana New" w:hAnsi="Angsana New"/>
          <w:spacing w:val="-6"/>
          <w:sz w:val="32"/>
          <w:szCs w:val="32"/>
          <w:cs/>
        </w:rPr>
        <w:t xml:space="preserve">ทยอยรับโอนกรรมสิทธิ์ โดยรับโอนกรรมสิทธิ์ที่ดินกลุ่มที่ </w:t>
      </w:r>
      <w:r w:rsidRPr="00040C92">
        <w:rPr>
          <w:rFonts w:ascii="Angsana New" w:hAnsi="Angsana New"/>
          <w:spacing w:val="-6"/>
          <w:sz w:val="32"/>
          <w:szCs w:val="32"/>
        </w:rPr>
        <w:t>1</w:t>
      </w:r>
      <w:r w:rsidRPr="00040C92">
        <w:rPr>
          <w:rFonts w:ascii="Angsana New" w:hAnsi="Angsana New"/>
          <w:spacing w:val="-6"/>
          <w:sz w:val="32"/>
          <w:szCs w:val="32"/>
          <w:cs/>
        </w:rPr>
        <w:t xml:space="preserve"> ภายในปี </w:t>
      </w:r>
      <w:r w:rsidRPr="00040C92">
        <w:rPr>
          <w:rFonts w:ascii="Angsana New" w:hAnsi="Angsana New"/>
          <w:spacing w:val="-6"/>
          <w:sz w:val="32"/>
          <w:szCs w:val="32"/>
        </w:rPr>
        <w:t>2569</w:t>
      </w:r>
      <w:r w:rsidRPr="00040C92">
        <w:rPr>
          <w:rFonts w:ascii="Angsana New" w:hAnsi="Angsana New"/>
          <w:spacing w:val="-6"/>
          <w:sz w:val="32"/>
          <w:szCs w:val="32"/>
          <w:cs/>
        </w:rPr>
        <w:t xml:space="preserve"> และผู้จะซื้อสามารถแจ้งความจำนงในการแยกซื้อและรับโอนกรรมสิทธิ์ที่ดินกลุ่มที่ </w:t>
      </w:r>
      <w:r w:rsidRPr="00040C92">
        <w:rPr>
          <w:rFonts w:ascii="Angsana New" w:hAnsi="Angsana New"/>
          <w:spacing w:val="-6"/>
          <w:sz w:val="32"/>
          <w:szCs w:val="32"/>
        </w:rPr>
        <w:t>2</w:t>
      </w:r>
      <w:r w:rsidRPr="00040C92">
        <w:rPr>
          <w:rFonts w:ascii="Angsana New" w:hAnsi="Angsana New"/>
          <w:spacing w:val="-6"/>
          <w:sz w:val="32"/>
          <w:szCs w:val="32"/>
          <w:cs/>
        </w:rPr>
        <w:t xml:space="preserve"> หรือกลุ่มที่ </w:t>
      </w:r>
      <w:r w:rsidRPr="00040C92">
        <w:rPr>
          <w:rFonts w:ascii="Angsana New" w:hAnsi="Angsana New"/>
          <w:spacing w:val="-6"/>
          <w:sz w:val="32"/>
          <w:szCs w:val="32"/>
        </w:rPr>
        <w:t>3</w:t>
      </w:r>
      <w:r w:rsidRPr="00040C92">
        <w:rPr>
          <w:rFonts w:ascii="Angsana New" w:hAnsi="Angsana New"/>
          <w:spacing w:val="-6"/>
          <w:sz w:val="32"/>
          <w:szCs w:val="32"/>
          <w:cs/>
        </w:rPr>
        <w:t xml:space="preserve"> ภายในปี </w:t>
      </w:r>
      <w:r w:rsidRPr="00040C92">
        <w:rPr>
          <w:rFonts w:ascii="Angsana New" w:hAnsi="Angsana New"/>
          <w:spacing w:val="-6"/>
          <w:sz w:val="32"/>
          <w:szCs w:val="32"/>
        </w:rPr>
        <w:t>2570</w:t>
      </w:r>
      <w:r w:rsidRPr="00040C92">
        <w:rPr>
          <w:rFonts w:ascii="Angsana New" w:hAnsi="Angsana New"/>
          <w:spacing w:val="-6"/>
          <w:sz w:val="32"/>
          <w:szCs w:val="32"/>
          <w:cs/>
        </w:rPr>
        <w:t xml:space="preserve"> ก่อน พร้อมขอใช้สิทธิ์ขยายระยะเวลาการซื้อและรับโอนกรรมสิทธิ์ในที่ดินกลุ่มที่เหลือออกไปได้ภายในไม่เกินปี </w:t>
      </w:r>
      <w:r w:rsidRPr="00040C92">
        <w:rPr>
          <w:rFonts w:ascii="Angsana New" w:hAnsi="Angsana New"/>
          <w:spacing w:val="-6"/>
          <w:sz w:val="32"/>
          <w:szCs w:val="32"/>
        </w:rPr>
        <w:t>2571</w:t>
      </w:r>
    </w:p>
    <w:p w14:paraId="023BC5BF" w14:textId="77777777" w:rsidR="00F75541" w:rsidRPr="00F75541" w:rsidRDefault="00F75541" w:rsidP="00F75541">
      <w:pPr>
        <w:spacing w:before="120" w:after="120"/>
        <w:ind w:left="540" w:right="-28"/>
        <w:jc w:val="thaiDistribute"/>
        <w:textAlignment w:val="auto"/>
        <w:rPr>
          <w:rFonts w:ascii="Angsana New" w:hAnsi="Angsana New" w:cs="Angsana New"/>
          <w:sz w:val="32"/>
          <w:szCs w:val="32"/>
          <w:lang w:val="en-US"/>
        </w:rPr>
      </w:pPr>
      <w:r w:rsidRPr="00F75541">
        <w:rPr>
          <w:rFonts w:ascii="Angsana New" w:hAnsi="Angsana New" w:cs="Angsana New"/>
          <w:sz w:val="32"/>
          <w:szCs w:val="32"/>
          <w:cs/>
          <w:lang w:val="en-US"/>
        </w:rPr>
        <w:t>ต่อมาในวันที่</w:t>
      </w:r>
      <w:r w:rsidRPr="00F75541">
        <w:rPr>
          <w:rFonts w:ascii="Angsana New" w:hAnsi="Angsana New" w:cs="Angsana New"/>
          <w:sz w:val="32"/>
          <w:szCs w:val="32"/>
          <w:lang w:val="en-US"/>
        </w:rPr>
        <w:t xml:space="preserve"> 13</w:t>
      </w:r>
      <w:r w:rsidRPr="00F75541">
        <w:rPr>
          <w:rFonts w:ascii="Angsana New" w:hAnsi="Angsana New" w:cs="Angsana New"/>
          <w:sz w:val="32"/>
          <w:szCs w:val="32"/>
          <w:cs/>
          <w:lang w:val="en-US"/>
        </w:rPr>
        <w:t xml:space="preserve"> กุมภาพันธ์</w:t>
      </w:r>
      <w:r w:rsidRPr="00F75541">
        <w:rPr>
          <w:rFonts w:ascii="Angsana New" w:hAnsi="Angsana New" w:cs="Angsana New"/>
          <w:sz w:val="32"/>
          <w:szCs w:val="32"/>
          <w:lang w:val="en-US"/>
        </w:rPr>
        <w:t xml:space="preserve"> 2569</w:t>
      </w:r>
      <w:r w:rsidRPr="00F75541">
        <w:rPr>
          <w:rFonts w:ascii="Angsana New" w:hAnsi="Angsana New" w:cs="Angsana New"/>
          <w:sz w:val="32"/>
          <w:szCs w:val="32"/>
          <w:cs/>
          <w:lang w:val="en-US"/>
        </w:rPr>
        <w:t xml:space="preserve"> ที่ประชุมวิสามัญผู้ถือหุ้นของบริษัทฯมีมติอนุมัติการเข้าทำรายการจำหน่ายไปซึ่งสินทรัพย์ดังกล่าว</w:t>
      </w:r>
    </w:p>
    <w:p w14:paraId="4A1DE9DB" w14:textId="6BE1F4AA" w:rsidR="00F75541" w:rsidRPr="00F75541" w:rsidRDefault="00F75541" w:rsidP="00F75541">
      <w:pPr>
        <w:spacing w:before="120" w:after="120"/>
        <w:ind w:left="540" w:right="-28"/>
        <w:jc w:val="thaiDistribute"/>
        <w:textAlignment w:val="auto"/>
        <w:rPr>
          <w:rFonts w:ascii="Angsana New" w:hAnsi="Angsana New" w:cs="Angsana New"/>
          <w:sz w:val="32"/>
          <w:szCs w:val="32"/>
          <w:lang w:val="en-US"/>
        </w:rPr>
      </w:pPr>
      <w:r w:rsidRPr="00F75541">
        <w:rPr>
          <w:rFonts w:ascii="Angsana New" w:hAnsi="Angsana New" w:cs="Angsana New"/>
          <w:sz w:val="32"/>
          <w:szCs w:val="32"/>
          <w:cs/>
          <w:lang w:val="en-US"/>
        </w:rPr>
        <w:t xml:space="preserve">ในระหว่างงวด </w:t>
      </w:r>
      <w:r w:rsidRPr="00F75541">
        <w:rPr>
          <w:rFonts w:ascii="Angsana New" w:hAnsi="Angsana New" w:cs="Angsana New"/>
          <w:sz w:val="32"/>
          <w:szCs w:val="32"/>
          <w:lang w:val="en-US"/>
        </w:rPr>
        <w:t xml:space="preserve">TPD </w:t>
      </w:r>
      <w:r w:rsidRPr="00F75541">
        <w:rPr>
          <w:rFonts w:ascii="Angsana New" w:hAnsi="Angsana New" w:cs="Angsana New"/>
          <w:sz w:val="32"/>
          <w:szCs w:val="32"/>
          <w:cs/>
          <w:lang w:val="en-US"/>
        </w:rPr>
        <w:t xml:space="preserve">ได้รับเงินมัดจำจำนวน </w:t>
      </w:r>
      <w:r w:rsidR="005A63CC">
        <w:rPr>
          <w:rFonts w:ascii="Angsana New" w:hAnsi="Angsana New" w:cs="Angsana New"/>
          <w:sz w:val="32"/>
          <w:szCs w:val="32"/>
          <w:lang w:val="en-US"/>
        </w:rPr>
        <w:t>100</w:t>
      </w:r>
      <w:r w:rsidRPr="00F75541">
        <w:rPr>
          <w:rFonts w:ascii="Angsana New" w:hAnsi="Angsana New" w:cs="Angsana New"/>
          <w:sz w:val="32"/>
          <w:szCs w:val="32"/>
          <w:cs/>
          <w:lang w:val="en-US"/>
        </w:rPr>
        <w:t xml:space="preserve"> ล้านบาท (</w:t>
      </w:r>
      <w:r w:rsidRPr="00F75541">
        <w:rPr>
          <w:rFonts w:ascii="Angsana New" w:hAnsi="Angsana New" w:cs="Angsana New"/>
          <w:sz w:val="32"/>
          <w:szCs w:val="32"/>
          <w:lang w:val="en-US"/>
        </w:rPr>
        <w:t xml:space="preserve">31 </w:t>
      </w:r>
      <w:r w:rsidRPr="00F75541">
        <w:rPr>
          <w:rFonts w:ascii="Angsana New" w:hAnsi="Angsana New" w:cs="Angsana New"/>
          <w:sz w:val="32"/>
          <w:szCs w:val="32"/>
          <w:cs/>
          <w:lang w:val="en-US"/>
        </w:rPr>
        <w:t xml:space="preserve">ธันวาคม </w:t>
      </w:r>
      <w:r w:rsidRPr="00F75541">
        <w:rPr>
          <w:rFonts w:ascii="Angsana New" w:hAnsi="Angsana New" w:cs="Angsana New"/>
          <w:sz w:val="32"/>
          <w:szCs w:val="32"/>
          <w:lang w:val="en-US"/>
        </w:rPr>
        <w:t xml:space="preserve">2568: 30 </w:t>
      </w:r>
      <w:r w:rsidRPr="00F75541">
        <w:rPr>
          <w:rFonts w:ascii="Angsana New" w:hAnsi="Angsana New" w:cs="Angsana New"/>
          <w:sz w:val="32"/>
          <w:szCs w:val="32"/>
          <w:cs/>
          <w:lang w:val="en-US"/>
        </w:rPr>
        <w:t>ล้านบาท) ทั้งนี้ บริษัทฯคาดว่าการขายดังกล่าวจะเสร็จสมบูรณ์ภายในปี</w:t>
      </w:r>
      <w:r w:rsidRPr="00F75541">
        <w:rPr>
          <w:rFonts w:ascii="Angsana New" w:hAnsi="Angsana New" w:cs="Angsana New"/>
          <w:sz w:val="32"/>
          <w:szCs w:val="32"/>
          <w:lang w:val="en-US"/>
        </w:rPr>
        <w:t xml:space="preserve"> 2570</w:t>
      </w:r>
      <w:r w:rsidRPr="00F75541">
        <w:rPr>
          <w:rFonts w:ascii="Angsana New" w:hAnsi="Angsana New" w:cs="Angsana New"/>
          <w:sz w:val="32"/>
          <w:szCs w:val="32"/>
          <w:cs/>
          <w:lang w:val="en-US"/>
        </w:rPr>
        <w:t xml:space="preserve"> ภายใต้เงื่อนไขตามที่กำหนดไว้ในสัญญา</w:t>
      </w:r>
    </w:p>
    <w:p w14:paraId="2E4A56CF" w14:textId="6EA8141C" w:rsidR="005A526B" w:rsidRPr="00040C92" w:rsidRDefault="005A526B" w:rsidP="007E3107">
      <w:pPr>
        <w:spacing w:before="120" w:after="120"/>
        <w:ind w:left="540" w:right="-28"/>
        <w:jc w:val="thaiDistribute"/>
        <w:textAlignment w:val="auto"/>
        <w:rPr>
          <w:rFonts w:ascii="Angsana New" w:hAnsi="Angsana New" w:cs="Angsana New"/>
          <w:spacing w:val="-6"/>
          <w:sz w:val="32"/>
          <w:szCs w:val="32"/>
          <w:lang w:val="en-US"/>
        </w:rPr>
      </w:pPr>
      <w:r w:rsidRPr="00040C92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การกระทบมูลค่าสุทธิตามบัญชีของที่ดินรอพัฒนา</w:t>
      </w:r>
      <w:r w:rsidR="004A7B0A" w:rsidRPr="00040C92">
        <w:rPr>
          <w:rFonts w:ascii="Angsana New" w:hAnsi="Angsana New" w:cs="Angsana New"/>
          <w:spacing w:val="-6"/>
          <w:sz w:val="32"/>
          <w:szCs w:val="32"/>
          <w:lang w:val="en-US"/>
        </w:rPr>
        <w:t xml:space="preserve"> </w:t>
      </w:r>
      <w:r w:rsidRPr="00040C92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มีดังนี้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130"/>
        <w:gridCol w:w="2025"/>
        <w:gridCol w:w="2025"/>
      </w:tblGrid>
      <w:tr w:rsidR="005A526B" w:rsidRPr="00040C92" w14:paraId="77A14F15" w14:textId="77777777" w:rsidTr="007A259F">
        <w:tc>
          <w:tcPr>
            <w:tcW w:w="5130" w:type="dxa"/>
          </w:tcPr>
          <w:p w14:paraId="73F61CB1" w14:textId="77777777" w:rsidR="005A526B" w:rsidRPr="00040C92" w:rsidRDefault="005A526B" w:rsidP="007A259F">
            <w:pPr>
              <w:ind w:left="151" w:hanging="151"/>
              <w:jc w:val="center"/>
              <w:outlineLvl w:val="0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040C92">
              <w:rPr>
                <w:rFonts w:ascii="Angsana New" w:hAnsi="Angsana New" w:cs="Angsana New"/>
                <w:sz w:val="32"/>
                <w:szCs w:val="32"/>
                <w:cs/>
              </w:rPr>
              <w:br w:type="page"/>
            </w:r>
          </w:p>
        </w:tc>
        <w:tc>
          <w:tcPr>
            <w:tcW w:w="4050" w:type="dxa"/>
            <w:gridSpan w:val="2"/>
          </w:tcPr>
          <w:p w14:paraId="43B7A77D" w14:textId="77777777" w:rsidR="005A526B" w:rsidRPr="00040C92" w:rsidRDefault="005A526B" w:rsidP="007A259F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40C92">
              <w:rPr>
                <w:rFonts w:ascii="Angsana New" w:hAnsi="Angsana New" w:cs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5A526B" w:rsidRPr="00040C92" w14:paraId="743A2D02" w14:textId="77777777" w:rsidTr="007A259F">
        <w:tc>
          <w:tcPr>
            <w:tcW w:w="5130" w:type="dxa"/>
          </w:tcPr>
          <w:p w14:paraId="0263CF52" w14:textId="77777777" w:rsidR="005A526B" w:rsidRPr="00040C92" w:rsidRDefault="005A526B" w:rsidP="007A259F">
            <w:pPr>
              <w:ind w:left="151" w:hanging="151"/>
              <w:jc w:val="center"/>
              <w:outlineLvl w:val="0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25" w:type="dxa"/>
            <w:vAlign w:val="bottom"/>
          </w:tcPr>
          <w:p w14:paraId="4A15257A" w14:textId="77777777" w:rsidR="005A526B" w:rsidRPr="00040C92" w:rsidRDefault="005A526B" w:rsidP="007A259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40C92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025" w:type="dxa"/>
            <w:vAlign w:val="bottom"/>
          </w:tcPr>
          <w:p w14:paraId="284B8501" w14:textId="77777777" w:rsidR="005A526B" w:rsidRPr="00040C92" w:rsidRDefault="005A526B" w:rsidP="007A259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40C92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</w:t>
            </w:r>
            <w:r w:rsidRPr="00040C92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                </w:t>
            </w:r>
            <w:r w:rsidRPr="00040C92">
              <w:rPr>
                <w:rFonts w:ascii="Angsana New" w:hAnsi="Angsana New" w:cs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5A526B" w:rsidRPr="00040C92" w14:paraId="07EF78B1" w14:textId="77777777" w:rsidTr="007A259F">
        <w:trPr>
          <w:trHeight w:val="468"/>
        </w:trPr>
        <w:tc>
          <w:tcPr>
            <w:tcW w:w="5130" w:type="dxa"/>
            <w:hideMark/>
          </w:tcPr>
          <w:p w14:paraId="76DDA806" w14:textId="1AD1E4D8" w:rsidR="005A526B" w:rsidRPr="00040C92" w:rsidRDefault="005A526B" w:rsidP="007A259F">
            <w:pPr>
              <w:ind w:left="151" w:right="-72" w:hanging="151"/>
              <w:rPr>
                <w:rFonts w:ascii="Angsana New" w:hAnsi="Angsana New" w:cs="Angsana New"/>
                <w:b/>
                <w:bCs/>
                <w:sz w:val="32"/>
                <w:szCs w:val="32"/>
                <w:lang w:val="en-US"/>
              </w:rPr>
            </w:pPr>
            <w:r w:rsidRPr="00040C92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มูลค่าตามบัญชี ณ วันที่ </w:t>
            </w:r>
            <w:r w:rsidRPr="00040C92">
              <w:rPr>
                <w:rFonts w:ascii="Angsana New" w:hAnsi="Angsana New" w:cs="Angsana New"/>
                <w:b/>
                <w:bCs/>
                <w:sz w:val="32"/>
                <w:szCs w:val="32"/>
                <w:lang w:val="en-US"/>
              </w:rPr>
              <w:t>1</w:t>
            </w:r>
            <w:r w:rsidRPr="00040C92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</w:t>
            </w:r>
            <w:r w:rsidRPr="00040C92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Pr="00040C92">
              <w:rPr>
                <w:rFonts w:ascii="Angsana New" w:hAnsi="Angsana New" w:cs="Angsana New"/>
                <w:b/>
                <w:bCs/>
                <w:sz w:val="32"/>
                <w:szCs w:val="32"/>
                <w:lang w:val="en-US"/>
              </w:rPr>
              <w:t>2569</w:t>
            </w:r>
          </w:p>
        </w:tc>
        <w:tc>
          <w:tcPr>
            <w:tcW w:w="2025" w:type="dxa"/>
          </w:tcPr>
          <w:p w14:paraId="3083E996" w14:textId="5070220E" w:rsidR="005A526B" w:rsidRPr="00040C92" w:rsidRDefault="005A526B" w:rsidP="007A259F">
            <w:pPr>
              <w:tabs>
                <w:tab w:val="decimal" w:pos="1695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040C92">
              <w:rPr>
                <w:rFonts w:ascii="Angsana New" w:hAnsi="Angsana New" w:cs="Angsana New"/>
                <w:sz w:val="32"/>
                <w:szCs w:val="32"/>
                <w:lang w:val="en-US"/>
              </w:rPr>
              <w:t>105,080</w:t>
            </w:r>
          </w:p>
        </w:tc>
        <w:tc>
          <w:tcPr>
            <w:tcW w:w="2025" w:type="dxa"/>
          </w:tcPr>
          <w:p w14:paraId="4FA4FFA0" w14:textId="683CB616" w:rsidR="005A526B" w:rsidRPr="00040C92" w:rsidRDefault="005A526B" w:rsidP="007A259F">
            <w:pPr>
              <w:tabs>
                <w:tab w:val="decimal" w:pos="1695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040C92">
              <w:rPr>
                <w:rFonts w:ascii="Angsana New" w:hAnsi="Angsana New" w:cs="Angsana New"/>
                <w:sz w:val="32"/>
                <w:szCs w:val="32"/>
                <w:lang w:val="en-US"/>
              </w:rPr>
              <w:t>45,064</w:t>
            </w:r>
          </w:p>
        </w:tc>
      </w:tr>
      <w:tr w:rsidR="005A526B" w:rsidRPr="00040C92" w14:paraId="0E8528D7" w14:textId="77777777" w:rsidTr="007A259F">
        <w:tc>
          <w:tcPr>
            <w:tcW w:w="5130" w:type="dxa"/>
            <w:hideMark/>
          </w:tcPr>
          <w:p w14:paraId="08F5D06E" w14:textId="20D88E65" w:rsidR="005A526B" w:rsidRPr="00040C92" w:rsidRDefault="005A526B" w:rsidP="007A259F">
            <w:pPr>
              <w:ind w:left="151" w:right="-72" w:hanging="15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40C92">
              <w:rPr>
                <w:rFonts w:ascii="Angsana New" w:hAnsi="Angsana New" w:cs="Angsana New"/>
                <w:sz w:val="32"/>
                <w:szCs w:val="32"/>
                <w:cs/>
              </w:rPr>
              <w:t>โอนไปเป็นสินทรัพย์ที่ถือไว้เพื่อขาย</w:t>
            </w:r>
          </w:p>
        </w:tc>
        <w:tc>
          <w:tcPr>
            <w:tcW w:w="2025" w:type="dxa"/>
          </w:tcPr>
          <w:p w14:paraId="5949D34B" w14:textId="793B2975" w:rsidR="005A526B" w:rsidRPr="00040C92" w:rsidRDefault="003D2A1B" w:rsidP="007A259F">
            <w:pPr>
              <w:pBdr>
                <w:bottom w:val="single" w:sz="4" w:space="1" w:color="auto"/>
              </w:pBdr>
              <w:tabs>
                <w:tab w:val="decimal" w:pos="1695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040C92">
              <w:rPr>
                <w:rFonts w:ascii="Angsana New" w:hAnsi="Angsana New" w:cs="Angsana New"/>
                <w:sz w:val="32"/>
                <w:szCs w:val="32"/>
                <w:lang w:val="en-US"/>
              </w:rPr>
              <w:t>(15,438)</w:t>
            </w:r>
          </w:p>
        </w:tc>
        <w:tc>
          <w:tcPr>
            <w:tcW w:w="2025" w:type="dxa"/>
          </w:tcPr>
          <w:p w14:paraId="003BBB18" w14:textId="29E6FC3F" w:rsidR="005A526B" w:rsidRPr="00040C92" w:rsidRDefault="008B1380" w:rsidP="007A259F">
            <w:pPr>
              <w:pBdr>
                <w:bottom w:val="single" w:sz="4" w:space="1" w:color="auto"/>
              </w:pBdr>
              <w:tabs>
                <w:tab w:val="decimal" w:pos="1695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040C92"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</w:p>
        </w:tc>
      </w:tr>
      <w:tr w:rsidR="005A526B" w:rsidRPr="00040C92" w14:paraId="067B2B9F" w14:textId="77777777" w:rsidTr="007A259F">
        <w:tc>
          <w:tcPr>
            <w:tcW w:w="5130" w:type="dxa"/>
            <w:hideMark/>
          </w:tcPr>
          <w:p w14:paraId="257C7E86" w14:textId="1C7386DA" w:rsidR="005A526B" w:rsidRPr="00040C92" w:rsidRDefault="005A526B" w:rsidP="007A259F">
            <w:pPr>
              <w:ind w:left="151" w:right="-72" w:hanging="151"/>
              <w:rPr>
                <w:rFonts w:ascii="Angsana New" w:hAnsi="Angsana New" w:cs="Angsana New"/>
                <w:b/>
                <w:bCs/>
                <w:sz w:val="32"/>
                <w:szCs w:val="32"/>
                <w:lang w:val="en-US"/>
              </w:rPr>
            </w:pPr>
            <w:r w:rsidRPr="00040C92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มูลค่าตามบัญชี ณ วันที่ </w:t>
            </w:r>
            <w:r w:rsidR="00FD3D13" w:rsidRPr="00040C92">
              <w:rPr>
                <w:rFonts w:ascii="Angsana New" w:hAnsi="Angsana New" w:cs="Angsana New"/>
                <w:b/>
                <w:bCs/>
                <w:sz w:val="32"/>
                <w:szCs w:val="32"/>
                <w:lang w:val="en-US"/>
              </w:rPr>
              <w:t xml:space="preserve">30 </w:t>
            </w:r>
            <w:r w:rsidR="00FD3D13" w:rsidRPr="00040C92"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val="en-US"/>
              </w:rPr>
              <w:t>มิถุนายน</w:t>
            </w:r>
            <w:r w:rsidRPr="00040C92"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val="en-US"/>
              </w:rPr>
              <w:t xml:space="preserve"> </w:t>
            </w:r>
            <w:r w:rsidRPr="00040C92">
              <w:rPr>
                <w:rFonts w:ascii="Angsana New" w:hAnsi="Angsana New" w:cs="Angsana New"/>
                <w:b/>
                <w:bCs/>
                <w:sz w:val="32"/>
                <w:szCs w:val="32"/>
                <w:lang w:val="en-US"/>
              </w:rPr>
              <w:t>2569</w:t>
            </w:r>
          </w:p>
        </w:tc>
        <w:tc>
          <w:tcPr>
            <w:tcW w:w="2025" w:type="dxa"/>
          </w:tcPr>
          <w:p w14:paraId="340EA84A" w14:textId="73A55CD3" w:rsidR="005A526B" w:rsidRPr="00040C92" w:rsidRDefault="008B1380" w:rsidP="007A259F">
            <w:pPr>
              <w:pBdr>
                <w:bottom w:val="double" w:sz="4" w:space="1" w:color="auto"/>
              </w:pBdr>
              <w:tabs>
                <w:tab w:val="decimal" w:pos="1695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040C92">
              <w:rPr>
                <w:rFonts w:ascii="Angsana New" w:hAnsi="Angsana New" w:cs="Angsana New"/>
                <w:sz w:val="32"/>
                <w:szCs w:val="32"/>
                <w:lang w:val="en-US"/>
              </w:rPr>
              <w:t>89,642</w:t>
            </w:r>
          </w:p>
        </w:tc>
        <w:tc>
          <w:tcPr>
            <w:tcW w:w="2025" w:type="dxa"/>
          </w:tcPr>
          <w:p w14:paraId="315AE11F" w14:textId="632DA983" w:rsidR="005A526B" w:rsidRPr="00040C92" w:rsidRDefault="008B1380" w:rsidP="007A259F">
            <w:pPr>
              <w:pBdr>
                <w:bottom w:val="double" w:sz="4" w:space="1" w:color="auto"/>
              </w:pBdr>
              <w:tabs>
                <w:tab w:val="decimal" w:pos="1695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040C92">
              <w:rPr>
                <w:rFonts w:ascii="Angsana New" w:hAnsi="Angsana New" w:cs="Angsana New"/>
                <w:sz w:val="32"/>
                <w:szCs w:val="32"/>
                <w:lang w:val="en-US"/>
              </w:rPr>
              <w:t>45,064</w:t>
            </w:r>
          </w:p>
        </w:tc>
      </w:tr>
    </w:tbl>
    <w:p w14:paraId="439A1E68" w14:textId="0C6A3F46" w:rsidR="005A526B" w:rsidRPr="00040C92" w:rsidRDefault="005A526B" w:rsidP="0071618F">
      <w:pPr>
        <w:spacing w:before="240" w:after="120"/>
        <w:ind w:left="547" w:right="-29"/>
        <w:jc w:val="thaiDistribute"/>
        <w:textAlignment w:val="auto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040C92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ณ วันที่</w:t>
      </w:r>
      <w:r w:rsidRPr="00040C92">
        <w:rPr>
          <w:rFonts w:ascii="Angsana New" w:hAnsi="Angsana New" w:cs="Angsana New"/>
          <w:spacing w:val="-6"/>
          <w:sz w:val="32"/>
          <w:szCs w:val="32"/>
          <w:lang w:val="en-US"/>
        </w:rPr>
        <w:t xml:space="preserve"> </w:t>
      </w:r>
      <w:r w:rsidR="00FD3D13" w:rsidRPr="00040C92">
        <w:rPr>
          <w:rFonts w:ascii="Angsana New" w:hAnsi="Angsana New" w:cs="Angsana New"/>
          <w:spacing w:val="-6"/>
          <w:sz w:val="32"/>
          <w:szCs w:val="32"/>
          <w:lang w:val="en-US"/>
        </w:rPr>
        <w:t xml:space="preserve">30 </w:t>
      </w:r>
      <w:r w:rsidR="00FD3D13" w:rsidRPr="00040C92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มิถุนายน</w:t>
      </w:r>
      <w:r w:rsidRPr="00040C92">
        <w:rPr>
          <w:rFonts w:ascii="Angsana New" w:hAnsi="Angsana New" w:cs="Angsana New"/>
          <w:spacing w:val="-6"/>
          <w:sz w:val="32"/>
          <w:szCs w:val="32"/>
          <w:lang w:val="en-US"/>
        </w:rPr>
        <w:t xml:space="preserve"> 2569 </w:t>
      </w:r>
      <w:r w:rsidRPr="00040C92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กลุ่มบริษัทได้นำสินทรัพย์ที่ถือไว้เพื่อขายมูลค่า</w:t>
      </w:r>
      <w:r w:rsidR="00652177" w:rsidRPr="00040C92">
        <w:rPr>
          <w:rFonts w:ascii="Angsana New" w:hAnsi="Angsana New" w:cs="Angsana New"/>
          <w:spacing w:val="-6"/>
          <w:sz w:val="32"/>
          <w:szCs w:val="32"/>
          <w:lang w:val="en-US"/>
        </w:rPr>
        <w:t xml:space="preserve"> 15</w:t>
      </w:r>
      <w:r w:rsidRPr="00040C92">
        <w:rPr>
          <w:rFonts w:ascii="Angsana New" w:hAnsi="Angsana New" w:cs="Angsana New"/>
          <w:spacing w:val="-6"/>
          <w:sz w:val="32"/>
          <w:szCs w:val="32"/>
          <w:lang w:val="en-US"/>
        </w:rPr>
        <w:t xml:space="preserve"> </w:t>
      </w:r>
      <w:r w:rsidRPr="00040C92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ล้านบาท ไปจดจำนองค้ำประกันเงินกู้ยืมระยะสั้นและเงินกู้ยืมระยะยาวจากสถาบันการเงิน</w:t>
      </w:r>
      <w:r w:rsidRPr="00040C92">
        <w:rPr>
          <w:rFonts w:ascii="Angsana New" w:hAnsi="Angsana New" w:cs="Angsana New"/>
          <w:spacing w:val="-6"/>
          <w:sz w:val="32"/>
          <w:szCs w:val="32"/>
          <w:lang w:val="en-US"/>
        </w:rPr>
        <w:t xml:space="preserve"> (31</w:t>
      </w:r>
      <w:r w:rsidRPr="00040C92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ธันวาคม</w:t>
      </w:r>
      <w:r w:rsidRPr="00040C92">
        <w:rPr>
          <w:rFonts w:ascii="Angsana New" w:hAnsi="Angsana New" w:cs="Angsana New"/>
          <w:spacing w:val="-6"/>
          <w:sz w:val="32"/>
          <w:szCs w:val="32"/>
          <w:lang w:val="en-US"/>
        </w:rPr>
        <w:t xml:space="preserve"> 2568:</w:t>
      </w:r>
      <w:r w:rsidRPr="00040C92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ไม่มี)</w:t>
      </w:r>
    </w:p>
    <w:p w14:paraId="7521AC33" w14:textId="77777777" w:rsidR="005A63CC" w:rsidRDefault="005A63CC" w:rsidP="009E0A3F">
      <w:pPr>
        <w:tabs>
          <w:tab w:val="left" w:pos="540"/>
        </w:tabs>
        <w:spacing w:before="120" w:after="120"/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14:paraId="259B23A7" w14:textId="77777777" w:rsidR="005A63CC" w:rsidRDefault="005A63CC" w:rsidP="009E0A3F">
      <w:pPr>
        <w:tabs>
          <w:tab w:val="left" w:pos="540"/>
        </w:tabs>
        <w:spacing w:before="120" w:after="120"/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14:paraId="4204DC34" w14:textId="77777777" w:rsidR="005A63CC" w:rsidRDefault="005A63CC" w:rsidP="009E0A3F">
      <w:pPr>
        <w:tabs>
          <w:tab w:val="left" w:pos="540"/>
        </w:tabs>
        <w:spacing w:before="120" w:after="120"/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14:paraId="1165914F" w14:textId="77777777" w:rsidR="005A63CC" w:rsidRDefault="005A63CC" w:rsidP="009E0A3F">
      <w:pPr>
        <w:tabs>
          <w:tab w:val="left" w:pos="540"/>
        </w:tabs>
        <w:spacing w:before="120" w:after="120"/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14:paraId="5E087A44" w14:textId="4F808B1C" w:rsidR="00A264C3" w:rsidRPr="00040C92" w:rsidRDefault="00343434" w:rsidP="009E0A3F">
      <w:pPr>
        <w:tabs>
          <w:tab w:val="left" w:pos="540"/>
        </w:tabs>
        <w:spacing w:before="120" w:after="120"/>
        <w:rPr>
          <w:rFonts w:ascii="Angsana New" w:hAnsi="Angsana New" w:cs="Angsana New"/>
          <w:b/>
          <w:bCs/>
          <w:sz w:val="32"/>
          <w:szCs w:val="32"/>
          <w:cs/>
        </w:rPr>
      </w:pPr>
      <w:r w:rsidRPr="00040C92"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>8</w:t>
      </w:r>
      <w:r w:rsidR="00A264C3" w:rsidRPr="00040C92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A264C3" w:rsidRPr="00040C92">
        <w:rPr>
          <w:rFonts w:ascii="Angsana New" w:hAnsi="Angsana New" w:cs="Angsana New"/>
          <w:b/>
          <w:bCs/>
          <w:sz w:val="32"/>
          <w:szCs w:val="32"/>
          <w:cs/>
        </w:rPr>
        <w:tab/>
        <w:t>อสังหาริมทรัพย์เพื่อการลงทุน</w:t>
      </w:r>
    </w:p>
    <w:p w14:paraId="4E6C832D" w14:textId="6D2E5EDD" w:rsidR="004C374F" w:rsidRPr="00040C92" w:rsidRDefault="004C374F" w:rsidP="00AF6ABA">
      <w:pPr>
        <w:tabs>
          <w:tab w:val="left" w:pos="540"/>
        </w:tabs>
        <w:spacing w:before="120" w:after="120"/>
        <w:ind w:left="533"/>
        <w:jc w:val="thaiDistribute"/>
        <w:rPr>
          <w:rFonts w:ascii="Angsana New" w:hAnsi="Angsana New" w:cs="Angsana New"/>
          <w:sz w:val="32"/>
          <w:szCs w:val="32"/>
        </w:rPr>
      </w:pPr>
      <w:r w:rsidRPr="00040C92">
        <w:rPr>
          <w:rFonts w:ascii="Angsana New" w:hAnsi="Angsana New" w:cs="Angsana New"/>
          <w:sz w:val="32"/>
          <w:szCs w:val="32"/>
          <w:cs/>
        </w:rPr>
        <w:tab/>
        <w:t>รายการเปลี่ยนแปลงของบัญชีอสังหาริมทรัพย์เพื่อการลงทุนสำหรับงวด</w:t>
      </w:r>
      <w:r w:rsidR="00FD3D13" w:rsidRPr="00040C92">
        <w:rPr>
          <w:rFonts w:ascii="Angsana New" w:hAnsi="Angsana New" w:cs="Angsana New"/>
          <w:sz w:val="32"/>
          <w:szCs w:val="32"/>
          <w:cs/>
        </w:rPr>
        <w:t>หก</w:t>
      </w:r>
      <w:r w:rsidRPr="00040C92">
        <w:rPr>
          <w:rFonts w:ascii="Angsana New" w:hAnsi="Angsana New" w:cs="Angsana New"/>
          <w:sz w:val="32"/>
          <w:szCs w:val="32"/>
          <w:cs/>
        </w:rPr>
        <w:t xml:space="preserve">เดือนสิ้นสุดวันที่ </w:t>
      </w:r>
      <w:r w:rsidR="00FD3D13" w:rsidRPr="00040C92">
        <w:rPr>
          <w:rFonts w:ascii="Angsana New" w:hAnsi="Angsana New" w:cs="Angsana New"/>
          <w:sz w:val="32"/>
          <w:szCs w:val="32"/>
          <w:lang w:val="en-US"/>
        </w:rPr>
        <w:t xml:space="preserve">30 </w:t>
      </w:r>
      <w:r w:rsidR="00FD3D13" w:rsidRPr="00040C92">
        <w:rPr>
          <w:rFonts w:ascii="Angsana New" w:hAnsi="Angsana New" w:cs="Angsana New"/>
          <w:sz w:val="32"/>
          <w:szCs w:val="32"/>
          <w:cs/>
          <w:lang w:val="en-US"/>
        </w:rPr>
        <w:t>มิถุนายน</w:t>
      </w:r>
      <w:r w:rsidR="00B7379A" w:rsidRPr="00040C92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B7379A" w:rsidRPr="00040C92">
        <w:rPr>
          <w:rFonts w:ascii="Angsana New" w:hAnsi="Angsana New" w:cs="Angsana New"/>
          <w:sz w:val="32"/>
          <w:szCs w:val="32"/>
          <w:lang w:val="en-US"/>
        </w:rPr>
        <w:t>2569</w:t>
      </w:r>
      <w:r w:rsidRPr="00040C92">
        <w:rPr>
          <w:rFonts w:ascii="Angsana New" w:hAnsi="Angsana New" w:cs="Angsana New"/>
          <w:sz w:val="32"/>
          <w:szCs w:val="32"/>
        </w:rPr>
        <w:t xml:space="preserve"> </w:t>
      </w:r>
      <w:r w:rsidRPr="00040C92">
        <w:rPr>
          <w:rFonts w:ascii="Angsana New" w:hAnsi="Angsana New" w:cs="Angsana New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130"/>
        <w:gridCol w:w="2025"/>
        <w:gridCol w:w="2025"/>
      </w:tblGrid>
      <w:tr w:rsidR="00E57104" w:rsidRPr="00040C92" w14:paraId="71BE0F47" w14:textId="13686096" w:rsidTr="00DD52C9">
        <w:tc>
          <w:tcPr>
            <w:tcW w:w="5130" w:type="dxa"/>
          </w:tcPr>
          <w:p w14:paraId="33F13DE0" w14:textId="77777777" w:rsidR="00343434" w:rsidRPr="00040C92" w:rsidRDefault="00343434" w:rsidP="00DD52C9">
            <w:pPr>
              <w:ind w:left="151" w:hanging="151"/>
              <w:jc w:val="center"/>
              <w:outlineLvl w:val="0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040C92">
              <w:rPr>
                <w:rFonts w:ascii="Angsana New" w:hAnsi="Angsana New" w:cs="Angsana New"/>
                <w:sz w:val="32"/>
                <w:szCs w:val="32"/>
                <w:cs/>
              </w:rPr>
              <w:br w:type="page"/>
            </w:r>
          </w:p>
        </w:tc>
        <w:tc>
          <w:tcPr>
            <w:tcW w:w="4050" w:type="dxa"/>
            <w:gridSpan w:val="2"/>
          </w:tcPr>
          <w:p w14:paraId="264E12B1" w14:textId="5CB182F5" w:rsidR="00343434" w:rsidRPr="00040C92" w:rsidRDefault="00343434" w:rsidP="00DD52C9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40C92">
              <w:rPr>
                <w:rFonts w:ascii="Angsana New" w:hAnsi="Angsana New" w:cs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E57104" w:rsidRPr="00040C92" w14:paraId="388FAB2A" w14:textId="1C2FCC9F" w:rsidTr="00343434">
        <w:tc>
          <w:tcPr>
            <w:tcW w:w="5130" w:type="dxa"/>
          </w:tcPr>
          <w:p w14:paraId="235D0936" w14:textId="77777777" w:rsidR="00343434" w:rsidRPr="00040C92" w:rsidRDefault="00343434" w:rsidP="00DD52C9">
            <w:pPr>
              <w:ind w:left="151" w:hanging="151"/>
              <w:jc w:val="center"/>
              <w:outlineLvl w:val="0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25" w:type="dxa"/>
            <w:vAlign w:val="bottom"/>
          </w:tcPr>
          <w:p w14:paraId="348DA214" w14:textId="42B68007" w:rsidR="00343434" w:rsidRPr="00040C92" w:rsidRDefault="00343434" w:rsidP="0034343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40C92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025" w:type="dxa"/>
            <w:vAlign w:val="bottom"/>
          </w:tcPr>
          <w:p w14:paraId="70C9ABB4" w14:textId="4A105FBE" w:rsidR="00343434" w:rsidRPr="00040C92" w:rsidRDefault="00343434" w:rsidP="0034343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40C92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</w:t>
            </w:r>
            <w:r w:rsidRPr="00040C92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                </w:t>
            </w:r>
            <w:r w:rsidRPr="00040C92">
              <w:rPr>
                <w:rFonts w:ascii="Angsana New" w:hAnsi="Angsana New" w:cs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E57104" w:rsidRPr="00040C92" w14:paraId="58FF177F" w14:textId="03CCFE39" w:rsidTr="00077A55">
        <w:trPr>
          <w:trHeight w:val="468"/>
        </w:trPr>
        <w:tc>
          <w:tcPr>
            <w:tcW w:w="5130" w:type="dxa"/>
            <w:hideMark/>
          </w:tcPr>
          <w:p w14:paraId="7AA63230" w14:textId="54BAD3DC" w:rsidR="00077A55" w:rsidRPr="00040C92" w:rsidRDefault="00343434" w:rsidP="00077A55">
            <w:pPr>
              <w:ind w:left="151" w:right="-72" w:hanging="151"/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val="en-US"/>
              </w:rPr>
            </w:pPr>
            <w:r w:rsidRPr="00040C92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มูลค่าตามบัญชี ณ วันที่ </w:t>
            </w:r>
            <w:r w:rsidRPr="00040C92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1 </w:t>
            </w:r>
            <w:r w:rsidRPr="00040C92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="00F41711" w:rsidRPr="00040C92">
              <w:rPr>
                <w:rFonts w:ascii="Angsana New" w:hAnsi="Angsana New" w:cs="Angsana New"/>
                <w:b/>
                <w:bCs/>
                <w:sz w:val="32"/>
                <w:szCs w:val="32"/>
                <w:lang w:val="en-US"/>
              </w:rPr>
              <w:t>2569</w:t>
            </w:r>
          </w:p>
        </w:tc>
        <w:tc>
          <w:tcPr>
            <w:tcW w:w="2025" w:type="dxa"/>
          </w:tcPr>
          <w:p w14:paraId="3A909DB6" w14:textId="4295AD27" w:rsidR="000E7878" w:rsidRPr="00040C92" w:rsidRDefault="009C4A73" w:rsidP="00343434">
            <w:pPr>
              <w:tabs>
                <w:tab w:val="decimal" w:pos="1695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040C92">
              <w:rPr>
                <w:rFonts w:ascii="Angsana New" w:hAnsi="Angsana New" w:cs="Angsana New"/>
                <w:sz w:val="32"/>
                <w:szCs w:val="32"/>
                <w:lang w:val="en-US"/>
              </w:rPr>
              <w:t>10,</w:t>
            </w:r>
            <w:r w:rsidR="00773DBB" w:rsidRPr="00040C92">
              <w:rPr>
                <w:rFonts w:ascii="Angsana New" w:hAnsi="Angsana New" w:cs="Angsana New"/>
                <w:sz w:val="32"/>
                <w:szCs w:val="32"/>
                <w:lang w:val="en-US"/>
              </w:rPr>
              <w:t>8</w:t>
            </w:r>
            <w:r w:rsidR="009B7613" w:rsidRPr="00040C92">
              <w:rPr>
                <w:rFonts w:ascii="Angsana New" w:hAnsi="Angsana New" w:cs="Angsana New"/>
                <w:sz w:val="32"/>
                <w:szCs w:val="32"/>
                <w:lang w:val="en-US"/>
              </w:rPr>
              <w:t>90</w:t>
            </w:r>
          </w:p>
        </w:tc>
        <w:tc>
          <w:tcPr>
            <w:tcW w:w="2025" w:type="dxa"/>
          </w:tcPr>
          <w:p w14:paraId="6A417E7C" w14:textId="291C8CF1" w:rsidR="003D514F" w:rsidRPr="00040C92" w:rsidRDefault="009C4A73" w:rsidP="00343434">
            <w:pPr>
              <w:tabs>
                <w:tab w:val="decimal" w:pos="1695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040C92">
              <w:rPr>
                <w:rFonts w:ascii="Angsana New" w:hAnsi="Angsana New" w:cs="Angsana New"/>
                <w:sz w:val="32"/>
                <w:szCs w:val="32"/>
                <w:lang w:val="en-US"/>
              </w:rPr>
              <w:t>2,243</w:t>
            </w:r>
          </w:p>
        </w:tc>
      </w:tr>
      <w:tr w:rsidR="00E57104" w:rsidRPr="00040C92" w14:paraId="5AF88180" w14:textId="44CEB92F" w:rsidTr="00343434">
        <w:tc>
          <w:tcPr>
            <w:tcW w:w="5130" w:type="dxa"/>
            <w:hideMark/>
          </w:tcPr>
          <w:p w14:paraId="4A1BE69F" w14:textId="77777777" w:rsidR="00343434" w:rsidRPr="00040C92" w:rsidRDefault="00343434" w:rsidP="00DD52C9">
            <w:pPr>
              <w:ind w:left="151" w:right="-72" w:hanging="15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40C92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025" w:type="dxa"/>
          </w:tcPr>
          <w:p w14:paraId="4AC0A14A" w14:textId="2742ECD2" w:rsidR="00343434" w:rsidRPr="00040C92" w:rsidRDefault="007619D7" w:rsidP="00343434">
            <w:pPr>
              <w:pBdr>
                <w:bottom w:val="single" w:sz="4" w:space="1" w:color="auto"/>
              </w:pBdr>
              <w:tabs>
                <w:tab w:val="decimal" w:pos="1695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040C92">
              <w:rPr>
                <w:rFonts w:ascii="Angsana New" w:hAnsi="Angsana New" w:cs="Angsana New"/>
                <w:sz w:val="32"/>
                <w:szCs w:val="32"/>
                <w:lang w:val="en-US"/>
              </w:rPr>
              <w:t>(273)</w:t>
            </w:r>
          </w:p>
        </w:tc>
        <w:tc>
          <w:tcPr>
            <w:tcW w:w="2025" w:type="dxa"/>
          </w:tcPr>
          <w:p w14:paraId="49A311F8" w14:textId="46D99E41" w:rsidR="00343434" w:rsidRPr="00040C92" w:rsidRDefault="000A7A2C" w:rsidP="00343434">
            <w:pPr>
              <w:pBdr>
                <w:bottom w:val="single" w:sz="4" w:space="1" w:color="auto"/>
              </w:pBdr>
              <w:tabs>
                <w:tab w:val="decimal" w:pos="1695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040C92"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</w:p>
        </w:tc>
      </w:tr>
      <w:tr w:rsidR="00E57104" w:rsidRPr="00040C92" w14:paraId="1AC96B27" w14:textId="0FF54564" w:rsidTr="00343434">
        <w:tc>
          <w:tcPr>
            <w:tcW w:w="5130" w:type="dxa"/>
            <w:hideMark/>
          </w:tcPr>
          <w:p w14:paraId="0A8D01BE" w14:textId="047A05B5" w:rsidR="00343434" w:rsidRPr="00040C92" w:rsidRDefault="00343434" w:rsidP="00DD52C9">
            <w:pPr>
              <w:ind w:left="151" w:right="-72" w:hanging="151"/>
              <w:rPr>
                <w:rFonts w:ascii="Angsana New" w:hAnsi="Angsana New" w:cs="Angsana New"/>
                <w:b/>
                <w:bCs/>
                <w:sz w:val="32"/>
                <w:szCs w:val="32"/>
                <w:lang w:val="en-US"/>
              </w:rPr>
            </w:pPr>
            <w:r w:rsidRPr="00040C92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มูลค่าตามบัญชี ณ วันที่ </w:t>
            </w:r>
            <w:r w:rsidR="00FD3D13" w:rsidRPr="00040C92">
              <w:rPr>
                <w:rFonts w:ascii="Angsana New" w:hAnsi="Angsana New" w:cs="Angsana New"/>
                <w:b/>
                <w:bCs/>
                <w:sz w:val="32"/>
                <w:szCs w:val="32"/>
                <w:lang w:val="en-US"/>
              </w:rPr>
              <w:t xml:space="preserve">30 </w:t>
            </w:r>
            <w:r w:rsidR="00FD3D13" w:rsidRPr="00040C92"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val="en-US"/>
              </w:rPr>
              <w:t>มิถุนายน</w:t>
            </w:r>
            <w:r w:rsidR="00B7379A" w:rsidRPr="00040C92"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val="en-US"/>
              </w:rPr>
              <w:t xml:space="preserve"> </w:t>
            </w:r>
            <w:r w:rsidR="00B7379A" w:rsidRPr="00040C92">
              <w:rPr>
                <w:rFonts w:ascii="Angsana New" w:hAnsi="Angsana New" w:cs="Angsana New"/>
                <w:b/>
                <w:bCs/>
                <w:sz w:val="32"/>
                <w:szCs w:val="32"/>
                <w:lang w:val="en-US"/>
              </w:rPr>
              <w:t>2569</w:t>
            </w:r>
          </w:p>
        </w:tc>
        <w:tc>
          <w:tcPr>
            <w:tcW w:w="2025" w:type="dxa"/>
          </w:tcPr>
          <w:p w14:paraId="34ED9DBF" w14:textId="0EA109F0" w:rsidR="00343434" w:rsidRPr="00040C92" w:rsidRDefault="007619D7" w:rsidP="00343434">
            <w:pPr>
              <w:pBdr>
                <w:bottom w:val="double" w:sz="4" w:space="1" w:color="auto"/>
              </w:pBdr>
              <w:tabs>
                <w:tab w:val="decimal" w:pos="1695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040C92">
              <w:rPr>
                <w:rFonts w:ascii="Angsana New" w:hAnsi="Angsana New" w:cs="Angsana New"/>
                <w:sz w:val="32"/>
                <w:szCs w:val="32"/>
                <w:lang w:val="en-US"/>
              </w:rPr>
              <w:t>10,617</w:t>
            </w:r>
          </w:p>
        </w:tc>
        <w:tc>
          <w:tcPr>
            <w:tcW w:w="2025" w:type="dxa"/>
          </w:tcPr>
          <w:p w14:paraId="4F73CF31" w14:textId="1EB151FC" w:rsidR="00343434" w:rsidRPr="00040C92" w:rsidRDefault="000A7A2C" w:rsidP="00343434">
            <w:pPr>
              <w:pBdr>
                <w:bottom w:val="double" w:sz="4" w:space="1" w:color="auto"/>
              </w:pBdr>
              <w:tabs>
                <w:tab w:val="decimal" w:pos="1695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040C92">
              <w:rPr>
                <w:rFonts w:ascii="Angsana New" w:hAnsi="Angsana New" w:cs="Angsana New"/>
                <w:sz w:val="32"/>
                <w:szCs w:val="32"/>
                <w:lang w:val="en-US"/>
              </w:rPr>
              <w:t>2,243</w:t>
            </w:r>
          </w:p>
        </w:tc>
      </w:tr>
    </w:tbl>
    <w:p w14:paraId="3C3A9039" w14:textId="7C02F9BF" w:rsidR="00283D59" w:rsidRPr="00040C92" w:rsidRDefault="00E93323" w:rsidP="00293FE3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40C92">
        <w:rPr>
          <w:rFonts w:ascii="Angsana New" w:hAnsi="Angsana New" w:cs="Angsana New"/>
          <w:b/>
          <w:bCs/>
          <w:sz w:val="32"/>
          <w:szCs w:val="32"/>
          <w:lang w:val="en-US"/>
        </w:rPr>
        <w:t>9</w:t>
      </w:r>
      <w:r w:rsidR="00283D59" w:rsidRPr="00040C92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283D59" w:rsidRPr="00040C92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373844" w:rsidRPr="00040C92">
        <w:rPr>
          <w:rFonts w:ascii="Angsana New" w:hAnsi="Angsana New" w:cs="Angsana New"/>
          <w:b/>
          <w:bCs/>
          <w:sz w:val="32"/>
          <w:szCs w:val="32"/>
          <w:cs/>
        </w:rPr>
        <w:t>เงินเบิกเกินบัญชีและ</w:t>
      </w:r>
      <w:r w:rsidR="00283D59" w:rsidRPr="00040C92">
        <w:rPr>
          <w:rFonts w:ascii="Angsana New" w:hAnsi="Angsana New" w:cs="Angsana New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p w14:paraId="160E523D" w14:textId="34CBCF36" w:rsidR="00C41FF5" w:rsidRPr="00040C92" w:rsidRDefault="00C41FF5" w:rsidP="00293FE3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r w:rsidRPr="00040C92">
        <w:rPr>
          <w:rFonts w:ascii="Angsana New" w:hAnsi="Angsana New" w:cs="Angsana New"/>
          <w:sz w:val="32"/>
          <w:szCs w:val="32"/>
          <w:cs/>
        </w:rPr>
        <w:tab/>
        <w:t xml:space="preserve">ณ วันที่ </w:t>
      </w:r>
      <w:r w:rsidR="00FD3D13" w:rsidRPr="00040C92">
        <w:rPr>
          <w:rFonts w:ascii="Angsana New" w:hAnsi="Angsana New" w:cs="Angsana New"/>
          <w:sz w:val="32"/>
          <w:szCs w:val="32"/>
          <w:lang w:val="en-US"/>
        </w:rPr>
        <w:t xml:space="preserve">30 </w:t>
      </w:r>
      <w:r w:rsidR="00FD3D13" w:rsidRPr="00040C92">
        <w:rPr>
          <w:rFonts w:ascii="Angsana New" w:hAnsi="Angsana New" w:cs="Angsana New"/>
          <w:sz w:val="32"/>
          <w:szCs w:val="32"/>
          <w:cs/>
          <w:lang w:val="en-US"/>
        </w:rPr>
        <w:t>มิถุนายน</w:t>
      </w:r>
      <w:r w:rsidR="00B7379A" w:rsidRPr="00040C92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B7379A" w:rsidRPr="00040C92">
        <w:rPr>
          <w:rFonts w:ascii="Angsana New" w:hAnsi="Angsana New" w:cs="Angsana New"/>
          <w:sz w:val="32"/>
          <w:szCs w:val="32"/>
          <w:lang w:val="en-US"/>
        </w:rPr>
        <w:t>2569</w:t>
      </w:r>
      <w:r w:rsidR="00500452" w:rsidRPr="00040C92">
        <w:rPr>
          <w:rFonts w:ascii="Angsana New" w:hAnsi="Angsana New" w:cs="Angsana New"/>
          <w:sz w:val="32"/>
          <w:szCs w:val="32"/>
          <w:cs/>
          <w:lang w:val="en-US"/>
        </w:rPr>
        <w:t xml:space="preserve"> และ </w:t>
      </w:r>
      <w:r w:rsidR="00500452" w:rsidRPr="00040C92">
        <w:rPr>
          <w:rFonts w:ascii="Angsana New" w:hAnsi="Angsana New" w:cs="Angsana New"/>
          <w:sz w:val="32"/>
          <w:szCs w:val="32"/>
          <w:lang w:val="en-US"/>
        </w:rPr>
        <w:t xml:space="preserve">31 </w:t>
      </w:r>
      <w:r w:rsidR="00500452" w:rsidRPr="00040C92">
        <w:rPr>
          <w:rFonts w:ascii="Angsana New" w:hAnsi="Angsana New" w:cs="Angsana New"/>
          <w:sz w:val="32"/>
          <w:szCs w:val="32"/>
          <w:cs/>
          <w:lang w:val="en-US"/>
        </w:rPr>
        <w:t xml:space="preserve">ธันวาคม </w:t>
      </w:r>
      <w:r w:rsidR="00500452" w:rsidRPr="00040C92">
        <w:rPr>
          <w:rFonts w:ascii="Angsana New" w:hAnsi="Angsana New" w:cs="Angsana New"/>
          <w:sz w:val="32"/>
          <w:szCs w:val="32"/>
          <w:lang w:val="en-US"/>
        </w:rPr>
        <w:t>256</w:t>
      </w:r>
      <w:r w:rsidR="000024DE" w:rsidRPr="00040C92">
        <w:rPr>
          <w:rFonts w:ascii="Angsana New" w:hAnsi="Angsana New" w:cs="Angsana New"/>
          <w:sz w:val="32"/>
          <w:szCs w:val="32"/>
          <w:lang w:val="en-US"/>
        </w:rPr>
        <w:t>8</w:t>
      </w:r>
      <w:r w:rsidRPr="00040C92">
        <w:rPr>
          <w:rFonts w:ascii="Angsana New" w:hAnsi="Angsana New" w:cs="Angsana New"/>
          <w:sz w:val="32"/>
          <w:szCs w:val="32"/>
          <w:cs/>
        </w:rPr>
        <w:t xml:space="preserve"> เงินกู้ยืมระยะสั้นจากธนาคารคิดดอกเบี้ยในอัตรา</w:t>
      </w:r>
      <w:r w:rsidR="00715589" w:rsidRPr="00040C92">
        <w:rPr>
          <w:rFonts w:ascii="Angsana New" w:hAnsi="Angsana New" w:cs="Angsana New"/>
          <w:sz w:val="32"/>
          <w:szCs w:val="32"/>
          <w:cs/>
        </w:rPr>
        <w:t xml:space="preserve"> </w:t>
      </w:r>
      <w:r w:rsidR="00715589" w:rsidRPr="00040C92">
        <w:rPr>
          <w:rFonts w:ascii="Angsana New" w:hAnsi="Angsana New" w:cs="Angsana New"/>
          <w:sz w:val="32"/>
          <w:szCs w:val="32"/>
        </w:rPr>
        <w:t xml:space="preserve">MLR </w:t>
      </w:r>
      <w:r w:rsidR="00715589" w:rsidRPr="00040C92">
        <w:rPr>
          <w:rFonts w:ascii="Angsana New" w:hAnsi="Angsana New" w:cs="Angsana New"/>
          <w:sz w:val="32"/>
          <w:szCs w:val="32"/>
          <w:cs/>
        </w:rPr>
        <w:t>ลบอัตราคงที่</w:t>
      </w:r>
      <w:r w:rsidR="006724A2" w:rsidRPr="00040C92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5E66A9" w:rsidRPr="00040C92">
        <w:rPr>
          <w:rFonts w:ascii="Angsana New" w:hAnsi="Angsana New" w:cs="Angsana New"/>
          <w:sz w:val="32"/>
          <w:szCs w:val="32"/>
          <w:cs/>
          <w:lang w:val="en-US"/>
        </w:rPr>
        <w:t>และ</w:t>
      </w:r>
      <w:r w:rsidR="006724A2" w:rsidRPr="00040C92">
        <w:rPr>
          <w:rFonts w:ascii="Angsana New" w:hAnsi="Angsana New" w:cs="Angsana New"/>
          <w:sz w:val="32"/>
          <w:szCs w:val="32"/>
          <w:cs/>
          <w:lang w:val="en-US"/>
        </w:rPr>
        <w:t xml:space="preserve">อัตรา </w:t>
      </w:r>
      <w:r w:rsidR="006724A2" w:rsidRPr="00040C92">
        <w:rPr>
          <w:rFonts w:ascii="Angsana New" w:hAnsi="Angsana New" w:cs="Angsana New"/>
          <w:sz w:val="32"/>
          <w:szCs w:val="32"/>
          <w:lang w:val="en-US"/>
        </w:rPr>
        <w:t>MOR</w:t>
      </w:r>
      <w:r w:rsidR="00D16401" w:rsidRPr="00040C92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17596B" w:rsidRPr="00040C92">
        <w:rPr>
          <w:rFonts w:ascii="Angsana New" w:hAnsi="Angsana New" w:cs="Angsana New"/>
          <w:sz w:val="32"/>
          <w:szCs w:val="32"/>
          <w:cs/>
        </w:rPr>
        <w:t>ลบอัตราคงที่</w:t>
      </w:r>
      <w:r w:rsidR="0017596B" w:rsidRPr="00040C92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040C92">
        <w:rPr>
          <w:rFonts w:ascii="Angsana New" w:hAnsi="Angsana New" w:cs="Angsana New"/>
          <w:sz w:val="32"/>
          <w:szCs w:val="32"/>
          <w:cs/>
        </w:rPr>
        <w:t>ค้ำประกันโดยการจดจํานองที่ดินพร้อมสิ่งปลูกสร้างของโครงการอสังหาริมทรัพย์และที่ดินรอการพัฒนาของ</w:t>
      </w:r>
      <w:r w:rsidR="00C12735" w:rsidRPr="00040C92">
        <w:rPr>
          <w:rFonts w:ascii="Angsana New" w:hAnsi="Angsana New" w:cs="Angsana New"/>
          <w:sz w:val="32"/>
          <w:szCs w:val="32"/>
          <w:cs/>
        </w:rPr>
        <w:t>กลุ่ม</w:t>
      </w:r>
      <w:r w:rsidRPr="00040C92">
        <w:rPr>
          <w:rFonts w:ascii="Angsana New" w:hAnsi="Angsana New" w:cs="Angsana New"/>
          <w:sz w:val="32"/>
          <w:szCs w:val="32"/>
          <w:cs/>
        </w:rPr>
        <w:t xml:space="preserve">บริษัท </w:t>
      </w:r>
    </w:p>
    <w:p w14:paraId="3E75BBDC" w14:textId="77777777" w:rsidR="00C41FF5" w:rsidRPr="00040C92" w:rsidRDefault="00C41FF5" w:rsidP="00293FE3">
      <w:pPr>
        <w:overflowPunct/>
        <w:spacing w:before="120" w:after="120"/>
        <w:ind w:left="533"/>
        <w:jc w:val="thaiDistribute"/>
        <w:textAlignment w:val="auto"/>
        <w:rPr>
          <w:rFonts w:ascii="Angsana New" w:hAnsi="Angsana New" w:cs="Angsana New"/>
          <w:sz w:val="32"/>
          <w:szCs w:val="32"/>
          <w:lang w:val="en-US"/>
        </w:rPr>
      </w:pPr>
      <w:r w:rsidRPr="00040C92">
        <w:rPr>
          <w:rFonts w:ascii="Angsana New" w:hAnsi="Angsana New" w:cs="Angsana New"/>
          <w:sz w:val="32"/>
          <w:szCs w:val="32"/>
          <w:cs/>
          <w:lang w:val="en-US"/>
        </w:rPr>
        <w:t>ภายใต้สัญญาเงินกู้ บริษัทฯต้องปฎิบัติตามเงื่อนไขทางการเงินบางประการตามที่ระบุในสัญญา เช่น            การดำรงอัตราส่วนหนี้สินต่อส่วนของผู้ถือหุ้น เป็นต้น</w:t>
      </w:r>
    </w:p>
    <w:p w14:paraId="2709B07F" w14:textId="52B09CCF" w:rsidR="00C41FF5" w:rsidRPr="00040C92" w:rsidRDefault="008F7C45" w:rsidP="00293FE3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040C92">
        <w:rPr>
          <w:rFonts w:ascii="Angsana New" w:hAnsi="Angsana New" w:cs="Angsana New"/>
          <w:sz w:val="32"/>
          <w:szCs w:val="32"/>
          <w:cs/>
          <w:lang w:val="en-US"/>
        </w:rPr>
        <w:tab/>
      </w:r>
      <w:r w:rsidR="00C41FF5" w:rsidRPr="00040C92">
        <w:rPr>
          <w:rFonts w:ascii="Angsana New" w:hAnsi="Angsana New" w:cs="Angsana New"/>
          <w:sz w:val="32"/>
          <w:szCs w:val="32"/>
          <w:cs/>
          <w:lang w:val="en-US"/>
        </w:rPr>
        <w:t xml:space="preserve">ณ วันที่ </w:t>
      </w:r>
      <w:r w:rsidR="00FD3D13" w:rsidRPr="00040C92">
        <w:rPr>
          <w:rFonts w:ascii="Angsana New" w:hAnsi="Angsana New" w:cs="Angsana New"/>
          <w:sz w:val="32"/>
          <w:szCs w:val="32"/>
          <w:lang w:val="en-US"/>
        </w:rPr>
        <w:t xml:space="preserve">30 </w:t>
      </w:r>
      <w:r w:rsidR="00FD3D13" w:rsidRPr="00040C92">
        <w:rPr>
          <w:rFonts w:ascii="Angsana New" w:hAnsi="Angsana New" w:cs="Angsana New"/>
          <w:sz w:val="32"/>
          <w:szCs w:val="32"/>
          <w:cs/>
          <w:lang w:val="en-US"/>
        </w:rPr>
        <w:t>มิถุนายน</w:t>
      </w:r>
      <w:r w:rsidR="00B7379A" w:rsidRPr="00040C92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B7379A" w:rsidRPr="00040C92">
        <w:rPr>
          <w:rFonts w:ascii="Angsana New" w:hAnsi="Angsana New" w:cs="Angsana New"/>
          <w:sz w:val="32"/>
          <w:szCs w:val="32"/>
          <w:lang w:val="en-US"/>
        </w:rPr>
        <w:t>2569</w:t>
      </w:r>
      <w:r w:rsidR="00C41FF5" w:rsidRPr="00040C92">
        <w:rPr>
          <w:rFonts w:ascii="Angsana New" w:hAnsi="Angsana New" w:cs="Angsana New"/>
          <w:sz w:val="32"/>
          <w:szCs w:val="32"/>
          <w:cs/>
          <w:lang w:val="en-US"/>
        </w:rPr>
        <w:t xml:space="preserve"> กลุ่มบริษัทมีวงเงินกู้ยืมระยะสั้นจากสถาบันการเงินตามสัญญาเงินกู้ที่ยังมิได้</w:t>
      </w:r>
      <w:r w:rsidR="00C3209A" w:rsidRPr="00040C92">
        <w:rPr>
          <w:rFonts w:ascii="Angsana New" w:hAnsi="Angsana New" w:cs="Angsana New"/>
          <w:sz w:val="32"/>
          <w:szCs w:val="32"/>
          <w:cs/>
          <w:lang w:val="en-US"/>
        </w:rPr>
        <w:t xml:space="preserve">                 </w:t>
      </w:r>
      <w:r w:rsidR="00C41FF5" w:rsidRPr="00040C92">
        <w:rPr>
          <w:rFonts w:ascii="Angsana New" w:hAnsi="Angsana New" w:cs="Angsana New"/>
          <w:sz w:val="32"/>
          <w:szCs w:val="32"/>
          <w:cs/>
          <w:lang w:val="en-US"/>
        </w:rPr>
        <w:t>เบิกใช้เป็นจํานว</w:t>
      </w:r>
      <w:r w:rsidR="00500D29" w:rsidRPr="00040C92">
        <w:rPr>
          <w:rFonts w:ascii="Angsana New" w:hAnsi="Angsana New" w:cs="Angsana New"/>
          <w:sz w:val="32"/>
          <w:szCs w:val="32"/>
          <w:cs/>
          <w:lang w:val="en-US"/>
        </w:rPr>
        <w:t>น</w:t>
      </w:r>
      <w:r w:rsidR="00345DF3" w:rsidRPr="00040C92">
        <w:rPr>
          <w:rFonts w:ascii="Angsana New" w:hAnsi="Angsana New" w:cs="Angsana New"/>
          <w:sz w:val="32"/>
          <w:szCs w:val="32"/>
          <w:lang w:val="en-US"/>
        </w:rPr>
        <w:t xml:space="preserve"> 45</w:t>
      </w:r>
      <w:r w:rsidR="009039AC" w:rsidRPr="00040C92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C41FF5" w:rsidRPr="00040C92">
        <w:rPr>
          <w:rFonts w:ascii="Angsana New" w:hAnsi="Angsana New" w:cs="Angsana New"/>
          <w:sz w:val="32"/>
          <w:szCs w:val="32"/>
          <w:cs/>
          <w:lang w:val="en-US"/>
        </w:rPr>
        <w:t>ล้านบาท (</w:t>
      </w:r>
      <w:r w:rsidR="00C41FF5" w:rsidRPr="00040C92">
        <w:rPr>
          <w:rFonts w:ascii="Angsana New" w:hAnsi="Angsana New" w:cs="Angsana New"/>
          <w:sz w:val="32"/>
          <w:szCs w:val="32"/>
          <w:lang w:val="en-US"/>
        </w:rPr>
        <w:t xml:space="preserve">31 </w:t>
      </w:r>
      <w:r w:rsidR="00C41FF5" w:rsidRPr="00040C92">
        <w:rPr>
          <w:rFonts w:ascii="Angsana New" w:hAnsi="Angsana New" w:cs="Angsana New"/>
          <w:sz w:val="32"/>
          <w:szCs w:val="32"/>
          <w:cs/>
          <w:lang w:val="en-US"/>
        </w:rPr>
        <w:t xml:space="preserve">ธันวาคม </w:t>
      </w:r>
      <w:r w:rsidR="00C41FF5" w:rsidRPr="00040C92">
        <w:rPr>
          <w:rFonts w:ascii="Angsana New" w:hAnsi="Angsana New" w:cs="Angsana New"/>
          <w:sz w:val="32"/>
          <w:szCs w:val="32"/>
          <w:lang w:val="en-US"/>
        </w:rPr>
        <w:t>256</w:t>
      </w:r>
      <w:r w:rsidR="000024DE" w:rsidRPr="00040C92">
        <w:rPr>
          <w:rFonts w:ascii="Angsana New" w:hAnsi="Angsana New" w:cs="Angsana New"/>
          <w:sz w:val="32"/>
          <w:szCs w:val="32"/>
          <w:lang w:val="en-US"/>
        </w:rPr>
        <w:t>8</w:t>
      </w:r>
      <w:r w:rsidR="00C41FF5" w:rsidRPr="00040C92">
        <w:rPr>
          <w:rFonts w:ascii="Angsana New" w:hAnsi="Angsana New" w:cs="Angsana New"/>
          <w:sz w:val="32"/>
          <w:szCs w:val="32"/>
          <w:lang w:val="en-US"/>
        </w:rPr>
        <w:t xml:space="preserve">: </w:t>
      </w:r>
      <w:r w:rsidR="000024DE" w:rsidRPr="00040C92">
        <w:rPr>
          <w:rFonts w:ascii="Angsana New" w:hAnsi="Angsana New" w:cs="Angsana New"/>
          <w:sz w:val="32"/>
          <w:szCs w:val="32"/>
          <w:lang w:val="en-US"/>
        </w:rPr>
        <w:t>19</w:t>
      </w:r>
      <w:r w:rsidR="00C41FF5" w:rsidRPr="00040C92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C41FF5" w:rsidRPr="00040C92">
        <w:rPr>
          <w:rFonts w:ascii="Angsana New" w:hAnsi="Angsana New" w:cs="Angsana New"/>
          <w:sz w:val="32"/>
          <w:szCs w:val="32"/>
          <w:cs/>
          <w:lang w:val="en-US"/>
        </w:rPr>
        <w:t>ล้านบาท)</w:t>
      </w:r>
    </w:p>
    <w:p w14:paraId="55DF305B" w14:textId="73886962" w:rsidR="00E93323" w:rsidRPr="00040C92" w:rsidRDefault="00E93323" w:rsidP="00293FE3">
      <w:pPr>
        <w:tabs>
          <w:tab w:val="left" w:pos="900"/>
          <w:tab w:val="left" w:pos="2160"/>
          <w:tab w:val="right" w:pos="5760"/>
          <w:tab w:val="right" w:pos="792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040C92">
        <w:rPr>
          <w:rFonts w:ascii="Angsana New" w:hAnsi="Angsana New" w:cs="Angsana New"/>
          <w:b/>
          <w:bCs/>
          <w:sz w:val="32"/>
          <w:szCs w:val="32"/>
          <w:lang w:val="en-US"/>
        </w:rPr>
        <w:t>10.</w:t>
      </w:r>
      <w:r w:rsidRPr="00040C92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Pr="00040C92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เงินกู้ยืมระยะสั้นจากบุคคลอื่น</w:t>
      </w:r>
    </w:p>
    <w:p w14:paraId="2433AE46" w14:textId="34887491" w:rsidR="00BB1C4B" w:rsidRPr="00040C92" w:rsidRDefault="0074496F" w:rsidP="00A5788C">
      <w:pPr>
        <w:overflowPunct/>
        <w:autoSpaceDE/>
        <w:autoSpaceDN/>
        <w:adjustRightInd/>
        <w:spacing w:before="120" w:after="120"/>
        <w:ind w:left="533"/>
        <w:jc w:val="thaiDistribute"/>
        <w:textAlignment w:val="auto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040C92">
        <w:rPr>
          <w:rFonts w:ascii="Angsana New" w:hAnsi="Angsana New" w:cs="Angsana New"/>
          <w:sz w:val="32"/>
          <w:szCs w:val="32"/>
          <w:cs/>
          <w:lang w:val="en-US"/>
        </w:rPr>
        <w:t xml:space="preserve">ณ วันที่ </w:t>
      </w:r>
      <w:r w:rsidRPr="00040C92">
        <w:rPr>
          <w:rFonts w:ascii="Angsana New" w:hAnsi="Angsana New" w:cs="Angsana New"/>
          <w:sz w:val="32"/>
          <w:szCs w:val="32"/>
          <w:lang w:val="en-US"/>
        </w:rPr>
        <w:t xml:space="preserve">31 </w:t>
      </w:r>
      <w:r w:rsidRPr="00040C92">
        <w:rPr>
          <w:rFonts w:ascii="Angsana New" w:hAnsi="Angsana New" w:cs="Angsana New"/>
          <w:sz w:val="32"/>
          <w:szCs w:val="32"/>
          <w:cs/>
          <w:lang w:val="en-US"/>
        </w:rPr>
        <w:t xml:space="preserve">ธันวาคม </w:t>
      </w:r>
      <w:r w:rsidRPr="00040C92">
        <w:rPr>
          <w:rFonts w:ascii="Angsana New" w:hAnsi="Angsana New" w:cs="Angsana New"/>
          <w:sz w:val="32"/>
          <w:szCs w:val="32"/>
          <w:lang w:val="en-US"/>
        </w:rPr>
        <w:t xml:space="preserve">2568 </w:t>
      </w:r>
      <w:r w:rsidR="009408A2" w:rsidRPr="00040C92">
        <w:rPr>
          <w:rFonts w:ascii="Angsana New" w:hAnsi="Angsana New" w:cs="Angsana New"/>
          <w:sz w:val="32"/>
          <w:szCs w:val="32"/>
          <w:cs/>
          <w:lang w:val="en-US"/>
        </w:rPr>
        <w:t>เงินกู้ยืมจากบุคคลอื่น จำนวน</w:t>
      </w:r>
      <w:r w:rsidRPr="00040C92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DD7F1E" w:rsidRPr="00040C92">
        <w:rPr>
          <w:rFonts w:ascii="Angsana New" w:hAnsi="Angsana New" w:cs="Angsana New"/>
          <w:sz w:val="32"/>
          <w:szCs w:val="32"/>
          <w:lang w:val="en-US"/>
        </w:rPr>
        <w:t>10</w:t>
      </w:r>
      <w:r w:rsidRPr="00040C92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040C92">
        <w:rPr>
          <w:rFonts w:ascii="Angsana New" w:hAnsi="Angsana New" w:cs="Angsana New"/>
          <w:sz w:val="32"/>
          <w:szCs w:val="32"/>
          <w:cs/>
          <w:lang w:val="en-US"/>
        </w:rPr>
        <w:t xml:space="preserve">ล้านบาท </w:t>
      </w:r>
      <w:r w:rsidR="001E3F16" w:rsidRPr="00040C92">
        <w:rPr>
          <w:rFonts w:ascii="Angsana New" w:hAnsi="Angsana New" w:cs="Angsana New"/>
          <w:sz w:val="32"/>
          <w:szCs w:val="32"/>
          <w:cs/>
          <w:lang w:val="en-US"/>
        </w:rPr>
        <w:t>คิด</w:t>
      </w:r>
      <w:r w:rsidRPr="00040C92">
        <w:rPr>
          <w:rFonts w:ascii="Angsana New" w:hAnsi="Angsana New" w:cs="Angsana New"/>
          <w:sz w:val="32"/>
          <w:szCs w:val="32"/>
          <w:cs/>
          <w:lang w:val="en-US"/>
        </w:rPr>
        <w:t>ดอกเบี้ย</w:t>
      </w:r>
      <w:r w:rsidR="00432B57" w:rsidRPr="00040C92">
        <w:rPr>
          <w:rFonts w:ascii="Angsana New" w:hAnsi="Angsana New" w:cs="Angsana New"/>
          <w:sz w:val="32"/>
          <w:szCs w:val="32"/>
          <w:cs/>
          <w:lang w:val="en-US"/>
        </w:rPr>
        <w:t>ใน</w:t>
      </w:r>
      <w:r w:rsidR="001E3F16" w:rsidRPr="00040C92">
        <w:rPr>
          <w:rFonts w:ascii="Angsana New" w:hAnsi="Angsana New" w:cs="Angsana New"/>
          <w:sz w:val="32"/>
          <w:szCs w:val="32"/>
          <w:cs/>
          <w:lang w:val="en-US"/>
        </w:rPr>
        <w:t>อัตราคงที่</w:t>
      </w:r>
      <w:r w:rsidRPr="00040C92">
        <w:rPr>
          <w:rFonts w:ascii="Angsana New" w:hAnsi="Angsana New" w:cs="Angsana New"/>
          <w:sz w:val="32"/>
          <w:szCs w:val="32"/>
          <w:cs/>
          <w:lang w:val="en-US"/>
        </w:rPr>
        <w:t xml:space="preserve"> โดยเป็นเงินกู้ยืมที่ไม่มีหลักประกัน </w:t>
      </w:r>
      <w:r w:rsidR="00A65426" w:rsidRPr="00040C92">
        <w:rPr>
          <w:rFonts w:ascii="Angsana New" w:hAnsi="Angsana New" w:cs="Angsana New"/>
          <w:sz w:val="32"/>
          <w:szCs w:val="32"/>
          <w:cs/>
          <w:lang w:val="en-US"/>
        </w:rPr>
        <w:t>ในระหว่างงวดบริษัทฯได้ชำระคืนเงินต้นพร้อมดอกเบี้ย</w:t>
      </w:r>
      <w:r w:rsidR="00432B0D" w:rsidRPr="00040C92">
        <w:rPr>
          <w:rFonts w:ascii="Angsana New" w:hAnsi="Angsana New" w:cs="Angsana New"/>
          <w:sz w:val="32"/>
          <w:szCs w:val="32"/>
          <w:cs/>
          <w:lang w:val="en-US"/>
        </w:rPr>
        <w:t>ครบถ้วนแล้วทั้งจำนวน</w:t>
      </w:r>
    </w:p>
    <w:p w14:paraId="41E55B36" w14:textId="28463A2D" w:rsidR="003056F1" w:rsidRPr="00040C92" w:rsidRDefault="003056F1" w:rsidP="00293FE3">
      <w:pPr>
        <w:tabs>
          <w:tab w:val="left" w:pos="900"/>
          <w:tab w:val="left" w:pos="2160"/>
          <w:tab w:val="right" w:pos="5760"/>
          <w:tab w:val="right" w:pos="792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040C92">
        <w:rPr>
          <w:rFonts w:ascii="Angsana New" w:hAnsi="Angsana New" w:cs="Angsana New"/>
          <w:b/>
          <w:bCs/>
          <w:sz w:val="32"/>
          <w:szCs w:val="32"/>
          <w:lang w:val="en-US"/>
        </w:rPr>
        <w:t>11.</w:t>
      </w:r>
      <w:r w:rsidR="005F6C93" w:rsidRPr="00040C92">
        <w:rPr>
          <w:rFonts w:ascii="Angsana New" w:hAnsi="Angsana New" w:cs="Angsana New"/>
          <w:b/>
          <w:bCs/>
          <w:sz w:val="32"/>
          <w:szCs w:val="32"/>
          <w:lang w:val="en-US"/>
        </w:rPr>
        <w:t xml:space="preserve">     </w:t>
      </w:r>
      <w:r w:rsidR="00824D29" w:rsidRPr="00040C92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ตั๋วเงินจ่ายค่าซื้อที่ดินระยะยาว</w:t>
      </w:r>
    </w:p>
    <w:p w14:paraId="6D7ECAE2" w14:textId="45B14DB9" w:rsidR="005A526B" w:rsidRPr="00040C92" w:rsidRDefault="00824D29" w:rsidP="0071618F">
      <w:pPr>
        <w:tabs>
          <w:tab w:val="left" w:pos="900"/>
          <w:tab w:val="left" w:pos="1413"/>
          <w:tab w:val="left" w:pos="2160"/>
          <w:tab w:val="right" w:pos="5760"/>
          <w:tab w:val="right" w:pos="792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040C92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ab/>
      </w:r>
      <w:r w:rsidR="0045371B" w:rsidRPr="00040C92">
        <w:rPr>
          <w:rFonts w:ascii="Angsana New" w:hAnsi="Angsana New" w:cs="Angsana New"/>
          <w:sz w:val="32"/>
          <w:szCs w:val="32"/>
          <w:cs/>
          <w:lang w:val="en-US"/>
        </w:rPr>
        <w:t>ตั๋ว</w:t>
      </w:r>
      <w:r w:rsidR="00401EF8" w:rsidRPr="00040C92">
        <w:rPr>
          <w:rFonts w:ascii="Angsana New" w:hAnsi="Angsana New" w:cs="Angsana New"/>
          <w:sz w:val="32"/>
          <w:szCs w:val="32"/>
          <w:cs/>
          <w:lang w:val="en-US"/>
        </w:rPr>
        <w:t>เงินจ่าย</w:t>
      </w:r>
      <w:r w:rsidR="0045371B" w:rsidRPr="00040C92">
        <w:rPr>
          <w:rFonts w:ascii="Angsana New" w:hAnsi="Angsana New" w:cs="Angsana New"/>
          <w:sz w:val="32"/>
          <w:szCs w:val="32"/>
          <w:cs/>
          <w:lang w:val="en-US"/>
        </w:rPr>
        <w:t>ค่า</w:t>
      </w:r>
      <w:r w:rsidR="00401EF8" w:rsidRPr="00040C92">
        <w:rPr>
          <w:rFonts w:ascii="Angsana New" w:hAnsi="Angsana New" w:cs="Angsana New"/>
          <w:sz w:val="32"/>
          <w:szCs w:val="32"/>
          <w:cs/>
          <w:lang w:val="en-US"/>
        </w:rPr>
        <w:t>ซ</w:t>
      </w:r>
      <w:r w:rsidR="00286429" w:rsidRPr="00040C92">
        <w:rPr>
          <w:rFonts w:ascii="Angsana New" w:hAnsi="Angsana New" w:cs="Angsana New"/>
          <w:sz w:val="32"/>
          <w:szCs w:val="32"/>
          <w:cs/>
          <w:lang w:val="en-US"/>
        </w:rPr>
        <w:t>ื</w:t>
      </w:r>
      <w:r w:rsidR="002548DA" w:rsidRPr="00040C92">
        <w:rPr>
          <w:rFonts w:ascii="Angsana New" w:hAnsi="Angsana New" w:cs="Angsana New"/>
          <w:sz w:val="32"/>
          <w:szCs w:val="32"/>
          <w:cs/>
          <w:lang w:val="en-US"/>
        </w:rPr>
        <w:t>้อ</w:t>
      </w:r>
      <w:r w:rsidR="0045371B" w:rsidRPr="00040C92">
        <w:rPr>
          <w:rFonts w:ascii="Angsana New" w:hAnsi="Angsana New" w:cs="Angsana New"/>
          <w:sz w:val="32"/>
          <w:szCs w:val="32"/>
          <w:cs/>
          <w:lang w:val="en-US"/>
        </w:rPr>
        <w:t>ที่ดินเป็นตั๋วเงิน</w:t>
      </w:r>
      <w:r w:rsidR="007E689B" w:rsidRPr="00040C92">
        <w:rPr>
          <w:rFonts w:ascii="Angsana New" w:hAnsi="Angsana New" w:cs="Angsana New"/>
          <w:sz w:val="32"/>
          <w:szCs w:val="32"/>
          <w:cs/>
          <w:lang w:val="en-US"/>
        </w:rPr>
        <w:t>ที่กลุ่มบริษัทออกให้แก่ผู้ขายที่ดินหลาย</w:t>
      </w:r>
      <w:r w:rsidR="004E4B44" w:rsidRPr="00040C92">
        <w:rPr>
          <w:rFonts w:ascii="Angsana New" w:hAnsi="Angsana New" w:cs="Angsana New"/>
          <w:sz w:val="32"/>
          <w:szCs w:val="32"/>
          <w:cs/>
          <w:lang w:val="en-US"/>
        </w:rPr>
        <w:t>ราย โดย</w:t>
      </w:r>
      <w:r w:rsidR="005A3AAF" w:rsidRPr="00040C92">
        <w:rPr>
          <w:rFonts w:ascii="Angsana New" w:hAnsi="Angsana New" w:cs="Angsana New"/>
          <w:sz w:val="32"/>
          <w:szCs w:val="32"/>
          <w:cs/>
          <w:lang w:val="en-US"/>
        </w:rPr>
        <w:t>ไม่มีการคิดดอกเบี้ย ตั๋วเงิน</w:t>
      </w:r>
      <w:r w:rsidR="000047E8" w:rsidRPr="00040C92">
        <w:rPr>
          <w:rFonts w:ascii="Angsana New" w:hAnsi="Angsana New" w:cs="Angsana New"/>
          <w:sz w:val="32"/>
          <w:szCs w:val="32"/>
          <w:cs/>
          <w:lang w:val="en-US"/>
        </w:rPr>
        <w:t>ดังกล่าวค้ำประกันโดยอาวัลจากธนาคารพาณิ</w:t>
      </w:r>
      <w:r w:rsidR="001311CF" w:rsidRPr="00040C92">
        <w:rPr>
          <w:rFonts w:ascii="Angsana New" w:hAnsi="Angsana New" w:cs="Angsana New"/>
          <w:sz w:val="32"/>
          <w:szCs w:val="32"/>
          <w:cs/>
          <w:lang w:val="en-US"/>
        </w:rPr>
        <w:t>ชย์ โดย</w:t>
      </w:r>
      <w:r w:rsidR="000F5C85" w:rsidRPr="00040C92">
        <w:rPr>
          <w:rFonts w:ascii="Angsana New" w:hAnsi="Angsana New" w:cs="Angsana New"/>
          <w:sz w:val="32"/>
          <w:szCs w:val="32"/>
          <w:cs/>
          <w:lang w:val="en-US"/>
        </w:rPr>
        <w:t xml:space="preserve">มีหลักประกัน คือ </w:t>
      </w:r>
      <w:r w:rsidR="00B06BE6" w:rsidRPr="00040C92">
        <w:rPr>
          <w:rFonts w:ascii="Angsana New" w:hAnsi="Angsana New" w:cs="Angsana New"/>
          <w:sz w:val="32"/>
          <w:szCs w:val="32"/>
          <w:cs/>
          <w:lang w:val="en-US"/>
        </w:rPr>
        <w:t>ที่ดินรวมสิ่งปลูกสร้างของโครงการของ</w:t>
      </w:r>
      <w:r w:rsidR="006D65E1" w:rsidRPr="00040C92">
        <w:rPr>
          <w:rFonts w:ascii="Angsana New" w:hAnsi="Angsana New" w:cs="Angsana New"/>
          <w:sz w:val="32"/>
          <w:szCs w:val="32"/>
          <w:cs/>
          <w:lang w:val="en-US"/>
        </w:rPr>
        <w:t>กลุ่มบริษัท</w:t>
      </w:r>
      <w:r w:rsidR="00F75541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F75541">
        <w:rPr>
          <w:rFonts w:ascii="Angsana New" w:hAnsi="Angsana New" w:cs="Angsana New" w:hint="cs"/>
          <w:sz w:val="32"/>
          <w:szCs w:val="32"/>
          <w:cs/>
          <w:lang w:val="en-US"/>
        </w:rPr>
        <w:t>และมีกำหนดชำระคืนในปี</w:t>
      </w:r>
      <w:r w:rsidR="00F75541">
        <w:rPr>
          <w:rFonts w:ascii="Angsana New" w:hAnsi="Angsana New" w:cs="Angsana New"/>
          <w:sz w:val="32"/>
          <w:szCs w:val="32"/>
          <w:lang w:val="en-US"/>
        </w:rPr>
        <w:t xml:space="preserve"> 2570</w:t>
      </w:r>
    </w:p>
    <w:p w14:paraId="4E469BB1" w14:textId="77777777" w:rsidR="005A63CC" w:rsidRDefault="005A63CC" w:rsidP="00293FE3">
      <w:pPr>
        <w:tabs>
          <w:tab w:val="left" w:pos="900"/>
          <w:tab w:val="left" w:pos="2160"/>
          <w:tab w:val="right" w:pos="5760"/>
          <w:tab w:val="right" w:pos="792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14:paraId="0CC67B03" w14:textId="77777777" w:rsidR="005A63CC" w:rsidRDefault="005A63CC" w:rsidP="00293FE3">
      <w:pPr>
        <w:tabs>
          <w:tab w:val="left" w:pos="900"/>
          <w:tab w:val="left" w:pos="2160"/>
          <w:tab w:val="right" w:pos="5760"/>
          <w:tab w:val="right" w:pos="792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14:paraId="36B77E6B" w14:textId="77777777" w:rsidR="005A63CC" w:rsidRDefault="005A63CC" w:rsidP="00293FE3">
      <w:pPr>
        <w:tabs>
          <w:tab w:val="left" w:pos="900"/>
          <w:tab w:val="left" w:pos="2160"/>
          <w:tab w:val="right" w:pos="5760"/>
          <w:tab w:val="right" w:pos="792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14:paraId="2F4154AB" w14:textId="77777777" w:rsidR="005A63CC" w:rsidRDefault="005A63CC" w:rsidP="00293FE3">
      <w:pPr>
        <w:tabs>
          <w:tab w:val="left" w:pos="900"/>
          <w:tab w:val="left" w:pos="2160"/>
          <w:tab w:val="right" w:pos="5760"/>
          <w:tab w:val="right" w:pos="792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14:paraId="4F22822F" w14:textId="3879AF28" w:rsidR="00657AD8" w:rsidRPr="00040C92" w:rsidRDefault="00E93323" w:rsidP="00293FE3">
      <w:pPr>
        <w:tabs>
          <w:tab w:val="left" w:pos="900"/>
          <w:tab w:val="left" w:pos="2160"/>
          <w:tab w:val="right" w:pos="5760"/>
          <w:tab w:val="right" w:pos="792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040C92"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>1</w:t>
      </w:r>
      <w:r w:rsidR="007F1874" w:rsidRPr="00040C92">
        <w:rPr>
          <w:rFonts w:ascii="Angsana New" w:hAnsi="Angsana New" w:cs="Angsana New"/>
          <w:b/>
          <w:bCs/>
          <w:sz w:val="32"/>
          <w:szCs w:val="32"/>
          <w:lang w:val="en-US"/>
        </w:rPr>
        <w:t>2</w:t>
      </w:r>
      <w:r w:rsidR="00657AD8" w:rsidRPr="00040C92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657AD8" w:rsidRPr="00040C92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657AD8" w:rsidRPr="00040C92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เงินกู้ยืมระยะยาวจากสถาบันการเงิน</w:t>
      </w:r>
    </w:p>
    <w:p w14:paraId="3FD6E6AA" w14:textId="3914296F" w:rsidR="00E30AF7" w:rsidRPr="00040C92" w:rsidRDefault="00E30AF7" w:rsidP="00293FE3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r w:rsidRPr="00040C92">
        <w:rPr>
          <w:rFonts w:ascii="Angsana New" w:hAnsi="Angsana New" w:cs="Angsana New"/>
          <w:sz w:val="32"/>
          <w:szCs w:val="32"/>
          <w:cs/>
        </w:rPr>
        <w:tab/>
        <w:t>การเปลี่ยนแปลงของบัญชีเงินกู้ยืมระยะยา</w:t>
      </w:r>
      <w:r w:rsidR="00294768" w:rsidRPr="00040C92">
        <w:rPr>
          <w:rFonts w:ascii="Angsana New" w:hAnsi="Angsana New" w:cs="Angsana New"/>
          <w:sz w:val="32"/>
          <w:szCs w:val="32"/>
          <w:cs/>
        </w:rPr>
        <w:t>ว</w:t>
      </w:r>
      <w:r w:rsidRPr="00040C92">
        <w:rPr>
          <w:rFonts w:ascii="Angsana New" w:hAnsi="Angsana New" w:cs="Angsana New"/>
          <w:sz w:val="32"/>
          <w:szCs w:val="32"/>
          <w:cs/>
        </w:rPr>
        <w:t>สำหรับ</w:t>
      </w:r>
      <w:r w:rsidR="00294768" w:rsidRPr="00040C92">
        <w:rPr>
          <w:rFonts w:ascii="Angsana New" w:hAnsi="Angsana New" w:cs="Angsana New"/>
          <w:sz w:val="32"/>
          <w:szCs w:val="32"/>
          <w:cs/>
        </w:rPr>
        <w:t>งวด</w:t>
      </w:r>
      <w:r w:rsidR="00FD3D13" w:rsidRPr="00040C92">
        <w:rPr>
          <w:rFonts w:ascii="Angsana New" w:hAnsi="Angsana New" w:cs="Angsana New"/>
          <w:sz w:val="32"/>
          <w:szCs w:val="32"/>
          <w:cs/>
        </w:rPr>
        <w:t>หก</w:t>
      </w:r>
      <w:r w:rsidR="00294768" w:rsidRPr="00040C92">
        <w:rPr>
          <w:rFonts w:ascii="Angsana New" w:hAnsi="Angsana New" w:cs="Angsana New"/>
          <w:sz w:val="32"/>
          <w:szCs w:val="32"/>
          <w:cs/>
        </w:rPr>
        <w:t>เดือน</w:t>
      </w:r>
      <w:r w:rsidRPr="00040C92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FD3D13" w:rsidRPr="00040C92">
        <w:rPr>
          <w:rFonts w:ascii="Angsana New" w:hAnsi="Angsana New" w:cs="Angsana New"/>
          <w:sz w:val="32"/>
          <w:szCs w:val="32"/>
          <w:lang w:val="en-US"/>
        </w:rPr>
        <w:t xml:space="preserve">30 </w:t>
      </w:r>
      <w:r w:rsidR="00FD3D13" w:rsidRPr="00040C92">
        <w:rPr>
          <w:rFonts w:ascii="Angsana New" w:hAnsi="Angsana New" w:cs="Angsana New"/>
          <w:sz w:val="32"/>
          <w:szCs w:val="32"/>
          <w:cs/>
          <w:lang w:val="en-US"/>
        </w:rPr>
        <w:t>มิถุนายน</w:t>
      </w:r>
      <w:r w:rsidR="00B7379A" w:rsidRPr="00040C92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B7379A" w:rsidRPr="00040C92">
        <w:rPr>
          <w:rFonts w:ascii="Angsana New" w:hAnsi="Angsana New" w:cs="Angsana New"/>
          <w:sz w:val="32"/>
          <w:szCs w:val="32"/>
          <w:lang w:val="en-US"/>
        </w:rPr>
        <w:t>2569</w:t>
      </w:r>
      <w:r w:rsidRPr="00040C92">
        <w:rPr>
          <w:rFonts w:ascii="Angsana New" w:hAnsi="Angsana New" w:cs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9243" w:type="dxa"/>
        <w:tblInd w:w="450" w:type="dxa"/>
        <w:tblLook w:val="04A0" w:firstRow="1" w:lastRow="0" w:firstColumn="1" w:lastColumn="0" w:noHBand="0" w:noVBand="1"/>
      </w:tblPr>
      <w:tblGrid>
        <w:gridCol w:w="5130"/>
        <w:gridCol w:w="2056"/>
        <w:gridCol w:w="2057"/>
      </w:tblGrid>
      <w:tr w:rsidR="00CF7583" w:rsidRPr="00040C92" w14:paraId="1D672A42" w14:textId="77777777" w:rsidTr="007A259F">
        <w:trPr>
          <w:trHeight w:val="288"/>
        </w:trPr>
        <w:tc>
          <w:tcPr>
            <w:tcW w:w="5130" w:type="dxa"/>
            <w:vAlign w:val="center"/>
          </w:tcPr>
          <w:p w14:paraId="57F33B8B" w14:textId="77777777" w:rsidR="00CF7583" w:rsidRPr="00040C92" w:rsidRDefault="00CF7583" w:rsidP="007A259F">
            <w:pPr>
              <w:pStyle w:val="BodyText"/>
              <w:tabs>
                <w:tab w:val="left" w:pos="900"/>
              </w:tabs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4113" w:type="dxa"/>
            <w:gridSpan w:val="2"/>
            <w:vAlign w:val="center"/>
            <w:hideMark/>
          </w:tcPr>
          <w:p w14:paraId="294028BA" w14:textId="77777777" w:rsidR="00CF7583" w:rsidRPr="00040C92" w:rsidRDefault="00CF7583" w:rsidP="007A259F">
            <w:pPr>
              <w:jc w:val="right"/>
              <w:rPr>
                <w:rFonts w:ascii="Angsana New" w:hAnsi="Angsana New" w:cs="Angsana New"/>
              </w:rPr>
            </w:pPr>
            <w:r w:rsidRPr="00040C92">
              <w:rPr>
                <w:rFonts w:ascii="Angsana New" w:hAnsi="Angsana New" w:cs="Angsana New"/>
              </w:rPr>
              <w:t>(</w:t>
            </w:r>
            <w:r w:rsidRPr="00040C92">
              <w:rPr>
                <w:rFonts w:ascii="Angsana New" w:hAnsi="Angsana New" w:cs="Angsana New"/>
                <w:cs/>
              </w:rPr>
              <w:t xml:space="preserve">หน่วย </w:t>
            </w:r>
            <w:r w:rsidRPr="00040C92">
              <w:rPr>
                <w:rFonts w:ascii="Angsana New" w:hAnsi="Angsana New" w:cs="Angsana New"/>
              </w:rPr>
              <w:t xml:space="preserve">: </w:t>
            </w:r>
            <w:r w:rsidRPr="00040C92">
              <w:rPr>
                <w:rFonts w:ascii="Angsana New" w:hAnsi="Angsana New" w:cs="Angsana New"/>
                <w:cs/>
              </w:rPr>
              <w:t>พันบาท</w:t>
            </w:r>
            <w:r w:rsidRPr="00040C92">
              <w:rPr>
                <w:rFonts w:ascii="Angsana New" w:hAnsi="Angsana New" w:cs="Angsana New"/>
              </w:rPr>
              <w:t>)</w:t>
            </w:r>
          </w:p>
        </w:tc>
      </w:tr>
      <w:tr w:rsidR="00CF7583" w:rsidRPr="00040C92" w14:paraId="666DFF66" w14:textId="77777777" w:rsidTr="007A259F">
        <w:trPr>
          <w:trHeight w:val="288"/>
        </w:trPr>
        <w:tc>
          <w:tcPr>
            <w:tcW w:w="5130" w:type="dxa"/>
            <w:vAlign w:val="center"/>
          </w:tcPr>
          <w:p w14:paraId="19CCF2C8" w14:textId="77777777" w:rsidR="00CF7583" w:rsidRPr="00040C92" w:rsidRDefault="00CF7583" w:rsidP="007A259F">
            <w:pPr>
              <w:pStyle w:val="BodyText"/>
              <w:tabs>
                <w:tab w:val="left" w:pos="900"/>
              </w:tabs>
              <w:jc w:val="center"/>
              <w:rPr>
                <w:rFonts w:ascii="Angsana New" w:eastAsiaTheme="minorHAnsi" w:hAnsi="Angsana New"/>
                <w:sz w:val="28"/>
                <w:szCs w:val="28"/>
                <w:cs/>
              </w:rPr>
            </w:pPr>
          </w:p>
        </w:tc>
        <w:tc>
          <w:tcPr>
            <w:tcW w:w="2056" w:type="dxa"/>
            <w:vAlign w:val="bottom"/>
            <w:hideMark/>
          </w:tcPr>
          <w:p w14:paraId="668A9D19" w14:textId="77777777" w:rsidR="00CF7583" w:rsidRPr="00040C92" w:rsidRDefault="00CF7583" w:rsidP="007A259F">
            <w:pPr>
              <w:pStyle w:val="BodyText"/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040C92">
              <w:rPr>
                <w:rFonts w:ascii="Angsana New" w:eastAsiaTheme="minorHAnsi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057" w:type="dxa"/>
            <w:vAlign w:val="bottom"/>
            <w:hideMark/>
          </w:tcPr>
          <w:p w14:paraId="6EB9BBFE" w14:textId="77777777" w:rsidR="00CF7583" w:rsidRPr="00040C92" w:rsidRDefault="00CF7583" w:rsidP="007A259F">
            <w:pPr>
              <w:pStyle w:val="BodyText"/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040C92">
              <w:rPr>
                <w:rFonts w:ascii="Angsana New" w:eastAsiaTheme="minorHAnsi" w:hAnsi="Angsana New"/>
                <w:sz w:val="28"/>
                <w:szCs w:val="28"/>
                <w:cs/>
              </w:rPr>
              <w:t>งบการเงิน</w:t>
            </w:r>
            <w:r w:rsidRPr="00040C92">
              <w:rPr>
                <w:rFonts w:ascii="Angsana New" w:eastAsiaTheme="minorHAnsi" w:hAnsi="Angsana New"/>
                <w:sz w:val="28"/>
                <w:szCs w:val="28"/>
              </w:rPr>
              <w:t xml:space="preserve">                  </w:t>
            </w:r>
            <w:r w:rsidRPr="00040C92">
              <w:rPr>
                <w:rFonts w:ascii="Angsana New" w:eastAsiaTheme="minorHAnsi" w:hAnsi="Angsana New"/>
                <w:sz w:val="28"/>
                <w:szCs w:val="28"/>
                <w:cs/>
              </w:rPr>
              <w:t>เฉพาะกิจการ</w:t>
            </w:r>
          </w:p>
        </w:tc>
      </w:tr>
      <w:tr w:rsidR="00CF7583" w:rsidRPr="00040C92" w14:paraId="1E23C057" w14:textId="77777777" w:rsidTr="00CF7583">
        <w:trPr>
          <w:trHeight w:val="288"/>
        </w:trPr>
        <w:tc>
          <w:tcPr>
            <w:tcW w:w="5130" w:type="dxa"/>
            <w:vAlign w:val="bottom"/>
            <w:hideMark/>
          </w:tcPr>
          <w:p w14:paraId="24EBDD46" w14:textId="3CB4DFE7" w:rsidR="00CF7583" w:rsidRPr="005A63CC" w:rsidRDefault="00CF7583" w:rsidP="007A259F">
            <w:pPr>
              <w:rPr>
                <w:rFonts w:ascii="Angsana New" w:hAnsi="Angsana New" w:cs="Angsana New"/>
                <w:lang w:val="en-US"/>
              </w:rPr>
            </w:pPr>
            <w:r w:rsidRPr="00040C92">
              <w:rPr>
                <w:rFonts w:ascii="Angsana New" w:hAnsi="Angsana New" w:cs="Angsana New"/>
                <w:cs/>
              </w:rPr>
              <w:t xml:space="preserve">ยอดเงินต้นคงเหลือ ณ วันที่ </w:t>
            </w:r>
            <w:r w:rsidRPr="00040C92">
              <w:rPr>
                <w:rFonts w:ascii="Angsana New" w:hAnsi="Angsana New" w:cs="Angsana New"/>
              </w:rPr>
              <w:t>1</w:t>
            </w:r>
            <w:r w:rsidRPr="00040C92">
              <w:rPr>
                <w:rFonts w:ascii="Angsana New" w:hAnsi="Angsana New" w:cs="Angsana New"/>
                <w:cs/>
              </w:rPr>
              <w:t xml:space="preserve"> มกราคม </w:t>
            </w:r>
            <w:r w:rsidR="005A63CC">
              <w:rPr>
                <w:rFonts w:ascii="Angsana New" w:hAnsi="Angsana New" w:cs="Angsana New"/>
                <w:lang w:val="en-US"/>
              </w:rPr>
              <w:t>2569</w:t>
            </w:r>
          </w:p>
        </w:tc>
        <w:tc>
          <w:tcPr>
            <w:tcW w:w="2056" w:type="dxa"/>
            <w:vAlign w:val="bottom"/>
          </w:tcPr>
          <w:p w14:paraId="07948B84" w14:textId="7FA542E2" w:rsidR="00CF7583" w:rsidRPr="00040C92" w:rsidRDefault="008F196B" w:rsidP="007A259F">
            <w:pPr>
              <w:tabs>
                <w:tab w:val="decimal" w:pos="1605"/>
              </w:tabs>
              <w:snapToGrid w:val="0"/>
              <w:rPr>
                <w:rFonts w:ascii="Angsana New" w:hAnsi="Angsana New" w:cs="Angsana New"/>
                <w:lang w:val="en-US"/>
              </w:rPr>
            </w:pPr>
            <w:r w:rsidRPr="00040C92">
              <w:rPr>
                <w:rFonts w:ascii="Angsana New" w:hAnsi="Angsana New" w:cs="Angsana New"/>
                <w:lang w:val="en-US"/>
              </w:rPr>
              <w:t>135</w:t>
            </w:r>
            <w:r w:rsidR="00920C17" w:rsidRPr="00040C92">
              <w:rPr>
                <w:rFonts w:ascii="Angsana New" w:hAnsi="Angsana New" w:cs="Angsana New"/>
                <w:lang w:val="en-US"/>
              </w:rPr>
              <w:t>,</w:t>
            </w:r>
            <w:r w:rsidRPr="00040C92">
              <w:rPr>
                <w:rFonts w:ascii="Angsana New" w:hAnsi="Angsana New" w:cs="Angsana New"/>
                <w:lang w:val="en-US"/>
              </w:rPr>
              <w:t>145</w:t>
            </w:r>
          </w:p>
        </w:tc>
        <w:tc>
          <w:tcPr>
            <w:tcW w:w="2057" w:type="dxa"/>
            <w:vAlign w:val="bottom"/>
          </w:tcPr>
          <w:p w14:paraId="68B90C8F" w14:textId="66D879AF" w:rsidR="00CF7583" w:rsidRPr="00040C92" w:rsidRDefault="003B012F" w:rsidP="007A259F">
            <w:pPr>
              <w:tabs>
                <w:tab w:val="decimal" w:pos="1605"/>
              </w:tabs>
              <w:snapToGrid w:val="0"/>
              <w:rPr>
                <w:rFonts w:ascii="Angsana New" w:hAnsi="Angsana New" w:cs="Angsana New"/>
                <w:lang w:val="en-US"/>
              </w:rPr>
            </w:pPr>
            <w:r w:rsidRPr="00040C92">
              <w:rPr>
                <w:rFonts w:ascii="Angsana New" w:hAnsi="Angsana New" w:cs="Angsana New"/>
                <w:lang w:val="en-US"/>
              </w:rPr>
              <w:t>134</w:t>
            </w:r>
            <w:r w:rsidR="008F196B" w:rsidRPr="00040C92">
              <w:rPr>
                <w:rFonts w:ascii="Angsana New" w:hAnsi="Angsana New" w:cs="Angsana New"/>
                <w:lang w:val="en-US"/>
              </w:rPr>
              <w:t>,</w:t>
            </w:r>
            <w:r w:rsidRPr="00040C92">
              <w:rPr>
                <w:rFonts w:ascii="Angsana New" w:hAnsi="Angsana New" w:cs="Angsana New"/>
                <w:lang w:val="en-US"/>
              </w:rPr>
              <w:t>900</w:t>
            </w:r>
          </w:p>
        </w:tc>
      </w:tr>
      <w:tr w:rsidR="001177F5" w:rsidRPr="00040C92" w14:paraId="0A8770C9" w14:textId="77777777" w:rsidTr="00CF7583">
        <w:trPr>
          <w:trHeight w:val="288"/>
        </w:trPr>
        <w:tc>
          <w:tcPr>
            <w:tcW w:w="5130" w:type="dxa"/>
            <w:vAlign w:val="bottom"/>
          </w:tcPr>
          <w:p w14:paraId="5FB80B6A" w14:textId="41437F4E" w:rsidR="001177F5" w:rsidRPr="00040C92" w:rsidRDefault="006D2520" w:rsidP="007A259F">
            <w:pPr>
              <w:rPr>
                <w:rFonts w:ascii="Angsana New" w:hAnsi="Angsana New" w:cs="Angsana New"/>
                <w:cs/>
                <w:lang w:val="en-US"/>
              </w:rPr>
            </w:pPr>
            <w:r w:rsidRPr="00040C92">
              <w:rPr>
                <w:rFonts w:ascii="Angsana New" w:hAnsi="Angsana New" w:cs="Angsana New"/>
                <w:cs/>
                <w:lang w:val="en-US"/>
              </w:rPr>
              <w:t>บวก</w:t>
            </w:r>
            <w:r w:rsidRPr="00040C92">
              <w:rPr>
                <w:rFonts w:ascii="Angsana New" w:hAnsi="Angsana New" w:cs="Angsana New"/>
                <w:lang w:val="en-US"/>
              </w:rPr>
              <w:t xml:space="preserve">: </w:t>
            </w:r>
            <w:r w:rsidRPr="00040C92">
              <w:rPr>
                <w:rFonts w:ascii="Angsana New" w:hAnsi="Angsana New" w:cs="Angsana New"/>
                <w:cs/>
                <w:lang w:val="en-US"/>
              </w:rPr>
              <w:t>กู้เพิ่ม</w:t>
            </w:r>
          </w:p>
        </w:tc>
        <w:tc>
          <w:tcPr>
            <w:tcW w:w="2056" w:type="dxa"/>
            <w:vAlign w:val="bottom"/>
          </w:tcPr>
          <w:p w14:paraId="329AD400" w14:textId="0C898478" w:rsidR="001177F5" w:rsidRPr="00040C92" w:rsidRDefault="006D2520" w:rsidP="007A259F">
            <w:pPr>
              <w:tabs>
                <w:tab w:val="decimal" w:pos="1605"/>
              </w:tabs>
              <w:snapToGrid w:val="0"/>
              <w:rPr>
                <w:rFonts w:ascii="Angsana New" w:hAnsi="Angsana New" w:cs="Angsana New"/>
                <w:lang w:val="en-US"/>
              </w:rPr>
            </w:pPr>
            <w:r w:rsidRPr="00040C92">
              <w:rPr>
                <w:rFonts w:ascii="Angsana New" w:hAnsi="Angsana New" w:cs="Angsana New"/>
                <w:lang w:val="en-US"/>
              </w:rPr>
              <w:t>70,545</w:t>
            </w:r>
          </w:p>
        </w:tc>
        <w:tc>
          <w:tcPr>
            <w:tcW w:w="2057" w:type="dxa"/>
            <w:vAlign w:val="bottom"/>
          </w:tcPr>
          <w:p w14:paraId="78C3CC74" w14:textId="5F897F4B" w:rsidR="001177F5" w:rsidRPr="00040C92" w:rsidRDefault="006D2520" w:rsidP="007A259F">
            <w:pPr>
              <w:tabs>
                <w:tab w:val="decimal" w:pos="1605"/>
              </w:tabs>
              <w:snapToGrid w:val="0"/>
              <w:rPr>
                <w:rFonts w:ascii="Angsana New" w:hAnsi="Angsana New" w:cs="Angsana New"/>
                <w:lang w:val="en-US"/>
              </w:rPr>
            </w:pPr>
            <w:r w:rsidRPr="00040C92">
              <w:rPr>
                <w:rFonts w:ascii="Angsana New" w:hAnsi="Angsana New" w:cs="Angsana New"/>
                <w:lang w:val="en-US"/>
              </w:rPr>
              <w:t>70,545</w:t>
            </w:r>
          </w:p>
        </w:tc>
      </w:tr>
      <w:tr w:rsidR="00CF7583" w:rsidRPr="00040C92" w14:paraId="1E233770" w14:textId="77777777" w:rsidTr="007A259F">
        <w:trPr>
          <w:trHeight w:val="288"/>
        </w:trPr>
        <w:tc>
          <w:tcPr>
            <w:tcW w:w="5130" w:type="dxa"/>
            <w:vAlign w:val="bottom"/>
            <w:hideMark/>
          </w:tcPr>
          <w:p w14:paraId="4E20825E" w14:textId="77777777" w:rsidR="00CF7583" w:rsidRPr="00040C92" w:rsidRDefault="00CF7583" w:rsidP="007A259F">
            <w:pPr>
              <w:rPr>
                <w:rFonts w:ascii="Angsana New" w:hAnsi="Angsana New" w:cs="Angsana New"/>
              </w:rPr>
            </w:pPr>
            <w:r w:rsidRPr="00040C92">
              <w:rPr>
                <w:rFonts w:ascii="Angsana New" w:hAnsi="Angsana New" w:cs="Angsana New"/>
                <w:cs/>
              </w:rPr>
              <w:t>หัก</w:t>
            </w:r>
            <w:r w:rsidRPr="00040C92">
              <w:rPr>
                <w:rFonts w:ascii="Angsana New" w:hAnsi="Angsana New" w:cs="Angsana New"/>
              </w:rPr>
              <w:t>:</w:t>
            </w:r>
            <w:r w:rsidRPr="00040C92">
              <w:rPr>
                <w:rFonts w:ascii="Angsana New" w:hAnsi="Angsana New" w:cs="Angsana New"/>
                <w:cs/>
              </w:rPr>
              <w:t xml:space="preserve"> จ่ายชำระคืน</w:t>
            </w:r>
          </w:p>
        </w:tc>
        <w:tc>
          <w:tcPr>
            <w:tcW w:w="2056" w:type="dxa"/>
            <w:vAlign w:val="bottom"/>
          </w:tcPr>
          <w:p w14:paraId="503621D2" w14:textId="26CD132E" w:rsidR="00CF7583" w:rsidRPr="00040C92" w:rsidRDefault="00C043B8" w:rsidP="007A259F">
            <w:pPr>
              <w:pBdr>
                <w:bottom w:val="single" w:sz="4" w:space="1" w:color="auto"/>
              </w:pBdr>
              <w:tabs>
                <w:tab w:val="decimal" w:pos="1605"/>
              </w:tabs>
              <w:snapToGrid w:val="0"/>
              <w:rPr>
                <w:rFonts w:ascii="Angsana New" w:hAnsi="Angsana New" w:cs="Angsana New"/>
                <w:lang w:val="en-US"/>
              </w:rPr>
            </w:pPr>
            <w:r w:rsidRPr="00040C92">
              <w:rPr>
                <w:rFonts w:ascii="Angsana New" w:hAnsi="Angsana New" w:cs="Angsana New"/>
                <w:lang w:val="en-US"/>
              </w:rPr>
              <w:t>(35,243)</w:t>
            </w:r>
          </w:p>
        </w:tc>
        <w:tc>
          <w:tcPr>
            <w:tcW w:w="2057" w:type="dxa"/>
            <w:vAlign w:val="bottom"/>
          </w:tcPr>
          <w:p w14:paraId="47BC4EAE" w14:textId="4C4854AD" w:rsidR="00CF7583" w:rsidRPr="00040C92" w:rsidRDefault="00C043B8" w:rsidP="007A259F">
            <w:pPr>
              <w:pBdr>
                <w:bottom w:val="single" w:sz="4" w:space="1" w:color="auto"/>
              </w:pBdr>
              <w:tabs>
                <w:tab w:val="decimal" w:pos="1605"/>
              </w:tabs>
              <w:snapToGrid w:val="0"/>
              <w:rPr>
                <w:rFonts w:ascii="Angsana New" w:hAnsi="Angsana New" w:cs="Angsana New"/>
                <w:lang w:val="en-US"/>
              </w:rPr>
            </w:pPr>
            <w:r w:rsidRPr="00040C92">
              <w:rPr>
                <w:rFonts w:ascii="Angsana New" w:hAnsi="Angsana New" w:cs="Angsana New"/>
                <w:lang w:val="en-US"/>
              </w:rPr>
              <w:t>(34,998)</w:t>
            </w:r>
          </w:p>
        </w:tc>
      </w:tr>
      <w:tr w:rsidR="00CF7583" w:rsidRPr="00040C92" w14:paraId="07D5E11F" w14:textId="77777777" w:rsidTr="007A259F">
        <w:trPr>
          <w:trHeight w:val="288"/>
        </w:trPr>
        <w:tc>
          <w:tcPr>
            <w:tcW w:w="5130" w:type="dxa"/>
            <w:vAlign w:val="bottom"/>
          </w:tcPr>
          <w:p w14:paraId="48128F71" w14:textId="64464A02" w:rsidR="00CF7583" w:rsidRPr="00040C92" w:rsidRDefault="00CF7583" w:rsidP="007A259F">
            <w:pPr>
              <w:rPr>
                <w:rFonts w:ascii="Angsana New" w:hAnsi="Angsana New" w:cs="Angsana New"/>
                <w:cs/>
                <w:lang w:val="en-US"/>
              </w:rPr>
            </w:pPr>
            <w:r w:rsidRPr="00040C92">
              <w:rPr>
                <w:rFonts w:ascii="Angsana New" w:hAnsi="Angsana New" w:cs="Angsana New"/>
                <w:cs/>
              </w:rPr>
              <w:t xml:space="preserve">ยอดเงินต้นคงเหลือ ณ วันที่ </w:t>
            </w:r>
            <w:r w:rsidR="00FD3D13" w:rsidRPr="00040C92">
              <w:rPr>
                <w:rFonts w:ascii="Angsana New" w:hAnsi="Angsana New" w:cs="Angsana New"/>
                <w:lang w:val="en-US"/>
              </w:rPr>
              <w:t xml:space="preserve">30 </w:t>
            </w:r>
            <w:r w:rsidR="00FD3D13" w:rsidRPr="00040C92">
              <w:rPr>
                <w:rFonts w:ascii="Angsana New" w:hAnsi="Angsana New" w:cs="Angsana New"/>
                <w:cs/>
                <w:lang w:val="en-US"/>
              </w:rPr>
              <w:t>มิถุนายน</w:t>
            </w:r>
            <w:r w:rsidRPr="00040C92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Pr="00040C92">
              <w:rPr>
                <w:rFonts w:ascii="Angsana New" w:hAnsi="Angsana New" w:cs="Angsana New"/>
                <w:lang w:val="en-US"/>
              </w:rPr>
              <w:t>2569</w:t>
            </w:r>
          </w:p>
        </w:tc>
        <w:tc>
          <w:tcPr>
            <w:tcW w:w="2056" w:type="dxa"/>
            <w:vAlign w:val="bottom"/>
          </w:tcPr>
          <w:p w14:paraId="0B15AE08" w14:textId="135FF640" w:rsidR="00CF7583" w:rsidRPr="00040C92" w:rsidRDefault="00C043B8" w:rsidP="007A259F">
            <w:pPr>
              <w:tabs>
                <w:tab w:val="decimal" w:pos="1605"/>
              </w:tabs>
              <w:snapToGrid w:val="0"/>
              <w:rPr>
                <w:rFonts w:ascii="Angsana New" w:hAnsi="Angsana New" w:cs="Angsana New"/>
                <w:lang w:val="en-US"/>
              </w:rPr>
            </w:pPr>
            <w:r w:rsidRPr="00040C92">
              <w:rPr>
                <w:rFonts w:ascii="Angsana New" w:hAnsi="Angsana New" w:cs="Angsana New"/>
                <w:lang w:val="en-US"/>
              </w:rPr>
              <w:t>170,447</w:t>
            </w:r>
          </w:p>
        </w:tc>
        <w:tc>
          <w:tcPr>
            <w:tcW w:w="2057" w:type="dxa"/>
            <w:vAlign w:val="bottom"/>
          </w:tcPr>
          <w:p w14:paraId="59C2236D" w14:textId="14C6E27A" w:rsidR="00CF7583" w:rsidRPr="00040C92" w:rsidRDefault="00C043B8" w:rsidP="007A259F">
            <w:pPr>
              <w:tabs>
                <w:tab w:val="decimal" w:pos="1605"/>
              </w:tabs>
              <w:snapToGrid w:val="0"/>
              <w:rPr>
                <w:rFonts w:ascii="Angsana New" w:hAnsi="Angsana New" w:cs="Angsana New"/>
                <w:lang w:val="en-US"/>
              </w:rPr>
            </w:pPr>
            <w:r w:rsidRPr="00040C92">
              <w:rPr>
                <w:rFonts w:ascii="Angsana New" w:hAnsi="Angsana New" w:cs="Angsana New"/>
                <w:lang w:val="en-US"/>
              </w:rPr>
              <w:t>170,</w:t>
            </w:r>
            <w:r w:rsidR="00CA7175" w:rsidRPr="00040C92">
              <w:rPr>
                <w:rFonts w:ascii="Angsana New" w:hAnsi="Angsana New" w:cs="Angsana New"/>
                <w:lang w:val="en-US"/>
              </w:rPr>
              <w:t>447</w:t>
            </w:r>
          </w:p>
        </w:tc>
      </w:tr>
      <w:tr w:rsidR="00CF7583" w:rsidRPr="00040C92" w14:paraId="4510C503" w14:textId="77777777" w:rsidTr="007A259F">
        <w:trPr>
          <w:trHeight w:val="288"/>
        </w:trPr>
        <w:tc>
          <w:tcPr>
            <w:tcW w:w="5130" w:type="dxa"/>
            <w:vAlign w:val="bottom"/>
          </w:tcPr>
          <w:p w14:paraId="332A118B" w14:textId="77777777" w:rsidR="00CF7583" w:rsidRPr="00040C92" w:rsidRDefault="00CF7583" w:rsidP="007A259F">
            <w:pPr>
              <w:rPr>
                <w:rFonts w:ascii="Angsana New" w:hAnsi="Angsana New" w:cs="Angsana New"/>
                <w:cs/>
                <w:lang w:val="en-US"/>
              </w:rPr>
            </w:pPr>
            <w:r w:rsidRPr="00040C92">
              <w:rPr>
                <w:rFonts w:ascii="Angsana New" w:hAnsi="Angsana New" w:cs="Angsana New"/>
                <w:cs/>
              </w:rPr>
              <w:t>หัก</w:t>
            </w:r>
            <w:r w:rsidRPr="00040C92">
              <w:rPr>
                <w:rFonts w:ascii="Angsana New" w:hAnsi="Angsana New" w:cs="Angsana New"/>
                <w:lang w:val="en-US"/>
              </w:rPr>
              <w:t xml:space="preserve">: </w:t>
            </w:r>
            <w:r w:rsidRPr="00040C92">
              <w:rPr>
                <w:rFonts w:ascii="Angsana New" w:hAnsi="Angsana New" w:cs="Angsana New"/>
                <w:cs/>
                <w:lang w:val="en-US"/>
              </w:rPr>
              <w:t>ตัดจำหน่ายค่าธรรมเนียมทางการเงินรอตัดจำหน่าย</w:t>
            </w:r>
          </w:p>
        </w:tc>
        <w:tc>
          <w:tcPr>
            <w:tcW w:w="2056" w:type="dxa"/>
            <w:vAlign w:val="bottom"/>
          </w:tcPr>
          <w:p w14:paraId="6FEFCC92" w14:textId="1D1DAF31" w:rsidR="00CF7583" w:rsidRPr="00040C92" w:rsidRDefault="00063D9D" w:rsidP="007A259F">
            <w:pPr>
              <w:pBdr>
                <w:bottom w:val="single" w:sz="4" w:space="1" w:color="auto"/>
              </w:pBdr>
              <w:tabs>
                <w:tab w:val="decimal" w:pos="1605"/>
              </w:tabs>
              <w:snapToGrid w:val="0"/>
              <w:rPr>
                <w:rFonts w:ascii="Angsana New" w:hAnsi="Angsana New" w:cs="Angsana New"/>
                <w:lang w:val="en-US"/>
              </w:rPr>
            </w:pPr>
            <w:r w:rsidRPr="00040C92">
              <w:rPr>
                <w:rFonts w:ascii="Angsana New" w:hAnsi="Angsana New" w:cs="Angsana New"/>
                <w:lang w:val="en-US"/>
              </w:rPr>
              <w:t>(</w:t>
            </w:r>
            <w:r w:rsidR="00A5230B" w:rsidRPr="00040C92">
              <w:rPr>
                <w:rFonts w:ascii="Angsana New" w:hAnsi="Angsana New" w:cs="Angsana New"/>
                <w:lang w:val="en-US"/>
              </w:rPr>
              <w:t>5,2</w:t>
            </w:r>
            <w:r w:rsidR="00541767" w:rsidRPr="00040C92">
              <w:rPr>
                <w:rFonts w:ascii="Angsana New" w:hAnsi="Angsana New" w:cs="Angsana New"/>
                <w:lang w:val="en-US"/>
              </w:rPr>
              <w:t>11</w:t>
            </w:r>
            <w:r w:rsidRPr="00040C92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2057" w:type="dxa"/>
            <w:vAlign w:val="bottom"/>
          </w:tcPr>
          <w:p w14:paraId="5D87FD64" w14:textId="1D7050AF" w:rsidR="00CF7583" w:rsidRPr="00040C92" w:rsidRDefault="00063D9D" w:rsidP="007A259F">
            <w:pPr>
              <w:pBdr>
                <w:bottom w:val="single" w:sz="4" w:space="1" w:color="auto"/>
              </w:pBdr>
              <w:tabs>
                <w:tab w:val="decimal" w:pos="1605"/>
              </w:tabs>
              <w:snapToGrid w:val="0"/>
              <w:rPr>
                <w:rFonts w:ascii="Angsana New" w:hAnsi="Angsana New" w:cs="Angsana New"/>
                <w:lang w:val="en-US"/>
              </w:rPr>
            </w:pPr>
            <w:r w:rsidRPr="00040C92">
              <w:rPr>
                <w:rFonts w:ascii="Angsana New" w:hAnsi="Angsana New" w:cs="Angsana New"/>
                <w:lang w:val="en-US"/>
              </w:rPr>
              <w:t>(</w:t>
            </w:r>
            <w:r w:rsidR="00A5230B" w:rsidRPr="00040C92">
              <w:rPr>
                <w:rFonts w:ascii="Angsana New" w:hAnsi="Angsana New" w:cs="Angsana New"/>
                <w:lang w:val="en-US"/>
              </w:rPr>
              <w:t>5,2</w:t>
            </w:r>
            <w:r w:rsidR="00541767" w:rsidRPr="00040C92">
              <w:rPr>
                <w:rFonts w:ascii="Angsana New" w:hAnsi="Angsana New" w:cs="Angsana New"/>
                <w:lang w:val="en-US"/>
              </w:rPr>
              <w:t>11</w:t>
            </w:r>
            <w:r w:rsidRPr="00040C92">
              <w:rPr>
                <w:rFonts w:ascii="Angsana New" w:hAnsi="Angsana New" w:cs="Angsana New"/>
                <w:lang w:val="en-US"/>
              </w:rPr>
              <w:t>)</w:t>
            </w:r>
          </w:p>
        </w:tc>
      </w:tr>
      <w:tr w:rsidR="00CF7583" w:rsidRPr="00040C92" w14:paraId="47CC4CBC" w14:textId="77777777" w:rsidTr="007A259F">
        <w:trPr>
          <w:trHeight w:val="288"/>
        </w:trPr>
        <w:tc>
          <w:tcPr>
            <w:tcW w:w="5130" w:type="dxa"/>
            <w:vAlign w:val="bottom"/>
            <w:hideMark/>
          </w:tcPr>
          <w:p w14:paraId="2F62DC35" w14:textId="3D5BBAED" w:rsidR="00CF7583" w:rsidRPr="00040C92" w:rsidRDefault="00CF7583" w:rsidP="007A259F">
            <w:pPr>
              <w:rPr>
                <w:rFonts w:ascii="Angsana New" w:hAnsi="Angsana New" w:cs="Angsana New"/>
                <w:cs/>
              </w:rPr>
            </w:pPr>
            <w:r w:rsidRPr="00040C92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="00FD3D13" w:rsidRPr="00040C92">
              <w:rPr>
                <w:rFonts w:ascii="Angsana New" w:hAnsi="Angsana New" w:cs="Angsana New"/>
                <w:lang w:val="en-US"/>
              </w:rPr>
              <w:t xml:space="preserve">30 </w:t>
            </w:r>
            <w:r w:rsidR="00FD3D13" w:rsidRPr="00040C92">
              <w:rPr>
                <w:rFonts w:ascii="Angsana New" w:hAnsi="Angsana New" w:cs="Angsana New"/>
                <w:cs/>
                <w:lang w:val="en-US"/>
              </w:rPr>
              <w:t>มิถุนายน</w:t>
            </w:r>
            <w:r w:rsidRPr="00040C92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Pr="00040C92">
              <w:rPr>
                <w:rFonts w:ascii="Angsana New" w:hAnsi="Angsana New" w:cs="Angsana New"/>
                <w:lang w:val="en-US"/>
              </w:rPr>
              <w:t>2569</w:t>
            </w:r>
          </w:p>
        </w:tc>
        <w:tc>
          <w:tcPr>
            <w:tcW w:w="2056" w:type="dxa"/>
            <w:vAlign w:val="bottom"/>
          </w:tcPr>
          <w:p w14:paraId="7EA6A81B" w14:textId="7C4897B9" w:rsidR="00CF7583" w:rsidRPr="00040C92" w:rsidRDefault="00063D9D" w:rsidP="007A259F">
            <w:pPr>
              <w:pBdr>
                <w:bottom w:val="double" w:sz="4" w:space="1" w:color="auto"/>
              </w:pBdr>
              <w:tabs>
                <w:tab w:val="decimal" w:pos="1605"/>
              </w:tabs>
              <w:snapToGrid w:val="0"/>
              <w:rPr>
                <w:rFonts w:ascii="Angsana New" w:hAnsi="Angsana New" w:cs="Angsana New"/>
                <w:lang w:val="en-US"/>
              </w:rPr>
            </w:pPr>
            <w:r w:rsidRPr="00040C92">
              <w:rPr>
                <w:rFonts w:ascii="Angsana New" w:hAnsi="Angsana New" w:cs="Angsana New"/>
                <w:lang w:val="en-US"/>
              </w:rPr>
              <w:t>165,23</w:t>
            </w:r>
            <w:r w:rsidR="00541767" w:rsidRPr="00040C92">
              <w:rPr>
                <w:rFonts w:ascii="Angsana New" w:hAnsi="Angsana New" w:cs="Angsana New"/>
                <w:lang w:val="en-US"/>
              </w:rPr>
              <w:t>6</w:t>
            </w:r>
          </w:p>
        </w:tc>
        <w:tc>
          <w:tcPr>
            <w:tcW w:w="2057" w:type="dxa"/>
            <w:vAlign w:val="bottom"/>
          </w:tcPr>
          <w:p w14:paraId="5A8BFF41" w14:textId="567338F2" w:rsidR="00CF7583" w:rsidRPr="00040C92" w:rsidRDefault="00063D9D" w:rsidP="007A259F">
            <w:pPr>
              <w:pBdr>
                <w:bottom w:val="double" w:sz="4" w:space="1" w:color="auto"/>
              </w:pBdr>
              <w:tabs>
                <w:tab w:val="decimal" w:pos="1605"/>
              </w:tabs>
              <w:snapToGrid w:val="0"/>
              <w:rPr>
                <w:rFonts w:ascii="Angsana New" w:hAnsi="Angsana New" w:cs="Angsana New"/>
                <w:lang w:val="en-US"/>
              </w:rPr>
            </w:pPr>
            <w:r w:rsidRPr="00040C92">
              <w:rPr>
                <w:rFonts w:ascii="Angsana New" w:hAnsi="Angsana New" w:cs="Angsana New"/>
                <w:lang w:val="en-US"/>
              </w:rPr>
              <w:t>165,</w:t>
            </w:r>
            <w:r w:rsidR="00CA7175" w:rsidRPr="00040C92">
              <w:rPr>
                <w:rFonts w:ascii="Angsana New" w:hAnsi="Angsana New" w:cs="Angsana New"/>
                <w:lang w:val="en-US"/>
              </w:rPr>
              <w:t>23</w:t>
            </w:r>
            <w:r w:rsidR="00541767" w:rsidRPr="00040C92">
              <w:rPr>
                <w:rFonts w:ascii="Angsana New" w:hAnsi="Angsana New" w:cs="Angsana New"/>
                <w:lang w:val="en-US"/>
              </w:rPr>
              <w:t>6</w:t>
            </w:r>
          </w:p>
        </w:tc>
      </w:tr>
    </w:tbl>
    <w:p w14:paraId="53E8D90C" w14:textId="4B8FA8B9" w:rsidR="000A4F00" w:rsidRPr="00040C92" w:rsidRDefault="00C3209A" w:rsidP="00C3209A">
      <w:pPr>
        <w:tabs>
          <w:tab w:val="left" w:pos="900"/>
          <w:tab w:val="left" w:pos="2160"/>
          <w:tab w:val="decimal" w:pos="7380"/>
          <w:tab w:val="center" w:pos="8460"/>
        </w:tabs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040C92">
        <w:rPr>
          <w:rFonts w:ascii="Angsana New" w:hAnsi="Angsana New" w:cs="Angsana New"/>
          <w:sz w:val="32"/>
          <w:szCs w:val="32"/>
          <w:cs/>
        </w:rPr>
        <w:tab/>
      </w:r>
      <w:r w:rsidR="00F04151" w:rsidRPr="00040C92">
        <w:rPr>
          <w:rFonts w:ascii="Angsana New" w:hAnsi="Angsana New" w:cs="Angsana New"/>
          <w:sz w:val="32"/>
          <w:szCs w:val="32"/>
          <w:cs/>
        </w:rPr>
        <w:t xml:space="preserve">เงินกู้ยืมระยะยาวจากสถาบันการเงินของกลุ่มบริษัทคิดดอกเบี้ยในอัตรา </w:t>
      </w:r>
      <w:r w:rsidR="00F04151" w:rsidRPr="00040C92">
        <w:rPr>
          <w:rFonts w:ascii="Angsana New" w:hAnsi="Angsana New" w:cs="Angsana New"/>
          <w:sz w:val="32"/>
          <w:szCs w:val="32"/>
        </w:rPr>
        <w:t xml:space="preserve">MLR </w:t>
      </w:r>
      <w:r w:rsidR="00F04151" w:rsidRPr="00040C92">
        <w:rPr>
          <w:rFonts w:ascii="Angsana New" w:hAnsi="Angsana New" w:cs="Angsana New"/>
          <w:sz w:val="32"/>
          <w:szCs w:val="32"/>
          <w:cs/>
        </w:rPr>
        <w:t xml:space="preserve">ลบอัตราคงที่ </w:t>
      </w:r>
      <w:r w:rsidR="00F04151" w:rsidRPr="00040C92">
        <w:rPr>
          <w:rFonts w:ascii="Angsana New" w:hAnsi="Angsana New" w:cs="Angsana New"/>
          <w:sz w:val="32"/>
          <w:szCs w:val="32"/>
        </w:rPr>
        <w:t xml:space="preserve">MLR </w:t>
      </w:r>
      <w:r w:rsidR="00F04151" w:rsidRPr="00040C92">
        <w:rPr>
          <w:rFonts w:ascii="Angsana New" w:hAnsi="Angsana New" w:cs="Angsana New"/>
          <w:sz w:val="32"/>
          <w:szCs w:val="32"/>
          <w:cs/>
        </w:rPr>
        <w:t>บวกอัตราคงที่ โดยมีกำหนดชำระคืนเงินต้นในอัตราร้อยละของมูลค่าอสังหาริมทรัพย์ที่มีการโอนและชำระคืนเป็นรายเดือน รายไตรมาสและรายปี</w:t>
      </w:r>
    </w:p>
    <w:p w14:paraId="1451E2E3" w14:textId="5A8C542E" w:rsidR="00AE41B7" w:rsidRPr="00040C92" w:rsidRDefault="00AE41B7" w:rsidP="00C3209A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  <w:cs/>
        </w:rPr>
      </w:pPr>
      <w:bookmarkStart w:id="2" w:name="_Hlk71479991"/>
      <w:bookmarkStart w:id="3" w:name="_Hlk71479829"/>
      <w:r w:rsidRPr="00040C92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FD3D13" w:rsidRPr="00040C92">
        <w:rPr>
          <w:rFonts w:ascii="Angsana New" w:hAnsi="Angsana New" w:cs="Angsana New"/>
          <w:sz w:val="32"/>
          <w:szCs w:val="32"/>
          <w:lang w:val="en-US"/>
        </w:rPr>
        <w:t xml:space="preserve">30 </w:t>
      </w:r>
      <w:r w:rsidR="00FD3D13" w:rsidRPr="00040C92">
        <w:rPr>
          <w:rFonts w:ascii="Angsana New" w:hAnsi="Angsana New" w:cs="Angsana New"/>
          <w:sz w:val="32"/>
          <w:szCs w:val="32"/>
          <w:cs/>
          <w:lang w:val="en-US"/>
        </w:rPr>
        <w:t>มิถุนายน</w:t>
      </w:r>
      <w:r w:rsidR="00B7379A" w:rsidRPr="00040C92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B7379A" w:rsidRPr="00040C92">
        <w:rPr>
          <w:rFonts w:ascii="Angsana New" w:hAnsi="Angsana New" w:cs="Angsana New"/>
          <w:sz w:val="32"/>
          <w:szCs w:val="32"/>
          <w:lang w:val="en-US"/>
        </w:rPr>
        <w:t>2569</w:t>
      </w:r>
      <w:r w:rsidRPr="00040C92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FD3D13" w:rsidRPr="00040C92">
        <w:rPr>
          <w:rFonts w:ascii="Angsana New" w:hAnsi="Angsana New" w:cs="Angsana New"/>
          <w:sz w:val="32"/>
          <w:szCs w:val="32"/>
          <w:lang w:val="en-US"/>
        </w:rPr>
        <w:t>31</w:t>
      </w:r>
      <w:r w:rsidRPr="00040C92">
        <w:rPr>
          <w:rFonts w:ascii="Angsana New" w:hAnsi="Angsana New" w:cs="Angsana New"/>
          <w:sz w:val="32"/>
          <w:szCs w:val="32"/>
        </w:rPr>
        <w:t xml:space="preserve"> </w:t>
      </w:r>
      <w:r w:rsidRPr="00040C92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FD3D13" w:rsidRPr="00040C92">
        <w:rPr>
          <w:rFonts w:ascii="Angsana New" w:hAnsi="Angsana New" w:cs="Angsana New"/>
          <w:sz w:val="32"/>
          <w:szCs w:val="32"/>
          <w:lang w:val="en-US"/>
        </w:rPr>
        <w:t>2568</w:t>
      </w:r>
      <w:r w:rsidRPr="00040C92">
        <w:rPr>
          <w:rFonts w:ascii="Angsana New" w:hAnsi="Angsana New" w:cs="Angsana New"/>
          <w:sz w:val="32"/>
          <w:szCs w:val="32"/>
          <w:cs/>
        </w:rPr>
        <w:t xml:space="preserve"> กลุ่มบริษัทมีวงเงินกู้ยืมระยะยาวตามสัญญาเงินกู้ที่ยังไม่ได้เบิกใช้จำนว</w:t>
      </w:r>
      <w:r w:rsidR="00963ADB" w:rsidRPr="00040C92">
        <w:rPr>
          <w:rFonts w:ascii="Angsana New" w:hAnsi="Angsana New" w:cs="Angsana New"/>
          <w:sz w:val="32"/>
          <w:szCs w:val="32"/>
          <w:cs/>
        </w:rPr>
        <w:t>น</w:t>
      </w:r>
      <w:r w:rsidR="00980F9F" w:rsidRPr="00040C92">
        <w:rPr>
          <w:rFonts w:ascii="Angsana New" w:hAnsi="Angsana New" w:cs="Angsana New"/>
          <w:sz w:val="32"/>
          <w:szCs w:val="32"/>
          <w:lang w:val="en-US"/>
        </w:rPr>
        <w:t xml:space="preserve"> 594</w:t>
      </w:r>
      <w:r w:rsidRPr="00040C92">
        <w:rPr>
          <w:rFonts w:ascii="Angsana New" w:hAnsi="Angsana New" w:cs="Angsana New"/>
          <w:sz w:val="32"/>
          <w:szCs w:val="32"/>
        </w:rPr>
        <w:t xml:space="preserve"> </w:t>
      </w:r>
      <w:r w:rsidRPr="00040C92">
        <w:rPr>
          <w:rFonts w:ascii="Angsana New" w:hAnsi="Angsana New" w:cs="Angsana New"/>
          <w:sz w:val="32"/>
          <w:szCs w:val="32"/>
          <w:cs/>
        </w:rPr>
        <w:t xml:space="preserve">ล้านบาท และ </w:t>
      </w:r>
      <w:r w:rsidR="00CB2128" w:rsidRPr="00040C92">
        <w:rPr>
          <w:rFonts w:ascii="Angsana New" w:hAnsi="Angsana New" w:cs="Angsana New"/>
          <w:sz w:val="32"/>
          <w:szCs w:val="32"/>
          <w:lang w:val="en-US"/>
        </w:rPr>
        <w:t>333</w:t>
      </w:r>
      <w:r w:rsidRPr="00040C92">
        <w:rPr>
          <w:rFonts w:ascii="Angsana New" w:hAnsi="Angsana New" w:cs="Angsana New"/>
          <w:sz w:val="32"/>
          <w:szCs w:val="32"/>
          <w:cs/>
        </w:rPr>
        <w:t xml:space="preserve"> ล้านบาท ตามลำดับ (เฉพาะบริษัท</w:t>
      </w:r>
      <w:r w:rsidR="00980F9F" w:rsidRPr="00040C92">
        <w:rPr>
          <w:rFonts w:ascii="Angsana New" w:hAnsi="Angsana New" w:cs="Angsana New"/>
          <w:sz w:val="32"/>
          <w:szCs w:val="32"/>
          <w:lang w:val="en-US"/>
        </w:rPr>
        <w:t xml:space="preserve"> 502</w:t>
      </w:r>
      <w:r w:rsidRPr="00040C92">
        <w:rPr>
          <w:rFonts w:ascii="Angsana New" w:hAnsi="Angsana New" w:cs="Angsana New"/>
          <w:sz w:val="32"/>
          <w:szCs w:val="32"/>
        </w:rPr>
        <w:t xml:space="preserve"> </w:t>
      </w:r>
      <w:r w:rsidRPr="00040C92">
        <w:rPr>
          <w:rFonts w:ascii="Angsana New" w:hAnsi="Angsana New" w:cs="Angsana New"/>
          <w:sz w:val="32"/>
          <w:szCs w:val="32"/>
          <w:cs/>
        </w:rPr>
        <w:t xml:space="preserve">ล้านบาท และ </w:t>
      </w:r>
      <w:r w:rsidR="000024DE" w:rsidRPr="00040C92">
        <w:rPr>
          <w:rFonts w:ascii="Angsana New" w:hAnsi="Angsana New" w:cs="Angsana New"/>
          <w:sz w:val="32"/>
          <w:szCs w:val="32"/>
          <w:lang w:val="en-US"/>
        </w:rPr>
        <w:t>241</w:t>
      </w:r>
      <w:r w:rsidRPr="00040C92">
        <w:rPr>
          <w:rFonts w:ascii="Angsana New" w:hAnsi="Angsana New" w:cs="Angsana New"/>
          <w:sz w:val="32"/>
          <w:szCs w:val="32"/>
          <w:cs/>
        </w:rPr>
        <w:t xml:space="preserve"> </w:t>
      </w:r>
      <w:r w:rsidR="00C3209A" w:rsidRPr="00040C92">
        <w:rPr>
          <w:rFonts w:ascii="Angsana New" w:hAnsi="Angsana New" w:cs="Angsana New"/>
          <w:sz w:val="32"/>
          <w:szCs w:val="32"/>
          <w:cs/>
        </w:rPr>
        <w:t xml:space="preserve">                     </w:t>
      </w:r>
      <w:r w:rsidRPr="00040C92">
        <w:rPr>
          <w:rFonts w:ascii="Angsana New" w:hAnsi="Angsana New" w:cs="Angsana New"/>
          <w:sz w:val="32"/>
          <w:szCs w:val="32"/>
          <w:cs/>
        </w:rPr>
        <w:t>ล้านบาท ตามลำดับ)</w:t>
      </w:r>
    </w:p>
    <w:bookmarkEnd w:id="2"/>
    <w:p w14:paraId="2479EC3E" w14:textId="34C6F5C4" w:rsidR="00AE41B7" w:rsidRPr="00040C92" w:rsidRDefault="00AE41B7" w:rsidP="00C3209A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040C92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FD3D13" w:rsidRPr="00040C92">
        <w:rPr>
          <w:rFonts w:ascii="Angsana New" w:hAnsi="Angsana New" w:cs="Angsana New"/>
          <w:sz w:val="32"/>
          <w:szCs w:val="32"/>
          <w:lang w:val="en-US"/>
        </w:rPr>
        <w:t xml:space="preserve">30 </w:t>
      </w:r>
      <w:r w:rsidR="00FD3D13" w:rsidRPr="00040C92">
        <w:rPr>
          <w:rFonts w:ascii="Angsana New" w:hAnsi="Angsana New" w:cs="Angsana New"/>
          <w:sz w:val="32"/>
          <w:szCs w:val="32"/>
          <w:cs/>
          <w:lang w:val="en-US"/>
        </w:rPr>
        <w:t>มิถุนายน</w:t>
      </w:r>
      <w:r w:rsidR="00B7379A" w:rsidRPr="00040C92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B7379A" w:rsidRPr="00040C92">
        <w:rPr>
          <w:rFonts w:ascii="Angsana New" w:hAnsi="Angsana New" w:cs="Angsana New"/>
          <w:sz w:val="32"/>
          <w:szCs w:val="32"/>
          <w:lang w:val="en-US"/>
        </w:rPr>
        <w:t>2569</w:t>
      </w:r>
      <w:r w:rsidRPr="00040C92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FD3D13" w:rsidRPr="00040C92">
        <w:rPr>
          <w:rFonts w:ascii="Angsana New" w:hAnsi="Angsana New" w:cs="Angsana New"/>
          <w:sz w:val="32"/>
          <w:szCs w:val="32"/>
          <w:lang w:val="en-US"/>
        </w:rPr>
        <w:t>31</w:t>
      </w:r>
      <w:r w:rsidR="00FD3D13" w:rsidRPr="00040C92">
        <w:rPr>
          <w:rFonts w:ascii="Angsana New" w:hAnsi="Angsana New" w:cs="Angsana New"/>
          <w:sz w:val="32"/>
          <w:szCs w:val="32"/>
        </w:rPr>
        <w:t xml:space="preserve"> </w:t>
      </w:r>
      <w:r w:rsidR="00FD3D13" w:rsidRPr="00040C92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FD3D13" w:rsidRPr="00040C92">
        <w:rPr>
          <w:rFonts w:ascii="Angsana New" w:hAnsi="Angsana New" w:cs="Angsana New"/>
          <w:sz w:val="32"/>
          <w:szCs w:val="32"/>
          <w:lang w:val="en-US"/>
        </w:rPr>
        <w:t>2568</w:t>
      </w:r>
      <w:r w:rsidR="00FD3D13" w:rsidRPr="00040C92">
        <w:rPr>
          <w:rFonts w:ascii="Angsana New" w:hAnsi="Angsana New" w:cs="Angsana New"/>
          <w:sz w:val="32"/>
          <w:szCs w:val="32"/>
          <w:cs/>
        </w:rPr>
        <w:t xml:space="preserve"> </w:t>
      </w:r>
      <w:r w:rsidRPr="00040C92">
        <w:rPr>
          <w:rFonts w:ascii="Angsana New" w:hAnsi="Angsana New" w:cs="Angsana New"/>
          <w:sz w:val="32"/>
          <w:szCs w:val="32"/>
          <w:cs/>
        </w:rPr>
        <w:t>เงินกู้ยืมระยะยาวของกลุ่มบริษัทจำนว</w:t>
      </w:r>
      <w:r w:rsidR="00D4123C" w:rsidRPr="00040C92">
        <w:rPr>
          <w:rFonts w:ascii="Angsana New" w:hAnsi="Angsana New" w:cs="Angsana New"/>
          <w:sz w:val="32"/>
          <w:szCs w:val="32"/>
          <w:cs/>
          <w:lang w:val="en-US"/>
        </w:rPr>
        <w:t>น</w:t>
      </w:r>
      <w:r w:rsidR="00C2258F" w:rsidRPr="00040C92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2B5AD0" w:rsidRPr="00040C92">
        <w:rPr>
          <w:rFonts w:ascii="Angsana New" w:hAnsi="Angsana New" w:cs="Angsana New"/>
          <w:sz w:val="32"/>
          <w:szCs w:val="32"/>
          <w:lang w:val="en-US"/>
        </w:rPr>
        <w:t>170</w:t>
      </w:r>
      <w:r w:rsidRPr="00040C92">
        <w:rPr>
          <w:rFonts w:ascii="Angsana New" w:hAnsi="Angsana New" w:cs="Angsana New"/>
          <w:sz w:val="32"/>
          <w:szCs w:val="32"/>
        </w:rPr>
        <w:t xml:space="preserve"> </w:t>
      </w:r>
      <w:r w:rsidRPr="00040C92">
        <w:rPr>
          <w:rFonts w:ascii="Angsana New" w:hAnsi="Angsana New" w:cs="Angsana New"/>
          <w:sz w:val="32"/>
          <w:szCs w:val="32"/>
          <w:cs/>
        </w:rPr>
        <w:t xml:space="preserve">ล้านบาท และ </w:t>
      </w:r>
      <w:r w:rsidR="000024DE" w:rsidRPr="00040C92">
        <w:rPr>
          <w:rFonts w:ascii="Angsana New" w:hAnsi="Angsana New" w:cs="Angsana New"/>
          <w:sz w:val="32"/>
          <w:szCs w:val="32"/>
          <w:lang w:val="en-US"/>
        </w:rPr>
        <w:t>135</w:t>
      </w:r>
      <w:r w:rsidRPr="00040C92">
        <w:rPr>
          <w:rFonts w:ascii="Angsana New" w:hAnsi="Angsana New" w:cs="Angsana New"/>
          <w:sz w:val="32"/>
          <w:szCs w:val="32"/>
          <w:cs/>
        </w:rPr>
        <w:t xml:space="preserve"> ล้านบาท ตามลำดับ (เฉพาะบริษัทฯ:</w:t>
      </w:r>
      <w:r w:rsidR="002B5AD0" w:rsidRPr="00040C92">
        <w:rPr>
          <w:rFonts w:ascii="Angsana New" w:hAnsi="Angsana New" w:cs="Angsana New"/>
          <w:sz w:val="32"/>
          <w:szCs w:val="32"/>
          <w:lang w:val="en-US"/>
        </w:rPr>
        <w:t xml:space="preserve"> 170</w:t>
      </w:r>
      <w:r w:rsidR="00095453" w:rsidRPr="00040C92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040C92">
        <w:rPr>
          <w:rFonts w:ascii="Angsana New" w:hAnsi="Angsana New" w:cs="Angsana New"/>
          <w:sz w:val="32"/>
          <w:szCs w:val="32"/>
          <w:cs/>
        </w:rPr>
        <w:t xml:space="preserve">ล้านบาท และ </w:t>
      </w:r>
      <w:r w:rsidR="000024DE" w:rsidRPr="00040C92">
        <w:rPr>
          <w:rFonts w:ascii="Angsana New" w:hAnsi="Angsana New" w:cs="Angsana New"/>
          <w:sz w:val="32"/>
          <w:szCs w:val="32"/>
          <w:lang w:val="en-US"/>
        </w:rPr>
        <w:t>134</w:t>
      </w:r>
      <w:r w:rsidRPr="00040C92">
        <w:rPr>
          <w:rFonts w:ascii="Angsana New" w:hAnsi="Angsana New" w:cs="Angsana New"/>
          <w:sz w:val="32"/>
          <w:szCs w:val="32"/>
          <w:cs/>
        </w:rPr>
        <w:t xml:space="preserve"> ล้านบาท ตามลำดับ)</w:t>
      </w:r>
      <w:r w:rsidR="00E3305C" w:rsidRPr="00040C92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040C92">
        <w:rPr>
          <w:rFonts w:ascii="Angsana New" w:hAnsi="Angsana New" w:cs="Angsana New"/>
          <w:sz w:val="32"/>
          <w:szCs w:val="32"/>
          <w:cs/>
        </w:rPr>
        <w:t>มีหลักประกันคือที่ดินรวมทั้งสิ่งปลูกสร้างของโครงการของกลุ่มบริษัท</w:t>
      </w:r>
    </w:p>
    <w:bookmarkEnd w:id="3"/>
    <w:p w14:paraId="22FFC23C" w14:textId="1E1EE6A8" w:rsidR="00AE41B7" w:rsidRPr="00040C92" w:rsidRDefault="00AE41B7" w:rsidP="00C3209A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040C92">
        <w:rPr>
          <w:rFonts w:ascii="Angsana New" w:hAnsi="Angsana New" w:cs="Angsana New"/>
          <w:sz w:val="32"/>
          <w:szCs w:val="32"/>
          <w:cs/>
        </w:rPr>
        <w:tab/>
        <w:t>ทั้งนี้ สัญญาเงินกู้ยืมส่วนใหญ่ได้ระบุข้อปฏิบัติและข้อจำกัดบางประการ เช่น การค้ำประกันหนี้สินและ</w:t>
      </w:r>
      <w:r w:rsidR="001467EC" w:rsidRPr="00040C92">
        <w:rPr>
          <w:rFonts w:ascii="Angsana New" w:hAnsi="Angsana New" w:cs="Angsana New"/>
          <w:sz w:val="32"/>
          <w:szCs w:val="32"/>
          <w:lang w:val="en-US"/>
        </w:rPr>
        <w:t xml:space="preserve">     </w:t>
      </w:r>
      <w:r w:rsidRPr="00040C92">
        <w:rPr>
          <w:rFonts w:ascii="Angsana New" w:hAnsi="Angsana New" w:cs="Angsana New"/>
          <w:sz w:val="32"/>
          <w:szCs w:val="32"/>
          <w:cs/>
        </w:rPr>
        <w:t>การดำรงอัตราส่วนทางการเงินบางประการ เป็นต้น</w:t>
      </w:r>
    </w:p>
    <w:p w14:paraId="377B56D3" w14:textId="0E8F38B3" w:rsidR="003019D0" w:rsidRPr="00040C92" w:rsidRDefault="003019D0" w:rsidP="00C3209A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040C92">
        <w:rPr>
          <w:rFonts w:ascii="Angsana New" w:hAnsi="Angsana New" w:cs="Angsana New"/>
          <w:b/>
          <w:bCs/>
          <w:sz w:val="32"/>
          <w:szCs w:val="32"/>
          <w:lang w:val="en-US"/>
        </w:rPr>
        <w:t>1</w:t>
      </w:r>
      <w:r w:rsidR="008756B1" w:rsidRPr="00040C92">
        <w:rPr>
          <w:rFonts w:ascii="Angsana New" w:hAnsi="Angsana New" w:cs="Angsana New"/>
          <w:b/>
          <w:bCs/>
          <w:sz w:val="32"/>
          <w:szCs w:val="32"/>
          <w:lang w:val="en-US"/>
        </w:rPr>
        <w:t>3</w:t>
      </w:r>
      <w:r w:rsidRPr="00040C92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Pr="00040C92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Pr="00040C92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เงินกู้ยืมระยะยาวจาก</w:t>
      </w:r>
      <w:r w:rsidR="006B5ABC" w:rsidRPr="00040C92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กิจการ</w:t>
      </w:r>
      <w:r w:rsidR="00506762" w:rsidRPr="00040C92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และบุคคล</w:t>
      </w:r>
      <w:r w:rsidRPr="00040C92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อื่น</w:t>
      </w:r>
    </w:p>
    <w:p w14:paraId="28A009D9" w14:textId="37A16D1E" w:rsidR="009F48C1" w:rsidRPr="00040C92" w:rsidRDefault="003019D0" w:rsidP="00E44FF8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040C92">
        <w:rPr>
          <w:rFonts w:ascii="Angsana New" w:hAnsi="Angsana New" w:cs="Angsana New"/>
          <w:sz w:val="32"/>
          <w:szCs w:val="32"/>
          <w:cs/>
        </w:rPr>
        <w:t>เงินกู้ยืมระยะยาวจาก</w:t>
      </w:r>
      <w:r w:rsidR="00F97F51" w:rsidRPr="00040C92">
        <w:rPr>
          <w:rFonts w:ascii="Angsana New" w:hAnsi="Angsana New" w:cs="Angsana New"/>
          <w:sz w:val="32"/>
          <w:szCs w:val="32"/>
          <w:cs/>
          <w:lang w:val="en-US"/>
        </w:rPr>
        <w:t>บุคคล</w:t>
      </w:r>
      <w:r w:rsidRPr="00040C92">
        <w:rPr>
          <w:rFonts w:ascii="Angsana New" w:hAnsi="Angsana New" w:cs="Angsana New"/>
          <w:sz w:val="32"/>
          <w:szCs w:val="32"/>
          <w:cs/>
        </w:rPr>
        <w:t xml:space="preserve">อื่น คิดดอกเบี้ยอัตราคงที่มีกำหนดชำระคืนเงินต้นในวันที่ </w:t>
      </w:r>
      <w:r w:rsidR="00E20D5B" w:rsidRPr="00040C92">
        <w:rPr>
          <w:rFonts w:ascii="Angsana New" w:hAnsi="Angsana New" w:cs="Angsana New"/>
          <w:sz w:val="32"/>
          <w:szCs w:val="32"/>
          <w:lang w:val="en-US"/>
        </w:rPr>
        <w:t>30</w:t>
      </w:r>
      <w:r w:rsidR="00E20D5B" w:rsidRPr="00040C92">
        <w:rPr>
          <w:rFonts w:ascii="Angsana New" w:hAnsi="Angsana New" w:cs="Angsana New"/>
          <w:sz w:val="32"/>
          <w:szCs w:val="32"/>
          <w:cs/>
        </w:rPr>
        <w:t xml:space="preserve"> </w:t>
      </w:r>
      <w:r w:rsidR="005A526B" w:rsidRPr="00040C92">
        <w:rPr>
          <w:rFonts w:ascii="Angsana New" w:hAnsi="Angsana New" w:cs="Angsana New"/>
          <w:sz w:val="32"/>
          <w:szCs w:val="32"/>
          <w:cs/>
        </w:rPr>
        <w:t>มิถุนายน</w:t>
      </w:r>
      <w:r w:rsidRPr="00040C92">
        <w:rPr>
          <w:rFonts w:ascii="Angsana New" w:hAnsi="Angsana New" w:cs="Angsana New"/>
          <w:sz w:val="32"/>
          <w:szCs w:val="32"/>
          <w:cs/>
        </w:rPr>
        <w:t xml:space="preserve"> </w:t>
      </w:r>
      <w:r w:rsidR="007156C6" w:rsidRPr="00040C92">
        <w:rPr>
          <w:rFonts w:ascii="Angsana New" w:hAnsi="Angsana New" w:cs="Angsana New"/>
          <w:sz w:val="32"/>
          <w:szCs w:val="32"/>
          <w:lang w:val="en-US"/>
        </w:rPr>
        <w:t>2570</w:t>
      </w:r>
      <w:r w:rsidRPr="00040C92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3A5FDB0C" w14:textId="1ED0412E" w:rsidR="005A526B" w:rsidRPr="00040C92" w:rsidRDefault="00F36150" w:rsidP="0071618F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040C92">
        <w:rPr>
          <w:rFonts w:ascii="Angsana New" w:hAnsi="Angsana New" w:cs="Angsana New"/>
          <w:sz w:val="32"/>
          <w:szCs w:val="32"/>
          <w:cs/>
          <w:lang w:val="en-US"/>
        </w:rPr>
        <w:t>เงินกู้ยืมระยะยาวจากกิจการอื่น</w:t>
      </w:r>
      <w:r w:rsidRPr="00040C92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040C92">
        <w:rPr>
          <w:rFonts w:ascii="Angsana New" w:hAnsi="Angsana New" w:cs="Angsana New"/>
          <w:sz w:val="32"/>
          <w:szCs w:val="32"/>
          <w:cs/>
          <w:lang w:val="en-US"/>
        </w:rPr>
        <w:t>คิดดอกเบี้ยอัตราคงที่ โดยมีกำหนด</w:t>
      </w:r>
      <w:r w:rsidR="002346E8" w:rsidRPr="00040C92">
        <w:rPr>
          <w:rFonts w:ascii="Angsana New" w:hAnsi="Angsana New" w:cs="Angsana New"/>
          <w:sz w:val="32"/>
          <w:szCs w:val="32"/>
          <w:cs/>
          <w:lang w:val="en-US"/>
        </w:rPr>
        <w:t>ชำระคืน</w:t>
      </w:r>
      <w:r w:rsidRPr="00040C92">
        <w:rPr>
          <w:rFonts w:ascii="Angsana New" w:hAnsi="Angsana New" w:cs="Angsana New"/>
          <w:sz w:val="32"/>
          <w:szCs w:val="32"/>
          <w:cs/>
          <w:lang w:val="en-US"/>
        </w:rPr>
        <w:t xml:space="preserve">เงินต้นเป็นรายเดือนให้เสร็จสิ้นภายในปี </w:t>
      </w:r>
      <w:r w:rsidRPr="00040C92">
        <w:rPr>
          <w:rFonts w:ascii="Angsana New" w:hAnsi="Angsana New" w:cs="Angsana New"/>
          <w:sz w:val="32"/>
          <w:szCs w:val="32"/>
          <w:lang w:val="en-US"/>
        </w:rPr>
        <w:t xml:space="preserve">2570 </w:t>
      </w:r>
      <w:r w:rsidRPr="00040C92">
        <w:rPr>
          <w:rFonts w:ascii="Angsana New" w:hAnsi="Angsana New" w:cs="Angsana New"/>
          <w:sz w:val="32"/>
          <w:szCs w:val="32"/>
          <w:cs/>
          <w:lang w:val="en-US"/>
        </w:rPr>
        <w:t>มีหลักประกันคือที่ดินของกลุ่มบริษัท</w:t>
      </w:r>
    </w:p>
    <w:p w14:paraId="2E00A898" w14:textId="77777777" w:rsidR="005A63CC" w:rsidRDefault="005A63CC" w:rsidP="00333B9B">
      <w:pPr>
        <w:tabs>
          <w:tab w:val="left" w:pos="540"/>
        </w:tabs>
        <w:spacing w:before="120" w:after="120"/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14:paraId="31F70731" w14:textId="77777777" w:rsidR="005A63CC" w:rsidRDefault="005A63CC" w:rsidP="00333B9B">
      <w:pPr>
        <w:tabs>
          <w:tab w:val="left" w:pos="540"/>
        </w:tabs>
        <w:spacing w:before="120" w:after="120"/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14:paraId="326F976E" w14:textId="6A509F2A" w:rsidR="00333B9B" w:rsidRPr="00040C92" w:rsidRDefault="00333B9B" w:rsidP="00333B9B">
      <w:pPr>
        <w:tabs>
          <w:tab w:val="left" w:pos="540"/>
        </w:tabs>
        <w:spacing w:before="120" w:after="120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040C92"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>14.</w:t>
      </w:r>
      <w:r w:rsidRPr="00040C92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Pr="00040C92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เงินปันผล</w:t>
      </w:r>
    </w:p>
    <w:tbl>
      <w:tblPr>
        <w:tblW w:w="9072" w:type="dxa"/>
        <w:tblInd w:w="558" w:type="dxa"/>
        <w:tblLook w:val="01E0" w:firstRow="1" w:lastRow="1" w:firstColumn="1" w:lastColumn="1" w:noHBand="0" w:noVBand="0"/>
      </w:tblPr>
      <w:tblGrid>
        <w:gridCol w:w="3150"/>
        <w:gridCol w:w="2772"/>
        <w:gridCol w:w="1620"/>
        <w:gridCol w:w="1530"/>
      </w:tblGrid>
      <w:tr w:rsidR="00333B9B" w:rsidRPr="005A63CC" w14:paraId="3C5926A9" w14:textId="77777777" w:rsidTr="007A259F">
        <w:trPr>
          <w:trHeight w:val="397"/>
        </w:trPr>
        <w:tc>
          <w:tcPr>
            <w:tcW w:w="3150" w:type="dxa"/>
            <w:vAlign w:val="bottom"/>
          </w:tcPr>
          <w:p w14:paraId="7E111B71" w14:textId="77777777" w:rsidR="00333B9B" w:rsidRPr="005A63CC" w:rsidRDefault="00333B9B" w:rsidP="007A259F">
            <w:pPr>
              <w:pBdr>
                <w:bottom w:val="single" w:sz="4" w:space="1" w:color="auto"/>
              </w:pBdr>
              <w:tabs>
                <w:tab w:val="left" w:pos="900"/>
              </w:tabs>
              <w:spacing w:line="400" w:lineRule="exact"/>
              <w:jc w:val="center"/>
              <w:rPr>
                <w:rFonts w:ascii="Angsana New" w:hAnsi="Angsana New" w:cs="Angsana New"/>
                <w:cs/>
              </w:rPr>
            </w:pPr>
            <w:r w:rsidRPr="005A63CC">
              <w:rPr>
                <w:rFonts w:ascii="Angsana New" w:hAnsi="Angsana New" w:cs="Angsana New"/>
                <w:cs/>
              </w:rPr>
              <w:t>เงินปันผล</w:t>
            </w:r>
          </w:p>
        </w:tc>
        <w:tc>
          <w:tcPr>
            <w:tcW w:w="2772" w:type="dxa"/>
            <w:vAlign w:val="bottom"/>
          </w:tcPr>
          <w:p w14:paraId="7156BF00" w14:textId="77777777" w:rsidR="00333B9B" w:rsidRPr="005A63CC" w:rsidRDefault="00333B9B" w:rsidP="007A259F">
            <w:pPr>
              <w:pBdr>
                <w:bottom w:val="single" w:sz="4" w:space="1" w:color="auto"/>
              </w:pBdr>
              <w:tabs>
                <w:tab w:val="left" w:pos="900"/>
              </w:tabs>
              <w:spacing w:line="400" w:lineRule="exact"/>
              <w:jc w:val="center"/>
              <w:rPr>
                <w:rFonts w:ascii="Angsana New" w:hAnsi="Angsana New" w:cs="Angsana New"/>
                <w:cs/>
              </w:rPr>
            </w:pPr>
            <w:r w:rsidRPr="005A63CC">
              <w:rPr>
                <w:rFonts w:ascii="Angsana New" w:hAnsi="Angsana New" w:cs="Angsana New"/>
                <w:cs/>
              </w:rPr>
              <w:t>อนุมัติโดย</w:t>
            </w:r>
          </w:p>
        </w:tc>
        <w:tc>
          <w:tcPr>
            <w:tcW w:w="1620" w:type="dxa"/>
            <w:vAlign w:val="bottom"/>
          </w:tcPr>
          <w:p w14:paraId="27EA5412" w14:textId="77777777" w:rsidR="00333B9B" w:rsidRPr="005A63CC" w:rsidRDefault="00333B9B" w:rsidP="007A259F">
            <w:pPr>
              <w:pBdr>
                <w:bottom w:val="single" w:sz="4" w:space="1" w:color="auto"/>
              </w:pBdr>
              <w:tabs>
                <w:tab w:val="left" w:pos="900"/>
              </w:tabs>
              <w:spacing w:line="400" w:lineRule="exact"/>
              <w:jc w:val="center"/>
              <w:rPr>
                <w:rFonts w:ascii="Angsana New" w:hAnsi="Angsana New" w:cs="Angsana New"/>
                <w:cs/>
              </w:rPr>
            </w:pPr>
            <w:r w:rsidRPr="005A63CC">
              <w:rPr>
                <w:rFonts w:ascii="Angsana New" w:hAnsi="Angsana New" w:cs="Angsana New"/>
                <w:cs/>
              </w:rPr>
              <w:t xml:space="preserve">รวมเงินปันผล </w:t>
            </w:r>
          </w:p>
        </w:tc>
        <w:tc>
          <w:tcPr>
            <w:tcW w:w="1530" w:type="dxa"/>
            <w:vAlign w:val="bottom"/>
          </w:tcPr>
          <w:p w14:paraId="63A7EDC2" w14:textId="77777777" w:rsidR="00333B9B" w:rsidRPr="005A63CC" w:rsidRDefault="00333B9B" w:rsidP="007A259F">
            <w:pPr>
              <w:pBdr>
                <w:bottom w:val="single" w:sz="4" w:space="1" w:color="auto"/>
              </w:pBdr>
              <w:tabs>
                <w:tab w:val="left" w:pos="900"/>
              </w:tabs>
              <w:spacing w:line="400" w:lineRule="exact"/>
              <w:jc w:val="center"/>
              <w:rPr>
                <w:rFonts w:ascii="Angsana New" w:hAnsi="Angsana New" w:cs="Angsana New"/>
                <w:cs/>
              </w:rPr>
            </w:pPr>
            <w:r w:rsidRPr="005A63CC">
              <w:rPr>
                <w:rFonts w:ascii="Angsana New" w:hAnsi="Angsana New" w:cs="Angsana New"/>
                <w:cs/>
              </w:rPr>
              <w:t xml:space="preserve">เงินปันผลต่อหุ้น </w:t>
            </w:r>
          </w:p>
        </w:tc>
      </w:tr>
      <w:tr w:rsidR="00333B9B" w:rsidRPr="005A63CC" w14:paraId="237DAA5C" w14:textId="77777777" w:rsidTr="007A259F">
        <w:trPr>
          <w:trHeight w:val="144"/>
        </w:trPr>
        <w:tc>
          <w:tcPr>
            <w:tcW w:w="3150" w:type="dxa"/>
          </w:tcPr>
          <w:p w14:paraId="432CEC8C" w14:textId="77777777" w:rsidR="00333B9B" w:rsidRPr="005A63CC" w:rsidRDefault="00333B9B" w:rsidP="007A259F">
            <w:pPr>
              <w:spacing w:line="400" w:lineRule="exac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72" w:type="dxa"/>
          </w:tcPr>
          <w:p w14:paraId="2D7B97D1" w14:textId="77777777" w:rsidR="00333B9B" w:rsidRPr="005A63CC" w:rsidRDefault="00333B9B" w:rsidP="007A259F">
            <w:pPr>
              <w:spacing w:line="40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620" w:type="dxa"/>
            <w:vAlign w:val="bottom"/>
          </w:tcPr>
          <w:p w14:paraId="797C0869" w14:textId="77777777" w:rsidR="00333B9B" w:rsidRPr="005A63CC" w:rsidRDefault="00333B9B" w:rsidP="007A259F">
            <w:pPr>
              <w:tabs>
                <w:tab w:val="decimal" w:pos="672"/>
              </w:tabs>
              <w:spacing w:line="400" w:lineRule="exact"/>
              <w:jc w:val="center"/>
              <w:rPr>
                <w:rFonts w:ascii="Angsana New" w:hAnsi="Angsana New" w:cs="Angsana New"/>
              </w:rPr>
            </w:pPr>
            <w:r w:rsidRPr="005A63CC">
              <w:rPr>
                <w:rFonts w:ascii="Angsana New" w:hAnsi="Angsana New" w:cs="Angsana New"/>
              </w:rPr>
              <w:t>(</w:t>
            </w:r>
            <w:r w:rsidRPr="005A63CC">
              <w:rPr>
                <w:rFonts w:ascii="Angsana New" w:hAnsi="Angsana New" w:cs="Angsana New"/>
                <w:cs/>
              </w:rPr>
              <w:t>ล้านบาท)</w:t>
            </w:r>
          </w:p>
        </w:tc>
        <w:tc>
          <w:tcPr>
            <w:tcW w:w="1530" w:type="dxa"/>
            <w:vAlign w:val="bottom"/>
          </w:tcPr>
          <w:p w14:paraId="265B9C08" w14:textId="77777777" w:rsidR="00333B9B" w:rsidRPr="005A63CC" w:rsidRDefault="00333B9B" w:rsidP="007A259F">
            <w:pPr>
              <w:tabs>
                <w:tab w:val="decimal" w:pos="552"/>
              </w:tabs>
              <w:spacing w:line="400" w:lineRule="exact"/>
              <w:jc w:val="center"/>
              <w:rPr>
                <w:rFonts w:ascii="Angsana New" w:hAnsi="Angsana New" w:cs="Angsana New"/>
              </w:rPr>
            </w:pPr>
            <w:r w:rsidRPr="005A63CC">
              <w:rPr>
                <w:rFonts w:ascii="Angsana New" w:hAnsi="Angsana New" w:cs="Angsana New"/>
              </w:rPr>
              <w:t>(</w:t>
            </w:r>
            <w:r w:rsidRPr="005A63CC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333B9B" w:rsidRPr="005A63CC" w14:paraId="508C13CB" w14:textId="77777777" w:rsidTr="007A259F">
        <w:trPr>
          <w:trHeight w:val="144"/>
        </w:trPr>
        <w:tc>
          <w:tcPr>
            <w:tcW w:w="3150" w:type="dxa"/>
          </w:tcPr>
          <w:p w14:paraId="26FD61E4" w14:textId="0EFE8B76" w:rsidR="00333B9B" w:rsidRPr="005A63CC" w:rsidRDefault="00333B9B" w:rsidP="007A259F">
            <w:pPr>
              <w:spacing w:line="400" w:lineRule="exact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5A63CC">
              <w:rPr>
                <w:rFonts w:ascii="Angsana New" w:hAnsi="Angsana New" w:cs="Angsana New"/>
                <w:b/>
                <w:bCs/>
                <w:cs/>
              </w:rPr>
              <w:t xml:space="preserve">ปี </w:t>
            </w:r>
            <w:r w:rsidR="005A63CC">
              <w:rPr>
                <w:rFonts w:ascii="Angsana New" w:hAnsi="Angsana New" w:cs="Angsana New"/>
                <w:b/>
                <w:bCs/>
                <w:lang w:val="en-US"/>
              </w:rPr>
              <w:t>2568</w:t>
            </w:r>
          </w:p>
        </w:tc>
        <w:tc>
          <w:tcPr>
            <w:tcW w:w="2772" w:type="dxa"/>
          </w:tcPr>
          <w:p w14:paraId="61A132D4" w14:textId="77777777" w:rsidR="00333B9B" w:rsidRPr="005A63CC" w:rsidRDefault="00333B9B" w:rsidP="007A259F">
            <w:pPr>
              <w:spacing w:line="40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620" w:type="dxa"/>
            <w:vAlign w:val="bottom"/>
          </w:tcPr>
          <w:p w14:paraId="0027E867" w14:textId="77777777" w:rsidR="00333B9B" w:rsidRPr="005A63CC" w:rsidRDefault="00333B9B" w:rsidP="007A259F">
            <w:pPr>
              <w:tabs>
                <w:tab w:val="decimal" w:pos="672"/>
              </w:tabs>
              <w:spacing w:line="4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30" w:type="dxa"/>
            <w:vAlign w:val="bottom"/>
          </w:tcPr>
          <w:p w14:paraId="160B74CA" w14:textId="77777777" w:rsidR="00333B9B" w:rsidRPr="005A63CC" w:rsidRDefault="00333B9B" w:rsidP="007A259F">
            <w:pPr>
              <w:tabs>
                <w:tab w:val="decimal" w:pos="552"/>
              </w:tabs>
              <w:spacing w:line="400" w:lineRule="exact"/>
              <w:jc w:val="center"/>
              <w:rPr>
                <w:rFonts w:ascii="Angsana New" w:hAnsi="Angsana New" w:cs="Angsana New"/>
              </w:rPr>
            </w:pPr>
          </w:p>
        </w:tc>
      </w:tr>
      <w:tr w:rsidR="00333B9B" w:rsidRPr="005A63CC" w14:paraId="6D43020D" w14:textId="77777777" w:rsidTr="007A259F">
        <w:trPr>
          <w:trHeight w:val="144"/>
        </w:trPr>
        <w:tc>
          <w:tcPr>
            <w:tcW w:w="3150" w:type="dxa"/>
          </w:tcPr>
          <w:p w14:paraId="28E0339D" w14:textId="77777777" w:rsidR="00333B9B" w:rsidRPr="005A63CC" w:rsidRDefault="00333B9B" w:rsidP="007A259F">
            <w:pPr>
              <w:spacing w:line="400" w:lineRule="exact"/>
              <w:rPr>
                <w:rFonts w:ascii="Angsana New" w:hAnsi="Angsana New" w:cs="Angsana New"/>
                <w:cs/>
              </w:rPr>
            </w:pPr>
            <w:r w:rsidRPr="005A63CC">
              <w:rPr>
                <w:rFonts w:ascii="Angsana New" w:hAnsi="Angsana New" w:cs="Angsana New"/>
                <w:cs/>
              </w:rPr>
              <w:t xml:space="preserve">เงินปันผลสำหรับผลการดำเนินงาน        </w:t>
            </w:r>
          </w:p>
        </w:tc>
        <w:tc>
          <w:tcPr>
            <w:tcW w:w="2772" w:type="dxa"/>
          </w:tcPr>
          <w:p w14:paraId="3C28C40F" w14:textId="77777777" w:rsidR="00333B9B" w:rsidRPr="005A63CC" w:rsidRDefault="00333B9B" w:rsidP="007A259F">
            <w:pPr>
              <w:spacing w:line="400" w:lineRule="exact"/>
              <w:rPr>
                <w:rFonts w:ascii="Angsana New" w:hAnsi="Angsana New" w:cs="Angsana New"/>
              </w:rPr>
            </w:pPr>
            <w:r w:rsidRPr="005A63CC">
              <w:rPr>
                <w:rFonts w:ascii="Angsana New" w:hAnsi="Angsana New" w:cs="Angsana New"/>
                <w:cs/>
              </w:rPr>
              <w:t>ที่ประชุมสามัญผู้ถือหุ้นประจำปี</w:t>
            </w:r>
          </w:p>
        </w:tc>
        <w:tc>
          <w:tcPr>
            <w:tcW w:w="1620" w:type="dxa"/>
            <w:vAlign w:val="bottom"/>
          </w:tcPr>
          <w:p w14:paraId="02F64BDE" w14:textId="77777777" w:rsidR="00333B9B" w:rsidRPr="005A63CC" w:rsidRDefault="00333B9B" w:rsidP="007A259F">
            <w:pPr>
              <w:tabs>
                <w:tab w:val="decimal" w:pos="672"/>
              </w:tabs>
              <w:spacing w:line="4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30" w:type="dxa"/>
            <w:vAlign w:val="bottom"/>
          </w:tcPr>
          <w:p w14:paraId="3DC94403" w14:textId="77777777" w:rsidR="00333B9B" w:rsidRPr="005A63CC" w:rsidRDefault="00333B9B" w:rsidP="007A259F">
            <w:pPr>
              <w:tabs>
                <w:tab w:val="decimal" w:pos="552"/>
              </w:tabs>
              <w:spacing w:line="400" w:lineRule="exact"/>
              <w:jc w:val="center"/>
              <w:rPr>
                <w:rFonts w:ascii="Angsana New" w:hAnsi="Angsana New" w:cs="Angsana New"/>
              </w:rPr>
            </w:pPr>
          </w:p>
        </w:tc>
      </w:tr>
      <w:tr w:rsidR="00333B9B" w:rsidRPr="005A63CC" w14:paraId="79B6CB37" w14:textId="77777777" w:rsidTr="007A259F">
        <w:trPr>
          <w:trHeight w:val="144"/>
        </w:trPr>
        <w:tc>
          <w:tcPr>
            <w:tcW w:w="3150" w:type="dxa"/>
          </w:tcPr>
          <w:p w14:paraId="3EB2B132" w14:textId="19B3406F" w:rsidR="00333B9B" w:rsidRPr="005A63CC" w:rsidRDefault="00333B9B" w:rsidP="007A259F">
            <w:pPr>
              <w:spacing w:line="400" w:lineRule="exact"/>
              <w:ind w:left="150"/>
              <w:rPr>
                <w:rFonts w:ascii="Angsana New" w:hAnsi="Angsana New" w:cs="Angsana New"/>
                <w:lang w:val="en-US"/>
              </w:rPr>
            </w:pPr>
            <w:r w:rsidRPr="005A63CC">
              <w:rPr>
                <w:rFonts w:ascii="Angsana New" w:hAnsi="Angsana New" w:cs="Angsana New"/>
                <w:cs/>
              </w:rPr>
              <w:t xml:space="preserve">สำหรับปี </w:t>
            </w:r>
            <w:r w:rsidR="005A63CC">
              <w:rPr>
                <w:rFonts w:ascii="Angsana New" w:hAnsi="Angsana New" w:cs="Angsana New"/>
                <w:lang w:val="en-US"/>
              </w:rPr>
              <w:t>2567</w:t>
            </w:r>
          </w:p>
        </w:tc>
        <w:tc>
          <w:tcPr>
            <w:tcW w:w="2772" w:type="dxa"/>
          </w:tcPr>
          <w:p w14:paraId="6844AA65" w14:textId="0106CD55" w:rsidR="00333B9B" w:rsidRPr="005A63CC" w:rsidRDefault="00333B9B" w:rsidP="007A259F">
            <w:pPr>
              <w:spacing w:line="400" w:lineRule="exact"/>
              <w:ind w:left="150" w:hanging="150"/>
              <w:rPr>
                <w:rFonts w:ascii="Angsana New" w:hAnsi="Angsana New" w:cs="Angsana New"/>
                <w:cs/>
                <w:lang w:val="en-US"/>
              </w:rPr>
            </w:pPr>
            <w:r w:rsidRPr="005A63CC">
              <w:rPr>
                <w:rFonts w:ascii="Angsana New" w:hAnsi="Angsana New" w:cs="Angsana New"/>
                <w:cs/>
              </w:rPr>
              <w:tab/>
              <w:t xml:space="preserve">เมื่อวันที่ </w:t>
            </w:r>
            <w:r w:rsidR="005A63CC">
              <w:rPr>
                <w:rFonts w:ascii="Angsana New" w:hAnsi="Angsana New" w:cs="Angsana New"/>
                <w:lang w:val="en-US"/>
              </w:rPr>
              <w:t>11</w:t>
            </w:r>
            <w:r w:rsidRPr="005A63CC">
              <w:rPr>
                <w:rFonts w:ascii="Angsana New" w:hAnsi="Angsana New" w:cs="Angsana New"/>
              </w:rPr>
              <w:t xml:space="preserve"> </w:t>
            </w:r>
            <w:r w:rsidRPr="005A63CC">
              <w:rPr>
                <w:rFonts w:ascii="Angsana New" w:hAnsi="Angsana New" w:cs="Angsana New"/>
                <w:cs/>
              </w:rPr>
              <w:t xml:space="preserve">เมษายน </w:t>
            </w:r>
            <w:r w:rsidR="005A63CC">
              <w:rPr>
                <w:rFonts w:ascii="Angsana New" w:hAnsi="Angsana New" w:cs="Angsana New"/>
                <w:lang w:val="en-US"/>
              </w:rPr>
              <w:t>2568</w:t>
            </w:r>
          </w:p>
        </w:tc>
        <w:tc>
          <w:tcPr>
            <w:tcW w:w="1620" w:type="dxa"/>
            <w:vAlign w:val="bottom"/>
          </w:tcPr>
          <w:p w14:paraId="2D49DFBA" w14:textId="77777777" w:rsidR="00333B9B" w:rsidRPr="005A63CC" w:rsidRDefault="00333B9B" w:rsidP="007A259F">
            <w:pPr>
              <w:tabs>
                <w:tab w:val="decimal" w:pos="672"/>
              </w:tabs>
              <w:spacing w:line="400" w:lineRule="exact"/>
              <w:jc w:val="center"/>
              <w:rPr>
                <w:rFonts w:ascii="Angsana New" w:hAnsi="Angsana New" w:cs="Angsana New"/>
              </w:rPr>
            </w:pPr>
            <w:r w:rsidRPr="005A63CC">
              <w:rPr>
                <w:rFonts w:ascii="Angsana New" w:hAnsi="Angsana New" w:cs="Angsana New"/>
              </w:rPr>
              <w:t>4.44</w:t>
            </w:r>
          </w:p>
        </w:tc>
        <w:tc>
          <w:tcPr>
            <w:tcW w:w="1530" w:type="dxa"/>
            <w:vAlign w:val="bottom"/>
          </w:tcPr>
          <w:p w14:paraId="06189FCA" w14:textId="77777777" w:rsidR="00333B9B" w:rsidRPr="005A63CC" w:rsidRDefault="00333B9B" w:rsidP="007A259F">
            <w:pPr>
              <w:tabs>
                <w:tab w:val="decimal" w:pos="552"/>
              </w:tabs>
              <w:spacing w:line="400" w:lineRule="exact"/>
              <w:jc w:val="center"/>
              <w:rPr>
                <w:rFonts w:ascii="Angsana New" w:hAnsi="Angsana New" w:cs="Angsana New"/>
              </w:rPr>
            </w:pPr>
            <w:r w:rsidRPr="005A63CC">
              <w:rPr>
                <w:rFonts w:ascii="Angsana New" w:hAnsi="Angsana New" w:cs="Angsana New"/>
              </w:rPr>
              <w:t>0.016</w:t>
            </w:r>
          </w:p>
        </w:tc>
      </w:tr>
    </w:tbl>
    <w:p w14:paraId="64948244" w14:textId="5148A360" w:rsidR="007D5C6B" w:rsidRPr="00040C92" w:rsidRDefault="00AA7186" w:rsidP="00633ED2">
      <w:pPr>
        <w:tabs>
          <w:tab w:val="left" w:pos="540"/>
        </w:tabs>
        <w:spacing w:before="240" w:after="120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040C92">
        <w:rPr>
          <w:rFonts w:ascii="Angsana New" w:hAnsi="Angsana New" w:cs="Angsana New"/>
          <w:b/>
          <w:bCs/>
          <w:sz w:val="32"/>
          <w:szCs w:val="32"/>
          <w:lang w:val="en-US"/>
        </w:rPr>
        <w:t>1</w:t>
      </w:r>
      <w:r w:rsidR="00333B9B" w:rsidRPr="00040C92">
        <w:rPr>
          <w:rFonts w:ascii="Angsana New" w:hAnsi="Angsana New" w:cs="Angsana New"/>
          <w:b/>
          <w:bCs/>
          <w:sz w:val="32"/>
          <w:szCs w:val="32"/>
          <w:lang w:val="en-US"/>
        </w:rPr>
        <w:t>5</w:t>
      </w:r>
      <w:r w:rsidR="007D5C6B" w:rsidRPr="00040C92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7D5C6B" w:rsidRPr="00040C92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7D5C6B" w:rsidRPr="00040C92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ข้อมูลทางการเงินจำแนกตามส่วนงาน</w:t>
      </w:r>
    </w:p>
    <w:p w14:paraId="3DF1CBE7" w14:textId="2D53D6B1" w:rsidR="001148F2" w:rsidRPr="00040C92" w:rsidRDefault="001C1E68" w:rsidP="00A8232F">
      <w:pPr>
        <w:tabs>
          <w:tab w:val="left" w:pos="540"/>
        </w:tabs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040C92">
        <w:rPr>
          <w:rFonts w:ascii="Angsana New" w:hAnsi="Angsana New" w:cs="Angsana New"/>
          <w:sz w:val="32"/>
          <w:szCs w:val="32"/>
          <w:cs/>
          <w:lang w:val="en-US"/>
        </w:rPr>
        <w:t>กลุ่มบริษัทดำเนินธุรกิจหลักในส่วนงานดำเนินงานที่รายงาน</w:t>
      </w:r>
      <w:r w:rsidR="007530A0" w:rsidRPr="00040C92">
        <w:rPr>
          <w:rFonts w:ascii="Angsana New" w:hAnsi="Angsana New" w:cs="Angsana New"/>
          <w:sz w:val="32"/>
          <w:szCs w:val="32"/>
          <w:lang w:val="en-US"/>
        </w:rPr>
        <w:t xml:space="preserve"> 2 </w:t>
      </w:r>
      <w:r w:rsidRPr="00040C92">
        <w:rPr>
          <w:rFonts w:ascii="Angsana New" w:hAnsi="Angsana New" w:cs="Angsana New"/>
          <w:sz w:val="32"/>
          <w:szCs w:val="32"/>
          <w:cs/>
          <w:lang w:val="en-US"/>
        </w:rPr>
        <w:t>ส่วนงาน คือ ส่วนงานธุรกิจพัฒนาอสังหาริมทรัพย์ และ</w:t>
      </w:r>
      <w:r w:rsidR="007530A0" w:rsidRPr="00040C92">
        <w:rPr>
          <w:rFonts w:ascii="Angsana New" w:hAnsi="Angsana New" w:cs="Angsana New"/>
          <w:sz w:val="32"/>
          <w:szCs w:val="32"/>
          <w:cs/>
          <w:lang w:val="en-US"/>
        </w:rPr>
        <w:t>ส่วน</w:t>
      </w:r>
      <w:r w:rsidR="00E33F50" w:rsidRPr="00040C92">
        <w:rPr>
          <w:rFonts w:ascii="Angsana New" w:hAnsi="Angsana New" w:cs="Angsana New"/>
          <w:sz w:val="32"/>
          <w:szCs w:val="32"/>
          <w:cs/>
          <w:lang w:val="en-US"/>
        </w:rPr>
        <w:t>งาน</w:t>
      </w:r>
      <w:r w:rsidR="00A81F52" w:rsidRPr="00040C92">
        <w:rPr>
          <w:rFonts w:ascii="Angsana New" w:hAnsi="Angsana New" w:cs="Angsana New"/>
          <w:sz w:val="32"/>
          <w:szCs w:val="32"/>
          <w:cs/>
          <w:lang w:val="en-US"/>
        </w:rPr>
        <w:t>ด้านการให้บริการ</w:t>
      </w:r>
      <w:r w:rsidR="00F12424" w:rsidRPr="00040C92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1148F2" w:rsidRPr="00040C92">
        <w:rPr>
          <w:rFonts w:ascii="Angsana New" w:hAnsi="Angsana New" w:cs="Angsana New"/>
          <w:sz w:val="32"/>
          <w:szCs w:val="32"/>
          <w:cs/>
          <w:lang w:val="en-US"/>
        </w:rPr>
        <w:t>โดย</w:t>
      </w:r>
      <w:r w:rsidR="00940BA9" w:rsidRPr="00040C92">
        <w:rPr>
          <w:rFonts w:ascii="Angsana New" w:hAnsi="Angsana New" w:cs="Angsana New"/>
          <w:sz w:val="32"/>
          <w:szCs w:val="32"/>
          <w:cs/>
          <w:lang w:val="en-US"/>
        </w:rPr>
        <w:t>ข้อมูล</w:t>
      </w:r>
      <w:r w:rsidR="00E3305C" w:rsidRPr="00040C92">
        <w:rPr>
          <w:rFonts w:ascii="Angsana New" w:hAnsi="Angsana New" w:cs="Angsana New"/>
          <w:sz w:val="32"/>
          <w:szCs w:val="32"/>
          <w:cs/>
          <w:lang w:val="en-US"/>
        </w:rPr>
        <w:t>รายได้และต้นทุนของแต่ละ</w:t>
      </w:r>
      <w:r w:rsidR="00940BA9" w:rsidRPr="00040C92">
        <w:rPr>
          <w:rFonts w:ascii="Angsana New" w:hAnsi="Angsana New" w:cs="Angsana New"/>
          <w:sz w:val="32"/>
          <w:szCs w:val="32"/>
          <w:cs/>
          <w:lang w:val="en-US"/>
        </w:rPr>
        <w:t>ส่วนงาน แสดง</w:t>
      </w:r>
      <w:r w:rsidR="002A309A" w:rsidRPr="00040C92">
        <w:rPr>
          <w:rFonts w:ascii="Angsana New" w:hAnsi="Angsana New" w:cs="Angsana New"/>
          <w:sz w:val="32"/>
          <w:szCs w:val="32"/>
          <w:cs/>
          <w:lang w:val="en-US"/>
        </w:rPr>
        <w:t>ตามงบกำไรขาดทุน</w:t>
      </w:r>
      <w:r w:rsidR="00197A94" w:rsidRPr="00040C92">
        <w:rPr>
          <w:rFonts w:ascii="Angsana New" w:hAnsi="Angsana New" w:cs="Angsana New"/>
          <w:sz w:val="32"/>
          <w:szCs w:val="32"/>
          <w:cs/>
          <w:lang w:val="en-US"/>
        </w:rPr>
        <w:t>เบ็ดเสร็จ</w:t>
      </w:r>
    </w:p>
    <w:p w14:paraId="74AC1375" w14:textId="6927A652" w:rsidR="00333B9B" w:rsidRPr="00040C92" w:rsidRDefault="001C1E68" w:rsidP="00A8232F">
      <w:pPr>
        <w:tabs>
          <w:tab w:val="left" w:pos="540"/>
        </w:tabs>
        <w:spacing w:before="120" w:after="120"/>
        <w:ind w:left="540"/>
        <w:rPr>
          <w:rFonts w:ascii="Angsana New" w:hAnsi="Angsana New" w:cs="Angsana New"/>
          <w:sz w:val="32"/>
          <w:szCs w:val="32"/>
          <w:cs/>
          <w:lang w:val="en-US"/>
        </w:rPr>
      </w:pPr>
      <w:r w:rsidRPr="00040C92">
        <w:rPr>
          <w:rFonts w:ascii="Angsana New" w:hAnsi="Angsana New" w:cs="Angsana New"/>
          <w:sz w:val="32"/>
          <w:szCs w:val="32"/>
          <w:cs/>
          <w:lang w:val="en-US"/>
        </w:rPr>
        <w:t>กลุ่มบริษัทดำเนินธุรกิจในเขตภูมิศาสตร์เดียว คือ ประเทศไทย</w:t>
      </w:r>
    </w:p>
    <w:p w14:paraId="15138985" w14:textId="10D50851" w:rsidR="00E70ACC" w:rsidRPr="00040C92" w:rsidRDefault="00AA7186" w:rsidP="000A6E60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040C92">
        <w:rPr>
          <w:rFonts w:ascii="Angsana New" w:hAnsi="Angsana New" w:cs="Angsana New"/>
          <w:b/>
          <w:bCs/>
          <w:sz w:val="32"/>
          <w:szCs w:val="32"/>
          <w:lang w:val="en-US"/>
        </w:rPr>
        <w:t>1</w:t>
      </w:r>
      <w:r w:rsidR="00333B9B" w:rsidRPr="00040C92">
        <w:rPr>
          <w:rFonts w:ascii="Angsana New" w:hAnsi="Angsana New" w:cs="Angsana New"/>
          <w:b/>
          <w:bCs/>
          <w:sz w:val="32"/>
          <w:szCs w:val="32"/>
          <w:lang w:val="en-US"/>
        </w:rPr>
        <w:t>6</w:t>
      </w:r>
      <w:r w:rsidR="00E70ACC" w:rsidRPr="00040C92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E70ACC" w:rsidRPr="00040C92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E70ACC" w:rsidRPr="00040C92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ภาระผูกพัน</w:t>
      </w:r>
      <w:r w:rsidR="004F43F0" w:rsidRPr="00040C92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และหนี้สินที่อาจจะเกิดขึ้น</w:t>
      </w:r>
    </w:p>
    <w:p w14:paraId="65B9B727" w14:textId="19555365" w:rsidR="00200E96" w:rsidRPr="00040C92" w:rsidRDefault="00AA7186" w:rsidP="000A6E60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040C92">
        <w:rPr>
          <w:rFonts w:ascii="Angsana New" w:hAnsi="Angsana New" w:cs="Angsana New"/>
          <w:b/>
          <w:bCs/>
          <w:sz w:val="32"/>
          <w:szCs w:val="32"/>
          <w:lang w:val="en-US"/>
        </w:rPr>
        <w:t>1</w:t>
      </w:r>
      <w:r w:rsidR="00333B9B" w:rsidRPr="00040C92">
        <w:rPr>
          <w:rFonts w:ascii="Angsana New" w:hAnsi="Angsana New" w:cs="Angsana New"/>
          <w:b/>
          <w:bCs/>
          <w:sz w:val="32"/>
          <w:szCs w:val="32"/>
          <w:lang w:val="en-US"/>
        </w:rPr>
        <w:t>6</w:t>
      </w:r>
      <w:r w:rsidR="007D5C6B" w:rsidRPr="00040C92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5458C7" w:rsidRPr="00040C92">
        <w:rPr>
          <w:rFonts w:ascii="Angsana New" w:hAnsi="Angsana New" w:cs="Angsana New"/>
          <w:b/>
          <w:bCs/>
          <w:sz w:val="32"/>
          <w:szCs w:val="32"/>
          <w:lang w:val="en-US"/>
        </w:rPr>
        <w:t>1</w:t>
      </w:r>
      <w:r w:rsidR="00200E96" w:rsidRPr="00040C92">
        <w:rPr>
          <w:rFonts w:ascii="Angsana New" w:hAnsi="Angsana New" w:cs="Angsana New"/>
          <w:b/>
          <w:bCs/>
          <w:sz w:val="32"/>
          <w:szCs w:val="32"/>
          <w:cs/>
        </w:rPr>
        <w:tab/>
        <w:t>ภาระผูกพันเกี่ยวกับ</w:t>
      </w:r>
      <w:r w:rsidR="006C236C" w:rsidRPr="00040C92">
        <w:rPr>
          <w:rFonts w:ascii="Angsana New" w:hAnsi="Angsana New" w:cs="Angsana New"/>
          <w:b/>
          <w:bCs/>
          <w:sz w:val="32"/>
          <w:szCs w:val="32"/>
          <w:cs/>
        </w:rPr>
        <w:t>สัญญาก่อสร้างโครงการ</w:t>
      </w:r>
    </w:p>
    <w:p w14:paraId="31F50A4C" w14:textId="1F992D33" w:rsidR="00200E96" w:rsidRPr="00040C92" w:rsidRDefault="00200E96" w:rsidP="000A6E60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80"/>
        <w:ind w:left="547" w:right="-43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040C92">
        <w:rPr>
          <w:rFonts w:ascii="Angsana New" w:hAnsi="Angsana New" w:cs="Angsana New"/>
          <w:sz w:val="32"/>
          <w:szCs w:val="32"/>
          <w:cs/>
        </w:rPr>
        <w:tab/>
        <w:t>ณ วันที่</w:t>
      </w:r>
      <w:r w:rsidRPr="00040C92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FD3D13" w:rsidRPr="00040C92">
        <w:rPr>
          <w:rFonts w:ascii="Angsana New" w:hAnsi="Angsana New" w:cs="Angsana New"/>
          <w:sz w:val="32"/>
          <w:szCs w:val="32"/>
          <w:lang w:val="en-US"/>
        </w:rPr>
        <w:t xml:space="preserve">30 </w:t>
      </w:r>
      <w:r w:rsidR="00FD3D13" w:rsidRPr="00040C92">
        <w:rPr>
          <w:rFonts w:ascii="Angsana New" w:hAnsi="Angsana New" w:cs="Angsana New"/>
          <w:sz w:val="32"/>
          <w:szCs w:val="32"/>
          <w:cs/>
          <w:lang w:val="en-US"/>
        </w:rPr>
        <w:t>มิถุนายน</w:t>
      </w:r>
      <w:r w:rsidR="00B7379A" w:rsidRPr="00040C92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B7379A" w:rsidRPr="00040C92">
        <w:rPr>
          <w:rFonts w:ascii="Angsana New" w:hAnsi="Angsana New" w:cs="Angsana New"/>
          <w:sz w:val="32"/>
          <w:szCs w:val="32"/>
          <w:lang w:val="en-US"/>
        </w:rPr>
        <w:t>2569</w:t>
      </w:r>
      <w:r w:rsidRPr="00040C92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040C92">
        <w:rPr>
          <w:rFonts w:ascii="Angsana New" w:hAnsi="Angsana New" w:cs="Angsana New"/>
          <w:sz w:val="32"/>
          <w:szCs w:val="32"/>
          <w:cs/>
          <w:lang w:val="en-US"/>
        </w:rPr>
        <w:t>และ</w:t>
      </w:r>
      <w:r w:rsidRPr="00040C92">
        <w:rPr>
          <w:rFonts w:ascii="Angsana New" w:hAnsi="Angsana New" w:cs="Angsana New"/>
          <w:sz w:val="32"/>
          <w:szCs w:val="32"/>
          <w:cs/>
        </w:rPr>
        <w:t xml:space="preserve"> </w:t>
      </w:r>
      <w:r w:rsidR="003F4E18" w:rsidRPr="00040C92">
        <w:rPr>
          <w:rFonts w:ascii="Angsana New" w:hAnsi="Angsana New" w:cs="Angsana New"/>
          <w:sz w:val="32"/>
          <w:szCs w:val="32"/>
          <w:lang w:val="en-US"/>
        </w:rPr>
        <w:t>31</w:t>
      </w:r>
      <w:r w:rsidRPr="00040C92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D216ED" w:rsidRPr="00040C92">
        <w:rPr>
          <w:rFonts w:ascii="Angsana New" w:hAnsi="Angsana New" w:cs="Angsana New"/>
          <w:sz w:val="32"/>
          <w:szCs w:val="32"/>
          <w:lang w:val="en-US"/>
        </w:rPr>
        <w:t>256</w:t>
      </w:r>
      <w:r w:rsidR="000024DE" w:rsidRPr="00040C92">
        <w:rPr>
          <w:rFonts w:ascii="Angsana New" w:hAnsi="Angsana New" w:cs="Angsana New"/>
          <w:sz w:val="32"/>
          <w:szCs w:val="32"/>
          <w:lang w:val="en-US"/>
        </w:rPr>
        <w:t>8</w:t>
      </w:r>
      <w:r w:rsidRPr="00040C92">
        <w:rPr>
          <w:rFonts w:ascii="Angsana New" w:hAnsi="Angsana New" w:cs="Angsana New"/>
          <w:sz w:val="32"/>
          <w:szCs w:val="32"/>
          <w:cs/>
        </w:rPr>
        <w:t xml:space="preserve"> </w:t>
      </w:r>
      <w:r w:rsidR="00E031E8" w:rsidRPr="00040C92">
        <w:rPr>
          <w:rFonts w:ascii="Angsana New" w:hAnsi="Angsana New" w:cs="Angsana New"/>
          <w:sz w:val="32"/>
          <w:szCs w:val="32"/>
          <w:cs/>
        </w:rPr>
        <w:t>กลุ่ม</w:t>
      </w:r>
      <w:r w:rsidRPr="00040C92">
        <w:rPr>
          <w:rFonts w:ascii="Angsana New" w:hAnsi="Angsana New" w:cs="Angsana New"/>
          <w:sz w:val="32"/>
          <w:szCs w:val="32"/>
          <w:cs/>
        </w:rPr>
        <w:t>บริษัทฯมีภาระผูกพันเกี่ยวกับสัญญา</w:t>
      </w:r>
      <w:r w:rsidR="00A22BB1" w:rsidRPr="00040C92">
        <w:rPr>
          <w:rFonts w:ascii="Angsana New" w:hAnsi="Angsana New" w:cs="Angsana New"/>
          <w:sz w:val="32"/>
          <w:szCs w:val="32"/>
          <w:cs/>
        </w:rPr>
        <w:t>ก่อสร้างโครงการ ดังนี้</w:t>
      </w:r>
    </w:p>
    <w:p w14:paraId="31FAC5CF" w14:textId="77777777" w:rsidR="00200E96" w:rsidRPr="005A63CC" w:rsidRDefault="00200E96" w:rsidP="00A8232F">
      <w:pPr>
        <w:tabs>
          <w:tab w:val="left" w:pos="360"/>
          <w:tab w:val="left" w:pos="900"/>
          <w:tab w:val="left" w:pos="1440"/>
        </w:tabs>
        <w:ind w:left="2160" w:right="-7" w:hanging="2160"/>
        <w:jc w:val="right"/>
        <w:rPr>
          <w:rFonts w:ascii="Angsana New" w:hAnsi="Angsana New" w:cs="Angsana New"/>
          <w:sz w:val="27"/>
          <w:szCs w:val="27"/>
          <w:cs/>
        </w:rPr>
      </w:pPr>
      <w:r w:rsidRPr="005A63CC">
        <w:rPr>
          <w:rFonts w:ascii="Angsana New" w:hAnsi="Angsana New" w:cs="Angsana New"/>
          <w:sz w:val="27"/>
          <w:szCs w:val="27"/>
          <w:cs/>
        </w:rPr>
        <w:t>(หน่วย: ล้านบาท)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1485"/>
        <w:gridCol w:w="1485"/>
        <w:gridCol w:w="1485"/>
        <w:gridCol w:w="1485"/>
      </w:tblGrid>
      <w:tr w:rsidR="00E57104" w:rsidRPr="005A63CC" w14:paraId="47BF8019" w14:textId="77777777" w:rsidTr="0067043E">
        <w:tc>
          <w:tcPr>
            <w:tcW w:w="3150" w:type="dxa"/>
          </w:tcPr>
          <w:p w14:paraId="575AB783" w14:textId="77777777" w:rsidR="00C82EF3" w:rsidRPr="005A63CC" w:rsidRDefault="00C82EF3" w:rsidP="00A8232F">
            <w:pPr>
              <w:ind w:right="-514"/>
              <w:jc w:val="both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2970" w:type="dxa"/>
            <w:gridSpan w:val="2"/>
            <w:hideMark/>
          </w:tcPr>
          <w:p w14:paraId="5D5F0F85" w14:textId="77777777" w:rsidR="00C82EF3" w:rsidRPr="005A63CC" w:rsidRDefault="00C82EF3" w:rsidP="00A8232F">
            <w:pPr>
              <w:pBdr>
                <w:bottom w:val="single" w:sz="4" w:space="1" w:color="auto"/>
              </w:pBdr>
              <w:tabs>
                <w:tab w:val="decimal" w:pos="1332"/>
              </w:tabs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5A63CC">
              <w:rPr>
                <w:rFonts w:ascii="Angsana New" w:hAnsi="Angsana New" w:cs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  <w:hideMark/>
          </w:tcPr>
          <w:p w14:paraId="31A59CDA" w14:textId="77777777" w:rsidR="00C82EF3" w:rsidRPr="005A63CC" w:rsidRDefault="00C82EF3" w:rsidP="00A8232F">
            <w:pPr>
              <w:pBdr>
                <w:bottom w:val="single" w:sz="4" w:space="1" w:color="auto"/>
              </w:pBdr>
              <w:tabs>
                <w:tab w:val="decimal" w:pos="1332"/>
              </w:tabs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5A63CC">
              <w:rPr>
                <w:rFonts w:ascii="Angsana New" w:hAnsi="Angsana New" w:cs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0024DE" w:rsidRPr="005A63CC" w14:paraId="7EA4A295" w14:textId="77777777" w:rsidTr="0067043E">
        <w:trPr>
          <w:trHeight w:val="80"/>
        </w:trPr>
        <w:tc>
          <w:tcPr>
            <w:tcW w:w="3150" w:type="dxa"/>
          </w:tcPr>
          <w:p w14:paraId="246C2908" w14:textId="2D6257A8" w:rsidR="000024DE" w:rsidRPr="005A63CC" w:rsidRDefault="000024DE" w:rsidP="000024DE">
            <w:pPr>
              <w:ind w:left="342" w:right="438"/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1485" w:type="dxa"/>
            <w:hideMark/>
          </w:tcPr>
          <w:p w14:paraId="66ED95CF" w14:textId="708DD30E" w:rsidR="000024DE" w:rsidRPr="005A63CC" w:rsidRDefault="00FD3D13" w:rsidP="000024D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5A63CC">
              <w:rPr>
                <w:rFonts w:ascii="Angsana New" w:hAnsi="Angsana New" w:cs="Angsana New"/>
                <w:sz w:val="27"/>
                <w:szCs w:val="27"/>
                <w:lang w:val="en-US"/>
              </w:rPr>
              <w:t xml:space="preserve">30 </w:t>
            </w:r>
            <w:r w:rsidRPr="005A63CC"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  <w:t>มิถุนายน</w:t>
            </w:r>
            <w:r w:rsidR="000024DE" w:rsidRPr="005A63CC"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  <w:t xml:space="preserve"> </w:t>
            </w:r>
            <w:r w:rsidR="000024DE" w:rsidRPr="005A63CC">
              <w:rPr>
                <w:rFonts w:ascii="Angsana New" w:hAnsi="Angsana New" w:cs="Angsana New"/>
                <w:sz w:val="27"/>
                <w:szCs w:val="27"/>
                <w:lang w:val="en-US"/>
              </w:rPr>
              <w:t xml:space="preserve">          2569</w:t>
            </w:r>
          </w:p>
        </w:tc>
        <w:tc>
          <w:tcPr>
            <w:tcW w:w="1485" w:type="dxa"/>
            <w:hideMark/>
          </w:tcPr>
          <w:p w14:paraId="4D2299DF" w14:textId="778AEAB1" w:rsidR="000024DE" w:rsidRPr="005A63CC" w:rsidRDefault="000024DE" w:rsidP="000024D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5A63CC">
              <w:rPr>
                <w:rFonts w:ascii="Angsana New" w:hAnsi="Angsana New" w:cs="Angsana New"/>
                <w:sz w:val="27"/>
                <w:szCs w:val="27"/>
                <w:lang w:val="en-US"/>
              </w:rPr>
              <w:t xml:space="preserve">31 </w:t>
            </w:r>
            <w:r w:rsidRPr="005A63CC"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  <w:t>ธันวาคม</w:t>
            </w:r>
            <w:r w:rsidRPr="005A63CC">
              <w:rPr>
                <w:rFonts w:ascii="Angsana New" w:hAnsi="Angsana New" w:cs="Angsana New"/>
                <w:sz w:val="27"/>
                <w:szCs w:val="27"/>
                <w:lang w:val="en-US"/>
              </w:rPr>
              <w:t xml:space="preserve">               2568</w:t>
            </w:r>
          </w:p>
        </w:tc>
        <w:tc>
          <w:tcPr>
            <w:tcW w:w="1485" w:type="dxa"/>
            <w:hideMark/>
          </w:tcPr>
          <w:p w14:paraId="1FA9EE05" w14:textId="2EBF04CE" w:rsidR="000024DE" w:rsidRPr="005A63CC" w:rsidRDefault="00FD3D13" w:rsidP="000024D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5A63CC">
              <w:rPr>
                <w:rFonts w:ascii="Angsana New" w:hAnsi="Angsana New" w:cs="Angsana New"/>
                <w:sz w:val="27"/>
                <w:szCs w:val="27"/>
                <w:lang w:val="en-US"/>
              </w:rPr>
              <w:t xml:space="preserve">30 </w:t>
            </w:r>
            <w:r w:rsidRPr="005A63CC"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  <w:t>มิถุนายน</w:t>
            </w:r>
            <w:r w:rsidR="000024DE" w:rsidRPr="005A63CC"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  <w:t xml:space="preserve"> </w:t>
            </w:r>
            <w:r w:rsidR="000024DE" w:rsidRPr="005A63CC">
              <w:rPr>
                <w:rFonts w:ascii="Angsana New" w:hAnsi="Angsana New" w:cs="Angsana New"/>
                <w:sz w:val="27"/>
                <w:szCs w:val="27"/>
                <w:lang w:val="en-US"/>
              </w:rPr>
              <w:t xml:space="preserve">          2569</w:t>
            </w:r>
          </w:p>
        </w:tc>
        <w:tc>
          <w:tcPr>
            <w:tcW w:w="1485" w:type="dxa"/>
            <w:hideMark/>
          </w:tcPr>
          <w:p w14:paraId="3415EC03" w14:textId="6910F46C" w:rsidR="000024DE" w:rsidRPr="005A63CC" w:rsidRDefault="000024DE" w:rsidP="000024D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5A63CC">
              <w:rPr>
                <w:rFonts w:ascii="Angsana New" w:hAnsi="Angsana New" w:cs="Angsana New"/>
                <w:sz w:val="27"/>
                <w:szCs w:val="27"/>
                <w:lang w:val="en-US"/>
              </w:rPr>
              <w:t xml:space="preserve">31 </w:t>
            </w:r>
            <w:r w:rsidRPr="005A63CC"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  <w:t>ธันวาคม</w:t>
            </w:r>
            <w:r w:rsidRPr="005A63CC">
              <w:rPr>
                <w:rFonts w:ascii="Angsana New" w:hAnsi="Angsana New" w:cs="Angsana New"/>
                <w:sz w:val="27"/>
                <w:szCs w:val="27"/>
                <w:lang w:val="en-US"/>
              </w:rPr>
              <w:t xml:space="preserve">               2568</w:t>
            </w:r>
          </w:p>
        </w:tc>
      </w:tr>
      <w:tr w:rsidR="000024DE" w:rsidRPr="005A63CC" w14:paraId="7847C780" w14:textId="77777777" w:rsidTr="0067043E">
        <w:trPr>
          <w:trHeight w:val="288"/>
        </w:trPr>
        <w:tc>
          <w:tcPr>
            <w:tcW w:w="3150" w:type="dxa"/>
          </w:tcPr>
          <w:p w14:paraId="384D6A2F" w14:textId="77777777" w:rsidR="000024DE" w:rsidRPr="005A63CC" w:rsidRDefault="000024DE" w:rsidP="000024DE">
            <w:pPr>
              <w:ind w:right="-514"/>
              <w:jc w:val="both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485" w:type="dxa"/>
          </w:tcPr>
          <w:p w14:paraId="0CEF71A2" w14:textId="77777777" w:rsidR="000024DE" w:rsidRPr="005A63CC" w:rsidRDefault="000024DE" w:rsidP="000024DE">
            <w:pPr>
              <w:tabs>
                <w:tab w:val="decimal" w:pos="702"/>
              </w:tabs>
              <w:ind w:right="-58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</w:p>
        </w:tc>
        <w:tc>
          <w:tcPr>
            <w:tcW w:w="1485" w:type="dxa"/>
          </w:tcPr>
          <w:p w14:paraId="58E6FE2F" w14:textId="1E119DE3" w:rsidR="000024DE" w:rsidRPr="005A63CC" w:rsidRDefault="000024DE" w:rsidP="000024DE">
            <w:pPr>
              <w:ind w:right="-58"/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</w:pPr>
            <w:r w:rsidRPr="005A63CC"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  <w:t>(ตรวจสอบแล้ว)</w:t>
            </w:r>
          </w:p>
        </w:tc>
        <w:tc>
          <w:tcPr>
            <w:tcW w:w="1485" w:type="dxa"/>
          </w:tcPr>
          <w:p w14:paraId="30B242F7" w14:textId="77777777" w:rsidR="000024DE" w:rsidRPr="005A63CC" w:rsidRDefault="000024DE" w:rsidP="000024DE">
            <w:pPr>
              <w:tabs>
                <w:tab w:val="decimal" w:pos="702"/>
              </w:tabs>
              <w:ind w:right="-58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</w:p>
        </w:tc>
        <w:tc>
          <w:tcPr>
            <w:tcW w:w="1485" w:type="dxa"/>
          </w:tcPr>
          <w:p w14:paraId="41BFDB2B" w14:textId="757E2133" w:rsidR="000024DE" w:rsidRPr="005A63CC" w:rsidRDefault="000024DE" w:rsidP="000024DE">
            <w:pPr>
              <w:tabs>
                <w:tab w:val="decimal" w:pos="702"/>
              </w:tabs>
              <w:ind w:right="-58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  <w:r w:rsidRPr="005A63CC"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  <w:t>(ตรวจสอบแล้ว)</w:t>
            </w:r>
          </w:p>
        </w:tc>
      </w:tr>
      <w:tr w:rsidR="000024DE" w:rsidRPr="005A63CC" w14:paraId="5784EE04" w14:textId="77777777" w:rsidTr="0067043E">
        <w:trPr>
          <w:trHeight w:val="351"/>
        </w:trPr>
        <w:tc>
          <w:tcPr>
            <w:tcW w:w="3150" w:type="dxa"/>
            <w:hideMark/>
          </w:tcPr>
          <w:p w14:paraId="698444FA" w14:textId="5EA5FB63" w:rsidR="000024DE" w:rsidRPr="005A63CC" w:rsidRDefault="000024DE" w:rsidP="000024DE">
            <w:pPr>
              <w:ind w:right="-514"/>
              <w:jc w:val="both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5A63CC">
              <w:rPr>
                <w:rFonts w:ascii="Angsana New" w:hAnsi="Angsana New" w:cs="Angsana New"/>
                <w:sz w:val="27"/>
                <w:szCs w:val="27"/>
                <w:cs/>
              </w:rPr>
              <w:t>สัญญาก่อสร้างโครงการ</w:t>
            </w:r>
          </w:p>
        </w:tc>
        <w:tc>
          <w:tcPr>
            <w:tcW w:w="1485" w:type="dxa"/>
            <w:vAlign w:val="bottom"/>
          </w:tcPr>
          <w:p w14:paraId="1AA19132" w14:textId="144CA898" w:rsidR="000024DE" w:rsidRPr="005A63CC" w:rsidRDefault="004A58FC" w:rsidP="000024DE">
            <w:pPr>
              <w:tabs>
                <w:tab w:val="decimal" w:pos="1155"/>
              </w:tabs>
              <w:ind w:right="-58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  <w:r w:rsidRPr="005A63CC">
              <w:rPr>
                <w:rFonts w:ascii="Angsana New" w:hAnsi="Angsana New" w:cs="Angsana New"/>
                <w:sz w:val="27"/>
                <w:szCs w:val="27"/>
                <w:lang w:val="en-US"/>
              </w:rPr>
              <w:t>15</w:t>
            </w:r>
          </w:p>
        </w:tc>
        <w:tc>
          <w:tcPr>
            <w:tcW w:w="1485" w:type="dxa"/>
            <w:vAlign w:val="bottom"/>
          </w:tcPr>
          <w:p w14:paraId="3142F0F1" w14:textId="717BF4EE" w:rsidR="000024DE" w:rsidRPr="005A63CC" w:rsidRDefault="000024DE" w:rsidP="000024DE">
            <w:pPr>
              <w:tabs>
                <w:tab w:val="decimal" w:pos="1155"/>
              </w:tabs>
              <w:ind w:right="-58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  <w:r w:rsidRPr="005A63CC">
              <w:rPr>
                <w:rFonts w:ascii="Angsana New" w:hAnsi="Angsana New" w:cs="Angsana New"/>
                <w:sz w:val="27"/>
                <w:szCs w:val="27"/>
                <w:lang w:val="en-US"/>
              </w:rPr>
              <w:t>10</w:t>
            </w:r>
          </w:p>
        </w:tc>
        <w:tc>
          <w:tcPr>
            <w:tcW w:w="1485" w:type="dxa"/>
            <w:vAlign w:val="bottom"/>
          </w:tcPr>
          <w:p w14:paraId="5BC88503" w14:textId="1D054554" w:rsidR="000024DE" w:rsidRPr="005A63CC" w:rsidRDefault="004A58FC" w:rsidP="000024DE">
            <w:pPr>
              <w:tabs>
                <w:tab w:val="decimal" w:pos="1155"/>
              </w:tabs>
              <w:ind w:right="-58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  <w:r w:rsidRPr="005A63CC">
              <w:rPr>
                <w:rFonts w:ascii="Angsana New" w:hAnsi="Angsana New" w:cs="Angsana New"/>
                <w:sz w:val="27"/>
                <w:szCs w:val="27"/>
                <w:lang w:val="en-US"/>
              </w:rPr>
              <w:t>11</w:t>
            </w:r>
          </w:p>
        </w:tc>
        <w:tc>
          <w:tcPr>
            <w:tcW w:w="1485" w:type="dxa"/>
            <w:vAlign w:val="bottom"/>
          </w:tcPr>
          <w:p w14:paraId="25A4F89F" w14:textId="3B704A18" w:rsidR="000024DE" w:rsidRPr="005A63CC" w:rsidRDefault="000024DE" w:rsidP="000024DE">
            <w:pPr>
              <w:tabs>
                <w:tab w:val="decimal" w:pos="1155"/>
              </w:tabs>
              <w:ind w:right="-58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  <w:r w:rsidRPr="005A63CC">
              <w:rPr>
                <w:rFonts w:ascii="Angsana New" w:hAnsi="Angsana New" w:cs="Angsana New"/>
                <w:sz w:val="27"/>
                <w:szCs w:val="27"/>
                <w:lang w:val="en-US"/>
              </w:rPr>
              <w:t>6</w:t>
            </w:r>
          </w:p>
        </w:tc>
      </w:tr>
    </w:tbl>
    <w:p w14:paraId="2BF47456" w14:textId="67B21856" w:rsidR="008C1263" w:rsidRPr="00040C92" w:rsidRDefault="00AA7186" w:rsidP="000A6E60">
      <w:pPr>
        <w:tabs>
          <w:tab w:val="left" w:pos="1440"/>
        </w:tabs>
        <w:spacing w:before="240" w:after="8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040C92">
        <w:rPr>
          <w:rFonts w:ascii="Angsana New" w:hAnsi="Angsana New" w:cs="Angsana New"/>
          <w:b/>
          <w:bCs/>
          <w:sz w:val="32"/>
          <w:szCs w:val="32"/>
          <w:lang w:val="en-US"/>
        </w:rPr>
        <w:t>1</w:t>
      </w:r>
      <w:r w:rsidR="00333B9B" w:rsidRPr="00040C92">
        <w:rPr>
          <w:rFonts w:ascii="Angsana New" w:hAnsi="Angsana New" w:cs="Angsana New"/>
          <w:b/>
          <w:bCs/>
          <w:sz w:val="32"/>
          <w:szCs w:val="32"/>
          <w:lang w:val="en-US"/>
        </w:rPr>
        <w:t>6</w:t>
      </w:r>
      <w:r w:rsidR="005C73D1" w:rsidRPr="00040C92">
        <w:rPr>
          <w:rFonts w:ascii="Angsana New" w:hAnsi="Angsana New" w:cs="Angsana New"/>
          <w:b/>
          <w:bCs/>
          <w:sz w:val="32"/>
          <w:szCs w:val="32"/>
          <w:lang w:val="en-US"/>
        </w:rPr>
        <w:t>.2</w:t>
      </w:r>
      <w:r w:rsidR="008C1263" w:rsidRPr="00040C92">
        <w:rPr>
          <w:rFonts w:ascii="Angsana New" w:hAnsi="Angsana New" w:cs="Angsana New"/>
          <w:b/>
          <w:bCs/>
          <w:sz w:val="32"/>
          <w:szCs w:val="32"/>
          <w:cs/>
        </w:rPr>
        <w:tab/>
        <w:t>การค้ำประกัน</w:t>
      </w:r>
    </w:p>
    <w:p w14:paraId="3182B656" w14:textId="2C8BE2ED" w:rsidR="00F15D35" w:rsidRPr="00040C92" w:rsidRDefault="00412A1E" w:rsidP="000A6E60">
      <w:pPr>
        <w:spacing w:before="8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040C92">
        <w:rPr>
          <w:rFonts w:ascii="Angsana New" w:hAnsi="Angsana New" w:cs="Angsana New"/>
          <w:sz w:val="32"/>
          <w:szCs w:val="32"/>
          <w:cs/>
        </w:rPr>
        <w:t>ณ วันที่</w:t>
      </w:r>
      <w:r w:rsidRPr="00040C92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FD3D13" w:rsidRPr="00040C92">
        <w:rPr>
          <w:rFonts w:ascii="Angsana New" w:hAnsi="Angsana New" w:cs="Angsana New"/>
          <w:sz w:val="32"/>
          <w:szCs w:val="32"/>
          <w:lang w:val="en-US"/>
        </w:rPr>
        <w:t xml:space="preserve">30 </w:t>
      </w:r>
      <w:r w:rsidR="00FD3D13" w:rsidRPr="00040C92">
        <w:rPr>
          <w:rFonts w:ascii="Angsana New" w:hAnsi="Angsana New" w:cs="Angsana New"/>
          <w:sz w:val="32"/>
          <w:szCs w:val="32"/>
          <w:cs/>
          <w:lang w:val="en-US"/>
        </w:rPr>
        <w:t>มิถุนายน</w:t>
      </w:r>
      <w:r w:rsidR="00B7379A" w:rsidRPr="00040C92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B7379A" w:rsidRPr="00040C92">
        <w:rPr>
          <w:rFonts w:ascii="Angsana New" w:hAnsi="Angsana New" w:cs="Angsana New"/>
          <w:sz w:val="32"/>
          <w:szCs w:val="32"/>
          <w:lang w:val="en-US"/>
        </w:rPr>
        <w:t>2569</w:t>
      </w:r>
      <w:r w:rsidR="00A8232F" w:rsidRPr="00040C92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AF5B27" w:rsidRPr="00040C92">
        <w:rPr>
          <w:rFonts w:ascii="Angsana New" w:hAnsi="Angsana New" w:cs="Angsana New"/>
          <w:sz w:val="32"/>
          <w:szCs w:val="32"/>
          <w:cs/>
        </w:rPr>
        <w:t>และ</w:t>
      </w:r>
      <w:r w:rsidR="00A8232F" w:rsidRPr="00040C92">
        <w:rPr>
          <w:rFonts w:ascii="Angsana New" w:hAnsi="Angsana New" w:cs="Angsana New"/>
          <w:sz w:val="32"/>
          <w:szCs w:val="32"/>
          <w:cs/>
        </w:rPr>
        <w:t xml:space="preserve"> </w:t>
      </w:r>
      <w:r w:rsidR="00AF5B27" w:rsidRPr="00040C92">
        <w:rPr>
          <w:rFonts w:ascii="Angsana New" w:hAnsi="Angsana New" w:cs="Angsana New"/>
          <w:sz w:val="32"/>
          <w:szCs w:val="32"/>
        </w:rPr>
        <w:t>31</w:t>
      </w:r>
      <w:r w:rsidR="00A8232F" w:rsidRPr="00040C92">
        <w:rPr>
          <w:rFonts w:ascii="Angsana New" w:hAnsi="Angsana New" w:cs="Angsana New"/>
          <w:sz w:val="32"/>
          <w:szCs w:val="32"/>
          <w:cs/>
        </w:rPr>
        <w:t xml:space="preserve"> </w:t>
      </w:r>
      <w:r w:rsidR="00AF5B27" w:rsidRPr="00040C92">
        <w:rPr>
          <w:rFonts w:ascii="Angsana New" w:hAnsi="Angsana New" w:cs="Angsana New"/>
          <w:sz w:val="32"/>
          <w:szCs w:val="32"/>
          <w:cs/>
        </w:rPr>
        <w:t>ธันวาคม</w:t>
      </w:r>
      <w:r w:rsidR="00A8232F" w:rsidRPr="00040C92">
        <w:rPr>
          <w:rFonts w:ascii="Angsana New" w:hAnsi="Angsana New" w:cs="Angsana New"/>
          <w:sz w:val="32"/>
          <w:szCs w:val="32"/>
          <w:cs/>
        </w:rPr>
        <w:t xml:space="preserve"> </w:t>
      </w:r>
      <w:r w:rsidR="00D216ED" w:rsidRPr="00040C92">
        <w:rPr>
          <w:rFonts w:ascii="Angsana New" w:hAnsi="Angsana New" w:cs="Angsana New"/>
          <w:sz w:val="32"/>
          <w:szCs w:val="32"/>
          <w:lang w:val="en-US"/>
        </w:rPr>
        <w:t>256</w:t>
      </w:r>
      <w:r w:rsidR="000024DE" w:rsidRPr="00040C92">
        <w:rPr>
          <w:rFonts w:ascii="Angsana New" w:hAnsi="Angsana New" w:cs="Angsana New"/>
          <w:sz w:val="32"/>
          <w:szCs w:val="32"/>
          <w:lang w:val="en-US"/>
        </w:rPr>
        <w:t>8</w:t>
      </w:r>
      <w:r w:rsidR="00A8232F" w:rsidRPr="00040C92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930EC9" w:rsidRPr="00040C92">
        <w:rPr>
          <w:rFonts w:ascii="Angsana New" w:hAnsi="Angsana New" w:cs="Angsana New"/>
          <w:sz w:val="32"/>
          <w:szCs w:val="32"/>
          <w:cs/>
        </w:rPr>
        <w:t>กลุ่ม</w:t>
      </w:r>
      <w:r w:rsidR="00AF5B27" w:rsidRPr="00040C92">
        <w:rPr>
          <w:rFonts w:ascii="Angsana New" w:hAnsi="Angsana New" w:cs="Angsana New"/>
          <w:sz w:val="32"/>
          <w:szCs w:val="32"/>
          <w:cs/>
        </w:rPr>
        <w:t>บริษัทมีหนังสือค้ำประกันซึ่งออกโดยธนาคา</w:t>
      </w:r>
      <w:r w:rsidR="00F7384F" w:rsidRPr="00040C92">
        <w:rPr>
          <w:rFonts w:ascii="Angsana New" w:hAnsi="Angsana New" w:cs="Angsana New"/>
          <w:sz w:val="32"/>
          <w:szCs w:val="32"/>
          <w:cs/>
        </w:rPr>
        <w:t>ร</w:t>
      </w:r>
      <w:r w:rsidR="00AF5B27" w:rsidRPr="00040C92">
        <w:rPr>
          <w:rFonts w:ascii="Angsana New" w:hAnsi="Angsana New" w:cs="Angsana New"/>
          <w:sz w:val="32"/>
          <w:szCs w:val="32"/>
          <w:cs/>
        </w:rPr>
        <w:t>ในนาม</w:t>
      </w:r>
      <w:r w:rsidR="00064A21" w:rsidRPr="00040C92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AF5B27" w:rsidRPr="00040C92">
        <w:rPr>
          <w:rFonts w:ascii="Angsana New" w:hAnsi="Angsana New" w:cs="Angsana New"/>
          <w:sz w:val="32"/>
          <w:szCs w:val="32"/>
          <w:cs/>
        </w:rPr>
        <w:t xml:space="preserve"> ซึ่งเกี่ยวเนื่องกับภาระผูกพันทางปฏิบัติบาง</w:t>
      </w:r>
      <w:r w:rsidR="0080325D" w:rsidRPr="00040C92">
        <w:rPr>
          <w:rFonts w:ascii="Angsana New" w:hAnsi="Angsana New" w:cs="Angsana New"/>
          <w:sz w:val="32"/>
          <w:szCs w:val="32"/>
          <w:cs/>
        </w:rPr>
        <w:t>ประการตามปกติธุรกิจของบริษัทฯ</w:t>
      </w:r>
      <w:r w:rsidR="00AF5B27" w:rsidRPr="00040C92">
        <w:rPr>
          <w:rFonts w:ascii="Angsana New" w:hAnsi="Angsana New" w:cs="Angsana New"/>
          <w:sz w:val="32"/>
          <w:szCs w:val="32"/>
          <w:cs/>
        </w:rPr>
        <w:t>คงเหลือดังนี้</w:t>
      </w:r>
    </w:p>
    <w:p w14:paraId="4154DDA7" w14:textId="77777777" w:rsidR="00A16EFC" w:rsidRPr="005A63CC" w:rsidRDefault="00A16EFC" w:rsidP="00A16EFC">
      <w:pPr>
        <w:tabs>
          <w:tab w:val="left" w:pos="720"/>
        </w:tabs>
        <w:ind w:left="540" w:right="-7" w:hanging="540"/>
        <w:jc w:val="right"/>
        <w:rPr>
          <w:rFonts w:ascii="Angsana New" w:hAnsi="Angsana New" w:cs="Angsana New"/>
          <w:sz w:val="27"/>
          <w:szCs w:val="27"/>
        </w:rPr>
      </w:pPr>
      <w:r w:rsidRPr="005A63CC">
        <w:rPr>
          <w:rFonts w:ascii="Angsana New" w:hAnsi="Angsana New" w:cs="Angsana New"/>
          <w:sz w:val="27"/>
          <w:szCs w:val="27"/>
          <w:cs/>
        </w:rPr>
        <w:t>(หน่วย: ล้านบาท)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20"/>
        <w:gridCol w:w="1417"/>
        <w:gridCol w:w="1418"/>
        <w:gridCol w:w="1417"/>
        <w:gridCol w:w="1418"/>
      </w:tblGrid>
      <w:tr w:rsidR="00A56363" w:rsidRPr="005A63CC" w14:paraId="54689F45" w14:textId="77777777" w:rsidTr="007A259F">
        <w:trPr>
          <w:trHeight w:val="378"/>
        </w:trPr>
        <w:tc>
          <w:tcPr>
            <w:tcW w:w="3420" w:type="dxa"/>
          </w:tcPr>
          <w:p w14:paraId="69ABC159" w14:textId="77777777" w:rsidR="00A56363" w:rsidRPr="005A63CC" w:rsidRDefault="00A56363" w:rsidP="007A259F">
            <w:pPr>
              <w:tabs>
                <w:tab w:val="left" w:pos="720"/>
                <w:tab w:val="left" w:pos="1440"/>
              </w:tabs>
              <w:ind w:left="540" w:hanging="540"/>
              <w:jc w:val="center"/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</w:pPr>
          </w:p>
        </w:tc>
        <w:tc>
          <w:tcPr>
            <w:tcW w:w="2835" w:type="dxa"/>
            <w:gridSpan w:val="2"/>
            <w:hideMark/>
          </w:tcPr>
          <w:p w14:paraId="7D255FD3" w14:textId="77777777" w:rsidR="00A56363" w:rsidRPr="005A63CC" w:rsidRDefault="00A56363" w:rsidP="007A259F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</w:tabs>
              <w:ind w:left="-18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5A63CC">
              <w:rPr>
                <w:rFonts w:ascii="Angsana New" w:hAnsi="Angsana New" w:cs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hideMark/>
          </w:tcPr>
          <w:p w14:paraId="1DDA2275" w14:textId="77777777" w:rsidR="00A56363" w:rsidRPr="005A63CC" w:rsidRDefault="00A56363" w:rsidP="007A259F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</w:tabs>
              <w:ind w:left="-18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5A63CC">
              <w:rPr>
                <w:rFonts w:ascii="Angsana New" w:hAnsi="Angsana New" w:cs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A56363" w:rsidRPr="005A63CC" w14:paraId="7159B0E8" w14:textId="77777777" w:rsidTr="007A259F">
        <w:tc>
          <w:tcPr>
            <w:tcW w:w="3420" w:type="dxa"/>
          </w:tcPr>
          <w:p w14:paraId="4CB2FFD2" w14:textId="77777777" w:rsidR="00A56363" w:rsidRPr="005A63CC" w:rsidRDefault="00A56363" w:rsidP="007A259F">
            <w:pPr>
              <w:tabs>
                <w:tab w:val="left" w:pos="720"/>
                <w:tab w:val="left" w:pos="1440"/>
              </w:tabs>
              <w:ind w:left="540" w:hanging="540"/>
              <w:jc w:val="center"/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</w:pPr>
          </w:p>
        </w:tc>
        <w:tc>
          <w:tcPr>
            <w:tcW w:w="1417" w:type="dxa"/>
            <w:hideMark/>
          </w:tcPr>
          <w:p w14:paraId="0A0CE865" w14:textId="0716C5AC" w:rsidR="00A56363" w:rsidRPr="005A63CC" w:rsidRDefault="00FD3D13" w:rsidP="007A259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  <w:r w:rsidRPr="005A63CC">
              <w:rPr>
                <w:rFonts w:ascii="Angsana New" w:hAnsi="Angsana New" w:cs="Angsana New"/>
                <w:sz w:val="27"/>
                <w:szCs w:val="27"/>
                <w:lang w:val="en-US"/>
              </w:rPr>
              <w:t xml:space="preserve">30 </w:t>
            </w:r>
            <w:r w:rsidRPr="005A63CC"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  <w:t>มิถุนายน</w:t>
            </w:r>
            <w:r w:rsidR="00A16EFC" w:rsidRPr="005A63CC"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  <w:t xml:space="preserve"> </w:t>
            </w:r>
            <w:r w:rsidR="00A16EFC" w:rsidRPr="005A63CC">
              <w:rPr>
                <w:rFonts w:ascii="Angsana New" w:hAnsi="Angsana New" w:cs="Angsana New"/>
                <w:sz w:val="27"/>
                <w:szCs w:val="27"/>
                <w:lang w:val="en-US"/>
              </w:rPr>
              <w:t>2569</w:t>
            </w:r>
          </w:p>
        </w:tc>
        <w:tc>
          <w:tcPr>
            <w:tcW w:w="1418" w:type="dxa"/>
            <w:hideMark/>
          </w:tcPr>
          <w:p w14:paraId="2C3C1AA6" w14:textId="710E78A3" w:rsidR="00A56363" w:rsidRPr="005A63CC" w:rsidRDefault="00A56363" w:rsidP="007A259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</w:pPr>
            <w:r w:rsidRPr="005A63CC">
              <w:rPr>
                <w:rFonts w:ascii="Angsana New" w:hAnsi="Angsana New" w:cs="Angsana New"/>
                <w:sz w:val="27"/>
                <w:szCs w:val="27"/>
              </w:rPr>
              <w:t xml:space="preserve">31 </w:t>
            </w:r>
            <w:r w:rsidRPr="005A63CC">
              <w:rPr>
                <w:rFonts w:ascii="Angsana New" w:hAnsi="Angsana New" w:cs="Angsana New"/>
                <w:sz w:val="27"/>
                <w:szCs w:val="27"/>
                <w:cs/>
              </w:rPr>
              <w:t>ธันวาคม    256</w:t>
            </w:r>
            <w:r w:rsidR="00A16EFC" w:rsidRPr="005A63CC">
              <w:rPr>
                <w:rFonts w:ascii="Angsana New" w:hAnsi="Angsana New" w:cs="Angsana New"/>
                <w:sz w:val="27"/>
                <w:szCs w:val="27"/>
                <w:lang w:val="en-US"/>
              </w:rPr>
              <w:t>8</w:t>
            </w:r>
          </w:p>
        </w:tc>
        <w:tc>
          <w:tcPr>
            <w:tcW w:w="1417" w:type="dxa"/>
            <w:hideMark/>
          </w:tcPr>
          <w:p w14:paraId="18D70F60" w14:textId="0C47B074" w:rsidR="00A56363" w:rsidRPr="005A63CC" w:rsidRDefault="00FD3D13" w:rsidP="007A259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</w:pPr>
            <w:r w:rsidRPr="005A63CC">
              <w:rPr>
                <w:rFonts w:ascii="Angsana New" w:hAnsi="Angsana New" w:cs="Angsana New"/>
                <w:sz w:val="27"/>
                <w:szCs w:val="27"/>
                <w:lang w:val="en-US"/>
              </w:rPr>
              <w:t xml:space="preserve">30 </w:t>
            </w:r>
            <w:r w:rsidRPr="005A63CC"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  <w:t>มิถุนายน</w:t>
            </w:r>
            <w:r w:rsidR="00A16EFC" w:rsidRPr="005A63CC"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  <w:t xml:space="preserve"> </w:t>
            </w:r>
            <w:r w:rsidR="00A16EFC" w:rsidRPr="005A63CC">
              <w:rPr>
                <w:rFonts w:ascii="Angsana New" w:hAnsi="Angsana New" w:cs="Angsana New"/>
                <w:sz w:val="27"/>
                <w:szCs w:val="27"/>
                <w:lang w:val="en-US"/>
              </w:rPr>
              <w:t>2569</w:t>
            </w:r>
          </w:p>
        </w:tc>
        <w:tc>
          <w:tcPr>
            <w:tcW w:w="1418" w:type="dxa"/>
            <w:hideMark/>
          </w:tcPr>
          <w:p w14:paraId="0D758AC7" w14:textId="0019F428" w:rsidR="00A56363" w:rsidRPr="005A63CC" w:rsidRDefault="00A56363" w:rsidP="007A259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5A63CC">
              <w:rPr>
                <w:rFonts w:ascii="Angsana New" w:hAnsi="Angsana New" w:cs="Angsana New"/>
                <w:sz w:val="27"/>
                <w:szCs w:val="27"/>
              </w:rPr>
              <w:t xml:space="preserve">31 </w:t>
            </w:r>
            <w:r w:rsidRPr="005A63CC">
              <w:rPr>
                <w:rFonts w:ascii="Angsana New" w:hAnsi="Angsana New" w:cs="Angsana New"/>
                <w:sz w:val="27"/>
                <w:szCs w:val="27"/>
                <w:cs/>
              </w:rPr>
              <w:t>ธันวาคม    256</w:t>
            </w:r>
            <w:r w:rsidR="00A16EFC" w:rsidRPr="005A63CC">
              <w:rPr>
                <w:rFonts w:ascii="Angsana New" w:hAnsi="Angsana New" w:cs="Angsana New"/>
                <w:sz w:val="27"/>
                <w:szCs w:val="27"/>
                <w:lang w:val="en-US"/>
              </w:rPr>
              <w:t>8</w:t>
            </w:r>
          </w:p>
        </w:tc>
      </w:tr>
      <w:tr w:rsidR="00A56363" w:rsidRPr="005A63CC" w14:paraId="63210D53" w14:textId="77777777" w:rsidTr="007A259F">
        <w:tc>
          <w:tcPr>
            <w:tcW w:w="3420" w:type="dxa"/>
          </w:tcPr>
          <w:p w14:paraId="18E4B277" w14:textId="77777777" w:rsidR="00A56363" w:rsidRPr="005A63CC" w:rsidRDefault="00A56363" w:rsidP="007A259F">
            <w:pPr>
              <w:tabs>
                <w:tab w:val="left" w:pos="720"/>
                <w:tab w:val="left" w:pos="1440"/>
              </w:tabs>
              <w:ind w:left="540" w:hanging="540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417" w:type="dxa"/>
          </w:tcPr>
          <w:p w14:paraId="189F2E37" w14:textId="77777777" w:rsidR="00A56363" w:rsidRPr="005A63CC" w:rsidRDefault="00A56363" w:rsidP="007A259F">
            <w:pPr>
              <w:tabs>
                <w:tab w:val="decimal" w:pos="705"/>
              </w:tabs>
              <w:ind w:right="-15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</w:p>
        </w:tc>
        <w:tc>
          <w:tcPr>
            <w:tcW w:w="1418" w:type="dxa"/>
          </w:tcPr>
          <w:p w14:paraId="2DBCA330" w14:textId="77777777" w:rsidR="00A56363" w:rsidRPr="005A63CC" w:rsidRDefault="00A56363" w:rsidP="007A259F">
            <w:pPr>
              <w:ind w:left="-180" w:right="-150"/>
              <w:jc w:val="center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  <w:r w:rsidRPr="005A63CC"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  <w:t>(ตรวจสอบแล้ว)</w:t>
            </w:r>
          </w:p>
        </w:tc>
        <w:tc>
          <w:tcPr>
            <w:tcW w:w="1417" w:type="dxa"/>
          </w:tcPr>
          <w:p w14:paraId="38CD2C8C" w14:textId="77777777" w:rsidR="00A56363" w:rsidRPr="005A63CC" w:rsidRDefault="00A56363" w:rsidP="007A259F">
            <w:pPr>
              <w:tabs>
                <w:tab w:val="decimal" w:pos="705"/>
              </w:tabs>
              <w:ind w:right="-15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</w:p>
        </w:tc>
        <w:tc>
          <w:tcPr>
            <w:tcW w:w="1418" w:type="dxa"/>
          </w:tcPr>
          <w:p w14:paraId="3232D4F8" w14:textId="77777777" w:rsidR="00A56363" w:rsidRPr="005A63CC" w:rsidRDefault="00A56363" w:rsidP="007A259F">
            <w:pPr>
              <w:ind w:left="-135" w:right="-105"/>
              <w:jc w:val="center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  <w:r w:rsidRPr="005A63CC"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  <w:t>(ตรวจสอบแล้ว)</w:t>
            </w:r>
          </w:p>
        </w:tc>
      </w:tr>
      <w:tr w:rsidR="00A56363" w:rsidRPr="005A63CC" w14:paraId="0801377A" w14:textId="77777777" w:rsidTr="007A259F">
        <w:tc>
          <w:tcPr>
            <w:tcW w:w="3420" w:type="dxa"/>
            <w:hideMark/>
          </w:tcPr>
          <w:p w14:paraId="06092430" w14:textId="77777777" w:rsidR="00A56363" w:rsidRPr="005A63CC" w:rsidRDefault="00A56363" w:rsidP="007A259F">
            <w:pPr>
              <w:tabs>
                <w:tab w:val="left" w:pos="720"/>
                <w:tab w:val="left" w:pos="1440"/>
              </w:tabs>
              <w:ind w:left="540" w:hanging="540"/>
              <w:rPr>
                <w:rFonts w:ascii="Angsana New" w:hAnsi="Angsana New" w:cs="Angsana New"/>
                <w:sz w:val="27"/>
                <w:szCs w:val="27"/>
              </w:rPr>
            </w:pPr>
            <w:r w:rsidRPr="005A63CC">
              <w:rPr>
                <w:rFonts w:ascii="Angsana New" w:hAnsi="Angsana New" w:cs="Angsana New"/>
                <w:sz w:val="27"/>
                <w:szCs w:val="27"/>
                <w:cs/>
              </w:rPr>
              <w:t>หนังสือค้ำประกันการจัดหาและบำรุง</w:t>
            </w:r>
          </w:p>
          <w:p w14:paraId="27BE02A8" w14:textId="77777777" w:rsidR="00A56363" w:rsidRPr="005A63CC" w:rsidRDefault="00A56363" w:rsidP="007A259F">
            <w:pPr>
              <w:tabs>
                <w:tab w:val="left" w:pos="720"/>
                <w:tab w:val="left" w:pos="1440"/>
              </w:tabs>
              <w:ind w:left="540" w:hanging="54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5A63CC">
              <w:rPr>
                <w:rFonts w:ascii="Angsana New" w:hAnsi="Angsana New" w:cs="Angsana New"/>
                <w:sz w:val="27"/>
                <w:szCs w:val="27"/>
                <w:cs/>
              </w:rPr>
              <w:t xml:space="preserve">   สาธารณูปโภค</w:t>
            </w:r>
          </w:p>
        </w:tc>
        <w:tc>
          <w:tcPr>
            <w:tcW w:w="1417" w:type="dxa"/>
            <w:vAlign w:val="bottom"/>
          </w:tcPr>
          <w:p w14:paraId="3F78A9DE" w14:textId="2079C64A" w:rsidR="00A56363" w:rsidRPr="005A63CC" w:rsidRDefault="008A4049" w:rsidP="007A259F">
            <w:pPr>
              <w:tabs>
                <w:tab w:val="decimal" w:pos="1155"/>
              </w:tabs>
              <w:ind w:right="-58"/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</w:pPr>
            <w:r w:rsidRPr="005A63CC">
              <w:rPr>
                <w:rFonts w:ascii="Angsana New" w:hAnsi="Angsana New" w:cs="Angsana New"/>
                <w:sz w:val="27"/>
                <w:szCs w:val="27"/>
                <w:lang w:val="en-US"/>
              </w:rPr>
              <w:t>66</w:t>
            </w:r>
          </w:p>
        </w:tc>
        <w:tc>
          <w:tcPr>
            <w:tcW w:w="1418" w:type="dxa"/>
            <w:vAlign w:val="bottom"/>
          </w:tcPr>
          <w:p w14:paraId="13198464" w14:textId="79891387" w:rsidR="00A56363" w:rsidRPr="005A63CC" w:rsidRDefault="00E2165B" w:rsidP="007A259F">
            <w:pPr>
              <w:tabs>
                <w:tab w:val="decimal" w:pos="1155"/>
              </w:tabs>
              <w:ind w:right="-58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  <w:r w:rsidRPr="005A63CC"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  <w:t>48</w:t>
            </w:r>
          </w:p>
        </w:tc>
        <w:tc>
          <w:tcPr>
            <w:tcW w:w="1417" w:type="dxa"/>
            <w:vAlign w:val="bottom"/>
          </w:tcPr>
          <w:p w14:paraId="54F8A287" w14:textId="0F073768" w:rsidR="00A56363" w:rsidRPr="005A63CC" w:rsidRDefault="008A4049" w:rsidP="007A259F">
            <w:pPr>
              <w:tabs>
                <w:tab w:val="decimal" w:pos="1155"/>
              </w:tabs>
              <w:ind w:right="-58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  <w:r w:rsidRPr="005A63CC">
              <w:rPr>
                <w:rFonts w:ascii="Angsana New" w:hAnsi="Angsana New" w:cs="Angsana New"/>
                <w:sz w:val="27"/>
                <w:szCs w:val="27"/>
                <w:lang w:val="en-US"/>
              </w:rPr>
              <w:t>6</w:t>
            </w:r>
            <w:r w:rsidR="003032B9" w:rsidRPr="005A63CC">
              <w:rPr>
                <w:rFonts w:ascii="Angsana New" w:hAnsi="Angsana New" w:cs="Angsana New"/>
                <w:sz w:val="27"/>
                <w:szCs w:val="27"/>
                <w:lang w:val="en-US"/>
              </w:rPr>
              <w:t>2</w:t>
            </w:r>
          </w:p>
        </w:tc>
        <w:tc>
          <w:tcPr>
            <w:tcW w:w="1418" w:type="dxa"/>
            <w:vAlign w:val="bottom"/>
          </w:tcPr>
          <w:p w14:paraId="618009B4" w14:textId="6AD2F48E" w:rsidR="00A56363" w:rsidRPr="005A63CC" w:rsidRDefault="00F7384F" w:rsidP="007A259F">
            <w:pPr>
              <w:tabs>
                <w:tab w:val="decimal" w:pos="1155"/>
              </w:tabs>
              <w:ind w:right="-58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  <w:r w:rsidRPr="005A63CC"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  <w:t>43</w:t>
            </w:r>
          </w:p>
        </w:tc>
      </w:tr>
      <w:tr w:rsidR="00A56363" w:rsidRPr="005A63CC" w14:paraId="6F12566A" w14:textId="77777777" w:rsidTr="007A259F">
        <w:tc>
          <w:tcPr>
            <w:tcW w:w="3420" w:type="dxa"/>
            <w:hideMark/>
          </w:tcPr>
          <w:p w14:paraId="31BA0B2E" w14:textId="77777777" w:rsidR="00A56363" w:rsidRPr="005A63CC" w:rsidRDefault="00A56363" w:rsidP="007A259F">
            <w:pPr>
              <w:tabs>
                <w:tab w:val="left" w:pos="720"/>
                <w:tab w:val="left" w:pos="1440"/>
              </w:tabs>
              <w:ind w:left="540" w:right="-105" w:hanging="54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5A63CC">
              <w:rPr>
                <w:rFonts w:ascii="Angsana New" w:hAnsi="Angsana New" w:cs="Angsana New"/>
                <w:sz w:val="27"/>
                <w:szCs w:val="27"/>
                <w:cs/>
              </w:rPr>
              <w:t>หนังสือค้ำประกันการซื้อวัสดุก่อสร้าง</w:t>
            </w:r>
          </w:p>
        </w:tc>
        <w:tc>
          <w:tcPr>
            <w:tcW w:w="1417" w:type="dxa"/>
            <w:vAlign w:val="bottom"/>
          </w:tcPr>
          <w:p w14:paraId="494B9E9B" w14:textId="7AB8C7A4" w:rsidR="00A56363" w:rsidRPr="005A63CC" w:rsidRDefault="008A4049" w:rsidP="007A259F">
            <w:pPr>
              <w:tabs>
                <w:tab w:val="decimal" w:pos="1155"/>
              </w:tabs>
              <w:ind w:right="-58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  <w:r w:rsidRPr="005A63CC">
              <w:rPr>
                <w:rFonts w:ascii="Angsana New" w:hAnsi="Angsana New" w:cs="Angsana New"/>
                <w:sz w:val="27"/>
                <w:szCs w:val="27"/>
                <w:lang w:val="en-US"/>
              </w:rPr>
              <w:t>1</w:t>
            </w:r>
          </w:p>
        </w:tc>
        <w:tc>
          <w:tcPr>
            <w:tcW w:w="1418" w:type="dxa"/>
            <w:vAlign w:val="bottom"/>
          </w:tcPr>
          <w:p w14:paraId="7510714E" w14:textId="3547E911" w:rsidR="00A56363" w:rsidRPr="005A63CC" w:rsidRDefault="00F7384F" w:rsidP="007A259F">
            <w:pPr>
              <w:tabs>
                <w:tab w:val="decimal" w:pos="1155"/>
              </w:tabs>
              <w:ind w:right="-58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  <w:r w:rsidRPr="005A63CC"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  <w:t>1</w:t>
            </w:r>
          </w:p>
        </w:tc>
        <w:tc>
          <w:tcPr>
            <w:tcW w:w="1417" w:type="dxa"/>
            <w:vAlign w:val="bottom"/>
          </w:tcPr>
          <w:p w14:paraId="12D7A4BD" w14:textId="53DB0766" w:rsidR="00A56363" w:rsidRPr="005A63CC" w:rsidRDefault="003032B9" w:rsidP="007A259F">
            <w:pPr>
              <w:tabs>
                <w:tab w:val="decimal" w:pos="1155"/>
              </w:tabs>
              <w:ind w:right="-58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  <w:r w:rsidRPr="005A63CC">
              <w:rPr>
                <w:rFonts w:ascii="Angsana New" w:hAnsi="Angsana New" w:cs="Angsana New"/>
                <w:sz w:val="27"/>
                <w:szCs w:val="27"/>
                <w:lang w:val="en-US"/>
              </w:rPr>
              <w:t>1</w:t>
            </w:r>
          </w:p>
        </w:tc>
        <w:tc>
          <w:tcPr>
            <w:tcW w:w="1418" w:type="dxa"/>
            <w:vAlign w:val="bottom"/>
          </w:tcPr>
          <w:p w14:paraId="75D7B39C" w14:textId="7AFF98BC" w:rsidR="00A56363" w:rsidRPr="005A63CC" w:rsidRDefault="00F7384F" w:rsidP="007A259F">
            <w:pPr>
              <w:tabs>
                <w:tab w:val="decimal" w:pos="1155"/>
              </w:tabs>
              <w:ind w:right="-58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  <w:r w:rsidRPr="005A63CC"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  <w:t>1</w:t>
            </w:r>
          </w:p>
        </w:tc>
      </w:tr>
    </w:tbl>
    <w:p w14:paraId="10AFED2B" w14:textId="624EDA00" w:rsidR="00BE150F" w:rsidRPr="00040C92" w:rsidRDefault="00E93323" w:rsidP="000A6E60">
      <w:pPr>
        <w:pStyle w:val="Heading1"/>
        <w:spacing w:after="80"/>
        <w:ind w:left="547" w:hanging="547"/>
        <w:rPr>
          <w:rFonts w:ascii="Angsana New" w:hAnsi="Angsana New"/>
          <w:b w:val="0"/>
          <w:bCs w:val="0"/>
          <w:sz w:val="32"/>
          <w:szCs w:val="32"/>
        </w:rPr>
      </w:pPr>
      <w:r w:rsidRPr="00040C92">
        <w:rPr>
          <w:rFonts w:ascii="Angsana New" w:hAnsi="Angsana New"/>
          <w:sz w:val="32"/>
          <w:szCs w:val="32"/>
          <w:lang w:val="en-US"/>
        </w:rPr>
        <w:lastRenderedPageBreak/>
        <w:t>1</w:t>
      </w:r>
      <w:r w:rsidR="00333B9B" w:rsidRPr="00040C92">
        <w:rPr>
          <w:rFonts w:ascii="Angsana New" w:hAnsi="Angsana New"/>
          <w:sz w:val="32"/>
          <w:szCs w:val="32"/>
          <w:lang w:val="en-US"/>
        </w:rPr>
        <w:t>7</w:t>
      </w:r>
      <w:r w:rsidRPr="00040C92">
        <w:rPr>
          <w:rFonts w:ascii="Angsana New" w:hAnsi="Angsana New"/>
          <w:sz w:val="32"/>
          <w:szCs w:val="32"/>
          <w:lang w:val="en-US"/>
        </w:rPr>
        <w:t>.</w:t>
      </w:r>
      <w:r w:rsidRPr="00040C92">
        <w:rPr>
          <w:rFonts w:ascii="Angsana New" w:hAnsi="Angsana New"/>
          <w:sz w:val="32"/>
          <w:szCs w:val="32"/>
          <w:lang w:val="en-US"/>
        </w:rPr>
        <w:tab/>
      </w:r>
      <w:r w:rsidR="00BE150F" w:rsidRPr="00040C92">
        <w:rPr>
          <w:rFonts w:ascii="Angsana New" w:hAnsi="Angsana New"/>
          <w:sz w:val="32"/>
          <w:szCs w:val="32"/>
          <w:cs/>
        </w:rPr>
        <w:t>เครื่องมือทางการเงิน</w:t>
      </w:r>
    </w:p>
    <w:p w14:paraId="482A3FBF" w14:textId="2B96AA2F" w:rsidR="00BE150F" w:rsidRPr="00040C92" w:rsidRDefault="00E93323" w:rsidP="000A6E60">
      <w:pPr>
        <w:pStyle w:val="Heading2"/>
        <w:spacing w:before="80" w:after="80"/>
        <w:ind w:left="540" w:hanging="540"/>
        <w:jc w:val="left"/>
        <w:rPr>
          <w:b/>
          <w:bCs/>
          <w:sz w:val="32"/>
          <w:szCs w:val="32"/>
          <w:u w:val="none"/>
        </w:rPr>
      </w:pPr>
      <w:bookmarkStart w:id="4" w:name="_45.1_ตราสารอนุพันธ์_[และการบัญชีป้อ"/>
      <w:bookmarkEnd w:id="4"/>
      <w:r w:rsidRPr="00040C92">
        <w:rPr>
          <w:b/>
          <w:bCs/>
          <w:sz w:val="32"/>
          <w:szCs w:val="32"/>
          <w:u w:val="none"/>
          <w:lang w:val="en-US"/>
        </w:rPr>
        <w:t>1</w:t>
      </w:r>
      <w:r w:rsidR="00333B9B" w:rsidRPr="00040C92">
        <w:rPr>
          <w:b/>
          <w:bCs/>
          <w:sz w:val="32"/>
          <w:szCs w:val="32"/>
          <w:u w:val="none"/>
          <w:lang w:val="en-US"/>
        </w:rPr>
        <w:t>7</w:t>
      </w:r>
      <w:r w:rsidR="00BE150F" w:rsidRPr="00040C92">
        <w:rPr>
          <w:b/>
          <w:bCs/>
          <w:sz w:val="32"/>
          <w:szCs w:val="32"/>
          <w:u w:val="none"/>
        </w:rPr>
        <w:t>.1</w:t>
      </w:r>
      <w:r w:rsidR="00BE150F" w:rsidRPr="00040C92">
        <w:rPr>
          <w:b/>
          <w:bCs/>
          <w:sz w:val="32"/>
          <w:szCs w:val="32"/>
          <w:u w:val="none"/>
        </w:rPr>
        <w:tab/>
      </w:r>
      <w:r w:rsidR="00BE150F" w:rsidRPr="00040C92">
        <w:rPr>
          <w:b/>
          <w:bCs/>
          <w:sz w:val="32"/>
          <w:szCs w:val="32"/>
          <w:u w:val="none"/>
          <w:cs/>
        </w:rPr>
        <w:t>มูลค่ายุติธรรมของเครื่องมือทางการเงิน</w:t>
      </w:r>
    </w:p>
    <w:p w14:paraId="17DC53E9" w14:textId="153DC874" w:rsidR="00BE150F" w:rsidRPr="00040C92" w:rsidRDefault="00BE150F" w:rsidP="000A6E60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80" w:after="80"/>
        <w:ind w:left="547" w:right="-43"/>
        <w:jc w:val="thaiDistribute"/>
        <w:rPr>
          <w:rFonts w:ascii="Angsana New" w:hAnsi="Angsana New" w:cs="Angsana New"/>
          <w:sz w:val="32"/>
          <w:szCs w:val="32"/>
        </w:rPr>
      </w:pPr>
      <w:bookmarkStart w:id="5" w:name="_Hlk68208975"/>
      <w:r w:rsidRPr="00040C92">
        <w:rPr>
          <w:rFonts w:ascii="Angsana New" w:hAnsi="Angsana New" w:cs="Angsana New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bookmarkEnd w:id="5"/>
    <w:p w14:paraId="2F88C9FC" w14:textId="2B35688D" w:rsidR="005277C4" w:rsidRPr="00040C92" w:rsidRDefault="00E93323" w:rsidP="000A6E60">
      <w:pPr>
        <w:pStyle w:val="Heading2"/>
        <w:spacing w:before="80" w:after="80"/>
        <w:ind w:left="540" w:hanging="540"/>
        <w:jc w:val="left"/>
        <w:rPr>
          <w:b/>
          <w:bCs/>
          <w:sz w:val="32"/>
          <w:szCs w:val="32"/>
          <w:u w:val="none"/>
        </w:rPr>
      </w:pPr>
      <w:r w:rsidRPr="00040C92">
        <w:rPr>
          <w:b/>
          <w:bCs/>
          <w:sz w:val="32"/>
          <w:szCs w:val="32"/>
          <w:u w:val="none"/>
          <w:lang w:val="en-US"/>
        </w:rPr>
        <w:t>1</w:t>
      </w:r>
      <w:r w:rsidR="00333B9B" w:rsidRPr="00040C92">
        <w:rPr>
          <w:b/>
          <w:bCs/>
          <w:sz w:val="32"/>
          <w:szCs w:val="32"/>
          <w:u w:val="none"/>
          <w:lang w:val="en-US"/>
        </w:rPr>
        <w:t>7</w:t>
      </w:r>
      <w:r w:rsidR="005277C4" w:rsidRPr="00040C92">
        <w:rPr>
          <w:b/>
          <w:bCs/>
          <w:sz w:val="32"/>
          <w:szCs w:val="32"/>
          <w:u w:val="none"/>
        </w:rPr>
        <w:t>.</w:t>
      </w:r>
      <w:r w:rsidR="007156C6" w:rsidRPr="00040C92">
        <w:rPr>
          <w:b/>
          <w:bCs/>
          <w:sz w:val="32"/>
          <w:szCs w:val="32"/>
          <w:u w:val="none"/>
          <w:lang w:val="en-US"/>
        </w:rPr>
        <w:t>2</w:t>
      </w:r>
      <w:r w:rsidR="005277C4" w:rsidRPr="00040C92">
        <w:rPr>
          <w:b/>
          <w:bCs/>
          <w:sz w:val="32"/>
          <w:szCs w:val="32"/>
          <w:u w:val="none"/>
        </w:rPr>
        <w:tab/>
      </w:r>
      <w:r w:rsidR="005277C4" w:rsidRPr="00040C92">
        <w:rPr>
          <w:b/>
          <w:bCs/>
          <w:sz w:val="32"/>
          <w:szCs w:val="32"/>
          <w:u w:val="none"/>
          <w:cs/>
        </w:rPr>
        <w:t>ลำดับชั้นของมูลค่ายุติธรรม</w:t>
      </w:r>
    </w:p>
    <w:p w14:paraId="2DB98F6E" w14:textId="4CF09580" w:rsidR="005277C4" w:rsidRPr="00040C92" w:rsidRDefault="005277C4" w:rsidP="000A6E60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80" w:after="80"/>
        <w:ind w:left="547" w:right="-43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040C92">
        <w:rPr>
          <w:rFonts w:ascii="Angsana New" w:hAnsi="Angsana New" w:cs="Angsana New"/>
          <w:sz w:val="32"/>
          <w:szCs w:val="32"/>
          <w:cs/>
        </w:rPr>
        <w:t>ณ วันที่</w:t>
      </w:r>
      <w:r w:rsidRPr="00040C92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FD3D13" w:rsidRPr="00040C92">
        <w:rPr>
          <w:rFonts w:ascii="Angsana New" w:hAnsi="Angsana New" w:cs="Angsana New"/>
          <w:sz w:val="32"/>
          <w:szCs w:val="32"/>
          <w:lang w:val="en-US"/>
        </w:rPr>
        <w:t xml:space="preserve">30 </w:t>
      </w:r>
      <w:r w:rsidR="00FD3D13" w:rsidRPr="00040C92">
        <w:rPr>
          <w:rFonts w:ascii="Angsana New" w:hAnsi="Angsana New" w:cs="Angsana New"/>
          <w:sz w:val="32"/>
          <w:szCs w:val="32"/>
          <w:cs/>
          <w:lang w:val="en-US"/>
        </w:rPr>
        <w:t>มิถุนายน</w:t>
      </w:r>
      <w:r w:rsidR="00B7379A" w:rsidRPr="00040C92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B7379A" w:rsidRPr="00040C92">
        <w:rPr>
          <w:rFonts w:ascii="Angsana New" w:hAnsi="Angsana New" w:cs="Angsana New"/>
          <w:sz w:val="32"/>
          <w:szCs w:val="32"/>
          <w:lang w:val="en-US"/>
        </w:rPr>
        <w:t>2569</w:t>
      </w:r>
      <w:r w:rsidRPr="00040C92">
        <w:rPr>
          <w:rFonts w:ascii="Angsana New" w:hAnsi="Angsana New" w:cs="Angsana New"/>
          <w:sz w:val="32"/>
          <w:szCs w:val="32"/>
          <w:cs/>
          <w:lang w:val="en-US"/>
        </w:rPr>
        <w:t xml:space="preserve"> กลุ่มบริษัทไม่มีสินทรัพย์และหนี้สิน</w:t>
      </w:r>
      <w:r w:rsidR="00847EC8" w:rsidRPr="00040C92">
        <w:rPr>
          <w:rFonts w:ascii="Angsana New" w:hAnsi="Angsana New" w:cs="Angsana New"/>
          <w:sz w:val="32"/>
          <w:szCs w:val="32"/>
          <w:cs/>
          <w:lang w:val="en-US"/>
        </w:rPr>
        <w:t>ทางการเงิน</w:t>
      </w:r>
      <w:r w:rsidRPr="00040C92">
        <w:rPr>
          <w:rFonts w:ascii="Angsana New" w:hAnsi="Angsana New" w:cs="Angsana New"/>
          <w:sz w:val="32"/>
          <w:szCs w:val="32"/>
          <w:cs/>
          <w:lang w:val="en-US"/>
        </w:rPr>
        <w:t>ที่วัดมูลค่าด้วยมูลค่ายุติธรรม</w:t>
      </w:r>
    </w:p>
    <w:p w14:paraId="78DB6EDB" w14:textId="70E4F693" w:rsidR="00467FED" w:rsidRPr="00040C92" w:rsidRDefault="00E93323" w:rsidP="000A6E60">
      <w:pPr>
        <w:tabs>
          <w:tab w:val="left" w:pos="540"/>
        </w:tabs>
        <w:spacing w:before="80" w:after="8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040C92">
        <w:rPr>
          <w:rFonts w:ascii="Angsana New" w:hAnsi="Angsana New" w:cs="Angsana New"/>
          <w:b/>
          <w:bCs/>
          <w:sz w:val="32"/>
          <w:szCs w:val="32"/>
          <w:lang w:val="en-US"/>
        </w:rPr>
        <w:t>1</w:t>
      </w:r>
      <w:r w:rsidR="00333B9B" w:rsidRPr="00040C92">
        <w:rPr>
          <w:rFonts w:ascii="Angsana New" w:hAnsi="Angsana New" w:cs="Angsana New"/>
          <w:b/>
          <w:bCs/>
          <w:sz w:val="32"/>
          <w:szCs w:val="32"/>
          <w:lang w:val="en-US"/>
        </w:rPr>
        <w:t>8</w:t>
      </w:r>
      <w:r w:rsidR="00467FED" w:rsidRPr="00040C92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467FED" w:rsidRPr="00040C92">
        <w:rPr>
          <w:rFonts w:ascii="Angsana New" w:hAnsi="Angsana New" w:cs="Angsana New"/>
          <w:b/>
          <w:bCs/>
          <w:sz w:val="32"/>
          <w:szCs w:val="32"/>
          <w:cs/>
        </w:rPr>
        <w:tab/>
        <w:t>การอนุมัติ</w:t>
      </w:r>
      <w:r w:rsidR="007859BF" w:rsidRPr="00040C92">
        <w:rPr>
          <w:rFonts w:ascii="Angsana New" w:hAnsi="Angsana New" w:cs="Angsana New"/>
          <w:b/>
          <w:bCs/>
          <w:sz w:val="32"/>
          <w:szCs w:val="32"/>
          <w:cs/>
        </w:rPr>
        <w:t>งบ</w:t>
      </w:r>
      <w:r w:rsidR="00467FED" w:rsidRPr="00040C92">
        <w:rPr>
          <w:rFonts w:ascii="Angsana New" w:hAnsi="Angsana New" w:cs="Angsana New"/>
          <w:b/>
          <w:bCs/>
          <w:sz w:val="32"/>
          <w:szCs w:val="32"/>
          <w:cs/>
        </w:rPr>
        <w:t>การเงินระหว่างกาล</w:t>
      </w:r>
    </w:p>
    <w:p w14:paraId="6D27339A" w14:textId="294F988D" w:rsidR="00252D5E" w:rsidRPr="00633ED2" w:rsidRDefault="00467FED" w:rsidP="000A6E60">
      <w:pPr>
        <w:spacing w:before="80" w:after="80"/>
        <w:ind w:left="540" w:right="-43" w:hanging="540"/>
        <w:jc w:val="thaiDistribute"/>
        <w:rPr>
          <w:rFonts w:ascii="Angsana New" w:hAnsi="Angsana New" w:cs="Angsana New"/>
          <w:lang w:val="en-US"/>
        </w:rPr>
      </w:pPr>
      <w:r w:rsidRPr="00040C92">
        <w:rPr>
          <w:rFonts w:ascii="Angsana New" w:hAnsi="Angsana New" w:cs="Angsana New"/>
          <w:sz w:val="32"/>
          <w:szCs w:val="32"/>
        </w:rPr>
        <w:tab/>
      </w:r>
      <w:r w:rsidR="007859BF" w:rsidRPr="00040C92">
        <w:rPr>
          <w:rFonts w:ascii="Angsana New" w:hAnsi="Angsana New" w:cs="Angsana New"/>
          <w:sz w:val="32"/>
          <w:szCs w:val="32"/>
          <w:cs/>
        </w:rPr>
        <w:t>งบ</w:t>
      </w:r>
      <w:r w:rsidRPr="00040C92">
        <w:rPr>
          <w:rFonts w:ascii="Angsana New" w:hAnsi="Angsana New" w:cs="Angsana New"/>
          <w:sz w:val="32"/>
          <w:szCs w:val="32"/>
          <w:cs/>
        </w:rPr>
        <w:t>การเงินระหว่างกาลนี้ได้รับอนุมัติให้ออ</w:t>
      </w:r>
      <w:r w:rsidR="00AA72A3" w:rsidRPr="00040C92">
        <w:rPr>
          <w:rFonts w:ascii="Angsana New" w:hAnsi="Angsana New" w:cs="Angsana New"/>
          <w:sz w:val="32"/>
          <w:szCs w:val="32"/>
          <w:cs/>
        </w:rPr>
        <w:t>กโดยคณะกรรมการ</w:t>
      </w:r>
      <w:r w:rsidR="00880999" w:rsidRPr="00040C92">
        <w:rPr>
          <w:rFonts w:ascii="Angsana New" w:hAnsi="Angsana New" w:cs="Angsana New"/>
          <w:sz w:val="32"/>
          <w:szCs w:val="32"/>
          <w:cs/>
        </w:rPr>
        <w:t>ของ</w:t>
      </w:r>
      <w:r w:rsidR="00AA72A3" w:rsidRPr="00040C92">
        <w:rPr>
          <w:rFonts w:ascii="Angsana New" w:hAnsi="Angsana New" w:cs="Angsana New"/>
          <w:sz w:val="32"/>
          <w:szCs w:val="32"/>
          <w:cs/>
        </w:rPr>
        <w:t>บริษัทฯเมื่อวันที</w:t>
      </w:r>
      <w:r w:rsidR="00AA72A3" w:rsidRPr="00040C92">
        <w:rPr>
          <w:rFonts w:ascii="Angsana New" w:hAnsi="Angsana New" w:cs="Angsana New"/>
          <w:sz w:val="32"/>
          <w:szCs w:val="32"/>
          <w:cs/>
          <w:lang w:val="en-US"/>
        </w:rPr>
        <w:t>่</w:t>
      </w:r>
      <w:r w:rsidR="00F862C9" w:rsidRPr="00040C92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F41711" w:rsidRPr="00040C92">
        <w:rPr>
          <w:rFonts w:ascii="Angsana New" w:hAnsi="Angsana New" w:cs="Angsana New"/>
          <w:sz w:val="32"/>
          <w:szCs w:val="32"/>
          <w:lang w:val="en-US"/>
        </w:rPr>
        <w:t>14</w:t>
      </w:r>
      <w:r w:rsidR="00FD3D13" w:rsidRPr="00040C92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FD3D13" w:rsidRPr="00040C92">
        <w:rPr>
          <w:rFonts w:ascii="Angsana New" w:hAnsi="Angsana New" w:cs="Angsana New"/>
          <w:sz w:val="32"/>
          <w:szCs w:val="32"/>
          <w:cs/>
          <w:lang w:val="en-US"/>
        </w:rPr>
        <w:t>สิงหาคม</w:t>
      </w:r>
      <w:r w:rsidR="000024DE" w:rsidRPr="00040C92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0024DE" w:rsidRPr="00040C92">
        <w:rPr>
          <w:rFonts w:ascii="Angsana New" w:hAnsi="Angsana New" w:cs="Angsana New"/>
          <w:sz w:val="32"/>
          <w:szCs w:val="32"/>
          <w:lang w:val="en-US"/>
        </w:rPr>
        <w:t>2569</w:t>
      </w:r>
    </w:p>
    <w:sectPr w:rsidR="00252D5E" w:rsidRPr="00633ED2" w:rsidSect="00F56C30">
      <w:headerReference w:type="default" r:id="rId10"/>
      <w:footerReference w:type="default" r:id="rId11"/>
      <w:pgSz w:w="11909" w:h="16834" w:code="9"/>
      <w:pgMar w:top="1296" w:right="1080" w:bottom="1080" w:left="1296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C7FB30" w14:textId="77777777" w:rsidR="001B66B2" w:rsidRDefault="001B66B2" w:rsidP="00EB7E29">
      <w:pPr>
        <w:rPr>
          <w:rFonts w:cs="Times New Roman"/>
          <w:cs/>
        </w:rPr>
      </w:pPr>
      <w:r>
        <w:separator/>
      </w:r>
    </w:p>
  </w:endnote>
  <w:endnote w:type="continuationSeparator" w:id="0">
    <w:p w14:paraId="1A93C49F" w14:textId="77777777" w:rsidR="001B66B2" w:rsidRDefault="001B66B2" w:rsidP="00EB7E29">
      <w:pPr>
        <w:rPr>
          <w:rFonts w:cs="Times New Roman"/>
          <w:cs/>
        </w:rPr>
      </w:pPr>
      <w:r>
        <w:continuationSeparator/>
      </w:r>
    </w:p>
  </w:endnote>
  <w:endnote w:type="continuationNotice" w:id="1">
    <w:p w14:paraId="18B5BB73" w14:textId="77777777" w:rsidR="001B66B2" w:rsidRDefault="001B66B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altName w:val="Leelawadee UI"/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5CB3D3" w14:textId="77777777" w:rsidR="00B341C4" w:rsidRPr="006F45EB" w:rsidRDefault="00B341C4" w:rsidP="006F45EB">
    <w:pPr>
      <w:pStyle w:val="Footer"/>
      <w:jc w:val="right"/>
      <w:rPr>
        <w:rFonts w:ascii="Angsana New" w:hAnsi="Angsana New"/>
        <w:sz w:val="32"/>
        <w:szCs w:val="32"/>
        <w:cs/>
      </w:rPr>
    </w:pPr>
    <w:r w:rsidRPr="007E5878">
      <w:rPr>
        <w:rFonts w:ascii="Angsana New" w:hAnsi="Angsana New"/>
        <w:sz w:val="32"/>
        <w:szCs w:val="32"/>
      </w:rPr>
      <w:fldChar w:fldCharType="begin"/>
    </w:r>
    <w:r w:rsidRPr="007E5878">
      <w:rPr>
        <w:rFonts w:ascii="Angsana New" w:hAnsi="Angsana New"/>
        <w:sz w:val="32"/>
        <w:szCs w:val="32"/>
        <w:cs/>
      </w:rPr>
      <w:instrText xml:space="preserve"> PAGE   \* MERGEFORMAT </w:instrText>
    </w:r>
    <w:r w:rsidRPr="007E5878">
      <w:rPr>
        <w:rFonts w:ascii="Angsana New" w:hAnsi="Angsana New"/>
        <w:sz w:val="32"/>
        <w:szCs w:val="32"/>
      </w:rPr>
      <w:fldChar w:fldCharType="separate"/>
    </w:r>
    <w:r w:rsidRPr="0098686C">
      <w:rPr>
        <w:rFonts w:ascii="Angsana New" w:hAnsi="Angsana New"/>
        <w:noProof/>
        <w:sz w:val="32"/>
        <w:szCs w:val="32"/>
        <w:cs/>
        <w:lang w:val="en-US"/>
      </w:rPr>
      <w:t>2</w:t>
    </w:r>
    <w:r w:rsidRPr="007156C6">
      <w:rPr>
        <w:rFonts w:ascii="Angsana New" w:hAnsi="Angsana New"/>
        <w:noProof/>
        <w:sz w:val="32"/>
        <w:szCs w:val="32"/>
        <w:lang w:val="en-US"/>
      </w:rPr>
      <w:t>8</w:t>
    </w:r>
    <w:r w:rsidRPr="007E5878">
      <w:rPr>
        <w:rFonts w:ascii="Angsana New" w:hAnsi="Angsana New"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CDF667" w14:textId="77777777" w:rsidR="001B66B2" w:rsidRDefault="001B66B2" w:rsidP="00EB7E29">
      <w:pPr>
        <w:rPr>
          <w:rFonts w:cs="Times New Roman"/>
          <w:cs/>
        </w:rPr>
      </w:pPr>
      <w:r>
        <w:separator/>
      </w:r>
    </w:p>
  </w:footnote>
  <w:footnote w:type="continuationSeparator" w:id="0">
    <w:p w14:paraId="46B3DACA" w14:textId="77777777" w:rsidR="001B66B2" w:rsidRDefault="001B66B2" w:rsidP="00EB7E29">
      <w:pPr>
        <w:rPr>
          <w:rFonts w:cs="Times New Roman"/>
          <w:cs/>
        </w:rPr>
      </w:pPr>
      <w:r>
        <w:continuationSeparator/>
      </w:r>
    </w:p>
  </w:footnote>
  <w:footnote w:type="continuationNotice" w:id="1">
    <w:p w14:paraId="50B5B28F" w14:textId="77777777" w:rsidR="001B66B2" w:rsidRDefault="001B66B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A2EAF2" w14:textId="77777777" w:rsidR="00B341C4" w:rsidRPr="000A369F" w:rsidRDefault="00B341C4" w:rsidP="000A369F">
    <w:pPr>
      <w:pStyle w:val="Header"/>
      <w:jc w:val="right"/>
      <w:rPr>
        <w:sz w:val="32"/>
        <w:szCs w:val="32"/>
      </w:rPr>
    </w:pPr>
    <w:r w:rsidRPr="000A369F">
      <w:rPr>
        <w:rFonts w:hint="cs"/>
        <w:sz w:val="32"/>
        <w:szCs w:val="32"/>
        <w:cs/>
      </w:rPr>
      <w:t xml:space="preserve"> (ยังไม่ได้ตรวจสอบ แต่สอบทานแล้ว)</w:t>
    </w:r>
  </w:p>
  <w:p w14:paraId="261C0B99" w14:textId="77777777" w:rsidR="00B341C4" w:rsidRDefault="00B341C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45B8A"/>
    <w:multiLevelType w:val="hybridMultilevel"/>
    <w:tmpl w:val="CBA4D2E4"/>
    <w:lvl w:ilvl="0" w:tplc="D2CC581E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" w15:restartNumberingAfterBreak="0">
    <w:nsid w:val="22FF48C6"/>
    <w:multiLevelType w:val="multilevel"/>
    <w:tmpl w:val="5A5CDDDC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5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7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3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5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1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79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49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59" w:hanging="1440"/>
      </w:pPr>
      <w:rPr>
        <w:rFonts w:hint="default"/>
      </w:rPr>
    </w:lvl>
  </w:abstractNum>
  <w:abstractNum w:abstractNumId="3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3940130D"/>
    <w:multiLevelType w:val="hybridMultilevel"/>
    <w:tmpl w:val="42DC4C04"/>
    <w:lvl w:ilvl="0" w:tplc="8428772E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5" w15:restartNumberingAfterBreak="0">
    <w:nsid w:val="398149C0"/>
    <w:multiLevelType w:val="hybridMultilevel"/>
    <w:tmpl w:val="7FCAD19C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>
      <w:start w:val="1"/>
      <w:numFmt w:val="lowerRoman"/>
      <w:lvlText w:val="%3."/>
      <w:lvlJc w:val="right"/>
      <w:pPr>
        <w:ind w:left="2880" w:hanging="180"/>
      </w:pPr>
    </w:lvl>
    <w:lvl w:ilvl="3" w:tplc="FFFFFFFF">
      <w:start w:val="1"/>
      <w:numFmt w:val="decimal"/>
      <w:lvlText w:val="%4."/>
      <w:lvlJc w:val="left"/>
      <w:pPr>
        <w:ind w:left="3600" w:hanging="360"/>
      </w:p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>
      <w:start w:val="1"/>
      <w:numFmt w:val="lowerRoman"/>
      <w:lvlText w:val="%6."/>
      <w:lvlJc w:val="right"/>
      <w:pPr>
        <w:ind w:left="5040" w:hanging="180"/>
      </w:pPr>
    </w:lvl>
    <w:lvl w:ilvl="6" w:tplc="FFFFFFFF">
      <w:start w:val="1"/>
      <w:numFmt w:val="decimal"/>
      <w:lvlText w:val="%7."/>
      <w:lvlJc w:val="left"/>
      <w:pPr>
        <w:ind w:left="5760" w:hanging="360"/>
      </w:pPr>
    </w:lvl>
    <w:lvl w:ilvl="7" w:tplc="FFFFFFFF">
      <w:start w:val="1"/>
      <w:numFmt w:val="lowerLetter"/>
      <w:lvlText w:val="%8."/>
      <w:lvlJc w:val="left"/>
      <w:pPr>
        <w:ind w:left="6480" w:hanging="360"/>
      </w:pPr>
    </w:lvl>
    <w:lvl w:ilvl="8" w:tplc="FFFFFFFF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3B4A3C25"/>
    <w:multiLevelType w:val="hybridMultilevel"/>
    <w:tmpl w:val="764A58A0"/>
    <w:lvl w:ilvl="0" w:tplc="68F61A86">
      <w:start w:val="303"/>
      <w:numFmt w:val="bullet"/>
      <w:lvlText w:val="-"/>
      <w:lvlJc w:val="left"/>
      <w:pPr>
        <w:ind w:left="1807" w:hanging="360"/>
      </w:pPr>
      <w:rPr>
        <w:rFonts w:ascii="Angsana New" w:eastAsia="Cordia New" w:hAnsi="Angsana New" w:cs="Angsana New" w:hint="default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25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7" w:hanging="360"/>
      </w:pPr>
      <w:rPr>
        <w:rFonts w:ascii="Wingdings" w:hAnsi="Wingdings" w:hint="default"/>
      </w:rPr>
    </w:lvl>
  </w:abstractNum>
  <w:abstractNum w:abstractNumId="7" w15:restartNumberingAfterBreak="0">
    <w:nsid w:val="3C2D48C3"/>
    <w:multiLevelType w:val="hybridMultilevel"/>
    <w:tmpl w:val="A3D831B0"/>
    <w:lvl w:ilvl="0" w:tplc="6240947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41F519A2"/>
    <w:multiLevelType w:val="hybridMultilevel"/>
    <w:tmpl w:val="9DCE5796"/>
    <w:lvl w:ilvl="0" w:tplc="2D1A868E">
      <w:start w:val="30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ED2474"/>
    <w:multiLevelType w:val="hybridMultilevel"/>
    <w:tmpl w:val="50621266"/>
    <w:lvl w:ilvl="0" w:tplc="A9A6E70C">
      <w:start w:val="1"/>
      <w:numFmt w:val="decimal"/>
      <w:lvlText w:val="%1)"/>
      <w:lvlJc w:val="left"/>
      <w:pPr>
        <w:ind w:left="855" w:hanging="360"/>
      </w:pPr>
      <w:rPr>
        <w:rFonts w:ascii="Arial" w:hAnsi="Arial" w:cs="Angsana New" w:hint="default"/>
      </w:rPr>
    </w:lvl>
    <w:lvl w:ilvl="1" w:tplc="04090019">
      <w:start w:val="1"/>
      <w:numFmt w:val="lowerLetter"/>
      <w:lvlText w:val="%2."/>
      <w:lvlJc w:val="left"/>
      <w:pPr>
        <w:ind w:left="1575" w:hanging="360"/>
      </w:pPr>
    </w:lvl>
    <w:lvl w:ilvl="2" w:tplc="0409001B">
      <w:start w:val="1"/>
      <w:numFmt w:val="lowerRoman"/>
      <w:lvlText w:val="%3."/>
      <w:lvlJc w:val="right"/>
      <w:pPr>
        <w:ind w:left="2295" w:hanging="180"/>
      </w:pPr>
    </w:lvl>
    <w:lvl w:ilvl="3" w:tplc="0409000F">
      <w:start w:val="1"/>
      <w:numFmt w:val="decimal"/>
      <w:lvlText w:val="%4."/>
      <w:lvlJc w:val="left"/>
      <w:pPr>
        <w:ind w:left="3015" w:hanging="360"/>
      </w:pPr>
    </w:lvl>
    <w:lvl w:ilvl="4" w:tplc="04090019">
      <w:start w:val="1"/>
      <w:numFmt w:val="lowerLetter"/>
      <w:lvlText w:val="%5."/>
      <w:lvlJc w:val="left"/>
      <w:pPr>
        <w:ind w:left="3735" w:hanging="360"/>
      </w:pPr>
    </w:lvl>
    <w:lvl w:ilvl="5" w:tplc="0409001B">
      <w:start w:val="1"/>
      <w:numFmt w:val="lowerRoman"/>
      <w:lvlText w:val="%6."/>
      <w:lvlJc w:val="right"/>
      <w:pPr>
        <w:ind w:left="4455" w:hanging="180"/>
      </w:pPr>
    </w:lvl>
    <w:lvl w:ilvl="6" w:tplc="0409000F">
      <w:start w:val="1"/>
      <w:numFmt w:val="decimal"/>
      <w:lvlText w:val="%7."/>
      <w:lvlJc w:val="left"/>
      <w:pPr>
        <w:ind w:left="5175" w:hanging="360"/>
      </w:pPr>
    </w:lvl>
    <w:lvl w:ilvl="7" w:tplc="04090019">
      <w:start w:val="1"/>
      <w:numFmt w:val="lowerLetter"/>
      <w:lvlText w:val="%8."/>
      <w:lvlJc w:val="left"/>
      <w:pPr>
        <w:ind w:left="5895" w:hanging="360"/>
      </w:pPr>
    </w:lvl>
    <w:lvl w:ilvl="8" w:tplc="0409001B">
      <w:start w:val="1"/>
      <w:numFmt w:val="lowerRoman"/>
      <w:lvlText w:val="%9."/>
      <w:lvlJc w:val="right"/>
      <w:pPr>
        <w:ind w:left="6615" w:hanging="180"/>
      </w:pPr>
    </w:lvl>
  </w:abstractNum>
  <w:abstractNum w:abstractNumId="10" w15:restartNumberingAfterBreak="0">
    <w:nsid w:val="48802350"/>
    <w:multiLevelType w:val="hybridMultilevel"/>
    <w:tmpl w:val="A17CAEB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1022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2" w:hanging="360"/>
      </w:pPr>
      <w:rPr>
        <w:rFonts w:ascii="Wingdings" w:hAnsi="Wingdings" w:hint="default"/>
      </w:rPr>
    </w:lvl>
  </w:abstractNum>
  <w:abstractNum w:abstractNumId="12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100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1" w:hanging="360"/>
      </w:pPr>
    </w:lvl>
    <w:lvl w:ilvl="2" w:tplc="0409001B" w:tentative="1">
      <w:start w:val="1"/>
      <w:numFmt w:val="lowerRoman"/>
      <w:lvlText w:val="%3."/>
      <w:lvlJc w:val="right"/>
      <w:pPr>
        <w:ind w:left="2441" w:hanging="180"/>
      </w:pPr>
    </w:lvl>
    <w:lvl w:ilvl="3" w:tplc="0409000F" w:tentative="1">
      <w:start w:val="1"/>
      <w:numFmt w:val="decimal"/>
      <w:lvlText w:val="%4."/>
      <w:lvlJc w:val="left"/>
      <w:pPr>
        <w:ind w:left="3161" w:hanging="360"/>
      </w:pPr>
    </w:lvl>
    <w:lvl w:ilvl="4" w:tplc="04090019" w:tentative="1">
      <w:start w:val="1"/>
      <w:numFmt w:val="lowerLetter"/>
      <w:lvlText w:val="%5."/>
      <w:lvlJc w:val="left"/>
      <w:pPr>
        <w:ind w:left="3881" w:hanging="360"/>
      </w:pPr>
    </w:lvl>
    <w:lvl w:ilvl="5" w:tplc="0409001B" w:tentative="1">
      <w:start w:val="1"/>
      <w:numFmt w:val="lowerRoman"/>
      <w:lvlText w:val="%6."/>
      <w:lvlJc w:val="right"/>
      <w:pPr>
        <w:ind w:left="4601" w:hanging="180"/>
      </w:pPr>
    </w:lvl>
    <w:lvl w:ilvl="6" w:tplc="0409000F" w:tentative="1">
      <w:start w:val="1"/>
      <w:numFmt w:val="decimal"/>
      <w:lvlText w:val="%7."/>
      <w:lvlJc w:val="left"/>
      <w:pPr>
        <w:ind w:left="5321" w:hanging="360"/>
      </w:pPr>
    </w:lvl>
    <w:lvl w:ilvl="7" w:tplc="04090019" w:tentative="1">
      <w:start w:val="1"/>
      <w:numFmt w:val="lowerLetter"/>
      <w:lvlText w:val="%8."/>
      <w:lvlJc w:val="left"/>
      <w:pPr>
        <w:ind w:left="6041" w:hanging="360"/>
      </w:pPr>
    </w:lvl>
    <w:lvl w:ilvl="8" w:tplc="0409001B" w:tentative="1">
      <w:start w:val="1"/>
      <w:numFmt w:val="lowerRoman"/>
      <w:lvlText w:val="%9."/>
      <w:lvlJc w:val="right"/>
      <w:pPr>
        <w:ind w:left="6761" w:hanging="180"/>
      </w:pPr>
    </w:lvl>
  </w:abstractNum>
  <w:abstractNum w:abstractNumId="13" w15:restartNumberingAfterBreak="0">
    <w:nsid w:val="5ECF7E7B"/>
    <w:multiLevelType w:val="hybridMultilevel"/>
    <w:tmpl w:val="AB1018FE"/>
    <w:lvl w:ilvl="0" w:tplc="A0D4510C">
      <w:start w:val="4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Angsana New" w:eastAsia="Times New Roman" w:hAnsi="Angsan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7107B8"/>
    <w:multiLevelType w:val="multilevel"/>
    <w:tmpl w:val="C31A6126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6" w15:restartNumberingAfterBreak="0">
    <w:nsid w:val="75963D9F"/>
    <w:multiLevelType w:val="hybridMultilevel"/>
    <w:tmpl w:val="9DDEDBE0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>
      <w:start w:val="1"/>
      <w:numFmt w:val="lowerRoman"/>
      <w:lvlText w:val="%3."/>
      <w:lvlJc w:val="right"/>
      <w:pPr>
        <w:ind w:left="2880" w:hanging="180"/>
      </w:pPr>
    </w:lvl>
    <w:lvl w:ilvl="3" w:tplc="FFFFFFFF">
      <w:start w:val="1"/>
      <w:numFmt w:val="decimal"/>
      <w:lvlText w:val="%4."/>
      <w:lvlJc w:val="left"/>
      <w:pPr>
        <w:ind w:left="3600" w:hanging="360"/>
      </w:p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>
      <w:start w:val="1"/>
      <w:numFmt w:val="lowerRoman"/>
      <w:lvlText w:val="%6."/>
      <w:lvlJc w:val="right"/>
      <w:pPr>
        <w:ind w:left="5040" w:hanging="180"/>
      </w:pPr>
    </w:lvl>
    <w:lvl w:ilvl="6" w:tplc="FFFFFFFF">
      <w:start w:val="1"/>
      <w:numFmt w:val="decimal"/>
      <w:lvlText w:val="%7."/>
      <w:lvlJc w:val="left"/>
      <w:pPr>
        <w:ind w:left="5760" w:hanging="360"/>
      </w:pPr>
    </w:lvl>
    <w:lvl w:ilvl="7" w:tplc="FFFFFFFF">
      <w:start w:val="1"/>
      <w:numFmt w:val="lowerLetter"/>
      <w:lvlText w:val="%8."/>
      <w:lvlJc w:val="left"/>
      <w:pPr>
        <w:ind w:left="6480" w:hanging="360"/>
      </w:pPr>
    </w:lvl>
    <w:lvl w:ilvl="8" w:tplc="FFFFFFFF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76DE7FC0"/>
    <w:multiLevelType w:val="hybridMultilevel"/>
    <w:tmpl w:val="FF529A92"/>
    <w:lvl w:ilvl="0" w:tplc="5BC27E18">
      <w:start w:val="1"/>
      <w:numFmt w:val="thaiLetters"/>
      <w:lvlText w:val="%1)"/>
      <w:lvlJc w:val="left"/>
      <w:pPr>
        <w:ind w:left="1440" w:hanging="360"/>
      </w:pPr>
      <w:rPr>
        <w:sz w:val="28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065762573">
    <w:abstractNumId w:val="10"/>
  </w:num>
  <w:num w:numId="2" w16cid:durableId="1070037325">
    <w:abstractNumId w:val="6"/>
  </w:num>
  <w:num w:numId="3" w16cid:durableId="112658215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69948786">
    <w:abstractNumId w:val="18"/>
  </w:num>
  <w:num w:numId="5" w16cid:durableId="1400522665">
    <w:abstractNumId w:val="8"/>
  </w:num>
  <w:num w:numId="6" w16cid:durableId="148682213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63787226">
    <w:abstractNumId w:val="7"/>
  </w:num>
  <w:num w:numId="8" w16cid:durableId="1668629487">
    <w:abstractNumId w:val="0"/>
  </w:num>
  <w:num w:numId="9" w16cid:durableId="175272154">
    <w:abstractNumId w:val="12"/>
  </w:num>
  <w:num w:numId="10" w16cid:durableId="1778524503">
    <w:abstractNumId w:val="1"/>
  </w:num>
  <w:num w:numId="11" w16cid:durableId="1801147879">
    <w:abstractNumId w:val="5"/>
  </w:num>
  <w:num w:numId="12" w16cid:durableId="1808935168">
    <w:abstractNumId w:val="3"/>
  </w:num>
  <w:num w:numId="13" w16cid:durableId="1817524726">
    <w:abstractNumId w:val="2"/>
  </w:num>
  <w:num w:numId="14" w16cid:durableId="1840776276">
    <w:abstractNumId w:val="4"/>
  </w:num>
  <w:num w:numId="15" w16cid:durableId="1884362611">
    <w:abstractNumId w:val="9"/>
  </w:num>
  <w:num w:numId="16" w16cid:durableId="208452285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106076630">
    <w:abstractNumId w:val="14"/>
  </w:num>
  <w:num w:numId="18" w16cid:durableId="389429357">
    <w:abstractNumId w:val="11"/>
  </w:num>
  <w:num w:numId="19" w16cid:durableId="689642566">
    <w:abstractNumId w:val="15"/>
  </w:num>
  <w:num w:numId="20" w16cid:durableId="71855196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96804949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hideSpellingErrors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1272"/>
    <w:rsid w:val="000003C8"/>
    <w:rsid w:val="0000050D"/>
    <w:rsid w:val="0000070C"/>
    <w:rsid w:val="00000F5A"/>
    <w:rsid w:val="00001130"/>
    <w:rsid w:val="00001151"/>
    <w:rsid w:val="000013BF"/>
    <w:rsid w:val="0000173F"/>
    <w:rsid w:val="000019B4"/>
    <w:rsid w:val="00001EDF"/>
    <w:rsid w:val="00002101"/>
    <w:rsid w:val="000024DE"/>
    <w:rsid w:val="0000276A"/>
    <w:rsid w:val="00002958"/>
    <w:rsid w:val="00002C69"/>
    <w:rsid w:val="00003489"/>
    <w:rsid w:val="000034FD"/>
    <w:rsid w:val="00003A0D"/>
    <w:rsid w:val="00003A7D"/>
    <w:rsid w:val="00003D05"/>
    <w:rsid w:val="00003F3C"/>
    <w:rsid w:val="000047E8"/>
    <w:rsid w:val="0000496B"/>
    <w:rsid w:val="00004B20"/>
    <w:rsid w:val="00004DEC"/>
    <w:rsid w:val="00004E30"/>
    <w:rsid w:val="000051AC"/>
    <w:rsid w:val="00005A88"/>
    <w:rsid w:val="00005E52"/>
    <w:rsid w:val="00005EA1"/>
    <w:rsid w:val="00005EB4"/>
    <w:rsid w:val="00005F55"/>
    <w:rsid w:val="00006003"/>
    <w:rsid w:val="00006090"/>
    <w:rsid w:val="0000649D"/>
    <w:rsid w:val="0000693A"/>
    <w:rsid w:val="00006BFB"/>
    <w:rsid w:val="00006D11"/>
    <w:rsid w:val="00007503"/>
    <w:rsid w:val="00007534"/>
    <w:rsid w:val="00007559"/>
    <w:rsid w:val="0000773B"/>
    <w:rsid w:val="00007986"/>
    <w:rsid w:val="000079B9"/>
    <w:rsid w:val="00007A66"/>
    <w:rsid w:val="00007FE5"/>
    <w:rsid w:val="00010120"/>
    <w:rsid w:val="00010517"/>
    <w:rsid w:val="00010658"/>
    <w:rsid w:val="00011245"/>
    <w:rsid w:val="000112AB"/>
    <w:rsid w:val="00011756"/>
    <w:rsid w:val="00011D89"/>
    <w:rsid w:val="00011D8D"/>
    <w:rsid w:val="0001248F"/>
    <w:rsid w:val="000128D4"/>
    <w:rsid w:val="00012ABB"/>
    <w:rsid w:val="00012DDB"/>
    <w:rsid w:val="0001315F"/>
    <w:rsid w:val="0001370C"/>
    <w:rsid w:val="0001378F"/>
    <w:rsid w:val="00013817"/>
    <w:rsid w:val="00013E31"/>
    <w:rsid w:val="000145DA"/>
    <w:rsid w:val="00015B45"/>
    <w:rsid w:val="00015CD3"/>
    <w:rsid w:val="00016A85"/>
    <w:rsid w:val="00016B91"/>
    <w:rsid w:val="00016EA6"/>
    <w:rsid w:val="0001745A"/>
    <w:rsid w:val="0001759B"/>
    <w:rsid w:val="00017B48"/>
    <w:rsid w:val="00017D8D"/>
    <w:rsid w:val="0002017B"/>
    <w:rsid w:val="00020554"/>
    <w:rsid w:val="000207CB"/>
    <w:rsid w:val="00020990"/>
    <w:rsid w:val="00020BE5"/>
    <w:rsid w:val="0002100C"/>
    <w:rsid w:val="0002110F"/>
    <w:rsid w:val="00021695"/>
    <w:rsid w:val="00021AB5"/>
    <w:rsid w:val="00021AF3"/>
    <w:rsid w:val="00021B8D"/>
    <w:rsid w:val="00021C09"/>
    <w:rsid w:val="00021D50"/>
    <w:rsid w:val="00022713"/>
    <w:rsid w:val="0002305D"/>
    <w:rsid w:val="00023324"/>
    <w:rsid w:val="00023661"/>
    <w:rsid w:val="000236AB"/>
    <w:rsid w:val="000236E1"/>
    <w:rsid w:val="000239BD"/>
    <w:rsid w:val="00023AA2"/>
    <w:rsid w:val="00024210"/>
    <w:rsid w:val="0002465C"/>
    <w:rsid w:val="00025A6A"/>
    <w:rsid w:val="00025BB4"/>
    <w:rsid w:val="00026654"/>
    <w:rsid w:val="00026862"/>
    <w:rsid w:val="000269F4"/>
    <w:rsid w:val="0002785D"/>
    <w:rsid w:val="00027A6B"/>
    <w:rsid w:val="000303EA"/>
    <w:rsid w:val="000309E7"/>
    <w:rsid w:val="00030E0C"/>
    <w:rsid w:val="00030FF7"/>
    <w:rsid w:val="000312EB"/>
    <w:rsid w:val="000314B0"/>
    <w:rsid w:val="00031925"/>
    <w:rsid w:val="00032973"/>
    <w:rsid w:val="00033252"/>
    <w:rsid w:val="0003370A"/>
    <w:rsid w:val="00033B66"/>
    <w:rsid w:val="00033C08"/>
    <w:rsid w:val="000341E4"/>
    <w:rsid w:val="00034244"/>
    <w:rsid w:val="000343C3"/>
    <w:rsid w:val="00034BF9"/>
    <w:rsid w:val="00034C53"/>
    <w:rsid w:val="00034DEC"/>
    <w:rsid w:val="0003514C"/>
    <w:rsid w:val="000357E1"/>
    <w:rsid w:val="00035B37"/>
    <w:rsid w:val="00035D77"/>
    <w:rsid w:val="00035FD6"/>
    <w:rsid w:val="00036160"/>
    <w:rsid w:val="00036361"/>
    <w:rsid w:val="00036E30"/>
    <w:rsid w:val="00036FB0"/>
    <w:rsid w:val="00037001"/>
    <w:rsid w:val="0003726F"/>
    <w:rsid w:val="00037E3E"/>
    <w:rsid w:val="00037ECE"/>
    <w:rsid w:val="00040680"/>
    <w:rsid w:val="00040C92"/>
    <w:rsid w:val="00041111"/>
    <w:rsid w:val="0004183E"/>
    <w:rsid w:val="000420C6"/>
    <w:rsid w:val="000424D1"/>
    <w:rsid w:val="0004292F"/>
    <w:rsid w:val="00042BA2"/>
    <w:rsid w:val="00042F84"/>
    <w:rsid w:val="00043766"/>
    <w:rsid w:val="00043A78"/>
    <w:rsid w:val="00043D7C"/>
    <w:rsid w:val="00044473"/>
    <w:rsid w:val="00044669"/>
    <w:rsid w:val="000447E9"/>
    <w:rsid w:val="00044E60"/>
    <w:rsid w:val="00045BE6"/>
    <w:rsid w:val="0004618C"/>
    <w:rsid w:val="000468E3"/>
    <w:rsid w:val="00046CB3"/>
    <w:rsid w:val="00046F2A"/>
    <w:rsid w:val="000472AF"/>
    <w:rsid w:val="000501DF"/>
    <w:rsid w:val="00050332"/>
    <w:rsid w:val="00050348"/>
    <w:rsid w:val="000503E2"/>
    <w:rsid w:val="00050627"/>
    <w:rsid w:val="00050A20"/>
    <w:rsid w:val="00050CBC"/>
    <w:rsid w:val="00050D6B"/>
    <w:rsid w:val="00050F84"/>
    <w:rsid w:val="000510B5"/>
    <w:rsid w:val="000515CA"/>
    <w:rsid w:val="000519DC"/>
    <w:rsid w:val="00051C58"/>
    <w:rsid w:val="00051E5D"/>
    <w:rsid w:val="00051F7D"/>
    <w:rsid w:val="0005260A"/>
    <w:rsid w:val="00052897"/>
    <w:rsid w:val="00053187"/>
    <w:rsid w:val="0005347F"/>
    <w:rsid w:val="00053BED"/>
    <w:rsid w:val="00053D78"/>
    <w:rsid w:val="00053F8E"/>
    <w:rsid w:val="000544EC"/>
    <w:rsid w:val="000546B5"/>
    <w:rsid w:val="00054768"/>
    <w:rsid w:val="00054AC3"/>
    <w:rsid w:val="00054E39"/>
    <w:rsid w:val="00055085"/>
    <w:rsid w:val="00055804"/>
    <w:rsid w:val="00055A55"/>
    <w:rsid w:val="00055AEA"/>
    <w:rsid w:val="00055B30"/>
    <w:rsid w:val="00055CB1"/>
    <w:rsid w:val="00055E19"/>
    <w:rsid w:val="0005682E"/>
    <w:rsid w:val="00056903"/>
    <w:rsid w:val="000569FF"/>
    <w:rsid w:val="00056A44"/>
    <w:rsid w:val="00056AA1"/>
    <w:rsid w:val="00056B92"/>
    <w:rsid w:val="00057269"/>
    <w:rsid w:val="000574E3"/>
    <w:rsid w:val="0005764D"/>
    <w:rsid w:val="0005771C"/>
    <w:rsid w:val="00057808"/>
    <w:rsid w:val="00057D99"/>
    <w:rsid w:val="00057F8B"/>
    <w:rsid w:val="00057FC0"/>
    <w:rsid w:val="000605E7"/>
    <w:rsid w:val="00060677"/>
    <w:rsid w:val="00060B43"/>
    <w:rsid w:val="00060F3E"/>
    <w:rsid w:val="00061497"/>
    <w:rsid w:val="000618DF"/>
    <w:rsid w:val="000619B8"/>
    <w:rsid w:val="00061B2F"/>
    <w:rsid w:val="00062834"/>
    <w:rsid w:val="00062D14"/>
    <w:rsid w:val="00063130"/>
    <w:rsid w:val="000636BA"/>
    <w:rsid w:val="00063B50"/>
    <w:rsid w:val="00063B64"/>
    <w:rsid w:val="00063D9D"/>
    <w:rsid w:val="0006403C"/>
    <w:rsid w:val="00064A21"/>
    <w:rsid w:val="000653ED"/>
    <w:rsid w:val="000656F4"/>
    <w:rsid w:val="00065847"/>
    <w:rsid w:val="00065EBC"/>
    <w:rsid w:val="00065FC9"/>
    <w:rsid w:val="0006615E"/>
    <w:rsid w:val="000661CA"/>
    <w:rsid w:val="000662B5"/>
    <w:rsid w:val="00066AF0"/>
    <w:rsid w:val="00066C38"/>
    <w:rsid w:val="00066DD7"/>
    <w:rsid w:val="00067A33"/>
    <w:rsid w:val="00067E4C"/>
    <w:rsid w:val="000700D5"/>
    <w:rsid w:val="00070603"/>
    <w:rsid w:val="000706F6"/>
    <w:rsid w:val="00070AD4"/>
    <w:rsid w:val="0007113A"/>
    <w:rsid w:val="000711FE"/>
    <w:rsid w:val="00071708"/>
    <w:rsid w:val="000719B6"/>
    <w:rsid w:val="00071B2A"/>
    <w:rsid w:val="00071F65"/>
    <w:rsid w:val="00072064"/>
    <w:rsid w:val="000721E9"/>
    <w:rsid w:val="00073111"/>
    <w:rsid w:val="000734E7"/>
    <w:rsid w:val="00073A29"/>
    <w:rsid w:val="000742F2"/>
    <w:rsid w:val="00074AE0"/>
    <w:rsid w:val="00074FCF"/>
    <w:rsid w:val="00075A0F"/>
    <w:rsid w:val="00075B80"/>
    <w:rsid w:val="00076422"/>
    <w:rsid w:val="00076481"/>
    <w:rsid w:val="0007699F"/>
    <w:rsid w:val="00076E56"/>
    <w:rsid w:val="00076F68"/>
    <w:rsid w:val="0007716B"/>
    <w:rsid w:val="0007748D"/>
    <w:rsid w:val="000775E7"/>
    <w:rsid w:val="00077A55"/>
    <w:rsid w:val="00077BE0"/>
    <w:rsid w:val="00077DF3"/>
    <w:rsid w:val="00077F0E"/>
    <w:rsid w:val="00077F8E"/>
    <w:rsid w:val="000802B6"/>
    <w:rsid w:val="000806A4"/>
    <w:rsid w:val="00080799"/>
    <w:rsid w:val="0008088B"/>
    <w:rsid w:val="00080C00"/>
    <w:rsid w:val="0008100E"/>
    <w:rsid w:val="0008162E"/>
    <w:rsid w:val="000819C2"/>
    <w:rsid w:val="00081A11"/>
    <w:rsid w:val="0008208D"/>
    <w:rsid w:val="0008224C"/>
    <w:rsid w:val="00082A32"/>
    <w:rsid w:val="00082DBE"/>
    <w:rsid w:val="00082E28"/>
    <w:rsid w:val="00082FFE"/>
    <w:rsid w:val="000840BE"/>
    <w:rsid w:val="00084806"/>
    <w:rsid w:val="00084AF9"/>
    <w:rsid w:val="0008506B"/>
    <w:rsid w:val="0008518D"/>
    <w:rsid w:val="0008537D"/>
    <w:rsid w:val="00085784"/>
    <w:rsid w:val="000859C4"/>
    <w:rsid w:val="00085F27"/>
    <w:rsid w:val="00086000"/>
    <w:rsid w:val="00086025"/>
    <w:rsid w:val="00086B42"/>
    <w:rsid w:val="0008712A"/>
    <w:rsid w:val="00087930"/>
    <w:rsid w:val="0009003F"/>
    <w:rsid w:val="00090700"/>
    <w:rsid w:val="00090AD8"/>
    <w:rsid w:val="00090C0F"/>
    <w:rsid w:val="00090D05"/>
    <w:rsid w:val="00090D27"/>
    <w:rsid w:val="0009131C"/>
    <w:rsid w:val="00091427"/>
    <w:rsid w:val="00091510"/>
    <w:rsid w:val="00091755"/>
    <w:rsid w:val="00091C5B"/>
    <w:rsid w:val="00091FC5"/>
    <w:rsid w:val="00092DA6"/>
    <w:rsid w:val="00092DB3"/>
    <w:rsid w:val="0009359E"/>
    <w:rsid w:val="00093BEB"/>
    <w:rsid w:val="00093D80"/>
    <w:rsid w:val="000943CF"/>
    <w:rsid w:val="000944EB"/>
    <w:rsid w:val="000944F2"/>
    <w:rsid w:val="00094556"/>
    <w:rsid w:val="00094665"/>
    <w:rsid w:val="00094817"/>
    <w:rsid w:val="00095453"/>
    <w:rsid w:val="00095655"/>
    <w:rsid w:val="0009584A"/>
    <w:rsid w:val="000959F0"/>
    <w:rsid w:val="00095ED4"/>
    <w:rsid w:val="00095F0C"/>
    <w:rsid w:val="000963A3"/>
    <w:rsid w:val="000969D7"/>
    <w:rsid w:val="00096AAB"/>
    <w:rsid w:val="00097283"/>
    <w:rsid w:val="00097433"/>
    <w:rsid w:val="000975BC"/>
    <w:rsid w:val="0009775B"/>
    <w:rsid w:val="00097876"/>
    <w:rsid w:val="00097C72"/>
    <w:rsid w:val="000A06E1"/>
    <w:rsid w:val="000A0C25"/>
    <w:rsid w:val="000A1112"/>
    <w:rsid w:val="000A1577"/>
    <w:rsid w:val="000A163E"/>
    <w:rsid w:val="000A1A82"/>
    <w:rsid w:val="000A226D"/>
    <w:rsid w:val="000A288C"/>
    <w:rsid w:val="000A31A0"/>
    <w:rsid w:val="000A328E"/>
    <w:rsid w:val="000A33D5"/>
    <w:rsid w:val="000A369F"/>
    <w:rsid w:val="000A4CBF"/>
    <w:rsid w:val="000A4D81"/>
    <w:rsid w:val="000A4F00"/>
    <w:rsid w:val="000A525C"/>
    <w:rsid w:val="000A5503"/>
    <w:rsid w:val="000A569A"/>
    <w:rsid w:val="000A572B"/>
    <w:rsid w:val="000A58FB"/>
    <w:rsid w:val="000A5B41"/>
    <w:rsid w:val="000A62DE"/>
    <w:rsid w:val="000A6380"/>
    <w:rsid w:val="000A63E3"/>
    <w:rsid w:val="000A642F"/>
    <w:rsid w:val="000A6C8E"/>
    <w:rsid w:val="000A6DD9"/>
    <w:rsid w:val="000A6E60"/>
    <w:rsid w:val="000A723D"/>
    <w:rsid w:val="000A74C0"/>
    <w:rsid w:val="000A7739"/>
    <w:rsid w:val="000A794C"/>
    <w:rsid w:val="000A79DE"/>
    <w:rsid w:val="000A7A2C"/>
    <w:rsid w:val="000A7A4D"/>
    <w:rsid w:val="000A7BFF"/>
    <w:rsid w:val="000A7CF5"/>
    <w:rsid w:val="000A7E33"/>
    <w:rsid w:val="000B0C0B"/>
    <w:rsid w:val="000B0C0C"/>
    <w:rsid w:val="000B0E6A"/>
    <w:rsid w:val="000B0EE4"/>
    <w:rsid w:val="000B1806"/>
    <w:rsid w:val="000B1B5A"/>
    <w:rsid w:val="000B1CD9"/>
    <w:rsid w:val="000B1F95"/>
    <w:rsid w:val="000B1FAB"/>
    <w:rsid w:val="000B263B"/>
    <w:rsid w:val="000B268F"/>
    <w:rsid w:val="000B27FB"/>
    <w:rsid w:val="000B28D4"/>
    <w:rsid w:val="000B2991"/>
    <w:rsid w:val="000B2BD6"/>
    <w:rsid w:val="000B2F00"/>
    <w:rsid w:val="000B30D0"/>
    <w:rsid w:val="000B32B8"/>
    <w:rsid w:val="000B33FA"/>
    <w:rsid w:val="000B3625"/>
    <w:rsid w:val="000B3B5C"/>
    <w:rsid w:val="000B3C9D"/>
    <w:rsid w:val="000B3DB5"/>
    <w:rsid w:val="000B46F4"/>
    <w:rsid w:val="000B4A90"/>
    <w:rsid w:val="000B4A92"/>
    <w:rsid w:val="000B4C1A"/>
    <w:rsid w:val="000B4DC7"/>
    <w:rsid w:val="000B53EA"/>
    <w:rsid w:val="000B58D9"/>
    <w:rsid w:val="000B594A"/>
    <w:rsid w:val="000B5CE3"/>
    <w:rsid w:val="000B60E7"/>
    <w:rsid w:val="000B684C"/>
    <w:rsid w:val="000B6DBF"/>
    <w:rsid w:val="000B7204"/>
    <w:rsid w:val="000B7C71"/>
    <w:rsid w:val="000B7D2E"/>
    <w:rsid w:val="000C00BD"/>
    <w:rsid w:val="000C00D7"/>
    <w:rsid w:val="000C067A"/>
    <w:rsid w:val="000C0853"/>
    <w:rsid w:val="000C08D4"/>
    <w:rsid w:val="000C0F30"/>
    <w:rsid w:val="000C15FB"/>
    <w:rsid w:val="000C1A94"/>
    <w:rsid w:val="000C1CAC"/>
    <w:rsid w:val="000C1FA9"/>
    <w:rsid w:val="000C1FB9"/>
    <w:rsid w:val="000C2509"/>
    <w:rsid w:val="000C2AEB"/>
    <w:rsid w:val="000C31C6"/>
    <w:rsid w:val="000C3554"/>
    <w:rsid w:val="000C358B"/>
    <w:rsid w:val="000C3618"/>
    <w:rsid w:val="000C3B31"/>
    <w:rsid w:val="000C4183"/>
    <w:rsid w:val="000C4A55"/>
    <w:rsid w:val="000C4AAA"/>
    <w:rsid w:val="000C4E28"/>
    <w:rsid w:val="000C5A22"/>
    <w:rsid w:val="000C5CDA"/>
    <w:rsid w:val="000C5D6F"/>
    <w:rsid w:val="000C5DF7"/>
    <w:rsid w:val="000C5FE8"/>
    <w:rsid w:val="000C65ED"/>
    <w:rsid w:val="000C6979"/>
    <w:rsid w:val="000C6B4C"/>
    <w:rsid w:val="000C6C9F"/>
    <w:rsid w:val="000C76F2"/>
    <w:rsid w:val="000C7C89"/>
    <w:rsid w:val="000C7D1A"/>
    <w:rsid w:val="000D009D"/>
    <w:rsid w:val="000D0478"/>
    <w:rsid w:val="000D06E4"/>
    <w:rsid w:val="000D0881"/>
    <w:rsid w:val="000D0E2F"/>
    <w:rsid w:val="000D1A7D"/>
    <w:rsid w:val="000D1CDD"/>
    <w:rsid w:val="000D2440"/>
    <w:rsid w:val="000D2830"/>
    <w:rsid w:val="000D286F"/>
    <w:rsid w:val="000D2931"/>
    <w:rsid w:val="000D3415"/>
    <w:rsid w:val="000D3684"/>
    <w:rsid w:val="000D3BB1"/>
    <w:rsid w:val="000D3E4F"/>
    <w:rsid w:val="000D445C"/>
    <w:rsid w:val="000D4938"/>
    <w:rsid w:val="000D527E"/>
    <w:rsid w:val="000D5352"/>
    <w:rsid w:val="000D549D"/>
    <w:rsid w:val="000D5657"/>
    <w:rsid w:val="000D589F"/>
    <w:rsid w:val="000D5F9B"/>
    <w:rsid w:val="000D604C"/>
    <w:rsid w:val="000D6387"/>
    <w:rsid w:val="000D63EF"/>
    <w:rsid w:val="000D6A49"/>
    <w:rsid w:val="000D6BBD"/>
    <w:rsid w:val="000D7577"/>
    <w:rsid w:val="000D7B01"/>
    <w:rsid w:val="000E01BD"/>
    <w:rsid w:val="000E0980"/>
    <w:rsid w:val="000E0A06"/>
    <w:rsid w:val="000E0A4B"/>
    <w:rsid w:val="000E0B8C"/>
    <w:rsid w:val="000E1163"/>
    <w:rsid w:val="000E1789"/>
    <w:rsid w:val="000E18C7"/>
    <w:rsid w:val="000E20FE"/>
    <w:rsid w:val="000E2374"/>
    <w:rsid w:val="000E26B0"/>
    <w:rsid w:val="000E307E"/>
    <w:rsid w:val="000E3413"/>
    <w:rsid w:val="000E34EB"/>
    <w:rsid w:val="000E3593"/>
    <w:rsid w:val="000E3C6C"/>
    <w:rsid w:val="000E3D3A"/>
    <w:rsid w:val="000E4467"/>
    <w:rsid w:val="000E44C6"/>
    <w:rsid w:val="000E4737"/>
    <w:rsid w:val="000E473F"/>
    <w:rsid w:val="000E4ECE"/>
    <w:rsid w:val="000E5201"/>
    <w:rsid w:val="000E5A5B"/>
    <w:rsid w:val="000E5CB4"/>
    <w:rsid w:val="000E5D3A"/>
    <w:rsid w:val="000E5F13"/>
    <w:rsid w:val="000E61F1"/>
    <w:rsid w:val="000E6263"/>
    <w:rsid w:val="000E636E"/>
    <w:rsid w:val="000E715C"/>
    <w:rsid w:val="000E7337"/>
    <w:rsid w:val="000E767A"/>
    <w:rsid w:val="000E7878"/>
    <w:rsid w:val="000E7F0D"/>
    <w:rsid w:val="000F07AF"/>
    <w:rsid w:val="000F1489"/>
    <w:rsid w:val="000F171C"/>
    <w:rsid w:val="000F1730"/>
    <w:rsid w:val="000F1849"/>
    <w:rsid w:val="000F2362"/>
    <w:rsid w:val="000F2A29"/>
    <w:rsid w:val="000F2ECA"/>
    <w:rsid w:val="000F3302"/>
    <w:rsid w:val="000F3615"/>
    <w:rsid w:val="000F3835"/>
    <w:rsid w:val="000F3A73"/>
    <w:rsid w:val="000F4259"/>
    <w:rsid w:val="000F43E8"/>
    <w:rsid w:val="000F5035"/>
    <w:rsid w:val="000F50AC"/>
    <w:rsid w:val="000F54A7"/>
    <w:rsid w:val="000F5655"/>
    <w:rsid w:val="000F5C85"/>
    <w:rsid w:val="000F6496"/>
    <w:rsid w:val="000F693E"/>
    <w:rsid w:val="000F6A43"/>
    <w:rsid w:val="000F6A55"/>
    <w:rsid w:val="000F6FE0"/>
    <w:rsid w:val="000F716D"/>
    <w:rsid w:val="000F73E9"/>
    <w:rsid w:val="000F7C71"/>
    <w:rsid w:val="000F7EF9"/>
    <w:rsid w:val="00100224"/>
    <w:rsid w:val="00100CC9"/>
    <w:rsid w:val="00100E8F"/>
    <w:rsid w:val="00101349"/>
    <w:rsid w:val="00101A0C"/>
    <w:rsid w:val="00101B75"/>
    <w:rsid w:val="001026EB"/>
    <w:rsid w:val="00102B8E"/>
    <w:rsid w:val="00102C34"/>
    <w:rsid w:val="001032EC"/>
    <w:rsid w:val="00103670"/>
    <w:rsid w:val="00103885"/>
    <w:rsid w:val="00103B41"/>
    <w:rsid w:val="00104109"/>
    <w:rsid w:val="0010428E"/>
    <w:rsid w:val="001045E3"/>
    <w:rsid w:val="0010483C"/>
    <w:rsid w:val="0010499E"/>
    <w:rsid w:val="001049C0"/>
    <w:rsid w:val="00104B99"/>
    <w:rsid w:val="001051A2"/>
    <w:rsid w:val="001055C3"/>
    <w:rsid w:val="0010583F"/>
    <w:rsid w:val="0010593A"/>
    <w:rsid w:val="00105AF9"/>
    <w:rsid w:val="00105DB6"/>
    <w:rsid w:val="00106620"/>
    <w:rsid w:val="00106BC9"/>
    <w:rsid w:val="0010709D"/>
    <w:rsid w:val="00107264"/>
    <w:rsid w:val="0010786A"/>
    <w:rsid w:val="00107B5C"/>
    <w:rsid w:val="00107C83"/>
    <w:rsid w:val="00107E85"/>
    <w:rsid w:val="0011008A"/>
    <w:rsid w:val="0011051E"/>
    <w:rsid w:val="0011067B"/>
    <w:rsid w:val="00110831"/>
    <w:rsid w:val="00110915"/>
    <w:rsid w:val="00110A07"/>
    <w:rsid w:val="00110B46"/>
    <w:rsid w:val="00110BFD"/>
    <w:rsid w:val="00110C6A"/>
    <w:rsid w:val="00110CAF"/>
    <w:rsid w:val="00111013"/>
    <w:rsid w:val="001113D5"/>
    <w:rsid w:val="0011149D"/>
    <w:rsid w:val="001119DD"/>
    <w:rsid w:val="00111AEB"/>
    <w:rsid w:val="00111F01"/>
    <w:rsid w:val="001128FB"/>
    <w:rsid w:val="00112931"/>
    <w:rsid w:val="00112D52"/>
    <w:rsid w:val="00112E43"/>
    <w:rsid w:val="001130F2"/>
    <w:rsid w:val="001132ED"/>
    <w:rsid w:val="0011351D"/>
    <w:rsid w:val="00113B6D"/>
    <w:rsid w:val="001141D7"/>
    <w:rsid w:val="001148ED"/>
    <w:rsid w:val="001148F2"/>
    <w:rsid w:val="001149B8"/>
    <w:rsid w:val="001149C6"/>
    <w:rsid w:val="0011503A"/>
    <w:rsid w:val="00115175"/>
    <w:rsid w:val="001157DC"/>
    <w:rsid w:val="00115915"/>
    <w:rsid w:val="00115B48"/>
    <w:rsid w:val="00116327"/>
    <w:rsid w:val="00116C0B"/>
    <w:rsid w:val="00116D92"/>
    <w:rsid w:val="001173E0"/>
    <w:rsid w:val="001177F5"/>
    <w:rsid w:val="00117D31"/>
    <w:rsid w:val="001200CD"/>
    <w:rsid w:val="001203FE"/>
    <w:rsid w:val="00121810"/>
    <w:rsid w:val="00121893"/>
    <w:rsid w:val="00121B53"/>
    <w:rsid w:val="00121B83"/>
    <w:rsid w:val="001222EE"/>
    <w:rsid w:val="001226BB"/>
    <w:rsid w:val="00122929"/>
    <w:rsid w:val="00122B7C"/>
    <w:rsid w:val="001233BD"/>
    <w:rsid w:val="001238AE"/>
    <w:rsid w:val="00123AEA"/>
    <w:rsid w:val="00123BE4"/>
    <w:rsid w:val="001240B9"/>
    <w:rsid w:val="001240DB"/>
    <w:rsid w:val="001241DA"/>
    <w:rsid w:val="001278EE"/>
    <w:rsid w:val="0012791F"/>
    <w:rsid w:val="00127C0F"/>
    <w:rsid w:val="00127FE7"/>
    <w:rsid w:val="001304A4"/>
    <w:rsid w:val="001307D2"/>
    <w:rsid w:val="00130D41"/>
    <w:rsid w:val="001311CF"/>
    <w:rsid w:val="0013128E"/>
    <w:rsid w:val="00131C8C"/>
    <w:rsid w:val="00132401"/>
    <w:rsid w:val="001327C7"/>
    <w:rsid w:val="00132D62"/>
    <w:rsid w:val="0013314F"/>
    <w:rsid w:val="00133757"/>
    <w:rsid w:val="001337A1"/>
    <w:rsid w:val="001337F8"/>
    <w:rsid w:val="00133CA8"/>
    <w:rsid w:val="0013409C"/>
    <w:rsid w:val="00134124"/>
    <w:rsid w:val="0013450D"/>
    <w:rsid w:val="0013451C"/>
    <w:rsid w:val="00134AD9"/>
    <w:rsid w:val="00134F7C"/>
    <w:rsid w:val="0013509D"/>
    <w:rsid w:val="0013554B"/>
    <w:rsid w:val="00135845"/>
    <w:rsid w:val="00135995"/>
    <w:rsid w:val="001359B5"/>
    <w:rsid w:val="00135A80"/>
    <w:rsid w:val="0013624F"/>
    <w:rsid w:val="0013628C"/>
    <w:rsid w:val="001362A5"/>
    <w:rsid w:val="001363F3"/>
    <w:rsid w:val="0013707C"/>
    <w:rsid w:val="00137213"/>
    <w:rsid w:val="00137592"/>
    <w:rsid w:val="001376EB"/>
    <w:rsid w:val="00137821"/>
    <w:rsid w:val="00137894"/>
    <w:rsid w:val="0013799F"/>
    <w:rsid w:val="00137BF5"/>
    <w:rsid w:val="00137BFB"/>
    <w:rsid w:val="00137D2B"/>
    <w:rsid w:val="0014029A"/>
    <w:rsid w:val="0014045D"/>
    <w:rsid w:val="00140BD5"/>
    <w:rsid w:val="00141A1B"/>
    <w:rsid w:val="00141F46"/>
    <w:rsid w:val="001421CB"/>
    <w:rsid w:val="0014258F"/>
    <w:rsid w:val="00142C1F"/>
    <w:rsid w:val="00142C8E"/>
    <w:rsid w:val="00143177"/>
    <w:rsid w:val="0014326C"/>
    <w:rsid w:val="001436AE"/>
    <w:rsid w:val="001437A2"/>
    <w:rsid w:val="001438CB"/>
    <w:rsid w:val="00143C90"/>
    <w:rsid w:val="00143F29"/>
    <w:rsid w:val="001441D1"/>
    <w:rsid w:val="001443D3"/>
    <w:rsid w:val="00145DB9"/>
    <w:rsid w:val="00145E62"/>
    <w:rsid w:val="00145FEC"/>
    <w:rsid w:val="00146238"/>
    <w:rsid w:val="00146385"/>
    <w:rsid w:val="00146737"/>
    <w:rsid w:val="001467B3"/>
    <w:rsid w:val="001467EC"/>
    <w:rsid w:val="0014682C"/>
    <w:rsid w:val="00146BD4"/>
    <w:rsid w:val="0014706E"/>
    <w:rsid w:val="001478A1"/>
    <w:rsid w:val="00147ADA"/>
    <w:rsid w:val="00147AF6"/>
    <w:rsid w:val="00147C81"/>
    <w:rsid w:val="00150226"/>
    <w:rsid w:val="00150540"/>
    <w:rsid w:val="00150544"/>
    <w:rsid w:val="00150A0E"/>
    <w:rsid w:val="00150CA8"/>
    <w:rsid w:val="00150E30"/>
    <w:rsid w:val="00151193"/>
    <w:rsid w:val="001515EE"/>
    <w:rsid w:val="00151806"/>
    <w:rsid w:val="00151DEC"/>
    <w:rsid w:val="00151F99"/>
    <w:rsid w:val="001520F1"/>
    <w:rsid w:val="0015248C"/>
    <w:rsid w:val="001524B0"/>
    <w:rsid w:val="0015271F"/>
    <w:rsid w:val="00152E51"/>
    <w:rsid w:val="00152F3C"/>
    <w:rsid w:val="00152FC1"/>
    <w:rsid w:val="0015318A"/>
    <w:rsid w:val="001538CF"/>
    <w:rsid w:val="00153C2C"/>
    <w:rsid w:val="001541C7"/>
    <w:rsid w:val="0015472C"/>
    <w:rsid w:val="0015480C"/>
    <w:rsid w:val="00154AEA"/>
    <w:rsid w:val="00154F2F"/>
    <w:rsid w:val="001553C1"/>
    <w:rsid w:val="0015584E"/>
    <w:rsid w:val="00155B4C"/>
    <w:rsid w:val="00155E34"/>
    <w:rsid w:val="00156360"/>
    <w:rsid w:val="001567EA"/>
    <w:rsid w:val="00157468"/>
    <w:rsid w:val="0015773B"/>
    <w:rsid w:val="00157C7B"/>
    <w:rsid w:val="00157EE7"/>
    <w:rsid w:val="00160465"/>
    <w:rsid w:val="001605D3"/>
    <w:rsid w:val="001606DF"/>
    <w:rsid w:val="0016076B"/>
    <w:rsid w:val="001609FB"/>
    <w:rsid w:val="00160F8E"/>
    <w:rsid w:val="00161905"/>
    <w:rsid w:val="00162215"/>
    <w:rsid w:val="0016247E"/>
    <w:rsid w:val="00162DD0"/>
    <w:rsid w:val="00162F83"/>
    <w:rsid w:val="001635E6"/>
    <w:rsid w:val="00163AC0"/>
    <w:rsid w:val="00163AE8"/>
    <w:rsid w:val="00163ED7"/>
    <w:rsid w:val="00164156"/>
    <w:rsid w:val="00164507"/>
    <w:rsid w:val="00164647"/>
    <w:rsid w:val="0016488B"/>
    <w:rsid w:val="00164CCB"/>
    <w:rsid w:val="00165FB8"/>
    <w:rsid w:val="00166247"/>
    <w:rsid w:val="00166373"/>
    <w:rsid w:val="001665A5"/>
    <w:rsid w:val="00166A17"/>
    <w:rsid w:val="00166A44"/>
    <w:rsid w:val="001670A1"/>
    <w:rsid w:val="001672B7"/>
    <w:rsid w:val="001673A8"/>
    <w:rsid w:val="001678E3"/>
    <w:rsid w:val="00167963"/>
    <w:rsid w:val="00167BF5"/>
    <w:rsid w:val="0017010E"/>
    <w:rsid w:val="0017018A"/>
    <w:rsid w:val="00170781"/>
    <w:rsid w:val="00170B83"/>
    <w:rsid w:val="00170E76"/>
    <w:rsid w:val="00170E7C"/>
    <w:rsid w:val="00171390"/>
    <w:rsid w:val="00171479"/>
    <w:rsid w:val="00171685"/>
    <w:rsid w:val="00171D21"/>
    <w:rsid w:val="001721A2"/>
    <w:rsid w:val="001724E7"/>
    <w:rsid w:val="001727AE"/>
    <w:rsid w:val="00172854"/>
    <w:rsid w:val="00172E35"/>
    <w:rsid w:val="00172FF0"/>
    <w:rsid w:val="00173852"/>
    <w:rsid w:val="0017427A"/>
    <w:rsid w:val="0017445E"/>
    <w:rsid w:val="00174753"/>
    <w:rsid w:val="00174F65"/>
    <w:rsid w:val="00175345"/>
    <w:rsid w:val="00175897"/>
    <w:rsid w:val="0017596B"/>
    <w:rsid w:val="00175D13"/>
    <w:rsid w:val="0017617D"/>
    <w:rsid w:val="00176634"/>
    <w:rsid w:val="001767CA"/>
    <w:rsid w:val="001774E5"/>
    <w:rsid w:val="001777B0"/>
    <w:rsid w:val="001778DD"/>
    <w:rsid w:val="00177BFA"/>
    <w:rsid w:val="00180028"/>
    <w:rsid w:val="00180701"/>
    <w:rsid w:val="00180AF0"/>
    <w:rsid w:val="00181469"/>
    <w:rsid w:val="0018149A"/>
    <w:rsid w:val="00181541"/>
    <w:rsid w:val="001815BA"/>
    <w:rsid w:val="00181B8E"/>
    <w:rsid w:val="00181D7C"/>
    <w:rsid w:val="00181DC3"/>
    <w:rsid w:val="0018220A"/>
    <w:rsid w:val="001822C7"/>
    <w:rsid w:val="00182B1E"/>
    <w:rsid w:val="00182B85"/>
    <w:rsid w:val="00182EDF"/>
    <w:rsid w:val="00182F46"/>
    <w:rsid w:val="00184288"/>
    <w:rsid w:val="00184393"/>
    <w:rsid w:val="00184A43"/>
    <w:rsid w:val="00184B62"/>
    <w:rsid w:val="00184C48"/>
    <w:rsid w:val="00184F85"/>
    <w:rsid w:val="0018510B"/>
    <w:rsid w:val="001856AD"/>
    <w:rsid w:val="00185B93"/>
    <w:rsid w:val="00185BC4"/>
    <w:rsid w:val="00185E38"/>
    <w:rsid w:val="00185E5E"/>
    <w:rsid w:val="00185EA8"/>
    <w:rsid w:val="00186282"/>
    <w:rsid w:val="00186A6E"/>
    <w:rsid w:val="00186F4A"/>
    <w:rsid w:val="00186F4E"/>
    <w:rsid w:val="0018761D"/>
    <w:rsid w:val="00187D43"/>
    <w:rsid w:val="00187EBC"/>
    <w:rsid w:val="00187FD3"/>
    <w:rsid w:val="0019003A"/>
    <w:rsid w:val="0019031F"/>
    <w:rsid w:val="001909BA"/>
    <w:rsid w:val="00190DC1"/>
    <w:rsid w:val="0019108D"/>
    <w:rsid w:val="001913F4"/>
    <w:rsid w:val="00191402"/>
    <w:rsid w:val="00191574"/>
    <w:rsid w:val="00191DB9"/>
    <w:rsid w:val="001921F1"/>
    <w:rsid w:val="001922B6"/>
    <w:rsid w:val="00192395"/>
    <w:rsid w:val="0019245D"/>
    <w:rsid w:val="001924C5"/>
    <w:rsid w:val="001926A3"/>
    <w:rsid w:val="00192907"/>
    <w:rsid w:val="001933D6"/>
    <w:rsid w:val="00193B95"/>
    <w:rsid w:val="00193C8B"/>
    <w:rsid w:val="00193CE8"/>
    <w:rsid w:val="00193FE3"/>
    <w:rsid w:val="00194335"/>
    <w:rsid w:val="001943DE"/>
    <w:rsid w:val="00194586"/>
    <w:rsid w:val="00194687"/>
    <w:rsid w:val="00194A98"/>
    <w:rsid w:val="00194ACD"/>
    <w:rsid w:val="00194AFC"/>
    <w:rsid w:val="00194C31"/>
    <w:rsid w:val="00194EA4"/>
    <w:rsid w:val="00195CFE"/>
    <w:rsid w:val="0019615F"/>
    <w:rsid w:val="00196873"/>
    <w:rsid w:val="00196CE9"/>
    <w:rsid w:val="00196E9C"/>
    <w:rsid w:val="001970A7"/>
    <w:rsid w:val="00197499"/>
    <w:rsid w:val="0019782B"/>
    <w:rsid w:val="00197A94"/>
    <w:rsid w:val="00197EBF"/>
    <w:rsid w:val="00197FA1"/>
    <w:rsid w:val="001A0051"/>
    <w:rsid w:val="001A01AA"/>
    <w:rsid w:val="001A02FB"/>
    <w:rsid w:val="001A0F67"/>
    <w:rsid w:val="001A1144"/>
    <w:rsid w:val="001A1445"/>
    <w:rsid w:val="001A1555"/>
    <w:rsid w:val="001A18E8"/>
    <w:rsid w:val="001A1B71"/>
    <w:rsid w:val="001A1BD6"/>
    <w:rsid w:val="001A1F75"/>
    <w:rsid w:val="001A229F"/>
    <w:rsid w:val="001A25D7"/>
    <w:rsid w:val="001A2E7D"/>
    <w:rsid w:val="001A2F9E"/>
    <w:rsid w:val="001A3091"/>
    <w:rsid w:val="001A32F6"/>
    <w:rsid w:val="001A3398"/>
    <w:rsid w:val="001A34E1"/>
    <w:rsid w:val="001A359A"/>
    <w:rsid w:val="001A35F3"/>
    <w:rsid w:val="001A36F0"/>
    <w:rsid w:val="001A3852"/>
    <w:rsid w:val="001A38AC"/>
    <w:rsid w:val="001A38AF"/>
    <w:rsid w:val="001A395B"/>
    <w:rsid w:val="001A3E72"/>
    <w:rsid w:val="001A5079"/>
    <w:rsid w:val="001A5304"/>
    <w:rsid w:val="001A5B06"/>
    <w:rsid w:val="001A6011"/>
    <w:rsid w:val="001A6297"/>
    <w:rsid w:val="001A63A8"/>
    <w:rsid w:val="001A667A"/>
    <w:rsid w:val="001A66D3"/>
    <w:rsid w:val="001A66D8"/>
    <w:rsid w:val="001A69E9"/>
    <w:rsid w:val="001A6A89"/>
    <w:rsid w:val="001A6AAD"/>
    <w:rsid w:val="001A6C34"/>
    <w:rsid w:val="001A6C57"/>
    <w:rsid w:val="001A6CBB"/>
    <w:rsid w:val="001A6D83"/>
    <w:rsid w:val="001A74A2"/>
    <w:rsid w:val="001A7603"/>
    <w:rsid w:val="001A776D"/>
    <w:rsid w:val="001A7F56"/>
    <w:rsid w:val="001B0032"/>
    <w:rsid w:val="001B0220"/>
    <w:rsid w:val="001B0610"/>
    <w:rsid w:val="001B0FAD"/>
    <w:rsid w:val="001B13B1"/>
    <w:rsid w:val="001B1E1A"/>
    <w:rsid w:val="001B1EA8"/>
    <w:rsid w:val="001B2A14"/>
    <w:rsid w:val="001B2C6D"/>
    <w:rsid w:val="001B2D3E"/>
    <w:rsid w:val="001B33C4"/>
    <w:rsid w:val="001B371E"/>
    <w:rsid w:val="001B38F9"/>
    <w:rsid w:val="001B3A56"/>
    <w:rsid w:val="001B3B3A"/>
    <w:rsid w:val="001B3EC8"/>
    <w:rsid w:val="001B483D"/>
    <w:rsid w:val="001B4C8F"/>
    <w:rsid w:val="001B59F3"/>
    <w:rsid w:val="001B66B2"/>
    <w:rsid w:val="001B6895"/>
    <w:rsid w:val="001B6A21"/>
    <w:rsid w:val="001B707F"/>
    <w:rsid w:val="001B711E"/>
    <w:rsid w:val="001B71B1"/>
    <w:rsid w:val="001B72BF"/>
    <w:rsid w:val="001B76B8"/>
    <w:rsid w:val="001B7909"/>
    <w:rsid w:val="001B7AC6"/>
    <w:rsid w:val="001C004B"/>
    <w:rsid w:val="001C0090"/>
    <w:rsid w:val="001C03A4"/>
    <w:rsid w:val="001C0446"/>
    <w:rsid w:val="001C0642"/>
    <w:rsid w:val="001C0CBC"/>
    <w:rsid w:val="001C1965"/>
    <w:rsid w:val="001C1E68"/>
    <w:rsid w:val="001C2009"/>
    <w:rsid w:val="001C203F"/>
    <w:rsid w:val="001C21B5"/>
    <w:rsid w:val="001C23F0"/>
    <w:rsid w:val="001C24F5"/>
    <w:rsid w:val="001C2A32"/>
    <w:rsid w:val="001C2E59"/>
    <w:rsid w:val="001C32FA"/>
    <w:rsid w:val="001C3410"/>
    <w:rsid w:val="001C3553"/>
    <w:rsid w:val="001C38FE"/>
    <w:rsid w:val="001C3C47"/>
    <w:rsid w:val="001C3D13"/>
    <w:rsid w:val="001C3DD5"/>
    <w:rsid w:val="001C410C"/>
    <w:rsid w:val="001C4594"/>
    <w:rsid w:val="001C4636"/>
    <w:rsid w:val="001C4B17"/>
    <w:rsid w:val="001C4CA0"/>
    <w:rsid w:val="001C4FD0"/>
    <w:rsid w:val="001C51EA"/>
    <w:rsid w:val="001C524C"/>
    <w:rsid w:val="001C5293"/>
    <w:rsid w:val="001C588B"/>
    <w:rsid w:val="001C594B"/>
    <w:rsid w:val="001C63E6"/>
    <w:rsid w:val="001C66F7"/>
    <w:rsid w:val="001C6708"/>
    <w:rsid w:val="001C6789"/>
    <w:rsid w:val="001C6FCE"/>
    <w:rsid w:val="001C7219"/>
    <w:rsid w:val="001C79D1"/>
    <w:rsid w:val="001C7BDF"/>
    <w:rsid w:val="001C7DAC"/>
    <w:rsid w:val="001D0364"/>
    <w:rsid w:val="001D037B"/>
    <w:rsid w:val="001D0380"/>
    <w:rsid w:val="001D083B"/>
    <w:rsid w:val="001D0AE2"/>
    <w:rsid w:val="001D0E25"/>
    <w:rsid w:val="001D14DB"/>
    <w:rsid w:val="001D1755"/>
    <w:rsid w:val="001D17DA"/>
    <w:rsid w:val="001D1922"/>
    <w:rsid w:val="001D1A10"/>
    <w:rsid w:val="001D1C15"/>
    <w:rsid w:val="001D26E6"/>
    <w:rsid w:val="001D2BDA"/>
    <w:rsid w:val="001D2C8F"/>
    <w:rsid w:val="001D2D27"/>
    <w:rsid w:val="001D308A"/>
    <w:rsid w:val="001D34E9"/>
    <w:rsid w:val="001D3C5A"/>
    <w:rsid w:val="001D4DD2"/>
    <w:rsid w:val="001D50E8"/>
    <w:rsid w:val="001D532E"/>
    <w:rsid w:val="001D5AC2"/>
    <w:rsid w:val="001D5EFD"/>
    <w:rsid w:val="001D6402"/>
    <w:rsid w:val="001D6C5A"/>
    <w:rsid w:val="001D6E1A"/>
    <w:rsid w:val="001D6E54"/>
    <w:rsid w:val="001D6F77"/>
    <w:rsid w:val="001D73D8"/>
    <w:rsid w:val="001D7677"/>
    <w:rsid w:val="001D77EE"/>
    <w:rsid w:val="001D799A"/>
    <w:rsid w:val="001D7C1B"/>
    <w:rsid w:val="001D7EBA"/>
    <w:rsid w:val="001E0030"/>
    <w:rsid w:val="001E04F8"/>
    <w:rsid w:val="001E0C00"/>
    <w:rsid w:val="001E1149"/>
    <w:rsid w:val="001E163B"/>
    <w:rsid w:val="001E1835"/>
    <w:rsid w:val="001E1EB1"/>
    <w:rsid w:val="001E1EFC"/>
    <w:rsid w:val="001E1FB7"/>
    <w:rsid w:val="001E273A"/>
    <w:rsid w:val="001E2A11"/>
    <w:rsid w:val="001E2AA8"/>
    <w:rsid w:val="001E2F0F"/>
    <w:rsid w:val="001E30DC"/>
    <w:rsid w:val="001E3878"/>
    <w:rsid w:val="001E38D7"/>
    <w:rsid w:val="001E3D99"/>
    <w:rsid w:val="001E3ECE"/>
    <w:rsid w:val="001E3F16"/>
    <w:rsid w:val="001E3F44"/>
    <w:rsid w:val="001E3F90"/>
    <w:rsid w:val="001E40D5"/>
    <w:rsid w:val="001E415C"/>
    <w:rsid w:val="001E42EB"/>
    <w:rsid w:val="001E4655"/>
    <w:rsid w:val="001E4716"/>
    <w:rsid w:val="001E47E6"/>
    <w:rsid w:val="001E532E"/>
    <w:rsid w:val="001E54EA"/>
    <w:rsid w:val="001E5DF4"/>
    <w:rsid w:val="001E613F"/>
    <w:rsid w:val="001E6156"/>
    <w:rsid w:val="001E6589"/>
    <w:rsid w:val="001E6C3C"/>
    <w:rsid w:val="001E6F6B"/>
    <w:rsid w:val="001E7569"/>
    <w:rsid w:val="001E7D23"/>
    <w:rsid w:val="001E7D93"/>
    <w:rsid w:val="001F05FA"/>
    <w:rsid w:val="001F0668"/>
    <w:rsid w:val="001F0C48"/>
    <w:rsid w:val="001F0D0F"/>
    <w:rsid w:val="001F1101"/>
    <w:rsid w:val="001F16A1"/>
    <w:rsid w:val="001F1C58"/>
    <w:rsid w:val="001F1F97"/>
    <w:rsid w:val="001F1FC8"/>
    <w:rsid w:val="001F226B"/>
    <w:rsid w:val="001F2D34"/>
    <w:rsid w:val="001F2EC0"/>
    <w:rsid w:val="001F31AE"/>
    <w:rsid w:val="001F342C"/>
    <w:rsid w:val="001F3593"/>
    <w:rsid w:val="001F3918"/>
    <w:rsid w:val="001F3CAC"/>
    <w:rsid w:val="001F3D1A"/>
    <w:rsid w:val="001F4010"/>
    <w:rsid w:val="001F47D9"/>
    <w:rsid w:val="001F5342"/>
    <w:rsid w:val="001F6097"/>
    <w:rsid w:val="001F6681"/>
    <w:rsid w:val="001F6F41"/>
    <w:rsid w:val="001F72AE"/>
    <w:rsid w:val="001F7676"/>
    <w:rsid w:val="001F76D0"/>
    <w:rsid w:val="001F7B08"/>
    <w:rsid w:val="001F7CB1"/>
    <w:rsid w:val="001F7D31"/>
    <w:rsid w:val="001F7E3A"/>
    <w:rsid w:val="001F7F9C"/>
    <w:rsid w:val="00200256"/>
    <w:rsid w:val="0020048E"/>
    <w:rsid w:val="00200648"/>
    <w:rsid w:val="002008A2"/>
    <w:rsid w:val="002009A5"/>
    <w:rsid w:val="00200B79"/>
    <w:rsid w:val="00200C43"/>
    <w:rsid w:val="00200E27"/>
    <w:rsid w:val="00200E96"/>
    <w:rsid w:val="00201262"/>
    <w:rsid w:val="00201544"/>
    <w:rsid w:val="0020156E"/>
    <w:rsid w:val="00201842"/>
    <w:rsid w:val="00201FFF"/>
    <w:rsid w:val="002021FD"/>
    <w:rsid w:val="00202A1B"/>
    <w:rsid w:val="00202DD4"/>
    <w:rsid w:val="00203598"/>
    <w:rsid w:val="00203FF5"/>
    <w:rsid w:val="002040D2"/>
    <w:rsid w:val="0020413D"/>
    <w:rsid w:val="002041F6"/>
    <w:rsid w:val="00204852"/>
    <w:rsid w:val="00204B86"/>
    <w:rsid w:val="00204BE8"/>
    <w:rsid w:val="00204D64"/>
    <w:rsid w:val="00205007"/>
    <w:rsid w:val="002054F7"/>
    <w:rsid w:val="00205757"/>
    <w:rsid w:val="00205ACB"/>
    <w:rsid w:val="00206190"/>
    <w:rsid w:val="0020626A"/>
    <w:rsid w:val="0020641E"/>
    <w:rsid w:val="002066DE"/>
    <w:rsid w:val="0020694F"/>
    <w:rsid w:val="00206BEE"/>
    <w:rsid w:val="00206D1D"/>
    <w:rsid w:val="002071FD"/>
    <w:rsid w:val="00207369"/>
    <w:rsid w:val="00207695"/>
    <w:rsid w:val="002078FE"/>
    <w:rsid w:val="00207E2E"/>
    <w:rsid w:val="002104FF"/>
    <w:rsid w:val="002106CA"/>
    <w:rsid w:val="0021075F"/>
    <w:rsid w:val="00210845"/>
    <w:rsid w:val="00210AB5"/>
    <w:rsid w:val="00210C05"/>
    <w:rsid w:val="00210C22"/>
    <w:rsid w:val="00210C95"/>
    <w:rsid w:val="00210D6B"/>
    <w:rsid w:val="00211064"/>
    <w:rsid w:val="00211878"/>
    <w:rsid w:val="00211D15"/>
    <w:rsid w:val="002122A2"/>
    <w:rsid w:val="002127B8"/>
    <w:rsid w:val="00212995"/>
    <w:rsid w:val="002134B9"/>
    <w:rsid w:val="002137B2"/>
    <w:rsid w:val="00213B21"/>
    <w:rsid w:val="00213E28"/>
    <w:rsid w:val="00213E7B"/>
    <w:rsid w:val="00214C91"/>
    <w:rsid w:val="00214FBF"/>
    <w:rsid w:val="00215571"/>
    <w:rsid w:val="00215D16"/>
    <w:rsid w:val="00215D47"/>
    <w:rsid w:val="00215FCF"/>
    <w:rsid w:val="0021631E"/>
    <w:rsid w:val="002167B7"/>
    <w:rsid w:val="00216E1A"/>
    <w:rsid w:val="00216EF2"/>
    <w:rsid w:val="00216F60"/>
    <w:rsid w:val="0021730D"/>
    <w:rsid w:val="002174F0"/>
    <w:rsid w:val="0021758F"/>
    <w:rsid w:val="002177AB"/>
    <w:rsid w:val="00217DC7"/>
    <w:rsid w:val="00217F2B"/>
    <w:rsid w:val="00220204"/>
    <w:rsid w:val="00220912"/>
    <w:rsid w:val="002211C4"/>
    <w:rsid w:val="00221B8C"/>
    <w:rsid w:val="00221CDA"/>
    <w:rsid w:val="00221D41"/>
    <w:rsid w:val="00221F28"/>
    <w:rsid w:val="00221F59"/>
    <w:rsid w:val="00221FED"/>
    <w:rsid w:val="0022209A"/>
    <w:rsid w:val="002225A8"/>
    <w:rsid w:val="002226D1"/>
    <w:rsid w:val="00222827"/>
    <w:rsid w:val="002228DA"/>
    <w:rsid w:val="00222C75"/>
    <w:rsid w:val="00222F17"/>
    <w:rsid w:val="00223139"/>
    <w:rsid w:val="002231B7"/>
    <w:rsid w:val="002237A1"/>
    <w:rsid w:val="00223971"/>
    <w:rsid w:val="00224071"/>
    <w:rsid w:val="0022456D"/>
    <w:rsid w:val="00225CAC"/>
    <w:rsid w:val="00226156"/>
    <w:rsid w:val="0022624A"/>
    <w:rsid w:val="00226613"/>
    <w:rsid w:val="00226723"/>
    <w:rsid w:val="00226B67"/>
    <w:rsid w:val="00226CE3"/>
    <w:rsid w:val="00226E9B"/>
    <w:rsid w:val="0022708F"/>
    <w:rsid w:val="002271F6"/>
    <w:rsid w:val="00227522"/>
    <w:rsid w:val="0022763F"/>
    <w:rsid w:val="002306D9"/>
    <w:rsid w:val="00230946"/>
    <w:rsid w:val="002313E1"/>
    <w:rsid w:val="00231B93"/>
    <w:rsid w:val="00231F90"/>
    <w:rsid w:val="00231F95"/>
    <w:rsid w:val="002322B8"/>
    <w:rsid w:val="0023252D"/>
    <w:rsid w:val="002327CB"/>
    <w:rsid w:val="002339C2"/>
    <w:rsid w:val="00234158"/>
    <w:rsid w:val="00234479"/>
    <w:rsid w:val="002345BB"/>
    <w:rsid w:val="002346E8"/>
    <w:rsid w:val="002351C9"/>
    <w:rsid w:val="00235232"/>
    <w:rsid w:val="002358E5"/>
    <w:rsid w:val="00235A33"/>
    <w:rsid w:val="00235D9E"/>
    <w:rsid w:val="00236146"/>
    <w:rsid w:val="0023632B"/>
    <w:rsid w:val="0023637D"/>
    <w:rsid w:val="00236B20"/>
    <w:rsid w:val="002370F8"/>
    <w:rsid w:val="002373C2"/>
    <w:rsid w:val="002376D6"/>
    <w:rsid w:val="00237A18"/>
    <w:rsid w:val="00237A80"/>
    <w:rsid w:val="00237B17"/>
    <w:rsid w:val="0024086B"/>
    <w:rsid w:val="002409AD"/>
    <w:rsid w:val="002409E0"/>
    <w:rsid w:val="00240F74"/>
    <w:rsid w:val="002419C4"/>
    <w:rsid w:val="00241CE0"/>
    <w:rsid w:val="00241F6F"/>
    <w:rsid w:val="00242210"/>
    <w:rsid w:val="0024229A"/>
    <w:rsid w:val="002424C7"/>
    <w:rsid w:val="0024293F"/>
    <w:rsid w:val="00242A4D"/>
    <w:rsid w:val="00242BF9"/>
    <w:rsid w:val="00242C78"/>
    <w:rsid w:val="00243072"/>
    <w:rsid w:val="00243587"/>
    <w:rsid w:val="0024364B"/>
    <w:rsid w:val="0024370F"/>
    <w:rsid w:val="0024372C"/>
    <w:rsid w:val="00243C63"/>
    <w:rsid w:val="00243DAA"/>
    <w:rsid w:val="00244154"/>
    <w:rsid w:val="00244A7B"/>
    <w:rsid w:val="00244BEA"/>
    <w:rsid w:val="00244D33"/>
    <w:rsid w:val="00244E23"/>
    <w:rsid w:val="00245637"/>
    <w:rsid w:val="00245A8D"/>
    <w:rsid w:val="002465CE"/>
    <w:rsid w:val="002469AA"/>
    <w:rsid w:val="00246AE8"/>
    <w:rsid w:val="00246C29"/>
    <w:rsid w:val="00246F3B"/>
    <w:rsid w:val="00247988"/>
    <w:rsid w:val="00247A37"/>
    <w:rsid w:val="00247F70"/>
    <w:rsid w:val="00250827"/>
    <w:rsid w:val="002508ED"/>
    <w:rsid w:val="00250A21"/>
    <w:rsid w:val="00250CD8"/>
    <w:rsid w:val="00250D7D"/>
    <w:rsid w:val="00250EE7"/>
    <w:rsid w:val="00250FB0"/>
    <w:rsid w:val="00251382"/>
    <w:rsid w:val="00251892"/>
    <w:rsid w:val="00251A88"/>
    <w:rsid w:val="00251FCB"/>
    <w:rsid w:val="00252533"/>
    <w:rsid w:val="00252B3C"/>
    <w:rsid w:val="00252D42"/>
    <w:rsid w:val="00252D5E"/>
    <w:rsid w:val="00252F48"/>
    <w:rsid w:val="00252F91"/>
    <w:rsid w:val="00253025"/>
    <w:rsid w:val="0025315D"/>
    <w:rsid w:val="00253441"/>
    <w:rsid w:val="0025352F"/>
    <w:rsid w:val="00253651"/>
    <w:rsid w:val="00253D16"/>
    <w:rsid w:val="00253D24"/>
    <w:rsid w:val="002540F3"/>
    <w:rsid w:val="00254807"/>
    <w:rsid w:val="002548DA"/>
    <w:rsid w:val="00254E29"/>
    <w:rsid w:val="002556B1"/>
    <w:rsid w:val="002557C6"/>
    <w:rsid w:val="0025588A"/>
    <w:rsid w:val="00255BEF"/>
    <w:rsid w:val="00255DE4"/>
    <w:rsid w:val="00256837"/>
    <w:rsid w:val="00256EAE"/>
    <w:rsid w:val="002573BA"/>
    <w:rsid w:val="00257400"/>
    <w:rsid w:val="0025777B"/>
    <w:rsid w:val="00257B7C"/>
    <w:rsid w:val="00257C66"/>
    <w:rsid w:val="0026097F"/>
    <w:rsid w:val="00260C3A"/>
    <w:rsid w:val="00260DD4"/>
    <w:rsid w:val="00260DDC"/>
    <w:rsid w:val="0026127D"/>
    <w:rsid w:val="002617F1"/>
    <w:rsid w:val="0026193F"/>
    <w:rsid w:val="00262343"/>
    <w:rsid w:val="0026249B"/>
    <w:rsid w:val="002625DB"/>
    <w:rsid w:val="00262D1C"/>
    <w:rsid w:val="00263717"/>
    <w:rsid w:val="0026404D"/>
    <w:rsid w:val="002644B2"/>
    <w:rsid w:val="002646FC"/>
    <w:rsid w:val="00264920"/>
    <w:rsid w:val="002649E8"/>
    <w:rsid w:val="00264A23"/>
    <w:rsid w:val="00264B24"/>
    <w:rsid w:val="00264BD0"/>
    <w:rsid w:val="00264C53"/>
    <w:rsid w:val="00264F2B"/>
    <w:rsid w:val="00265010"/>
    <w:rsid w:val="00265055"/>
    <w:rsid w:val="00265188"/>
    <w:rsid w:val="00265859"/>
    <w:rsid w:val="00265B99"/>
    <w:rsid w:val="00265BAB"/>
    <w:rsid w:val="00265EA3"/>
    <w:rsid w:val="00266119"/>
    <w:rsid w:val="00266251"/>
    <w:rsid w:val="002663F6"/>
    <w:rsid w:val="00266E47"/>
    <w:rsid w:val="00267082"/>
    <w:rsid w:val="00267187"/>
    <w:rsid w:val="00267BE3"/>
    <w:rsid w:val="00267FC7"/>
    <w:rsid w:val="002704C4"/>
    <w:rsid w:val="00270C79"/>
    <w:rsid w:val="00270CAF"/>
    <w:rsid w:val="00270CD9"/>
    <w:rsid w:val="00270ECD"/>
    <w:rsid w:val="0027120D"/>
    <w:rsid w:val="0027123A"/>
    <w:rsid w:val="002714ED"/>
    <w:rsid w:val="002715DE"/>
    <w:rsid w:val="00272228"/>
    <w:rsid w:val="002723A3"/>
    <w:rsid w:val="00272509"/>
    <w:rsid w:val="00272869"/>
    <w:rsid w:val="0027294F"/>
    <w:rsid w:val="00272E1F"/>
    <w:rsid w:val="00272E7D"/>
    <w:rsid w:val="002732E0"/>
    <w:rsid w:val="00273713"/>
    <w:rsid w:val="00273845"/>
    <w:rsid w:val="00274004"/>
    <w:rsid w:val="00274236"/>
    <w:rsid w:val="0027426C"/>
    <w:rsid w:val="002744A5"/>
    <w:rsid w:val="00274B01"/>
    <w:rsid w:val="00274CB0"/>
    <w:rsid w:val="00274DDB"/>
    <w:rsid w:val="0027552B"/>
    <w:rsid w:val="0027558B"/>
    <w:rsid w:val="002756EA"/>
    <w:rsid w:val="0027573E"/>
    <w:rsid w:val="002759C6"/>
    <w:rsid w:val="00275B35"/>
    <w:rsid w:val="002764BA"/>
    <w:rsid w:val="0027664B"/>
    <w:rsid w:val="002766CF"/>
    <w:rsid w:val="00276835"/>
    <w:rsid w:val="002769F6"/>
    <w:rsid w:val="00276EE5"/>
    <w:rsid w:val="00276F05"/>
    <w:rsid w:val="00276F48"/>
    <w:rsid w:val="002770E7"/>
    <w:rsid w:val="00277235"/>
    <w:rsid w:val="002779DA"/>
    <w:rsid w:val="002801EB"/>
    <w:rsid w:val="00280629"/>
    <w:rsid w:val="00280D10"/>
    <w:rsid w:val="0028144B"/>
    <w:rsid w:val="00281645"/>
    <w:rsid w:val="0028176F"/>
    <w:rsid w:val="00281F54"/>
    <w:rsid w:val="002823A5"/>
    <w:rsid w:val="00282423"/>
    <w:rsid w:val="00282654"/>
    <w:rsid w:val="002827AF"/>
    <w:rsid w:val="00282E67"/>
    <w:rsid w:val="00282EB7"/>
    <w:rsid w:val="00282EDA"/>
    <w:rsid w:val="0028343E"/>
    <w:rsid w:val="0028372C"/>
    <w:rsid w:val="002838D6"/>
    <w:rsid w:val="00283AEA"/>
    <w:rsid w:val="00283B7F"/>
    <w:rsid w:val="00283D59"/>
    <w:rsid w:val="00284631"/>
    <w:rsid w:val="00284BA7"/>
    <w:rsid w:val="00284F57"/>
    <w:rsid w:val="00285162"/>
    <w:rsid w:val="002852F4"/>
    <w:rsid w:val="00285696"/>
    <w:rsid w:val="0028587A"/>
    <w:rsid w:val="00285EA5"/>
    <w:rsid w:val="00286373"/>
    <w:rsid w:val="0028638D"/>
    <w:rsid w:val="00286429"/>
    <w:rsid w:val="0028667A"/>
    <w:rsid w:val="0028671E"/>
    <w:rsid w:val="00286BC0"/>
    <w:rsid w:val="00286C9C"/>
    <w:rsid w:val="0028701A"/>
    <w:rsid w:val="002873EA"/>
    <w:rsid w:val="00287981"/>
    <w:rsid w:val="00287BB2"/>
    <w:rsid w:val="00287F53"/>
    <w:rsid w:val="00290E97"/>
    <w:rsid w:val="002911C4"/>
    <w:rsid w:val="0029127F"/>
    <w:rsid w:val="00291B02"/>
    <w:rsid w:val="00291C3A"/>
    <w:rsid w:val="00291F5B"/>
    <w:rsid w:val="00292350"/>
    <w:rsid w:val="00292417"/>
    <w:rsid w:val="002925AB"/>
    <w:rsid w:val="00292614"/>
    <w:rsid w:val="00292A1F"/>
    <w:rsid w:val="00292AAE"/>
    <w:rsid w:val="00292D3F"/>
    <w:rsid w:val="0029307F"/>
    <w:rsid w:val="0029318E"/>
    <w:rsid w:val="00293518"/>
    <w:rsid w:val="00293FE3"/>
    <w:rsid w:val="0029419A"/>
    <w:rsid w:val="002943F1"/>
    <w:rsid w:val="0029445D"/>
    <w:rsid w:val="00294768"/>
    <w:rsid w:val="00294E22"/>
    <w:rsid w:val="002953D3"/>
    <w:rsid w:val="002954C3"/>
    <w:rsid w:val="00295AB6"/>
    <w:rsid w:val="00295BD9"/>
    <w:rsid w:val="00295BDD"/>
    <w:rsid w:val="00295C4E"/>
    <w:rsid w:val="00295E66"/>
    <w:rsid w:val="00296052"/>
    <w:rsid w:val="00296995"/>
    <w:rsid w:val="00296C9E"/>
    <w:rsid w:val="0029732A"/>
    <w:rsid w:val="002976BC"/>
    <w:rsid w:val="0029795A"/>
    <w:rsid w:val="00297B5B"/>
    <w:rsid w:val="00297BA4"/>
    <w:rsid w:val="00297C39"/>
    <w:rsid w:val="002A0008"/>
    <w:rsid w:val="002A092D"/>
    <w:rsid w:val="002A0D9F"/>
    <w:rsid w:val="002A145C"/>
    <w:rsid w:val="002A194B"/>
    <w:rsid w:val="002A1D72"/>
    <w:rsid w:val="002A1E08"/>
    <w:rsid w:val="002A2574"/>
    <w:rsid w:val="002A2997"/>
    <w:rsid w:val="002A309A"/>
    <w:rsid w:val="002A3469"/>
    <w:rsid w:val="002A3763"/>
    <w:rsid w:val="002A37B6"/>
    <w:rsid w:val="002A3811"/>
    <w:rsid w:val="002A3B08"/>
    <w:rsid w:val="002A3C7F"/>
    <w:rsid w:val="002A401B"/>
    <w:rsid w:val="002A4799"/>
    <w:rsid w:val="002A48A5"/>
    <w:rsid w:val="002A4B76"/>
    <w:rsid w:val="002A5A85"/>
    <w:rsid w:val="002A5CD6"/>
    <w:rsid w:val="002A5CF7"/>
    <w:rsid w:val="002A5D2A"/>
    <w:rsid w:val="002A5E98"/>
    <w:rsid w:val="002A610C"/>
    <w:rsid w:val="002A65D3"/>
    <w:rsid w:val="002A67AF"/>
    <w:rsid w:val="002A6DF1"/>
    <w:rsid w:val="002A6ED6"/>
    <w:rsid w:val="002A6FBF"/>
    <w:rsid w:val="002A6FCD"/>
    <w:rsid w:val="002A7439"/>
    <w:rsid w:val="002A764A"/>
    <w:rsid w:val="002A76AB"/>
    <w:rsid w:val="002A7A7D"/>
    <w:rsid w:val="002A7DE7"/>
    <w:rsid w:val="002A7F06"/>
    <w:rsid w:val="002B0583"/>
    <w:rsid w:val="002B06C8"/>
    <w:rsid w:val="002B0A7B"/>
    <w:rsid w:val="002B0D06"/>
    <w:rsid w:val="002B0D26"/>
    <w:rsid w:val="002B126F"/>
    <w:rsid w:val="002B132B"/>
    <w:rsid w:val="002B1AEF"/>
    <w:rsid w:val="002B1F54"/>
    <w:rsid w:val="002B30D2"/>
    <w:rsid w:val="002B34AA"/>
    <w:rsid w:val="002B34DE"/>
    <w:rsid w:val="002B3BA3"/>
    <w:rsid w:val="002B4D84"/>
    <w:rsid w:val="002B4DE7"/>
    <w:rsid w:val="002B4DFE"/>
    <w:rsid w:val="002B5028"/>
    <w:rsid w:val="002B5AD0"/>
    <w:rsid w:val="002B5EBA"/>
    <w:rsid w:val="002B6107"/>
    <w:rsid w:val="002B69FA"/>
    <w:rsid w:val="002B6A07"/>
    <w:rsid w:val="002B6DF0"/>
    <w:rsid w:val="002B70E2"/>
    <w:rsid w:val="002B7222"/>
    <w:rsid w:val="002B746C"/>
    <w:rsid w:val="002B74F2"/>
    <w:rsid w:val="002B786C"/>
    <w:rsid w:val="002B7C28"/>
    <w:rsid w:val="002B7C53"/>
    <w:rsid w:val="002B7C8D"/>
    <w:rsid w:val="002C066F"/>
    <w:rsid w:val="002C0A52"/>
    <w:rsid w:val="002C0EA2"/>
    <w:rsid w:val="002C10C6"/>
    <w:rsid w:val="002C11C7"/>
    <w:rsid w:val="002C122E"/>
    <w:rsid w:val="002C1D99"/>
    <w:rsid w:val="002C1FB3"/>
    <w:rsid w:val="002C1FC7"/>
    <w:rsid w:val="002C249F"/>
    <w:rsid w:val="002C2ED5"/>
    <w:rsid w:val="002C2F7A"/>
    <w:rsid w:val="002C30DD"/>
    <w:rsid w:val="002C31C0"/>
    <w:rsid w:val="002C32EC"/>
    <w:rsid w:val="002C338A"/>
    <w:rsid w:val="002C3DC6"/>
    <w:rsid w:val="002C3DE5"/>
    <w:rsid w:val="002C3F7A"/>
    <w:rsid w:val="002C411B"/>
    <w:rsid w:val="002C43BA"/>
    <w:rsid w:val="002C4695"/>
    <w:rsid w:val="002C4CA5"/>
    <w:rsid w:val="002C4F7B"/>
    <w:rsid w:val="002C4F8F"/>
    <w:rsid w:val="002C501F"/>
    <w:rsid w:val="002C526D"/>
    <w:rsid w:val="002C558F"/>
    <w:rsid w:val="002C577D"/>
    <w:rsid w:val="002C5796"/>
    <w:rsid w:val="002C59FD"/>
    <w:rsid w:val="002C5E0D"/>
    <w:rsid w:val="002C5E32"/>
    <w:rsid w:val="002C5E9C"/>
    <w:rsid w:val="002C5FAF"/>
    <w:rsid w:val="002C612B"/>
    <w:rsid w:val="002C637A"/>
    <w:rsid w:val="002C6F88"/>
    <w:rsid w:val="002C720D"/>
    <w:rsid w:val="002C7773"/>
    <w:rsid w:val="002C778C"/>
    <w:rsid w:val="002C7881"/>
    <w:rsid w:val="002C792C"/>
    <w:rsid w:val="002C7F64"/>
    <w:rsid w:val="002D0658"/>
    <w:rsid w:val="002D0A26"/>
    <w:rsid w:val="002D0E29"/>
    <w:rsid w:val="002D1662"/>
    <w:rsid w:val="002D1FB2"/>
    <w:rsid w:val="002D2AAE"/>
    <w:rsid w:val="002D2B74"/>
    <w:rsid w:val="002D2F28"/>
    <w:rsid w:val="002D2F32"/>
    <w:rsid w:val="002D3362"/>
    <w:rsid w:val="002D3506"/>
    <w:rsid w:val="002D3FAF"/>
    <w:rsid w:val="002D3FEA"/>
    <w:rsid w:val="002D4422"/>
    <w:rsid w:val="002D44F4"/>
    <w:rsid w:val="002D4629"/>
    <w:rsid w:val="002D4687"/>
    <w:rsid w:val="002D5134"/>
    <w:rsid w:val="002D52BF"/>
    <w:rsid w:val="002D55BB"/>
    <w:rsid w:val="002D59E3"/>
    <w:rsid w:val="002D5B77"/>
    <w:rsid w:val="002D5C20"/>
    <w:rsid w:val="002D60A9"/>
    <w:rsid w:val="002D62A9"/>
    <w:rsid w:val="002D67BB"/>
    <w:rsid w:val="002D67DF"/>
    <w:rsid w:val="002D6989"/>
    <w:rsid w:val="002D6ACF"/>
    <w:rsid w:val="002D6BFE"/>
    <w:rsid w:val="002D6C53"/>
    <w:rsid w:val="002D7054"/>
    <w:rsid w:val="002D7451"/>
    <w:rsid w:val="002D7483"/>
    <w:rsid w:val="002D778B"/>
    <w:rsid w:val="002D7BFE"/>
    <w:rsid w:val="002E024F"/>
    <w:rsid w:val="002E0DAC"/>
    <w:rsid w:val="002E0E51"/>
    <w:rsid w:val="002E0FBC"/>
    <w:rsid w:val="002E1417"/>
    <w:rsid w:val="002E193C"/>
    <w:rsid w:val="002E19FD"/>
    <w:rsid w:val="002E1C90"/>
    <w:rsid w:val="002E1EAA"/>
    <w:rsid w:val="002E1FFB"/>
    <w:rsid w:val="002E24E6"/>
    <w:rsid w:val="002E32D2"/>
    <w:rsid w:val="002E3615"/>
    <w:rsid w:val="002E3B46"/>
    <w:rsid w:val="002E3BBB"/>
    <w:rsid w:val="002E3C14"/>
    <w:rsid w:val="002E3C20"/>
    <w:rsid w:val="002E4230"/>
    <w:rsid w:val="002E4495"/>
    <w:rsid w:val="002E453A"/>
    <w:rsid w:val="002E45E0"/>
    <w:rsid w:val="002E4713"/>
    <w:rsid w:val="002E495B"/>
    <w:rsid w:val="002E4A47"/>
    <w:rsid w:val="002E4AFC"/>
    <w:rsid w:val="002E4CEB"/>
    <w:rsid w:val="002E515A"/>
    <w:rsid w:val="002E539C"/>
    <w:rsid w:val="002E5774"/>
    <w:rsid w:val="002E5788"/>
    <w:rsid w:val="002E5B77"/>
    <w:rsid w:val="002E5E7E"/>
    <w:rsid w:val="002E62A9"/>
    <w:rsid w:val="002E66F7"/>
    <w:rsid w:val="002E6770"/>
    <w:rsid w:val="002E70EF"/>
    <w:rsid w:val="002E7169"/>
    <w:rsid w:val="002E761B"/>
    <w:rsid w:val="002E782A"/>
    <w:rsid w:val="002E7BF5"/>
    <w:rsid w:val="002E7C44"/>
    <w:rsid w:val="002E7F67"/>
    <w:rsid w:val="002E7FE3"/>
    <w:rsid w:val="002F03FF"/>
    <w:rsid w:val="002F0670"/>
    <w:rsid w:val="002F09DD"/>
    <w:rsid w:val="002F0CF1"/>
    <w:rsid w:val="002F0E61"/>
    <w:rsid w:val="002F0F14"/>
    <w:rsid w:val="002F0F15"/>
    <w:rsid w:val="002F1193"/>
    <w:rsid w:val="002F168C"/>
    <w:rsid w:val="002F1F2D"/>
    <w:rsid w:val="002F23E9"/>
    <w:rsid w:val="002F275D"/>
    <w:rsid w:val="002F2B8C"/>
    <w:rsid w:val="002F3324"/>
    <w:rsid w:val="002F35A4"/>
    <w:rsid w:val="002F3920"/>
    <w:rsid w:val="002F3ECD"/>
    <w:rsid w:val="002F4094"/>
    <w:rsid w:val="002F4188"/>
    <w:rsid w:val="002F42E3"/>
    <w:rsid w:val="002F4DB6"/>
    <w:rsid w:val="002F51DF"/>
    <w:rsid w:val="002F5982"/>
    <w:rsid w:val="002F5C9B"/>
    <w:rsid w:val="002F6457"/>
    <w:rsid w:val="002F66DC"/>
    <w:rsid w:val="002F6CB4"/>
    <w:rsid w:val="002F6CF8"/>
    <w:rsid w:val="002F71CE"/>
    <w:rsid w:val="002F75C9"/>
    <w:rsid w:val="002F75E6"/>
    <w:rsid w:val="002F7849"/>
    <w:rsid w:val="002F7A32"/>
    <w:rsid w:val="002F7E86"/>
    <w:rsid w:val="003002EA"/>
    <w:rsid w:val="00300EFD"/>
    <w:rsid w:val="00301184"/>
    <w:rsid w:val="00301195"/>
    <w:rsid w:val="0030119B"/>
    <w:rsid w:val="003016DD"/>
    <w:rsid w:val="003019D0"/>
    <w:rsid w:val="00301B31"/>
    <w:rsid w:val="00301B66"/>
    <w:rsid w:val="00301BAD"/>
    <w:rsid w:val="00301DE2"/>
    <w:rsid w:val="00302735"/>
    <w:rsid w:val="00302907"/>
    <w:rsid w:val="00303161"/>
    <w:rsid w:val="003032B9"/>
    <w:rsid w:val="003036FA"/>
    <w:rsid w:val="00303A50"/>
    <w:rsid w:val="00303B30"/>
    <w:rsid w:val="00303F1D"/>
    <w:rsid w:val="00304191"/>
    <w:rsid w:val="00304412"/>
    <w:rsid w:val="0030441E"/>
    <w:rsid w:val="00304544"/>
    <w:rsid w:val="00304719"/>
    <w:rsid w:val="00304CFD"/>
    <w:rsid w:val="00304DF5"/>
    <w:rsid w:val="00304E01"/>
    <w:rsid w:val="00305136"/>
    <w:rsid w:val="00305428"/>
    <w:rsid w:val="003056F1"/>
    <w:rsid w:val="003058C8"/>
    <w:rsid w:val="00305CC4"/>
    <w:rsid w:val="00306A39"/>
    <w:rsid w:val="00306B05"/>
    <w:rsid w:val="00307107"/>
    <w:rsid w:val="003071D4"/>
    <w:rsid w:val="0030738F"/>
    <w:rsid w:val="00307702"/>
    <w:rsid w:val="00307886"/>
    <w:rsid w:val="00307FA6"/>
    <w:rsid w:val="003102F9"/>
    <w:rsid w:val="00310303"/>
    <w:rsid w:val="0031094E"/>
    <w:rsid w:val="00310AB1"/>
    <w:rsid w:val="00311F9D"/>
    <w:rsid w:val="00312401"/>
    <w:rsid w:val="003124BE"/>
    <w:rsid w:val="00312AF5"/>
    <w:rsid w:val="003131A3"/>
    <w:rsid w:val="003131EF"/>
    <w:rsid w:val="0031331C"/>
    <w:rsid w:val="00313726"/>
    <w:rsid w:val="0031382E"/>
    <w:rsid w:val="0031390E"/>
    <w:rsid w:val="00314119"/>
    <w:rsid w:val="00314815"/>
    <w:rsid w:val="00314AD9"/>
    <w:rsid w:val="00314AF1"/>
    <w:rsid w:val="0031528C"/>
    <w:rsid w:val="0031564E"/>
    <w:rsid w:val="0031579C"/>
    <w:rsid w:val="00315806"/>
    <w:rsid w:val="00315A49"/>
    <w:rsid w:val="00315B4E"/>
    <w:rsid w:val="00315B54"/>
    <w:rsid w:val="00315D0D"/>
    <w:rsid w:val="00315D3B"/>
    <w:rsid w:val="00315D4B"/>
    <w:rsid w:val="00315D56"/>
    <w:rsid w:val="00315E09"/>
    <w:rsid w:val="0031606C"/>
    <w:rsid w:val="00316284"/>
    <w:rsid w:val="0031640F"/>
    <w:rsid w:val="00316654"/>
    <w:rsid w:val="00316D71"/>
    <w:rsid w:val="003173C4"/>
    <w:rsid w:val="003179C6"/>
    <w:rsid w:val="00317BD5"/>
    <w:rsid w:val="0032004C"/>
    <w:rsid w:val="0032041F"/>
    <w:rsid w:val="003209E6"/>
    <w:rsid w:val="00320ADD"/>
    <w:rsid w:val="00320B0F"/>
    <w:rsid w:val="00321BC6"/>
    <w:rsid w:val="00321C07"/>
    <w:rsid w:val="00321E42"/>
    <w:rsid w:val="00321E77"/>
    <w:rsid w:val="00322050"/>
    <w:rsid w:val="003224CA"/>
    <w:rsid w:val="00322A7F"/>
    <w:rsid w:val="00323FA5"/>
    <w:rsid w:val="0032467D"/>
    <w:rsid w:val="003246F8"/>
    <w:rsid w:val="00324B1F"/>
    <w:rsid w:val="00324D11"/>
    <w:rsid w:val="00324FC8"/>
    <w:rsid w:val="00324FEF"/>
    <w:rsid w:val="0032532E"/>
    <w:rsid w:val="00325607"/>
    <w:rsid w:val="00325F42"/>
    <w:rsid w:val="003266C2"/>
    <w:rsid w:val="00326944"/>
    <w:rsid w:val="003269C4"/>
    <w:rsid w:val="00326BC5"/>
    <w:rsid w:val="00326EEA"/>
    <w:rsid w:val="00327C83"/>
    <w:rsid w:val="00327D65"/>
    <w:rsid w:val="003300A8"/>
    <w:rsid w:val="003302B6"/>
    <w:rsid w:val="00330339"/>
    <w:rsid w:val="0033132C"/>
    <w:rsid w:val="0033241C"/>
    <w:rsid w:val="00332900"/>
    <w:rsid w:val="0033298B"/>
    <w:rsid w:val="00332AEA"/>
    <w:rsid w:val="00332C3C"/>
    <w:rsid w:val="0033353C"/>
    <w:rsid w:val="003335D5"/>
    <w:rsid w:val="00333712"/>
    <w:rsid w:val="00333B9B"/>
    <w:rsid w:val="00333C5E"/>
    <w:rsid w:val="003342A2"/>
    <w:rsid w:val="0033498D"/>
    <w:rsid w:val="00335384"/>
    <w:rsid w:val="003355AF"/>
    <w:rsid w:val="00335986"/>
    <w:rsid w:val="00335A45"/>
    <w:rsid w:val="00335B78"/>
    <w:rsid w:val="00335BA1"/>
    <w:rsid w:val="00335CC0"/>
    <w:rsid w:val="00335FD1"/>
    <w:rsid w:val="0033648E"/>
    <w:rsid w:val="0033668A"/>
    <w:rsid w:val="0033673F"/>
    <w:rsid w:val="0033681D"/>
    <w:rsid w:val="00336898"/>
    <w:rsid w:val="00336916"/>
    <w:rsid w:val="0033696E"/>
    <w:rsid w:val="00336B3E"/>
    <w:rsid w:val="00336B47"/>
    <w:rsid w:val="00336C76"/>
    <w:rsid w:val="00337054"/>
    <w:rsid w:val="00337558"/>
    <w:rsid w:val="003375CA"/>
    <w:rsid w:val="003378D5"/>
    <w:rsid w:val="003379BE"/>
    <w:rsid w:val="00337C71"/>
    <w:rsid w:val="00340322"/>
    <w:rsid w:val="00340460"/>
    <w:rsid w:val="003406AA"/>
    <w:rsid w:val="00340761"/>
    <w:rsid w:val="00340AEF"/>
    <w:rsid w:val="00340E0B"/>
    <w:rsid w:val="00340E78"/>
    <w:rsid w:val="0034155F"/>
    <w:rsid w:val="003415B8"/>
    <w:rsid w:val="0034174F"/>
    <w:rsid w:val="00341E95"/>
    <w:rsid w:val="003421B8"/>
    <w:rsid w:val="00342CCF"/>
    <w:rsid w:val="00342EF4"/>
    <w:rsid w:val="00342F71"/>
    <w:rsid w:val="003433C4"/>
    <w:rsid w:val="0034341B"/>
    <w:rsid w:val="00343434"/>
    <w:rsid w:val="003435C1"/>
    <w:rsid w:val="00343610"/>
    <w:rsid w:val="003436C0"/>
    <w:rsid w:val="00343A23"/>
    <w:rsid w:val="00343B41"/>
    <w:rsid w:val="00344381"/>
    <w:rsid w:val="00344416"/>
    <w:rsid w:val="00344CD3"/>
    <w:rsid w:val="00344DB0"/>
    <w:rsid w:val="0034532E"/>
    <w:rsid w:val="003454D7"/>
    <w:rsid w:val="00345AE6"/>
    <w:rsid w:val="00345DF3"/>
    <w:rsid w:val="00345EB9"/>
    <w:rsid w:val="0034606C"/>
    <w:rsid w:val="003462BD"/>
    <w:rsid w:val="003463BC"/>
    <w:rsid w:val="00346873"/>
    <w:rsid w:val="00346BAA"/>
    <w:rsid w:val="003472B3"/>
    <w:rsid w:val="003473FB"/>
    <w:rsid w:val="003478CE"/>
    <w:rsid w:val="00347CBF"/>
    <w:rsid w:val="0035044B"/>
    <w:rsid w:val="0035067A"/>
    <w:rsid w:val="0035076C"/>
    <w:rsid w:val="003513BB"/>
    <w:rsid w:val="00351D02"/>
    <w:rsid w:val="00351EC0"/>
    <w:rsid w:val="00351F8D"/>
    <w:rsid w:val="00352160"/>
    <w:rsid w:val="003524D7"/>
    <w:rsid w:val="003528A5"/>
    <w:rsid w:val="003529ED"/>
    <w:rsid w:val="00352E2A"/>
    <w:rsid w:val="003531A4"/>
    <w:rsid w:val="003531BB"/>
    <w:rsid w:val="00353339"/>
    <w:rsid w:val="00353AF8"/>
    <w:rsid w:val="00353CF2"/>
    <w:rsid w:val="00353E6A"/>
    <w:rsid w:val="00353FB5"/>
    <w:rsid w:val="00354332"/>
    <w:rsid w:val="00354F18"/>
    <w:rsid w:val="00354FDA"/>
    <w:rsid w:val="0035501B"/>
    <w:rsid w:val="0035509C"/>
    <w:rsid w:val="00355587"/>
    <w:rsid w:val="003556D4"/>
    <w:rsid w:val="00355875"/>
    <w:rsid w:val="00355934"/>
    <w:rsid w:val="00355C1F"/>
    <w:rsid w:val="00355FF9"/>
    <w:rsid w:val="003566FB"/>
    <w:rsid w:val="00356B4E"/>
    <w:rsid w:val="00356CB9"/>
    <w:rsid w:val="00356CBD"/>
    <w:rsid w:val="00356F3F"/>
    <w:rsid w:val="0035734D"/>
    <w:rsid w:val="00357D13"/>
    <w:rsid w:val="00360629"/>
    <w:rsid w:val="0036062C"/>
    <w:rsid w:val="003606AC"/>
    <w:rsid w:val="0036073D"/>
    <w:rsid w:val="00360DFC"/>
    <w:rsid w:val="00360E42"/>
    <w:rsid w:val="00360F0B"/>
    <w:rsid w:val="003612FB"/>
    <w:rsid w:val="00361621"/>
    <w:rsid w:val="003623B1"/>
    <w:rsid w:val="003625CB"/>
    <w:rsid w:val="00362C52"/>
    <w:rsid w:val="00362CC0"/>
    <w:rsid w:val="00363012"/>
    <w:rsid w:val="00363068"/>
    <w:rsid w:val="0036373E"/>
    <w:rsid w:val="003638B6"/>
    <w:rsid w:val="00363D93"/>
    <w:rsid w:val="00364463"/>
    <w:rsid w:val="00364520"/>
    <w:rsid w:val="0036477C"/>
    <w:rsid w:val="003648F2"/>
    <w:rsid w:val="003648F9"/>
    <w:rsid w:val="00364C9C"/>
    <w:rsid w:val="0036569E"/>
    <w:rsid w:val="0036588D"/>
    <w:rsid w:val="00365A0D"/>
    <w:rsid w:val="00365BE7"/>
    <w:rsid w:val="00366285"/>
    <w:rsid w:val="00366315"/>
    <w:rsid w:val="00366775"/>
    <w:rsid w:val="00366828"/>
    <w:rsid w:val="00366931"/>
    <w:rsid w:val="0036699C"/>
    <w:rsid w:val="0036714F"/>
    <w:rsid w:val="00367153"/>
    <w:rsid w:val="003674FE"/>
    <w:rsid w:val="0036776C"/>
    <w:rsid w:val="00367890"/>
    <w:rsid w:val="00367B7A"/>
    <w:rsid w:val="00367B89"/>
    <w:rsid w:val="00367C8E"/>
    <w:rsid w:val="00367CF7"/>
    <w:rsid w:val="00370287"/>
    <w:rsid w:val="0037068F"/>
    <w:rsid w:val="003708CC"/>
    <w:rsid w:val="003708D6"/>
    <w:rsid w:val="00370919"/>
    <w:rsid w:val="0037107F"/>
    <w:rsid w:val="00371135"/>
    <w:rsid w:val="003712FA"/>
    <w:rsid w:val="00371560"/>
    <w:rsid w:val="00371743"/>
    <w:rsid w:val="00371752"/>
    <w:rsid w:val="00371E28"/>
    <w:rsid w:val="003722CA"/>
    <w:rsid w:val="003723EC"/>
    <w:rsid w:val="00372497"/>
    <w:rsid w:val="00372826"/>
    <w:rsid w:val="00372860"/>
    <w:rsid w:val="00372F74"/>
    <w:rsid w:val="0037300D"/>
    <w:rsid w:val="003731E7"/>
    <w:rsid w:val="003733E8"/>
    <w:rsid w:val="0037373F"/>
    <w:rsid w:val="00373844"/>
    <w:rsid w:val="00373BC7"/>
    <w:rsid w:val="00373EB6"/>
    <w:rsid w:val="003743F9"/>
    <w:rsid w:val="0037461D"/>
    <w:rsid w:val="00374702"/>
    <w:rsid w:val="00374F4C"/>
    <w:rsid w:val="003750DA"/>
    <w:rsid w:val="00375412"/>
    <w:rsid w:val="0037564C"/>
    <w:rsid w:val="003756F5"/>
    <w:rsid w:val="003760E5"/>
    <w:rsid w:val="00376281"/>
    <w:rsid w:val="003764CF"/>
    <w:rsid w:val="0037659C"/>
    <w:rsid w:val="0037663D"/>
    <w:rsid w:val="003768D2"/>
    <w:rsid w:val="00376964"/>
    <w:rsid w:val="003774EC"/>
    <w:rsid w:val="00377635"/>
    <w:rsid w:val="003777CA"/>
    <w:rsid w:val="00377B47"/>
    <w:rsid w:val="00380806"/>
    <w:rsid w:val="00380B3C"/>
    <w:rsid w:val="003816EA"/>
    <w:rsid w:val="00381845"/>
    <w:rsid w:val="003818BE"/>
    <w:rsid w:val="00382069"/>
    <w:rsid w:val="003820E4"/>
    <w:rsid w:val="003821D9"/>
    <w:rsid w:val="0038226A"/>
    <w:rsid w:val="00382E51"/>
    <w:rsid w:val="00382F52"/>
    <w:rsid w:val="00383121"/>
    <w:rsid w:val="0038314D"/>
    <w:rsid w:val="00383A20"/>
    <w:rsid w:val="00383D89"/>
    <w:rsid w:val="00383DE3"/>
    <w:rsid w:val="00384717"/>
    <w:rsid w:val="003849B2"/>
    <w:rsid w:val="00384C67"/>
    <w:rsid w:val="00384C79"/>
    <w:rsid w:val="00384FEC"/>
    <w:rsid w:val="00385490"/>
    <w:rsid w:val="003856F3"/>
    <w:rsid w:val="0038576E"/>
    <w:rsid w:val="00385B9E"/>
    <w:rsid w:val="00385DBA"/>
    <w:rsid w:val="00386940"/>
    <w:rsid w:val="00386985"/>
    <w:rsid w:val="00386D61"/>
    <w:rsid w:val="00387176"/>
    <w:rsid w:val="0038760B"/>
    <w:rsid w:val="0039014C"/>
    <w:rsid w:val="003901EA"/>
    <w:rsid w:val="0039030F"/>
    <w:rsid w:val="003904F0"/>
    <w:rsid w:val="003908E5"/>
    <w:rsid w:val="00391078"/>
    <w:rsid w:val="003915EA"/>
    <w:rsid w:val="00391880"/>
    <w:rsid w:val="00391A3B"/>
    <w:rsid w:val="00391A97"/>
    <w:rsid w:val="00391AAB"/>
    <w:rsid w:val="00391EEC"/>
    <w:rsid w:val="00392086"/>
    <w:rsid w:val="003924AA"/>
    <w:rsid w:val="00392803"/>
    <w:rsid w:val="00392D02"/>
    <w:rsid w:val="00393203"/>
    <w:rsid w:val="003936F5"/>
    <w:rsid w:val="00393868"/>
    <w:rsid w:val="00393D78"/>
    <w:rsid w:val="00394127"/>
    <w:rsid w:val="003947A7"/>
    <w:rsid w:val="00394CE7"/>
    <w:rsid w:val="00394D1F"/>
    <w:rsid w:val="003956A7"/>
    <w:rsid w:val="003957A0"/>
    <w:rsid w:val="0039583A"/>
    <w:rsid w:val="00395970"/>
    <w:rsid w:val="003965B5"/>
    <w:rsid w:val="00396632"/>
    <w:rsid w:val="00396B9D"/>
    <w:rsid w:val="00396F05"/>
    <w:rsid w:val="003973C9"/>
    <w:rsid w:val="003975C5"/>
    <w:rsid w:val="003976F2"/>
    <w:rsid w:val="00397A00"/>
    <w:rsid w:val="003A1465"/>
    <w:rsid w:val="003A1FEE"/>
    <w:rsid w:val="003A21C5"/>
    <w:rsid w:val="003A2304"/>
    <w:rsid w:val="003A23D5"/>
    <w:rsid w:val="003A288C"/>
    <w:rsid w:val="003A2DCF"/>
    <w:rsid w:val="003A2DEA"/>
    <w:rsid w:val="003A2F91"/>
    <w:rsid w:val="003A2FB0"/>
    <w:rsid w:val="003A3688"/>
    <w:rsid w:val="003A3873"/>
    <w:rsid w:val="003A3F11"/>
    <w:rsid w:val="003A4395"/>
    <w:rsid w:val="003A473A"/>
    <w:rsid w:val="003A4C7A"/>
    <w:rsid w:val="003A53AE"/>
    <w:rsid w:val="003A5BA8"/>
    <w:rsid w:val="003A5D3D"/>
    <w:rsid w:val="003A5E71"/>
    <w:rsid w:val="003A5FC1"/>
    <w:rsid w:val="003A6477"/>
    <w:rsid w:val="003A6799"/>
    <w:rsid w:val="003A6D2B"/>
    <w:rsid w:val="003A6D32"/>
    <w:rsid w:val="003A6DE8"/>
    <w:rsid w:val="003A7264"/>
    <w:rsid w:val="003A7313"/>
    <w:rsid w:val="003A7C3C"/>
    <w:rsid w:val="003A7FEA"/>
    <w:rsid w:val="003B012F"/>
    <w:rsid w:val="003B03A6"/>
    <w:rsid w:val="003B15D9"/>
    <w:rsid w:val="003B17D4"/>
    <w:rsid w:val="003B222E"/>
    <w:rsid w:val="003B2421"/>
    <w:rsid w:val="003B24F0"/>
    <w:rsid w:val="003B2D1E"/>
    <w:rsid w:val="003B2ED1"/>
    <w:rsid w:val="003B2F27"/>
    <w:rsid w:val="003B2FED"/>
    <w:rsid w:val="003B353F"/>
    <w:rsid w:val="003B35BC"/>
    <w:rsid w:val="003B3779"/>
    <w:rsid w:val="003B3797"/>
    <w:rsid w:val="003B3BB5"/>
    <w:rsid w:val="003B4B99"/>
    <w:rsid w:val="003B4BD6"/>
    <w:rsid w:val="003B508E"/>
    <w:rsid w:val="003B5692"/>
    <w:rsid w:val="003B5835"/>
    <w:rsid w:val="003B58B6"/>
    <w:rsid w:val="003B5BE2"/>
    <w:rsid w:val="003B5E4D"/>
    <w:rsid w:val="003B60A3"/>
    <w:rsid w:val="003B60F8"/>
    <w:rsid w:val="003B648A"/>
    <w:rsid w:val="003B6863"/>
    <w:rsid w:val="003B6904"/>
    <w:rsid w:val="003B6BA6"/>
    <w:rsid w:val="003B6C1C"/>
    <w:rsid w:val="003B6CCA"/>
    <w:rsid w:val="003B6EF8"/>
    <w:rsid w:val="003B707C"/>
    <w:rsid w:val="003B71C7"/>
    <w:rsid w:val="003B745A"/>
    <w:rsid w:val="003B75B7"/>
    <w:rsid w:val="003B77A8"/>
    <w:rsid w:val="003B7DD1"/>
    <w:rsid w:val="003C0474"/>
    <w:rsid w:val="003C06A1"/>
    <w:rsid w:val="003C12F0"/>
    <w:rsid w:val="003C130B"/>
    <w:rsid w:val="003C186A"/>
    <w:rsid w:val="003C19A3"/>
    <w:rsid w:val="003C1AF8"/>
    <w:rsid w:val="003C1C8C"/>
    <w:rsid w:val="003C1D82"/>
    <w:rsid w:val="003C1D92"/>
    <w:rsid w:val="003C1DD6"/>
    <w:rsid w:val="003C1EA0"/>
    <w:rsid w:val="003C211B"/>
    <w:rsid w:val="003C2634"/>
    <w:rsid w:val="003C2952"/>
    <w:rsid w:val="003C2EA8"/>
    <w:rsid w:val="003C3281"/>
    <w:rsid w:val="003C357E"/>
    <w:rsid w:val="003C3634"/>
    <w:rsid w:val="003C3638"/>
    <w:rsid w:val="003C3691"/>
    <w:rsid w:val="003C3AB9"/>
    <w:rsid w:val="003C42F3"/>
    <w:rsid w:val="003C44A6"/>
    <w:rsid w:val="003C53F8"/>
    <w:rsid w:val="003C5426"/>
    <w:rsid w:val="003C55C9"/>
    <w:rsid w:val="003C5600"/>
    <w:rsid w:val="003C560E"/>
    <w:rsid w:val="003C5C67"/>
    <w:rsid w:val="003C6FB2"/>
    <w:rsid w:val="003C6FD3"/>
    <w:rsid w:val="003C77DA"/>
    <w:rsid w:val="003C7873"/>
    <w:rsid w:val="003C7F5A"/>
    <w:rsid w:val="003D0033"/>
    <w:rsid w:val="003D0034"/>
    <w:rsid w:val="003D038E"/>
    <w:rsid w:val="003D0FA7"/>
    <w:rsid w:val="003D0FB0"/>
    <w:rsid w:val="003D13FE"/>
    <w:rsid w:val="003D1638"/>
    <w:rsid w:val="003D1831"/>
    <w:rsid w:val="003D1980"/>
    <w:rsid w:val="003D24D9"/>
    <w:rsid w:val="003D2A1B"/>
    <w:rsid w:val="003D2A55"/>
    <w:rsid w:val="003D2BDC"/>
    <w:rsid w:val="003D2DD9"/>
    <w:rsid w:val="003D2DE2"/>
    <w:rsid w:val="003D2E0A"/>
    <w:rsid w:val="003D3075"/>
    <w:rsid w:val="003D3492"/>
    <w:rsid w:val="003D3799"/>
    <w:rsid w:val="003D37CA"/>
    <w:rsid w:val="003D3DDC"/>
    <w:rsid w:val="003D41EA"/>
    <w:rsid w:val="003D4380"/>
    <w:rsid w:val="003D47DC"/>
    <w:rsid w:val="003D4A1B"/>
    <w:rsid w:val="003D514F"/>
    <w:rsid w:val="003D57A5"/>
    <w:rsid w:val="003D57EA"/>
    <w:rsid w:val="003D5BEF"/>
    <w:rsid w:val="003D5F2F"/>
    <w:rsid w:val="003D6317"/>
    <w:rsid w:val="003D657F"/>
    <w:rsid w:val="003D677A"/>
    <w:rsid w:val="003D68BC"/>
    <w:rsid w:val="003D702F"/>
    <w:rsid w:val="003D70E5"/>
    <w:rsid w:val="003D715F"/>
    <w:rsid w:val="003D7335"/>
    <w:rsid w:val="003D75E1"/>
    <w:rsid w:val="003D7610"/>
    <w:rsid w:val="003D7658"/>
    <w:rsid w:val="003D7809"/>
    <w:rsid w:val="003D7B75"/>
    <w:rsid w:val="003D7DC9"/>
    <w:rsid w:val="003D7E27"/>
    <w:rsid w:val="003D7F95"/>
    <w:rsid w:val="003E00AB"/>
    <w:rsid w:val="003E04B8"/>
    <w:rsid w:val="003E052C"/>
    <w:rsid w:val="003E0614"/>
    <w:rsid w:val="003E0629"/>
    <w:rsid w:val="003E0803"/>
    <w:rsid w:val="003E0964"/>
    <w:rsid w:val="003E0D23"/>
    <w:rsid w:val="003E0ECA"/>
    <w:rsid w:val="003E1174"/>
    <w:rsid w:val="003E173F"/>
    <w:rsid w:val="003E1B12"/>
    <w:rsid w:val="003E1DDF"/>
    <w:rsid w:val="003E20CC"/>
    <w:rsid w:val="003E290C"/>
    <w:rsid w:val="003E2964"/>
    <w:rsid w:val="003E2C9A"/>
    <w:rsid w:val="003E37E6"/>
    <w:rsid w:val="003E3C14"/>
    <w:rsid w:val="003E44F6"/>
    <w:rsid w:val="003E46A0"/>
    <w:rsid w:val="003E478E"/>
    <w:rsid w:val="003E48C2"/>
    <w:rsid w:val="003E4952"/>
    <w:rsid w:val="003E4A45"/>
    <w:rsid w:val="003E4AC5"/>
    <w:rsid w:val="003E4E59"/>
    <w:rsid w:val="003E4F1C"/>
    <w:rsid w:val="003E5313"/>
    <w:rsid w:val="003E5320"/>
    <w:rsid w:val="003E5497"/>
    <w:rsid w:val="003E5706"/>
    <w:rsid w:val="003E6068"/>
    <w:rsid w:val="003E6658"/>
    <w:rsid w:val="003E7704"/>
    <w:rsid w:val="003E77EE"/>
    <w:rsid w:val="003E7903"/>
    <w:rsid w:val="003E797C"/>
    <w:rsid w:val="003E7B2E"/>
    <w:rsid w:val="003E7FA1"/>
    <w:rsid w:val="003F025F"/>
    <w:rsid w:val="003F0A48"/>
    <w:rsid w:val="003F0BF2"/>
    <w:rsid w:val="003F0C1E"/>
    <w:rsid w:val="003F11C8"/>
    <w:rsid w:val="003F131A"/>
    <w:rsid w:val="003F13B2"/>
    <w:rsid w:val="003F1858"/>
    <w:rsid w:val="003F1AD1"/>
    <w:rsid w:val="003F1F06"/>
    <w:rsid w:val="003F22EC"/>
    <w:rsid w:val="003F235B"/>
    <w:rsid w:val="003F278C"/>
    <w:rsid w:val="003F27C2"/>
    <w:rsid w:val="003F2891"/>
    <w:rsid w:val="003F29AC"/>
    <w:rsid w:val="003F2A02"/>
    <w:rsid w:val="003F2A05"/>
    <w:rsid w:val="003F2BB3"/>
    <w:rsid w:val="003F3A42"/>
    <w:rsid w:val="003F3F7C"/>
    <w:rsid w:val="003F410E"/>
    <w:rsid w:val="003F42C9"/>
    <w:rsid w:val="003F450D"/>
    <w:rsid w:val="003F4E18"/>
    <w:rsid w:val="003F52AC"/>
    <w:rsid w:val="003F52D6"/>
    <w:rsid w:val="003F5410"/>
    <w:rsid w:val="003F56CB"/>
    <w:rsid w:val="003F5C36"/>
    <w:rsid w:val="003F6496"/>
    <w:rsid w:val="003F66AF"/>
    <w:rsid w:val="003F68B9"/>
    <w:rsid w:val="003F6AB8"/>
    <w:rsid w:val="003F6D1F"/>
    <w:rsid w:val="003F70DC"/>
    <w:rsid w:val="003F7493"/>
    <w:rsid w:val="003F7498"/>
    <w:rsid w:val="003F7829"/>
    <w:rsid w:val="003F7EED"/>
    <w:rsid w:val="004002F3"/>
    <w:rsid w:val="00400345"/>
    <w:rsid w:val="004004C4"/>
    <w:rsid w:val="00400DF0"/>
    <w:rsid w:val="00401198"/>
    <w:rsid w:val="0040119B"/>
    <w:rsid w:val="00401255"/>
    <w:rsid w:val="00401460"/>
    <w:rsid w:val="004015EB"/>
    <w:rsid w:val="00401617"/>
    <w:rsid w:val="004016A4"/>
    <w:rsid w:val="00401EF8"/>
    <w:rsid w:val="00401F2D"/>
    <w:rsid w:val="00402081"/>
    <w:rsid w:val="0040248C"/>
    <w:rsid w:val="004027EF"/>
    <w:rsid w:val="00402BA4"/>
    <w:rsid w:val="00403094"/>
    <w:rsid w:val="004033B3"/>
    <w:rsid w:val="004040EC"/>
    <w:rsid w:val="00404309"/>
    <w:rsid w:val="004044C6"/>
    <w:rsid w:val="00404714"/>
    <w:rsid w:val="00404799"/>
    <w:rsid w:val="00404CFA"/>
    <w:rsid w:val="00404FC5"/>
    <w:rsid w:val="00405514"/>
    <w:rsid w:val="004059B8"/>
    <w:rsid w:val="00405A31"/>
    <w:rsid w:val="00405B8A"/>
    <w:rsid w:val="00405DC2"/>
    <w:rsid w:val="00406303"/>
    <w:rsid w:val="004063D4"/>
    <w:rsid w:val="00406B31"/>
    <w:rsid w:val="00406CAB"/>
    <w:rsid w:val="00407C24"/>
    <w:rsid w:val="00407F5C"/>
    <w:rsid w:val="00410158"/>
    <w:rsid w:val="004102FA"/>
    <w:rsid w:val="00410758"/>
    <w:rsid w:val="00410801"/>
    <w:rsid w:val="00410A62"/>
    <w:rsid w:val="00410B4E"/>
    <w:rsid w:val="00410DE5"/>
    <w:rsid w:val="004117B5"/>
    <w:rsid w:val="00411DDF"/>
    <w:rsid w:val="00411F3B"/>
    <w:rsid w:val="004122BB"/>
    <w:rsid w:val="00412518"/>
    <w:rsid w:val="004127C5"/>
    <w:rsid w:val="0041289E"/>
    <w:rsid w:val="00412A05"/>
    <w:rsid w:val="00412A1E"/>
    <w:rsid w:val="00412DBD"/>
    <w:rsid w:val="00412FD6"/>
    <w:rsid w:val="004146CD"/>
    <w:rsid w:val="00414E46"/>
    <w:rsid w:val="00414F7A"/>
    <w:rsid w:val="00415214"/>
    <w:rsid w:val="004158C2"/>
    <w:rsid w:val="004160E2"/>
    <w:rsid w:val="00416546"/>
    <w:rsid w:val="0041663B"/>
    <w:rsid w:val="004167CA"/>
    <w:rsid w:val="00416E94"/>
    <w:rsid w:val="00417219"/>
    <w:rsid w:val="00417692"/>
    <w:rsid w:val="00417740"/>
    <w:rsid w:val="004203D1"/>
    <w:rsid w:val="004208CF"/>
    <w:rsid w:val="00420BB5"/>
    <w:rsid w:val="00420D5B"/>
    <w:rsid w:val="00421241"/>
    <w:rsid w:val="00421928"/>
    <w:rsid w:val="00422062"/>
    <w:rsid w:val="00422296"/>
    <w:rsid w:val="00422A69"/>
    <w:rsid w:val="00422F40"/>
    <w:rsid w:val="0042310F"/>
    <w:rsid w:val="0042332F"/>
    <w:rsid w:val="0042363F"/>
    <w:rsid w:val="00423CC9"/>
    <w:rsid w:val="00423CFD"/>
    <w:rsid w:val="0042481A"/>
    <w:rsid w:val="00424B17"/>
    <w:rsid w:val="00424E4E"/>
    <w:rsid w:val="00424E79"/>
    <w:rsid w:val="00424EE7"/>
    <w:rsid w:val="00425069"/>
    <w:rsid w:val="004256CB"/>
    <w:rsid w:val="00425C8A"/>
    <w:rsid w:val="00425DEE"/>
    <w:rsid w:val="0042677E"/>
    <w:rsid w:val="00426B96"/>
    <w:rsid w:val="00426C6B"/>
    <w:rsid w:val="00426F36"/>
    <w:rsid w:val="004270FE"/>
    <w:rsid w:val="00427125"/>
    <w:rsid w:val="00427437"/>
    <w:rsid w:val="00427506"/>
    <w:rsid w:val="00427BDC"/>
    <w:rsid w:val="004300EC"/>
    <w:rsid w:val="00430606"/>
    <w:rsid w:val="00430C45"/>
    <w:rsid w:val="004311F0"/>
    <w:rsid w:val="004313F5"/>
    <w:rsid w:val="00431732"/>
    <w:rsid w:val="00431E93"/>
    <w:rsid w:val="00431E9E"/>
    <w:rsid w:val="004320D7"/>
    <w:rsid w:val="004322F9"/>
    <w:rsid w:val="00432682"/>
    <w:rsid w:val="00432B0D"/>
    <w:rsid w:val="00432B57"/>
    <w:rsid w:val="00432B6A"/>
    <w:rsid w:val="00432D48"/>
    <w:rsid w:val="004331D8"/>
    <w:rsid w:val="004337F6"/>
    <w:rsid w:val="00433AB0"/>
    <w:rsid w:val="00433C62"/>
    <w:rsid w:val="00433C8B"/>
    <w:rsid w:val="00433D2F"/>
    <w:rsid w:val="00433F02"/>
    <w:rsid w:val="0043412F"/>
    <w:rsid w:val="004341E7"/>
    <w:rsid w:val="00434457"/>
    <w:rsid w:val="00434765"/>
    <w:rsid w:val="00434ADC"/>
    <w:rsid w:val="00434D97"/>
    <w:rsid w:val="00434E60"/>
    <w:rsid w:val="004354F8"/>
    <w:rsid w:val="00435779"/>
    <w:rsid w:val="00435C56"/>
    <w:rsid w:val="00436939"/>
    <w:rsid w:val="00436FA9"/>
    <w:rsid w:val="0043745A"/>
    <w:rsid w:val="004379AE"/>
    <w:rsid w:val="00437B7E"/>
    <w:rsid w:val="00437F0A"/>
    <w:rsid w:val="00437FA3"/>
    <w:rsid w:val="004401B2"/>
    <w:rsid w:val="004403A9"/>
    <w:rsid w:val="004404A3"/>
    <w:rsid w:val="00440722"/>
    <w:rsid w:val="00440F5C"/>
    <w:rsid w:val="004415CA"/>
    <w:rsid w:val="0044194E"/>
    <w:rsid w:val="00441A18"/>
    <w:rsid w:val="00441A1B"/>
    <w:rsid w:val="00441A36"/>
    <w:rsid w:val="00442998"/>
    <w:rsid w:val="00443D50"/>
    <w:rsid w:val="0044406E"/>
    <w:rsid w:val="004446E7"/>
    <w:rsid w:val="00444735"/>
    <w:rsid w:val="00444A5F"/>
    <w:rsid w:val="00444F50"/>
    <w:rsid w:val="00445589"/>
    <w:rsid w:val="004455F8"/>
    <w:rsid w:val="004456FA"/>
    <w:rsid w:val="00445F4E"/>
    <w:rsid w:val="0044614C"/>
    <w:rsid w:val="00446806"/>
    <w:rsid w:val="0044690A"/>
    <w:rsid w:val="00446A89"/>
    <w:rsid w:val="00446F98"/>
    <w:rsid w:val="00447519"/>
    <w:rsid w:val="0044774B"/>
    <w:rsid w:val="0044782D"/>
    <w:rsid w:val="00447C40"/>
    <w:rsid w:val="00447EEF"/>
    <w:rsid w:val="00450033"/>
    <w:rsid w:val="0045033C"/>
    <w:rsid w:val="004506C5"/>
    <w:rsid w:val="004507D0"/>
    <w:rsid w:val="0045091F"/>
    <w:rsid w:val="00450DEC"/>
    <w:rsid w:val="00450FF9"/>
    <w:rsid w:val="00451336"/>
    <w:rsid w:val="0045181F"/>
    <w:rsid w:val="00451932"/>
    <w:rsid w:val="00451C14"/>
    <w:rsid w:val="0045232E"/>
    <w:rsid w:val="00452365"/>
    <w:rsid w:val="0045250F"/>
    <w:rsid w:val="00452643"/>
    <w:rsid w:val="0045288D"/>
    <w:rsid w:val="0045307D"/>
    <w:rsid w:val="0045371B"/>
    <w:rsid w:val="00454149"/>
    <w:rsid w:val="0045426A"/>
    <w:rsid w:val="0045432C"/>
    <w:rsid w:val="00454383"/>
    <w:rsid w:val="004543C5"/>
    <w:rsid w:val="0045457E"/>
    <w:rsid w:val="00454984"/>
    <w:rsid w:val="00455300"/>
    <w:rsid w:val="00455937"/>
    <w:rsid w:val="0045605C"/>
    <w:rsid w:val="004561D3"/>
    <w:rsid w:val="00456926"/>
    <w:rsid w:val="00457196"/>
    <w:rsid w:val="00457277"/>
    <w:rsid w:val="004576A1"/>
    <w:rsid w:val="004578EA"/>
    <w:rsid w:val="004602F3"/>
    <w:rsid w:val="00460629"/>
    <w:rsid w:val="004609C1"/>
    <w:rsid w:val="00460B00"/>
    <w:rsid w:val="00460BEA"/>
    <w:rsid w:val="00460FF4"/>
    <w:rsid w:val="0046141C"/>
    <w:rsid w:val="004614F3"/>
    <w:rsid w:val="004619CE"/>
    <w:rsid w:val="00461A94"/>
    <w:rsid w:val="00461AF3"/>
    <w:rsid w:val="00461EBA"/>
    <w:rsid w:val="00461EE8"/>
    <w:rsid w:val="00462067"/>
    <w:rsid w:val="004620D6"/>
    <w:rsid w:val="004621B7"/>
    <w:rsid w:val="0046265C"/>
    <w:rsid w:val="00462993"/>
    <w:rsid w:val="00462DAA"/>
    <w:rsid w:val="00462DD4"/>
    <w:rsid w:val="00462F53"/>
    <w:rsid w:val="00464470"/>
    <w:rsid w:val="00464548"/>
    <w:rsid w:val="00464A2A"/>
    <w:rsid w:val="00464B9F"/>
    <w:rsid w:val="0046576B"/>
    <w:rsid w:val="00465840"/>
    <w:rsid w:val="00465B9B"/>
    <w:rsid w:val="00465E04"/>
    <w:rsid w:val="00465FF3"/>
    <w:rsid w:val="004663B7"/>
    <w:rsid w:val="004663F5"/>
    <w:rsid w:val="004670AF"/>
    <w:rsid w:val="004672B1"/>
    <w:rsid w:val="00467728"/>
    <w:rsid w:val="0046778D"/>
    <w:rsid w:val="00467835"/>
    <w:rsid w:val="00467BD1"/>
    <w:rsid w:val="00467FBE"/>
    <w:rsid w:val="00467FED"/>
    <w:rsid w:val="004701E1"/>
    <w:rsid w:val="00470491"/>
    <w:rsid w:val="0047056B"/>
    <w:rsid w:val="0047070F"/>
    <w:rsid w:val="00471133"/>
    <w:rsid w:val="00471245"/>
    <w:rsid w:val="0047164C"/>
    <w:rsid w:val="00471BFA"/>
    <w:rsid w:val="00471D72"/>
    <w:rsid w:val="00471DF9"/>
    <w:rsid w:val="00472BDB"/>
    <w:rsid w:val="00472DED"/>
    <w:rsid w:val="00472EEC"/>
    <w:rsid w:val="00473540"/>
    <w:rsid w:val="00473AF8"/>
    <w:rsid w:val="00473B2A"/>
    <w:rsid w:val="00473DA1"/>
    <w:rsid w:val="00474040"/>
    <w:rsid w:val="0047415E"/>
    <w:rsid w:val="004745B6"/>
    <w:rsid w:val="004745DA"/>
    <w:rsid w:val="004749C2"/>
    <w:rsid w:val="00474C3C"/>
    <w:rsid w:val="00474DA3"/>
    <w:rsid w:val="00474FDA"/>
    <w:rsid w:val="004751B0"/>
    <w:rsid w:val="004754CE"/>
    <w:rsid w:val="00475814"/>
    <w:rsid w:val="004758E0"/>
    <w:rsid w:val="00476132"/>
    <w:rsid w:val="00476A4F"/>
    <w:rsid w:val="00476CA5"/>
    <w:rsid w:val="00476E5C"/>
    <w:rsid w:val="00476F13"/>
    <w:rsid w:val="0047730C"/>
    <w:rsid w:val="0047752C"/>
    <w:rsid w:val="004775FD"/>
    <w:rsid w:val="00477E0F"/>
    <w:rsid w:val="00477E97"/>
    <w:rsid w:val="004802D8"/>
    <w:rsid w:val="004804CC"/>
    <w:rsid w:val="004804E4"/>
    <w:rsid w:val="00480CE0"/>
    <w:rsid w:val="00481336"/>
    <w:rsid w:val="004814FD"/>
    <w:rsid w:val="00481527"/>
    <w:rsid w:val="004817F1"/>
    <w:rsid w:val="00481C5D"/>
    <w:rsid w:val="004826EC"/>
    <w:rsid w:val="00482708"/>
    <w:rsid w:val="00482D44"/>
    <w:rsid w:val="00482EC7"/>
    <w:rsid w:val="00483283"/>
    <w:rsid w:val="004835A0"/>
    <w:rsid w:val="0048369B"/>
    <w:rsid w:val="004838BB"/>
    <w:rsid w:val="00484057"/>
    <w:rsid w:val="00484236"/>
    <w:rsid w:val="00484B23"/>
    <w:rsid w:val="00484B75"/>
    <w:rsid w:val="00484FF8"/>
    <w:rsid w:val="004850EC"/>
    <w:rsid w:val="0048568A"/>
    <w:rsid w:val="00485D3F"/>
    <w:rsid w:val="00486257"/>
    <w:rsid w:val="0048630A"/>
    <w:rsid w:val="0048638E"/>
    <w:rsid w:val="00486471"/>
    <w:rsid w:val="00486670"/>
    <w:rsid w:val="004868B3"/>
    <w:rsid w:val="004868F9"/>
    <w:rsid w:val="00486F09"/>
    <w:rsid w:val="00487088"/>
    <w:rsid w:val="004874F5"/>
    <w:rsid w:val="004877F4"/>
    <w:rsid w:val="0049089B"/>
    <w:rsid w:val="00490929"/>
    <w:rsid w:val="00490B9D"/>
    <w:rsid w:val="00491413"/>
    <w:rsid w:val="00491491"/>
    <w:rsid w:val="00491528"/>
    <w:rsid w:val="00491A73"/>
    <w:rsid w:val="00491BB5"/>
    <w:rsid w:val="0049255B"/>
    <w:rsid w:val="004925D1"/>
    <w:rsid w:val="00492FCD"/>
    <w:rsid w:val="00493443"/>
    <w:rsid w:val="004937A1"/>
    <w:rsid w:val="00493A94"/>
    <w:rsid w:val="00493B84"/>
    <w:rsid w:val="00493D6B"/>
    <w:rsid w:val="00494261"/>
    <w:rsid w:val="00494291"/>
    <w:rsid w:val="00494398"/>
    <w:rsid w:val="0049452B"/>
    <w:rsid w:val="004947B5"/>
    <w:rsid w:val="00494884"/>
    <w:rsid w:val="00494B5D"/>
    <w:rsid w:val="00494B73"/>
    <w:rsid w:val="004958A7"/>
    <w:rsid w:val="00495B8D"/>
    <w:rsid w:val="00495F0E"/>
    <w:rsid w:val="0049603A"/>
    <w:rsid w:val="004960B4"/>
    <w:rsid w:val="00496552"/>
    <w:rsid w:val="00496890"/>
    <w:rsid w:val="0049694A"/>
    <w:rsid w:val="004969DF"/>
    <w:rsid w:val="00496D3C"/>
    <w:rsid w:val="00497382"/>
    <w:rsid w:val="0049799D"/>
    <w:rsid w:val="00497DD0"/>
    <w:rsid w:val="004A004E"/>
    <w:rsid w:val="004A030A"/>
    <w:rsid w:val="004A0338"/>
    <w:rsid w:val="004A03BA"/>
    <w:rsid w:val="004A0592"/>
    <w:rsid w:val="004A05D9"/>
    <w:rsid w:val="004A0695"/>
    <w:rsid w:val="004A08C8"/>
    <w:rsid w:val="004A0B14"/>
    <w:rsid w:val="004A0B9A"/>
    <w:rsid w:val="004A12DE"/>
    <w:rsid w:val="004A1458"/>
    <w:rsid w:val="004A1C53"/>
    <w:rsid w:val="004A208C"/>
    <w:rsid w:val="004A20FB"/>
    <w:rsid w:val="004A22E2"/>
    <w:rsid w:val="004A2B04"/>
    <w:rsid w:val="004A2F00"/>
    <w:rsid w:val="004A322A"/>
    <w:rsid w:val="004A3A6E"/>
    <w:rsid w:val="004A3C78"/>
    <w:rsid w:val="004A42EB"/>
    <w:rsid w:val="004A47C4"/>
    <w:rsid w:val="004A4A66"/>
    <w:rsid w:val="004A4BDF"/>
    <w:rsid w:val="004A4CAE"/>
    <w:rsid w:val="004A4DB9"/>
    <w:rsid w:val="004A4F01"/>
    <w:rsid w:val="004A4F34"/>
    <w:rsid w:val="004A521E"/>
    <w:rsid w:val="004A52C5"/>
    <w:rsid w:val="004A55BD"/>
    <w:rsid w:val="004A58FC"/>
    <w:rsid w:val="004A5B34"/>
    <w:rsid w:val="004A5C33"/>
    <w:rsid w:val="004A5E10"/>
    <w:rsid w:val="004A604C"/>
    <w:rsid w:val="004A6203"/>
    <w:rsid w:val="004A6333"/>
    <w:rsid w:val="004A646B"/>
    <w:rsid w:val="004A6A4E"/>
    <w:rsid w:val="004A71A9"/>
    <w:rsid w:val="004A73CA"/>
    <w:rsid w:val="004A756C"/>
    <w:rsid w:val="004A7967"/>
    <w:rsid w:val="004A79D3"/>
    <w:rsid w:val="004A7B0A"/>
    <w:rsid w:val="004A7C47"/>
    <w:rsid w:val="004A7DDC"/>
    <w:rsid w:val="004B01B9"/>
    <w:rsid w:val="004B02CF"/>
    <w:rsid w:val="004B06FB"/>
    <w:rsid w:val="004B0715"/>
    <w:rsid w:val="004B0D61"/>
    <w:rsid w:val="004B1226"/>
    <w:rsid w:val="004B186B"/>
    <w:rsid w:val="004B18C5"/>
    <w:rsid w:val="004B1A77"/>
    <w:rsid w:val="004B1C40"/>
    <w:rsid w:val="004B1ED2"/>
    <w:rsid w:val="004B1FD8"/>
    <w:rsid w:val="004B2127"/>
    <w:rsid w:val="004B220D"/>
    <w:rsid w:val="004B29A7"/>
    <w:rsid w:val="004B30B1"/>
    <w:rsid w:val="004B36A7"/>
    <w:rsid w:val="004B3DA1"/>
    <w:rsid w:val="004B572B"/>
    <w:rsid w:val="004B58B4"/>
    <w:rsid w:val="004B5B8B"/>
    <w:rsid w:val="004B629B"/>
    <w:rsid w:val="004B69B9"/>
    <w:rsid w:val="004B6F44"/>
    <w:rsid w:val="004B72A5"/>
    <w:rsid w:val="004B7B58"/>
    <w:rsid w:val="004B7EA5"/>
    <w:rsid w:val="004C009B"/>
    <w:rsid w:val="004C0322"/>
    <w:rsid w:val="004C04D3"/>
    <w:rsid w:val="004C0BF6"/>
    <w:rsid w:val="004C0DF9"/>
    <w:rsid w:val="004C1193"/>
    <w:rsid w:val="004C1367"/>
    <w:rsid w:val="004C154D"/>
    <w:rsid w:val="004C17CC"/>
    <w:rsid w:val="004C17CE"/>
    <w:rsid w:val="004C1C81"/>
    <w:rsid w:val="004C21B3"/>
    <w:rsid w:val="004C272E"/>
    <w:rsid w:val="004C2917"/>
    <w:rsid w:val="004C2955"/>
    <w:rsid w:val="004C2ECB"/>
    <w:rsid w:val="004C30F0"/>
    <w:rsid w:val="004C3427"/>
    <w:rsid w:val="004C374F"/>
    <w:rsid w:val="004C3B8C"/>
    <w:rsid w:val="004C4628"/>
    <w:rsid w:val="004C49E1"/>
    <w:rsid w:val="004C519A"/>
    <w:rsid w:val="004C5697"/>
    <w:rsid w:val="004C5F24"/>
    <w:rsid w:val="004C6455"/>
    <w:rsid w:val="004C6A36"/>
    <w:rsid w:val="004C6F89"/>
    <w:rsid w:val="004C7200"/>
    <w:rsid w:val="004C7341"/>
    <w:rsid w:val="004C7F8F"/>
    <w:rsid w:val="004D0201"/>
    <w:rsid w:val="004D036C"/>
    <w:rsid w:val="004D08B4"/>
    <w:rsid w:val="004D09B8"/>
    <w:rsid w:val="004D166B"/>
    <w:rsid w:val="004D1761"/>
    <w:rsid w:val="004D1C77"/>
    <w:rsid w:val="004D1F95"/>
    <w:rsid w:val="004D2B80"/>
    <w:rsid w:val="004D416B"/>
    <w:rsid w:val="004D47BB"/>
    <w:rsid w:val="004D5097"/>
    <w:rsid w:val="004D5226"/>
    <w:rsid w:val="004D5B9B"/>
    <w:rsid w:val="004D5C73"/>
    <w:rsid w:val="004D65E9"/>
    <w:rsid w:val="004D6D4E"/>
    <w:rsid w:val="004D6F35"/>
    <w:rsid w:val="004D702A"/>
    <w:rsid w:val="004D719F"/>
    <w:rsid w:val="004D7345"/>
    <w:rsid w:val="004D78AE"/>
    <w:rsid w:val="004D7A90"/>
    <w:rsid w:val="004D7FD7"/>
    <w:rsid w:val="004E071E"/>
    <w:rsid w:val="004E084D"/>
    <w:rsid w:val="004E0BDD"/>
    <w:rsid w:val="004E0E4B"/>
    <w:rsid w:val="004E184E"/>
    <w:rsid w:val="004E190C"/>
    <w:rsid w:val="004E22AE"/>
    <w:rsid w:val="004E2F06"/>
    <w:rsid w:val="004E3200"/>
    <w:rsid w:val="004E3291"/>
    <w:rsid w:val="004E3809"/>
    <w:rsid w:val="004E3A27"/>
    <w:rsid w:val="004E3ADB"/>
    <w:rsid w:val="004E3E9C"/>
    <w:rsid w:val="004E42A6"/>
    <w:rsid w:val="004E448E"/>
    <w:rsid w:val="004E468C"/>
    <w:rsid w:val="004E49E9"/>
    <w:rsid w:val="004E49FC"/>
    <w:rsid w:val="004E4B44"/>
    <w:rsid w:val="004E4C64"/>
    <w:rsid w:val="004E5FE3"/>
    <w:rsid w:val="004E65F6"/>
    <w:rsid w:val="004E67FF"/>
    <w:rsid w:val="004E6ACF"/>
    <w:rsid w:val="004E6DC2"/>
    <w:rsid w:val="004E6F44"/>
    <w:rsid w:val="004E771F"/>
    <w:rsid w:val="004F0228"/>
    <w:rsid w:val="004F0668"/>
    <w:rsid w:val="004F09E7"/>
    <w:rsid w:val="004F0D2B"/>
    <w:rsid w:val="004F170B"/>
    <w:rsid w:val="004F1796"/>
    <w:rsid w:val="004F1AFC"/>
    <w:rsid w:val="004F1B7B"/>
    <w:rsid w:val="004F1C1F"/>
    <w:rsid w:val="004F1D6F"/>
    <w:rsid w:val="004F1F2F"/>
    <w:rsid w:val="004F29EE"/>
    <w:rsid w:val="004F2AFC"/>
    <w:rsid w:val="004F2B02"/>
    <w:rsid w:val="004F2B75"/>
    <w:rsid w:val="004F2FCE"/>
    <w:rsid w:val="004F3120"/>
    <w:rsid w:val="004F31CB"/>
    <w:rsid w:val="004F323B"/>
    <w:rsid w:val="004F337E"/>
    <w:rsid w:val="004F3DBB"/>
    <w:rsid w:val="004F3E66"/>
    <w:rsid w:val="004F40C5"/>
    <w:rsid w:val="004F43F0"/>
    <w:rsid w:val="004F4465"/>
    <w:rsid w:val="004F4797"/>
    <w:rsid w:val="004F4922"/>
    <w:rsid w:val="004F4E2E"/>
    <w:rsid w:val="004F51EB"/>
    <w:rsid w:val="004F5228"/>
    <w:rsid w:val="004F52DE"/>
    <w:rsid w:val="004F537F"/>
    <w:rsid w:val="004F591C"/>
    <w:rsid w:val="004F5B2B"/>
    <w:rsid w:val="004F5D32"/>
    <w:rsid w:val="004F5FB1"/>
    <w:rsid w:val="004F615B"/>
    <w:rsid w:val="004F61E5"/>
    <w:rsid w:val="004F66BA"/>
    <w:rsid w:val="004F69BA"/>
    <w:rsid w:val="004F6A4B"/>
    <w:rsid w:val="004F6BA2"/>
    <w:rsid w:val="004F6F7B"/>
    <w:rsid w:val="004F7605"/>
    <w:rsid w:val="004F762B"/>
    <w:rsid w:val="004F7782"/>
    <w:rsid w:val="004F7925"/>
    <w:rsid w:val="004F799E"/>
    <w:rsid w:val="004F7F9E"/>
    <w:rsid w:val="00500452"/>
    <w:rsid w:val="005004E5"/>
    <w:rsid w:val="005005BF"/>
    <w:rsid w:val="005007A4"/>
    <w:rsid w:val="005008CF"/>
    <w:rsid w:val="00500D29"/>
    <w:rsid w:val="00500E69"/>
    <w:rsid w:val="00501262"/>
    <w:rsid w:val="005014F4"/>
    <w:rsid w:val="0050161F"/>
    <w:rsid w:val="00501C82"/>
    <w:rsid w:val="00501E4E"/>
    <w:rsid w:val="00501F46"/>
    <w:rsid w:val="005028CA"/>
    <w:rsid w:val="00502AEB"/>
    <w:rsid w:val="00502C48"/>
    <w:rsid w:val="0050326C"/>
    <w:rsid w:val="00503913"/>
    <w:rsid w:val="005042F0"/>
    <w:rsid w:val="005045E9"/>
    <w:rsid w:val="00504684"/>
    <w:rsid w:val="005046FF"/>
    <w:rsid w:val="00505236"/>
    <w:rsid w:val="00505891"/>
    <w:rsid w:val="00505A6F"/>
    <w:rsid w:val="00505BA2"/>
    <w:rsid w:val="005063B3"/>
    <w:rsid w:val="00506522"/>
    <w:rsid w:val="00506615"/>
    <w:rsid w:val="00506762"/>
    <w:rsid w:val="00506B4B"/>
    <w:rsid w:val="00506FD0"/>
    <w:rsid w:val="0050704A"/>
    <w:rsid w:val="0050707F"/>
    <w:rsid w:val="0050750A"/>
    <w:rsid w:val="00507845"/>
    <w:rsid w:val="00507F1B"/>
    <w:rsid w:val="005108A4"/>
    <w:rsid w:val="00510BBF"/>
    <w:rsid w:val="00511599"/>
    <w:rsid w:val="005117DE"/>
    <w:rsid w:val="00511A65"/>
    <w:rsid w:val="00511E49"/>
    <w:rsid w:val="005124CB"/>
    <w:rsid w:val="005127FC"/>
    <w:rsid w:val="005133CB"/>
    <w:rsid w:val="00513D2D"/>
    <w:rsid w:val="00514079"/>
    <w:rsid w:val="00514B7D"/>
    <w:rsid w:val="00514D02"/>
    <w:rsid w:val="00514FC0"/>
    <w:rsid w:val="00515231"/>
    <w:rsid w:val="00515421"/>
    <w:rsid w:val="0051548D"/>
    <w:rsid w:val="00516227"/>
    <w:rsid w:val="00516407"/>
    <w:rsid w:val="005165CB"/>
    <w:rsid w:val="00516827"/>
    <w:rsid w:val="00517106"/>
    <w:rsid w:val="005172AC"/>
    <w:rsid w:val="00517AFB"/>
    <w:rsid w:val="00517F34"/>
    <w:rsid w:val="005200D8"/>
    <w:rsid w:val="00520187"/>
    <w:rsid w:val="00520692"/>
    <w:rsid w:val="005209ED"/>
    <w:rsid w:val="00520AAE"/>
    <w:rsid w:val="00520FAB"/>
    <w:rsid w:val="00521010"/>
    <w:rsid w:val="00521F92"/>
    <w:rsid w:val="005224B4"/>
    <w:rsid w:val="00522BDA"/>
    <w:rsid w:val="00522E39"/>
    <w:rsid w:val="005230BC"/>
    <w:rsid w:val="00523468"/>
    <w:rsid w:val="00523861"/>
    <w:rsid w:val="00523984"/>
    <w:rsid w:val="00523C76"/>
    <w:rsid w:val="00523CE3"/>
    <w:rsid w:val="00523FB2"/>
    <w:rsid w:val="005240A7"/>
    <w:rsid w:val="00524125"/>
    <w:rsid w:val="00524BDC"/>
    <w:rsid w:val="00524E56"/>
    <w:rsid w:val="00524EE0"/>
    <w:rsid w:val="005253D2"/>
    <w:rsid w:val="0052577A"/>
    <w:rsid w:val="00525B46"/>
    <w:rsid w:val="00526503"/>
    <w:rsid w:val="005273CB"/>
    <w:rsid w:val="00527438"/>
    <w:rsid w:val="00527751"/>
    <w:rsid w:val="00527777"/>
    <w:rsid w:val="005277C4"/>
    <w:rsid w:val="00527822"/>
    <w:rsid w:val="00527C12"/>
    <w:rsid w:val="00527C68"/>
    <w:rsid w:val="00530364"/>
    <w:rsid w:val="00530525"/>
    <w:rsid w:val="00530753"/>
    <w:rsid w:val="005308F3"/>
    <w:rsid w:val="00530A26"/>
    <w:rsid w:val="00530CD4"/>
    <w:rsid w:val="00531223"/>
    <w:rsid w:val="005312E1"/>
    <w:rsid w:val="0053132E"/>
    <w:rsid w:val="00531417"/>
    <w:rsid w:val="005315ED"/>
    <w:rsid w:val="00531DC6"/>
    <w:rsid w:val="0053200A"/>
    <w:rsid w:val="005321F8"/>
    <w:rsid w:val="005325A2"/>
    <w:rsid w:val="00532683"/>
    <w:rsid w:val="00532F53"/>
    <w:rsid w:val="0053316D"/>
    <w:rsid w:val="0053367B"/>
    <w:rsid w:val="0053392D"/>
    <w:rsid w:val="00533D5D"/>
    <w:rsid w:val="005341C2"/>
    <w:rsid w:val="005342F3"/>
    <w:rsid w:val="00534904"/>
    <w:rsid w:val="00534A20"/>
    <w:rsid w:val="00534CD7"/>
    <w:rsid w:val="00534FFB"/>
    <w:rsid w:val="005351EC"/>
    <w:rsid w:val="005358CA"/>
    <w:rsid w:val="00535A55"/>
    <w:rsid w:val="005363D7"/>
    <w:rsid w:val="005364E7"/>
    <w:rsid w:val="00536B56"/>
    <w:rsid w:val="00536E4C"/>
    <w:rsid w:val="005370E5"/>
    <w:rsid w:val="0054006D"/>
    <w:rsid w:val="005400E4"/>
    <w:rsid w:val="00540654"/>
    <w:rsid w:val="00540767"/>
    <w:rsid w:val="00540867"/>
    <w:rsid w:val="00540C25"/>
    <w:rsid w:val="00541331"/>
    <w:rsid w:val="0054140D"/>
    <w:rsid w:val="005414EC"/>
    <w:rsid w:val="00541767"/>
    <w:rsid w:val="00541B95"/>
    <w:rsid w:val="005425A9"/>
    <w:rsid w:val="005425DA"/>
    <w:rsid w:val="00542A69"/>
    <w:rsid w:val="00542CA9"/>
    <w:rsid w:val="005430C8"/>
    <w:rsid w:val="005430E1"/>
    <w:rsid w:val="005433FD"/>
    <w:rsid w:val="0054355A"/>
    <w:rsid w:val="0054423F"/>
    <w:rsid w:val="0054452A"/>
    <w:rsid w:val="00544B48"/>
    <w:rsid w:val="00544BE7"/>
    <w:rsid w:val="0054500B"/>
    <w:rsid w:val="0054509F"/>
    <w:rsid w:val="00545465"/>
    <w:rsid w:val="005458C7"/>
    <w:rsid w:val="00545A27"/>
    <w:rsid w:val="00545A79"/>
    <w:rsid w:val="00545C2F"/>
    <w:rsid w:val="00546070"/>
    <w:rsid w:val="005461E8"/>
    <w:rsid w:val="0054656F"/>
    <w:rsid w:val="00546788"/>
    <w:rsid w:val="0054681B"/>
    <w:rsid w:val="0054698E"/>
    <w:rsid w:val="00546FE3"/>
    <w:rsid w:val="0054730A"/>
    <w:rsid w:val="00547768"/>
    <w:rsid w:val="005501A3"/>
    <w:rsid w:val="00550520"/>
    <w:rsid w:val="0055083A"/>
    <w:rsid w:val="005510B0"/>
    <w:rsid w:val="0055141B"/>
    <w:rsid w:val="00551488"/>
    <w:rsid w:val="005514D1"/>
    <w:rsid w:val="005516A6"/>
    <w:rsid w:val="00551811"/>
    <w:rsid w:val="0055279D"/>
    <w:rsid w:val="00552C01"/>
    <w:rsid w:val="00552E09"/>
    <w:rsid w:val="00552E28"/>
    <w:rsid w:val="005531D7"/>
    <w:rsid w:val="00553933"/>
    <w:rsid w:val="005541C2"/>
    <w:rsid w:val="0055434E"/>
    <w:rsid w:val="00554409"/>
    <w:rsid w:val="00554498"/>
    <w:rsid w:val="00554927"/>
    <w:rsid w:val="00554EDC"/>
    <w:rsid w:val="005550E5"/>
    <w:rsid w:val="00555109"/>
    <w:rsid w:val="0055530E"/>
    <w:rsid w:val="005554C5"/>
    <w:rsid w:val="0055552A"/>
    <w:rsid w:val="005558E1"/>
    <w:rsid w:val="005560CC"/>
    <w:rsid w:val="00556375"/>
    <w:rsid w:val="0055647B"/>
    <w:rsid w:val="00556617"/>
    <w:rsid w:val="005566DE"/>
    <w:rsid w:val="00556839"/>
    <w:rsid w:val="005569EC"/>
    <w:rsid w:val="00556A9A"/>
    <w:rsid w:val="00556B66"/>
    <w:rsid w:val="00556E91"/>
    <w:rsid w:val="00556EFE"/>
    <w:rsid w:val="005570ED"/>
    <w:rsid w:val="00557447"/>
    <w:rsid w:val="00557F08"/>
    <w:rsid w:val="00557FED"/>
    <w:rsid w:val="00560196"/>
    <w:rsid w:val="0056021D"/>
    <w:rsid w:val="00560617"/>
    <w:rsid w:val="0056089B"/>
    <w:rsid w:val="005609D7"/>
    <w:rsid w:val="00560FC9"/>
    <w:rsid w:val="0056156D"/>
    <w:rsid w:val="005617BF"/>
    <w:rsid w:val="00561A76"/>
    <w:rsid w:val="00562159"/>
    <w:rsid w:val="00562CF8"/>
    <w:rsid w:val="00562DD8"/>
    <w:rsid w:val="0056321E"/>
    <w:rsid w:val="00563397"/>
    <w:rsid w:val="005636DA"/>
    <w:rsid w:val="005636EA"/>
    <w:rsid w:val="00563CC8"/>
    <w:rsid w:val="00563DD0"/>
    <w:rsid w:val="00563EE3"/>
    <w:rsid w:val="00564457"/>
    <w:rsid w:val="00565482"/>
    <w:rsid w:val="005654B2"/>
    <w:rsid w:val="005657E6"/>
    <w:rsid w:val="0056591C"/>
    <w:rsid w:val="00565B3D"/>
    <w:rsid w:val="00565E91"/>
    <w:rsid w:val="00565F8A"/>
    <w:rsid w:val="005668AA"/>
    <w:rsid w:val="00566EAE"/>
    <w:rsid w:val="005670D6"/>
    <w:rsid w:val="00567181"/>
    <w:rsid w:val="0056738E"/>
    <w:rsid w:val="00567410"/>
    <w:rsid w:val="005678F6"/>
    <w:rsid w:val="00567B52"/>
    <w:rsid w:val="00567C14"/>
    <w:rsid w:val="005703BE"/>
    <w:rsid w:val="005709CF"/>
    <w:rsid w:val="00570BCA"/>
    <w:rsid w:val="00571187"/>
    <w:rsid w:val="0057146E"/>
    <w:rsid w:val="005715B6"/>
    <w:rsid w:val="005716F9"/>
    <w:rsid w:val="00571AD9"/>
    <w:rsid w:val="00571C50"/>
    <w:rsid w:val="00571F6B"/>
    <w:rsid w:val="005720E6"/>
    <w:rsid w:val="00572487"/>
    <w:rsid w:val="005731B2"/>
    <w:rsid w:val="00573B2D"/>
    <w:rsid w:val="00574462"/>
    <w:rsid w:val="00574488"/>
    <w:rsid w:val="00574657"/>
    <w:rsid w:val="005749F8"/>
    <w:rsid w:val="00574B3A"/>
    <w:rsid w:val="00574C4F"/>
    <w:rsid w:val="0057523A"/>
    <w:rsid w:val="005756B6"/>
    <w:rsid w:val="005757A2"/>
    <w:rsid w:val="00575B29"/>
    <w:rsid w:val="00575E75"/>
    <w:rsid w:val="00576189"/>
    <w:rsid w:val="0057636A"/>
    <w:rsid w:val="00576433"/>
    <w:rsid w:val="00576E48"/>
    <w:rsid w:val="00576ED6"/>
    <w:rsid w:val="00577069"/>
    <w:rsid w:val="005773D4"/>
    <w:rsid w:val="0057771A"/>
    <w:rsid w:val="0057789D"/>
    <w:rsid w:val="00577DB9"/>
    <w:rsid w:val="005800C9"/>
    <w:rsid w:val="005801F4"/>
    <w:rsid w:val="005802C6"/>
    <w:rsid w:val="005805C6"/>
    <w:rsid w:val="005808A7"/>
    <w:rsid w:val="00580A4A"/>
    <w:rsid w:val="00580B01"/>
    <w:rsid w:val="00580F4D"/>
    <w:rsid w:val="00581736"/>
    <w:rsid w:val="0058221D"/>
    <w:rsid w:val="0058263A"/>
    <w:rsid w:val="005829BF"/>
    <w:rsid w:val="00582A35"/>
    <w:rsid w:val="00582F62"/>
    <w:rsid w:val="005831A7"/>
    <w:rsid w:val="005833F2"/>
    <w:rsid w:val="00583852"/>
    <w:rsid w:val="00583F3D"/>
    <w:rsid w:val="00584162"/>
    <w:rsid w:val="00584340"/>
    <w:rsid w:val="005843F4"/>
    <w:rsid w:val="00584BDC"/>
    <w:rsid w:val="00585058"/>
    <w:rsid w:val="00585239"/>
    <w:rsid w:val="00585599"/>
    <w:rsid w:val="00585663"/>
    <w:rsid w:val="00585A14"/>
    <w:rsid w:val="005860C0"/>
    <w:rsid w:val="0058632B"/>
    <w:rsid w:val="00586762"/>
    <w:rsid w:val="005867F7"/>
    <w:rsid w:val="00586AEE"/>
    <w:rsid w:val="00586F93"/>
    <w:rsid w:val="00587686"/>
    <w:rsid w:val="005876B2"/>
    <w:rsid w:val="00587701"/>
    <w:rsid w:val="00587987"/>
    <w:rsid w:val="00587B06"/>
    <w:rsid w:val="00587C8A"/>
    <w:rsid w:val="00587E84"/>
    <w:rsid w:val="005902D4"/>
    <w:rsid w:val="0059085F"/>
    <w:rsid w:val="00590AF6"/>
    <w:rsid w:val="00590CBC"/>
    <w:rsid w:val="00590DF7"/>
    <w:rsid w:val="00591275"/>
    <w:rsid w:val="0059191C"/>
    <w:rsid w:val="00591C7F"/>
    <w:rsid w:val="00591F01"/>
    <w:rsid w:val="00591F99"/>
    <w:rsid w:val="005927AC"/>
    <w:rsid w:val="00592CEA"/>
    <w:rsid w:val="00592E87"/>
    <w:rsid w:val="005934DE"/>
    <w:rsid w:val="00593745"/>
    <w:rsid w:val="00593D43"/>
    <w:rsid w:val="0059417D"/>
    <w:rsid w:val="0059421E"/>
    <w:rsid w:val="0059499B"/>
    <w:rsid w:val="00594C9A"/>
    <w:rsid w:val="00594EC9"/>
    <w:rsid w:val="005950E6"/>
    <w:rsid w:val="00595557"/>
    <w:rsid w:val="00595769"/>
    <w:rsid w:val="00595B32"/>
    <w:rsid w:val="00595D6B"/>
    <w:rsid w:val="00595FD4"/>
    <w:rsid w:val="005963BC"/>
    <w:rsid w:val="00596754"/>
    <w:rsid w:val="00596D23"/>
    <w:rsid w:val="00596EE7"/>
    <w:rsid w:val="00596F00"/>
    <w:rsid w:val="00596F86"/>
    <w:rsid w:val="005974D3"/>
    <w:rsid w:val="0059770E"/>
    <w:rsid w:val="00597D8A"/>
    <w:rsid w:val="00597E86"/>
    <w:rsid w:val="00597F00"/>
    <w:rsid w:val="005A00B1"/>
    <w:rsid w:val="005A01C2"/>
    <w:rsid w:val="005A0593"/>
    <w:rsid w:val="005A069E"/>
    <w:rsid w:val="005A0A58"/>
    <w:rsid w:val="005A0AEA"/>
    <w:rsid w:val="005A128E"/>
    <w:rsid w:val="005A150B"/>
    <w:rsid w:val="005A1B3D"/>
    <w:rsid w:val="005A1CDD"/>
    <w:rsid w:val="005A1CFA"/>
    <w:rsid w:val="005A1D37"/>
    <w:rsid w:val="005A1F8B"/>
    <w:rsid w:val="005A20E8"/>
    <w:rsid w:val="005A243D"/>
    <w:rsid w:val="005A24A4"/>
    <w:rsid w:val="005A2850"/>
    <w:rsid w:val="005A2CBB"/>
    <w:rsid w:val="005A3AAF"/>
    <w:rsid w:val="005A3CA4"/>
    <w:rsid w:val="005A3D7A"/>
    <w:rsid w:val="005A41D7"/>
    <w:rsid w:val="005A4772"/>
    <w:rsid w:val="005A4826"/>
    <w:rsid w:val="005A4CC0"/>
    <w:rsid w:val="005A4DD0"/>
    <w:rsid w:val="005A4FA0"/>
    <w:rsid w:val="005A526B"/>
    <w:rsid w:val="005A545D"/>
    <w:rsid w:val="005A55DF"/>
    <w:rsid w:val="005A5754"/>
    <w:rsid w:val="005A5937"/>
    <w:rsid w:val="005A63CC"/>
    <w:rsid w:val="005A69C0"/>
    <w:rsid w:val="005A6E9E"/>
    <w:rsid w:val="005A71E9"/>
    <w:rsid w:val="005A738D"/>
    <w:rsid w:val="005A7980"/>
    <w:rsid w:val="005A7EB2"/>
    <w:rsid w:val="005B0077"/>
    <w:rsid w:val="005B00A4"/>
    <w:rsid w:val="005B01A3"/>
    <w:rsid w:val="005B01D0"/>
    <w:rsid w:val="005B054E"/>
    <w:rsid w:val="005B0591"/>
    <w:rsid w:val="005B062E"/>
    <w:rsid w:val="005B0726"/>
    <w:rsid w:val="005B08DF"/>
    <w:rsid w:val="005B0C39"/>
    <w:rsid w:val="005B0C89"/>
    <w:rsid w:val="005B13A0"/>
    <w:rsid w:val="005B13FE"/>
    <w:rsid w:val="005B141F"/>
    <w:rsid w:val="005B157B"/>
    <w:rsid w:val="005B1AE5"/>
    <w:rsid w:val="005B1C73"/>
    <w:rsid w:val="005B21B4"/>
    <w:rsid w:val="005B2A77"/>
    <w:rsid w:val="005B2D59"/>
    <w:rsid w:val="005B3124"/>
    <w:rsid w:val="005B32CE"/>
    <w:rsid w:val="005B34B1"/>
    <w:rsid w:val="005B3806"/>
    <w:rsid w:val="005B3B2A"/>
    <w:rsid w:val="005B3D81"/>
    <w:rsid w:val="005B48B8"/>
    <w:rsid w:val="005B4994"/>
    <w:rsid w:val="005B4A6A"/>
    <w:rsid w:val="005B4DB1"/>
    <w:rsid w:val="005B4E92"/>
    <w:rsid w:val="005B5107"/>
    <w:rsid w:val="005B5AB0"/>
    <w:rsid w:val="005B6C91"/>
    <w:rsid w:val="005B6DBA"/>
    <w:rsid w:val="005B728B"/>
    <w:rsid w:val="005B7412"/>
    <w:rsid w:val="005B7A3E"/>
    <w:rsid w:val="005C04C3"/>
    <w:rsid w:val="005C0CE8"/>
    <w:rsid w:val="005C14E5"/>
    <w:rsid w:val="005C1740"/>
    <w:rsid w:val="005C1EF4"/>
    <w:rsid w:val="005C1F6A"/>
    <w:rsid w:val="005C27B5"/>
    <w:rsid w:val="005C2BBB"/>
    <w:rsid w:val="005C2D0F"/>
    <w:rsid w:val="005C2D8B"/>
    <w:rsid w:val="005C2F10"/>
    <w:rsid w:val="005C3037"/>
    <w:rsid w:val="005C35DF"/>
    <w:rsid w:val="005C405C"/>
    <w:rsid w:val="005C4FF6"/>
    <w:rsid w:val="005C52E2"/>
    <w:rsid w:val="005C5493"/>
    <w:rsid w:val="005C62CE"/>
    <w:rsid w:val="005C64B0"/>
    <w:rsid w:val="005C7147"/>
    <w:rsid w:val="005C722C"/>
    <w:rsid w:val="005C7393"/>
    <w:rsid w:val="005C73D1"/>
    <w:rsid w:val="005C7E85"/>
    <w:rsid w:val="005D0450"/>
    <w:rsid w:val="005D0520"/>
    <w:rsid w:val="005D05CA"/>
    <w:rsid w:val="005D0A64"/>
    <w:rsid w:val="005D1311"/>
    <w:rsid w:val="005D1667"/>
    <w:rsid w:val="005D1697"/>
    <w:rsid w:val="005D1933"/>
    <w:rsid w:val="005D1A6C"/>
    <w:rsid w:val="005D1FFC"/>
    <w:rsid w:val="005D2309"/>
    <w:rsid w:val="005D241F"/>
    <w:rsid w:val="005D243B"/>
    <w:rsid w:val="005D2CAC"/>
    <w:rsid w:val="005D36D1"/>
    <w:rsid w:val="005D3840"/>
    <w:rsid w:val="005D3934"/>
    <w:rsid w:val="005D3C8B"/>
    <w:rsid w:val="005D47C2"/>
    <w:rsid w:val="005D50BA"/>
    <w:rsid w:val="005D5584"/>
    <w:rsid w:val="005D559E"/>
    <w:rsid w:val="005D5904"/>
    <w:rsid w:val="005D5CD4"/>
    <w:rsid w:val="005D610F"/>
    <w:rsid w:val="005D6370"/>
    <w:rsid w:val="005D64B9"/>
    <w:rsid w:val="005D6577"/>
    <w:rsid w:val="005D671A"/>
    <w:rsid w:val="005D6782"/>
    <w:rsid w:val="005D683F"/>
    <w:rsid w:val="005D684B"/>
    <w:rsid w:val="005D6DEA"/>
    <w:rsid w:val="005D6EDC"/>
    <w:rsid w:val="005D74A8"/>
    <w:rsid w:val="005D752A"/>
    <w:rsid w:val="005D772F"/>
    <w:rsid w:val="005D7783"/>
    <w:rsid w:val="005D77CB"/>
    <w:rsid w:val="005D7891"/>
    <w:rsid w:val="005D7AE7"/>
    <w:rsid w:val="005D7CED"/>
    <w:rsid w:val="005D7EF9"/>
    <w:rsid w:val="005D7F58"/>
    <w:rsid w:val="005D7F90"/>
    <w:rsid w:val="005E008E"/>
    <w:rsid w:val="005E02A1"/>
    <w:rsid w:val="005E03E5"/>
    <w:rsid w:val="005E03FB"/>
    <w:rsid w:val="005E0538"/>
    <w:rsid w:val="005E05C2"/>
    <w:rsid w:val="005E06B9"/>
    <w:rsid w:val="005E09CF"/>
    <w:rsid w:val="005E0A94"/>
    <w:rsid w:val="005E0BB3"/>
    <w:rsid w:val="005E16D9"/>
    <w:rsid w:val="005E1DE5"/>
    <w:rsid w:val="005E1F96"/>
    <w:rsid w:val="005E236B"/>
    <w:rsid w:val="005E247A"/>
    <w:rsid w:val="005E26B0"/>
    <w:rsid w:val="005E2992"/>
    <w:rsid w:val="005E29B3"/>
    <w:rsid w:val="005E2A8F"/>
    <w:rsid w:val="005E2DC0"/>
    <w:rsid w:val="005E2E39"/>
    <w:rsid w:val="005E3748"/>
    <w:rsid w:val="005E39D9"/>
    <w:rsid w:val="005E3B80"/>
    <w:rsid w:val="005E3C4F"/>
    <w:rsid w:val="005E3EF9"/>
    <w:rsid w:val="005E488E"/>
    <w:rsid w:val="005E4A05"/>
    <w:rsid w:val="005E4CB6"/>
    <w:rsid w:val="005E4D46"/>
    <w:rsid w:val="005E4D7E"/>
    <w:rsid w:val="005E4FFF"/>
    <w:rsid w:val="005E5C0C"/>
    <w:rsid w:val="005E5CB7"/>
    <w:rsid w:val="005E628B"/>
    <w:rsid w:val="005E63EF"/>
    <w:rsid w:val="005E66A9"/>
    <w:rsid w:val="005E6E67"/>
    <w:rsid w:val="005E6F6A"/>
    <w:rsid w:val="005E71F0"/>
    <w:rsid w:val="005E7366"/>
    <w:rsid w:val="005E76EE"/>
    <w:rsid w:val="005F0053"/>
    <w:rsid w:val="005F03D3"/>
    <w:rsid w:val="005F07BD"/>
    <w:rsid w:val="005F0AC4"/>
    <w:rsid w:val="005F0E8E"/>
    <w:rsid w:val="005F122D"/>
    <w:rsid w:val="005F1318"/>
    <w:rsid w:val="005F136B"/>
    <w:rsid w:val="005F19F0"/>
    <w:rsid w:val="005F1C80"/>
    <w:rsid w:val="005F2060"/>
    <w:rsid w:val="005F22C5"/>
    <w:rsid w:val="005F241E"/>
    <w:rsid w:val="005F24E2"/>
    <w:rsid w:val="005F2900"/>
    <w:rsid w:val="005F2A69"/>
    <w:rsid w:val="005F2C1F"/>
    <w:rsid w:val="005F2D58"/>
    <w:rsid w:val="005F2F3E"/>
    <w:rsid w:val="005F3040"/>
    <w:rsid w:val="005F3095"/>
    <w:rsid w:val="005F3111"/>
    <w:rsid w:val="005F3307"/>
    <w:rsid w:val="005F37B5"/>
    <w:rsid w:val="005F456C"/>
    <w:rsid w:val="005F45F7"/>
    <w:rsid w:val="005F4817"/>
    <w:rsid w:val="005F4A90"/>
    <w:rsid w:val="005F5490"/>
    <w:rsid w:val="005F5705"/>
    <w:rsid w:val="005F5AC4"/>
    <w:rsid w:val="005F6884"/>
    <w:rsid w:val="005F6980"/>
    <w:rsid w:val="005F6A82"/>
    <w:rsid w:val="005F6A83"/>
    <w:rsid w:val="005F6C87"/>
    <w:rsid w:val="005F6C93"/>
    <w:rsid w:val="005F718B"/>
    <w:rsid w:val="005F71C6"/>
    <w:rsid w:val="005F767A"/>
    <w:rsid w:val="005F7B2A"/>
    <w:rsid w:val="005F7CA2"/>
    <w:rsid w:val="006006CF"/>
    <w:rsid w:val="00600BD1"/>
    <w:rsid w:val="006013D8"/>
    <w:rsid w:val="0060185F"/>
    <w:rsid w:val="00601A2D"/>
    <w:rsid w:val="00601B08"/>
    <w:rsid w:val="00601E32"/>
    <w:rsid w:val="00601E7D"/>
    <w:rsid w:val="0060204C"/>
    <w:rsid w:val="0060248C"/>
    <w:rsid w:val="0060283F"/>
    <w:rsid w:val="006028CB"/>
    <w:rsid w:val="00603324"/>
    <w:rsid w:val="006037E8"/>
    <w:rsid w:val="00603C36"/>
    <w:rsid w:val="006040C9"/>
    <w:rsid w:val="00604344"/>
    <w:rsid w:val="00604383"/>
    <w:rsid w:val="006049BD"/>
    <w:rsid w:val="00604B11"/>
    <w:rsid w:val="00604E0B"/>
    <w:rsid w:val="00605295"/>
    <w:rsid w:val="006057D1"/>
    <w:rsid w:val="0060586F"/>
    <w:rsid w:val="00605B07"/>
    <w:rsid w:val="006064F1"/>
    <w:rsid w:val="006070F0"/>
    <w:rsid w:val="006071B3"/>
    <w:rsid w:val="006075CF"/>
    <w:rsid w:val="00607638"/>
    <w:rsid w:val="00607795"/>
    <w:rsid w:val="006078CE"/>
    <w:rsid w:val="006079EA"/>
    <w:rsid w:val="00610479"/>
    <w:rsid w:val="006105CF"/>
    <w:rsid w:val="00610642"/>
    <w:rsid w:val="00610A96"/>
    <w:rsid w:val="00610AAF"/>
    <w:rsid w:val="00610BC2"/>
    <w:rsid w:val="00610C38"/>
    <w:rsid w:val="0061123E"/>
    <w:rsid w:val="00611516"/>
    <w:rsid w:val="00611773"/>
    <w:rsid w:val="006117AA"/>
    <w:rsid w:val="0061212A"/>
    <w:rsid w:val="006126E5"/>
    <w:rsid w:val="00612B70"/>
    <w:rsid w:val="00613A2D"/>
    <w:rsid w:val="00613DE4"/>
    <w:rsid w:val="00613E74"/>
    <w:rsid w:val="00613E9A"/>
    <w:rsid w:val="00614031"/>
    <w:rsid w:val="00614B71"/>
    <w:rsid w:val="00614C11"/>
    <w:rsid w:val="006153D0"/>
    <w:rsid w:val="0061550F"/>
    <w:rsid w:val="00615675"/>
    <w:rsid w:val="00615B4A"/>
    <w:rsid w:val="00615C47"/>
    <w:rsid w:val="00615F5D"/>
    <w:rsid w:val="00616977"/>
    <w:rsid w:val="00616DDE"/>
    <w:rsid w:val="00617B41"/>
    <w:rsid w:val="00617B97"/>
    <w:rsid w:val="00617FB9"/>
    <w:rsid w:val="00620DF6"/>
    <w:rsid w:val="00621458"/>
    <w:rsid w:val="0062163D"/>
    <w:rsid w:val="00621778"/>
    <w:rsid w:val="00621AD1"/>
    <w:rsid w:val="00621F08"/>
    <w:rsid w:val="006222ED"/>
    <w:rsid w:val="00622D37"/>
    <w:rsid w:val="00622D4D"/>
    <w:rsid w:val="00623435"/>
    <w:rsid w:val="00623783"/>
    <w:rsid w:val="00623EB3"/>
    <w:rsid w:val="006240F5"/>
    <w:rsid w:val="006241C3"/>
    <w:rsid w:val="006242B2"/>
    <w:rsid w:val="0062498F"/>
    <w:rsid w:val="00624E41"/>
    <w:rsid w:val="00625695"/>
    <w:rsid w:val="00625C93"/>
    <w:rsid w:val="0062623E"/>
    <w:rsid w:val="006266E4"/>
    <w:rsid w:val="006269DB"/>
    <w:rsid w:val="00627C07"/>
    <w:rsid w:val="00630166"/>
    <w:rsid w:val="006302A3"/>
    <w:rsid w:val="006303D2"/>
    <w:rsid w:val="00630DE6"/>
    <w:rsid w:val="00630F4E"/>
    <w:rsid w:val="0063117D"/>
    <w:rsid w:val="006317F4"/>
    <w:rsid w:val="00632423"/>
    <w:rsid w:val="006326FA"/>
    <w:rsid w:val="00632820"/>
    <w:rsid w:val="00632B4A"/>
    <w:rsid w:val="00632F45"/>
    <w:rsid w:val="006334DC"/>
    <w:rsid w:val="006337B2"/>
    <w:rsid w:val="00633A98"/>
    <w:rsid w:val="00633CDF"/>
    <w:rsid w:val="00633ED2"/>
    <w:rsid w:val="00633FBD"/>
    <w:rsid w:val="00634047"/>
    <w:rsid w:val="0063439F"/>
    <w:rsid w:val="00634539"/>
    <w:rsid w:val="006345DC"/>
    <w:rsid w:val="0063498B"/>
    <w:rsid w:val="00634FD9"/>
    <w:rsid w:val="00635362"/>
    <w:rsid w:val="00635414"/>
    <w:rsid w:val="006357E7"/>
    <w:rsid w:val="00635CAA"/>
    <w:rsid w:val="00636109"/>
    <w:rsid w:val="0063720C"/>
    <w:rsid w:val="0063765A"/>
    <w:rsid w:val="006376A3"/>
    <w:rsid w:val="0064052C"/>
    <w:rsid w:val="0064052E"/>
    <w:rsid w:val="00640965"/>
    <w:rsid w:val="00640CD1"/>
    <w:rsid w:val="00641156"/>
    <w:rsid w:val="006414C4"/>
    <w:rsid w:val="00641728"/>
    <w:rsid w:val="006418A7"/>
    <w:rsid w:val="006419F7"/>
    <w:rsid w:val="00641A5B"/>
    <w:rsid w:val="00641AC5"/>
    <w:rsid w:val="00641EDB"/>
    <w:rsid w:val="00641F91"/>
    <w:rsid w:val="006424D6"/>
    <w:rsid w:val="006424FF"/>
    <w:rsid w:val="00642563"/>
    <w:rsid w:val="00642731"/>
    <w:rsid w:val="006429A0"/>
    <w:rsid w:val="00642E6C"/>
    <w:rsid w:val="00643066"/>
    <w:rsid w:val="00643CAA"/>
    <w:rsid w:val="00643D5D"/>
    <w:rsid w:val="00643EDC"/>
    <w:rsid w:val="00643FC1"/>
    <w:rsid w:val="00644081"/>
    <w:rsid w:val="00644310"/>
    <w:rsid w:val="00644A77"/>
    <w:rsid w:val="00644B21"/>
    <w:rsid w:val="00644C52"/>
    <w:rsid w:val="00644E8E"/>
    <w:rsid w:val="00644F01"/>
    <w:rsid w:val="0064519E"/>
    <w:rsid w:val="00645433"/>
    <w:rsid w:val="006455F1"/>
    <w:rsid w:val="00645A4A"/>
    <w:rsid w:val="0064600E"/>
    <w:rsid w:val="0064620A"/>
    <w:rsid w:val="00646497"/>
    <w:rsid w:val="006468F9"/>
    <w:rsid w:val="00646A4A"/>
    <w:rsid w:val="00646EB9"/>
    <w:rsid w:val="00646F26"/>
    <w:rsid w:val="00647176"/>
    <w:rsid w:val="00647354"/>
    <w:rsid w:val="0064738E"/>
    <w:rsid w:val="00647462"/>
    <w:rsid w:val="00647657"/>
    <w:rsid w:val="00647912"/>
    <w:rsid w:val="006479A8"/>
    <w:rsid w:val="00647AE1"/>
    <w:rsid w:val="00647BBC"/>
    <w:rsid w:val="00647D08"/>
    <w:rsid w:val="0065032A"/>
    <w:rsid w:val="006505E2"/>
    <w:rsid w:val="0065074A"/>
    <w:rsid w:val="006507F3"/>
    <w:rsid w:val="00650A58"/>
    <w:rsid w:val="006512C6"/>
    <w:rsid w:val="00651760"/>
    <w:rsid w:val="00651C59"/>
    <w:rsid w:val="00651DE9"/>
    <w:rsid w:val="00652177"/>
    <w:rsid w:val="00652911"/>
    <w:rsid w:val="00652934"/>
    <w:rsid w:val="00652D68"/>
    <w:rsid w:val="00652E2B"/>
    <w:rsid w:val="00653166"/>
    <w:rsid w:val="00653467"/>
    <w:rsid w:val="006534CA"/>
    <w:rsid w:val="00653651"/>
    <w:rsid w:val="006539E3"/>
    <w:rsid w:val="006543AA"/>
    <w:rsid w:val="00654904"/>
    <w:rsid w:val="00654952"/>
    <w:rsid w:val="00654B49"/>
    <w:rsid w:val="00654C09"/>
    <w:rsid w:val="00654E14"/>
    <w:rsid w:val="00654E7F"/>
    <w:rsid w:val="00654F81"/>
    <w:rsid w:val="00655166"/>
    <w:rsid w:val="006551A4"/>
    <w:rsid w:val="006552D8"/>
    <w:rsid w:val="00655A75"/>
    <w:rsid w:val="00655AA8"/>
    <w:rsid w:val="00655C1A"/>
    <w:rsid w:val="00656081"/>
    <w:rsid w:val="006560B6"/>
    <w:rsid w:val="006561CA"/>
    <w:rsid w:val="0065689E"/>
    <w:rsid w:val="00656B04"/>
    <w:rsid w:val="00657688"/>
    <w:rsid w:val="0065777F"/>
    <w:rsid w:val="006577BB"/>
    <w:rsid w:val="00657AD8"/>
    <w:rsid w:val="00660016"/>
    <w:rsid w:val="00660059"/>
    <w:rsid w:val="006605B8"/>
    <w:rsid w:val="006607E3"/>
    <w:rsid w:val="006612EA"/>
    <w:rsid w:val="00661BEA"/>
    <w:rsid w:val="00661CB0"/>
    <w:rsid w:val="00661EBC"/>
    <w:rsid w:val="0066215B"/>
    <w:rsid w:val="00662223"/>
    <w:rsid w:val="0066277A"/>
    <w:rsid w:val="0066303C"/>
    <w:rsid w:val="0066304E"/>
    <w:rsid w:val="00663193"/>
    <w:rsid w:val="006632BF"/>
    <w:rsid w:val="00663AA3"/>
    <w:rsid w:val="00663F5C"/>
    <w:rsid w:val="00663FF1"/>
    <w:rsid w:val="00664025"/>
    <w:rsid w:val="00664048"/>
    <w:rsid w:val="006643FA"/>
    <w:rsid w:val="006646E5"/>
    <w:rsid w:val="00664BBD"/>
    <w:rsid w:val="0066518D"/>
    <w:rsid w:val="00665432"/>
    <w:rsid w:val="006655D5"/>
    <w:rsid w:val="0066565C"/>
    <w:rsid w:val="006658B2"/>
    <w:rsid w:val="00665A17"/>
    <w:rsid w:val="00665B3A"/>
    <w:rsid w:val="00665CF7"/>
    <w:rsid w:val="0066601C"/>
    <w:rsid w:val="0066678F"/>
    <w:rsid w:val="0066741A"/>
    <w:rsid w:val="006674B9"/>
    <w:rsid w:val="00667577"/>
    <w:rsid w:val="00667637"/>
    <w:rsid w:val="006676D1"/>
    <w:rsid w:val="00667A2F"/>
    <w:rsid w:val="00667E9F"/>
    <w:rsid w:val="0067043E"/>
    <w:rsid w:val="00671252"/>
    <w:rsid w:val="006715FA"/>
    <w:rsid w:val="006718B5"/>
    <w:rsid w:val="00672439"/>
    <w:rsid w:val="006724A2"/>
    <w:rsid w:val="00672610"/>
    <w:rsid w:val="00672686"/>
    <w:rsid w:val="00673687"/>
    <w:rsid w:val="006736CC"/>
    <w:rsid w:val="00673BA9"/>
    <w:rsid w:val="00673D31"/>
    <w:rsid w:val="00673FDA"/>
    <w:rsid w:val="00674074"/>
    <w:rsid w:val="00674697"/>
    <w:rsid w:val="00674EA1"/>
    <w:rsid w:val="00675834"/>
    <w:rsid w:val="00675A84"/>
    <w:rsid w:val="006764F9"/>
    <w:rsid w:val="0067666D"/>
    <w:rsid w:val="006774FC"/>
    <w:rsid w:val="0067752C"/>
    <w:rsid w:val="006776F8"/>
    <w:rsid w:val="00677905"/>
    <w:rsid w:val="006800A2"/>
    <w:rsid w:val="00680401"/>
    <w:rsid w:val="0068061B"/>
    <w:rsid w:val="0068062D"/>
    <w:rsid w:val="006806BC"/>
    <w:rsid w:val="00680C97"/>
    <w:rsid w:val="00680F33"/>
    <w:rsid w:val="00680FE5"/>
    <w:rsid w:val="00681129"/>
    <w:rsid w:val="00681820"/>
    <w:rsid w:val="00681E1D"/>
    <w:rsid w:val="00682346"/>
    <w:rsid w:val="0068264E"/>
    <w:rsid w:val="00682CF3"/>
    <w:rsid w:val="00682F11"/>
    <w:rsid w:val="00683835"/>
    <w:rsid w:val="00683C7B"/>
    <w:rsid w:val="00684094"/>
    <w:rsid w:val="00684777"/>
    <w:rsid w:val="00684A7D"/>
    <w:rsid w:val="00684D68"/>
    <w:rsid w:val="00684E80"/>
    <w:rsid w:val="00685DE6"/>
    <w:rsid w:val="006861B3"/>
    <w:rsid w:val="006864F1"/>
    <w:rsid w:val="00686650"/>
    <w:rsid w:val="00686A1D"/>
    <w:rsid w:val="00686A9B"/>
    <w:rsid w:val="00686B2D"/>
    <w:rsid w:val="00686C6A"/>
    <w:rsid w:val="00687131"/>
    <w:rsid w:val="0068739E"/>
    <w:rsid w:val="006875E5"/>
    <w:rsid w:val="006876F7"/>
    <w:rsid w:val="00687A1D"/>
    <w:rsid w:val="006902D8"/>
    <w:rsid w:val="00690372"/>
    <w:rsid w:val="00690654"/>
    <w:rsid w:val="00690708"/>
    <w:rsid w:val="006908AD"/>
    <w:rsid w:val="00690A20"/>
    <w:rsid w:val="00691118"/>
    <w:rsid w:val="006916D3"/>
    <w:rsid w:val="0069236D"/>
    <w:rsid w:val="00692878"/>
    <w:rsid w:val="00692914"/>
    <w:rsid w:val="00693010"/>
    <w:rsid w:val="00693230"/>
    <w:rsid w:val="00693651"/>
    <w:rsid w:val="00694400"/>
    <w:rsid w:val="006946E9"/>
    <w:rsid w:val="00694AC7"/>
    <w:rsid w:val="00694E26"/>
    <w:rsid w:val="00694F02"/>
    <w:rsid w:val="00694F9A"/>
    <w:rsid w:val="00695165"/>
    <w:rsid w:val="006951C5"/>
    <w:rsid w:val="00695446"/>
    <w:rsid w:val="006963B3"/>
    <w:rsid w:val="006964AD"/>
    <w:rsid w:val="00696761"/>
    <w:rsid w:val="00696B68"/>
    <w:rsid w:val="00696D06"/>
    <w:rsid w:val="00696EF3"/>
    <w:rsid w:val="00696F2C"/>
    <w:rsid w:val="00697531"/>
    <w:rsid w:val="00697691"/>
    <w:rsid w:val="00697D2F"/>
    <w:rsid w:val="00697E15"/>
    <w:rsid w:val="006A08DD"/>
    <w:rsid w:val="006A0B0C"/>
    <w:rsid w:val="006A0D91"/>
    <w:rsid w:val="006A163F"/>
    <w:rsid w:val="006A18AE"/>
    <w:rsid w:val="006A1A32"/>
    <w:rsid w:val="006A1AE0"/>
    <w:rsid w:val="006A1C9C"/>
    <w:rsid w:val="006A1D0B"/>
    <w:rsid w:val="006A1E12"/>
    <w:rsid w:val="006A2273"/>
    <w:rsid w:val="006A23A0"/>
    <w:rsid w:val="006A283E"/>
    <w:rsid w:val="006A2BA2"/>
    <w:rsid w:val="006A33D6"/>
    <w:rsid w:val="006A3861"/>
    <w:rsid w:val="006A3950"/>
    <w:rsid w:val="006A3BA3"/>
    <w:rsid w:val="006A4216"/>
    <w:rsid w:val="006A43E9"/>
    <w:rsid w:val="006A4410"/>
    <w:rsid w:val="006A44E9"/>
    <w:rsid w:val="006A4A40"/>
    <w:rsid w:val="006A4A5F"/>
    <w:rsid w:val="006A4CBD"/>
    <w:rsid w:val="006A4E71"/>
    <w:rsid w:val="006A52C5"/>
    <w:rsid w:val="006A53EF"/>
    <w:rsid w:val="006A573C"/>
    <w:rsid w:val="006A586C"/>
    <w:rsid w:val="006A617B"/>
    <w:rsid w:val="006A618B"/>
    <w:rsid w:val="006A64E6"/>
    <w:rsid w:val="006A6B4A"/>
    <w:rsid w:val="006A701F"/>
    <w:rsid w:val="006A77C2"/>
    <w:rsid w:val="006B01A7"/>
    <w:rsid w:val="006B02F0"/>
    <w:rsid w:val="006B0334"/>
    <w:rsid w:val="006B0DFF"/>
    <w:rsid w:val="006B1BA9"/>
    <w:rsid w:val="006B1C22"/>
    <w:rsid w:val="006B213D"/>
    <w:rsid w:val="006B229E"/>
    <w:rsid w:val="006B23DA"/>
    <w:rsid w:val="006B2B3E"/>
    <w:rsid w:val="006B2BB9"/>
    <w:rsid w:val="006B2C2D"/>
    <w:rsid w:val="006B2F90"/>
    <w:rsid w:val="006B33E4"/>
    <w:rsid w:val="006B37AD"/>
    <w:rsid w:val="006B38E7"/>
    <w:rsid w:val="006B3A25"/>
    <w:rsid w:val="006B3DEB"/>
    <w:rsid w:val="006B4559"/>
    <w:rsid w:val="006B48F8"/>
    <w:rsid w:val="006B4A3E"/>
    <w:rsid w:val="006B5ABC"/>
    <w:rsid w:val="006B6CE5"/>
    <w:rsid w:val="006B6DE7"/>
    <w:rsid w:val="006B6E01"/>
    <w:rsid w:val="006B77C0"/>
    <w:rsid w:val="006B78E8"/>
    <w:rsid w:val="006B7AB3"/>
    <w:rsid w:val="006B7BC8"/>
    <w:rsid w:val="006B7C25"/>
    <w:rsid w:val="006B7E62"/>
    <w:rsid w:val="006C005D"/>
    <w:rsid w:val="006C0283"/>
    <w:rsid w:val="006C03F3"/>
    <w:rsid w:val="006C0B12"/>
    <w:rsid w:val="006C0B27"/>
    <w:rsid w:val="006C1311"/>
    <w:rsid w:val="006C1317"/>
    <w:rsid w:val="006C1905"/>
    <w:rsid w:val="006C21F7"/>
    <w:rsid w:val="006C236C"/>
    <w:rsid w:val="006C2800"/>
    <w:rsid w:val="006C29C2"/>
    <w:rsid w:val="006C2A2E"/>
    <w:rsid w:val="006C2D5B"/>
    <w:rsid w:val="006C35D3"/>
    <w:rsid w:val="006C393D"/>
    <w:rsid w:val="006C394F"/>
    <w:rsid w:val="006C40C1"/>
    <w:rsid w:val="006C507F"/>
    <w:rsid w:val="006C51ED"/>
    <w:rsid w:val="006C5229"/>
    <w:rsid w:val="006C529F"/>
    <w:rsid w:val="006C5490"/>
    <w:rsid w:val="006C569F"/>
    <w:rsid w:val="006C56F4"/>
    <w:rsid w:val="006C5790"/>
    <w:rsid w:val="006C5883"/>
    <w:rsid w:val="006C5B28"/>
    <w:rsid w:val="006C5B54"/>
    <w:rsid w:val="006C5FA3"/>
    <w:rsid w:val="006C5FBD"/>
    <w:rsid w:val="006C6016"/>
    <w:rsid w:val="006C6457"/>
    <w:rsid w:val="006C67F7"/>
    <w:rsid w:val="006C726D"/>
    <w:rsid w:val="006C73F2"/>
    <w:rsid w:val="006C77E5"/>
    <w:rsid w:val="006C7FEC"/>
    <w:rsid w:val="006D0127"/>
    <w:rsid w:val="006D01D8"/>
    <w:rsid w:val="006D0336"/>
    <w:rsid w:val="006D15B9"/>
    <w:rsid w:val="006D16F9"/>
    <w:rsid w:val="006D1BD7"/>
    <w:rsid w:val="006D1D3C"/>
    <w:rsid w:val="006D1F3E"/>
    <w:rsid w:val="006D200F"/>
    <w:rsid w:val="006D23E5"/>
    <w:rsid w:val="006D2520"/>
    <w:rsid w:val="006D2A9A"/>
    <w:rsid w:val="006D2CE5"/>
    <w:rsid w:val="006D2E75"/>
    <w:rsid w:val="006D37BE"/>
    <w:rsid w:val="006D3A87"/>
    <w:rsid w:val="006D3B40"/>
    <w:rsid w:val="006D3C97"/>
    <w:rsid w:val="006D3DD5"/>
    <w:rsid w:val="006D3E10"/>
    <w:rsid w:val="006D4108"/>
    <w:rsid w:val="006D43F0"/>
    <w:rsid w:val="006D4975"/>
    <w:rsid w:val="006D59F4"/>
    <w:rsid w:val="006D5E9B"/>
    <w:rsid w:val="006D604D"/>
    <w:rsid w:val="006D630E"/>
    <w:rsid w:val="006D654B"/>
    <w:rsid w:val="006D65B1"/>
    <w:rsid w:val="006D65BD"/>
    <w:rsid w:val="006D65E1"/>
    <w:rsid w:val="006D678D"/>
    <w:rsid w:val="006D67F7"/>
    <w:rsid w:val="006D68EF"/>
    <w:rsid w:val="006D6921"/>
    <w:rsid w:val="006D70D2"/>
    <w:rsid w:val="006D7254"/>
    <w:rsid w:val="006D72F5"/>
    <w:rsid w:val="006D7417"/>
    <w:rsid w:val="006D742C"/>
    <w:rsid w:val="006D76F4"/>
    <w:rsid w:val="006D76FB"/>
    <w:rsid w:val="006D778D"/>
    <w:rsid w:val="006D786F"/>
    <w:rsid w:val="006D7B7C"/>
    <w:rsid w:val="006E0434"/>
    <w:rsid w:val="006E04CC"/>
    <w:rsid w:val="006E0BF3"/>
    <w:rsid w:val="006E0F3B"/>
    <w:rsid w:val="006E1060"/>
    <w:rsid w:val="006E136D"/>
    <w:rsid w:val="006E1745"/>
    <w:rsid w:val="006E176F"/>
    <w:rsid w:val="006E17D7"/>
    <w:rsid w:val="006E25D2"/>
    <w:rsid w:val="006E33FC"/>
    <w:rsid w:val="006E3735"/>
    <w:rsid w:val="006E400C"/>
    <w:rsid w:val="006E405D"/>
    <w:rsid w:val="006E409C"/>
    <w:rsid w:val="006E40E9"/>
    <w:rsid w:val="006E43F2"/>
    <w:rsid w:val="006E4AA6"/>
    <w:rsid w:val="006E4D7D"/>
    <w:rsid w:val="006E5019"/>
    <w:rsid w:val="006E55F2"/>
    <w:rsid w:val="006E5664"/>
    <w:rsid w:val="006E5EFB"/>
    <w:rsid w:val="006E6530"/>
    <w:rsid w:val="006E66B8"/>
    <w:rsid w:val="006E6C98"/>
    <w:rsid w:val="006E6E2D"/>
    <w:rsid w:val="006E7166"/>
    <w:rsid w:val="006E71A5"/>
    <w:rsid w:val="006E749A"/>
    <w:rsid w:val="006E776B"/>
    <w:rsid w:val="006E7A4C"/>
    <w:rsid w:val="006F0454"/>
    <w:rsid w:val="006F1659"/>
    <w:rsid w:val="006F19C6"/>
    <w:rsid w:val="006F1DDB"/>
    <w:rsid w:val="006F1DE6"/>
    <w:rsid w:val="006F2611"/>
    <w:rsid w:val="006F2910"/>
    <w:rsid w:val="006F2A3F"/>
    <w:rsid w:val="006F2E1D"/>
    <w:rsid w:val="006F2FDC"/>
    <w:rsid w:val="006F3254"/>
    <w:rsid w:val="006F3400"/>
    <w:rsid w:val="006F3544"/>
    <w:rsid w:val="006F36F3"/>
    <w:rsid w:val="006F3B85"/>
    <w:rsid w:val="006F3BA6"/>
    <w:rsid w:val="006F3C0F"/>
    <w:rsid w:val="006F45EB"/>
    <w:rsid w:val="006F45F4"/>
    <w:rsid w:val="006F468D"/>
    <w:rsid w:val="006F4AC3"/>
    <w:rsid w:val="006F4BA4"/>
    <w:rsid w:val="006F4C58"/>
    <w:rsid w:val="006F5278"/>
    <w:rsid w:val="006F53D7"/>
    <w:rsid w:val="006F561D"/>
    <w:rsid w:val="006F56E1"/>
    <w:rsid w:val="006F5BA1"/>
    <w:rsid w:val="006F5DE1"/>
    <w:rsid w:val="006F5E7A"/>
    <w:rsid w:val="006F5FCC"/>
    <w:rsid w:val="006F66A1"/>
    <w:rsid w:val="006F68CA"/>
    <w:rsid w:val="006F7469"/>
    <w:rsid w:val="006F7556"/>
    <w:rsid w:val="006F76B0"/>
    <w:rsid w:val="00700149"/>
    <w:rsid w:val="0070020A"/>
    <w:rsid w:val="00700A14"/>
    <w:rsid w:val="0070106F"/>
    <w:rsid w:val="00701100"/>
    <w:rsid w:val="00701BC6"/>
    <w:rsid w:val="00701D39"/>
    <w:rsid w:val="00702515"/>
    <w:rsid w:val="00702719"/>
    <w:rsid w:val="00702A01"/>
    <w:rsid w:val="00702A5F"/>
    <w:rsid w:val="00702C71"/>
    <w:rsid w:val="00702CB9"/>
    <w:rsid w:val="00703181"/>
    <w:rsid w:val="007032FD"/>
    <w:rsid w:val="0070344C"/>
    <w:rsid w:val="00703CD2"/>
    <w:rsid w:val="007045B4"/>
    <w:rsid w:val="00704A8F"/>
    <w:rsid w:val="00704C23"/>
    <w:rsid w:val="00704CD2"/>
    <w:rsid w:val="00705069"/>
    <w:rsid w:val="0070508B"/>
    <w:rsid w:val="007052B2"/>
    <w:rsid w:val="0070579C"/>
    <w:rsid w:val="007057E9"/>
    <w:rsid w:val="007058B9"/>
    <w:rsid w:val="00705CD9"/>
    <w:rsid w:val="00705F19"/>
    <w:rsid w:val="00706157"/>
    <w:rsid w:val="0070644E"/>
    <w:rsid w:val="0070645B"/>
    <w:rsid w:val="0070647B"/>
    <w:rsid w:val="007065F4"/>
    <w:rsid w:val="00706C6B"/>
    <w:rsid w:val="00706C93"/>
    <w:rsid w:val="00706D8C"/>
    <w:rsid w:val="00706F17"/>
    <w:rsid w:val="00707342"/>
    <w:rsid w:val="007079AA"/>
    <w:rsid w:val="00707E4D"/>
    <w:rsid w:val="007103A5"/>
    <w:rsid w:val="0071057F"/>
    <w:rsid w:val="00710C7F"/>
    <w:rsid w:val="00711077"/>
    <w:rsid w:val="007114D9"/>
    <w:rsid w:val="007117E9"/>
    <w:rsid w:val="00712FEA"/>
    <w:rsid w:val="00713149"/>
    <w:rsid w:val="00713252"/>
    <w:rsid w:val="007132BA"/>
    <w:rsid w:val="007139B5"/>
    <w:rsid w:val="007139F6"/>
    <w:rsid w:val="00713A63"/>
    <w:rsid w:val="00714028"/>
    <w:rsid w:val="00714329"/>
    <w:rsid w:val="00714880"/>
    <w:rsid w:val="00714E1B"/>
    <w:rsid w:val="007150A9"/>
    <w:rsid w:val="00715134"/>
    <w:rsid w:val="00715589"/>
    <w:rsid w:val="007156C6"/>
    <w:rsid w:val="00715884"/>
    <w:rsid w:val="007159AC"/>
    <w:rsid w:val="0071618F"/>
    <w:rsid w:val="007162F7"/>
    <w:rsid w:val="00716399"/>
    <w:rsid w:val="007168A8"/>
    <w:rsid w:val="007168F5"/>
    <w:rsid w:val="00716913"/>
    <w:rsid w:val="00716A4D"/>
    <w:rsid w:val="00716C9D"/>
    <w:rsid w:val="00716E60"/>
    <w:rsid w:val="0071723B"/>
    <w:rsid w:val="00717A32"/>
    <w:rsid w:val="00717E59"/>
    <w:rsid w:val="00717F18"/>
    <w:rsid w:val="00717F5D"/>
    <w:rsid w:val="007201FB"/>
    <w:rsid w:val="0072028A"/>
    <w:rsid w:val="007207BB"/>
    <w:rsid w:val="00720A87"/>
    <w:rsid w:val="0072117B"/>
    <w:rsid w:val="00721211"/>
    <w:rsid w:val="00721285"/>
    <w:rsid w:val="00721304"/>
    <w:rsid w:val="007213A9"/>
    <w:rsid w:val="007214E3"/>
    <w:rsid w:val="007216A5"/>
    <w:rsid w:val="007217AA"/>
    <w:rsid w:val="00721A23"/>
    <w:rsid w:val="00721CEF"/>
    <w:rsid w:val="00722044"/>
    <w:rsid w:val="00722435"/>
    <w:rsid w:val="007225CA"/>
    <w:rsid w:val="00723124"/>
    <w:rsid w:val="00723208"/>
    <w:rsid w:val="007235E8"/>
    <w:rsid w:val="00723C25"/>
    <w:rsid w:val="00723E5B"/>
    <w:rsid w:val="00724408"/>
    <w:rsid w:val="00724896"/>
    <w:rsid w:val="0072496D"/>
    <w:rsid w:val="00724AC6"/>
    <w:rsid w:val="00724FB1"/>
    <w:rsid w:val="0072576C"/>
    <w:rsid w:val="00725875"/>
    <w:rsid w:val="00725B2D"/>
    <w:rsid w:val="00725B60"/>
    <w:rsid w:val="00725BF7"/>
    <w:rsid w:val="00725D8C"/>
    <w:rsid w:val="00726AAB"/>
    <w:rsid w:val="00727387"/>
    <w:rsid w:val="007277A5"/>
    <w:rsid w:val="00730564"/>
    <w:rsid w:val="007306A1"/>
    <w:rsid w:val="007306F4"/>
    <w:rsid w:val="007314F6"/>
    <w:rsid w:val="0073182F"/>
    <w:rsid w:val="00731B88"/>
    <w:rsid w:val="00731D22"/>
    <w:rsid w:val="00732450"/>
    <w:rsid w:val="00732BE2"/>
    <w:rsid w:val="00732EB2"/>
    <w:rsid w:val="00732F5F"/>
    <w:rsid w:val="00733521"/>
    <w:rsid w:val="0073378A"/>
    <w:rsid w:val="00733A9F"/>
    <w:rsid w:val="00733BE5"/>
    <w:rsid w:val="00733F99"/>
    <w:rsid w:val="007344DD"/>
    <w:rsid w:val="00734B2E"/>
    <w:rsid w:val="00734CE2"/>
    <w:rsid w:val="007350AF"/>
    <w:rsid w:val="00735494"/>
    <w:rsid w:val="00735BD2"/>
    <w:rsid w:val="0073647F"/>
    <w:rsid w:val="007369AF"/>
    <w:rsid w:val="00736CE0"/>
    <w:rsid w:val="00736D74"/>
    <w:rsid w:val="007370E4"/>
    <w:rsid w:val="0073723C"/>
    <w:rsid w:val="00737318"/>
    <w:rsid w:val="007377FA"/>
    <w:rsid w:val="0074026A"/>
    <w:rsid w:val="00740C08"/>
    <w:rsid w:val="00740C88"/>
    <w:rsid w:val="0074109A"/>
    <w:rsid w:val="00741101"/>
    <w:rsid w:val="00741844"/>
    <w:rsid w:val="00741E1A"/>
    <w:rsid w:val="007429C5"/>
    <w:rsid w:val="0074361F"/>
    <w:rsid w:val="00743D2D"/>
    <w:rsid w:val="0074496F"/>
    <w:rsid w:val="007449D3"/>
    <w:rsid w:val="00744B09"/>
    <w:rsid w:val="00745316"/>
    <w:rsid w:val="00745397"/>
    <w:rsid w:val="007454EB"/>
    <w:rsid w:val="007457E3"/>
    <w:rsid w:val="00745E87"/>
    <w:rsid w:val="00746622"/>
    <w:rsid w:val="007467A7"/>
    <w:rsid w:val="00746B15"/>
    <w:rsid w:val="007471FE"/>
    <w:rsid w:val="007472E5"/>
    <w:rsid w:val="00747489"/>
    <w:rsid w:val="00747C30"/>
    <w:rsid w:val="00750255"/>
    <w:rsid w:val="00750450"/>
    <w:rsid w:val="007505BB"/>
    <w:rsid w:val="0075076F"/>
    <w:rsid w:val="00750BD4"/>
    <w:rsid w:val="00750C17"/>
    <w:rsid w:val="00750DBF"/>
    <w:rsid w:val="0075175D"/>
    <w:rsid w:val="00751BFA"/>
    <w:rsid w:val="00751DE1"/>
    <w:rsid w:val="0075240F"/>
    <w:rsid w:val="007524BB"/>
    <w:rsid w:val="007525B5"/>
    <w:rsid w:val="0075281D"/>
    <w:rsid w:val="007528B3"/>
    <w:rsid w:val="00752A0F"/>
    <w:rsid w:val="007530A0"/>
    <w:rsid w:val="00753112"/>
    <w:rsid w:val="007533B9"/>
    <w:rsid w:val="007537DD"/>
    <w:rsid w:val="0075427F"/>
    <w:rsid w:val="00754719"/>
    <w:rsid w:val="00754A48"/>
    <w:rsid w:val="00754BD6"/>
    <w:rsid w:val="00754FB4"/>
    <w:rsid w:val="00755397"/>
    <w:rsid w:val="007553B1"/>
    <w:rsid w:val="0075543A"/>
    <w:rsid w:val="0075559E"/>
    <w:rsid w:val="00755C86"/>
    <w:rsid w:val="007562B5"/>
    <w:rsid w:val="007564F1"/>
    <w:rsid w:val="007569C7"/>
    <w:rsid w:val="00756B22"/>
    <w:rsid w:val="00757151"/>
    <w:rsid w:val="0075719D"/>
    <w:rsid w:val="00757D73"/>
    <w:rsid w:val="00757DFA"/>
    <w:rsid w:val="00757E87"/>
    <w:rsid w:val="007605BC"/>
    <w:rsid w:val="0076075A"/>
    <w:rsid w:val="00760919"/>
    <w:rsid w:val="007611E5"/>
    <w:rsid w:val="00761570"/>
    <w:rsid w:val="007619D7"/>
    <w:rsid w:val="00761BB3"/>
    <w:rsid w:val="00761F79"/>
    <w:rsid w:val="007621DB"/>
    <w:rsid w:val="007622B2"/>
    <w:rsid w:val="00763079"/>
    <w:rsid w:val="007630E3"/>
    <w:rsid w:val="0076319C"/>
    <w:rsid w:val="007632E9"/>
    <w:rsid w:val="0076365B"/>
    <w:rsid w:val="007638AC"/>
    <w:rsid w:val="00763A57"/>
    <w:rsid w:val="00763AF6"/>
    <w:rsid w:val="00763C28"/>
    <w:rsid w:val="00764719"/>
    <w:rsid w:val="00764C10"/>
    <w:rsid w:val="00764DBE"/>
    <w:rsid w:val="0076523C"/>
    <w:rsid w:val="007652A2"/>
    <w:rsid w:val="007652D2"/>
    <w:rsid w:val="00765343"/>
    <w:rsid w:val="007657DE"/>
    <w:rsid w:val="007657FB"/>
    <w:rsid w:val="00765F37"/>
    <w:rsid w:val="007667CF"/>
    <w:rsid w:val="007668F5"/>
    <w:rsid w:val="0076690A"/>
    <w:rsid w:val="00766A46"/>
    <w:rsid w:val="00766B38"/>
    <w:rsid w:val="00766E18"/>
    <w:rsid w:val="00767160"/>
    <w:rsid w:val="00767268"/>
    <w:rsid w:val="007674B9"/>
    <w:rsid w:val="007675B9"/>
    <w:rsid w:val="007705E9"/>
    <w:rsid w:val="00770B1A"/>
    <w:rsid w:val="00770E47"/>
    <w:rsid w:val="007712D3"/>
    <w:rsid w:val="007714A1"/>
    <w:rsid w:val="00771754"/>
    <w:rsid w:val="00771A63"/>
    <w:rsid w:val="00772798"/>
    <w:rsid w:val="007727E1"/>
    <w:rsid w:val="00772D30"/>
    <w:rsid w:val="00772FD3"/>
    <w:rsid w:val="00773008"/>
    <w:rsid w:val="007730C2"/>
    <w:rsid w:val="007737E9"/>
    <w:rsid w:val="0077384D"/>
    <w:rsid w:val="00773CA4"/>
    <w:rsid w:val="00773D91"/>
    <w:rsid w:val="00773DBB"/>
    <w:rsid w:val="00774204"/>
    <w:rsid w:val="00774523"/>
    <w:rsid w:val="00774877"/>
    <w:rsid w:val="00774A43"/>
    <w:rsid w:val="00774B7F"/>
    <w:rsid w:val="00774C3B"/>
    <w:rsid w:val="0077533C"/>
    <w:rsid w:val="00775915"/>
    <w:rsid w:val="00775EE2"/>
    <w:rsid w:val="00776168"/>
    <w:rsid w:val="00776246"/>
    <w:rsid w:val="007768F3"/>
    <w:rsid w:val="00776AF4"/>
    <w:rsid w:val="0077715E"/>
    <w:rsid w:val="007773B7"/>
    <w:rsid w:val="00777422"/>
    <w:rsid w:val="00777435"/>
    <w:rsid w:val="00777A72"/>
    <w:rsid w:val="007807DC"/>
    <w:rsid w:val="00780A49"/>
    <w:rsid w:val="007814D6"/>
    <w:rsid w:val="00781537"/>
    <w:rsid w:val="00781B0B"/>
    <w:rsid w:val="00781BEB"/>
    <w:rsid w:val="00781C5A"/>
    <w:rsid w:val="00781D16"/>
    <w:rsid w:val="00781EAE"/>
    <w:rsid w:val="007824CD"/>
    <w:rsid w:val="007827C7"/>
    <w:rsid w:val="00782CCA"/>
    <w:rsid w:val="00782F3C"/>
    <w:rsid w:val="00782F7A"/>
    <w:rsid w:val="007834B4"/>
    <w:rsid w:val="00783510"/>
    <w:rsid w:val="0078352F"/>
    <w:rsid w:val="007838ED"/>
    <w:rsid w:val="00783B21"/>
    <w:rsid w:val="00784D3C"/>
    <w:rsid w:val="007855BA"/>
    <w:rsid w:val="007859BF"/>
    <w:rsid w:val="00785E2A"/>
    <w:rsid w:val="00786534"/>
    <w:rsid w:val="007867F9"/>
    <w:rsid w:val="007868A4"/>
    <w:rsid w:val="00786CB8"/>
    <w:rsid w:val="00786E51"/>
    <w:rsid w:val="00787A33"/>
    <w:rsid w:val="00787B8A"/>
    <w:rsid w:val="007904FA"/>
    <w:rsid w:val="0079074E"/>
    <w:rsid w:val="00790959"/>
    <w:rsid w:val="00790A67"/>
    <w:rsid w:val="00791292"/>
    <w:rsid w:val="00791410"/>
    <w:rsid w:val="00791537"/>
    <w:rsid w:val="00791882"/>
    <w:rsid w:val="007918B6"/>
    <w:rsid w:val="0079193B"/>
    <w:rsid w:val="0079194E"/>
    <w:rsid w:val="0079197A"/>
    <w:rsid w:val="007919EB"/>
    <w:rsid w:val="00791D15"/>
    <w:rsid w:val="00791F8C"/>
    <w:rsid w:val="00792042"/>
    <w:rsid w:val="00792355"/>
    <w:rsid w:val="007925A9"/>
    <w:rsid w:val="007926D5"/>
    <w:rsid w:val="00792E93"/>
    <w:rsid w:val="00792FFE"/>
    <w:rsid w:val="007932DE"/>
    <w:rsid w:val="007937AE"/>
    <w:rsid w:val="0079433D"/>
    <w:rsid w:val="00794365"/>
    <w:rsid w:val="00794399"/>
    <w:rsid w:val="00794CBB"/>
    <w:rsid w:val="00794E73"/>
    <w:rsid w:val="00794FC8"/>
    <w:rsid w:val="007951E5"/>
    <w:rsid w:val="00795611"/>
    <w:rsid w:val="0079561D"/>
    <w:rsid w:val="00795A38"/>
    <w:rsid w:val="00795A76"/>
    <w:rsid w:val="0079646A"/>
    <w:rsid w:val="00796536"/>
    <w:rsid w:val="00796597"/>
    <w:rsid w:val="00796921"/>
    <w:rsid w:val="00796B5A"/>
    <w:rsid w:val="00796BD0"/>
    <w:rsid w:val="00796DA2"/>
    <w:rsid w:val="007978D4"/>
    <w:rsid w:val="00797EEA"/>
    <w:rsid w:val="00797FF1"/>
    <w:rsid w:val="007A0138"/>
    <w:rsid w:val="007A017F"/>
    <w:rsid w:val="007A0FC1"/>
    <w:rsid w:val="007A1035"/>
    <w:rsid w:val="007A10D9"/>
    <w:rsid w:val="007A117B"/>
    <w:rsid w:val="007A1596"/>
    <w:rsid w:val="007A1842"/>
    <w:rsid w:val="007A1910"/>
    <w:rsid w:val="007A1E77"/>
    <w:rsid w:val="007A259F"/>
    <w:rsid w:val="007A2B6A"/>
    <w:rsid w:val="007A3444"/>
    <w:rsid w:val="007A3D33"/>
    <w:rsid w:val="007A4455"/>
    <w:rsid w:val="007A461A"/>
    <w:rsid w:val="007A4633"/>
    <w:rsid w:val="007A4BC0"/>
    <w:rsid w:val="007A5194"/>
    <w:rsid w:val="007A52CA"/>
    <w:rsid w:val="007A52DA"/>
    <w:rsid w:val="007A5DDC"/>
    <w:rsid w:val="007A5E71"/>
    <w:rsid w:val="007A637E"/>
    <w:rsid w:val="007A6988"/>
    <w:rsid w:val="007A6C2F"/>
    <w:rsid w:val="007A6D56"/>
    <w:rsid w:val="007A6EEE"/>
    <w:rsid w:val="007A6F28"/>
    <w:rsid w:val="007A6F54"/>
    <w:rsid w:val="007A7137"/>
    <w:rsid w:val="007A71A5"/>
    <w:rsid w:val="007A730B"/>
    <w:rsid w:val="007A7B95"/>
    <w:rsid w:val="007A7B96"/>
    <w:rsid w:val="007A7BDD"/>
    <w:rsid w:val="007A7C4D"/>
    <w:rsid w:val="007B0022"/>
    <w:rsid w:val="007B020B"/>
    <w:rsid w:val="007B0AF6"/>
    <w:rsid w:val="007B0B7B"/>
    <w:rsid w:val="007B0C33"/>
    <w:rsid w:val="007B0D22"/>
    <w:rsid w:val="007B13AD"/>
    <w:rsid w:val="007B142A"/>
    <w:rsid w:val="007B1468"/>
    <w:rsid w:val="007B1A76"/>
    <w:rsid w:val="007B1A90"/>
    <w:rsid w:val="007B1E64"/>
    <w:rsid w:val="007B24DF"/>
    <w:rsid w:val="007B262D"/>
    <w:rsid w:val="007B32DF"/>
    <w:rsid w:val="007B35E1"/>
    <w:rsid w:val="007B3AE5"/>
    <w:rsid w:val="007B3F0A"/>
    <w:rsid w:val="007B43A5"/>
    <w:rsid w:val="007B46F1"/>
    <w:rsid w:val="007B4705"/>
    <w:rsid w:val="007B49F4"/>
    <w:rsid w:val="007B51DF"/>
    <w:rsid w:val="007B5335"/>
    <w:rsid w:val="007B537E"/>
    <w:rsid w:val="007B55D4"/>
    <w:rsid w:val="007B5603"/>
    <w:rsid w:val="007B5691"/>
    <w:rsid w:val="007B5AA8"/>
    <w:rsid w:val="007B6133"/>
    <w:rsid w:val="007B62A9"/>
    <w:rsid w:val="007B640A"/>
    <w:rsid w:val="007B662C"/>
    <w:rsid w:val="007B6640"/>
    <w:rsid w:val="007B6983"/>
    <w:rsid w:val="007B6A05"/>
    <w:rsid w:val="007B6CDE"/>
    <w:rsid w:val="007B6F9A"/>
    <w:rsid w:val="007B7235"/>
    <w:rsid w:val="007B75CF"/>
    <w:rsid w:val="007B7DDF"/>
    <w:rsid w:val="007C090B"/>
    <w:rsid w:val="007C09FA"/>
    <w:rsid w:val="007C0AA7"/>
    <w:rsid w:val="007C0B6D"/>
    <w:rsid w:val="007C0BCE"/>
    <w:rsid w:val="007C11FA"/>
    <w:rsid w:val="007C1327"/>
    <w:rsid w:val="007C15CD"/>
    <w:rsid w:val="007C19E1"/>
    <w:rsid w:val="007C1BDC"/>
    <w:rsid w:val="007C1C9B"/>
    <w:rsid w:val="007C1EBA"/>
    <w:rsid w:val="007C1F62"/>
    <w:rsid w:val="007C1F98"/>
    <w:rsid w:val="007C2271"/>
    <w:rsid w:val="007C2550"/>
    <w:rsid w:val="007C39E3"/>
    <w:rsid w:val="007C419D"/>
    <w:rsid w:val="007C4672"/>
    <w:rsid w:val="007C47BD"/>
    <w:rsid w:val="007C47C9"/>
    <w:rsid w:val="007C4840"/>
    <w:rsid w:val="007C4881"/>
    <w:rsid w:val="007C4C34"/>
    <w:rsid w:val="007C4E56"/>
    <w:rsid w:val="007C5986"/>
    <w:rsid w:val="007C5F3E"/>
    <w:rsid w:val="007C5FD6"/>
    <w:rsid w:val="007C6CF2"/>
    <w:rsid w:val="007C6D00"/>
    <w:rsid w:val="007C6EBB"/>
    <w:rsid w:val="007C7234"/>
    <w:rsid w:val="007C7388"/>
    <w:rsid w:val="007C740B"/>
    <w:rsid w:val="007C755A"/>
    <w:rsid w:val="007C7A15"/>
    <w:rsid w:val="007C7AE7"/>
    <w:rsid w:val="007C7F12"/>
    <w:rsid w:val="007D0209"/>
    <w:rsid w:val="007D03EB"/>
    <w:rsid w:val="007D0444"/>
    <w:rsid w:val="007D07E0"/>
    <w:rsid w:val="007D0F06"/>
    <w:rsid w:val="007D1191"/>
    <w:rsid w:val="007D14D6"/>
    <w:rsid w:val="007D1D0B"/>
    <w:rsid w:val="007D1E57"/>
    <w:rsid w:val="007D2AAA"/>
    <w:rsid w:val="007D2EB4"/>
    <w:rsid w:val="007D2EBF"/>
    <w:rsid w:val="007D3042"/>
    <w:rsid w:val="007D30DC"/>
    <w:rsid w:val="007D3321"/>
    <w:rsid w:val="007D3439"/>
    <w:rsid w:val="007D3627"/>
    <w:rsid w:val="007D38C2"/>
    <w:rsid w:val="007D4049"/>
    <w:rsid w:val="007D4498"/>
    <w:rsid w:val="007D44F2"/>
    <w:rsid w:val="007D4A16"/>
    <w:rsid w:val="007D4BF5"/>
    <w:rsid w:val="007D4FD7"/>
    <w:rsid w:val="007D526E"/>
    <w:rsid w:val="007D528B"/>
    <w:rsid w:val="007D54ED"/>
    <w:rsid w:val="007D5C6B"/>
    <w:rsid w:val="007D5EF8"/>
    <w:rsid w:val="007D62F0"/>
    <w:rsid w:val="007D6466"/>
    <w:rsid w:val="007D64EF"/>
    <w:rsid w:val="007D674E"/>
    <w:rsid w:val="007D6B42"/>
    <w:rsid w:val="007D6B8A"/>
    <w:rsid w:val="007D6DB5"/>
    <w:rsid w:val="007D6ED1"/>
    <w:rsid w:val="007D70FA"/>
    <w:rsid w:val="007D7117"/>
    <w:rsid w:val="007D7403"/>
    <w:rsid w:val="007D79D6"/>
    <w:rsid w:val="007E02B1"/>
    <w:rsid w:val="007E0451"/>
    <w:rsid w:val="007E095A"/>
    <w:rsid w:val="007E0B67"/>
    <w:rsid w:val="007E176D"/>
    <w:rsid w:val="007E196D"/>
    <w:rsid w:val="007E1983"/>
    <w:rsid w:val="007E1E44"/>
    <w:rsid w:val="007E1E5B"/>
    <w:rsid w:val="007E1E5C"/>
    <w:rsid w:val="007E203D"/>
    <w:rsid w:val="007E24EC"/>
    <w:rsid w:val="007E269F"/>
    <w:rsid w:val="007E2E7D"/>
    <w:rsid w:val="007E3107"/>
    <w:rsid w:val="007E3505"/>
    <w:rsid w:val="007E3873"/>
    <w:rsid w:val="007E3908"/>
    <w:rsid w:val="007E3915"/>
    <w:rsid w:val="007E3AC3"/>
    <w:rsid w:val="007E3D1A"/>
    <w:rsid w:val="007E4198"/>
    <w:rsid w:val="007E459C"/>
    <w:rsid w:val="007E46A4"/>
    <w:rsid w:val="007E4D86"/>
    <w:rsid w:val="007E5148"/>
    <w:rsid w:val="007E52F5"/>
    <w:rsid w:val="007E5878"/>
    <w:rsid w:val="007E5B6F"/>
    <w:rsid w:val="007E5E44"/>
    <w:rsid w:val="007E60AC"/>
    <w:rsid w:val="007E6374"/>
    <w:rsid w:val="007E65F4"/>
    <w:rsid w:val="007E6798"/>
    <w:rsid w:val="007E689B"/>
    <w:rsid w:val="007E6A82"/>
    <w:rsid w:val="007E6F34"/>
    <w:rsid w:val="007E719E"/>
    <w:rsid w:val="007E71C0"/>
    <w:rsid w:val="007E73AD"/>
    <w:rsid w:val="007E76EB"/>
    <w:rsid w:val="007E78DD"/>
    <w:rsid w:val="007E7A97"/>
    <w:rsid w:val="007E7B08"/>
    <w:rsid w:val="007E7FC7"/>
    <w:rsid w:val="007F0025"/>
    <w:rsid w:val="007F0801"/>
    <w:rsid w:val="007F0CB9"/>
    <w:rsid w:val="007F131D"/>
    <w:rsid w:val="007F15D8"/>
    <w:rsid w:val="007F1721"/>
    <w:rsid w:val="007F1874"/>
    <w:rsid w:val="007F1875"/>
    <w:rsid w:val="007F18AF"/>
    <w:rsid w:val="007F1D26"/>
    <w:rsid w:val="007F1F7A"/>
    <w:rsid w:val="007F207B"/>
    <w:rsid w:val="007F2557"/>
    <w:rsid w:val="007F2A39"/>
    <w:rsid w:val="007F2F65"/>
    <w:rsid w:val="007F3738"/>
    <w:rsid w:val="007F3AA0"/>
    <w:rsid w:val="007F3AA6"/>
    <w:rsid w:val="007F3B54"/>
    <w:rsid w:val="007F3F18"/>
    <w:rsid w:val="007F433B"/>
    <w:rsid w:val="007F4675"/>
    <w:rsid w:val="007F496A"/>
    <w:rsid w:val="007F4DD3"/>
    <w:rsid w:val="007F5906"/>
    <w:rsid w:val="007F5D29"/>
    <w:rsid w:val="007F60A6"/>
    <w:rsid w:val="007F6199"/>
    <w:rsid w:val="007F6288"/>
    <w:rsid w:val="007F6954"/>
    <w:rsid w:val="007F6C14"/>
    <w:rsid w:val="007F6E8D"/>
    <w:rsid w:val="007F6ECD"/>
    <w:rsid w:val="007F7157"/>
    <w:rsid w:val="007F767E"/>
    <w:rsid w:val="007F7A7C"/>
    <w:rsid w:val="007F7B1C"/>
    <w:rsid w:val="007F7B89"/>
    <w:rsid w:val="007F7C0B"/>
    <w:rsid w:val="007F7F7B"/>
    <w:rsid w:val="0080050F"/>
    <w:rsid w:val="008008F6"/>
    <w:rsid w:val="00800DEB"/>
    <w:rsid w:val="00800E2D"/>
    <w:rsid w:val="00800FFB"/>
    <w:rsid w:val="0080172D"/>
    <w:rsid w:val="0080187F"/>
    <w:rsid w:val="00801929"/>
    <w:rsid w:val="00801ABD"/>
    <w:rsid w:val="00801C61"/>
    <w:rsid w:val="00801DCF"/>
    <w:rsid w:val="00801FBD"/>
    <w:rsid w:val="00802398"/>
    <w:rsid w:val="008024A7"/>
    <w:rsid w:val="00802898"/>
    <w:rsid w:val="00802EE5"/>
    <w:rsid w:val="0080325D"/>
    <w:rsid w:val="008032D7"/>
    <w:rsid w:val="0080350D"/>
    <w:rsid w:val="008038E0"/>
    <w:rsid w:val="00803B3D"/>
    <w:rsid w:val="00803EC0"/>
    <w:rsid w:val="0080414C"/>
    <w:rsid w:val="00804C9C"/>
    <w:rsid w:val="00804CEF"/>
    <w:rsid w:val="00804CF7"/>
    <w:rsid w:val="0080545F"/>
    <w:rsid w:val="008054EC"/>
    <w:rsid w:val="0080565D"/>
    <w:rsid w:val="00805904"/>
    <w:rsid w:val="0080606C"/>
    <w:rsid w:val="0080618E"/>
    <w:rsid w:val="008061CB"/>
    <w:rsid w:val="008063FD"/>
    <w:rsid w:val="008066C4"/>
    <w:rsid w:val="00806C71"/>
    <w:rsid w:val="00806E1B"/>
    <w:rsid w:val="00807040"/>
    <w:rsid w:val="00807558"/>
    <w:rsid w:val="008075E3"/>
    <w:rsid w:val="0080786B"/>
    <w:rsid w:val="00807AF5"/>
    <w:rsid w:val="00810465"/>
    <w:rsid w:val="008104CF"/>
    <w:rsid w:val="008105D5"/>
    <w:rsid w:val="00810C57"/>
    <w:rsid w:val="00810CDF"/>
    <w:rsid w:val="00810FD2"/>
    <w:rsid w:val="008110C4"/>
    <w:rsid w:val="008123C8"/>
    <w:rsid w:val="008124D3"/>
    <w:rsid w:val="0081288A"/>
    <w:rsid w:val="0081299F"/>
    <w:rsid w:val="008129B9"/>
    <w:rsid w:val="00812A02"/>
    <w:rsid w:val="00812C39"/>
    <w:rsid w:val="00812F64"/>
    <w:rsid w:val="0081333C"/>
    <w:rsid w:val="008133FA"/>
    <w:rsid w:val="008136C8"/>
    <w:rsid w:val="0081394B"/>
    <w:rsid w:val="00813B1C"/>
    <w:rsid w:val="00814022"/>
    <w:rsid w:val="00814541"/>
    <w:rsid w:val="00814B91"/>
    <w:rsid w:val="00814C4E"/>
    <w:rsid w:val="00815028"/>
    <w:rsid w:val="008150A9"/>
    <w:rsid w:val="0081572D"/>
    <w:rsid w:val="00815FC9"/>
    <w:rsid w:val="008163DE"/>
    <w:rsid w:val="008169D3"/>
    <w:rsid w:val="00816A0C"/>
    <w:rsid w:val="00816BDC"/>
    <w:rsid w:val="00816EC5"/>
    <w:rsid w:val="0081714D"/>
    <w:rsid w:val="00817186"/>
    <w:rsid w:val="008172B4"/>
    <w:rsid w:val="008172FA"/>
    <w:rsid w:val="008176C6"/>
    <w:rsid w:val="008177F1"/>
    <w:rsid w:val="0081787D"/>
    <w:rsid w:val="00817BC4"/>
    <w:rsid w:val="00817D91"/>
    <w:rsid w:val="00817ED5"/>
    <w:rsid w:val="00817FAA"/>
    <w:rsid w:val="00820545"/>
    <w:rsid w:val="008206D1"/>
    <w:rsid w:val="00820BDC"/>
    <w:rsid w:val="00820E97"/>
    <w:rsid w:val="00821220"/>
    <w:rsid w:val="008214BB"/>
    <w:rsid w:val="00821BAD"/>
    <w:rsid w:val="00821C40"/>
    <w:rsid w:val="00821E33"/>
    <w:rsid w:val="00822461"/>
    <w:rsid w:val="008224FD"/>
    <w:rsid w:val="008228AC"/>
    <w:rsid w:val="00822AB6"/>
    <w:rsid w:val="0082327A"/>
    <w:rsid w:val="0082354B"/>
    <w:rsid w:val="008239F6"/>
    <w:rsid w:val="00823BCF"/>
    <w:rsid w:val="00823DCE"/>
    <w:rsid w:val="00823EC2"/>
    <w:rsid w:val="00824549"/>
    <w:rsid w:val="0082467E"/>
    <w:rsid w:val="00824C34"/>
    <w:rsid w:val="00824D29"/>
    <w:rsid w:val="0082506D"/>
    <w:rsid w:val="0082527C"/>
    <w:rsid w:val="00825DBF"/>
    <w:rsid w:val="00825E41"/>
    <w:rsid w:val="00825F60"/>
    <w:rsid w:val="00825F86"/>
    <w:rsid w:val="00825F94"/>
    <w:rsid w:val="00826111"/>
    <w:rsid w:val="00826228"/>
    <w:rsid w:val="0082649A"/>
    <w:rsid w:val="00826508"/>
    <w:rsid w:val="0082677B"/>
    <w:rsid w:val="00826A38"/>
    <w:rsid w:val="00826E02"/>
    <w:rsid w:val="00827374"/>
    <w:rsid w:val="00827AED"/>
    <w:rsid w:val="00827F05"/>
    <w:rsid w:val="00830523"/>
    <w:rsid w:val="00830643"/>
    <w:rsid w:val="00830911"/>
    <w:rsid w:val="008309B7"/>
    <w:rsid w:val="00830A9E"/>
    <w:rsid w:val="008310CE"/>
    <w:rsid w:val="0083151D"/>
    <w:rsid w:val="008317EB"/>
    <w:rsid w:val="00831A70"/>
    <w:rsid w:val="00831CA0"/>
    <w:rsid w:val="00831E46"/>
    <w:rsid w:val="0083282A"/>
    <w:rsid w:val="00832886"/>
    <w:rsid w:val="00832A4F"/>
    <w:rsid w:val="0083309A"/>
    <w:rsid w:val="0083425C"/>
    <w:rsid w:val="0083494D"/>
    <w:rsid w:val="00835196"/>
    <w:rsid w:val="0083523D"/>
    <w:rsid w:val="008356ED"/>
    <w:rsid w:val="008358CD"/>
    <w:rsid w:val="00835FA0"/>
    <w:rsid w:val="00836A3E"/>
    <w:rsid w:val="00836DAC"/>
    <w:rsid w:val="00836FE7"/>
    <w:rsid w:val="00837627"/>
    <w:rsid w:val="00837814"/>
    <w:rsid w:val="0083786A"/>
    <w:rsid w:val="00837989"/>
    <w:rsid w:val="008400BC"/>
    <w:rsid w:val="0084018E"/>
    <w:rsid w:val="008404F5"/>
    <w:rsid w:val="008406A8"/>
    <w:rsid w:val="008406CA"/>
    <w:rsid w:val="00840A29"/>
    <w:rsid w:val="00840C05"/>
    <w:rsid w:val="00840C70"/>
    <w:rsid w:val="00840D00"/>
    <w:rsid w:val="00841166"/>
    <w:rsid w:val="0084167F"/>
    <w:rsid w:val="0084171D"/>
    <w:rsid w:val="00841948"/>
    <w:rsid w:val="00841A68"/>
    <w:rsid w:val="00841F93"/>
    <w:rsid w:val="00842248"/>
    <w:rsid w:val="00842C1F"/>
    <w:rsid w:val="00842E14"/>
    <w:rsid w:val="008431D7"/>
    <w:rsid w:val="0084361F"/>
    <w:rsid w:val="0084373A"/>
    <w:rsid w:val="00843D60"/>
    <w:rsid w:val="0084416A"/>
    <w:rsid w:val="0084433F"/>
    <w:rsid w:val="008446EE"/>
    <w:rsid w:val="00844747"/>
    <w:rsid w:val="00844B85"/>
    <w:rsid w:val="00845751"/>
    <w:rsid w:val="008464F0"/>
    <w:rsid w:val="008468A8"/>
    <w:rsid w:val="00846929"/>
    <w:rsid w:val="00846977"/>
    <w:rsid w:val="00846D14"/>
    <w:rsid w:val="00846F3A"/>
    <w:rsid w:val="00847256"/>
    <w:rsid w:val="00847339"/>
    <w:rsid w:val="00847590"/>
    <w:rsid w:val="00847EC8"/>
    <w:rsid w:val="008505EC"/>
    <w:rsid w:val="00850664"/>
    <w:rsid w:val="00850DAB"/>
    <w:rsid w:val="00850DCB"/>
    <w:rsid w:val="00851078"/>
    <w:rsid w:val="008510F3"/>
    <w:rsid w:val="0085134D"/>
    <w:rsid w:val="00851880"/>
    <w:rsid w:val="00851CCE"/>
    <w:rsid w:val="0085222F"/>
    <w:rsid w:val="00852AB4"/>
    <w:rsid w:val="00852AD7"/>
    <w:rsid w:val="00853156"/>
    <w:rsid w:val="00853A58"/>
    <w:rsid w:val="00853ADE"/>
    <w:rsid w:val="00854064"/>
    <w:rsid w:val="008541DF"/>
    <w:rsid w:val="008544C3"/>
    <w:rsid w:val="00854825"/>
    <w:rsid w:val="008552DE"/>
    <w:rsid w:val="00855355"/>
    <w:rsid w:val="008553E8"/>
    <w:rsid w:val="00855AC5"/>
    <w:rsid w:val="00855B1A"/>
    <w:rsid w:val="00855F22"/>
    <w:rsid w:val="00856232"/>
    <w:rsid w:val="00856400"/>
    <w:rsid w:val="00856424"/>
    <w:rsid w:val="008564F7"/>
    <w:rsid w:val="00857187"/>
    <w:rsid w:val="0085795C"/>
    <w:rsid w:val="00860203"/>
    <w:rsid w:val="008603D0"/>
    <w:rsid w:val="008603F8"/>
    <w:rsid w:val="008604C7"/>
    <w:rsid w:val="00860572"/>
    <w:rsid w:val="00860697"/>
    <w:rsid w:val="00860C17"/>
    <w:rsid w:val="00861349"/>
    <w:rsid w:val="00861860"/>
    <w:rsid w:val="00861A75"/>
    <w:rsid w:val="00861AA9"/>
    <w:rsid w:val="00861B7E"/>
    <w:rsid w:val="00861C6F"/>
    <w:rsid w:val="0086225C"/>
    <w:rsid w:val="0086287C"/>
    <w:rsid w:val="008629DE"/>
    <w:rsid w:val="00862F72"/>
    <w:rsid w:val="00862F7E"/>
    <w:rsid w:val="00863A20"/>
    <w:rsid w:val="00863BAD"/>
    <w:rsid w:val="0086404C"/>
    <w:rsid w:val="008643BD"/>
    <w:rsid w:val="008658B4"/>
    <w:rsid w:val="008658DA"/>
    <w:rsid w:val="008662D0"/>
    <w:rsid w:val="00866696"/>
    <w:rsid w:val="00866CF6"/>
    <w:rsid w:val="00867388"/>
    <w:rsid w:val="008676CD"/>
    <w:rsid w:val="008677A9"/>
    <w:rsid w:val="008701F6"/>
    <w:rsid w:val="00870536"/>
    <w:rsid w:val="008707D9"/>
    <w:rsid w:val="0087086C"/>
    <w:rsid w:val="00870AFD"/>
    <w:rsid w:val="00870E05"/>
    <w:rsid w:val="00870E50"/>
    <w:rsid w:val="00870EC6"/>
    <w:rsid w:val="0087125E"/>
    <w:rsid w:val="008716EB"/>
    <w:rsid w:val="00871730"/>
    <w:rsid w:val="008720D8"/>
    <w:rsid w:val="008721D3"/>
    <w:rsid w:val="0087257E"/>
    <w:rsid w:val="008729FF"/>
    <w:rsid w:val="00872E89"/>
    <w:rsid w:val="008736AB"/>
    <w:rsid w:val="00873788"/>
    <w:rsid w:val="00873869"/>
    <w:rsid w:val="008739B4"/>
    <w:rsid w:val="00873CDE"/>
    <w:rsid w:val="008741A3"/>
    <w:rsid w:val="00874774"/>
    <w:rsid w:val="0087485A"/>
    <w:rsid w:val="00874A9A"/>
    <w:rsid w:val="0087549C"/>
    <w:rsid w:val="008754C2"/>
    <w:rsid w:val="0087557F"/>
    <w:rsid w:val="008756B1"/>
    <w:rsid w:val="008757B3"/>
    <w:rsid w:val="008759E8"/>
    <w:rsid w:val="00875B0F"/>
    <w:rsid w:val="00875CCF"/>
    <w:rsid w:val="00875D72"/>
    <w:rsid w:val="00875F78"/>
    <w:rsid w:val="008765EB"/>
    <w:rsid w:val="008768B5"/>
    <w:rsid w:val="00876EE1"/>
    <w:rsid w:val="00877319"/>
    <w:rsid w:val="00877440"/>
    <w:rsid w:val="00877B78"/>
    <w:rsid w:val="00877D1A"/>
    <w:rsid w:val="00877E57"/>
    <w:rsid w:val="008800D9"/>
    <w:rsid w:val="008801CB"/>
    <w:rsid w:val="00880305"/>
    <w:rsid w:val="008807BB"/>
    <w:rsid w:val="00880999"/>
    <w:rsid w:val="00880C77"/>
    <w:rsid w:val="00880E29"/>
    <w:rsid w:val="00880E8A"/>
    <w:rsid w:val="0088129C"/>
    <w:rsid w:val="00881304"/>
    <w:rsid w:val="008814A3"/>
    <w:rsid w:val="008814B3"/>
    <w:rsid w:val="0088159F"/>
    <w:rsid w:val="0088183B"/>
    <w:rsid w:val="00881C0B"/>
    <w:rsid w:val="00881EC8"/>
    <w:rsid w:val="00882043"/>
    <w:rsid w:val="00882268"/>
    <w:rsid w:val="00882504"/>
    <w:rsid w:val="00882528"/>
    <w:rsid w:val="00882922"/>
    <w:rsid w:val="00882A2E"/>
    <w:rsid w:val="00882DBD"/>
    <w:rsid w:val="00883160"/>
    <w:rsid w:val="0088323B"/>
    <w:rsid w:val="0088338C"/>
    <w:rsid w:val="0088399E"/>
    <w:rsid w:val="008841C4"/>
    <w:rsid w:val="008844FC"/>
    <w:rsid w:val="00884609"/>
    <w:rsid w:val="008848E1"/>
    <w:rsid w:val="0088495A"/>
    <w:rsid w:val="00885306"/>
    <w:rsid w:val="008855E9"/>
    <w:rsid w:val="00885821"/>
    <w:rsid w:val="0088613E"/>
    <w:rsid w:val="0088640F"/>
    <w:rsid w:val="00886714"/>
    <w:rsid w:val="0088677D"/>
    <w:rsid w:val="00886825"/>
    <w:rsid w:val="00886AAA"/>
    <w:rsid w:val="00886C47"/>
    <w:rsid w:val="00886F83"/>
    <w:rsid w:val="008875F4"/>
    <w:rsid w:val="00887759"/>
    <w:rsid w:val="008879A3"/>
    <w:rsid w:val="0089008E"/>
    <w:rsid w:val="008905AF"/>
    <w:rsid w:val="008909F6"/>
    <w:rsid w:val="00890EF1"/>
    <w:rsid w:val="0089140F"/>
    <w:rsid w:val="008914EA"/>
    <w:rsid w:val="008917D1"/>
    <w:rsid w:val="00891966"/>
    <w:rsid w:val="00891D82"/>
    <w:rsid w:val="00891F7B"/>
    <w:rsid w:val="0089203A"/>
    <w:rsid w:val="008921E1"/>
    <w:rsid w:val="008926DF"/>
    <w:rsid w:val="00892E08"/>
    <w:rsid w:val="008931D6"/>
    <w:rsid w:val="008931E0"/>
    <w:rsid w:val="00893D61"/>
    <w:rsid w:val="0089411D"/>
    <w:rsid w:val="00894BEA"/>
    <w:rsid w:val="00895574"/>
    <w:rsid w:val="008955FC"/>
    <w:rsid w:val="00895967"/>
    <w:rsid w:val="00896434"/>
    <w:rsid w:val="00896758"/>
    <w:rsid w:val="00896D31"/>
    <w:rsid w:val="0089749F"/>
    <w:rsid w:val="00897577"/>
    <w:rsid w:val="00897602"/>
    <w:rsid w:val="0089785B"/>
    <w:rsid w:val="00897865"/>
    <w:rsid w:val="00897BDE"/>
    <w:rsid w:val="00897E67"/>
    <w:rsid w:val="008A0106"/>
    <w:rsid w:val="008A03DA"/>
    <w:rsid w:val="008A046A"/>
    <w:rsid w:val="008A0787"/>
    <w:rsid w:val="008A1422"/>
    <w:rsid w:val="008A155C"/>
    <w:rsid w:val="008A15F0"/>
    <w:rsid w:val="008A1712"/>
    <w:rsid w:val="008A1744"/>
    <w:rsid w:val="008A1D84"/>
    <w:rsid w:val="008A1E47"/>
    <w:rsid w:val="008A26D1"/>
    <w:rsid w:val="008A2AAA"/>
    <w:rsid w:val="008A2B11"/>
    <w:rsid w:val="008A312E"/>
    <w:rsid w:val="008A31EA"/>
    <w:rsid w:val="008A366B"/>
    <w:rsid w:val="008A3AFB"/>
    <w:rsid w:val="008A3DB4"/>
    <w:rsid w:val="008A3F00"/>
    <w:rsid w:val="008A4049"/>
    <w:rsid w:val="008A472B"/>
    <w:rsid w:val="008A4B4F"/>
    <w:rsid w:val="008A4D01"/>
    <w:rsid w:val="008A4D28"/>
    <w:rsid w:val="008A4E12"/>
    <w:rsid w:val="008A5251"/>
    <w:rsid w:val="008A54DD"/>
    <w:rsid w:val="008A56FC"/>
    <w:rsid w:val="008A59EC"/>
    <w:rsid w:val="008A5A05"/>
    <w:rsid w:val="008A5AA6"/>
    <w:rsid w:val="008A6562"/>
    <w:rsid w:val="008A68D3"/>
    <w:rsid w:val="008A6D7E"/>
    <w:rsid w:val="008A6E7D"/>
    <w:rsid w:val="008A7195"/>
    <w:rsid w:val="008A74ED"/>
    <w:rsid w:val="008A771F"/>
    <w:rsid w:val="008A7790"/>
    <w:rsid w:val="008A79FE"/>
    <w:rsid w:val="008A7F51"/>
    <w:rsid w:val="008B04B4"/>
    <w:rsid w:val="008B0539"/>
    <w:rsid w:val="008B059D"/>
    <w:rsid w:val="008B0689"/>
    <w:rsid w:val="008B0796"/>
    <w:rsid w:val="008B0891"/>
    <w:rsid w:val="008B1380"/>
    <w:rsid w:val="008B14A6"/>
    <w:rsid w:val="008B1725"/>
    <w:rsid w:val="008B17A0"/>
    <w:rsid w:val="008B1E52"/>
    <w:rsid w:val="008B2434"/>
    <w:rsid w:val="008B25F3"/>
    <w:rsid w:val="008B262A"/>
    <w:rsid w:val="008B2CAF"/>
    <w:rsid w:val="008B2CCC"/>
    <w:rsid w:val="008B2D5F"/>
    <w:rsid w:val="008B2F3F"/>
    <w:rsid w:val="008B3384"/>
    <w:rsid w:val="008B3394"/>
    <w:rsid w:val="008B39C2"/>
    <w:rsid w:val="008B3EFA"/>
    <w:rsid w:val="008B4143"/>
    <w:rsid w:val="008B44E6"/>
    <w:rsid w:val="008B45A6"/>
    <w:rsid w:val="008B47E6"/>
    <w:rsid w:val="008B564E"/>
    <w:rsid w:val="008B571B"/>
    <w:rsid w:val="008B5B71"/>
    <w:rsid w:val="008B5E59"/>
    <w:rsid w:val="008B6312"/>
    <w:rsid w:val="008B6721"/>
    <w:rsid w:val="008B6FBB"/>
    <w:rsid w:val="008B7104"/>
    <w:rsid w:val="008B7973"/>
    <w:rsid w:val="008B7A74"/>
    <w:rsid w:val="008B7C57"/>
    <w:rsid w:val="008C0114"/>
    <w:rsid w:val="008C02B3"/>
    <w:rsid w:val="008C1263"/>
    <w:rsid w:val="008C148A"/>
    <w:rsid w:val="008C159B"/>
    <w:rsid w:val="008C1906"/>
    <w:rsid w:val="008C1B58"/>
    <w:rsid w:val="008C1C5F"/>
    <w:rsid w:val="008C1DFE"/>
    <w:rsid w:val="008C1F50"/>
    <w:rsid w:val="008C1F89"/>
    <w:rsid w:val="008C2742"/>
    <w:rsid w:val="008C27F8"/>
    <w:rsid w:val="008C29E8"/>
    <w:rsid w:val="008C34A5"/>
    <w:rsid w:val="008C34ED"/>
    <w:rsid w:val="008C3AB5"/>
    <w:rsid w:val="008C3B33"/>
    <w:rsid w:val="008C3C3A"/>
    <w:rsid w:val="008C3DBA"/>
    <w:rsid w:val="008C3DF6"/>
    <w:rsid w:val="008C3E3F"/>
    <w:rsid w:val="008C4C7D"/>
    <w:rsid w:val="008C5068"/>
    <w:rsid w:val="008C57CD"/>
    <w:rsid w:val="008C5B7B"/>
    <w:rsid w:val="008C5C2B"/>
    <w:rsid w:val="008C5CDA"/>
    <w:rsid w:val="008C5FCA"/>
    <w:rsid w:val="008C6010"/>
    <w:rsid w:val="008C621C"/>
    <w:rsid w:val="008C6A94"/>
    <w:rsid w:val="008C6D7F"/>
    <w:rsid w:val="008C6D83"/>
    <w:rsid w:val="008C6ECE"/>
    <w:rsid w:val="008C7525"/>
    <w:rsid w:val="008C77EB"/>
    <w:rsid w:val="008D05D6"/>
    <w:rsid w:val="008D0758"/>
    <w:rsid w:val="008D0787"/>
    <w:rsid w:val="008D0A9F"/>
    <w:rsid w:val="008D137F"/>
    <w:rsid w:val="008D13F3"/>
    <w:rsid w:val="008D142B"/>
    <w:rsid w:val="008D2A0A"/>
    <w:rsid w:val="008D3429"/>
    <w:rsid w:val="008D363D"/>
    <w:rsid w:val="008D3A58"/>
    <w:rsid w:val="008D3A89"/>
    <w:rsid w:val="008D3CD1"/>
    <w:rsid w:val="008D3F85"/>
    <w:rsid w:val="008D417A"/>
    <w:rsid w:val="008D4498"/>
    <w:rsid w:val="008D45B6"/>
    <w:rsid w:val="008D4706"/>
    <w:rsid w:val="008D4A9C"/>
    <w:rsid w:val="008D4BCA"/>
    <w:rsid w:val="008D4EBD"/>
    <w:rsid w:val="008D4F9C"/>
    <w:rsid w:val="008D5038"/>
    <w:rsid w:val="008D561F"/>
    <w:rsid w:val="008D5895"/>
    <w:rsid w:val="008D5BA5"/>
    <w:rsid w:val="008D5C31"/>
    <w:rsid w:val="008D5E10"/>
    <w:rsid w:val="008D616B"/>
    <w:rsid w:val="008D666B"/>
    <w:rsid w:val="008D67DE"/>
    <w:rsid w:val="008D6D3F"/>
    <w:rsid w:val="008D741B"/>
    <w:rsid w:val="008D7C9B"/>
    <w:rsid w:val="008E0445"/>
    <w:rsid w:val="008E0E2D"/>
    <w:rsid w:val="008E0E65"/>
    <w:rsid w:val="008E1004"/>
    <w:rsid w:val="008E107F"/>
    <w:rsid w:val="008E12CE"/>
    <w:rsid w:val="008E1694"/>
    <w:rsid w:val="008E2952"/>
    <w:rsid w:val="008E29C4"/>
    <w:rsid w:val="008E2C94"/>
    <w:rsid w:val="008E3A6E"/>
    <w:rsid w:val="008E3AF0"/>
    <w:rsid w:val="008E3B6F"/>
    <w:rsid w:val="008E3BBB"/>
    <w:rsid w:val="008E3EF7"/>
    <w:rsid w:val="008E402B"/>
    <w:rsid w:val="008E4178"/>
    <w:rsid w:val="008E4208"/>
    <w:rsid w:val="008E42E3"/>
    <w:rsid w:val="008E45F2"/>
    <w:rsid w:val="008E4792"/>
    <w:rsid w:val="008E47DD"/>
    <w:rsid w:val="008E4A0E"/>
    <w:rsid w:val="008E4A22"/>
    <w:rsid w:val="008E4F80"/>
    <w:rsid w:val="008E5874"/>
    <w:rsid w:val="008E5D74"/>
    <w:rsid w:val="008E5F37"/>
    <w:rsid w:val="008E6207"/>
    <w:rsid w:val="008E656D"/>
    <w:rsid w:val="008E6B59"/>
    <w:rsid w:val="008E7426"/>
    <w:rsid w:val="008E7B12"/>
    <w:rsid w:val="008E7B4B"/>
    <w:rsid w:val="008E7D13"/>
    <w:rsid w:val="008F032B"/>
    <w:rsid w:val="008F069C"/>
    <w:rsid w:val="008F0BB8"/>
    <w:rsid w:val="008F0C45"/>
    <w:rsid w:val="008F0CBA"/>
    <w:rsid w:val="008F0CD2"/>
    <w:rsid w:val="008F14C3"/>
    <w:rsid w:val="008F1544"/>
    <w:rsid w:val="008F15A0"/>
    <w:rsid w:val="008F196B"/>
    <w:rsid w:val="008F1B04"/>
    <w:rsid w:val="008F1B94"/>
    <w:rsid w:val="008F1BB1"/>
    <w:rsid w:val="008F1C8D"/>
    <w:rsid w:val="008F1EEE"/>
    <w:rsid w:val="008F243B"/>
    <w:rsid w:val="008F255B"/>
    <w:rsid w:val="008F2B90"/>
    <w:rsid w:val="008F2C8C"/>
    <w:rsid w:val="008F2E25"/>
    <w:rsid w:val="008F313E"/>
    <w:rsid w:val="008F320D"/>
    <w:rsid w:val="008F33DA"/>
    <w:rsid w:val="008F3548"/>
    <w:rsid w:val="008F38C5"/>
    <w:rsid w:val="008F38FA"/>
    <w:rsid w:val="008F3FA8"/>
    <w:rsid w:val="008F4081"/>
    <w:rsid w:val="008F410E"/>
    <w:rsid w:val="008F448B"/>
    <w:rsid w:val="008F4942"/>
    <w:rsid w:val="008F4FE0"/>
    <w:rsid w:val="008F530F"/>
    <w:rsid w:val="008F55A1"/>
    <w:rsid w:val="008F5890"/>
    <w:rsid w:val="008F5AF0"/>
    <w:rsid w:val="008F5CE2"/>
    <w:rsid w:val="008F5D8B"/>
    <w:rsid w:val="008F64D9"/>
    <w:rsid w:val="008F7017"/>
    <w:rsid w:val="008F772B"/>
    <w:rsid w:val="008F77B2"/>
    <w:rsid w:val="008F7AF3"/>
    <w:rsid w:val="008F7BDD"/>
    <w:rsid w:val="008F7C45"/>
    <w:rsid w:val="00900245"/>
    <w:rsid w:val="00900912"/>
    <w:rsid w:val="00900A10"/>
    <w:rsid w:val="00901CF3"/>
    <w:rsid w:val="00901FBC"/>
    <w:rsid w:val="00902258"/>
    <w:rsid w:val="00902ABA"/>
    <w:rsid w:val="00902B32"/>
    <w:rsid w:val="00902CD5"/>
    <w:rsid w:val="00902F91"/>
    <w:rsid w:val="009031EA"/>
    <w:rsid w:val="009039AC"/>
    <w:rsid w:val="00903C0A"/>
    <w:rsid w:val="00903D5C"/>
    <w:rsid w:val="00903E19"/>
    <w:rsid w:val="00904012"/>
    <w:rsid w:val="009042EB"/>
    <w:rsid w:val="0090489E"/>
    <w:rsid w:val="00904B34"/>
    <w:rsid w:val="00904B81"/>
    <w:rsid w:val="009053E9"/>
    <w:rsid w:val="0090562D"/>
    <w:rsid w:val="00905710"/>
    <w:rsid w:val="00905941"/>
    <w:rsid w:val="0090595B"/>
    <w:rsid w:val="00905A02"/>
    <w:rsid w:val="00906271"/>
    <w:rsid w:val="009063F2"/>
    <w:rsid w:val="00906775"/>
    <w:rsid w:val="00906D76"/>
    <w:rsid w:val="00906EF8"/>
    <w:rsid w:val="0090754D"/>
    <w:rsid w:val="00910084"/>
    <w:rsid w:val="009104E9"/>
    <w:rsid w:val="009107E9"/>
    <w:rsid w:val="00910935"/>
    <w:rsid w:val="009109CE"/>
    <w:rsid w:val="00910C14"/>
    <w:rsid w:val="0091108D"/>
    <w:rsid w:val="009113B7"/>
    <w:rsid w:val="0091168F"/>
    <w:rsid w:val="009116C6"/>
    <w:rsid w:val="009118AF"/>
    <w:rsid w:val="00911D55"/>
    <w:rsid w:val="009120AA"/>
    <w:rsid w:val="00912107"/>
    <w:rsid w:val="00913508"/>
    <w:rsid w:val="009139B6"/>
    <w:rsid w:val="00913C1C"/>
    <w:rsid w:val="009143DE"/>
    <w:rsid w:val="00914514"/>
    <w:rsid w:val="00914A4B"/>
    <w:rsid w:val="00914C27"/>
    <w:rsid w:val="00914C7F"/>
    <w:rsid w:val="00914CD6"/>
    <w:rsid w:val="00914E2B"/>
    <w:rsid w:val="00914EF1"/>
    <w:rsid w:val="0091519D"/>
    <w:rsid w:val="0091521A"/>
    <w:rsid w:val="009153E5"/>
    <w:rsid w:val="009154BA"/>
    <w:rsid w:val="009158F0"/>
    <w:rsid w:val="009158FF"/>
    <w:rsid w:val="00916001"/>
    <w:rsid w:val="00916268"/>
    <w:rsid w:val="00916BA9"/>
    <w:rsid w:val="00916D0F"/>
    <w:rsid w:val="009170BE"/>
    <w:rsid w:val="00917334"/>
    <w:rsid w:val="009176B5"/>
    <w:rsid w:val="00917BA6"/>
    <w:rsid w:val="00920153"/>
    <w:rsid w:val="009204C1"/>
    <w:rsid w:val="00920661"/>
    <w:rsid w:val="0092066E"/>
    <w:rsid w:val="00920915"/>
    <w:rsid w:val="00920C17"/>
    <w:rsid w:val="0092104A"/>
    <w:rsid w:val="00921161"/>
    <w:rsid w:val="0092125F"/>
    <w:rsid w:val="0092127E"/>
    <w:rsid w:val="0092154D"/>
    <w:rsid w:val="009216E7"/>
    <w:rsid w:val="0092170E"/>
    <w:rsid w:val="009217A9"/>
    <w:rsid w:val="009219AC"/>
    <w:rsid w:val="00921B96"/>
    <w:rsid w:val="00921BC1"/>
    <w:rsid w:val="00921F0F"/>
    <w:rsid w:val="00922594"/>
    <w:rsid w:val="009225D8"/>
    <w:rsid w:val="00922805"/>
    <w:rsid w:val="00922866"/>
    <w:rsid w:val="00922FFA"/>
    <w:rsid w:val="0092308F"/>
    <w:rsid w:val="00923292"/>
    <w:rsid w:val="009238A9"/>
    <w:rsid w:val="00923983"/>
    <w:rsid w:val="00923B88"/>
    <w:rsid w:val="0092430D"/>
    <w:rsid w:val="00924499"/>
    <w:rsid w:val="00924889"/>
    <w:rsid w:val="00924B80"/>
    <w:rsid w:val="00925628"/>
    <w:rsid w:val="00925B20"/>
    <w:rsid w:val="00925ED7"/>
    <w:rsid w:val="00926300"/>
    <w:rsid w:val="009268E9"/>
    <w:rsid w:val="00926998"/>
    <w:rsid w:val="00926FAE"/>
    <w:rsid w:val="009305BA"/>
    <w:rsid w:val="00930BB3"/>
    <w:rsid w:val="00930EC9"/>
    <w:rsid w:val="0093176D"/>
    <w:rsid w:val="0093192A"/>
    <w:rsid w:val="00931A75"/>
    <w:rsid w:val="00931C16"/>
    <w:rsid w:val="00931E29"/>
    <w:rsid w:val="009324C9"/>
    <w:rsid w:val="00932BDB"/>
    <w:rsid w:val="009332E4"/>
    <w:rsid w:val="00933637"/>
    <w:rsid w:val="00933B43"/>
    <w:rsid w:val="00933BDF"/>
    <w:rsid w:val="00933D2C"/>
    <w:rsid w:val="00933D4E"/>
    <w:rsid w:val="00933F7E"/>
    <w:rsid w:val="009341D9"/>
    <w:rsid w:val="00934352"/>
    <w:rsid w:val="00934402"/>
    <w:rsid w:val="009345A5"/>
    <w:rsid w:val="009347B8"/>
    <w:rsid w:val="00934B9D"/>
    <w:rsid w:val="0093512E"/>
    <w:rsid w:val="00935E7B"/>
    <w:rsid w:val="00935EF7"/>
    <w:rsid w:val="009365D6"/>
    <w:rsid w:val="00936724"/>
    <w:rsid w:val="009368DC"/>
    <w:rsid w:val="00936CC9"/>
    <w:rsid w:val="00936CF6"/>
    <w:rsid w:val="0093726E"/>
    <w:rsid w:val="00937A07"/>
    <w:rsid w:val="00937BCF"/>
    <w:rsid w:val="00937D67"/>
    <w:rsid w:val="00937ECA"/>
    <w:rsid w:val="009408A2"/>
    <w:rsid w:val="00940BA9"/>
    <w:rsid w:val="00940CAE"/>
    <w:rsid w:val="00940CDE"/>
    <w:rsid w:val="00940EC1"/>
    <w:rsid w:val="00940F90"/>
    <w:rsid w:val="00941CCD"/>
    <w:rsid w:val="00941E25"/>
    <w:rsid w:val="0094209D"/>
    <w:rsid w:val="00942182"/>
    <w:rsid w:val="0094235A"/>
    <w:rsid w:val="00942569"/>
    <w:rsid w:val="00942786"/>
    <w:rsid w:val="00942EBC"/>
    <w:rsid w:val="009431F9"/>
    <w:rsid w:val="00943902"/>
    <w:rsid w:val="00943B02"/>
    <w:rsid w:val="00943B1C"/>
    <w:rsid w:val="00943F4F"/>
    <w:rsid w:val="00944030"/>
    <w:rsid w:val="0094472C"/>
    <w:rsid w:val="00944B06"/>
    <w:rsid w:val="00944ECD"/>
    <w:rsid w:val="0094530D"/>
    <w:rsid w:val="00945340"/>
    <w:rsid w:val="00945785"/>
    <w:rsid w:val="00945FB6"/>
    <w:rsid w:val="00946139"/>
    <w:rsid w:val="009467B3"/>
    <w:rsid w:val="00946A8C"/>
    <w:rsid w:val="00946B17"/>
    <w:rsid w:val="00946B9A"/>
    <w:rsid w:val="00946C66"/>
    <w:rsid w:val="00946CB0"/>
    <w:rsid w:val="0094763A"/>
    <w:rsid w:val="009501AB"/>
    <w:rsid w:val="009503FC"/>
    <w:rsid w:val="00950AD7"/>
    <w:rsid w:val="00950C8A"/>
    <w:rsid w:val="00950DFA"/>
    <w:rsid w:val="0095123A"/>
    <w:rsid w:val="009512B2"/>
    <w:rsid w:val="00951671"/>
    <w:rsid w:val="00951859"/>
    <w:rsid w:val="00951869"/>
    <w:rsid w:val="009519E7"/>
    <w:rsid w:val="00951B5D"/>
    <w:rsid w:val="00951CF6"/>
    <w:rsid w:val="00952008"/>
    <w:rsid w:val="0095218F"/>
    <w:rsid w:val="00952230"/>
    <w:rsid w:val="00952697"/>
    <w:rsid w:val="009527D0"/>
    <w:rsid w:val="0095285F"/>
    <w:rsid w:val="009529A1"/>
    <w:rsid w:val="00953153"/>
    <w:rsid w:val="00953B47"/>
    <w:rsid w:val="00953E9B"/>
    <w:rsid w:val="00954152"/>
    <w:rsid w:val="00954553"/>
    <w:rsid w:val="009545DB"/>
    <w:rsid w:val="00954C6F"/>
    <w:rsid w:val="00954CB9"/>
    <w:rsid w:val="00954D92"/>
    <w:rsid w:val="0095539F"/>
    <w:rsid w:val="0095543F"/>
    <w:rsid w:val="00955614"/>
    <w:rsid w:val="00955856"/>
    <w:rsid w:val="009558F1"/>
    <w:rsid w:val="00955945"/>
    <w:rsid w:val="00956998"/>
    <w:rsid w:val="00956BBB"/>
    <w:rsid w:val="00956C16"/>
    <w:rsid w:val="00956C2E"/>
    <w:rsid w:val="00957018"/>
    <w:rsid w:val="009571F7"/>
    <w:rsid w:val="00957778"/>
    <w:rsid w:val="009577B0"/>
    <w:rsid w:val="00957B8C"/>
    <w:rsid w:val="00957BEE"/>
    <w:rsid w:val="00960719"/>
    <w:rsid w:val="00960D44"/>
    <w:rsid w:val="00961051"/>
    <w:rsid w:val="009611AB"/>
    <w:rsid w:val="00961321"/>
    <w:rsid w:val="009616C9"/>
    <w:rsid w:val="00961810"/>
    <w:rsid w:val="00961AC8"/>
    <w:rsid w:val="00961B41"/>
    <w:rsid w:val="00961B9E"/>
    <w:rsid w:val="00961F50"/>
    <w:rsid w:val="00962896"/>
    <w:rsid w:val="00962A3D"/>
    <w:rsid w:val="00962CDB"/>
    <w:rsid w:val="009637E2"/>
    <w:rsid w:val="00963ADB"/>
    <w:rsid w:val="00963D07"/>
    <w:rsid w:val="00964D60"/>
    <w:rsid w:val="00964F9C"/>
    <w:rsid w:val="0096530D"/>
    <w:rsid w:val="00965509"/>
    <w:rsid w:val="00965809"/>
    <w:rsid w:val="0096722D"/>
    <w:rsid w:val="00967383"/>
    <w:rsid w:val="009676DD"/>
    <w:rsid w:val="00967872"/>
    <w:rsid w:val="0096796D"/>
    <w:rsid w:val="00967EAF"/>
    <w:rsid w:val="009705DA"/>
    <w:rsid w:val="00970B5C"/>
    <w:rsid w:val="00970B65"/>
    <w:rsid w:val="00970E3C"/>
    <w:rsid w:val="00971125"/>
    <w:rsid w:val="00971C45"/>
    <w:rsid w:val="00971CA6"/>
    <w:rsid w:val="0097206A"/>
    <w:rsid w:val="009721FB"/>
    <w:rsid w:val="0097289B"/>
    <w:rsid w:val="00972FFF"/>
    <w:rsid w:val="00973560"/>
    <w:rsid w:val="00973D7B"/>
    <w:rsid w:val="009741F6"/>
    <w:rsid w:val="0097443F"/>
    <w:rsid w:val="009744A5"/>
    <w:rsid w:val="009744AB"/>
    <w:rsid w:val="00974962"/>
    <w:rsid w:val="00974AC4"/>
    <w:rsid w:val="00974E92"/>
    <w:rsid w:val="00974F40"/>
    <w:rsid w:val="00974FA6"/>
    <w:rsid w:val="0097516C"/>
    <w:rsid w:val="00975DEE"/>
    <w:rsid w:val="00975F84"/>
    <w:rsid w:val="0097629C"/>
    <w:rsid w:val="009766B3"/>
    <w:rsid w:val="00976BAA"/>
    <w:rsid w:val="00976D07"/>
    <w:rsid w:val="00977258"/>
    <w:rsid w:val="009772F0"/>
    <w:rsid w:val="009774A7"/>
    <w:rsid w:val="00977F90"/>
    <w:rsid w:val="00980273"/>
    <w:rsid w:val="00980379"/>
    <w:rsid w:val="009809AE"/>
    <w:rsid w:val="00980AE2"/>
    <w:rsid w:val="00980C74"/>
    <w:rsid w:val="00980D8D"/>
    <w:rsid w:val="00980DDC"/>
    <w:rsid w:val="00980F9F"/>
    <w:rsid w:val="00981098"/>
    <w:rsid w:val="0098124C"/>
    <w:rsid w:val="009812FA"/>
    <w:rsid w:val="00981559"/>
    <w:rsid w:val="009820EC"/>
    <w:rsid w:val="0098210E"/>
    <w:rsid w:val="0098224D"/>
    <w:rsid w:val="009822A2"/>
    <w:rsid w:val="0098260F"/>
    <w:rsid w:val="00982732"/>
    <w:rsid w:val="009827B3"/>
    <w:rsid w:val="00982AC8"/>
    <w:rsid w:val="00982D98"/>
    <w:rsid w:val="009839AA"/>
    <w:rsid w:val="00983E91"/>
    <w:rsid w:val="00983F13"/>
    <w:rsid w:val="00984287"/>
    <w:rsid w:val="009843B4"/>
    <w:rsid w:val="00984862"/>
    <w:rsid w:val="00984E60"/>
    <w:rsid w:val="00984FC7"/>
    <w:rsid w:val="0098554D"/>
    <w:rsid w:val="009855E0"/>
    <w:rsid w:val="00985615"/>
    <w:rsid w:val="00985B13"/>
    <w:rsid w:val="00985D10"/>
    <w:rsid w:val="00985DB2"/>
    <w:rsid w:val="009862FC"/>
    <w:rsid w:val="009864B9"/>
    <w:rsid w:val="0098678A"/>
    <w:rsid w:val="0098684E"/>
    <w:rsid w:val="0098686C"/>
    <w:rsid w:val="00986A7A"/>
    <w:rsid w:val="0098791D"/>
    <w:rsid w:val="00987DE1"/>
    <w:rsid w:val="00990059"/>
    <w:rsid w:val="009902AA"/>
    <w:rsid w:val="009902F1"/>
    <w:rsid w:val="0099033C"/>
    <w:rsid w:val="00990873"/>
    <w:rsid w:val="0099117E"/>
    <w:rsid w:val="009918B8"/>
    <w:rsid w:val="0099191B"/>
    <w:rsid w:val="00991D3C"/>
    <w:rsid w:val="00992A5C"/>
    <w:rsid w:val="00992CFB"/>
    <w:rsid w:val="00993398"/>
    <w:rsid w:val="00993472"/>
    <w:rsid w:val="00993709"/>
    <w:rsid w:val="00993809"/>
    <w:rsid w:val="00993925"/>
    <w:rsid w:val="0099397B"/>
    <w:rsid w:val="009939D5"/>
    <w:rsid w:val="00993C9A"/>
    <w:rsid w:val="00993D2C"/>
    <w:rsid w:val="00993F21"/>
    <w:rsid w:val="00994281"/>
    <w:rsid w:val="00994373"/>
    <w:rsid w:val="009947B4"/>
    <w:rsid w:val="00994CF3"/>
    <w:rsid w:val="0099552C"/>
    <w:rsid w:val="009956EB"/>
    <w:rsid w:val="0099573C"/>
    <w:rsid w:val="0099596A"/>
    <w:rsid w:val="00995D92"/>
    <w:rsid w:val="00995F9F"/>
    <w:rsid w:val="00996070"/>
    <w:rsid w:val="009960C9"/>
    <w:rsid w:val="009966EC"/>
    <w:rsid w:val="0099681C"/>
    <w:rsid w:val="00996FC3"/>
    <w:rsid w:val="009A00C2"/>
    <w:rsid w:val="009A042A"/>
    <w:rsid w:val="009A0E2C"/>
    <w:rsid w:val="009A0FE5"/>
    <w:rsid w:val="009A10A3"/>
    <w:rsid w:val="009A14E4"/>
    <w:rsid w:val="009A2091"/>
    <w:rsid w:val="009A2366"/>
    <w:rsid w:val="009A2D57"/>
    <w:rsid w:val="009A2F61"/>
    <w:rsid w:val="009A3A48"/>
    <w:rsid w:val="009A401B"/>
    <w:rsid w:val="009A4862"/>
    <w:rsid w:val="009A4AB9"/>
    <w:rsid w:val="009A4C32"/>
    <w:rsid w:val="009A4DA8"/>
    <w:rsid w:val="009A5134"/>
    <w:rsid w:val="009A5666"/>
    <w:rsid w:val="009A599C"/>
    <w:rsid w:val="009A59DC"/>
    <w:rsid w:val="009A7167"/>
    <w:rsid w:val="009A7675"/>
    <w:rsid w:val="009A76FD"/>
    <w:rsid w:val="009A7A1F"/>
    <w:rsid w:val="009A7DFA"/>
    <w:rsid w:val="009B0001"/>
    <w:rsid w:val="009B05D1"/>
    <w:rsid w:val="009B069F"/>
    <w:rsid w:val="009B08A4"/>
    <w:rsid w:val="009B11ED"/>
    <w:rsid w:val="009B1284"/>
    <w:rsid w:val="009B20DB"/>
    <w:rsid w:val="009B210D"/>
    <w:rsid w:val="009B24CA"/>
    <w:rsid w:val="009B2752"/>
    <w:rsid w:val="009B2891"/>
    <w:rsid w:val="009B2D53"/>
    <w:rsid w:val="009B2F56"/>
    <w:rsid w:val="009B33CB"/>
    <w:rsid w:val="009B3409"/>
    <w:rsid w:val="009B3421"/>
    <w:rsid w:val="009B3B34"/>
    <w:rsid w:val="009B431B"/>
    <w:rsid w:val="009B4902"/>
    <w:rsid w:val="009B541A"/>
    <w:rsid w:val="009B542C"/>
    <w:rsid w:val="009B5743"/>
    <w:rsid w:val="009B5AA5"/>
    <w:rsid w:val="009B686C"/>
    <w:rsid w:val="009B6CFD"/>
    <w:rsid w:val="009B74B0"/>
    <w:rsid w:val="009B7613"/>
    <w:rsid w:val="009B7D60"/>
    <w:rsid w:val="009B7FD8"/>
    <w:rsid w:val="009C02C4"/>
    <w:rsid w:val="009C04ED"/>
    <w:rsid w:val="009C0A99"/>
    <w:rsid w:val="009C0CC1"/>
    <w:rsid w:val="009C0D4F"/>
    <w:rsid w:val="009C0ECE"/>
    <w:rsid w:val="009C12D9"/>
    <w:rsid w:val="009C14A4"/>
    <w:rsid w:val="009C1563"/>
    <w:rsid w:val="009C175D"/>
    <w:rsid w:val="009C1B55"/>
    <w:rsid w:val="009C21F9"/>
    <w:rsid w:val="009C2EA0"/>
    <w:rsid w:val="009C2F80"/>
    <w:rsid w:val="009C35CB"/>
    <w:rsid w:val="009C3AA6"/>
    <w:rsid w:val="009C3D1A"/>
    <w:rsid w:val="009C3E0D"/>
    <w:rsid w:val="009C4369"/>
    <w:rsid w:val="009C436B"/>
    <w:rsid w:val="009C4397"/>
    <w:rsid w:val="009C445F"/>
    <w:rsid w:val="009C4A73"/>
    <w:rsid w:val="009C4EF9"/>
    <w:rsid w:val="009C52D7"/>
    <w:rsid w:val="009C5530"/>
    <w:rsid w:val="009C58B6"/>
    <w:rsid w:val="009C5B7B"/>
    <w:rsid w:val="009C624D"/>
    <w:rsid w:val="009C6344"/>
    <w:rsid w:val="009C6A78"/>
    <w:rsid w:val="009C6ADF"/>
    <w:rsid w:val="009C6B4D"/>
    <w:rsid w:val="009C6E17"/>
    <w:rsid w:val="009C6E3D"/>
    <w:rsid w:val="009C754B"/>
    <w:rsid w:val="009D0074"/>
    <w:rsid w:val="009D0587"/>
    <w:rsid w:val="009D0D74"/>
    <w:rsid w:val="009D1BAC"/>
    <w:rsid w:val="009D1E49"/>
    <w:rsid w:val="009D22C5"/>
    <w:rsid w:val="009D22F7"/>
    <w:rsid w:val="009D27D2"/>
    <w:rsid w:val="009D2C1A"/>
    <w:rsid w:val="009D2CEE"/>
    <w:rsid w:val="009D2DEE"/>
    <w:rsid w:val="009D311B"/>
    <w:rsid w:val="009D3684"/>
    <w:rsid w:val="009D37AA"/>
    <w:rsid w:val="009D3EE3"/>
    <w:rsid w:val="009D3F12"/>
    <w:rsid w:val="009D4279"/>
    <w:rsid w:val="009D4520"/>
    <w:rsid w:val="009D4661"/>
    <w:rsid w:val="009D4A2C"/>
    <w:rsid w:val="009D4C7D"/>
    <w:rsid w:val="009D4E06"/>
    <w:rsid w:val="009D501F"/>
    <w:rsid w:val="009D52F1"/>
    <w:rsid w:val="009D5559"/>
    <w:rsid w:val="009D5597"/>
    <w:rsid w:val="009D568D"/>
    <w:rsid w:val="009D5750"/>
    <w:rsid w:val="009D5E74"/>
    <w:rsid w:val="009D6048"/>
    <w:rsid w:val="009D65CC"/>
    <w:rsid w:val="009D7B56"/>
    <w:rsid w:val="009D7B5D"/>
    <w:rsid w:val="009D7D6C"/>
    <w:rsid w:val="009D7E94"/>
    <w:rsid w:val="009D7F1C"/>
    <w:rsid w:val="009D7F93"/>
    <w:rsid w:val="009E0262"/>
    <w:rsid w:val="009E0285"/>
    <w:rsid w:val="009E0A3F"/>
    <w:rsid w:val="009E0C00"/>
    <w:rsid w:val="009E0CF9"/>
    <w:rsid w:val="009E1783"/>
    <w:rsid w:val="009E1784"/>
    <w:rsid w:val="009E18C6"/>
    <w:rsid w:val="009E1973"/>
    <w:rsid w:val="009E1CED"/>
    <w:rsid w:val="009E231C"/>
    <w:rsid w:val="009E2533"/>
    <w:rsid w:val="009E267F"/>
    <w:rsid w:val="009E27EB"/>
    <w:rsid w:val="009E28BE"/>
    <w:rsid w:val="009E2C4B"/>
    <w:rsid w:val="009E2E22"/>
    <w:rsid w:val="009E2F88"/>
    <w:rsid w:val="009E3528"/>
    <w:rsid w:val="009E378F"/>
    <w:rsid w:val="009E42E1"/>
    <w:rsid w:val="009E5031"/>
    <w:rsid w:val="009E50EF"/>
    <w:rsid w:val="009E55ED"/>
    <w:rsid w:val="009E5BA7"/>
    <w:rsid w:val="009E5D70"/>
    <w:rsid w:val="009E6088"/>
    <w:rsid w:val="009E641E"/>
    <w:rsid w:val="009E6636"/>
    <w:rsid w:val="009E66F8"/>
    <w:rsid w:val="009E6E74"/>
    <w:rsid w:val="009E6FC3"/>
    <w:rsid w:val="009E6FDF"/>
    <w:rsid w:val="009E70EF"/>
    <w:rsid w:val="009E7D83"/>
    <w:rsid w:val="009E7F14"/>
    <w:rsid w:val="009F0113"/>
    <w:rsid w:val="009F10E1"/>
    <w:rsid w:val="009F15FB"/>
    <w:rsid w:val="009F1620"/>
    <w:rsid w:val="009F1E5C"/>
    <w:rsid w:val="009F1F73"/>
    <w:rsid w:val="009F239F"/>
    <w:rsid w:val="009F2975"/>
    <w:rsid w:val="009F310C"/>
    <w:rsid w:val="009F328C"/>
    <w:rsid w:val="009F3CD4"/>
    <w:rsid w:val="009F40C6"/>
    <w:rsid w:val="009F44C7"/>
    <w:rsid w:val="009F4684"/>
    <w:rsid w:val="009F48C1"/>
    <w:rsid w:val="009F4A27"/>
    <w:rsid w:val="009F4D4D"/>
    <w:rsid w:val="009F4D90"/>
    <w:rsid w:val="009F5612"/>
    <w:rsid w:val="009F5765"/>
    <w:rsid w:val="009F69F7"/>
    <w:rsid w:val="009F6A27"/>
    <w:rsid w:val="009F70B3"/>
    <w:rsid w:val="009F7A3F"/>
    <w:rsid w:val="009F7DE5"/>
    <w:rsid w:val="00A00370"/>
    <w:rsid w:val="00A00445"/>
    <w:rsid w:val="00A00600"/>
    <w:rsid w:val="00A00C8C"/>
    <w:rsid w:val="00A00DF9"/>
    <w:rsid w:val="00A00E2A"/>
    <w:rsid w:val="00A015CC"/>
    <w:rsid w:val="00A019A9"/>
    <w:rsid w:val="00A01DFD"/>
    <w:rsid w:val="00A01EB1"/>
    <w:rsid w:val="00A01FA6"/>
    <w:rsid w:val="00A027D6"/>
    <w:rsid w:val="00A02898"/>
    <w:rsid w:val="00A02AB0"/>
    <w:rsid w:val="00A03198"/>
    <w:rsid w:val="00A036B1"/>
    <w:rsid w:val="00A03DF0"/>
    <w:rsid w:val="00A0408A"/>
    <w:rsid w:val="00A041D9"/>
    <w:rsid w:val="00A04305"/>
    <w:rsid w:val="00A04594"/>
    <w:rsid w:val="00A04C2E"/>
    <w:rsid w:val="00A04DF4"/>
    <w:rsid w:val="00A04EF9"/>
    <w:rsid w:val="00A04F7F"/>
    <w:rsid w:val="00A05E47"/>
    <w:rsid w:val="00A06050"/>
    <w:rsid w:val="00A06143"/>
    <w:rsid w:val="00A0621D"/>
    <w:rsid w:val="00A063F1"/>
    <w:rsid w:val="00A06B4D"/>
    <w:rsid w:val="00A06FD8"/>
    <w:rsid w:val="00A0718B"/>
    <w:rsid w:val="00A071EB"/>
    <w:rsid w:val="00A07898"/>
    <w:rsid w:val="00A07CD9"/>
    <w:rsid w:val="00A1005E"/>
    <w:rsid w:val="00A10543"/>
    <w:rsid w:val="00A1084B"/>
    <w:rsid w:val="00A10974"/>
    <w:rsid w:val="00A109AA"/>
    <w:rsid w:val="00A10CE0"/>
    <w:rsid w:val="00A10D3F"/>
    <w:rsid w:val="00A10E7E"/>
    <w:rsid w:val="00A113DD"/>
    <w:rsid w:val="00A123BC"/>
    <w:rsid w:val="00A1241A"/>
    <w:rsid w:val="00A12501"/>
    <w:rsid w:val="00A127FC"/>
    <w:rsid w:val="00A128AB"/>
    <w:rsid w:val="00A12B68"/>
    <w:rsid w:val="00A13ACE"/>
    <w:rsid w:val="00A13AED"/>
    <w:rsid w:val="00A14411"/>
    <w:rsid w:val="00A14B6E"/>
    <w:rsid w:val="00A14CB6"/>
    <w:rsid w:val="00A14DC4"/>
    <w:rsid w:val="00A151DF"/>
    <w:rsid w:val="00A1592D"/>
    <w:rsid w:val="00A15C49"/>
    <w:rsid w:val="00A1668B"/>
    <w:rsid w:val="00A1684D"/>
    <w:rsid w:val="00A1699B"/>
    <w:rsid w:val="00A16CD6"/>
    <w:rsid w:val="00A16EFC"/>
    <w:rsid w:val="00A170DC"/>
    <w:rsid w:val="00A1793C"/>
    <w:rsid w:val="00A17E88"/>
    <w:rsid w:val="00A201C7"/>
    <w:rsid w:val="00A20257"/>
    <w:rsid w:val="00A20447"/>
    <w:rsid w:val="00A20867"/>
    <w:rsid w:val="00A2120F"/>
    <w:rsid w:val="00A2122E"/>
    <w:rsid w:val="00A21D2A"/>
    <w:rsid w:val="00A21EE6"/>
    <w:rsid w:val="00A221D8"/>
    <w:rsid w:val="00A22BB1"/>
    <w:rsid w:val="00A23686"/>
    <w:rsid w:val="00A240F6"/>
    <w:rsid w:val="00A243CF"/>
    <w:rsid w:val="00A24772"/>
    <w:rsid w:val="00A24AF1"/>
    <w:rsid w:val="00A24CA8"/>
    <w:rsid w:val="00A24FEC"/>
    <w:rsid w:val="00A25652"/>
    <w:rsid w:val="00A25C6A"/>
    <w:rsid w:val="00A263C8"/>
    <w:rsid w:val="00A264C1"/>
    <w:rsid w:val="00A264C3"/>
    <w:rsid w:val="00A2678C"/>
    <w:rsid w:val="00A26972"/>
    <w:rsid w:val="00A2718A"/>
    <w:rsid w:val="00A2750B"/>
    <w:rsid w:val="00A2761B"/>
    <w:rsid w:val="00A2782C"/>
    <w:rsid w:val="00A278E4"/>
    <w:rsid w:val="00A30295"/>
    <w:rsid w:val="00A3046A"/>
    <w:rsid w:val="00A305C8"/>
    <w:rsid w:val="00A3068E"/>
    <w:rsid w:val="00A30AE9"/>
    <w:rsid w:val="00A30EBB"/>
    <w:rsid w:val="00A30FDB"/>
    <w:rsid w:val="00A31371"/>
    <w:rsid w:val="00A315D0"/>
    <w:rsid w:val="00A316F1"/>
    <w:rsid w:val="00A31965"/>
    <w:rsid w:val="00A31E4B"/>
    <w:rsid w:val="00A3285D"/>
    <w:rsid w:val="00A3286E"/>
    <w:rsid w:val="00A32CE1"/>
    <w:rsid w:val="00A32D7C"/>
    <w:rsid w:val="00A32E77"/>
    <w:rsid w:val="00A32FB1"/>
    <w:rsid w:val="00A34638"/>
    <w:rsid w:val="00A3475B"/>
    <w:rsid w:val="00A34769"/>
    <w:rsid w:val="00A34B1A"/>
    <w:rsid w:val="00A34B8F"/>
    <w:rsid w:val="00A34C6E"/>
    <w:rsid w:val="00A34FA0"/>
    <w:rsid w:val="00A351CE"/>
    <w:rsid w:val="00A35779"/>
    <w:rsid w:val="00A35819"/>
    <w:rsid w:val="00A35C66"/>
    <w:rsid w:val="00A365BB"/>
    <w:rsid w:val="00A36738"/>
    <w:rsid w:val="00A36740"/>
    <w:rsid w:val="00A367FD"/>
    <w:rsid w:val="00A368B6"/>
    <w:rsid w:val="00A36B0D"/>
    <w:rsid w:val="00A36B6C"/>
    <w:rsid w:val="00A37165"/>
    <w:rsid w:val="00A37435"/>
    <w:rsid w:val="00A37689"/>
    <w:rsid w:val="00A377D7"/>
    <w:rsid w:val="00A4074F"/>
    <w:rsid w:val="00A40A50"/>
    <w:rsid w:val="00A41053"/>
    <w:rsid w:val="00A411B2"/>
    <w:rsid w:val="00A412B6"/>
    <w:rsid w:val="00A415A3"/>
    <w:rsid w:val="00A41AFE"/>
    <w:rsid w:val="00A424DA"/>
    <w:rsid w:val="00A425C7"/>
    <w:rsid w:val="00A4271B"/>
    <w:rsid w:val="00A42A7C"/>
    <w:rsid w:val="00A42C6F"/>
    <w:rsid w:val="00A42CB3"/>
    <w:rsid w:val="00A42F91"/>
    <w:rsid w:val="00A43213"/>
    <w:rsid w:val="00A4357B"/>
    <w:rsid w:val="00A43586"/>
    <w:rsid w:val="00A43593"/>
    <w:rsid w:val="00A439A4"/>
    <w:rsid w:val="00A43B7F"/>
    <w:rsid w:val="00A43C30"/>
    <w:rsid w:val="00A43FCE"/>
    <w:rsid w:val="00A44BD5"/>
    <w:rsid w:val="00A44BE6"/>
    <w:rsid w:val="00A44DBF"/>
    <w:rsid w:val="00A44F2B"/>
    <w:rsid w:val="00A450FF"/>
    <w:rsid w:val="00A4544A"/>
    <w:rsid w:val="00A45C79"/>
    <w:rsid w:val="00A45F28"/>
    <w:rsid w:val="00A46398"/>
    <w:rsid w:val="00A46415"/>
    <w:rsid w:val="00A46780"/>
    <w:rsid w:val="00A46B9C"/>
    <w:rsid w:val="00A46C9A"/>
    <w:rsid w:val="00A46F75"/>
    <w:rsid w:val="00A474FE"/>
    <w:rsid w:val="00A47608"/>
    <w:rsid w:val="00A47A30"/>
    <w:rsid w:val="00A47ECA"/>
    <w:rsid w:val="00A5005A"/>
    <w:rsid w:val="00A50531"/>
    <w:rsid w:val="00A50549"/>
    <w:rsid w:val="00A50615"/>
    <w:rsid w:val="00A50833"/>
    <w:rsid w:val="00A5116F"/>
    <w:rsid w:val="00A5162C"/>
    <w:rsid w:val="00A51954"/>
    <w:rsid w:val="00A51C34"/>
    <w:rsid w:val="00A51C59"/>
    <w:rsid w:val="00A51CC6"/>
    <w:rsid w:val="00A520DD"/>
    <w:rsid w:val="00A5230B"/>
    <w:rsid w:val="00A5299D"/>
    <w:rsid w:val="00A52BD4"/>
    <w:rsid w:val="00A52EDD"/>
    <w:rsid w:val="00A530A5"/>
    <w:rsid w:val="00A53789"/>
    <w:rsid w:val="00A5383B"/>
    <w:rsid w:val="00A546A3"/>
    <w:rsid w:val="00A54A27"/>
    <w:rsid w:val="00A54A90"/>
    <w:rsid w:val="00A54B38"/>
    <w:rsid w:val="00A54DE0"/>
    <w:rsid w:val="00A5509C"/>
    <w:rsid w:val="00A55AD4"/>
    <w:rsid w:val="00A55D5C"/>
    <w:rsid w:val="00A55E8A"/>
    <w:rsid w:val="00A560B8"/>
    <w:rsid w:val="00A56363"/>
    <w:rsid w:val="00A5655D"/>
    <w:rsid w:val="00A56851"/>
    <w:rsid w:val="00A568E5"/>
    <w:rsid w:val="00A569DA"/>
    <w:rsid w:val="00A56A98"/>
    <w:rsid w:val="00A56B59"/>
    <w:rsid w:val="00A56E7D"/>
    <w:rsid w:val="00A5706A"/>
    <w:rsid w:val="00A570D2"/>
    <w:rsid w:val="00A5741E"/>
    <w:rsid w:val="00A5768F"/>
    <w:rsid w:val="00A57785"/>
    <w:rsid w:val="00A5788C"/>
    <w:rsid w:val="00A6004A"/>
    <w:rsid w:val="00A6061C"/>
    <w:rsid w:val="00A6067B"/>
    <w:rsid w:val="00A60692"/>
    <w:rsid w:val="00A60725"/>
    <w:rsid w:val="00A60840"/>
    <w:rsid w:val="00A60913"/>
    <w:rsid w:val="00A609B8"/>
    <w:rsid w:val="00A61CDE"/>
    <w:rsid w:val="00A61D92"/>
    <w:rsid w:val="00A61FD2"/>
    <w:rsid w:val="00A621EC"/>
    <w:rsid w:val="00A623BF"/>
    <w:rsid w:val="00A626DB"/>
    <w:rsid w:val="00A62D40"/>
    <w:rsid w:val="00A62D50"/>
    <w:rsid w:val="00A62E70"/>
    <w:rsid w:val="00A63459"/>
    <w:rsid w:val="00A63643"/>
    <w:rsid w:val="00A63787"/>
    <w:rsid w:val="00A64345"/>
    <w:rsid w:val="00A64545"/>
    <w:rsid w:val="00A6467B"/>
    <w:rsid w:val="00A64709"/>
    <w:rsid w:val="00A64939"/>
    <w:rsid w:val="00A64E4C"/>
    <w:rsid w:val="00A64FC5"/>
    <w:rsid w:val="00A6532E"/>
    <w:rsid w:val="00A65426"/>
    <w:rsid w:val="00A654A8"/>
    <w:rsid w:val="00A6554E"/>
    <w:rsid w:val="00A65A3B"/>
    <w:rsid w:val="00A65BBF"/>
    <w:rsid w:val="00A65BC4"/>
    <w:rsid w:val="00A65F26"/>
    <w:rsid w:val="00A6641D"/>
    <w:rsid w:val="00A66929"/>
    <w:rsid w:val="00A66A29"/>
    <w:rsid w:val="00A66D0F"/>
    <w:rsid w:val="00A66E95"/>
    <w:rsid w:val="00A6703A"/>
    <w:rsid w:val="00A679C1"/>
    <w:rsid w:val="00A67A16"/>
    <w:rsid w:val="00A67B75"/>
    <w:rsid w:val="00A67E03"/>
    <w:rsid w:val="00A702B9"/>
    <w:rsid w:val="00A70585"/>
    <w:rsid w:val="00A7068C"/>
    <w:rsid w:val="00A7080F"/>
    <w:rsid w:val="00A71399"/>
    <w:rsid w:val="00A713BA"/>
    <w:rsid w:val="00A714AC"/>
    <w:rsid w:val="00A715B1"/>
    <w:rsid w:val="00A71856"/>
    <w:rsid w:val="00A71C7E"/>
    <w:rsid w:val="00A71D0B"/>
    <w:rsid w:val="00A71F13"/>
    <w:rsid w:val="00A7214D"/>
    <w:rsid w:val="00A72A7C"/>
    <w:rsid w:val="00A72C6E"/>
    <w:rsid w:val="00A72E4B"/>
    <w:rsid w:val="00A730F7"/>
    <w:rsid w:val="00A7337F"/>
    <w:rsid w:val="00A73E6C"/>
    <w:rsid w:val="00A74310"/>
    <w:rsid w:val="00A7469D"/>
    <w:rsid w:val="00A7484C"/>
    <w:rsid w:val="00A74B4B"/>
    <w:rsid w:val="00A74B4E"/>
    <w:rsid w:val="00A758C1"/>
    <w:rsid w:val="00A75C91"/>
    <w:rsid w:val="00A76030"/>
    <w:rsid w:val="00A76290"/>
    <w:rsid w:val="00A76431"/>
    <w:rsid w:val="00A765B6"/>
    <w:rsid w:val="00A76776"/>
    <w:rsid w:val="00A76992"/>
    <w:rsid w:val="00A76C48"/>
    <w:rsid w:val="00A772C1"/>
    <w:rsid w:val="00A7784A"/>
    <w:rsid w:val="00A778C6"/>
    <w:rsid w:val="00A8078A"/>
    <w:rsid w:val="00A807A2"/>
    <w:rsid w:val="00A809CD"/>
    <w:rsid w:val="00A80B03"/>
    <w:rsid w:val="00A81302"/>
    <w:rsid w:val="00A815F8"/>
    <w:rsid w:val="00A81689"/>
    <w:rsid w:val="00A816AC"/>
    <w:rsid w:val="00A8190C"/>
    <w:rsid w:val="00A81BBB"/>
    <w:rsid w:val="00A81BEF"/>
    <w:rsid w:val="00A81F52"/>
    <w:rsid w:val="00A8232F"/>
    <w:rsid w:val="00A824A4"/>
    <w:rsid w:val="00A82E65"/>
    <w:rsid w:val="00A83088"/>
    <w:rsid w:val="00A83529"/>
    <w:rsid w:val="00A83963"/>
    <w:rsid w:val="00A839A7"/>
    <w:rsid w:val="00A839D6"/>
    <w:rsid w:val="00A83BB6"/>
    <w:rsid w:val="00A840E5"/>
    <w:rsid w:val="00A84141"/>
    <w:rsid w:val="00A846BC"/>
    <w:rsid w:val="00A84ADE"/>
    <w:rsid w:val="00A84C97"/>
    <w:rsid w:val="00A84EF1"/>
    <w:rsid w:val="00A85589"/>
    <w:rsid w:val="00A85639"/>
    <w:rsid w:val="00A86703"/>
    <w:rsid w:val="00A86BF6"/>
    <w:rsid w:val="00A86CA1"/>
    <w:rsid w:val="00A86E58"/>
    <w:rsid w:val="00A8701D"/>
    <w:rsid w:val="00A87235"/>
    <w:rsid w:val="00A875DD"/>
    <w:rsid w:val="00A87B15"/>
    <w:rsid w:val="00A901C7"/>
    <w:rsid w:val="00A906A5"/>
    <w:rsid w:val="00A90C8F"/>
    <w:rsid w:val="00A9107A"/>
    <w:rsid w:val="00A911AD"/>
    <w:rsid w:val="00A9171B"/>
    <w:rsid w:val="00A919F4"/>
    <w:rsid w:val="00A91E9D"/>
    <w:rsid w:val="00A92340"/>
    <w:rsid w:val="00A923FA"/>
    <w:rsid w:val="00A92BCC"/>
    <w:rsid w:val="00A92D1A"/>
    <w:rsid w:val="00A92DB7"/>
    <w:rsid w:val="00A93010"/>
    <w:rsid w:val="00A93414"/>
    <w:rsid w:val="00A936F1"/>
    <w:rsid w:val="00A937AA"/>
    <w:rsid w:val="00A93E79"/>
    <w:rsid w:val="00A93FD3"/>
    <w:rsid w:val="00A942A1"/>
    <w:rsid w:val="00A94872"/>
    <w:rsid w:val="00A94A9D"/>
    <w:rsid w:val="00A94AEA"/>
    <w:rsid w:val="00A94F65"/>
    <w:rsid w:val="00A95117"/>
    <w:rsid w:val="00A95717"/>
    <w:rsid w:val="00A9594F"/>
    <w:rsid w:val="00A959F9"/>
    <w:rsid w:val="00A95B9D"/>
    <w:rsid w:val="00A95E17"/>
    <w:rsid w:val="00A95EED"/>
    <w:rsid w:val="00A95F04"/>
    <w:rsid w:val="00A96052"/>
    <w:rsid w:val="00A961EA"/>
    <w:rsid w:val="00A96368"/>
    <w:rsid w:val="00A965EE"/>
    <w:rsid w:val="00A96D3C"/>
    <w:rsid w:val="00A97532"/>
    <w:rsid w:val="00A97D9A"/>
    <w:rsid w:val="00AA034A"/>
    <w:rsid w:val="00AA0EEB"/>
    <w:rsid w:val="00AA126D"/>
    <w:rsid w:val="00AA12D9"/>
    <w:rsid w:val="00AA19EC"/>
    <w:rsid w:val="00AA1AA5"/>
    <w:rsid w:val="00AA1E09"/>
    <w:rsid w:val="00AA2CFC"/>
    <w:rsid w:val="00AA2F38"/>
    <w:rsid w:val="00AA3095"/>
    <w:rsid w:val="00AA353F"/>
    <w:rsid w:val="00AA3664"/>
    <w:rsid w:val="00AA3B0D"/>
    <w:rsid w:val="00AA3C61"/>
    <w:rsid w:val="00AA459B"/>
    <w:rsid w:val="00AA46A9"/>
    <w:rsid w:val="00AA5CD0"/>
    <w:rsid w:val="00AA5EB7"/>
    <w:rsid w:val="00AA62AE"/>
    <w:rsid w:val="00AA62F3"/>
    <w:rsid w:val="00AA65D4"/>
    <w:rsid w:val="00AA67A4"/>
    <w:rsid w:val="00AA687C"/>
    <w:rsid w:val="00AA6B8F"/>
    <w:rsid w:val="00AA7186"/>
    <w:rsid w:val="00AA72A3"/>
    <w:rsid w:val="00AA7742"/>
    <w:rsid w:val="00AA77CD"/>
    <w:rsid w:val="00AA7849"/>
    <w:rsid w:val="00AA7940"/>
    <w:rsid w:val="00AA7CF8"/>
    <w:rsid w:val="00AA7F36"/>
    <w:rsid w:val="00AB0408"/>
    <w:rsid w:val="00AB0A3F"/>
    <w:rsid w:val="00AB126D"/>
    <w:rsid w:val="00AB1836"/>
    <w:rsid w:val="00AB1C6E"/>
    <w:rsid w:val="00AB1D7D"/>
    <w:rsid w:val="00AB1DF2"/>
    <w:rsid w:val="00AB1E08"/>
    <w:rsid w:val="00AB20AD"/>
    <w:rsid w:val="00AB237C"/>
    <w:rsid w:val="00AB2C91"/>
    <w:rsid w:val="00AB2CBE"/>
    <w:rsid w:val="00AB3038"/>
    <w:rsid w:val="00AB3B2F"/>
    <w:rsid w:val="00AB3C15"/>
    <w:rsid w:val="00AB3E04"/>
    <w:rsid w:val="00AB426F"/>
    <w:rsid w:val="00AB460E"/>
    <w:rsid w:val="00AB4613"/>
    <w:rsid w:val="00AB4C7D"/>
    <w:rsid w:val="00AB4EB6"/>
    <w:rsid w:val="00AB517F"/>
    <w:rsid w:val="00AB5335"/>
    <w:rsid w:val="00AB53F7"/>
    <w:rsid w:val="00AB545E"/>
    <w:rsid w:val="00AB550A"/>
    <w:rsid w:val="00AB5872"/>
    <w:rsid w:val="00AB58FE"/>
    <w:rsid w:val="00AB5F0E"/>
    <w:rsid w:val="00AB6516"/>
    <w:rsid w:val="00AB68C2"/>
    <w:rsid w:val="00AB6B20"/>
    <w:rsid w:val="00AB6D1C"/>
    <w:rsid w:val="00AB6D54"/>
    <w:rsid w:val="00AB6F07"/>
    <w:rsid w:val="00AB7051"/>
    <w:rsid w:val="00AB70FB"/>
    <w:rsid w:val="00AB7110"/>
    <w:rsid w:val="00AB7168"/>
    <w:rsid w:val="00AB77A9"/>
    <w:rsid w:val="00AB7BA8"/>
    <w:rsid w:val="00AB7EFE"/>
    <w:rsid w:val="00AB7F44"/>
    <w:rsid w:val="00AC014D"/>
    <w:rsid w:val="00AC0CE5"/>
    <w:rsid w:val="00AC0EC3"/>
    <w:rsid w:val="00AC1370"/>
    <w:rsid w:val="00AC13FD"/>
    <w:rsid w:val="00AC15D3"/>
    <w:rsid w:val="00AC209B"/>
    <w:rsid w:val="00AC2116"/>
    <w:rsid w:val="00AC2179"/>
    <w:rsid w:val="00AC2A26"/>
    <w:rsid w:val="00AC3170"/>
    <w:rsid w:val="00AC335A"/>
    <w:rsid w:val="00AC3779"/>
    <w:rsid w:val="00AC38A9"/>
    <w:rsid w:val="00AC3A98"/>
    <w:rsid w:val="00AC3BA8"/>
    <w:rsid w:val="00AC3C99"/>
    <w:rsid w:val="00AC3D69"/>
    <w:rsid w:val="00AC40E7"/>
    <w:rsid w:val="00AC4181"/>
    <w:rsid w:val="00AC4190"/>
    <w:rsid w:val="00AC4F30"/>
    <w:rsid w:val="00AC54D6"/>
    <w:rsid w:val="00AC6107"/>
    <w:rsid w:val="00AC6C81"/>
    <w:rsid w:val="00AC6DAB"/>
    <w:rsid w:val="00AC6FDD"/>
    <w:rsid w:val="00AC72C2"/>
    <w:rsid w:val="00AC74B7"/>
    <w:rsid w:val="00AC7807"/>
    <w:rsid w:val="00AC799F"/>
    <w:rsid w:val="00AD02AC"/>
    <w:rsid w:val="00AD0CB3"/>
    <w:rsid w:val="00AD19AC"/>
    <w:rsid w:val="00AD1E20"/>
    <w:rsid w:val="00AD208A"/>
    <w:rsid w:val="00AD274C"/>
    <w:rsid w:val="00AD2A33"/>
    <w:rsid w:val="00AD2A75"/>
    <w:rsid w:val="00AD3B30"/>
    <w:rsid w:val="00AD412A"/>
    <w:rsid w:val="00AD4648"/>
    <w:rsid w:val="00AD49BE"/>
    <w:rsid w:val="00AD4A50"/>
    <w:rsid w:val="00AD54C8"/>
    <w:rsid w:val="00AD568E"/>
    <w:rsid w:val="00AD58C2"/>
    <w:rsid w:val="00AD5A02"/>
    <w:rsid w:val="00AD6496"/>
    <w:rsid w:val="00AD669F"/>
    <w:rsid w:val="00AD6A7C"/>
    <w:rsid w:val="00AD726C"/>
    <w:rsid w:val="00AD74CB"/>
    <w:rsid w:val="00AD766D"/>
    <w:rsid w:val="00AD76D0"/>
    <w:rsid w:val="00AD7932"/>
    <w:rsid w:val="00AD79F0"/>
    <w:rsid w:val="00AD7FC7"/>
    <w:rsid w:val="00AE02F1"/>
    <w:rsid w:val="00AE0336"/>
    <w:rsid w:val="00AE0926"/>
    <w:rsid w:val="00AE0F0B"/>
    <w:rsid w:val="00AE122A"/>
    <w:rsid w:val="00AE1470"/>
    <w:rsid w:val="00AE15B5"/>
    <w:rsid w:val="00AE1B25"/>
    <w:rsid w:val="00AE20E3"/>
    <w:rsid w:val="00AE240A"/>
    <w:rsid w:val="00AE2B30"/>
    <w:rsid w:val="00AE2B63"/>
    <w:rsid w:val="00AE316A"/>
    <w:rsid w:val="00AE3621"/>
    <w:rsid w:val="00AE36AD"/>
    <w:rsid w:val="00AE36E9"/>
    <w:rsid w:val="00AE381B"/>
    <w:rsid w:val="00AE3C4E"/>
    <w:rsid w:val="00AE41B7"/>
    <w:rsid w:val="00AE43F2"/>
    <w:rsid w:val="00AE4716"/>
    <w:rsid w:val="00AE4A0E"/>
    <w:rsid w:val="00AE4C9A"/>
    <w:rsid w:val="00AE4D79"/>
    <w:rsid w:val="00AE50B9"/>
    <w:rsid w:val="00AE5276"/>
    <w:rsid w:val="00AE52BE"/>
    <w:rsid w:val="00AE5823"/>
    <w:rsid w:val="00AE58A1"/>
    <w:rsid w:val="00AE59BB"/>
    <w:rsid w:val="00AE5C46"/>
    <w:rsid w:val="00AE6047"/>
    <w:rsid w:val="00AE6300"/>
    <w:rsid w:val="00AE6B1F"/>
    <w:rsid w:val="00AE6D25"/>
    <w:rsid w:val="00AE6D8E"/>
    <w:rsid w:val="00AE6E5E"/>
    <w:rsid w:val="00AE6EE2"/>
    <w:rsid w:val="00AE7140"/>
    <w:rsid w:val="00AE72F1"/>
    <w:rsid w:val="00AE741D"/>
    <w:rsid w:val="00AE7744"/>
    <w:rsid w:val="00AE79BB"/>
    <w:rsid w:val="00AF008C"/>
    <w:rsid w:val="00AF0A8F"/>
    <w:rsid w:val="00AF0CC6"/>
    <w:rsid w:val="00AF0E9F"/>
    <w:rsid w:val="00AF0EF3"/>
    <w:rsid w:val="00AF125F"/>
    <w:rsid w:val="00AF12F4"/>
    <w:rsid w:val="00AF17F2"/>
    <w:rsid w:val="00AF194F"/>
    <w:rsid w:val="00AF1AB4"/>
    <w:rsid w:val="00AF1BE4"/>
    <w:rsid w:val="00AF1FBE"/>
    <w:rsid w:val="00AF263A"/>
    <w:rsid w:val="00AF26A9"/>
    <w:rsid w:val="00AF2882"/>
    <w:rsid w:val="00AF29A9"/>
    <w:rsid w:val="00AF2CE8"/>
    <w:rsid w:val="00AF31C8"/>
    <w:rsid w:val="00AF336C"/>
    <w:rsid w:val="00AF3748"/>
    <w:rsid w:val="00AF3915"/>
    <w:rsid w:val="00AF3D53"/>
    <w:rsid w:val="00AF3EC2"/>
    <w:rsid w:val="00AF41AE"/>
    <w:rsid w:val="00AF45A0"/>
    <w:rsid w:val="00AF4787"/>
    <w:rsid w:val="00AF4BB3"/>
    <w:rsid w:val="00AF4FAF"/>
    <w:rsid w:val="00AF519B"/>
    <w:rsid w:val="00AF530E"/>
    <w:rsid w:val="00AF531D"/>
    <w:rsid w:val="00AF5343"/>
    <w:rsid w:val="00AF555C"/>
    <w:rsid w:val="00AF56E9"/>
    <w:rsid w:val="00AF5B27"/>
    <w:rsid w:val="00AF6145"/>
    <w:rsid w:val="00AF62D3"/>
    <w:rsid w:val="00AF63EF"/>
    <w:rsid w:val="00AF6572"/>
    <w:rsid w:val="00AF6ABA"/>
    <w:rsid w:val="00AF6BB1"/>
    <w:rsid w:val="00AF6D87"/>
    <w:rsid w:val="00AF6D8E"/>
    <w:rsid w:val="00AF6F65"/>
    <w:rsid w:val="00AF70FB"/>
    <w:rsid w:val="00AF76DE"/>
    <w:rsid w:val="00AF7897"/>
    <w:rsid w:val="00AF7992"/>
    <w:rsid w:val="00AF7A4F"/>
    <w:rsid w:val="00B0005A"/>
    <w:rsid w:val="00B00691"/>
    <w:rsid w:val="00B006D4"/>
    <w:rsid w:val="00B00983"/>
    <w:rsid w:val="00B009ED"/>
    <w:rsid w:val="00B00CFC"/>
    <w:rsid w:val="00B00D98"/>
    <w:rsid w:val="00B01069"/>
    <w:rsid w:val="00B01868"/>
    <w:rsid w:val="00B01B7E"/>
    <w:rsid w:val="00B020D4"/>
    <w:rsid w:val="00B02959"/>
    <w:rsid w:val="00B02E65"/>
    <w:rsid w:val="00B031B8"/>
    <w:rsid w:val="00B037D9"/>
    <w:rsid w:val="00B040BF"/>
    <w:rsid w:val="00B04353"/>
    <w:rsid w:val="00B04530"/>
    <w:rsid w:val="00B047F0"/>
    <w:rsid w:val="00B05267"/>
    <w:rsid w:val="00B060F0"/>
    <w:rsid w:val="00B06458"/>
    <w:rsid w:val="00B065A0"/>
    <w:rsid w:val="00B069CE"/>
    <w:rsid w:val="00B06BE6"/>
    <w:rsid w:val="00B06F38"/>
    <w:rsid w:val="00B072A3"/>
    <w:rsid w:val="00B0754B"/>
    <w:rsid w:val="00B07668"/>
    <w:rsid w:val="00B07D20"/>
    <w:rsid w:val="00B07EF5"/>
    <w:rsid w:val="00B07FAA"/>
    <w:rsid w:val="00B10544"/>
    <w:rsid w:val="00B105DD"/>
    <w:rsid w:val="00B110B0"/>
    <w:rsid w:val="00B111B1"/>
    <w:rsid w:val="00B11660"/>
    <w:rsid w:val="00B117B4"/>
    <w:rsid w:val="00B12226"/>
    <w:rsid w:val="00B123AB"/>
    <w:rsid w:val="00B127FD"/>
    <w:rsid w:val="00B12E44"/>
    <w:rsid w:val="00B132E3"/>
    <w:rsid w:val="00B1339F"/>
    <w:rsid w:val="00B1362D"/>
    <w:rsid w:val="00B13D04"/>
    <w:rsid w:val="00B13E51"/>
    <w:rsid w:val="00B14308"/>
    <w:rsid w:val="00B14CBD"/>
    <w:rsid w:val="00B1513A"/>
    <w:rsid w:val="00B1516F"/>
    <w:rsid w:val="00B1518E"/>
    <w:rsid w:val="00B1527A"/>
    <w:rsid w:val="00B153C0"/>
    <w:rsid w:val="00B154BF"/>
    <w:rsid w:val="00B15938"/>
    <w:rsid w:val="00B15AA9"/>
    <w:rsid w:val="00B15EB2"/>
    <w:rsid w:val="00B16008"/>
    <w:rsid w:val="00B16718"/>
    <w:rsid w:val="00B16795"/>
    <w:rsid w:val="00B17143"/>
    <w:rsid w:val="00B17383"/>
    <w:rsid w:val="00B1745F"/>
    <w:rsid w:val="00B17624"/>
    <w:rsid w:val="00B176BC"/>
    <w:rsid w:val="00B176F9"/>
    <w:rsid w:val="00B17DC5"/>
    <w:rsid w:val="00B17F69"/>
    <w:rsid w:val="00B17F93"/>
    <w:rsid w:val="00B20190"/>
    <w:rsid w:val="00B20432"/>
    <w:rsid w:val="00B204E6"/>
    <w:rsid w:val="00B2052D"/>
    <w:rsid w:val="00B20E06"/>
    <w:rsid w:val="00B210E9"/>
    <w:rsid w:val="00B216A1"/>
    <w:rsid w:val="00B216BF"/>
    <w:rsid w:val="00B2182D"/>
    <w:rsid w:val="00B21A8C"/>
    <w:rsid w:val="00B220F2"/>
    <w:rsid w:val="00B22218"/>
    <w:rsid w:val="00B2221C"/>
    <w:rsid w:val="00B226AB"/>
    <w:rsid w:val="00B22A62"/>
    <w:rsid w:val="00B22A7D"/>
    <w:rsid w:val="00B22B39"/>
    <w:rsid w:val="00B22BFE"/>
    <w:rsid w:val="00B22EC7"/>
    <w:rsid w:val="00B22F54"/>
    <w:rsid w:val="00B230C3"/>
    <w:rsid w:val="00B233D8"/>
    <w:rsid w:val="00B235FB"/>
    <w:rsid w:val="00B238E3"/>
    <w:rsid w:val="00B23955"/>
    <w:rsid w:val="00B23D68"/>
    <w:rsid w:val="00B23F88"/>
    <w:rsid w:val="00B242F4"/>
    <w:rsid w:val="00B245D5"/>
    <w:rsid w:val="00B245ED"/>
    <w:rsid w:val="00B24604"/>
    <w:rsid w:val="00B24A41"/>
    <w:rsid w:val="00B24AA3"/>
    <w:rsid w:val="00B24BE6"/>
    <w:rsid w:val="00B24D82"/>
    <w:rsid w:val="00B24E8A"/>
    <w:rsid w:val="00B24EB8"/>
    <w:rsid w:val="00B25A60"/>
    <w:rsid w:val="00B25B23"/>
    <w:rsid w:val="00B25D79"/>
    <w:rsid w:val="00B261AA"/>
    <w:rsid w:val="00B2624A"/>
    <w:rsid w:val="00B269CB"/>
    <w:rsid w:val="00B26AB0"/>
    <w:rsid w:val="00B274DE"/>
    <w:rsid w:val="00B27F7E"/>
    <w:rsid w:val="00B30043"/>
    <w:rsid w:val="00B30053"/>
    <w:rsid w:val="00B30193"/>
    <w:rsid w:val="00B304BF"/>
    <w:rsid w:val="00B30A55"/>
    <w:rsid w:val="00B30D57"/>
    <w:rsid w:val="00B30F08"/>
    <w:rsid w:val="00B30F0D"/>
    <w:rsid w:val="00B310FB"/>
    <w:rsid w:val="00B3120D"/>
    <w:rsid w:val="00B312D9"/>
    <w:rsid w:val="00B3141C"/>
    <w:rsid w:val="00B315FE"/>
    <w:rsid w:val="00B316A5"/>
    <w:rsid w:val="00B3171B"/>
    <w:rsid w:val="00B318DB"/>
    <w:rsid w:val="00B3199E"/>
    <w:rsid w:val="00B31A8F"/>
    <w:rsid w:val="00B31D2D"/>
    <w:rsid w:val="00B31D48"/>
    <w:rsid w:val="00B31E3C"/>
    <w:rsid w:val="00B31E49"/>
    <w:rsid w:val="00B32166"/>
    <w:rsid w:val="00B323D5"/>
    <w:rsid w:val="00B3244A"/>
    <w:rsid w:val="00B3247E"/>
    <w:rsid w:val="00B324AF"/>
    <w:rsid w:val="00B3278D"/>
    <w:rsid w:val="00B32B70"/>
    <w:rsid w:val="00B32C4F"/>
    <w:rsid w:val="00B32D3C"/>
    <w:rsid w:val="00B33231"/>
    <w:rsid w:val="00B33332"/>
    <w:rsid w:val="00B33614"/>
    <w:rsid w:val="00B3375D"/>
    <w:rsid w:val="00B33F13"/>
    <w:rsid w:val="00B3407B"/>
    <w:rsid w:val="00B34112"/>
    <w:rsid w:val="00B341C4"/>
    <w:rsid w:val="00B34306"/>
    <w:rsid w:val="00B3457C"/>
    <w:rsid w:val="00B34FCA"/>
    <w:rsid w:val="00B34FE5"/>
    <w:rsid w:val="00B35293"/>
    <w:rsid w:val="00B3576B"/>
    <w:rsid w:val="00B35CDD"/>
    <w:rsid w:val="00B362A5"/>
    <w:rsid w:val="00B36332"/>
    <w:rsid w:val="00B3672B"/>
    <w:rsid w:val="00B36846"/>
    <w:rsid w:val="00B371FD"/>
    <w:rsid w:val="00B374ED"/>
    <w:rsid w:val="00B377AF"/>
    <w:rsid w:val="00B3781D"/>
    <w:rsid w:val="00B40088"/>
    <w:rsid w:val="00B402EF"/>
    <w:rsid w:val="00B406A1"/>
    <w:rsid w:val="00B40958"/>
    <w:rsid w:val="00B40A82"/>
    <w:rsid w:val="00B41413"/>
    <w:rsid w:val="00B41996"/>
    <w:rsid w:val="00B41EFA"/>
    <w:rsid w:val="00B41F41"/>
    <w:rsid w:val="00B4243B"/>
    <w:rsid w:val="00B427A5"/>
    <w:rsid w:val="00B42800"/>
    <w:rsid w:val="00B42893"/>
    <w:rsid w:val="00B42CAC"/>
    <w:rsid w:val="00B42E91"/>
    <w:rsid w:val="00B42FF9"/>
    <w:rsid w:val="00B431B0"/>
    <w:rsid w:val="00B432F0"/>
    <w:rsid w:val="00B4345B"/>
    <w:rsid w:val="00B434EC"/>
    <w:rsid w:val="00B43623"/>
    <w:rsid w:val="00B4364B"/>
    <w:rsid w:val="00B43CAD"/>
    <w:rsid w:val="00B43CB9"/>
    <w:rsid w:val="00B43F81"/>
    <w:rsid w:val="00B444FD"/>
    <w:rsid w:val="00B44541"/>
    <w:rsid w:val="00B44AEF"/>
    <w:rsid w:val="00B44D85"/>
    <w:rsid w:val="00B44EB4"/>
    <w:rsid w:val="00B452E0"/>
    <w:rsid w:val="00B453DE"/>
    <w:rsid w:val="00B4590E"/>
    <w:rsid w:val="00B459F4"/>
    <w:rsid w:val="00B45C09"/>
    <w:rsid w:val="00B45CB2"/>
    <w:rsid w:val="00B45E7A"/>
    <w:rsid w:val="00B460E6"/>
    <w:rsid w:val="00B46842"/>
    <w:rsid w:val="00B4684C"/>
    <w:rsid w:val="00B469A3"/>
    <w:rsid w:val="00B46A0D"/>
    <w:rsid w:val="00B46B2A"/>
    <w:rsid w:val="00B47734"/>
    <w:rsid w:val="00B47752"/>
    <w:rsid w:val="00B47820"/>
    <w:rsid w:val="00B47EA1"/>
    <w:rsid w:val="00B47F50"/>
    <w:rsid w:val="00B47FD3"/>
    <w:rsid w:val="00B502A8"/>
    <w:rsid w:val="00B5035A"/>
    <w:rsid w:val="00B50708"/>
    <w:rsid w:val="00B50772"/>
    <w:rsid w:val="00B50ABE"/>
    <w:rsid w:val="00B50D1F"/>
    <w:rsid w:val="00B510FB"/>
    <w:rsid w:val="00B51181"/>
    <w:rsid w:val="00B511C7"/>
    <w:rsid w:val="00B51247"/>
    <w:rsid w:val="00B51615"/>
    <w:rsid w:val="00B518EF"/>
    <w:rsid w:val="00B52199"/>
    <w:rsid w:val="00B52314"/>
    <w:rsid w:val="00B523D6"/>
    <w:rsid w:val="00B52AC8"/>
    <w:rsid w:val="00B53302"/>
    <w:rsid w:val="00B533AC"/>
    <w:rsid w:val="00B534DD"/>
    <w:rsid w:val="00B5396F"/>
    <w:rsid w:val="00B53BAE"/>
    <w:rsid w:val="00B53CDE"/>
    <w:rsid w:val="00B53E65"/>
    <w:rsid w:val="00B544B2"/>
    <w:rsid w:val="00B545D7"/>
    <w:rsid w:val="00B54C21"/>
    <w:rsid w:val="00B54C9C"/>
    <w:rsid w:val="00B54F58"/>
    <w:rsid w:val="00B55374"/>
    <w:rsid w:val="00B55597"/>
    <w:rsid w:val="00B5561E"/>
    <w:rsid w:val="00B55B8F"/>
    <w:rsid w:val="00B55BC7"/>
    <w:rsid w:val="00B55BEB"/>
    <w:rsid w:val="00B55E23"/>
    <w:rsid w:val="00B5663A"/>
    <w:rsid w:val="00B56A83"/>
    <w:rsid w:val="00B56B5F"/>
    <w:rsid w:val="00B56BF7"/>
    <w:rsid w:val="00B57376"/>
    <w:rsid w:val="00B57423"/>
    <w:rsid w:val="00B57679"/>
    <w:rsid w:val="00B57868"/>
    <w:rsid w:val="00B6006C"/>
    <w:rsid w:val="00B600C3"/>
    <w:rsid w:val="00B601B6"/>
    <w:rsid w:val="00B602C4"/>
    <w:rsid w:val="00B61A4A"/>
    <w:rsid w:val="00B621F7"/>
    <w:rsid w:val="00B623B1"/>
    <w:rsid w:val="00B623E8"/>
    <w:rsid w:val="00B6290E"/>
    <w:rsid w:val="00B62C39"/>
    <w:rsid w:val="00B62F6B"/>
    <w:rsid w:val="00B6348F"/>
    <w:rsid w:val="00B63618"/>
    <w:rsid w:val="00B63C51"/>
    <w:rsid w:val="00B63D3A"/>
    <w:rsid w:val="00B641D4"/>
    <w:rsid w:val="00B6428D"/>
    <w:rsid w:val="00B64559"/>
    <w:rsid w:val="00B64660"/>
    <w:rsid w:val="00B649CD"/>
    <w:rsid w:val="00B6531B"/>
    <w:rsid w:val="00B65F40"/>
    <w:rsid w:val="00B662D3"/>
    <w:rsid w:val="00B662FE"/>
    <w:rsid w:val="00B66603"/>
    <w:rsid w:val="00B6661A"/>
    <w:rsid w:val="00B66620"/>
    <w:rsid w:val="00B666F5"/>
    <w:rsid w:val="00B668C8"/>
    <w:rsid w:val="00B66DD7"/>
    <w:rsid w:val="00B66FD5"/>
    <w:rsid w:val="00B670F8"/>
    <w:rsid w:val="00B674A2"/>
    <w:rsid w:val="00B676CF"/>
    <w:rsid w:val="00B678EE"/>
    <w:rsid w:val="00B67DF4"/>
    <w:rsid w:val="00B70B75"/>
    <w:rsid w:val="00B70C14"/>
    <w:rsid w:val="00B70D6E"/>
    <w:rsid w:val="00B70D82"/>
    <w:rsid w:val="00B70F3A"/>
    <w:rsid w:val="00B71222"/>
    <w:rsid w:val="00B7149E"/>
    <w:rsid w:val="00B714EF"/>
    <w:rsid w:val="00B715C2"/>
    <w:rsid w:val="00B7178A"/>
    <w:rsid w:val="00B7198D"/>
    <w:rsid w:val="00B721D7"/>
    <w:rsid w:val="00B72276"/>
    <w:rsid w:val="00B72A1A"/>
    <w:rsid w:val="00B72D89"/>
    <w:rsid w:val="00B73123"/>
    <w:rsid w:val="00B731B6"/>
    <w:rsid w:val="00B73556"/>
    <w:rsid w:val="00B73703"/>
    <w:rsid w:val="00B7379A"/>
    <w:rsid w:val="00B73A79"/>
    <w:rsid w:val="00B73EE9"/>
    <w:rsid w:val="00B73F9A"/>
    <w:rsid w:val="00B74BD3"/>
    <w:rsid w:val="00B74C70"/>
    <w:rsid w:val="00B75532"/>
    <w:rsid w:val="00B755CE"/>
    <w:rsid w:val="00B755D6"/>
    <w:rsid w:val="00B75BB4"/>
    <w:rsid w:val="00B75C98"/>
    <w:rsid w:val="00B75CDE"/>
    <w:rsid w:val="00B7647A"/>
    <w:rsid w:val="00B764CC"/>
    <w:rsid w:val="00B764D5"/>
    <w:rsid w:val="00B768A1"/>
    <w:rsid w:val="00B76A8E"/>
    <w:rsid w:val="00B76C99"/>
    <w:rsid w:val="00B771A5"/>
    <w:rsid w:val="00B7756D"/>
    <w:rsid w:val="00B77764"/>
    <w:rsid w:val="00B8025F"/>
    <w:rsid w:val="00B80F00"/>
    <w:rsid w:val="00B81872"/>
    <w:rsid w:val="00B81994"/>
    <w:rsid w:val="00B81A64"/>
    <w:rsid w:val="00B81A80"/>
    <w:rsid w:val="00B81CC8"/>
    <w:rsid w:val="00B82793"/>
    <w:rsid w:val="00B82A4C"/>
    <w:rsid w:val="00B83058"/>
    <w:rsid w:val="00B83348"/>
    <w:rsid w:val="00B83510"/>
    <w:rsid w:val="00B83E45"/>
    <w:rsid w:val="00B8440D"/>
    <w:rsid w:val="00B8443A"/>
    <w:rsid w:val="00B844D3"/>
    <w:rsid w:val="00B8464D"/>
    <w:rsid w:val="00B84879"/>
    <w:rsid w:val="00B84DB0"/>
    <w:rsid w:val="00B84E85"/>
    <w:rsid w:val="00B852D5"/>
    <w:rsid w:val="00B85353"/>
    <w:rsid w:val="00B853E0"/>
    <w:rsid w:val="00B8559F"/>
    <w:rsid w:val="00B859F4"/>
    <w:rsid w:val="00B85E2C"/>
    <w:rsid w:val="00B862DD"/>
    <w:rsid w:val="00B8633F"/>
    <w:rsid w:val="00B868E3"/>
    <w:rsid w:val="00B86930"/>
    <w:rsid w:val="00B869A8"/>
    <w:rsid w:val="00B86CCE"/>
    <w:rsid w:val="00B86FBA"/>
    <w:rsid w:val="00B872B9"/>
    <w:rsid w:val="00B8797E"/>
    <w:rsid w:val="00B87BCB"/>
    <w:rsid w:val="00B90017"/>
    <w:rsid w:val="00B90236"/>
    <w:rsid w:val="00B906F0"/>
    <w:rsid w:val="00B90A12"/>
    <w:rsid w:val="00B90AA4"/>
    <w:rsid w:val="00B90C93"/>
    <w:rsid w:val="00B90D3D"/>
    <w:rsid w:val="00B911EC"/>
    <w:rsid w:val="00B91225"/>
    <w:rsid w:val="00B91637"/>
    <w:rsid w:val="00B916B6"/>
    <w:rsid w:val="00B92182"/>
    <w:rsid w:val="00B92191"/>
    <w:rsid w:val="00B928D8"/>
    <w:rsid w:val="00B92B10"/>
    <w:rsid w:val="00B92B1E"/>
    <w:rsid w:val="00B92C94"/>
    <w:rsid w:val="00B93174"/>
    <w:rsid w:val="00B93CA3"/>
    <w:rsid w:val="00B93E9B"/>
    <w:rsid w:val="00B941CE"/>
    <w:rsid w:val="00B9447D"/>
    <w:rsid w:val="00B945B2"/>
    <w:rsid w:val="00B94F29"/>
    <w:rsid w:val="00B952CF"/>
    <w:rsid w:val="00B9632B"/>
    <w:rsid w:val="00B96676"/>
    <w:rsid w:val="00B96C26"/>
    <w:rsid w:val="00B971D3"/>
    <w:rsid w:val="00B971E9"/>
    <w:rsid w:val="00B976CC"/>
    <w:rsid w:val="00B97DE9"/>
    <w:rsid w:val="00B97E6A"/>
    <w:rsid w:val="00BA05F5"/>
    <w:rsid w:val="00BA08B1"/>
    <w:rsid w:val="00BA08E7"/>
    <w:rsid w:val="00BA0ACE"/>
    <w:rsid w:val="00BA0F70"/>
    <w:rsid w:val="00BA104F"/>
    <w:rsid w:val="00BA13CF"/>
    <w:rsid w:val="00BA16CE"/>
    <w:rsid w:val="00BA1735"/>
    <w:rsid w:val="00BA1B04"/>
    <w:rsid w:val="00BA1D3B"/>
    <w:rsid w:val="00BA1E2B"/>
    <w:rsid w:val="00BA2110"/>
    <w:rsid w:val="00BA22F9"/>
    <w:rsid w:val="00BA2792"/>
    <w:rsid w:val="00BA2A8E"/>
    <w:rsid w:val="00BA2C92"/>
    <w:rsid w:val="00BA2CCF"/>
    <w:rsid w:val="00BA2D1B"/>
    <w:rsid w:val="00BA3022"/>
    <w:rsid w:val="00BA32D5"/>
    <w:rsid w:val="00BA3759"/>
    <w:rsid w:val="00BA39E2"/>
    <w:rsid w:val="00BA3F50"/>
    <w:rsid w:val="00BA4745"/>
    <w:rsid w:val="00BA48BB"/>
    <w:rsid w:val="00BA4A42"/>
    <w:rsid w:val="00BA4E79"/>
    <w:rsid w:val="00BA527C"/>
    <w:rsid w:val="00BA5E67"/>
    <w:rsid w:val="00BA6423"/>
    <w:rsid w:val="00BA681B"/>
    <w:rsid w:val="00BA7243"/>
    <w:rsid w:val="00BA726A"/>
    <w:rsid w:val="00BB1C4B"/>
    <w:rsid w:val="00BB20FE"/>
    <w:rsid w:val="00BB2184"/>
    <w:rsid w:val="00BB22AF"/>
    <w:rsid w:val="00BB22B6"/>
    <w:rsid w:val="00BB2951"/>
    <w:rsid w:val="00BB29DD"/>
    <w:rsid w:val="00BB2E27"/>
    <w:rsid w:val="00BB373D"/>
    <w:rsid w:val="00BB3761"/>
    <w:rsid w:val="00BB3A01"/>
    <w:rsid w:val="00BB3B5A"/>
    <w:rsid w:val="00BB4782"/>
    <w:rsid w:val="00BB4CC5"/>
    <w:rsid w:val="00BB4D49"/>
    <w:rsid w:val="00BB4F47"/>
    <w:rsid w:val="00BB50AE"/>
    <w:rsid w:val="00BB53EB"/>
    <w:rsid w:val="00BB5582"/>
    <w:rsid w:val="00BB5712"/>
    <w:rsid w:val="00BB5E80"/>
    <w:rsid w:val="00BB5E9D"/>
    <w:rsid w:val="00BB5FC0"/>
    <w:rsid w:val="00BB6120"/>
    <w:rsid w:val="00BB61E2"/>
    <w:rsid w:val="00BB6A7F"/>
    <w:rsid w:val="00BB6ED9"/>
    <w:rsid w:val="00BB7115"/>
    <w:rsid w:val="00BB727C"/>
    <w:rsid w:val="00BB75E6"/>
    <w:rsid w:val="00BB77CD"/>
    <w:rsid w:val="00BB7EC3"/>
    <w:rsid w:val="00BC02E3"/>
    <w:rsid w:val="00BC0403"/>
    <w:rsid w:val="00BC0A38"/>
    <w:rsid w:val="00BC0C93"/>
    <w:rsid w:val="00BC127D"/>
    <w:rsid w:val="00BC153F"/>
    <w:rsid w:val="00BC180D"/>
    <w:rsid w:val="00BC1851"/>
    <w:rsid w:val="00BC1993"/>
    <w:rsid w:val="00BC1B6C"/>
    <w:rsid w:val="00BC1E72"/>
    <w:rsid w:val="00BC221E"/>
    <w:rsid w:val="00BC2398"/>
    <w:rsid w:val="00BC2538"/>
    <w:rsid w:val="00BC2613"/>
    <w:rsid w:val="00BC26E1"/>
    <w:rsid w:val="00BC2866"/>
    <w:rsid w:val="00BC2B24"/>
    <w:rsid w:val="00BC2F08"/>
    <w:rsid w:val="00BC327D"/>
    <w:rsid w:val="00BC342A"/>
    <w:rsid w:val="00BC35FB"/>
    <w:rsid w:val="00BC3C75"/>
    <w:rsid w:val="00BC3C77"/>
    <w:rsid w:val="00BC4151"/>
    <w:rsid w:val="00BC4984"/>
    <w:rsid w:val="00BC4A42"/>
    <w:rsid w:val="00BC4CBF"/>
    <w:rsid w:val="00BC4CE1"/>
    <w:rsid w:val="00BC4CE8"/>
    <w:rsid w:val="00BC4E9C"/>
    <w:rsid w:val="00BC55CE"/>
    <w:rsid w:val="00BC5E84"/>
    <w:rsid w:val="00BC5F0F"/>
    <w:rsid w:val="00BC637A"/>
    <w:rsid w:val="00BC66FA"/>
    <w:rsid w:val="00BC69FB"/>
    <w:rsid w:val="00BC6A44"/>
    <w:rsid w:val="00BC6ABD"/>
    <w:rsid w:val="00BC6E18"/>
    <w:rsid w:val="00BC73B1"/>
    <w:rsid w:val="00BC7724"/>
    <w:rsid w:val="00BC7864"/>
    <w:rsid w:val="00BC7CCA"/>
    <w:rsid w:val="00BC7DF1"/>
    <w:rsid w:val="00BC7E64"/>
    <w:rsid w:val="00BD017E"/>
    <w:rsid w:val="00BD0407"/>
    <w:rsid w:val="00BD063C"/>
    <w:rsid w:val="00BD069D"/>
    <w:rsid w:val="00BD06CA"/>
    <w:rsid w:val="00BD06ED"/>
    <w:rsid w:val="00BD0910"/>
    <w:rsid w:val="00BD0935"/>
    <w:rsid w:val="00BD0F4F"/>
    <w:rsid w:val="00BD11A1"/>
    <w:rsid w:val="00BD13F4"/>
    <w:rsid w:val="00BD1B06"/>
    <w:rsid w:val="00BD1B4E"/>
    <w:rsid w:val="00BD1B5D"/>
    <w:rsid w:val="00BD1EED"/>
    <w:rsid w:val="00BD1F32"/>
    <w:rsid w:val="00BD217B"/>
    <w:rsid w:val="00BD26A9"/>
    <w:rsid w:val="00BD2829"/>
    <w:rsid w:val="00BD3C02"/>
    <w:rsid w:val="00BD3C95"/>
    <w:rsid w:val="00BD435C"/>
    <w:rsid w:val="00BD473B"/>
    <w:rsid w:val="00BD49CB"/>
    <w:rsid w:val="00BD4C8F"/>
    <w:rsid w:val="00BD4CE9"/>
    <w:rsid w:val="00BD4E75"/>
    <w:rsid w:val="00BD5DCF"/>
    <w:rsid w:val="00BD5FB6"/>
    <w:rsid w:val="00BD5FC5"/>
    <w:rsid w:val="00BD6038"/>
    <w:rsid w:val="00BD6903"/>
    <w:rsid w:val="00BD6AB8"/>
    <w:rsid w:val="00BD6C5E"/>
    <w:rsid w:val="00BD7148"/>
    <w:rsid w:val="00BD73AA"/>
    <w:rsid w:val="00BD7430"/>
    <w:rsid w:val="00BD7958"/>
    <w:rsid w:val="00BD7A5B"/>
    <w:rsid w:val="00BD7B9C"/>
    <w:rsid w:val="00BD7F17"/>
    <w:rsid w:val="00BE021B"/>
    <w:rsid w:val="00BE0477"/>
    <w:rsid w:val="00BE08E4"/>
    <w:rsid w:val="00BE0F5E"/>
    <w:rsid w:val="00BE0FF5"/>
    <w:rsid w:val="00BE150F"/>
    <w:rsid w:val="00BE16BE"/>
    <w:rsid w:val="00BE186C"/>
    <w:rsid w:val="00BE1A94"/>
    <w:rsid w:val="00BE1DBC"/>
    <w:rsid w:val="00BE226F"/>
    <w:rsid w:val="00BE25A3"/>
    <w:rsid w:val="00BE28BC"/>
    <w:rsid w:val="00BE2A05"/>
    <w:rsid w:val="00BE2A38"/>
    <w:rsid w:val="00BE2E11"/>
    <w:rsid w:val="00BE308C"/>
    <w:rsid w:val="00BE3303"/>
    <w:rsid w:val="00BE3433"/>
    <w:rsid w:val="00BE3CF3"/>
    <w:rsid w:val="00BE4323"/>
    <w:rsid w:val="00BE474D"/>
    <w:rsid w:val="00BE4D1C"/>
    <w:rsid w:val="00BE4E8E"/>
    <w:rsid w:val="00BE51BF"/>
    <w:rsid w:val="00BE55DE"/>
    <w:rsid w:val="00BE5996"/>
    <w:rsid w:val="00BE5C78"/>
    <w:rsid w:val="00BE62C8"/>
    <w:rsid w:val="00BE6401"/>
    <w:rsid w:val="00BE664E"/>
    <w:rsid w:val="00BE7359"/>
    <w:rsid w:val="00BE7531"/>
    <w:rsid w:val="00BE754B"/>
    <w:rsid w:val="00BE9BD2"/>
    <w:rsid w:val="00BF0050"/>
    <w:rsid w:val="00BF00B9"/>
    <w:rsid w:val="00BF05C0"/>
    <w:rsid w:val="00BF093E"/>
    <w:rsid w:val="00BF0FE2"/>
    <w:rsid w:val="00BF1063"/>
    <w:rsid w:val="00BF10B4"/>
    <w:rsid w:val="00BF13EC"/>
    <w:rsid w:val="00BF19D3"/>
    <w:rsid w:val="00BF2128"/>
    <w:rsid w:val="00BF28CA"/>
    <w:rsid w:val="00BF2ACF"/>
    <w:rsid w:val="00BF2D18"/>
    <w:rsid w:val="00BF2E93"/>
    <w:rsid w:val="00BF2F7A"/>
    <w:rsid w:val="00BF300F"/>
    <w:rsid w:val="00BF3247"/>
    <w:rsid w:val="00BF390C"/>
    <w:rsid w:val="00BF3BF4"/>
    <w:rsid w:val="00BF3CA4"/>
    <w:rsid w:val="00BF3D48"/>
    <w:rsid w:val="00BF448B"/>
    <w:rsid w:val="00BF4632"/>
    <w:rsid w:val="00BF4A6E"/>
    <w:rsid w:val="00BF52B3"/>
    <w:rsid w:val="00BF5332"/>
    <w:rsid w:val="00BF5A66"/>
    <w:rsid w:val="00BF5F03"/>
    <w:rsid w:val="00BF61CD"/>
    <w:rsid w:val="00BF6240"/>
    <w:rsid w:val="00BF6C0F"/>
    <w:rsid w:val="00BF71E2"/>
    <w:rsid w:val="00BF7232"/>
    <w:rsid w:val="00BF7306"/>
    <w:rsid w:val="00BF7512"/>
    <w:rsid w:val="00BF79FD"/>
    <w:rsid w:val="00BF7B70"/>
    <w:rsid w:val="00C001DF"/>
    <w:rsid w:val="00C005AF"/>
    <w:rsid w:val="00C007C4"/>
    <w:rsid w:val="00C01335"/>
    <w:rsid w:val="00C0183A"/>
    <w:rsid w:val="00C029A1"/>
    <w:rsid w:val="00C02C05"/>
    <w:rsid w:val="00C03009"/>
    <w:rsid w:val="00C03086"/>
    <w:rsid w:val="00C0390E"/>
    <w:rsid w:val="00C0411A"/>
    <w:rsid w:val="00C04126"/>
    <w:rsid w:val="00C042B6"/>
    <w:rsid w:val="00C042CF"/>
    <w:rsid w:val="00C04302"/>
    <w:rsid w:val="00C043B8"/>
    <w:rsid w:val="00C043BB"/>
    <w:rsid w:val="00C0480D"/>
    <w:rsid w:val="00C0481F"/>
    <w:rsid w:val="00C04AF0"/>
    <w:rsid w:val="00C05174"/>
    <w:rsid w:val="00C056ED"/>
    <w:rsid w:val="00C059F3"/>
    <w:rsid w:val="00C05CCE"/>
    <w:rsid w:val="00C06045"/>
    <w:rsid w:val="00C06961"/>
    <w:rsid w:val="00C0739C"/>
    <w:rsid w:val="00C07C5B"/>
    <w:rsid w:val="00C07DCE"/>
    <w:rsid w:val="00C105F0"/>
    <w:rsid w:val="00C10640"/>
    <w:rsid w:val="00C10654"/>
    <w:rsid w:val="00C10DE1"/>
    <w:rsid w:val="00C11196"/>
    <w:rsid w:val="00C11845"/>
    <w:rsid w:val="00C11CD6"/>
    <w:rsid w:val="00C11CF3"/>
    <w:rsid w:val="00C11DA0"/>
    <w:rsid w:val="00C121DF"/>
    <w:rsid w:val="00C12735"/>
    <w:rsid w:val="00C12CC6"/>
    <w:rsid w:val="00C13528"/>
    <w:rsid w:val="00C13601"/>
    <w:rsid w:val="00C1365B"/>
    <w:rsid w:val="00C1372C"/>
    <w:rsid w:val="00C137A6"/>
    <w:rsid w:val="00C137B7"/>
    <w:rsid w:val="00C1401A"/>
    <w:rsid w:val="00C14043"/>
    <w:rsid w:val="00C156AE"/>
    <w:rsid w:val="00C15F61"/>
    <w:rsid w:val="00C163BC"/>
    <w:rsid w:val="00C1687C"/>
    <w:rsid w:val="00C16A66"/>
    <w:rsid w:val="00C1733A"/>
    <w:rsid w:val="00C17983"/>
    <w:rsid w:val="00C17C4C"/>
    <w:rsid w:val="00C17CB8"/>
    <w:rsid w:val="00C20946"/>
    <w:rsid w:val="00C209F2"/>
    <w:rsid w:val="00C20E44"/>
    <w:rsid w:val="00C20E52"/>
    <w:rsid w:val="00C20EC6"/>
    <w:rsid w:val="00C20FED"/>
    <w:rsid w:val="00C21578"/>
    <w:rsid w:val="00C217ED"/>
    <w:rsid w:val="00C22344"/>
    <w:rsid w:val="00C224BA"/>
    <w:rsid w:val="00C2258F"/>
    <w:rsid w:val="00C226C5"/>
    <w:rsid w:val="00C22897"/>
    <w:rsid w:val="00C22CE7"/>
    <w:rsid w:val="00C22F36"/>
    <w:rsid w:val="00C2324D"/>
    <w:rsid w:val="00C23C75"/>
    <w:rsid w:val="00C23E67"/>
    <w:rsid w:val="00C24198"/>
    <w:rsid w:val="00C2420B"/>
    <w:rsid w:val="00C25032"/>
    <w:rsid w:val="00C2508B"/>
    <w:rsid w:val="00C25959"/>
    <w:rsid w:val="00C259AF"/>
    <w:rsid w:val="00C25C5D"/>
    <w:rsid w:val="00C2629A"/>
    <w:rsid w:val="00C26302"/>
    <w:rsid w:val="00C26508"/>
    <w:rsid w:val="00C26B18"/>
    <w:rsid w:val="00C26EAF"/>
    <w:rsid w:val="00C26EED"/>
    <w:rsid w:val="00C27112"/>
    <w:rsid w:val="00C2771E"/>
    <w:rsid w:val="00C278AC"/>
    <w:rsid w:val="00C27B77"/>
    <w:rsid w:val="00C301ED"/>
    <w:rsid w:val="00C30CC2"/>
    <w:rsid w:val="00C3114A"/>
    <w:rsid w:val="00C31C3A"/>
    <w:rsid w:val="00C31CDD"/>
    <w:rsid w:val="00C31CF3"/>
    <w:rsid w:val="00C31F58"/>
    <w:rsid w:val="00C3209A"/>
    <w:rsid w:val="00C321CF"/>
    <w:rsid w:val="00C3232A"/>
    <w:rsid w:val="00C328E5"/>
    <w:rsid w:val="00C330AE"/>
    <w:rsid w:val="00C33A37"/>
    <w:rsid w:val="00C33FAD"/>
    <w:rsid w:val="00C341CB"/>
    <w:rsid w:val="00C3423B"/>
    <w:rsid w:val="00C34289"/>
    <w:rsid w:val="00C34480"/>
    <w:rsid w:val="00C349B1"/>
    <w:rsid w:val="00C349F0"/>
    <w:rsid w:val="00C34A52"/>
    <w:rsid w:val="00C34B80"/>
    <w:rsid w:val="00C34FB0"/>
    <w:rsid w:val="00C35950"/>
    <w:rsid w:val="00C35EEB"/>
    <w:rsid w:val="00C361A1"/>
    <w:rsid w:val="00C36327"/>
    <w:rsid w:val="00C36A40"/>
    <w:rsid w:val="00C3700A"/>
    <w:rsid w:val="00C37759"/>
    <w:rsid w:val="00C37776"/>
    <w:rsid w:val="00C403F6"/>
    <w:rsid w:val="00C40BE2"/>
    <w:rsid w:val="00C40CAF"/>
    <w:rsid w:val="00C41290"/>
    <w:rsid w:val="00C41388"/>
    <w:rsid w:val="00C413AF"/>
    <w:rsid w:val="00C413D6"/>
    <w:rsid w:val="00C418EE"/>
    <w:rsid w:val="00C4191B"/>
    <w:rsid w:val="00C41FF5"/>
    <w:rsid w:val="00C4240E"/>
    <w:rsid w:val="00C42BD1"/>
    <w:rsid w:val="00C437F8"/>
    <w:rsid w:val="00C44141"/>
    <w:rsid w:val="00C443A7"/>
    <w:rsid w:val="00C4475B"/>
    <w:rsid w:val="00C4500E"/>
    <w:rsid w:val="00C4508F"/>
    <w:rsid w:val="00C45293"/>
    <w:rsid w:val="00C45645"/>
    <w:rsid w:val="00C45A97"/>
    <w:rsid w:val="00C45AA8"/>
    <w:rsid w:val="00C45F0A"/>
    <w:rsid w:val="00C46342"/>
    <w:rsid w:val="00C467FA"/>
    <w:rsid w:val="00C46863"/>
    <w:rsid w:val="00C469D4"/>
    <w:rsid w:val="00C4719A"/>
    <w:rsid w:val="00C47323"/>
    <w:rsid w:val="00C475AF"/>
    <w:rsid w:val="00C47934"/>
    <w:rsid w:val="00C47A9D"/>
    <w:rsid w:val="00C50127"/>
    <w:rsid w:val="00C50B81"/>
    <w:rsid w:val="00C50BB9"/>
    <w:rsid w:val="00C50D06"/>
    <w:rsid w:val="00C50E1F"/>
    <w:rsid w:val="00C51484"/>
    <w:rsid w:val="00C514C6"/>
    <w:rsid w:val="00C51F0D"/>
    <w:rsid w:val="00C522BD"/>
    <w:rsid w:val="00C5244B"/>
    <w:rsid w:val="00C52747"/>
    <w:rsid w:val="00C52937"/>
    <w:rsid w:val="00C529E4"/>
    <w:rsid w:val="00C53235"/>
    <w:rsid w:val="00C537B0"/>
    <w:rsid w:val="00C537C1"/>
    <w:rsid w:val="00C53DD8"/>
    <w:rsid w:val="00C54633"/>
    <w:rsid w:val="00C54CEB"/>
    <w:rsid w:val="00C54D4D"/>
    <w:rsid w:val="00C54E4D"/>
    <w:rsid w:val="00C550AF"/>
    <w:rsid w:val="00C550D3"/>
    <w:rsid w:val="00C55B73"/>
    <w:rsid w:val="00C55CCE"/>
    <w:rsid w:val="00C56153"/>
    <w:rsid w:val="00C563A4"/>
    <w:rsid w:val="00C5649B"/>
    <w:rsid w:val="00C564E4"/>
    <w:rsid w:val="00C5675F"/>
    <w:rsid w:val="00C569A1"/>
    <w:rsid w:val="00C56C00"/>
    <w:rsid w:val="00C56D74"/>
    <w:rsid w:val="00C56F01"/>
    <w:rsid w:val="00C576BD"/>
    <w:rsid w:val="00C5786A"/>
    <w:rsid w:val="00C5790C"/>
    <w:rsid w:val="00C57989"/>
    <w:rsid w:val="00C57B19"/>
    <w:rsid w:val="00C57DBA"/>
    <w:rsid w:val="00C602DF"/>
    <w:rsid w:val="00C6059D"/>
    <w:rsid w:val="00C60D7E"/>
    <w:rsid w:val="00C61B5D"/>
    <w:rsid w:val="00C61C12"/>
    <w:rsid w:val="00C61D4C"/>
    <w:rsid w:val="00C61DCB"/>
    <w:rsid w:val="00C624C8"/>
    <w:rsid w:val="00C626FB"/>
    <w:rsid w:val="00C62B64"/>
    <w:rsid w:val="00C62D01"/>
    <w:rsid w:val="00C62D56"/>
    <w:rsid w:val="00C6380B"/>
    <w:rsid w:val="00C64445"/>
    <w:rsid w:val="00C64C37"/>
    <w:rsid w:val="00C65053"/>
    <w:rsid w:val="00C652BC"/>
    <w:rsid w:val="00C653D0"/>
    <w:rsid w:val="00C65923"/>
    <w:rsid w:val="00C65EB1"/>
    <w:rsid w:val="00C663A4"/>
    <w:rsid w:val="00C66AA2"/>
    <w:rsid w:val="00C66E82"/>
    <w:rsid w:val="00C671B3"/>
    <w:rsid w:val="00C673AF"/>
    <w:rsid w:val="00C67626"/>
    <w:rsid w:val="00C679EF"/>
    <w:rsid w:val="00C67F99"/>
    <w:rsid w:val="00C70376"/>
    <w:rsid w:val="00C703FF"/>
    <w:rsid w:val="00C708D7"/>
    <w:rsid w:val="00C70960"/>
    <w:rsid w:val="00C70C8C"/>
    <w:rsid w:val="00C70DB2"/>
    <w:rsid w:val="00C71280"/>
    <w:rsid w:val="00C716A5"/>
    <w:rsid w:val="00C722B8"/>
    <w:rsid w:val="00C727E7"/>
    <w:rsid w:val="00C72A9D"/>
    <w:rsid w:val="00C72B1B"/>
    <w:rsid w:val="00C72E58"/>
    <w:rsid w:val="00C730AB"/>
    <w:rsid w:val="00C73457"/>
    <w:rsid w:val="00C73CF9"/>
    <w:rsid w:val="00C73F33"/>
    <w:rsid w:val="00C73F35"/>
    <w:rsid w:val="00C7465E"/>
    <w:rsid w:val="00C74EE3"/>
    <w:rsid w:val="00C753FF"/>
    <w:rsid w:val="00C7543A"/>
    <w:rsid w:val="00C757C0"/>
    <w:rsid w:val="00C75EA9"/>
    <w:rsid w:val="00C75F13"/>
    <w:rsid w:val="00C75F2E"/>
    <w:rsid w:val="00C762EF"/>
    <w:rsid w:val="00C7638D"/>
    <w:rsid w:val="00C803B7"/>
    <w:rsid w:val="00C807BF"/>
    <w:rsid w:val="00C8093D"/>
    <w:rsid w:val="00C80BF9"/>
    <w:rsid w:val="00C80E41"/>
    <w:rsid w:val="00C81C99"/>
    <w:rsid w:val="00C81CEF"/>
    <w:rsid w:val="00C81CFC"/>
    <w:rsid w:val="00C81CFE"/>
    <w:rsid w:val="00C81E44"/>
    <w:rsid w:val="00C8226F"/>
    <w:rsid w:val="00C82EF3"/>
    <w:rsid w:val="00C83270"/>
    <w:rsid w:val="00C83366"/>
    <w:rsid w:val="00C84D08"/>
    <w:rsid w:val="00C84DAD"/>
    <w:rsid w:val="00C84ED8"/>
    <w:rsid w:val="00C84EE0"/>
    <w:rsid w:val="00C84F1E"/>
    <w:rsid w:val="00C850F0"/>
    <w:rsid w:val="00C856F9"/>
    <w:rsid w:val="00C86208"/>
    <w:rsid w:val="00C8654C"/>
    <w:rsid w:val="00C86702"/>
    <w:rsid w:val="00C86740"/>
    <w:rsid w:val="00C870E6"/>
    <w:rsid w:val="00C87DC5"/>
    <w:rsid w:val="00C87DCE"/>
    <w:rsid w:val="00C904A6"/>
    <w:rsid w:val="00C90853"/>
    <w:rsid w:val="00C90D35"/>
    <w:rsid w:val="00C90F1F"/>
    <w:rsid w:val="00C91387"/>
    <w:rsid w:val="00C918AC"/>
    <w:rsid w:val="00C919B1"/>
    <w:rsid w:val="00C91B2A"/>
    <w:rsid w:val="00C91DB8"/>
    <w:rsid w:val="00C9231C"/>
    <w:rsid w:val="00C92832"/>
    <w:rsid w:val="00C92AAC"/>
    <w:rsid w:val="00C92BBD"/>
    <w:rsid w:val="00C93375"/>
    <w:rsid w:val="00C9374D"/>
    <w:rsid w:val="00C937B7"/>
    <w:rsid w:val="00C93EF9"/>
    <w:rsid w:val="00C943ED"/>
    <w:rsid w:val="00C94609"/>
    <w:rsid w:val="00C94705"/>
    <w:rsid w:val="00C94AAF"/>
    <w:rsid w:val="00C94ACC"/>
    <w:rsid w:val="00C94CB2"/>
    <w:rsid w:val="00C95535"/>
    <w:rsid w:val="00C95544"/>
    <w:rsid w:val="00C956F3"/>
    <w:rsid w:val="00C95D41"/>
    <w:rsid w:val="00C9619A"/>
    <w:rsid w:val="00C96673"/>
    <w:rsid w:val="00C96803"/>
    <w:rsid w:val="00C96D26"/>
    <w:rsid w:val="00C971D5"/>
    <w:rsid w:val="00C97492"/>
    <w:rsid w:val="00C97A72"/>
    <w:rsid w:val="00C97EDB"/>
    <w:rsid w:val="00CA0095"/>
    <w:rsid w:val="00CA0167"/>
    <w:rsid w:val="00CA033F"/>
    <w:rsid w:val="00CA0518"/>
    <w:rsid w:val="00CA076C"/>
    <w:rsid w:val="00CA08DE"/>
    <w:rsid w:val="00CA095A"/>
    <w:rsid w:val="00CA0C3F"/>
    <w:rsid w:val="00CA105B"/>
    <w:rsid w:val="00CA161F"/>
    <w:rsid w:val="00CA1879"/>
    <w:rsid w:val="00CA189F"/>
    <w:rsid w:val="00CA1B85"/>
    <w:rsid w:val="00CA1BB0"/>
    <w:rsid w:val="00CA2906"/>
    <w:rsid w:val="00CA2C2E"/>
    <w:rsid w:val="00CA2E16"/>
    <w:rsid w:val="00CA2F69"/>
    <w:rsid w:val="00CA3281"/>
    <w:rsid w:val="00CA334B"/>
    <w:rsid w:val="00CA3578"/>
    <w:rsid w:val="00CA3BD6"/>
    <w:rsid w:val="00CA3F6E"/>
    <w:rsid w:val="00CA42FC"/>
    <w:rsid w:val="00CA5711"/>
    <w:rsid w:val="00CA589B"/>
    <w:rsid w:val="00CA58D7"/>
    <w:rsid w:val="00CA5E95"/>
    <w:rsid w:val="00CA5F74"/>
    <w:rsid w:val="00CA6638"/>
    <w:rsid w:val="00CA6828"/>
    <w:rsid w:val="00CA6A0A"/>
    <w:rsid w:val="00CA6CAB"/>
    <w:rsid w:val="00CA6F1E"/>
    <w:rsid w:val="00CA70B3"/>
    <w:rsid w:val="00CA7145"/>
    <w:rsid w:val="00CA7175"/>
    <w:rsid w:val="00CA717E"/>
    <w:rsid w:val="00CA744F"/>
    <w:rsid w:val="00CA7461"/>
    <w:rsid w:val="00CA7DF2"/>
    <w:rsid w:val="00CB024D"/>
    <w:rsid w:val="00CB1727"/>
    <w:rsid w:val="00CB1743"/>
    <w:rsid w:val="00CB1963"/>
    <w:rsid w:val="00CB1B16"/>
    <w:rsid w:val="00CB211D"/>
    <w:rsid w:val="00CB2128"/>
    <w:rsid w:val="00CB291E"/>
    <w:rsid w:val="00CB2D3F"/>
    <w:rsid w:val="00CB2F61"/>
    <w:rsid w:val="00CB30CF"/>
    <w:rsid w:val="00CB336E"/>
    <w:rsid w:val="00CB3543"/>
    <w:rsid w:val="00CB35C2"/>
    <w:rsid w:val="00CB3DE6"/>
    <w:rsid w:val="00CB4508"/>
    <w:rsid w:val="00CB47D5"/>
    <w:rsid w:val="00CB4F1B"/>
    <w:rsid w:val="00CB515F"/>
    <w:rsid w:val="00CB5193"/>
    <w:rsid w:val="00CB597D"/>
    <w:rsid w:val="00CB63B4"/>
    <w:rsid w:val="00CB648D"/>
    <w:rsid w:val="00CB64C9"/>
    <w:rsid w:val="00CB6539"/>
    <w:rsid w:val="00CB6C46"/>
    <w:rsid w:val="00CB6E7E"/>
    <w:rsid w:val="00CB6EE8"/>
    <w:rsid w:val="00CB747E"/>
    <w:rsid w:val="00CB7A2D"/>
    <w:rsid w:val="00CB7C8C"/>
    <w:rsid w:val="00CC0172"/>
    <w:rsid w:val="00CC0869"/>
    <w:rsid w:val="00CC1325"/>
    <w:rsid w:val="00CC1441"/>
    <w:rsid w:val="00CC185B"/>
    <w:rsid w:val="00CC1BC6"/>
    <w:rsid w:val="00CC1D8B"/>
    <w:rsid w:val="00CC1EA2"/>
    <w:rsid w:val="00CC264E"/>
    <w:rsid w:val="00CC2932"/>
    <w:rsid w:val="00CC2C94"/>
    <w:rsid w:val="00CC2DB2"/>
    <w:rsid w:val="00CC2FE3"/>
    <w:rsid w:val="00CC3484"/>
    <w:rsid w:val="00CC37F1"/>
    <w:rsid w:val="00CC3B3E"/>
    <w:rsid w:val="00CC3E74"/>
    <w:rsid w:val="00CC405C"/>
    <w:rsid w:val="00CC4269"/>
    <w:rsid w:val="00CC462F"/>
    <w:rsid w:val="00CC4A5D"/>
    <w:rsid w:val="00CC4CDF"/>
    <w:rsid w:val="00CC4F53"/>
    <w:rsid w:val="00CC50D4"/>
    <w:rsid w:val="00CC52DE"/>
    <w:rsid w:val="00CC5335"/>
    <w:rsid w:val="00CC540B"/>
    <w:rsid w:val="00CC56B9"/>
    <w:rsid w:val="00CC5998"/>
    <w:rsid w:val="00CC5A57"/>
    <w:rsid w:val="00CC5C1A"/>
    <w:rsid w:val="00CC5CCA"/>
    <w:rsid w:val="00CC6008"/>
    <w:rsid w:val="00CC607D"/>
    <w:rsid w:val="00CC70A1"/>
    <w:rsid w:val="00CC72AC"/>
    <w:rsid w:val="00CC7B9C"/>
    <w:rsid w:val="00CC7CBB"/>
    <w:rsid w:val="00CC7D5C"/>
    <w:rsid w:val="00CC7DEA"/>
    <w:rsid w:val="00CD06AE"/>
    <w:rsid w:val="00CD09BC"/>
    <w:rsid w:val="00CD0B5D"/>
    <w:rsid w:val="00CD1B8A"/>
    <w:rsid w:val="00CD21C2"/>
    <w:rsid w:val="00CD251A"/>
    <w:rsid w:val="00CD2B93"/>
    <w:rsid w:val="00CD2BDE"/>
    <w:rsid w:val="00CD3641"/>
    <w:rsid w:val="00CD38F3"/>
    <w:rsid w:val="00CD3ABC"/>
    <w:rsid w:val="00CD3F12"/>
    <w:rsid w:val="00CD46EF"/>
    <w:rsid w:val="00CD4707"/>
    <w:rsid w:val="00CD48E8"/>
    <w:rsid w:val="00CD4B25"/>
    <w:rsid w:val="00CD4F20"/>
    <w:rsid w:val="00CD5A33"/>
    <w:rsid w:val="00CD5D20"/>
    <w:rsid w:val="00CD5E6F"/>
    <w:rsid w:val="00CD6669"/>
    <w:rsid w:val="00CD69D1"/>
    <w:rsid w:val="00CD77B4"/>
    <w:rsid w:val="00CD795F"/>
    <w:rsid w:val="00CD7A6C"/>
    <w:rsid w:val="00CD7B7D"/>
    <w:rsid w:val="00CD7C2E"/>
    <w:rsid w:val="00CE018F"/>
    <w:rsid w:val="00CE0799"/>
    <w:rsid w:val="00CE1998"/>
    <w:rsid w:val="00CE1DC6"/>
    <w:rsid w:val="00CE1F7E"/>
    <w:rsid w:val="00CE24CD"/>
    <w:rsid w:val="00CE2C03"/>
    <w:rsid w:val="00CE2DBE"/>
    <w:rsid w:val="00CE38D3"/>
    <w:rsid w:val="00CE38F8"/>
    <w:rsid w:val="00CE3BCA"/>
    <w:rsid w:val="00CE43E2"/>
    <w:rsid w:val="00CE5005"/>
    <w:rsid w:val="00CE516D"/>
    <w:rsid w:val="00CE557D"/>
    <w:rsid w:val="00CE57A0"/>
    <w:rsid w:val="00CE5E71"/>
    <w:rsid w:val="00CE630C"/>
    <w:rsid w:val="00CE6367"/>
    <w:rsid w:val="00CE6756"/>
    <w:rsid w:val="00CE6797"/>
    <w:rsid w:val="00CE684F"/>
    <w:rsid w:val="00CE6BBE"/>
    <w:rsid w:val="00CE7034"/>
    <w:rsid w:val="00CE7103"/>
    <w:rsid w:val="00CE71A2"/>
    <w:rsid w:val="00CE7787"/>
    <w:rsid w:val="00CE7795"/>
    <w:rsid w:val="00CE7957"/>
    <w:rsid w:val="00CE7B44"/>
    <w:rsid w:val="00CF0135"/>
    <w:rsid w:val="00CF02AE"/>
    <w:rsid w:val="00CF13FE"/>
    <w:rsid w:val="00CF14C2"/>
    <w:rsid w:val="00CF14EF"/>
    <w:rsid w:val="00CF14F9"/>
    <w:rsid w:val="00CF1567"/>
    <w:rsid w:val="00CF19BB"/>
    <w:rsid w:val="00CF1A2F"/>
    <w:rsid w:val="00CF1D2B"/>
    <w:rsid w:val="00CF21A4"/>
    <w:rsid w:val="00CF223F"/>
    <w:rsid w:val="00CF242B"/>
    <w:rsid w:val="00CF2476"/>
    <w:rsid w:val="00CF2835"/>
    <w:rsid w:val="00CF2934"/>
    <w:rsid w:val="00CF3088"/>
    <w:rsid w:val="00CF319A"/>
    <w:rsid w:val="00CF39E2"/>
    <w:rsid w:val="00CF3FF8"/>
    <w:rsid w:val="00CF416E"/>
    <w:rsid w:val="00CF47F8"/>
    <w:rsid w:val="00CF4C62"/>
    <w:rsid w:val="00CF4EC7"/>
    <w:rsid w:val="00CF53A8"/>
    <w:rsid w:val="00CF5656"/>
    <w:rsid w:val="00CF5E78"/>
    <w:rsid w:val="00CF5EB1"/>
    <w:rsid w:val="00CF6AAD"/>
    <w:rsid w:val="00CF6FB5"/>
    <w:rsid w:val="00CF73CC"/>
    <w:rsid w:val="00CF7583"/>
    <w:rsid w:val="00CF7A3D"/>
    <w:rsid w:val="00CF7E1F"/>
    <w:rsid w:val="00D00160"/>
    <w:rsid w:val="00D00589"/>
    <w:rsid w:val="00D0078C"/>
    <w:rsid w:val="00D0079B"/>
    <w:rsid w:val="00D007D8"/>
    <w:rsid w:val="00D00833"/>
    <w:rsid w:val="00D00DD7"/>
    <w:rsid w:val="00D00DF0"/>
    <w:rsid w:val="00D00E22"/>
    <w:rsid w:val="00D01CB4"/>
    <w:rsid w:val="00D01E3A"/>
    <w:rsid w:val="00D01E3B"/>
    <w:rsid w:val="00D02102"/>
    <w:rsid w:val="00D0214B"/>
    <w:rsid w:val="00D02488"/>
    <w:rsid w:val="00D028F3"/>
    <w:rsid w:val="00D029EA"/>
    <w:rsid w:val="00D03657"/>
    <w:rsid w:val="00D0369A"/>
    <w:rsid w:val="00D03C25"/>
    <w:rsid w:val="00D04477"/>
    <w:rsid w:val="00D04647"/>
    <w:rsid w:val="00D04ACA"/>
    <w:rsid w:val="00D0522A"/>
    <w:rsid w:val="00D0524B"/>
    <w:rsid w:val="00D05264"/>
    <w:rsid w:val="00D05965"/>
    <w:rsid w:val="00D06017"/>
    <w:rsid w:val="00D062AA"/>
    <w:rsid w:val="00D06444"/>
    <w:rsid w:val="00D06867"/>
    <w:rsid w:val="00D06A42"/>
    <w:rsid w:val="00D06C1A"/>
    <w:rsid w:val="00D07177"/>
    <w:rsid w:val="00D07504"/>
    <w:rsid w:val="00D07EA1"/>
    <w:rsid w:val="00D1035C"/>
    <w:rsid w:val="00D1044B"/>
    <w:rsid w:val="00D10876"/>
    <w:rsid w:val="00D10CAB"/>
    <w:rsid w:val="00D10DD3"/>
    <w:rsid w:val="00D118D1"/>
    <w:rsid w:val="00D11F00"/>
    <w:rsid w:val="00D12089"/>
    <w:rsid w:val="00D1225F"/>
    <w:rsid w:val="00D129EF"/>
    <w:rsid w:val="00D12B6D"/>
    <w:rsid w:val="00D12B8C"/>
    <w:rsid w:val="00D12CC0"/>
    <w:rsid w:val="00D12E0C"/>
    <w:rsid w:val="00D1310C"/>
    <w:rsid w:val="00D13721"/>
    <w:rsid w:val="00D138F1"/>
    <w:rsid w:val="00D1422D"/>
    <w:rsid w:val="00D149C7"/>
    <w:rsid w:val="00D14A9F"/>
    <w:rsid w:val="00D15237"/>
    <w:rsid w:val="00D154CC"/>
    <w:rsid w:val="00D156B1"/>
    <w:rsid w:val="00D15805"/>
    <w:rsid w:val="00D15AF9"/>
    <w:rsid w:val="00D16378"/>
    <w:rsid w:val="00D16401"/>
    <w:rsid w:val="00D172CB"/>
    <w:rsid w:val="00D172FE"/>
    <w:rsid w:val="00D17618"/>
    <w:rsid w:val="00D176C6"/>
    <w:rsid w:val="00D17AD9"/>
    <w:rsid w:val="00D17DE6"/>
    <w:rsid w:val="00D20055"/>
    <w:rsid w:val="00D2006C"/>
    <w:rsid w:val="00D201FD"/>
    <w:rsid w:val="00D20375"/>
    <w:rsid w:val="00D20457"/>
    <w:rsid w:val="00D2051C"/>
    <w:rsid w:val="00D20544"/>
    <w:rsid w:val="00D2054D"/>
    <w:rsid w:val="00D20698"/>
    <w:rsid w:val="00D206EF"/>
    <w:rsid w:val="00D20E1E"/>
    <w:rsid w:val="00D2164C"/>
    <w:rsid w:val="00D216ED"/>
    <w:rsid w:val="00D2185E"/>
    <w:rsid w:val="00D218E4"/>
    <w:rsid w:val="00D21AD2"/>
    <w:rsid w:val="00D21F21"/>
    <w:rsid w:val="00D22477"/>
    <w:rsid w:val="00D22955"/>
    <w:rsid w:val="00D22B0A"/>
    <w:rsid w:val="00D22E04"/>
    <w:rsid w:val="00D230FB"/>
    <w:rsid w:val="00D2338A"/>
    <w:rsid w:val="00D234BB"/>
    <w:rsid w:val="00D23ACB"/>
    <w:rsid w:val="00D23B51"/>
    <w:rsid w:val="00D24184"/>
    <w:rsid w:val="00D244FC"/>
    <w:rsid w:val="00D246C6"/>
    <w:rsid w:val="00D246FC"/>
    <w:rsid w:val="00D2494E"/>
    <w:rsid w:val="00D24990"/>
    <w:rsid w:val="00D24A06"/>
    <w:rsid w:val="00D24B74"/>
    <w:rsid w:val="00D24DD6"/>
    <w:rsid w:val="00D25006"/>
    <w:rsid w:val="00D250C9"/>
    <w:rsid w:val="00D25DB1"/>
    <w:rsid w:val="00D26449"/>
    <w:rsid w:val="00D2650F"/>
    <w:rsid w:val="00D2677B"/>
    <w:rsid w:val="00D27428"/>
    <w:rsid w:val="00D2748B"/>
    <w:rsid w:val="00D278E4"/>
    <w:rsid w:val="00D27D5B"/>
    <w:rsid w:val="00D30877"/>
    <w:rsid w:val="00D30B83"/>
    <w:rsid w:val="00D30CD5"/>
    <w:rsid w:val="00D310DE"/>
    <w:rsid w:val="00D31656"/>
    <w:rsid w:val="00D318FB"/>
    <w:rsid w:val="00D31D29"/>
    <w:rsid w:val="00D32078"/>
    <w:rsid w:val="00D32125"/>
    <w:rsid w:val="00D321B4"/>
    <w:rsid w:val="00D32643"/>
    <w:rsid w:val="00D328C8"/>
    <w:rsid w:val="00D32C1D"/>
    <w:rsid w:val="00D32C5D"/>
    <w:rsid w:val="00D332B1"/>
    <w:rsid w:val="00D33408"/>
    <w:rsid w:val="00D33942"/>
    <w:rsid w:val="00D33EE9"/>
    <w:rsid w:val="00D3405B"/>
    <w:rsid w:val="00D3416A"/>
    <w:rsid w:val="00D34231"/>
    <w:rsid w:val="00D34272"/>
    <w:rsid w:val="00D342EB"/>
    <w:rsid w:val="00D3435C"/>
    <w:rsid w:val="00D34479"/>
    <w:rsid w:val="00D34AFE"/>
    <w:rsid w:val="00D34C01"/>
    <w:rsid w:val="00D355BB"/>
    <w:rsid w:val="00D35912"/>
    <w:rsid w:val="00D35A70"/>
    <w:rsid w:val="00D35AA3"/>
    <w:rsid w:val="00D35C1A"/>
    <w:rsid w:val="00D35CE9"/>
    <w:rsid w:val="00D36680"/>
    <w:rsid w:val="00D36692"/>
    <w:rsid w:val="00D36CD4"/>
    <w:rsid w:val="00D3705E"/>
    <w:rsid w:val="00D37922"/>
    <w:rsid w:val="00D37997"/>
    <w:rsid w:val="00D40112"/>
    <w:rsid w:val="00D40496"/>
    <w:rsid w:val="00D4053E"/>
    <w:rsid w:val="00D408A9"/>
    <w:rsid w:val="00D409A1"/>
    <w:rsid w:val="00D40CA2"/>
    <w:rsid w:val="00D4109C"/>
    <w:rsid w:val="00D4123A"/>
    <w:rsid w:val="00D4123C"/>
    <w:rsid w:val="00D4129E"/>
    <w:rsid w:val="00D41442"/>
    <w:rsid w:val="00D414C8"/>
    <w:rsid w:val="00D41CA2"/>
    <w:rsid w:val="00D41D1C"/>
    <w:rsid w:val="00D41DD9"/>
    <w:rsid w:val="00D41DE9"/>
    <w:rsid w:val="00D42276"/>
    <w:rsid w:val="00D428D0"/>
    <w:rsid w:val="00D42D5E"/>
    <w:rsid w:val="00D4329E"/>
    <w:rsid w:val="00D43A79"/>
    <w:rsid w:val="00D4406F"/>
    <w:rsid w:val="00D4433F"/>
    <w:rsid w:val="00D44B0F"/>
    <w:rsid w:val="00D44E3E"/>
    <w:rsid w:val="00D45078"/>
    <w:rsid w:val="00D4517D"/>
    <w:rsid w:val="00D45AAA"/>
    <w:rsid w:val="00D46535"/>
    <w:rsid w:val="00D465AC"/>
    <w:rsid w:val="00D467B1"/>
    <w:rsid w:val="00D46877"/>
    <w:rsid w:val="00D46EB7"/>
    <w:rsid w:val="00D46F9F"/>
    <w:rsid w:val="00D47476"/>
    <w:rsid w:val="00D4760D"/>
    <w:rsid w:val="00D47E61"/>
    <w:rsid w:val="00D47EF0"/>
    <w:rsid w:val="00D47F78"/>
    <w:rsid w:val="00D47F9D"/>
    <w:rsid w:val="00D505A7"/>
    <w:rsid w:val="00D50BA1"/>
    <w:rsid w:val="00D512E0"/>
    <w:rsid w:val="00D5195B"/>
    <w:rsid w:val="00D51C66"/>
    <w:rsid w:val="00D51DBD"/>
    <w:rsid w:val="00D525F1"/>
    <w:rsid w:val="00D52FC1"/>
    <w:rsid w:val="00D53094"/>
    <w:rsid w:val="00D533C3"/>
    <w:rsid w:val="00D5362D"/>
    <w:rsid w:val="00D538D8"/>
    <w:rsid w:val="00D53A3D"/>
    <w:rsid w:val="00D53A69"/>
    <w:rsid w:val="00D53B94"/>
    <w:rsid w:val="00D53C4B"/>
    <w:rsid w:val="00D53E83"/>
    <w:rsid w:val="00D5433B"/>
    <w:rsid w:val="00D54483"/>
    <w:rsid w:val="00D54EDE"/>
    <w:rsid w:val="00D550A7"/>
    <w:rsid w:val="00D55365"/>
    <w:rsid w:val="00D55527"/>
    <w:rsid w:val="00D55777"/>
    <w:rsid w:val="00D55C4E"/>
    <w:rsid w:val="00D55F58"/>
    <w:rsid w:val="00D563FC"/>
    <w:rsid w:val="00D56ADF"/>
    <w:rsid w:val="00D56C81"/>
    <w:rsid w:val="00D571C3"/>
    <w:rsid w:val="00D574EF"/>
    <w:rsid w:val="00D6018A"/>
    <w:rsid w:val="00D607FA"/>
    <w:rsid w:val="00D60FBF"/>
    <w:rsid w:val="00D61275"/>
    <w:rsid w:val="00D614A1"/>
    <w:rsid w:val="00D614D5"/>
    <w:rsid w:val="00D615E8"/>
    <w:rsid w:val="00D61AE8"/>
    <w:rsid w:val="00D62191"/>
    <w:rsid w:val="00D62F50"/>
    <w:rsid w:val="00D636C2"/>
    <w:rsid w:val="00D64164"/>
    <w:rsid w:val="00D64296"/>
    <w:rsid w:val="00D64A03"/>
    <w:rsid w:val="00D65301"/>
    <w:rsid w:val="00D65503"/>
    <w:rsid w:val="00D65619"/>
    <w:rsid w:val="00D657AF"/>
    <w:rsid w:val="00D657EE"/>
    <w:rsid w:val="00D65986"/>
    <w:rsid w:val="00D65C8C"/>
    <w:rsid w:val="00D662BD"/>
    <w:rsid w:val="00D663DE"/>
    <w:rsid w:val="00D6677F"/>
    <w:rsid w:val="00D6686D"/>
    <w:rsid w:val="00D668AA"/>
    <w:rsid w:val="00D66A82"/>
    <w:rsid w:val="00D67243"/>
    <w:rsid w:val="00D672DA"/>
    <w:rsid w:val="00D675B0"/>
    <w:rsid w:val="00D67BB3"/>
    <w:rsid w:val="00D67E88"/>
    <w:rsid w:val="00D703BC"/>
    <w:rsid w:val="00D70E4E"/>
    <w:rsid w:val="00D71871"/>
    <w:rsid w:val="00D7193A"/>
    <w:rsid w:val="00D71ED5"/>
    <w:rsid w:val="00D7207C"/>
    <w:rsid w:val="00D7216C"/>
    <w:rsid w:val="00D72321"/>
    <w:rsid w:val="00D72369"/>
    <w:rsid w:val="00D723A5"/>
    <w:rsid w:val="00D7252A"/>
    <w:rsid w:val="00D726FA"/>
    <w:rsid w:val="00D72B01"/>
    <w:rsid w:val="00D72BB9"/>
    <w:rsid w:val="00D730C9"/>
    <w:rsid w:val="00D73591"/>
    <w:rsid w:val="00D736D5"/>
    <w:rsid w:val="00D7375E"/>
    <w:rsid w:val="00D73A7A"/>
    <w:rsid w:val="00D74424"/>
    <w:rsid w:val="00D74560"/>
    <w:rsid w:val="00D74ABE"/>
    <w:rsid w:val="00D74D0D"/>
    <w:rsid w:val="00D74D80"/>
    <w:rsid w:val="00D74EEA"/>
    <w:rsid w:val="00D75782"/>
    <w:rsid w:val="00D7598A"/>
    <w:rsid w:val="00D76358"/>
    <w:rsid w:val="00D764EF"/>
    <w:rsid w:val="00D7697B"/>
    <w:rsid w:val="00D77034"/>
    <w:rsid w:val="00D77867"/>
    <w:rsid w:val="00D7790A"/>
    <w:rsid w:val="00D77F98"/>
    <w:rsid w:val="00D8082A"/>
    <w:rsid w:val="00D80C25"/>
    <w:rsid w:val="00D81064"/>
    <w:rsid w:val="00D813B4"/>
    <w:rsid w:val="00D815B3"/>
    <w:rsid w:val="00D81703"/>
    <w:rsid w:val="00D81845"/>
    <w:rsid w:val="00D81B43"/>
    <w:rsid w:val="00D822B8"/>
    <w:rsid w:val="00D82675"/>
    <w:rsid w:val="00D82B11"/>
    <w:rsid w:val="00D82C86"/>
    <w:rsid w:val="00D8353D"/>
    <w:rsid w:val="00D838AC"/>
    <w:rsid w:val="00D83E3B"/>
    <w:rsid w:val="00D841D7"/>
    <w:rsid w:val="00D84219"/>
    <w:rsid w:val="00D84353"/>
    <w:rsid w:val="00D849FB"/>
    <w:rsid w:val="00D84A7E"/>
    <w:rsid w:val="00D8544E"/>
    <w:rsid w:val="00D857BE"/>
    <w:rsid w:val="00D8582B"/>
    <w:rsid w:val="00D859D1"/>
    <w:rsid w:val="00D85FDB"/>
    <w:rsid w:val="00D86487"/>
    <w:rsid w:val="00D865C6"/>
    <w:rsid w:val="00D86E61"/>
    <w:rsid w:val="00D87232"/>
    <w:rsid w:val="00D87A89"/>
    <w:rsid w:val="00D87B94"/>
    <w:rsid w:val="00D87D95"/>
    <w:rsid w:val="00D9003B"/>
    <w:rsid w:val="00D900F3"/>
    <w:rsid w:val="00D901D6"/>
    <w:rsid w:val="00D90949"/>
    <w:rsid w:val="00D9095D"/>
    <w:rsid w:val="00D91613"/>
    <w:rsid w:val="00D918A0"/>
    <w:rsid w:val="00D92288"/>
    <w:rsid w:val="00D930A6"/>
    <w:rsid w:val="00D93294"/>
    <w:rsid w:val="00D9333E"/>
    <w:rsid w:val="00D939F8"/>
    <w:rsid w:val="00D9439B"/>
    <w:rsid w:val="00D94488"/>
    <w:rsid w:val="00D948ED"/>
    <w:rsid w:val="00D94BF2"/>
    <w:rsid w:val="00D94CF4"/>
    <w:rsid w:val="00D958EF"/>
    <w:rsid w:val="00D95BDA"/>
    <w:rsid w:val="00D95F6B"/>
    <w:rsid w:val="00D96663"/>
    <w:rsid w:val="00D9673D"/>
    <w:rsid w:val="00D96E00"/>
    <w:rsid w:val="00D974C1"/>
    <w:rsid w:val="00D9770B"/>
    <w:rsid w:val="00DA0331"/>
    <w:rsid w:val="00DA046B"/>
    <w:rsid w:val="00DA07A8"/>
    <w:rsid w:val="00DA0C61"/>
    <w:rsid w:val="00DA16C2"/>
    <w:rsid w:val="00DA173F"/>
    <w:rsid w:val="00DA1AEE"/>
    <w:rsid w:val="00DA215A"/>
    <w:rsid w:val="00DA22F9"/>
    <w:rsid w:val="00DA283E"/>
    <w:rsid w:val="00DA2D2B"/>
    <w:rsid w:val="00DA2DD2"/>
    <w:rsid w:val="00DA2DEF"/>
    <w:rsid w:val="00DA33D7"/>
    <w:rsid w:val="00DA3719"/>
    <w:rsid w:val="00DA3D0F"/>
    <w:rsid w:val="00DA3F0E"/>
    <w:rsid w:val="00DA487F"/>
    <w:rsid w:val="00DA4EC3"/>
    <w:rsid w:val="00DA5289"/>
    <w:rsid w:val="00DA59FF"/>
    <w:rsid w:val="00DA5D9D"/>
    <w:rsid w:val="00DA6097"/>
    <w:rsid w:val="00DA65C6"/>
    <w:rsid w:val="00DA68ED"/>
    <w:rsid w:val="00DA6C89"/>
    <w:rsid w:val="00DA6D4B"/>
    <w:rsid w:val="00DA725D"/>
    <w:rsid w:val="00DA7650"/>
    <w:rsid w:val="00DA79EF"/>
    <w:rsid w:val="00DB0290"/>
    <w:rsid w:val="00DB0A56"/>
    <w:rsid w:val="00DB0C59"/>
    <w:rsid w:val="00DB0CF3"/>
    <w:rsid w:val="00DB118C"/>
    <w:rsid w:val="00DB155E"/>
    <w:rsid w:val="00DB1C81"/>
    <w:rsid w:val="00DB1CA6"/>
    <w:rsid w:val="00DB1D23"/>
    <w:rsid w:val="00DB2018"/>
    <w:rsid w:val="00DB2196"/>
    <w:rsid w:val="00DB2AC9"/>
    <w:rsid w:val="00DB2C85"/>
    <w:rsid w:val="00DB3021"/>
    <w:rsid w:val="00DB3037"/>
    <w:rsid w:val="00DB3104"/>
    <w:rsid w:val="00DB31AB"/>
    <w:rsid w:val="00DB325B"/>
    <w:rsid w:val="00DB3398"/>
    <w:rsid w:val="00DB345E"/>
    <w:rsid w:val="00DB36D6"/>
    <w:rsid w:val="00DB3B31"/>
    <w:rsid w:val="00DB3FFD"/>
    <w:rsid w:val="00DB403C"/>
    <w:rsid w:val="00DB4CE1"/>
    <w:rsid w:val="00DB4FC1"/>
    <w:rsid w:val="00DB5436"/>
    <w:rsid w:val="00DB5718"/>
    <w:rsid w:val="00DB5ACD"/>
    <w:rsid w:val="00DB5BAB"/>
    <w:rsid w:val="00DB6846"/>
    <w:rsid w:val="00DB6A1F"/>
    <w:rsid w:val="00DB745A"/>
    <w:rsid w:val="00DC033F"/>
    <w:rsid w:val="00DC058F"/>
    <w:rsid w:val="00DC0977"/>
    <w:rsid w:val="00DC0C2A"/>
    <w:rsid w:val="00DC111F"/>
    <w:rsid w:val="00DC1471"/>
    <w:rsid w:val="00DC1851"/>
    <w:rsid w:val="00DC190F"/>
    <w:rsid w:val="00DC1B4B"/>
    <w:rsid w:val="00DC20D6"/>
    <w:rsid w:val="00DC230B"/>
    <w:rsid w:val="00DC2425"/>
    <w:rsid w:val="00DC25DB"/>
    <w:rsid w:val="00DC2C58"/>
    <w:rsid w:val="00DC3231"/>
    <w:rsid w:val="00DC35DC"/>
    <w:rsid w:val="00DC3C99"/>
    <w:rsid w:val="00DC3F95"/>
    <w:rsid w:val="00DC40E6"/>
    <w:rsid w:val="00DC430C"/>
    <w:rsid w:val="00DC4349"/>
    <w:rsid w:val="00DC4673"/>
    <w:rsid w:val="00DC4C4F"/>
    <w:rsid w:val="00DC4ECD"/>
    <w:rsid w:val="00DC4ED0"/>
    <w:rsid w:val="00DC5C17"/>
    <w:rsid w:val="00DC5D24"/>
    <w:rsid w:val="00DC610D"/>
    <w:rsid w:val="00DC644A"/>
    <w:rsid w:val="00DC647E"/>
    <w:rsid w:val="00DC6C04"/>
    <w:rsid w:val="00DC6E2C"/>
    <w:rsid w:val="00DC7193"/>
    <w:rsid w:val="00DC72BA"/>
    <w:rsid w:val="00DC75A5"/>
    <w:rsid w:val="00DC75D6"/>
    <w:rsid w:val="00DC76A3"/>
    <w:rsid w:val="00DC7751"/>
    <w:rsid w:val="00DC7904"/>
    <w:rsid w:val="00DC7BC2"/>
    <w:rsid w:val="00DC7C5F"/>
    <w:rsid w:val="00DC7E23"/>
    <w:rsid w:val="00DD01C8"/>
    <w:rsid w:val="00DD06C0"/>
    <w:rsid w:val="00DD07C0"/>
    <w:rsid w:val="00DD0DCF"/>
    <w:rsid w:val="00DD0EFD"/>
    <w:rsid w:val="00DD0FA0"/>
    <w:rsid w:val="00DD1340"/>
    <w:rsid w:val="00DD13B9"/>
    <w:rsid w:val="00DD1579"/>
    <w:rsid w:val="00DD15B1"/>
    <w:rsid w:val="00DD160B"/>
    <w:rsid w:val="00DD1D26"/>
    <w:rsid w:val="00DD1F0C"/>
    <w:rsid w:val="00DD2387"/>
    <w:rsid w:val="00DD259A"/>
    <w:rsid w:val="00DD266E"/>
    <w:rsid w:val="00DD295C"/>
    <w:rsid w:val="00DD2974"/>
    <w:rsid w:val="00DD2F26"/>
    <w:rsid w:val="00DD2F43"/>
    <w:rsid w:val="00DD3326"/>
    <w:rsid w:val="00DD3969"/>
    <w:rsid w:val="00DD39AB"/>
    <w:rsid w:val="00DD3A8F"/>
    <w:rsid w:val="00DD3B4A"/>
    <w:rsid w:val="00DD3F56"/>
    <w:rsid w:val="00DD3F73"/>
    <w:rsid w:val="00DD417E"/>
    <w:rsid w:val="00DD467E"/>
    <w:rsid w:val="00DD5021"/>
    <w:rsid w:val="00DD5129"/>
    <w:rsid w:val="00DD5148"/>
    <w:rsid w:val="00DD52C9"/>
    <w:rsid w:val="00DD5424"/>
    <w:rsid w:val="00DD559C"/>
    <w:rsid w:val="00DD5829"/>
    <w:rsid w:val="00DD59BD"/>
    <w:rsid w:val="00DD5A88"/>
    <w:rsid w:val="00DD65ED"/>
    <w:rsid w:val="00DD6645"/>
    <w:rsid w:val="00DD6B3F"/>
    <w:rsid w:val="00DD6D1D"/>
    <w:rsid w:val="00DD7061"/>
    <w:rsid w:val="00DD71FD"/>
    <w:rsid w:val="00DD764E"/>
    <w:rsid w:val="00DD77CE"/>
    <w:rsid w:val="00DD78F4"/>
    <w:rsid w:val="00DD7F1E"/>
    <w:rsid w:val="00DD7F23"/>
    <w:rsid w:val="00DE00CE"/>
    <w:rsid w:val="00DE0C23"/>
    <w:rsid w:val="00DE0C30"/>
    <w:rsid w:val="00DE141F"/>
    <w:rsid w:val="00DE1EA6"/>
    <w:rsid w:val="00DE222C"/>
    <w:rsid w:val="00DE227C"/>
    <w:rsid w:val="00DE274D"/>
    <w:rsid w:val="00DE2895"/>
    <w:rsid w:val="00DE2A0D"/>
    <w:rsid w:val="00DE2ADA"/>
    <w:rsid w:val="00DE2E56"/>
    <w:rsid w:val="00DE3044"/>
    <w:rsid w:val="00DE31ED"/>
    <w:rsid w:val="00DE3365"/>
    <w:rsid w:val="00DE3885"/>
    <w:rsid w:val="00DE3BFE"/>
    <w:rsid w:val="00DE4447"/>
    <w:rsid w:val="00DE4602"/>
    <w:rsid w:val="00DE47E6"/>
    <w:rsid w:val="00DE4BFD"/>
    <w:rsid w:val="00DE5005"/>
    <w:rsid w:val="00DE51D3"/>
    <w:rsid w:val="00DE5273"/>
    <w:rsid w:val="00DE55EC"/>
    <w:rsid w:val="00DE5623"/>
    <w:rsid w:val="00DE56F0"/>
    <w:rsid w:val="00DE591A"/>
    <w:rsid w:val="00DE5AD6"/>
    <w:rsid w:val="00DE5C6B"/>
    <w:rsid w:val="00DE63AD"/>
    <w:rsid w:val="00DE6413"/>
    <w:rsid w:val="00DE6418"/>
    <w:rsid w:val="00DE64AE"/>
    <w:rsid w:val="00DE6F05"/>
    <w:rsid w:val="00DE726B"/>
    <w:rsid w:val="00DE7823"/>
    <w:rsid w:val="00DF04EC"/>
    <w:rsid w:val="00DF0887"/>
    <w:rsid w:val="00DF0A3E"/>
    <w:rsid w:val="00DF11B2"/>
    <w:rsid w:val="00DF1251"/>
    <w:rsid w:val="00DF127F"/>
    <w:rsid w:val="00DF12B2"/>
    <w:rsid w:val="00DF1834"/>
    <w:rsid w:val="00DF1C96"/>
    <w:rsid w:val="00DF23D2"/>
    <w:rsid w:val="00DF2413"/>
    <w:rsid w:val="00DF2497"/>
    <w:rsid w:val="00DF2CB9"/>
    <w:rsid w:val="00DF2FCF"/>
    <w:rsid w:val="00DF3078"/>
    <w:rsid w:val="00DF323D"/>
    <w:rsid w:val="00DF3585"/>
    <w:rsid w:val="00DF3D4B"/>
    <w:rsid w:val="00DF3D5D"/>
    <w:rsid w:val="00DF3F45"/>
    <w:rsid w:val="00DF4462"/>
    <w:rsid w:val="00DF4B7A"/>
    <w:rsid w:val="00DF4CE0"/>
    <w:rsid w:val="00DF5105"/>
    <w:rsid w:val="00DF5650"/>
    <w:rsid w:val="00DF587C"/>
    <w:rsid w:val="00DF5B3B"/>
    <w:rsid w:val="00DF5BB9"/>
    <w:rsid w:val="00DF6024"/>
    <w:rsid w:val="00DF6065"/>
    <w:rsid w:val="00DF6416"/>
    <w:rsid w:val="00DF6891"/>
    <w:rsid w:val="00DF68EC"/>
    <w:rsid w:val="00DF6BDB"/>
    <w:rsid w:val="00DF6FCD"/>
    <w:rsid w:val="00DF74FB"/>
    <w:rsid w:val="00DF7C48"/>
    <w:rsid w:val="00E0048D"/>
    <w:rsid w:val="00E00529"/>
    <w:rsid w:val="00E00B7D"/>
    <w:rsid w:val="00E013BC"/>
    <w:rsid w:val="00E0160F"/>
    <w:rsid w:val="00E01787"/>
    <w:rsid w:val="00E01CF3"/>
    <w:rsid w:val="00E01D0A"/>
    <w:rsid w:val="00E021E8"/>
    <w:rsid w:val="00E02430"/>
    <w:rsid w:val="00E024C4"/>
    <w:rsid w:val="00E029B3"/>
    <w:rsid w:val="00E02E51"/>
    <w:rsid w:val="00E02FD4"/>
    <w:rsid w:val="00E031E8"/>
    <w:rsid w:val="00E031FD"/>
    <w:rsid w:val="00E0435D"/>
    <w:rsid w:val="00E04650"/>
    <w:rsid w:val="00E04AA1"/>
    <w:rsid w:val="00E050FD"/>
    <w:rsid w:val="00E051AF"/>
    <w:rsid w:val="00E0555D"/>
    <w:rsid w:val="00E0586C"/>
    <w:rsid w:val="00E05D44"/>
    <w:rsid w:val="00E05FEB"/>
    <w:rsid w:val="00E0661A"/>
    <w:rsid w:val="00E066AB"/>
    <w:rsid w:val="00E067CF"/>
    <w:rsid w:val="00E06CEB"/>
    <w:rsid w:val="00E06E14"/>
    <w:rsid w:val="00E079CE"/>
    <w:rsid w:val="00E1070D"/>
    <w:rsid w:val="00E10F2E"/>
    <w:rsid w:val="00E1109B"/>
    <w:rsid w:val="00E115C2"/>
    <w:rsid w:val="00E1188C"/>
    <w:rsid w:val="00E11AEC"/>
    <w:rsid w:val="00E11D3E"/>
    <w:rsid w:val="00E11DE0"/>
    <w:rsid w:val="00E11EDA"/>
    <w:rsid w:val="00E120FE"/>
    <w:rsid w:val="00E1245D"/>
    <w:rsid w:val="00E12698"/>
    <w:rsid w:val="00E12AE8"/>
    <w:rsid w:val="00E12C22"/>
    <w:rsid w:val="00E1343D"/>
    <w:rsid w:val="00E135C8"/>
    <w:rsid w:val="00E1367A"/>
    <w:rsid w:val="00E13AB2"/>
    <w:rsid w:val="00E13CE1"/>
    <w:rsid w:val="00E149ED"/>
    <w:rsid w:val="00E14BF2"/>
    <w:rsid w:val="00E14C23"/>
    <w:rsid w:val="00E14FF8"/>
    <w:rsid w:val="00E1522D"/>
    <w:rsid w:val="00E152F3"/>
    <w:rsid w:val="00E1532A"/>
    <w:rsid w:val="00E15430"/>
    <w:rsid w:val="00E156F2"/>
    <w:rsid w:val="00E15AEC"/>
    <w:rsid w:val="00E15FFD"/>
    <w:rsid w:val="00E16037"/>
    <w:rsid w:val="00E1616F"/>
    <w:rsid w:val="00E1617C"/>
    <w:rsid w:val="00E16565"/>
    <w:rsid w:val="00E16A63"/>
    <w:rsid w:val="00E16CD8"/>
    <w:rsid w:val="00E17025"/>
    <w:rsid w:val="00E175A1"/>
    <w:rsid w:val="00E17FC2"/>
    <w:rsid w:val="00E20096"/>
    <w:rsid w:val="00E20D5B"/>
    <w:rsid w:val="00E20EC2"/>
    <w:rsid w:val="00E21310"/>
    <w:rsid w:val="00E213FC"/>
    <w:rsid w:val="00E2165B"/>
    <w:rsid w:val="00E21872"/>
    <w:rsid w:val="00E219A4"/>
    <w:rsid w:val="00E21BC8"/>
    <w:rsid w:val="00E227D0"/>
    <w:rsid w:val="00E22859"/>
    <w:rsid w:val="00E228AE"/>
    <w:rsid w:val="00E22BE3"/>
    <w:rsid w:val="00E22D39"/>
    <w:rsid w:val="00E23585"/>
    <w:rsid w:val="00E238ED"/>
    <w:rsid w:val="00E23994"/>
    <w:rsid w:val="00E23D78"/>
    <w:rsid w:val="00E23F24"/>
    <w:rsid w:val="00E23F5A"/>
    <w:rsid w:val="00E24211"/>
    <w:rsid w:val="00E24CD5"/>
    <w:rsid w:val="00E252E3"/>
    <w:rsid w:val="00E253BA"/>
    <w:rsid w:val="00E257AA"/>
    <w:rsid w:val="00E258F4"/>
    <w:rsid w:val="00E259E7"/>
    <w:rsid w:val="00E25BA8"/>
    <w:rsid w:val="00E25D45"/>
    <w:rsid w:val="00E25E1A"/>
    <w:rsid w:val="00E25EBE"/>
    <w:rsid w:val="00E260E8"/>
    <w:rsid w:val="00E2641D"/>
    <w:rsid w:val="00E2672B"/>
    <w:rsid w:val="00E26E27"/>
    <w:rsid w:val="00E26EF0"/>
    <w:rsid w:val="00E27588"/>
    <w:rsid w:val="00E27C00"/>
    <w:rsid w:val="00E27DA1"/>
    <w:rsid w:val="00E30666"/>
    <w:rsid w:val="00E306E9"/>
    <w:rsid w:val="00E30AF7"/>
    <w:rsid w:val="00E30CC8"/>
    <w:rsid w:val="00E3104B"/>
    <w:rsid w:val="00E31179"/>
    <w:rsid w:val="00E3117A"/>
    <w:rsid w:val="00E321B9"/>
    <w:rsid w:val="00E32459"/>
    <w:rsid w:val="00E32AA9"/>
    <w:rsid w:val="00E33023"/>
    <w:rsid w:val="00E3305C"/>
    <w:rsid w:val="00E33171"/>
    <w:rsid w:val="00E3382B"/>
    <w:rsid w:val="00E33A20"/>
    <w:rsid w:val="00E33AB5"/>
    <w:rsid w:val="00E33D26"/>
    <w:rsid w:val="00E33F50"/>
    <w:rsid w:val="00E34021"/>
    <w:rsid w:val="00E341F7"/>
    <w:rsid w:val="00E34738"/>
    <w:rsid w:val="00E34800"/>
    <w:rsid w:val="00E34AA3"/>
    <w:rsid w:val="00E350FF"/>
    <w:rsid w:val="00E35690"/>
    <w:rsid w:val="00E3591F"/>
    <w:rsid w:val="00E36B7C"/>
    <w:rsid w:val="00E370E5"/>
    <w:rsid w:val="00E370FC"/>
    <w:rsid w:val="00E37B43"/>
    <w:rsid w:val="00E4012D"/>
    <w:rsid w:val="00E4039B"/>
    <w:rsid w:val="00E41025"/>
    <w:rsid w:val="00E410D0"/>
    <w:rsid w:val="00E412CB"/>
    <w:rsid w:val="00E417F8"/>
    <w:rsid w:val="00E41A6D"/>
    <w:rsid w:val="00E41BD9"/>
    <w:rsid w:val="00E41D06"/>
    <w:rsid w:val="00E421DF"/>
    <w:rsid w:val="00E4222B"/>
    <w:rsid w:val="00E4229F"/>
    <w:rsid w:val="00E42FFC"/>
    <w:rsid w:val="00E432D9"/>
    <w:rsid w:val="00E43D2C"/>
    <w:rsid w:val="00E43D76"/>
    <w:rsid w:val="00E43EF6"/>
    <w:rsid w:val="00E440E4"/>
    <w:rsid w:val="00E444E7"/>
    <w:rsid w:val="00E44DB2"/>
    <w:rsid w:val="00E44F5D"/>
    <w:rsid w:val="00E44FF8"/>
    <w:rsid w:val="00E4523C"/>
    <w:rsid w:val="00E461F0"/>
    <w:rsid w:val="00E4625A"/>
    <w:rsid w:val="00E4627C"/>
    <w:rsid w:val="00E472E9"/>
    <w:rsid w:val="00E475B4"/>
    <w:rsid w:val="00E47DFD"/>
    <w:rsid w:val="00E50057"/>
    <w:rsid w:val="00E501E8"/>
    <w:rsid w:val="00E50698"/>
    <w:rsid w:val="00E5072C"/>
    <w:rsid w:val="00E50B5B"/>
    <w:rsid w:val="00E50B5D"/>
    <w:rsid w:val="00E516E4"/>
    <w:rsid w:val="00E5190D"/>
    <w:rsid w:val="00E519D5"/>
    <w:rsid w:val="00E51A40"/>
    <w:rsid w:val="00E51F77"/>
    <w:rsid w:val="00E51FA0"/>
    <w:rsid w:val="00E521C9"/>
    <w:rsid w:val="00E52565"/>
    <w:rsid w:val="00E52B49"/>
    <w:rsid w:val="00E52D4F"/>
    <w:rsid w:val="00E52EC4"/>
    <w:rsid w:val="00E53277"/>
    <w:rsid w:val="00E53BB8"/>
    <w:rsid w:val="00E53C2A"/>
    <w:rsid w:val="00E53DDD"/>
    <w:rsid w:val="00E53F7A"/>
    <w:rsid w:val="00E54C5E"/>
    <w:rsid w:val="00E54F0A"/>
    <w:rsid w:val="00E54F6C"/>
    <w:rsid w:val="00E55240"/>
    <w:rsid w:val="00E554A9"/>
    <w:rsid w:val="00E554C0"/>
    <w:rsid w:val="00E55803"/>
    <w:rsid w:val="00E55CE8"/>
    <w:rsid w:val="00E568B7"/>
    <w:rsid w:val="00E56BA3"/>
    <w:rsid w:val="00E56F0D"/>
    <w:rsid w:val="00E56F3E"/>
    <w:rsid w:val="00E5702A"/>
    <w:rsid w:val="00E57104"/>
    <w:rsid w:val="00E57936"/>
    <w:rsid w:val="00E57B8F"/>
    <w:rsid w:val="00E60100"/>
    <w:rsid w:val="00E60198"/>
    <w:rsid w:val="00E60707"/>
    <w:rsid w:val="00E60D3A"/>
    <w:rsid w:val="00E610B4"/>
    <w:rsid w:val="00E61151"/>
    <w:rsid w:val="00E61D41"/>
    <w:rsid w:val="00E61DE4"/>
    <w:rsid w:val="00E61F3D"/>
    <w:rsid w:val="00E61F4D"/>
    <w:rsid w:val="00E620BA"/>
    <w:rsid w:val="00E62310"/>
    <w:rsid w:val="00E625DF"/>
    <w:rsid w:val="00E62A7A"/>
    <w:rsid w:val="00E62AC9"/>
    <w:rsid w:val="00E62EE1"/>
    <w:rsid w:val="00E64204"/>
    <w:rsid w:val="00E6436C"/>
    <w:rsid w:val="00E6465C"/>
    <w:rsid w:val="00E649DA"/>
    <w:rsid w:val="00E649F6"/>
    <w:rsid w:val="00E64ADF"/>
    <w:rsid w:val="00E65631"/>
    <w:rsid w:val="00E656DB"/>
    <w:rsid w:val="00E656F4"/>
    <w:rsid w:val="00E65787"/>
    <w:rsid w:val="00E6584B"/>
    <w:rsid w:val="00E65FEF"/>
    <w:rsid w:val="00E66044"/>
    <w:rsid w:val="00E66143"/>
    <w:rsid w:val="00E66285"/>
    <w:rsid w:val="00E6678C"/>
    <w:rsid w:val="00E66822"/>
    <w:rsid w:val="00E66BE2"/>
    <w:rsid w:val="00E674CD"/>
    <w:rsid w:val="00E67CD4"/>
    <w:rsid w:val="00E67D0B"/>
    <w:rsid w:val="00E7004F"/>
    <w:rsid w:val="00E7015A"/>
    <w:rsid w:val="00E70ACC"/>
    <w:rsid w:val="00E70B4A"/>
    <w:rsid w:val="00E70C41"/>
    <w:rsid w:val="00E70CC9"/>
    <w:rsid w:val="00E70EE5"/>
    <w:rsid w:val="00E7126D"/>
    <w:rsid w:val="00E71317"/>
    <w:rsid w:val="00E713E1"/>
    <w:rsid w:val="00E71431"/>
    <w:rsid w:val="00E71B37"/>
    <w:rsid w:val="00E71B80"/>
    <w:rsid w:val="00E71FE8"/>
    <w:rsid w:val="00E72172"/>
    <w:rsid w:val="00E723D3"/>
    <w:rsid w:val="00E73373"/>
    <w:rsid w:val="00E73548"/>
    <w:rsid w:val="00E736D2"/>
    <w:rsid w:val="00E73817"/>
    <w:rsid w:val="00E73A3F"/>
    <w:rsid w:val="00E73DDB"/>
    <w:rsid w:val="00E73FC9"/>
    <w:rsid w:val="00E742EB"/>
    <w:rsid w:val="00E7437E"/>
    <w:rsid w:val="00E7484F"/>
    <w:rsid w:val="00E749E5"/>
    <w:rsid w:val="00E74B77"/>
    <w:rsid w:val="00E74CE3"/>
    <w:rsid w:val="00E74DC8"/>
    <w:rsid w:val="00E74F4E"/>
    <w:rsid w:val="00E751D6"/>
    <w:rsid w:val="00E75396"/>
    <w:rsid w:val="00E75666"/>
    <w:rsid w:val="00E7568A"/>
    <w:rsid w:val="00E7592D"/>
    <w:rsid w:val="00E75D3E"/>
    <w:rsid w:val="00E75FA8"/>
    <w:rsid w:val="00E766FB"/>
    <w:rsid w:val="00E76BAA"/>
    <w:rsid w:val="00E76BDE"/>
    <w:rsid w:val="00E76CAF"/>
    <w:rsid w:val="00E76DE8"/>
    <w:rsid w:val="00E7749F"/>
    <w:rsid w:val="00E774A9"/>
    <w:rsid w:val="00E775CE"/>
    <w:rsid w:val="00E77671"/>
    <w:rsid w:val="00E77840"/>
    <w:rsid w:val="00E77DF9"/>
    <w:rsid w:val="00E801CE"/>
    <w:rsid w:val="00E80647"/>
    <w:rsid w:val="00E806D0"/>
    <w:rsid w:val="00E807BE"/>
    <w:rsid w:val="00E80A65"/>
    <w:rsid w:val="00E80D2A"/>
    <w:rsid w:val="00E80D8E"/>
    <w:rsid w:val="00E813B2"/>
    <w:rsid w:val="00E8149C"/>
    <w:rsid w:val="00E819D4"/>
    <w:rsid w:val="00E82170"/>
    <w:rsid w:val="00E827E2"/>
    <w:rsid w:val="00E82A24"/>
    <w:rsid w:val="00E82F3F"/>
    <w:rsid w:val="00E8301B"/>
    <w:rsid w:val="00E83CEB"/>
    <w:rsid w:val="00E83DFE"/>
    <w:rsid w:val="00E83F2D"/>
    <w:rsid w:val="00E84075"/>
    <w:rsid w:val="00E84D0B"/>
    <w:rsid w:val="00E84F94"/>
    <w:rsid w:val="00E85026"/>
    <w:rsid w:val="00E851CD"/>
    <w:rsid w:val="00E856FB"/>
    <w:rsid w:val="00E85983"/>
    <w:rsid w:val="00E859F7"/>
    <w:rsid w:val="00E85EF6"/>
    <w:rsid w:val="00E86590"/>
    <w:rsid w:val="00E865B4"/>
    <w:rsid w:val="00E86DD8"/>
    <w:rsid w:val="00E86E34"/>
    <w:rsid w:val="00E86FAA"/>
    <w:rsid w:val="00E870D9"/>
    <w:rsid w:val="00E873D7"/>
    <w:rsid w:val="00E874EF"/>
    <w:rsid w:val="00E87552"/>
    <w:rsid w:val="00E8768D"/>
    <w:rsid w:val="00E878FF"/>
    <w:rsid w:val="00E87D44"/>
    <w:rsid w:val="00E9079D"/>
    <w:rsid w:val="00E90D79"/>
    <w:rsid w:val="00E90FB9"/>
    <w:rsid w:val="00E913DB"/>
    <w:rsid w:val="00E914A9"/>
    <w:rsid w:val="00E914E7"/>
    <w:rsid w:val="00E91636"/>
    <w:rsid w:val="00E91D7B"/>
    <w:rsid w:val="00E922A3"/>
    <w:rsid w:val="00E92900"/>
    <w:rsid w:val="00E92B1C"/>
    <w:rsid w:val="00E93323"/>
    <w:rsid w:val="00E93368"/>
    <w:rsid w:val="00E93808"/>
    <w:rsid w:val="00E93ABC"/>
    <w:rsid w:val="00E93AEA"/>
    <w:rsid w:val="00E93FFF"/>
    <w:rsid w:val="00E94028"/>
    <w:rsid w:val="00E940B4"/>
    <w:rsid w:val="00E9441F"/>
    <w:rsid w:val="00E94F2E"/>
    <w:rsid w:val="00E9567B"/>
    <w:rsid w:val="00E95712"/>
    <w:rsid w:val="00E957B5"/>
    <w:rsid w:val="00E95CBC"/>
    <w:rsid w:val="00E963A2"/>
    <w:rsid w:val="00E963C5"/>
    <w:rsid w:val="00E968F4"/>
    <w:rsid w:val="00E97A02"/>
    <w:rsid w:val="00E97AA7"/>
    <w:rsid w:val="00E97B1F"/>
    <w:rsid w:val="00E97CD5"/>
    <w:rsid w:val="00EA0514"/>
    <w:rsid w:val="00EA0AFF"/>
    <w:rsid w:val="00EA13C7"/>
    <w:rsid w:val="00EA1475"/>
    <w:rsid w:val="00EA14C9"/>
    <w:rsid w:val="00EA163D"/>
    <w:rsid w:val="00EA1915"/>
    <w:rsid w:val="00EA1956"/>
    <w:rsid w:val="00EA1A1B"/>
    <w:rsid w:val="00EA1B10"/>
    <w:rsid w:val="00EA238D"/>
    <w:rsid w:val="00EA2441"/>
    <w:rsid w:val="00EA24F0"/>
    <w:rsid w:val="00EA25C5"/>
    <w:rsid w:val="00EA2B69"/>
    <w:rsid w:val="00EA3041"/>
    <w:rsid w:val="00EA318F"/>
    <w:rsid w:val="00EA34F9"/>
    <w:rsid w:val="00EA3513"/>
    <w:rsid w:val="00EA35E6"/>
    <w:rsid w:val="00EA39B9"/>
    <w:rsid w:val="00EA3B42"/>
    <w:rsid w:val="00EA3DC0"/>
    <w:rsid w:val="00EA4056"/>
    <w:rsid w:val="00EA4090"/>
    <w:rsid w:val="00EA46D0"/>
    <w:rsid w:val="00EA51FA"/>
    <w:rsid w:val="00EA5212"/>
    <w:rsid w:val="00EA5811"/>
    <w:rsid w:val="00EA58DC"/>
    <w:rsid w:val="00EA5A0B"/>
    <w:rsid w:val="00EA5F44"/>
    <w:rsid w:val="00EA5F55"/>
    <w:rsid w:val="00EA63B2"/>
    <w:rsid w:val="00EA6444"/>
    <w:rsid w:val="00EA6686"/>
    <w:rsid w:val="00EA71E4"/>
    <w:rsid w:val="00EA7EC3"/>
    <w:rsid w:val="00EB0432"/>
    <w:rsid w:val="00EB04FB"/>
    <w:rsid w:val="00EB08C7"/>
    <w:rsid w:val="00EB138F"/>
    <w:rsid w:val="00EB13D7"/>
    <w:rsid w:val="00EB1811"/>
    <w:rsid w:val="00EB1D2F"/>
    <w:rsid w:val="00EB1FDB"/>
    <w:rsid w:val="00EB224C"/>
    <w:rsid w:val="00EB240A"/>
    <w:rsid w:val="00EB25E0"/>
    <w:rsid w:val="00EB25FF"/>
    <w:rsid w:val="00EB3303"/>
    <w:rsid w:val="00EB36E8"/>
    <w:rsid w:val="00EB3D0E"/>
    <w:rsid w:val="00EB3F59"/>
    <w:rsid w:val="00EB4125"/>
    <w:rsid w:val="00EB4384"/>
    <w:rsid w:val="00EB447D"/>
    <w:rsid w:val="00EB496F"/>
    <w:rsid w:val="00EB50AE"/>
    <w:rsid w:val="00EB61C3"/>
    <w:rsid w:val="00EB61EE"/>
    <w:rsid w:val="00EB64DA"/>
    <w:rsid w:val="00EB67F9"/>
    <w:rsid w:val="00EB69D0"/>
    <w:rsid w:val="00EB6B04"/>
    <w:rsid w:val="00EB6E8E"/>
    <w:rsid w:val="00EB7757"/>
    <w:rsid w:val="00EB7913"/>
    <w:rsid w:val="00EB794C"/>
    <w:rsid w:val="00EB7E29"/>
    <w:rsid w:val="00EB7FA2"/>
    <w:rsid w:val="00EC1084"/>
    <w:rsid w:val="00EC1215"/>
    <w:rsid w:val="00EC129C"/>
    <w:rsid w:val="00EC177E"/>
    <w:rsid w:val="00EC18A8"/>
    <w:rsid w:val="00EC1F36"/>
    <w:rsid w:val="00EC2502"/>
    <w:rsid w:val="00EC2A63"/>
    <w:rsid w:val="00EC2C49"/>
    <w:rsid w:val="00EC3149"/>
    <w:rsid w:val="00EC336A"/>
    <w:rsid w:val="00EC3DC2"/>
    <w:rsid w:val="00EC4288"/>
    <w:rsid w:val="00EC4368"/>
    <w:rsid w:val="00EC43AA"/>
    <w:rsid w:val="00EC4865"/>
    <w:rsid w:val="00EC53CA"/>
    <w:rsid w:val="00EC54CD"/>
    <w:rsid w:val="00EC57CE"/>
    <w:rsid w:val="00EC6556"/>
    <w:rsid w:val="00EC66A5"/>
    <w:rsid w:val="00EC6950"/>
    <w:rsid w:val="00EC6984"/>
    <w:rsid w:val="00EC7251"/>
    <w:rsid w:val="00EC72BF"/>
    <w:rsid w:val="00EC758E"/>
    <w:rsid w:val="00EC7DFB"/>
    <w:rsid w:val="00EC7FAB"/>
    <w:rsid w:val="00ED01E1"/>
    <w:rsid w:val="00ED04C9"/>
    <w:rsid w:val="00ED05E1"/>
    <w:rsid w:val="00ED0888"/>
    <w:rsid w:val="00ED0E10"/>
    <w:rsid w:val="00ED1E10"/>
    <w:rsid w:val="00ED2129"/>
    <w:rsid w:val="00ED21DF"/>
    <w:rsid w:val="00ED221D"/>
    <w:rsid w:val="00ED26EE"/>
    <w:rsid w:val="00ED28C8"/>
    <w:rsid w:val="00ED2A3E"/>
    <w:rsid w:val="00ED2BEB"/>
    <w:rsid w:val="00ED2BED"/>
    <w:rsid w:val="00ED2C1D"/>
    <w:rsid w:val="00ED2F43"/>
    <w:rsid w:val="00ED2FDF"/>
    <w:rsid w:val="00ED3223"/>
    <w:rsid w:val="00ED347C"/>
    <w:rsid w:val="00ED353D"/>
    <w:rsid w:val="00ED3895"/>
    <w:rsid w:val="00ED405E"/>
    <w:rsid w:val="00ED464A"/>
    <w:rsid w:val="00ED4894"/>
    <w:rsid w:val="00ED4A88"/>
    <w:rsid w:val="00ED4A9F"/>
    <w:rsid w:val="00ED4BB5"/>
    <w:rsid w:val="00ED4CBE"/>
    <w:rsid w:val="00ED5293"/>
    <w:rsid w:val="00ED531E"/>
    <w:rsid w:val="00ED53D8"/>
    <w:rsid w:val="00ED5499"/>
    <w:rsid w:val="00ED579B"/>
    <w:rsid w:val="00ED59D0"/>
    <w:rsid w:val="00ED7175"/>
    <w:rsid w:val="00ED71C3"/>
    <w:rsid w:val="00ED736A"/>
    <w:rsid w:val="00ED7693"/>
    <w:rsid w:val="00ED7A93"/>
    <w:rsid w:val="00EE037C"/>
    <w:rsid w:val="00EE0671"/>
    <w:rsid w:val="00EE0DAD"/>
    <w:rsid w:val="00EE0EF4"/>
    <w:rsid w:val="00EE19DE"/>
    <w:rsid w:val="00EE1A92"/>
    <w:rsid w:val="00EE2062"/>
    <w:rsid w:val="00EE2111"/>
    <w:rsid w:val="00EE2174"/>
    <w:rsid w:val="00EE21DA"/>
    <w:rsid w:val="00EE23F3"/>
    <w:rsid w:val="00EE32FC"/>
    <w:rsid w:val="00EE39C7"/>
    <w:rsid w:val="00EE3A19"/>
    <w:rsid w:val="00EE3A71"/>
    <w:rsid w:val="00EE3CBA"/>
    <w:rsid w:val="00EE3E2B"/>
    <w:rsid w:val="00EE4045"/>
    <w:rsid w:val="00EE4048"/>
    <w:rsid w:val="00EE40BA"/>
    <w:rsid w:val="00EE4778"/>
    <w:rsid w:val="00EE4EBE"/>
    <w:rsid w:val="00EE5863"/>
    <w:rsid w:val="00EE5DEB"/>
    <w:rsid w:val="00EE6075"/>
    <w:rsid w:val="00EE609C"/>
    <w:rsid w:val="00EE6921"/>
    <w:rsid w:val="00EE6A7A"/>
    <w:rsid w:val="00EE6C3A"/>
    <w:rsid w:val="00EE6CAB"/>
    <w:rsid w:val="00EE7395"/>
    <w:rsid w:val="00EE7D4F"/>
    <w:rsid w:val="00EE7DC1"/>
    <w:rsid w:val="00EF0434"/>
    <w:rsid w:val="00EF04B1"/>
    <w:rsid w:val="00EF0C57"/>
    <w:rsid w:val="00EF0E91"/>
    <w:rsid w:val="00EF1261"/>
    <w:rsid w:val="00EF1677"/>
    <w:rsid w:val="00EF1868"/>
    <w:rsid w:val="00EF18C9"/>
    <w:rsid w:val="00EF1962"/>
    <w:rsid w:val="00EF196B"/>
    <w:rsid w:val="00EF1BA3"/>
    <w:rsid w:val="00EF218E"/>
    <w:rsid w:val="00EF26F1"/>
    <w:rsid w:val="00EF2758"/>
    <w:rsid w:val="00EF2D63"/>
    <w:rsid w:val="00EF2E05"/>
    <w:rsid w:val="00EF2FF2"/>
    <w:rsid w:val="00EF3017"/>
    <w:rsid w:val="00EF3DE0"/>
    <w:rsid w:val="00EF4122"/>
    <w:rsid w:val="00EF4411"/>
    <w:rsid w:val="00EF441D"/>
    <w:rsid w:val="00EF45F2"/>
    <w:rsid w:val="00EF46CF"/>
    <w:rsid w:val="00EF4B65"/>
    <w:rsid w:val="00EF4C4E"/>
    <w:rsid w:val="00EF5010"/>
    <w:rsid w:val="00EF545D"/>
    <w:rsid w:val="00EF54D4"/>
    <w:rsid w:val="00EF59EE"/>
    <w:rsid w:val="00EF5BEA"/>
    <w:rsid w:val="00EF5D82"/>
    <w:rsid w:val="00EF6255"/>
    <w:rsid w:val="00EF657B"/>
    <w:rsid w:val="00EF65AC"/>
    <w:rsid w:val="00EF660C"/>
    <w:rsid w:val="00EF6760"/>
    <w:rsid w:val="00EF6CEE"/>
    <w:rsid w:val="00EF70B4"/>
    <w:rsid w:val="00EF779E"/>
    <w:rsid w:val="00EF7FA5"/>
    <w:rsid w:val="00EF7FD0"/>
    <w:rsid w:val="00F009CB"/>
    <w:rsid w:val="00F00E18"/>
    <w:rsid w:val="00F00EA2"/>
    <w:rsid w:val="00F01084"/>
    <w:rsid w:val="00F01356"/>
    <w:rsid w:val="00F0135B"/>
    <w:rsid w:val="00F014C8"/>
    <w:rsid w:val="00F01528"/>
    <w:rsid w:val="00F01A48"/>
    <w:rsid w:val="00F01DFF"/>
    <w:rsid w:val="00F01E2E"/>
    <w:rsid w:val="00F023FD"/>
    <w:rsid w:val="00F02719"/>
    <w:rsid w:val="00F02755"/>
    <w:rsid w:val="00F028BA"/>
    <w:rsid w:val="00F0295F"/>
    <w:rsid w:val="00F033C7"/>
    <w:rsid w:val="00F03541"/>
    <w:rsid w:val="00F039A3"/>
    <w:rsid w:val="00F039CD"/>
    <w:rsid w:val="00F039FD"/>
    <w:rsid w:val="00F03D36"/>
    <w:rsid w:val="00F03F6A"/>
    <w:rsid w:val="00F04151"/>
    <w:rsid w:val="00F0448A"/>
    <w:rsid w:val="00F0495F"/>
    <w:rsid w:val="00F04AAC"/>
    <w:rsid w:val="00F04B24"/>
    <w:rsid w:val="00F04C87"/>
    <w:rsid w:val="00F05088"/>
    <w:rsid w:val="00F05196"/>
    <w:rsid w:val="00F061D7"/>
    <w:rsid w:val="00F063D2"/>
    <w:rsid w:val="00F06590"/>
    <w:rsid w:val="00F0694D"/>
    <w:rsid w:val="00F06A3A"/>
    <w:rsid w:val="00F06FF6"/>
    <w:rsid w:val="00F07356"/>
    <w:rsid w:val="00F0769D"/>
    <w:rsid w:val="00F07755"/>
    <w:rsid w:val="00F07F3D"/>
    <w:rsid w:val="00F10033"/>
    <w:rsid w:val="00F102A0"/>
    <w:rsid w:val="00F102E7"/>
    <w:rsid w:val="00F1045C"/>
    <w:rsid w:val="00F10A40"/>
    <w:rsid w:val="00F10BA0"/>
    <w:rsid w:val="00F10BBB"/>
    <w:rsid w:val="00F10C60"/>
    <w:rsid w:val="00F10FE3"/>
    <w:rsid w:val="00F11182"/>
    <w:rsid w:val="00F1129B"/>
    <w:rsid w:val="00F11318"/>
    <w:rsid w:val="00F11521"/>
    <w:rsid w:val="00F11530"/>
    <w:rsid w:val="00F1193D"/>
    <w:rsid w:val="00F11B56"/>
    <w:rsid w:val="00F11BAE"/>
    <w:rsid w:val="00F11DD4"/>
    <w:rsid w:val="00F123A1"/>
    <w:rsid w:val="00F12424"/>
    <w:rsid w:val="00F12988"/>
    <w:rsid w:val="00F12B2C"/>
    <w:rsid w:val="00F12BD9"/>
    <w:rsid w:val="00F12CA8"/>
    <w:rsid w:val="00F1358D"/>
    <w:rsid w:val="00F13775"/>
    <w:rsid w:val="00F139D7"/>
    <w:rsid w:val="00F13A58"/>
    <w:rsid w:val="00F13ACD"/>
    <w:rsid w:val="00F13B47"/>
    <w:rsid w:val="00F14C5D"/>
    <w:rsid w:val="00F14D0A"/>
    <w:rsid w:val="00F14FB7"/>
    <w:rsid w:val="00F1511A"/>
    <w:rsid w:val="00F15176"/>
    <w:rsid w:val="00F15723"/>
    <w:rsid w:val="00F157FF"/>
    <w:rsid w:val="00F15BF0"/>
    <w:rsid w:val="00F15D35"/>
    <w:rsid w:val="00F16D17"/>
    <w:rsid w:val="00F16F40"/>
    <w:rsid w:val="00F175D0"/>
    <w:rsid w:val="00F175E6"/>
    <w:rsid w:val="00F17681"/>
    <w:rsid w:val="00F17B0A"/>
    <w:rsid w:val="00F17B7E"/>
    <w:rsid w:val="00F20086"/>
    <w:rsid w:val="00F204D2"/>
    <w:rsid w:val="00F204E3"/>
    <w:rsid w:val="00F20E39"/>
    <w:rsid w:val="00F2109B"/>
    <w:rsid w:val="00F215D1"/>
    <w:rsid w:val="00F21A65"/>
    <w:rsid w:val="00F21B10"/>
    <w:rsid w:val="00F21B19"/>
    <w:rsid w:val="00F225C2"/>
    <w:rsid w:val="00F2278C"/>
    <w:rsid w:val="00F227AE"/>
    <w:rsid w:val="00F22D30"/>
    <w:rsid w:val="00F22DFF"/>
    <w:rsid w:val="00F22EDA"/>
    <w:rsid w:val="00F232EA"/>
    <w:rsid w:val="00F235DD"/>
    <w:rsid w:val="00F2386C"/>
    <w:rsid w:val="00F23A28"/>
    <w:rsid w:val="00F23B24"/>
    <w:rsid w:val="00F24DE4"/>
    <w:rsid w:val="00F2505A"/>
    <w:rsid w:val="00F257AA"/>
    <w:rsid w:val="00F25B8C"/>
    <w:rsid w:val="00F25CAF"/>
    <w:rsid w:val="00F25E92"/>
    <w:rsid w:val="00F26790"/>
    <w:rsid w:val="00F268BE"/>
    <w:rsid w:val="00F26AC3"/>
    <w:rsid w:val="00F26AC8"/>
    <w:rsid w:val="00F26D01"/>
    <w:rsid w:val="00F27100"/>
    <w:rsid w:val="00F27457"/>
    <w:rsid w:val="00F274F0"/>
    <w:rsid w:val="00F277C9"/>
    <w:rsid w:val="00F27E7C"/>
    <w:rsid w:val="00F301DA"/>
    <w:rsid w:val="00F308D3"/>
    <w:rsid w:val="00F30BDA"/>
    <w:rsid w:val="00F30E2E"/>
    <w:rsid w:val="00F30E64"/>
    <w:rsid w:val="00F30F3B"/>
    <w:rsid w:val="00F31614"/>
    <w:rsid w:val="00F32432"/>
    <w:rsid w:val="00F32B19"/>
    <w:rsid w:val="00F32C1F"/>
    <w:rsid w:val="00F32C59"/>
    <w:rsid w:val="00F332F0"/>
    <w:rsid w:val="00F3349E"/>
    <w:rsid w:val="00F33C5A"/>
    <w:rsid w:val="00F33C71"/>
    <w:rsid w:val="00F33D58"/>
    <w:rsid w:val="00F33ED3"/>
    <w:rsid w:val="00F340D1"/>
    <w:rsid w:val="00F34C39"/>
    <w:rsid w:val="00F34DB6"/>
    <w:rsid w:val="00F350B5"/>
    <w:rsid w:val="00F35277"/>
    <w:rsid w:val="00F3537B"/>
    <w:rsid w:val="00F35A07"/>
    <w:rsid w:val="00F35EEA"/>
    <w:rsid w:val="00F360B8"/>
    <w:rsid w:val="00F3610F"/>
    <w:rsid w:val="00F36150"/>
    <w:rsid w:val="00F3649A"/>
    <w:rsid w:val="00F36581"/>
    <w:rsid w:val="00F3658E"/>
    <w:rsid w:val="00F365F5"/>
    <w:rsid w:val="00F36ABA"/>
    <w:rsid w:val="00F36D46"/>
    <w:rsid w:val="00F36D75"/>
    <w:rsid w:val="00F36F12"/>
    <w:rsid w:val="00F379AD"/>
    <w:rsid w:val="00F379E0"/>
    <w:rsid w:val="00F37AC6"/>
    <w:rsid w:val="00F37B83"/>
    <w:rsid w:val="00F37BEA"/>
    <w:rsid w:val="00F37DCC"/>
    <w:rsid w:val="00F37F5A"/>
    <w:rsid w:val="00F4029A"/>
    <w:rsid w:val="00F40344"/>
    <w:rsid w:val="00F40406"/>
    <w:rsid w:val="00F40988"/>
    <w:rsid w:val="00F40C5C"/>
    <w:rsid w:val="00F40D21"/>
    <w:rsid w:val="00F40FB1"/>
    <w:rsid w:val="00F41184"/>
    <w:rsid w:val="00F4118B"/>
    <w:rsid w:val="00F412A2"/>
    <w:rsid w:val="00F41711"/>
    <w:rsid w:val="00F419FA"/>
    <w:rsid w:val="00F41A58"/>
    <w:rsid w:val="00F41C5F"/>
    <w:rsid w:val="00F41DA4"/>
    <w:rsid w:val="00F422C4"/>
    <w:rsid w:val="00F422F7"/>
    <w:rsid w:val="00F42368"/>
    <w:rsid w:val="00F4260F"/>
    <w:rsid w:val="00F4264F"/>
    <w:rsid w:val="00F42852"/>
    <w:rsid w:val="00F42A36"/>
    <w:rsid w:val="00F43570"/>
    <w:rsid w:val="00F43719"/>
    <w:rsid w:val="00F43BB0"/>
    <w:rsid w:val="00F4444C"/>
    <w:rsid w:val="00F44EC6"/>
    <w:rsid w:val="00F45377"/>
    <w:rsid w:val="00F458C7"/>
    <w:rsid w:val="00F45E55"/>
    <w:rsid w:val="00F463CE"/>
    <w:rsid w:val="00F4685B"/>
    <w:rsid w:val="00F46964"/>
    <w:rsid w:val="00F469FE"/>
    <w:rsid w:val="00F46CCB"/>
    <w:rsid w:val="00F46F09"/>
    <w:rsid w:val="00F47345"/>
    <w:rsid w:val="00F4746A"/>
    <w:rsid w:val="00F4754F"/>
    <w:rsid w:val="00F478EB"/>
    <w:rsid w:val="00F479BB"/>
    <w:rsid w:val="00F47B34"/>
    <w:rsid w:val="00F47F05"/>
    <w:rsid w:val="00F50199"/>
    <w:rsid w:val="00F502A2"/>
    <w:rsid w:val="00F50757"/>
    <w:rsid w:val="00F50CC6"/>
    <w:rsid w:val="00F50FEA"/>
    <w:rsid w:val="00F515B4"/>
    <w:rsid w:val="00F51717"/>
    <w:rsid w:val="00F518ED"/>
    <w:rsid w:val="00F518F5"/>
    <w:rsid w:val="00F51C52"/>
    <w:rsid w:val="00F51D4A"/>
    <w:rsid w:val="00F5218E"/>
    <w:rsid w:val="00F521AF"/>
    <w:rsid w:val="00F525E0"/>
    <w:rsid w:val="00F52707"/>
    <w:rsid w:val="00F52868"/>
    <w:rsid w:val="00F529DF"/>
    <w:rsid w:val="00F532C7"/>
    <w:rsid w:val="00F534BA"/>
    <w:rsid w:val="00F534BD"/>
    <w:rsid w:val="00F53778"/>
    <w:rsid w:val="00F537A3"/>
    <w:rsid w:val="00F53884"/>
    <w:rsid w:val="00F540BF"/>
    <w:rsid w:val="00F542A0"/>
    <w:rsid w:val="00F542AF"/>
    <w:rsid w:val="00F54384"/>
    <w:rsid w:val="00F544AA"/>
    <w:rsid w:val="00F54686"/>
    <w:rsid w:val="00F54CE6"/>
    <w:rsid w:val="00F54E83"/>
    <w:rsid w:val="00F54EC7"/>
    <w:rsid w:val="00F54F48"/>
    <w:rsid w:val="00F55046"/>
    <w:rsid w:val="00F550B0"/>
    <w:rsid w:val="00F551DF"/>
    <w:rsid w:val="00F5605B"/>
    <w:rsid w:val="00F56439"/>
    <w:rsid w:val="00F565EA"/>
    <w:rsid w:val="00F56704"/>
    <w:rsid w:val="00F568CA"/>
    <w:rsid w:val="00F56AF1"/>
    <w:rsid w:val="00F56C30"/>
    <w:rsid w:val="00F56DED"/>
    <w:rsid w:val="00F56E72"/>
    <w:rsid w:val="00F571EA"/>
    <w:rsid w:val="00F57769"/>
    <w:rsid w:val="00F577D0"/>
    <w:rsid w:val="00F578CF"/>
    <w:rsid w:val="00F57975"/>
    <w:rsid w:val="00F6005F"/>
    <w:rsid w:val="00F60154"/>
    <w:rsid w:val="00F605BE"/>
    <w:rsid w:val="00F6096F"/>
    <w:rsid w:val="00F60DF4"/>
    <w:rsid w:val="00F60E56"/>
    <w:rsid w:val="00F61181"/>
    <w:rsid w:val="00F6149F"/>
    <w:rsid w:val="00F6157C"/>
    <w:rsid w:val="00F615FA"/>
    <w:rsid w:val="00F61B0A"/>
    <w:rsid w:val="00F624D8"/>
    <w:rsid w:val="00F626EC"/>
    <w:rsid w:val="00F62735"/>
    <w:rsid w:val="00F62846"/>
    <w:rsid w:val="00F629F7"/>
    <w:rsid w:val="00F64925"/>
    <w:rsid w:val="00F65258"/>
    <w:rsid w:val="00F6541D"/>
    <w:rsid w:val="00F65752"/>
    <w:rsid w:val="00F6580A"/>
    <w:rsid w:val="00F65F6D"/>
    <w:rsid w:val="00F6613D"/>
    <w:rsid w:val="00F66204"/>
    <w:rsid w:val="00F6631E"/>
    <w:rsid w:val="00F66F72"/>
    <w:rsid w:val="00F67397"/>
    <w:rsid w:val="00F674C9"/>
    <w:rsid w:val="00F67533"/>
    <w:rsid w:val="00F7033A"/>
    <w:rsid w:val="00F7064C"/>
    <w:rsid w:val="00F70808"/>
    <w:rsid w:val="00F7102E"/>
    <w:rsid w:val="00F71070"/>
    <w:rsid w:val="00F714A3"/>
    <w:rsid w:val="00F71505"/>
    <w:rsid w:val="00F71544"/>
    <w:rsid w:val="00F7165F"/>
    <w:rsid w:val="00F71786"/>
    <w:rsid w:val="00F72299"/>
    <w:rsid w:val="00F72973"/>
    <w:rsid w:val="00F73246"/>
    <w:rsid w:val="00F73828"/>
    <w:rsid w:val="00F7384F"/>
    <w:rsid w:val="00F73A07"/>
    <w:rsid w:val="00F73B2B"/>
    <w:rsid w:val="00F73BE9"/>
    <w:rsid w:val="00F73D1F"/>
    <w:rsid w:val="00F747F1"/>
    <w:rsid w:val="00F74A97"/>
    <w:rsid w:val="00F74EE9"/>
    <w:rsid w:val="00F74F41"/>
    <w:rsid w:val="00F750BA"/>
    <w:rsid w:val="00F750C1"/>
    <w:rsid w:val="00F75384"/>
    <w:rsid w:val="00F75437"/>
    <w:rsid w:val="00F754FF"/>
    <w:rsid w:val="00F75541"/>
    <w:rsid w:val="00F755A3"/>
    <w:rsid w:val="00F75954"/>
    <w:rsid w:val="00F759D5"/>
    <w:rsid w:val="00F75BAB"/>
    <w:rsid w:val="00F75EB3"/>
    <w:rsid w:val="00F76301"/>
    <w:rsid w:val="00F76417"/>
    <w:rsid w:val="00F76CA8"/>
    <w:rsid w:val="00F76DE9"/>
    <w:rsid w:val="00F76FB5"/>
    <w:rsid w:val="00F770B8"/>
    <w:rsid w:val="00F772BD"/>
    <w:rsid w:val="00F77550"/>
    <w:rsid w:val="00F77C1C"/>
    <w:rsid w:val="00F77C7E"/>
    <w:rsid w:val="00F77C9F"/>
    <w:rsid w:val="00F77F68"/>
    <w:rsid w:val="00F80070"/>
    <w:rsid w:val="00F800D1"/>
    <w:rsid w:val="00F80143"/>
    <w:rsid w:val="00F8025F"/>
    <w:rsid w:val="00F8041F"/>
    <w:rsid w:val="00F80861"/>
    <w:rsid w:val="00F80C53"/>
    <w:rsid w:val="00F80EE3"/>
    <w:rsid w:val="00F80F3B"/>
    <w:rsid w:val="00F80FC1"/>
    <w:rsid w:val="00F814DF"/>
    <w:rsid w:val="00F817CC"/>
    <w:rsid w:val="00F8194E"/>
    <w:rsid w:val="00F81F96"/>
    <w:rsid w:val="00F8230B"/>
    <w:rsid w:val="00F8236C"/>
    <w:rsid w:val="00F8239A"/>
    <w:rsid w:val="00F8272D"/>
    <w:rsid w:val="00F82F16"/>
    <w:rsid w:val="00F83695"/>
    <w:rsid w:val="00F83A13"/>
    <w:rsid w:val="00F83C80"/>
    <w:rsid w:val="00F83DBB"/>
    <w:rsid w:val="00F83E23"/>
    <w:rsid w:val="00F84245"/>
    <w:rsid w:val="00F849B3"/>
    <w:rsid w:val="00F84ED8"/>
    <w:rsid w:val="00F84FB8"/>
    <w:rsid w:val="00F85750"/>
    <w:rsid w:val="00F85EB1"/>
    <w:rsid w:val="00F8623F"/>
    <w:rsid w:val="00F86252"/>
    <w:rsid w:val="00F862C9"/>
    <w:rsid w:val="00F86792"/>
    <w:rsid w:val="00F86B3F"/>
    <w:rsid w:val="00F87494"/>
    <w:rsid w:val="00F87A52"/>
    <w:rsid w:val="00F87C39"/>
    <w:rsid w:val="00F90093"/>
    <w:rsid w:val="00F900A4"/>
    <w:rsid w:val="00F902CC"/>
    <w:rsid w:val="00F90314"/>
    <w:rsid w:val="00F90352"/>
    <w:rsid w:val="00F904EE"/>
    <w:rsid w:val="00F90623"/>
    <w:rsid w:val="00F908EA"/>
    <w:rsid w:val="00F90B09"/>
    <w:rsid w:val="00F90C55"/>
    <w:rsid w:val="00F90DBB"/>
    <w:rsid w:val="00F91272"/>
    <w:rsid w:val="00F9139D"/>
    <w:rsid w:val="00F915F2"/>
    <w:rsid w:val="00F916F9"/>
    <w:rsid w:val="00F91732"/>
    <w:rsid w:val="00F9190F"/>
    <w:rsid w:val="00F91933"/>
    <w:rsid w:val="00F919A6"/>
    <w:rsid w:val="00F91A0F"/>
    <w:rsid w:val="00F91BF5"/>
    <w:rsid w:val="00F91D3B"/>
    <w:rsid w:val="00F92049"/>
    <w:rsid w:val="00F9222B"/>
    <w:rsid w:val="00F92323"/>
    <w:rsid w:val="00F92379"/>
    <w:rsid w:val="00F923EF"/>
    <w:rsid w:val="00F92792"/>
    <w:rsid w:val="00F93193"/>
    <w:rsid w:val="00F93F10"/>
    <w:rsid w:val="00F9420B"/>
    <w:rsid w:val="00F943A8"/>
    <w:rsid w:val="00F944FE"/>
    <w:rsid w:val="00F94561"/>
    <w:rsid w:val="00F94AB5"/>
    <w:rsid w:val="00F94AFD"/>
    <w:rsid w:val="00F95012"/>
    <w:rsid w:val="00F95138"/>
    <w:rsid w:val="00F951C4"/>
    <w:rsid w:val="00F95590"/>
    <w:rsid w:val="00F9571A"/>
    <w:rsid w:val="00F95E2B"/>
    <w:rsid w:val="00F95E9E"/>
    <w:rsid w:val="00F962EF"/>
    <w:rsid w:val="00F96DA6"/>
    <w:rsid w:val="00F96F72"/>
    <w:rsid w:val="00F970AF"/>
    <w:rsid w:val="00F97F51"/>
    <w:rsid w:val="00FA001C"/>
    <w:rsid w:val="00FA0219"/>
    <w:rsid w:val="00FA0376"/>
    <w:rsid w:val="00FA03D7"/>
    <w:rsid w:val="00FA0918"/>
    <w:rsid w:val="00FA0A0C"/>
    <w:rsid w:val="00FA1245"/>
    <w:rsid w:val="00FA130E"/>
    <w:rsid w:val="00FA13FD"/>
    <w:rsid w:val="00FA140E"/>
    <w:rsid w:val="00FA1553"/>
    <w:rsid w:val="00FA16EE"/>
    <w:rsid w:val="00FA1D0B"/>
    <w:rsid w:val="00FA1DB6"/>
    <w:rsid w:val="00FA2010"/>
    <w:rsid w:val="00FA24C1"/>
    <w:rsid w:val="00FA2585"/>
    <w:rsid w:val="00FA2649"/>
    <w:rsid w:val="00FA277E"/>
    <w:rsid w:val="00FA30AB"/>
    <w:rsid w:val="00FA35A8"/>
    <w:rsid w:val="00FA3B99"/>
    <w:rsid w:val="00FA3F4A"/>
    <w:rsid w:val="00FA44FC"/>
    <w:rsid w:val="00FA4CE0"/>
    <w:rsid w:val="00FA4D0D"/>
    <w:rsid w:val="00FA5886"/>
    <w:rsid w:val="00FA5AC6"/>
    <w:rsid w:val="00FA5D40"/>
    <w:rsid w:val="00FA61D7"/>
    <w:rsid w:val="00FA6615"/>
    <w:rsid w:val="00FA67AD"/>
    <w:rsid w:val="00FA711F"/>
    <w:rsid w:val="00FA79F6"/>
    <w:rsid w:val="00FA7C83"/>
    <w:rsid w:val="00FA7CC5"/>
    <w:rsid w:val="00FA7E40"/>
    <w:rsid w:val="00FB02E2"/>
    <w:rsid w:val="00FB0833"/>
    <w:rsid w:val="00FB0AE5"/>
    <w:rsid w:val="00FB0E19"/>
    <w:rsid w:val="00FB1176"/>
    <w:rsid w:val="00FB1CB5"/>
    <w:rsid w:val="00FB1CCB"/>
    <w:rsid w:val="00FB1E42"/>
    <w:rsid w:val="00FB23AA"/>
    <w:rsid w:val="00FB2408"/>
    <w:rsid w:val="00FB2641"/>
    <w:rsid w:val="00FB2A29"/>
    <w:rsid w:val="00FB3027"/>
    <w:rsid w:val="00FB30BD"/>
    <w:rsid w:val="00FB311D"/>
    <w:rsid w:val="00FB33AC"/>
    <w:rsid w:val="00FB3704"/>
    <w:rsid w:val="00FB3972"/>
    <w:rsid w:val="00FB3B1B"/>
    <w:rsid w:val="00FB3DEF"/>
    <w:rsid w:val="00FB4425"/>
    <w:rsid w:val="00FB45C0"/>
    <w:rsid w:val="00FB499B"/>
    <w:rsid w:val="00FB4E5C"/>
    <w:rsid w:val="00FB528D"/>
    <w:rsid w:val="00FB5341"/>
    <w:rsid w:val="00FB5368"/>
    <w:rsid w:val="00FB54A2"/>
    <w:rsid w:val="00FB613F"/>
    <w:rsid w:val="00FB6984"/>
    <w:rsid w:val="00FB69F9"/>
    <w:rsid w:val="00FB6D87"/>
    <w:rsid w:val="00FB75B4"/>
    <w:rsid w:val="00FB797A"/>
    <w:rsid w:val="00FB7A4F"/>
    <w:rsid w:val="00FB7D4C"/>
    <w:rsid w:val="00FB7E23"/>
    <w:rsid w:val="00FB7E61"/>
    <w:rsid w:val="00FC035D"/>
    <w:rsid w:val="00FC0410"/>
    <w:rsid w:val="00FC161A"/>
    <w:rsid w:val="00FC18E3"/>
    <w:rsid w:val="00FC1F4C"/>
    <w:rsid w:val="00FC3275"/>
    <w:rsid w:val="00FC34AF"/>
    <w:rsid w:val="00FC3723"/>
    <w:rsid w:val="00FC3B65"/>
    <w:rsid w:val="00FC43FB"/>
    <w:rsid w:val="00FC4612"/>
    <w:rsid w:val="00FC4867"/>
    <w:rsid w:val="00FC51C2"/>
    <w:rsid w:val="00FC57FE"/>
    <w:rsid w:val="00FC5BB5"/>
    <w:rsid w:val="00FC5D5D"/>
    <w:rsid w:val="00FC64A8"/>
    <w:rsid w:val="00FC6830"/>
    <w:rsid w:val="00FC68B4"/>
    <w:rsid w:val="00FC6A0C"/>
    <w:rsid w:val="00FC6D6D"/>
    <w:rsid w:val="00FC6D8F"/>
    <w:rsid w:val="00FC7081"/>
    <w:rsid w:val="00FC717B"/>
    <w:rsid w:val="00FC7A62"/>
    <w:rsid w:val="00FC7B18"/>
    <w:rsid w:val="00FD07BE"/>
    <w:rsid w:val="00FD0811"/>
    <w:rsid w:val="00FD0919"/>
    <w:rsid w:val="00FD0A20"/>
    <w:rsid w:val="00FD1850"/>
    <w:rsid w:val="00FD1FB4"/>
    <w:rsid w:val="00FD20A0"/>
    <w:rsid w:val="00FD2DEB"/>
    <w:rsid w:val="00FD30BB"/>
    <w:rsid w:val="00FD33B4"/>
    <w:rsid w:val="00FD36D6"/>
    <w:rsid w:val="00FD380D"/>
    <w:rsid w:val="00FD3C2A"/>
    <w:rsid w:val="00FD3D13"/>
    <w:rsid w:val="00FD3FF7"/>
    <w:rsid w:val="00FD5506"/>
    <w:rsid w:val="00FD5520"/>
    <w:rsid w:val="00FD554D"/>
    <w:rsid w:val="00FD5592"/>
    <w:rsid w:val="00FD5928"/>
    <w:rsid w:val="00FD5DF9"/>
    <w:rsid w:val="00FD64D3"/>
    <w:rsid w:val="00FD6805"/>
    <w:rsid w:val="00FD6866"/>
    <w:rsid w:val="00FD736B"/>
    <w:rsid w:val="00FD74B3"/>
    <w:rsid w:val="00FD75ED"/>
    <w:rsid w:val="00FD7914"/>
    <w:rsid w:val="00FD7AD4"/>
    <w:rsid w:val="00FE0000"/>
    <w:rsid w:val="00FE03C8"/>
    <w:rsid w:val="00FE06C7"/>
    <w:rsid w:val="00FE08F3"/>
    <w:rsid w:val="00FE0ABA"/>
    <w:rsid w:val="00FE1B7D"/>
    <w:rsid w:val="00FE218F"/>
    <w:rsid w:val="00FE2608"/>
    <w:rsid w:val="00FE2ED6"/>
    <w:rsid w:val="00FE31AE"/>
    <w:rsid w:val="00FE32C8"/>
    <w:rsid w:val="00FE354F"/>
    <w:rsid w:val="00FE3647"/>
    <w:rsid w:val="00FE37F0"/>
    <w:rsid w:val="00FE3D87"/>
    <w:rsid w:val="00FE42E3"/>
    <w:rsid w:val="00FE46A5"/>
    <w:rsid w:val="00FE46E8"/>
    <w:rsid w:val="00FE47F9"/>
    <w:rsid w:val="00FE4ABF"/>
    <w:rsid w:val="00FE4B51"/>
    <w:rsid w:val="00FE4F36"/>
    <w:rsid w:val="00FE523B"/>
    <w:rsid w:val="00FE532C"/>
    <w:rsid w:val="00FE53A6"/>
    <w:rsid w:val="00FE5812"/>
    <w:rsid w:val="00FE588E"/>
    <w:rsid w:val="00FE5A9E"/>
    <w:rsid w:val="00FE5CB5"/>
    <w:rsid w:val="00FE6798"/>
    <w:rsid w:val="00FE7534"/>
    <w:rsid w:val="00FE77D7"/>
    <w:rsid w:val="00FE7AB3"/>
    <w:rsid w:val="00FF0599"/>
    <w:rsid w:val="00FF06BF"/>
    <w:rsid w:val="00FF0728"/>
    <w:rsid w:val="00FF092B"/>
    <w:rsid w:val="00FF0ACE"/>
    <w:rsid w:val="00FF0CC9"/>
    <w:rsid w:val="00FF0FB2"/>
    <w:rsid w:val="00FF17DC"/>
    <w:rsid w:val="00FF1E42"/>
    <w:rsid w:val="00FF1E8B"/>
    <w:rsid w:val="00FF1EAB"/>
    <w:rsid w:val="00FF240D"/>
    <w:rsid w:val="00FF259E"/>
    <w:rsid w:val="00FF2E67"/>
    <w:rsid w:val="00FF2EFC"/>
    <w:rsid w:val="00FF2F42"/>
    <w:rsid w:val="00FF3172"/>
    <w:rsid w:val="00FF3881"/>
    <w:rsid w:val="00FF3B8C"/>
    <w:rsid w:val="00FF3D28"/>
    <w:rsid w:val="00FF4756"/>
    <w:rsid w:val="00FF478D"/>
    <w:rsid w:val="00FF4D4C"/>
    <w:rsid w:val="00FF539F"/>
    <w:rsid w:val="00FF5944"/>
    <w:rsid w:val="00FF5A51"/>
    <w:rsid w:val="00FF6320"/>
    <w:rsid w:val="00FF665F"/>
    <w:rsid w:val="00FF68AD"/>
    <w:rsid w:val="00FF700F"/>
    <w:rsid w:val="00FF7452"/>
    <w:rsid w:val="00FF74AC"/>
    <w:rsid w:val="00FF75DA"/>
    <w:rsid w:val="00FF7982"/>
    <w:rsid w:val="00FF7B6C"/>
    <w:rsid w:val="00FF7C81"/>
    <w:rsid w:val="018C2EB5"/>
    <w:rsid w:val="03244046"/>
    <w:rsid w:val="0376B366"/>
    <w:rsid w:val="03F0DA93"/>
    <w:rsid w:val="043C7BBD"/>
    <w:rsid w:val="04F79F19"/>
    <w:rsid w:val="050E8C5B"/>
    <w:rsid w:val="0583BF5E"/>
    <w:rsid w:val="058F8658"/>
    <w:rsid w:val="05CB60D1"/>
    <w:rsid w:val="05E43273"/>
    <w:rsid w:val="0629540A"/>
    <w:rsid w:val="06374044"/>
    <w:rsid w:val="065EE8EB"/>
    <w:rsid w:val="06A73164"/>
    <w:rsid w:val="07B8219A"/>
    <w:rsid w:val="0883BEBB"/>
    <w:rsid w:val="08BFE84A"/>
    <w:rsid w:val="08ED98D7"/>
    <w:rsid w:val="0AE5E151"/>
    <w:rsid w:val="0B038AF1"/>
    <w:rsid w:val="0B373BFB"/>
    <w:rsid w:val="0C1DEA49"/>
    <w:rsid w:val="0C647CF8"/>
    <w:rsid w:val="0D5B56F0"/>
    <w:rsid w:val="0DAFFEF7"/>
    <w:rsid w:val="0E706919"/>
    <w:rsid w:val="0F72E819"/>
    <w:rsid w:val="0FA24704"/>
    <w:rsid w:val="10061D77"/>
    <w:rsid w:val="1063DE75"/>
    <w:rsid w:val="1190EC1E"/>
    <w:rsid w:val="11B5291F"/>
    <w:rsid w:val="11E188CF"/>
    <w:rsid w:val="127B52C0"/>
    <w:rsid w:val="1280628C"/>
    <w:rsid w:val="1365016D"/>
    <w:rsid w:val="1473175E"/>
    <w:rsid w:val="154F1F00"/>
    <w:rsid w:val="15C30064"/>
    <w:rsid w:val="15F236E1"/>
    <w:rsid w:val="16616173"/>
    <w:rsid w:val="1696B5F0"/>
    <w:rsid w:val="175F8948"/>
    <w:rsid w:val="178CCE9A"/>
    <w:rsid w:val="1889E991"/>
    <w:rsid w:val="18A265B3"/>
    <w:rsid w:val="18AEEB6D"/>
    <w:rsid w:val="18C665AD"/>
    <w:rsid w:val="191695A7"/>
    <w:rsid w:val="1A1578E2"/>
    <w:rsid w:val="1ACCF5E9"/>
    <w:rsid w:val="1AFAA6FA"/>
    <w:rsid w:val="1BF8692D"/>
    <w:rsid w:val="1C37CE91"/>
    <w:rsid w:val="1C8A8E87"/>
    <w:rsid w:val="1CEEF558"/>
    <w:rsid w:val="1E248711"/>
    <w:rsid w:val="1EABA7FA"/>
    <w:rsid w:val="1EAE8228"/>
    <w:rsid w:val="1F1AC0E0"/>
    <w:rsid w:val="207A2BA4"/>
    <w:rsid w:val="22724118"/>
    <w:rsid w:val="22C0D8AA"/>
    <w:rsid w:val="22E1F712"/>
    <w:rsid w:val="239E0B1F"/>
    <w:rsid w:val="23C81E6F"/>
    <w:rsid w:val="24A5FF44"/>
    <w:rsid w:val="25E2B337"/>
    <w:rsid w:val="278E91C4"/>
    <w:rsid w:val="28A26B3B"/>
    <w:rsid w:val="2A3B7D54"/>
    <w:rsid w:val="2A3E99F2"/>
    <w:rsid w:val="2BE0BFB0"/>
    <w:rsid w:val="2C43BFDB"/>
    <w:rsid w:val="2CE29906"/>
    <w:rsid w:val="2CE469C3"/>
    <w:rsid w:val="2D45658A"/>
    <w:rsid w:val="2E61C5D0"/>
    <w:rsid w:val="2EFE6FE7"/>
    <w:rsid w:val="2F2A07AC"/>
    <w:rsid w:val="2FF6ED9A"/>
    <w:rsid w:val="307A12C4"/>
    <w:rsid w:val="30F4A18D"/>
    <w:rsid w:val="311A41E9"/>
    <w:rsid w:val="315AC5ED"/>
    <w:rsid w:val="31B34260"/>
    <w:rsid w:val="3212061A"/>
    <w:rsid w:val="3332FB06"/>
    <w:rsid w:val="337F4708"/>
    <w:rsid w:val="348175C1"/>
    <w:rsid w:val="348E0DBA"/>
    <w:rsid w:val="34ECBA0D"/>
    <w:rsid w:val="351862A5"/>
    <w:rsid w:val="351C5AA7"/>
    <w:rsid w:val="364C59F4"/>
    <w:rsid w:val="365FAA4E"/>
    <w:rsid w:val="37EEC4B1"/>
    <w:rsid w:val="38051403"/>
    <w:rsid w:val="38476E7A"/>
    <w:rsid w:val="388A5C42"/>
    <w:rsid w:val="38EA3716"/>
    <w:rsid w:val="38F13BE5"/>
    <w:rsid w:val="39C02962"/>
    <w:rsid w:val="3A18FF8D"/>
    <w:rsid w:val="3A5E14C8"/>
    <w:rsid w:val="3BBA678B"/>
    <w:rsid w:val="3BC12913"/>
    <w:rsid w:val="3CBE8834"/>
    <w:rsid w:val="3CC50B26"/>
    <w:rsid w:val="3CDB6717"/>
    <w:rsid w:val="3D984FAE"/>
    <w:rsid w:val="3ED760C5"/>
    <w:rsid w:val="3F4AEB6E"/>
    <w:rsid w:val="3F969DCC"/>
    <w:rsid w:val="4032E74F"/>
    <w:rsid w:val="40473264"/>
    <w:rsid w:val="40A08B9B"/>
    <w:rsid w:val="4168EDB6"/>
    <w:rsid w:val="4189C892"/>
    <w:rsid w:val="418A6EBE"/>
    <w:rsid w:val="4271C79C"/>
    <w:rsid w:val="437655FF"/>
    <w:rsid w:val="43F467A8"/>
    <w:rsid w:val="441BEB78"/>
    <w:rsid w:val="4617AB4E"/>
    <w:rsid w:val="46B80104"/>
    <w:rsid w:val="48759848"/>
    <w:rsid w:val="48FE1AF5"/>
    <w:rsid w:val="492457B5"/>
    <w:rsid w:val="49514CCE"/>
    <w:rsid w:val="49886B4E"/>
    <w:rsid w:val="4B0A26BF"/>
    <w:rsid w:val="4B686034"/>
    <w:rsid w:val="4BCE06C6"/>
    <w:rsid w:val="4BD728DE"/>
    <w:rsid w:val="4BFA3B90"/>
    <w:rsid w:val="4C47D94D"/>
    <w:rsid w:val="4C816E15"/>
    <w:rsid w:val="4CD7D4F1"/>
    <w:rsid w:val="4CF7BBCB"/>
    <w:rsid w:val="4DEBD80D"/>
    <w:rsid w:val="4E6F0C32"/>
    <w:rsid w:val="4E6FFC37"/>
    <w:rsid w:val="4EA3A307"/>
    <w:rsid w:val="4F23E49A"/>
    <w:rsid w:val="4FBC53E9"/>
    <w:rsid w:val="507D6C9B"/>
    <w:rsid w:val="50D8E946"/>
    <w:rsid w:val="5161DC50"/>
    <w:rsid w:val="5165E839"/>
    <w:rsid w:val="51770F94"/>
    <w:rsid w:val="51816FEA"/>
    <w:rsid w:val="535AE955"/>
    <w:rsid w:val="54C40034"/>
    <w:rsid w:val="54D6929B"/>
    <w:rsid w:val="55087B6C"/>
    <w:rsid w:val="5530F2AC"/>
    <w:rsid w:val="5685E7AD"/>
    <w:rsid w:val="56AAB655"/>
    <w:rsid w:val="57F5FE09"/>
    <w:rsid w:val="58A61CC1"/>
    <w:rsid w:val="59E25717"/>
    <w:rsid w:val="5AB4D9F1"/>
    <w:rsid w:val="5B316EA6"/>
    <w:rsid w:val="5BA6A23C"/>
    <w:rsid w:val="5BA76526"/>
    <w:rsid w:val="5BED7D4C"/>
    <w:rsid w:val="5C11F6CB"/>
    <w:rsid w:val="5DF09987"/>
    <w:rsid w:val="5E148BE2"/>
    <w:rsid w:val="5E227E24"/>
    <w:rsid w:val="5E61C183"/>
    <w:rsid w:val="5F272533"/>
    <w:rsid w:val="5FBD0FFE"/>
    <w:rsid w:val="60A6C9F3"/>
    <w:rsid w:val="617CCD46"/>
    <w:rsid w:val="61EA22A4"/>
    <w:rsid w:val="62335E4F"/>
    <w:rsid w:val="633532A6"/>
    <w:rsid w:val="63F1D248"/>
    <w:rsid w:val="651E882C"/>
    <w:rsid w:val="6551D796"/>
    <w:rsid w:val="659B1B7B"/>
    <w:rsid w:val="668C803E"/>
    <w:rsid w:val="66941694"/>
    <w:rsid w:val="671268F8"/>
    <w:rsid w:val="687A00C2"/>
    <w:rsid w:val="69006CC0"/>
    <w:rsid w:val="6935737E"/>
    <w:rsid w:val="697FD853"/>
    <w:rsid w:val="69BC3DED"/>
    <w:rsid w:val="6A15D123"/>
    <w:rsid w:val="6A4196ED"/>
    <w:rsid w:val="6A819E76"/>
    <w:rsid w:val="6AB8E2D9"/>
    <w:rsid w:val="6ACB958A"/>
    <w:rsid w:val="6B3C2043"/>
    <w:rsid w:val="6B40A932"/>
    <w:rsid w:val="6BFD88DF"/>
    <w:rsid w:val="6D08E867"/>
    <w:rsid w:val="6DC8BF18"/>
    <w:rsid w:val="6DD4E2E8"/>
    <w:rsid w:val="6F5A9F3F"/>
    <w:rsid w:val="711F1CA9"/>
    <w:rsid w:val="7205A156"/>
    <w:rsid w:val="72835AE1"/>
    <w:rsid w:val="72C302E9"/>
    <w:rsid w:val="7335742C"/>
    <w:rsid w:val="7447CBE8"/>
    <w:rsid w:val="750B6D06"/>
    <w:rsid w:val="755679EB"/>
    <w:rsid w:val="755C0C4B"/>
    <w:rsid w:val="76D6B55B"/>
    <w:rsid w:val="7858F631"/>
    <w:rsid w:val="78C4E3F4"/>
    <w:rsid w:val="78CDFA83"/>
    <w:rsid w:val="79135F02"/>
    <w:rsid w:val="79FC5F8C"/>
    <w:rsid w:val="7B26E63B"/>
    <w:rsid w:val="7BD5D97D"/>
    <w:rsid w:val="7C124AE8"/>
    <w:rsid w:val="7DFB33DD"/>
    <w:rsid w:val="7E26F6F6"/>
    <w:rsid w:val="7E5AF8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8B62B6"/>
  <w15:chartTrackingRefBased/>
  <w15:docId w15:val="{690A3F4A-1B1A-477D-986C-78CFEF887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681C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UPC"/>
      <w:sz w:val="28"/>
      <w:szCs w:val="28"/>
      <w:lang w:val="th-TH" w:eastAsia="en-US" w:bidi="th-TH"/>
    </w:rPr>
  </w:style>
  <w:style w:type="paragraph" w:styleId="Heading1">
    <w:name w:val="heading 1"/>
    <w:basedOn w:val="Normal"/>
    <w:next w:val="Normal"/>
    <w:link w:val="Heading1Char"/>
    <w:qFormat/>
    <w:rsid w:val="00F91272"/>
    <w:pPr>
      <w:keepNext/>
      <w:spacing w:before="240" w:after="60"/>
      <w:outlineLvl w:val="0"/>
    </w:pPr>
    <w:rPr>
      <w:rFonts w:cs="Angsana New"/>
      <w:b/>
      <w:bCs/>
      <w:kern w:val="28"/>
      <w:sz w:val="24"/>
      <w:szCs w:val="20"/>
      <w:lang w:eastAsia="x-none"/>
    </w:rPr>
  </w:style>
  <w:style w:type="paragraph" w:styleId="Heading2">
    <w:name w:val="heading 2"/>
    <w:basedOn w:val="Normal"/>
    <w:next w:val="Normal"/>
    <w:link w:val="Heading2Char"/>
    <w:qFormat/>
    <w:rsid w:val="00F91272"/>
    <w:pPr>
      <w:keepNext/>
      <w:tabs>
        <w:tab w:val="left" w:pos="900"/>
        <w:tab w:val="left" w:pos="2160"/>
        <w:tab w:val="right" w:pos="4770"/>
        <w:tab w:val="left" w:pos="5400"/>
        <w:tab w:val="center" w:pos="5940"/>
        <w:tab w:val="right" w:pos="6480"/>
        <w:tab w:val="right" w:pos="7920"/>
      </w:tabs>
      <w:jc w:val="center"/>
      <w:outlineLvl w:val="1"/>
    </w:pPr>
    <w:rPr>
      <w:rFonts w:ascii="Angsana New" w:hAnsi="Angsana New" w:cs="Angsana New"/>
      <w:sz w:val="30"/>
      <w:szCs w:val="30"/>
      <w:u w:val="single"/>
      <w:lang w:eastAsia="x-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F40C6"/>
    <w:pPr>
      <w:keepNext/>
      <w:spacing w:before="240" w:after="60"/>
      <w:outlineLvl w:val="2"/>
    </w:pPr>
    <w:rPr>
      <w:rFonts w:ascii="Calibri Light" w:hAnsi="Calibri Light" w:cs="Angsana New"/>
      <w:b/>
      <w:bCs/>
      <w:sz w:val="26"/>
      <w:szCs w:val="33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64CCB"/>
    <w:pPr>
      <w:keepNext/>
      <w:keepLines/>
      <w:spacing w:before="200"/>
      <w:outlineLvl w:val="5"/>
    </w:pPr>
    <w:rPr>
      <w:rFonts w:ascii="Cambria" w:hAnsi="Cambria" w:cs="Angsana New"/>
      <w:i/>
      <w:iCs/>
      <w:color w:val="243F60"/>
      <w:sz w:val="24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1168F"/>
    <w:pPr>
      <w:keepNext/>
      <w:keepLines/>
      <w:spacing w:before="200"/>
      <w:outlineLvl w:val="7"/>
    </w:pPr>
    <w:rPr>
      <w:rFonts w:ascii="Cambria" w:hAnsi="Cambria" w:cs="Angsana New"/>
      <w:color w:val="404040"/>
      <w:sz w:val="20"/>
      <w:szCs w:val="25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F91272"/>
    <w:rPr>
      <w:rFonts w:ascii="Times New Roman" w:eastAsia="Times New Roman" w:hAnsi="Times New Roman" w:cs="Angsana New"/>
      <w:b/>
      <w:bCs/>
      <w:kern w:val="28"/>
      <w:sz w:val="24"/>
      <w:lang w:val="th-TH"/>
    </w:rPr>
  </w:style>
  <w:style w:type="character" w:customStyle="1" w:styleId="Heading2Char">
    <w:name w:val="Heading 2 Char"/>
    <w:link w:val="Heading2"/>
    <w:rsid w:val="00F91272"/>
    <w:rPr>
      <w:rFonts w:ascii="Angsana New" w:eastAsia="Times New Roman" w:hAnsi="Angsana New" w:cs="Angsana New"/>
      <w:sz w:val="30"/>
      <w:szCs w:val="30"/>
      <w:u w:val="single"/>
      <w:lang w:val="th-TH"/>
    </w:rPr>
  </w:style>
  <w:style w:type="paragraph" w:styleId="MacroText">
    <w:name w:val="macro"/>
    <w:link w:val="MacroTextChar"/>
    <w:semiHidden/>
    <w:rsid w:val="00F9127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EucrosiaUPC"/>
      <w:sz w:val="28"/>
      <w:szCs w:val="28"/>
      <w:lang w:eastAsia="en-US" w:bidi="th-TH"/>
    </w:rPr>
  </w:style>
  <w:style w:type="character" w:customStyle="1" w:styleId="MacroTextChar">
    <w:name w:val="Macro Text Char"/>
    <w:link w:val="MacroText"/>
    <w:semiHidden/>
    <w:rsid w:val="00F91272"/>
    <w:rPr>
      <w:rFonts w:ascii="Times New Roman" w:eastAsia="Times New Roman" w:hAnsi="Times New Roman" w:cs="EucrosiaUPC"/>
      <w:sz w:val="28"/>
      <w:szCs w:val="28"/>
      <w:lang w:val="en-US" w:eastAsia="en-US" w:bidi="th-TH"/>
    </w:rPr>
  </w:style>
  <w:style w:type="paragraph" w:styleId="BodyText">
    <w:name w:val="Body Text"/>
    <w:basedOn w:val="Normal"/>
    <w:link w:val="BodyTextChar"/>
    <w:rsid w:val="00F91272"/>
    <w:pPr>
      <w:jc w:val="both"/>
    </w:pPr>
    <w:rPr>
      <w:rFonts w:cs="Angsana New"/>
      <w:sz w:val="24"/>
      <w:szCs w:val="24"/>
      <w:lang w:val="x-none" w:eastAsia="x-none"/>
    </w:rPr>
  </w:style>
  <w:style w:type="character" w:customStyle="1" w:styleId="BodyTextChar">
    <w:name w:val="Body Text Char"/>
    <w:link w:val="BodyText"/>
    <w:rsid w:val="00F91272"/>
    <w:rPr>
      <w:rFonts w:ascii="Times New Roman" w:eastAsia="Times New Roman" w:hAnsi="Times New Roman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F91272"/>
    <w:pPr>
      <w:tabs>
        <w:tab w:val="center" w:pos="4153"/>
        <w:tab w:val="right" w:pos="8306"/>
      </w:tabs>
    </w:pPr>
    <w:rPr>
      <w:rFonts w:cs="Angsana New"/>
      <w:szCs w:val="20"/>
      <w:lang w:eastAsia="x-none"/>
    </w:rPr>
  </w:style>
  <w:style w:type="character" w:customStyle="1" w:styleId="FooterChar">
    <w:name w:val="Footer Char"/>
    <w:link w:val="Footer"/>
    <w:uiPriority w:val="99"/>
    <w:rsid w:val="00F91272"/>
    <w:rPr>
      <w:rFonts w:ascii="Times New Roman" w:eastAsia="Times New Roman" w:hAnsi="Times New Roman" w:cs="AngsanaUPC"/>
      <w:sz w:val="28"/>
      <w:lang w:val="th-TH"/>
    </w:rPr>
  </w:style>
  <w:style w:type="character" w:styleId="PageNumber">
    <w:name w:val="page number"/>
    <w:uiPriority w:val="99"/>
    <w:rsid w:val="00F91272"/>
    <w:rPr>
      <w:rFonts w:cs="Times New Roman"/>
    </w:rPr>
  </w:style>
  <w:style w:type="paragraph" w:styleId="Header">
    <w:name w:val="header"/>
    <w:basedOn w:val="Normal"/>
    <w:link w:val="HeaderChar"/>
    <w:uiPriority w:val="99"/>
    <w:rsid w:val="00F91272"/>
    <w:pPr>
      <w:tabs>
        <w:tab w:val="center" w:pos="4153"/>
        <w:tab w:val="right" w:pos="8306"/>
      </w:tabs>
    </w:pPr>
    <w:rPr>
      <w:rFonts w:cs="Angsana New"/>
      <w:szCs w:val="20"/>
      <w:lang w:eastAsia="x-none"/>
    </w:rPr>
  </w:style>
  <w:style w:type="character" w:customStyle="1" w:styleId="HeaderChar">
    <w:name w:val="Header Char"/>
    <w:link w:val="Header"/>
    <w:uiPriority w:val="99"/>
    <w:rsid w:val="00F91272"/>
    <w:rPr>
      <w:rFonts w:ascii="Times New Roman" w:eastAsia="Times New Roman" w:hAnsi="Times New Roman" w:cs="AngsanaUPC"/>
      <w:sz w:val="28"/>
      <w:lang w:val="th-TH"/>
    </w:rPr>
  </w:style>
  <w:style w:type="paragraph" w:styleId="BalloonText">
    <w:name w:val="Balloon Text"/>
    <w:basedOn w:val="Normal"/>
    <w:link w:val="BalloonTextChar"/>
    <w:semiHidden/>
    <w:rsid w:val="00F91272"/>
    <w:rPr>
      <w:rFonts w:ascii="Tahoma" w:hAnsi="Tahoma" w:cs="Angsana New"/>
      <w:sz w:val="16"/>
      <w:szCs w:val="16"/>
      <w:lang w:eastAsia="x-none"/>
    </w:rPr>
  </w:style>
  <w:style w:type="character" w:customStyle="1" w:styleId="BalloonTextChar">
    <w:name w:val="Balloon Text Char"/>
    <w:link w:val="BalloonText"/>
    <w:semiHidden/>
    <w:rsid w:val="00F91272"/>
    <w:rPr>
      <w:rFonts w:ascii="Tahoma" w:eastAsia="Times New Roman" w:hAnsi="Tahoma" w:cs="Tahoma"/>
      <w:sz w:val="16"/>
      <w:szCs w:val="16"/>
      <w:lang w:val="th-TH"/>
    </w:rPr>
  </w:style>
  <w:style w:type="table" w:styleId="TableGrid">
    <w:name w:val="Table Grid"/>
    <w:basedOn w:val="TableNormal"/>
    <w:uiPriority w:val="59"/>
    <w:rsid w:val="00F91272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/>
  </w:style>
  <w:style w:type="paragraph" w:customStyle="1" w:styleId="Char">
    <w:name w:val="Char"/>
    <w:basedOn w:val="Normal"/>
    <w:rsid w:val="00F9127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1">
    <w:name w:val="Char1"/>
    <w:basedOn w:val="Normal"/>
    <w:rsid w:val="00F9127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7">
    <w:name w:val="Char7"/>
    <w:basedOn w:val="Normal"/>
    <w:uiPriority w:val="99"/>
    <w:rsid w:val="00F9127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M2">
    <w:name w:val="CM2"/>
    <w:basedOn w:val="Normal"/>
    <w:next w:val="Normal"/>
    <w:uiPriority w:val="99"/>
    <w:rsid w:val="000963A3"/>
    <w:pPr>
      <w:widowControl w:val="0"/>
      <w:overflowPunct/>
      <w:textAlignment w:val="auto"/>
    </w:pPr>
    <w:rPr>
      <w:rFonts w:ascii="Calibri" w:hAnsi="Calibri" w:cs="EucrosiaUPC"/>
      <w:sz w:val="24"/>
      <w:szCs w:val="24"/>
      <w:lang w:val="en-US"/>
    </w:rPr>
  </w:style>
  <w:style w:type="character" w:customStyle="1" w:styleId="Heading8Char">
    <w:name w:val="Heading 8 Char"/>
    <w:link w:val="Heading8"/>
    <w:uiPriority w:val="9"/>
    <w:semiHidden/>
    <w:rsid w:val="0091168F"/>
    <w:rPr>
      <w:rFonts w:ascii="Cambria" w:eastAsia="Times New Roman" w:hAnsi="Cambria" w:cs="Angsana New"/>
      <w:color w:val="404040"/>
      <w:sz w:val="20"/>
      <w:szCs w:val="25"/>
      <w:lang w:val="th-TH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016EA6"/>
    <w:pPr>
      <w:spacing w:after="120" w:line="480" w:lineRule="auto"/>
    </w:pPr>
    <w:rPr>
      <w:rFonts w:cs="Angsana New"/>
      <w:szCs w:val="35"/>
      <w:lang w:eastAsia="x-none"/>
    </w:rPr>
  </w:style>
  <w:style w:type="character" w:customStyle="1" w:styleId="BodyText2Char">
    <w:name w:val="Body Text 2 Char"/>
    <w:link w:val="BodyText2"/>
    <w:uiPriority w:val="99"/>
    <w:semiHidden/>
    <w:rsid w:val="00016EA6"/>
    <w:rPr>
      <w:rFonts w:ascii="Times New Roman" w:eastAsia="Times New Roman" w:hAnsi="Times New Roman" w:cs="Angsana New"/>
      <w:sz w:val="28"/>
      <w:szCs w:val="35"/>
      <w:lang w:val="th-TH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016EA6"/>
    <w:pPr>
      <w:spacing w:after="120"/>
      <w:ind w:left="283"/>
    </w:pPr>
    <w:rPr>
      <w:rFonts w:cs="Angsana New"/>
      <w:szCs w:val="35"/>
      <w:lang w:eastAsia="x-none"/>
    </w:rPr>
  </w:style>
  <w:style w:type="character" w:customStyle="1" w:styleId="BodyTextIndentChar">
    <w:name w:val="Body Text Indent Char"/>
    <w:link w:val="BodyTextIndent"/>
    <w:uiPriority w:val="99"/>
    <w:semiHidden/>
    <w:rsid w:val="00016EA6"/>
    <w:rPr>
      <w:rFonts w:ascii="Times New Roman" w:eastAsia="Times New Roman" w:hAnsi="Times New Roman" w:cs="Angsana New"/>
      <w:sz w:val="28"/>
      <w:szCs w:val="35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CA3F6E"/>
    <w:pPr>
      <w:ind w:left="720"/>
      <w:contextualSpacing/>
    </w:pPr>
    <w:rPr>
      <w:rFonts w:hAnsi="Tms Rmn" w:cs="Angsana New"/>
      <w:sz w:val="24"/>
      <w:szCs w:val="30"/>
      <w:lang w:val="en-US"/>
    </w:rPr>
  </w:style>
  <w:style w:type="character" w:customStyle="1" w:styleId="Heading6Char">
    <w:name w:val="Heading 6 Char"/>
    <w:link w:val="Heading6"/>
    <w:uiPriority w:val="9"/>
    <w:semiHidden/>
    <w:rsid w:val="00164CCB"/>
    <w:rPr>
      <w:rFonts w:ascii="Cambria" w:eastAsia="Times New Roman" w:hAnsi="Cambria" w:cs="Angsana New"/>
      <w:i/>
      <w:iCs/>
      <w:color w:val="243F60"/>
      <w:sz w:val="24"/>
      <w:szCs w:val="30"/>
    </w:rPr>
  </w:style>
  <w:style w:type="character" w:styleId="CommentReference">
    <w:name w:val="annotation reference"/>
    <w:uiPriority w:val="99"/>
    <w:semiHidden/>
    <w:unhideWhenUsed/>
    <w:rsid w:val="00A316F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316F1"/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A316F1"/>
    <w:rPr>
      <w:rFonts w:ascii="Times New Roman" w:eastAsia="Times New Roman" w:hAnsi="Times New Roman" w:cs="Angsana New"/>
      <w:szCs w:val="25"/>
      <w:lang w:val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316F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A316F1"/>
    <w:rPr>
      <w:rFonts w:ascii="Times New Roman" w:eastAsia="Times New Roman" w:hAnsi="Times New Roman" w:cs="Angsana New"/>
      <w:b/>
      <w:bCs/>
      <w:szCs w:val="25"/>
      <w:lang w:val="th-TH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B15AA9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semiHidden/>
    <w:rsid w:val="00B15AA9"/>
    <w:rPr>
      <w:rFonts w:ascii="Times New Roman" w:eastAsia="Times New Roman" w:hAnsi="Times New Roman" w:cs="Angsana New"/>
      <w:sz w:val="16"/>
      <w:lang w:val="th-TH"/>
    </w:rPr>
  </w:style>
  <w:style w:type="table" w:customStyle="1" w:styleId="TableGrid1">
    <w:name w:val="Table Grid1"/>
    <w:basedOn w:val="TableNormal"/>
    <w:next w:val="TableGrid"/>
    <w:uiPriority w:val="39"/>
    <w:rsid w:val="00B15AA9"/>
    <w:rPr>
      <w:sz w:val="22"/>
      <w:szCs w:val="28"/>
    </w:rPr>
    <w:tblPr/>
  </w:style>
  <w:style w:type="paragraph" w:styleId="NormalWeb">
    <w:name w:val="Normal (Web)"/>
    <w:basedOn w:val="Normal"/>
    <w:uiPriority w:val="99"/>
    <w:unhideWhenUsed/>
    <w:rsid w:val="00B15A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Times New Roman"/>
      <w:sz w:val="24"/>
      <w:szCs w:val="24"/>
      <w:lang w:val="en-US"/>
    </w:rPr>
  </w:style>
  <w:style w:type="character" w:customStyle="1" w:styleId="Heading3Char">
    <w:name w:val="Heading 3 Char"/>
    <w:link w:val="Heading3"/>
    <w:uiPriority w:val="9"/>
    <w:semiHidden/>
    <w:rsid w:val="009F40C6"/>
    <w:rPr>
      <w:rFonts w:ascii="Calibri Light" w:eastAsia="Times New Roman" w:hAnsi="Calibri Light" w:cs="Angsana New"/>
      <w:b/>
      <w:bCs/>
      <w:sz w:val="26"/>
      <w:szCs w:val="33"/>
      <w:lang w:val="th-TH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AF26A9"/>
    <w:rPr>
      <w:rFonts w:ascii="Times New Roman" w:eastAsia="Times New Roman" w:hAnsi="Tms Rmn" w:cs="Angsana New"/>
      <w:sz w:val="24"/>
      <w:szCs w:val="30"/>
      <w:lang w:eastAsia="en-US" w:bidi="th-TH"/>
    </w:rPr>
  </w:style>
  <w:style w:type="character" w:styleId="Hyperlink">
    <w:name w:val="Hyperlink"/>
    <w:basedOn w:val="DefaultParagraphFont"/>
    <w:rsid w:val="008C02B3"/>
    <w:rPr>
      <w:color w:val="0000FF"/>
      <w:u w:val="single"/>
    </w:rPr>
  </w:style>
  <w:style w:type="character" w:customStyle="1" w:styleId="ui-provider">
    <w:name w:val="ui-provider"/>
    <w:basedOn w:val="DefaultParagraphFont"/>
    <w:rsid w:val="009F328C"/>
  </w:style>
  <w:style w:type="paragraph" w:customStyle="1" w:styleId="a">
    <w:name w:val="???????????"/>
    <w:basedOn w:val="Normal"/>
    <w:uiPriority w:val="99"/>
    <w:rsid w:val="007E3915"/>
    <w:pPr>
      <w:widowControl w:val="0"/>
      <w:ind w:right="386"/>
      <w:textAlignment w:val="auto"/>
    </w:pPr>
    <w:rPr>
      <w:rFonts w:hAnsi="CordiaUPC" w:cs="CordiaUPC"/>
      <w:b/>
      <w:bCs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A939A02DFF604D8F93667FD646F16A" ma:contentTypeVersion="10" ma:contentTypeDescription="Create a new document." ma:contentTypeScope="" ma:versionID="77baad71032600bee2a91c39e6d54efa">
  <xsd:schema xmlns:xsd="http://www.w3.org/2001/XMLSchema" xmlns:xs="http://www.w3.org/2001/XMLSchema" xmlns:p="http://schemas.microsoft.com/office/2006/metadata/properties" xmlns:ns2="201edeb3-49e1-4b19-b41c-8d575c6daffb" xmlns:ns3="f8879aab-a456-486c-bdc4-2fdb7e183cf1" targetNamespace="http://schemas.microsoft.com/office/2006/metadata/properties" ma:root="true" ma:fieldsID="0a3ea21c7d2995d3037e4d2c703ecffc" ns2:_="" ns3:_="">
    <xsd:import namespace="201edeb3-49e1-4b19-b41c-8d575c6daffb"/>
    <xsd:import namespace="f8879aab-a456-486c-bdc4-2fdb7e183c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1edeb3-49e1-4b19-b41c-8d575c6daf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879aab-a456-486c-bdc4-2fdb7e183cf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caa2b52-ea05-4379-86fd-8906f1478ada}" ma:internalName="TaxCatchAll" ma:showField="CatchAllData" ma:web="f8879aab-a456-486c-bdc4-2fdb7e183cf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01edeb3-49e1-4b19-b41c-8d575c6daffb">
      <Terms xmlns="http://schemas.microsoft.com/office/infopath/2007/PartnerControls"/>
    </lcf76f155ced4ddcb4097134ff3c332f>
    <TaxCatchAll xmlns="f8879aab-a456-486c-bdc4-2fdb7e183cf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A3E88A5-3181-4E4C-AE36-2CA4940727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01edeb3-49e1-4b19-b41c-8d575c6daffb"/>
    <ds:schemaRef ds:uri="f8879aab-a456-486c-bdc4-2fdb7e183c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C502D4C-3044-4133-9A41-1CF045E2EDBC}">
  <ds:schemaRefs>
    <ds:schemaRef ds:uri="http://schemas.microsoft.com/office/2006/metadata/properties"/>
    <ds:schemaRef ds:uri="http://schemas.microsoft.com/office/infopath/2007/PartnerControls"/>
    <ds:schemaRef ds:uri="201edeb3-49e1-4b19-b41c-8d575c6daffb"/>
    <ds:schemaRef ds:uri="f8879aab-a456-486c-bdc4-2fdb7e183cf1"/>
  </ds:schemaRefs>
</ds:datastoreItem>
</file>

<file path=customXml/itemProps3.xml><?xml version="1.0" encoding="utf-8"?>
<ds:datastoreItem xmlns:ds="http://schemas.openxmlformats.org/officeDocument/2006/customXml" ds:itemID="{9045CE49-B86B-4579-B50E-98B2813BC00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15</Pages>
  <Words>4230</Words>
  <Characters>18405</Characters>
  <Application>Microsoft Office Word</Application>
  <DocSecurity>4</DocSecurity>
  <Lines>1227</Lines>
  <Paragraphs>984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21651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cp:lastModifiedBy>Nattaporn Tantrakul</cp:lastModifiedBy>
  <cp:revision>2</cp:revision>
  <cp:lastPrinted>2026-08-06T13:05:00Z</cp:lastPrinted>
  <dcterms:created xsi:type="dcterms:W3CDTF">2026-08-07T01:39:00Z</dcterms:created>
  <dcterms:modified xsi:type="dcterms:W3CDTF">2026-08-07T01:39:00Z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0x01010036A939A02DFF604D8F93667FD646F16A</vt:lpwstr>
  </property>
  <property fmtid="{D5CDD505-2E9C-101B-9397-08002B2CF9AE}" pid="3" name="MediaServiceImageTags">
    <vt:lpwstr/>
  </property>
  <property fmtid="{D5CDD505-2E9C-101B-9397-08002B2CF9AE}" pid="4" name="b4187e12891e46deb4d240a4b28bdb90">
    <vt:lpwstr/>
  </property>
  <property fmtid="{D5CDD505-2E9C-101B-9397-08002B2CF9AE}" pid="5" name="TaxCatchAll">
    <vt:lpwstr/>
  </property>
  <property fmtid="{D5CDD505-2E9C-101B-9397-08002B2CF9AE}" pid="6" name="ContentLanguage">
    <vt:lpwstr/>
  </property>
  <property fmtid="{D5CDD505-2E9C-101B-9397-08002B2CF9AE}" pid="7" name="k8128b1c45734e36a24fce652bc7ffb7">
    <vt:lpwstr/>
  </property>
  <property fmtid="{D5CDD505-2E9C-101B-9397-08002B2CF9AE}" pid="8" name="ServiceLineFunction">
    <vt:lpwstr/>
  </property>
  <property fmtid="{D5CDD505-2E9C-101B-9397-08002B2CF9AE}" pid="9" name="EYContentType">
    <vt:lpwstr/>
  </property>
  <property fmtid="{D5CDD505-2E9C-101B-9397-08002B2CF9AE}" pid="10" name="jc981bd8ab5b47fd91abb7684c0f405b">
    <vt:lpwstr/>
  </property>
  <property fmtid="{D5CDD505-2E9C-101B-9397-08002B2CF9AE}" pid="11" name="i14ea8bbd518495ea0e20ac1ad18c527">
    <vt:lpwstr/>
  </property>
  <property fmtid="{D5CDD505-2E9C-101B-9397-08002B2CF9AE}" pid="12" name="GeographicApplicability">
    <vt:lpwstr/>
  </property>
  <property fmtid="{D5CDD505-2E9C-101B-9397-08002B2CF9AE}" pid="13" name="Sector">
    <vt:lpwstr/>
  </property>
  <property fmtid="{D5CDD505-2E9C-101B-9397-08002B2CF9AE}" pid="14" name="e0e024ccac5240e69ae9c38a41bfa7a5">
    <vt:lpwstr/>
  </property>
</Properties>
</file>